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279"/>
        <w:gridCol w:w="992"/>
        <w:gridCol w:w="620"/>
        <w:gridCol w:w="2498"/>
        <w:gridCol w:w="3408"/>
        <w:gridCol w:w="557"/>
        <w:gridCol w:w="148"/>
        <w:gridCol w:w="711"/>
        <w:gridCol w:w="710"/>
        <w:gridCol w:w="283"/>
      </w:tblGrid>
      <w:tr w:rsidR="00C34CC8" w:rsidRPr="00E304B7" w:rsidTr="007D28C5">
        <w:trPr>
          <w:cantSplit/>
          <w:trHeight w:val="245"/>
        </w:trPr>
        <w:tc>
          <w:tcPr>
            <w:tcW w:w="8354" w:type="dxa"/>
            <w:gridSpan w:val="6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4CC8" w:rsidRPr="00E304B7" w:rsidRDefault="00C34CC8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4CC8" w:rsidRPr="00E304B7" w:rsidRDefault="00C34CC8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5F7D18" w:rsidRPr="005F7D18" w:rsidTr="00700A81">
        <w:trPr>
          <w:cantSplit/>
          <w:trHeight w:val="245"/>
        </w:trPr>
        <w:tc>
          <w:tcPr>
            <w:tcW w:w="10206" w:type="dxa"/>
            <w:gridSpan w:val="10"/>
            <w:tcBorders>
              <w:bottom w:val="single" w:sz="12" w:space="0" w:color="00B0F0"/>
            </w:tcBorders>
            <w:shd w:val="clear" w:color="auto" w:fill="FFFFFF" w:themeFill="background1"/>
            <w:vAlign w:val="center"/>
          </w:tcPr>
          <w:p w:rsidR="005F7D18" w:rsidRPr="005F7D18" w:rsidRDefault="005F7D18" w:rsidP="00511AD0">
            <w:pPr>
              <w:spacing w:before="18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F7D18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Which Approved Location?</w:t>
            </w:r>
          </w:p>
        </w:tc>
      </w:tr>
      <w:tr w:rsidR="005F7D18" w:rsidRPr="005F7D18" w:rsidTr="00700A81">
        <w:trPr>
          <w:cantSplit/>
          <w:trHeight w:val="70"/>
        </w:trPr>
        <w:tc>
          <w:tcPr>
            <w:tcW w:w="10206" w:type="dxa"/>
            <w:gridSpan w:val="10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5F7D18" w:rsidRPr="005F7D18" w:rsidRDefault="005F7D18" w:rsidP="00300C5A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5F7D18" w:rsidRPr="005F7D18" w:rsidTr="007D28C5">
        <w:trPr>
          <w:cantSplit/>
          <w:trHeight w:val="340"/>
        </w:trPr>
        <w:tc>
          <w:tcPr>
            <w:tcW w:w="1891" w:type="dxa"/>
            <w:gridSpan w:val="3"/>
            <w:tcBorders>
              <w:left w:val="single" w:sz="12" w:space="0" w:color="00B0F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D18" w:rsidRPr="005F7D18" w:rsidRDefault="00301124" w:rsidP="005F7D18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Approved </w:t>
            </w:r>
            <w:r w:rsidR="005F7D18">
              <w:rPr>
                <w:rFonts w:ascii="Arial" w:hAnsi="Arial" w:cs="Arial"/>
                <w:sz w:val="18"/>
                <w:szCs w:val="18"/>
                <w:lang w:val="en-AU"/>
              </w:rPr>
              <w:t>Location: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D18" w:rsidRPr="005F7D18" w:rsidRDefault="005F7D18" w:rsidP="00300C5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5F7D18" w:rsidRPr="005F7D18" w:rsidRDefault="005F7D18" w:rsidP="00300C5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5F7D18" w:rsidRPr="005F7D18" w:rsidTr="00700A81">
        <w:trPr>
          <w:cantSplit/>
          <w:trHeight w:val="70"/>
        </w:trPr>
        <w:tc>
          <w:tcPr>
            <w:tcW w:w="10206" w:type="dxa"/>
            <w:gridSpan w:val="10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5F7D18" w:rsidRPr="005F7D18" w:rsidRDefault="005F7D18" w:rsidP="00300C5A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300C5A" w:rsidRPr="00F020F4" w:rsidTr="00700A81">
        <w:trPr>
          <w:cantSplit/>
          <w:trHeight w:val="406"/>
        </w:trPr>
        <w:tc>
          <w:tcPr>
            <w:tcW w:w="10206" w:type="dxa"/>
            <w:gridSpan w:val="10"/>
            <w:tcBorders>
              <w:top w:val="single" w:sz="12" w:space="0" w:color="00B0F0"/>
              <w:bottom w:val="single" w:sz="12" w:space="0" w:color="00B0F0"/>
            </w:tcBorders>
            <w:vAlign w:val="bottom"/>
          </w:tcPr>
          <w:p w:rsidR="00B23BA3" w:rsidRPr="00CF3950" w:rsidRDefault="005F7D18" w:rsidP="005F7D18">
            <w:pPr>
              <w:tabs>
                <w:tab w:val="left" w:pos="3578"/>
                <w:tab w:val="left" w:pos="7689"/>
              </w:tabs>
              <w:spacing w:before="24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Description details</w:t>
            </w:r>
            <w:r w:rsidR="006B69DE" w:rsidRPr="006B69DE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 xml:space="preserve">  -  </w:t>
            </w:r>
            <w:r w:rsidR="006B69DE" w:rsidRPr="006B69DE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refer to the </w:t>
            </w:r>
            <w:r w:rsidR="006B69DE" w:rsidRPr="006B69DE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u w:val="single"/>
                <w:lang w:val="en-AU"/>
              </w:rPr>
              <w:t>Explanatory Notes</w:t>
            </w:r>
            <w:r w:rsidR="006B69DE" w:rsidRPr="006B69DE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 on the reverse of this form</w:t>
            </w:r>
          </w:p>
        </w:tc>
      </w:tr>
      <w:tr w:rsidR="00300C5A" w:rsidRPr="00FE789F" w:rsidTr="00700A81">
        <w:trPr>
          <w:cantSplit/>
          <w:trHeight w:val="70"/>
        </w:trPr>
        <w:tc>
          <w:tcPr>
            <w:tcW w:w="10206" w:type="dxa"/>
            <w:gridSpan w:val="10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BD586F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7D28C5" w:rsidRPr="002D540E" w:rsidTr="007D28C5">
        <w:trPr>
          <w:cantSplit/>
          <w:trHeight w:val="346"/>
        </w:trPr>
        <w:tc>
          <w:tcPr>
            <w:tcW w:w="279" w:type="dxa"/>
            <w:vMerge w:val="restart"/>
            <w:tcBorders>
              <w:left w:val="single" w:sz="12" w:space="0" w:color="00B0F0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28C5" w:rsidRPr="001158B4" w:rsidRDefault="007D28C5" w:rsidP="006B7242">
            <w:pPr>
              <w:tabs>
                <w:tab w:val="left" w:leader="dot" w:pos="3861"/>
              </w:tabs>
              <w:spacing w:before="120"/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D28C5" w:rsidRPr="002D540E" w:rsidRDefault="007D28C5" w:rsidP="005F7D18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2D540E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Building Name &amp; Room Name/No.</w:t>
            </w:r>
          </w:p>
        </w:tc>
        <w:tc>
          <w:tcPr>
            <w:tcW w:w="31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C5" w:rsidRDefault="007D28C5" w:rsidP="00B8600C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34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D540E">
              <w:rPr>
                <w:rFonts w:ascii="Arial" w:hAnsi="Arial" w:cs="Arial"/>
                <w:bCs/>
                <w:iCs/>
                <w:sz w:val="18"/>
                <w:szCs w:val="18"/>
              </w:rPr>
              <w:t>Unclassified description of activities conducted in the building</w:t>
            </w:r>
          </w:p>
          <w:p w:rsidR="007D28C5" w:rsidRDefault="007D28C5" w:rsidP="00B8600C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34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7D28C5" w:rsidRPr="002D540E" w:rsidRDefault="007D28C5" w:rsidP="007D28C5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34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D540E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Information may be expanded upon in attachments if necessary.</w:t>
            </w:r>
          </w:p>
        </w:tc>
        <w:tc>
          <w:tcPr>
            <w:tcW w:w="34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C5" w:rsidRPr="002D540E" w:rsidRDefault="007D28C5" w:rsidP="007D28C5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D540E">
              <w:rPr>
                <w:rFonts w:ascii="Arial" w:hAnsi="Arial" w:cs="Arial"/>
                <w:bCs/>
                <w:iCs/>
                <w:sz w:val="18"/>
                <w:szCs w:val="18"/>
              </w:rPr>
              <w:t>Brief description of nuclear material contents (where applicable)</w:t>
            </w:r>
          </w:p>
          <w:p w:rsidR="007D28C5" w:rsidRPr="002D540E" w:rsidRDefault="007D28C5" w:rsidP="007D28C5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7D28C5" w:rsidRPr="002D540E" w:rsidRDefault="007D28C5" w:rsidP="007D28C5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34"/>
              <w:jc w:val="center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 w:rsidRPr="002D540E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Information may be expanded upon in attachments if necessary.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C5" w:rsidRPr="002D540E" w:rsidRDefault="007D28C5" w:rsidP="006D19E9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How many hot cells and glove boxes?</w:t>
            </w:r>
            <w:r w:rsidRPr="002D540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left w:val="double" w:sz="4" w:space="0" w:color="auto"/>
              <w:right w:val="single" w:sz="12" w:space="0" w:color="00B0F0"/>
            </w:tcBorders>
            <w:shd w:val="clear" w:color="auto" w:fill="auto"/>
          </w:tcPr>
          <w:p w:rsidR="007D28C5" w:rsidRPr="002D540E" w:rsidRDefault="007D28C5" w:rsidP="006B7242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60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7D28C5" w:rsidRPr="00FE789F" w:rsidTr="00C231AD">
        <w:trPr>
          <w:cantSplit/>
          <w:trHeight w:val="1505"/>
        </w:trPr>
        <w:tc>
          <w:tcPr>
            <w:tcW w:w="279" w:type="dxa"/>
            <w:vMerge/>
            <w:tcBorders>
              <w:left w:val="single" w:sz="12" w:space="0" w:color="00B0F0"/>
              <w:right w:val="double" w:sz="4" w:space="0" w:color="auto"/>
            </w:tcBorders>
            <w:shd w:val="clear" w:color="auto" w:fill="auto"/>
            <w:vAlign w:val="center"/>
          </w:tcPr>
          <w:p w:rsidR="007D28C5" w:rsidRDefault="007D28C5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C5" w:rsidRPr="005F7D18" w:rsidRDefault="007D28C5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C5" w:rsidRPr="005F7D18" w:rsidRDefault="007D28C5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C5" w:rsidRPr="005F7D18" w:rsidRDefault="007D28C5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8C5" w:rsidRPr="005F7D18" w:rsidRDefault="007D28C5" w:rsidP="00087E9D">
            <w:pPr>
              <w:tabs>
                <w:tab w:val="left" w:pos="7547"/>
                <w:tab w:val="left" w:leader="dot" w:pos="9248"/>
              </w:tabs>
              <w:ind w:left="113" w:right="113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In use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8C5" w:rsidRDefault="007D28C5" w:rsidP="001158B4">
            <w:pPr>
              <w:tabs>
                <w:tab w:val="left" w:pos="7547"/>
                <w:tab w:val="left" w:leader="dot" w:pos="9248"/>
              </w:tabs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Inactive </w:t>
            </w:r>
            <w:r w:rsidRPr="00ED59C3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en-AU"/>
              </w:rPr>
              <w:t>OR</w:t>
            </w:r>
          </w:p>
          <w:p w:rsidR="007D28C5" w:rsidRPr="001158B4" w:rsidRDefault="007D28C5" w:rsidP="001158B4">
            <w:pPr>
              <w:tabs>
                <w:tab w:val="left" w:pos="7547"/>
                <w:tab w:val="left" w:leader="dot" w:pos="9248"/>
              </w:tabs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</w:pPr>
            <w:r w:rsidRPr="001158B4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Decommissioned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8C5" w:rsidRPr="001158B4" w:rsidRDefault="007D28C5" w:rsidP="001158B4">
            <w:pPr>
              <w:tabs>
                <w:tab w:val="left" w:pos="7547"/>
                <w:tab w:val="left" w:leader="dot" w:pos="9248"/>
              </w:tabs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</w:pPr>
            <w:r w:rsidRPr="001158B4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Planned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 </w:t>
            </w:r>
            <w:r w:rsidRPr="00ED59C3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en-AU"/>
              </w:rPr>
              <w:t>OR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 </w:t>
            </w:r>
            <w:r w:rsidRPr="001158B4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under construction</w:t>
            </w:r>
          </w:p>
        </w:tc>
        <w:tc>
          <w:tcPr>
            <w:tcW w:w="283" w:type="dxa"/>
            <w:tcBorders>
              <w:left w:val="doub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7D28C5" w:rsidRPr="00EA1C1C" w:rsidRDefault="007D28C5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72FB8" w:rsidRPr="00172FB8" w:rsidTr="00700A81">
        <w:trPr>
          <w:cantSplit/>
          <w:trHeight w:val="80"/>
        </w:trPr>
        <w:tc>
          <w:tcPr>
            <w:tcW w:w="10206" w:type="dxa"/>
            <w:gridSpan w:val="10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</w:tcPr>
          <w:p w:rsidR="00172FB8" w:rsidRPr="00172FB8" w:rsidRDefault="00172FB8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1158B4" w:rsidRPr="00AE47D7" w:rsidTr="00C231AD">
        <w:trPr>
          <w:cantSplit/>
          <w:trHeight w:val="851"/>
        </w:trPr>
        <w:tc>
          <w:tcPr>
            <w:tcW w:w="279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511AD0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C231AD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7D28C5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158B4" w:rsidRPr="00AE47D7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158B4" w:rsidRPr="00AE47D7" w:rsidTr="00C231AD">
        <w:trPr>
          <w:cantSplit/>
          <w:trHeight w:val="851"/>
        </w:trPr>
        <w:tc>
          <w:tcPr>
            <w:tcW w:w="279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511AD0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C231AD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7D28C5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158B4" w:rsidRPr="00AE47D7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158B4" w:rsidRPr="00AE47D7" w:rsidTr="00C231AD">
        <w:trPr>
          <w:cantSplit/>
          <w:trHeight w:val="851"/>
        </w:trPr>
        <w:tc>
          <w:tcPr>
            <w:tcW w:w="279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511AD0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C231AD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7D28C5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158B4" w:rsidRPr="00AE47D7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158B4" w:rsidRPr="00AE47D7" w:rsidTr="00C231AD">
        <w:trPr>
          <w:cantSplit/>
          <w:trHeight w:val="851"/>
        </w:trPr>
        <w:tc>
          <w:tcPr>
            <w:tcW w:w="279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511AD0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C231AD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7D28C5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158B4" w:rsidRPr="00AE47D7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158B4" w:rsidRPr="00AE47D7" w:rsidTr="00C231AD">
        <w:trPr>
          <w:cantSplit/>
          <w:trHeight w:val="851"/>
        </w:trPr>
        <w:tc>
          <w:tcPr>
            <w:tcW w:w="279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511AD0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C231AD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7D28C5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158B4" w:rsidRPr="00AE47D7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158B4" w:rsidRPr="00AE47D7" w:rsidTr="00C231AD">
        <w:trPr>
          <w:cantSplit/>
          <w:trHeight w:val="851"/>
        </w:trPr>
        <w:tc>
          <w:tcPr>
            <w:tcW w:w="279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511AD0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C231AD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7D28C5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158B4" w:rsidRPr="00AE47D7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158B4" w:rsidRPr="00AE47D7" w:rsidTr="00C231AD">
        <w:trPr>
          <w:cantSplit/>
          <w:trHeight w:val="851"/>
        </w:trPr>
        <w:tc>
          <w:tcPr>
            <w:tcW w:w="279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511AD0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C231AD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7D28C5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158B4" w:rsidRPr="00AE47D7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158B4" w:rsidRPr="00AE47D7" w:rsidTr="00C231AD">
        <w:trPr>
          <w:cantSplit/>
          <w:trHeight w:val="851"/>
        </w:trPr>
        <w:tc>
          <w:tcPr>
            <w:tcW w:w="279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AE47D7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511AD0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4" w:rsidRPr="001158B4" w:rsidRDefault="001158B4" w:rsidP="00C231AD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AE47D7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B4" w:rsidRPr="001158B4" w:rsidRDefault="001158B4" w:rsidP="007D28C5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158B4" w:rsidRPr="00AE47D7" w:rsidRDefault="001158B4" w:rsidP="00AE47D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300C5A" w:rsidRPr="00FE789F" w:rsidTr="00700A81">
        <w:trPr>
          <w:cantSplit/>
          <w:trHeight w:val="64"/>
        </w:trPr>
        <w:tc>
          <w:tcPr>
            <w:tcW w:w="10206" w:type="dxa"/>
            <w:gridSpan w:val="10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55667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301124" w:rsidRPr="00407436" w:rsidRDefault="00301124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B8600C" w:rsidP="004D3DC7">
            <w:pPr>
              <w:tabs>
                <w:tab w:val="left" w:pos="4570"/>
                <w:tab w:val="left" w:pos="7689"/>
              </w:tabs>
              <w:spacing w:after="6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="004A2E31"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074DA9" w:rsidTr="004359F8">
        <w:trPr>
          <w:trHeight w:val="86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4A2E31" w:rsidRDefault="004A2E31" w:rsidP="004A2E31">
            <w:pPr>
              <w:tabs>
                <w:tab w:val="left" w:pos="954"/>
              </w:tabs>
              <w:rPr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074DA9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4A2E31" w:rsidRDefault="004A2E31" w:rsidP="001C7115">
            <w:pPr>
              <w:tabs>
                <w:tab w:val="left" w:pos="6980"/>
              </w:tabs>
              <w:rPr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3E33A7">
        <w:trPr>
          <w:trHeight w:val="626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5B78CA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="005B78CA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    </w:t>
            </w:r>
            <w:r w:rsidRPr="005B78C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Pr="005B78CA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074DA9" w:rsidTr="00985C36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CB4F0D" w:rsidRDefault="001C7115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074DA9" w:rsidTr="00CB4F0D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CB4F0D" w:rsidRDefault="00985C36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172FB8" w:rsidRDefault="00172FB8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t>Explanatory Notes</w:t>
      </w:r>
    </w:p>
    <w:p w:rsidR="00193A34" w:rsidRPr="00E30DDA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079"/>
      </w:tblGrid>
      <w:tr w:rsidR="008D4738" w:rsidTr="007D70F6">
        <w:trPr>
          <w:trHeight w:val="296"/>
        </w:trPr>
        <w:tc>
          <w:tcPr>
            <w:tcW w:w="2235" w:type="dxa"/>
          </w:tcPr>
          <w:p w:rsidR="008D4738" w:rsidRPr="00A85319" w:rsidRDefault="00382578" w:rsidP="006B69DE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ASO31</w:t>
            </w:r>
            <w:r w:rsidR="006B69DE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(this form)</w:t>
            </w:r>
            <w:r w:rsidRPr="003825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8D4738" w:rsidRPr="00A85319" w:rsidRDefault="006B69DE" w:rsidP="00F02630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as many consecutively numbered forms as required</w:t>
            </w:r>
            <w:r w:rsidR="004C6FE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2630">
              <w:rPr>
                <w:rFonts w:ascii="Arial" w:hAnsi="Arial" w:cs="Arial"/>
                <w:sz w:val="20"/>
                <w:szCs w:val="20"/>
              </w:rPr>
              <w:t xml:space="preserve">Upon request, ASNO may at its discretion, provide the permit holder with </w:t>
            </w:r>
            <w:r w:rsidR="00977B04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F02630">
              <w:rPr>
                <w:rFonts w:ascii="Arial" w:hAnsi="Arial" w:cs="Arial"/>
                <w:sz w:val="20"/>
                <w:szCs w:val="20"/>
              </w:rPr>
              <w:t xml:space="preserve">alternative pre-filled </w:t>
            </w:r>
            <w:r w:rsidR="00977B04">
              <w:rPr>
                <w:rFonts w:ascii="Arial" w:hAnsi="Arial" w:cs="Arial"/>
                <w:sz w:val="20"/>
                <w:szCs w:val="20"/>
              </w:rPr>
              <w:t>pro</w:t>
            </w:r>
            <w:r w:rsidR="00F02630">
              <w:rPr>
                <w:rFonts w:ascii="Arial" w:hAnsi="Arial" w:cs="Arial"/>
                <w:sz w:val="20"/>
                <w:szCs w:val="20"/>
              </w:rPr>
              <w:t>form</w:t>
            </w:r>
            <w:r w:rsidR="00977B04">
              <w:rPr>
                <w:rFonts w:ascii="Arial" w:hAnsi="Arial" w:cs="Arial"/>
                <w:sz w:val="20"/>
                <w:szCs w:val="20"/>
              </w:rPr>
              <w:t>a</w:t>
            </w:r>
            <w:r w:rsidR="00F02630">
              <w:rPr>
                <w:rFonts w:ascii="Arial" w:hAnsi="Arial" w:cs="Arial"/>
                <w:sz w:val="20"/>
                <w:szCs w:val="20"/>
              </w:rPr>
              <w:t>(s)</w:t>
            </w:r>
            <w:r w:rsidR="00977B04">
              <w:rPr>
                <w:rFonts w:ascii="Arial" w:hAnsi="Arial" w:cs="Arial"/>
                <w:sz w:val="20"/>
                <w:szCs w:val="20"/>
              </w:rPr>
              <w:t>.</w:t>
            </w:r>
            <w:r w:rsidR="00F026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5319" w:rsidTr="008D4738">
        <w:tc>
          <w:tcPr>
            <w:tcW w:w="2235" w:type="dxa"/>
          </w:tcPr>
          <w:p w:rsidR="00A85319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b/>
                <w:sz w:val="20"/>
                <w:szCs w:val="20"/>
              </w:rPr>
              <w:t>Ref.No.</w:t>
            </w:r>
            <w:r w:rsidR="00FE2049" w:rsidRPr="00725E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A85319" w:rsidP="00C231AD">
            <w:pPr>
              <w:tabs>
                <w:tab w:val="left" w:pos="4678"/>
              </w:tabs>
              <w:spacing w:after="360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(eg, 001, 002, 003, etc).  Where amendments are made to a previously submitted form, please use the same reference with a sequential revision number (eg, 003-Rev.1).</w:t>
            </w:r>
          </w:p>
        </w:tc>
      </w:tr>
      <w:tr w:rsidR="006B69DE" w:rsidTr="007121E8">
        <w:trPr>
          <w:trHeight w:val="1792"/>
        </w:trPr>
        <w:tc>
          <w:tcPr>
            <w:tcW w:w="2235" w:type="dxa"/>
          </w:tcPr>
          <w:p w:rsidR="006B69DE" w:rsidRPr="00A85319" w:rsidRDefault="006B69DE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details</w:t>
            </w:r>
            <w:r w:rsidRPr="006B69D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E9701B" w:rsidRDefault="00E9701B" w:rsidP="006B69DE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01B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Th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is</w:t>
            </w:r>
            <w:r w:rsidRPr="00E9701B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 xml:space="preserve"> information is required to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 xml:space="preserve">enable ASNO to </w:t>
            </w:r>
            <w:r w:rsidRPr="00E9701B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 xml:space="preserve">meet Australia’s reporting obligations under Articles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 xml:space="preserve">2a(iii) </w:t>
            </w:r>
            <w:r w:rsidRPr="00E9701B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of the International Atomic Energy Agency’s Additional Protocol (INFCIRC/540).</w:t>
            </w:r>
          </w:p>
          <w:p w:rsidR="00464B76" w:rsidRDefault="00680D67" w:rsidP="006B69DE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The details </w:t>
            </w:r>
            <w:r w:rsidR="00A662FC">
              <w:rPr>
                <w:rFonts w:ascii="Arial" w:hAnsi="Arial" w:cs="Arial"/>
                <w:sz w:val="20"/>
                <w:szCs w:val="20"/>
                <w:lang w:val="en-AU"/>
              </w:rPr>
              <w:t xml:space="preserve">provided </w:t>
            </w:r>
            <w:r w:rsidR="00464B76">
              <w:rPr>
                <w:rFonts w:ascii="Arial" w:hAnsi="Arial" w:cs="Arial"/>
                <w:sz w:val="20"/>
                <w:szCs w:val="20"/>
                <w:lang w:val="en-AU"/>
              </w:rPr>
              <w:t xml:space="preserve">must </w:t>
            </w:r>
            <w:r w:rsidR="00464B76" w:rsidRPr="006B69DE">
              <w:rPr>
                <w:rFonts w:ascii="Arial" w:hAnsi="Arial" w:cs="Arial"/>
                <w:sz w:val="20"/>
                <w:szCs w:val="20"/>
                <w:lang w:val="en-AU"/>
              </w:rPr>
              <w:t>describ</w:t>
            </w:r>
            <w:r w:rsidR="00464B76">
              <w:rPr>
                <w:rFonts w:ascii="Arial" w:hAnsi="Arial" w:cs="Arial"/>
                <w:sz w:val="20"/>
                <w:szCs w:val="20"/>
                <w:lang w:val="en-AU"/>
              </w:rPr>
              <w:t>e</w:t>
            </w:r>
            <w:r w:rsidR="00464B76" w:rsidRPr="006B69DE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A662FC">
              <w:rPr>
                <w:rFonts w:ascii="Arial" w:hAnsi="Arial" w:cs="Arial"/>
                <w:sz w:val="20"/>
                <w:szCs w:val="20"/>
                <w:lang w:val="en-AU"/>
              </w:rPr>
              <w:t>the most up to date situation</w:t>
            </w:r>
            <w:r w:rsidR="000647B2">
              <w:rPr>
                <w:rFonts w:ascii="Arial" w:hAnsi="Arial" w:cs="Arial"/>
                <w:sz w:val="20"/>
                <w:szCs w:val="20"/>
                <w:lang w:val="en-AU"/>
              </w:rPr>
              <w:t>—</w:t>
            </w:r>
            <w:r w:rsidR="00A662FC" w:rsidRPr="00A662FC">
              <w:rPr>
                <w:rFonts w:ascii="Arial" w:hAnsi="Arial" w:cs="Arial"/>
                <w:b/>
                <w:sz w:val="20"/>
                <w:szCs w:val="20"/>
                <w:lang w:val="en-AU"/>
              </w:rPr>
              <w:t>as at 31 December</w:t>
            </w:r>
            <w:r w:rsidR="000647B2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A662FC">
              <w:rPr>
                <w:rFonts w:ascii="Arial" w:hAnsi="Arial" w:cs="Arial"/>
                <w:sz w:val="20"/>
                <w:szCs w:val="20"/>
                <w:lang w:val="en-AU"/>
              </w:rPr>
              <w:t>for the previous year</w:t>
            </w:r>
            <w:r w:rsidR="000647B2">
              <w:rPr>
                <w:rFonts w:ascii="Arial" w:hAnsi="Arial" w:cs="Arial"/>
                <w:sz w:val="20"/>
                <w:szCs w:val="20"/>
                <w:lang w:val="en-AU"/>
              </w:rPr>
              <w:t>—</w:t>
            </w:r>
            <w:r w:rsidR="00BF23CA">
              <w:rPr>
                <w:rFonts w:ascii="Arial" w:hAnsi="Arial" w:cs="Arial"/>
                <w:sz w:val="20"/>
                <w:szCs w:val="20"/>
                <w:lang w:val="en-AU"/>
              </w:rPr>
              <w:t>emphasising</w:t>
            </w:r>
            <w:r w:rsidR="00A662FC">
              <w:rPr>
                <w:rFonts w:ascii="Arial" w:hAnsi="Arial" w:cs="Arial"/>
                <w:sz w:val="20"/>
                <w:szCs w:val="20"/>
                <w:lang w:val="en-AU"/>
              </w:rPr>
              <w:t xml:space="preserve"> any changes that have taken place since the previous report.</w:t>
            </w:r>
          </w:p>
          <w:p w:rsidR="00081F63" w:rsidRDefault="00081F63" w:rsidP="006B69DE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This information must be </w:t>
            </w:r>
            <w:r w:rsidRPr="00081F63">
              <w:rPr>
                <w:rFonts w:ascii="Arial" w:hAnsi="Arial" w:cs="Arial"/>
                <w:b/>
                <w:sz w:val="20"/>
                <w:szCs w:val="20"/>
                <w:u w:val="single"/>
                <w:lang w:val="en-AU"/>
              </w:rPr>
              <w:t xml:space="preserve">provided to ASNO by </w:t>
            </w:r>
            <w:r w:rsidR="00087E9D">
              <w:rPr>
                <w:rFonts w:ascii="Arial" w:hAnsi="Arial" w:cs="Arial"/>
                <w:b/>
                <w:sz w:val="20"/>
                <w:szCs w:val="20"/>
                <w:u w:val="single"/>
                <w:lang w:val="en-AU"/>
              </w:rPr>
              <w:t>15</w:t>
            </w:r>
            <w:r w:rsidRPr="00081F63">
              <w:rPr>
                <w:rFonts w:ascii="Arial" w:hAnsi="Arial" w:cs="Arial"/>
                <w:b/>
                <w:sz w:val="20"/>
                <w:szCs w:val="20"/>
                <w:u w:val="single"/>
                <w:lang w:val="en-AU"/>
              </w:rPr>
              <w:t xml:space="preserve"> March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every year</w:t>
            </w:r>
            <w:r w:rsidR="00E70D5B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:rsidR="00081F63" w:rsidRPr="00081F63" w:rsidRDefault="006B69DE" w:rsidP="00C231AD">
            <w:pPr>
              <w:tabs>
                <w:tab w:val="left" w:pos="4678"/>
              </w:tabs>
              <w:spacing w:after="360"/>
              <w:ind w:right="284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 xml:space="preserve">If there are </w:t>
            </w:r>
            <w:r w:rsidRPr="006D19E9">
              <w:rPr>
                <w:rFonts w:ascii="Arial" w:hAnsi="Arial" w:cs="Arial"/>
                <w:b/>
                <w:sz w:val="20"/>
                <w:szCs w:val="20"/>
                <w:lang w:val="en-AU"/>
              </w:rPr>
              <w:t>no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 xml:space="preserve"> changes to </w:t>
            </w:r>
            <w:r w:rsidR="00081F63">
              <w:rPr>
                <w:rFonts w:ascii="Arial" w:hAnsi="Arial" w:cs="Arial"/>
                <w:sz w:val="20"/>
                <w:szCs w:val="20"/>
                <w:lang w:val="en-AU"/>
              </w:rPr>
              <w:t xml:space="preserve">either 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>building description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an 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 xml:space="preserve">activity description </w:t>
            </w:r>
            <w:r w:rsidR="00464B76">
              <w:rPr>
                <w:rFonts w:ascii="Arial" w:hAnsi="Arial" w:cs="Arial"/>
                <w:sz w:val="20"/>
                <w:szCs w:val="20"/>
                <w:lang w:val="en-AU"/>
              </w:rPr>
              <w:t xml:space="preserve">from 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>the previous year’s report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 xml:space="preserve"> then </w:t>
            </w:r>
            <w:r w:rsidR="00081F63">
              <w:rPr>
                <w:rFonts w:ascii="Arial" w:hAnsi="Arial" w:cs="Arial"/>
                <w:sz w:val="20"/>
                <w:szCs w:val="20"/>
                <w:lang w:val="en-AU"/>
              </w:rPr>
              <w:t xml:space="preserve">the word 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 xml:space="preserve">“unchanged” </w:t>
            </w:r>
            <w:r w:rsidR="00BF23CA">
              <w:rPr>
                <w:rFonts w:ascii="Arial" w:hAnsi="Arial" w:cs="Arial"/>
                <w:sz w:val="20"/>
                <w:szCs w:val="20"/>
                <w:lang w:val="en-AU"/>
              </w:rPr>
              <w:t xml:space="preserve">may be entered 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>in</w:t>
            </w:r>
            <w:r w:rsidR="00BF23CA">
              <w:rPr>
                <w:rFonts w:ascii="Arial" w:hAnsi="Arial" w:cs="Arial"/>
                <w:sz w:val="20"/>
                <w:szCs w:val="20"/>
                <w:lang w:val="en-AU"/>
              </w:rPr>
              <w:t>to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081F63">
              <w:rPr>
                <w:rFonts w:ascii="Arial" w:hAnsi="Arial" w:cs="Arial"/>
                <w:sz w:val="20"/>
                <w:szCs w:val="20"/>
                <w:lang w:val="en-AU"/>
              </w:rPr>
              <w:t>relevant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 xml:space="preserve"> field</w:t>
            </w:r>
            <w:r w:rsidR="00081F63">
              <w:rPr>
                <w:rFonts w:ascii="Arial" w:hAnsi="Arial" w:cs="Arial"/>
                <w:sz w:val="20"/>
                <w:szCs w:val="20"/>
                <w:lang w:val="en-AU"/>
              </w:rPr>
              <w:t>(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>s</w:t>
            </w:r>
            <w:r w:rsidR="00081F63">
              <w:rPr>
                <w:rFonts w:ascii="Arial" w:hAnsi="Arial" w:cs="Arial"/>
                <w:sz w:val="20"/>
                <w:szCs w:val="20"/>
                <w:lang w:val="en-AU"/>
              </w:rPr>
              <w:t xml:space="preserve">) in </w:t>
            </w:r>
            <w:r w:rsidR="00081F63" w:rsidRPr="006D19E9">
              <w:rPr>
                <w:rFonts w:ascii="Arial" w:hAnsi="Arial" w:cs="Arial"/>
                <w:sz w:val="20"/>
                <w:szCs w:val="20"/>
                <w:u w:val="single"/>
                <w:lang w:val="en-AU"/>
              </w:rPr>
              <w:t>this report</w:t>
            </w:r>
            <w:r w:rsidRPr="006B69DE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5311F9" w:rsidTr="008D4738">
        <w:tc>
          <w:tcPr>
            <w:tcW w:w="2235" w:type="dxa"/>
          </w:tcPr>
          <w:p w:rsidR="005311F9" w:rsidRPr="00A85319" w:rsidRDefault="007D70F6" w:rsidP="002B3F46">
            <w:pPr>
              <w:tabs>
                <w:tab w:val="left" w:leader="dot" w:pos="2410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D70F6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Building name</w:t>
            </w:r>
            <w:r w:rsidR="00E70D5B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, etc</w:t>
            </w:r>
            <w:r w:rsidR="004C6FEF" w:rsidRPr="004C6FE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7D70F6" w:rsidRDefault="007D70F6" w:rsidP="007D70F6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 xml:space="preserve">Provide descriptions for every building within the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A</w:t>
            </w: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 xml:space="preserve">pproved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L</w:t>
            </w: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>ocation where nuclear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 xml:space="preserve">material is used or stored. </w:t>
            </w:r>
          </w:p>
          <w:p w:rsidR="007D70F6" w:rsidRDefault="007D70F6" w:rsidP="007D70F6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>Where available, descriptions should also be included of buildings where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 xml:space="preserve">nuclear material has been used or stored in the past. </w:t>
            </w:r>
          </w:p>
          <w:p w:rsidR="007D70F6" w:rsidRPr="007D70F6" w:rsidRDefault="007D70F6" w:rsidP="007D70F6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>The permit holder is to provide a map showing the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 xml:space="preserve">location of each building within the Approved Location.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>Maps must be of a sufficient clarity to identify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>the location of each building described on this form, and where possible, provided in electronic form.</w:t>
            </w:r>
          </w:p>
          <w:p w:rsidR="007D70F6" w:rsidRPr="007D70F6" w:rsidRDefault="007D70F6" w:rsidP="007D70F6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>Each building description should also include the following:</w:t>
            </w:r>
          </w:p>
          <w:p w:rsidR="007D70F6" w:rsidRPr="007D70F6" w:rsidRDefault="007D70F6" w:rsidP="007D70F6">
            <w:pPr>
              <w:pStyle w:val="ListParagraph"/>
              <w:numPr>
                <w:ilvl w:val="0"/>
                <w:numId w:val="12"/>
              </w:num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D70F6">
              <w:rPr>
                <w:rFonts w:ascii="Arial" w:hAnsi="Arial" w:cs="Arial"/>
                <w:sz w:val="20"/>
                <w:szCs w:val="20"/>
                <w:lang w:val="en-AU"/>
              </w:rPr>
              <w:t>Room numbers/names where nuclear material is used/stored.</w:t>
            </w:r>
          </w:p>
          <w:p w:rsidR="005311F9" w:rsidRPr="00C231AD" w:rsidRDefault="007D70F6" w:rsidP="00C231AD">
            <w:pPr>
              <w:pStyle w:val="ListParagraph"/>
              <w:numPr>
                <w:ilvl w:val="0"/>
                <w:numId w:val="12"/>
              </w:numPr>
              <w:tabs>
                <w:tab w:val="left" w:pos="4678"/>
              </w:tabs>
              <w:spacing w:after="360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1AD">
              <w:rPr>
                <w:rFonts w:ascii="Arial" w:hAnsi="Arial" w:cs="Arial"/>
                <w:sz w:val="20"/>
                <w:szCs w:val="20"/>
                <w:lang w:val="en-AU"/>
              </w:rPr>
              <w:t>Numbers of floors and approximate footprint area of each building.</w:t>
            </w:r>
          </w:p>
        </w:tc>
      </w:tr>
      <w:tr w:rsidR="00907738" w:rsidTr="008D4738">
        <w:tc>
          <w:tcPr>
            <w:tcW w:w="2235" w:type="dxa"/>
          </w:tcPr>
          <w:p w:rsidR="00907738" w:rsidRPr="007D70F6" w:rsidRDefault="00907738" w:rsidP="002B3F46">
            <w:pPr>
              <w:tabs>
                <w:tab w:val="left" w:leader="dot" w:pos="2410"/>
                <w:tab w:val="left" w:pos="4678"/>
              </w:tabs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90773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Brief description of nuclear material contents</w:t>
            </w:r>
            <w:r w:rsidRPr="00907738">
              <w:rPr>
                <w:rFonts w:ascii="Arial" w:hAnsi="Arial" w:cs="Arial"/>
                <w:bCs/>
                <w:sz w:val="20"/>
                <w:szCs w:val="20"/>
                <w:lang w:val="en-AU"/>
              </w:rPr>
              <w:tab/>
            </w:r>
          </w:p>
        </w:tc>
        <w:tc>
          <w:tcPr>
            <w:tcW w:w="8079" w:type="dxa"/>
          </w:tcPr>
          <w:p w:rsidR="00907738" w:rsidRDefault="00907738" w:rsidP="007D70F6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907738" w:rsidRPr="007D70F6" w:rsidRDefault="00907738" w:rsidP="00C231AD">
            <w:pPr>
              <w:tabs>
                <w:tab w:val="left" w:pos="4678"/>
              </w:tabs>
              <w:spacing w:after="360"/>
              <w:ind w:right="284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07738">
              <w:rPr>
                <w:rFonts w:ascii="Arial" w:hAnsi="Arial" w:cs="Arial"/>
                <w:sz w:val="20"/>
                <w:szCs w:val="20"/>
                <w:lang w:val="en-AU"/>
              </w:rPr>
              <w:t>This may include natural uranium (N), enriched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907738">
              <w:rPr>
                <w:rFonts w:ascii="Arial" w:hAnsi="Arial" w:cs="Arial"/>
                <w:sz w:val="20"/>
                <w:szCs w:val="20"/>
                <w:lang w:val="en-AU"/>
              </w:rPr>
              <w:t>uranium (E), depleted uranium (D), Thorium (T), Plutonium (P), heavy water (W) or graphite (G).</w:t>
            </w:r>
          </w:p>
        </w:tc>
      </w:tr>
      <w:tr w:rsidR="00780088" w:rsidTr="008D4738">
        <w:tc>
          <w:tcPr>
            <w:tcW w:w="2235" w:type="dxa"/>
          </w:tcPr>
          <w:p w:rsidR="00780088" w:rsidRPr="004A069C" w:rsidRDefault="0078008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4A069C">
              <w:rPr>
                <w:rFonts w:ascii="Arial" w:hAnsi="Arial" w:cs="Arial"/>
                <w:b/>
                <w:bCs/>
                <w:lang w:val="en-GB"/>
              </w:rPr>
              <w:t>ignature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8079" w:type="dxa"/>
          </w:tcPr>
          <w:p w:rsidR="00161C94" w:rsidRPr="00C231AD" w:rsidRDefault="00780088" w:rsidP="00C231AD">
            <w:pPr>
              <w:tabs>
                <w:tab w:val="left" w:pos="4678"/>
              </w:tabs>
              <w:spacing w:after="360"/>
              <w:ind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31AD">
              <w:rPr>
                <w:rFonts w:ascii="Arial" w:hAnsi="Arial" w:cs="Arial"/>
                <w:sz w:val="20"/>
                <w:szCs w:val="20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382578">
        <w:tc>
          <w:tcPr>
            <w:tcW w:w="2235" w:type="dxa"/>
            <w:tcBorders>
              <w:bottom w:val="single" w:sz="4" w:space="0" w:color="auto"/>
            </w:tcBorders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1A6E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8" w:rsidRPr="00FC533D" w:rsidRDefault="00382578" w:rsidP="00382578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C533D">
              <w:rPr>
                <w:rFonts w:ascii="Arial" w:hAnsi="Arial" w:cs="Arial"/>
                <w:b/>
                <w:sz w:val="20"/>
                <w:szCs w:val="20"/>
              </w:rPr>
              <w:t xml:space="preserve">This form replaces the following form 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8" w:rsidRPr="00FC533D" w:rsidRDefault="00382578" w:rsidP="006F0B28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FC533D">
              <w:rPr>
                <w:rFonts w:ascii="Arial" w:hAnsi="Arial" w:cs="Arial"/>
                <w:sz w:val="20"/>
                <w:szCs w:val="20"/>
              </w:rPr>
              <w:t>ASO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F0B28">
              <w:rPr>
                <w:rFonts w:ascii="Arial" w:hAnsi="Arial" w:cs="Arial"/>
                <w:sz w:val="20"/>
                <w:szCs w:val="20"/>
              </w:rPr>
              <w:t>6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6F0B2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issued </w:t>
            </w:r>
            <w:r w:rsidR="006F0B28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B28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6F0B28">
              <w:rPr>
                <w:rFonts w:ascii="Arial" w:hAnsi="Arial" w:cs="Arial"/>
                <w:sz w:val="20"/>
                <w:szCs w:val="20"/>
              </w:rPr>
              <w:t>5</w:t>
            </w:r>
            <w:r w:rsidRPr="00FC53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FD062D">
      <w:headerReference w:type="default" r:id="rId8"/>
      <w:footerReference w:type="default" r:id="rId9"/>
      <w:pgSz w:w="11906" w:h="16838"/>
      <w:pgMar w:top="1701" w:right="991" w:bottom="851" w:left="1134" w:header="426" w:footer="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62" w:rsidRPr="00807F45" w:rsidRDefault="00934262" w:rsidP="00300C5A">
      <w:r>
        <w:separator/>
      </w:r>
    </w:p>
  </w:endnote>
  <w:endnote w:type="continuationSeparator" w:id="0">
    <w:p w:rsidR="00934262" w:rsidRPr="00807F45" w:rsidRDefault="00934262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3E" w:rsidRPr="008C7D40" w:rsidRDefault="006C61C9" w:rsidP="008C7D40">
    <w:pPr>
      <w:pStyle w:val="Footer"/>
      <w:pBdr>
        <w:top w:val="single" w:sz="4" w:space="1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</w:t>
    </w:r>
    <w:r w:rsidR="00B8600C">
      <w:rPr>
        <w:rFonts w:ascii="Arial" w:hAnsi="Arial" w:cs="Arial"/>
        <w:sz w:val="16"/>
        <w:szCs w:val="16"/>
      </w:rPr>
      <w:t>31</w:t>
    </w:r>
    <w:r w:rsidR="003F0B13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="003F0B13">
      <w:rPr>
        <w:rFonts w:ascii="Arial" w:hAnsi="Arial" w:cs="Arial"/>
        <w:sz w:val="16"/>
        <w:szCs w:val="16"/>
      </w:rPr>
      <w:t>4</w:t>
    </w:r>
    <w:r w:rsidR="00244465">
      <w:rPr>
        <w:rFonts w:ascii="Arial" w:hAnsi="Arial" w:cs="Arial"/>
        <w:sz w:val="16"/>
        <w:szCs w:val="16"/>
      </w:rPr>
      <w:t>-</w:t>
    </w:r>
    <w:r w:rsidR="00E9701B">
      <w:rPr>
        <w:rFonts w:ascii="Arial" w:hAnsi="Arial" w:cs="Arial"/>
        <w:sz w:val="16"/>
        <w:szCs w:val="16"/>
      </w:rPr>
      <w:t>10Mar2011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62" w:rsidRPr="00807F45" w:rsidRDefault="00934262" w:rsidP="00300C5A">
      <w:r>
        <w:separator/>
      </w:r>
    </w:p>
  </w:footnote>
  <w:footnote w:type="continuationSeparator" w:id="0">
    <w:p w:rsidR="00934262" w:rsidRPr="00807F45" w:rsidRDefault="00934262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245"/>
      <w:gridCol w:w="4961"/>
    </w:tblGrid>
    <w:tr w:rsidR="00D71A3E" w:rsidRPr="00D35A76" w:rsidTr="003E33A7">
      <w:trPr>
        <w:trHeight w:val="416"/>
      </w:trPr>
      <w:tc>
        <w:tcPr>
          <w:tcW w:w="5245" w:type="dxa"/>
          <w:vMerge w:val="restart"/>
          <w:vAlign w:val="center"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158180" cy="605691"/>
                <wp:effectExtent l="19050" t="0" r="4120" b="0"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8564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D71A3E" w:rsidRPr="0031145F" w:rsidRDefault="00D71A3E" w:rsidP="00C34CC8">
          <w:pPr>
            <w:tabs>
              <w:tab w:val="center" w:pos="4819"/>
              <w:tab w:val="right" w:pos="9071"/>
            </w:tabs>
            <w:spacing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 w:rsidR="00D446D4">
            <w:rPr>
              <w:rFonts w:ascii="Arial" w:hAnsi="Arial" w:cs="Arial"/>
              <w:sz w:val="20"/>
              <w:szCs w:val="20"/>
            </w:rPr>
            <w:t>3</w:t>
          </w:r>
          <w:r w:rsidR="00ED0926">
            <w:rPr>
              <w:rFonts w:ascii="Arial" w:hAnsi="Arial" w:cs="Arial"/>
              <w:sz w:val="20"/>
              <w:szCs w:val="20"/>
            </w:rPr>
            <w:t>1</w:t>
          </w:r>
          <w:r w:rsidR="00C34CC8">
            <w:rPr>
              <w:rFonts w:ascii="Arial" w:hAnsi="Arial" w:cs="Arial"/>
              <w:sz w:val="20"/>
              <w:szCs w:val="20"/>
            </w:rPr>
            <w:t>6</w:t>
          </w:r>
        </w:p>
      </w:tc>
    </w:tr>
    <w:tr w:rsidR="00D71A3E" w:rsidRPr="00D35A76" w:rsidTr="003E33A7">
      <w:trPr>
        <w:trHeight w:val="334"/>
      </w:trPr>
      <w:tc>
        <w:tcPr>
          <w:tcW w:w="5245" w:type="dxa"/>
          <w:vMerge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C34CC8" w:rsidRDefault="00C34CC8" w:rsidP="00AF4442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DESCRIPTION of EACH BUILDING</w:t>
          </w:r>
        </w:p>
        <w:p w:rsidR="00D71A3E" w:rsidRPr="00D35A76" w:rsidRDefault="00C34CC8" w:rsidP="00AF4442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at an APPROVED LOCATION</w:t>
          </w:r>
        </w:p>
      </w:tc>
    </w:tr>
  </w:tbl>
  <w:p w:rsidR="00D71A3E" w:rsidRPr="00300C5A" w:rsidRDefault="00D71A3E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D37799"/>
    <w:multiLevelType w:val="hybridMultilevel"/>
    <w:tmpl w:val="F0965926"/>
    <w:lvl w:ilvl="0" w:tplc="0C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D771876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38D3"/>
    <w:multiLevelType w:val="hybridMultilevel"/>
    <w:tmpl w:val="22BC0A78"/>
    <w:lvl w:ilvl="0" w:tplc="98AA4D8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7A9B6EE2"/>
    <w:multiLevelType w:val="hybridMultilevel"/>
    <w:tmpl w:val="B14084DE"/>
    <w:lvl w:ilvl="0" w:tplc="5122FFBA">
      <w:start w:val="6"/>
      <w:numFmt w:val="bullet"/>
      <w:lvlText w:val="•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>
    <w:nsid w:val="7CAF1525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329FE"/>
    <w:rsid w:val="000346A3"/>
    <w:rsid w:val="00040C22"/>
    <w:rsid w:val="00044321"/>
    <w:rsid w:val="0005168F"/>
    <w:rsid w:val="0006232B"/>
    <w:rsid w:val="00062351"/>
    <w:rsid w:val="000632DE"/>
    <w:rsid w:val="000647B2"/>
    <w:rsid w:val="00070811"/>
    <w:rsid w:val="00081F63"/>
    <w:rsid w:val="00087E9D"/>
    <w:rsid w:val="000900BB"/>
    <w:rsid w:val="000A20F8"/>
    <w:rsid w:val="000A7336"/>
    <w:rsid w:val="000B0919"/>
    <w:rsid w:val="000B25E4"/>
    <w:rsid w:val="000C10B8"/>
    <w:rsid w:val="000C11F3"/>
    <w:rsid w:val="000C5220"/>
    <w:rsid w:val="000D2EA1"/>
    <w:rsid w:val="000D69FE"/>
    <w:rsid w:val="000D6E2F"/>
    <w:rsid w:val="000E190F"/>
    <w:rsid w:val="000F6531"/>
    <w:rsid w:val="00102D69"/>
    <w:rsid w:val="00105EDF"/>
    <w:rsid w:val="001158B4"/>
    <w:rsid w:val="00117604"/>
    <w:rsid w:val="00117BD6"/>
    <w:rsid w:val="00131B83"/>
    <w:rsid w:val="0013689D"/>
    <w:rsid w:val="001432EC"/>
    <w:rsid w:val="001443E6"/>
    <w:rsid w:val="00145EFD"/>
    <w:rsid w:val="00156E65"/>
    <w:rsid w:val="00161C94"/>
    <w:rsid w:val="00163839"/>
    <w:rsid w:val="00163D9F"/>
    <w:rsid w:val="00164177"/>
    <w:rsid w:val="00172FB8"/>
    <w:rsid w:val="00174A11"/>
    <w:rsid w:val="00187A7B"/>
    <w:rsid w:val="00193A34"/>
    <w:rsid w:val="00194F95"/>
    <w:rsid w:val="001A4272"/>
    <w:rsid w:val="001A451B"/>
    <w:rsid w:val="001B58BD"/>
    <w:rsid w:val="001C237C"/>
    <w:rsid w:val="001C49C2"/>
    <w:rsid w:val="001C7115"/>
    <w:rsid w:val="001F4D0A"/>
    <w:rsid w:val="002111F1"/>
    <w:rsid w:val="00241613"/>
    <w:rsid w:val="00242F0A"/>
    <w:rsid w:val="00244465"/>
    <w:rsid w:val="00245335"/>
    <w:rsid w:val="002551AA"/>
    <w:rsid w:val="00255FF2"/>
    <w:rsid w:val="00262594"/>
    <w:rsid w:val="00263B72"/>
    <w:rsid w:val="00264C2A"/>
    <w:rsid w:val="002736AC"/>
    <w:rsid w:val="0028355C"/>
    <w:rsid w:val="0028388F"/>
    <w:rsid w:val="002866CF"/>
    <w:rsid w:val="0029398C"/>
    <w:rsid w:val="002951DD"/>
    <w:rsid w:val="002953F1"/>
    <w:rsid w:val="00296148"/>
    <w:rsid w:val="002A1987"/>
    <w:rsid w:val="002B3F46"/>
    <w:rsid w:val="002B7D59"/>
    <w:rsid w:val="002C16E1"/>
    <w:rsid w:val="002C4AC6"/>
    <w:rsid w:val="002C4FB4"/>
    <w:rsid w:val="002C72B3"/>
    <w:rsid w:val="002D540E"/>
    <w:rsid w:val="002D73D5"/>
    <w:rsid w:val="002E3DE0"/>
    <w:rsid w:val="002F0189"/>
    <w:rsid w:val="002F06CA"/>
    <w:rsid w:val="002F2796"/>
    <w:rsid w:val="00300A56"/>
    <w:rsid w:val="00300C5A"/>
    <w:rsid w:val="00301124"/>
    <w:rsid w:val="0031034F"/>
    <w:rsid w:val="00310918"/>
    <w:rsid w:val="0031142C"/>
    <w:rsid w:val="0031145F"/>
    <w:rsid w:val="00311E3A"/>
    <w:rsid w:val="00312BDE"/>
    <w:rsid w:val="00315522"/>
    <w:rsid w:val="00315577"/>
    <w:rsid w:val="00316D08"/>
    <w:rsid w:val="003173E1"/>
    <w:rsid w:val="0032358F"/>
    <w:rsid w:val="00323EDB"/>
    <w:rsid w:val="0033100B"/>
    <w:rsid w:val="00331BC7"/>
    <w:rsid w:val="003344CE"/>
    <w:rsid w:val="003423A8"/>
    <w:rsid w:val="00350FC5"/>
    <w:rsid w:val="003635C6"/>
    <w:rsid w:val="003640FD"/>
    <w:rsid w:val="00364C42"/>
    <w:rsid w:val="00365752"/>
    <w:rsid w:val="003711B6"/>
    <w:rsid w:val="003809C7"/>
    <w:rsid w:val="00381485"/>
    <w:rsid w:val="00382578"/>
    <w:rsid w:val="00385DD1"/>
    <w:rsid w:val="00386C4B"/>
    <w:rsid w:val="003A0487"/>
    <w:rsid w:val="003A052E"/>
    <w:rsid w:val="003A2284"/>
    <w:rsid w:val="003A54CE"/>
    <w:rsid w:val="003B20EB"/>
    <w:rsid w:val="003C1028"/>
    <w:rsid w:val="003D3B17"/>
    <w:rsid w:val="003D5D92"/>
    <w:rsid w:val="003E33A7"/>
    <w:rsid w:val="003F0B13"/>
    <w:rsid w:val="00407436"/>
    <w:rsid w:val="00407670"/>
    <w:rsid w:val="00417594"/>
    <w:rsid w:val="00417673"/>
    <w:rsid w:val="00420F7C"/>
    <w:rsid w:val="00424F67"/>
    <w:rsid w:val="004336DA"/>
    <w:rsid w:val="004359F8"/>
    <w:rsid w:val="00440E0C"/>
    <w:rsid w:val="004518F8"/>
    <w:rsid w:val="004520C2"/>
    <w:rsid w:val="004550B4"/>
    <w:rsid w:val="00464B76"/>
    <w:rsid w:val="0047025B"/>
    <w:rsid w:val="004717B4"/>
    <w:rsid w:val="004817D5"/>
    <w:rsid w:val="00481FB8"/>
    <w:rsid w:val="00487635"/>
    <w:rsid w:val="00493601"/>
    <w:rsid w:val="004945F1"/>
    <w:rsid w:val="00494F07"/>
    <w:rsid w:val="004A0609"/>
    <w:rsid w:val="004A13C6"/>
    <w:rsid w:val="004A2630"/>
    <w:rsid w:val="004A2E31"/>
    <w:rsid w:val="004A302E"/>
    <w:rsid w:val="004A38E1"/>
    <w:rsid w:val="004C6FEF"/>
    <w:rsid w:val="004C78DA"/>
    <w:rsid w:val="004D3DC7"/>
    <w:rsid w:val="004E1EC4"/>
    <w:rsid w:val="004F3C56"/>
    <w:rsid w:val="005046D0"/>
    <w:rsid w:val="00507FAD"/>
    <w:rsid w:val="00511AD0"/>
    <w:rsid w:val="00512637"/>
    <w:rsid w:val="0051552B"/>
    <w:rsid w:val="005311F9"/>
    <w:rsid w:val="00536DED"/>
    <w:rsid w:val="00545306"/>
    <w:rsid w:val="005459BB"/>
    <w:rsid w:val="00555195"/>
    <w:rsid w:val="00555DD5"/>
    <w:rsid w:val="00566644"/>
    <w:rsid w:val="00575E2C"/>
    <w:rsid w:val="00590A08"/>
    <w:rsid w:val="00592989"/>
    <w:rsid w:val="00593183"/>
    <w:rsid w:val="00593407"/>
    <w:rsid w:val="005A0004"/>
    <w:rsid w:val="005A1473"/>
    <w:rsid w:val="005B4D57"/>
    <w:rsid w:val="005B6647"/>
    <w:rsid w:val="005B6DE9"/>
    <w:rsid w:val="005B78CA"/>
    <w:rsid w:val="005C04FC"/>
    <w:rsid w:val="005C59C8"/>
    <w:rsid w:val="005E01C1"/>
    <w:rsid w:val="005E1739"/>
    <w:rsid w:val="005F7D18"/>
    <w:rsid w:val="006079FF"/>
    <w:rsid w:val="0061062E"/>
    <w:rsid w:val="00633269"/>
    <w:rsid w:val="006462D3"/>
    <w:rsid w:val="00656A26"/>
    <w:rsid w:val="00657DA3"/>
    <w:rsid w:val="006604E4"/>
    <w:rsid w:val="00672BB6"/>
    <w:rsid w:val="006801A3"/>
    <w:rsid w:val="00680D67"/>
    <w:rsid w:val="00684BA6"/>
    <w:rsid w:val="006874AD"/>
    <w:rsid w:val="00691F76"/>
    <w:rsid w:val="006A1CB0"/>
    <w:rsid w:val="006B4726"/>
    <w:rsid w:val="006B69DE"/>
    <w:rsid w:val="006B7242"/>
    <w:rsid w:val="006B77AC"/>
    <w:rsid w:val="006C4ACB"/>
    <w:rsid w:val="006C61C9"/>
    <w:rsid w:val="006C7571"/>
    <w:rsid w:val="006D19E9"/>
    <w:rsid w:val="006D2093"/>
    <w:rsid w:val="006D2398"/>
    <w:rsid w:val="006D697B"/>
    <w:rsid w:val="006E232A"/>
    <w:rsid w:val="006F0B28"/>
    <w:rsid w:val="006F2465"/>
    <w:rsid w:val="006F46DC"/>
    <w:rsid w:val="00700A81"/>
    <w:rsid w:val="00702760"/>
    <w:rsid w:val="00704D8D"/>
    <w:rsid w:val="007121E8"/>
    <w:rsid w:val="0071362E"/>
    <w:rsid w:val="00714B22"/>
    <w:rsid w:val="00725E1A"/>
    <w:rsid w:val="007354EA"/>
    <w:rsid w:val="00736732"/>
    <w:rsid w:val="00755010"/>
    <w:rsid w:val="007556B2"/>
    <w:rsid w:val="0076359A"/>
    <w:rsid w:val="00770C22"/>
    <w:rsid w:val="00773ED4"/>
    <w:rsid w:val="0077554E"/>
    <w:rsid w:val="00780088"/>
    <w:rsid w:val="007863C4"/>
    <w:rsid w:val="00791C0C"/>
    <w:rsid w:val="0079747E"/>
    <w:rsid w:val="00797BDD"/>
    <w:rsid w:val="007A00A7"/>
    <w:rsid w:val="007A0BAB"/>
    <w:rsid w:val="007A3F39"/>
    <w:rsid w:val="007A4355"/>
    <w:rsid w:val="007A52D0"/>
    <w:rsid w:val="007A7BC4"/>
    <w:rsid w:val="007B1C68"/>
    <w:rsid w:val="007B7B18"/>
    <w:rsid w:val="007C5514"/>
    <w:rsid w:val="007D28C5"/>
    <w:rsid w:val="007D3BF7"/>
    <w:rsid w:val="007D3C45"/>
    <w:rsid w:val="007D70F6"/>
    <w:rsid w:val="007F405B"/>
    <w:rsid w:val="007F40C5"/>
    <w:rsid w:val="007F5FF2"/>
    <w:rsid w:val="007F6A0A"/>
    <w:rsid w:val="0080464E"/>
    <w:rsid w:val="00807D1D"/>
    <w:rsid w:val="00810779"/>
    <w:rsid w:val="008237AE"/>
    <w:rsid w:val="00827AF1"/>
    <w:rsid w:val="00842DCC"/>
    <w:rsid w:val="008530B1"/>
    <w:rsid w:val="00855A36"/>
    <w:rsid w:val="008625BA"/>
    <w:rsid w:val="008705F3"/>
    <w:rsid w:val="00870E31"/>
    <w:rsid w:val="00873660"/>
    <w:rsid w:val="00883F8D"/>
    <w:rsid w:val="00886B2D"/>
    <w:rsid w:val="008A007C"/>
    <w:rsid w:val="008A20A5"/>
    <w:rsid w:val="008A25BA"/>
    <w:rsid w:val="008B53CF"/>
    <w:rsid w:val="008C7D40"/>
    <w:rsid w:val="008D01BF"/>
    <w:rsid w:val="008D133B"/>
    <w:rsid w:val="008D4738"/>
    <w:rsid w:val="008D5CB4"/>
    <w:rsid w:val="008D6DDC"/>
    <w:rsid w:val="008E2E44"/>
    <w:rsid w:val="008E5BAE"/>
    <w:rsid w:val="008E694B"/>
    <w:rsid w:val="008F09A7"/>
    <w:rsid w:val="008F13A2"/>
    <w:rsid w:val="008F743C"/>
    <w:rsid w:val="009036C6"/>
    <w:rsid w:val="00906044"/>
    <w:rsid w:val="00906220"/>
    <w:rsid w:val="00907738"/>
    <w:rsid w:val="009078DB"/>
    <w:rsid w:val="009133DB"/>
    <w:rsid w:val="0092172F"/>
    <w:rsid w:val="00934262"/>
    <w:rsid w:val="00943239"/>
    <w:rsid w:val="00944818"/>
    <w:rsid w:val="009469CA"/>
    <w:rsid w:val="00953C93"/>
    <w:rsid w:val="0095798D"/>
    <w:rsid w:val="009606AF"/>
    <w:rsid w:val="00977B04"/>
    <w:rsid w:val="00985C36"/>
    <w:rsid w:val="00987DD9"/>
    <w:rsid w:val="009A19B3"/>
    <w:rsid w:val="009A6FE5"/>
    <w:rsid w:val="009B1F25"/>
    <w:rsid w:val="009B476B"/>
    <w:rsid w:val="009B67A3"/>
    <w:rsid w:val="009C4B07"/>
    <w:rsid w:val="009D2364"/>
    <w:rsid w:val="009E37E5"/>
    <w:rsid w:val="009F3899"/>
    <w:rsid w:val="009F6A3E"/>
    <w:rsid w:val="00A13712"/>
    <w:rsid w:val="00A3255B"/>
    <w:rsid w:val="00A378F6"/>
    <w:rsid w:val="00A42E19"/>
    <w:rsid w:val="00A461A2"/>
    <w:rsid w:val="00A47A02"/>
    <w:rsid w:val="00A53F17"/>
    <w:rsid w:val="00A57347"/>
    <w:rsid w:val="00A662FC"/>
    <w:rsid w:val="00A679DF"/>
    <w:rsid w:val="00A71019"/>
    <w:rsid w:val="00A739CB"/>
    <w:rsid w:val="00A771A5"/>
    <w:rsid w:val="00A776B3"/>
    <w:rsid w:val="00A819C7"/>
    <w:rsid w:val="00A83D88"/>
    <w:rsid w:val="00A85319"/>
    <w:rsid w:val="00A85EBC"/>
    <w:rsid w:val="00AA51D0"/>
    <w:rsid w:val="00AB6E45"/>
    <w:rsid w:val="00AD1C85"/>
    <w:rsid w:val="00AD2C3B"/>
    <w:rsid w:val="00AD5081"/>
    <w:rsid w:val="00AE47D7"/>
    <w:rsid w:val="00AF3B84"/>
    <w:rsid w:val="00AF4442"/>
    <w:rsid w:val="00B05378"/>
    <w:rsid w:val="00B0794D"/>
    <w:rsid w:val="00B13042"/>
    <w:rsid w:val="00B13C8E"/>
    <w:rsid w:val="00B23BA3"/>
    <w:rsid w:val="00B25B92"/>
    <w:rsid w:val="00B31D44"/>
    <w:rsid w:val="00B461F0"/>
    <w:rsid w:val="00B54F1D"/>
    <w:rsid w:val="00B8600C"/>
    <w:rsid w:val="00B95F74"/>
    <w:rsid w:val="00BA1ABA"/>
    <w:rsid w:val="00BA3A2F"/>
    <w:rsid w:val="00BB3CFA"/>
    <w:rsid w:val="00BC3540"/>
    <w:rsid w:val="00BD13C9"/>
    <w:rsid w:val="00BD1825"/>
    <w:rsid w:val="00BD4E6F"/>
    <w:rsid w:val="00BE1E75"/>
    <w:rsid w:val="00BE214F"/>
    <w:rsid w:val="00BE50B5"/>
    <w:rsid w:val="00BF23CA"/>
    <w:rsid w:val="00BF4658"/>
    <w:rsid w:val="00BF5D2B"/>
    <w:rsid w:val="00C00089"/>
    <w:rsid w:val="00C073D7"/>
    <w:rsid w:val="00C10C0B"/>
    <w:rsid w:val="00C1129F"/>
    <w:rsid w:val="00C21B91"/>
    <w:rsid w:val="00C231AD"/>
    <w:rsid w:val="00C24659"/>
    <w:rsid w:val="00C24967"/>
    <w:rsid w:val="00C2602C"/>
    <w:rsid w:val="00C33055"/>
    <w:rsid w:val="00C34C64"/>
    <w:rsid w:val="00C34CC8"/>
    <w:rsid w:val="00C36492"/>
    <w:rsid w:val="00C3687A"/>
    <w:rsid w:val="00C56C46"/>
    <w:rsid w:val="00C73BEA"/>
    <w:rsid w:val="00C85A71"/>
    <w:rsid w:val="00C90D20"/>
    <w:rsid w:val="00CB4F0D"/>
    <w:rsid w:val="00CB51B6"/>
    <w:rsid w:val="00CB7FE5"/>
    <w:rsid w:val="00CC50D3"/>
    <w:rsid w:val="00CE582B"/>
    <w:rsid w:val="00CE66B0"/>
    <w:rsid w:val="00CE772D"/>
    <w:rsid w:val="00CF3950"/>
    <w:rsid w:val="00CF65C0"/>
    <w:rsid w:val="00D175EA"/>
    <w:rsid w:val="00D2416E"/>
    <w:rsid w:val="00D26EEF"/>
    <w:rsid w:val="00D26F23"/>
    <w:rsid w:val="00D3140D"/>
    <w:rsid w:val="00D446D4"/>
    <w:rsid w:val="00D52F68"/>
    <w:rsid w:val="00D55CAE"/>
    <w:rsid w:val="00D5639E"/>
    <w:rsid w:val="00D65DAB"/>
    <w:rsid w:val="00D6700F"/>
    <w:rsid w:val="00D71A3E"/>
    <w:rsid w:val="00D76ADF"/>
    <w:rsid w:val="00D83B12"/>
    <w:rsid w:val="00D84C50"/>
    <w:rsid w:val="00D86172"/>
    <w:rsid w:val="00D91678"/>
    <w:rsid w:val="00D94989"/>
    <w:rsid w:val="00DA4473"/>
    <w:rsid w:val="00DA519C"/>
    <w:rsid w:val="00DA5AF9"/>
    <w:rsid w:val="00DB0328"/>
    <w:rsid w:val="00DB6B4F"/>
    <w:rsid w:val="00DC7A39"/>
    <w:rsid w:val="00DC7F24"/>
    <w:rsid w:val="00DD4BD3"/>
    <w:rsid w:val="00DD7A25"/>
    <w:rsid w:val="00DE0A3F"/>
    <w:rsid w:val="00DE3370"/>
    <w:rsid w:val="00E0053C"/>
    <w:rsid w:val="00E042BA"/>
    <w:rsid w:val="00E056EF"/>
    <w:rsid w:val="00E1427A"/>
    <w:rsid w:val="00E30DDA"/>
    <w:rsid w:val="00E40273"/>
    <w:rsid w:val="00E54836"/>
    <w:rsid w:val="00E66911"/>
    <w:rsid w:val="00E70D5B"/>
    <w:rsid w:val="00E761BE"/>
    <w:rsid w:val="00E765D3"/>
    <w:rsid w:val="00E817BA"/>
    <w:rsid w:val="00E842A3"/>
    <w:rsid w:val="00E84363"/>
    <w:rsid w:val="00E95138"/>
    <w:rsid w:val="00E9701B"/>
    <w:rsid w:val="00EA1C1C"/>
    <w:rsid w:val="00EA47FF"/>
    <w:rsid w:val="00EB080C"/>
    <w:rsid w:val="00EB211D"/>
    <w:rsid w:val="00EB2F37"/>
    <w:rsid w:val="00EC1C2F"/>
    <w:rsid w:val="00EC6C72"/>
    <w:rsid w:val="00ED0926"/>
    <w:rsid w:val="00ED1E63"/>
    <w:rsid w:val="00ED3AA0"/>
    <w:rsid w:val="00ED3C6D"/>
    <w:rsid w:val="00ED4125"/>
    <w:rsid w:val="00ED59C3"/>
    <w:rsid w:val="00ED7D71"/>
    <w:rsid w:val="00EE4A94"/>
    <w:rsid w:val="00EF0C00"/>
    <w:rsid w:val="00EF0D56"/>
    <w:rsid w:val="00EF2D49"/>
    <w:rsid w:val="00EF316F"/>
    <w:rsid w:val="00F02630"/>
    <w:rsid w:val="00F02B8A"/>
    <w:rsid w:val="00F04C3B"/>
    <w:rsid w:val="00F10524"/>
    <w:rsid w:val="00F11EB9"/>
    <w:rsid w:val="00F1728D"/>
    <w:rsid w:val="00F2169F"/>
    <w:rsid w:val="00F2210F"/>
    <w:rsid w:val="00F303A2"/>
    <w:rsid w:val="00F3194C"/>
    <w:rsid w:val="00F34096"/>
    <w:rsid w:val="00F3750D"/>
    <w:rsid w:val="00F405D0"/>
    <w:rsid w:val="00F43192"/>
    <w:rsid w:val="00F54BDA"/>
    <w:rsid w:val="00F620A4"/>
    <w:rsid w:val="00F7167D"/>
    <w:rsid w:val="00F830C6"/>
    <w:rsid w:val="00FB7E98"/>
    <w:rsid w:val="00FC3DDE"/>
    <w:rsid w:val="00FD062D"/>
    <w:rsid w:val="00FD365C"/>
    <w:rsid w:val="00FD3ECA"/>
    <w:rsid w:val="00FD5F47"/>
    <w:rsid w:val="00FE2049"/>
    <w:rsid w:val="00FF6B20"/>
    <w:rsid w:val="00FF7A09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80088"/>
    <w:rPr>
      <w:rFonts w:eastAsia="Times New Roman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52B7CA-08BE-430A-944E-AE5E7944A09A}"/>
</file>

<file path=customXml/itemProps2.xml><?xml version="1.0" encoding="utf-8"?>
<ds:datastoreItem xmlns:ds="http://schemas.openxmlformats.org/officeDocument/2006/customXml" ds:itemID="{E00AD5EC-27A3-4CFB-9953-100B3A131998}"/>
</file>

<file path=customXml/itemProps3.xml><?xml version="1.0" encoding="utf-8"?>
<ds:datastoreItem xmlns:ds="http://schemas.openxmlformats.org/officeDocument/2006/customXml" ds:itemID="{B1005ABD-5D48-4743-BF66-EF76CB8D9DE9}"/>
</file>

<file path=customXml/itemProps4.xml><?xml version="1.0" encoding="utf-8"?>
<ds:datastoreItem xmlns:ds="http://schemas.openxmlformats.org/officeDocument/2006/customXml" ds:itemID="{EDBCCCC9-0ADE-4D26-9912-18D4F6035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/>
  <cp:lastModifiedBy>Department of Foreign Affairs and Trade</cp:lastModifiedBy>
  <cp:revision>4</cp:revision>
  <cp:lastPrinted>2011-01-28T04:07:00Z</cp:lastPrinted>
  <dcterms:created xsi:type="dcterms:W3CDTF">2011-03-10T03:56:00Z</dcterms:created>
  <dcterms:modified xsi:type="dcterms:W3CDTF">2011-03-16T05:09:00Z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13700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