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6E90A8" w14:textId="6250360B" w:rsidR="00AA49DD" w:rsidRDefault="00AA49DD" w:rsidP="00E24E29">
      <w:pPr>
        <w:spacing w:line="240" w:lineRule="auto"/>
        <w:ind w:left="-709" w:hanging="709"/>
        <w:rPr>
          <w:rFonts w:ascii="Dosis SemiBold" w:eastAsia="SimHei" w:hAnsi="Dosis SemiBold" w:cs="Times New Roman"/>
          <w:b/>
          <w:color w:val="495965" w:themeColor="text2"/>
          <w:kern w:val="0"/>
          <w:sz w:val="44"/>
          <w:szCs w:val="32"/>
          <w:lang w:val="en-GB" w:eastAsia="zh-CN"/>
          <w14:ligatures w14:val="none"/>
        </w:rPr>
      </w:pPr>
      <w:r>
        <w:rPr>
          <w:noProof/>
        </w:rPr>
        <w:drawing>
          <wp:inline distT="0" distB="0" distL="0" distR="0" wp14:anchorId="75301D9F" wp14:editId="784C7300">
            <wp:extent cx="7592290" cy="10805259"/>
            <wp:effectExtent l="0" t="0" r="2540" b="2540"/>
            <wp:docPr id="1551997895" name="Picture 45" descr="Outcomes at the Nexus: A handbook for delivering inclusive program outcomes that address the intersetion of gender equality and climate change&#10;&#10;Australian Government Department of Foreign Affairs and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997895" name="Picture 45" descr="Outcomes at the Nexus: A handbook for delivering inclusive program outcomes that address the intersetion of gender equality and climate change&#10;&#10;Australian Government Department of Foreign Affairs and Trade"/>
                    <pic:cNvPicPr/>
                  </pic:nvPicPr>
                  <pic:blipFill>
                    <a:blip r:embed="rId8">
                      <a:extLst>
                        <a:ext uri="{28A0092B-C50C-407E-A947-70E740481C1C}">
                          <a14:useLocalDpi xmlns:a14="http://schemas.microsoft.com/office/drawing/2010/main" val="0"/>
                        </a:ext>
                      </a:extLst>
                    </a:blip>
                    <a:stretch>
                      <a:fillRect/>
                    </a:stretch>
                  </pic:blipFill>
                  <pic:spPr>
                    <a:xfrm>
                      <a:off x="0" y="0"/>
                      <a:ext cx="7614084" cy="10836275"/>
                    </a:xfrm>
                    <a:prstGeom prst="rect">
                      <a:avLst/>
                    </a:prstGeom>
                  </pic:spPr>
                </pic:pic>
              </a:graphicData>
            </a:graphic>
          </wp:inline>
        </w:drawing>
      </w:r>
      <w:r w:rsidR="00E24E29">
        <w:t xml:space="preserve"> </w:t>
      </w:r>
    </w:p>
    <w:p w14:paraId="4E0288E7" w14:textId="5B703358" w:rsidR="00ED7233" w:rsidRPr="00DE7884" w:rsidRDefault="00E06744" w:rsidP="00E06744">
      <w:pPr>
        <w:pStyle w:val="TOCHeading"/>
        <w:rPr>
          <w:b w:val="0"/>
          <w:bCs/>
        </w:rPr>
      </w:pPr>
      <w:r>
        <w:lastRenderedPageBreak/>
        <w:t>Contents</w:t>
      </w:r>
    </w:p>
    <w:p w14:paraId="567140A8" w14:textId="635BAB54" w:rsidR="00961E58" w:rsidRDefault="00961E58">
      <w:pPr>
        <w:pStyle w:val="TOC1"/>
        <w:rPr>
          <w:rFonts w:asciiTheme="minorHAnsi" w:hAnsiTheme="minorHAnsi"/>
          <w:b w:val="0"/>
          <w:bCs w:val="0"/>
          <w:color w:val="auto"/>
          <w:kern w:val="2"/>
          <w:sz w:val="24"/>
          <w:szCs w:val="24"/>
          <w:lang w:val="en-AU" w:eastAsia="en-GB"/>
          <w14:ligatures w14:val="standardContextual"/>
        </w:rPr>
      </w:pPr>
      <w:r>
        <w:rPr>
          <w:b w:val="0"/>
          <w:bCs w:val="0"/>
        </w:rPr>
        <w:fldChar w:fldCharType="begin"/>
      </w:r>
      <w:r>
        <w:rPr>
          <w:b w:val="0"/>
          <w:bCs w:val="0"/>
        </w:rPr>
        <w:instrText xml:space="preserve"> TOC \o "1-2" \h \z \u </w:instrText>
      </w:r>
      <w:r>
        <w:rPr>
          <w:b w:val="0"/>
          <w:bCs w:val="0"/>
        </w:rPr>
        <w:fldChar w:fldCharType="separate"/>
      </w:r>
      <w:hyperlink w:anchor="_Toc179462478" w:history="1">
        <w:r w:rsidRPr="004B5C41">
          <w:rPr>
            <w:rStyle w:val="Hyperlink"/>
          </w:rPr>
          <w:t>Part 1: Introduction</w:t>
        </w:r>
        <w:r>
          <w:rPr>
            <w:webHidden/>
          </w:rPr>
          <w:tab/>
        </w:r>
        <w:r>
          <w:rPr>
            <w:webHidden/>
          </w:rPr>
          <w:fldChar w:fldCharType="begin"/>
        </w:r>
        <w:r>
          <w:rPr>
            <w:webHidden/>
          </w:rPr>
          <w:instrText xml:space="preserve"> PAGEREF _Toc179462478 \h </w:instrText>
        </w:r>
        <w:r>
          <w:rPr>
            <w:webHidden/>
          </w:rPr>
        </w:r>
        <w:r>
          <w:rPr>
            <w:webHidden/>
          </w:rPr>
          <w:fldChar w:fldCharType="separate"/>
        </w:r>
        <w:r w:rsidR="00DC640B">
          <w:rPr>
            <w:webHidden/>
          </w:rPr>
          <w:t>3</w:t>
        </w:r>
        <w:r>
          <w:rPr>
            <w:webHidden/>
          </w:rPr>
          <w:fldChar w:fldCharType="end"/>
        </w:r>
      </w:hyperlink>
    </w:p>
    <w:p w14:paraId="51CA588D" w14:textId="5B37C6C8" w:rsidR="00961E58" w:rsidRPr="00A52CBC" w:rsidRDefault="004615FF" w:rsidP="00961E58">
      <w:pPr>
        <w:pStyle w:val="TOC2"/>
        <w:ind w:left="1134"/>
        <w:rPr>
          <w:rFonts w:ascii="Ubuntu" w:hAnsi="Ubuntu"/>
          <w:noProof/>
          <w:color w:val="252D33" w:themeColor="text1"/>
          <w:kern w:val="2"/>
          <w:sz w:val="24"/>
          <w:szCs w:val="24"/>
          <w:lang w:val="en-AU" w:eastAsia="en-GB"/>
          <w14:ligatures w14:val="standardContextual"/>
        </w:rPr>
      </w:pPr>
      <w:hyperlink w:anchor="_Toc179462479" w:history="1">
        <w:r w:rsidR="00961E58" w:rsidRPr="00A52CBC">
          <w:rPr>
            <w:rStyle w:val="Hyperlink"/>
            <w:rFonts w:ascii="Ubuntu" w:hAnsi="Ubuntu"/>
            <w:noProof/>
            <w:color w:val="252D33" w:themeColor="text1"/>
          </w:rPr>
          <w:t xml:space="preserve">Australia’s commitments to climate change, gender equality and disability equity </w:t>
        </w:r>
        <w:r w:rsidR="00961E58" w:rsidRPr="00A52CBC">
          <w:rPr>
            <w:rStyle w:val="Hyperlink"/>
            <w:rFonts w:ascii="Ubuntu" w:hAnsi="Ubuntu"/>
            <w:noProof/>
            <w:color w:val="252D33" w:themeColor="text1"/>
          </w:rPr>
          <w:br/>
          <w:t>and rights in international development</w:t>
        </w:r>
        <w:r w:rsidR="00961E58" w:rsidRPr="00A52CBC">
          <w:rPr>
            <w:rFonts w:ascii="Ubuntu" w:hAnsi="Ubuntu"/>
            <w:noProof/>
            <w:webHidden/>
            <w:color w:val="252D33" w:themeColor="text1"/>
          </w:rPr>
          <w:tab/>
        </w:r>
        <w:r w:rsidR="00961E58" w:rsidRPr="00A52CBC">
          <w:rPr>
            <w:rFonts w:ascii="Ubuntu" w:hAnsi="Ubuntu"/>
            <w:noProof/>
            <w:webHidden/>
            <w:color w:val="252D33" w:themeColor="text1"/>
          </w:rPr>
          <w:fldChar w:fldCharType="begin"/>
        </w:r>
        <w:r w:rsidR="00961E58" w:rsidRPr="00A52CBC">
          <w:rPr>
            <w:rFonts w:ascii="Ubuntu" w:hAnsi="Ubuntu"/>
            <w:noProof/>
            <w:webHidden/>
            <w:color w:val="252D33" w:themeColor="text1"/>
          </w:rPr>
          <w:instrText xml:space="preserve"> PAGEREF _Toc179462479 \h </w:instrText>
        </w:r>
        <w:r w:rsidR="00961E58" w:rsidRPr="00A52CBC">
          <w:rPr>
            <w:rFonts w:ascii="Ubuntu" w:hAnsi="Ubuntu"/>
            <w:noProof/>
            <w:webHidden/>
            <w:color w:val="252D33" w:themeColor="text1"/>
          </w:rPr>
        </w:r>
        <w:r w:rsidR="00961E58" w:rsidRPr="00A52CBC">
          <w:rPr>
            <w:rFonts w:ascii="Ubuntu" w:hAnsi="Ubuntu"/>
            <w:noProof/>
            <w:webHidden/>
            <w:color w:val="252D33" w:themeColor="text1"/>
          </w:rPr>
          <w:fldChar w:fldCharType="separate"/>
        </w:r>
        <w:r w:rsidR="00DC640B">
          <w:rPr>
            <w:rFonts w:ascii="Ubuntu" w:hAnsi="Ubuntu"/>
            <w:noProof/>
            <w:webHidden/>
            <w:color w:val="252D33" w:themeColor="text1"/>
          </w:rPr>
          <w:t>3</w:t>
        </w:r>
        <w:r w:rsidR="00961E58" w:rsidRPr="00A52CBC">
          <w:rPr>
            <w:rFonts w:ascii="Ubuntu" w:hAnsi="Ubuntu"/>
            <w:noProof/>
            <w:webHidden/>
            <w:color w:val="252D33" w:themeColor="text1"/>
          </w:rPr>
          <w:fldChar w:fldCharType="end"/>
        </w:r>
      </w:hyperlink>
    </w:p>
    <w:p w14:paraId="5AB40C29" w14:textId="5992C908" w:rsidR="00961E58" w:rsidRPr="00A52CBC" w:rsidRDefault="004615FF" w:rsidP="00961E58">
      <w:pPr>
        <w:pStyle w:val="TOC2"/>
        <w:ind w:left="1134"/>
        <w:rPr>
          <w:rFonts w:ascii="Ubuntu" w:hAnsi="Ubuntu"/>
          <w:noProof/>
          <w:color w:val="252D33" w:themeColor="text1"/>
          <w:kern w:val="2"/>
          <w:sz w:val="24"/>
          <w:szCs w:val="24"/>
          <w:lang w:val="en-AU" w:eastAsia="en-GB"/>
          <w14:ligatures w14:val="standardContextual"/>
        </w:rPr>
      </w:pPr>
      <w:hyperlink w:anchor="_Toc179462480" w:history="1">
        <w:r w:rsidR="00961E58" w:rsidRPr="00A52CBC">
          <w:rPr>
            <w:rStyle w:val="Hyperlink"/>
            <w:rFonts w:ascii="Ubuntu" w:hAnsi="Ubuntu"/>
            <w:noProof/>
            <w:color w:val="252D33" w:themeColor="text1"/>
          </w:rPr>
          <w:t>How to use this resource</w:t>
        </w:r>
        <w:r w:rsidR="00961E58" w:rsidRPr="00A52CBC">
          <w:rPr>
            <w:rFonts w:ascii="Ubuntu" w:hAnsi="Ubuntu"/>
            <w:noProof/>
            <w:webHidden/>
            <w:color w:val="252D33" w:themeColor="text1"/>
          </w:rPr>
          <w:tab/>
        </w:r>
        <w:r w:rsidR="00961E58" w:rsidRPr="00A52CBC">
          <w:rPr>
            <w:rFonts w:ascii="Ubuntu" w:hAnsi="Ubuntu"/>
            <w:noProof/>
            <w:webHidden/>
            <w:color w:val="252D33" w:themeColor="text1"/>
          </w:rPr>
          <w:fldChar w:fldCharType="begin"/>
        </w:r>
        <w:r w:rsidR="00961E58" w:rsidRPr="00A52CBC">
          <w:rPr>
            <w:rFonts w:ascii="Ubuntu" w:hAnsi="Ubuntu"/>
            <w:noProof/>
            <w:webHidden/>
            <w:color w:val="252D33" w:themeColor="text1"/>
          </w:rPr>
          <w:instrText xml:space="preserve"> PAGEREF _Toc179462480 \h </w:instrText>
        </w:r>
        <w:r w:rsidR="00961E58" w:rsidRPr="00A52CBC">
          <w:rPr>
            <w:rFonts w:ascii="Ubuntu" w:hAnsi="Ubuntu"/>
            <w:noProof/>
            <w:webHidden/>
            <w:color w:val="252D33" w:themeColor="text1"/>
          </w:rPr>
        </w:r>
        <w:r w:rsidR="00961E58" w:rsidRPr="00A52CBC">
          <w:rPr>
            <w:rFonts w:ascii="Ubuntu" w:hAnsi="Ubuntu"/>
            <w:noProof/>
            <w:webHidden/>
            <w:color w:val="252D33" w:themeColor="text1"/>
          </w:rPr>
          <w:fldChar w:fldCharType="separate"/>
        </w:r>
        <w:r w:rsidR="00DC640B">
          <w:rPr>
            <w:rFonts w:ascii="Ubuntu" w:hAnsi="Ubuntu"/>
            <w:noProof/>
            <w:webHidden/>
            <w:color w:val="252D33" w:themeColor="text1"/>
          </w:rPr>
          <w:t>4</w:t>
        </w:r>
        <w:r w:rsidR="00961E58" w:rsidRPr="00A52CBC">
          <w:rPr>
            <w:rFonts w:ascii="Ubuntu" w:hAnsi="Ubuntu"/>
            <w:noProof/>
            <w:webHidden/>
            <w:color w:val="252D33" w:themeColor="text1"/>
          </w:rPr>
          <w:fldChar w:fldCharType="end"/>
        </w:r>
      </w:hyperlink>
    </w:p>
    <w:p w14:paraId="48437329" w14:textId="4462426F" w:rsidR="00961E58" w:rsidRPr="00A52CBC" w:rsidRDefault="004615FF" w:rsidP="00961E58">
      <w:pPr>
        <w:pStyle w:val="TOC2"/>
        <w:ind w:left="1134"/>
        <w:rPr>
          <w:rFonts w:ascii="Ubuntu" w:hAnsi="Ubuntu"/>
          <w:noProof/>
          <w:color w:val="252D33" w:themeColor="text1"/>
          <w:kern w:val="2"/>
          <w:sz w:val="24"/>
          <w:szCs w:val="24"/>
          <w:lang w:val="en-AU" w:eastAsia="en-GB"/>
          <w14:ligatures w14:val="standardContextual"/>
        </w:rPr>
      </w:pPr>
      <w:hyperlink w:anchor="_Toc179462481" w:history="1">
        <w:r w:rsidR="00961E58" w:rsidRPr="00A52CBC">
          <w:rPr>
            <w:rStyle w:val="Hyperlink"/>
            <w:rFonts w:ascii="Ubuntu" w:hAnsi="Ubuntu"/>
            <w:noProof/>
            <w:color w:val="252D33" w:themeColor="text1"/>
          </w:rPr>
          <w:t>What is the gender equality-climate change nexus?</w:t>
        </w:r>
        <w:r w:rsidR="00961E58" w:rsidRPr="00A52CBC">
          <w:rPr>
            <w:rFonts w:ascii="Ubuntu" w:hAnsi="Ubuntu"/>
            <w:noProof/>
            <w:webHidden/>
            <w:color w:val="252D33" w:themeColor="text1"/>
          </w:rPr>
          <w:tab/>
        </w:r>
        <w:r w:rsidR="00961E58" w:rsidRPr="00A52CBC">
          <w:rPr>
            <w:rFonts w:ascii="Ubuntu" w:hAnsi="Ubuntu"/>
            <w:noProof/>
            <w:webHidden/>
            <w:color w:val="252D33" w:themeColor="text1"/>
          </w:rPr>
          <w:fldChar w:fldCharType="begin"/>
        </w:r>
        <w:r w:rsidR="00961E58" w:rsidRPr="00A52CBC">
          <w:rPr>
            <w:rFonts w:ascii="Ubuntu" w:hAnsi="Ubuntu"/>
            <w:noProof/>
            <w:webHidden/>
            <w:color w:val="252D33" w:themeColor="text1"/>
          </w:rPr>
          <w:instrText xml:space="preserve"> PAGEREF _Toc179462481 \h </w:instrText>
        </w:r>
        <w:r w:rsidR="00961E58" w:rsidRPr="00A52CBC">
          <w:rPr>
            <w:rFonts w:ascii="Ubuntu" w:hAnsi="Ubuntu"/>
            <w:noProof/>
            <w:webHidden/>
            <w:color w:val="252D33" w:themeColor="text1"/>
          </w:rPr>
        </w:r>
        <w:r w:rsidR="00961E58" w:rsidRPr="00A52CBC">
          <w:rPr>
            <w:rFonts w:ascii="Ubuntu" w:hAnsi="Ubuntu"/>
            <w:noProof/>
            <w:webHidden/>
            <w:color w:val="252D33" w:themeColor="text1"/>
          </w:rPr>
          <w:fldChar w:fldCharType="separate"/>
        </w:r>
        <w:r w:rsidR="00DC640B">
          <w:rPr>
            <w:rFonts w:ascii="Ubuntu" w:hAnsi="Ubuntu"/>
            <w:noProof/>
            <w:webHidden/>
            <w:color w:val="252D33" w:themeColor="text1"/>
          </w:rPr>
          <w:t>6</w:t>
        </w:r>
        <w:r w:rsidR="00961E58" w:rsidRPr="00A52CBC">
          <w:rPr>
            <w:rFonts w:ascii="Ubuntu" w:hAnsi="Ubuntu"/>
            <w:noProof/>
            <w:webHidden/>
            <w:color w:val="252D33" w:themeColor="text1"/>
          </w:rPr>
          <w:fldChar w:fldCharType="end"/>
        </w:r>
      </w:hyperlink>
      <w:r w:rsidR="00DB43BD" w:rsidRPr="00A52CBC">
        <w:rPr>
          <w:rStyle w:val="Hyperlink"/>
          <w:rFonts w:ascii="Ubuntu" w:hAnsi="Ubuntu"/>
          <w:noProof/>
          <w:color w:val="252D33" w:themeColor="text1"/>
        </w:rPr>
        <w:br/>
      </w:r>
    </w:p>
    <w:p w14:paraId="18A26ED8" w14:textId="04E369A6" w:rsidR="00961E58" w:rsidRPr="00A52CBC" w:rsidRDefault="004615FF" w:rsidP="00961E58">
      <w:pPr>
        <w:pStyle w:val="TOC1"/>
        <w:rPr>
          <w:b w:val="0"/>
          <w:bCs w:val="0"/>
          <w:color w:val="auto"/>
          <w:kern w:val="2"/>
          <w:sz w:val="24"/>
          <w:szCs w:val="24"/>
          <w:lang w:val="en-AU" w:eastAsia="en-GB"/>
          <w14:ligatures w14:val="standardContextual"/>
        </w:rPr>
      </w:pPr>
      <w:hyperlink w:anchor="_Toc179462482" w:history="1">
        <w:r w:rsidR="00961E58" w:rsidRPr="00A52CBC">
          <w:rPr>
            <w:rStyle w:val="Hyperlink"/>
          </w:rPr>
          <w:t>Part 2: Gender-climate outcomes across sectors</w:t>
        </w:r>
        <w:r w:rsidR="00961E58" w:rsidRPr="00A52CBC">
          <w:rPr>
            <w:webHidden/>
          </w:rPr>
          <w:tab/>
        </w:r>
        <w:r w:rsidR="00961E58" w:rsidRPr="00A52CBC">
          <w:rPr>
            <w:webHidden/>
          </w:rPr>
          <w:fldChar w:fldCharType="begin"/>
        </w:r>
        <w:r w:rsidR="00961E58" w:rsidRPr="00A52CBC">
          <w:rPr>
            <w:webHidden/>
          </w:rPr>
          <w:instrText xml:space="preserve"> PAGEREF _Toc179462482 \h </w:instrText>
        </w:r>
        <w:r w:rsidR="00961E58" w:rsidRPr="00A52CBC">
          <w:rPr>
            <w:webHidden/>
          </w:rPr>
        </w:r>
        <w:r w:rsidR="00961E58" w:rsidRPr="00A52CBC">
          <w:rPr>
            <w:webHidden/>
          </w:rPr>
          <w:fldChar w:fldCharType="separate"/>
        </w:r>
        <w:r w:rsidR="00DC640B">
          <w:rPr>
            <w:webHidden/>
          </w:rPr>
          <w:t>8</w:t>
        </w:r>
        <w:r w:rsidR="00961E58" w:rsidRPr="00A52CBC">
          <w:rPr>
            <w:webHidden/>
          </w:rPr>
          <w:fldChar w:fldCharType="end"/>
        </w:r>
      </w:hyperlink>
    </w:p>
    <w:p w14:paraId="2A830360" w14:textId="7D6F57D8" w:rsidR="00961E58" w:rsidRPr="00A52CBC" w:rsidRDefault="00EF1B49">
      <w:pPr>
        <w:pStyle w:val="TOC1"/>
        <w:rPr>
          <w:b w:val="0"/>
          <w:bCs w:val="0"/>
          <w:color w:val="auto"/>
          <w:kern w:val="2"/>
          <w:sz w:val="24"/>
          <w:szCs w:val="24"/>
          <w:lang w:val="en-AU" w:eastAsia="en-GB"/>
          <w14:ligatures w14:val="standardContextual"/>
        </w:rPr>
      </w:pPr>
      <w:r w:rsidRPr="00A52CBC">
        <mc:AlternateContent>
          <mc:Choice Requires="wps">
            <w:drawing>
              <wp:anchor distT="0" distB="0" distL="114300" distR="114300" simplePos="0" relativeHeight="251710482" behindDoc="0" locked="0" layoutInCell="1" allowOverlap="1" wp14:anchorId="7CC792E6" wp14:editId="1622366A">
                <wp:simplePos x="0" y="0"/>
                <wp:positionH relativeFrom="column">
                  <wp:posOffset>-280742</wp:posOffset>
                </wp:positionH>
                <wp:positionV relativeFrom="paragraph">
                  <wp:posOffset>150495</wp:posOffset>
                </wp:positionV>
                <wp:extent cx="175098" cy="175098"/>
                <wp:effectExtent l="0" t="0" r="3175" b="3175"/>
                <wp:wrapNone/>
                <wp:docPr id="1565957842" name="Oval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098" cy="175098"/>
                        </a:xfrm>
                        <a:prstGeom prst="ellipse">
                          <a:avLst/>
                        </a:prstGeom>
                        <a:solidFill>
                          <a:srgbClr val="F4B22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20A421BF" id="Oval 14" o:spid="_x0000_s1026" alt="&quot;&quot;" style="position:absolute;margin-left:-22.1pt;margin-top:11.85pt;width:13.8pt;height:13.8pt;z-index:2517104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" fillcolor="#f4b223" stroked="f" strokeweight="1pt">
                <v:stroke joinstyle="miter"/>
              </v:oval>
            </w:pict>
          </mc:Fallback>
        </mc:AlternateContent>
      </w:r>
      <w:hyperlink w:anchor="_Toc179462484" w:history="1">
        <w:r w:rsidR="00961E58" w:rsidRPr="00A52CBC">
          <w:rPr>
            <w:rStyle w:val="Hyperlink"/>
            <w:b w:val="0"/>
            <w:bCs w:val="0"/>
          </w:rPr>
          <w:t>Agriculture, agrifood systems and natural resource management</w:t>
        </w:r>
        <w:r w:rsidR="00961E58" w:rsidRPr="00A52CBC">
          <w:rPr>
            <w:b w:val="0"/>
            <w:bCs w:val="0"/>
            <w:webHidden/>
          </w:rPr>
          <w:tab/>
        </w:r>
        <w:r w:rsidR="00961E58" w:rsidRPr="00A52CBC">
          <w:rPr>
            <w:b w:val="0"/>
            <w:bCs w:val="0"/>
            <w:webHidden/>
          </w:rPr>
          <w:fldChar w:fldCharType="begin"/>
        </w:r>
        <w:r w:rsidR="00961E58" w:rsidRPr="00A52CBC">
          <w:rPr>
            <w:b w:val="0"/>
            <w:bCs w:val="0"/>
            <w:webHidden/>
          </w:rPr>
          <w:instrText xml:space="preserve"> PAGEREF _Toc179462484 \h </w:instrText>
        </w:r>
        <w:r w:rsidR="00961E58" w:rsidRPr="00A52CBC">
          <w:rPr>
            <w:b w:val="0"/>
            <w:bCs w:val="0"/>
            <w:webHidden/>
          </w:rPr>
        </w:r>
        <w:r w:rsidR="00961E58" w:rsidRPr="00A52CBC">
          <w:rPr>
            <w:b w:val="0"/>
            <w:bCs w:val="0"/>
            <w:webHidden/>
          </w:rPr>
          <w:fldChar w:fldCharType="separate"/>
        </w:r>
        <w:r w:rsidR="00DC640B">
          <w:rPr>
            <w:b w:val="0"/>
            <w:bCs w:val="0"/>
            <w:webHidden/>
          </w:rPr>
          <w:t>9</w:t>
        </w:r>
        <w:r w:rsidR="00961E58" w:rsidRPr="00A52CBC">
          <w:rPr>
            <w:b w:val="0"/>
            <w:bCs w:val="0"/>
            <w:webHidden/>
          </w:rPr>
          <w:fldChar w:fldCharType="end"/>
        </w:r>
      </w:hyperlink>
    </w:p>
    <w:p w14:paraId="243856F6" w14:textId="22E1F18E" w:rsidR="00961E58" w:rsidRPr="00A52CBC" w:rsidRDefault="00EF1B49">
      <w:pPr>
        <w:pStyle w:val="TOC1"/>
        <w:rPr>
          <w:b w:val="0"/>
          <w:bCs w:val="0"/>
          <w:color w:val="auto"/>
          <w:kern w:val="2"/>
          <w:sz w:val="24"/>
          <w:szCs w:val="24"/>
          <w:lang w:val="en-AU" w:eastAsia="en-GB"/>
          <w14:ligatures w14:val="standardContextual"/>
        </w:rPr>
      </w:pPr>
      <w:r w:rsidRPr="00A52CBC">
        <mc:AlternateContent>
          <mc:Choice Requires="wps">
            <w:drawing>
              <wp:anchor distT="0" distB="0" distL="114300" distR="114300" simplePos="0" relativeHeight="251708434" behindDoc="0" locked="0" layoutInCell="1" allowOverlap="1" wp14:anchorId="5DFB5235" wp14:editId="398E308A">
                <wp:simplePos x="0" y="0"/>
                <wp:positionH relativeFrom="column">
                  <wp:posOffset>-281004</wp:posOffset>
                </wp:positionH>
                <wp:positionV relativeFrom="paragraph">
                  <wp:posOffset>140754</wp:posOffset>
                </wp:positionV>
                <wp:extent cx="175098" cy="175098"/>
                <wp:effectExtent l="0" t="0" r="3175" b="3175"/>
                <wp:wrapNone/>
                <wp:docPr id="569966549" name="Oval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098" cy="175098"/>
                        </a:xfrm>
                        <a:prstGeom prst="ellipse">
                          <a:avLst/>
                        </a:prstGeom>
                        <a:solidFill>
                          <a:srgbClr val="00837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6DE913A6" id="Oval 14" o:spid="_x0000_s1026" alt="&quot;&quot;" style="position:absolute;margin-left:-22.15pt;margin-top:11.1pt;width:13.8pt;height:13.8pt;z-index:25170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" fillcolor="#00837c" stroked="f" strokeweight="1pt">
                <v:stroke joinstyle="miter"/>
              </v:oval>
            </w:pict>
          </mc:Fallback>
        </mc:AlternateContent>
      </w:r>
      <w:hyperlink w:anchor="_Toc179462487" w:history="1">
        <w:r w:rsidR="00961E58" w:rsidRPr="00A52CBC">
          <w:rPr>
            <w:rStyle w:val="Hyperlink"/>
            <w:b w:val="0"/>
            <w:bCs w:val="0"/>
            <w:lang w:val="en-AU"/>
          </w:rPr>
          <w:t>Education</w:t>
        </w:r>
        <w:r w:rsidR="00961E58" w:rsidRPr="00A52CBC">
          <w:rPr>
            <w:b w:val="0"/>
            <w:bCs w:val="0"/>
            <w:webHidden/>
          </w:rPr>
          <w:tab/>
        </w:r>
        <w:r w:rsidR="00961E58" w:rsidRPr="00A52CBC">
          <w:rPr>
            <w:b w:val="0"/>
            <w:bCs w:val="0"/>
            <w:webHidden/>
          </w:rPr>
          <w:fldChar w:fldCharType="begin"/>
        </w:r>
        <w:r w:rsidR="00961E58" w:rsidRPr="00A52CBC">
          <w:rPr>
            <w:b w:val="0"/>
            <w:bCs w:val="0"/>
            <w:webHidden/>
          </w:rPr>
          <w:instrText xml:space="preserve"> PAGEREF _Toc179462487 \h </w:instrText>
        </w:r>
        <w:r w:rsidR="00961E58" w:rsidRPr="00A52CBC">
          <w:rPr>
            <w:b w:val="0"/>
            <w:bCs w:val="0"/>
            <w:webHidden/>
          </w:rPr>
        </w:r>
        <w:r w:rsidR="00961E58" w:rsidRPr="00A52CBC">
          <w:rPr>
            <w:b w:val="0"/>
            <w:bCs w:val="0"/>
            <w:webHidden/>
          </w:rPr>
          <w:fldChar w:fldCharType="separate"/>
        </w:r>
        <w:r w:rsidR="00DC640B">
          <w:rPr>
            <w:b w:val="0"/>
            <w:bCs w:val="0"/>
            <w:webHidden/>
          </w:rPr>
          <w:t>12</w:t>
        </w:r>
        <w:r w:rsidR="00961E58" w:rsidRPr="00A52CBC">
          <w:rPr>
            <w:b w:val="0"/>
            <w:bCs w:val="0"/>
            <w:webHidden/>
          </w:rPr>
          <w:fldChar w:fldCharType="end"/>
        </w:r>
      </w:hyperlink>
    </w:p>
    <w:p w14:paraId="0A9E16C1" w14:textId="3BAA4F9B" w:rsidR="00961E58" w:rsidRPr="00A52CBC" w:rsidRDefault="00EF1B49">
      <w:pPr>
        <w:pStyle w:val="TOC1"/>
        <w:rPr>
          <w:b w:val="0"/>
          <w:bCs w:val="0"/>
          <w:color w:val="auto"/>
          <w:kern w:val="2"/>
          <w:sz w:val="24"/>
          <w:szCs w:val="24"/>
          <w:lang w:val="en-AU" w:eastAsia="en-GB"/>
          <w14:ligatures w14:val="standardContextual"/>
        </w:rPr>
      </w:pPr>
      <w:r w:rsidRPr="00A52CBC">
        <mc:AlternateContent>
          <mc:Choice Requires="wps">
            <w:drawing>
              <wp:anchor distT="0" distB="0" distL="114300" distR="114300" simplePos="0" relativeHeight="251706386" behindDoc="0" locked="0" layoutInCell="1" allowOverlap="1" wp14:anchorId="7B24C445" wp14:editId="1EE8E22C">
                <wp:simplePos x="0" y="0"/>
                <wp:positionH relativeFrom="column">
                  <wp:posOffset>-281004</wp:posOffset>
                </wp:positionH>
                <wp:positionV relativeFrom="paragraph">
                  <wp:posOffset>149546</wp:posOffset>
                </wp:positionV>
                <wp:extent cx="175098" cy="175098"/>
                <wp:effectExtent l="0" t="0" r="3175" b="3175"/>
                <wp:wrapNone/>
                <wp:docPr id="505739030" name="Oval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098" cy="175098"/>
                        </a:xfrm>
                        <a:prstGeom prst="ellipse">
                          <a:avLst/>
                        </a:prstGeom>
                        <a:solidFill>
                          <a:srgbClr val="AA573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57461DB9" id="Oval 14" o:spid="_x0000_s1026" alt="&quot;&quot;" style="position:absolute;margin-left:-22.15pt;margin-top:11.8pt;width:13.8pt;height:13.8pt;z-index:251706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" fillcolor="#aa5739" stroked="f" strokeweight="1pt">
                <v:stroke joinstyle="miter"/>
              </v:oval>
            </w:pict>
          </mc:Fallback>
        </mc:AlternateContent>
      </w:r>
      <w:hyperlink w:anchor="_Toc179462489" w:history="1">
        <w:r w:rsidR="00961E58" w:rsidRPr="00A52CBC">
          <w:rPr>
            <w:rStyle w:val="Hyperlink"/>
            <w:b w:val="0"/>
            <w:bCs w:val="0"/>
            <w:lang w:val="en-AU"/>
          </w:rPr>
          <w:t>Energy</w:t>
        </w:r>
        <w:r w:rsidR="00961E58" w:rsidRPr="00A52CBC">
          <w:rPr>
            <w:b w:val="0"/>
            <w:bCs w:val="0"/>
            <w:webHidden/>
          </w:rPr>
          <w:tab/>
        </w:r>
        <w:r w:rsidR="00961E58" w:rsidRPr="00A52CBC">
          <w:rPr>
            <w:b w:val="0"/>
            <w:bCs w:val="0"/>
            <w:webHidden/>
          </w:rPr>
          <w:fldChar w:fldCharType="begin"/>
        </w:r>
        <w:r w:rsidR="00961E58" w:rsidRPr="00A52CBC">
          <w:rPr>
            <w:b w:val="0"/>
            <w:bCs w:val="0"/>
            <w:webHidden/>
          </w:rPr>
          <w:instrText xml:space="preserve"> PAGEREF _Toc179462489 \h </w:instrText>
        </w:r>
        <w:r w:rsidR="00961E58" w:rsidRPr="00A52CBC">
          <w:rPr>
            <w:b w:val="0"/>
            <w:bCs w:val="0"/>
            <w:webHidden/>
          </w:rPr>
        </w:r>
        <w:r w:rsidR="00961E58" w:rsidRPr="00A52CBC">
          <w:rPr>
            <w:b w:val="0"/>
            <w:bCs w:val="0"/>
            <w:webHidden/>
          </w:rPr>
          <w:fldChar w:fldCharType="separate"/>
        </w:r>
        <w:r w:rsidR="00DC640B">
          <w:rPr>
            <w:b w:val="0"/>
            <w:bCs w:val="0"/>
            <w:webHidden/>
          </w:rPr>
          <w:t>15</w:t>
        </w:r>
        <w:r w:rsidR="00961E58" w:rsidRPr="00A52CBC">
          <w:rPr>
            <w:b w:val="0"/>
            <w:bCs w:val="0"/>
            <w:webHidden/>
          </w:rPr>
          <w:fldChar w:fldCharType="end"/>
        </w:r>
      </w:hyperlink>
    </w:p>
    <w:p w14:paraId="7C263206" w14:textId="30281972" w:rsidR="00961E58" w:rsidRPr="00A52CBC" w:rsidRDefault="00EF1B49">
      <w:pPr>
        <w:pStyle w:val="TOC1"/>
        <w:rPr>
          <w:b w:val="0"/>
          <w:bCs w:val="0"/>
          <w:color w:val="auto"/>
          <w:kern w:val="2"/>
          <w:sz w:val="24"/>
          <w:szCs w:val="24"/>
          <w:lang w:val="en-AU" w:eastAsia="en-GB"/>
          <w14:ligatures w14:val="standardContextual"/>
        </w:rPr>
      </w:pPr>
      <w:r w:rsidRPr="00A52CBC">
        <mc:AlternateContent>
          <mc:Choice Requires="wps">
            <w:drawing>
              <wp:anchor distT="0" distB="0" distL="114300" distR="114300" simplePos="0" relativeHeight="251704338" behindDoc="0" locked="0" layoutInCell="1" allowOverlap="1" wp14:anchorId="5AA7F7B7" wp14:editId="673962C3">
                <wp:simplePos x="0" y="0"/>
                <wp:positionH relativeFrom="column">
                  <wp:posOffset>-281004</wp:posOffset>
                </wp:positionH>
                <wp:positionV relativeFrom="paragraph">
                  <wp:posOffset>149009</wp:posOffset>
                </wp:positionV>
                <wp:extent cx="175098" cy="175098"/>
                <wp:effectExtent l="0" t="0" r="3175" b="3175"/>
                <wp:wrapNone/>
                <wp:docPr id="984692835" name="Oval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098" cy="175098"/>
                        </a:xfrm>
                        <a:prstGeom prst="ellipse">
                          <a:avLst/>
                        </a:prstGeom>
                        <a:solidFill>
                          <a:srgbClr val="47763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6DB2AA7A" id="Oval 14" o:spid="_x0000_s1026" alt="&quot;&quot;" style="position:absolute;margin-left:-22.15pt;margin-top:11.75pt;width:13.8pt;height:13.8pt;z-index:251704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" fillcolor="#47763a" stroked="f" strokeweight="1pt">
                <v:stroke joinstyle="miter"/>
              </v:oval>
            </w:pict>
          </mc:Fallback>
        </mc:AlternateContent>
      </w:r>
      <w:hyperlink w:anchor="_Toc179462492" w:history="1">
        <w:r w:rsidR="00961E58" w:rsidRPr="00A52CBC">
          <w:rPr>
            <w:rStyle w:val="Hyperlink"/>
            <w:b w:val="0"/>
            <w:bCs w:val="0"/>
            <w:lang w:val="en-AU"/>
          </w:rPr>
          <w:t>Gender equality</w:t>
        </w:r>
        <w:r w:rsidR="00961E58" w:rsidRPr="00A52CBC">
          <w:rPr>
            <w:b w:val="0"/>
            <w:bCs w:val="0"/>
            <w:webHidden/>
          </w:rPr>
          <w:tab/>
        </w:r>
        <w:r w:rsidR="00961E58" w:rsidRPr="00A52CBC">
          <w:rPr>
            <w:b w:val="0"/>
            <w:bCs w:val="0"/>
            <w:webHidden/>
          </w:rPr>
          <w:fldChar w:fldCharType="begin"/>
        </w:r>
        <w:r w:rsidR="00961E58" w:rsidRPr="00A52CBC">
          <w:rPr>
            <w:b w:val="0"/>
            <w:bCs w:val="0"/>
            <w:webHidden/>
          </w:rPr>
          <w:instrText xml:space="preserve"> PAGEREF _Toc179462492 \h </w:instrText>
        </w:r>
        <w:r w:rsidR="00961E58" w:rsidRPr="00A52CBC">
          <w:rPr>
            <w:b w:val="0"/>
            <w:bCs w:val="0"/>
            <w:webHidden/>
          </w:rPr>
        </w:r>
        <w:r w:rsidR="00961E58" w:rsidRPr="00A52CBC">
          <w:rPr>
            <w:b w:val="0"/>
            <w:bCs w:val="0"/>
            <w:webHidden/>
          </w:rPr>
          <w:fldChar w:fldCharType="separate"/>
        </w:r>
        <w:r w:rsidR="00DC640B">
          <w:rPr>
            <w:b w:val="0"/>
            <w:bCs w:val="0"/>
            <w:webHidden/>
          </w:rPr>
          <w:t>18</w:t>
        </w:r>
        <w:r w:rsidR="00961E58" w:rsidRPr="00A52CBC">
          <w:rPr>
            <w:b w:val="0"/>
            <w:bCs w:val="0"/>
            <w:webHidden/>
          </w:rPr>
          <w:fldChar w:fldCharType="end"/>
        </w:r>
      </w:hyperlink>
    </w:p>
    <w:p w14:paraId="02477F2E" w14:textId="1AC86C8A" w:rsidR="00961E58" w:rsidRPr="00A52CBC" w:rsidRDefault="00EF1B49">
      <w:pPr>
        <w:pStyle w:val="TOC1"/>
        <w:rPr>
          <w:b w:val="0"/>
          <w:bCs w:val="0"/>
          <w:color w:val="auto"/>
          <w:kern w:val="2"/>
          <w:sz w:val="24"/>
          <w:szCs w:val="24"/>
          <w:lang w:val="en-AU" w:eastAsia="en-GB"/>
          <w14:ligatures w14:val="standardContextual"/>
        </w:rPr>
      </w:pPr>
      <w:r w:rsidRPr="00A52CBC">
        <mc:AlternateContent>
          <mc:Choice Requires="wps">
            <w:drawing>
              <wp:anchor distT="0" distB="0" distL="114300" distR="114300" simplePos="0" relativeHeight="251702290" behindDoc="0" locked="0" layoutInCell="1" allowOverlap="1" wp14:anchorId="77B18ED4" wp14:editId="5240CB35">
                <wp:simplePos x="0" y="0"/>
                <wp:positionH relativeFrom="column">
                  <wp:posOffset>-281004</wp:posOffset>
                </wp:positionH>
                <wp:positionV relativeFrom="paragraph">
                  <wp:posOffset>157971</wp:posOffset>
                </wp:positionV>
                <wp:extent cx="175098" cy="175098"/>
                <wp:effectExtent l="0" t="0" r="3175" b="3175"/>
                <wp:wrapNone/>
                <wp:docPr id="1185386250" name="Oval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098" cy="175098"/>
                        </a:xfrm>
                        <a:prstGeom prst="ellipse">
                          <a:avLst/>
                        </a:prstGeom>
                        <a:solidFill>
                          <a:srgbClr val="06515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6F76B82B" id="Oval 14" o:spid="_x0000_s1026" alt="&quot;&quot;" style="position:absolute;margin-left:-22.15pt;margin-top:12.45pt;width:13.8pt;height:13.8pt;z-index:251702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" fillcolor="#065157" stroked="f" strokeweight="1pt">
                <v:stroke joinstyle="miter"/>
              </v:oval>
            </w:pict>
          </mc:Fallback>
        </mc:AlternateContent>
      </w:r>
      <w:hyperlink w:anchor="_Toc179462495" w:history="1">
        <w:r w:rsidR="00961E58" w:rsidRPr="00A52CBC">
          <w:rPr>
            <w:rStyle w:val="Hyperlink"/>
            <w:b w:val="0"/>
            <w:bCs w:val="0"/>
          </w:rPr>
          <w:t>Governance</w:t>
        </w:r>
        <w:r w:rsidR="00961E58" w:rsidRPr="00A52CBC">
          <w:rPr>
            <w:b w:val="0"/>
            <w:bCs w:val="0"/>
            <w:webHidden/>
          </w:rPr>
          <w:tab/>
        </w:r>
        <w:r w:rsidR="00961E58" w:rsidRPr="00A52CBC">
          <w:rPr>
            <w:b w:val="0"/>
            <w:bCs w:val="0"/>
            <w:webHidden/>
          </w:rPr>
          <w:fldChar w:fldCharType="begin"/>
        </w:r>
        <w:r w:rsidR="00961E58" w:rsidRPr="00A52CBC">
          <w:rPr>
            <w:b w:val="0"/>
            <w:bCs w:val="0"/>
            <w:webHidden/>
          </w:rPr>
          <w:instrText xml:space="preserve"> PAGEREF _Toc179462495 \h </w:instrText>
        </w:r>
        <w:r w:rsidR="00961E58" w:rsidRPr="00A52CBC">
          <w:rPr>
            <w:b w:val="0"/>
            <w:bCs w:val="0"/>
            <w:webHidden/>
          </w:rPr>
        </w:r>
        <w:r w:rsidR="00961E58" w:rsidRPr="00A52CBC">
          <w:rPr>
            <w:b w:val="0"/>
            <w:bCs w:val="0"/>
            <w:webHidden/>
          </w:rPr>
          <w:fldChar w:fldCharType="separate"/>
        </w:r>
        <w:r w:rsidR="00DC640B">
          <w:rPr>
            <w:b w:val="0"/>
            <w:bCs w:val="0"/>
            <w:webHidden/>
          </w:rPr>
          <w:t>20</w:t>
        </w:r>
        <w:r w:rsidR="00961E58" w:rsidRPr="00A52CBC">
          <w:rPr>
            <w:b w:val="0"/>
            <w:bCs w:val="0"/>
            <w:webHidden/>
          </w:rPr>
          <w:fldChar w:fldCharType="end"/>
        </w:r>
      </w:hyperlink>
    </w:p>
    <w:p w14:paraId="2EE9E3A1" w14:textId="166F7F55" w:rsidR="00961E58" w:rsidRPr="00A52CBC" w:rsidRDefault="00EF1B49">
      <w:pPr>
        <w:pStyle w:val="TOC1"/>
        <w:rPr>
          <w:b w:val="0"/>
          <w:bCs w:val="0"/>
          <w:color w:val="auto"/>
          <w:kern w:val="2"/>
          <w:sz w:val="24"/>
          <w:szCs w:val="24"/>
          <w:lang w:val="en-AU" w:eastAsia="en-GB"/>
          <w14:ligatures w14:val="standardContextual"/>
        </w:rPr>
      </w:pPr>
      <w:r w:rsidRPr="00A52CBC">
        <mc:AlternateContent>
          <mc:Choice Requires="wps">
            <w:drawing>
              <wp:anchor distT="0" distB="0" distL="114300" distR="114300" simplePos="0" relativeHeight="251700242" behindDoc="0" locked="0" layoutInCell="1" allowOverlap="1" wp14:anchorId="2CA9630A" wp14:editId="1F8EB632">
                <wp:simplePos x="0" y="0"/>
                <wp:positionH relativeFrom="column">
                  <wp:posOffset>-281004</wp:posOffset>
                </wp:positionH>
                <wp:positionV relativeFrom="paragraph">
                  <wp:posOffset>143195</wp:posOffset>
                </wp:positionV>
                <wp:extent cx="175098" cy="175098"/>
                <wp:effectExtent l="0" t="0" r="3175" b="3175"/>
                <wp:wrapNone/>
                <wp:docPr id="544904000" name="Oval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098" cy="175098"/>
                        </a:xfrm>
                        <a:prstGeom prst="ellipse">
                          <a:avLst/>
                        </a:prstGeom>
                        <a:solidFill>
                          <a:srgbClr val="065157"/>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7F695F85" id="Oval 14" o:spid="_x0000_s1026" alt="&quot;&quot;" style="position:absolute;margin-left:-22.15pt;margin-top:11.3pt;width:13.8pt;height:13.8pt;z-index:251700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" fillcolor="#065157" stroked="f" strokeweight="1pt">
                <v:stroke joinstyle="miter"/>
              </v:oval>
            </w:pict>
          </mc:Fallback>
        </mc:AlternateContent>
      </w:r>
      <w:hyperlink w:anchor="_Toc179462497" w:history="1">
        <w:r w:rsidR="00961E58" w:rsidRPr="00A52CBC">
          <w:rPr>
            <w:rStyle w:val="Hyperlink"/>
            <w:b w:val="0"/>
            <w:bCs w:val="0"/>
            <w:lang w:val="en-AU"/>
          </w:rPr>
          <w:t>Health</w:t>
        </w:r>
        <w:r w:rsidR="00961E58" w:rsidRPr="00A52CBC">
          <w:rPr>
            <w:b w:val="0"/>
            <w:bCs w:val="0"/>
            <w:webHidden/>
          </w:rPr>
          <w:tab/>
        </w:r>
        <w:r w:rsidR="00961E58" w:rsidRPr="00A52CBC">
          <w:rPr>
            <w:b w:val="0"/>
            <w:bCs w:val="0"/>
            <w:webHidden/>
          </w:rPr>
          <w:fldChar w:fldCharType="begin"/>
        </w:r>
        <w:r w:rsidR="00961E58" w:rsidRPr="00A52CBC">
          <w:rPr>
            <w:b w:val="0"/>
            <w:bCs w:val="0"/>
            <w:webHidden/>
          </w:rPr>
          <w:instrText xml:space="preserve"> PAGEREF _Toc179462497 \h </w:instrText>
        </w:r>
        <w:r w:rsidR="00961E58" w:rsidRPr="00A52CBC">
          <w:rPr>
            <w:b w:val="0"/>
            <w:bCs w:val="0"/>
            <w:webHidden/>
          </w:rPr>
        </w:r>
        <w:r w:rsidR="00961E58" w:rsidRPr="00A52CBC">
          <w:rPr>
            <w:b w:val="0"/>
            <w:bCs w:val="0"/>
            <w:webHidden/>
          </w:rPr>
          <w:fldChar w:fldCharType="separate"/>
        </w:r>
        <w:r w:rsidR="00DC640B">
          <w:rPr>
            <w:b w:val="0"/>
            <w:bCs w:val="0"/>
            <w:webHidden/>
          </w:rPr>
          <w:t>23</w:t>
        </w:r>
        <w:r w:rsidR="00961E58" w:rsidRPr="00A52CBC">
          <w:rPr>
            <w:b w:val="0"/>
            <w:bCs w:val="0"/>
            <w:webHidden/>
          </w:rPr>
          <w:fldChar w:fldCharType="end"/>
        </w:r>
      </w:hyperlink>
    </w:p>
    <w:p w14:paraId="51519692" w14:textId="74F2DE03" w:rsidR="00961E58" w:rsidRPr="00A52CBC" w:rsidRDefault="00EF1B49">
      <w:pPr>
        <w:pStyle w:val="TOC1"/>
        <w:rPr>
          <w:b w:val="0"/>
          <w:bCs w:val="0"/>
          <w:color w:val="auto"/>
          <w:kern w:val="2"/>
          <w:sz w:val="24"/>
          <w:szCs w:val="24"/>
          <w:lang w:val="en-AU" w:eastAsia="en-GB"/>
          <w14:ligatures w14:val="standardContextual"/>
        </w:rPr>
      </w:pPr>
      <w:r w:rsidRPr="00A52CBC">
        <mc:AlternateContent>
          <mc:Choice Requires="wps">
            <w:drawing>
              <wp:anchor distT="0" distB="0" distL="114300" distR="114300" simplePos="0" relativeHeight="251698194" behindDoc="0" locked="0" layoutInCell="1" allowOverlap="1" wp14:anchorId="76A85BB6" wp14:editId="63171F9A">
                <wp:simplePos x="0" y="0"/>
                <wp:positionH relativeFrom="column">
                  <wp:posOffset>-281004</wp:posOffset>
                </wp:positionH>
                <wp:positionV relativeFrom="paragraph">
                  <wp:posOffset>142561</wp:posOffset>
                </wp:positionV>
                <wp:extent cx="175098" cy="175098"/>
                <wp:effectExtent l="0" t="0" r="3175" b="3175"/>
                <wp:wrapNone/>
                <wp:docPr id="131738035" name="Oval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098" cy="175098"/>
                        </a:xfrm>
                        <a:prstGeom prst="ellipse">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21CFEF83" id="Oval 14" o:spid="_x0000_s1026" alt="&quot;&quot;" style="position:absolute;margin-left:-22.15pt;margin-top:11.25pt;width:13.8pt;height:13.8pt;z-index:251698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" fillcolor="#d8dcdb [3214]" stroked="f" strokeweight="1pt">
                <v:stroke joinstyle="miter"/>
              </v:oval>
            </w:pict>
          </mc:Fallback>
        </mc:AlternateContent>
      </w:r>
      <w:hyperlink w:anchor="_Toc179462499" w:history="1">
        <w:r w:rsidR="00961E58" w:rsidRPr="00A52CBC">
          <w:rPr>
            <w:rStyle w:val="Hyperlink"/>
            <w:b w:val="0"/>
            <w:bCs w:val="0"/>
            <w:lang w:val="en-AU"/>
          </w:rPr>
          <w:t>Humanitarian</w:t>
        </w:r>
        <w:r w:rsidR="00961E58" w:rsidRPr="00A52CBC">
          <w:rPr>
            <w:b w:val="0"/>
            <w:bCs w:val="0"/>
            <w:webHidden/>
          </w:rPr>
          <w:tab/>
        </w:r>
        <w:r w:rsidR="00961E58" w:rsidRPr="00A52CBC">
          <w:rPr>
            <w:b w:val="0"/>
            <w:bCs w:val="0"/>
            <w:webHidden/>
          </w:rPr>
          <w:fldChar w:fldCharType="begin"/>
        </w:r>
        <w:r w:rsidR="00961E58" w:rsidRPr="00A52CBC">
          <w:rPr>
            <w:b w:val="0"/>
            <w:bCs w:val="0"/>
            <w:webHidden/>
          </w:rPr>
          <w:instrText xml:space="preserve"> PAGEREF _Toc179462499 \h </w:instrText>
        </w:r>
        <w:r w:rsidR="00961E58" w:rsidRPr="00A52CBC">
          <w:rPr>
            <w:b w:val="0"/>
            <w:bCs w:val="0"/>
            <w:webHidden/>
          </w:rPr>
        </w:r>
        <w:r w:rsidR="00961E58" w:rsidRPr="00A52CBC">
          <w:rPr>
            <w:b w:val="0"/>
            <w:bCs w:val="0"/>
            <w:webHidden/>
          </w:rPr>
          <w:fldChar w:fldCharType="separate"/>
        </w:r>
        <w:r w:rsidR="00DC640B">
          <w:rPr>
            <w:b w:val="0"/>
            <w:bCs w:val="0"/>
            <w:webHidden/>
          </w:rPr>
          <w:t>26</w:t>
        </w:r>
        <w:r w:rsidR="00961E58" w:rsidRPr="00A52CBC">
          <w:rPr>
            <w:b w:val="0"/>
            <w:bCs w:val="0"/>
            <w:webHidden/>
          </w:rPr>
          <w:fldChar w:fldCharType="end"/>
        </w:r>
      </w:hyperlink>
    </w:p>
    <w:p w14:paraId="40114B90" w14:textId="5CB51124" w:rsidR="00961E58" w:rsidRPr="00A52CBC" w:rsidRDefault="00EF1B49">
      <w:pPr>
        <w:pStyle w:val="TOC1"/>
        <w:rPr>
          <w:b w:val="0"/>
          <w:bCs w:val="0"/>
          <w:color w:val="auto"/>
          <w:kern w:val="2"/>
          <w:sz w:val="24"/>
          <w:szCs w:val="24"/>
          <w:lang w:val="en-AU" w:eastAsia="en-GB"/>
          <w14:ligatures w14:val="standardContextual"/>
        </w:rPr>
      </w:pPr>
      <w:r w:rsidRPr="00A52CBC">
        <mc:AlternateContent>
          <mc:Choice Requires="wps">
            <w:drawing>
              <wp:anchor distT="0" distB="0" distL="114300" distR="114300" simplePos="0" relativeHeight="251696146" behindDoc="0" locked="0" layoutInCell="1" allowOverlap="1" wp14:anchorId="180345F0" wp14:editId="40F07075">
                <wp:simplePos x="0" y="0"/>
                <wp:positionH relativeFrom="column">
                  <wp:posOffset>-281004</wp:posOffset>
                </wp:positionH>
                <wp:positionV relativeFrom="paragraph">
                  <wp:posOffset>141363</wp:posOffset>
                </wp:positionV>
                <wp:extent cx="175098" cy="175098"/>
                <wp:effectExtent l="0" t="0" r="3175" b="3175"/>
                <wp:wrapNone/>
                <wp:docPr id="1326286115" name="Oval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098" cy="175098"/>
                        </a:xfrm>
                        <a:prstGeom prst="ellipse">
                          <a:avLst/>
                        </a:prstGeom>
                        <a:solidFill>
                          <a:srgbClr val="303E4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2DF1FF4E" id="Oval 14" o:spid="_x0000_s1026" alt="&quot;&quot;" style="position:absolute;margin-left:-22.15pt;margin-top:11.15pt;width:13.8pt;height:13.8pt;z-index:251696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" fillcolor="#303e48" stroked="f" strokeweight="1pt">
                <v:stroke joinstyle="miter"/>
              </v:oval>
            </w:pict>
          </mc:Fallback>
        </mc:AlternateContent>
      </w:r>
      <w:hyperlink w:anchor="_Toc179462502" w:history="1">
        <w:r w:rsidR="00961E58" w:rsidRPr="00A52CBC">
          <w:rPr>
            <w:rStyle w:val="Hyperlink"/>
            <w:b w:val="0"/>
            <w:bCs w:val="0"/>
            <w:lang w:val="en-AU"/>
          </w:rPr>
          <w:t>Infrastructure</w:t>
        </w:r>
        <w:r w:rsidR="00961E58" w:rsidRPr="00A52CBC">
          <w:rPr>
            <w:b w:val="0"/>
            <w:bCs w:val="0"/>
            <w:webHidden/>
          </w:rPr>
          <w:tab/>
        </w:r>
        <w:r w:rsidR="00961E58" w:rsidRPr="00A52CBC">
          <w:rPr>
            <w:b w:val="0"/>
            <w:bCs w:val="0"/>
            <w:webHidden/>
          </w:rPr>
          <w:fldChar w:fldCharType="begin"/>
        </w:r>
        <w:r w:rsidR="00961E58" w:rsidRPr="00A52CBC">
          <w:rPr>
            <w:b w:val="0"/>
            <w:bCs w:val="0"/>
            <w:webHidden/>
          </w:rPr>
          <w:instrText xml:space="preserve"> PAGEREF _Toc179462502 \h </w:instrText>
        </w:r>
        <w:r w:rsidR="00961E58" w:rsidRPr="00A52CBC">
          <w:rPr>
            <w:b w:val="0"/>
            <w:bCs w:val="0"/>
            <w:webHidden/>
          </w:rPr>
        </w:r>
        <w:r w:rsidR="00961E58" w:rsidRPr="00A52CBC">
          <w:rPr>
            <w:b w:val="0"/>
            <w:bCs w:val="0"/>
            <w:webHidden/>
          </w:rPr>
          <w:fldChar w:fldCharType="separate"/>
        </w:r>
        <w:r w:rsidR="00DC640B">
          <w:rPr>
            <w:b w:val="0"/>
            <w:bCs w:val="0"/>
            <w:webHidden/>
          </w:rPr>
          <w:t>29</w:t>
        </w:r>
        <w:r w:rsidR="00961E58" w:rsidRPr="00A52CBC">
          <w:rPr>
            <w:b w:val="0"/>
            <w:bCs w:val="0"/>
            <w:webHidden/>
          </w:rPr>
          <w:fldChar w:fldCharType="end"/>
        </w:r>
      </w:hyperlink>
    </w:p>
    <w:p w14:paraId="4A25D3AF" w14:textId="1CE7714B" w:rsidR="00961E58" w:rsidRPr="00A52CBC" w:rsidRDefault="00EF1B49">
      <w:pPr>
        <w:pStyle w:val="TOC1"/>
        <w:rPr>
          <w:b w:val="0"/>
          <w:bCs w:val="0"/>
          <w:color w:val="auto"/>
          <w:kern w:val="2"/>
          <w:sz w:val="24"/>
          <w:szCs w:val="24"/>
          <w:lang w:val="en-AU" w:eastAsia="en-GB"/>
          <w14:ligatures w14:val="standardContextual"/>
        </w:rPr>
      </w:pPr>
      <w:r w:rsidRPr="00A52CBC">
        <mc:AlternateContent>
          <mc:Choice Requires="wps">
            <w:drawing>
              <wp:anchor distT="0" distB="0" distL="114300" distR="114300" simplePos="0" relativeHeight="251694098" behindDoc="0" locked="0" layoutInCell="1" allowOverlap="1" wp14:anchorId="21C192CA" wp14:editId="092454C1">
                <wp:simplePos x="0" y="0"/>
                <wp:positionH relativeFrom="column">
                  <wp:posOffset>-282804</wp:posOffset>
                </wp:positionH>
                <wp:positionV relativeFrom="paragraph">
                  <wp:posOffset>117835</wp:posOffset>
                </wp:positionV>
                <wp:extent cx="175098" cy="175098"/>
                <wp:effectExtent l="0" t="0" r="3175" b="3175"/>
                <wp:wrapNone/>
                <wp:docPr id="1336918773" name="Oval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098" cy="175098"/>
                        </a:xfrm>
                        <a:prstGeom prst="ellipse">
                          <a:avLst/>
                        </a:prstGeom>
                        <a:solidFill>
                          <a:srgbClr val="2E5B7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717F859E" id="Oval 14" o:spid="_x0000_s1026" alt="&quot;&quot;" style="position:absolute;margin-left:-22.25pt;margin-top:9.3pt;width:13.8pt;height:13.8pt;z-index:2516940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" fillcolor="#2e5b73" stroked="f" strokeweight="1pt">
                <v:stroke joinstyle="miter"/>
              </v:oval>
            </w:pict>
          </mc:Fallback>
        </mc:AlternateContent>
      </w:r>
      <w:hyperlink w:anchor="_Toc179462505" w:history="1">
        <w:r w:rsidR="00961E58" w:rsidRPr="00A52CBC">
          <w:rPr>
            <w:rStyle w:val="Hyperlink"/>
            <w:b w:val="0"/>
            <w:bCs w:val="0"/>
            <w:lang w:val="en-AU"/>
          </w:rPr>
          <w:t>Social protection</w:t>
        </w:r>
        <w:r w:rsidR="00961E58" w:rsidRPr="00A52CBC">
          <w:rPr>
            <w:b w:val="0"/>
            <w:bCs w:val="0"/>
            <w:webHidden/>
          </w:rPr>
          <w:tab/>
        </w:r>
        <w:r w:rsidR="00961E58" w:rsidRPr="00A52CBC">
          <w:rPr>
            <w:b w:val="0"/>
            <w:bCs w:val="0"/>
            <w:webHidden/>
          </w:rPr>
          <w:fldChar w:fldCharType="begin"/>
        </w:r>
        <w:r w:rsidR="00961E58" w:rsidRPr="00A52CBC">
          <w:rPr>
            <w:b w:val="0"/>
            <w:bCs w:val="0"/>
            <w:webHidden/>
          </w:rPr>
          <w:instrText xml:space="preserve"> PAGEREF _Toc179462505 \h </w:instrText>
        </w:r>
        <w:r w:rsidR="00961E58" w:rsidRPr="00A52CBC">
          <w:rPr>
            <w:b w:val="0"/>
            <w:bCs w:val="0"/>
            <w:webHidden/>
          </w:rPr>
        </w:r>
        <w:r w:rsidR="00961E58" w:rsidRPr="00A52CBC">
          <w:rPr>
            <w:b w:val="0"/>
            <w:bCs w:val="0"/>
            <w:webHidden/>
          </w:rPr>
          <w:fldChar w:fldCharType="separate"/>
        </w:r>
        <w:r w:rsidR="00DC640B">
          <w:rPr>
            <w:b w:val="0"/>
            <w:bCs w:val="0"/>
            <w:webHidden/>
          </w:rPr>
          <w:t>32</w:t>
        </w:r>
        <w:r w:rsidR="00961E58" w:rsidRPr="00A52CBC">
          <w:rPr>
            <w:b w:val="0"/>
            <w:bCs w:val="0"/>
            <w:webHidden/>
          </w:rPr>
          <w:fldChar w:fldCharType="end"/>
        </w:r>
      </w:hyperlink>
    </w:p>
    <w:p w14:paraId="3E4A676E" w14:textId="7D1B54B0" w:rsidR="00961E58" w:rsidRPr="00A52CBC" w:rsidRDefault="00EF1B49">
      <w:pPr>
        <w:pStyle w:val="TOC1"/>
        <w:rPr>
          <w:b w:val="0"/>
          <w:bCs w:val="0"/>
          <w:color w:val="auto"/>
          <w:kern w:val="2"/>
          <w:sz w:val="24"/>
          <w:szCs w:val="24"/>
          <w:lang w:val="en-AU" w:eastAsia="en-GB"/>
          <w14:ligatures w14:val="standardContextual"/>
        </w:rPr>
      </w:pPr>
      <w:r w:rsidRPr="00A52CBC">
        <mc:AlternateContent>
          <mc:Choice Requires="wps">
            <w:drawing>
              <wp:anchor distT="0" distB="0" distL="114300" distR="114300" simplePos="0" relativeHeight="251692050" behindDoc="0" locked="0" layoutInCell="1" allowOverlap="1" wp14:anchorId="79397D4D" wp14:editId="51D4229D">
                <wp:simplePos x="0" y="0"/>
                <wp:positionH relativeFrom="column">
                  <wp:posOffset>-282480</wp:posOffset>
                </wp:positionH>
                <wp:positionV relativeFrom="paragraph">
                  <wp:posOffset>150576</wp:posOffset>
                </wp:positionV>
                <wp:extent cx="175098" cy="175098"/>
                <wp:effectExtent l="0" t="0" r="3175" b="3175"/>
                <wp:wrapNone/>
                <wp:docPr id="278750116" name="Oval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5098" cy="175098"/>
                        </a:xfrm>
                        <a:prstGeom prst="ellipse">
                          <a:avLst/>
                        </a:prstGeom>
                        <a:solidFill>
                          <a:srgbClr val="40202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oval w14:anchorId="62F4FA4B" id="Oval 14" o:spid="_x0000_s1026" alt="&quot;&quot;" style="position:absolute;margin-left:-22.25pt;margin-top:11.85pt;width:13.8pt;height:13.8pt;z-index:2516920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" fillcolor="#402020" stroked="f" strokeweight="1pt">
                <v:stroke joinstyle="miter"/>
              </v:oval>
            </w:pict>
          </mc:Fallback>
        </mc:AlternateContent>
      </w:r>
      <w:hyperlink w:anchor="_Toc179462508" w:history="1">
        <w:r w:rsidR="00961E58" w:rsidRPr="00A52CBC">
          <w:rPr>
            <w:rStyle w:val="Hyperlink"/>
            <w:b w:val="0"/>
            <w:bCs w:val="0"/>
          </w:rPr>
          <w:t>Water Resource Management and Water, Sanitation and Hygiene</w:t>
        </w:r>
        <w:r w:rsidR="00961E58" w:rsidRPr="00A52CBC">
          <w:rPr>
            <w:b w:val="0"/>
            <w:bCs w:val="0"/>
            <w:webHidden/>
          </w:rPr>
          <w:tab/>
        </w:r>
        <w:r w:rsidR="00961E58" w:rsidRPr="00A52CBC">
          <w:rPr>
            <w:b w:val="0"/>
            <w:bCs w:val="0"/>
            <w:webHidden/>
          </w:rPr>
          <w:fldChar w:fldCharType="begin"/>
        </w:r>
        <w:r w:rsidR="00961E58" w:rsidRPr="00A52CBC">
          <w:rPr>
            <w:b w:val="0"/>
            <w:bCs w:val="0"/>
            <w:webHidden/>
          </w:rPr>
          <w:instrText xml:space="preserve"> PAGEREF _Toc179462508 \h </w:instrText>
        </w:r>
        <w:r w:rsidR="00961E58" w:rsidRPr="00A52CBC">
          <w:rPr>
            <w:b w:val="0"/>
            <w:bCs w:val="0"/>
            <w:webHidden/>
          </w:rPr>
        </w:r>
        <w:r w:rsidR="00961E58" w:rsidRPr="00A52CBC">
          <w:rPr>
            <w:b w:val="0"/>
            <w:bCs w:val="0"/>
            <w:webHidden/>
          </w:rPr>
          <w:fldChar w:fldCharType="separate"/>
        </w:r>
        <w:r w:rsidR="00DC640B">
          <w:rPr>
            <w:b w:val="0"/>
            <w:bCs w:val="0"/>
            <w:webHidden/>
          </w:rPr>
          <w:t>35</w:t>
        </w:r>
        <w:r w:rsidR="00961E58" w:rsidRPr="00A52CBC">
          <w:rPr>
            <w:b w:val="0"/>
            <w:bCs w:val="0"/>
            <w:webHidden/>
          </w:rPr>
          <w:fldChar w:fldCharType="end"/>
        </w:r>
      </w:hyperlink>
      <w:r w:rsidR="00DB43BD" w:rsidRPr="00A52CBC">
        <w:rPr>
          <w:rStyle w:val="Hyperlink"/>
          <w:b w:val="0"/>
          <w:bCs w:val="0"/>
        </w:rPr>
        <w:br/>
      </w:r>
    </w:p>
    <w:p w14:paraId="009676C0" w14:textId="4F82C256" w:rsidR="00961E58" w:rsidRPr="00A52CBC" w:rsidRDefault="004615FF">
      <w:pPr>
        <w:pStyle w:val="TOC1"/>
        <w:rPr>
          <w:b w:val="0"/>
          <w:bCs w:val="0"/>
          <w:color w:val="auto"/>
          <w:kern w:val="2"/>
          <w:sz w:val="24"/>
          <w:szCs w:val="24"/>
          <w:lang w:val="en-AU" w:eastAsia="en-GB"/>
          <w14:ligatures w14:val="standardContextual"/>
        </w:rPr>
      </w:pPr>
      <w:hyperlink w:anchor="_Toc179462510" w:history="1">
        <w:r w:rsidR="00961E58" w:rsidRPr="00A52CBC">
          <w:rPr>
            <w:rStyle w:val="Hyperlink"/>
          </w:rPr>
          <w:t>Part 3: Example Program Logic</w:t>
        </w:r>
        <w:r w:rsidR="00961E58" w:rsidRPr="00A52CBC">
          <w:rPr>
            <w:webHidden/>
          </w:rPr>
          <w:tab/>
        </w:r>
        <w:r w:rsidR="00961E58" w:rsidRPr="00A52CBC">
          <w:rPr>
            <w:webHidden/>
          </w:rPr>
          <w:fldChar w:fldCharType="begin"/>
        </w:r>
        <w:r w:rsidR="00961E58" w:rsidRPr="00A52CBC">
          <w:rPr>
            <w:webHidden/>
          </w:rPr>
          <w:instrText xml:space="preserve"> PAGEREF _Toc179462510 \h </w:instrText>
        </w:r>
        <w:r w:rsidR="00961E58" w:rsidRPr="00A52CBC">
          <w:rPr>
            <w:webHidden/>
          </w:rPr>
        </w:r>
        <w:r w:rsidR="00961E58" w:rsidRPr="00A52CBC">
          <w:rPr>
            <w:webHidden/>
          </w:rPr>
          <w:fldChar w:fldCharType="separate"/>
        </w:r>
        <w:r w:rsidR="00DC640B">
          <w:rPr>
            <w:webHidden/>
          </w:rPr>
          <w:t>38</w:t>
        </w:r>
        <w:r w:rsidR="00961E58" w:rsidRPr="00A52CBC">
          <w:rPr>
            <w:webHidden/>
          </w:rPr>
          <w:fldChar w:fldCharType="end"/>
        </w:r>
      </w:hyperlink>
    </w:p>
    <w:p w14:paraId="2756526F" w14:textId="28474657" w:rsidR="00961E58" w:rsidRPr="00A52CBC" w:rsidRDefault="004615FF" w:rsidP="00961E58">
      <w:pPr>
        <w:pStyle w:val="TOC2"/>
        <w:ind w:left="1134"/>
        <w:rPr>
          <w:rFonts w:ascii="Ubuntu" w:hAnsi="Ubuntu"/>
          <w:noProof/>
          <w:color w:val="252D33" w:themeColor="text1"/>
          <w:kern w:val="2"/>
          <w:sz w:val="24"/>
          <w:szCs w:val="24"/>
          <w:lang w:val="en-AU" w:eastAsia="en-GB"/>
          <w14:ligatures w14:val="standardContextual"/>
        </w:rPr>
      </w:pPr>
      <w:hyperlink w:anchor="_Toc179462511" w:history="1">
        <w:r w:rsidR="00961E58" w:rsidRPr="00A52CBC">
          <w:rPr>
            <w:rStyle w:val="Hyperlink"/>
            <w:rFonts w:ascii="Ubuntu" w:hAnsi="Ubuntu"/>
            <w:noProof/>
            <w:color w:val="252D33" w:themeColor="text1"/>
          </w:rPr>
          <w:t>Agriculture</w:t>
        </w:r>
        <w:r w:rsidR="00961E58" w:rsidRPr="00A52CBC">
          <w:rPr>
            <w:rFonts w:ascii="Ubuntu" w:hAnsi="Ubuntu"/>
            <w:noProof/>
            <w:webHidden/>
            <w:color w:val="252D33" w:themeColor="text1"/>
          </w:rPr>
          <w:tab/>
        </w:r>
        <w:r w:rsidR="00961E58" w:rsidRPr="00A52CBC">
          <w:rPr>
            <w:rFonts w:ascii="Ubuntu" w:hAnsi="Ubuntu"/>
            <w:noProof/>
            <w:webHidden/>
            <w:color w:val="252D33" w:themeColor="text1"/>
          </w:rPr>
          <w:fldChar w:fldCharType="begin"/>
        </w:r>
        <w:r w:rsidR="00961E58" w:rsidRPr="00A52CBC">
          <w:rPr>
            <w:rFonts w:ascii="Ubuntu" w:hAnsi="Ubuntu"/>
            <w:noProof/>
            <w:webHidden/>
            <w:color w:val="252D33" w:themeColor="text1"/>
          </w:rPr>
          <w:instrText xml:space="preserve"> PAGEREF _Toc179462511 \h </w:instrText>
        </w:r>
        <w:r w:rsidR="00961E58" w:rsidRPr="00A52CBC">
          <w:rPr>
            <w:rFonts w:ascii="Ubuntu" w:hAnsi="Ubuntu"/>
            <w:noProof/>
            <w:webHidden/>
            <w:color w:val="252D33" w:themeColor="text1"/>
          </w:rPr>
        </w:r>
        <w:r w:rsidR="00961E58" w:rsidRPr="00A52CBC">
          <w:rPr>
            <w:rFonts w:ascii="Ubuntu" w:hAnsi="Ubuntu"/>
            <w:noProof/>
            <w:webHidden/>
            <w:color w:val="252D33" w:themeColor="text1"/>
          </w:rPr>
          <w:fldChar w:fldCharType="separate"/>
        </w:r>
        <w:r w:rsidR="00DC640B">
          <w:rPr>
            <w:rFonts w:ascii="Ubuntu" w:hAnsi="Ubuntu"/>
            <w:noProof/>
            <w:webHidden/>
            <w:color w:val="252D33" w:themeColor="text1"/>
          </w:rPr>
          <w:t>38</w:t>
        </w:r>
        <w:r w:rsidR="00961E58" w:rsidRPr="00A52CBC">
          <w:rPr>
            <w:rFonts w:ascii="Ubuntu" w:hAnsi="Ubuntu"/>
            <w:noProof/>
            <w:webHidden/>
            <w:color w:val="252D33" w:themeColor="text1"/>
          </w:rPr>
          <w:fldChar w:fldCharType="end"/>
        </w:r>
      </w:hyperlink>
    </w:p>
    <w:p w14:paraId="35A52605" w14:textId="237E430F" w:rsidR="00961E58" w:rsidRPr="00A52CBC" w:rsidRDefault="004615FF" w:rsidP="00961E58">
      <w:pPr>
        <w:pStyle w:val="TOC2"/>
        <w:ind w:left="1134"/>
        <w:rPr>
          <w:rFonts w:ascii="Ubuntu" w:hAnsi="Ubuntu"/>
          <w:noProof/>
          <w:color w:val="252D33" w:themeColor="text1"/>
          <w:kern w:val="2"/>
          <w:sz w:val="24"/>
          <w:szCs w:val="24"/>
          <w:lang w:val="en-AU" w:eastAsia="en-GB"/>
          <w14:ligatures w14:val="standardContextual"/>
        </w:rPr>
      </w:pPr>
      <w:hyperlink w:anchor="_Toc179462512" w:history="1">
        <w:r w:rsidR="00961E58" w:rsidRPr="00A52CBC">
          <w:rPr>
            <w:rStyle w:val="Hyperlink"/>
            <w:rFonts w:ascii="Ubuntu" w:hAnsi="Ubuntu"/>
            <w:noProof/>
            <w:color w:val="252D33" w:themeColor="text1"/>
          </w:rPr>
          <w:t>Social Protection</w:t>
        </w:r>
        <w:r w:rsidR="00961E58" w:rsidRPr="00A52CBC">
          <w:rPr>
            <w:rFonts w:ascii="Ubuntu" w:hAnsi="Ubuntu"/>
            <w:noProof/>
            <w:webHidden/>
            <w:color w:val="252D33" w:themeColor="text1"/>
          </w:rPr>
          <w:tab/>
        </w:r>
        <w:r w:rsidR="00961E58" w:rsidRPr="00A52CBC">
          <w:rPr>
            <w:rFonts w:ascii="Ubuntu" w:hAnsi="Ubuntu"/>
            <w:noProof/>
            <w:webHidden/>
            <w:color w:val="252D33" w:themeColor="text1"/>
          </w:rPr>
          <w:fldChar w:fldCharType="begin"/>
        </w:r>
        <w:r w:rsidR="00961E58" w:rsidRPr="00A52CBC">
          <w:rPr>
            <w:rFonts w:ascii="Ubuntu" w:hAnsi="Ubuntu"/>
            <w:noProof/>
            <w:webHidden/>
            <w:color w:val="252D33" w:themeColor="text1"/>
          </w:rPr>
          <w:instrText xml:space="preserve"> PAGEREF _Toc179462512 \h </w:instrText>
        </w:r>
        <w:r w:rsidR="00961E58" w:rsidRPr="00A52CBC">
          <w:rPr>
            <w:rFonts w:ascii="Ubuntu" w:hAnsi="Ubuntu"/>
            <w:noProof/>
            <w:webHidden/>
            <w:color w:val="252D33" w:themeColor="text1"/>
          </w:rPr>
        </w:r>
        <w:r w:rsidR="00961E58" w:rsidRPr="00A52CBC">
          <w:rPr>
            <w:rFonts w:ascii="Ubuntu" w:hAnsi="Ubuntu"/>
            <w:noProof/>
            <w:webHidden/>
            <w:color w:val="252D33" w:themeColor="text1"/>
          </w:rPr>
          <w:fldChar w:fldCharType="separate"/>
        </w:r>
        <w:r w:rsidR="00DC640B">
          <w:rPr>
            <w:rFonts w:ascii="Ubuntu" w:hAnsi="Ubuntu"/>
            <w:noProof/>
            <w:webHidden/>
            <w:color w:val="252D33" w:themeColor="text1"/>
          </w:rPr>
          <w:t>39</w:t>
        </w:r>
        <w:r w:rsidR="00961E58" w:rsidRPr="00A52CBC">
          <w:rPr>
            <w:rFonts w:ascii="Ubuntu" w:hAnsi="Ubuntu"/>
            <w:noProof/>
            <w:webHidden/>
            <w:color w:val="252D33" w:themeColor="text1"/>
          </w:rPr>
          <w:fldChar w:fldCharType="end"/>
        </w:r>
      </w:hyperlink>
    </w:p>
    <w:p w14:paraId="1BB06DEA" w14:textId="1BA4945D" w:rsidR="00961E58" w:rsidRPr="00A52CBC" w:rsidRDefault="004615FF" w:rsidP="00961E58">
      <w:pPr>
        <w:pStyle w:val="TOC2"/>
        <w:ind w:left="1134"/>
        <w:rPr>
          <w:rFonts w:ascii="Ubuntu" w:hAnsi="Ubuntu"/>
          <w:noProof/>
          <w:color w:val="252D33" w:themeColor="text1"/>
          <w:kern w:val="2"/>
          <w:sz w:val="24"/>
          <w:szCs w:val="24"/>
          <w:lang w:val="en-AU" w:eastAsia="en-GB"/>
          <w14:ligatures w14:val="standardContextual"/>
        </w:rPr>
      </w:pPr>
      <w:hyperlink w:anchor="_Toc179462513" w:history="1">
        <w:r w:rsidR="00961E58" w:rsidRPr="00A52CBC">
          <w:rPr>
            <w:rStyle w:val="Hyperlink"/>
            <w:rFonts w:ascii="Ubuntu" w:hAnsi="Ubuntu"/>
            <w:noProof/>
            <w:color w:val="252D33" w:themeColor="text1"/>
          </w:rPr>
          <w:t>Water, Sanitation and Hygiene (WASH)</w:t>
        </w:r>
        <w:r w:rsidR="00961E58" w:rsidRPr="00A52CBC">
          <w:rPr>
            <w:rFonts w:ascii="Ubuntu" w:hAnsi="Ubuntu"/>
            <w:noProof/>
            <w:webHidden/>
            <w:color w:val="252D33" w:themeColor="text1"/>
          </w:rPr>
          <w:tab/>
        </w:r>
        <w:r w:rsidR="00961E58" w:rsidRPr="00A52CBC">
          <w:rPr>
            <w:rFonts w:ascii="Ubuntu" w:hAnsi="Ubuntu"/>
            <w:noProof/>
            <w:webHidden/>
            <w:color w:val="252D33" w:themeColor="text1"/>
          </w:rPr>
          <w:fldChar w:fldCharType="begin"/>
        </w:r>
        <w:r w:rsidR="00961E58" w:rsidRPr="00A52CBC">
          <w:rPr>
            <w:rFonts w:ascii="Ubuntu" w:hAnsi="Ubuntu"/>
            <w:noProof/>
            <w:webHidden/>
            <w:color w:val="252D33" w:themeColor="text1"/>
          </w:rPr>
          <w:instrText xml:space="preserve"> PAGEREF _Toc179462513 \h </w:instrText>
        </w:r>
        <w:r w:rsidR="00961E58" w:rsidRPr="00A52CBC">
          <w:rPr>
            <w:rFonts w:ascii="Ubuntu" w:hAnsi="Ubuntu"/>
            <w:noProof/>
            <w:webHidden/>
            <w:color w:val="252D33" w:themeColor="text1"/>
          </w:rPr>
        </w:r>
        <w:r w:rsidR="00961E58" w:rsidRPr="00A52CBC">
          <w:rPr>
            <w:rFonts w:ascii="Ubuntu" w:hAnsi="Ubuntu"/>
            <w:noProof/>
            <w:webHidden/>
            <w:color w:val="252D33" w:themeColor="text1"/>
          </w:rPr>
          <w:fldChar w:fldCharType="separate"/>
        </w:r>
        <w:r w:rsidR="00DC640B">
          <w:rPr>
            <w:rFonts w:ascii="Ubuntu" w:hAnsi="Ubuntu"/>
            <w:noProof/>
            <w:webHidden/>
            <w:color w:val="252D33" w:themeColor="text1"/>
          </w:rPr>
          <w:t>41</w:t>
        </w:r>
        <w:r w:rsidR="00961E58" w:rsidRPr="00A52CBC">
          <w:rPr>
            <w:rFonts w:ascii="Ubuntu" w:hAnsi="Ubuntu"/>
            <w:noProof/>
            <w:webHidden/>
            <w:color w:val="252D33" w:themeColor="text1"/>
          </w:rPr>
          <w:fldChar w:fldCharType="end"/>
        </w:r>
      </w:hyperlink>
    </w:p>
    <w:p w14:paraId="30CFB1F2" w14:textId="48791D97" w:rsidR="00E35055" w:rsidRDefault="00961E58" w:rsidP="00E06744">
      <w:pPr>
        <w:rPr>
          <w:i/>
          <w:iCs/>
          <w:sz w:val="21"/>
          <w:szCs w:val="21"/>
          <w:lang w:val="en-GB" w:eastAsia="zh-CN"/>
        </w:rPr>
      </w:pPr>
      <w:r>
        <w:rPr>
          <w:rFonts w:eastAsiaTheme="minorEastAsia"/>
          <w:b/>
          <w:bCs/>
          <w:noProof/>
          <w:color w:val="252D33" w:themeColor="text1"/>
          <w:kern w:val="0"/>
          <w:sz w:val="28"/>
          <w:szCs w:val="22"/>
          <w:lang w:val="en-GB" w:eastAsia="zh-CN"/>
          <w14:ligatures w14:val="none"/>
        </w:rPr>
        <w:fldChar w:fldCharType="end"/>
      </w:r>
    </w:p>
    <w:p w14:paraId="3F988662" w14:textId="7CC9F57C" w:rsidR="00D2764B" w:rsidRPr="00E35055" w:rsidRDefault="00D2764B" w:rsidP="00E06744">
      <w:pPr>
        <w:rPr>
          <w:i/>
          <w:iCs/>
          <w:sz w:val="21"/>
          <w:szCs w:val="21"/>
          <w:lang w:val="en-GB" w:eastAsia="zh-CN"/>
        </w:rPr>
        <w:sectPr w:rsidR="00D2764B" w:rsidRPr="00E35055" w:rsidSect="00AA49DD">
          <w:headerReference w:type="default" r:id="rId9"/>
          <w:footerReference w:type="even" r:id="rId10"/>
          <w:footerReference w:type="default" r:id="rId11"/>
          <w:pgSz w:w="11906" w:h="16838"/>
          <w:pgMar w:top="0" w:right="1440" w:bottom="1440" w:left="1440" w:header="709" w:footer="11" w:gutter="0"/>
          <w:cols w:space="708"/>
          <w:titlePg/>
          <w:docGrid w:linePitch="360"/>
        </w:sectPr>
      </w:pPr>
      <w:r w:rsidRPr="00E35055">
        <w:rPr>
          <w:i/>
          <w:iCs/>
          <w:sz w:val="21"/>
          <w:szCs w:val="21"/>
          <w:lang w:val="en-GB" w:eastAsia="zh-CN"/>
        </w:rPr>
        <w:t xml:space="preserve">Cover image: </w:t>
      </w:r>
      <w:r w:rsidR="00287E06" w:rsidRPr="00287E06">
        <w:rPr>
          <w:i/>
          <w:iCs/>
          <w:sz w:val="21"/>
          <w:szCs w:val="21"/>
          <w:lang w:val="en-GB" w:eastAsia="zh-CN"/>
        </w:rPr>
        <w:t>Indigenous Australian volunteer and Bundjalung Traditional Owner Cindy-Lou Togo (</w:t>
      </w:r>
      <w:r w:rsidR="00287E06">
        <w:rPr>
          <w:i/>
          <w:iCs/>
          <w:sz w:val="21"/>
          <w:szCs w:val="21"/>
          <w:lang w:val="en-GB" w:eastAsia="zh-CN"/>
        </w:rPr>
        <w:t>centre</w:t>
      </w:r>
      <w:r w:rsidR="00287E06" w:rsidRPr="00287E06">
        <w:rPr>
          <w:i/>
          <w:iCs/>
          <w:sz w:val="21"/>
          <w:szCs w:val="21"/>
          <w:lang w:val="en-GB" w:eastAsia="zh-CN"/>
        </w:rPr>
        <w:t xml:space="preserve">), discussing marine use zones with rangers from the </w:t>
      </w:r>
      <w:proofErr w:type="spellStart"/>
      <w:r w:rsidR="00287E06" w:rsidRPr="00287E06">
        <w:rPr>
          <w:i/>
          <w:iCs/>
          <w:sz w:val="21"/>
          <w:szCs w:val="21"/>
          <w:lang w:val="en-GB" w:eastAsia="zh-CN"/>
        </w:rPr>
        <w:t>Pusiju</w:t>
      </w:r>
      <w:proofErr w:type="spellEnd"/>
      <w:r w:rsidR="00287E06" w:rsidRPr="00287E06">
        <w:rPr>
          <w:i/>
          <w:iCs/>
          <w:sz w:val="21"/>
          <w:szCs w:val="21"/>
          <w:lang w:val="en-GB" w:eastAsia="zh-CN"/>
        </w:rPr>
        <w:t xml:space="preserve"> community in Solomon Islands as part of the Indigenous Conservation Knowledge Exchange</w:t>
      </w:r>
      <w:r w:rsidR="00287E06">
        <w:rPr>
          <w:i/>
          <w:iCs/>
          <w:sz w:val="21"/>
          <w:szCs w:val="21"/>
          <w:lang w:val="en-GB" w:eastAsia="zh-CN"/>
        </w:rPr>
        <w:t xml:space="preserve"> in</w:t>
      </w:r>
      <w:r w:rsidR="00287E06" w:rsidRPr="00287E06">
        <w:rPr>
          <w:i/>
          <w:iCs/>
          <w:sz w:val="21"/>
          <w:szCs w:val="21"/>
          <w:lang w:val="en-GB" w:eastAsia="zh-CN"/>
        </w:rPr>
        <w:t xml:space="preserve"> 2023. </w:t>
      </w:r>
      <w:r w:rsidRPr="00E35055">
        <w:rPr>
          <w:i/>
          <w:iCs/>
          <w:sz w:val="21"/>
          <w:szCs w:val="21"/>
          <w:lang w:val="en-GB" w:eastAsia="zh-CN"/>
        </w:rPr>
        <w:t xml:space="preserve">Photo: </w:t>
      </w:r>
      <w:r w:rsidR="00287E06">
        <w:rPr>
          <w:i/>
          <w:iCs/>
          <w:sz w:val="21"/>
          <w:szCs w:val="21"/>
          <w:lang w:val="en-GB" w:eastAsia="zh-CN"/>
        </w:rPr>
        <w:t>Alice T</w:t>
      </w:r>
      <w:r w:rsidR="00D41F24">
        <w:rPr>
          <w:i/>
          <w:iCs/>
          <w:sz w:val="21"/>
          <w:szCs w:val="21"/>
          <w:lang w:val="en-GB" w:eastAsia="zh-CN"/>
        </w:rPr>
        <w:t>a</w:t>
      </w:r>
      <w:r w:rsidR="00287E06">
        <w:rPr>
          <w:i/>
          <w:iCs/>
          <w:sz w:val="21"/>
          <w:szCs w:val="21"/>
          <w:lang w:val="en-GB" w:eastAsia="zh-CN"/>
        </w:rPr>
        <w:t>mang/AVI</w:t>
      </w:r>
    </w:p>
    <w:p w14:paraId="2BE18701" w14:textId="53DD341D" w:rsidR="004B2275" w:rsidRPr="00C906C8" w:rsidRDefault="005832FB" w:rsidP="00E22B29">
      <w:pPr>
        <w:pStyle w:val="Heading1"/>
      </w:pPr>
      <w:bookmarkStart w:id="0" w:name="Introduction"/>
      <w:bookmarkStart w:id="1" w:name="_Toc178938956"/>
      <w:bookmarkStart w:id="2" w:name="_Toc179462478"/>
      <w:bookmarkEnd w:id="0"/>
      <w:r w:rsidRPr="00C906C8">
        <w:lastRenderedPageBreak/>
        <w:t xml:space="preserve">Part 1: </w:t>
      </w:r>
      <w:r w:rsidR="004B2275" w:rsidRPr="00C906C8">
        <w:t>Introduction</w:t>
      </w:r>
      <w:bookmarkEnd w:id="1"/>
      <w:bookmarkEnd w:id="2"/>
    </w:p>
    <w:p w14:paraId="421B3D30" w14:textId="4B09694D" w:rsidR="00294FEC" w:rsidRPr="00B16E78" w:rsidRDefault="00294FEC" w:rsidP="00B16E78">
      <w:pPr>
        <w:pStyle w:val="Heading2"/>
      </w:pPr>
      <w:bookmarkStart w:id="3" w:name="_Toc174133671"/>
      <w:bookmarkStart w:id="4" w:name="_Toc176693502"/>
      <w:bookmarkStart w:id="5" w:name="_Toc178938957"/>
      <w:bookmarkStart w:id="6" w:name="_Toc179462479"/>
      <w:r w:rsidRPr="00B16E78">
        <w:t>Australia’s</w:t>
      </w:r>
      <w:r w:rsidR="005019D3" w:rsidRPr="00B16E78">
        <w:t xml:space="preserve"> commitments to</w:t>
      </w:r>
      <w:r w:rsidR="00A54E2A" w:rsidRPr="00B16E78">
        <w:t xml:space="preserve"> climate change,</w:t>
      </w:r>
      <w:r w:rsidR="005019D3" w:rsidRPr="00B16E78">
        <w:t xml:space="preserve"> gender equality</w:t>
      </w:r>
      <w:r w:rsidR="00A54E2A" w:rsidRPr="00B16E78">
        <w:t xml:space="preserve"> and disability equity</w:t>
      </w:r>
      <w:r w:rsidR="0039102D" w:rsidRPr="00B16E78">
        <w:t xml:space="preserve"> and rights</w:t>
      </w:r>
      <w:r w:rsidR="00A54E2A" w:rsidRPr="00B16E78">
        <w:t xml:space="preserve"> in</w:t>
      </w:r>
      <w:r w:rsidRPr="00B16E78">
        <w:t xml:space="preserve"> </w:t>
      </w:r>
      <w:r w:rsidR="0049362A" w:rsidRPr="00B16E78">
        <w:t>international development</w:t>
      </w:r>
      <w:bookmarkEnd w:id="3"/>
      <w:bookmarkEnd w:id="4"/>
      <w:bookmarkEnd w:id="5"/>
      <w:bookmarkEnd w:id="6"/>
    </w:p>
    <w:p w14:paraId="568036BA" w14:textId="2E8F1E67" w:rsidR="006E4F95" w:rsidRPr="0090129C" w:rsidRDefault="00A54E2A" w:rsidP="0090129C">
      <w:pPr>
        <w:spacing w:before="120" w:after="120"/>
        <w:jc w:val="both"/>
        <w:rPr>
          <w:sz w:val="22"/>
          <w:szCs w:val="22"/>
        </w:rPr>
      </w:pPr>
      <w:r>
        <w:rPr>
          <w:sz w:val="22"/>
          <w:szCs w:val="22"/>
        </w:rPr>
        <w:t>Climate change, g</w:t>
      </w:r>
      <w:r w:rsidR="006E4F95" w:rsidRPr="2D713EC7">
        <w:rPr>
          <w:sz w:val="22"/>
          <w:szCs w:val="22"/>
        </w:rPr>
        <w:t>ender equality and disability equity</w:t>
      </w:r>
      <w:r w:rsidR="00C52C56">
        <w:rPr>
          <w:sz w:val="22"/>
          <w:szCs w:val="22"/>
        </w:rPr>
        <w:t xml:space="preserve"> and rights</w:t>
      </w:r>
      <w:r w:rsidR="006E4F95" w:rsidRPr="2D713EC7">
        <w:rPr>
          <w:sz w:val="22"/>
          <w:szCs w:val="22"/>
        </w:rPr>
        <w:t xml:space="preserve"> are relevant to and interconnected with all sectors in which Australia delivers Official Development Assistance (ODA). Addressing these issues is part of effective development programming and critical for achieving impact.</w:t>
      </w:r>
    </w:p>
    <w:p w14:paraId="3887BFB9" w14:textId="0A2E5C8F" w:rsidR="005E1566" w:rsidRPr="006A2BB8" w:rsidRDefault="004615FF" w:rsidP="0090129C">
      <w:pPr>
        <w:spacing w:before="120" w:after="120"/>
        <w:jc w:val="both"/>
        <w:rPr>
          <w:sz w:val="22"/>
          <w:szCs w:val="22"/>
        </w:rPr>
      </w:pPr>
      <w:hyperlink r:id="rId12" w:history="1">
        <w:r w:rsidR="005E1566" w:rsidRPr="00404C2A">
          <w:rPr>
            <w:rStyle w:val="Hyperlink"/>
            <w:i/>
            <w:iCs/>
            <w:sz w:val="22"/>
            <w:szCs w:val="22"/>
          </w:rPr>
          <w:t>Australia’s International Development Policy</w:t>
        </w:r>
      </w:hyperlink>
      <w:r w:rsidR="005E1566" w:rsidRPr="006A2BB8">
        <w:rPr>
          <w:sz w:val="22"/>
          <w:szCs w:val="22"/>
        </w:rPr>
        <w:t xml:space="preserve"> (2023) </w:t>
      </w:r>
      <w:r w:rsidR="00363C0C" w:rsidRPr="006A2BB8">
        <w:rPr>
          <w:sz w:val="22"/>
          <w:szCs w:val="22"/>
        </w:rPr>
        <w:t>introduces</w:t>
      </w:r>
      <w:r w:rsidR="005E1566" w:rsidRPr="006A2BB8">
        <w:rPr>
          <w:sz w:val="22"/>
          <w:szCs w:val="22"/>
        </w:rPr>
        <w:t xml:space="preserve"> an ambitious agenda for the integration of gender equality and climate change in Australia’s development and humanitarian programming. It sets out dual requirements for investments valued at $3 million and above to address both gender equality and climate change:</w:t>
      </w:r>
    </w:p>
    <w:p w14:paraId="34B452C3" w14:textId="5BAE9137" w:rsidR="006A18C9" w:rsidRPr="00B5336E" w:rsidRDefault="005E1566" w:rsidP="003428F6">
      <w:pPr>
        <w:pStyle w:val="ListParagraph"/>
        <w:numPr>
          <w:ilvl w:val="0"/>
          <w:numId w:val="1"/>
        </w:numPr>
        <w:spacing w:before="120" w:after="120"/>
        <w:contextualSpacing w:val="0"/>
        <w:jc w:val="both"/>
        <w:rPr>
          <w:rFonts w:cs="Calibri"/>
          <w:sz w:val="22"/>
          <w:szCs w:val="22"/>
        </w:rPr>
      </w:pPr>
      <w:r w:rsidRPr="00B5336E">
        <w:rPr>
          <w:rFonts w:cs="Calibri"/>
          <w:sz w:val="22"/>
          <w:szCs w:val="22"/>
        </w:rPr>
        <w:t xml:space="preserve">From 2022, </w:t>
      </w:r>
      <w:r w:rsidR="006A18C9" w:rsidRPr="00B5336E">
        <w:rPr>
          <w:rFonts w:cs="Calibri"/>
          <w:sz w:val="22"/>
          <w:szCs w:val="22"/>
        </w:rPr>
        <w:t>new development investments of more than $3 million must include gender equality objectives (End of Program Outcomes or Intermediate Outcomes)</w:t>
      </w:r>
      <w:r w:rsidR="00DF4875" w:rsidRPr="00B5336E">
        <w:rPr>
          <w:rFonts w:cs="Calibri"/>
          <w:sz w:val="22"/>
          <w:szCs w:val="22"/>
        </w:rPr>
        <w:t xml:space="preserve">, in line with the </w:t>
      </w:r>
      <w:r w:rsidR="006A18C9" w:rsidRPr="00B5336E">
        <w:rPr>
          <w:rFonts w:cs="Calibri"/>
          <w:sz w:val="22"/>
          <w:szCs w:val="22"/>
        </w:rPr>
        <w:t>OECD DAC Gender Equality Policy Marker</w:t>
      </w:r>
      <w:r w:rsidR="00994135" w:rsidRPr="00B5336E">
        <w:rPr>
          <w:rFonts w:cs="Calibri"/>
          <w:sz w:val="22"/>
          <w:szCs w:val="22"/>
        </w:rPr>
        <w:t>.</w:t>
      </w:r>
      <w:r w:rsidR="006A18C9" w:rsidRPr="00B5336E">
        <w:rPr>
          <w:rStyle w:val="FootnoteReference"/>
          <w:rFonts w:cs="Calibri"/>
          <w:sz w:val="22"/>
          <w:szCs w:val="22"/>
        </w:rPr>
        <w:footnoteReference w:id="2"/>
      </w:r>
    </w:p>
    <w:p w14:paraId="427EFE1E" w14:textId="37E3E498" w:rsidR="005E1566" w:rsidRPr="00B5336E" w:rsidRDefault="005E1566" w:rsidP="003428F6">
      <w:pPr>
        <w:pStyle w:val="ListParagraph"/>
        <w:numPr>
          <w:ilvl w:val="0"/>
          <w:numId w:val="1"/>
        </w:numPr>
        <w:spacing w:before="120" w:after="120"/>
        <w:contextualSpacing w:val="0"/>
        <w:jc w:val="both"/>
        <w:rPr>
          <w:sz w:val="22"/>
          <w:szCs w:val="22"/>
        </w:rPr>
      </w:pPr>
      <w:r w:rsidRPr="00B5336E">
        <w:rPr>
          <w:sz w:val="22"/>
          <w:szCs w:val="22"/>
        </w:rPr>
        <w:t>From 2024–25, at least half of all new bilateral and regional investments valued at more than $3 million have a climate change objective</w:t>
      </w:r>
      <w:r w:rsidR="00332B8D" w:rsidRPr="00B5336E">
        <w:rPr>
          <w:sz w:val="22"/>
          <w:szCs w:val="22"/>
        </w:rPr>
        <w:t xml:space="preserve"> </w:t>
      </w:r>
      <w:r w:rsidR="00332B8D" w:rsidRPr="00B5336E">
        <w:rPr>
          <w:rFonts w:cs="Calibri"/>
          <w:sz w:val="22"/>
          <w:szCs w:val="22"/>
        </w:rPr>
        <w:t>(End of Program Outcome or Intermediate Outcome)</w:t>
      </w:r>
      <w:r w:rsidRPr="00B5336E">
        <w:rPr>
          <w:sz w:val="22"/>
          <w:szCs w:val="22"/>
        </w:rPr>
        <w:t xml:space="preserve"> with a goal of reaching 80 per cent in 2028–29</w:t>
      </w:r>
      <w:r w:rsidR="00332B8D" w:rsidRPr="00B5336E">
        <w:rPr>
          <w:sz w:val="22"/>
          <w:szCs w:val="22"/>
        </w:rPr>
        <w:t>, in line with the OECD DAC Rio Markers for Climate</w:t>
      </w:r>
      <w:r w:rsidR="00994135" w:rsidRPr="00B5336E">
        <w:rPr>
          <w:sz w:val="22"/>
          <w:szCs w:val="22"/>
        </w:rPr>
        <w:t>.</w:t>
      </w:r>
      <w:r w:rsidR="00332B8D" w:rsidRPr="00B5336E">
        <w:rPr>
          <w:rStyle w:val="FootnoteReference"/>
          <w:sz w:val="22"/>
          <w:szCs w:val="22"/>
        </w:rPr>
        <w:footnoteReference w:id="3"/>
      </w:r>
    </w:p>
    <w:p w14:paraId="1C4E1E5A" w14:textId="75236320" w:rsidR="000B4D86" w:rsidRPr="006A2BB8" w:rsidRDefault="00332B8D" w:rsidP="0090129C">
      <w:pPr>
        <w:spacing w:before="120" w:after="120"/>
        <w:jc w:val="both"/>
        <w:rPr>
          <w:sz w:val="22"/>
          <w:szCs w:val="22"/>
        </w:rPr>
      </w:pPr>
      <w:r>
        <w:rPr>
          <w:sz w:val="22"/>
          <w:szCs w:val="22"/>
        </w:rPr>
        <w:t xml:space="preserve">DFAT also recommends that development investments include </w:t>
      </w:r>
      <w:r w:rsidR="000B4D86">
        <w:rPr>
          <w:sz w:val="22"/>
          <w:szCs w:val="22"/>
        </w:rPr>
        <w:t xml:space="preserve">outcomes that advance disability equity </w:t>
      </w:r>
      <w:r w:rsidR="00D432C1">
        <w:rPr>
          <w:sz w:val="22"/>
          <w:szCs w:val="22"/>
        </w:rPr>
        <w:t xml:space="preserve">and rights </w:t>
      </w:r>
      <w:r w:rsidR="000B4D86">
        <w:rPr>
          <w:sz w:val="22"/>
          <w:szCs w:val="22"/>
        </w:rPr>
        <w:t>and use of the OECD DAC Disability Policy Marker</w:t>
      </w:r>
      <w:r w:rsidR="00990910">
        <w:rPr>
          <w:sz w:val="22"/>
          <w:szCs w:val="22"/>
        </w:rPr>
        <w:t>.</w:t>
      </w:r>
      <w:r w:rsidR="000B4D86">
        <w:rPr>
          <w:rStyle w:val="FootnoteReference"/>
          <w:sz w:val="22"/>
          <w:szCs w:val="22"/>
        </w:rPr>
        <w:footnoteReference w:id="4"/>
      </w:r>
      <w:r w:rsidR="000B4D86">
        <w:rPr>
          <w:sz w:val="22"/>
          <w:szCs w:val="22"/>
        </w:rPr>
        <w:t xml:space="preserve"> </w:t>
      </w:r>
    </w:p>
    <w:p w14:paraId="6CD687A7" w14:textId="4F26EA2C" w:rsidR="00555EFD" w:rsidRPr="00DF4875" w:rsidRDefault="005E1566" w:rsidP="0090129C">
      <w:pPr>
        <w:spacing w:before="120" w:after="120"/>
        <w:jc w:val="both"/>
        <w:rPr>
          <w:sz w:val="22"/>
          <w:szCs w:val="22"/>
        </w:rPr>
      </w:pPr>
      <w:r w:rsidRPr="00DF4875">
        <w:rPr>
          <w:sz w:val="22"/>
          <w:szCs w:val="22"/>
        </w:rPr>
        <w:t xml:space="preserve">For both gender equality and climate change, </w:t>
      </w:r>
      <w:r w:rsidR="00DF4875" w:rsidRPr="00DF4875">
        <w:rPr>
          <w:sz w:val="22"/>
          <w:szCs w:val="22"/>
        </w:rPr>
        <w:t xml:space="preserve">investment </w:t>
      </w:r>
      <w:r w:rsidR="006A18C9" w:rsidRPr="00DF4875">
        <w:rPr>
          <w:sz w:val="22"/>
          <w:szCs w:val="22"/>
        </w:rPr>
        <w:t>outcomes</w:t>
      </w:r>
      <w:r w:rsidR="00DF4875" w:rsidRPr="00DF4875">
        <w:rPr>
          <w:sz w:val="22"/>
          <w:szCs w:val="22"/>
        </w:rPr>
        <w:t xml:space="preserve"> reflect the level of ambition aligned with the relevant OECD DAC policy marker:</w:t>
      </w:r>
      <w:r w:rsidRPr="00DF4875">
        <w:rPr>
          <w:sz w:val="22"/>
          <w:szCs w:val="22"/>
        </w:rPr>
        <w:t xml:space="preserve"> </w:t>
      </w:r>
    </w:p>
    <w:p w14:paraId="6B45CCF2" w14:textId="6E9B9670" w:rsidR="00303077" w:rsidRPr="00DF4875" w:rsidRDefault="00303077" w:rsidP="003428F6">
      <w:pPr>
        <w:pStyle w:val="ListParagraph"/>
        <w:numPr>
          <w:ilvl w:val="0"/>
          <w:numId w:val="12"/>
        </w:numPr>
        <w:spacing w:before="120" w:after="120"/>
        <w:contextualSpacing w:val="0"/>
        <w:jc w:val="both"/>
        <w:rPr>
          <w:sz w:val="22"/>
          <w:szCs w:val="22"/>
        </w:rPr>
      </w:pPr>
      <w:r w:rsidRPr="00DF4875">
        <w:rPr>
          <w:sz w:val="22"/>
          <w:szCs w:val="22"/>
        </w:rPr>
        <w:t xml:space="preserve">If a </w:t>
      </w:r>
      <w:r w:rsidR="00360B49">
        <w:rPr>
          <w:sz w:val="22"/>
          <w:szCs w:val="22"/>
        </w:rPr>
        <w:t>p</w:t>
      </w:r>
      <w:r w:rsidRPr="00DF4875">
        <w:rPr>
          <w:sz w:val="22"/>
          <w:szCs w:val="22"/>
        </w:rPr>
        <w:t xml:space="preserve">rogram has a </w:t>
      </w:r>
      <w:r w:rsidR="00360B49">
        <w:rPr>
          <w:sz w:val="22"/>
          <w:szCs w:val="22"/>
        </w:rPr>
        <w:t>‘</w:t>
      </w:r>
      <w:r w:rsidRPr="00DF4875">
        <w:rPr>
          <w:sz w:val="22"/>
          <w:szCs w:val="22"/>
        </w:rPr>
        <w:t>principal</w:t>
      </w:r>
      <w:r w:rsidR="00360B49">
        <w:rPr>
          <w:sz w:val="22"/>
          <w:szCs w:val="22"/>
        </w:rPr>
        <w:t>’</w:t>
      </w:r>
      <w:r w:rsidRPr="00DF4875">
        <w:rPr>
          <w:sz w:val="22"/>
          <w:szCs w:val="22"/>
        </w:rPr>
        <w:t xml:space="preserve"> </w:t>
      </w:r>
      <w:r w:rsidR="00360B49">
        <w:rPr>
          <w:sz w:val="22"/>
          <w:szCs w:val="22"/>
        </w:rPr>
        <w:t xml:space="preserve">focus on </w:t>
      </w:r>
      <w:r w:rsidRPr="00DF4875">
        <w:rPr>
          <w:sz w:val="22"/>
          <w:szCs w:val="22"/>
        </w:rPr>
        <w:t>climate or gender</w:t>
      </w:r>
      <w:r w:rsidR="00ED6779">
        <w:rPr>
          <w:sz w:val="22"/>
          <w:szCs w:val="22"/>
        </w:rPr>
        <w:t xml:space="preserve"> equality</w:t>
      </w:r>
      <w:r w:rsidR="00360B49">
        <w:rPr>
          <w:sz w:val="22"/>
          <w:szCs w:val="22"/>
        </w:rPr>
        <w:t xml:space="preserve"> according to the relevant </w:t>
      </w:r>
      <w:r w:rsidR="00360B49" w:rsidRPr="00DF4875">
        <w:rPr>
          <w:sz w:val="22"/>
          <w:szCs w:val="22"/>
        </w:rPr>
        <w:t xml:space="preserve">OECD DAC </w:t>
      </w:r>
      <w:r w:rsidR="00360B49">
        <w:rPr>
          <w:sz w:val="22"/>
          <w:szCs w:val="22"/>
        </w:rPr>
        <w:t>policy marker</w:t>
      </w:r>
      <w:r w:rsidRPr="00DF4875">
        <w:rPr>
          <w:sz w:val="22"/>
          <w:szCs w:val="22"/>
        </w:rPr>
        <w:t xml:space="preserve">, </w:t>
      </w:r>
      <w:r w:rsidR="007F5842" w:rsidRPr="00DF4875">
        <w:rPr>
          <w:sz w:val="22"/>
          <w:szCs w:val="22"/>
        </w:rPr>
        <w:t xml:space="preserve">this means </w:t>
      </w:r>
      <w:r w:rsidR="00360B49">
        <w:rPr>
          <w:sz w:val="22"/>
          <w:szCs w:val="22"/>
        </w:rPr>
        <w:t>gender equality or climate</w:t>
      </w:r>
      <w:r w:rsidR="007F5842" w:rsidRPr="00DF4875">
        <w:rPr>
          <w:sz w:val="22"/>
          <w:szCs w:val="22"/>
        </w:rPr>
        <w:t xml:space="preserve"> is the </w:t>
      </w:r>
      <w:r w:rsidR="007F5842" w:rsidRPr="00ED6779">
        <w:rPr>
          <w:i/>
          <w:iCs/>
          <w:sz w:val="22"/>
          <w:szCs w:val="22"/>
        </w:rPr>
        <w:t>primary purpose</w:t>
      </w:r>
      <w:r w:rsidR="007F5842" w:rsidRPr="00DF4875">
        <w:rPr>
          <w:sz w:val="22"/>
          <w:szCs w:val="22"/>
        </w:rPr>
        <w:t xml:space="preserve"> of the investment</w:t>
      </w:r>
      <w:r w:rsidR="00360B49">
        <w:rPr>
          <w:sz w:val="22"/>
          <w:szCs w:val="22"/>
        </w:rPr>
        <w:t xml:space="preserve">. </w:t>
      </w:r>
      <w:r w:rsidR="00EE5EAE">
        <w:rPr>
          <w:sz w:val="22"/>
          <w:szCs w:val="22"/>
        </w:rPr>
        <w:t>C</w:t>
      </w:r>
      <w:r w:rsidR="00360B49">
        <w:rPr>
          <w:sz w:val="22"/>
          <w:szCs w:val="22"/>
        </w:rPr>
        <w:t>limate or gender outcome</w:t>
      </w:r>
      <w:r w:rsidR="00EE5EAE">
        <w:rPr>
          <w:sz w:val="22"/>
          <w:szCs w:val="22"/>
        </w:rPr>
        <w:t>s</w:t>
      </w:r>
      <w:r w:rsidR="00360B49">
        <w:rPr>
          <w:sz w:val="22"/>
          <w:szCs w:val="22"/>
        </w:rPr>
        <w:t xml:space="preserve"> should be</w:t>
      </w:r>
      <w:r w:rsidR="007F5842" w:rsidRPr="00DF4875">
        <w:rPr>
          <w:sz w:val="22"/>
          <w:szCs w:val="22"/>
        </w:rPr>
        <w:t xml:space="preserve"> End of Program Outcome</w:t>
      </w:r>
      <w:r w:rsidR="00150581">
        <w:rPr>
          <w:sz w:val="22"/>
          <w:szCs w:val="22"/>
        </w:rPr>
        <w:t>s</w:t>
      </w:r>
      <w:r w:rsidR="00F63011">
        <w:rPr>
          <w:sz w:val="22"/>
          <w:szCs w:val="22"/>
        </w:rPr>
        <w:t xml:space="preserve"> (EOPOs)</w:t>
      </w:r>
      <w:r w:rsidR="00360B49">
        <w:rPr>
          <w:sz w:val="22"/>
          <w:szCs w:val="22"/>
        </w:rPr>
        <w:t>.</w:t>
      </w:r>
    </w:p>
    <w:p w14:paraId="076077B3" w14:textId="42FB22CE" w:rsidR="007F5842" w:rsidRPr="00DF4875" w:rsidRDefault="46B883AC" w:rsidP="003428F6">
      <w:pPr>
        <w:pStyle w:val="ListParagraph"/>
        <w:numPr>
          <w:ilvl w:val="0"/>
          <w:numId w:val="12"/>
        </w:numPr>
        <w:spacing w:before="120" w:after="120"/>
        <w:contextualSpacing w:val="0"/>
        <w:jc w:val="both"/>
        <w:rPr>
          <w:sz w:val="22"/>
          <w:szCs w:val="22"/>
        </w:rPr>
      </w:pPr>
      <w:r w:rsidRPr="175713DE">
        <w:rPr>
          <w:sz w:val="22"/>
          <w:szCs w:val="22"/>
        </w:rPr>
        <w:t>If a program has a ‘significant’ focus on climate or gender according to the relevant OECD DAC policy marker,</w:t>
      </w:r>
      <w:r w:rsidR="18397196" w:rsidRPr="175713DE">
        <w:rPr>
          <w:sz w:val="22"/>
          <w:szCs w:val="22"/>
        </w:rPr>
        <w:t xml:space="preserve"> this means </w:t>
      </w:r>
      <w:r w:rsidRPr="175713DE">
        <w:rPr>
          <w:sz w:val="22"/>
          <w:szCs w:val="22"/>
        </w:rPr>
        <w:t>gender equality or climate are</w:t>
      </w:r>
      <w:r w:rsidR="18397196" w:rsidRPr="175713DE">
        <w:rPr>
          <w:sz w:val="22"/>
          <w:szCs w:val="22"/>
        </w:rPr>
        <w:t xml:space="preserve"> </w:t>
      </w:r>
      <w:r w:rsidR="18397196" w:rsidRPr="004C1FED">
        <w:rPr>
          <w:i/>
          <w:iCs/>
          <w:sz w:val="22"/>
          <w:szCs w:val="22"/>
        </w:rPr>
        <w:t xml:space="preserve">mainstreamed </w:t>
      </w:r>
      <w:r w:rsidR="18397196" w:rsidRPr="175713DE">
        <w:rPr>
          <w:sz w:val="22"/>
          <w:szCs w:val="22"/>
        </w:rPr>
        <w:t>across</w:t>
      </w:r>
      <w:r w:rsidRPr="175713DE">
        <w:rPr>
          <w:sz w:val="22"/>
          <w:szCs w:val="22"/>
        </w:rPr>
        <w:t xml:space="preserve"> the</w:t>
      </w:r>
      <w:r w:rsidR="18397196" w:rsidRPr="175713DE">
        <w:rPr>
          <w:sz w:val="22"/>
          <w:szCs w:val="22"/>
        </w:rPr>
        <w:t xml:space="preserve"> investment</w:t>
      </w:r>
      <w:r w:rsidRPr="175713DE">
        <w:rPr>
          <w:sz w:val="22"/>
          <w:szCs w:val="22"/>
        </w:rPr>
        <w:t>.</w:t>
      </w:r>
      <w:r w:rsidR="18397196" w:rsidRPr="175713DE">
        <w:rPr>
          <w:sz w:val="22"/>
          <w:szCs w:val="22"/>
        </w:rPr>
        <w:t xml:space="preserve"> </w:t>
      </w:r>
      <w:r w:rsidRPr="175713DE">
        <w:rPr>
          <w:sz w:val="22"/>
          <w:szCs w:val="22"/>
        </w:rPr>
        <w:t>The climate or gender</w:t>
      </w:r>
      <w:r w:rsidR="004C1FED">
        <w:rPr>
          <w:sz w:val="22"/>
          <w:szCs w:val="22"/>
        </w:rPr>
        <w:t xml:space="preserve"> equality</w:t>
      </w:r>
      <w:r w:rsidRPr="175713DE">
        <w:rPr>
          <w:sz w:val="22"/>
          <w:szCs w:val="22"/>
        </w:rPr>
        <w:t xml:space="preserve"> outcome</w:t>
      </w:r>
      <w:r w:rsidR="004C1FED">
        <w:rPr>
          <w:sz w:val="22"/>
          <w:szCs w:val="22"/>
        </w:rPr>
        <w:t>s</w:t>
      </w:r>
      <w:r w:rsidRPr="175713DE">
        <w:rPr>
          <w:sz w:val="22"/>
          <w:szCs w:val="22"/>
        </w:rPr>
        <w:t xml:space="preserve"> </w:t>
      </w:r>
      <w:r w:rsidR="004C1FED">
        <w:rPr>
          <w:sz w:val="22"/>
          <w:szCs w:val="22"/>
        </w:rPr>
        <w:t>are</w:t>
      </w:r>
      <w:r w:rsidRPr="175713DE">
        <w:rPr>
          <w:sz w:val="22"/>
          <w:szCs w:val="22"/>
        </w:rPr>
        <w:t xml:space="preserve"> more likely to be Intermediate Outcome</w:t>
      </w:r>
      <w:r w:rsidR="004C1FED">
        <w:rPr>
          <w:sz w:val="22"/>
          <w:szCs w:val="22"/>
        </w:rPr>
        <w:t>s</w:t>
      </w:r>
      <w:r w:rsidR="00F63011">
        <w:rPr>
          <w:sz w:val="22"/>
          <w:szCs w:val="22"/>
        </w:rPr>
        <w:t xml:space="preserve"> (IOs)</w:t>
      </w:r>
      <w:r w:rsidRPr="175713DE">
        <w:rPr>
          <w:sz w:val="22"/>
          <w:szCs w:val="22"/>
        </w:rPr>
        <w:t>.</w:t>
      </w:r>
    </w:p>
    <w:p w14:paraId="58B3D44F" w14:textId="49A390A8" w:rsidR="00A8637C" w:rsidRPr="00DF4875" w:rsidRDefault="006A18C9" w:rsidP="003428F6">
      <w:pPr>
        <w:pStyle w:val="ListParagraph"/>
        <w:numPr>
          <w:ilvl w:val="0"/>
          <w:numId w:val="12"/>
        </w:numPr>
        <w:spacing w:before="120" w:after="120"/>
        <w:contextualSpacing w:val="0"/>
        <w:jc w:val="both"/>
        <w:rPr>
          <w:sz w:val="22"/>
          <w:szCs w:val="22"/>
        </w:rPr>
      </w:pPr>
      <w:r w:rsidRPr="00DF4875">
        <w:rPr>
          <w:sz w:val="22"/>
          <w:szCs w:val="22"/>
        </w:rPr>
        <w:t xml:space="preserve">Investments may have differing levels of ambition on climate change and gender </w:t>
      </w:r>
      <w:r w:rsidR="00F42CF4" w:rsidRPr="00DF4875">
        <w:rPr>
          <w:sz w:val="22"/>
          <w:szCs w:val="22"/>
        </w:rPr>
        <w:t>equality and</w:t>
      </w:r>
      <w:r w:rsidRPr="00DF4875">
        <w:rPr>
          <w:sz w:val="22"/>
          <w:szCs w:val="22"/>
        </w:rPr>
        <w:t xml:space="preserve"> may approach these issues separately in the program logic.</w:t>
      </w:r>
    </w:p>
    <w:p w14:paraId="6D713711" w14:textId="77777777" w:rsidR="0072354D" w:rsidRDefault="0072354D">
      <w:pPr>
        <w:spacing w:line="240" w:lineRule="auto"/>
        <w:rPr>
          <w:rFonts w:ascii="Dosis" w:eastAsia="SimHei" w:hAnsi="Dosis" w:cs="Times New Roman"/>
          <w:b/>
          <w:kern w:val="0"/>
          <w:sz w:val="30"/>
          <w:szCs w:val="26"/>
          <w:lang w:val="en-GB" w:eastAsia="zh-CN"/>
          <w14:ligatures w14:val="none"/>
        </w:rPr>
      </w:pPr>
      <w:bookmarkStart w:id="7" w:name="_Toc174133673"/>
      <w:bookmarkStart w:id="8" w:name="_Toc176693503"/>
      <w:r>
        <w:br w:type="page"/>
      </w:r>
    </w:p>
    <w:p w14:paraId="28C7AABC" w14:textId="1644EE28" w:rsidR="00B42328" w:rsidRPr="000968C7" w:rsidRDefault="00B42328" w:rsidP="00B16E78">
      <w:pPr>
        <w:pStyle w:val="Heading2"/>
      </w:pPr>
      <w:bookmarkStart w:id="9" w:name="_Toc178938958"/>
      <w:bookmarkStart w:id="10" w:name="_Toc179462480"/>
      <w:r w:rsidRPr="000968C7">
        <w:lastRenderedPageBreak/>
        <w:t>How to use this resource</w:t>
      </w:r>
      <w:bookmarkEnd w:id="7"/>
      <w:bookmarkEnd w:id="8"/>
      <w:bookmarkEnd w:id="9"/>
      <w:bookmarkEnd w:id="10"/>
    </w:p>
    <w:p w14:paraId="0EEDA898" w14:textId="6D009933" w:rsidR="00B42328" w:rsidRDefault="00B42328" w:rsidP="00B42328">
      <w:pPr>
        <w:spacing w:before="120" w:after="120"/>
        <w:jc w:val="both"/>
        <w:rPr>
          <w:sz w:val="22"/>
          <w:szCs w:val="22"/>
        </w:rPr>
      </w:pPr>
      <w:r w:rsidRPr="6C7898EC">
        <w:rPr>
          <w:sz w:val="22"/>
          <w:szCs w:val="22"/>
        </w:rPr>
        <w:t xml:space="preserve">This resource provides guidance for DFAT officers and development partners </w:t>
      </w:r>
      <w:r>
        <w:rPr>
          <w:sz w:val="22"/>
          <w:szCs w:val="22"/>
        </w:rPr>
        <w:t>to</w:t>
      </w:r>
      <w:r w:rsidRPr="6C7898EC">
        <w:rPr>
          <w:sz w:val="22"/>
          <w:szCs w:val="22"/>
        </w:rPr>
        <w:t xml:space="preserve"> meet the requirements of </w:t>
      </w:r>
      <w:r>
        <w:rPr>
          <w:sz w:val="22"/>
          <w:szCs w:val="22"/>
        </w:rPr>
        <w:t>Australia’s</w:t>
      </w:r>
      <w:r w:rsidRPr="6C7898EC">
        <w:rPr>
          <w:sz w:val="22"/>
          <w:szCs w:val="22"/>
        </w:rPr>
        <w:t xml:space="preserve"> International Development Policy by developing </w:t>
      </w:r>
      <w:r>
        <w:rPr>
          <w:sz w:val="22"/>
          <w:szCs w:val="22"/>
        </w:rPr>
        <w:t xml:space="preserve">quality </w:t>
      </w:r>
      <w:r w:rsidRPr="6C7898EC">
        <w:rPr>
          <w:sz w:val="22"/>
          <w:szCs w:val="22"/>
        </w:rPr>
        <w:t xml:space="preserve">program outcomes that address the nexus of gender equality and climate change, and support </w:t>
      </w:r>
      <w:r w:rsidR="00A16813">
        <w:rPr>
          <w:sz w:val="22"/>
          <w:szCs w:val="22"/>
        </w:rPr>
        <w:t xml:space="preserve">meaningful and impactful </w:t>
      </w:r>
      <w:r w:rsidRPr="6C7898EC">
        <w:rPr>
          <w:sz w:val="22"/>
          <w:szCs w:val="22"/>
        </w:rPr>
        <w:t xml:space="preserve">participation by people with disabilities. </w:t>
      </w:r>
    </w:p>
    <w:p w14:paraId="4E698ED5" w14:textId="6D4AA297" w:rsidR="00B42328" w:rsidRPr="006A2BB8" w:rsidRDefault="00B42328" w:rsidP="00B42328">
      <w:pPr>
        <w:spacing w:before="120" w:after="120"/>
        <w:jc w:val="both"/>
        <w:rPr>
          <w:sz w:val="22"/>
          <w:szCs w:val="22"/>
        </w:rPr>
      </w:pPr>
      <w:r w:rsidRPr="2FCDE2CF">
        <w:rPr>
          <w:sz w:val="22"/>
          <w:szCs w:val="22"/>
        </w:rPr>
        <w:t xml:space="preserve">This resource </w:t>
      </w:r>
      <w:r>
        <w:rPr>
          <w:sz w:val="22"/>
          <w:szCs w:val="22"/>
        </w:rPr>
        <w:t>can</w:t>
      </w:r>
      <w:r w:rsidRPr="2FCDE2CF">
        <w:rPr>
          <w:sz w:val="22"/>
          <w:szCs w:val="22"/>
        </w:rPr>
        <w:t xml:space="preserve"> help DFAT staff and program designers to understand how gender equality and climate change intersect in all major sectors of Australia’s development program, and to design investment outcomes that address both priorities. It is a resource to inform the program logic and to meet the </w:t>
      </w:r>
      <w:hyperlink r:id="rId13">
        <w:r w:rsidRPr="2FCDE2CF">
          <w:rPr>
            <w:rStyle w:val="Hyperlink"/>
            <w:sz w:val="22"/>
            <w:szCs w:val="22"/>
          </w:rPr>
          <w:t>DFAT Design and Monitoring, Evaluation and Learning Standards.</w:t>
        </w:r>
      </w:hyperlink>
      <w:r w:rsidRPr="2FCDE2CF">
        <w:rPr>
          <w:sz w:val="22"/>
          <w:szCs w:val="22"/>
        </w:rPr>
        <w:t xml:space="preserve"> </w:t>
      </w:r>
    </w:p>
    <w:p w14:paraId="42996363" w14:textId="77777777" w:rsidR="00B42328" w:rsidRPr="00104B87" w:rsidRDefault="00B42328" w:rsidP="00B42328">
      <w:pPr>
        <w:spacing w:before="120" w:after="120"/>
        <w:jc w:val="both"/>
        <w:rPr>
          <w:b/>
          <w:bCs/>
          <w:sz w:val="22"/>
          <w:szCs w:val="22"/>
        </w:rPr>
      </w:pPr>
      <w:r w:rsidRPr="00104B87">
        <w:rPr>
          <w:b/>
          <w:bCs/>
          <w:sz w:val="22"/>
          <w:szCs w:val="22"/>
        </w:rPr>
        <w:t xml:space="preserve">Skip to the sector most relevant to your design using the hyperlinks in the table of contents. </w:t>
      </w:r>
    </w:p>
    <w:p w14:paraId="118696EC" w14:textId="77777777" w:rsidR="00B42328" w:rsidRDefault="00B42328" w:rsidP="00B42328">
      <w:pPr>
        <w:spacing w:before="120" w:after="120"/>
        <w:jc w:val="both"/>
        <w:rPr>
          <w:sz w:val="22"/>
          <w:szCs w:val="22"/>
        </w:rPr>
      </w:pPr>
      <w:r w:rsidRPr="2D713EC7">
        <w:rPr>
          <w:sz w:val="22"/>
          <w:szCs w:val="22"/>
        </w:rPr>
        <w:t>Each sector provides a summary of key sector-specific gender equality and climate change issues, followed by a list of example outcomes. Programming case studies illustrate work at the gender-climate nexus in the relevant sector.</w:t>
      </w:r>
    </w:p>
    <w:p w14:paraId="735899EC" w14:textId="77777777" w:rsidR="00B42328" w:rsidRPr="00104B87" w:rsidRDefault="00B42328" w:rsidP="00B42328">
      <w:pPr>
        <w:spacing w:before="120" w:after="120"/>
        <w:jc w:val="both"/>
        <w:rPr>
          <w:sz w:val="22"/>
          <w:szCs w:val="22"/>
        </w:rPr>
      </w:pPr>
      <w:r>
        <w:rPr>
          <w:sz w:val="22"/>
          <w:szCs w:val="22"/>
        </w:rPr>
        <w:t>Users should note:</w:t>
      </w:r>
    </w:p>
    <w:p w14:paraId="2915E9CC" w14:textId="39D060AF" w:rsidR="00B42328" w:rsidRPr="00DF4875" w:rsidRDefault="00B42328" w:rsidP="003428F6">
      <w:pPr>
        <w:pStyle w:val="ListParagraph"/>
        <w:numPr>
          <w:ilvl w:val="0"/>
          <w:numId w:val="13"/>
        </w:numPr>
        <w:spacing w:before="120" w:after="120"/>
        <w:jc w:val="both"/>
        <w:rPr>
          <w:sz w:val="22"/>
          <w:szCs w:val="22"/>
        </w:rPr>
      </w:pPr>
      <w:r w:rsidRPr="00DF4875">
        <w:rPr>
          <w:sz w:val="22"/>
          <w:szCs w:val="22"/>
        </w:rPr>
        <w:t xml:space="preserve">The issues and example outcomes </w:t>
      </w:r>
      <w:r w:rsidRPr="00DF4875">
        <w:rPr>
          <w:b/>
          <w:bCs/>
          <w:sz w:val="22"/>
          <w:szCs w:val="22"/>
        </w:rPr>
        <w:t>are not prescriptive or comprehensive</w:t>
      </w:r>
      <w:r w:rsidRPr="00DF4875">
        <w:rPr>
          <w:i/>
          <w:iCs/>
          <w:sz w:val="22"/>
          <w:szCs w:val="22"/>
        </w:rPr>
        <w:t xml:space="preserve">. </w:t>
      </w:r>
      <w:r>
        <w:rPr>
          <w:sz w:val="22"/>
          <w:szCs w:val="22"/>
        </w:rPr>
        <w:t>P</w:t>
      </w:r>
      <w:r w:rsidRPr="008D2BFE">
        <w:rPr>
          <w:sz w:val="22"/>
          <w:szCs w:val="22"/>
        </w:rPr>
        <w:t>rogram outcomes must be tailored to the program</w:t>
      </w:r>
      <w:r>
        <w:rPr>
          <w:sz w:val="22"/>
          <w:szCs w:val="22"/>
        </w:rPr>
        <w:t xml:space="preserve"> and examples provided</w:t>
      </w:r>
      <w:r w:rsidRPr="00DF4875">
        <w:rPr>
          <w:sz w:val="22"/>
          <w:szCs w:val="22"/>
        </w:rPr>
        <w:t xml:space="preserve"> </w:t>
      </w:r>
      <w:r w:rsidRPr="00DF4875">
        <w:rPr>
          <w:b/>
          <w:bCs/>
          <w:sz w:val="22"/>
          <w:szCs w:val="22"/>
        </w:rPr>
        <w:t>should not be ‘cut and pasted’</w:t>
      </w:r>
      <w:r w:rsidRPr="00DF4875">
        <w:rPr>
          <w:sz w:val="22"/>
          <w:szCs w:val="22"/>
        </w:rPr>
        <w:t xml:space="preserve"> into new investment designs. </w:t>
      </w:r>
    </w:p>
    <w:p w14:paraId="48B702B6" w14:textId="77777777" w:rsidR="00B42328" w:rsidRDefault="00B42328" w:rsidP="003428F6">
      <w:pPr>
        <w:pStyle w:val="ListParagraph"/>
        <w:numPr>
          <w:ilvl w:val="0"/>
          <w:numId w:val="13"/>
        </w:numPr>
        <w:spacing w:before="120" w:after="120"/>
        <w:jc w:val="both"/>
        <w:rPr>
          <w:sz w:val="22"/>
          <w:szCs w:val="22"/>
        </w:rPr>
      </w:pPr>
      <w:r w:rsidRPr="00DF4875">
        <w:rPr>
          <w:sz w:val="22"/>
          <w:szCs w:val="22"/>
        </w:rPr>
        <w:t xml:space="preserve">Program logic should be developed with </w:t>
      </w:r>
      <w:r w:rsidRPr="00DF4875">
        <w:rPr>
          <w:b/>
          <w:bCs/>
          <w:sz w:val="22"/>
          <w:szCs w:val="22"/>
        </w:rPr>
        <w:t>local stakeholders</w:t>
      </w:r>
      <w:r w:rsidRPr="00DF4875">
        <w:rPr>
          <w:sz w:val="22"/>
          <w:szCs w:val="22"/>
        </w:rPr>
        <w:t xml:space="preserve"> and be </w:t>
      </w:r>
      <w:r w:rsidRPr="00DF4875">
        <w:rPr>
          <w:b/>
          <w:bCs/>
          <w:sz w:val="22"/>
          <w:szCs w:val="22"/>
        </w:rPr>
        <w:t>fit for purpose</w:t>
      </w:r>
      <w:r w:rsidRPr="00DF4875">
        <w:rPr>
          <w:sz w:val="22"/>
          <w:szCs w:val="22"/>
        </w:rPr>
        <w:t xml:space="preserve"> for the country/regional context, </w:t>
      </w:r>
      <w:r>
        <w:rPr>
          <w:sz w:val="22"/>
          <w:szCs w:val="22"/>
        </w:rPr>
        <w:t xml:space="preserve">and </w:t>
      </w:r>
      <w:r w:rsidRPr="00DF4875">
        <w:rPr>
          <w:sz w:val="22"/>
          <w:szCs w:val="22"/>
        </w:rPr>
        <w:t xml:space="preserve">be </w:t>
      </w:r>
      <w:r w:rsidRPr="00DF4875">
        <w:rPr>
          <w:b/>
          <w:bCs/>
          <w:sz w:val="22"/>
          <w:szCs w:val="22"/>
        </w:rPr>
        <w:t>realistic, achievable and measurable</w:t>
      </w:r>
      <w:r w:rsidRPr="00DF4875">
        <w:rPr>
          <w:sz w:val="22"/>
          <w:szCs w:val="22"/>
        </w:rPr>
        <w:t xml:space="preserve">.  </w:t>
      </w:r>
    </w:p>
    <w:p w14:paraId="2FEFE486" w14:textId="1D263CE6" w:rsidR="00B42328" w:rsidRPr="008D2BFE" w:rsidRDefault="00B42328" w:rsidP="003428F6">
      <w:pPr>
        <w:pStyle w:val="ListParagraph"/>
        <w:numPr>
          <w:ilvl w:val="0"/>
          <w:numId w:val="13"/>
        </w:numPr>
        <w:jc w:val="both"/>
        <w:rPr>
          <w:sz w:val="22"/>
          <w:szCs w:val="22"/>
        </w:rPr>
      </w:pPr>
      <w:r>
        <w:rPr>
          <w:sz w:val="22"/>
          <w:szCs w:val="22"/>
        </w:rPr>
        <w:t>E</w:t>
      </w:r>
      <w:r w:rsidRPr="008D2BFE">
        <w:rPr>
          <w:sz w:val="22"/>
          <w:szCs w:val="22"/>
        </w:rPr>
        <w:t xml:space="preserve">xample outcomes in this handbook provide </w:t>
      </w:r>
      <w:r w:rsidRPr="008D2BFE">
        <w:rPr>
          <w:b/>
          <w:bCs/>
          <w:sz w:val="22"/>
          <w:szCs w:val="22"/>
        </w:rPr>
        <w:t>ideas to inform the design process</w:t>
      </w:r>
      <w:r w:rsidRPr="008D2BFE">
        <w:rPr>
          <w:sz w:val="22"/>
          <w:szCs w:val="22"/>
        </w:rPr>
        <w:t xml:space="preserve">, but </w:t>
      </w:r>
      <w:r>
        <w:rPr>
          <w:sz w:val="22"/>
          <w:szCs w:val="22"/>
        </w:rPr>
        <w:t xml:space="preserve">do not </w:t>
      </w:r>
      <w:r w:rsidRPr="008D2BFE">
        <w:rPr>
          <w:sz w:val="22"/>
          <w:szCs w:val="22"/>
        </w:rPr>
        <w:t xml:space="preserve">represent the </w:t>
      </w:r>
      <w:r w:rsidR="00A16813">
        <w:rPr>
          <w:sz w:val="22"/>
          <w:szCs w:val="22"/>
        </w:rPr>
        <w:t>breadth</w:t>
      </w:r>
      <w:r w:rsidRPr="008D2BFE">
        <w:rPr>
          <w:sz w:val="22"/>
          <w:szCs w:val="22"/>
        </w:rPr>
        <w:t xml:space="preserve"> of what is required to address climate change or achieve gender equality.</w:t>
      </w:r>
    </w:p>
    <w:p w14:paraId="211EAB71" w14:textId="729FD3D7" w:rsidR="00B42328" w:rsidRPr="00DF4875" w:rsidRDefault="00B42328" w:rsidP="003428F6">
      <w:pPr>
        <w:pStyle w:val="ListParagraph"/>
        <w:numPr>
          <w:ilvl w:val="0"/>
          <w:numId w:val="13"/>
        </w:numPr>
        <w:spacing w:before="120" w:after="120"/>
        <w:jc w:val="both"/>
        <w:rPr>
          <w:sz w:val="22"/>
          <w:szCs w:val="22"/>
        </w:rPr>
      </w:pPr>
      <w:r w:rsidRPr="00DF4875">
        <w:rPr>
          <w:sz w:val="22"/>
          <w:szCs w:val="22"/>
        </w:rPr>
        <w:t xml:space="preserve">Outcomes can be at </w:t>
      </w:r>
      <w:r w:rsidRPr="00DF4875">
        <w:rPr>
          <w:b/>
          <w:bCs/>
          <w:sz w:val="22"/>
          <w:szCs w:val="22"/>
        </w:rPr>
        <w:t>different levels</w:t>
      </w:r>
      <w:r>
        <w:rPr>
          <w:sz w:val="22"/>
          <w:szCs w:val="22"/>
        </w:rPr>
        <w:t>.</w:t>
      </w:r>
      <w:r w:rsidRPr="00DF4875">
        <w:rPr>
          <w:sz w:val="22"/>
          <w:szCs w:val="22"/>
        </w:rPr>
        <w:t xml:space="preserve"> What may be an I</w:t>
      </w:r>
      <w:r w:rsidR="00BD1D45">
        <w:rPr>
          <w:sz w:val="22"/>
          <w:szCs w:val="22"/>
        </w:rPr>
        <w:t>O</w:t>
      </w:r>
      <w:r w:rsidRPr="00DF4875">
        <w:rPr>
          <w:sz w:val="22"/>
          <w:szCs w:val="22"/>
        </w:rPr>
        <w:t xml:space="preserve"> for one investment could be an E</w:t>
      </w:r>
      <w:r w:rsidR="00BD1D45">
        <w:rPr>
          <w:sz w:val="22"/>
          <w:szCs w:val="22"/>
        </w:rPr>
        <w:t>OPO</w:t>
      </w:r>
      <w:r w:rsidRPr="00DF4875">
        <w:rPr>
          <w:sz w:val="22"/>
          <w:szCs w:val="22"/>
        </w:rPr>
        <w:t xml:space="preserve"> for another due to differences in context and resourcing. This is linked to the </w:t>
      </w:r>
      <w:r>
        <w:rPr>
          <w:sz w:val="22"/>
          <w:szCs w:val="22"/>
        </w:rPr>
        <w:t xml:space="preserve">program’s </w:t>
      </w:r>
      <w:r w:rsidRPr="00DF4875">
        <w:rPr>
          <w:sz w:val="22"/>
          <w:szCs w:val="22"/>
        </w:rPr>
        <w:t>level of ambition</w:t>
      </w:r>
      <w:r w:rsidR="00B33C28">
        <w:rPr>
          <w:sz w:val="22"/>
          <w:szCs w:val="22"/>
        </w:rPr>
        <w:t xml:space="preserve"> on climate </w:t>
      </w:r>
      <w:r w:rsidR="006A402B">
        <w:rPr>
          <w:sz w:val="22"/>
          <w:szCs w:val="22"/>
        </w:rPr>
        <w:t xml:space="preserve">change </w:t>
      </w:r>
      <w:r w:rsidR="00B33C28">
        <w:rPr>
          <w:sz w:val="22"/>
          <w:szCs w:val="22"/>
        </w:rPr>
        <w:t>and gender equality</w:t>
      </w:r>
      <w:r w:rsidRPr="00DF4875">
        <w:rPr>
          <w:sz w:val="22"/>
          <w:szCs w:val="22"/>
        </w:rPr>
        <w:t>.</w:t>
      </w:r>
    </w:p>
    <w:p w14:paraId="30A3E1D2" w14:textId="6C5100A2" w:rsidR="00B42328" w:rsidRPr="00DF4875" w:rsidRDefault="00B42328" w:rsidP="003428F6">
      <w:pPr>
        <w:pStyle w:val="ListParagraph"/>
        <w:numPr>
          <w:ilvl w:val="0"/>
          <w:numId w:val="13"/>
        </w:numPr>
        <w:spacing w:before="120" w:after="120"/>
        <w:jc w:val="both"/>
        <w:rPr>
          <w:sz w:val="22"/>
          <w:szCs w:val="22"/>
        </w:rPr>
      </w:pPr>
      <w:r w:rsidRPr="00DF4875">
        <w:rPr>
          <w:sz w:val="22"/>
          <w:szCs w:val="22"/>
        </w:rPr>
        <w:t xml:space="preserve">It </w:t>
      </w:r>
      <w:r>
        <w:rPr>
          <w:sz w:val="22"/>
          <w:szCs w:val="22"/>
        </w:rPr>
        <w:t xml:space="preserve">is not </w:t>
      </w:r>
      <w:r w:rsidRPr="00DF4875">
        <w:rPr>
          <w:sz w:val="22"/>
          <w:szCs w:val="22"/>
        </w:rPr>
        <w:t>always appropriate or possible for a single outcome to cover both gender equality and climate change. In these cases, identifying separate outcomes will make the program logic clearer.</w:t>
      </w:r>
    </w:p>
    <w:p w14:paraId="1A1B11FA" w14:textId="6182A717" w:rsidR="00B42328" w:rsidRPr="00DF4875" w:rsidRDefault="00B42328" w:rsidP="003428F6">
      <w:pPr>
        <w:pStyle w:val="ListParagraph"/>
        <w:numPr>
          <w:ilvl w:val="0"/>
          <w:numId w:val="13"/>
        </w:numPr>
        <w:spacing w:before="120" w:after="120"/>
        <w:jc w:val="both"/>
        <w:rPr>
          <w:sz w:val="22"/>
          <w:szCs w:val="22"/>
        </w:rPr>
      </w:pPr>
      <w:r w:rsidRPr="00DF4875">
        <w:rPr>
          <w:sz w:val="22"/>
          <w:szCs w:val="22"/>
        </w:rPr>
        <w:t xml:space="preserve">Attention to </w:t>
      </w:r>
      <w:r w:rsidRPr="00DF4875">
        <w:rPr>
          <w:b/>
          <w:bCs/>
          <w:sz w:val="22"/>
          <w:szCs w:val="22"/>
        </w:rPr>
        <w:t>disability equity and rights</w:t>
      </w:r>
      <w:r w:rsidRPr="00DF4875">
        <w:rPr>
          <w:sz w:val="22"/>
          <w:szCs w:val="22"/>
        </w:rPr>
        <w:t xml:space="preserve"> </w:t>
      </w:r>
      <w:r w:rsidR="00BD1D45">
        <w:rPr>
          <w:sz w:val="22"/>
          <w:szCs w:val="22"/>
        </w:rPr>
        <w:t>within</w:t>
      </w:r>
      <w:r w:rsidRPr="00DF4875">
        <w:rPr>
          <w:sz w:val="22"/>
          <w:szCs w:val="22"/>
        </w:rPr>
        <w:t xml:space="preserve"> E</w:t>
      </w:r>
      <w:r w:rsidR="00BD1D45">
        <w:rPr>
          <w:sz w:val="22"/>
          <w:szCs w:val="22"/>
        </w:rPr>
        <w:t>OPOs and</w:t>
      </w:r>
      <w:r w:rsidRPr="00DF4875">
        <w:rPr>
          <w:sz w:val="22"/>
          <w:szCs w:val="22"/>
        </w:rPr>
        <w:t xml:space="preserve"> I</w:t>
      </w:r>
      <w:r w:rsidR="00BD1D45">
        <w:rPr>
          <w:sz w:val="22"/>
          <w:szCs w:val="22"/>
        </w:rPr>
        <w:t>Os</w:t>
      </w:r>
      <w:r w:rsidRPr="00DF4875">
        <w:rPr>
          <w:sz w:val="22"/>
          <w:szCs w:val="22"/>
        </w:rPr>
        <w:t xml:space="preserve"> is strongly recommended </w:t>
      </w:r>
      <w:r w:rsidR="00D016A4">
        <w:rPr>
          <w:sz w:val="22"/>
          <w:szCs w:val="22"/>
        </w:rPr>
        <w:t xml:space="preserve">to </w:t>
      </w:r>
      <w:r w:rsidR="008D3787">
        <w:rPr>
          <w:sz w:val="22"/>
          <w:szCs w:val="22"/>
        </w:rPr>
        <w:t>enable</w:t>
      </w:r>
      <w:r w:rsidR="00D016A4">
        <w:rPr>
          <w:sz w:val="22"/>
          <w:szCs w:val="22"/>
        </w:rPr>
        <w:t xml:space="preserve"> </w:t>
      </w:r>
      <w:r w:rsidRPr="00DF4875">
        <w:rPr>
          <w:sz w:val="22"/>
          <w:szCs w:val="22"/>
        </w:rPr>
        <w:t>access</w:t>
      </w:r>
      <w:r w:rsidR="00D016A4">
        <w:rPr>
          <w:sz w:val="22"/>
          <w:szCs w:val="22"/>
        </w:rPr>
        <w:t xml:space="preserve"> for people with disabilities, address</w:t>
      </w:r>
      <w:r w:rsidRPr="00DF4875">
        <w:rPr>
          <w:sz w:val="22"/>
          <w:szCs w:val="22"/>
        </w:rPr>
        <w:t xml:space="preserve"> discrimination</w:t>
      </w:r>
      <w:r>
        <w:rPr>
          <w:sz w:val="22"/>
          <w:szCs w:val="22"/>
        </w:rPr>
        <w:t xml:space="preserve"> and ensur</w:t>
      </w:r>
      <w:r w:rsidR="00D016A4">
        <w:rPr>
          <w:sz w:val="22"/>
          <w:szCs w:val="22"/>
        </w:rPr>
        <w:t>e</w:t>
      </w:r>
      <w:r>
        <w:rPr>
          <w:sz w:val="22"/>
          <w:szCs w:val="22"/>
        </w:rPr>
        <w:t xml:space="preserve"> program effectiveness</w:t>
      </w:r>
      <w:r w:rsidRPr="00DF4875">
        <w:rPr>
          <w:sz w:val="22"/>
          <w:szCs w:val="22"/>
        </w:rPr>
        <w:t>.</w:t>
      </w:r>
    </w:p>
    <w:p w14:paraId="1B8D71C0" w14:textId="56DCAB5B" w:rsidR="00B42328" w:rsidRPr="00DF4875" w:rsidRDefault="00B42328" w:rsidP="003428F6">
      <w:pPr>
        <w:pStyle w:val="ListParagraph"/>
        <w:numPr>
          <w:ilvl w:val="0"/>
          <w:numId w:val="13"/>
        </w:numPr>
        <w:spacing w:before="120" w:after="120"/>
        <w:jc w:val="both"/>
        <w:rPr>
          <w:sz w:val="22"/>
          <w:szCs w:val="22"/>
        </w:rPr>
      </w:pPr>
      <w:r w:rsidRPr="00DF4875">
        <w:rPr>
          <w:sz w:val="22"/>
          <w:szCs w:val="22"/>
        </w:rPr>
        <w:t xml:space="preserve">Support in designing outcomes is available from </w:t>
      </w:r>
      <w:hyperlink r:id="rId14" w:history="1">
        <w:r w:rsidRPr="00DF4875">
          <w:rPr>
            <w:rStyle w:val="Hyperlink"/>
            <w:sz w:val="22"/>
            <w:szCs w:val="22"/>
          </w:rPr>
          <w:t>designmail@dfat.gov.au</w:t>
        </w:r>
      </w:hyperlink>
      <w:r w:rsidRPr="00DF4875">
        <w:rPr>
          <w:sz w:val="22"/>
          <w:szCs w:val="22"/>
        </w:rPr>
        <w:t>.</w:t>
      </w:r>
    </w:p>
    <w:p w14:paraId="22A0B583" w14:textId="79B56A59" w:rsidR="00B42328" w:rsidRDefault="00B42328" w:rsidP="08777540">
      <w:pPr>
        <w:jc w:val="both"/>
        <w:rPr>
          <w:sz w:val="22"/>
          <w:szCs w:val="22"/>
        </w:rPr>
      </w:pPr>
      <w:r w:rsidRPr="00104B87">
        <w:rPr>
          <w:sz w:val="22"/>
          <w:szCs w:val="22"/>
        </w:rPr>
        <w:t>Where example outcomes</w:t>
      </w:r>
      <w:r>
        <w:rPr>
          <w:sz w:val="22"/>
          <w:szCs w:val="22"/>
        </w:rPr>
        <w:t xml:space="preserve"> in this resource</w:t>
      </w:r>
      <w:r w:rsidRPr="00104B87">
        <w:rPr>
          <w:sz w:val="22"/>
          <w:szCs w:val="22"/>
        </w:rPr>
        <w:t xml:space="preserve"> refers to women, this should be interpreted as </w:t>
      </w:r>
      <w:r w:rsidRPr="00104B87">
        <w:rPr>
          <w:b/>
          <w:bCs/>
          <w:sz w:val="22"/>
          <w:szCs w:val="22"/>
        </w:rPr>
        <w:t>women</w:t>
      </w:r>
      <w:r w:rsidRPr="00104B87">
        <w:rPr>
          <w:sz w:val="22"/>
          <w:szCs w:val="22"/>
        </w:rPr>
        <w:t xml:space="preserve"> </w:t>
      </w:r>
      <w:r w:rsidRPr="00104B87">
        <w:rPr>
          <w:b/>
          <w:bCs/>
          <w:sz w:val="22"/>
          <w:szCs w:val="22"/>
        </w:rPr>
        <w:t>in all their diversity</w:t>
      </w:r>
      <w:r w:rsidRPr="00104B87">
        <w:rPr>
          <w:sz w:val="22"/>
          <w:szCs w:val="22"/>
        </w:rPr>
        <w:t xml:space="preserve">. Gender is not binary and diverse gender identities exist across contexts. </w:t>
      </w:r>
      <w:r w:rsidR="00B163E7">
        <w:rPr>
          <w:sz w:val="22"/>
          <w:szCs w:val="22"/>
        </w:rPr>
        <w:t>G</w:t>
      </w:r>
      <w:r w:rsidRPr="00104B87">
        <w:rPr>
          <w:sz w:val="22"/>
          <w:szCs w:val="22"/>
        </w:rPr>
        <w:t>ender inequalities intersect with other inequalities such as disability, age, ethnicity, diverse sexual orientation, gender identity, expression and sex characteristics (SOGIESC), poverty, indigeneity, geography, and refugee and migrant status.</w:t>
      </w:r>
    </w:p>
    <w:p w14:paraId="2BA26D1A" w14:textId="4670E204" w:rsidR="003E04AD" w:rsidRDefault="003E04AD">
      <w:pPr>
        <w:spacing w:line="240" w:lineRule="auto"/>
        <w:rPr>
          <w:sz w:val="22"/>
          <w:szCs w:val="22"/>
        </w:rPr>
      </w:pPr>
      <w:r>
        <w:rPr>
          <w:sz w:val="22"/>
          <w:szCs w:val="22"/>
        </w:rPr>
        <w:br w:type="page"/>
      </w:r>
    </w:p>
    <w:p w14:paraId="32CE509A" w14:textId="036B1634" w:rsidR="00593533" w:rsidRPr="00DB7C31" w:rsidRDefault="00593533" w:rsidP="00593533">
      <w:pPr>
        <w:pStyle w:val="Boxed1Heading"/>
        <w:rPr>
          <w:rStyle w:val="Hyperlink"/>
          <w:b/>
          <w:bCs w:val="0"/>
          <w:color w:val="FFFFFF" w:themeColor="background1"/>
          <w:u w:val="none"/>
        </w:rPr>
      </w:pPr>
      <w:r w:rsidRPr="00DB7C31">
        <w:rPr>
          <w:b/>
          <w:bCs w:val="0"/>
          <w:color w:val="FFFFFF" w:themeColor="background1"/>
        </w:rPr>
        <w:lastRenderedPageBreak/>
        <w:t xml:space="preserve">Gender equality and climate outcomes and </w:t>
      </w:r>
      <w:hyperlink r:id="rId15">
        <w:r w:rsidRPr="00DB7C31">
          <w:rPr>
            <w:rStyle w:val="Hyperlink"/>
            <w:b/>
            <w:bCs w:val="0"/>
            <w:color w:val="FFFFFF" w:themeColor="background1"/>
            <w:u w:val="none"/>
          </w:rPr>
          <w:t>DFAT’s Design Standards</w:t>
        </w:r>
      </w:hyperlink>
    </w:p>
    <w:p w14:paraId="2FF6F6F8" w14:textId="77777777" w:rsidR="00593533" w:rsidRPr="00530BDB" w:rsidRDefault="00593533" w:rsidP="00593533">
      <w:pPr>
        <w:pStyle w:val="Boxed1Text"/>
      </w:pPr>
      <w:r>
        <w:t>Investment o</w:t>
      </w:r>
      <w:r w:rsidRPr="00867F9A">
        <w:t>utcome</w:t>
      </w:r>
      <w:r>
        <w:t>s</w:t>
      </w:r>
      <w:r w:rsidRPr="00867F9A">
        <w:t xml:space="preserve"> are developed during the investment design process and describe the results an investment intends to achieve. There are two types of investment outcomes: </w:t>
      </w:r>
    </w:p>
    <w:p w14:paraId="306D4576" w14:textId="77777777" w:rsidR="00593533" w:rsidRPr="00530BDB" w:rsidRDefault="00593533" w:rsidP="00593533">
      <w:pPr>
        <w:pStyle w:val="Boxed1Text"/>
      </w:pPr>
      <w:r w:rsidRPr="00867F9A">
        <w:rPr>
          <w:b/>
          <w:bCs/>
        </w:rPr>
        <w:t>End-of-Program Outcome (EOPO):</w:t>
      </w:r>
      <w:r w:rsidRPr="00867F9A">
        <w:t xml:space="preserve"> </w:t>
      </w:r>
      <w:r>
        <w:t>T</w:t>
      </w:r>
      <w:r w:rsidRPr="00867F9A">
        <w:t>he desired development change that can be achieved within the investment</w:t>
      </w:r>
      <w:r>
        <w:t>’s duration</w:t>
      </w:r>
      <w:r w:rsidRPr="00867F9A">
        <w:t>. EOPOs should define an ‘end state’ when the outcome has been achieved; who or what is expected to change; the type of change expected; and by when the change is expected to occur.</w:t>
      </w:r>
    </w:p>
    <w:p w14:paraId="6B0E90A3" w14:textId="77777777" w:rsidR="00593533" w:rsidRPr="00867F9A" w:rsidRDefault="00593533" w:rsidP="00593533">
      <w:pPr>
        <w:pStyle w:val="Boxed1Text"/>
      </w:pPr>
      <w:r w:rsidRPr="00867F9A">
        <w:rPr>
          <w:b/>
          <w:bCs/>
        </w:rPr>
        <w:t>Intermediate Outcome (IO):</w:t>
      </w:r>
      <w:r w:rsidRPr="00867F9A">
        <w:t xml:space="preserve"> </w:t>
      </w:r>
      <w:r>
        <w:t>T</w:t>
      </w:r>
      <w:r w:rsidRPr="00867F9A">
        <w:t>he short and medium-term effects of an investment’s outputs. Short term outcomes include changes in knowledge, attitudes</w:t>
      </w:r>
      <w:r>
        <w:t xml:space="preserve"> and</w:t>
      </w:r>
      <w:r w:rsidRPr="00867F9A">
        <w:t xml:space="preserve"> skills</w:t>
      </w:r>
      <w:r>
        <w:t>.</w:t>
      </w:r>
      <w:r w:rsidRPr="00867F9A">
        <w:t xml:space="preserve"> </w:t>
      </w:r>
      <w:r>
        <w:t>M</w:t>
      </w:r>
      <w:r w:rsidRPr="00867F9A">
        <w:t>edium term outcomes reflect changes in behaviour, practice and decisions.</w:t>
      </w:r>
      <w:r>
        <w:t xml:space="preserve"> IOs support the achievement of EOPOs.</w:t>
      </w:r>
    </w:p>
    <w:p w14:paraId="28CFB613" w14:textId="77777777" w:rsidR="00593533" w:rsidRPr="00867F9A" w:rsidRDefault="00593533" w:rsidP="00593533">
      <w:pPr>
        <w:pStyle w:val="Boxed1Text"/>
      </w:pPr>
      <w:r w:rsidRPr="00867F9A">
        <w:t xml:space="preserve">It is recommended that an investment design has no more than two or three EOPOs; and no more than four IOs for each EOPO. </w:t>
      </w:r>
    </w:p>
    <w:p w14:paraId="4388D04B" w14:textId="7911C21D" w:rsidR="00593533" w:rsidRPr="00486F55" w:rsidRDefault="00593533" w:rsidP="00593533">
      <w:pPr>
        <w:pStyle w:val="Boxed1Text"/>
      </w:pPr>
      <w:r w:rsidRPr="00867F9A">
        <w:t xml:space="preserve">The </w:t>
      </w:r>
      <w:r w:rsidRPr="001C2472">
        <w:rPr>
          <w:i/>
          <w:iCs/>
        </w:rPr>
        <w:t>process</w:t>
      </w:r>
      <w:r w:rsidRPr="00867F9A">
        <w:t xml:space="preserve"> </w:t>
      </w:r>
      <w:r>
        <w:t>of</w:t>
      </w:r>
      <w:r w:rsidRPr="00867F9A">
        <w:t xml:space="preserve"> developing outcome statements is </w:t>
      </w:r>
      <w:r>
        <w:t>critical</w:t>
      </w:r>
      <w:r w:rsidRPr="00867F9A">
        <w:t xml:space="preserve">. Outcome statements are most effective when based on participatory and inclusive program analysis and design principles. For further information see DFAT’s </w:t>
      </w:r>
      <w:hyperlink r:id="rId16" w:history="1">
        <w:r w:rsidRPr="003E04AD">
          <w:rPr>
            <w:rStyle w:val="Hyperlink"/>
            <w:rFonts w:cs="Arial (Body CS)"/>
            <w:color w:val="DDECD0" w:themeColor="accent2" w:themeTint="66"/>
          </w:rPr>
          <w:t>International Development Programming Guide</w:t>
        </w:r>
      </w:hyperlink>
      <w:r w:rsidRPr="003E04AD">
        <w:rPr>
          <w:rStyle w:val="FootnoteReference"/>
          <w:rFonts w:cs="Arial (Body CS)"/>
          <w:color w:val="DDECD0" w:themeColor="accent2" w:themeTint="66"/>
        </w:rPr>
        <w:footnoteReference w:id="5"/>
      </w:r>
      <w:r w:rsidRPr="003E04AD">
        <w:rPr>
          <w:rFonts w:cs="Arial (Body CS)"/>
        </w:rPr>
        <w:t xml:space="preserve">, </w:t>
      </w:r>
      <w:hyperlink r:id="rId17" w:history="1">
        <w:r w:rsidRPr="003E04AD">
          <w:rPr>
            <w:rStyle w:val="Hyperlink"/>
            <w:rFonts w:cs="Arial (Body CS)"/>
            <w:color w:val="DDECD0" w:themeColor="accent2" w:themeTint="66"/>
          </w:rPr>
          <w:t>Gender Equality in Investment Design Good Practice Note</w:t>
        </w:r>
      </w:hyperlink>
      <w:r w:rsidRPr="00593533">
        <w:rPr>
          <w:rStyle w:val="FootnoteReference"/>
          <w:rFonts w:cs="Arial (Body CS)"/>
        </w:rPr>
        <w:footnoteReference w:id="6"/>
      </w:r>
      <w:r w:rsidRPr="00593533">
        <w:rPr>
          <w:rFonts w:cs="Arial (Body CS)"/>
        </w:rPr>
        <w:t xml:space="preserve">, </w:t>
      </w:r>
      <w:hyperlink r:id="rId18" w:history="1">
        <w:r w:rsidRPr="003E04AD">
          <w:rPr>
            <w:rStyle w:val="Hyperlink"/>
            <w:rFonts w:cs="Arial (Body CS)"/>
            <w:color w:val="DDECD0" w:themeColor="accent2" w:themeTint="66"/>
          </w:rPr>
          <w:t>Gender Equality, Disability and Social Inclusion Analysis Good Practice Note</w:t>
        </w:r>
      </w:hyperlink>
      <w:r w:rsidRPr="00593533">
        <w:rPr>
          <w:rStyle w:val="FootnoteReference"/>
          <w:rFonts w:cs="Arial (Body CS)"/>
        </w:rPr>
        <w:footnoteReference w:id="7"/>
      </w:r>
      <w:r w:rsidR="003E04AD" w:rsidRPr="003E04AD">
        <w:rPr>
          <w:rStyle w:val="Hyperlink"/>
          <w:rFonts w:cs="Arial (Body CS)"/>
          <w:color w:val="FFFFFF" w:themeColor="background1"/>
        </w:rPr>
        <w:t>,</w:t>
      </w:r>
      <w:r w:rsidR="003E04AD">
        <w:rPr>
          <w:rStyle w:val="Hyperlink"/>
          <w:rFonts w:cs="Arial (Body CS)"/>
        </w:rPr>
        <w:t xml:space="preserve"> </w:t>
      </w:r>
      <w:hyperlink r:id="rId19" w:history="1">
        <w:r w:rsidRPr="003E04AD">
          <w:rPr>
            <w:rStyle w:val="Hyperlink"/>
            <w:rFonts w:cs="Arial (Body CS)"/>
            <w:color w:val="DDECD0" w:themeColor="accent2" w:themeTint="66"/>
          </w:rPr>
          <w:t>Integrating climate change into Australia’s development assistance Good Practice Note</w:t>
        </w:r>
      </w:hyperlink>
      <w:r w:rsidRPr="00593533">
        <w:rPr>
          <w:rStyle w:val="FootnoteReference"/>
          <w:rFonts w:cs="Arial (Body CS)"/>
        </w:rPr>
        <w:footnoteReference w:id="8"/>
      </w:r>
      <w:r w:rsidRPr="00593533">
        <w:rPr>
          <w:rFonts w:cs="Arial (Body CS)"/>
        </w:rPr>
        <w:t xml:space="preserve">, and </w:t>
      </w:r>
      <w:hyperlink r:id="rId20" w:history="1">
        <w:r w:rsidRPr="003E04AD">
          <w:rPr>
            <w:rStyle w:val="Hyperlink"/>
            <w:rFonts w:cs="Arial (Body CS)"/>
            <w:color w:val="DDECD0" w:themeColor="accent2" w:themeTint="66"/>
          </w:rPr>
          <w:t>Disability Inclusion in the DFAT Development Program Good Practice Note</w:t>
        </w:r>
      </w:hyperlink>
      <w:r w:rsidRPr="003E04AD">
        <w:rPr>
          <w:rStyle w:val="FootnoteReference"/>
          <w:rFonts w:cs="Arial (Body CS)"/>
          <w:color w:val="DDECD0" w:themeColor="accent2" w:themeTint="66"/>
        </w:rPr>
        <w:footnoteReference w:id="9"/>
      </w:r>
      <w:r w:rsidRPr="003E04AD">
        <w:rPr>
          <w:rFonts w:cs="Arial (Body CS)"/>
          <w:color w:val="DDECD0" w:themeColor="accent2" w:themeTint="66"/>
        </w:rPr>
        <w:t>.</w:t>
      </w:r>
      <w:r w:rsidRPr="003E04AD">
        <w:rPr>
          <w:color w:val="DDECD0" w:themeColor="accent2" w:themeTint="66"/>
        </w:rPr>
        <w:t xml:space="preserve"> </w:t>
      </w:r>
    </w:p>
    <w:p w14:paraId="72AB9B78" w14:textId="0E5E0E9E" w:rsidR="00593533" w:rsidRPr="000C1018" w:rsidRDefault="000C1018" w:rsidP="00593533">
      <w:pPr>
        <w:pStyle w:val="Boxed1Text"/>
        <w:rPr>
          <w:b/>
          <w:bCs/>
          <w:color w:val="65C5B4" w:themeColor="accent1"/>
          <w:sz w:val="24"/>
          <w:szCs w:val="24"/>
        </w:rPr>
      </w:pPr>
      <w:r>
        <w:rPr>
          <w:b/>
          <w:bCs/>
          <w:sz w:val="24"/>
          <w:szCs w:val="24"/>
        </w:rPr>
        <w:br/>
      </w:r>
      <w:r w:rsidR="00593533" w:rsidRPr="000C1018">
        <w:rPr>
          <w:b/>
          <w:bCs/>
          <w:sz w:val="24"/>
          <w:szCs w:val="24"/>
        </w:rPr>
        <w:t>Gender equality and climate change outcomes</w:t>
      </w:r>
    </w:p>
    <w:p w14:paraId="3C783CB6" w14:textId="77777777" w:rsidR="00593533" w:rsidRPr="004D3744" w:rsidRDefault="00593533" w:rsidP="00593533">
      <w:pPr>
        <w:pStyle w:val="Boxed1Text"/>
      </w:pPr>
      <w:r w:rsidRPr="004D3744">
        <w:rPr>
          <w:b/>
          <w:bCs/>
        </w:rPr>
        <w:t>Gender equality EOPOs and IOs</w:t>
      </w:r>
      <w:r w:rsidRPr="004D3744">
        <w:t xml:space="preserve"> aim to ensure that the benefits of international development are equitable and that structural gender inequalities are reduced or eliminated. Outcomes which include a focus on disability equity are highly recommended. </w:t>
      </w:r>
    </w:p>
    <w:p w14:paraId="6BBDDE2B" w14:textId="77777777" w:rsidR="00593533" w:rsidRPr="004D3744" w:rsidRDefault="00593533" w:rsidP="00593533">
      <w:pPr>
        <w:pStyle w:val="Boxed1Text"/>
      </w:pPr>
      <w:r w:rsidRPr="12772970">
        <w:rPr>
          <w:b/>
          <w:bCs/>
        </w:rPr>
        <w:t xml:space="preserve">Climate change EOPOs and IOs </w:t>
      </w:r>
      <w:r w:rsidRPr="12772970">
        <w:t>aim to address climate change by reducing emissions and supporting low carbon development; considering climate and disaster risk</w:t>
      </w:r>
      <w:r>
        <w:t>;</w:t>
      </w:r>
      <w:r w:rsidRPr="12772970">
        <w:t xml:space="preserve"> supporting adaptation to the impacts of climate change and disasters; and build</w:t>
      </w:r>
      <w:r>
        <w:t>ing</w:t>
      </w:r>
      <w:r w:rsidRPr="12772970">
        <w:t xml:space="preserve"> climate and disaster resilience. </w:t>
      </w:r>
    </w:p>
    <w:p w14:paraId="67D9101E" w14:textId="6E00FF78" w:rsidR="00593533" w:rsidRPr="00B42328" w:rsidRDefault="00593533" w:rsidP="00593533">
      <w:pPr>
        <w:pStyle w:val="Boxed1Text"/>
      </w:pPr>
      <w:r w:rsidRPr="08777540">
        <w:t xml:space="preserve">Gender equality and climate change nexus EOPOs and IOs </w:t>
      </w:r>
      <w:r>
        <w:t xml:space="preserve">address </w:t>
      </w:r>
      <w:r w:rsidRPr="00B376A7">
        <w:rPr>
          <w:i/>
          <w:iCs/>
        </w:rPr>
        <w:t>both</w:t>
      </w:r>
      <w:r>
        <w:t xml:space="preserve"> climate change and gender equality. They must</w:t>
      </w:r>
      <w:r w:rsidRPr="08777540">
        <w:t xml:space="preserve"> be underpinned by evidence to respond to specific climate risks and opportunities, gendered barriers, and root causes of development challenges in the relevant location, sector and for the target group.</w:t>
      </w:r>
    </w:p>
    <w:p w14:paraId="718AC593" w14:textId="77777777" w:rsidR="00856CDF" w:rsidRDefault="00856CDF" w:rsidP="00262B77">
      <w:pPr>
        <w:pStyle w:val="Heading2"/>
        <w:jc w:val="center"/>
      </w:pPr>
      <w:bookmarkStart w:id="11" w:name="_Toc174133674"/>
      <w:bookmarkStart w:id="12" w:name="_Toc176693505"/>
      <w:bookmarkStart w:id="13" w:name="_Toc178938959"/>
      <w:bookmarkStart w:id="14" w:name="_Toc179462481"/>
      <w:r>
        <w:rPr>
          <w:noProof/>
          <w14:ligatures w14:val="standardContextual"/>
        </w:rPr>
        <w:lastRenderedPageBreak/>
        <w:drawing>
          <wp:inline distT="0" distB="0" distL="0" distR="0" wp14:anchorId="4798BE19" wp14:editId="6344C957">
            <wp:extent cx="5731510" cy="3818618"/>
            <wp:effectExtent l="0" t="0" r="0" b="4445"/>
            <wp:docPr id="1708856595" name="Picture 15" descr="A Ni-Vanuatu woman using a wheelchair and wearing a green meri dress holds a disaster risk reduction handbook. A crowd is beh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56595" name="Picture 15" descr="A Ni-Vanuatu woman using a wheelchair and wearing a green meri dress holds a disaster risk reduction handbook. A crowd is behind."/>
                    <pic:cNvPicPr/>
                  </pic:nvPicPr>
                  <pic:blipFill>
                    <a:blip r:embed="rId21">
                      <a:extLst>
                        <a:ext uri="{28A0092B-C50C-407E-A947-70E740481C1C}">
                          <a14:useLocalDpi xmlns:a14="http://schemas.microsoft.com/office/drawing/2010/main"/>
                        </a:ext>
                      </a:extLst>
                    </a:blip>
                    <a:stretch>
                      <a:fillRect/>
                    </a:stretch>
                  </pic:blipFill>
                  <pic:spPr>
                    <a:xfrm>
                      <a:off x="0" y="0"/>
                      <a:ext cx="5731510" cy="3818618"/>
                    </a:xfrm>
                    <a:prstGeom prst="rect">
                      <a:avLst/>
                    </a:prstGeom>
                  </pic:spPr>
                </pic:pic>
              </a:graphicData>
            </a:graphic>
          </wp:inline>
        </w:drawing>
      </w:r>
    </w:p>
    <w:p w14:paraId="3BD7C04E" w14:textId="19B85F96" w:rsidR="00856CDF" w:rsidRPr="00262B77" w:rsidRDefault="00262B77" w:rsidP="00262B77">
      <w:pPr>
        <w:jc w:val="center"/>
        <w:rPr>
          <w:i/>
          <w:iCs/>
          <w:sz w:val="18"/>
          <w:szCs w:val="18"/>
        </w:rPr>
      </w:pPr>
      <w:r w:rsidRPr="00262B77">
        <w:rPr>
          <w:i/>
          <w:iCs/>
          <w:sz w:val="18"/>
          <w:szCs w:val="18"/>
        </w:rPr>
        <w:t>Above</w:t>
      </w:r>
      <w:r w:rsidR="003E1CE2" w:rsidRPr="00262B77">
        <w:rPr>
          <w:i/>
          <w:iCs/>
          <w:sz w:val="18"/>
          <w:szCs w:val="18"/>
        </w:rPr>
        <w:t xml:space="preserve">: Ellen </w:t>
      </w:r>
      <w:proofErr w:type="spellStart"/>
      <w:r w:rsidR="003E1CE2" w:rsidRPr="00262B77">
        <w:rPr>
          <w:i/>
          <w:iCs/>
          <w:sz w:val="18"/>
          <w:szCs w:val="18"/>
        </w:rPr>
        <w:t>Tamat</w:t>
      </w:r>
      <w:r w:rsidR="003E1B90" w:rsidRPr="00262B77">
        <w:rPr>
          <w:i/>
          <w:iCs/>
          <w:sz w:val="18"/>
          <w:szCs w:val="18"/>
        </w:rPr>
        <w:t>a</w:t>
      </w:r>
      <w:proofErr w:type="spellEnd"/>
      <w:r w:rsidR="003E1B90" w:rsidRPr="00262B77">
        <w:rPr>
          <w:i/>
          <w:iCs/>
          <w:sz w:val="18"/>
          <w:szCs w:val="18"/>
        </w:rPr>
        <w:t xml:space="preserve">, who leads a disaster response network by and for women with disabilities </w:t>
      </w:r>
      <w:r w:rsidR="00A74225">
        <w:rPr>
          <w:i/>
          <w:iCs/>
          <w:sz w:val="18"/>
          <w:szCs w:val="18"/>
        </w:rPr>
        <w:t>through ActionAid</w:t>
      </w:r>
      <w:r w:rsidR="003E1B90" w:rsidRPr="00262B77">
        <w:rPr>
          <w:i/>
          <w:iCs/>
          <w:sz w:val="18"/>
          <w:szCs w:val="18"/>
        </w:rPr>
        <w:t xml:space="preserve"> Vanuatu, at the launch of the National Disaster Management Office Community-Based </w:t>
      </w:r>
      <w:r w:rsidR="005B0D47" w:rsidRPr="00262B77">
        <w:rPr>
          <w:i/>
          <w:iCs/>
          <w:sz w:val="18"/>
          <w:szCs w:val="18"/>
        </w:rPr>
        <w:t>Disaster</w:t>
      </w:r>
      <w:r w:rsidR="003E1B90" w:rsidRPr="00262B77">
        <w:rPr>
          <w:i/>
          <w:iCs/>
          <w:sz w:val="18"/>
          <w:szCs w:val="18"/>
        </w:rPr>
        <w:t xml:space="preserve"> Risk Reduction handbook</w:t>
      </w:r>
      <w:r w:rsidR="00A74225">
        <w:rPr>
          <w:i/>
          <w:iCs/>
          <w:sz w:val="18"/>
          <w:szCs w:val="18"/>
        </w:rPr>
        <w:t xml:space="preserve">. The handbook was </w:t>
      </w:r>
      <w:r w:rsidR="003E1B90" w:rsidRPr="00262B77">
        <w:rPr>
          <w:i/>
          <w:iCs/>
          <w:sz w:val="18"/>
          <w:szCs w:val="18"/>
        </w:rPr>
        <w:t xml:space="preserve">supported by the Australian Humanitarian Partnership’s Disaster READY program. </w:t>
      </w:r>
      <w:r w:rsidRPr="00262B77">
        <w:rPr>
          <w:i/>
          <w:iCs/>
          <w:sz w:val="18"/>
          <w:szCs w:val="18"/>
        </w:rPr>
        <w:t>Source</w:t>
      </w:r>
      <w:r w:rsidR="003E1B90" w:rsidRPr="00262B77">
        <w:rPr>
          <w:i/>
          <w:iCs/>
          <w:sz w:val="18"/>
          <w:szCs w:val="18"/>
        </w:rPr>
        <w:t>: CARE</w:t>
      </w:r>
    </w:p>
    <w:p w14:paraId="245549BF" w14:textId="73CA8831" w:rsidR="004B2275" w:rsidRPr="006A2BB8" w:rsidRDefault="3AFB34FA" w:rsidP="00B16E78">
      <w:pPr>
        <w:pStyle w:val="Heading2"/>
      </w:pPr>
      <w:r>
        <w:t>What is the gender</w:t>
      </w:r>
      <w:r w:rsidR="579C00A5">
        <w:t xml:space="preserve"> equality</w:t>
      </w:r>
      <w:r w:rsidR="3586A0CB">
        <w:t>-</w:t>
      </w:r>
      <w:r w:rsidR="3D571BC1">
        <w:t>climate change</w:t>
      </w:r>
      <w:r>
        <w:t xml:space="preserve"> nexus?</w:t>
      </w:r>
      <w:bookmarkEnd w:id="11"/>
      <w:bookmarkEnd w:id="12"/>
      <w:bookmarkEnd w:id="13"/>
      <w:bookmarkEnd w:id="14"/>
    </w:p>
    <w:p w14:paraId="40D5FC9D" w14:textId="77777777" w:rsidR="009F76F2" w:rsidRDefault="009F76F2" w:rsidP="009F76F2">
      <w:pPr>
        <w:rPr>
          <w:b/>
          <w:bCs/>
          <w:sz w:val="22"/>
          <w:szCs w:val="22"/>
        </w:rPr>
      </w:pPr>
    </w:p>
    <w:p w14:paraId="0C702AED" w14:textId="3A49EB55" w:rsidR="00593533" w:rsidRDefault="00E97CF9" w:rsidP="009F76F2">
      <w:pPr>
        <w:rPr>
          <w:sz w:val="22"/>
          <w:szCs w:val="22"/>
        </w:rPr>
      </w:pPr>
      <w:r w:rsidRPr="009F76F2">
        <w:rPr>
          <w:b/>
          <w:bCs/>
          <w:sz w:val="22"/>
          <w:szCs w:val="22"/>
        </w:rPr>
        <w:t xml:space="preserve">Gender equality and climate change </w:t>
      </w:r>
      <w:r w:rsidR="00F3775D" w:rsidRPr="009F76F2">
        <w:rPr>
          <w:b/>
          <w:bCs/>
          <w:sz w:val="22"/>
          <w:szCs w:val="22"/>
        </w:rPr>
        <w:t>are linked</w:t>
      </w:r>
      <w:r w:rsidRPr="009F76F2">
        <w:rPr>
          <w:b/>
          <w:bCs/>
          <w:sz w:val="22"/>
          <w:szCs w:val="22"/>
        </w:rPr>
        <w:t xml:space="preserve"> </w:t>
      </w:r>
      <w:r w:rsidR="00F3775D" w:rsidRPr="009F76F2">
        <w:rPr>
          <w:b/>
          <w:bCs/>
          <w:sz w:val="22"/>
          <w:szCs w:val="22"/>
        </w:rPr>
        <w:t>and interact with each other</w:t>
      </w:r>
      <w:r w:rsidR="009E627F" w:rsidRPr="009F76F2">
        <w:rPr>
          <w:sz w:val="22"/>
          <w:szCs w:val="22"/>
        </w:rPr>
        <w:t>, and sustainable development requires addressing both gender inequality and climate change in an integrated way</w:t>
      </w:r>
      <w:r w:rsidR="00340C67" w:rsidRPr="009F76F2">
        <w:rPr>
          <w:sz w:val="22"/>
          <w:szCs w:val="22"/>
        </w:rPr>
        <w:t xml:space="preserve">. </w:t>
      </w:r>
      <w:r w:rsidR="009E627F" w:rsidRPr="009F76F2">
        <w:rPr>
          <w:sz w:val="22"/>
          <w:szCs w:val="22"/>
        </w:rPr>
        <w:t>Gender equality and climate action can work together to mutually reinforce and increase progress. For example, preventing gender-based violence can promote greater environmental outcomes, including those that advance ambitious climate action.</w:t>
      </w:r>
      <w:r w:rsidR="009E627F" w:rsidRPr="009F76F2">
        <w:rPr>
          <w:rStyle w:val="FootnoteReference"/>
          <w:rFonts w:cs="Calibri"/>
          <w:sz w:val="22"/>
          <w:szCs w:val="22"/>
        </w:rPr>
        <w:footnoteReference w:id="10"/>
      </w:r>
      <w:r w:rsidR="009E627F" w:rsidRPr="009F76F2">
        <w:rPr>
          <w:sz w:val="22"/>
          <w:szCs w:val="22"/>
        </w:rPr>
        <w:t xml:space="preserve"> Green growth can open opportunities for women’s employment in emerging low-carbon economies.</w:t>
      </w:r>
      <w:r w:rsidR="009E627F" w:rsidRPr="009F76F2">
        <w:rPr>
          <w:rStyle w:val="FootnoteReference"/>
          <w:rFonts w:cs="Calibri"/>
          <w:sz w:val="22"/>
          <w:szCs w:val="22"/>
        </w:rPr>
        <w:footnoteReference w:id="11"/>
      </w:r>
      <w:r w:rsidR="009E627F" w:rsidRPr="009F76F2">
        <w:rPr>
          <w:sz w:val="22"/>
          <w:szCs w:val="22"/>
        </w:rPr>
        <w:t xml:space="preserve"> Women entrepreneurs can foster innovation and competition for climate adaptation and mitigation.</w:t>
      </w:r>
      <w:r w:rsidR="009E627F" w:rsidRPr="009F76F2">
        <w:rPr>
          <w:rStyle w:val="FootnoteReference"/>
          <w:rFonts w:cs="Calibri"/>
          <w:sz w:val="22"/>
          <w:szCs w:val="22"/>
        </w:rPr>
        <w:footnoteReference w:id="12"/>
      </w:r>
      <w:r w:rsidR="00593533" w:rsidRPr="009F76F2">
        <w:rPr>
          <w:sz w:val="22"/>
          <w:szCs w:val="22"/>
        </w:rPr>
        <w:t xml:space="preserve">  </w:t>
      </w:r>
    </w:p>
    <w:p w14:paraId="46AD703C" w14:textId="77777777" w:rsidR="00810265" w:rsidRPr="009F76F2" w:rsidRDefault="00810265" w:rsidP="009F76F2">
      <w:pPr>
        <w:rPr>
          <w:b/>
          <w:bCs/>
          <w:sz w:val="22"/>
          <w:szCs w:val="22"/>
        </w:rPr>
      </w:pPr>
    </w:p>
    <w:p w14:paraId="3FA4A782" w14:textId="3A472242" w:rsidR="2FCDE2CF" w:rsidRDefault="00AE4080" w:rsidP="009F76F2">
      <w:pPr>
        <w:rPr>
          <w:sz w:val="22"/>
          <w:szCs w:val="22"/>
        </w:rPr>
      </w:pPr>
      <w:r w:rsidRPr="009F76F2">
        <w:rPr>
          <w:b/>
          <w:bCs/>
          <w:sz w:val="22"/>
          <w:szCs w:val="22"/>
        </w:rPr>
        <w:t xml:space="preserve">The Indo-Pacific is one of the </w:t>
      </w:r>
      <w:proofErr w:type="spellStart"/>
      <w:r w:rsidRPr="009F76F2">
        <w:rPr>
          <w:b/>
          <w:bCs/>
          <w:sz w:val="22"/>
          <w:szCs w:val="22"/>
        </w:rPr>
        <w:t>regions</w:t>
      </w:r>
      <w:proofErr w:type="spellEnd"/>
      <w:r w:rsidRPr="009F76F2">
        <w:rPr>
          <w:b/>
          <w:bCs/>
          <w:sz w:val="22"/>
          <w:szCs w:val="22"/>
        </w:rPr>
        <w:t xml:space="preserve"> most vulnerable to climate change</w:t>
      </w:r>
      <w:r w:rsidRPr="009F76F2">
        <w:rPr>
          <w:sz w:val="22"/>
          <w:szCs w:val="22"/>
        </w:rPr>
        <w:t>. Pacific Island leaders have declared climate change as the single greatest threat to Pacific Island people</w:t>
      </w:r>
      <w:r w:rsidRPr="009F76F2">
        <w:rPr>
          <w:rStyle w:val="FootnoteReference"/>
          <w:rFonts w:cs="Calibri"/>
          <w:sz w:val="22"/>
          <w:szCs w:val="22"/>
        </w:rPr>
        <w:footnoteReference w:id="13"/>
      </w:r>
      <w:r w:rsidRPr="009F76F2">
        <w:rPr>
          <w:sz w:val="22"/>
          <w:szCs w:val="22"/>
        </w:rPr>
        <w:t xml:space="preserve">. More frequent and intense extreme weather events, as well as slow onset impacts like reduced rainfall and sea level rise, are making existing inequalities worse and disproportionately affecting women, girls and gender-diverse people, especially people in rural areas and those experiencing other forms of </w:t>
      </w:r>
      <w:r w:rsidRPr="009F76F2">
        <w:rPr>
          <w:sz w:val="22"/>
          <w:szCs w:val="22"/>
        </w:rPr>
        <w:lastRenderedPageBreak/>
        <w:t>marginalisation</w:t>
      </w:r>
      <w:r w:rsidRPr="009F76F2">
        <w:rPr>
          <w:rStyle w:val="FootnoteReference"/>
          <w:rFonts w:cs="Calibri"/>
          <w:sz w:val="22"/>
          <w:szCs w:val="22"/>
        </w:rPr>
        <w:footnoteReference w:id="14"/>
      </w:r>
      <w:r w:rsidRPr="009F76F2">
        <w:rPr>
          <w:sz w:val="22"/>
          <w:szCs w:val="22"/>
        </w:rPr>
        <w:t xml:space="preserve">. For example, climate change is increasing economic insecurity with gendered flow-on effects including coping strategies (e.g. girls dropping out of school and increased child marriage), psychosocial stress leading to increased rates of sexual and gender-based violence (SGBV), and greater exposure to SGBV (e.g. </w:t>
      </w:r>
      <w:proofErr w:type="gramStart"/>
      <w:r w:rsidRPr="009F76F2">
        <w:rPr>
          <w:sz w:val="22"/>
          <w:szCs w:val="22"/>
        </w:rPr>
        <w:t>as a result of</w:t>
      </w:r>
      <w:proofErr w:type="gramEnd"/>
      <w:r w:rsidRPr="009F76F2">
        <w:rPr>
          <w:sz w:val="22"/>
          <w:szCs w:val="22"/>
        </w:rPr>
        <w:t xml:space="preserve"> migration and displacement). Climate change is also increasing unpaid women’s care burdens (e.g. increased time collecting water and firewood as natural resources become </w:t>
      </w:r>
      <w:proofErr w:type="gramStart"/>
      <w:r w:rsidRPr="009F76F2">
        <w:rPr>
          <w:sz w:val="22"/>
          <w:szCs w:val="22"/>
        </w:rPr>
        <w:t>more scarce</w:t>
      </w:r>
      <w:proofErr w:type="gramEnd"/>
      <w:r w:rsidRPr="009F76F2">
        <w:rPr>
          <w:sz w:val="22"/>
          <w:szCs w:val="22"/>
        </w:rPr>
        <w:t>).</w:t>
      </w:r>
    </w:p>
    <w:p w14:paraId="782E22A1" w14:textId="77777777" w:rsidR="00810265" w:rsidRPr="009F76F2" w:rsidRDefault="00810265" w:rsidP="009F76F2">
      <w:pPr>
        <w:rPr>
          <w:sz w:val="22"/>
          <w:szCs w:val="22"/>
        </w:rPr>
      </w:pPr>
    </w:p>
    <w:p w14:paraId="7D3F3F01" w14:textId="6A1300DC" w:rsidR="00CE65ED" w:rsidRDefault="00361BC8" w:rsidP="009F76F2">
      <w:pPr>
        <w:rPr>
          <w:sz w:val="22"/>
          <w:szCs w:val="22"/>
        </w:rPr>
      </w:pPr>
      <w:r w:rsidRPr="009F76F2">
        <w:rPr>
          <w:b/>
          <w:bCs/>
          <w:sz w:val="22"/>
          <w:szCs w:val="22"/>
          <w:lang w:val="en"/>
        </w:rPr>
        <w:t>W</w:t>
      </w:r>
      <w:r w:rsidR="00B65502" w:rsidRPr="009F76F2">
        <w:rPr>
          <w:b/>
          <w:bCs/>
          <w:sz w:val="22"/>
          <w:szCs w:val="22"/>
          <w:lang w:val="en"/>
        </w:rPr>
        <w:t>omen and gender diverse people</w:t>
      </w:r>
      <w:r w:rsidR="00B65502" w:rsidRPr="009F76F2">
        <w:rPr>
          <w:sz w:val="22"/>
          <w:szCs w:val="22"/>
          <w:lang w:val="en"/>
        </w:rPr>
        <w:t xml:space="preserve"> are already engaged in climate action, from acting as first responders in disasters to adapting agricultural practices.</w:t>
      </w:r>
      <w:r w:rsidRPr="009F76F2">
        <w:rPr>
          <w:sz w:val="22"/>
          <w:szCs w:val="22"/>
          <w:lang w:val="en"/>
        </w:rPr>
        <w:t xml:space="preserve"> </w:t>
      </w:r>
      <w:r w:rsidRPr="009F76F2">
        <w:rPr>
          <w:sz w:val="22"/>
          <w:szCs w:val="22"/>
        </w:rPr>
        <w:t xml:space="preserve">This is because of their social and cultural roles (such as women's traditional household roles) and their lower levels of access to economic resources, which mean they </w:t>
      </w:r>
      <w:r w:rsidR="00D750BD" w:rsidRPr="009F76F2">
        <w:rPr>
          <w:sz w:val="22"/>
          <w:szCs w:val="22"/>
        </w:rPr>
        <w:t>can be</w:t>
      </w:r>
      <w:r w:rsidRPr="009F76F2">
        <w:rPr>
          <w:sz w:val="22"/>
          <w:szCs w:val="22"/>
        </w:rPr>
        <w:t xml:space="preserve"> more reliant on natural </w:t>
      </w:r>
      <w:r w:rsidR="008766DA" w:rsidRPr="009F76F2">
        <w:rPr>
          <w:sz w:val="22"/>
          <w:szCs w:val="22"/>
        </w:rPr>
        <w:t xml:space="preserve">and </w:t>
      </w:r>
      <w:r w:rsidR="00CB1CD1" w:rsidRPr="009F76F2">
        <w:rPr>
          <w:sz w:val="22"/>
          <w:szCs w:val="22"/>
        </w:rPr>
        <w:t>public</w:t>
      </w:r>
      <w:r w:rsidR="008766DA" w:rsidRPr="009F76F2">
        <w:rPr>
          <w:sz w:val="22"/>
          <w:szCs w:val="22"/>
        </w:rPr>
        <w:t xml:space="preserve"> </w:t>
      </w:r>
      <w:r w:rsidRPr="009F76F2">
        <w:rPr>
          <w:sz w:val="22"/>
          <w:szCs w:val="22"/>
        </w:rPr>
        <w:t>resources for livelihoods. Collective</w:t>
      </w:r>
      <w:r w:rsidR="00E122B4" w:rsidRPr="009F76F2">
        <w:rPr>
          <w:sz w:val="22"/>
          <w:szCs w:val="22"/>
        </w:rPr>
        <w:t xml:space="preserve"> climate</w:t>
      </w:r>
      <w:r w:rsidRPr="009F76F2">
        <w:rPr>
          <w:sz w:val="22"/>
          <w:szCs w:val="22"/>
        </w:rPr>
        <w:t xml:space="preserve"> action by women is widespread</w:t>
      </w:r>
      <w:r w:rsidR="00575DCF" w:rsidRPr="009F76F2">
        <w:rPr>
          <w:sz w:val="22"/>
          <w:szCs w:val="22"/>
        </w:rPr>
        <w:t xml:space="preserve">, </w:t>
      </w:r>
      <w:r w:rsidRPr="009F76F2">
        <w:rPr>
          <w:sz w:val="22"/>
          <w:szCs w:val="22"/>
        </w:rPr>
        <w:t>growing</w:t>
      </w:r>
      <w:r w:rsidR="00781CDE" w:rsidRPr="009F76F2">
        <w:rPr>
          <w:sz w:val="22"/>
          <w:szCs w:val="22"/>
        </w:rPr>
        <w:t xml:space="preserve">, and </w:t>
      </w:r>
      <w:r w:rsidR="00575DCF" w:rsidRPr="009F76F2">
        <w:rPr>
          <w:sz w:val="22"/>
          <w:szCs w:val="22"/>
        </w:rPr>
        <w:t>c</w:t>
      </w:r>
      <w:r w:rsidR="00781CDE" w:rsidRPr="009F76F2">
        <w:rPr>
          <w:sz w:val="22"/>
          <w:szCs w:val="22"/>
        </w:rPr>
        <w:t xml:space="preserve">ould be advanced by </w:t>
      </w:r>
      <w:r w:rsidR="00E22B29" w:rsidRPr="009F76F2">
        <w:rPr>
          <w:sz w:val="22"/>
          <w:szCs w:val="22"/>
        </w:rPr>
        <w:t>increasing</w:t>
      </w:r>
      <w:r w:rsidR="00781CDE" w:rsidRPr="009F76F2">
        <w:rPr>
          <w:sz w:val="22"/>
          <w:szCs w:val="22"/>
        </w:rPr>
        <w:t xml:space="preserve"> women’s leadership</w:t>
      </w:r>
      <w:r w:rsidRPr="009F76F2">
        <w:rPr>
          <w:sz w:val="22"/>
          <w:szCs w:val="22"/>
        </w:rPr>
        <w:t xml:space="preserve">. </w:t>
      </w:r>
      <w:r w:rsidR="0075796A" w:rsidRPr="009F76F2">
        <w:rPr>
          <w:sz w:val="22"/>
          <w:szCs w:val="22"/>
        </w:rPr>
        <w:t>More women in national parliaments leads to more-ambitious climate change policies and lower</w:t>
      </w:r>
      <w:r w:rsidR="002C28CE">
        <w:rPr>
          <w:sz w:val="22"/>
          <w:szCs w:val="22"/>
        </w:rPr>
        <w:t xml:space="preserve"> </w:t>
      </w:r>
      <w:r w:rsidR="0075796A" w:rsidRPr="009F76F2">
        <w:rPr>
          <w:sz w:val="22"/>
          <w:szCs w:val="22"/>
        </w:rPr>
        <w:t>emissions</w:t>
      </w:r>
      <w:r w:rsidR="00E22B29" w:rsidRPr="009F76F2">
        <w:rPr>
          <w:sz w:val="22"/>
          <w:szCs w:val="22"/>
        </w:rPr>
        <w:t>.</w:t>
      </w:r>
      <w:r w:rsidR="0075796A" w:rsidRPr="009F76F2">
        <w:rPr>
          <w:rStyle w:val="FootnoteReference"/>
          <w:rFonts w:cs="Calibri"/>
          <w:sz w:val="22"/>
          <w:szCs w:val="22"/>
        </w:rPr>
        <w:footnoteReference w:id="15"/>
      </w:r>
      <w:r w:rsidR="0075796A" w:rsidRPr="009F76F2">
        <w:rPr>
          <w:sz w:val="22"/>
          <w:szCs w:val="22"/>
        </w:rPr>
        <w:t xml:space="preserve"> Diverse women’s leadership in disaster risk reduction enhances community buy-in, improves information flow and enables better-targeted programs</w:t>
      </w:r>
      <w:r w:rsidR="00E22B29" w:rsidRPr="009F76F2">
        <w:rPr>
          <w:sz w:val="22"/>
          <w:szCs w:val="22"/>
        </w:rPr>
        <w:t>.</w:t>
      </w:r>
      <w:r w:rsidR="0075796A" w:rsidRPr="009F76F2">
        <w:rPr>
          <w:rStyle w:val="FootnoteReference"/>
          <w:rFonts w:cs="Calibri"/>
          <w:sz w:val="22"/>
          <w:szCs w:val="22"/>
        </w:rPr>
        <w:footnoteReference w:id="16"/>
      </w:r>
      <w:r w:rsidR="00375886" w:rsidRPr="009F76F2">
        <w:rPr>
          <w:sz w:val="22"/>
          <w:szCs w:val="22"/>
        </w:rPr>
        <w:t xml:space="preserve"> </w:t>
      </w:r>
    </w:p>
    <w:p w14:paraId="3FBD2338" w14:textId="77777777" w:rsidR="00810265" w:rsidRPr="009F76F2" w:rsidRDefault="00810265" w:rsidP="009F76F2">
      <w:pPr>
        <w:rPr>
          <w:sz w:val="22"/>
          <w:szCs w:val="22"/>
        </w:rPr>
      </w:pPr>
    </w:p>
    <w:p w14:paraId="6DFA28F4" w14:textId="32E5B983" w:rsidR="00907695" w:rsidRDefault="00907695" w:rsidP="009F76F2">
      <w:pPr>
        <w:rPr>
          <w:sz w:val="22"/>
          <w:szCs w:val="22"/>
        </w:rPr>
      </w:pPr>
      <w:r w:rsidRPr="009F76F2">
        <w:rPr>
          <w:b/>
          <w:bCs/>
          <w:sz w:val="22"/>
          <w:szCs w:val="22"/>
        </w:rPr>
        <w:t>People with disabilities</w:t>
      </w:r>
      <w:r w:rsidRPr="009F76F2">
        <w:rPr>
          <w:sz w:val="22"/>
          <w:szCs w:val="22"/>
        </w:rPr>
        <w:t>, particularly women</w:t>
      </w:r>
      <w:r w:rsidR="009D0798" w:rsidRPr="009F76F2">
        <w:rPr>
          <w:sz w:val="22"/>
          <w:szCs w:val="22"/>
        </w:rPr>
        <w:t xml:space="preserve"> with disabilities</w:t>
      </w:r>
      <w:r w:rsidRPr="009F76F2">
        <w:rPr>
          <w:sz w:val="22"/>
          <w:szCs w:val="22"/>
        </w:rPr>
        <w:t xml:space="preserve">, </w:t>
      </w:r>
      <w:r w:rsidR="009D0798" w:rsidRPr="009F76F2">
        <w:rPr>
          <w:sz w:val="22"/>
          <w:szCs w:val="22"/>
        </w:rPr>
        <w:t xml:space="preserve">experience multiple </w:t>
      </w:r>
      <w:r w:rsidR="007B3853" w:rsidRPr="009F76F2">
        <w:rPr>
          <w:sz w:val="22"/>
          <w:szCs w:val="22"/>
        </w:rPr>
        <w:t xml:space="preserve">barriers </w:t>
      </w:r>
      <w:r w:rsidR="002F05DA" w:rsidRPr="009F76F2">
        <w:rPr>
          <w:sz w:val="22"/>
          <w:szCs w:val="22"/>
        </w:rPr>
        <w:t>stem</w:t>
      </w:r>
      <w:r w:rsidR="00FB382E" w:rsidRPr="009F76F2">
        <w:rPr>
          <w:sz w:val="22"/>
          <w:szCs w:val="22"/>
        </w:rPr>
        <w:t>ming</w:t>
      </w:r>
      <w:r w:rsidR="002F05DA" w:rsidRPr="009F76F2">
        <w:rPr>
          <w:sz w:val="22"/>
          <w:szCs w:val="22"/>
        </w:rPr>
        <w:t xml:space="preserve"> from discriminatory </w:t>
      </w:r>
      <w:r w:rsidR="00EC15FD" w:rsidRPr="009F76F2">
        <w:rPr>
          <w:sz w:val="22"/>
          <w:szCs w:val="22"/>
        </w:rPr>
        <w:t>attitudes and policies</w:t>
      </w:r>
      <w:r w:rsidR="002F05DA" w:rsidRPr="009F76F2">
        <w:rPr>
          <w:sz w:val="22"/>
          <w:szCs w:val="22"/>
        </w:rPr>
        <w:t xml:space="preserve">, </w:t>
      </w:r>
      <w:r w:rsidR="00EC15FD" w:rsidRPr="009F76F2">
        <w:rPr>
          <w:sz w:val="22"/>
          <w:szCs w:val="22"/>
        </w:rPr>
        <w:t>a</w:t>
      </w:r>
      <w:r w:rsidR="004F42E0" w:rsidRPr="009F76F2">
        <w:rPr>
          <w:sz w:val="22"/>
          <w:szCs w:val="22"/>
        </w:rPr>
        <w:t>s well as</w:t>
      </w:r>
      <w:r w:rsidR="00EC15FD" w:rsidRPr="009F76F2">
        <w:rPr>
          <w:sz w:val="22"/>
          <w:szCs w:val="22"/>
        </w:rPr>
        <w:t xml:space="preserve"> </w:t>
      </w:r>
      <w:r w:rsidR="002F05DA" w:rsidRPr="009F76F2">
        <w:rPr>
          <w:sz w:val="22"/>
          <w:szCs w:val="22"/>
        </w:rPr>
        <w:t>inaccessible environments</w:t>
      </w:r>
      <w:r w:rsidR="00EC15FD" w:rsidRPr="009F76F2">
        <w:rPr>
          <w:sz w:val="22"/>
          <w:szCs w:val="22"/>
        </w:rPr>
        <w:t xml:space="preserve"> and </w:t>
      </w:r>
      <w:r w:rsidR="00A64166" w:rsidRPr="009F76F2">
        <w:rPr>
          <w:sz w:val="22"/>
          <w:szCs w:val="22"/>
        </w:rPr>
        <w:t>ways of sharing information</w:t>
      </w:r>
      <w:r w:rsidR="00226C8C" w:rsidRPr="009F76F2">
        <w:rPr>
          <w:sz w:val="22"/>
          <w:szCs w:val="22"/>
        </w:rPr>
        <w:t xml:space="preserve">. </w:t>
      </w:r>
      <w:r w:rsidR="006E250D" w:rsidRPr="009F76F2">
        <w:rPr>
          <w:sz w:val="22"/>
          <w:szCs w:val="22"/>
        </w:rPr>
        <w:t>The impacts of climate chang</w:t>
      </w:r>
      <w:r w:rsidR="008423DE" w:rsidRPr="009F76F2">
        <w:rPr>
          <w:sz w:val="22"/>
          <w:szCs w:val="22"/>
        </w:rPr>
        <w:t>e</w:t>
      </w:r>
      <w:r w:rsidR="001C5B79" w:rsidRPr="009F76F2">
        <w:rPr>
          <w:sz w:val="22"/>
          <w:szCs w:val="22"/>
        </w:rPr>
        <w:t xml:space="preserve"> </w:t>
      </w:r>
      <w:r w:rsidR="006E250D" w:rsidRPr="009F76F2">
        <w:rPr>
          <w:sz w:val="22"/>
          <w:szCs w:val="22"/>
        </w:rPr>
        <w:t>create additional</w:t>
      </w:r>
      <w:r w:rsidR="00830D4C" w:rsidRPr="009F76F2">
        <w:rPr>
          <w:sz w:val="22"/>
          <w:szCs w:val="22"/>
        </w:rPr>
        <w:t xml:space="preserve"> challenges for people with disabilities</w:t>
      </w:r>
      <w:r w:rsidR="00E73623" w:rsidRPr="009F76F2">
        <w:rPr>
          <w:sz w:val="22"/>
          <w:szCs w:val="22"/>
        </w:rPr>
        <w:t xml:space="preserve">, which </w:t>
      </w:r>
      <w:r w:rsidR="006322A7" w:rsidRPr="009F76F2">
        <w:rPr>
          <w:sz w:val="22"/>
          <w:szCs w:val="22"/>
        </w:rPr>
        <w:t xml:space="preserve">increases </w:t>
      </w:r>
      <w:r w:rsidR="00E73623" w:rsidRPr="009F76F2">
        <w:rPr>
          <w:sz w:val="22"/>
          <w:szCs w:val="22"/>
        </w:rPr>
        <w:t>their climate risk</w:t>
      </w:r>
      <w:r w:rsidR="00830D4C" w:rsidRPr="009F76F2">
        <w:rPr>
          <w:sz w:val="22"/>
          <w:szCs w:val="22"/>
        </w:rPr>
        <w:t xml:space="preserve">. </w:t>
      </w:r>
      <w:r w:rsidR="00FD2F80" w:rsidRPr="009F76F2">
        <w:rPr>
          <w:sz w:val="22"/>
          <w:szCs w:val="22"/>
        </w:rPr>
        <w:t xml:space="preserve">Whilst </w:t>
      </w:r>
      <w:r w:rsidR="00E36D91" w:rsidRPr="009F76F2">
        <w:rPr>
          <w:sz w:val="22"/>
          <w:szCs w:val="22"/>
        </w:rPr>
        <w:t>existing research</w:t>
      </w:r>
      <w:r w:rsidR="00FD2F80" w:rsidRPr="009F76F2">
        <w:rPr>
          <w:sz w:val="22"/>
          <w:szCs w:val="22"/>
        </w:rPr>
        <w:t xml:space="preserve"> </w:t>
      </w:r>
      <w:r w:rsidR="00472CD5" w:rsidRPr="009F76F2">
        <w:rPr>
          <w:sz w:val="22"/>
          <w:szCs w:val="22"/>
        </w:rPr>
        <w:t>describ</w:t>
      </w:r>
      <w:r w:rsidR="00E36D91" w:rsidRPr="009F76F2">
        <w:rPr>
          <w:sz w:val="22"/>
          <w:szCs w:val="22"/>
        </w:rPr>
        <w:t>es</w:t>
      </w:r>
      <w:r w:rsidR="00FD2F80" w:rsidRPr="009F76F2">
        <w:rPr>
          <w:sz w:val="22"/>
          <w:szCs w:val="22"/>
        </w:rPr>
        <w:t xml:space="preserve"> how </w:t>
      </w:r>
      <w:r w:rsidR="00561AC3" w:rsidRPr="009F76F2">
        <w:rPr>
          <w:sz w:val="22"/>
          <w:szCs w:val="22"/>
        </w:rPr>
        <w:t>people with disabilities are</w:t>
      </w:r>
      <w:r w:rsidR="00E51037" w:rsidRPr="009F76F2">
        <w:rPr>
          <w:sz w:val="22"/>
          <w:szCs w:val="22"/>
        </w:rPr>
        <w:t xml:space="preserve"> </w:t>
      </w:r>
      <w:r w:rsidR="00561AC3" w:rsidRPr="009F76F2">
        <w:rPr>
          <w:sz w:val="22"/>
          <w:szCs w:val="22"/>
        </w:rPr>
        <w:t xml:space="preserve">impacted by climate change, </w:t>
      </w:r>
      <w:r w:rsidR="00472CD5" w:rsidRPr="009F76F2">
        <w:rPr>
          <w:sz w:val="22"/>
          <w:szCs w:val="22"/>
        </w:rPr>
        <w:t xml:space="preserve">a knowledge gap </w:t>
      </w:r>
      <w:r w:rsidR="004C0E0E" w:rsidRPr="009F76F2">
        <w:rPr>
          <w:sz w:val="22"/>
          <w:szCs w:val="22"/>
        </w:rPr>
        <w:t xml:space="preserve">remains regarding </w:t>
      </w:r>
      <w:r w:rsidR="007100AE" w:rsidRPr="009F76F2">
        <w:rPr>
          <w:sz w:val="22"/>
          <w:szCs w:val="22"/>
        </w:rPr>
        <w:t>disability</w:t>
      </w:r>
      <w:r w:rsidR="00AB7784" w:rsidRPr="009F76F2">
        <w:rPr>
          <w:sz w:val="22"/>
          <w:szCs w:val="22"/>
        </w:rPr>
        <w:t>-</w:t>
      </w:r>
      <w:r w:rsidR="007100AE" w:rsidRPr="009F76F2">
        <w:rPr>
          <w:sz w:val="22"/>
          <w:szCs w:val="22"/>
        </w:rPr>
        <w:t>inclusive climate programming</w:t>
      </w:r>
      <w:r w:rsidR="005F3176" w:rsidRPr="009F76F2">
        <w:rPr>
          <w:sz w:val="22"/>
          <w:szCs w:val="22"/>
        </w:rPr>
        <w:t>.</w:t>
      </w:r>
      <w:r w:rsidR="00593E55" w:rsidRPr="009F76F2">
        <w:rPr>
          <w:rStyle w:val="FootnoteReference"/>
          <w:rFonts w:cs="Calibri"/>
          <w:sz w:val="22"/>
          <w:szCs w:val="22"/>
        </w:rPr>
        <w:footnoteReference w:id="17"/>
      </w:r>
      <w:r w:rsidR="00652572" w:rsidRPr="009F76F2">
        <w:rPr>
          <w:sz w:val="22"/>
          <w:szCs w:val="22"/>
        </w:rPr>
        <w:t xml:space="preserve"> </w:t>
      </w:r>
      <w:r w:rsidR="006A2140" w:rsidRPr="009F76F2">
        <w:rPr>
          <w:sz w:val="22"/>
          <w:szCs w:val="22"/>
        </w:rPr>
        <w:t>Engaging people with disabilities and</w:t>
      </w:r>
      <w:r w:rsidR="006132FB" w:rsidRPr="009F76F2">
        <w:rPr>
          <w:sz w:val="22"/>
          <w:szCs w:val="22"/>
        </w:rPr>
        <w:t xml:space="preserve"> </w:t>
      </w:r>
      <w:r w:rsidR="00227A92" w:rsidRPr="009F76F2">
        <w:rPr>
          <w:sz w:val="22"/>
          <w:szCs w:val="22"/>
        </w:rPr>
        <w:t>Organisations of Persons with Disabilities (</w:t>
      </w:r>
      <w:r w:rsidR="006132FB" w:rsidRPr="009F76F2">
        <w:rPr>
          <w:sz w:val="22"/>
          <w:szCs w:val="22"/>
        </w:rPr>
        <w:t>OPDs</w:t>
      </w:r>
      <w:r w:rsidR="00227A92" w:rsidRPr="009F76F2">
        <w:rPr>
          <w:sz w:val="22"/>
          <w:szCs w:val="22"/>
        </w:rPr>
        <w:t>)</w:t>
      </w:r>
      <w:r w:rsidR="00E22B29" w:rsidRPr="009F76F2">
        <w:rPr>
          <w:sz w:val="22"/>
          <w:szCs w:val="22"/>
        </w:rPr>
        <w:t xml:space="preserve"> </w:t>
      </w:r>
      <w:r w:rsidR="00652572" w:rsidRPr="009F76F2">
        <w:rPr>
          <w:sz w:val="22"/>
          <w:szCs w:val="22"/>
        </w:rPr>
        <w:t xml:space="preserve">is necessary to </w:t>
      </w:r>
      <w:r w:rsidR="008810CC" w:rsidRPr="009F76F2">
        <w:rPr>
          <w:sz w:val="22"/>
          <w:szCs w:val="22"/>
        </w:rPr>
        <w:t>address their heightened climate risks.</w:t>
      </w:r>
      <w:r w:rsidR="00772673" w:rsidRPr="009F76F2">
        <w:rPr>
          <w:rStyle w:val="FootnoteReference"/>
          <w:rFonts w:cs="Calibri"/>
          <w:sz w:val="22"/>
          <w:szCs w:val="22"/>
        </w:rPr>
        <w:footnoteReference w:id="18"/>
      </w:r>
    </w:p>
    <w:p w14:paraId="633A4A8C" w14:textId="77777777" w:rsidR="00810265" w:rsidRPr="009F76F2" w:rsidRDefault="00810265" w:rsidP="009F76F2">
      <w:pPr>
        <w:rPr>
          <w:sz w:val="22"/>
          <w:szCs w:val="22"/>
        </w:rPr>
      </w:pPr>
    </w:p>
    <w:p w14:paraId="15E7FFAA" w14:textId="053C3210" w:rsidR="00ED7233" w:rsidRDefault="00CE65ED" w:rsidP="009F76F2">
      <w:pPr>
        <w:rPr>
          <w:sz w:val="22"/>
          <w:szCs w:val="22"/>
        </w:rPr>
      </w:pPr>
      <w:r w:rsidRPr="009F76F2">
        <w:rPr>
          <w:b/>
          <w:bCs/>
          <w:sz w:val="22"/>
          <w:szCs w:val="22"/>
        </w:rPr>
        <w:t>First Nations people</w:t>
      </w:r>
      <w:r w:rsidRPr="009F76F2">
        <w:rPr>
          <w:sz w:val="22"/>
          <w:szCs w:val="22"/>
        </w:rPr>
        <w:t xml:space="preserve">, especially women, are disproportionately affected by climate change, stemming from their close relationship with the environment. First Nations peoples in Australia and our region have Indigenous and local knowledge of their environment and the impacts of climate change. Working in partnership with First Nations peoples and Traditional Knowledge Holders can help create effective responses to climate change. This includes recognising the knowledge and skills of </w:t>
      </w:r>
      <w:r w:rsidR="001C751E" w:rsidRPr="009F76F2">
        <w:rPr>
          <w:sz w:val="22"/>
          <w:szCs w:val="22"/>
        </w:rPr>
        <w:t>Indigenous</w:t>
      </w:r>
      <w:r w:rsidRPr="009F76F2">
        <w:rPr>
          <w:sz w:val="22"/>
          <w:szCs w:val="22"/>
        </w:rPr>
        <w:t xml:space="preserve"> </w:t>
      </w:r>
      <w:r w:rsidR="000A0EB1" w:rsidRPr="009F76F2">
        <w:rPr>
          <w:sz w:val="22"/>
          <w:szCs w:val="22"/>
        </w:rPr>
        <w:t>women and</w:t>
      </w:r>
      <w:r w:rsidRPr="009F76F2">
        <w:rPr>
          <w:sz w:val="22"/>
          <w:szCs w:val="22"/>
        </w:rPr>
        <w:t xml:space="preserve"> supporting their leadership in decision-making processes and disaster planning, response and recovery</w:t>
      </w:r>
      <w:r w:rsidR="0049362A" w:rsidRPr="009F76F2">
        <w:rPr>
          <w:sz w:val="22"/>
          <w:szCs w:val="22"/>
        </w:rPr>
        <w:t>.</w:t>
      </w:r>
      <w:r w:rsidR="00751D36" w:rsidRPr="009F76F2">
        <w:rPr>
          <w:rStyle w:val="FootnoteReference"/>
          <w:rFonts w:cs="Calibri"/>
          <w:sz w:val="22"/>
          <w:szCs w:val="22"/>
        </w:rPr>
        <w:footnoteReference w:id="19"/>
      </w:r>
    </w:p>
    <w:p w14:paraId="7C686469" w14:textId="4ADEB768" w:rsidR="004B2275" w:rsidRDefault="005832FB" w:rsidP="00E22B29">
      <w:pPr>
        <w:pStyle w:val="Heading1"/>
      </w:pPr>
      <w:bookmarkStart w:id="15" w:name="Section2"/>
      <w:bookmarkStart w:id="16" w:name="_Toc178938960"/>
      <w:bookmarkStart w:id="17" w:name="_Toc179462482"/>
      <w:bookmarkEnd w:id="15"/>
      <w:r w:rsidRPr="004414DD">
        <w:t xml:space="preserve">Part 2: </w:t>
      </w:r>
      <w:r w:rsidR="005E026F" w:rsidRPr="004414DD">
        <w:t>Gender-climate outcomes across s</w:t>
      </w:r>
      <w:r w:rsidRPr="004414DD">
        <w:t>ector</w:t>
      </w:r>
      <w:r w:rsidR="005E026F" w:rsidRPr="004414DD">
        <w:t>s</w:t>
      </w:r>
      <w:bookmarkEnd w:id="16"/>
      <w:bookmarkEnd w:id="17"/>
    </w:p>
    <w:p w14:paraId="48F8600C" w14:textId="77777777" w:rsidR="003C63C0" w:rsidRDefault="003C63C0" w:rsidP="001702FE">
      <w:pPr>
        <w:rPr>
          <w:b/>
          <w:bCs/>
          <w:lang w:val="en-GB" w:eastAsia="zh-CN"/>
        </w:rPr>
      </w:pPr>
    </w:p>
    <w:p w14:paraId="2AFD6179" w14:textId="0D2E6C2B" w:rsidR="00ED7233" w:rsidRPr="001702FE" w:rsidRDefault="00513A2A" w:rsidP="001702FE">
      <w:pPr>
        <w:rPr>
          <w:b/>
          <w:bCs/>
          <w:lang w:val="en-GB" w:eastAsia="zh-CN"/>
        </w:rPr>
      </w:pPr>
      <w:r w:rsidRPr="00513A2A">
        <w:rPr>
          <w:b/>
          <w:bCs/>
          <w:lang w:val="en-GB" w:eastAsia="zh-CN"/>
        </w:rPr>
        <w:t>Skip ahead to the relevant sector using the hyperlinks below.</w:t>
      </w:r>
    </w:p>
    <w:p w14:paraId="3BDB5E98" w14:textId="1B9D425F" w:rsidR="003D52B1" w:rsidRPr="003D52B1" w:rsidRDefault="001702FE" w:rsidP="001702FE">
      <w:pPr>
        <w:jc w:val="center"/>
        <w:rPr>
          <w:lang w:val="en-GB" w:eastAsia="zh-CN"/>
        </w:rPr>
        <w:sectPr w:rsidR="003D52B1" w:rsidRPr="003D52B1" w:rsidSect="0070723F">
          <w:pgSz w:w="11906" w:h="16838"/>
          <w:pgMar w:top="1104" w:right="1440" w:bottom="892" w:left="1440" w:header="708" w:footer="41" w:gutter="0"/>
          <w:cols w:space="708"/>
          <w:docGrid w:linePitch="360"/>
        </w:sectPr>
      </w:pPr>
      <w:r>
        <w:rPr>
          <w:noProof/>
          <w:lang w:val="en-GB" w:eastAsia="zh-CN"/>
        </w:rPr>
        <w:lastRenderedPageBreak/>
        <w:drawing>
          <wp:inline distT="0" distB="0" distL="0" distR="0" wp14:anchorId="5F20959F" wp14:editId="7BE186F9">
            <wp:extent cx="2520000" cy="838800"/>
            <wp:effectExtent l="0" t="0" r="0" b="0"/>
            <wp:docPr id="166601254" name="Picture 45" descr="Button: Agriculture, agrifood systems and natural resource management">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01254" name="Picture 45" descr="Button: Agriculture, agrifood systems and natural resource management">
                      <a:hlinkClick r:id="rId22"/>
                    </pic:cNvPr>
                    <pic:cNvPicPr/>
                  </pic:nvPicPr>
                  <pic:blipFill>
                    <a:blip r:embed="rId23" cstate="screen">
                      <a:extLst>
                        <a:ext uri="{28A0092B-C50C-407E-A947-70E740481C1C}">
                          <a14:useLocalDpi xmlns:a14="http://schemas.microsoft.com/office/drawing/2010/main"/>
                        </a:ext>
                      </a:extLst>
                    </a:blip>
                    <a:stretch>
                      <a:fillRect/>
                    </a:stretch>
                  </pic:blipFill>
                  <pic:spPr>
                    <a:xfrm>
                      <a:off x="0" y="0"/>
                      <a:ext cx="2520000" cy="838800"/>
                    </a:xfrm>
                    <a:prstGeom prst="rect">
                      <a:avLst/>
                    </a:prstGeom>
                  </pic:spPr>
                </pic:pic>
              </a:graphicData>
            </a:graphic>
          </wp:inline>
        </w:drawing>
      </w:r>
      <w:r>
        <w:rPr>
          <w:lang w:val="en-GB" w:eastAsia="zh-CN"/>
        </w:rPr>
        <w:tab/>
      </w:r>
      <w:r>
        <w:rPr>
          <w:noProof/>
          <w:lang w:val="en-GB" w:eastAsia="zh-CN"/>
        </w:rPr>
        <w:drawing>
          <wp:inline distT="0" distB="0" distL="0" distR="0" wp14:anchorId="56EEF2A9" wp14:editId="2CE24CE4">
            <wp:extent cx="2520000" cy="838800"/>
            <wp:effectExtent l="0" t="0" r="0" b="0"/>
            <wp:docPr id="1684990530" name="Picture 46" descr="Button: Education">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90530" name="Picture 46" descr="Button: Education">
                      <a:hlinkClick r:id="rId24"/>
                    </pic:cNvPr>
                    <pic:cNvPicPr/>
                  </pic:nvPicPr>
                  <pic:blipFill>
                    <a:blip r:embed="rId25" cstate="screen">
                      <a:extLst>
                        <a:ext uri="{28A0092B-C50C-407E-A947-70E740481C1C}">
                          <a14:useLocalDpi xmlns:a14="http://schemas.microsoft.com/office/drawing/2010/main"/>
                        </a:ext>
                      </a:extLst>
                    </a:blip>
                    <a:stretch>
                      <a:fillRect/>
                    </a:stretch>
                  </pic:blipFill>
                  <pic:spPr>
                    <a:xfrm>
                      <a:off x="0" y="0"/>
                      <a:ext cx="2520000" cy="838800"/>
                    </a:xfrm>
                    <a:prstGeom prst="rect">
                      <a:avLst/>
                    </a:prstGeom>
                  </pic:spPr>
                </pic:pic>
              </a:graphicData>
            </a:graphic>
          </wp:inline>
        </w:drawing>
      </w:r>
      <w:r>
        <w:rPr>
          <w:noProof/>
          <w:lang w:val="en-GB" w:eastAsia="zh-CN"/>
        </w:rPr>
        <w:drawing>
          <wp:inline distT="0" distB="0" distL="0" distR="0" wp14:anchorId="29E3E6DA" wp14:editId="61CDBD41">
            <wp:extent cx="2520000" cy="838800"/>
            <wp:effectExtent l="0" t="0" r="0" b="0"/>
            <wp:docPr id="1320886692" name="Picture 47" descr="Button: Energy">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86692" name="Picture 47" descr="Button: Energy">
                      <a:hlinkClick r:id="rId26"/>
                    </pic:cNvPr>
                    <pic:cNvPicPr/>
                  </pic:nvPicPr>
                  <pic:blipFill>
                    <a:blip r:embed="rId27" cstate="screen">
                      <a:extLst>
                        <a:ext uri="{28A0092B-C50C-407E-A947-70E740481C1C}">
                          <a14:useLocalDpi xmlns:a14="http://schemas.microsoft.com/office/drawing/2010/main"/>
                        </a:ext>
                      </a:extLst>
                    </a:blip>
                    <a:stretch>
                      <a:fillRect/>
                    </a:stretch>
                  </pic:blipFill>
                  <pic:spPr>
                    <a:xfrm>
                      <a:off x="0" y="0"/>
                      <a:ext cx="2520000" cy="838800"/>
                    </a:xfrm>
                    <a:prstGeom prst="rect">
                      <a:avLst/>
                    </a:prstGeom>
                  </pic:spPr>
                </pic:pic>
              </a:graphicData>
            </a:graphic>
          </wp:inline>
        </w:drawing>
      </w:r>
      <w:r>
        <w:rPr>
          <w:lang w:val="en-GB" w:eastAsia="zh-CN"/>
        </w:rPr>
        <w:tab/>
      </w:r>
      <w:r>
        <w:rPr>
          <w:noProof/>
          <w:lang w:val="en-GB" w:eastAsia="zh-CN"/>
        </w:rPr>
        <w:drawing>
          <wp:inline distT="0" distB="0" distL="0" distR="0" wp14:anchorId="5966AA21" wp14:editId="3F23F729">
            <wp:extent cx="2520000" cy="838800"/>
            <wp:effectExtent l="0" t="0" r="0" b="0"/>
            <wp:docPr id="1973003423" name="Picture 48" descr="Button: Gender equality">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03423" name="Picture 48" descr="Button: Gender equality">
                      <a:hlinkClick r:id="rId28"/>
                    </pic:cNvPr>
                    <pic:cNvPicPr/>
                  </pic:nvPicPr>
                  <pic:blipFill>
                    <a:blip r:embed="rId29" cstate="screen">
                      <a:extLst>
                        <a:ext uri="{28A0092B-C50C-407E-A947-70E740481C1C}">
                          <a14:useLocalDpi xmlns:a14="http://schemas.microsoft.com/office/drawing/2010/main"/>
                        </a:ext>
                      </a:extLst>
                    </a:blip>
                    <a:stretch>
                      <a:fillRect/>
                    </a:stretch>
                  </pic:blipFill>
                  <pic:spPr>
                    <a:xfrm>
                      <a:off x="0" y="0"/>
                      <a:ext cx="2520000" cy="838800"/>
                    </a:xfrm>
                    <a:prstGeom prst="rect">
                      <a:avLst/>
                    </a:prstGeom>
                  </pic:spPr>
                </pic:pic>
              </a:graphicData>
            </a:graphic>
          </wp:inline>
        </w:drawing>
      </w:r>
      <w:r>
        <w:rPr>
          <w:noProof/>
          <w:lang w:val="en-GB" w:eastAsia="zh-CN"/>
        </w:rPr>
        <w:drawing>
          <wp:inline distT="0" distB="0" distL="0" distR="0" wp14:anchorId="0E04B111" wp14:editId="470FAB1B">
            <wp:extent cx="2520000" cy="838800"/>
            <wp:effectExtent l="0" t="0" r="0" b="0"/>
            <wp:docPr id="263919594" name="Picture 49" descr="Button: Governance">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19594" name="Picture 49" descr="Button: Governance">
                      <a:hlinkClick r:id="rId30"/>
                    </pic:cNvPr>
                    <pic:cNvPicPr/>
                  </pic:nvPicPr>
                  <pic:blipFill>
                    <a:blip r:embed="rId31" cstate="screen">
                      <a:extLst>
                        <a:ext uri="{28A0092B-C50C-407E-A947-70E740481C1C}">
                          <a14:useLocalDpi xmlns:a14="http://schemas.microsoft.com/office/drawing/2010/main"/>
                        </a:ext>
                      </a:extLst>
                    </a:blip>
                    <a:stretch>
                      <a:fillRect/>
                    </a:stretch>
                  </pic:blipFill>
                  <pic:spPr>
                    <a:xfrm>
                      <a:off x="0" y="0"/>
                      <a:ext cx="2520000" cy="838800"/>
                    </a:xfrm>
                    <a:prstGeom prst="rect">
                      <a:avLst/>
                    </a:prstGeom>
                  </pic:spPr>
                </pic:pic>
              </a:graphicData>
            </a:graphic>
          </wp:inline>
        </w:drawing>
      </w:r>
      <w:r>
        <w:rPr>
          <w:lang w:val="en-GB" w:eastAsia="zh-CN"/>
        </w:rPr>
        <w:tab/>
      </w:r>
      <w:r>
        <w:rPr>
          <w:noProof/>
          <w:lang w:val="en-GB" w:eastAsia="zh-CN"/>
        </w:rPr>
        <w:drawing>
          <wp:inline distT="0" distB="0" distL="0" distR="0" wp14:anchorId="788E319E" wp14:editId="457C27CD">
            <wp:extent cx="2520000" cy="838800"/>
            <wp:effectExtent l="0" t="0" r="0" b="0"/>
            <wp:docPr id="1873804257" name="Picture 50" descr="Button: Health">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04257" name="Picture 50" descr="Button: Health">
                      <a:hlinkClick r:id="rId32"/>
                    </pic:cNvPr>
                    <pic:cNvPicPr/>
                  </pic:nvPicPr>
                  <pic:blipFill>
                    <a:blip r:embed="rId33" cstate="screen">
                      <a:extLst>
                        <a:ext uri="{28A0092B-C50C-407E-A947-70E740481C1C}">
                          <a14:useLocalDpi xmlns:a14="http://schemas.microsoft.com/office/drawing/2010/main"/>
                        </a:ext>
                      </a:extLst>
                    </a:blip>
                    <a:stretch>
                      <a:fillRect/>
                    </a:stretch>
                  </pic:blipFill>
                  <pic:spPr>
                    <a:xfrm>
                      <a:off x="0" y="0"/>
                      <a:ext cx="2520000" cy="838800"/>
                    </a:xfrm>
                    <a:prstGeom prst="rect">
                      <a:avLst/>
                    </a:prstGeom>
                  </pic:spPr>
                </pic:pic>
              </a:graphicData>
            </a:graphic>
          </wp:inline>
        </w:drawing>
      </w:r>
      <w:r>
        <w:rPr>
          <w:noProof/>
          <w:lang w:val="en-GB" w:eastAsia="zh-CN"/>
        </w:rPr>
        <w:drawing>
          <wp:inline distT="0" distB="0" distL="0" distR="0" wp14:anchorId="524E9619" wp14:editId="1214DD58">
            <wp:extent cx="2520000" cy="838800"/>
            <wp:effectExtent l="0" t="0" r="0" b="0"/>
            <wp:docPr id="813548821" name="Picture 51" descr="Button: Humanitarian">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48821" name="Picture 51" descr="Button: Humanitarian">
                      <a:hlinkClick r:id="rId34"/>
                    </pic:cNvPr>
                    <pic:cNvPicPr/>
                  </pic:nvPicPr>
                  <pic:blipFill>
                    <a:blip r:embed="rId35" cstate="screen">
                      <a:extLst>
                        <a:ext uri="{28A0092B-C50C-407E-A947-70E740481C1C}">
                          <a14:useLocalDpi xmlns:a14="http://schemas.microsoft.com/office/drawing/2010/main"/>
                        </a:ext>
                      </a:extLst>
                    </a:blip>
                    <a:stretch>
                      <a:fillRect/>
                    </a:stretch>
                  </pic:blipFill>
                  <pic:spPr>
                    <a:xfrm>
                      <a:off x="0" y="0"/>
                      <a:ext cx="2520000" cy="838800"/>
                    </a:xfrm>
                    <a:prstGeom prst="rect">
                      <a:avLst/>
                    </a:prstGeom>
                  </pic:spPr>
                </pic:pic>
              </a:graphicData>
            </a:graphic>
          </wp:inline>
        </w:drawing>
      </w:r>
      <w:r>
        <w:rPr>
          <w:lang w:val="en-GB" w:eastAsia="zh-CN"/>
        </w:rPr>
        <w:tab/>
      </w:r>
      <w:r>
        <w:rPr>
          <w:noProof/>
          <w:lang w:val="en-GB" w:eastAsia="zh-CN"/>
        </w:rPr>
        <w:drawing>
          <wp:inline distT="0" distB="0" distL="0" distR="0" wp14:anchorId="4F5C0D72" wp14:editId="5DE41560">
            <wp:extent cx="2520000" cy="838800"/>
            <wp:effectExtent l="0" t="0" r="0" b="0"/>
            <wp:docPr id="240168737" name="Picture 52" descr="Button: Infrastructure">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68737" name="Picture 52" descr="Button: Infrastructure">
                      <a:hlinkClick r:id="rId36"/>
                    </pic:cNvPr>
                    <pic:cNvPicPr/>
                  </pic:nvPicPr>
                  <pic:blipFill>
                    <a:blip r:embed="rId37" cstate="screen">
                      <a:extLst>
                        <a:ext uri="{28A0092B-C50C-407E-A947-70E740481C1C}">
                          <a14:useLocalDpi xmlns:a14="http://schemas.microsoft.com/office/drawing/2010/main"/>
                        </a:ext>
                      </a:extLst>
                    </a:blip>
                    <a:stretch>
                      <a:fillRect/>
                    </a:stretch>
                  </pic:blipFill>
                  <pic:spPr>
                    <a:xfrm>
                      <a:off x="0" y="0"/>
                      <a:ext cx="2520000" cy="838800"/>
                    </a:xfrm>
                    <a:prstGeom prst="rect">
                      <a:avLst/>
                    </a:prstGeom>
                  </pic:spPr>
                </pic:pic>
              </a:graphicData>
            </a:graphic>
          </wp:inline>
        </w:drawing>
      </w:r>
      <w:r>
        <w:rPr>
          <w:noProof/>
          <w:lang w:val="en-GB" w:eastAsia="zh-CN"/>
        </w:rPr>
        <w:drawing>
          <wp:inline distT="0" distB="0" distL="0" distR="0" wp14:anchorId="795179D1" wp14:editId="4DD42033">
            <wp:extent cx="2520000" cy="838800"/>
            <wp:effectExtent l="0" t="0" r="0" b="0"/>
            <wp:docPr id="1735064266" name="Picture 53" descr="Button: Social protection">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64266" name="Picture 53" descr="Button: Social protection">
                      <a:hlinkClick r:id="rId38"/>
                    </pic:cNvPr>
                    <pic:cNvPicPr/>
                  </pic:nvPicPr>
                  <pic:blipFill>
                    <a:blip r:embed="rId39" cstate="screen">
                      <a:extLst>
                        <a:ext uri="{28A0092B-C50C-407E-A947-70E740481C1C}">
                          <a14:useLocalDpi xmlns:a14="http://schemas.microsoft.com/office/drawing/2010/main"/>
                        </a:ext>
                      </a:extLst>
                    </a:blip>
                    <a:stretch>
                      <a:fillRect/>
                    </a:stretch>
                  </pic:blipFill>
                  <pic:spPr>
                    <a:xfrm>
                      <a:off x="0" y="0"/>
                      <a:ext cx="2520000" cy="838800"/>
                    </a:xfrm>
                    <a:prstGeom prst="rect">
                      <a:avLst/>
                    </a:prstGeom>
                  </pic:spPr>
                </pic:pic>
              </a:graphicData>
            </a:graphic>
          </wp:inline>
        </w:drawing>
      </w:r>
      <w:r>
        <w:rPr>
          <w:lang w:val="en-GB" w:eastAsia="zh-CN"/>
        </w:rPr>
        <w:tab/>
      </w:r>
      <w:r>
        <w:rPr>
          <w:noProof/>
          <w:lang w:val="en-GB" w:eastAsia="zh-CN"/>
        </w:rPr>
        <w:drawing>
          <wp:inline distT="0" distB="0" distL="0" distR="0" wp14:anchorId="0B520AE1" wp14:editId="488267C7">
            <wp:extent cx="2520000" cy="838800"/>
            <wp:effectExtent l="0" t="0" r="0" b="0"/>
            <wp:docPr id="1644105560" name="Picture 54" descr="Button: Water Resource Management and Water, Sanitation and Hygiene">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105560" name="Picture 54" descr="Button: Water Resource Management and Water, Sanitation and Hygiene">
                      <a:hlinkClick r:id="rId40"/>
                    </pic:cNvPr>
                    <pic:cNvPicPr/>
                  </pic:nvPicPr>
                  <pic:blipFill>
                    <a:blip r:embed="rId41" cstate="screen">
                      <a:extLst>
                        <a:ext uri="{28A0092B-C50C-407E-A947-70E740481C1C}">
                          <a14:useLocalDpi xmlns:a14="http://schemas.microsoft.com/office/drawing/2010/main"/>
                        </a:ext>
                      </a:extLst>
                    </a:blip>
                    <a:stretch>
                      <a:fillRect/>
                    </a:stretch>
                  </pic:blipFill>
                  <pic:spPr>
                    <a:xfrm>
                      <a:off x="0" y="0"/>
                      <a:ext cx="2520000" cy="838800"/>
                    </a:xfrm>
                    <a:prstGeom prst="rect">
                      <a:avLst/>
                    </a:prstGeom>
                  </pic:spPr>
                </pic:pic>
              </a:graphicData>
            </a:graphic>
          </wp:inline>
        </w:drawing>
      </w:r>
    </w:p>
    <w:p w14:paraId="42CB93F2" w14:textId="77777777" w:rsidR="0034768A" w:rsidRDefault="002212D3" w:rsidP="0034768A">
      <w:pPr>
        <w:pStyle w:val="Heading2"/>
      </w:pPr>
      <w:bookmarkStart w:id="18" w:name="_Toc178938961"/>
      <w:bookmarkStart w:id="19" w:name="_Toc179462483"/>
      <w:r>
        <w:rPr>
          <w:noProof/>
        </w:rPr>
        <w:lastRenderedPageBreak/>
        <w:drawing>
          <wp:anchor distT="0" distB="0" distL="114300" distR="114300" simplePos="0" relativeHeight="251630610" behindDoc="1" locked="0" layoutInCell="1" allowOverlap="1" wp14:anchorId="17AD5B54" wp14:editId="39DFD46B">
            <wp:simplePos x="0" y="0"/>
            <wp:positionH relativeFrom="column">
              <wp:posOffset>-975360</wp:posOffset>
            </wp:positionH>
            <wp:positionV relativeFrom="paragraph">
              <wp:posOffset>-746760</wp:posOffset>
            </wp:positionV>
            <wp:extent cx="7636212" cy="2545404"/>
            <wp:effectExtent l="0" t="0" r="0" b="0"/>
            <wp:wrapNone/>
            <wp:docPr id="621131695" name="Graphic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31695" name="Graphic 40">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a:ext>
                      </a:extLst>
                    </a:blip>
                    <a:stretch>
                      <a:fillRect/>
                    </a:stretch>
                  </pic:blipFill>
                  <pic:spPr>
                    <a:xfrm>
                      <a:off x="0" y="0"/>
                      <a:ext cx="7636212" cy="2545404"/>
                    </a:xfrm>
                    <a:prstGeom prst="rect">
                      <a:avLst/>
                    </a:prstGeom>
                  </pic:spPr>
                </pic:pic>
              </a:graphicData>
            </a:graphic>
            <wp14:sizeRelH relativeFrom="page">
              <wp14:pctWidth>0</wp14:pctWidth>
            </wp14:sizeRelH>
            <wp14:sizeRelV relativeFrom="page">
              <wp14:pctHeight>0</wp14:pctHeight>
            </wp14:sizeRelV>
          </wp:anchor>
        </w:drawing>
      </w:r>
      <w:bookmarkStart w:id="20" w:name="Agriculture"/>
      <w:bookmarkStart w:id="21" w:name="_Agriculture,_agrifood_systems"/>
      <w:bookmarkStart w:id="22" w:name="_Toc178938962"/>
      <w:bookmarkStart w:id="23" w:name="_Toc179462484"/>
      <w:bookmarkEnd w:id="18"/>
      <w:bookmarkEnd w:id="19"/>
      <w:bookmarkEnd w:id="20"/>
      <w:bookmarkEnd w:id="21"/>
    </w:p>
    <w:p w14:paraId="202323B8" w14:textId="77AED922" w:rsidR="00113C89" w:rsidRPr="0034768A" w:rsidRDefault="0034768A" w:rsidP="0034768A">
      <w:pPr>
        <w:pStyle w:val="Heading2"/>
        <w:rPr>
          <w:sz w:val="44"/>
          <w:szCs w:val="44"/>
        </w:rPr>
      </w:pPr>
      <w:r w:rsidRPr="0034768A">
        <w:rPr>
          <w:sz w:val="44"/>
          <w:szCs w:val="44"/>
        </w:rPr>
        <w:t xml:space="preserve">Agriculture, agrifood systems </w:t>
      </w:r>
      <w:r w:rsidRPr="0034768A">
        <w:rPr>
          <w:sz w:val="44"/>
          <w:szCs w:val="44"/>
        </w:rPr>
        <w:br/>
        <w:t>and natural resource management</w:t>
      </w:r>
      <w:bookmarkEnd w:id="22"/>
      <w:bookmarkEnd w:id="23"/>
    </w:p>
    <w:p w14:paraId="329EC145" w14:textId="68FBD4E4" w:rsidR="005832FB" w:rsidRPr="00486F55" w:rsidRDefault="2B55A804" w:rsidP="00FF70C1">
      <w:pPr>
        <w:spacing w:before="120" w:after="120"/>
        <w:jc w:val="both"/>
        <w:rPr>
          <w:rFonts w:cs="Calibri"/>
          <w:sz w:val="22"/>
          <w:szCs w:val="22"/>
        </w:rPr>
      </w:pPr>
      <w:r w:rsidRPr="00486F55">
        <w:rPr>
          <w:rFonts w:cs="Calibri"/>
          <w:sz w:val="22"/>
          <w:szCs w:val="22"/>
        </w:rPr>
        <w:t xml:space="preserve">Agrifood systems – encompassing the production, distribution and consumption of food – are responsible for around 30 percent of carbon dioxide equivalent emissions. </w:t>
      </w:r>
      <w:r w:rsidR="00593F28" w:rsidRPr="00486F55">
        <w:rPr>
          <w:rFonts w:cs="Calibri"/>
          <w:sz w:val="22"/>
          <w:szCs w:val="22"/>
        </w:rPr>
        <w:t xml:space="preserve">Changing </w:t>
      </w:r>
      <w:r w:rsidR="5CE56931" w:rsidRPr="00486F55">
        <w:rPr>
          <w:rFonts w:cs="Calibri"/>
          <w:sz w:val="22"/>
          <w:szCs w:val="22"/>
        </w:rPr>
        <w:t>temperature</w:t>
      </w:r>
      <w:r w:rsidR="53EED67B" w:rsidRPr="00486F55">
        <w:rPr>
          <w:rFonts w:cs="Calibri"/>
          <w:sz w:val="22"/>
          <w:szCs w:val="22"/>
        </w:rPr>
        <w:t xml:space="preserve"> and </w:t>
      </w:r>
      <w:r w:rsidR="00593F28" w:rsidRPr="00486F55">
        <w:rPr>
          <w:rFonts w:cs="Calibri"/>
          <w:sz w:val="22"/>
          <w:szCs w:val="22"/>
        </w:rPr>
        <w:t>rainfall patterns</w:t>
      </w:r>
      <w:r w:rsidR="0AEDDDE7" w:rsidRPr="00486F55">
        <w:rPr>
          <w:rFonts w:cs="Calibri"/>
          <w:sz w:val="22"/>
          <w:szCs w:val="22"/>
        </w:rPr>
        <w:t xml:space="preserve"> are driving </w:t>
      </w:r>
      <w:r w:rsidR="3771A53A">
        <w:rPr>
          <w:rFonts w:cs="Calibri"/>
          <w:sz w:val="22"/>
          <w:szCs w:val="22"/>
        </w:rPr>
        <w:t xml:space="preserve">crop and fisheries </w:t>
      </w:r>
      <w:r w:rsidR="0AEDDDE7" w:rsidRPr="00486F55">
        <w:rPr>
          <w:rFonts w:cs="Calibri"/>
          <w:sz w:val="22"/>
          <w:szCs w:val="22"/>
        </w:rPr>
        <w:t>failure</w:t>
      </w:r>
      <w:r w:rsidR="3771A53A">
        <w:rPr>
          <w:rFonts w:cs="Calibri"/>
          <w:sz w:val="22"/>
          <w:szCs w:val="22"/>
        </w:rPr>
        <w:t>s</w:t>
      </w:r>
      <w:r w:rsidR="0AEDDDE7" w:rsidRPr="00486F55">
        <w:rPr>
          <w:rFonts w:cs="Calibri"/>
          <w:sz w:val="22"/>
          <w:szCs w:val="22"/>
        </w:rPr>
        <w:t>, increas</w:t>
      </w:r>
      <w:r w:rsidR="3771A53A">
        <w:rPr>
          <w:rFonts w:cs="Calibri"/>
          <w:sz w:val="22"/>
          <w:szCs w:val="22"/>
        </w:rPr>
        <w:t>ing</w:t>
      </w:r>
      <w:r w:rsidR="0AEDDDE7" w:rsidRPr="00486F55">
        <w:rPr>
          <w:rFonts w:cs="Calibri"/>
          <w:sz w:val="22"/>
          <w:szCs w:val="22"/>
        </w:rPr>
        <w:t xml:space="preserve"> pest and disease outbreaks, and </w:t>
      </w:r>
      <w:r w:rsidR="3771A53A" w:rsidRPr="00486F55">
        <w:rPr>
          <w:rFonts w:cs="Calibri"/>
          <w:sz w:val="22"/>
          <w:szCs w:val="22"/>
        </w:rPr>
        <w:t>degrad</w:t>
      </w:r>
      <w:r w:rsidR="3771A53A">
        <w:rPr>
          <w:rFonts w:cs="Calibri"/>
          <w:sz w:val="22"/>
          <w:szCs w:val="22"/>
        </w:rPr>
        <w:t>ing</w:t>
      </w:r>
      <w:r w:rsidR="0AEDDDE7" w:rsidRPr="00486F55">
        <w:rPr>
          <w:rFonts w:cs="Calibri"/>
          <w:sz w:val="22"/>
          <w:szCs w:val="22"/>
        </w:rPr>
        <w:t xml:space="preserve"> land and water resources</w:t>
      </w:r>
      <w:r w:rsidR="005A12C4">
        <w:rPr>
          <w:rFonts w:cs="Calibri"/>
          <w:sz w:val="22"/>
          <w:szCs w:val="22"/>
        </w:rPr>
        <w:t>.</w:t>
      </w:r>
      <w:r w:rsidR="00C7238D" w:rsidRPr="00486F55">
        <w:rPr>
          <w:rStyle w:val="FootnoteReference"/>
          <w:rFonts w:cs="Calibri"/>
          <w:sz w:val="22"/>
          <w:szCs w:val="22"/>
        </w:rPr>
        <w:footnoteReference w:id="20"/>
      </w:r>
      <w:r w:rsidR="0AEDDDE7" w:rsidRPr="00486F55">
        <w:rPr>
          <w:rFonts w:cs="Calibri"/>
          <w:sz w:val="22"/>
          <w:szCs w:val="22"/>
        </w:rPr>
        <w:t xml:space="preserve"> These impacts are most acutely felt </w:t>
      </w:r>
      <w:r w:rsidR="4690B57B" w:rsidRPr="00486F55">
        <w:rPr>
          <w:rFonts w:cs="Calibri"/>
          <w:sz w:val="22"/>
          <w:szCs w:val="22"/>
        </w:rPr>
        <w:t>in lower middle-income countries where dependence on rain-fed agriculture and natural resources leaves millions of smallholder farmers</w:t>
      </w:r>
      <w:r w:rsidR="0AEDDDE7" w:rsidRPr="00486F55">
        <w:rPr>
          <w:rFonts w:cs="Calibri"/>
          <w:sz w:val="22"/>
          <w:szCs w:val="22"/>
        </w:rPr>
        <w:t xml:space="preserve"> vulnerable – many of them women. </w:t>
      </w:r>
      <w:r w:rsidR="00FF70C1">
        <w:rPr>
          <w:rFonts w:cs="Calibri"/>
          <w:sz w:val="22"/>
          <w:szCs w:val="22"/>
        </w:rPr>
        <w:t>T</w:t>
      </w:r>
      <w:r w:rsidR="38B4A6EF" w:rsidRPr="00486F55">
        <w:rPr>
          <w:rFonts w:cs="Calibri"/>
          <w:sz w:val="22"/>
          <w:szCs w:val="22"/>
        </w:rPr>
        <w:t>hese communities</w:t>
      </w:r>
      <w:r w:rsidR="60590233" w:rsidRPr="00486F55">
        <w:rPr>
          <w:rFonts w:cs="Calibri"/>
          <w:sz w:val="22"/>
          <w:szCs w:val="22"/>
        </w:rPr>
        <w:t xml:space="preserve"> provide 70–80 per</w:t>
      </w:r>
      <w:r w:rsidR="00C93452">
        <w:rPr>
          <w:rFonts w:cs="Calibri"/>
          <w:sz w:val="22"/>
          <w:szCs w:val="22"/>
        </w:rPr>
        <w:t xml:space="preserve"> </w:t>
      </w:r>
      <w:r w:rsidR="60590233" w:rsidRPr="00486F55">
        <w:rPr>
          <w:rFonts w:cs="Calibri"/>
          <w:sz w:val="22"/>
          <w:szCs w:val="22"/>
        </w:rPr>
        <w:t>cent of the world’s food</w:t>
      </w:r>
      <w:r w:rsidR="00FF70C1">
        <w:rPr>
          <w:rFonts w:cs="Calibri"/>
          <w:sz w:val="22"/>
          <w:szCs w:val="22"/>
        </w:rPr>
        <w:t>.</w:t>
      </w:r>
      <w:r w:rsidR="00FD17F6" w:rsidRPr="00486F55">
        <w:rPr>
          <w:rStyle w:val="FootnoteReference"/>
          <w:rFonts w:cs="Calibri"/>
          <w:sz w:val="22"/>
          <w:szCs w:val="22"/>
        </w:rPr>
        <w:footnoteReference w:id="21"/>
      </w:r>
      <w:r w:rsidR="00C93452">
        <w:rPr>
          <w:rFonts w:cs="Calibri"/>
          <w:sz w:val="22"/>
          <w:szCs w:val="22"/>
        </w:rPr>
        <w:t xml:space="preserve"> S</w:t>
      </w:r>
      <w:r w:rsidR="00C93452" w:rsidRPr="00486F55">
        <w:rPr>
          <w:rFonts w:cs="Calibri"/>
          <w:sz w:val="22"/>
          <w:szCs w:val="22"/>
        </w:rPr>
        <w:t xml:space="preserve">ustainable </w:t>
      </w:r>
      <w:r w:rsidR="00C93452">
        <w:rPr>
          <w:rFonts w:cs="Calibri"/>
          <w:sz w:val="22"/>
          <w:szCs w:val="22"/>
        </w:rPr>
        <w:t>agri</w:t>
      </w:r>
      <w:r w:rsidR="00C93452" w:rsidRPr="00486F55">
        <w:rPr>
          <w:rFonts w:cs="Calibri"/>
          <w:sz w:val="22"/>
          <w:szCs w:val="22"/>
        </w:rPr>
        <w:t>food systems can help adapt</w:t>
      </w:r>
      <w:r w:rsidR="00C93452">
        <w:rPr>
          <w:rFonts w:cs="Calibri"/>
          <w:sz w:val="22"/>
          <w:szCs w:val="22"/>
        </w:rPr>
        <w:t>ation,</w:t>
      </w:r>
      <w:r w:rsidR="00C93452" w:rsidRPr="00486F55">
        <w:rPr>
          <w:rFonts w:cs="Calibri"/>
          <w:sz w:val="22"/>
          <w:szCs w:val="22"/>
        </w:rPr>
        <w:t xml:space="preserve"> mitigate emissions</w:t>
      </w:r>
      <w:r w:rsidR="00C93452">
        <w:rPr>
          <w:rFonts w:cs="Calibri"/>
          <w:sz w:val="22"/>
          <w:szCs w:val="22"/>
        </w:rPr>
        <w:t>,</w:t>
      </w:r>
      <w:r w:rsidR="00C93452" w:rsidRPr="2D713EC7">
        <w:rPr>
          <w:rFonts w:cs="Calibri"/>
          <w:sz w:val="22"/>
          <w:szCs w:val="22"/>
        </w:rPr>
        <w:t xml:space="preserve"> strengthen resilience</w:t>
      </w:r>
      <w:r w:rsidR="00C93452">
        <w:rPr>
          <w:rFonts w:cs="Calibri"/>
          <w:sz w:val="22"/>
          <w:szCs w:val="22"/>
        </w:rPr>
        <w:t xml:space="preserve"> and</w:t>
      </w:r>
      <w:r w:rsidR="00C93452" w:rsidRPr="00486F55">
        <w:rPr>
          <w:rFonts w:cs="Calibri"/>
          <w:sz w:val="22"/>
          <w:szCs w:val="22"/>
        </w:rPr>
        <w:t xml:space="preserve"> revers</w:t>
      </w:r>
      <w:r w:rsidR="00C93452">
        <w:rPr>
          <w:rFonts w:cs="Calibri"/>
          <w:sz w:val="22"/>
          <w:szCs w:val="22"/>
        </w:rPr>
        <w:t>e</w:t>
      </w:r>
      <w:r w:rsidR="00C93452" w:rsidRPr="00486F55">
        <w:rPr>
          <w:rFonts w:cs="Calibri"/>
          <w:sz w:val="22"/>
          <w:szCs w:val="22"/>
        </w:rPr>
        <w:t xml:space="preserve"> environmental degradation</w:t>
      </w:r>
      <w:r w:rsidR="00C93452">
        <w:rPr>
          <w:rFonts w:cs="Calibri"/>
          <w:sz w:val="22"/>
          <w:szCs w:val="22"/>
        </w:rPr>
        <w:t>.</w:t>
      </w:r>
      <w:r w:rsidR="00C93452" w:rsidRPr="00486F55">
        <w:rPr>
          <w:rStyle w:val="FootnoteReference"/>
          <w:rFonts w:cs="Calibri"/>
          <w:sz w:val="22"/>
          <w:szCs w:val="22"/>
        </w:rPr>
        <w:footnoteReference w:id="22"/>
      </w:r>
    </w:p>
    <w:p w14:paraId="5453CB98" w14:textId="4E880276" w:rsidR="002D016A" w:rsidRDefault="00A42099" w:rsidP="00FF70C1">
      <w:pPr>
        <w:spacing w:before="120" w:after="120"/>
        <w:jc w:val="both"/>
        <w:rPr>
          <w:rFonts w:cs="Calibri"/>
          <w:sz w:val="22"/>
          <w:szCs w:val="22"/>
        </w:rPr>
      </w:pPr>
      <w:r w:rsidRPr="00486F55">
        <w:rPr>
          <w:rFonts w:cs="Calibri"/>
          <w:sz w:val="22"/>
          <w:szCs w:val="22"/>
        </w:rPr>
        <w:t xml:space="preserve">Women smallholders are vulnerable to climate </w:t>
      </w:r>
      <w:r w:rsidR="008759E2">
        <w:rPr>
          <w:rFonts w:cs="Calibri"/>
          <w:sz w:val="22"/>
          <w:szCs w:val="22"/>
        </w:rPr>
        <w:t>impacts.</w:t>
      </w:r>
      <w:r w:rsidRPr="00486F55">
        <w:rPr>
          <w:rFonts w:cs="Calibri"/>
          <w:sz w:val="22"/>
          <w:szCs w:val="22"/>
        </w:rPr>
        <w:t xml:space="preserve"> </w:t>
      </w:r>
      <w:r w:rsidR="008759E2">
        <w:rPr>
          <w:rFonts w:cs="Calibri"/>
          <w:sz w:val="22"/>
          <w:szCs w:val="22"/>
        </w:rPr>
        <w:t xml:space="preserve">They are often </w:t>
      </w:r>
      <w:r w:rsidRPr="00486F55">
        <w:rPr>
          <w:rFonts w:cs="Calibri"/>
          <w:sz w:val="22"/>
          <w:szCs w:val="22"/>
        </w:rPr>
        <w:t xml:space="preserve">more dependent on agriculture and natural resources </w:t>
      </w:r>
      <w:r w:rsidR="005832FB" w:rsidRPr="00486F55">
        <w:rPr>
          <w:rFonts w:cs="Calibri"/>
          <w:sz w:val="22"/>
          <w:szCs w:val="22"/>
        </w:rPr>
        <w:t xml:space="preserve">and </w:t>
      </w:r>
      <w:r w:rsidRPr="00486F55">
        <w:rPr>
          <w:rFonts w:cs="Calibri"/>
          <w:sz w:val="22"/>
          <w:szCs w:val="22"/>
        </w:rPr>
        <w:t>have fewer assets to absorb shocks</w:t>
      </w:r>
      <w:r w:rsidR="005832FB" w:rsidRPr="00486F55">
        <w:rPr>
          <w:rFonts w:cs="Calibri"/>
          <w:sz w:val="22"/>
          <w:szCs w:val="22"/>
        </w:rPr>
        <w:t>. S</w:t>
      </w:r>
      <w:r w:rsidRPr="00486F55">
        <w:rPr>
          <w:rFonts w:cs="Calibri"/>
          <w:sz w:val="22"/>
          <w:szCs w:val="22"/>
        </w:rPr>
        <w:t>ocial norms mean</w:t>
      </w:r>
      <w:r w:rsidR="00161A13" w:rsidRPr="00486F55">
        <w:rPr>
          <w:rFonts w:cs="Calibri"/>
          <w:sz w:val="22"/>
          <w:szCs w:val="22"/>
        </w:rPr>
        <w:t xml:space="preserve"> that women often </w:t>
      </w:r>
      <w:r w:rsidRPr="00486F55">
        <w:rPr>
          <w:rFonts w:cs="Calibri"/>
          <w:sz w:val="22"/>
          <w:szCs w:val="22"/>
        </w:rPr>
        <w:t xml:space="preserve">have less access to and control over </w:t>
      </w:r>
      <w:r w:rsidR="00161A13" w:rsidRPr="00486F55">
        <w:rPr>
          <w:rFonts w:cs="Calibri"/>
          <w:sz w:val="22"/>
          <w:szCs w:val="22"/>
        </w:rPr>
        <w:t xml:space="preserve">agricultural </w:t>
      </w:r>
      <w:r w:rsidRPr="00486F55">
        <w:rPr>
          <w:rFonts w:cs="Calibri"/>
          <w:sz w:val="22"/>
          <w:szCs w:val="22"/>
        </w:rPr>
        <w:t>resources such as land, capital, labour, technologies,</w:t>
      </w:r>
      <w:r w:rsidR="00161A13" w:rsidRPr="00486F55">
        <w:rPr>
          <w:rFonts w:cs="Calibri"/>
          <w:sz w:val="22"/>
          <w:szCs w:val="22"/>
        </w:rPr>
        <w:t xml:space="preserve"> and</w:t>
      </w:r>
      <w:r w:rsidRPr="00486F55">
        <w:rPr>
          <w:rFonts w:cs="Calibri"/>
          <w:sz w:val="22"/>
          <w:szCs w:val="22"/>
        </w:rPr>
        <w:t xml:space="preserve"> financial services.</w:t>
      </w:r>
      <w:r w:rsidR="00161A13" w:rsidRPr="00486F55">
        <w:rPr>
          <w:rFonts w:cs="Calibri"/>
          <w:sz w:val="22"/>
          <w:szCs w:val="22"/>
        </w:rPr>
        <w:t xml:space="preserve"> </w:t>
      </w:r>
      <w:r w:rsidR="00742A3B">
        <w:rPr>
          <w:rFonts w:cs="Calibri"/>
          <w:sz w:val="22"/>
          <w:szCs w:val="22"/>
        </w:rPr>
        <w:t>W</w:t>
      </w:r>
      <w:r w:rsidR="00581D4A" w:rsidRPr="00486F55">
        <w:rPr>
          <w:rFonts w:cs="Calibri"/>
          <w:sz w:val="22"/>
          <w:szCs w:val="22"/>
        </w:rPr>
        <w:t xml:space="preserve">omen’s networks are often smaller </w:t>
      </w:r>
      <w:r w:rsidR="00742A3B">
        <w:rPr>
          <w:rFonts w:cs="Calibri"/>
          <w:sz w:val="22"/>
          <w:szCs w:val="22"/>
        </w:rPr>
        <w:t xml:space="preserve">than men’s </w:t>
      </w:r>
      <w:r w:rsidR="00581D4A" w:rsidRPr="00486F55">
        <w:rPr>
          <w:rFonts w:cs="Calibri"/>
          <w:sz w:val="22"/>
          <w:szCs w:val="22"/>
        </w:rPr>
        <w:t>offer</w:t>
      </w:r>
      <w:r w:rsidR="00742A3B">
        <w:rPr>
          <w:rFonts w:cs="Calibri"/>
          <w:sz w:val="22"/>
          <w:szCs w:val="22"/>
        </w:rPr>
        <w:t>ing</w:t>
      </w:r>
      <w:r w:rsidR="00581D4A" w:rsidRPr="00486F55">
        <w:rPr>
          <w:rFonts w:cs="Calibri"/>
          <w:sz w:val="22"/>
          <w:szCs w:val="22"/>
        </w:rPr>
        <w:t xml:space="preserve"> fewer opportunities for learning about climate-</w:t>
      </w:r>
      <w:r w:rsidR="00A111D5">
        <w:rPr>
          <w:rFonts w:cs="Calibri"/>
          <w:sz w:val="22"/>
          <w:szCs w:val="22"/>
        </w:rPr>
        <w:t>smart</w:t>
      </w:r>
      <w:r w:rsidR="00581D4A" w:rsidRPr="00486F55">
        <w:rPr>
          <w:rFonts w:cs="Calibri"/>
          <w:sz w:val="22"/>
          <w:szCs w:val="22"/>
        </w:rPr>
        <w:t xml:space="preserve"> agriculture practices and technologies</w:t>
      </w:r>
      <w:r w:rsidR="00C7238D" w:rsidRPr="00486F55">
        <w:rPr>
          <w:rStyle w:val="FootnoteReference"/>
          <w:rFonts w:cs="Calibri"/>
          <w:sz w:val="22"/>
          <w:szCs w:val="22"/>
        </w:rPr>
        <w:footnoteReference w:id="23"/>
      </w:r>
      <w:r w:rsidR="00A111D5">
        <w:rPr>
          <w:rFonts w:cs="Calibri"/>
          <w:sz w:val="22"/>
          <w:szCs w:val="22"/>
        </w:rPr>
        <w:t xml:space="preserve"> which sustainably increase </w:t>
      </w:r>
      <w:r w:rsidR="00A111D5" w:rsidRPr="00486F55">
        <w:rPr>
          <w:rFonts w:cs="Calibri"/>
          <w:sz w:val="22"/>
          <w:szCs w:val="22"/>
        </w:rPr>
        <w:t>productivity</w:t>
      </w:r>
      <w:r w:rsidR="004E0A23">
        <w:rPr>
          <w:rFonts w:cs="Calibri"/>
          <w:sz w:val="22"/>
          <w:szCs w:val="22"/>
        </w:rPr>
        <w:t xml:space="preserve">, enhance </w:t>
      </w:r>
      <w:r w:rsidR="00A111D5" w:rsidRPr="00486F55">
        <w:rPr>
          <w:rFonts w:cs="Calibri"/>
          <w:sz w:val="22"/>
          <w:szCs w:val="22"/>
        </w:rPr>
        <w:t>resilience</w:t>
      </w:r>
      <w:r w:rsidR="004E0A23">
        <w:rPr>
          <w:rFonts w:cs="Calibri"/>
          <w:sz w:val="22"/>
          <w:szCs w:val="22"/>
        </w:rPr>
        <w:t xml:space="preserve">, reduce </w:t>
      </w:r>
      <w:r w:rsidR="00A111D5">
        <w:rPr>
          <w:rFonts w:cs="Calibri"/>
          <w:sz w:val="22"/>
          <w:szCs w:val="22"/>
        </w:rPr>
        <w:t xml:space="preserve">emissions </w:t>
      </w:r>
      <w:r w:rsidR="004E0A23">
        <w:rPr>
          <w:rFonts w:cs="Calibri"/>
          <w:sz w:val="22"/>
          <w:szCs w:val="22"/>
        </w:rPr>
        <w:t xml:space="preserve">and strengthen </w:t>
      </w:r>
      <w:r w:rsidR="00A111D5" w:rsidRPr="00486F55">
        <w:rPr>
          <w:rFonts w:cs="Calibri"/>
          <w:sz w:val="22"/>
          <w:szCs w:val="22"/>
        </w:rPr>
        <w:t>food security</w:t>
      </w:r>
      <w:r w:rsidR="004E0A23">
        <w:rPr>
          <w:rFonts w:cs="Calibri"/>
          <w:sz w:val="22"/>
          <w:szCs w:val="22"/>
        </w:rPr>
        <w:t>.</w:t>
      </w:r>
      <w:r w:rsidR="00DA6BC1">
        <w:rPr>
          <w:rFonts w:cs="Calibri"/>
          <w:sz w:val="22"/>
          <w:szCs w:val="22"/>
        </w:rPr>
        <w:t xml:space="preserve"> </w:t>
      </w:r>
    </w:p>
    <w:p w14:paraId="3D33C09B" w14:textId="404B785C" w:rsidR="00721C06" w:rsidRPr="00486F55" w:rsidRDefault="00B33AAA" w:rsidP="00FF70C1">
      <w:pPr>
        <w:spacing w:before="120" w:after="120"/>
        <w:jc w:val="both"/>
        <w:rPr>
          <w:rFonts w:cs="Calibri"/>
          <w:sz w:val="22"/>
          <w:szCs w:val="22"/>
        </w:rPr>
      </w:pPr>
      <w:r>
        <w:rPr>
          <w:rFonts w:cs="Calibri"/>
          <w:sz w:val="22"/>
          <w:szCs w:val="22"/>
        </w:rPr>
        <w:t xml:space="preserve">Whilst </w:t>
      </w:r>
      <w:r w:rsidR="00FB382E">
        <w:rPr>
          <w:rFonts w:cs="Calibri"/>
          <w:sz w:val="22"/>
          <w:szCs w:val="22"/>
        </w:rPr>
        <w:t xml:space="preserve">agriculture is a major livelihood for </w:t>
      </w:r>
      <w:r>
        <w:rPr>
          <w:rFonts w:cs="Calibri"/>
          <w:sz w:val="22"/>
          <w:szCs w:val="22"/>
        </w:rPr>
        <w:t>p</w:t>
      </w:r>
      <w:r w:rsidR="005604B9">
        <w:rPr>
          <w:rFonts w:cs="Calibri"/>
          <w:sz w:val="22"/>
          <w:szCs w:val="22"/>
        </w:rPr>
        <w:t>eople with disabilities</w:t>
      </w:r>
      <w:r w:rsidR="00D17CE4">
        <w:rPr>
          <w:rFonts w:cs="Calibri"/>
          <w:sz w:val="22"/>
          <w:szCs w:val="22"/>
        </w:rPr>
        <w:t>,</w:t>
      </w:r>
      <w:r w:rsidR="001C5077">
        <w:rPr>
          <w:rFonts w:cs="Calibri"/>
          <w:sz w:val="22"/>
          <w:szCs w:val="22"/>
        </w:rPr>
        <w:t xml:space="preserve"> negative attitudes</w:t>
      </w:r>
      <w:r w:rsidR="003C2582">
        <w:rPr>
          <w:rFonts w:cs="Calibri"/>
          <w:sz w:val="22"/>
          <w:szCs w:val="22"/>
        </w:rPr>
        <w:t xml:space="preserve"> </w:t>
      </w:r>
      <w:r w:rsidR="00FB382E">
        <w:rPr>
          <w:rFonts w:cs="Calibri"/>
          <w:sz w:val="22"/>
          <w:szCs w:val="22"/>
        </w:rPr>
        <w:t>about their</w:t>
      </w:r>
      <w:r w:rsidR="003C2582">
        <w:rPr>
          <w:rFonts w:cs="Calibri"/>
          <w:sz w:val="22"/>
          <w:szCs w:val="22"/>
        </w:rPr>
        <w:t xml:space="preserve"> capacity and productivity </w:t>
      </w:r>
      <w:r w:rsidR="00FB382E">
        <w:rPr>
          <w:rFonts w:cs="Calibri"/>
          <w:sz w:val="22"/>
          <w:szCs w:val="22"/>
        </w:rPr>
        <w:t xml:space="preserve">often </w:t>
      </w:r>
      <w:r w:rsidR="003C2582">
        <w:rPr>
          <w:rFonts w:cs="Calibri"/>
          <w:sz w:val="22"/>
          <w:szCs w:val="22"/>
        </w:rPr>
        <w:t>exclude</w:t>
      </w:r>
      <w:r w:rsidR="00FB382E">
        <w:rPr>
          <w:rFonts w:cs="Calibri"/>
          <w:sz w:val="22"/>
          <w:szCs w:val="22"/>
        </w:rPr>
        <w:t>s</w:t>
      </w:r>
      <w:r w:rsidR="003C2582">
        <w:rPr>
          <w:rFonts w:cs="Calibri"/>
          <w:sz w:val="22"/>
          <w:szCs w:val="22"/>
        </w:rPr>
        <w:t xml:space="preserve"> </w:t>
      </w:r>
      <w:r w:rsidR="00CD2713">
        <w:rPr>
          <w:rFonts w:cs="Calibri"/>
          <w:sz w:val="22"/>
          <w:szCs w:val="22"/>
        </w:rPr>
        <w:t xml:space="preserve">people with disabilities </w:t>
      </w:r>
      <w:r w:rsidR="0052567C">
        <w:rPr>
          <w:rFonts w:cs="Calibri"/>
          <w:sz w:val="22"/>
          <w:szCs w:val="22"/>
        </w:rPr>
        <w:t>from community farming</w:t>
      </w:r>
      <w:r w:rsidR="00CD2713">
        <w:rPr>
          <w:rFonts w:cs="Calibri"/>
          <w:sz w:val="22"/>
          <w:szCs w:val="22"/>
        </w:rPr>
        <w:t xml:space="preserve"> </w:t>
      </w:r>
      <w:r w:rsidR="00FB382E">
        <w:rPr>
          <w:rFonts w:cs="Calibri"/>
          <w:sz w:val="22"/>
          <w:szCs w:val="22"/>
        </w:rPr>
        <w:t>and</w:t>
      </w:r>
      <w:r w:rsidR="00CD2713">
        <w:rPr>
          <w:rFonts w:cs="Calibri"/>
          <w:sz w:val="22"/>
          <w:szCs w:val="22"/>
        </w:rPr>
        <w:t xml:space="preserve"> </w:t>
      </w:r>
      <w:r w:rsidR="000E3FBF">
        <w:rPr>
          <w:rFonts w:cs="Calibri"/>
          <w:sz w:val="22"/>
          <w:szCs w:val="22"/>
        </w:rPr>
        <w:t>networks</w:t>
      </w:r>
      <w:r w:rsidR="0052567C">
        <w:rPr>
          <w:rFonts w:cs="Calibri"/>
          <w:sz w:val="22"/>
          <w:szCs w:val="22"/>
        </w:rPr>
        <w:t>.</w:t>
      </w:r>
      <w:r w:rsidR="0052567C">
        <w:rPr>
          <w:rStyle w:val="FootnoteReference"/>
          <w:rFonts w:cs="Calibri"/>
          <w:sz w:val="22"/>
          <w:szCs w:val="22"/>
        </w:rPr>
        <w:footnoteReference w:id="24"/>
      </w:r>
      <w:r w:rsidR="0052567C">
        <w:rPr>
          <w:rFonts w:cs="Calibri"/>
          <w:sz w:val="22"/>
          <w:szCs w:val="22"/>
        </w:rPr>
        <w:t xml:space="preserve"> </w:t>
      </w:r>
      <w:r w:rsidR="0019302B">
        <w:rPr>
          <w:rFonts w:cs="Calibri"/>
          <w:sz w:val="22"/>
          <w:szCs w:val="22"/>
        </w:rPr>
        <w:t xml:space="preserve">Women with disabilities </w:t>
      </w:r>
      <w:r w:rsidR="009C1D65">
        <w:rPr>
          <w:rFonts w:cs="Calibri"/>
          <w:sz w:val="22"/>
          <w:szCs w:val="22"/>
        </w:rPr>
        <w:t>are twice as likely as women without disabilities to experience food insecurity.</w:t>
      </w:r>
      <w:r w:rsidR="009C1D65">
        <w:rPr>
          <w:rStyle w:val="FootnoteReference"/>
          <w:rFonts w:cs="Calibri"/>
          <w:sz w:val="22"/>
          <w:szCs w:val="22"/>
        </w:rPr>
        <w:footnoteReference w:id="25"/>
      </w:r>
      <w:r w:rsidR="009C1D65" w:rsidRPr="00486F55" w:rsidDel="001453FB">
        <w:rPr>
          <w:rFonts w:cs="Calibri"/>
          <w:sz w:val="22"/>
          <w:szCs w:val="22"/>
        </w:rPr>
        <w:t xml:space="preserve"> </w:t>
      </w:r>
    </w:p>
    <w:p w14:paraId="3F8DE71C" w14:textId="7059C4C6" w:rsidR="00161A13" w:rsidRPr="00FF70C1" w:rsidRDefault="5041339C" w:rsidP="00FF70C1">
      <w:pPr>
        <w:spacing w:before="120" w:after="120"/>
        <w:jc w:val="both"/>
        <w:rPr>
          <w:rFonts w:cs="Calibri"/>
          <w:sz w:val="22"/>
          <w:szCs w:val="22"/>
        </w:rPr>
      </w:pPr>
      <w:r w:rsidRPr="00486F55">
        <w:rPr>
          <w:rFonts w:cs="Calibri"/>
          <w:sz w:val="22"/>
          <w:szCs w:val="22"/>
        </w:rPr>
        <w:t xml:space="preserve">The contributions of women </w:t>
      </w:r>
      <w:r w:rsidR="004D2234">
        <w:rPr>
          <w:rFonts w:cs="Calibri"/>
          <w:sz w:val="22"/>
          <w:szCs w:val="22"/>
        </w:rPr>
        <w:t>farmers</w:t>
      </w:r>
      <w:r w:rsidRPr="00486F55">
        <w:rPr>
          <w:rFonts w:cs="Calibri"/>
          <w:sz w:val="22"/>
          <w:szCs w:val="22"/>
        </w:rPr>
        <w:t xml:space="preserve"> and other marginalised groups are critical in adapting agrifood systems to be more </w:t>
      </w:r>
      <w:proofErr w:type="gramStart"/>
      <w:r w:rsidRPr="00486F55">
        <w:rPr>
          <w:rFonts w:cs="Calibri"/>
          <w:sz w:val="22"/>
          <w:szCs w:val="22"/>
        </w:rPr>
        <w:t>climate-resilient</w:t>
      </w:r>
      <w:proofErr w:type="gramEnd"/>
      <w:r w:rsidRPr="00486F55">
        <w:rPr>
          <w:rFonts w:cs="Calibri"/>
          <w:sz w:val="22"/>
          <w:szCs w:val="22"/>
        </w:rPr>
        <w:t xml:space="preserve">. </w:t>
      </w:r>
      <w:r w:rsidR="58B2FD10" w:rsidRPr="00F77F84">
        <w:rPr>
          <w:rFonts w:cs="Calibri"/>
          <w:sz w:val="22"/>
          <w:szCs w:val="22"/>
        </w:rPr>
        <w:t xml:space="preserve">If women had the same access to resources as </w:t>
      </w:r>
      <w:r w:rsidR="41FAB279" w:rsidRPr="00F77F84">
        <w:rPr>
          <w:rFonts w:cs="Calibri"/>
          <w:sz w:val="22"/>
          <w:szCs w:val="22"/>
        </w:rPr>
        <w:t>men,</w:t>
      </w:r>
      <w:r w:rsidR="58B2FD10" w:rsidRPr="00F77F84">
        <w:rPr>
          <w:rFonts w:cs="Calibri"/>
          <w:sz w:val="22"/>
          <w:szCs w:val="22"/>
        </w:rPr>
        <w:t xml:space="preserve"> they could increase yields by 20-30</w:t>
      </w:r>
      <w:r w:rsidR="1C6675F7">
        <w:rPr>
          <w:rFonts w:cs="Calibri"/>
          <w:sz w:val="22"/>
          <w:szCs w:val="22"/>
        </w:rPr>
        <w:t xml:space="preserve"> per cent</w:t>
      </w:r>
      <w:r w:rsidR="58B2FD10" w:rsidRPr="00F77F84">
        <w:rPr>
          <w:rFonts w:cs="Calibri"/>
          <w:sz w:val="22"/>
          <w:szCs w:val="22"/>
        </w:rPr>
        <w:t>, raising total agricultural output in developing countries by 2.5-4</w:t>
      </w:r>
      <w:r w:rsidR="1C6675F7">
        <w:rPr>
          <w:rFonts w:cs="Calibri"/>
          <w:sz w:val="22"/>
          <w:szCs w:val="22"/>
        </w:rPr>
        <w:t xml:space="preserve"> per cent</w:t>
      </w:r>
      <w:r w:rsidR="009F3B03">
        <w:rPr>
          <w:rFonts w:cs="Calibri"/>
          <w:sz w:val="22"/>
          <w:szCs w:val="22"/>
        </w:rPr>
        <w:t xml:space="preserve">. This </w:t>
      </w:r>
      <w:r w:rsidR="58B2FD10" w:rsidRPr="00F77F84">
        <w:rPr>
          <w:rFonts w:cs="Calibri"/>
          <w:sz w:val="22"/>
          <w:szCs w:val="22"/>
        </w:rPr>
        <w:t>could reduce the number of hungry people in the world by 100-150 million</w:t>
      </w:r>
      <w:r w:rsidR="009F3B03">
        <w:rPr>
          <w:rFonts w:cs="Calibri"/>
          <w:sz w:val="22"/>
          <w:szCs w:val="22"/>
        </w:rPr>
        <w:t>.</w:t>
      </w:r>
      <w:r w:rsidR="009F6F24">
        <w:rPr>
          <w:rStyle w:val="FootnoteReference"/>
          <w:rFonts w:cs="Calibri"/>
          <w:sz w:val="22"/>
          <w:szCs w:val="22"/>
        </w:rPr>
        <w:footnoteReference w:id="26"/>
      </w:r>
      <w:r w:rsidR="69052A47">
        <w:rPr>
          <w:rFonts w:cs="Calibri"/>
          <w:sz w:val="22"/>
          <w:szCs w:val="22"/>
        </w:rPr>
        <w:t xml:space="preserve"> </w:t>
      </w:r>
    </w:p>
    <w:p w14:paraId="73030234" w14:textId="60B2787A" w:rsidR="00E57E34" w:rsidRPr="00F20ACE" w:rsidRDefault="00E57E34" w:rsidP="006C433B">
      <w:pPr>
        <w:spacing w:before="120" w:after="120"/>
        <w:jc w:val="both"/>
        <w:rPr>
          <w:rFonts w:cs="Calibri"/>
          <w:sz w:val="22"/>
          <w:szCs w:val="22"/>
        </w:rPr>
      </w:pPr>
      <w:r w:rsidRPr="00486F55">
        <w:rPr>
          <w:rFonts w:cs="Calibri"/>
          <w:sz w:val="22"/>
          <w:szCs w:val="22"/>
        </w:rPr>
        <w:lastRenderedPageBreak/>
        <w:t xml:space="preserve">Agroforestry systems </w:t>
      </w:r>
      <w:r>
        <w:rPr>
          <w:rFonts w:cs="Calibri"/>
          <w:sz w:val="22"/>
          <w:szCs w:val="22"/>
        </w:rPr>
        <w:t>can contribute to</w:t>
      </w:r>
      <w:r w:rsidRPr="00486F55">
        <w:rPr>
          <w:rFonts w:cs="Calibri"/>
          <w:sz w:val="22"/>
          <w:szCs w:val="22"/>
        </w:rPr>
        <w:t xml:space="preserve"> </w:t>
      </w:r>
      <w:r w:rsidRPr="2D713EC7">
        <w:rPr>
          <w:rFonts w:cs="Calibri"/>
          <w:sz w:val="22"/>
          <w:szCs w:val="22"/>
        </w:rPr>
        <w:t xml:space="preserve">climate </w:t>
      </w:r>
      <w:r w:rsidRPr="00486F55">
        <w:rPr>
          <w:rFonts w:cs="Calibri"/>
          <w:sz w:val="22"/>
          <w:szCs w:val="22"/>
        </w:rPr>
        <w:t>mitigation and adaptation.</w:t>
      </w:r>
      <w:r w:rsidRPr="00486F55">
        <w:rPr>
          <w:rStyle w:val="FootnoteReference"/>
          <w:rFonts w:cs="Calibri"/>
          <w:sz w:val="22"/>
          <w:szCs w:val="22"/>
        </w:rPr>
        <w:footnoteReference w:id="27"/>
      </w:r>
      <w:r w:rsidR="00AA5297">
        <w:rPr>
          <w:rFonts w:cs="Calibri"/>
          <w:sz w:val="22"/>
          <w:szCs w:val="22"/>
        </w:rPr>
        <w:t xml:space="preserve"> </w:t>
      </w:r>
      <w:r w:rsidRPr="00486F55">
        <w:rPr>
          <w:rFonts w:cs="Calibri"/>
          <w:sz w:val="22"/>
          <w:szCs w:val="22"/>
        </w:rPr>
        <w:t>Women farmers often have highly speciali</w:t>
      </w:r>
      <w:r w:rsidR="004E0A23">
        <w:rPr>
          <w:rFonts w:cs="Calibri"/>
          <w:sz w:val="22"/>
          <w:szCs w:val="22"/>
        </w:rPr>
        <w:t>s</w:t>
      </w:r>
      <w:r w:rsidRPr="00486F55">
        <w:rPr>
          <w:rFonts w:cs="Calibri"/>
          <w:sz w:val="22"/>
          <w:szCs w:val="22"/>
        </w:rPr>
        <w:t xml:space="preserve">ed knowledge of forest diversity, management, and use, as well as conservation and restoration practices </w:t>
      </w:r>
      <w:r>
        <w:rPr>
          <w:rFonts w:cs="Calibri"/>
          <w:sz w:val="22"/>
          <w:szCs w:val="22"/>
        </w:rPr>
        <w:t>that support</w:t>
      </w:r>
      <w:r w:rsidRPr="00486F55">
        <w:rPr>
          <w:rFonts w:cs="Calibri"/>
          <w:sz w:val="22"/>
          <w:szCs w:val="22"/>
        </w:rPr>
        <w:t xml:space="preserve"> household food security. However, women remain economically disadvantaged in agroforestry and excluded from </w:t>
      </w:r>
      <w:r>
        <w:rPr>
          <w:rFonts w:cs="Calibri"/>
          <w:sz w:val="22"/>
          <w:szCs w:val="22"/>
        </w:rPr>
        <w:t xml:space="preserve">forest </w:t>
      </w:r>
      <w:r w:rsidRPr="00486F55">
        <w:rPr>
          <w:rFonts w:cs="Calibri"/>
          <w:sz w:val="22"/>
          <w:szCs w:val="22"/>
        </w:rPr>
        <w:t>decision-making</w:t>
      </w:r>
      <w:r w:rsidR="00D81203">
        <w:rPr>
          <w:rFonts w:cs="Calibri"/>
          <w:sz w:val="22"/>
          <w:szCs w:val="22"/>
        </w:rPr>
        <w:t>.</w:t>
      </w:r>
      <w:r w:rsidRPr="00486F55">
        <w:rPr>
          <w:rStyle w:val="FootnoteReference"/>
          <w:rFonts w:cs="Calibri"/>
          <w:sz w:val="22"/>
          <w:szCs w:val="22"/>
        </w:rPr>
        <w:footnoteReference w:id="28"/>
      </w:r>
      <w:r w:rsidRPr="00486F55">
        <w:rPr>
          <w:rFonts w:cs="Calibri"/>
          <w:sz w:val="22"/>
          <w:szCs w:val="22"/>
        </w:rPr>
        <w:t xml:space="preserve"> </w:t>
      </w:r>
    </w:p>
    <w:p w14:paraId="72639E48" w14:textId="41B707B5" w:rsidR="00A42099" w:rsidRPr="006A2BB8" w:rsidRDefault="00803077" w:rsidP="005C6383">
      <w:pPr>
        <w:pStyle w:val="Heading2"/>
      </w:pPr>
      <w:bookmarkStart w:id="24" w:name="_Toc178938963"/>
      <w:bookmarkStart w:id="25" w:name="_Toc179462485"/>
      <w:r>
        <w:rPr>
          <w:rFonts w:cs="Calibri"/>
          <w:noProof/>
          <w:sz w:val="22"/>
          <w:szCs w:val="22"/>
        </w:rPr>
        <w:drawing>
          <wp:anchor distT="0" distB="0" distL="114300" distR="114300" simplePos="0" relativeHeight="251711506" behindDoc="1" locked="0" layoutInCell="1" allowOverlap="1" wp14:anchorId="44B06316" wp14:editId="1C056CCC">
            <wp:simplePos x="0" y="0"/>
            <wp:positionH relativeFrom="column">
              <wp:posOffset>3808095</wp:posOffset>
            </wp:positionH>
            <wp:positionV relativeFrom="paragraph">
              <wp:posOffset>237156</wp:posOffset>
            </wp:positionV>
            <wp:extent cx="2108200" cy="2108200"/>
            <wp:effectExtent l="0" t="0" r="0" b="0"/>
            <wp:wrapTight wrapText="bothSides">
              <wp:wrapPolygon edited="1">
                <wp:start x="7575" y="1952"/>
                <wp:lineTo x="6844" y="4050"/>
                <wp:lineTo x="9369" y="5075"/>
                <wp:lineTo x="4219" y="4991"/>
                <wp:lineTo x="6246" y="6636"/>
                <wp:lineTo x="4063" y="7027"/>
                <wp:lineTo x="6636" y="8458"/>
                <wp:lineTo x="2889" y="8652"/>
                <wp:lineTo x="586" y="10214"/>
                <wp:lineTo x="10800" y="10540"/>
                <wp:lineTo x="3019" y="11370"/>
                <wp:lineTo x="3904" y="12361"/>
                <wp:lineTo x="1301" y="13793"/>
                <wp:lineTo x="1692" y="14573"/>
                <wp:lineTo x="15354" y="14704"/>
                <wp:lineTo x="2993" y="16525"/>
                <wp:lineTo x="0" y="16035"/>
                <wp:lineTo x="1041" y="18217"/>
                <wp:lineTo x="1041" y="18607"/>
                <wp:lineTo x="1561" y="18607"/>
                <wp:lineTo x="22941" y="18817"/>
                <wp:lineTo x="12882" y="16786"/>
                <wp:lineTo x="19908" y="12622"/>
                <wp:lineTo x="21080" y="11060"/>
                <wp:lineTo x="21210" y="10540"/>
                <wp:lineTo x="15614" y="8458"/>
                <wp:lineTo x="16786" y="7157"/>
                <wp:lineTo x="16525" y="6766"/>
                <wp:lineTo x="20256" y="3709"/>
                <wp:lineTo x="12492" y="4294"/>
                <wp:lineTo x="19128" y="3383"/>
                <wp:lineTo x="18998" y="2863"/>
                <wp:lineTo x="10670" y="1952"/>
                <wp:lineTo x="7575" y="1952"/>
              </wp:wrapPolygon>
            </wp:wrapTight>
            <wp:docPr id="143497716" name="Graphic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97716" name="Graphic 19">
                      <a:extLst>
                        <a:ext uri="{C183D7F6-B498-43B3-948B-1728B52AA6E4}">
                          <adec:decorative xmlns:adec="http://schemas.microsoft.com/office/drawing/2017/decorative" val="1"/>
                        </a:ext>
                      </a:extLst>
                    </pic:cNvPr>
                    <pic:cNvPicPr/>
                  </pic:nvPicPr>
                  <pic:blipFill>
                    <a:blip r:embed="rId43">
                      <a:extLst>
                        <a:ext uri="{96DAC541-7B7A-43D3-8B79-37D633B846F1}">
                          <asvg:svgBlip xmlns:asvg="http://schemas.microsoft.com/office/drawing/2016/SVG/main" r:embed="rId44"/>
                        </a:ext>
                      </a:extLst>
                    </a:blip>
                    <a:stretch>
                      <a:fillRect/>
                    </a:stretch>
                  </pic:blipFill>
                  <pic:spPr>
                    <a:xfrm>
                      <a:off x="0" y="0"/>
                      <a:ext cx="2108200" cy="2108200"/>
                    </a:xfrm>
                    <a:prstGeom prst="rect">
                      <a:avLst/>
                    </a:prstGeom>
                  </pic:spPr>
                </pic:pic>
              </a:graphicData>
            </a:graphic>
            <wp14:sizeRelH relativeFrom="page">
              <wp14:pctWidth>0</wp14:pctWidth>
            </wp14:sizeRelH>
            <wp14:sizeRelV relativeFrom="page">
              <wp14:pctHeight>0</wp14:pctHeight>
            </wp14:sizeRelV>
          </wp:anchor>
        </w:drawing>
      </w:r>
      <w:r w:rsidR="3F8D4A7A">
        <w:t>Ex</w:t>
      </w:r>
      <w:r w:rsidR="6827DF24">
        <w:t>a</w:t>
      </w:r>
      <w:r w:rsidR="559E7FE0">
        <w:t>mple</w:t>
      </w:r>
      <w:r w:rsidR="2E5568B3">
        <w:t xml:space="preserve"> End of Program</w:t>
      </w:r>
      <w:r w:rsidR="559E7FE0">
        <w:t xml:space="preserve"> </w:t>
      </w:r>
      <w:r w:rsidR="75CAA596">
        <w:t>Outcome</w:t>
      </w:r>
      <w:r w:rsidR="559E7FE0">
        <w:t>s</w:t>
      </w:r>
      <w:r w:rsidR="2E5568B3">
        <w:t xml:space="preserve"> and Intermediate Outcomes</w:t>
      </w:r>
      <w:bookmarkEnd w:id="24"/>
      <w:bookmarkEnd w:id="25"/>
      <w:r w:rsidR="75CAA596">
        <w:t xml:space="preserve"> </w:t>
      </w:r>
    </w:p>
    <w:p w14:paraId="5F360758" w14:textId="4DFB6DFB" w:rsidR="00192226" w:rsidRDefault="00A42099" w:rsidP="003428F6">
      <w:pPr>
        <w:pStyle w:val="ListParagraph"/>
        <w:numPr>
          <w:ilvl w:val="0"/>
          <w:numId w:val="6"/>
        </w:numPr>
        <w:spacing w:before="120" w:after="120"/>
        <w:contextualSpacing w:val="0"/>
        <w:jc w:val="both"/>
        <w:rPr>
          <w:rFonts w:cs="Calibri"/>
          <w:sz w:val="22"/>
          <w:szCs w:val="22"/>
        </w:rPr>
      </w:pPr>
      <w:r w:rsidRPr="00486F55">
        <w:rPr>
          <w:rFonts w:cs="Calibri"/>
          <w:b/>
          <w:bCs/>
          <w:sz w:val="22"/>
          <w:szCs w:val="22"/>
        </w:rPr>
        <w:t>Agriculture policies, strategies, programs and legal frameworks</w:t>
      </w:r>
      <w:r w:rsidRPr="00486F55">
        <w:rPr>
          <w:rFonts w:cs="Calibri"/>
          <w:sz w:val="22"/>
          <w:szCs w:val="22"/>
        </w:rPr>
        <w:t xml:space="preserve"> </w:t>
      </w:r>
      <w:r w:rsidR="00037840" w:rsidRPr="00486F55">
        <w:rPr>
          <w:rFonts w:cs="Calibri"/>
          <w:sz w:val="22"/>
          <w:szCs w:val="22"/>
        </w:rPr>
        <w:t xml:space="preserve">address climate change and </w:t>
      </w:r>
      <w:r w:rsidRPr="004D3744">
        <w:rPr>
          <w:rFonts w:cs="Calibri"/>
          <w:sz w:val="22"/>
          <w:szCs w:val="22"/>
        </w:rPr>
        <w:t>gender equality</w:t>
      </w:r>
      <w:r w:rsidR="001A7A51" w:rsidRPr="004D3744">
        <w:rPr>
          <w:rFonts w:cs="Calibri"/>
          <w:sz w:val="22"/>
          <w:szCs w:val="22"/>
        </w:rPr>
        <w:t xml:space="preserve">, with </w:t>
      </w:r>
      <w:r w:rsidRPr="004D3744">
        <w:rPr>
          <w:rFonts w:cs="Calibri"/>
          <w:sz w:val="22"/>
          <w:szCs w:val="22"/>
        </w:rPr>
        <w:t xml:space="preserve">sufficient resources </w:t>
      </w:r>
      <w:r w:rsidR="001A7A51" w:rsidRPr="004D3744">
        <w:rPr>
          <w:rFonts w:cs="Calibri"/>
          <w:sz w:val="22"/>
          <w:szCs w:val="22"/>
        </w:rPr>
        <w:t>for implementation</w:t>
      </w:r>
      <w:r w:rsidRPr="004D3744">
        <w:rPr>
          <w:rFonts w:cs="Calibri"/>
          <w:sz w:val="22"/>
          <w:szCs w:val="22"/>
        </w:rPr>
        <w:t>.</w:t>
      </w:r>
    </w:p>
    <w:p w14:paraId="716C2764" w14:textId="767735C7" w:rsidR="008F6BA6" w:rsidRDefault="63F541AC" w:rsidP="003428F6">
      <w:pPr>
        <w:pStyle w:val="ListParagraph"/>
        <w:numPr>
          <w:ilvl w:val="0"/>
          <w:numId w:val="6"/>
        </w:numPr>
        <w:spacing w:before="120" w:after="120"/>
        <w:contextualSpacing w:val="0"/>
        <w:jc w:val="both"/>
        <w:rPr>
          <w:rFonts w:cs="Calibri"/>
          <w:sz w:val="22"/>
          <w:szCs w:val="22"/>
        </w:rPr>
      </w:pPr>
      <w:r w:rsidRPr="08777540">
        <w:rPr>
          <w:rFonts w:cs="Calibri"/>
          <w:b/>
          <w:bCs/>
          <w:sz w:val="22"/>
          <w:szCs w:val="22"/>
        </w:rPr>
        <w:t>Agricultural program</w:t>
      </w:r>
      <w:r w:rsidR="500039D1" w:rsidRPr="08777540">
        <w:rPr>
          <w:rFonts w:cs="Calibri"/>
          <w:b/>
          <w:bCs/>
          <w:sz w:val="22"/>
          <w:szCs w:val="22"/>
        </w:rPr>
        <w:t>s and</w:t>
      </w:r>
      <w:r w:rsidRPr="08777540">
        <w:rPr>
          <w:rFonts w:cs="Calibri"/>
          <w:b/>
          <w:bCs/>
          <w:sz w:val="22"/>
          <w:szCs w:val="22"/>
        </w:rPr>
        <w:t xml:space="preserve"> activities</w:t>
      </w:r>
      <w:r w:rsidRPr="08777540">
        <w:rPr>
          <w:rFonts w:cs="Calibri"/>
          <w:sz w:val="22"/>
          <w:szCs w:val="22"/>
        </w:rPr>
        <w:t xml:space="preserve"> are informed by climate </w:t>
      </w:r>
      <w:r w:rsidR="45D88D43" w:rsidRPr="08777540">
        <w:rPr>
          <w:rFonts w:cs="Calibri"/>
          <w:sz w:val="22"/>
          <w:szCs w:val="22"/>
        </w:rPr>
        <w:t xml:space="preserve">and disaster </w:t>
      </w:r>
      <w:r w:rsidRPr="08777540">
        <w:rPr>
          <w:rFonts w:cs="Calibri"/>
          <w:sz w:val="22"/>
          <w:szCs w:val="22"/>
        </w:rPr>
        <w:t xml:space="preserve">risk assessments conducted in consultation with </w:t>
      </w:r>
      <w:r w:rsidR="500039D1" w:rsidRPr="08777540">
        <w:rPr>
          <w:rFonts w:cs="Calibri"/>
          <w:sz w:val="22"/>
          <w:szCs w:val="22"/>
        </w:rPr>
        <w:t>women</w:t>
      </w:r>
      <w:r w:rsidRPr="08777540">
        <w:rPr>
          <w:rFonts w:cs="Calibri"/>
          <w:sz w:val="22"/>
          <w:szCs w:val="22"/>
        </w:rPr>
        <w:t xml:space="preserve"> with disabilities to identify and address disability-related risks.</w:t>
      </w:r>
    </w:p>
    <w:p w14:paraId="3B143C63" w14:textId="622642C5" w:rsidR="004D3744" w:rsidRPr="004D3744" w:rsidRDefault="00D0119D" w:rsidP="003428F6">
      <w:pPr>
        <w:pStyle w:val="ListParagraph"/>
        <w:numPr>
          <w:ilvl w:val="0"/>
          <w:numId w:val="6"/>
        </w:numPr>
        <w:spacing w:before="120" w:after="120"/>
        <w:contextualSpacing w:val="0"/>
        <w:jc w:val="both"/>
        <w:rPr>
          <w:rFonts w:cs="Calibri"/>
          <w:sz w:val="22"/>
          <w:szCs w:val="22"/>
        </w:rPr>
      </w:pPr>
      <w:r w:rsidRPr="004D3744">
        <w:rPr>
          <w:rFonts w:cs="Calibri"/>
          <w:sz w:val="22"/>
          <w:szCs w:val="22"/>
        </w:rPr>
        <w:t>Participating female headed households have increased income</w:t>
      </w:r>
      <w:r w:rsidR="009564B9" w:rsidRPr="004D3744">
        <w:rPr>
          <w:rFonts w:cs="Calibri"/>
          <w:sz w:val="22"/>
          <w:szCs w:val="22"/>
        </w:rPr>
        <w:t xml:space="preserve"> and assets</w:t>
      </w:r>
      <w:r w:rsidRPr="004D3744">
        <w:rPr>
          <w:rFonts w:cs="Calibri"/>
          <w:sz w:val="22"/>
          <w:szCs w:val="22"/>
        </w:rPr>
        <w:t xml:space="preserve"> </w:t>
      </w:r>
      <w:r w:rsidR="009564B9" w:rsidRPr="004D3744">
        <w:rPr>
          <w:rFonts w:cs="Calibri"/>
          <w:sz w:val="22"/>
          <w:szCs w:val="22"/>
        </w:rPr>
        <w:t>through better access to</w:t>
      </w:r>
      <w:r w:rsidR="004D3744" w:rsidRPr="004D3744">
        <w:rPr>
          <w:rFonts w:cs="Calibri"/>
          <w:sz w:val="22"/>
          <w:szCs w:val="22"/>
        </w:rPr>
        <w:t xml:space="preserve"> climate resilient</w:t>
      </w:r>
      <w:r w:rsidR="009564B9" w:rsidRPr="004D3744">
        <w:rPr>
          <w:rFonts w:cs="Calibri"/>
          <w:sz w:val="22"/>
          <w:szCs w:val="22"/>
        </w:rPr>
        <w:t xml:space="preserve"> </w:t>
      </w:r>
      <w:r w:rsidR="009564B9" w:rsidRPr="000E65B7">
        <w:rPr>
          <w:rFonts w:cs="Calibri"/>
          <w:b/>
          <w:bCs/>
          <w:sz w:val="22"/>
          <w:szCs w:val="22"/>
        </w:rPr>
        <w:t>agricultural services and markets</w:t>
      </w:r>
      <w:r w:rsidR="004D3744" w:rsidRPr="004D3744">
        <w:rPr>
          <w:rFonts w:cs="Calibri"/>
          <w:sz w:val="22"/>
          <w:szCs w:val="22"/>
        </w:rPr>
        <w:t>.</w:t>
      </w:r>
    </w:p>
    <w:p w14:paraId="0E0916DF" w14:textId="6EC01DD7" w:rsidR="00192226" w:rsidRPr="004D3744" w:rsidRDefault="009564B9" w:rsidP="003428F6">
      <w:pPr>
        <w:pStyle w:val="ListParagraph"/>
        <w:numPr>
          <w:ilvl w:val="0"/>
          <w:numId w:val="6"/>
        </w:numPr>
        <w:spacing w:before="120" w:after="120"/>
        <w:contextualSpacing w:val="0"/>
        <w:jc w:val="both"/>
        <w:rPr>
          <w:rFonts w:cs="Calibri"/>
          <w:sz w:val="22"/>
          <w:szCs w:val="22"/>
        </w:rPr>
      </w:pPr>
      <w:r w:rsidRPr="004D3744">
        <w:rPr>
          <w:rFonts w:cs="Calibri"/>
          <w:sz w:val="22"/>
          <w:szCs w:val="22"/>
        </w:rPr>
        <w:t xml:space="preserve">Participating female headed households have increased food security and nutrition through better access to </w:t>
      </w:r>
      <w:r w:rsidR="004D3744" w:rsidRPr="004D3744">
        <w:rPr>
          <w:rFonts w:cs="Calibri"/>
          <w:sz w:val="22"/>
          <w:szCs w:val="22"/>
        </w:rPr>
        <w:t xml:space="preserve">climate resilient </w:t>
      </w:r>
      <w:r w:rsidRPr="000E65B7">
        <w:rPr>
          <w:rFonts w:cs="Calibri"/>
          <w:b/>
          <w:bCs/>
          <w:sz w:val="22"/>
          <w:szCs w:val="22"/>
        </w:rPr>
        <w:t>agricultural resources and services</w:t>
      </w:r>
      <w:r w:rsidR="004D3744" w:rsidRPr="004D3744">
        <w:rPr>
          <w:rFonts w:cs="Calibri"/>
          <w:sz w:val="22"/>
          <w:szCs w:val="22"/>
        </w:rPr>
        <w:t>.</w:t>
      </w:r>
    </w:p>
    <w:p w14:paraId="0B8AB9DC" w14:textId="347EBEDD" w:rsidR="00192226" w:rsidRPr="004D3744" w:rsidRDefault="4EB47717" w:rsidP="003428F6">
      <w:pPr>
        <w:pStyle w:val="ListParagraph"/>
        <w:numPr>
          <w:ilvl w:val="0"/>
          <w:numId w:val="6"/>
        </w:numPr>
        <w:spacing w:before="120" w:after="120"/>
        <w:contextualSpacing w:val="0"/>
        <w:jc w:val="both"/>
        <w:rPr>
          <w:rFonts w:cs="Calibri"/>
          <w:sz w:val="22"/>
          <w:szCs w:val="22"/>
        </w:rPr>
      </w:pPr>
      <w:r w:rsidRPr="08777540">
        <w:rPr>
          <w:rFonts w:cs="Calibri"/>
          <w:b/>
          <w:bCs/>
          <w:sz w:val="22"/>
          <w:szCs w:val="22"/>
        </w:rPr>
        <w:t xml:space="preserve">Agricultural extension agents </w:t>
      </w:r>
      <w:r w:rsidR="7234289C" w:rsidRPr="08777540">
        <w:rPr>
          <w:rFonts w:cs="Calibri"/>
          <w:sz w:val="22"/>
          <w:szCs w:val="22"/>
        </w:rPr>
        <w:t>support</w:t>
      </w:r>
      <w:r w:rsidRPr="08777540">
        <w:rPr>
          <w:rFonts w:cs="Calibri"/>
          <w:sz w:val="22"/>
          <w:szCs w:val="22"/>
        </w:rPr>
        <w:t xml:space="preserve"> </w:t>
      </w:r>
      <w:r w:rsidR="00EC122F">
        <w:rPr>
          <w:rFonts w:cs="Calibri"/>
          <w:sz w:val="22"/>
          <w:szCs w:val="22"/>
        </w:rPr>
        <w:t xml:space="preserve">diverse </w:t>
      </w:r>
      <w:r w:rsidRPr="08777540">
        <w:rPr>
          <w:rFonts w:cs="Calibri"/>
          <w:sz w:val="22"/>
          <w:szCs w:val="22"/>
        </w:rPr>
        <w:t>women farmers</w:t>
      </w:r>
      <w:r w:rsidR="7234289C" w:rsidRPr="08777540">
        <w:rPr>
          <w:rFonts w:cs="Calibri"/>
          <w:sz w:val="22"/>
          <w:szCs w:val="22"/>
        </w:rPr>
        <w:t xml:space="preserve"> to</w:t>
      </w:r>
      <w:r w:rsidR="6A376754" w:rsidRPr="08777540">
        <w:rPr>
          <w:rFonts w:cs="Calibri"/>
          <w:sz w:val="22"/>
          <w:szCs w:val="22"/>
        </w:rPr>
        <w:t xml:space="preserve"> adopt climate-</w:t>
      </w:r>
      <w:r w:rsidR="00EC122F">
        <w:rPr>
          <w:rFonts w:cs="Calibri"/>
          <w:sz w:val="22"/>
          <w:szCs w:val="22"/>
        </w:rPr>
        <w:t>smart</w:t>
      </w:r>
      <w:r w:rsidR="6A376754" w:rsidRPr="08777540">
        <w:rPr>
          <w:rFonts w:cs="Calibri"/>
          <w:sz w:val="22"/>
          <w:szCs w:val="22"/>
        </w:rPr>
        <w:t xml:space="preserve"> agricultural </w:t>
      </w:r>
      <w:r w:rsidR="0C3FA496" w:rsidRPr="08777540">
        <w:rPr>
          <w:rFonts w:cs="Calibri"/>
          <w:sz w:val="22"/>
          <w:szCs w:val="22"/>
        </w:rPr>
        <w:t>practices</w:t>
      </w:r>
      <w:r w:rsidR="6A376754" w:rsidRPr="08777540">
        <w:rPr>
          <w:rFonts w:cs="Calibri"/>
          <w:sz w:val="22"/>
          <w:szCs w:val="22"/>
        </w:rPr>
        <w:t xml:space="preserve">. </w:t>
      </w:r>
    </w:p>
    <w:p w14:paraId="04C3AF77" w14:textId="0D5C7223" w:rsidR="00A42099" w:rsidRPr="004D3744" w:rsidRDefault="00A42099" w:rsidP="003428F6">
      <w:pPr>
        <w:pStyle w:val="ListParagraph"/>
        <w:numPr>
          <w:ilvl w:val="0"/>
          <w:numId w:val="6"/>
        </w:numPr>
        <w:spacing w:before="120" w:after="120"/>
        <w:contextualSpacing w:val="0"/>
        <w:jc w:val="both"/>
        <w:rPr>
          <w:rFonts w:cs="Calibri"/>
          <w:sz w:val="22"/>
          <w:szCs w:val="22"/>
        </w:rPr>
      </w:pPr>
      <w:r w:rsidRPr="294AAC66">
        <w:rPr>
          <w:rFonts w:cs="Calibri"/>
          <w:sz w:val="22"/>
          <w:szCs w:val="22"/>
        </w:rPr>
        <w:t xml:space="preserve">Women farmers have increased </w:t>
      </w:r>
      <w:r w:rsidR="007C38D0" w:rsidRPr="294AAC66">
        <w:rPr>
          <w:rFonts w:cs="Calibri"/>
          <w:sz w:val="22"/>
          <w:szCs w:val="22"/>
        </w:rPr>
        <w:t>influence and</w:t>
      </w:r>
      <w:r w:rsidRPr="294AAC66">
        <w:rPr>
          <w:rFonts w:cs="Calibri"/>
          <w:sz w:val="22"/>
          <w:szCs w:val="22"/>
        </w:rPr>
        <w:t xml:space="preserve"> decision-making power </w:t>
      </w:r>
      <w:r w:rsidR="00F35C5F" w:rsidRPr="294AAC66">
        <w:rPr>
          <w:rFonts w:cs="Calibri"/>
          <w:sz w:val="22"/>
          <w:szCs w:val="22"/>
        </w:rPr>
        <w:t xml:space="preserve">within their household and </w:t>
      </w:r>
      <w:r w:rsidR="004D3744" w:rsidRPr="294AAC66">
        <w:rPr>
          <w:rFonts w:cs="Calibri"/>
          <w:sz w:val="22"/>
          <w:szCs w:val="22"/>
        </w:rPr>
        <w:t xml:space="preserve">farming </w:t>
      </w:r>
      <w:r w:rsidR="00C1573C" w:rsidRPr="294AAC66">
        <w:rPr>
          <w:rFonts w:cs="Calibri"/>
          <w:sz w:val="22"/>
          <w:szCs w:val="22"/>
        </w:rPr>
        <w:t xml:space="preserve">collectives to </w:t>
      </w:r>
      <w:r w:rsidR="00C1573C" w:rsidRPr="294AAC66">
        <w:rPr>
          <w:rFonts w:cs="Calibri"/>
          <w:b/>
          <w:bCs/>
          <w:sz w:val="22"/>
          <w:szCs w:val="22"/>
        </w:rPr>
        <w:t>advance climate-</w:t>
      </w:r>
      <w:r w:rsidR="532AE67D" w:rsidRPr="294AAC66">
        <w:rPr>
          <w:rFonts w:cs="Calibri"/>
          <w:b/>
          <w:bCs/>
          <w:sz w:val="22"/>
          <w:szCs w:val="22"/>
        </w:rPr>
        <w:t xml:space="preserve">smart agriculture </w:t>
      </w:r>
      <w:r w:rsidR="00C1573C" w:rsidRPr="294AAC66">
        <w:rPr>
          <w:rFonts w:cs="Calibri"/>
          <w:b/>
          <w:bCs/>
          <w:sz w:val="22"/>
          <w:szCs w:val="22"/>
        </w:rPr>
        <w:t>practices</w:t>
      </w:r>
      <w:r w:rsidR="00F35C5F" w:rsidRPr="294AAC66">
        <w:rPr>
          <w:rFonts w:cs="Calibri"/>
          <w:sz w:val="22"/>
          <w:szCs w:val="22"/>
        </w:rPr>
        <w:t xml:space="preserve">. </w:t>
      </w:r>
    </w:p>
    <w:p w14:paraId="447D4518" w14:textId="3787BA80" w:rsidR="004D0E2C" w:rsidRPr="004D3744" w:rsidRDefault="7744564D" w:rsidP="003428F6">
      <w:pPr>
        <w:pStyle w:val="ListParagraph"/>
        <w:numPr>
          <w:ilvl w:val="0"/>
          <w:numId w:val="6"/>
        </w:numPr>
        <w:spacing w:before="120" w:after="120"/>
        <w:contextualSpacing w:val="0"/>
        <w:jc w:val="both"/>
        <w:rPr>
          <w:rFonts w:cs="Calibri"/>
          <w:sz w:val="22"/>
          <w:szCs w:val="22"/>
        </w:rPr>
      </w:pPr>
      <w:r w:rsidRPr="175713DE">
        <w:rPr>
          <w:rFonts w:cs="Calibri"/>
          <w:sz w:val="22"/>
          <w:szCs w:val="22"/>
        </w:rPr>
        <w:t>Women farmers</w:t>
      </w:r>
      <w:r w:rsidR="67C7F5B5" w:rsidRPr="175713DE">
        <w:rPr>
          <w:rFonts w:cs="Calibri"/>
          <w:sz w:val="22"/>
          <w:szCs w:val="22"/>
        </w:rPr>
        <w:t>’</w:t>
      </w:r>
      <w:r w:rsidRPr="175713DE">
        <w:rPr>
          <w:rFonts w:cs="Calibri"/>
          <w:sz w:val="22"/>
          <w:szCs w:val="22"/>
        </w:rPr>
        <w:t xml:space="preserve"> work burden is reduced as households adopt </w:t>
      </w:r>
      <w:r w:rsidR="27CE469E" w:rsidRPr="175713DE">
        <w:rPr>
          <w:rFonts w:cs="Calibri"/>
          <w:sz w:val="22"/>
          <w:szCs w:val="22"/>
        </w:rPr>
        <w:t xml:space="preserve">labour-saving </w:t>
      </w:r>
      <w:r w:rsidRPr="175713DE">
        <w:rPr>
          <w:rFonts w:cs="Calibri"/>
          <w:b/>
          <w:bCs/>
          <w:sz w:val="22"/>
          <w:szCs w:val="22"/>
        </w:rPr>
        <w:t>climate-</w:t>
      </w:r>
      <w:r w:rsidR="755903B8" w:rsidRPr="175713DE">
        <w:rPr>
          <w:rFonts w:cs="Calibri"/>
          <w:b/>
          <w:bCs/>
          <w:sz w:val="22"/>
          <w:szCs w:val="22"/>
        </w:rPr>
        <w:t xml:space="preserve">smart </w:t>
      </w:r>
      <w:r w:rsidRPr="175713DE">
        <w:rPr>
          <w:rFonts w:cs="Calibri"/>
          <w:b/>
          <w:bCs/>
          <w:sz w:val="22"/>
          <w:szCs w:val="22"/>
        </w:rPr>
        <w:t>agricultural inputs and technologies</w:t>
      </w:r>
      <w:r w:rsidRPr="175713DE">
        <w:rPr>
          <w:rFonts w:cs="Calibri"/>
          <w:sz w:val="22"/>
          <w:szCs w:val="22"/>
        </w:rPr>
        <w:t>.</w:t>
      </w:r>
    </w:p>
    <w:p w14:paraId="76FC852D" w14:textId="24878DCA" w:rsidR="00C40E44" w:rsidRPr="004D3744" w:rsidRDefault="00C40E44" w:rsidP="003428F6">
      <w:pPr>
        <w:pStyle w:val="ListParagraph"/>
        <w:numPr>
          <w:ilvl w:val="0"/>
          <w:numId w:val="6"/>
        </w:numPr>
        <w:spacing w:before="120" w:after="120"/>
        <w:contextualSpacing w:val="0"/>
        <w:jc w:val="both"/>
        <w:rPr>
          <w:rFonts w:cs="Calibri"/>
          <w:sz w:val="22"/>
          <w:szCs w:val="22"/>
        </w:rPr>
      </w:pPr>
      <w:r w:rsidRPr="1CDEE61E">
        <w:rPr>
          <w:rFonts w:cs="Calibri"/>
          <w:sz w:val="22"/>
          <w:szCs w:val="22"/>
        </w:rPr>
        <w:t xml:space="preserve">Women farmers have increased household income and food security through </w:t>
      </w:r>
      <w:r w:rsidR="008018C3" w:rsidRPr="1CDEE61E">
        <w:rPr>
          <w:rFonts w:cs="Calibri"/>
          <w:b/>
          <w:bCs/>
          <w:sz w:val="22"/>
          <w:szCs w:val="22"/>
        </w:rPr>
        <w:t>climate</w:t>
      </w:r>
      <w:r w:rsidR="71A82E04" w:rsidRPr="1CDEE61E">
        <w:rPr>
          <w:rFonts w:cs="Calibri"/>
          <w:b/>
          <w:bCs/>
          <w:sz w:val="22"/>
          <w:szCs w:val="22"/>
        </w:rPr>
        <w:t>-smart</w:t>
      </w:r>
      <w:r w:rsidR="008018C3" w:rsidRPr="1CDEE61E">
        <w:rPr>
          <w:rFonts w:cs="Calibri"/>
          <w:b/>
          <w:bCs/>
          <w:sz w:val="22"/>
          <w:szCs w:val="22"/>
        </w:rPr>
        <w:t xml:space="preserve"> livestock production practices</w:t>
      </w:r>
      <w:r w:rsidR="004D3744" w:rsidRPr="1CDEE61E">
        <w:rPr>
          <w:rFonts w:cs="Calibri"/>
          <w:b/>
          <w:bCs/>
          <w:sz w:val="22"/>
          <w:szCs w:val="22"/>
        </w:rPr>
        <w:t>.</w:t>
      </w:r>
    </w:p>
    <w:p w14:paraId="5781575E" w14:textId="63E30732" w:rsidR="00C40E44" w:rsidRPr="004D3744" w:rsidRDefault="00C40E44" w:rsidP="003428F6">
      <w:pPr>
        <w:pStyle w:val="ListParagraph"/>
        <w:numPr>
          <w:ilvl w:val="0"/>
          <w:numId w:val="6"/>
        </w:numPr>
        <w:spacing w:before="120" w:after="120"/>
        <w:contextualSpacing w:val="0"/>
        <w:jc w:val="both"/>
        <w:rPr>
          <w:rFonts w:cs="Calibri"/>
          <w:sz w:val="22"/>
          <w:szCs w:val="22"/>
        </w:rPr>
      </w:pPr>
      <w:r w:rsidRPr="1CDEE61E">
        <w:rPr>
          <w:rFonts w:cs="Calibri"/>
          <w:sz w:val="22"/>
          <w:szCs w:val="22"/>
        </w:rPr>
        <w:t>Women farmers have increased security of</w:t>
      </w:r>
      <w:r w:rsidRPr="1CDEE61E">
        <w:rPr>
          <w:rFonts w:cs="Calibri"/>
          <w:b/>
          <w:bCs/>
          <w:sz w:val="22"/>
          <w:szCs w:val="22"/>
        </w:rPr>
        <w:t xml:space="preserve"> land tenure and land usage rights</w:t>
      </w:r>
      <w:r w:rsidRPr="1CDEE61E">
        <w:rPr>
          <w:rFonts w:cs="Calibri"/>
          <w:sz w:val="22"/>
          <w:szCs w:val="22"/>
        </w:rPr>
        <w:t xml:space="preserve"> </w:t>
      </w:r>
      <w:r w:rsidR="00061BBD" w:rsidRPr="1CDEE61E">
        <w:rPr>
          <w:rFonts w:cs="Calibri"/>
          <w:sz w:val="22"/>
          <w:szCs w:val="22"/>
        </w:rPr>
        <w:t xml:space="preserve">for </w:t>
      </w:r>
      <w:r w:rsidRPr="1CDEE61E">
        <w:rPr>
          <w:rFonts w:cs="Calibri"/>
          <w:sz w:val="22"/>
          <w:szCs w:val="22"/>
        </w:rPr>
        <w:t>climate-</w:t>
      </w:r>
      <w:r w:rsidR="54DD4D35" w:rsidRPr="1CDEE61E">
        <w:rPr>
          <w:rFonts w:cs="Calibri"/>
          <w:sz w:val="22"/>
          <w:szCs w:val="22"/>
        </w:rPr>
        <w:t>smart</w:t>
      </w:r>
      <w:r w:rsidRPr="1CDEE61E">
        <w:rPr>
          <w:rFonts w:cs="Calibri"/>
          <w:sz w:val="22"/>
          <w:szCs w:val="22"/>
        </w:rPr>
        <w:t xml:space="preserve"> agriculture.</w:t>
      </w:r>
    </w:p>
    <w:p w14:paraId="45A85EEA" w14:textId="6BF36396" w:rsidR="00A153CA" w:rsidRPr="004D3744" w:rsidRDefault="00A153CA" w:rsidP="003428F6">
      <w:pPr>
        <w:pStyle w:val="ListParagraph"/>
        <w:numPr>
          <w:ilvl w:val="0"/>
          <w:numId w:val="6"/>
        </w:numPr>
        <w:spacing w:before="120" w:after="120"/>
        <w:contextualSpacing w:val="0"/>
        <w:jc w:val="both"/>
        <w:rPr>
          <w:rFonts w:cs="Calibri"/>
          <w:sz w:val="22"/>
          <w:szCs w:val="22"/>
        </w:rPr>
      </w:pPr>
      <w:r w:rsidRPr="004D3744">
        <w:rPr>
          <w:rFonts w:cs="Calibri"/>
          <w:sz w:val="22"/>
          <w:szCs w:val="22"/>
        </w:rPr>
        <w:t xml:space="preserve">Women farmers have </w:t>
      </w:r>
      <w:r w:rsidR="00061BBD" w:rsidRPr="004D3744">
        <w:rPr>
          <w:rFonts w:cs="Calibri"/>
          <w:sz w:val="22"/>
          <w:szCs w:val="22"/>
        </w:rPr>
        <w:t xml:space="preserve">increased </w:t>
      </w:r>
      <w:r w:rsidR="0030458A">
        <w:rPr>
          <w:rFonts w:cs="Calibri"/>
          <w:sz w:val="22"/>
          <w:szCs w:val="22"/>
        </w:rPr>
        <w:t xml:space="preserve">climate </w:t>
      </w:r>
      <w:r w:rsidR="00061BBD" w:rsidRPr="004D3744">
        <w:rPr>
          <w:rFonts w:cs="Calibri"/>
          <w:sz w:val="22"/>
          <w:szCs w:val="22"/>
        </w:rPr>
        <w:t xml:space="preserve">resilience through </w:t>
      </w:r>
      <w:r w:rsidRPr="004D3744">
        <w:rPr>
          <w:rFonts w:cs="Calibri"/>
          <w:sz w:val="22"/>
          <w:szCs w:val="22"/>
        </w:rPr>
        <w:t xml:space="preserve">diversified </w:t>
      </w:r>
      <w:r w:rsidRPr="004D3744">
        <w:rPr>
          <w:rFonts w:cs="Calibri"/>
          <w:b/>
          <w:bCs/>
          <w:sz w:val="22"/>
          <w:szCs w:val="22"/>
        </w:rPr>
        <w:t>on-and off-farm sources of income</w:t>
      </w:r>
      <w:r w:rsidR="004D3744" w:rsidRPr="004D3744">
        <w:rPr>
          <w:rFonts w:cs="Calibri"/>
          <w:sz w:val="22"/>
          <w:szCs w:val="22"/>
        </w:rPr>
        <w:t>.</w:t>
      </w:r>
    </w:p>
    <w:p w14:paraId="7D69A5FB" w14:textId="67255223" w:rsidR="00426671" w:rsidRPr="004D3744" w:rsidRDefault="00426671" w:rsidP="003428F6">
      <w:pPr>
        <w:pStyle w:val="ListParagraph"/>
        <w:numPr>
          <w:ilvl w:val="0"/>
          <w:numId w:val="6"/>
        </w:numPr>
        <w:spacing w:before="120" w:after="120"/>
        <w:contextualSpacing w:val="0"/>
        <w:jc w:val="both"/>
        <w:rPr>
          <w:rFonts w:cs="Calibri"/>
          <w:sz w:val="22"/>
          <w:szCs w:val="22"/>
        </w:rPr>
      </w:pPr>
      <w:r w:rsidRPr="004D3744">
        <w:rPr>
          <w:rFonts w:cs="Calibri"/>
          <w:sz w:val="22"/>
          <w:szCs w:val="22"/>
        </w:rPr>
        <w:t xml:space="preserve">Women farmers </w:t>
      </w:r>
      <w:r w:rsidR="00DA7928" w:rsidRPr="004D3744">
        <w:rPr>
          <w:rFonts w:cs="Calibri"/>
          <w:sz w:val="22"/>
          <w:szCs w:val="22"/>
        </w:rPr>
        <w:t>apply</w:t>
      </w:r>
      <w:r w:rsidRPr="004D3744">
        <w:rPr>
          <w:rFonts w:cs="Calibri"/>
          <w:sz w:val="22"/>
          <w:szCs w:val="22"/>
        </w:rPr>
        <w:t xml:space="preserve"> new knowledge and skills in </w:t>
      </w:r>
      <w:r w:rsidRPr="004D3744">
        <w:rPr>
          <w:rFonts w:cs="Calibri"/>
          <w:b/>
          <w:bCs/>
          <w:sz w:val="22"/>
          <w:szCs w:val="22"/>
        </w:rPr>
        <w:t>conservation and sustainable forest management</w:t>
      </w:r>
      <w:r w:rsidRPr="004D3744">
        <w:rPr>
          <w:rFonts w:cs="Calibri"/>
          <w:sz w:val="22"/>
          <w:szCs w:val="22"/>
        </w:rPr>
        <w:t xml:space="preserve"> techniques that </w:t>
      </w:r>
      <w:r w:rsidR="00DA7928" w:rsidRPr="004D3744">
        <w:rPr>
          <w:rFonts w:cs="Calibri"/>
          <w:sz w:val="22"/>
          <w:szCs w:val="22"/>
        </w:rPr>
        <w:t xml:space="preserve">mitigate </w:t>
      </w:r>
      <w:r w:rsidR="006432A7" w:rsidRPr="004D3744">
        <w:rPr>
          <w:rFonts w:cs="Calibri"/>
          <w:sz w:val="22"/>
          <w:szCs w:val="22"/>
        </w:rPr>
        <w:t xml:space="preserve">soil erosion </w:t>
      </w:r>
      <w:r w:rsidR="0046742E" w:rsidRPr="004D3744">
        <w:rPr>
          <w:rFonts w:cs="Calibri"/>
          <w:sz w:val="22"/>
          <w:szCs w:val="22"/>
        </w:rPr>
        <w:t>from</w:t>
      </w:r>
      <w:r w:rsidR="001F2745" w:rsidRPr="004D3744">
        <w:rPr>
          <w:rFonts w:cs="Calibri"/>
          <w:sz w:val="22"/>
          <w:szCs w:val="22"/>
        </w:rPr>
        <w:t xml:space="preserve"> changing rainfall patterns</w:t>
      </w:r>
      <w:r w:rsidRPr="004D3744">
        <w:rPr>
          <w:rFonts w:cs="Calibri"/>
          <w:sz w:val="22"/>
          <w:szCs w:val="22"/>
        </w:rPr>
        <w:t>.</w:t>
      </w:r>
    </w:p>
    <w:p w14:paraId="688F1399" w14:textId="226C48D4" w:rsidR="008E334A" w:rsidRDefault="005329C7" w:rsidP="003428F6">
      <w:pPr>
        <w:pStyle w:val="ListParagraph"/>
        <w:numPr>
          <w:ilvl w:val="0"/>
          <w:numId w:val="6"/>
        </w:numPr>
        <w:spacing w:before="120" w:after="120"/>
        <w:contextualSpacing w:val="0"/>
        <w:jc w:val="both"/>
        <w:rPr>
          <w:rFonts w:cs="Calibri"/>
          <w:sz w:val="22"/>
          <w:szCs w:val="22"/>
        </w:rPr>
      </w:pPr>
      <w:r>
        <w:rPr>
          <w:rFonts w:cs="Calibri"/>
          <w:sz w:val="22"/>
          <w:szCs w:val="22"/>
        </w:rPr>
        <w:t>Women farmers have increased</w:t>
      </w:r>
      <w:r w:rsidR="00953B34" w:rsidRPr="004D3744">
        <w:rPr>
          <w:rFonts w:cs="Calibri"/>
          <w:sz w:val="22"/>
          <w:szCs w:val="22"/>
        </w:rPr>
        <w:t xml:space="preserve"> </w:t>
      </w:r>
      <w:r w:rsidR="00F23722" w:rsidRPr="004D3744">
        <w:rPr>
          <w:rFonts w:cs="Calibri"/>
          <w:sz w:val="22"/>
          <w:szCs w:val="22"/>
        </w:rPr>
        <w:t xml:space="preserve">participation, decision-making and leadership </w:t>
      </w:r>
      <w:r w:rsidR="00953B34" w:rsidRPr="004D3744">
        <w:rPr>
          <w:rFonts w:cs="Calibri"/>
          <w:sz w:val="22"/>
          <w:szCs w:val="22"/>
        </w:rPr>
        <w:t xml:space="preserve">for </w:t>
      </w:r>
      <w:r w:rsidR="00F23722" w:rsidRPr="004D3744">
        <w:rPr>
          <w:rFonts w:cs="Calibri"/>
          <w:b/>
          <w:bCs/>
          <w:sz w:val="22"/>
          <w:szCs w:val="22"/>
        </w:rPr>
        <w:t>community management</w:t>
      </w:r>
      <w:r w:rsidR="00953B34" w:rsidRPr="004D3744">
        <w:rPr>
          <w:rFonts w:cs="Calibri"/>
          <w:b/>
          <w:bCs/>
          <w:sz w:val="22"/>
          <w:szCs w:val="22"/>
        </w:rPr>
        <w:t xml:space="preserve"> and protection</w:t>
      </w:r>
      <w:r w:rsidR="00F23722" w:rsidRPr="004D3744">
        <w:rPr>
          <w:rFonts w:cs="Calibri"/>
          <w:b/>
          <w:bCs/>
          <w:sz w:val="22"/>
          <w:szCs w:val="22"/>
        </w:rPr>
        <w:t xml:space="preserve"> of</w:t>
      </w:r>
      <w:r w:rsidR="00A42099" w:rsidRPr="004D3744">
        <w:rPr>
          <w:rFonts w:cs="Calibri"/>
          <w:b/>
          <w:bCs/>
          <w:sz w:val="22"/>
          <w:szCs w:val="22"/>
        </w:rPr>
        <w:t xml:space="preserve"> natural resources</w:t>
      </w:r>
      <w:r w:rsidR="00431B9F" w:rsidRPr="004D3744">
        <w:rPr>
          <w:rFonts w:cs="Calibri"/>
          <w:b/>
          <w:bCs/>
          <w:sz w:val="22"/>
          <w:szCs w:val="22"/>
        </w:rPr>
        <w:t xml:space="preserve"> and environments</w:t>
      </w:r>
      <w:r w:rsidR="004A7220" w:rsidRPr="004D3744">
        <w:rPr>
          <w:rFonts w:cs="Calibri"/>
          <w:b/>
          <w:bCs/>
          <w:sz w:val="22"/>
          <w:szCs w:val="22"/>
        </w:rPr>
        <w:t>,</w:t>
      </w:r>
      <w:r w:rsidR="00A42099" w:rsidRPr="004D3744">
        <w:rPr>
          <w:rFonts w:cs="Calibri"/>
          <w:sz w:val="22"/>
          <w:szCs w:val="22"/>
        </w:rPr>
        <w:t xml:space="preserve"> such as water, land, pasture, forest and marine resources.</w:t>
      </w:r>
    </w:p>
    <w:p w14:paraId="441DA25A" w14:textId="77777777" w:rsidR="0060656B" w:rsidRPr="00B6383E" w:rsidRDefault="0060656B" w:rsidP="0060656B">
      <w:pPr>
        <w:pStyle w:val="ListParagraph"/>
        <w:spacing w:before="120" w:after="120"/>
        <w:ind w:left="357"/>
        <w:contextualSpacing w:val="0"/>
        <w:jc w:val="both"/>
        <w:rPr>
          <w:rFonts w:cs="Calibri"/>
          <w:sz w:val="22"/>
          <w:szCs w:val="22"/>
        </w:rPr>
      </w:pPr>
    </w:p>
    <w:p w14:paraId="31DD2335" w14:textId="77777777" w:rsidR="00812D13" w:rsidRPr="00DB7C31" w:rsidRDefault="00812D13" w:rsidP="00D74BA2">
      <w:pPr>
        <w:pStyle w:val="Boxed1Heading"/>
        <w:rPr>
          <w:color w:val="FFFFFF" w:themeColor="background1"/>
        </w:rPr>
      </w:pPr>
      <w:r w:rsidRPr="00DB7C31">
        <w:rPr>
          <w:b/>
          <w:bCs w:val="0"/>
          <w:color w:val="FFFFFF" w:themeColor="background1"/>
        </w:rPr>
        <w:lastRenderedPageBreak/>
        <w:t>Case study: Economic empowerment of women farmers through forest solutions in Vietnam</w:t>
      </w:r>
      <w:r w:rsidRPr="00DB7C31">
        <w:rPr>
          <w:rStyle w:val="FootnoteReference"/>
          <w:rFonts w:cs="Calibri"/>
          <w:color w:val="FFFFFF" w:themeColor="background1"/>
        </w:rPr>
        <w:footnoteReference w:id="29"/>
      </w:r>
    </w:p>
    <w:p w14:paraId="2D84935E" w14:textId="0B9C63E6" w:rsidR="008E334A" w:rsidRDefault="00812D13" w:rsidP="00812D13">
      <w:pPr>
        <w:pStyle w:val="Boxed1Text"/>
      </w:pPr>
      <w:r w:rsidRPr="00486F55">
        <w:t xml:space="preserve">Enhancing women's leadership and economic opportunities in forestry can provide a stable income and build resilience. </w:t>
      </w:r>
      <w:r w:rsidRPr="00A640F4">
        <w:t xml:space="preserve">In northwest Vietnam, Arabica coffee has been </w:t>
      </w:r>
      <w:r>
        <w:t xml:space="preserve">intensively </w:t>
      </w:r>
      <w:r w:rsidRPr="00A640F4">
        <w:t xml:space="preserve">grown on sloping land </w:t>
      </w:r>
      <w:r>
        <w:t xml:space="preserve">leading to </w:t>
      </w:r>
      <w:r w:rsidRPr="00A640F4">
        <w:t>deforestation and soil erosion.</w:t>
      </w:r>
      <w:r>
        <w:t xml:space="preserve"> </w:t>
      </w:r>
      <w:r w:rsidRPr="00486F55">
        <w:t>The Centre for International Forestry Research and World Agroforestry (CIFOR-ICRAF) program supported women farmers to adopt coffee-based agroforestry systems. Community-based savings and loans groups enabled investment in climate-</w:t>
      </w:r>
      <w:r>
        <w:t>resilient technologies, training in climate-resilient practices, and collective bargaining power. Wo</w:t>
      </w:r>
      <w:r w:rsidRPr="00486F55">
        <w:t xml:space="preserve">men farmers increased the quality and quantity of their coffee production, doubled their household income, and strengthened household food security through </w:t>
      </w:r>
      <w:r>
        <w:t>co-</w:t>
      </w:r>
      <w:r w:rsidRPr="00486F55">
        <w:t>cultivating fruit</w:t>
      </w:r>
      <w:r>
        <w:t xml:space="preserve"> and timber</w:t>
      </w:r>
      <w:r w:rsidRPr="00486F55">
        <w:t xml:space="preserve"> trees that reduced the need for irrigation</w:t>
      </w:r>
      <w:r>
        <w:t xml:space="preserve"> and </w:t>
      </w:r>
      <w:r w:rsidRPr="00486F55">
        <w:t>sequestered carbon.</w:t>
      </w:r>
    </w:p>
    <w:p w14:paraId="3C01CE71" w14:textId="02B61F16" w:rsidR="00812D13" w:rsidRPr="00486F55" w:rsidRDefault="00812D13" w:rsidP="00812D13">
      <w:pPr>
        <w:rPr>
          <w:rFonts w:cs="Calibri"/>
          <w:color w:val="3DA18F" w:themeColor="accent1" w:themeShade="BF"/>
        </w:rPr>
      </w:pPr>
      <w:r>
        <w:rPr>
          <w:rFonts w:cs="Calibri"/>
          <w:color w:val="3DA18F" w:themeColor="accent1" w:themeShade="BF"/>
        </w:rPr>
        <w:t xml:space="preserve"> </w:t>
      </w:r>
    </w:p>
    <w:p w14:paraId="1743A5BD" w14:textId="77777777" w:rsidR="00812D13" w:rsidRPr="00DB7C31" w:rsidRDefault="00812D13" w:rsidP="00D74BA2">
      <w:pPr>
        <w:pStyle w:val="Boxed1Heading"/>
        <w:rPr>
          <w:b/>
          <w:bCs w:val="0"/>
          <w:color w:val="FFFFFF" w:themeColor="background1"/>
        </w:rPr>
      </w:pPr>
      <w:r w:rsidRPr="00DB7C31">
        <w:rPr>
          <w:b/>
          <w:bCs w:val="0"/>
          <w:color w:val="FFFFFF" w:themeColor="background1"/>
        </w:rPr>
        <w:t>Case study: Video extension in Uganda</w:t>
      </w:r>
    </w:p>
    <w:p w14:paraId="582DD199" w14:textId="4FA565EA" w:rsidR="00812D13" w:rsidRPr="00812D13" w:rsidRDefault="00812D13" w:rsidP="00812D13">
      <w:pPr>
        <w:pStyle w:val="Boxed1Text"/>
      </w:pPr>
      <w:r w:rsidRPr="00486F55">
        <w:rPr>
          <w:rFonts w:cs="Calibri"/>
        </w:rPr>
        <w:t>Climate information and agricultural extension services that consider the different ways in which women and men use and access information is critical for successful adoption of climate-</w:t>
      </w:r>
      <w:r>
        <w:rPr>
          <w:rFonts w:cs="Calibri"/>
        </w:rPr>
        <w:t>resilient</w:t>
      </w:r>
      <w:r w:rsidRPr="00486F55">
        <w:rPr>
          <w:rFonts w:cs="Calibri"/>
        </w:rPr>
        <w:t xml:space="preserve"> agriculture practices. In Uganda, women carry out most agricultural activities, but agricultural information is directed at men. The International Food Policy Research Institute aimed to accelerate the use of climate-</w:t>
      </w:r>
      <w:r>
        <w:rPr>
          <w:rFonts w:cs="Calibri"/>
        </w:rPr>
        <w:t>resilient</w:t>
      </w:r>
      <w:r w:rsidRPr="00486F55">
        <w:rPr>
          <w:rFonts w:cs="Calibri"/>
        </w:rPr>
        <w:t xml:space="preserve"> agricultural practices by reaching smallholder women farmers through video-based agricultural extension services which feature women farmers. After watching the extension videos featuring women farmers, women’s uptake of climate-</w:t>
      </w:r>
      <w:r>
        <w:rPr>
          <w:rFonts w:cs="Calibri"/>
        </w:rPr>
        <w:t xml:space="preserve">resilient </w:t>
      </w:r>
      <w:r w:rsidRPr="00486F55">
        <w:rPr>
          <w:rFonts w:cs="Calibri"/>
        </w:rPr>
        <w:t>agricultural practices increased to the same level or higher than men.</w:t>
      </w:r>
    </w:p>
    <w:p w14:paraId="478DA374" w14:textId="77777777" w:rsidR="004A7220" w:rsidRPr="004414DD" w:rsidRDefault="004A7220" w:rsidP="00CF10F1">
      <w:pPr>
        <w:spacing w:before="120" w:after="120"/>
        <w:rPr>
          <w:rFonts w:cs="Calibri"/>
          <w:i/>
          <w:iCs/>
        </w:rPr>
      </w:pPr>
    </w:p>
    <w:p w14:paraId="36D8DF6D" w14:textId="77777777" w:rsidR="00A81E4E" w:rsidRDefault="00A81E4E">
      <w:pPr>
        <w:spacing w:before="120" w:after="120"/>
        <w:rPr>
          <w:rFonts w:cs="Calibri"/>
          <w:i/>
          <w:iCs/>
        </w:rPr>
        <w:sectPr w:rsidR="00A81E4E" w:rsidSect="006817D8">
          <w:headerReference w:type="default" r:id="rId45"/>
          <w:footerReference w:type="default" r:id="rId46"/>
          <w:pgSz w:w="11906" w:h="16838"/>
          <w:pgMar w:top="1104" w:right="1440" w:bottom="1440" w:left="1440" w:header="708" w:footer="69" w:gutter="0"/>
          <w:cols w:space="708"/>
          <w:docGrid w:linePitch="360"/>
        </w:sectPr>
      </w:pPr>
    </w:p>
    <w:p w14:paraId="582A8C05" w14:textId="77777777" w:rsidR="0034768A" w:rsidRDefault="00DE5A1C" w:rsidP="0034768A">
      <w:pPr>
        <w:pStyle w:val="Heading2"/>
      </w:pPr>
      <w:r>
        <w:rPr>
          <w:noProof/>
          <w14:ligatures w14:val="standardContextual"/>
        </w:rPr>
        <w:lastRenderedPageBreak/>
        <w:drawing>
          <wp:anchor distT="0" distB="0" distL="114300" distR="114300" simplePos="0" relativeHeight="251719698" behindDoc="1" locked="0" layoutInCell="1" allowOverlap="1" wp14:anchorId="189820C6" wp14:editId="749F73CE">
            <wp:simplePos x="0" y="0"/>
            <wp:positionH relativeFrom="column">
              <wp:posOffset>-967316</wp:posOffset>
            </wp:positionH>
            <wp:positionV relativeFrom="paragraph">
              <wp:posOffset>-1100455</wp:posOffset>
            </wp:positionV>
            <wp:extent cx="7555865" cy="2518410"/>
            <wp:effectExtent l="0" t="0" r="635" b="0"/>
            <wp:wrapNone/>
            <wp:docPr id="1393971585"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71585" name="Graphic 31">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a:ext>
                      </a:extLst>
                    </a:blip>
                    <a:stretch>
                      <a:fillRect/>
                    </a:stretch>
                  </pic:blipFill>
                  <pic:spPr>
                    <a:xfrm>
                      <a:off x="0" y="0"/>
                      <a:ext cx="7555865" cy="2518410"/>
                    </a:xfrm>
                    <a:prstGeom prst="rect">
                      <a:avLst/>
                    </a:prstGeom>
                  </pic:spPr>
                </pic:pic>
              </a:graphicData>
            </a:graphic>
            <wp14:sizeRelH relativeFrom="page">
              <wp14:pctWidth>0</wp14:pctWidth>
            </wp14:sizeRelH>
            <wp14:sizeRelV relativeFrom="page">
              <wp14:pctHeight>0</wp14:pctHeight>
            </wp14:sizeRelV>
          </wp:anchor>
        </w:drawing>
      </w:r>
      <w:bookmarkStart w:id="26" w:name="Education"/>
      <w:bookmarkEnd w:id="26"/>
      <w:r w:rsidR="00B52075">
        <w:rPr>
          <w:noProof/>
          <w14:ligatures w14:val="standardContextual"/>
        </w:rPr>
        <mc:AlternateContent>
          <mc:Choice Requires="wps">
            <w:drawing>
              <wp:anchor distT="0" distB="0" distL="114300" distR="114300" simplePos="0" relativeHeight="251633681" behindDoc="1" locked="0" layoutInCell="1" allowOverlap="1" wp14:anchorId="25456053" wp14:editId="01346615">
                <wp:simplePos x="0" y="0"/>
                <wp:positionH relativeFrom="column">
                  <wp:posOffset>-908582</wp:posOffset>
                </wp:positionH>
                <wp:positionV relativeFrom="paragraph">
                  <wp:posOffset>-1683849</wp:posOffset>
                </wp:positionV>
                <wp:extent cx="3955372" cy="1899437"/>
                <wp:effectExtent l="0" t="0" r="0" b="5715"/>
                <wp:wrapNone/>
                <wp:docPr id="908161565" name="Freeform 596500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55372" cy="1899437"/>
                        </a:xfrm>
                        <a:custGeom>
                          <a:avLst/>
                          <a:gdLst>
                            <a:gd name="connsiteX0" fmla="*/ 288765 w 3955372"/>
                            <a:gd name="connsiteY0" fmla="*/ 1229457 h 1899437"/>
                            <a:gd name="connsiteX1" fmla="*/ 293823 w 3955372"/>
                            <a:gd name="connsiteY1" fmla="*/ 1229457 h 1899437"/>
                            <a:gd name="connsiteX2" fmla="*/ 565040 w 3955372"/>
                            <a:gd name="connsiteY2" fmla="*/ 958174 h 1899437"/>
                            <a:gd name="connsiteX3" fmla="*/ 565040 w 3955372"/>
                            <a:gd name="connsiteY3" fmla="*/ 953118 h 1899437"/>
                            <a:gd name="connsiteX4" fmla="*/ 559982 w 3955372"/>
                            <a:gd name="connsiteY4" fmla="*/ 953118 h 1899437"/>
                            <a:gd name="connsiteX5" fmla="*/ 288699 w 3955372"/>
                            <a:gd name="connsiteY5" fmla="*/ 1224400 h 1899437"/>
                            <a:gd name="connsiteX6" fmla="*/ 288699 w 3955372"/>
                            <a:gd name="connsiteY6" fmla="*/ 1229457 h 1899437"/>
                            <a:gd name="connsiteX7" fmla="*/ 289697 w 3955372"/>
                            <a:gd name="connsiteY7" fmla="*/ 1187936 h 1899437"/>
                            <a:gd name="connsiteX8" fmla="*/ 294821 w 3955372"/>
                            <a:gd name="connsiteY8" fmla="*/ 1187936 h 1899437"/>
                            <a:gd name="connsiteX9" fmla="*/ 552198 w 3955372"/>
                            <a:gd name="connsiteY9" fmla="*/ 930360 h 1899437"/>
                            <a:gd name="connsiteX10" fmla="*/ 551665 w 3955372"/>
                            <a:gd name="connsiteY10" fmla="*/ 925902 h 1899437"/>
                            <a:gd name="connsiteX11" fmla="*/ 547140 w 3955372"/>
                            <a:gd name="connsiteY11" fmla="*/ 925304 h 1899437"/>
                            <a:gd name="connsiteX12" fmla="*/ 289697 w 3955372"/>
                            <a:gd name="connsiteY12" fmla="*/ 1182746 h 1899437"/>
                            <a:gd name="connsiteX13" fmla="*/ 289697 w 3955372"/>
                            <a:gd name="connsiteY13" fmla="*/ 1187870 h 1899437"/>
                            <a:gd name="connsiteX14" fmla="*/ 548205 w 3955372"/>
                            <a:gd name="connsiteY14" fmla="*/ 912662 h 1899437"/>
                            <a:gd name="connsiteX15" fmla="*/ 550733 w 3955372"/>
                            <a:gd name="connsiteY15" fmla="*/ 911597 h 1899437"/>
                            <a:gd name="connsiteX16" fmla="*/ 1308556 w 3955372"/>
                            <a:gd name="connsiteY16" fmla="*/ 153840 h 1899437"/>
                            <a:gd name="connsiteX17" fmla="*/ 1308556 w 3955372"/>
                            <a:gd name="connsiteY17" fmla="*/ 148783 h 1899437"/>
                            <a:gd name="connsiteX18" fmla="*/ 1303499 w 3955372"/>
                            <a:gd name="connsiteY18" fmla="*/ 148783 h 1899437"/>
                            <a:gd name="connsiteX19" fmla="*/ 545744 w 3955372"/>
                            <a:gd name="connsiteY19" fmla="*/ 906540 h 1899437"/>
                            <a:gd name="connsiteX20" fmla="*/ 545144 w 3955372"/>
                            <a:gd name="connsiteY20" fmla="*/ 910400 h 1899437"/>
                            <a:gd name="connsiteX21" fmla="*/ 548271 w 3955372"/>
                            <a:gd name="connsiteY21" fmla="*/ 912662 h 1899437"/>
                            <a:gd name="connsiteX22" fmla="*/ 560315 w 3955372"/>
                            <a:gd name="connsiteY22" fmla="*/ 917252 h 1899437"/>
                            <a:gd name="connsiteX23" fmla="*/ 555191 w 3955372"/>
                            <a:gd name="connsiteY23" fmla="*/ 917252 h 1899437"/>
                            <a:gd name="connsiteX24" fmla="*/ 554394 w 3955372"/>
                            <a:gd name="connsiteY24" fmla="*/ 918118 h 1899437"/>
                            <a:gd name="connsiteX25" fmla="*/ 554394 w 3955372"/>
                            <a:gd name="connsiteY25" fmla="*/ 923175 h 1899437"/>
                            <a:gd name="connsiteX26" fmla="*/ 556921 w 3955372"/>
                            <a:gd name="connsiteY26" fmla="*/ 924172 h 1899437"/>
                            <a:gd name="connsiteX27" fmla="*/ 559449 w 3955372"/>
                            <a:gd name="connsiteY27" fmla="*/ 923175 h 1899437"/>
                            <a:gd name="connsiteX28" fmla="*/ 560248 w 3955372"/>
                            <a:gd name="connsiteY28" fmla="*/ 922310 h 1899437"/>
                            <a:gd name="connsiteX29" fmla="*/ 560248 w 3955372"/>
                            <a:gd name="connsiteY29" fmla="*/ 917186 h 1899437"/>
                            <a:gd name="connsiteX30" fmla="*/ 1258584 w 3955372"/>
                            <a:gd name="connsiteY30" fmla="*/ 112652 h 1899437"/>
                            <a:gd name="connsiteX31" fmla="*/ 1248137 w 3955372"/>
                            <a:gd name="connsiteY31" fmla="*/ 123032 h 1899437"/>
                            <a:gd name="connsiteX32" fmla="*/ 1246342 w 3955372"/>
                            <a:gd name="connsiteY32" fmla="*/ 125828 h 1899437"/>
                            <a:gd name="connsiteX33" fmla="*/ 1247407 w 3955372"/>
                            <a:gd name="connsiteY33" fmla="*/ 128889 h 1899437"/>
                            <a:gd name="connsiteX34" fmla="*/ 1250534 w 3955372"/>
                            <a:gd name="connsiteY34" fmla="*/ 129951 h 1899437"/>
                            <a:gd name="connsiteX35" fmla="*/ 1253261 w 3955372"/>
                            <a:gd name="connsiteY35" fmla="*/ 128090 h 1899437"/>
                            <a:gd name="connsiteX36" fmla="*/ 1263708 w 3955372"/>
                            <a:gd name="connsiteY36" fmla="*/ 117709 h 1899437"/>
                            <a:gd name="connsiteX37" fmla="*/ 1263109 w 3955372"/>
                            <a:gd name="connsiteY37" fmla="*/ 113185 h 1899437"/>
                            <a:gd name="connsiteX38" fmla="*/ 1258584 w 3955372"/>
                            <a:gd name="connsiteY38" fmla="*/ 112652 h 1899437"/>
                            <a:gd name="connsiteX39" fmla="*/ 1323793 w 3955372"/>
                            <a:gd name="connsiteY39" fmla="*/ 158898 h 1899437"/>
                            <a:gd name="connsiteX40" fmla="*/ 1323195 w 3955372"/>
                            <a:gd name="connsiteY40" fmla="*/ 154372 h 1899437"/>
                            <a:gd name="connsiteX41" fmla="*/ 1318671 w 3955372"/>
                            <a:gd name="connsiteY41" fmla="*/ 153840 h 1899437"/>
                            <a:gd name="connsiteX42" fmla="*/ 563376 w 3955372"/>
                            <a:gd name="connsiteY42" fmla="*/ 909200 h 1899437"/>
                            <a:gd name="connsiteX43" fmla="*/ 561512 w 3955372"/>
                            <a:gd name="connsiteY43" fmla="*/ 911929 h 1899437"/>
                            <a:gd name="connsiteX44" fmla="*/ 562577 w 3955372"/>
                            <a:gd name="connsiteY44" fmla="*/ 915057 h 1899437"/>
                            <a:gd name="connsiteX45" fmla="*/ 565704 w 3955372"/>
                            <a:gd name="connsiteY45" fmla="*/ 916055 h 1899437"/>
                            <a:gd name="connsiteX46" fmla="*/ 568433 w 3955372"/>
                            <a:gd name="connsiteY46" fmla="*/ 914258 h 1899437"/>
                            <a:gd name="connsiteX47" fmla="*/ 1272159 w 3955372"/>
                            <a:gd name="connsiteY47" fmla="*/ 144657 h 1899437"/>
                            <a:gd name="connsiteX48" fmla="*/ 1277216 w 3955372"/>
                            <a:gd name="connsiteY48" fmla="*/ 144657 h 1899437"/>
                            <a:gd name="connsiteX49" fmla="*/ 1302500 w 3955372"/>
                            <a:gd name="connsiteY49" fmla="*/ 119373 h 1899437"/>
                            <a:gd name="connsiteX50" fmla="*/ 1302500 w 3955372"/>
                            <a:gd name="connsiteY50" fmla="*/ 114316 h 1899437"/>
                            <a:gd name="connsiteX51" fmla="*/ 1297445 w 3955372"/>
                            <a:gd name="connsiteY51" fmla="*/ 114316 h 1899437"/>
                            <a:gd name="connsiteX52" fmla="*/ 1272159 w 3955372"/>
                            <a:gd name="connsiteY52" fmla="*/ 139601 h 1899437"/>
                            <a:gd name="connsiteX53" fmla="*/ 1272159 w 3955372"/>
                            <a:gd name="connsiteY53" fmla="*/ 144657 h 1899437"/>
                            <a:gd name="connsiteX54" fmla="*/ 1271426 w 3955372"/>
                            <a:gd name="connsiteY54" fmla="*/ 128754 h 1899437"/>
                            <a:gd name="connsiteX55" fmla="*/ 1273956 w 3955372"/>
                            <a:gd name="connsiteY55" fmla="*/ 127689 h 1899437"/>
                            <a:gd name="connsiteX56" fmla="*/ 1283604 w 3955372"/>
                            <a:gd name="connsiteY56" fmla="*/ 117975 h 1899437"/>
                            <a:gd name="connsiteX57" fmla="*/ 1283071 w 3955372"/>
                            <a:gd name="connsiteY57" fmla="*/ 113517 h 1899437"/>
                            <a:gd name="connsiteX58" fmla="*/ 1278547 w 3955372"/>
                            <a:gd name="connsiteY58" fmla="*/ 112917 h 1899437"/>
                            <a:gd name="connsiteX59" fmla="*/ 1268832 w 3955372"/>
                            <a:gd name="connsiteY59" fmla="*/ 122634 h 1899437"/>
                            <a:gd name="connsiteX60" fmla="*/ 1268233 w 3955372"/>
                            <a:gd name="connsiteY60" fmla="*/ 126492 h 1899437"/>
                            <a:gd name="connsiteX61" fmla="*/ 1271426 w 3955372"/>
                            <a:gd name="connsiteY61" fmla="*/ 128754 h 1899437"/>
                            <a:gd name="connsiteX62" fmla="*/ 1332244 w 3955372"/>
                            <a:gd name="connsiteY62" fmla="*/ 145390 h 1899437"/>
                            <a:gd name="connsiteX63" fmla="*/ 1337301 w 3955372"/>
                            <a:gd name="connsiteY63" fmla="*/ 145390 h 1899437"/>
                            <a:gd name="connsiteX64" fmla="*/ 1341294 w 3955372"/>
                            <a:gd name="connsiteY64" fmla="*/ 141330 h 1899437"/>
                            <a:gd name="connsiteX65" fmla="*/ 1340761 w 3955372"/>
                            <a:gd name="connsiteY65" fmla="*/ 136872 h 1899437"/>
                            <a:gd name="connsiteX66" fmla="*/ 1336237 w 3955372"/>
                            <a:gd name="connsiteY66" fmla="*/ 136273 h 1899437"/>
                            <a:gd name="connsiteX67" fmla="*/ 1332244 w 3955372"/>
                            <a:gd name="connsiteY67" fmla="*/ 140266 h 1899437"/>
                            <a:gd name="connsiteX68" fmla="*/ 1332244 w 3955372"/>
                            <a:gd name="connsiteY68" fmla="*/ 145390 h 1899437"/>
                            <a:gd name="connsiteX69" fmla="*/ 1294384 w 3955372"/>
                            <a:gd name="connsiteY69" fmla="*/ 142661 h 1899437"/>
                            <a:gd name="connsiteX70" fmla="*/ 1296911 w 3955372"/>
                            <a:gd name="connsiteY70" fmla="*/ 143725 h 1899437"/>
                            <a:gd name="connsiteX71" fmla="*/ 1299439 w 3955372"/>
                            <a:gd name="connsiteY71" fmla="*/ 142661 h 1899437"/>
                            <a:gd name="connsiteX72" fmla="*/ 1314811 w 3955372"/>
                            <a:gd name="connsiteY72" fmla="*/ 127291 h 1899437"/>
                            <a:gd name="connsiteX73" fmla="*/ 1314211 w 3955372"/>
                            <a:gd name="connsiteY73" fmla="*/ 122833 h 1899437"/>
                            <a:gd name="connsiteX74" fmla="*/ 1309753 w 3955372"/>
                            <a:gd name="connsiteY74" fmla="*/ 122233 h 1899437"/>
                            <a:gd name="connsiteX75" fmla="*/ 1294384 w 3955372"/>
                            <a:gd name="connsiteY75" fmla="*/ 137605 h 1899437"/>
                            <a:gd name="connsiteX76" fmla="*/ 1294384 w 3955372"/>
                            <a:gd name="connsiteY76" fmla="*/ 142661 h 1899437"/>
                            <a:gd name="connsiteX77" fmla="*/ 1319734 w 3955372"/>
                            <a:gd name="connsiteY77" fmla="*/ 141197 h 1899437"/>
                            <a:gd name="connsiteX78" fmla="*/ 1322263 w 3955372"/>
                            <a:gd name="connsiteY78" fmla="*/ 140133 h 1899437"/>
                            <a:gd name="connsiteX79" fmla="*/ 1332244 w 3955372"/>
                            <a:gd name="connsiteY79" fmla="*/ 130152 h 1899437"/>
                            <a:gd name="connsiteX80" fmla="*/ 1331646 w 3955372"/>
                            <a:gd name="connsiteY80" fmla="*/ 125693 h 1899437"/>
                            <a:gd name="connsiteX81" fmla="*/ 1327120 w 3955372"/>
                            <a:gd name="connsiteY81" fmla="*/ 125095 h 1899437"/>
                            <a:gd name="connsiteX82" fmla="*/ 1317140 w 3955372"/>
                            <a:gd name="connsiteY82" fmla="*/ 135075 h 1899437"/>
                            <a:gd name="connsiteX83" fmla="*/ 1316608 w 3955372"/>
                            <a:gd name="connsiteY83" fmla="*/ 138935 h 1899437"/>
                            <a:gd name="connsiteX84" fmla="*/ 1319734 w 3955372"/>
                            <a:gd name="connsiteY84" fmla="*/ 141197 h 1899437"/>
                            <a:gd name="connsiteX85" fmla="*/ 553794 w 3955372"/>
                            <a:gd name="connsiteY85" fmla="*/ 938944 h 1899437"/>
                            <a:gd name="connsiteX86" fmla="*/ 291694 w 3955372"/>
                            <a:gd name="connsiteY86" fmla="*/ 1201046 h 1899437"/>
                            <a:gd name="connsiteX87" fmla="*/ 291694 w 3955372"/>
                            <a:gd name="connsiteY87" fmla="*/ 1206102 h 1899437"/>
                            <a:gd name="connsiteX88" fmla="*/ 296817 w 3955372"/>
                            <a:gd name="connsiteY88" fmla="*/ 1206102 h 1899437"/>
                            <a:gd name="connsiteX89" fmla="*/ 558851 w 3955372"/>
                            <a:gd name="connsiteY89" fmla="*/ 944068 h 1899437"/>
                            <a:gd name="connsiteX90" fmla="*/ 560715 w 3955372"/>
                            <a:gd name="connsiteY90" fmla="*/ 941341 h 1899437"/>
                            <a:gd name="connsiteX91" fmla="*/ 559650 w 3955372"/>
                            <a:gd name="connsiteY91" fmla="*/ 938213 h 1899437"/>
                            <a:gd name="connsiteX92" fmla="*/ 556523 w 3955372"/>
                            <a:gd name="connsiteY92" fmla="*/ 937148 h 1899437"/>
                            <a:gd name="connsiteX93" fmla="*/ 553794 w 3955372"/>
                            <a:gd name="connsiteY93" fmla="*/ 938944 h 1899437"/>
                            <a:gd name="connsiteX94" fmla="*/ 542948 w 3955372"/>
                            <a:gd name="connsiteY94" fmla="*/ 897690 h 1899437"/>
                            <a:gd name="connsiteX95" fmla="*/ 545476 w 3955372"/>
                            <a:gd name="connsiteY95" fmla="*/ 896692 h 1899437"/>
                            <a:gd name="connsiteX96" fmla="*/ 1253660 w 3955372"/>
                            <a:gd name="connsiteY96" fmla="*/ 188440 h 1899437"/>
                            <a:gd name="connsiteX97" fmla="*/ 1253062 w 3955372"/>
                            <a:gd name="connsiteY97" fmla="*/ 183982 h 1899437"/>
                            <a:gd name="connsiteX98" fmla="*/ 1248604 w 3955372"/>
                            <a:gd name="connsiteY98" fmla="*/ 183384 h 1899437"/>
                            <a:gd name="connsiteX99" fmla="*/ 540419 w 3955372"/>
                            <a:gd name="connsiteY99" fmla="*/ 891568 h 1899437"/>
                            <a:gd name="connsiteX100" fmla="*/ 540419 w 3955372"/>
                            <a:gd name="connsiteY100" fmla="*/ 896692 h 1899437"/>
                            <a:gd name="connsiteX101" fmla="*/ 542948 w 3955372"/>
                            <a:gd name="connsiteY101" fmla="*/ 897690 h 1899437"/>
                            <a:gd name="connsiteX102" fmla="*/ 479802 w 3955372"/>
                            <a:gd name="connsiteY102" fmla="*/ 800209 h 1899437"/>
                            <a:gd name="connsiteX103" fmla="*/ 504754 w 3955372"/>
                            <a:gd name="connsiteY103" fmla="*/ 775323 h 1899437"/>
                            <a:gd name="connsiteX104" fmla="*/ 513072 w 3955372"/>
                            <a:gd name="connsiteY104" fmla="*/ 767005 h 1899437"/>
                            <a:gd name="connsiteX105" fmla="*/ 520325 w 3955372"/>
                            <a:gd name="connsiteY105" fmla="*/ 759553 h 1899437"/>
                            <a:gd name="connsiteX106" fmla="*/ 520325 w 3955372"/>
                            <a:gd name="connsiteY106" fmla="*/ 754496 h 1899437"/>
                            <a:gd name="connsiteX107" fmla="*/ 515201 w 3955372"/>
                            <a:gd name="connsiteY107" fmla="*/ 754496 h 1899437"/>
                            <a:gd name="connsiteX108" fmla="*/ 507749 w 3955372"/>
                            <a:gd name="connsiteY108" fmla="*/ 761749 h 1899437"/>
                            <a:gd name="connsiteX109" fmla="*/ 499431 w 3955372"/>
                            <a:gd name="connsiteY109" fmla="*/ 770066 h 1899437"/>
                            <a:gd name="connsiteX110" fmla="*/ 474546 w 3955372"/>
                            <a:gd name="connsiteY110" fmla="*/ 795018 h 1899437"/>
                            <a:gd name="connsiteX111" fmla="*/ 474546 w 3955372"/>
                            <a:gd name="connsiteY111" fmla="*/ 800076 h 1899437"/>
                            <a:gd name="connsiteX112" fmla="*/ 477074 w 3955372"/>
                            <a:gd name="connsiteY112" fmla="*/ 801140 h 1899437"/>
                            <a:gd name="connsiteX113" fmla="*/ 479601 w 3955372"/>
                            <a:gd name="connsiteY113" fmla="*/ 800076 h 1899437"/>
                            <a:gd name="connsiteX114" fmla="*/ 459840 w 3955372"/>
                            <a:gd name="connsiteY114" fmla="*/ 838668 h 1899437"/>
                            <a:gd name="connsiteX115" fmla="*/ 462368 w 3955372"/>
                            <a:gd name="connsiteY115" fmla="*/ 837604 h 1899437"/>
                            <a:gd name="connsiteX116" fmla="*/ 465695 w 3955372"/>
                            <a:gd name="connsiteY116" fmla="*/ 834277 h 1899437"/>
                            <a:gd name="connsiteX117" fmla="*/ 465163 w 3955372"/>
                            <a:gd name="connsiteY117" fmla="*/ 829753 h 1899437"/>
                            <a:gd name="connsiteX118" fmla="*/ 460639 w 3955372"/>
                            <a:gd name="connsiteY118" fmla="*/ 829153 h 1899437"/>
                            <a:gd name="connsiteX119" fmla="*/ 457244 w 3955372"/>
                            <a:gd name="connsiteY119" fmla="*/ 832546 h 1899437"/>
                            <a:gd name="connsiteX120" fmla="*/ 457244 w 3955372"/>
                            <a:gd name="connsiteY120" fmla="*/ 837604 h 1899437"/>
                            <a:gd name="connsiteX121" fmla="*/ 459840 w 3955372"/>
                            <a:gd name="connsiteY121" fmla="*/ 838668 h 1899437"/>
                            <a:gd name="connsiteX122" fmla="*/ 478804 w 3955372"/>
                            <a:gd name="connsiteY122" fmla="*/ 819704 h 1899437"/>
                            <a:gd name="connsiteX123" fmla="*/ 481332 w 3955372"/>
                            <a:gd name="connsiteY123" fmla="*/ 818640 h 1899437"/>
                            <a:gd name="connsiteX124" fmla="*/ 481332 w 3955372"/>
                            <a:gd name="connsiteY124" fmla="*/ 813584 h 1899437"/>
                            <a:gd name="connsiteX125" fmla="*/ 476275 w 3955372"/>
                            <a:gd name="connsiteY125" fmla="*/ 813584 h 1899437"/>
                            <a:gd name="connsiteX126" fmla="*/ 475210 w 3955372"/>
                            <a:gd name="connsiteY126" fmla="*/ 816112 h 1899437"/>
                            <a:gd name="connsiteX127" fmla="*/ 478871 w 3955372"/>
                            <a:gd name="connsiteY127" fmla="*/ 819837 h 1899437"/>
                            <a:gd name="connsiteX128" fmla="*/ 468623 w 3955372"/>
                            <a:gd name="connsiteY128" fmla="*/ 809857 h 1899437"/>
                            <a:gd name="connsiteX129" fmla="*/ 467558 w 3955372"/>
                            <a:gd name="connsiteY129" fmla="*/ 807329 h 1899437"/>
                            <a:gd name="connsiteX130" fmla="*/ 462501 w 3955372"/>
                            <a:gd name="connsiteY130" fmla="*/ 807329 h 1899437"/>
                            <a:gd name="connsiteX131" fmla="*/ 462501 w 3955372"/>
                            <a:gd name="connsiteY131" fmla="*/ 812386 h 1899437"/>
                            <a:gd name="connsiteX132" fmla="*/ 465030 w 3955372"/>
                            <a:gd name="connsiteY132" fmla="*/ 813449 h 1899437"/>
                            <a:gd name="connsiteX133" fmla="*/ 467558 w 3955372"/>
                            <a:gd name="connsiteY133" fmla="*/ 812386 h 1899437"/>
                            <a:gd name="connsiteX134" fmla="*/ 468623 w 3955372"/>
                            <a:gd name="connsiteY134" fmla="*/ 809857 h 1899437"/>
                            <a:gd name="connsiteX135" fmla="*/ 471219 w 3955372"/>
                            <a:gd name="connsiteY135" fmla="*/ 807196 h 1899437"/>
                            <a:gd name="connsiteX136" fmla="*/ 473747 w 3955372"/>
                            <a:gd name="connsiteY136" fmla="*/ 806198 h 1899437"/>
                            <a:gd name="connsiteX137" fmla="*/ 474745 w 3955372"/>
                            <a:gd name="connsiteY137" fmla="*/ 803668 h 1899437"/>
                            <a:gd name="connsiteX138" fmla="*/ 473747 w 3955372"/>
                            <a:gd name="connsiteY138" fmla="*/ 801140 h 1899437"/>
                            <a:gd name="connsiteX139" fmla="*/ 468689 w 3955372"/>
                            <a:gd name="connsiteY139" fmla="*/ 801140 h 1899437"/>
                            <a:gd name="connsiteX140" fmla="*/ 468689 w 3955372"/>
                            <a:gd name="connsiteY140" fmla="*/ 806198 h 1899437"/>
                            <a:gd name="connsiteX141" fmla="*/ 471219 w 3955372"/>
                            <a:gd name="connsiteY141" fmla="*/ 807196 h 1899437"/>
                            <a:gd name="connsiteX142" fmla="*/ 535894 w 3955372"/>
                            <a:gd name="connsiteY142" fmla="*/ 823631 h 1899437"/>
                            <a:gd name="connsiteX143" fmla="*/ 538424 w 3955372"/>
                            <a:gd name="connsiteY143" fmla="*/ 822566 h 1899437"/>
                            <a:gd name="connsiteX144" fmla="*/ 595581 w 3955372"/>
                            <a:gd name="connsiteY144" fmla="*/ 765342 h 1899437"/>
                            <a:gd name="connsiteX145" fmla="*/ 595581 w 3955372"/>
                            <a:gd name="connsiteY145" fmla="*/ 760351 h 1899437"/>
                            <a:gd name="connsiteX146" fmla="*/ 590458 w 3955372"/>
                            <a:gd name="connsiteY146" fmla="*/ 760351 h 1899437"/>
                            <a:gd name="connsiteX147" fmla="*/ 533632 w 3955372"/>
                            <a:gd name="connsiteY147" fmla="*/ 817509 h 1899437"/>
                            <a:gd name="connsiteX148" fmla="*/ 533632 w 3955372"/>
                            <a:gd name="connsiteY148" fmla="*/ 822632 h 1899437"/>
                            <a:gd name="connsiteX149" fmla="*/ 536160 w 3955372"/>
                            <a:gd name="connsiteY149" fmla="*/ 823631 h 1899437"/>
                            <a:gd name="connsiteX150" fmla="*/ 536959 w 3955372"/>
                            <a:gd name="connsiteY150" fmla="*/ 843126 h 1899437"/>
                            <a:gd name="connsiteX151" fmla="*/ 539489 w 3955372"/>
                            <a:gd name="connsiteY151" fmla="*/ 842062 h 1899437"/>
                            <a:gd name="connsiteX152" fmla="*/ 546875 w 3955372"/>
                            <a:gd name="connsiteY152" fmla="*/ 834609 h 1899437"/>
                            <a:gd name="connsiteX153" fmla="*/ 548736 w 3955372"/>
                            <a:gd name="connsiteY153" fmla="*/ 831882 h 1899437"/>
                            <a:gd name="connsiteX154" fmla="*/ 547672 w 3955372"/>
                            <a:gd name="connsiteY154" fmla="*/ 828821 h 1899437"/>
                            <a:gd name="connsiteX155" fmla="*/ 544611 w 3955372"/>
                            <a:gd name="connsiteY155" fmla="*/ 827756 h 1899437"/>
                            <a:gd name="connsiteX156" fmla="*/ 541817 w 3955372"/>
                            <a:gd name="connsiteY156" fmla="*/ 829553 h 1899437"/>
                            <a:gd name="connsiteX157" fmla="*/ 534431 w 3955372"/>
                            <a:gd name="connsiteY157" fmla="*/ 837006 h 1899437"/>
                            <a:gd name="connsiteX158" fmla="*/ 533765 w 3955372"/>
                            <a:gd name="connsiteY158" fmla="*/ 840798 h 1899437"/>
                            <a:gd name="connsiteX159" fmla="*/ 536959 w 3955372"/>
                            <a:gd name="connsiteY159" fmla="*/ 843126 h 1899437"/>
                            <a:gd name="connsiteX160" fmla="*/ 523918 w 3955372"/>
                            <a:gd name="connsiteY160" fmla="*/ 815647 h 1899437"/>
                            <a:gd name="connsiteX161" fmla="*/ 526445 w 3955372"/>
                            <a:gd name="connsiteY161" fmla="*/ 814516 h 1899437"/>
                            <a:gd name="connsiteX162" fmla="*/ 583737 w 3955372"/>
                            <a:gd name="connsiteY162" fmla="*/ 757291 h 1899437"/>
                            <a:gd name="connsiteX163" fmla="*/ 583205 w 3955372"/>
                            <a:gd name="connsiteY163" fmla="*/ 752766 h 1899437"/>
                            <a:gd name="connsiteX164" fmla="*/ 578679 w 3955372"/>
                            <a:gd name="connsiteY164" fmla="*/ 752167 h 1899437"/>
                            <a:gd name="connsiteX165" fmla="*/ 521189 w 3955372"/>
                            <a:gd name="connsiteY165" fmla="*/ 809525 h 1899437"/>
                            <a:gd name="connsiteX166" fmla="*/ 520591 w 3955372"/>
                            <a:gd name="connsiteY166" fmla="*/ 813383 h 1899437"/>
                            <a:gd name="connsiteX167" fmla="*/ 523718 w 3955372"/>
                            <a:gd name="connsiteY167" fmla="*/ 815713 h 1899437"/>
                            <a:gd name="connsiteX168" fmla="*/ 491246 w 3955372"/>
                            <a:gd name="connsiteY168" fmla="*/ 829421 h 1899437"/>
                            <a:gd name="connsiteX169" fmla="*/ 494641 w 3955372"/>
                            <a:gd name="connsiteY169" fmla="*/ 826026 h 1899437"/>
                            <a:gd name="connsiteX170" fmla="*/ 494041 w 3955372"/>
                            <a:gd name="connsiteY170" fmla="*/ 821568 h 1899437"/>
                            <a:gd name="connsiteX171" fmla="*/ 489583 w 3955372"/>
                            <a:gd name="connsiteY171" fmla="*/ 820970 h 1899437"/>
                            <a:gd name="connsiteX172" fmla="*/ 486124 w 3955372"/>
                            <a:gd name="connsiteY172" fmla="*/ 824363 h 1899437"/>
                            <a:gd name="connsiteX173" fmla="*/ 485524 w 3955372"/>
                            <a:gd name="connsiteY173" fmla="*/ 828221 h 1899437"/>
                            <a:gd name="connsiteX174" fmla="*/ 488652 w 3955372"/>
                            <a:gd name="connsiteY174" fmla="*/ 830484 h 1899437"/>
                            <a:gd name="connsiteX175" fmla="*/ 491246 w 3955372"/>
                            <a:gd name="connsiteY175" fmla="*/ 829421 h 1899437"/>
                            <a:gd name="connsiteX176" fmla="*/ 548471 w 3955372"/>
                            <a:gd name="connsiteY176" fmla="*/ 746644 h 1899437"/>
                            <a:gd name="connsiteX177" fmla="*/ 543413 w 3955372"/>
                            <a:gd name="connsiteY177" fmla="*/ 746644 h 1899437"/>
                            <a:gd name="connsiteX178" fmla="*/ 483528 w 3955372"/>
                            <a:gd name="connsiteY178" fmla="*/ 806530 h 1899437"/>
                            <a:gd name="connsiteX179" fmla="*/ 483528 w 3955372"/>
                            <a:gd name="connsiteY179" fmla="*/ 811587 h 1899437"/>
                            <a:gd name="connsiteX180" fmla="*/ 486056 w 3955372"/>
                            <a:gd name="connsiteY180" fmla="*/ 812652 h 1899437"/>
                            <a:gd name="connsiteX181" fmla="*/ 488585 w 3955372"/>
                            <a:gd name="connsiteY181" fmla="*/ 811587 h 1899437"/>
                            <a:gd name="connsiteX182" fmla="*/ 548471 w 3955372"/>
                            <a:gd name="connsiteY182" fmla="*/ 751768 h 1899437"/>
                            <a:gd name="connsiteX183" fmla="*/ 548471 w 3955372"/>
                            <a:gd name="connsiteY183" fmla="*/ 746644 h 1899437"/>
                            <a:gd name="connsiteX184" fmla="*/ 482065 w 3955372"/>
                            <a:gd name="connsiteY184" fmla="*/ 836940 h 1899437"/>
                            <a:gd name="connsiteX185" fmla="*/ 484592 w 3955372"/>
                            <a:gd name="connsiteY185" fmla="*/ 835875 h 1899437"/>
                            <a:gd name="connsiteX186" fmla="*/ 485856 w 3955372"/>
                            <a:gd name="connsiteY186" fmla="*/ 834609 h 1899437"/>
                            <a:gd name="connsiteX187" fmla="*/ 487653 w 3955372"/>
                            <a:gd name="connsiteY187" fmla="*/ 831882 h 1899437"/>
                            <a:gd name="connsiteX188" fmla="*/ 486589 w 3955372"/>
                            <a:gd name="connsiteY188" fmla="*/ 828755 h 1899437"/>
                            <a:gd name="connsiteX189" fmla="*/ 483461 w 3955372"/>
                            <a:gd name="connsiteY189" fmla="*/ 827756 h 1899437"/>
                            <a:gd name="connsiteX190" fmla="*/ 480732 w 3955372"/>
                            <a:gd name="connsiteY190" fmla="*/ 829620 h 1899437"/>
                            <a:gd name="connsiteX191" fmla="*/ 479535 w 3955372"/>
                            <a:gd name="connsiteY191" fmla="*/ 830817 h 1899437"/>
                            <a:gd name="connsiteX192" fmla="*/ 478937 w 3955372"/>
                            <a:gd name="connsiteY192" fmla="*/ 834676 h 1899437"/>
                            <a:gd name="connsiteX193" fmla="*/ 482065 w 3955372"/>
                            <a:gd name="connsiteY193" fmla="*/ 836940 h 1899437"/>
                            <a:gd name="connsiteX194" fmla="*/ 1172814 w 3955372"/>
                            <a:gd name="connsiteY194" fmla="*/ 102339 h 1899437"/>
                            <a:gd name="connsiteX195" fmla="*/ 1177871 w 3955372"/>
                            <a:gd name="connsiteY195" fmla="*/ 102339 h 1899437"/>
                            <a:gd name="connsiteX196" fmla="*/ 1180200 w 3955372"/>
                            <a:gd name="connsiteY196" fmla="*/ 99809 h 1899437"/>
                            <a:gd name="connsiteX197" fmla="*/ 1180200 w 3955372"/>
                            <a:gd name="connsiteY197" fmla="*/ 94752 h 1899437"/>
                            <a:gd name="connsiteX198" fmla="*/ 1175144 w 3955372"/>
                            <a:gd name="connsiteY198" fmla="*/ 94752 h 1899437"/>
                            <a:gd name="connsiteX199" fmla="*/ 1172614 w 3955372"/>
                            <a:gd name="connsiteY199" fmla="*/ 97215 h 1899437"/>
                            <a:gd name="connsiteX200" fmla="*/ 1172614 w 3955372"/>
                            <a:gd name="connsiteY200" fmla="*/ 102271 h 1899437"/>
                            <a:gd name="connsiteX201" fmla="*/ 1054307 w 3955372"/>
                            <a:gd name="connsiteY201" fmla="*/ 82377 h 1899437"/>
                            <a:gd name="connsiteX202" fmla="*/ 1056836 w 3955372"/>
                            <a:gd name="connsiteY202" fmla="*/ 81378 h 1899437"/>
                            <a:gd name="connsiteX203" fmla="*/ 1060960 w 3955372"/>
                            <a:gd name="connsiteY203" fmla="*/ 77253 h 1899437"/>
                            <a:gd name="connsiteX204" fmla="*/ 1060362 w 3955372"/>
                            <a:gd name="connsiteY204" fmla="*/ 72795 h 1899437"/>
                            <a:gd name="connsiteX205" fmla="*/ 1055905 w 3955372"/>
                            <a:gd name="connsiteY205" fmla="*/ 72195 h 1899437"/>
                            <a:gd name="connsiteX206" fmla="*/ 1051779 w 3955372"/>
                            <a:gd name="connsiteY206" fmla="*/ 76255 h 1899437"/>
                            <a:gd name="connsiteX207" fmla="*/ 1051779 w 3955372"/>
                            <a:gd name="connsiteY207" fmla="*/ 81378 h 1899437"/>
                            <a:gd name="connsiteX208" fmla="*/ 1054307 w 3955372"/>
                            <a:gd name="connsiteY208" fmla="*/ 82377 h 1899437"/>
                            <a:gd name="connsiteX209" fmla="*/ 1070942 w 3955372"/>
                            <a:gd name="connsiteY209" fmla="*/ 207537 h 1899437"/>
                            <a:gd name="connsiteX210" fmla="*/ 1073470 w 3955372"/>
                            <a:gd name="connsiteY210" fmla="*/ 206539 h 1899437"/>
                            <a:gd name="connsiteX211" fmla="*/ 1077197 w 3955372"/>
                            <a:gd name="connsiteY211" fmla="*/ 202814 h 1899437"/>
                            <a:gd name="connsiteX212" fmla="*/ 1076598 w 3955372"/>
                            <a:gd name="connsiteY212" fmla="*/ 198289 h 1899437"/>
                            <a:gd name="connsiteX213" fmla="*/ 1072073 w 3955372"/>
                            <a:gd name="connsiteY213" fmla="*/ 197690 h 1899437"/>
                            <a:gd name="connsiteX214" fmla="*/ 1068346 w 3955372"/>
                            <a:gd name="connsiteY214" fmla="*/ 201417 h 1899437"/>
                            <a:gd name="connsiteX215" fmla="*/ 1068346 w 3955372"/>
                            <a:gd name="connsiteY215" fmla="*/ 206539 h 1899437"/>
                            <a:gd name="connsiteX216" fmla="*/ 1070942 w 3955372"/>
                            <a:gd name="connsiteY216" fmla="*/ 207537 h 1899437"/>
                            <a:gd name="connsiteX217" fmla="*/ 1082653 w 3955372"/>
                            <a:gd name="connsiteY217" fmla="*/ 195826 h 1899437"/>
                            <a:gd name="connsiteX218" fmla="*/ 1085181 w 3955372"/>
                            <a:gd name="connsiteY218" fmla="*/ 194762 h 1899437"/>
                            <a:gd name="connsiteX219" fmla="*/ 1086646 w 3955372"/>
                            <a:gd name="connsiteY219" fmla="*/ 193365 h 1899437"/>
                            <a:gd name="connsiteX220" fmla="*/ 1088508 w 3955372"/>
                            <a:gd name="connsiteY220" fmla="*/ 190569 h 1899437"/>
                            <a:gd name="connsiteX221" fmla="*/ 1087443 w 3955372"/>
                            <a:gd name="connsiteY221" fmla="*/ 187442 h 1899437"/>
                            <a:gd name="connsiteX222" fmla="*/ 1084316 w 3955372"/>
                            <a:gd name="connsiteY222" fmla="*/ 186379 h 1899437"/>
                            <a:gd name="connsiteX223" fmla="*/ 1081589 w 3955372"/>
                            <a:gd name="connsiteY223" fmla="*/ 188307 h 1899437"/>
                            <a:gd name="connsiteX224" fmla="*/ 1080124 w 3955372"/>
                            <a:gd name="connsiteY224" fmla="*/ 189706 h 1899437"/>
                            <a:gd name="connsiteX225" fmla="*/ 1080124 w 3955372"/>
                            <a:gd name="connsiteY225" fmla="*/ 194762 h 1899437"/>
                            <a:gd name="connsiteX226" fmla="*/ 1082653 w 3955372"/>
                            <a:gd name="connsiteY226" fmla="*/ 195826 h 1899437"/>
                            <a:gd name="connsiteX227" fmla="*/ 1065420 w 3955372"/>
                            <a:gd name="connsiteY227" fmla="*/ 270152 h 1899437"/>
                            <a:gd name="connsiteX228" fmla="*/ 1070542 w 3955372"/>
                            <a:gd name="connsiteY228" fmla="*/ 270152 h 1899437"/>
                            <a:gd name="connsiteX229" fmla="*/ 1098689 w 3955372"/>
                            <a:gd name="connsiteY229" fmla="*/ 242006 h 1899437"/>
                            <a:gd name="connsiteX230" fmla="*/ 1098689 w 3955372"/>
                            <a:gd name="connsiteY230" fmla="*/ 236948 h 1899437"/>
                            <a:gd name="connsiteX231" fmla="*/ 1093565 w 3955372"/>
                            <a:gd name="connsiteY231" fmla="*/ 236948 h 1899437"/>
                            <a:gd name="connsiteX232" fmla="*/ 1065420 w 3955372"/>
                            <a:gd name="connsiteY232" fmla="*/ 265028 h 1899437"/>
                            <a:gd name="connsiteX233" fmla="*/ 1065420 w 3955372"/>
                            <a:gd name="connsiteY233" fmla="*/ 270152 h 1899437"/>
                            <a:gd name="connsiteX234" fmla="*/ 1083585 w 3955372"/>
                            <a:gd name="connsiteY234" fmla="*/ 226767 h 1899437"/>
                            <a:gd name="connsiteX235" fmla="*/ 1083585 w 3955372"/>
                            <a:gd name="connsiteY235" fmla="*/ 231825 h 1899437"/>
                            <a:gd name="connsiteX236" fmla="*/ 1086113 w 3955372"/>
                            <a:gd name="connsiteY236" fmla="*/ 232889 h 1899437"/>
                            <a:gd name="connsiteX237" fmla="*/ 1089307 w 3955372"/>
                            <a:gd name="connsiteY237" fmla="*/ 230627 h 1899437"/>
                            <a:gd name="connsiteX238" fmla="*/ 1088641 w 3955372"/>
                            <a:gd name="connsiteY238" fmla="*/ 226767 h 1899437"/>
                            <a:gd name="connsiteX239" fmla="*/ 1083585 w 3955372"/>
                            <a:gd name="connsiteY239" fmla="*/ 226767 h 1899437"/>
                            <a:gd name="connsiteX240" fmla="*/ 1050781 w 3955372"/>
                            <a:gd name="connsiteY240" fmla="*/ 227699 h 1899437"/>
                            <a:gd name="connsiteX241" fmla="*/ 1053309 w 3955372"/>
                            <a:gd name="connsiteY241" fmla="*/ 226634 h 1899437"/>
                            <a:gd name="connsiteX242" fmla="*/ 1054373 w 3955372"/>
                            <a:gd name="connsiteY242" fmla="*/ 224106 h 1899437"/>
                            <a:gd name="connsiteX243" fmla="*/ 1053309 w 3955372"/>
                            <a:gd name="connsiteY243" fmla="*/ 221579 h 1899437"/>
                            <a:gd name="connsiteX244" fmla="*/ 1048253 w 3955372"/>
                            <a:gd name="connsiteY244" fmla="*/ 221579 h 1899437"/>
                            <a:gd name="connsiteX245" fmla="*/ 1047653 w 3955372"/>
                            <a:gd name="connsiteY245" fmla="*/ 225437 h 1899437"/>
                            <a:gd name="connsiteX246" fmla="*/ 1050781 w 3955372"/>
                            <a:gd name="connsiteY246" fmla="*/ 227765 h 1899437"/>
                            <a:gd name="connsiteX247" fmla="*/ 1110533 w 3955372"/>
                            <a:gd name="connsiteY247" fmla="*/ 228830 h 1899437"/>
                            <a:gd name="connsiteX248" fmla="*/ 1113594 w 3955372"/>
                            <a:gd name="connsiteY248" fmla="*/ 226568 h 1899437"/>
                            <a:gd name="connsiteX249" fmla="*/ 1113061 w 3955372"/>
                            <a:gd name="connsiteY249" fmla="*/ 222710 h 1899437"/>
                            <a:gd name="connsiteX250" fmla="*/ 1107939 w 3955372"/>
                            <a:gd name="connsiteY250" fmla="*/ 222710 h 1899437"/>
                            <a:gd name="connsiteX251" fmla="*/ 1107339 w 3955372"/>
                            <a:gd name="connsiteY251" fmla="*/ 226568 h 1899437"/>
                            <a:gd name="connsiteX252" fmla="*/ 1110533 w 3955372"/>
                            <a:gd name="connsiteY252" fmla="*/ 228830 h 1899437"/>
                            <a:gd name="connsiteX253" fmla="*/ 1040134 w 3955372"/>
                            <a:gd name="connsiteY253" fmla="*/ 250056 h 1899437"/>
                            <a:gd name="connsiteX254" fmla="*/ 1036940 w 3955372"/>
                            <a:gd name="connsiteY254" fmla="*/ 253184 h 1899437"/>
                            <a:gd name="connsiteX255" fmla="*/ 1035077 w 3955372"/>
                            <a:gd name="connsiteY255" fmla="*/ 255913 h 1899437"/>
                            <a:gd name="connsiteX256" fmla="*/ 1036141 w 3955372"/>
                            <a:gd name="connsiteY256" fmla="*/ 259040 h 1899437"/>
                            <a:gd name="connsiteX257" fmla="*/ 1039269 w 3955372"/>
                            <a:gd name="connsiteY257" fmla="*/ 260105 h 1899437"/>
                            <a:gd name="connsiteX258" fmla="*/ 1041998 w 3955372"/>
                            <a:gd name="connsiteY258" fmla="*/ 258241 h 1899437"/>
                            <a:gd name="connsiteX259" fmla="*/ 1045192 w 3955372"/>
                            <a:gd name="connsiteY259" fmla="*/ 255114 h 1899437"/>
                            <a:gd name="connsiteX260" fmla="*/ 1044592 w 3955372"/>
                            <a:gd name="connsiteY260" fmla="*/ 250656 h 1899437"/>
                            <a:gd name="connsiteX261" fmla="*/ 1040134 w 3955372"/>
                            <a:gd name="connsiteY261" fmla="*/ 250056 h 1899437"/>
                            <a:gd name="connsiteX262" fmla="*/ 1015780 w 3955372"/>
                            <a:gd name="connsiteY262" fmla="*/ 284525 h 1899437"/>
                            <a:gd name="connsiteX263" fmla="*/ 1021104 w 3955372"/>
                            <a:gd name="connsiteY263" fmla="*/ 279202 h 1899437"/>
                            <a:gd name="connsiteX264" fmla="*/ 1020572 w 3955372"/>
                            <a:gd name="connsiteY264" fmla="*/ 274676 h 1899437"/>
                            <a:gd name="connsiteX265" fmla="*/ 1016046 w 3955372"/>
                            <a:gd name="connsiteY265" fmla="*/ 274078 h 1899437"/>
                            <a:gd name="connsiteX266" fmla="*/ 1010723 w 3955372"/>
                            <a:gd name="connsiteY266" fmla="*/ 279401 h 1899437"/>
                            <a:gd name="connsiteX267" fmla="*/ 1010723 w 3955372"/>
                            <a:gd name="connsiteY267" fmla="*/ 284525 h 1899437"/>
                            <a:gd name="connsiteX268" fmla="*/ 1015780 w 3955372"/>
                            <a:gd name="connsiteY268" fmla="*/ 284525 h 1899437"/>
                            <a:gd name="connsiteX269" fmla="*/ 993489 w 3955372"/>
                            <a:gd name="connsiteY269" fmla="*/ 306816 h 1899437"/>
                            <a:gd name="connsiteX270" fmla="*/ 1006865 w 3955372"/>
                            <a:gd name="connsiteY270" fmla="*/ 293441 h 1899437"/>
                            <a:gd name="connsiteX271" fmla="*/ 1008727 w 3955372"/>
                            <a:gd name="connsiteY271" fmla="*/ 290714 h 1899437"/>
                            <a:gd name="connsiteX272" fmla="*/ 1007662 w 3955372"/>
                            <a:gd name="connsiteY272" fmla="*/ 287586 h 1899437"/>
                            <a:gd name="connsiteX273" fmla="*/ 1004535 w 3955372"/>
                            <a:gd name="connsiteY273" fmla="*/ 286521 h 1899437"/>
                            <a:gd name="connsiteX274" fmla="*/ 1001807 w 3955372"/>
                            <a:gd name="connsiteY274" fmla="*/ 288383 h 1899437"/>
                            <a:gd name="connsiteX275" fmla="*/ 988432 w 3955372"/>
                            <a:gd name="connsiteY275" fmla="*/ 301759 h 1899437"/>
                            <a:gd name="connsiteX276" fmla="*/ 986570 w 3955372"/>
                            <a:gd name="connsiteY276" fmla="*/ 304486 h 1899437"/>
                            <a:gd name="connsiteX277" fmla="*/ 987635 w 3955372"/>
                            <a:gd name="connsiteY277" fmla="*/ 307613 h 1899437"/>
                            <a:gd name="connsiteX278" fmla="*/ 990762 w 3955372"/>
                            <a:gd name="connsiteY278" fmla="*/ 308678 h 1899437"/>
                            <a:gd name="connsiteX279" fmla="*/ 993489 w 3955372"/>
                            <a:gd name="connsiteY279" fmla="*/ 306816 h 1899437"/>
                            <a:gd name="connsiteX280" fmla="*/ 985437 w 3955372"/>
                            <a:gd name="connsiteY280" fmla="*/ 324981 h 1899437"/>
                            <a:gd name="connsiteX281" fmla="*/ 985437 w 3955372"/>
                            <a:gd name="connsiteY281" fmla="*/ 330037 h 1899437"/>
                            <a:gd name="connsiteX282" fmla="*/ 988033 w 3955372"/>
                            <a:gd name="connsiteY282" fmla="*/ 331102 h 1899437"/>
                            <a:gd name="connsiteX283" fmla="*/ 990561 w 3955372"/>
                            <a:gd name="connsiteY283" fmla="*/ 330037 h 1899437"/>
                            <a:gd name="connsiteX284" fmla="*/ 1049982 w 3955372"/>
                            <a:gd name="connsiteY284" fmla="*/ 270618 h 1899437"/>
                            <a:gd name="connsiteX285" fmla="*/ 1049384 w 3955372"/>
                            <a:gd name="connsiteY285" fmla="*/ 266159 h 1899437"/>
                            <a:gd name="connsiteX286" fmla="*/ 1044924 w 3955372"/>
                            <a:gd name="connsiteY286" fmla="*/ 265561 h 1899437"/>
                            <a:gd name="connsiteX287" fmla="*/ 1163632 w 3955372"/>
                            <a:gd name="connsiteY287" fmla="*/ 74391 h 1899437"/>
                            <a:gd name="connsiteX288" fmla="*/ 1166160 w 3955372"/>
                            <a:gd name="connsiteY288" fmla="*/ 73393 h 1899437"/>
                            <a:gd name="connsiteX289" fmla="*/ 1171884 w 3955372"/>
                            <a:gd name="connsiteY289" fmla="*/ 67671 h 1899437"/>
                            <a:gd name="connsiteX290" fmla="*/ 1173679 w 3955372"/>
                            <a:gd name="connsiteY290" fmla="*/ 64942 h 1899437"/>
                            <a:gd name="connsiteX291" fmla="*/ 1172681 w 3955372"/>
                            <a:gd name="connsiteY291" fmla="*/ 61815 h 1899437"/>
                            <a:gd name="connsiteX292" fmla="*/ 1169553 w 3955372"/>
                            <a:gd name="connsiteY292" fmla="*/ 60752 h 1899437"/>
                            <a:gd name="connsiteX293" fmla="*/ 1166826 w 3955372"/>
                            <a:gd name="connsiteY293" fmla="*/ 62614 h 1899437"/>
                            <a:gd name="connsiteX294" fmla="*/ 1161105 w 3955372"/>
                            <a:gd name="connsiteY294" fmla="*/ 68271 h 1899437"/>
                            <a:gd name="connsiteX295" fmla="*/ 1161105 w 3955372"/>
                            <a:gd name="connsiteY295" fmla="*/ 73393 h 1899437"/>
                            <a:gd name="connsiteX296" fmla="*/ 1163632 w 3955372"/>
                            <a:gd name="connsiteY296" fmla="*/ 74391 h 1899437"/>
                            <a:gd name="connsiteX297" fmla="*/ 476208 w 3955372"/>
                            <a:gd name="connsiteY297" fmla="*/ 782176 h 1899437"/>
                            <a:gd name="connsiteX298" fmla="*/ 478738 w 3955372"/>
                            <a:gd name="connsiteY298" fmla="*/ 781112 h 1899437"/>
                            <a:gd name="connsiteX299" fmla="*/ 499032 w 3955372"/>
                            <a:gd name="connsiteY299" fmla="*/ 760817 h 1899437"/>
                            <a:gd name="connsiteX300" fmla="*/ 498433 w 3955372"/>
                            <a:gd name="connsiteY300" fmla="*/ 756359 h 1899437"/>
                            <a:gd name="connsiteX301" fmla="*/ 493975 w 3955372"/>
                            <a:gd name="connsiteY301" fmla="*/ 755760 h 1899437"/>
                            <a:gd name="connsiteX302" fmla="*/ 473481 w 3955372"/>
                            <a:gd name="connsiteY302" fmla="*/ 776121 h 1899437"/>
                            <a:gd name="connsiteX303" fmla="*/ 472881 w 3955372"/>
                            <a:gd name="connsiteY303" fmla="*/ 779914 h 1899437"/>
                            <a:gd name="connsiteX304" fmla="*/ 476009 w 3955372"/>
                            <a:gd name="connsiteY304" fmla="*/ 782176 h 1899437"/>
                            <a:gd name="connsiteX305" fmla="*/ 1184593 w 3955372"/>
                            <a:gd name="connsiteY305" fmla="*/ 93955 h 1899437"/>
                            <a:gd name="connsiteX306" fmla="*/ 1187187 w 3955372"/>
                            <a:gd name="connsiteY306" fmla="*/ 92957 h 1899437"/>
                            <a:gd name="connsiteX307" fmla="*/ 1205286 w 3955372"/>
                            <a:gd name="connsiteY307" fmla="*/ 74858 h 1899437"/>
                            <a:gd name="connsiteX308" fmla="*/ 1205286 w 3955372"/>
                            <a:gd name="connsiteY308" fmla="*/ 69734 h 1899437"/>
                            <a:gd name="connsiteX309" fmla="*/ 1200162 w 3955372"/>
                            <a:gd name="connsiteY309" fmla="*/ 69734 h 1899437"/>
                            <a:gd name="connsiteX310" fmla="*/ 1182063 w 3955372"/>
                            <a:gd name="connsiteY310" fmla="*/ 87833 h 1899437"/>
                            <a:gd name="connsiteX311" fmla="*/ 1181465 w 3955372"/>
                            <a:gd name="connsiteY311" fmla="*/ 91693 h 1899437"/>
                            <a:gd name="connsiteX312" fmla="*/ 1184593 w 3955372"/>
                            <a:gd name="connsiteY312" fmla="*/ 93955 h 1899437"/>
                            <a:gd name="connsiteX313" fmla="*/ 1117720 w 3955372"/>
                            <a:gd name="connsiteY313" fmla="*/ 221711 h 1899437"/>
                            <a:gd name="connsiteX314" fmla="*/ 1120847 w 3955372"/>
                            <a:gd name="connsiteY314" fmla="*/ 219449 h 1899437"/>
                            <a:gd name="connsiteX315" fmla="*/ 1120248 w 3955372"/>
                            <a:gd name="connsiteY315" fmla="*/ 215656 h 1899437"/>
                            <a:gd name="connsiteX316" fmla="*/ 1115190 w 3955372"/>
                            <a:gd name="connsiteY316" fmla="*/ 215656 h 1899437"/>
                            <a:gd name="connsiteX317" fmla="*/ 1114126 w 3955372"/>
                            <a:gd name="connsiteY317" fmla="*/ 218184 h 1899437"/>
                            <a:gd name="connsiteX318" fmla="*/ 1115190 w 3955372"/>
                            <a:gd name="connsiteY318" fmla="*/ 220713 h 1899437"/>
                            <a:gd name="connsiteX319" fmla="*/ 1117720 w 3955372"/>
                            <a:gd name="connsiteY319" fmla="*/ 221711 h 1899437"/>
                            <a:gd name="connsiteX320" fmla="*/ 1235428 w 3955372"/>
                            <a:gd name="connsiteY320" fmla="*/ 95352 h 1899437"/>
                            <a:gd name="connsiteX321" fmla="*/ 1214868 w 3955372"/>
                            <a:gd name="connsiteY321" fmla="*/ 115912 h 1899437"/>
                            <a:gd name="connsiteX322" fmla="*/ 1214202 w 3955372"/>
                            <a:gd name="connsiteY322" fmla="*/ 119772 h 1899437"/>
                            <a:gd name="connsiteX323" fmla="*/ 1217396 w 3955372"/>
                            <a:gd name="connsiteY323" fmla="*/ 122100 h 1899437"/>
                            <a:gd name="connsiteX324" fmla="*/ 1219925 w 3955372"/>
                            <a:gd name="connsiteY324" fmla="*/ 121036 h 1899437"/>
                            <a:gd name="connsiteX325" fmla="*/ 1240486 w 3955372"/>
                            <a:gd name="connsiteY325" fmla="*/ 100475 h 1899437"/>
                            <a:gd name="connsiteX326" fmla="*/ 1240486 w 3955372"/>
                            <a:gd name="connsiteY326" fmla="*/ 95484 h 1899437"/>
                            <a:gd name="connsiteX327" fmla="*/ 1235362 w 3955372"/>
                            <a:gd name="connsiteY327" fmla="*/ 95484 h 1899437"/>
                            <a:gd name="connsiteX328" fmla="*/ 1220791 w 3955372"/>
                            <a:gd name="connsiteY328" fmla="*/ 94887 h 1899437"/>
                            <a:gd name="connsiteX329" fmla="*/ 1225846 w 3955372"/>
                            <a:gd name="connsiteY329" fmla="*/ 94887 h 1899437"/>
                            <a:gd name="connsiteX330" fmla="*/ 1239155 w 3955372"/>
                            <a:gd name="connsiteY330" fmla="*/ 81511 h 1899437"/>
                            <a:gd name="connsiteX331" fmla="*/ 1238556 w 3955372"/>
                            <a:gd name="connsiteY331" fmla="*/ 77053 h 1899437"/>
                            <a:gd name="connsiteX332" fmla="*/ 1234098 w 3955372"/>
                            <a:gd name="connsiteY332" fmla="*/ 76454 h 1899437"/>
                            <a:gd name="connsiteX333" fmla="*/ 1220791 w 3955372"/>
                            <a:gd name="connsiteY333" fmla="*/ 89829 h 1899437"/>
                            <a:gd name="connsiteX334" fmla="*/ 1220791 w 3955372"/>
                            <a:gd name="connsiteY334" fmla="*/ 94887 h 1899437"/>
                            <a:gd name="connsiteX335" fmla="*/ 1198433 w 3955372"/>
                            <a:gd name="connsiteY335" fmla="*/ 97082 h 1899437"/>
                            <a:gd name="connsiteX336" fmla="*/ 1203489 w 3955372"/>
                            <a:gd name="connsiteY336" fmla="*/ 97082 h 1899437"/>
                            <a:gd name="connsiteX337" fmla="*/ 1229040 w 3955372"/>
                            <a:gd name="connsiteY337" fmla="*/ 71597 h 1899437"/>
                            <a:gd name="connsiteX338" fmla="*/ 1229040 w 3955372"/>
                            <a:gd name="connsiteY338" fmla="*/ 66473 h 1899437"/>
                            <a:gd name="connsiteX339" fmla="*/ 1223985 w 3955372"/>
                            <a:gd name="connsiteY339" fmla="*/ 66473 h 1899437"/>
                            <a:gd name="connsiteX340" fmla="*/ 1198433 w 3955372"/>
                            <a:gd name="connsiteY340" fmla="*/ 92025 h 1899437"/>
                            <a:gd name="connsiteX341" fmla="*/ 1198433 w 3955372"/>
                            <a:gd name="connsiteY341" fmla="*/ 97082 h 1899437"/>
                            <a:gd name="connsiteX342" fmla="*/ 1131892 w 3955372"/>
                            <a:gd name="connsiteY342" fmla="*/ 207537 h 1899437"/>
                            <a:gd name="connsiteX343" fmla="*/ 1134487 w 3955372"/>
                            <a:gd name="connsiteY343" fmla="*/ 206473 h 1899437"/>
                            <a:gd name="connsiteX344" fmla="*/ 1135086 w 3955372"/>
                            <a:gd name="connsiteY344" fmla="*/ 205875 h 1899437"/>
                            <a:gd name="connsiteX345" fmla="*/ 1136883 w 3955372"/>
                            <a:gd name="connsiteY345" fmla="*/ 203146 h 1899437"/>
                            <a:gd name="connsiteX346" fmla="*/ 1135819 w 3955372"/>
                            <a:gd name="connsiteY346" fmla="*/ 200018 h 1899437"/>
                            <a:gd name="connsiteX347" fmla="*/ 1132691 w 3955372"/>
                            <a:gd name="connsiteY347" fmla="*/ 199020 h 1899437"/>
                            <a:gd name="connsiteX348" fmla="*/ 1129963 w 3955372"/>
                            <a:gd name="connsiteY348" fmla="*/ 200817 h 1899437"/>
                            <a:gd name="connsiteX349" fmla="*/ 1129365 w 3955372"/>
                            <a:gd name="connsiteY349" fmla="*/ 201417 h 1899437"/>
                            <a:gd name="connsiteX350" fmla="*/ 1129365 w 3955372"/>
                            <a:gd name="connsiteY350" fmla="*/ 206539 h 1899437"/>
                            <a:gd name="connsiteX351" fmla="*/ 1131892 w 3955372"/>
                            <a:gd name="connsiteY351" fmla="*/ 207537 h 1899437"/>
                            <a:gd name="connsiteX352" fmla="*/ 1125305 w 3955372"/>
                            <a:gd name="connsiteY352" fmla="*/ 214126 h 1899437"/>
                            <a:gd name="connsiteX353" fmla="*/ 1127833 w 3955372"/>
                            <a:gd name="connsiteY353" fmla="*/ 213128 h 1899437"/>
                            <a:gd name="connsiteX354" fmla="*/ 1128964 w 3955372"/>
                            <a:gd name="connsiteY354" fmla="*/ 210532 h 1899437"/>
                            <a:gd name="connsiteX355" fmla="*/ 1127833 w 3955372"/>
                            <a:gd name="connsiteY355" fmla="*/ 208004 h 1899437"/>
                            <a:gd name="connsiteX356" fmla="*/ 1122778 w 3955372"/>
                            <a:gd name="connsiteY356" fmla="*/ 208004 h 1899437"/>
                            <a:gd name="connsiteX357" fmla="*/ 1121779 w 3955372"/>
                            <a:gd name="connsiteY357" fmla="*/ 210532 h 1899437"/>
                            <a:gd name="connsiteX358" fmla="*/ 1125505 w 3955372"/>
                            <a:gd name="connsiteY358" fmla="*/ 214259 h 1899437"/>
                            <a:gd name="connsiteX359" fmla="*/ 1152787 w 3955372"/>
                            <a:gd name="connsiteY359" fmla="*/ 198555 h 1899437"/>
                            <a:gd name="connsiteX360" fmla="*/ 1123909 w 3955372"/>
                            <a:gd name="connsiteY360" fmla="*/ 227433 h 1899437"/>
                            <a:gd name="connsiteX361" fmla="*/ 1123375 w 3955372"/>
                            <a:gd name="connsiteY361" fmla="*/ 231227 h 1899437"/>
                            <a:gd name="connsiteX362" fmla="*/ 1126503 w 3955372"/>
                            <a:gd name="connsiteY362" fmla="*/ 233489 h 1899437"/>
                            <a:gd name="connsiteX363" fmla="*/ 1129031 w 3955372"/>
                            <a:gd name="connsiteY363" fmla="*/ 232491 h 1899437"/>
                            <a:gd name="connsiteX364" fmla="*/ 1157842 w 3955372"/>
                            <a:gd name="connsiteY364" fmla="*/ 203679 h 1899437"/>
                            <a:gd name="connsiteX365" fmla="*/ 1157245 w 3955372"/>
                            <a:gd name="connsiteY365" fmla="*/ 199155 h 1899437"/>
                            <a:gd name="connsiteX366" fmla="*/ 1152787 w 3955372"/>
                            <a:gd name="connsiteY366" fmla="*/ 198555 h 1899437"/>
                            <a:gd name="connsiteX367" fmla="*/ 1147397 w 3955372"/>
                            <a:gd name="connsiteY367" fmla="*/ 172072 h 1899437"/>
                            <a:gd name="connsiteX368" fmla="*/ 1151122 w 3955372"/>
                            <a:gd name="connsiteY368" fmla="*/ 168347 h 1899437"/>
                            <a:gd name="connsiteX369" fmla="*/ 1150058 w 3955372"/>
                            <a:gd name="connsiteY369" fmla="*/ 165817 h 1899437"/>
                            <a:gd name="connsiteX370" fmla="*/ 1145000 w 3955372"/>
                            <a:gd name="connsiteY370" fmla="*/ 165817 h 1899437"/>
                            <a:gd name="connsiteX371" fmla="*/ 1145000 w 3955372"/>
                            <a:gd name="connsiteY371" fmla="*/ 170874 h 1899437"/>
                            <a:gd name="connsiteX372" fmla="*/ 1147530 w 3955372"/>
                            <a:gd name="connsiteY372" fmla="*/ 171939 h 1899437"/>
                            <a:gd name="connsiteX373" fmla="*/ 1232701 w 3955372"/>
                            <a:gd name="connsiteY373" fmla="*/ 123632 h 1899437"/>
                            <a:gd name="connsiteX374" fmla="*/ 1235229 w 3955372"/>
                            <a:gd name="connsiteY374" fmla="*/ 124630 h 1899437"/>
                            <a:gd name="connsiteX375" fmla="*/ 1237758 w 3955372"/>
                            <a:gd name="connsiteY375" fmla="*/ 123632 h 1899437"/>
                            <a:gd name="connsiteX376" fmla="*/ 1263109 w 3955372"/>
                            <a:gd name="connsiteY376" fmla="*/ 98346 h 1899437"/>
                            <a:gd name="connsiteX377" fmla="*/ 1263109 w 3955372"/>
                            <a:gd name="connsiteY377" fmla="*/ 93289 h 1899437"/>
                            <a:gd name="connsiteX378" fmla="*/ 1257985 w 3955372"/>
                            <a:gd name="connsiteY378" fmla="*/ 93289 h 1899437"/>
                            <a:gd name="connsiteX379" fmla="*/ 1232701 w 3955372"/>
                            <a:gd name="connsiteY379" fmla="*/ 118574 h 1899437"/>
                            <a:gd name="connsiteX380" fmla="*/ 1232701 w 3955372"/>
                            <a:gd name="connsiteY380" fmla="*/ 123632 h 1899437"/>
                            <a:gd name="connsiteX381" fmla="*/ 1154717 w 3955372"/>
                            <a:gd name="connsiteY381" fmla="*/ 164885 h 1899437"/>
                            <a:gd name="connsiteX382" fmla="*/ 1157842 w 3955372"/>
                            <a:gd name="connsiteY382" fmla="*/ 162557 h 1899437"/>
                            <a:gd name="connsiteX383" fmla="*/ 1157245 w 3955372"/>
                            <a:gd name="connsiteY383" fmla="*/ 158765 h 1899437"/>
                            <a:gd name="connsiteX384" fmla="*/ 1153385 w 3955372"/>
                            <a:gd name="connsiteY384" fmla="*/ 158099 h 1899437"/>
                            <a:gd name="connsiteX385" fmla="*/ 1151056 w 3955372"/>
                            <a:gd name="connsiteY385" fmla="*/ 161293 h 1899437"/>
                            <a:gd name="connsiteX386" fmla="*/ 1152187 w 3955372"/>
                            <a:gd name="connsiteY386" fmla="*/ 163821 h 1899437"/>
                            <a:gd name="connsiteX387" fmla="*/ 1154717 w 3955372"/>
                            <a:gd name="connsiteY387" fmla="*/ 164885 h 1899437"/>
                            <a:gd name="connsiteX388" fmla="*/ 891616 w 3955372"/>
                            <a:gd name="connsiteY388" fmla="*/ 175998 h 1899437"/>
                            <a:gd name="connsiteX389" fmla="*/ 871056 w 3955372"/>
                            <a:gd name="connsiteY389" fmla="*/ 196559 h 1899437"/>
                            <a:gd name="connsiteX390" fmla="*/ 871056 w 3955372"/>
                            <a:gd name="connsiteY390" fmla="*/ 201683 h 1899437"/>
                            <a:gd name="connsiteX391" fmla="*/ 876180 w 3955372"/>
                            <a:gd name="connsiteY391" fmla="*/ 201683 h 1899437"/>
                            <a:gd name="connsiteX392" fmla="*/ 896740 w 3955372"/>
                            <a:gd name="connsiteY392" fmla="*/ 181122 h 1899437"/>
                            <a:gd name="connsiteX393" fmla="*/ 898537 w 3955372"/>
                            <a:gd name="connsiteY393" fmla="*/ 178393 h 1899437"/>
                            <a:gd name="connsiteX394" fmla="*/ 897473 w 3955372"/>
                            <a:gd name="connsiteY394" fmla="*/ 175266 h 1899437"/>
                            <a:gd name="connsiteX395" fmla="*/ 894345 w 3955372"/>
                            <a:gd name="connsiteY395" fmla="*/ 174201 h 1899437"/>
                            <a:gd name="connsiteX396" fmla="*/ 891616 w 3955372"/>
                            <a:gd name="connsiteY396" fmla="*/ 175998 h 1899437"/>
                            <a:gd name="connsiteX397" fmla="*/ 415991 w 3955372"/>
                            <a:gd name="connsiteY397" fmla="*/ 803270 h 1899437"/>
                            <a:gd name="connsiteX398" fmla="*/ 417919 w 3955372"/>
                            <a:gd name="connsiteY398" fmla="*/ 800474 h 1899437"/>
                            <a:gd name="connsiteX399" fmla="*/ 416854 w 3955372"/>
                            <a:gd name="connsiteY399" fmla="*/ 797347 h 1899437"/>
                            <a:gd name="connsiteX400" fmla="*/ 413728 w 3955372"/>
                            <a:gd name="connsiteY400" fmla="*/ 796282 h 1899437"/>
                            <a:gd name="connsiteX401" fmla="*/ 411000 w 3955372"/>
                            <a:gd name="connsiteY401" fmla="*/ 798212 h 1899437"/>
                            <a:gd name="connsiteX402" fmla="*/ 409935 w 3955372"/>
                            <a:gd name="connsiteY402" fmla="*/ 799210 h 1899437"/>
                            <a:gd name="connsiteX403" fmla="*/ 408071 w 3955372"/>
                            <a:gd name="connsiteY403" fmla="*/ 801939 h 1899437"/>
                            <a:gd name="connsiteX404" fmla="*/ 409136 w 3955372"/>
                            <a:gd name="connsiteY404" fmla="*/ 805133 h 1899437"/>
                            <a:gd name="connsiteX405" fmla="*/ 412263 w 3955372"/>
                            <a:gd name="connsiteY405" fmla="*/ 806131 h 1899437"/>
                            <a:gd name="connsiteX406" fmla="*/ 414992 w 3955372"/>
                            <a:gd name="connsiteY406" fmla="*/ 804268 h 1899437"/>
                            <a:gd name="connsiteX407" fmla="*/ 402217 w 3955372"/>
                            <a:gd name="connsiteY407" fmla="*/ 775123 h 1899437"/>
                            <a:gd name="connsiteX408" fmla="*/ 404745 w 3955372"/>
                            <a:gd name="connsiteY408" fmla="*/ 774059 h 1899437"/>
                            <a:gd name="connsiteX409" fmla="*/ 831598 w 3955372"/>
                            <a:gd name="connsiteY409" fmla="*/ 347206 h 1899437"/>
                            <a:gd name="connsiteX410" fmla="*/ 830998 w 3955372"/>
                            <a:gd name="connsiteY410" fmla="*/ 342680 h 1899437"/>
                            <a:gd name="connsiteX411" fmla="*/ 826474 w 3955372"/>
                            <a:gd name="connsiteY411" fmla="*/ 342148 h 1899437"/>
                            <a:gd name="connsiteX412" fmla="*/ 399886 w 3955372"/>
                            <a:gd name="connsiteY412" fmla="*/ 769002 h 1899437"/>
                            <a:gd name="connsiteX413" fmla="*/ 399886 w 3955372"/>
                            <a:gd name="connsiteY413" fmla="*/ 774059 h 1899437"/>
                            <a:gd name="connsiteX414" fmla="*/ 402416 w 3955372"/>
                            <a:gd name="connsiteY414" fmla="*/ 775123 h 1899437"/>
                            <a:gd name="connsiteX415" fmla="*/ 772844 w 3955372"/>
                            <a:gd name="connsiteY415" fmla="*/ 303155 h 1899437"/>
                            <a:gd name="connsiteX416" fmla="*/ 775372 w 3955372"/>
                            <a:gd name="connsiteY416" fmla="*/ 302157 h 1899437"/>
                            <a:gd name="connsiteX417" fmla="*/ 791741 w 3955372"/>
                            <a:gd name="connsiteY417" fmla="*/ 285855 h 1899437"/>
                            <a:gd name="connsiteX418" fmla="*/ 793603 w 3955372"/>
                            <a:gd name="connsiteY418" fmla="*/ 283060 h 1899437"/>
                            <a:gd name="connsiteX419" fmla="*/ 792539 w 3955372"/>
                            <a:gd name="connsiteY419" fmla="*/ 279933 h 1899437"/>
                            <a:gd name="connsiteX420" fmla="*/ 789411 w 3955372"/>
                            <a:gd name="connsiteY420" fmla="*/ 278868 h 1899437"/>
                            <a:gd name="connsiteX421" fmla="*/ 786684 w 3955372"/>
                            <a:gd name="connsiteY421" fmla="*/ 280798 h 1899437"/>
                            <a:gd name="connsiteX422" fmla="*/ 770314 w 3955372"/>
                            <a:gd name="connsiteY422" fmla="*/ 297101 h 1899437"/>
                            <a:gd name="connsiteX423" fmla="*/ 769783 w 3955372"/>
                            <a:gd name="connsiteY423" fmla="*/ 300893 h 1899437"/>
                            <a:gd name="connsiteX424" fmla="*/ 772844 w 3955372"/>
                            <a:gd name="connsiteY424" fmla="*/ 303155 h 1899437"/>
                            <a:gd name="connsiteX425" fmla="*/ 791808 w 3955372"/>
                            <a:gd name="connsiteY425" fmla="*/ 304552 h 1899437"/>
                            <a:gd name="connsiteX426" fmla="*/ 794336 w 3955372"/>
                            <a:gd name="connsiteY426" fmla="*/ 303489 h 1899437"/>
                            <a:gd name="connsiteX427" fmla="*/ 800458 w 3955372"/>
                            <a:gd name="connsiteY427" fmla="*/ 297367 h 1899437"/>
                            <a:gd name="connsiteX428" fmla="*/ 802320 w 3955372"/>
                            <a:gd name="connsiteY428" fmla="*/ 294638 h 1899437"/>
                            <a:gd name="connsiteX429" fmla="*/ 801257 w 3955372"/>
                            <a:gd name="connsiteY429" fmla="*/ 291444 h 1899437"/>
                            <a:gd name="connsiteX430" fmla="*/ 798129 w 3955372"/>
                            <a:gd name="connsiteY430" fmla="*/ 290446 h 1899437"/>
                            <a:gd name="connsiteX431" fmla="*/ 795400 w 3955372"/>
                            <a:gd name="connsiteY431" fmla="*/ 292310 h 1899437"/>
                            <a:gd name="connsiteX432" fmla="*/ 789212 w 3955372"/>
                            <a:gd name="connsiteY432" fmla="*/ 298432 h 1899437"/>
                            <a:gd name="connsiteX433" fmla="*/ 789212 w 3955372"/>
                            <a:gd name="connsiteY433" fmla="*/ 303489 h 1899437"/>
                            <a:gd name="connsiteX434" fmla="*/ 791808 w 3955372"/>
                            <a:gd name="connsiteY434" fmla="*/ 304552 h 1899437"/>
                            <a:gd name="connsiteX435" fmla="*/ 395895 w 3955372"/>
                            <a:gd name="connsiteY435" fmla="*/ 757557 h 1899437"/>
                            <a:gd name="connsiteX436" fmla="*/ 401019 w 3955372"/>
                            <a:gd name="connsiteY436" fmla="*/ 757557 h 1899437"/>
                            <a:gd name="connsiteX437" fmla="*/ 818090 w 3955372"/>
                            <a:gd name="connsiteY437" fmla="*/ 340418 h 1899437"/>
                            <a:gd name="connsiteX438" fmla="*/ 817492 w 3955372"/>
                            <a:gd name="connsiteY438" fmla="*/ 335960 h 1899437"/>
                            <a:gd name="connsiteX439" fmla="*/ 813034 w 3955372"/>
                            <a:gd name="connsiteY439" fmla="*/ 335294 h 1899437"/>
                            <a:gd name="connsiteX440" fmla="*/ 395895 w 3955372"/>
                            <a:gd name="connsiteY440" fmla="*/ 752433 h 1899437"/>
                            <a:gd name="connsiteX441" fmla="*/ 395895 w 3955372"/>
                            <a:gd name="connsiteY441" fmla="*/ 757557 h 1899437"/>
                            <a:gd name="connsiteX442" fmla="*/ 403082 w 3955372"/>
                            <a:gd name="connsiteY442" fmla="*/ 875466 h 1899437"/>
                            <a:gd name="connsiteX443" fmla="*/ 405676 w 3955372"/>
                            <a:gd name="connsiteY443" fmla="*/ 874468 h 1899437"/>
                            <a:gd name="connsiteX444" fmla="*/ 412396 w 3955372"/>
                            <a:gd name="connsiteY444" fmla="*/ 867679 h 1899437"/>
                            <a:gd name="connsiteX445" fmla="*/ 412396 w 3955372"/>
                            <a:gd name="connsiteY445" fmla="*/ 862624 h 1899437"/>
                            <a:gd name="connsiteX446" fmla="*/ 407272 w 3955372"/>
                            <a:gd name="connsiteY446" fmla="*/ 862624 h 1899437"/>
                            <a:gd name="connsiteX447" fmla="*/ 400552 w 3955372"/>
                            <a:gd name="connsiteY447" fmla="*/ 869344 h 1899437"/>
                            <a:gd name="connsiteX448" fmla="*/ 399955 w 3955372"/>
                            <a:gd name="connsiteY448" fmla="*/ 873204 h 1899437"/>
                            <a:gd name="connsiteX449" fmla="*/ 403082 w 3955372"/>
                            <a:gd name="connsiteY449" fmla="*/ 875466 h 1899437"/>
                            <a:gd name="connsiteX450" fmla="*/ 450325 w 3955372"/>
                            <a:gd name="connsiteY450" fmla="*/ 789230 h 1899437"/>
                            <a:gd name="connsiteX451" fmla="*/ 451589 w 3955372"/>
                            <a:gd name="connsiteY451" fmla="*/ 785836 h 1899437"/>
                            <a:gd name="connsiteX452" fmla="*/ 449326 w 3955372"/>
                            <a:gd name="connsiteY452" fmla="*/ 782975 h 1899437"/>
                            <a:gd name="connsiteX453" fmla="*/ 445734 w 3955372"/>
                            <a:gd name="connsiteY453" fmla="*/ 783374 h 1899437"/>
                            <a:gd name="connsiteX454" fmla="*/ 444203 w 3955372"/>
                            <a:gd name="connsiteY454" fmla="*/ 786635 h 1899437"/>
                            <a:gd name="connsiteX455" fmla="*/ 445267 w 3955372"/>
                            <a:gd name="connsiteY455" fmla="*/ 789230 h 1899437"/>
                            <a:gd name="connsiteX456" fmla="*/ 447797 w 3955372"/>
                            <a:gd name="connsiteY456" fmla="*/ 790294 h 1899437"/>
                            <a:gd name="connsiteX457" fmla="*/ 450325 w 3955372"/>
                            <a:gd name="connsiteY457" fmla="*/ 789230 h 1899437"/>
                            <a:gd name="connsiteX458" fmla="*/ 443271 w 3955372"/>
                            <a:gd name="connsiteY458" fmla="*/ 814981 h 1899437"/>
                            <a:gd name="connsiteX459" fmla="*/ 445867 w 3955372"/>
                            <a:gd name="connsiteY459" fmla="*/ 813916 h 1899437"/>
                            <a:gd name="connsiteX460" fmla="*/ 446931 w 3955372"/>
                            <a:gd name="connsiteY460" fmla="*/ 811388 h 1899437"/>
                            <a:gd name="connsiteX461" fmla="*/ 445867 w 3955372"/>
                            <a:gd name="connsiteY461" fmla="*/ 808859 h 1899437"/>
                            <a:gd name="connsiteX462" fmla="*/ 440743 w 3955372"/>
                            <a:gd name="connsiteY462" fmla="*/ 808859 h 1899437"/>
                            <a:gd name="connsiteX463" fmla="*/ 439745 w 3955372"/>
                            <a:gd name="connsiteY463" fmla="*/ 811388 h 1899437"/>
                            <a:gd name="connsiteX464" fmla="*/ 443470 w 3955372"/>
                            <a:gd name="connsiteY464" fmla="*/ 815114 h 1899437"/>
                            <a:gd name="connsiteX465" fmla="*/ 421912 w 3955372"/>
                            <a:gd name="connsiteY465" fmla="*/ 797681 h 1899437"/>
                            <a:gd name="connsiteX466" fmla="*/ 436418 w 3955372"/>
                            <a:gd name="connsiteY466" fmla="*/ 783175 h 1899437"/>
                            <a:gd name="connsiteX467" fmla="*/ 436418 w 3955372"/>
                            <a:gd name="connsiteY467" fmla="*/ 778051 h 1899437"/>
                            <a:gd name="connsiteX468" fmla="*/ 431361 w 3955372"/>
                            <a:gd name="connsiteY468" fmla="*/ 778051 h 1899437"/>
                            <a:gd name="connsiteX469" fmla="*/ 416788 w 3955372"/>
                            <a:gd name="connsiteY469" fmla="*/ 792623 h 1899437"/>
                            <a:gd name="connsiteX470" fmla="*/ 416788 w 3955372"/>
                            <a:gd name="connsiteY470" fmla="*/ 797681 h 1899437"/>
                            <a:gd name="connsiteX471" fmla="*/ 421912 w 3955372"/>
                            <a:gd name="connsiteY471" fmla="*/ 797681 h 1899437"/>
                            <a:gd name="connsiteX472" fmla="*/ 423308 w 3955372"/>
                            <a:gd name="connsiteY472" fmla="*/ 815047 h 1899437"/>
                            <a:gd name="connsiteX473" fmla="*/ 425838 w 3955372"/>
                            <a:gd name="connsiteY473" fmla="*/ 813982 h 1899437"/>
                            <a:gd name="connsiteX474" fmla="*/ 434887 w 3955372"/>
                            <a:gd name="connsiteY474" fmla="*/ 805000 h 1899437"/>
                            <a:gd name="connsiteX475" fmla="*/ 434887 w 3955372"/>
                            <a:gd name="connsiteY475" fmla="*/ 799943 h 1899437"/>
                            <a:gd name="connsiteX476" fmla="*/ 429764 w 3955372"/>
                            <a:gd name="connsiteY476" fmla="*/ 799943 h 1899437"/>
                            <a:gd name="connsiteX477" fmla="*/ 420781 w 3955372"/>
                            <a:gd name="connsiteY477" fmla="*/ 808925 h 1899437"/>
                            <a:gd name="connsiteX478" fmla="*/ 420183 w 3955372"/>
                            <a:gd name="connsiteY478" fmla="*/ 812785 h 1899437"/>
                            <a:gd name="connsiteX479" fmla="*/ 423308 w 3955372"/>
                            <a:gd name="connsiteY479" fmla="*/ 815047 h 1899437"/>
                            <a:gd name="connsiteX480" fmla="*/ 439145 w 3955372"/>
                            <a:gd name="connsiteY480" fmla="*/ 799210 h 1899437"/>
                            <a:gd name="connsiteX481" fmla="*/ 441675 w 3955372"/>
                            <a:gd name="connsiteY481" fmla="*/ 798146 h 1899437"/>
                            <a:gd name="connsiteX482" fmla="*/ 443738 w 3955372"/>
                            <a:gd name="connsiteY482" fmla="*/ 796083 h 1899437"/>
                            <a:gd name="connsiteX483" fmla="*/ 443271 w 3955372"/>
                            <a:gd name="connsiteY483" fmla="*/ 791292 h 1899437"/>
                            <a:gd name="connsiteX484" fmla="*/ 438481 w 3955372"/>
                            <a:gd name="connsiteY484" fmla="*/ 790960 h 1899437"/>
                            <a:gd name="connsiteX485" fmla="*/ 436484 w 3955372"/>
                            <a:gd name="connsiteY485" fmla="*/ 793022 h 1899437"/>
                            <a:gd name="connsiteX486" fmla="*/ 436484 w 3955372"/>
                            <a:gd name="connsiteY486" fmla="*/ 798079 h 1899437"/>
                            <a:gd name="connsiteX487" fmla="*/ 439012 w 3955372"/>
                            <a:gd name="connsiteY487" fmla="*/ 799144 h 1899437"/>
                            <a:gd name="connsiteX488" fmla="*/ 757472 w 3955372"/>
                            <a:gd name="connsiteY488" fmla="*/ 330172 h 1899437"/>
                            <a:gd name="connsiteX489" fmla="*/ 752549 w 3955372"/>
                            <a:gd name="connsiteY489" fmla="*/ 335095 h 1899437"/>
                            <a:gd name="connsiteX490" fmla="*/ 752549 w 3955372"/>
                            <a:gd name="connsiteY490" fmla="*/ 340218 h 1899437"/>
                            <a:gd name="connsiteX491" fmla="*/ 757605 w 3955372"/>
                            <a:gd name="connsiteY491" fmla="*/ 340218 h 1899437"/>
                            <a:gd name="connsiteX492" fmla="*/ 762529 w 3955372"/>
                            <a:gd name="connsiteY492" fmla="*/ 335294 h 1899437"/>
                            <a:gd name="connsiteX493" fmla="*/ 762529 w 3955372"/>
                            <a:gd name="connsiteY493" fmla="*/ 330172 h 1899437"/>
                            <a:gd name="connsiteX494" fmla="*/ 757472 w 3955372"/>
                            <a:gd name="connsiteY494" fmla="*/ 330172 h 1899437"/>
                            <a:gd name="connsiteX495" fmla="*/ 568699 w 3955372"/>
                            <a:gd name="connsiteY495" fmla="*/ 701330 h 1899437"/>
                            <a:gd name="connsiteX496" fmla="*/ 554261 w 3955372"/>
                            <a:gd name="connsiteY496" fmla="*/ 715703 h 1899437"/>
                            <a:gd name="connsiteX497" fmla="*/ 554261 w 3955372"/>
                            <a:gd name="connsiteY497" fmla="*/ 720827 h 1899437"/>
                            <a:gd name="connsiteX498" fmla="*/ 559316 w 3955372"/>
                            <a:gd name="connsiteY498" fmla="*/ 720827 h 1899437"/>
                            <a:gd name="connsiteX499" fmla="*/ 573756 w 3955372"/>
                            <a:gd name="connsiteY499" fmla="*/ 706387 h 1899437"/>
                            <a:gd name="connsiteX500" fmla="*/ 575620 w 3955372"/>
                            <a:gd name="connsiteY500" fmla="*/ 703659 h 1899437"/>
                            <a:gd name="connsiteX501" fmla="*/ 574622 w 3955372"/>
                            <a:gd name="connsiteY501" fmla="*/ 700465 h 1899437"/>
                            <a:gd name="connsiteX502" fmla="*/ 571428 w 3955372"/>
                            <a:gd name="connsiteY502" fmla="*/ 699467 h 1899437"/>
                            <a:gd name="connsiteX503" fmla="*/ 568699 w 3955372"/>
                            <a:gd name="connsiteY503" fmla="*/ 701330 h 1899437"/>
                            <a:gd name="connsiteX504" fmla="*/ 491646 w 3955372"/>
                            <a:gd name="connsiteY504" fmla="*/ 747908 h 1899437"/>
                            <a:gd name="connsiteX505" fmla="*/ 491047 w 3955372"/>
                            <a:gd name="connsiteY505" fmla="*/ 743450 h 1899437"/>
                            <a:gd name="connsiteX506" fmla="*/ 486522 w 3955372"/>
                            <a:gd name="connsiteY506" fmla="*/ 742851 h 1899437"/>
                            <a:gd name="connsiteX507" fmla="*/ 466427 w 3955372"/>
                            <a:gd name="connsiteY507" fmla="*/ 762946 h 1899437"/>
                            <a:gd name="connsiteX508" fmla="*/ 465828 w 3955372"/>
                            <a:gd name="connsiteY508" fmla="*/ 766806 h 1899437"/>
                            <a:gd name="connsiteX509" fmla="*/ 468955 w 3955372"/>
                            <a:gd name="connsiteY509" fmla="*/ 769068 h 1899437"/>
                            <a:gd name="connsiteX510" fmla="*/ 471551 w 3955372"/>
                            <a:gd name="connsiteY510" fmla="*/ 768003 h 1899437"/>
                            <a:gd name="connsiteX511" fmla="*/ 909782 w 3955372"/>
                            <a:gd name="connsiteY511" fmla="*/ 339953 h 1899437"/>
                            <a:gd name="connsiteX512" fmla="*/ 561711 w 3955372"/>
                            <a:gd name="connsiteY512" fmla="*/ 687956 h 1899437"/>
                            <a:gd name="connsiteX513" fmla="*/ 546076 w 3955372"/>
                            <a:gd name="connsiteY513" fmla="*/ 703593 h 1899437"/>
                            <a:gd name="connsiteX514" fmla="*/ 546076 w 3955372"/>
                            <a:gd name="connsiteY514" fmla="*/ 708650 h 1899437"/>
                            <a:gd name="connsiteX515" fmla="*/ 551133 w 3955372"/>
                            <a:gd name="connsiteY515" fmla="*/ 708650 h 1899437"/>
                            <a:gd name="connsiteX516" fmla="*/ 566769 w 3955372"/>
                            <a:gd name="connsiteY516" fmla="*/ 693013 h 1899437"/>
                            <a:gd name="connsiteX517" fmla="*/ 914839 w 3955372"/>
                            <a:gd name="connsiteY517" fmla="*/ 345077 h 1899437"/>
                            <a:gd name="connsiteX518" fmla="*/ 914175 w 3955372"/>
                            <a:gd name="connsiteY518" fmla="*/ 340617 h 1899437"/>
                            <a:gd name="connsiteX519" fmla="*/ 909782 w 3955372"/>
                            <a:gd name="connsiteY519" fmla="*/ 340019 h 1899437"/>
                            <a:gd name="connsiteX520" fmla="*/ 602701 w 3955372"/>
                            <a:gd name="connsiteY520" fmla="*/ 692680 h 1899437"/>
                            <a:gd name="connsiteX521" fmla="*/ 597577 w 3955372"/>
                            <a:gd name="connsiteY521" fmla="*/ 692680 h 1899437"/>
                            <a:gd name="connsiteX522" fmla="*/ 589060 w 3955372"/>
                            <a:gd name="connsiteY522" fmla="*/ 701197 h 1899437"/>
                            <a:gd name="connsiteX523" fmla="*/ 589060 w 3955372"/>
                            <a:gd name="connsiteY523" fmla="*/ 706254 h 1899437"/>
                            <a:gd name="connsiteX524" fmla="*/ 591589 w 3955372"/>
                            <a:gd name="connsiteY524" fmla="*/ 707319 h 1899437"/>
                            <a:gd name="connsiteX525" fmla="*/ 594117 w 3955372"/>
                            <a:gd name="connsiteY525" fmla="*/ 706254 h 1899437"/>
                            <a:gd name="connsiteX526" fmla="*/ 602701 w 3955372"/>
                            <a:gd name="connsiteY526" fmla="*/ 697737 h 1899437"/>
                            <a:gd name="connsiteX527" fmla="*/ 602701 w 3955372"/>
                            <a:gd name="connsiteY527" fmla="*/ 692680 h 1899437"/>
                            <a:gd name="connsiteX528" fmla="*/ 974260 w 3955372"/>
                            <a:gd name="connsiteY528" fmla="*/ 321254 h 1899437"/>
                            <a:gd name="connsiteX529" fmla="*/ 969202 w 3955372"/>
                            <a:gd name="connsiteY529" fmla="*/ 321254 h 1899437"/>
                            <a:gd name="connsiteX530" fmla="*/ 609954 w 3955372"/>
                            <a:gd name="connsiteY530" fmla="*/ 680237 h 1899437"/>
                            <a:gd name="connsiteX531" fmla="*/ 609954 w 3955372"/>
                            <a:gd name="connsiteY531" fmla="*/ 685361 h 1899437"/>
                            <a:gd name="connsiteX532" fmla="*/ 615011 w 3955372"/>
                            <a:gd name="connsiteY532" fmla="*/ 685361 h 1899437"/>
                            <a:gd name="connsiteX533" fmla="*/ 974127 w 3955372"/>
                            <a:gd name="connsiteY533" fmla="*/ 326245 h 1899437"/>
                            <a:gd name="connsiteX534" fmla="*/ 974127 w 3955372"/>
                            <a:gd name="connsiteY534" fmla="*/ 321188 h 1899437"/>
                            <a:gd name="connsiteX535" fmla="*/ 766522 w 3955372"/>
                            <a:gd name="connsiteY535" fmla="*/ 289315 h 1899437"/>
                            <a:gd name="connsiteX536" fmla="*/ 769050 w 3955372"/>
                            <a:gd name="connsiteY536" fmla="*/ 288250 h 1899437"/>
                            <a:gd name="connsiteX537" fmla="*/ 804783 w 3955372"/>
                            <a:gd name="connsiteY537" fmla="*/ 252519 h 1899437"/>
                            <a:gd name="connsiteX538" fmla="*/ 804783 w 3955372"/>
                            <a:gd name="connsiteY538" fmla="*/ 247462 h 1899437"/>
                            <a:gd name="connsiteX539" fmla="*/ 799725 w 3955372"/>
                            <a:gd name="connsiteY539" fmla="*/ 247462 h 1899437"/>
                            <a:gd name="connsiteX540" fmla="*/ 763993 w 3955372"/>
                            <a:gd name="connsiteY540" fmla="*/ 283127 h 1899437"/>
                            <a:gd name="connsiteX541" fmla="*/ 763993 w 3955372"/>
                            <a:gd name="connsiteY541" fmla="*/ 288184 h 1899437"/>
                            <a:gd name="connsiteX542" fmla="*/ 766589 w 3955372"/>
                            <a:gd name="connsiteY542" fmla="*/ 289249 h 1899437"/>
                            <a:gd name="connsiteX543" fmla="*/ 762862 w 3955372"/>
                            <a:gd name="connsiteY543" fmla="*/ 289249 h 1899437"/>
                            <a:gd name="connsiteX544" fmla="*/ 757806 w 3955372"/>
                            <a:gd name="connsiteY544" fmla="*/ 289249 h 1899437"/>
                            <a:gd name="connsiteX545" fmla="*/ 754079 w 3955372"/>
                            <a:gd name="connsiteY545" fmla="*/ 292976 h 1899437"/>
                            <a:gd name="connsiteX546" fmla="*/ 752215 w 3955372"/>
                            <a:gd name="connsiteY546" fmla="*/ 295703 h 1899437"/>
                            <a:gd name="connsiteX547" fmla="*/ 753280 w 3955372"/>
                            <a:gd name="connsiteY547" fmla="*/ 298830 h 1899437"/>
                            <a:gd name="connsiteX548" fmla="*/ 756407 w 3955372"/>
                            <a:gd name="connsiteY548" fmla="*/ 299829 h 1899437"/>
                            <a:gd name="connsiteX549" fmla="*/ 759136 w 3955372"/>
                            <a:gd name="connsiteY549" fmla="*/ 298031 h 1899437"/>
                            <a:gd name="connsiteX550" fmla="*/ 762862 w 3955372"/>
                            <a:gd name="connsiteY550" fmla="*/ 294306 h 1899437"/>
                            <a:gd name="connsiteX551" fmla="*/ 762862 w 3955372"/>
                            <a:gd name="connsiteY551" fmla="*/ 289182 h 1899437"/>
                            <a:gd name="connsiteX552" fmla="*/ 442206 w 3955372"/>
                            <a:gd name="connsiteY552" fmla="*/ 766939 h 1899437"/>
                            <a:gd name="connsiteX553" fmla="*/ 439745 w 3955372"/>
                            <a:gd name="connsiteY553" fmla="*/ 769401 h 1899437"/>
                            <a:gd name="connsiteX554" fmla="*/ 439145 w 3955372"/>
                            <a:gd name="connsiteY554" fmla="*/ 773260 h 1899437"/>
                            <a:gd name="connsiteX555" fmla="*/ 442273 w 3955372"/>
                            <a:gd name="connsiteY555" fmla="*/ 775522 h 1899437"/>
                            <a:gd name="connsiteX556" fmla="*/ 444802 w 3955372"/>
                            <a:gd name="connsiteY556" fmla="*/ 774458 h 1899437"/>
                            <a:gd name="connsiteX557" fmla="*/ 447330 w 3955372"/>
                            <a:gd name="connsiteY557" fmla="*/ 771996 h 1899437"/>
                            <a:gd name="connsiteX558" fmla="*/ 446730 w 3955372"/>
                            <a:gd name="connsiteY558" fmla="*/ 767538 h 1899437"/>
                            <a:gd name="connsiteX559" fmla="*/ 442206 w 3955372"/>
                            <a:gd name="connsiteY559" fmla="*/ 766939 h 1899437"/>
                            <a:gd name="connsiteX560" fmla="*/ 408204 w 3955372"/>
                            <a:gd name="connsiteY560" fmla="*/ 780713 h 1899437"/>
                            <a:gd name="connsiteX561" fmla="*/ 408204 w 3955372"/>
                            <a:gd name="connsiteY561" fmla="*/ 785770 h 1899437"/>
                            <a:gd name="connsiteX562" fmla="*/ 413262 w 3955372"/>
                            <a:gd name="connsiteY562" fmla="*/ 785770 h 1899437"/>
                            <a:gd name="connsiteX563" fmla="*/ 874051 w 3955372"/>
                            <a:gd name="connsiteY563" fmla="*/ 324981 h 1899437"/>
                            <a:gd name="connsiteX564" fmla="*/ 873518 w 3955372"/>
                            <a:gd name="connsiteY564" fmla="*/ 320455 h 1899437"/>
                            <a:gd name="connsiteX565" fmla="*/ 868993 w 3955372"/>
                            <a:gd name="connsiteY565" fmla="*/ 319924 h 1899437"/>
                            <a:gd name="connsiteX566" fmla="*/ 1037206 w 3955372"/>
                            <a:gd name="connsiteY566" fmla="*/ 79316 h 1899437"/>
                            <a:gd name="connsiteX567" fmla="*/ 1039736 w 3955372"/>
                            <a:gd name="connsiteY567" fmla="*/ 78251 h 1899437"/>
                            <a:gd name="connsiteX568" fmla="*/ 1043793 w 3955372"/>
                            <a:gd name="connsiteY568" fmla="*/ 74258 h 1899437"/>
                            <a:gd name="connsiteX569" fmla="*/ 1045590 w 3955372"/>
                            <a:gd name="connsiteY569" fmla="*/ 71464 h 1899437"/>
                            <a:gd name="connsiteX570" fmla="*/ 1044526 w 3955372"/>
                            <a:gd name="connsiteY570" fmla="*/ 68403 h 1899437"/>
                            <a:gd name="connsiteX571" fmla="*/ 1041398 w 3955372"/>
                            <a:gd name="connsiteY571" fmla="*/ 67339 h 1899437"/>
                            <a:gd name="connsiteX572" fmla="*/ 1038669 w 3955372"/>
                            <a:gd name="connsiteY572" fmla="*/ 69201 h 1899437"/>
                            <a:gd name="connsiteX573" fmla="*/ 1034678 w 3955372"/>
                            <a:gd name="connsiteY573" fmla="*/ 73193 h 1899437"/>
                            <a:gd name="connsiteX574" fmla="*/ 1034012 w 3955372"/>
                            <a:gd name="connsiteY574" fmla="*/ 77053 h 1899437"/>
                            <a:gd name="connsiteX575" fmla="*/ 1037206 w 3955372"/>
                            <a:gd name="connsiteY575" fmla="*/ 79316 h 1899437"/>
                            <a:gd name="connsiteX576" fmla="*/ 513603 w 3955372"/>
                            <a:gd name="connsiteY576" fmla="*/ 695542 h 1899437"/>
                            <a:gd name="connsiteX577" fmla="*/ 507282 w 3955372"/>
                            <a:gd name="connsiteY577" fmla="*/ 701796 h 1899437"/>
                            <a:gd name="connsiteX578" fmla="*/ 507282 w 3955372"/>
                            <a:gd name="connsiteY578" fmla="*/ 706853 h 1899437"/>
                            <a:gd name="connsiteX579" fmla="*/ 512273 w 3955372"/>
                            <a:gd name="connsiteY579" fmla="*/ 706853 h 1899437"/>
                            <a:gd name="connsiteX580" fmla="*/ 518727 w 3955372"/>
                            <a:gd name="connsiteY580" fmla="*/ 700465 h 1899437"/>
                            <a:gd name="connsiteX581" fmla="*/ 520524 w 3955372"/>
                            <a:gd name="connsiteY581" fmla="*/ 697737 h 1899437"/>
                            <a:gd name="connsiteX582" fmla="*/ 519460 w 3955372"/>
                            <a:gd name="connsiteY582" fmla="*/ 694610 h 1899437"/>
                            <a:gd name="connsiteX583" fmla="*/ 516332 w 3955372"/>
                            <a:gd name="connsiteY583" fmla="*/ 693612 h 1899437"/>
                            <a:gd name="connsiteX584" fmla="*/ 513603 w 3955372"/>
                            <a:gd name="connsiteY584" fmla="*/ 695408 h 1899437"/>
                            <a:gd name="connsiteX585" fmla="*/ 888889 w 3955372"/>
                            <a:gd name="connsiteY585" fmla="*/ 325313 h 1899437"/>
                            <a:gd name="connsiteX586" fmla="*/ 883832 w 3955372"/>
                            <a:gd name="connsiteY586" fmla="*/ 325313 h 1899437"/>
                            <a:gd name="connsiteX587" fmla="*/ 525115 w 3955372"/>
                            <a:gd name="connsiteY587" fmla="*/ 684097 h 1899437"/>
                            <a:gd name="connsiteX588" fmla="*/ 524451 w 3955372"/>
                            <a:gd name="connsiteY588" fmla="*/ 687889 h 1899437"/>
                            <a:gd name="connsiteX589" fmla="*/ 527643 w 3955372"/>
                            <a:gd name="connsiteY589" fmla="*/ 690218 h 1899437"/>
                            <a:gd name="connsiteX590" fmla="*/ 530173 w 3955372"/>
                            <a:gd name="connsiteY590" fmla="*/ 689154 h 1899437"/>
                            <a:gd name="connsiteX591" fmla="*/ 888889 w 3955372"/>
                            <a:gd name="connsiteY591" fmla="*/ 330371 h 1899437"/>
                            <a:gd name="connsiteX592" fmla="*/ 888889 w 3955372"/>
                            <a:gd name="connsiteY592" fmla="*/ 325313 h 1899437"/>
                            <a:gd name="connsiteX593" fmla="*/ 897672 w 3955372"/>
                            <a:gd name="connsiteY593" fmla="*/ 331701 h 1899437"/>
                            <a:gd name="connsiteX594" fmla="*/ 541950 w 3955372"/>
                            <a:gd name="connsiteY594" fmla="*/ 687424 h 1899437"/>
                            <a:gd name="connsiteX595" fmla="*/ 541950 w 3955372"/>
                            <a:gd name="connsiteY595" fmla="*/ 692547 h 1899437"/>
                            <a:gd name="connsiteX596" fmla="*/ 544478 w 3955372"/>
                            <a:gd name="connsiteY596" fmla="*/ 693612 h 1899437"/>
                            <a:gd name="connsiteX597" fmla="*/ 547007 w 3955372"/>
                            <a:gd name="connsiteY597" fmla="*/ 692547 h 1899437"/>
                            <a:gd name="connsiteX598" fmla="*/ 902796 w 3955372"/>
                            <a:gd name="connsiteY598" fmla="*/ 336759 h 1899437"/>
                            <a:gd name="connsiteX599" fmla="*/ 902796 w 3955372"/>
                            <a:gd name="connsiteY599" fmla="*/ 331701 h 1899437"/>
                            <a:gd name="connsiteX600" fmla="*/ 897672 w 3955372"/>
                            <a:gd name="connsiteY600" fmla="*/ 331701 h 1899437"/>
                            <a:gd name="connsiteX601" fmla="*/ 932274 w 3955372"/>
                            <a:gd name="connsiteY601" fmla="*/ 378147 h 1899437"/>
                            <a:gd name="connsiteX602" fmla="*/ 598243 w 3955372"/>
                            <a:gd name="connsiteY602" fmla="*/ 712176 h 1899437"/>
                            <a:gd name="connsiteX603" fmla="*/ 597643 w 3955372"/>
                            <a:gd name="connsiteY603" fmla="*/ 716036 h 1899437"/>
                            <a:gd name="connsiteX604" fmla="*/ 600771 w 3955372"/>
                            <a:gd name="connsiteY604" fmla="*/ 718298 h 1899437"/>
                            <a:gd name="connsiteX605" fmla="*/ 603367 w 3955372"/>
                            <a:gd name="connsiteY605" fmla="*/ 717233 h 1899437"/>
                            <a:gd name="connsiteX606" fmla="*/ 937329 w 3955372"/>
                            <a:gd name="connsiteY606" fmla="*/ 383269 h 1899437"/>
                            <a:gd name="connsiteX607" fmla="*/ 937329 w 3955372"/>
                            <a:gd name="connsiteY607" fmla="*/ 378147 h 1899437"/>
                            <a:gd name="connsiteX608" fmla="*/ 932274 w 3955372"/>
                            <a:gd name="connsiteY608" fmla="*/ 378147 h 1899437"/>
                            <a:gd name="connsiteX609" fmla="*/ 389773 w 3955372"/>
                            <a:gd name="connsiteY609" fmla="*/ 747110 h 1899437"/>
                            <a:gd name="connsiteX610" fmla="*/ 392301 w 3955372"/>
                            <a:gd name="connsiteY610" fmla="*/ 746045 h 1899437"/>
                            <a:gd name="connsiteX611" fmla="*/ 794668 w 3955372"/>
                            <a:gd name="connsiteY611" fmla="*/ 343612 h 1899437"/>
                            <a:gd name="connsiteX612" fmla="*/ 794668 w 3955372"/>
                            <a:gd name="connsiteY612" fmla="*/ 338554 h 1899437"/>
                            <a:gd name="connsiteX613" fmla="*/ 789544 w 3955372"/>
                            <a:gd name="connsiteY613" fmla="*/ 338554 h 1899437"/>
                            <a:gd name="connsiteX614" fmla="*/ 386978 w 3955372"/>
                            <a:gd name="connsiteY614" fmla="*/ 741121 h 1899437"/>
                            <a:gd name="connsiteX615" fmla="*/ 386380 w 3955372"/>
                            <a:gd name="connsiteY615" fmla="*/ 744981 h 1899437"/>
                            <a:gd name="connsiteX616" fmla="*/ 389574 w 3955372"/>
                            <a:gd name="connsiteY616" fmla="*/ 747243 h 1899437"/>
                            <a:gd name="connsiteX617" fmla="*/ 436551 w 3955372"/>
                            <a:gd name="connsiteY617" fmla="*/ 821568 h 1899437"/>
                            <a:gd name="connsiteX618" fmla="*/ 439145 w 3955372"/>
                            <a:gd name="connsiteY618" fmla="*/ 820503 h 1899437"/>
                            <a:gd name="connsiteX619" fmla="*/ 440143 w 3955372"/>
                            <a:gd name="connsiteY619" fmla="*/ 817975 h 1899437"/>
                            <a:gd name="connsiteX620" fmla="*/ 439145 w 3955372"/>
                            <a:gd name="connsiteY620" fmla="*/ 815446 h 1899437"/>
                            <a:gd name="connsiteX621" fmla="*/ 434023 w 3955372"/>
                            <a:gd name="connsiteY621" fmla="*/ 815446 h 1899437"/>
                            <a:gd name="connsiteX622" fmla="*/ 432958 w 3955372"/>
                            <a:gd name="connsiteY622" fmla="*/ 817975 h 1899437"/>
                            <a:gd name="connsiteX623" fmla="*/ 434023 w 3955372"/>
                            <a:gd name="connsiteY623" fmla="*/ 820503 h 1899437"/>
                            <a:gd name="connsiteX624" fmla="*/ 436551 w 3955372"/>
                            <a:gd name="connsiteY624" fmla="*/ 821568 h 1899437"/>
                            <a:gd name="connsiteX625" fmla="*/ 374403 w 3955372"/>
                            <a:gd name="connsiteY625" fmla="*/ 758621 h 1899437"/>
                            <a:gd name="connsiteX626" fmla="*/ 369279 w 3955372"/>
                            <a:gd name="connsiteY626" fmla="*/ 758621 h 1899437"/>
                            <a:gd name="connsiteX627" fmla="*/ 356637 w 3955372"/>
                            <a:gd name="connsiteY627" fmla="*/ 771264 h 1899437"/>
                            <a:gd name="connsiteX628" fmla="*/ 356037 w 3955372"/>
                            <a:gd name="connsiteY628" fmla="*/ 775123 h 1899437"/>
                            <a:gd name="connsiteX629" fmla="*/ 359164 w 3955372"/>
                            <a:gd name="connsiteY629" fmla="*/ 777386 h 1899437"/>
                            <a:gd name="connsiteX630" fmla="*/ 361760 w 3955372"/>
                            <a:gd name="connsiteY630" fmla="*/ 776321 h 1899437"/>
                            <a:gd name="connsiteX631" fmla="*/ 374403 w 3955372"/>
                            <a:gd name="connsiteY631" fmla="*/ 763678 h 1899437"/>
                            <a:gd name="connsiteX632" fmla="*/ 374403 w 3955372"/>
                            <a:gd name="connsiteY632" fmla="*/ 758621 h 1899437"/>
                            <a:gd name="connsiteX633" fmla="*/ 380324 w 3955372"/>
                            <a:gd name="connsiteY633" fmla="*/ 737462 h 1899437"/>
                            <a:gd name="connsiteX634" fmla="*/ 764991 w 3955372"/>
                            <a:gd name="connsiteY634" fmla="*/ 352994 h 1899437"/>
                            <a:gd name="connsiteX635" fmla="*/ 764393 w 3955372"/>
                            <a:gd name="connsiteY635" fmla="*/ 348536 h 1899437"/>
                            <a:gd name="connsiteX636" fmla="*/ 759869 w 3955372"/>
                            <a:gd name="connsiteY636" fmla="*/ 347937 h 1899437"/>
                            <a:gd name="connsiteX637" fmla="*/ 375267 w 3955372"/>
                            <a:gd name="connsiteY637" fmla="*/ 732604 h 1899437"/>
                            <a:gd name="connsiteX638" fmla="*/ 374669 w 3955372"/>
                            <a:gd name="connsiteY638" fmla="*/ 736397 h 1899437"/>
                            <a:gd name="connsiteX639" fmla="*/ 377796 w 3955372"/>
                            <a:gd name="connsiteY639" fmla="*/ 738726 h 1899437"/>
                            <a:gd name="connsiteX640" fmla="*/ 380324 w 3955372"/>
                            <a:gd name="connsiteY640" fmla="*/ 737661 h 1899437"/>
                            <a:gd name="connsiteX641" fmla="*/ 380590 w 3955372"/>
                            <a:gd name="connsiteY641" fmla="*/ 776454 h 1899437"/>
                            <a:gd name="connsiteX642" fmla="*/ 383120 w 3955372"/>
                            <a:gd name="connsiteY642" fmla="*/ 775389 h 1899437"/>
                            <a:gd name="connsiteX643" fmla="*/ 385382 w 3955372"/>
                            <a:gd name="connsiteY643" fmla="*/ 773194 h 1899437"/>
                            <a:gd name="connsiteX644" fmla="*/ 385382 w 3955372"/>
                            <a:gd name="connsiteY644" fmla="*/ 768070 h 1899437"/>
                            <a:gd name="connsiteX645" fmla="*/ 380258 w 3955372"/>
                            <a:gd name="connsiteY645" fmla="*/ 768070 h 1899437"/>
                            <a:gd name="connsiteX646" fmla="*/ 377996 w 3955372"/>
                            <a:gd name="connsiteY646" fmla="*/ 770332 h 1899437"/>
                            <a:gd name="connsiteX647" fmla="*/ 377396 w 3955372"/>
                            <a:gd name="connsiteY647" fmla="*/ 774192 h 1899437"/>
                            <a:gd name="connsiteX648" fmla="*/ 380590 w 3955372"/>
                            <a:gd name="connsiteY648" fmla="*/ 776454 h 1899437"/>
                            <a:gd name="connsiteX649" fmla="*/ 465562 w 3955372"/>
                            <a:gd name="connsiteY649" fmla="*/ 792756 h 1899437"/>
                            <a:gd name="connsiteX650" fmla="*/ 468091 w 3955372"/>
                            <a:gd name="connsiteY650" fmla="*/ 791692 h 1899437"/>
                            <a:gd name="connsiteX651" fmla="*/ 469156 w 3955372"/>
                            <a:gd name="connsiteY651" fmla="*/ 789163 h 1899437"/>
                            <a:gd name="connsiteX652" fmla="*/ 468091 w 3955372"/>
                            <a:gd name="connsiteY652" fmla="*/ 786635 h 1899437"/>
                            <a:gd name="connsiteX653" fmla="*/ 462967 w 3955372"/>
                            <a:gd name="connsiteY653" fmla="*/ 786635 h 1899437"/>
                            <a:gd name="connsiteX654" fmla="*/ 462967 w 3955372"/>
                            <a:gd name="connsiteY654" fmla="*/ 791692 h 1899437"/>
                            <a:gd name="connsiteX655" fmla="*/ 465562 w 3955372"/>
                            <a:gd name="connsiteY655" fmla="*/ 792756 h 1899437"/>
                            <a:gd name="connsiteX656" fmla="*/ 464831 w 3955372"/>
                            <a:gd name="connsiteY656" fmla="*/ 773194 h 1899437"/>
                            <a:gd name="connsiteX657" fmla="*/ 463833 w 3955372"/>
                            <a:gd name="connsiteY657" fmla="*/ 770665 h 1899437"/>
                            <a:gd name="connsiteX658" fmla="*/ 458775 w 3955372"/>
                            <a:gd name="connsiteY658" fmla="*/ 770665 h 1899437"/>
                            <a:gd name="connsiteX659" fmla="*/ 457711 w 3955372"/>
                            <a:gd name="connsiteY659" fmla="*/ 773194 h 1899437"/>
                            <a:gd name="connsiteX660" fmla="*/ 458309 w 3955372"/>
                            <a:gd name="connsiteY660" fmla="*/ 776454 h 1899437"/>
                            <a:gd name="connsiteX661" fmla="*/ 461303 w 3955372"/>
                            <a:gd name="connsiteY661" fmla="*/ 777918 h 1899437"/>
                            <a:gd name="connsiteX662" fmla="*/ 464231 w 3955372"/>
                            <a:gd name="connsiteY662" fmla="*/ 776454 h 1899437"/>
                            <a:gd name="connsiteX663" fmla="*/ 464831 w 3955372"/>
                            <a:gd name="connsiteY663" fmla="*/ 773194 h 1899437"/>
                            <a:gd name="connsiteX664" fmla="*/ 449993 w 3955372"/>
                            <a:gd name="connsiteY664" fmla="*/ 808261 h 1899437"/>
                            <a:gd name="connsiteX665" fmla="*/ 452520 w 3955372"/>
                            <a:gd name="connsiteY665" fmla="*/ 807196 h 1899437"/>
                            <a:gd name="connsiteX666" fmla="*/ 452520 w 3955372"/>
                            <a:gd name="connsiteY666" fmla="*/ 802139 h 1899437"/>
                            <a:gd name="connsiteX667" fmla="*/ 447463 w 3955372"/>
                            <a:gd name="connsiteY667" fmla="*/ 802139 h 1899437"/>
                            <a:gd name="connsiteX668" fmla="*/ 446398 w 3955372"/>
                            <a:gd name="connsiteY668" fmla="*/ 804666 h 1899437"/>
                            <a:gd name="connsiteX669" fmla="*/ 447463 w 3955372"/>
                            <a:gd name="connsiteY669" fmla="*/ 807196 h 1899437"/>
                            <a:gd name="connsiteX670" fmla="*/ 449993 w 3955372"/>
                            <a:gd name="connsiteY670" fmla="*/ 808261 h 1899437"/>
                            <a:gd name="connsiteX671" fmla="*/ 502758 w 3955372"/>
                            <a:gd name="connsiteY671" fmla="*/ 716635 h 1899437"/>
                            <a:gd name="connsiteX672" fmla="*/ 502758 w 3955372"/>
                            <a:gd name="connsiteY672" fmla="*/ 711578 h 1899437"/>
                            <a:gd name="connsiteX673" fmla="*/ 497767 w 3955372"/>
                            <a:gd name="connsiteY673" fmla="*/ 711578 h 1899437"/>
                            <a:gd name="connsiteX674" fmla="*/ 450192 w 3955372"/>
                            <a:gd name="connsiteY674" fmla="*/ 759087 h 1899437"/>
                            <a:gd name="connsiteX675" fmla="*/ 449592 w 3955372"/>
                            <a:gd name="connsiteY675" fmla="*/ 762946 h 1899437"/>
                            <a:gd name="connsiteX676" fmla="*/ 452720 w 3955372"/>
                            <a:gd name="connsiteY676" fmla="*/ 765209 h 1899437"/>
                            <a:gd name="connsiteX677" fmla="*/ 455248 w 3955372"/>
                            <a:gd name="connsiteY677" fmla="*/ 764144 h 1899437"/>
                            <a:gd name="connsiteX678" fmla="*/ 443538 w 3955372"/>
                            <a:gd name="connsiteY678" fmla="*/ 835209 h 1899437"/>
                            <a:gd name="connsiteX679" fmla="*/ 446664 w 3955372"/>
                            <a:gd name="connsiteY679" fmla="*/ 832947 h 1899437"/>
                            <a:gd name="connsiteX680" fmla="*/ 446066 w 3955372"/>
                            <a:gd name="connsiteY680" fmla="*/ 829087 h 1899437"/>
                            <a:gd name="connsiteX681" fmla="*/ 442673 w 3955372"/>
                            <a:gd name="connsiteY681" fmla="*/ 827823 h 1899437"/>
                            <a:gd name="connsiteX682" fmla="*/ 439811 w 3955372"/>
                            <a:gd name="connsiteY682" fmla="*/ 830085 h 1899437"/>
                            <a:gd name="connsiteX683" fmla="*/ 440276 w 3955372"/>
                            <a:gd name="connsiteY683" fmla="*/ 833679 h 1899437"/>
                            <a:gd name="connsiteX684" fmla="*/ 443538 w 3955372"/>
                            <a:gd name="connsiteY684" fmla="*/ 835209 h 1899437"/>
                            <a:gd name="connsiteX685" fmla="*/ 351114 w 3955372"/>
                            <a:gd name="connsiteY685" fmla="*/ 716302 h 1899437"/>
                            <a:gd name="connsiteX686" fmla="*/ 350514 w 3955372"/>
                            <a:gd name="connsiteY686" fmla="*/ 720161 h 1899437"/>
                            <a:gd name="connsiteX687" fmla="*/ 353642 w 3955372"/>
                            <a:gd name="connsiteY687" fmla="*/ 722424 h 1899437"/>
                            <a:gd name="connsiteX688" fmla="*/ 356170 w 3955372"/>
                            <a:gd name="connsiteY688" fmla="*/ 721359 h 1899437"/>
                            <a:gd name="connsiteX689" fmla="*/ 720411 w 3955372"/>
                            <a:gd name="connsiteY689" fmla="*/ 357120 h 1899437"/>
                            <a:gd name="connsiteX690" fmla="*/ 719811 w 3955372"/>
                            <a:gd name="connsiteY690" fmla="*/ 352662 h 1899437"/>
                            <a:gd name="connsiteX691" fmla="*/ 715353 w 3955372"/>
                            <a:gd name="connsiteY691" fmla="*/ 352062 h 1899437"/>
                            <a:gd name="connsiteX692" fmla="*/ 359164 w 3955372"/>
                            <a:gd name="connsiteY692" fmla="*/ 748773 h 1899437"/>
                            <a:gd name="connsiteX693" fmla="*/ 344127 w 3955372"/>
                            <a:gd name="connsiteY693" fmla="*/ 763878 h 1899437"/>
                            <a:gd name="connsiteX694" fmla="*/ 344127 w 3955372"/>
                            <a:gd name="connsiteY694" fmla="*/ 768935 h 1899437"/>
                            <a:gd name="connsiteX695" fmla="*/ 349184 w 3955372"/>
                            <a:gd name="connsiteY695" fmla="*/ 768935 h 1899437"/>
                            <a:gd name="connsiteX696" fmla="*/ 364355 w 3955372"/>
                            <a:gd name="connsiteY696" fmla="*/ 753764 h 1899437"/>
                            <a:gd name="connsiteX697" fmla="*/ 366218 w 3955372"/>
                            <a:gd name="connsiteY697" fmla="*/ 751036 h 1899437"/>
                            <a:gd name="connsiteX698" fmla="*/ 365154 w 3955372"/>
                            <a:gd name="connsiteY698" fmla="*/ 747842 h 1899437"/>
                            <a:gd name="connsiteX699" fmla="*/ 362026 w 3955372"/>
                            <a:gd name="connsiteY699" fmla="*/ 746844 h 1899437"/>
                            <a:gd name="connsiteX700" fmla="*/ 359297 w 3955372"/>
                            <a:gd name="connsiteY700" fmla="*/ 748707 h 1899437"/>
                            <a:gd name="connsiteX701" fmla="*/ 362225 w 3955372"/>
                            <a:gd name="connsiteY701" fmla="*/ 730541 h 1899437"/>
                            <a:gd name="connsiteX702" fmla="*/ 367283 w 3955372"/>
                            <a:gd name="connsiteY702" fmla="*/ 730541 h 1899437"/>
                            <a:gd name="connsiteX703" fmla="*/ 751151 w 3955372"/>
                            <a:gd name="connsiteY703" fmla="*/ 346606 h 1899437"/>
                            <a:gd name="connsiteX704" fmla="*/ 753014 w 3955372"/>
                            <a:gd name="connsiteY704" fmla="*/ 343877 h 1899437"/>
                            <a:gd name="connsiteX705" fmla="*/ 751949 w 3955372"/>
                            <a:gd name="connsiteY705" fmla="*/ 340683 h 1899437"/>
                            <a:gd name="connsiteX706" fmla="*/ 748822 w 3955372"/>
                            <a:gd name="connsiteY706" fmla="*/ 339619 h 1899437"/>
                            <a:gd name="connsiteX707" fmla="*/ 746095 w 3955372"/>
                            <a:gd name="connsiteY707" fmla="*/ 341549 h 1899437"/>
                            <a:gd name="connsiteX708" fmla="*/ 362093 w 3955372"/>
                            <a:gd name="connsiteY708" fmla="*/ 725484 h 1899437"/>
                            <a:gd name="connsiteX709" fmla="*/ 362093 w 3955372"/>
                            <a:gd name="connsiteY709" fmla="*/ 730541 h 1899437"/>
                            <a:gd name="connsiteX710" fmla="*/ 809041 w 3955372"/>
                            <a:gd name="connsiteY710" fmla="*/ 298830 h 1899437"/>
                            <a:gd name="connsiteX711" fmla="*/ 806445 w 3955372"/>
                            <a:gd name="connsiteY711" fmla="*/ 301426 h 1899437"/>
                            <a:gd name="connsiteX712" fmla="*/ 806445 w 3955372"/>
                            <a:gd name="connsiteY712" fmla="*/ 306482 h 1899437"/>
                            <a:gd name="connsiteX713" fmla="*/ 811503 w 3955372"/>
                            <a:gd name="connsiteY713" fmla="*/ 306482 h 1899437"/>
                            <a:gd name="connsiteX714" fmla="*/ 814099 w 3955372"/>
                            <a:gd name="connsiteY714" fmla="*/ 303888 h 1899437"/>
                            <a:gd name="connsiteX715" fmla="*/ 813433 w 3955372"/>
                            <a:gd name="connsiteY715" fmla="*/ 299430 h 1899437"/>
                            <a:gd name="connsiteX716" fmla="*/ 809041 w 3955372"/>
                            <a:gd name="connsiteY716" fmla="*/ 298830 h 1899437"/>
                            <a:gd name="connsiteX717" fmla="*/ 836255 w 3955372"/>
                            <a:gd name="connsiteY717" fmla="*/ 312073 h 1899437"/>
                            <a:gd name="connsiteX718" fmla="*/ 830666 w 3955372"/>
                            <a:gd name="connsiteY718" fmla="*/ 317728 h 1899437"/>
                            <a:gd name="connsiteX719" fmla="*/ 828803 w 3955372"/>
                            <a:gd name="connsiteY719" fmla="*/ 320455 h 1899437"/>
                            <a:gd name="connsiteX720" fmla="*/ 829867 w 3955372"/>
                            <a:gd name="connsiteY720" fmla="*/ 323583 h 1899437"/>
                            <a:gd name="connsiteX721" fmla="*/ 832995 w 3955372"/>
                            <a:gd name="connsiteY721" fmla="*/ 324581 h 1899437"/>
                            <a:gd name="connsiteX722" fmla="*/ 835724 w 3955372"/>
                            <a:gd name="connsiteY722" fmla="*/ 322786 h 1899437"/>
                            <a:gd name="connsiteX723" fmla="*/ 841313 w 3955372"/>
                            <a:gd name="connsiteY723" fmla="*/ 317195 h 1899437"/>
                            <a:gd name="connsiteX724" fmla="*/ 840715 w 3955372"/>
                            <a:gd name="connsiteY724" fmla="*/ 312737 h 1899437"/>
                            <a:gd name="connsiteX725" fmla="*/ 836255 w 3955372"/>
                            <a:gd name="connsiteY725" fmla="*/ 312073 h 1899437"/>
                            <a:gd name="connsiteX726" fmla="*/ 825144 w 3955372"/>
                            <a:gd name="connsiteY726" fmla="*/ 303089 h 1899437"/>
                            <a:gd name="connsiteX727" fmla="*/ 815095 w 3955372"/>
                            <a:gd name="connsiteY727" fmla="*/ 313069 h 1899437"/>
                            <a:gd name="connsiteX728" fmla="*/ 815095 w 3955372"/>
                            <a:gd name="connsiteY728" fmla="*/ 318127 h 1899437"/>
                            <a:gd name="connsiteX729" fmla="*/ 817625 w 3955372"/>
                            <a:gd name="connsiteY729" fmla="*/ 319191 h 1899437"/>
                            <a:gd name="connsiteX730" fmla="*/ 820153 w 3955372"/>
                            <a:gd name="connsiteY730" fmla="*/ 318127 h 1899437"/>
                            <a:gd name="connsiteX731" fmla="*/ 830201 w 3955372"/>
                            <a:gd name="connsiteY731" fmla="*/ 308146 h 1899437"/>
                            <a:gd name="connsiteX732" fmla="*/ 830201 w 3955372"/>
                            <a:gd name="connsiteY732" fmla="*/ 303089 h 1899437"/>
                            <a:gd name="connsiteX733" fmla="*/ 825144 w 3955372"/>
                            <a:gd name="connsiteY733" fmla="*/ 303089 h 1899437"/>
                            <a:gd name="connsiteX734" fmla="*/ 722739 w 3955372"/>
                            <a:gd name="connsiteY734" fmla="*/ 324382 h 1899437"/>
                            <a:gd name="connsiteX735" fmla="*/ 713091 w 3955372"/>
                            <a:gd name="connsiteY735" fmla="*/ 333897 h 1899437"/>
                            <a:gd name="connsiteX736" fmla="*/ 713091 w 3955372"/>
                            <a:gd name="connsiteY736" fmla="*/ 338954 h 1899437"/>
                            <a:gd name="connsiteX737" fmla="*/ 715619 w 3955372"/>
                            <a:gd name="connsiteY737" fmla="*/ 340019 h 1899437"/>
                            <a:gd name="connsiteX738" fmla="*/ 718147 w 3955372"/>
                            <a:gd name="connsiteY738" fmla="*/ 338954 h 1899437"/>
                            <a:gd name="connsiteX739" fmla="*/ 727729 w 3955372"/>
                            <a:gd name="connsiteY739" fmla="*/ 329439 h 1899437"/>
                            <a:gd name="connsiteX740" fmla="*/ 727131 w 3955372"/>
                            <a:gd name="connsiteY740" fmla="*/ 324915 h 1899437"/>
                            <a:gd name="connsiteX741" fmla="*/ 722673 w 3955372"/>
                            <a:gd name="connsiteY741" fmla="*/ 324315 h 1899437"/>
                            <a:gd name="connsiteX742" fmla="*/ 347321 w 3955372"/>
                            <a:gd name="connsiteY742" fmla="*/ 745313 h 1899437"/>
                            <a:gd name="connsiteX743" fmla="*/ 342263 w 3955372"/>
                            <a:gd name="connsiteY743" fmla="*/ 745313 h 1899437"/>
                            <a:gd name="connsiteX744" fmla="*/ 331417 w 3955372"/>
                            <a:gd name="connsiteY744" fmla="*/ 756226 h 1899437"/>
                            <a:gd name="connsiteX745" fmla="*/ 330820 w 3955372"/>
                            <a:gd name="connsiteY745" fmla="*/ 760019 h 1899437"/>
                            <a:gd name="connsiteX746" fmla="*/ 333947 w 3955372"/>
                            <a:gd name="connsiteY746" fmla="*/ 762281 h 1899437"/>
                            <a:gd name="connsiteX747" fmla="*/ 336475 w 3955372"/>
                            <a:gd name="connsiteY747" fmla="*/ 761216 h 1899437"/>
                            <a:gd name="connsiteX748" fmla="*/ 347321 w 3955372"/>
                            <a:gd name="connsiteY748" fmla="*/ 750370 h 1899437"/>
                            <a:gd name="connsiteX749" fmla="*/ 347321 w 3955372"/>
                            <a:gd name="connsiteY749" fmla="*/ 745313 h 1899437"/>
                            <a:gd name="connsiteX750" fmla="*/ 329755 w 3955372"/>
                            <a:gd name="connsiteY750" fmla="*/ 807062 h 1899437"/>
                            <a:gd name="connsiteX751" fmla="*/ 332283 w 3955372"/>
                            <a:gd name="connsiteY751" fmla="*/ 805999 h 1899437"/>
                            <a:gd name="connsiteX752" fmla="*/ 337539 w 3955372"/>
                            <a:gd name="connsiteY752" fmla="*/ 800742 h 1899437"/>
                            <a:gd name="connsiteX753" fmla="*/ 337539 w 3955372"/>
                            <a:gd name="connsiteY753" fmla="*/ 795684 h 1899437"/>
                            <a:gd name="connsiteX754" fmla="*/ 332416 w 3955372"/>
                            <a:gd name="connsiteY754" fmla="*/ 795684 h 1899437"/>
                            <a:gd name="connsiteX755" fmla="*/ 327225 w 3955372"/>
                            <a:gd name="connsiteY755" fmla="*/ 800875 h 1899437"/>
                            <a:gd name="connsiteX756" fmla="*/ 327225 w 3955372"/>
                            <a:gd name="connsiteY756" fmla="*/ 805999 h 1899437"/>
                            <a:gd name="connsiteX757" fmla="*/ 329755 w 3955372"/>
                            <a:gd name="connsiteY757" fmla="*/ 807062 h 1899437"/>
                            <a:gd name="connsiteX758" fmla="*/ 678822 w 3955372"/>
                            <a:gd name="connsiteY758" fmla="*/ 368231 h 1899437"/>
                            <a:gd name="connsiteX759" fmla="*/ 339270 w 3955372"/>
                            <a:gd name="connsiteY759" fmla="*/ 707851 h 1899437"/>
                            <a:gd name="connsiteX760" fmla="*/ 339868 w 3955372"/>
                            <a:gd name="connsiteY760" fmla="*/ 712176 h 1899437"/>
                            <a:gd name="connsiteX761" fmla="*/ 344127 w 3955372"/>
                            <a:gd name="connsiteY761" fmla="*/ 712908 h 1899437"/>
                            <a:gd name="connsiteX762" fmla="*/ 683746 w 3955372"/>
                            <a:gd name="connsiteY762" fmla="*/ 373355 h 1899437"/>
                            <a:gd name="connsiteX763" fmla="*/ 683215 w 3955372"/>
                            <a:gd name="connsiteY763" fmla="*/ 368831 h 1899437"/>
                            <a:gd name="connsiteX764" fmla="*/ 678689 w 3955372"/>
                            <a:gd name="connsiteY764" fmla="*/ 368231 h 1899437"/>
                            <a:gd name="connsiteX765" fmla="*/ 730590 w 3955372"/>
                            <a:gd name="connsiteY765" fmla="*/ 93754 h 1899437"/>
                            <a:gd name="connsiteX766" fmla="*/ 728594 w 3955372"/>
                            <a:gd name="connsiteY766" fmla="*/ 95750 h 1899437"/>
                            <a:gd name="connsiteX767" fmla="*/ 729193 w 3955372"/>
                            <a:gd name="connsiteY767" fmla="*/ 100276 h 1899437"/>
                            <a:gd name="connsiteX768" fmla="*/ 733718 w 3955372"/>
                            <a:gd name="connsiteY768" fmla="*/ 100808 h 1899437"/>
                            <a:gd name="connsiteX769" fmla="*/ 735648 w 3955372"/>
                            <a:gd name="connsiteY769" fmla="*/ 98878 h 1899437"/>
                            <a:gd name="connsiteX770" fmla="*/ 735648 w 3955372"/>
                            <a:gd name="connsiteY770" fmla="*/ 93754 h 1899437"/>
                            <a:gd name="connsiteX771" fmla="*/ 730590 w 3955372"/>
                            <a:gd name="connsiteY771" fmla="*/ 93754 h 1899437"/>
                            <a:gd name="connsiteX772" fmla="*/ 342730 w 3955372"/>
                            <a:gd name="connsiteY772" fmla="*/ 814315 h 1899437"/>
                            <a:gd name="connsiteX773" fmla="*/ 345258 w 3955372"/>
                            <a:gd name="connsiteY773" fmla="*/ 813250 h 1899437"/>
                            <a:gd name="connsiteX774" fmla="*/ 373936 w 3955372"/>
                            <a:gd name="connsiteY774" fmla="*/ 784572 h 1899437"/>
                            <a:gd name="connsiteX775" fmla="*/ 373936 w 3955372"/>
                            <a:gd name="connsiteY775" fmla="*/ 779515 h 1899437"/>
                            <a:gd name="connsiteX776" fmla="*/ 368879 w 3955372"/>
                            <a:gd name="connsiteY776" fmla="*/ 779515 h 1899437"/>
                            <a:gd name="connsiteX777" fmla="*/ 340200 w 3955372"/>
                            <a:gd name="connsiteY777" fmla="*/ 808194 h 1899437"/>
                            <a:gd name="connsiteX778" fmla="*/ 339536 w 3955372"/>
                            <a:gd name="connsiteY778" fmla="*/ 812053 h 1899437"/>
                            <a:gd name="connsiteX779" fmla="*/ 342730 w 3955372"/>
                            <a:gd name="connsiteY779" fmla="*/ 814315 h 1899437"/>
                            <a:gd name="connsiteX780" fmla="*/ 850363 w 3955372"/>
                            <a:gd name="connsiteY780" fmla="*/ 318260 h 1899437"/>
                            <a:gd name="connsiteX781" fmla="*/ 842444 w 3955372"/>
                            <a:gd name="connsiteY781" fmla="*/ 326112 h 1899437"/>
                            <a:gd name="connsiteX782" fmla="*/ 840647 w 3955372"/>
                            <a:gd name="connsiteY782" fmla="*/ 328906 h 1899437"/>
                            <a:gd name="connsiteX783" fmla="*/ 841713 w 3955372"/>
                            <a:gd name="connsiteY783" fmla="*/ 331967 h 1899437"/>
                            <a:gd name="connsiteX784" fmla="*/ 844839 w 3955372"/>
                            <a:gd name="connsiteY784" fmla="*/ 333032 h 1899437"/>
                            <a:gd name="connsiteX785" fmla="*/ 847568 w 3955372"/>
                            <a:gd name="connsiteY785" fmla="*/ 331170 h 1899437"/>
                            <a:gd name="connsiteX786" fmla="*/ 855419 w 3955372"/>
                            <a:gd name="connsiteY786" fmla="*/ 323384 h 1899437"/>
                            <a:gd name="connsiteX787" fmla="*/ 854887 w 3955372"/>
                            <a:gd name="connsiteY787" fmla="*/ 318859 h 1899437"/>
                            <a:gd name="connsiteX788" fmla="*/ 850363 w 3955372"/>
                            <a:gd name="connsiteY788" fmla="*/ 318260 h 1899437"/>
                            <a:gd name="connsiteX789" fmla="*/ 114830 w 3955372"/>
                            <a:gd name="connsiteY789" fmla="*/ 1180351 h 1899437"/>
                            <a:gd name="connsiteX790" fmla="*/ 117359 w 3955372"/>
                            <a:gd name="connsiteY790" fmla="*/ 1181482 h 1899437"/>
                            <a:gd name="connsiteX791" fmla="*/ 119887 w 3955372"/>
                            <a:gd name="connsiteY791" fmla="*/ 1180351 h 1899437"/>
                            <a:gd name="connsiteX792" fmla="*/ 432558 w 3955372"/>
                            <a:gd name="connsiteY792" fmla="*/ 867679 h 1899437"/>
                            <a:gd name="connsiteX793" fmla="*/ 431960 w 3955372"/>
                            <a:gd name="connsiteY793" fmla="*/ 863222 h 1899437"/>
                            <a:gd name="connsiteX794" fmla="*/ 427501 w 3955372"/>
                            <a:gd name="connsiteY794" fmla="*/ 862624 h 1899437"/>
                            <a:gd name="connsiteX795" fmla="*/ 399023 w 3955372"/>
                            <a:gd name="connsiteY795" fmla="*/ 891101 h 1899437"/>
                            <a:gd name="connsiteX796" fmla="*/ 114830 w 3955372"/>
                            <a:gd name="connsiteY796" fmla="*/ 1175426 h 1899437"/>
                            <a:gd name="connsiteX797" fmla="*/ 114830 w 3955372"/>
                            <a:gd name="connsiteY797" fmla="*/ 1180484 h 1899437"/>
                            <a:gd name="connsiteX798" fmla="*/ 320638 w 3955372"/>
                            <a:gd name="connsiteY798" fmla="*/ 382005 h 1899437"/>
                            <a:gd name="connsiteX799" fmla="*/ 319640 w 3955372"/>
                            <a:gd name="connsiteY799" fmla="*/ 384535 h 1899437"/>
                            <a:gd name="connsiteX800" fmla="*/ 323367 w 3955372"/>
                            <a:gd name="connsiteY800" fmla="*/ 388260 h 1899437"/>
                            <a:gd name="connsiteX801" fmla="*/ 325895 w 3955372"/>
                            <a:gd name="connsiteY801" fmla="*/ 387129 h 1899437"/>
                            <a:gd name="connsiteX802" fmla="*/ 326893 w 3955372"/>
                            <a:gd name="connsiteY802" fmla="*/ 384601 h 1899437"/>
                            <a:gd name="connsiteX803" fmla="*/ 325895 w 3955372"/>
                            <a:gd name="connsiteY803" fmla="*/ 382071 h 1899437"/>
                            <a:gd name="connsiteX804" fmla="*/ 320837 w 3955372"/>
                            <a:gd name="connsiteY804" fmla="*/ 382071 h 1899437"/>
                            <a:gd name="connsiteX805" fmla="*/ 341599 w 3955372"/>
                            <a:gd name="connsiteY805" fmla="*/ 106598 h 1899437"/>
                            <a:gd name="connsiteX806" fmla="*/ 344127 w 3955372"/>
                            <a:gd name="connsiteY806" fmla="*/ 105533 h 1899437"/>
                            <a:gd name="connsiteX807" fmla="*/ 346057 w 3955372"/>
                            <a:gd name="connsiteY807" fmla="*/ 103603 h 1899437"/>
                            <a:gd name="connsiteX808" fmla="*/ 347920 w 3955372"/>
                            <a:gd name="connsiteY808" fmla="*/ 100874 h 1899437"/>
                            <a:gd name="connsiteX809" fmla="*/ 346855 w 3955372"/>
                            <a:gd name="connsiteY809" fmla="*/ 97747 h 1899437"/>
                            <a:gd name="connsiteX810" fmla="*/ 343728 w 3955372"/>
                            <a:gd name="connsiteY810" fmla="*/ 96682 h 1899437"/>
                            <a:gd name="connsiteX811" fmla="*/ 340999 w 3955372"/>
                            <a:gd name="connsiteY811" fmla="*/ 98546 h 1899437"/>
                            <a:gd name="connsiteX812" fmla="*/ 339069 w 3955372"/>
                            <a:gd name="connsiteY812" fmla="*/ 100475 h 1899437"/>
                            <a:gd name="connsiteX813" fmla="*/ 339069 w 3955372"/>
                            <a:gd name="connsiteY813" fmla="*/ 105533 h 1899437"/>
                            <a:gd name="connsiteX814" fmla="*/ 341599 w 3955372"/>
                            <a:gd name="connsiteY814" fmla="*/ 106598 h 1899437"/>
                            <a:gd name="connsiteX815" fmla="*/ 324098 w 3955372"/>
                            <a:gd name="connsiteY815" fmla="*/ 140666 h 1899437"/>
                            <a:gd name="connsiteX816" fmla="*/ 326627 w 3955372"/>
                            <a:gd name="connsiteY816" fmla="*/ 141731 h 1899437"/>
                            <a:gd name="connsiteX817" fmla="*/ 329222 w 3955372"/>
                            <a:gd name="connsiteY817" fmla="*/ 140666 h 1899437"/>
                            <a:gd name="connsiteX818" fmla="*/ 358100 w 3955372"/>
                            <a:gd name="connsiteY818" fmla="*/ 111854 h 1899437"/>
                            <a:gd name="connsiteX819" fmla="*/ 358100 w 3955372"/>
                            <a:gd name="connsiteY819" fmla="*/ 106797 h 1899437"/>
                            <a:gd name="connsiteX820" fmla="*/ 352976 w 3955372"/>
                            <a:gd name="connsiteY820" fmla="*/ 106797 h 1899437"/>
                            <a:gd name="connsiteX821" fmla="*/ 324231 w 3955372"/>
                            <a:gd name="connsiteY821" fmla="*/ 135609 h 1899437"/>
                            <a:gd name="connsiteX822" fmla="*/ 324231 w 3955372"/>
                            <a:gd name="connsiteY822" fmla="*/ 140666 h 1899437"/>
                            <a:gd name="connsiteX823" fmla="*/ 363622 w 3955372"/>
                            <a:gd name="connsiteY823" fmla="*/ 118707 h 1899437"/>
                            <a:gd name="connsiteX824" fmla="*/ 360428 w 3955372"/>
                            <a:gd name="connsiteY824" fmla="*/ 119639 h 1899437"/>
                            <a:gd name="connsiteX825" fmla="*/ 350581 w 3955372"/>
                            <a:gd name="connsiteY825" fmla="*/ 129486 h 1899437"/>
                            <a:gd name="connsiteX826" fmla="*/ 350581 w 3955372"/>
                            <a:gd name="connsiteY826" fmla="*/ 134544 h 1899437"/>
                            <a:gd name="connsiteX827" fmla="*/ 355705 w 3955372"/>
                            <a:gd name="connsiteY827" fmla="*/ 134544 h 1899437"/>
                            <a:gd name="connsiteX828" fmla="*/ 365486 w 3955372"/>
                            <a:gd name="connsiteY828" fmla="*/ 124696 h 1899437"/>
                            <a:gd name="connsiteX829" fmla="*/ 366418 w 3955372"/>
                            <a:gd name="connsiteY829" fmla="*/ 121503 h 1899437"/>
                            <a:gd name="connsiteX830" fmla="*/ 367084 w 3955372"/>
                            <a:gd name="connsiteY830" fmla="*/ 121503 h 1899437"/>
                            <a:gd name="connsiteX831" fmla="*/ 369612 w 3955372"/>
                            <a:gd name="connsiteY831" fmla="*/ 120438 h 1899437"/>
                            <a:gd name="connsiteX832" fmla="*/ 382520 w 3955372"/>
                            <a:gd name="connsiteY832" fmla="*/ 107528 h 1899437"/>
                            <a:gd name="connsiteX833" fmla="*/ 382520 w 3955372"/>
                            <a:gd name="connsiteY833" fmla="*/ 102472 h 1899437"/>
                            <a:gd name="connsiteX834" fmla="*/ 377463 w 3955372"/>
                            <a:gd name="connsiteY834" fmla="*/ 102472 h 1899437"/>
                            <a:gd name="connsiteX835" fmla="*/ 364554 w 3955372"/>
                            <a:gd name="connsiteY835" fmla="*/ 115380 h 1899437"/>
                            <a:gd name="connsiteX836" fmla="*/ 363622 w 3955372"/>
                            <a:gd name="connsiteY836" fmla="*/ 118574 h 1899437"/>
                            <a:gd name="connsiteX837" fmla="*/ 313119 w 3955372"/>
                            <a:gd name="connsiteY837" fmla="*/ 131416 h 1899437"/>
                            <a:gd name="connsiteX838" fmla="*/ 315647 w 3955372"/>
                            <a:gd name="connsiteY838" fmla="*/ 132481 h 1899437"/>
                            <a:gd name="connsiteX839" fmla="*/ 318110 w 3955372"/>
                            <a:gd name="connsiteY839" fmla="*/ 131416 h 1899437"/>
                            <a:gd name="connsiteX840" fmla="*/ 336475 w 3955372"/>
                            <a:gd name="connsiteY840" fmla="*/ 113118 h 1899437"/>
                            <a:gd name="connsiteX841" fmla="*/ 336475 w 3955372"/>
                            <a:gd name="connsiteY841" fmla="*/ 107994 h 1899437"/>
                            <a:gd name="connsiteX842" fmla="*/ 331351 w 3955372"/>
                            <a:gd name="connsiteY842" fmla="*/ 107994 h 1899437"/>
                            <a:gd name="connsiteX843" fmla="*/ 313119 w 3955372"/>
                            <a:gd name="connsiteY843" fmla="*/ 126359 h 1899437"/>
                            <a:gd name="connsiteX844" fmla="*/ 313119 w 3955372"/>
                            <a:gd name="connsiteY844" fmla="*/ 131416 h 1899437"/>
                            <a:gd name="connsiteX845" fmla="*/ 363157 w 3955372"/>
                            <a:gd name="connsiteY845" fmla="*/ 105199 h 1899437"/>
                            <a:gd name="connsiteX846" fmla="*/ 365685 w 3955372"/>
                            <a:gd name="connsiteY846" fmla="*/ 104134 h 1899437"/>
                            <a:gd name="connsiteX847" fmla="*/ 369678 w 3955372"/>
                            <a:gd name="connsiteY847" fmla="*/ 100142 h 1899437"/>
                            <a:gd name="connsiteX848" fmla="*/ 369678 w 3955372"/>
                            <a:gd name="connsiteY848" fmla="*/ 95086 h 1899437"/>
                            <a:gd name="connsiteX849" fmla="*/ 364554 w 3955372"/>
                            <a:gd name="connsiteY849" fmla="*/ 95086 h 1899437"/>
                            <a:gd name="connsiteX850" fmla="*/ 360629 w 3955372"/>
                            <a:gd name="connsiteY850" fmla="*/ 99079 h 1899437"/>
                            <a:gd name="connsiteX851" fmla="*/ 360629 w 3955372"/>
                            <a:gd name="connsiteY851" fmla="*/ 104134 h 1899437"/>
                            <a:gd name="connsiteX852" fmla="*/ 363157 w 3955372"/>
                            <a:gd name="connsiteY852" fmla="*/ 105199 h 1899437"/>
                            <a:gd name="connsiteX853" fmla="*/ 313186 w 3955372"/>
                            <a:gd name="connsiteY853" fmla="*/ 398308 h 1899437"/>
                            <a:gd name="connsiteX854" fmla="*/ 315714 w 3955372"/>
                            <a:gd name="connsiteY854" fmla="*/ 397244 h 1899437"/>
                            <a:gd name="connsiteX855" fmla="*/ 316712 w 3955372"/>
                            <a:gd name="connsiteY855" fmla="*/ 394714 h 1899437"/>
                            <a:gd name="connsiteX856" fmla="*/ 315714 w 3955372"/>
                            <a:gd name="connsiteY856" fmla="*/ 392186 h 1899437"/>
                            <a:gd name="connsiteX857" fmla="*/ 310658 w 3955372"/>
                            <a:gd name="connsiteY857" fmla="*/ 392186 h 1899437"/>
                            <a:gd name="connsiteX858" fmla="*/ 309527 w 3955372"/>
                            <a:gd name="connsiteY858" fmla="*/ 394714 h 1899437"/>
                            <a:gd name="connsiteX859" fmla="*/ 310658 w 3955372"/>
                            <a:gd name="connsiteY859" fmla="*/ 397244 h 1899437"/>
                            <a:gd name="connsiteX860" fmla="*/ 313186 w 3955372"/>
                            <a:gd name="connsiteY860" fmla="*/ 398308 h 1899437"/>
                            <a:gd name="connsiteX861" fmla="*/ 306599 w 3955372"/>
                            <a:gd name="connsiteY861" fmla="*/ 117643 h 1899437"/>
                            <a:gd name="connsiteX862" fmla="*/ 311656 w 3955372"/>
                            <a:gd name="connsiteY862" fmla="*/ 117643 h 1899437"/>
                            <a:gd name="connsiteX863" fmla="*/ 322767 w 3955372"/>
                            <a:gd name="connsiteY863" fmla="*/ 106463 h 1899437"/>
                            <a:gd name="connsiteX864" fmla="*/ 322236 w 3955372"/>
                            <a:gd name="connsiteY864" fmla="*/ 101939 h 1899437"/>
                            <a:gd name="connsiteX865" fmla="*/ 317710 w 3955372"/>
                            <a:gd name="connsiteY865" fmla="*/ 101407 h 1899437"/>
                            <a:gd name="connsiteX866" fmla="*/ 306532 w 3955372"/>
                            <a:gd name="connsiteY866" fmla="*/ 112519 h 1899437"/>
                            <a:gd name="connsiteX867" fmla="*/ 306532 w 3955372"/>
                            <a:gd name="connsiteY867" fmla="*/ 117576 h 1899437"/>
                            <a:gd name="connsiteX868" fmla="*/ 297017 w 3955372"/>
                            <a:gd name="connsiteY868" fmla="*/ 110456 h 1899437"/>
                            <a:gd name="connsiteX869" fmla="*/ 299545 w 3955372"/>
                            <a:gd name="connsiteY869" fmla="*/ 109391 h 1899437"/>
                            <a:gd name="connsiteX870" fmla="*/ 311322 w 3955372"/>
                            <a:gd name="connsiteY870" fmla="*/ 97614 h 1899437"/>
                            <a:gd name="connsiteX871" fmla="*/ 310724 w 3955372"/>
                            <a:gd name="connsiteY871" fmla="*/ 93156 h 1899437"/>
                            <a:gd name="connsiteX872" fmla="*/ 306266 w 3955372"/>
                            <a:gd name="connsiteY872" fmla="*/ 92556 h 1899437"/>
                            <a:gd name="connsiteX873" fmla="*/ 294489 w 3955372"/>
                            <a:gd name="connsiteY873" fmla="*/ 104334 h 1899437"/>
                            <a:gd name="connsiteX874" fmla="*/ 293889 w 3955372"/>
                            <a:gd name="connsiteY874" fmla="*/ 108127 h 1899437"/>
                            <a:gd name="connsiteX875" fmla="*/ 297017 w 3955372"/>
                            <a:gd name="connsiteY875" fmla="*/ 110456 h 1899437"/>
                            <a:gd name="connsiteX876" fmla="*/ 304137 w 3955372"/>
                            <a:gd name="connsiteY876" fmla="*/ 125095 h 1899437"/>
                            <a:gd name="connsiteX877" fmla="*/ 305933 w 3955372"/>
                            <a:gd name="connsiteY877" fmla="*/ 122366 h 1899437"/>
                            <a:gd name="connsiteX878" fmla="*/ 304868 w 3955372"/>
                            <a:gd name="connsiteY878" fmla="*/ 119305 h 1899437"/>
                            <a:gd name="connsiteX879" fmla="*/ 301807 w 3955372"/>
                            <a:gd name="connsiteY879" fmla="*/ 118242 h 1899437"/>
                            <a:gd name="connsiteX880" fmla="*/ 299013 w 3955372"/>
                            <a:gd name="connsiteY880" fmla="*/ 120038 h 1899437"/>
                            <a:gd name="connsiteX881" fmla="*/ 296417 w 3955372"/>
                            <a:gd name="connsiteY881" fmla="*/ 122634 h 1899437"/>
                            <a:gd name="connsiteX882" fmla="*/ 296417 w 3955372"/>
                            <a:gd name="connsiteY882" fmla="*/ 127756 h 1899437"/>
                            <a:gd name="connsiteX883" fmla="*/ 301475 w 3955372"/>
                            <a:gd name="connsiteY883" fmla="*/ 127756 h 1899437"/>
                            <a:gd name="connsiteX884" fmla="*/ 302938 w 3955372"/>
                            <a:gd name="connsiteY884" fmla="*/ 408222 h 1899437"/>
                            <a:gd name="connsiteX885" fmla="*/ 305467 w 3955372"/>
                            <a:gd name="connsiteY885" fmla="*/ 407158 h 1899437"/>
                            <a:gd name="connsiteX886" fmla="*/ 306532 w 3955372"/>
                            <a:gd name="connsiteY886" fmla="*/ 404628 h 1899437"/>
                            <a:gd name="connsiteX887" fmla="*/ 305467 w 3955372"/>
                            <a:gd name="connsiteY887" fmla="*/ 402167 h 1899437"/>
                            <a:gd name="connsiteX888" fmla="*/ 300410 w 3955372"/>
                            <a:gd name="connsiteY888" fmla="*/ 402167 h 1899437"/>
                            <a:gd name="connsiteX889" fmla="*/ 299345 w 3955372"/>
                            <a:gd name="connsiteY889" fmla="*/ 404628 h 1899437"/>
                            <a:gd name="connsiteX890" fmla="*/ 300410 w 3955372"/>
                            <a:gd name="connsiteY890" fmla="*/ 407158 h 1899437"/>
                            <a:gd name="connsiteX891" fmla="*/ 302938 w 3955372"/>
                            <a:gd name="connsiteY891" fmla="*/ 408222 h 1899437"/>
                            <a:gd name="connsiteX892" fmla="*/ 310658 w 3955372"/>
                            <a:gd name="connsiteY892" fmla="*/ 138869 h 1899437"/>
                            <a:gd name="connsiteX893" fmla="*/ 311656 w 3955372"/>
                            <a:gd name="connsiteY893" fmla="*/ 137871 h 1899437"/>
                            <a:gd name="connsiteX894" fmla="*/ 311056 w 3955372"/>
                            <a:gd name="connsiteY894" fmla="*/ 133413 h 1899437"/>
                            <a:gd name="connsiteX895" fmla="*/ 306599 w 3955372"/>
                            <a:gd name="connsiteY895" fmla="*/ 132813 h 1899437"/>
                            <a:gd name="connsiteX896" fmla="*/ 305600 w 3955372"/>
                            <a:gd name="connsiteY896" fmla="*/ 133811 h 1899437"/>
                            <a:gd name="connsiteX897" fmla="*/ 305001 w 3955372"/>
                            <a:gd name="connsiteY897" fmla="*/ 137671 h 1899437"/>
                            <a:gd name="connsiteX898" fmla="*/ 308128 w 3955372"/>
                            <a:gd name="connsiteY898" fmla="*/ 139934 h 1899437"/>
                            <a:gd name="connsiteX899" fmla="*/ 310658 w 3955372"/>
                            <a:gd name="connsiteY899" fmla="*/ 138869 h 1899437"/>
                            <a:gd name="connsiteX900" fmla="*/ 386779 w 3955372"/>
                            <a:gd name="connsiteY900" fmla="*/ 101673 h 1899437"/>
                            <a:gd name="connsiteX901" fmla="*/ 389308 w 3955372"/>
                            <a:gd name="connsiteY901" fmla="*/ 100675 h 1899437"/>
                            <a:gd name="connsiteX902" fmla="*/ 397825 w 3955372"/>
                            <a:gd name="connsiteY902" fmla="*/ 92091 h 1899437"/>
                            <a:gd name="connsiteX903" fmla="*/ 397226 w 3955372"/>
                            <a:gd name="connsiteY903" fmla="*/ 87633 h 1899437"/>
                            <a:gd name="connsiteX904" fmla="*/ 392768 w 3955372"/>
                            <a:gd name="connsiteY904" fmla="*/ 87034 h 1899437"/>
                            <a:gd name="connsiteX905" fmla="*/ 384251 w 3955372"/>
                            <a:gd name="connsiteY905" fmla="*/ 95551 h 1899437"/>
                            <a:gd name="connsiteX906" fmla="*/ 384251 w 3955372"/>
                            <a:gd name="connsiteY906" fmla="*/ 100675 h 1899437"/>
                            <a:gd name="connsiteX907" fmla="*/ 386779 w 3955372"/>
                            <a:gd name="connsiteY907" fmla="*/ 101673 h 1899437"/>
                            <a:gd name="connsiteX908" fmla="*/ 266408 w 3955372"/>
                            <a:gd name="connsiteY908" fmla="*/ 517281 h 1899437"/>
                            <a:gd name="connsiteX909" fmla="*/ 266408 w 3955372"/>
                            <a:gd name="connsiteY909" fmla="*/ 522405 h 1899437"/>
                            <a:gd name="connsiteX910" fmla="*/ 268938 w 3955372"/>
                            <a:gd name="connsiteY910" fmla="*/ 523403 h 1899437"/>
                            <a:gd name="connsiteX911" fmla="*/ 271465 w 3955372"/>
                            <a:gd name="connsiteY911" fmla="*/ 522405 h 1899437"/>
                            <a:gd name="connsiteX912" fmla="*/ 493375 w 3955372"/>
                            <a:gd name="connsiteY912" fmla="*/ 300495 h 1899437"/>
                            <a:gd name="connsiteX913" fmla="*/ 495239 w 3955372"/>
                            <a:gd name="connsiteY913" fmla="*/ 297766 h 1899437"/>
                            <a:gd name="connsiteX914" fmla="*/ 494174 w 3955372"/>
                            <a:gd name="connsiteY914" fmla="*/ 294638 h 1899437"/>
                            <a:gd name="connsiteX915" fmla="*/ 491047 w 3955372"/>
                            <a:gd name="connsiteY915" fmla="*/ 293574 h 1899437"/>
                            <a:gd name="connsiteX916" fmla="*/ 488320 w 3955372"/>
                            <a:gd name="connsiteY916" fmla="*/ 295371 h 1899437"/>
                            <a:gd name="connsiteX917" fmla="*/ 471285 w 3955372"/>
                            <a:gd name="connsiteY917" fmla="*/ 302290 h 1899437"/>
                            <a:gd name="connsiteX918" fmla="*/ 475544 w 3955372"/>
                            <a:gd name="connsiteY918" fmla="*/ 298031 h 1899437"/>
                            <a:gd name="connsiteX919" fmla="*/ 474878 w 3955372"/>
                            <a:gd name="connsiteY919" fmla="*/ 293640 h 1899437"/>
                            <a:gd name="connsiteX920" fmla="*/ 470486 w 3955372"/>
                            <a:gd name="connsiteY920" fmla="*/ 293042 h 1899437"/>
                            <a:gd name="connsiteX921" fmla="*/ 466161 w 3955372"/>
                            <a:gd name="connsiteY921" fmla="*/ 297301 h 1899437"/>
                            <a:gd name="connsiteX922" fmla="*/ 466161 w 3955372"/>
                            <a:gd name="connsiteY922" fmla="*/ 302423 h 1899437"/>
                            <a:gd name="connsiteX923" fmla="*/ 471285 w 3955372"/>
                            <a:gd name="connsiteY923" fmla="*/ 302423 h 1899437"/>
                            <a:gd name="connsiteX924" fmla="*/ 506883 w 3955372"/>
                            <a:gd name="connsiteY924" fmla="*/ 317261 h 1899437"/>
                            <a:gd name="connsiteX925" fmla="*/ 435154 w 3955372"/>
                            <a:gd name="connsiteY925" fmla="*/ 388992 h 1899437"/>
                            <a:gd name="connsiteX926" fmla="*/ 435154 w 3955372"/>
                            <a:gd name="connsiteY926" fmla="*/ 394050 h 1899437"/>
                            <a:gd name="connsiteX927" fmla="*/ 440210 w 3955372"/>
                            <a:gd name="connsiteY927" fmla="*/ 394050 h 1899437"/>
                            <a:gd name="connsiteX928" fmla="*/ 511941 w 3955372"/>
                            <a:gd name="connsiteY928" fmla="*/ 322319 h 1899437"/>
                            <a:gd name="connsiteX929" fmla="*/ 513804 w 3955372"/>
                            <a:gd name="connsiteY929" fmla="*/ 319658 h 1899437"/>
                            <a:gd name="connsiteX930" fmla="*/ 512738 w 3955372"/>
                            <a:gd name="connsiteY930" fmla="*/ 316531 h 1899437"/>
                            <a:gd name="connsiteX931" fmla="*/ 509612 w 3955372"/>
                            <a:gd name="connsiteY931" fmla="*/ 315466 h 1899437"/>
                            <a:gd name="connsiteX932" fmla="*/ 506883 w 3955372"/>
                            <a:gd name="connsiteY932" fmla="*/ 317261 h 1899437"/>
                            <a:gd name="connsiteX933" fmla="*/ 1022768 w 3955372"/>
                            <a:gd name="connsiteY933" fmla="*/ 272414 h 1899437"/>
                            <a:gd name="connsiteX934" fmla="*/ 1025296 w 3955372"/>
                            <a:gd name="connsiteY934" fmla="*/ 273478 h 1899437"/>
                            <a:gd name="connsiteX935" fmla="*/ 1027824 w 3955372"/>
                            <a:gd name="connsiteY935" fmla="*/ 272414 h 1899437"/>
                            <a:gd name="connsiteX936" fmla="*/ 1034344 w 3955372"/>
                            <a:gd name="connsiteY936" fmla="*/ 265893 h 1899437"/>
                            <a:gd name="connsiteX937" fmla="*/ 1033813 w 3955372"/>
                            <a:gd name="connsiteY937" fmla="*/ 261369 h 1899437"/>
                            <a:gd name="connsiteX938" fmla="*/ 1029289 w 3955372"/>
                            <a:gd name="connsiteY938" fmla="*/ 260836 h 1899437"/>
                            <a:gd name="connsiteX939" fmla="*/ 1022768 w 3955372"/>
                            <a:gd name="connsiteY939" fmla="*/ 267358 h 1899437"/>
                            <a:gd name="connsiteX940" fmla="*/ 1022768 w 3955372"/>
                            <a:gd name="connsiteY940" fmla="*/ 272414 h 1899437"/>
                            <a:gd name="connsiteX941" fmla="*/ 499564 w 3955372"/>
                            <a:gd name="connsiteY941" fmla="*/ 130750 h 1899437"/>
                            <a:gd name="connsiteX942" fmla="*/ 502092 w 3955372"/>
                            <a:gd name="connsiteY942" fmla="*/ 129686 h 1899437"/>
                            <a:gd name="connsiteX943" fmla="*/ 506684 w 3955372"/>
                            <a:gd name="connsiteY943" fmla="*/ 125095 h 1899437"/>
                            <a:gd name="connsiteX944" fmla="*/ 506084 w 3955372"/>
                            <a:gd name="connsiteY944" fmla="*/ 120637 h 1899437"/>
                            <a:gd name="connsiteX945" fmla="*/ 501627 w 3955372"/>
                            <a:gd name="connsiteY945" fmla="*/ 120038 h 1899437"/>
                            <a:gd name="connsiteX946" fmla="*/ 496969 w 3955372"/>
                            <a:gd name="connsiteY946" fmla="*/ 124630 h 1899437"/>
                            <a:gd name="connsiteX947" fmla="*/ 496969 w 3955372"/>
                            <a:gd name="connsiteY947" fmla="*/ 129686 h 1899437"/>
                            <a:gd name="connsiteX948" fmla="*/ 499564 w 3955372"/>
                            <a:gd name="connsiteY948" fmla="*/ 130750 h 1899437"/>
                            <a:gd name="connsiteX949" fmla="*/ 398490 w 3955372"/>
                            <a:gd name="connsiteY949" fmla="*/ 106664 h 1899437"/>
                            <a:gd name="connsiteX950" fmla="*/ 403613 w 3955372"/>
                            <a:gd name="connsiteY950" fmla="*/ 106664 h 1899437"/>
                            <a:gd name="connsiteX951" fmla="*/ 416256 w 3955372"/>
                            <a:gd name="connsiteY951" fmla="*/ 93955 h 1899437"/>
                            <a:gd name="connsiteX952" fmla="*/ 418053 w 3955372"/>
                            <a:gd name="connsiteY952" fmla="*/ 91226 h 1899437"/>
                            <a:gd name="connsiteX953" fmla="*/ 416989 w 3955372"/>
                            <a:gd name="connsiteY953" fmla="*/ 88165 h 1899437"/>
                            <a:gd name="connsiteX954" fmla="*/ 413928 w 3955372"/>
                            <a:gd name="connsiteY954" fmla="*/ 87100 h 1899437"/>
                            <a:gd name="connsiteX955" fmla="*/ 411199 w 3955372"/>
                            <a:gd name="connsiteY955" fmla="*/ 88897 h 1899437"/>
                            <a:gd name="connsiteX956" fmla="*/ 398490 w 3955372"/>
                            <a:gd name="connsiteY956" fmla="*/ 101540 h 1899437"/>
                            <a:gd name="connsiteX957" fmla="*/ 398490 w 3955372"/>
                            <a:gd name="connsiteY957" fmla="*/ 106664 h 1899437"/>
                            <a:gd name="connsiteX958" fmla="*/ 411998 w 3955372"/>
                            <a:gd name="connsiteY958" fmla="*/ 113384 h 1899437"/>
                            <a:gd name="connsiteX959" fmla="*/ 414526 w 3955372"/>
                            <a:gd name="connsiteY959" fmla="*/ 114449 h 1899437"/>
                            <a:gd name="connsiteX960" fmla="*/ 417055 w 3955372"/>
                            <a:gd name="connsiteY960" fmla="*/ 113384 h 1899437"/>
                            <a:gd name="connsiteX961" fmla="*/ 439346 w 3955372"/>
                            <a:gd name="connsiteY961" fmla="*/ 91093 h 1899437"/>
                            <a:gd name="connsiteX962" fmla="*/ 438813 w 3955372"/>
                            <a:gd name="connsiteY962" fmla="*/ 86569 h 1899437"/>
                            <a:gd name="connsiteX963" fmla="*/ 434289 w 3955372"/>
                            <a:gd name="connsiteY963" fmla="*/ 86036 h 1899437"/>
                            <a:gd name="connsiteX964" fmla="*/ 411998 w 3955372"/>
                            <a:gd name="connsiteY964" fmla="*/ 108327 h 1899437"/>
                            <a:gd name="connsiteX965" fmla="*/ 411998 w 3955372"/>
                            <a:gd name="connsiteY965" fmla="*/ 113384 h 1899437"/>
                            <a:gd name="connsiteX966" fmla="*/ 445400 w 3955372"/>
                            <a:gd name="connsiteY966" fmla="*/ 120438 h 1899437"/>
                            <a:gd name="connsiteX967" fmla="*/ 450458 w 3955372"/>
                            <a:gd name="connsiteY967" fmla="*/ 120438 h 1899437"/>
                            <a:gd name="connsiteX968" fmla="*/ 472749 w 3955372"/>
                            <a:gd name="connsiteY968" fmla="*/ 98147 h 1899437"/>
                            <a:gd name="connsiteX969" fmla="*/ 474612 w 3955372"/>
                            <a:gd name="connsiteY969" fmla="*/ 95418 h 1899437"/>
                            <a:gd name="connsiteX970" fmla="*/ 473614 w 3955372"/>
                            <a:gd name="connsiteY970" fmla="*/ 92224 h 1899437"/>
                            <a:gd name="connsiteX971" fmla="*/ 470420 w 3955372"/>
                            <a:gd name="connsiteY971" fmla="*/ 91226 h 1899437"/>
                            <a:gd name="connsiteX972" fmla="*/ 467691 w 3955372"/>
                            <a:gd name="connsiteY972" fmla="*/ 93089 h 1899437"/>
                            <a:gd name="connsiteX973" fmla="*/ 445400 w 3955372"/>
                            <a:gd name="connsiteY973" fmla="*/ 115380 h 1899437"/>
                            <a:gd name="connsiteX974" fmla="*/ 445400 w 3955372"/>
                            <a:gd name="connsiteY974" fmla="*/ 120438 h 1899437"/>
                            <a:gd name="connsiteX975" fmla="*/ 473813 w 3955372"/>
                            <a:gd name="connsiteY975" fmla="*/ 132547 h 1899437"/>
                            <a:gd name="connsiteX976" fmla="*/ 478871 w 3955372"/>
                            <a:gd name="connsiteY976" fmla="*/ 132547 h 1899437"/>
                            <a:gd name="connsiteX977" fmla="*/ 481731 w 3955372"/>
                            <a:gd name="connsiteY977" fmla="*/ 129752 h 1899437"/>
                            <a:gd name="connsiteX978" fmla="*/ 481133 w 3955372"/>
                            <a:gd name="connsiteY978" fmla="*/ 125228 h 1899437"/>
                            <a:gd name="connsiteX979" fmla="*/ 476608 w 3955372"/>
                            <a:gd name="connsiteY979" fmla="*/ 124630 h 1899437"/>
                            <a:gd name="connsiteX980" fmla="*/ 473813 w 3955372"/>
                            <a:gd name="connsiteY980" fmla="*/ 127490 h 1899437"/>
                            <a:gd name="connsiteX981" fmla="*/ 473813 w 3955372"/>
                            <a:gd name="connsiteY981" fmla="*/ 132547 h 1899437"/>
                            <a:gd name="connsiteX982" fmla="*/ 480933 w 3955372"/>
                            <a:gd name="connsiteY982" fmla="*/ 108860 h 1899437"/>
                            <a:gd name="connsiteX983" fmla="*/ 483461 w 3955372"/>
                            <a:gd name="connsiteY983" fmla="*/ 107795 h 1899437"/>
                            <a:gd name="connsiteX984" fmla="*/ 488185 w 3955372"/>
                            <a:gd name="connsiteY984" fmla="*/ 103003 h 1899437"/>
                            <a:gd name="connsiteX985" fmla="*/ 488185 w 3955372"/>
                            <a:gd name="connsiteY985" fmla="*/ 97946 h 1899437"/>
                            <a:gd name="connsiteX986" fmla="*/ 483129 w 3955372"/>
                            <a:gd name="connsiteY986" fmla="*/ 97946 h 1899437"/>
                            <a:gd name="connsiteX987" fmla="*/ 478337 w 3955372"/>
                            <a:gd name="connsiteY987" fmla="*/ 102738 h 1899437"/>
                            <a:gd name="connsiteX988" fmla="*/ 477740 w 3955372"/>
                            <a:gd name="connsiteY988" fmla="*/ 106598 h 1899437"/>
                            <a:gd name="connsiteX989" fmla="*/ 480933 w 3955372"/>
                            <a:gd name="connsiteY989" fmla="*/ 108860 h 1899437"/>
                            <a:gd name="connsiteX990" fmla="*/ 431161 w 3955372"/>
                            <a:gd name="connsiteY990" fmla="*/ 114648 h 1899437"/>
                            <a:gd name="connsiteX991" fmla="*/ 436219 w 3955372"/>
                            <a:gd name="connsiteY991" fmla="*/ 114648 h 1899437"/>
                            <a:gd name="connsiteX992" fmla="*/ 456779 w 3955372"/>
                            <a:gd name="connsiteY992" fmla="*/ 94088 h 1899437"/>
                            <a:gd name="connsiteX993" fmla="*/ 456113 w 3955372"/>
                            <a:gd name="connsiteY993" fmla="*/ 89696 h 1899437"/>
                            <a:gd name="connsiteX994" fmla="*/ 451722 w 3955372"/>
                            <a:gd name="connsiteY994" fmla="*/ 89030 h 1899437"/>
                            <a:gd name="connsiteX995" fmla="*/ 431161 w 3955372"/>
                            <a:gd name="connsiteY995" fmla="*/ 109590 h 1899437"/>
                            <a:gd name="connsiteX996" fmla="*/ 431161 w 3955372"/>
                            <a:gd name="connsiteY996" fmla="*/ 114648 h 1899437"/>
                            <a:gd name="connsiteX997" fmla="*/ 109108 w 3955372"/>
                            <a:gd name="connsiteY997" fmla="*/ 541435 h 1899437"/>
                            <a:gd name="connsiteX998" fmla="*/ 111637 w 3955372"/>
                            <a:gd name="connsiteY998" fmla="*/ 540370 h 1899437"/>
                            <a:gd name="connsiteX999" fmla="*/ 112568 w 3955372"/>
                            <a:gd name="connsiteY999" fmla="*/ 539505 h 1899437"/>
                            <a:gd name="connsiteX1000" fmla="*/ 111836 w 3955372"/>
                            <a:gd name="connsiteY1000" fmla="*/ 535180 h 1899437"/>
                            <a:gd name="connsiteX1001" fmla="*/ 107444 w 3955372"/>
                            <a:gd name="connsiteY1001" fmla="*/ 534582 h 1899437"/>
                            <a:gd name="connsiteX1002" fmla="*/ 106579 w 3955372"/>
                            <a:gd name="connsiteY1002" fmla="*/ 535447 h 1899437"/>
                            <a:gd name="connsiteX1003" fmla="*/ 105980 w 3955372"/>
                            <a:gd name="connsiteY1003" fmla="*/ 539306 h 1899437"/>
                            <a:gd name="connsiteX1004" fmla="*/ 109108 w 3955372"/>
                            <a:gd name="connsiteY1004" fmla="*/ 541568 h 1899437"/>
                            <a:gd name="connsiteX1005" fmla="*/ 113965 w 3955372"/>
                            <a:gd name="connsiteY1005" fmla="*/ 528060 h 1899437"/>
                            <a:gd name="connsiteX1006" fmla="*/ 112102 w 3955372"/>
                            <a:gd name="connsiteY1006" fmla="*/ 530789 h 1899437"/>
                            <a:gd name="connsiteX1007" fmla="*/ 113167 w 3955372"/>
                            <a:gd name="connsiteY1007" fmla="*/ 533916 h 1899437"/>
                            <a:gd name="connsiteX1008" fmla="*/ 116294 w 3955372"/>
                            <a:gd name="connsiteY1008" fmla="*/ 534981 h 1899437"/>
                            <a:gd name="connsiteX1009" fmla="*/ 119022 w 3955372"/>
                            <a:gd name="connsiteY1009" fmla="*/ 533118 h 1899437"/>
                            <a:gd name="connsiteX1010" fmla="*/ 124878 w 3955372"/>
                            <a:gd name="connsiteY1010" fmla="*/ 527129 h 1899437"/>
                            <a:gd name="connsiteX1011" fmla="*/ 124878 w 3955372"/>
                            <a:gd name="connsiteY1011" fmla="*/ 522072 h 1899437"/>
                            <a:gd name="connsiteX1012" fmla="*/ 119754 w 3955372"/>
                            <a:gd name="connsiteY1012" fmla="*/ 522072 h 1899437"/>
                            <a:gd name="connsiteX1013" fmla="*/ 122416 w 3955372"/>
                            <a:gd name="connsiteY1013" fmla="*/ 467509 h 1899437"/>
                            <a:gd name="connsiteX1014" fmla="*/ 125011 w 3955372"/>
                            <a:gd name="connsiteY1014" fmla="*/ 466445 h 1899437"/>
                            <a:gd name="connsiteX1015" fmla="*/ 126009 w 3955372"/>
                            <a:gd name="connsiteY1015" fmla="*/ 463916 h 1899437"/>
                            <a:gd name="connsiteX1016" fmla="*/ 125011 w 3955372"/>
                            <a:gd name="connsiteY1016" fmla="*/ 461388 h 1899437"/>
                            <a:gd name="connsiteX1017" fmla="*/ 119887 w 3955372"/>
                            <a:gd name="connsiteY1017" fmla="*/ 461388 h 1899437"/>
                            <a:gd name="connsiteX1018" fmla="*/ 118823 w 3955372"/>
                            <a:gd name="connsiteY1018" fmla="*/ 463916 h 1899437"/>
                            <a:gd name="connsiteX1019" fmla="*/ 122549 w 3955372"/>
                            <a:gd name="connsiteY1019" fmla="*/ 467642 h 1899437"/>
                            <a:gd name="connsiteX1020" fmla="*/ 113233 w 3955372"/>
                            <a:gd name="connsiteY1020" fmla="*/ 468308 h 1899437"/>
                            <a:gd name="connsiteX1021" fmla="*/ 112169 w 3955372"/>
                            <a:gd name="connsiteY1021" fmla="*/ 470836 h 1899437"/>
                            <a:gd name="connsiteX1022" fmla="*/ 113233 w 3955372"/>
                            <a:gd name="connsiteY1022" fmla="*/ 473365 h 1899437"/>
                            <a:gd name="connsiteX1023" fmla="*/ 118357 w 3955372"/>
                            <a:gd name="connsiteY1023" fmla="*/ 473365 h 1899437"/>
                            <a:gd name="connsiteX1024" fmla="*/ 119355 w 3955372"/>
                            <a:gd name="connsiteY1024" fmla="*/ 470836 h 1899437"/>
                            <a:gd name="connsiteX1025" fmla="*/ 118357 w 3955372"/>
                            <a:gd name="connsiteY1025" fmla="*/ 468308 h 1899437"/>
                            <a:gd name="connsiteX1026" fmla="*/ 113233 w 3955372"/>
                            <a:gd name="connsiteY1026" fmla="*/ 468308 h 1899437"/>
                            <a:gd name="connsiteX1027" fmla="*/ 159944 w 3955372"/>
                            <a:gd name="connsiteY1027" fmla="*/ 511293 h 1899437"/>
                            <a:gd name="connsiteX1028" fmla="*/ 162473 w 3955372"/>
                            <a:gd name="connsiteY1028" fmla="*/ 510228 h 1899437"/>
                            <a:gd name="connsiteX1029" fmla="*/ 163005 w 3955372"/>
                            <a:gd name="connsiteY1029" fmla="*/ 509696 h 1899437"/>
                            <a:gd name="connsiteX1030" fmla="*/ 164868 w 3955372"/>
                            <a:gd name="connsiteY1030" fmla="*/ 506967 h 1899437"/>
                            <a:gd name="connsiteX1031" fmla="*/ 163804 w 3955372"/>
                            <a:gd name="connsiteY1031" fmla="*/ 503840 h 1899437"/>
                            <a:gd name="connsiteX1032" fmla="*/ 160676 w 3955372"/>
                            <a:gd name="connsiteY1032" fmla="*/ 502775 h 1899437"/>
                            <a:gd name="connsiteX1033" fmla="*/ 157948 w 3955372"/>
                            <a:gd name="connsiteY1033" fmla="*/ 504638 h 1899437"/>
                            <a:gd name="connsiteX1034" fmla="*/ 157416 w 3955372"/>
                            <a:gd name="connsiteY1034" fmla="*/ 505171 h 1899437"/>
                            <a:gd name="connsiteX1035" fmla="*/ 156817 w 3955372"/>
                            <a:gd name="connsiteY1035" fmla="*/ 508964 h 1899437"/>
                            <a:gd name="connsiteX1036" fmla="*/ 159944 w 3955372"/>
                            <a:gd name="connsiteY1036" fmla="*/ 511293 h 1899437"/>
                            <a:gd name="connsiteX1037" fmla="*/ 120553 w 3955372"/>
                            <a:gd name="connsiteY1037" fmla="*/ 547091 h 1899437"/>
                            <a:gd name="connsiteX1038" fmla="*/ 125610 w 3955372"/>
                            <a:gd name="connsiteY1038" fmla="*/ 547091 h 1899437"/>
                            <a:gd name="connsiteX1039" fmla="*/ 155353 w 3955372"/>
                            <a:gd name="connsiteY1039" fmla="*/ 517214 h 1899437"/>
                            <a:gd name="connsiteX1040" fmla="*/ 154754 w 3955372"/>
                            <a:gd name="connsiteY1040" fmla="*/ 512690 h 1899437"/>
                            <a:gd name="connsiteX1041" fmla="*/ 150230 w 3955372"/>
                            <a:gd name="connsiteY1041" fmla="*/ 512158 h 1899437"/>
                            <a:gd name="connsiteX1042" fmla="*/ 120553 w 3955372"/>
                            <a:gd name="connsiteY1042" fmla="*/ 541834 h 1899437"/>
                            <a:gd name="connsiteX1043" fmla="*/ 120553 w 3955372"/>
                            <a:gd name="connsiteY1043" fmla="*/ 546958 h 1899437"/>
                            <a:gd name="connsiteX1044" fmla="*/ 110039 w 3955372"/>
                            <a:gd name="connsiteY1044" fmla="*/ 520142 h 1899437"/>
                            <a:gd name="connsiteX1045" fmla="*/ 112568 w 3955372"/>
                            <a:gd name="connsiteY1045" fmla="*/ 519078 h 1899437"/>
                            <a:gd name="connsiteX1046" fmla="*/ 119089 w 3955372"/>
                            <a:gd name="connsiteY1046" fmla="*/ 512557 h 1899437"/>
                            <a:gd name="connsiteX1047" fmla="*/ 120885 w 3955372"/>
                            <a:gd name="connsiteY1047" fmla="*/ 509829 h 1899437"/>
                            <a:gd name="connsiteX1048" fmla="*/ 119821 w 3955372"/>
                            <a:gd name="connsiteY1048" fmla="*/ 506701 h 1899437"/>
                            <a:gd name="connsiteX1049" fmla="*/ 116760 w 3955372"/>
                            <a:gd name="connsiteY1049" fmla="*/ 505637 h 1899437"/>
                            <a:gd name="connsiteX1050" fmla="*/ 114032 w 3955372"/>
                            <a:gd name="connsiteY1050" fmla="*/ 507433 h 1899437"/>
                            <a:gd name="connsiteX1051" fmla="*/ 107444 w 3955372"/>
                            <a:gd name="connsiteY1051" fmla="*/ 514021 h 1899437"/>
                            <a:gd name="connsiteX1052" fmla="*/ 106845 w 3955372"/>
                            <a:gd name="connsiteY1052" fmla="*/ 517880 h 1899437"/>
                            <a:gd name="connsiteX1053" fmla="*/ 110039 w 3955372"/>
                            <a:gd name="connsiteY1053" fmla="*/ 520142 h 1899437"/>
                            <a:gd name="connsiteX1054" fmla="*/ 520790 w 3955372"/>
                            <a:gd name="connsiteY1054" fmla="*/ 312073 h 1899437"/>
                            <a:gd name="connsiteX1055" fmla="*/ 523318 w 3955372"/>
                            <a:gd name="connsiteY1055" fmla="*/ 311008 h 1899437"/>
                            <a:gd name="connsiteX1056" fmla="*/ 525248 w 3955372"/>
                            <a:gd name="connsiteY1056" fmla="*/ 309078 h 1899437"/>
                            <a:gd name="connsiteX1057" fmla="*/ 527112 w 3955372"/>
                            <a:gd name="connsiteY1057" fmla="*/ 306349 h 1899437"/>
                            <a:gd name="connsiteX1058" fmla="*/ 526047 w 3955372"/>
                            <a:gd name="connsiteY1058" fmla="*/ 303222 h 1899437"/>
                            <a:gd name="connsiteX1059" fmla="*/ 522986 w 3955372"/>
                            <a:gd name="connsiteY1059" fmla="*/ 302157 h 1899437"/>
                            <a:gd name="connsiteX1060" fmla="*/ 520192 w 3955372"/>
                            <a:gd name="connsiteY1060" fmla="*/ 303954 h 1899437"/>
                            <a:gd name="connsiteX1061" fmla="*/ 518262 w 3955372"/>
                            <a:gd name="connsiteY1061" fmla="*/ 305951 h 1899437"/>
                            <a:gd name="connsiteX1062" fmla="*/ 518262 w 3955372"/>
                            <a:gd name="connsiteY1062" fmla="*/ 311008 h 1899437"/>
                            <a:gd name="connsiteX1063" fmla="*/ 520790 w 3955372"/>
                            <a:gd name="connsiteY1063" fmla="*/ 312073 h 1899437"/>
                            <a:gd name="connsiteX1064" fmla="*/ 148965 w 3955372"/>
                            <a:gd name="connsiteY1064" fmla="*/ 579163 h 1899437"/>
                            <a:gd name="connsiteX1065" fmla="*/ 151494 w 3955372"/>
                            <a:gd name="connsiteY1065" fmla="*/ 580228 h 1899437"/>
                            <a:gd name="connsiteX1066" fmla="*/ 154022 w 3955372"/>
                            <a:gd name="connsiteY1066" fmla="*/ 579163 h 1899437"/>
                            <a:gd name="connsiteX1067" fmla="*/ 171057 w 3955372"/>
                            <a:gd name="connsiteY1067" fmla="*/ 562129 h 1899437"/>
                            <a:gd name="connsiteX1068" fmla="*/ 171057 w 3955372"/>
                            <a:gd name="connsiteY1068" fmla="*/ 557072 h 1899437"/>
                            <a:gd name="connsiteX1069" fmla="*/ 166000 w 3955372"/>
                            <a:gd name="connsiteY1069" fmla="*/ 557072 h 1899437"/>
                            <a:gd name="connsiteX1070" fmla="*/ 148965 w 3955372"/>
                            <a:gd name="connsiteY1070" fmla="*/ 574106 h 1899437"/>
                            <a:gd name="connsiteX1071" fmla="*/ 148965 w 3955372"/>
                            <a:gd name="connsiteY1071" fmla="*/ 579163 h 1899437"/>
                            <a:gd name="connsiteX1072" fmla="*/ 121817 w 3955372"/>
                            <a:gd name="connsiteY1072" fmla="*/ 447813 h 1899437"/>
                            <a:gd name="connsiteX1073" fmla="*/ 124346 w 3955372"/>
                            <a:gd name="connsiteY1073" fmla="*/ 446749 h 1899437"/>
                            <a:gd name="connsiteX1074" fmla="*/ 125344 w 3955372"/>
                            <a:gd name="connsiteY1074" fmla="*/ 445750 h 1899437"/>
                            <a:gd name="connsiteX1075" fmla="*/ 124745 w 3955372"/>
                            <a:gd name="connsiteY1075" fmla="*/ 441293 h 1899437"/>
                            <a:gd name="connsiteX1076" fmla="*/ 120287 w 3955372"/>
                            <a:gd name="connsiteY1076" fmla="*/ 440693 h 1899437"/>
                            <a:gd name="connsiteX1077" fmla="*/ 119288 w 3955372"/>
                            <a:gd name="connsiteY1077" fmla="*/ 441691 h 1899437"/>
                            <a:gd name="connsiteX1078" fmla="*/ 118690 w 3955372"/>
                            <a:gd name="connsiteY1078" fmla="*/ 445551 h 1899437"/>
                            <a:gd name="connsiteX1079" fmla="*/ 121817 w 3955372"/>
                            <a:gd name="connsiteY1079" fmla="*/ 447813 h 1899437"/>
                            <a:gd name="connsiteX1080" fmla="*/ 110705 w 3955372"/>
                            <a:gd name="connsiteY1080" fmla="*/ 458926 h 1899437"/>
                            <a:gd name="connsiteX1081" fmla="*/ 113233 w 3955372"/>
                            <a:gd name="connsiteY1081" fmla="*/ 457928 h 1899437"/>
                            <a:gd name="connsiteX1082" fmla="*/ 116361 w 3955372"/>
                            <a:gd name="connsiteY1082" fmla="*/ 454734 h 1899437"/>
                            <a:gd name="connsiteX1083" fmla="*/ 116361 w 3955372"/>
                            <a:gd name="connsiteY1083" fmla="*/ 449677 h 1899437"/>
                            <a:gd name="connsiteX1084" fmla="*/ 111304 w 3955372"/>
                            <a:gd name="connsiteY1084" fmla="*/ 449677 h 1899437"/>
                            <a:gd name="connsiteX1085" fmla="*/ 108110 w 3955372"/>
                            <a:gd name="connsiteY1085" fmla="*/ 452804 h 1899437"/>
                            <a:gd name="connsiteX1086" fmla="*/ 108110 w 3955372"/>
                            <a:gd name="connsiteY1086" fmla="*/ 457928 h 1899437"/>
                            <a:gd name="connsiteX1087" fmla="*/ 110705 w 3955372"/>
                            <a:gd name="connsiteY1087" fmla="*/ 458926 h 1899437"/>
                            <a:gd name="connsiteX1088" fmla="*/ 130800 w 3955372"/>
                            <a:gd name="connsiteY1088" fmla="*/ 519876 h 1899437"/>
                            <a:gd name="connsiteX1089" fmla="*/ 133328 w 3955372"/>
                            <a:gd name="connsiteY1089" fmla="*/ 518812 h 1899437"/>
                            <a:gd name="connsiteX1090" fmla="*/ 140981 w 3955372"/>
                            <a:gd name="connsiteY1090" fmla="*/ 511359 h 1899437"/>
                            <a:gd name="connsiteX1091" fmla="*/ 140981 w 3955372"/>
                            <a:gd name="connsiteY1091" fmla="*/ 506302 h 1899437"/>
                            <a:gd name="connsiteX1092" fmla="*/ 135857 w 3955372"/>
                            <a:gd name="connsiteY1092" fmla="*/ 506302 h 1899437"/>
                            <a:gd name="connsiteX1093" fmla="*/ 128471 w 3955372"/>
                            <a:gd name="connsiteY1093" fmla="*/ 513954 h 1899437"/>
                            <a:gd name="connsiteX1094" fmla="*/ 127806 w 3955372"/>
                            <a:gd name="connsiteY1094" fmla="*/ 517813 h 1899437"/>
                            <a:gd name="connsiteX1095" fmla="*/ 130999 w 3955372"/>
                            <a:gd name="connsiteY1095" fmla="*/ 520076 h 1899437"/>
                            <a:gd name="connsiteX1096" fmla="*/ 159811 w 3955372"/>
                            <a:gd name="connsiteY1096" fmla="*/ 548422 h 1899437"/>
                            <a:gd name="connsiteX1097" fmla="*/ 154754 w 3955372"/>
                            <a:gd name="connsiteY1097" fmla="*/ 548422 h 1899437"/>
                            <a:gd name="connsiteX1098" fmla="*/ 135325 w 3955372"/>
                            <a:gd name="connsiteY1098" fmla="*/ 567785 h 1899437"/>
                            <a:gd name="connsiteX1099" fmla="*/ 135325 w 3955372"/>
                            <a:gd name="connsiteY1099" fmla="*/ 572909 h 1899437"/>
                            <a:gd name="connsiteX1100" fmla="*/ 140382 w 3955372"/>
                            <a:gd name="connsiteY1100" fmla="*/ 572909 h 1899437"/>
                            <a:gd name="connsiteX1101" fmla="*/ 159811 w 3955372"/>
                            <a:gd name="connsiteY1101" fmla="*/ 553479 h 1899437"/>
                            <a:gd name="connsiteX1102" fmla="*/ 159811 w 3955372"/>
                            <a:gd name="connsiteY1102" fmla="*/ 548422 h 1899437"/>
                            <a:gd name="connsiteX1103" fmla="*/ 243386 w 3955372"/>
                            <a:gd name="connsiteY1103" fmla="*/ 488669 h 1899437"/>
                            <a:gd name="connsiteX1104" fmla="*/ 245914 w 3955372"/>
                            <a:gd name="connsiteY1104" fmla="*/ 487671 h 1899437"/>
                            <a:gd name="connsiteX1105" fmla="*/ 407272 w 3955372"/>
                            <a:gd name="connsiteY1105" fmla="*/ 325845 h 1899437"/>
                            <a:gd name="connsiteX1106" fmla="*/ 409136 w 3955372"/>
                            <a:gd name="connsiteY1106" fmla="*/ 323118 h 1899437"/>
                            <a:gd name="connsiteX1107" fmla="*/ 408138 w 3955372"/>
                            <a:gd name="connsiteY1107" fmla="*/ 319990 h 1899437"/>
                            <a:gd name="connsiteX1108" fmla="*/ 404944 w 3955372"/>
                            <a:gd name="connsiteY1108" fmla="*/ 318926 h 1899437"/>
                            <a:gd name="connsiteX1109" fmla="*/ 402217 w 3955372"/>
                            <a:gd name="connsiteY1109" fmla="*/ 320789 h 1899437"/>
                            <a:gd name="connsiteX1110" fmla="*/ 240525 w 3955372"/>
                            <a:gd name="connsiteY1110" fmla="*/ 482547 h 1899437"/>
                            <a:gd name="connsiteX1111" fmla="*/ 240525 w 3955372"/>
                            <a:gd name="connsiteY1111" fmla="*/ 487671 h 1899437"/>
                            <a:gd name="connsiteX1112" fmla="*/ 243052 w 3955372"/>
                            <a:gd name="connsiteY1112" fmla="*/ 488669 h 1899437"/>
                            <a:gd name="connsiteX1113" fmla="*/ 177244 w 3955372"/>
                            <a:gd name="connsiteY1113" fmla="*/ 631929 h 1899437"/>
                            <a:gd name="connsiteX1114" fmla="*/ 182368 w 3955372"/>
                            <a:gd name="connsiteY1114" fmla="*/ 631929 h 1899437"/>
                            <a:gd name="connsiteX1115" fmla="*/ 207786 w 3955372"/>
                            <a:gd name="connsiteY1115" fmla="*/ 606445 h 1899437"/>
                            <a:gd name="connsiteX1116" fmla="*/ 207255 w 3955372"/>
                            <a:gd name="connsiteY1116" fmla="*/ 601986 h 1899437"/>
                            <a:gd name="connsiteX1117" fmla="*/ 202729 w 3955372"/>
                            <a:gd name="connsiteY1117" fmla="*/ 601321 h 1899437"/>
                            <a:gd name="connsiteX1118" fmla="*/ 177244 w 3955372"/>
                            <a:gd name="connsiteY1118" fmla="*/ 626872 h 1899437"/>
                            <a:gd name="connsiteX1119" fmla="*/ 177244 w 3955372"/>
                            <a:gd name="connsiteY1119" fmla="*/ 631929 h 1899437"/>
                            <a:gd name="connsiteX1120" fmla="*/ 203727 w 3955372"/>
                            <a:gd name="connsiteY1120" fmla="*/ 620817 h 1899437"/>
                            <a:gd name="connsiteX1121" fmla="*/ 200733 w 3955372"/>
                            <a:gd name="connsiteY1121" fmla="*/ 623745 h 1899437"/>
                            <a:gd name="connsiteX1122" fmla="*/ 198937 w 3955372"/>
                            <a:gd name="connsiteY1122" fmla="*/ 626473 h 1899437"/>
                            <a:gd name="connsiteX1123" fmla="*/ 200002 w 3955372"/>
                            <a:gd name="connsiteY1123" fmla="*/ 629600 h 1899437"/>
                            <a:gd name="connsiteX1124" fmla="*/ 203129 w 3955372"/>
                            <a:gd name="connsiteY1124" fmla="*/ 630599 h 1899437"/>
                            <a:gd name="connsiteX1125" fmla="*/ 205857 w 3955372"/>
                            <a:gd name="connsiteY1125" fmla="*/ 628802 h 1899437"/>
                            <a:gd name="connsiteX1126" fmla="*/ 208785 w 3955372"/>
                            <a:gd name="connsiteY1126" fmla="*/ 625808 h 1899437"/>
                            <a:gd name="connsiteX1127" fmla="*/ 210648 w 3955372"/>
                            <a:gd name="connsiteY1127" fmla="*/ 623080 h 1899437"/>
                            <a:gd name="connsiteX1128" fmla="*/ 209584 w 3955372"/>
                            <a:gd name="connsiteY1128" fmla="*/ 619952 h 1899437"/>
                            <a:gd name="connsiteX1129" fmla="*/ 206456 w 3955372"/>
                            <a:gd name="connsiteY1129" fmla="*/ 618888 h 1899437"/>
                            <a:gd name="connsiteX1130" fmla="*/ 203727 w 3955372"/>
                            <a:gd name="connsiteY1130" fmla="*/ 620817 h 1899437"/>
                            <a:gd name="connsiteX1131" fmla="*/ 267805 w 3955372"/>
                            <a:gd name="connsiteY1131" fmla="*/ 443821 h 1899437"/>
                            <a:gd name="connsiteX1132" fmla="*/ 270334 w 3955372"/>
                            <a:gd name="connsiteY1132" fmla="*/ 442756 h 1899437"/>
                            <a:gd name="connsiteX1133" fmla="*/ 271731 w 3955372"/>
                            <a:gd name="connsiteY1133" fmla="*/ 441359 h 1899437"/>
                            <a:gd name="connsiteX1134" fmla="*/ 273595 w 3955372"/>
                            <a:gd name="connsiteY1134" fmla="*/ 438630 h 1899437"/>
                            <a:gd name="connsiteX1135" fmla="*/ 272530 w 3955372"/>
                            <a:gd name="connsiteY1135" fmla="*/ 435504 h 1899437"/>
                            <a:gd name="connsiteX1136" fmla="*/ 269403 w 3955372"/>
                            <a:gd name="connsiteY1136" fmla="*/ 434438 h 1899437"/>
                            <a:gd name="connsiteX1137" fmla="*/ 266674 w 3955372"/>
                            <a:gd name="connsiteY1137" fmla="*/ 436235 h 1899437"/>
                            <a:gd name="connsiteX1138" fmla="*/ 265277 w 3955372"/>
                            <a:gd name="connsiteY1138" fmla="*/ 437634 h 1899437"/>
                            <a:gd name="connsiteX1139" fmla="*/ 265277 w 3955372"/>
                            <a:gd name="connsiteY1139" fmla="*/ 442756 h 1899437"/>
                            <a:gd name="connsiteX1140" fmla="*/ 267805 w 3955372"/>
                            <a:gd name="connsiteY1140" fmla="*/ 443821 h 1899437"/>
                            <a:gd name="connsiteX1141" fmla="*/ 173917 w 3955372"/>
                            <a:gd name="connsiteY1141" fmla="*/ 497186 h 1899437"/>
                            <a:gd name="connsiteX1142" fmla="*/ 176447 w 3955372"/>
                            <a:gd name="connsiteY1142" fmla="*/ 496121 h 1899437"/>
                            <a:gd name="connsiteX1143" fmla="*/ 183300 w 3955372"/>
                            <a:gd name="connsiteY1143" fmla="*/ 489268 h 1899437"/>
                            <a:gd name="connsiteX1144" fmla="*/ 182768 w 3955372"/>
                            <a:gd name="connsiteY1144" fmla="*/ 484743 h 1899437"/>
                            <a:gd name="connsiteX1145" fmla="*/ 178242 w 3955372"/>
                            <a:gd name="connsiteY1145" fmla="*/ 484144 h 1899437"/>
                            <a:gd name="connsiteX1146" fmla="*/ 171323 w 3955372"/>
                            <a:gd name="connsiteY1146" fmla="*/ 491064 h 1899437"/>
                            <a:gd name="connsiteX1147" fmla="*/ 171323 w 3955372"/>
                            <a:gd name="connsiteY1147" fmla="*/ 496121 h 1899437"/>
                            <a:gd name="connsiteX1148" fmla="*/ 173917 w 3955372"/>
                            <a:gd name="connsiteY1148" fmla="*/ 497186 h 1899437"/>
                            <a:gd name="connsiteX1149" fmla="*/ 244517 w 3955372"/>
                            <a:gd name="connsiteY1149" fmla="*/ 466910 h 1899437"/>
                            <a:gd name="connsiteX1150" fmla="*/ 247045 w 3955372"/>
                            <a:gd name="connsiteY1150" fmla="*/ 465846 h 1899437"/>
                            <a:gd name="connsiteX1151" fmla="*/ 260020 w 3955372"/>
                            <a:gd name="connsiteY1151" fmla="*/ 452870 h 1899437"/>
                            <a:gd name="connsiteX1152" fmla="*/ 261884 w 3955372"/>
                            <a:gd name="connsiteY1152" fmla="*/ 450142 h 1899437"/>
                            <a:gd name="connsiteX1153" fmla="*/ 260819 w 3955372"/>
                            <a:gd name="connsiteY1153" fmla="*/ 447014 h 1899437"/>
                            <a:gd name="connsiteX1154" fmla="*/ 257692 w 3955372"/>
                            <a:gd name="connsiteY1154" fmla="*/ 445950 h 1899437"/>
                            <a:gd name="connsiteX1155" fmla="*/ 254963 w 3955372"/>
                            <a:gd name="connsiteY1155" fmla="*/ 447813 h 1899437"/>
                            <a:gd name="connsiteX1156" fmla="*/ 241921 w 3955372"/>
                            <a:gd name="connsiteY1156" fmla="*/ 460789 h 1899437"/>
                            <a:gd name="connsiteX1157" fmla="*/ 241323 w 3955372"/>
                            <a:gd name="connsiteY1157" fmla="*/ 464648 h 1899437"/>
                            <a:gd name="connsiteX1158" fmla="*/ 244517 w 3955372"/>
                            <a:gd name="connsiteY1158" fmla="*/ 466910 h 1899437"/>
                            <a:gd name="connsiteX1159" fmla="*/ 275790 w 3955372"/>
                            <a:gd name="connsiteY1159" fmla="*/ 435637 h 1899437"/>
                            <a:gd name="connsiteX1160" fmla="*/ 278318 w 3955372"/>
                            <a:gd name="connsiteY1160" fmla="*/ 434573 h 1899437"/>
                            <a:gd name="connsiteX1161" fmla="*/ 279317 w 3955372"/>
                            <a:gd name="connsiteY1161" fmla="*/ 432043 h 1899437"/>
                            <a:gd name="connsiteX1162" fmla="*/ 278318 w 3955372"/>
                            <a:gd name="connsiteY1162" fmla="*/ 429515 h 1899437"/>
                            <a:gd name="connsiteX1163" fmla="*/ 273263 w 3955372"/>
                            <a:gd name="connsiteY1163" fmla="*/ 429515 h 1899437"/>
                            <a:gd name="connsiteX1164" fmla="*/ 272198 w 3955372"/>
                            <a:gd name="connsiteY1164" fmla="*/ 432043 h 1899437"/>
                            <a:gd name="connsiteX1165" fmla="*/ 273263 w 3955372"/>
                            <a:gd name="connsiteY1165" fmla="*/ 434639 h 1899437"/>
                            <a:gd name="connsiteX1166" fmla="*/ 275790 w 3955372"/>
                            <a:gd name="connsiteY1166" fmla="*/ 435637 h 1899437"/>
                            <a:gd name="connsiteX1167" fmla="*/ 161209 w 3955372"/>
                            <a:gd name="connsiteY1167" fmla="*/ 526397 h 1899437"/>
                            <a:gd name="connsiteX1168" fmla="*/ 156085 w 3955372"/>
                            <a:gd name="connsiteY1168" fmla="*/ 526397 h 1899437"/>
                            <a:gd name="connsiteX1169" fmla="*/ 127872 w 3955372"/>
                            <a:gd name="connsiteY1169" fmla="*/ 554610 h 1899437"/>
                            <a:gd name="connsiteX1170" fmla="*/ 127872 w 3955372"/>
                            <a:gd name="connsiteY1170" fmla="*/ 559734 h 1899437"/>
                            <a:gd name="connsiteX1171" fmla="*/ 132929 w 3955372"/>
                            <a:gd name="connsiteY1171" fmla="*/ 559734 h 1899437"/>
                            <a:gd name="connsiteX1172" fmla="*/ 161209 w 3955372"/>
                            <a:gd name="connsiteY1172" fmla="*/ 531454 h 1899437"/>
                            <a:gd name="connsiteX1173" fmla="*/ 161209 w 3955372"/>
                            <a:gd name="connsiteY1173" fmla="*/ 526397 h 1899437"/>
                            <a:gd name="connsiteX1174" fmla="*/ 156152 w 3955372"/>
                            <a:gd name="connsiteY1174" fmla="*/ 627471 h 1899437"/>
                            <a:gd name="connsiteX1175" fmla="*/ 155553 w 3955372"/>
                            <a:gd name="connsiteY1175" fmla="*/ 631264 h 1899437"/>
                            <a:gd name="connsiteX1176" fmla="*/ 158680 w 3955372"/>
                            <a:gd name="connsiteY1176" fmla="*/ 633593 h 1899437"/>
                            <a:gd name="connsiteX1177" fmla="*/ 161275 w 3955372"/>
                            <a:gd name="connsiteY1177" fmla="*/ 632528 h 1899437"/>
                            <a:gd name="connsiteX1178" fmla="*/ 193347 w 3955372"/>
                            <a:gd name="connsiteY1178" fmla="*/ 600456 h 1899437"/>
                            <a:gd name="connsiteX1179" fmla="*/ 192682 w 3955372"/>
                            <a:gd name="connsiteY1179" fmla="*/ 595998 h 1899437"/>
                            <a:gd name="connsiteX1180" fmla="*/ 188224 w 3955372"/>
                            <a:gd name="connsiteY1180" fmla="*/ 595399 h 1899437"/>
                            <a:gd name="connsiteX1181" fmla="*/ 130534 w 3955372"/>
                            <a:gd name="connsiteY1181" fmla="*/ 617623 h 1899437"/>
                            <a:gd name="connsiteX1182" fmla="*/ 135657 w 3955372"/>
                            <a:gd name="connsiteY1182" fmla="*/ 617623 h 1899437"/>
                            <a:gd name="connsiteX1183" fmla="*/ 177844 w 3955372"/>
                            <a:gd name="connsiteY1183" fmla="*/ 575437 h 1899437"/>
                            <a:gd name="connsiteX1184" fmla="*/ 177244 w 3955372"/>
                            <a:gd name="connsiteY1184" fmla="*/ 570912 h 1899437"/>
                            <a:gd name="connsiteX1185" fmla="*/ 172720 w 3955372"/>
                            <a:gd name="connsiteY1185" fmla="*/ 570380 h 1899437"/>
                            <a:gd name="connsiteX1186" fmla="*/ 130534 w 3955372"/>
                            <a:gd name="connsiteY1186" fmla="*/ 612633 h 1899437"/>
                            <a:gd name="connsiteX1187" fmla="*/ 130534 w 3955372"/>
                            <a:gd name="connsiteY1187" fmla="*/ 617690 h 1899437"/>
                            <a:gd name="connsiteX1188" fmla="*/ 126076 w 3955372"/>
                            <a:gd name="connsiteY1188" fmla="*/ 637386 h 1899437"/>
                            <a:gd name="connsiteX1189" fmla="*/ 126076 w 3955372"/>
                            <a:gd name="connsiteY1189" fmla="*/ 642443 h 1899437"/>
                            <a:gd name="connsiteX1190" fmla="*/ 131133 w 3955372"/>
                            <a:gd name="connsiteY1190" fmla="*/ 642443 h 1899437"/>
                            <a:gd name="connsiteX1191" fmla="*/ 189355 w 3955372"/>
                            <a:gd name="connsiteY1191" fmla="*/ 584220 h 1899437"/>
                            <a:gd name="connsiteX1192" fmla="*/ 188689 w 3955372"/>
                            <a:gd name="connsiteY1192" fmla="*/ 579829 h 1899437"/>
                            <a:gd name="connsiteX1193" fmla="*/ 184298 w 3955372"/>
                            <a:gd name="connsiteY1193" fmla="*/ 579163 h 1899437"/>
                            <a:gd name="connsiteX1194" fmla="*/ 135591 w 3955372"/>
                            <a:gd name="connsiteY1194" fmla="*/ 587281 h 1899437"/>
                            <a:gd name="connsiteX1195" fmla="*/ 135591 w 3955372"/>
                            <a:gd name="connsiteY1195" fmla="*/ 587481 h 1899437"/>
                            <a:gd name="connsiteX1196" fmla="*/ 135591 w 3955372"/>
                            <a:gd name="connsiteY1196" fmla="*/ 592471 h 1899437"/>
                            <a:gd name="connsiteX1197" fmla="*/ 138119 w 3955372"/>
                            <a:gd name="connsiteY1197" fmla="*/ 593469 h 1899437"/>
                            <a:gd name="connsiteX1198" fmla="*/ 140781 w 3955372"/>
                            <a:gd name="connsiteY1198" fmla="*/ 592338 h 1899437"/>
                            <a:gd name="connsiteX1199" fmla="*/ 140182 w 3955372"/>
                            <a:gd name="connsiteY1199" fmla="*/ 587880 h 1899437"/>
                            <a:gd name="connsiteX1200" fmla="*/ 135657 w 3955372"/>
                            <a:gd name="connsiteY1200" fmla="*/ 587281 h 1899437"/>
                            <a:gd name="connsiteX1201" fmla="*/ 503889 w 3955372"/>
                            <a:gd name="connsiteY1201" fmla="*/ 300227 h 1899437"/>
                            <a:gd name="connsiteX1202" fmla="*/ 304336 w 3955372"/>
                            <a:gd name="connsiteY1202" fmla="*/ 499781 h 1899437"/>
                            <a:gd name="connsiteX1203" fmla="*/ 304336 w 3955372"/>
                            <a:gd name="connsiteY1203" fmla="*/ 504905 h 1899437"/>
                            <a:gd name="connsiteX1204" fmla="*/ 309394 w 3955372"/>
                            <a:gd name="connsiteY1204" fmla="*/ 504905 h 1899437"/>
                            <a:gd name="connsiteX1205" fmla="*/ 509013 w 3955372"/>
                            <a:gd name="connsiteY1205" fmla="*/ 305285 h 1899437"/>
                            <a:gd name="connsiteX1206" fmla="*/ 508413 w 3955372"/>
                            <a:gd name="connsiteY1206" fmla="*/ 300760 h 1899437"/>
                            <a:gd name="connsiteX1207" fmla="*/ 503889 w 3955372"/>
                            <a:gd name="connsiteY1207" fmla="*/ 300227 h 1899437"/>
                            <a:gd name="connsiteX1208" fmla="*/ 872654 w 3955372"/>
                            <a:gd name="connsiteY1208" fmla="*/ 61682 h 1899437"/>
                            <a:gd name="connsiteX1209" fmla="*/ 875182 w 3955372"/>
                            <a:gd name="connsiteY1209" fmla="*/ 60617 h 1899437"/>
                            <a:gd name="connsiteX1210" fmla="*/ 877377 w 3955372"/>
                            <a:gd name="connsiteY1210" fmla="*/ 58421 h 1899437"/>
                            <a:gd name="connsiteX1211" fmla="*/ 877377 w 3955372"/>
                            <a:gd name="connsiteY1211" fmla="*/ 53366 h 1899437"/>
                            <a:gd name="connsiteX1212" fmla="*/ 872320 w 3955372"/>
                            <a:gd name="connsiteY1212" fmla="*/ 53366 h 1899437"/>
                            <a:gd name="connsiteX1213" fmla="*/ 870124 w 3955372"/>
                            <a:gd name="connsiteY1213" fmla="*/ 55561 h 1899437"/>
                            <a:gd name="connsiteX1214" fmla="*/ 870124 w 3955372"/>
                            <a:gd name="connsiteY1214" fmla="*/ 60617 h 1899437"/>
                            <a:gd name="connsiteX1215" fmla="*/ 872654 w 3955372"/>
                            <a:gd name="connsiteY1215" fmla="*/ 61682 h 1899437"/>
                            <a:gd name="connsiteX1216" fmla="*/ 830467 w 3955372"/>
                            <a:gd name="connsiteY1216" fmla="*/ 216720 h 1899437"/>
                            <a:gd name="connsiteX1217" fmla="*/ 819754 w 3955372"/>
                            <a:gd name="connsiteY1217" fmla="*/ 227234 h 1899437"/>
                            <a:gd name="connsiteX1218" fmla="*/ 819754 w 3955372"/>
                            <a:gd name="connsiteY1218" fmla="*/ 232291 h 1899437"/>
                            <a:gd name="connsiteX1219" fmla="*/ 822282 w 3955372"/>
                            <a:gd name="connsiteY1219" fmla="*/ 233356 h 1899437"/>
                            <a:gd name="connsiteX1220" fmla="*/ 824812 w 3955372"/>
                            <a:gd name="connsiteY1220" fmla="*/ 232291 h 1899437"/>
                            <a:gd name="connsiteX1221" fmla="*/ 835325 w 3955372"/>
                            <a:gd name="connsiteY1221" fmla="*/ 221844 h 1899437"/>
                            <a:gd name="connsiteX1222" fmla="*/ 867995 w 3955372"/>
                            <a:gd name="connsiteY1222" fmla="*/ 189173 h 1899437"/>
                            <a:gd name="connsiteX1223" fmla="*/ 867464 w 3955372"/>
                            <a:gd name="connsiteY1223" fmla="*/ 184648 h 1899437"/>
                            <a:gd name="connsiteX1224" fmla="*/ 862938 w 3955372"/>
                            <a:gd name="connsiteY1224" fmla="*/ 184049 h 1899437"/>
                            <a:gd name="connsiteX1225" fmla="*/ 843243 w 3955372"/>
                            <a:gd name="connsiteY1225" fmla="*/ 203878 h 1899437"/>
                            <a:gd name="connsiteX1226" fmla="*/ 870724 w 3955372"/>
                            <a:gd name="connsiteY1226" fmla="*/ 83840 h 1899437"/>
                            <a:gd name="connsiteX1227" fmla="*/ 873252 w 3955372"/>
                            <a:gd name="connsiteY1227" fmla="*/ 82775 h 1899437"/>
                            <a:gd name="connsiteX1228" fmla="*/ 879241 w 3955372"/>
                            <a:gd name="connsiteY1228" fmla="*/ 76788 h 1899437"/>
                            <a:gd name="connsiteX1229" fmla="*/ 879241 w 3955372"/>
                            <a:gd name="connsiteY1229" fmla="*/ 71664 h 1899437"/>
                            <a:gd name="connsiteX1230" fmla="*/ 874117 w 3955372"/>
                            <a:gd name="connsiteY1230" fmla="*/ 71664 h 1899437"/>
                            <a:gd name="connsiteX1231" fmla="*/ 868061 w 3955372"/>
                            <a:gd name="connsiteY1231" fmla="*/ 77718 h 1899437"/>
                            <a:gd name="connsiteX1232" fmla="*/ 867464 w 3955372"/>
                            <a:gd name="connsiteY1232" fmla="*/ 81578 h 1899437"/>
                            <a:gd name="connsiteX1233" fmla="*/ 870657 w 3955372"/>
                            <a:gd name="connsiteY1233" fmla="*/ 83840 h 1899437"/>
                            <a:gd name="connsiteX1234" fmla="*/ 899801 w 3955372"/>
                            <a:gd name="connsiteY1234" fmla="*/ 192699 h 1899437"/>
                            <a:gd name="connsiteX1235" fmla="*/ 904859 w 3955372"/>
                            <a:gd name="connsiteY1235" fmla="*/ 192699 h 1899437"/>
                            <a:gd name="connsiteX1236" fmla="*/ 925685 w 3955372"/>
                            <a:gd name="connsiteY1236" fmla="*/ 171873 h 1899437"/>
                            <a:gd name="connsiteX1237" fmla="*/ 925153 w 3955372"/>
                            <a:gd name="connsiteY1237" fmla="*/ 167348 h 1899437"/>
                            <a:gd name="connsiteX1238" fmla="*/ 920629 w 3955372"/>
                            <a:gd name="connsiteY1238" fmla="*/ 166815 h 1899437"/>
                            <a:gd name="connsiteX1239" fmla="*/ 899801 w 3955372"/>
                            <a:gd name="connsiteY1239" fmla="*/ 187643 h 1899437"/>
                            <a:gd name="connsiteX1240" fmla="*/ 899801 w 3955372"/>
                            <a:gd name="connsiteY1240" fmla="*/ 192699 h 1899437"/>
                            <a:gd name="connsiteX1241" fmla="*/ 892349 w 3955372"/>
                            <a:gd name="connsiteY1241" fmla="*/ 82044 h 1899437"/>
                            <a:gd name="connsiteX1242" fmla="*/ 894945 w 3955372"/>
                            <a:gd name="connsiteY1242" fmla="*/ 80978 h 1899437"/>
                            <a:gd name="connsiteX1243" fmla="*/ 899135 w 3955372"/>
                            <a:gd name="connsiteY1243" fmla="*/ 76788 h 1899437"/>
                            <a:gd name="connsiteX1244" fmla="*/ 898537 w 3955372"/>
                            <a:gd name="connsiteY1244" fmla="*/ 72328 h 1899437"/>
                            <a:gd name="connsiteX1245" fmla="*/ 894080 w 3955372"/>
                            <a:gd name="connsiteY1245" fmla="*/ 71730 h 1899437"/>
                            <a:gd name="connsiteX1246" fmla="*/ 889821 w 3955372"/>
                            <a:gd name="connsiteY1246" fmla="*/ 75922 h 1899437"/>
                            <a:gd name="connsiteX1247" fmla="*/ 889288 w 3955372"/>
                            <a:gd name="connsiteY1247" fmla="*/ 79781 h 1899437"/>
                            <a:gd name="connsiteX1248" fmla="*/ 892349 w 3955372"/>
                            <a:gd name="connsiteY1248" fmla="*/ 82044 h 1899437"/>
                            <a:gd name="connsiteX1249" fmla="*/ 840381 w 3955372"/>
                            <a:gd name="connsiteY1249" fmla="*/ 73326 h 1899437"/>
                            <a:gd name="connsiteX1250" fmla="*/ 842844 w 3955372"/>
                            <a:gd name="connsiteY1250" fmla="*/ 72328 h 1899437"/>
                            <a:gd name="connsiteX1251" fmla="*/ 843909 w 3955372"/>
                            <a:gd name="connsiteY1251" fmla="*/ 69800 h 1899437"/>
                            <a:gd name="connsiteX1252" fmla="*/ 841645 w 3955372"/>
                            <a:gd name="connsiteY1252" fmla="*/ 66606 h 1899437"/>
                            <a:gd name="connsiteX1253" fmla="*/ 837787 w 3955372"/>
                            <a:gd name="connsiteY1253" fmla="*/ 67272 h 1899437"/>
                            <a:gd name="connsiteX1254" fmla="*/ 836722 w 3955372"/>
                            <a:gd name="connsiteY1254" fmla="*/ 69800 h 1899437"/>
                            <a:gd name="connsiteX1255" fmla="*/ 837787 w 3955372"/>
                            <a:gd name="connsiteY1255" fmla="*/ 72328 h 1899437"/>
                            <a:gd name="connsiteX1256" fmla="*/ 840381 w 3955372"/>
                            <a:gd name="connsiteY1256" fmla="*/ 73326 h 1899437"/>
                            <a:gd name="connsiteX1257" fmla="*/ 816427 w 3955372"/>
                            <a:gd name="connsiteY1257" fmla="*/ 56759 h 1899437"/>
                            <a:gd name="connsiteX1258" fmla="*/ 818955 w 3955372"/>
                            <a:gd name="connsiteY1258" fmla="*/ 55694 h 1899437"/>
                            <a:gd name="connsiteX1259" fmla="*/ 821684 w 3955372"/>
                            <a:gd name="connsiteY1259" fmla="*/ 52965 h 1899437"/>
                            <a:gd name="connsiteX1260" fmla="*/ 821151 w 3955372"/>
                            <a:gd name="connsiteY1260" fmla="*/ 48508 h 1899437"/>
                            <a:gd name="connsiteX1261" fmla="*/ 816627 w 3955372"/>
                            <a:gd name="connsiteY1261" fmla="*/ 47908 h 1899437"/>
                            <a:gd name="connsiteX1262" fmla="*/ 813898 w 3955372"/>
                            <a:gd name="connsiteY1262" fmla="*/ 50570 h 1899437"/>
                            <a:gd name="connsiteX1263" fmla="*/ 813898 w 3955372"/>
                            <a:gd name="connsiteY1263" fmla="*/ 55694 h 1899437"/>
                            <a:gd name="connsiteX1264" fmla="*/ 816427 w 3955372"/>
                            <a:gd name="connsiteY1264" fmla="*/ 56759 h 1899437"/>
                            <a:gd name="connsiteX1265" fmla="*/ 843442 w 3955372"/>
                            <a:gd name="connsiteY1265" fmla="*/ 86901 h 1899437"/>
                            <a:gd name="connsiteX1266" fmla="*/ 848499 w 3955372"/>
                            <a:gd name="connsiteY1266" fmla="*/ 86901 h 1899437"/>
                            <a:gd name="connsiteX1267" fmla="*/ 855952 w 3955372"/>
                            <a:gd name="connsiteY1267" fmla="*/ 79448 h 1899437"/>
                            <a:gd name="connsiteX1268" fmla="*/ 857815 w 3955372"/>
                            <a:gd name="connsiteY1268" fmla="*/ 76720 h 1899437"/>
                            <a:gd name="connsiteX1269" fmla="*/ 856751 w 3955372"/>
                            <a:gd name="connsiteY1269" fmla="*/ 73594 h 1899437"/>
                            <a:gd name="connsiteX1270" fmla="*/ 853623 w 3955372"/>
                            <a:gd name="connsiteY1270" fmla="*/ 72529 h 1899437"/>
                            <a:gd name="connsiteX1271" fmla="*/ 850894 w 3955372"/>
                            <a:gd name="connsiteY1271" fmla="*/ 74391 h 1899437"/>
                            <a:gd name="connsiteX1272" fmla="*/ 843442 w 3955372"/>
                            <a:gd name="connsiteY1272" fmla="*/ 81843 h 1899437"/>
                            <a:gd name="connsiteX1273" fmla="*/ 843442 w 3955372"/>
                            <a:gd name="connsiteY1273" fmla="*/ 86901 h 1899437"/>
                            <a:gd name="connsiteX1274" fmla="*/ 825410 w 3955372"/>
                            <a:gd name="connsiteY1274" fmla="*/ 84772 h 1899437"/>
                            <a:gd name="connsiteX1275" fmla="*/ 830467 w 3955372"/>
                            <a:gd name="connsiteY1275" fmla="*/ 84772 h 1899437"/>
                            <a:gd name="connsiteX1276" fmla="*/ 835325 w 3955372"/>
                            <a:gd name="connsiteY1276" fmla="*/ 79915 h 1899437"/>
                            <a:gd name="connsiteX1277" fmla="*/ 835325 w 3955372"/>
                            <a:gd name="connsiteY1277" fmla="*/ 74858 h 1899437"/>
                            <a:gd name="connsiteX1278" fmla="*/ 830201 w 3955372"/>
                            <a:gd name="connsiteY1278" fmla="*/ 74858 h 1899437"/>
                            <a:gd name="connsiteX1279" fmla="*/ 825410 w 3955372"/>
                            <a:gd name="connsiteY1279" fmla="*/ 79648 h 1899437"/>
                            <a:gd name="connsiteX1280" fmla="*/ 825410 w 3955372"/>
                            <a:gd name="connsiteY1280" fmla="*/ 84772 h 1899437"/>
                            <a:gd name="connsiteX1281" fmla="*/ 933204 w 3955372"/>
                            <a:gd name="connsiteY1281" fmla="*/ 183318 h 1899437"/>
                            <a:gd name="connsiteX1282" fmla="*/ 935733 w 3955372"/>
                            <a:gd name="connsiteY1282" fmla="*/ 182253 h 1899437"/>
                            <a:gd name="connsiteX1283" fmla="*/ 937796 w 3955372"/>
                            <a:gd name="connsiteY1283" fmla="*/ 180124 h 1899437"/>
                            <a:gd name="connsiteX1284" fmla="*/ 937197 w 3955372"/>
                            <a:gd name="connsiteY1284" fmla="*/ 175665 h 1899437"/>
                            <a:gd name="connsiteX1285" fmla="*/ 932739 w 3955372"/>
                            <a:gd name="connsiteY1285" fmla="*/ 175067 h 1899437"/>
                            <a:gd name="connsiteX1286" fmla="*/ 930676 w 3955372"/>
                            <a:gd name="connsiteY1286" fmla="*/ 177196 h 1899437"/>
                            <a:gd name="connsiteX1287" fmla="*/ 930676 w 3955372"/>
                            <a:gd name="connsiteY1287" fmla="*/ 182253 h 1899437"/>
                            <a:gd name="connsiteX1288" fmla="*/ 933204 w 3955372"/>
                            <a:gd name="connsiteY1288" fmla="*/ 183318 h 1899437"/>
                            <a:gd name="connsiteX1289" fmla="*/ 830666 w 3955372"/>
                            <a:gd name="connsiteY1289" fmla="*/ 94752 h 1899437"/>
                            <a:gd name="connsiteX1290" fmla="*/ 827871 w 3955372"/>
                            <a:gd name="connsiteY1290" fmla="*/ 97614 h 1899437"/>
                            <a:gd name="connsiteX1291" fmla="*/ 827871 w 3955372"/>
                            <a:gd name="connsiteY1291" fmla="*/ 102671 h 1899437"/>
                            <a:gd name="connsiteX1292" fmla="*/ 830401 w 3955372"/>
                            <a:gd name="connsiteY1292" fmla="*/ 103736 h 1899437"/>
                            <a:gd name="connsiteX1293" fmla="*/ 832928 w 3955372"/>
                            <a:gd name="connsiteY1293" fmla="*/ 102671 h 1899437"/>
                            <a:gd name="connsiteX1294" fmla="*/ 835724 w 3955372"/>
                            <a:gd name="connsiteY1294" fmla="*/ 99876 h 1899437"/>
                            <a:gd name="connsiteX1295" fmla="*/ 837587 w 3955372"/>
                            <a:gd name="connsiteY1295" fmla="*/ 97149 h 1899437"/>
                            <a:gd name="connsiteX1296" fmla="*/ 836523 w 3955372"/>
                            <a:gd name="connsiteY1296" fmla="*/ 94021 h 1899437"/>
                            <a:gd name="connsiteX1297" fmla="*/ 833462 w 3955372"/>
                            <a:gd name="connsiteY1297" fmla="*/ 92957 h 1899437"/>
                            <a:gd name="connsiteX1298" fmla="*/ 830666 w 3955372"/>
                            <a:gd name="connsiteY1298" fmla="*/ 94752 h 1899437"/>
                            <a:gd name="connsiteX1299" fmla="*/ 826740 w 3955372"/>
                            <a:gd name="connsiteY1299" fmla="*/ 66939 h 1899437"/>
                            <a:gd name="connsiteX1300" fmla="*/ 829934 w 3955372"/>
                            <a:gd name="connsiteY1300" fmla="*/ 64610 h 1899437"/>
                            <a:gd name="connsiteX1301" fmla="*/ 829269 w 3955372"/>
                            <a:gd name="connsiteY1301" fmla="*/ 60752 h 1899437"/>
                            <a:gd name="connsiteX1302" fmla="*/ 824212 w 3955372"/>
                            <a:gd name="connsiteY1302" fmla="*/ 60752 h 1899437"/>
                            <a:gd name="connsiteX1303" fmla="*/ 823147 w 3955372"/>
                            <a:gd name="connsiteY1303" fmla="*/ 63280 h 1899437"/>
                            <a:gd name="connsiteX1304" fmla="*/ 824212 w 3955372"/>
                            <a:gd name="connsiteY1304" fmla="*/ 65807 h 1899437"/>
                            <a:gd name="connsiteX1305" fmla="*/ 826740 w 3955372"/>
                            <a:gd name="connsiteY1305" fmla="*/ 66939 h 1899437"/>
                            <a:gd name="connsiteX1306" fmla="*/ 994421 w 3955372"/>
                            <a:gd name="connsiteY1306" fmla="*/ 263764 h 1899437"/>
                            <a:gd name="connsiteX1307" fmla="*/ 996949 w 3955372"/>
                            <a:gd name="connsiteY1307" fmla="*/ 262699 h 1899437"/>
                            <a:gd name="connsiteX1308" fmla="*/ 1000342 w 3955372"/>
                            <a:gd name="connsiteY1308" fmla="*/ 259306 h 1899437"/>
                            <a:gd name="connsiteX1309" fmla="*/ 1000342 w 3955372"/>
                            <a:gd name="connsiteY1309" fmla="*/ 254248 h 1899437"/>
                            <a:gd name="connsiteX1310" fmla="*/ 995220 w 3955372"/>
                            <a:gd name="connsiteY1310" fmla="*/ 254248 h 1899437"/>
                            <a:gd name="connsiteX1311" fmla="*/ 991893 w 3955372"/>
                            <a:gd name="connsiteY1311" fmla="*/ 257642 h 1899437"/>
                            <a:gd name="connsiteX1312" fmla="*/ 991893 w 3955372"/>
                            <a:gd name="connsiteY1312" fmla="*/ 262699 h 1899437"/>
                            <a:gd name="connsiteX1313" fmla="*/ 994421 w 3955372"/>
                            <a:gd name="connsiteY1313" fmla="*/ 263764 h 1899437"/>
                            <a:gd name="connsiteX1314" fmla="*/ 1005068 w 3955372"/>
                            <a:gd name="connsiteY1314" fmla="*/ 253117 h 1899437"/>
                            <a:gd name="connsiteX1315" fmla="*/ 1007596 w 3955372"/>
                            <a:gd name="connsiteY1315" fmla="*/ 252053 h 1899437"/>
                            <a:gd name="connsiteX1316" fmla="*/ 1011921 w 3955372"/>
                            <a:gd name="connsiteY1316" fmla="*/ 247728 h 1899437"/>
                            <a:gd name="connsiteX1317" fmla="*/ 1011323 w 3955372"/>
                            <a:gd name="connsiteY1317" fmla="*/ 243270 h 1899437"/>
                            <a:gd name="connsiteX1318" fmla="*/ 1006865 w 3955372"/>
                            <a:gd name="connsiteY1318" fmla="*/ 242670 h 1899437"/>
                            <a:gd name="connsiteX1319" fmla="*/ 1002540 w 3955372"/>
                            <a:gd name="connsiteY1319" fmla="*/ 246995 h 1899437"/>
                            <a:gd name="connsiteX1320" fmla="*/ 1002540 w 3955372"/>
                            <a:gd name="connsiteY1320" fmla="*/ 252053 h 1899437"/>
                            <a:gd name="connsiteX1321" fmla="*/ 1005068 w 3955372"/>
                            <a:gd name="connsiteY1321" fmla="*/ 253117 h 1899437"/>
                            <a:gd name="connsiteX1322" fmla="*/ 1019307 w 3955372"/>
                            <a:gd name="connsiteY1322" fmla="*/ 117310 h 1899437"/>
                            <a:gd name="connsiteX1323" fmla="*/ 1021836 w 3955372"/>
                            <a:gd name="connsiteY1323" fmla="*/ 116246 h 1899437"/>
                            <a:gd name="connsiteX1324" fmla="*/ 1025894 w 3955372"/>
                            <a:gd name="connsiteY1324" fmla="*/ 112187 h 1899437"/>
                            <a:gd name="connsiteX1325" fmla="*/ 1025296 w 3955372"/>
                            <a:gd name="connsiteY1325" fmla="*/ 107729 h 1899437"/>
                            <a:gd name="connsiteX1326" fmla="*/ 1020838 w 3955372"/>
                            <a:gd name="connsiteY1326" fmla="*/ 107129 h 1899437"/>
                            <a:gd name="connsiteX1327" fmla="*/ 1016779 w 3955372"/>
                            <a:gd name="connsiteY1327" fmla="*/ 111188 h 1899437"/>
                            <a:gd name="connsiteX1328" fmla="*/ 1016179 w 3955372"/>
                            <a:gd name="connsiteY1328" fmla="*/ 115047 h 1899437"/>
                            <a:gd name="connsiteX1329" fmla="*/ 1019307 w 3955372"/>
                            <a:gd name="connsiteY1329" fmla="*/ 117310 h 1899437"/>
                            <a:gd name="connsiteX1330" fmla="*/ 983242 w 3955372"/>
                            <a:gd name="connsiteY1330" fmla="*/ 295238 h 1899437"/>
                            <a:gd name="connsiteX1331" fmla="*/ 985771 w 3955372"/>
                            <a:gd name="connsiteY1331" fmla="*/ 294173 h 1899437"/>
                            <a:gd name="connsiteX1332" fmla="*/ 1007463 w 3955372"/>
                            <a:gd name="connsiteY1332" fmla="*/ 272547 h 1899437"/>
                            <a:gd name="connsiteX1333" fmla="*/ 1007463 w 3955372"/>
                            <a:gd name="connsiteY1333" fmla="*/ 267491 h 1899437"/>
                            <a:gd name="connsiteX1334" fmla="*/ 1002339 w 3955372"/>
                            <a:gd name="connsiteY1334" fmla="*/ 267491 h 1899437"/>
                            <a:gd name="connsiteX1335" fmla="*/ 980847 w 3955372"/>
                            <a:gd name="connsiteY1335" fmla="*/ 289315 h 1899437"/>
                            <a:gd name="connsiteX1336" fmla="*/ 980249 w 3955372"/>
                            <a:gd name="connsiteY1336" fmla="*/ 293109 h 1899437"/>
                            <a:gd name="connsiteX1337" fmla="*/ 983376 w 3955372"/>
                            <a:gd name="connsiteY1337" fmla="*/ 295437 h 1899437"/>
                            <a:gd name="connsiteX1338" fmla="*/ 943451 w 3955372"/>
                            <a:gd name="connsiteY1338" fmla="*/ 254248 h 1899437"/>
                            <a:gd name="connsiteX1339" fmla="*/ 945979 w 3955372"/>
                            <a:gd name="connsiteY1339" fmla="*/ 253184 h 1899437"/>
                            <a:gd name="connsiteX1340" fmla="*/ 953166 w 3955372"/>
                            <a:gd name="connsiteY1340" fmla="*/ 245999 h 1899437"/>
                            <a:gd name="connsiteX1341" fmla="*/ 955030 w 3955372"/>
                            <a:gd name="connsiteY1341" fmla="*/ 243270 h 1899437"/>
                            <a:gd name="connsiteX1342" fmla="*/ 953965 w 3955372"/>
                            <a:gd name="connsiteY1342" fmla="*/ 240142 h 1899437"/>
                            <a:gd name="connsiteX1343" fmla="*/ 950838 w 3955372"/>
                            <a:gd name="connsiteY1343" fmla="*/ 239078 h 1899437"/>
                            <a:gd name="connsiteX1344" fmla="*/ 948109 w 3955372"/>
                            <a:gd name="connsiteY1344" fmla="*/ 240941 h 1899437"/>
                            <a:gd name="connsiteX1345" fmla="*/ 940924 w 3955372"/>
                            <a:gd name="connsiteY1345" fmla="*/ 248128 h 1899437"/>
                            <a:gd name="connsiteX1346" fmla="*/ 940324 w 3955372"/>
                            <a:gd name="connsiteY1346" fmla="*/ 251986 h 1899437"/>
                            <a:gd name="connsiteX1347" fmla="*/ 943451 w 3955372"/>
                            <a:gd name="connsiteY1347" fmla="*/ 254248 h 1899437"/>
                            <a:gd name="connsiteX1348" fmla="*/ 534365 w 3955372"/>
                            <a:gd name="connsiteY1348" fmla="*/ 96084 h 1899437"/>
                            <a:gd name="connsiteX1349" fmla="*/ 536893 w 3955372"/>
                            <a:gd name="connsiteY1349" fmla="*/ 95019 h 1899437"/>
                            <a:gd name="connsiteX1350" fmla="*/ 537957 w 3955372"/>
                            <a:gd name="connsiteY1350" fmla="*/ 94021 h 1899437"/>
                            <a:gd name="connsiteX1351" fmla="*/ 537359 w 3955372"/>
                            <a:gd name="connsiteY1351" fmla="*/ 89495 h 1899437"/>
                            <a:gd name="connsiteX1352" fmla="*/ 532833 w 3955372"/>
                            <a:gd name="connsiteY1352" fmla="*/ 88897 h 1899437"/>
                            <a:gd name="connsiteX1353" fmla="*/ 531835 w 3955372"/>
                            <a:gd name="connsiteY1353" fmla="*/ 89962 h 1899437"/>
                            <a:gd name="connsiteX1354" fmla="*/ 531237 w 3955372"/>
                            <a:gd name="connsiteY1354" fmla="*/ 93822 h 1899437"/>
                            <a:gd name="connsiteX1355" fmla="*/ 534365 w 3955372"/>
                            <a:gd name="connsiteY1355" fmla="*/ 96084 h 1899437"/>
                            <a:gd name="connsiteX1356" fmla="*/ 936132 w 3955372"/>
                            <a:gd name="connsiteY1356" fmla="*/ 262965 h 1899437"/>
                            <a:gd name="connsiteX1357" fmla="*/ 940590 w 3955372"/>
                            <a:gd name="connsiteY1357" fmla="*/ 258441 h 1899437"/>
                            <a:gd name="connsiteX1358" fmla="*/ 942387 w 3955372"/>
                            <a:gd name="connsiteY1358" fmla="*/ 255713 h 1899437"/>
                            <a:gd name="connsiteX1359" fmla="*/ 941322 w 3955372"/>
                            <a:gd name="connsiteY1359" fmla="*/ 252652 h 1899437"/>
                            <a:gd name="connsiteX1360" fmla="*/ 938195 w 3955372"/>
                            <a:gd name="connsiteY1360" fmla="*/ 251588 h 1899437"/>
                            <a:gd name="connsiteX1361" fmla="*/ 935468 w 3955372"/>
                            <a:gd name="connsiteY1361" fmla="*/ 253450 h 1899437"/>
                            <a:gd name="connsiteX1362" fmla="*/ 931008 w 3955372"/>
                            <a:gd name="connsiteY1362" fmla="*/ 257843 h 1899437"/>
                            <a:gd name="connsiteX1363" fmla="*/ 931008 w 3955372"/>
                            <a:gd name="connsiteY1363" fmla="*/ 262965 h 1899437"/>
                            <a:gd name="connsiteX1364" fmla="*/ 936132 w 3955372"/>
                            <a:gd name="connsiteY1364" fmla="*/ 262965 h 1899437"/>
                            <a:gd name="connsiteX1365" fmla="*/ 973861 w 3955372"/>
                            <a:gd name="connsiteY1365" fmla="*/ 377082 h 1899437"/>
                            <a:gd name="connsiteX1366" fmla="*/ 622197 w 3955372"/>
                            <a:gd name="connsiteY1366" fmla="*/ 728745 h 1899437"/>
                            <a:gd name="connsiteX1367" fmla="*/ 622197 w 3955372"/>
                            <a:gd name="connsiteY1367" fmla="*/ 733802 h 1899437"/>
                            <a:gd name="connsiteX1368" fmla="*/ 627254 w 3955372"/>
                            <a:gd name="connsiteY1368" fmla="*/ 733802 h 1899437"/>
                            <a:gd name="connsiteX1369" fmla="*/ 978983 w 3955372"/>
                            <a:gd name="connsiteY1369" fmla="*/ 382204 h 1899437"/>
                            <a:gd name="connsiteX1370" fmla="*/ 978983 w 3955372"/>
                            <a:gd name="connsiteY1370" fmla="*/ 377149 h 1899437"/>
                            <a:gd name="connsiteX1371" fmla="*/ 973861 w 3955372"/>
                            <a:gd name="connsiteY1371" fmla="*/ 377149 h 1899437"/>
                            <a:gd name="connsiteX1372" fmla="*/ 911380 w 3955372"/>
                            <a:gd name="connsiteY1372" fmla="*/ 297832 h 1899437"/>
                            <a:gd name="connsiteX1373" fmla="*/ 911380 w 3955372"/>
                            <a:gd name="connsiteY1373" fmla="*/ 302890 h 1899437"/>
                            <a:gd name="connsiteX1374" fmla="*/ 916437 w 3955372"/>
                            <a:gd name="connsiteY1374" fmla="*/ 302890 h 1899437"/>
                            <a:gd name="connsiteX1375" fmla="*/ 957358 w 3955372"/>
                            <a:gd name="connsiteY1375" fmla="*/ 262035 h 1899437"/>
                            <a:gd name="connsiteX1376" fmla="*/ 956760 w 3955372"/>
                            <a:gd name="connsiteY1376" fmla="*/ 257575 h 1899437"/>
                            <a:gd name="connsiteX1377" fmla="*/ 952301 w 3955372"/>
                            <a:gd name="connsiteY1377" fmla="*/ 256977 h 1899437"/>
                            <a:gd name="connsiteX1378" fmla="*/ 962015 w 3955372"/>
                            <a:gd name="connsiteY1378" fmla="*/ 255846 h 1899437"/>
                            <a:gd name="connsiteX1379" fmla="*/ 964545 w 3955372"/>
                            <a:gd name="connsiteY1379" fmla="*/ 254782 h 1899437"/>
                            <a:gd name="connsiteX1380" fmla="*/ 966741 w 3955372"/>
                            <a:gd name="connsiteY1380" fmla="*/ 252652 h 1899437"/>
                            <a:gd name="connsiteX1381" fmla="*/ 966741 w 3955372"/>
                            <a:gd name="connsiteY1381" fmla="*/ 247528 h 1899437"/>
                            <a:gd name="connsiteX1382" fmla="*/ 961683 w 3955372"/>
                            <a:gd name="connsiteY1382" fmla="*/ 247528 h 1899437"/>
                            <a:gd name="connsiteX1383" fmla="*/ 959488 w 3955372"/>
                            <a:gd name="connsiteY1383" fmla="*/ 249724 h 1899437"/>
                            <a:gd name="connsiteX1384" fmla="*/ 959488 w 3955372"/>
                            <a:gd name="connsiteY1384" fmla="*/ 254848 h 1899437"/>
                            <a:gd name="connsiteX1385" fmla="*/ 962015 w 3955372"/>
                            <a:gd name="connsiteY1385" fmla="*/ 255846 h 1899437"/>
                            <a:gd name="connsiteX1386" fmla="*/ 971599 w 3955372"/>
                            <a:gd name="connsiteY1386" fmla="*/ 338954 h 1899437"/>
                            <a:gd name="connsiteX1387" fmla="*/ 942055 w 3955372"/>
                            <a:gd name="connsiteY1387" fmla="*/ 368499 h 1899437"/>
                            <a:gd name="connsiteX1388" fmla="*/ 942055 w 3955372"/>
                            <a:gd name="connsiteY1388" fmla="*/ 373554 h 1899437"/>
                            <a:gd name="connsiteX1389" fmla="*/ 947110 w 3955372"/>
                            <a:gd name="connsiteY1389" fmla="*/ 373554 h 1899437"/>
                            <a:gd name="connsiteX1390" fmla="*/ 976854 w 3955372"/>
                            <a:gd name="connsiteY1390" fmla="*/ 344012 h 1899437"/>
                            <a:gd name="connsiteX1391" fmla="*/ 976256 w 3955372"/>
                            <a:gd name="connsiteY1391" fmla="*/ 339486 h 1899437"/>
                            <a:gd name="connsiteX1392" fmla="*/ 971732 w 3955372"/>
                            <a:gd name="connsiteY1392" fmla="*/ 338954 h 1899437"/>
                            <a:gd name="connsiteX1393" fmla="*/ 913708 w 3955372"/>
                            <a:gd name="connsiteY1393" fmla="*/ 320988 h 1899437"/>
                            <a:gd name="connsiteX1394" fmla="*/ 918766 w 3955372"/>
                            <a:gd name="connsiteY1394" fmla="*/ 320988 h 1899437"/>
                            <a:gd name="connsiteX1395" fmla="*/ 974525 w 3955372"/>
                            <a:gd name="connsiteY1395" fmla="*/ 265295 h 1899437"/>
                            <a:gd name="connsiteX1396" fmla="*/ 973927 w 3955372"/>
                            <a:gd name="connsiteY1396" fmla="*/ 260769 h 1899437"/>
                            <a:gd name="connsiteX1397" fmla="*/ 969470 w 3955372"/>
                            <a:gd name="connsiteY1397" fmla="*/ 260238 h 1899437"/>
                            <a:gd name="connsiteX1398" fmla="*/ 913708 w 3955372"/>
                            <a:gd name="connsiteY1398" fmla="*/ 315931 h 1899437"/>
                            <a:gd name="connsiteX1399" fmla="*/ 913708 w 3955372"/>
                            <a:gd name="connsiteY1399" fmla="*/ 320988 h 1899437"/>
                            <a:gd name="connsiteX1400" fmla="*/ 1006332 w 3955372"/>
                            <a:gd name="connsiteY1400" fmla="*/ 110456 h 1899437"/>
                            <a:gd name="connsiteX1401" fmla="*/ 1008859 w 3955372"/>
                            <a:gd name="connsiteY1401" fmla="*/ 109391 h 1899437"/>
                            <a:gd name="connsiteX1402" fmla="*/ 1011389 w 3955372"/>
                            <a:gd name="connsiteY1402" fmla="*/ 106930 h 1899437"/>
                            <a:gd name="connsiteX1403" fmla="*/ 1011389 w 3955372"/>
                            <a:gd name="connsiteY1403" fmla="*/ 101806 h 1899437"/>
                            <a:gd name="connsiteX1404" fmla="*/ 1006265 w 3955372"/>
                            <a:gd name="connsiteY1404" fmla="*/ 101806 h 1899437"/>
                            <a:gd name="connsiteX1405" fmla="*/ 1003737 w 3955372"/>
                            <a:gd name="connsiteY1405" fmla="*/ 104334 h 1899437"/>
                            <a:gd name="connsiteX1406" fmla="*/ 1003737 w 3955372"/>
                            <a:gd name="connsiteY1406" fmla="*/ 109391 h 1899437"/>
                            <a:gd name="connsiteX1407" fmla="*/ 1006332 w 3955372"/>
                            <a:gd name="connsiteY1407" fmla="*/ 110456 h 1899437"/>
                            <a:gd name="connsiteX1408" fmla="*/ 601238 w 3955372"/>
                            <a:gd name="connsiteY1408" fmla="*/ 390323 h 1899437"/>
                            <a:gd name="connsiteX1409" fmla="*/ 606360 w 3955372"/>
                            <a:gd name="connsiteY1409" fmla="*/ 390323 h 1899437"/>
                            <a:gd name="connsiteX1410" fmla="*/ 633044 w 3955372"/>
                            <a:gd name="connsiteY1410" fmla="*/ 363574 h 1899437"/>
                            <a:gd name="connsiteX1411" fmla="*/ 632444 w 3955372"/>
                            <a:gd name="connsiteY1411" fmla="*/ 359116 h 1899437"/>
                            <a:gd name="connsiteX1412" fmla="*/ 627986 w 3955372"/>
                            <a:gd name="connsiteY1412" fmla="*/ 358517 h 1899437"/>
                            <a:gd name="connsiteX1413" fmla="*/ 601238 w 3955372"/>
                            <a:gd name="connsiteY1413" fmla="*/ 385265 h 1899437"/>
                            <a:gd name="connsiteX1414" fmla="*/ 601238 w 3955372"/>
                            <a:gd name="connsiteY1414" fmla="*/ 390323 h 1899437"/>
                            <a:gd name="connsiteX1415" fmla="*/ 585667 w 3955372"/>
                            <a:gd name="connsiteY1415" fmla="*/ 385533 h 1899437"/>
                            <a:gd name="connsiteX1416" fmla="*/ 590724 w 3955372"/>
                            <a:gd name="connsiteY1416" fmla="*/ 385533 h 1899437"/>
                            <a:gd name="connsiteX1417" fmla="*/ 619801 w 3955372"/>
                            <a:gd name="connsiteY1417" fmla="*/ 356520 h 1899437"/>
                            <a:gd name="connsiteX1418" fmla="*/ 621665 w 3955372"/>
                            <a:gd name="connsiteY1418" fmla="*/ 353793 h 1899437"/>
                            <a:gd name="connsiteX1419" fmla="*/ 620600 w 3955372"/>
                            <a:gd name="connsiteY1419" fmla="*/ 350599 h 1899437"/>
                            <a:gd name="connsiteX1420" fmla="*/ 617473 w 3955372"/>
                            <a:gd name="connsiteY1420" fmla="*/ 349601 h 1899437"/>
                            <a:gd name="connsiteX1421" fmla="*/ 614744 w 3955372"/>
                            <a:gd name="connsiteY1421" fmla="*/ 351464 h 1899437"/>
                            <a:gd name="connsiteX1422" fmla="*/ 585667 w 3955372"/>
                            <a:gd name="connsiteY1422" fmla="*/ 380475 h 1899437"/>
                            <a:gd name="connsiteX1423" fmla="*/ 585667 w 3955372"/>
                            <a:gd name="connsiteY1423" fmla="*/ 385533 h 1899437"/>
                            <a:gd name="connsiteX1424" fmla="*/ 331085 w 3955372"/>
                            <a:gd name="connsiteY1424" fmla="*/ 700732 h 1899437"/>
                            <a:gd name="connsiteX1425" fmla="*/ 336209 w 3955372"/>
                            <a:gd name="connsiteY1425" fmla="*/ 700732 h 1899437"/>
                            <a:gd name="connsiteX1426" fmla="*/ 652073 w 3955372"/>
                            <a:gd name="connsiteY1426" fmla="*/ 384867 h 1899437"/>
                            <a:gd name="connsiteX1427" fmla="*/ 651475 w 3955372"/>
                            <a:gd name="connsiteY1427" fmla="*/ 380343 h 1899437"/>
                            <a:gd name="connsiteX1428" fmla="*/ 646951 w 3955372"/>
                            <a:gd name="connsiteY1428" fmla="*/ 379809 h 1899437"/>
                            <a:gd name="connsiteX1429" fmla="*/ 331085 w 3955372"/>
                            <a:gd name="connsiteY1429" fmla="*/ 695675 h 1899437"/>
                            <a:gd name="connsiteX1430" fmla="*/ 331085 w 3955372"/>
                            <a:gd name="connsiteY1430" fmla="*/ 700732 h 1899437"/>
                            <a:gd name="connsiteX1431" fmla="*/ 810172 w 3955372"/>
                            <a:gd name="connsiteY1431" fmla="*/ 63280 h 1899437"/>
                            <a:gd name="connsiteX1432" fmla="*/ 812700 w 3955372"/>
                            <a:gd name="connsiteY1432" fmla="*/ 62215 h 1899437"/>
                            <a:gd name="connsiteX1433" fmla="*/ 813699 w 3955372"/>
                            <a:gd name="connsiteY1433" fmla="*/ 59685 h 1899437"/>
                            <a:gd name="connsiteX1434" fmla="*/ 812700 w 3955372"/>
                            <a:gd name="connsiteY1434" fmla="*/ 57157 h 1899437"/>
                            <a:gd name="connsiteX1435" fmla="*/ 807576 w 3955372"/>
                            <a:gd name="connsiteY1435" fmla="*/ 57157 h 1899437"/>
                            <a:gd name="connsiteX1436" fmla="*/ 806512 w 3955372"/>
                            <a:gd name="connsiteY1436" fmla="*/ 59685 h 1899437"/>
                            <a:gd name="connsiteX1437" fmla="*/ 810239 w 3955372"/>
                            <a:gd name="connsiteY1437" fmla="*/ 63412 h 1899437"/>
                            <a:gd name="connsiteX1438" fmla="*/ 652073 w 3955372"/>
                            <a:gd name="connsiteY1438" fmla="*/ 343147 h 1899437"/>
                            <a:gd name="connsiteX1439" fmla="*/ 654602 w 3955372"/>
                            <a:gd name="connsiteY1439" fmla="*/ 342148 h 1899437"/>
                            <a:gd name="connsiteX1440" fmla="*/ 656665 w 3955372"/>
                            <a:gd name="connsiteY1440" fmla="*/ 340019 h 1899437"/>
                            <a:gd name="connsiteX1441" fmla="*/ 655999 w 3955372"/>
                            <a:gd name="connsiteY1441" fmla="*/ 335628 h 1899437"/>
                            <a:gd name="connsiteX1442" fmla="*/ 651608 w 3955372"/>
                            <a:gd name="connsiteY1442" fmla="*/ 334962 h 1899437"/>
                            <a:gd name="connsiteX1443" fmla="*/ 649479 w 3955372"/>
                            <a:gd name="connsiteY1443" fmla="*/ 337025 h 1899437"/>
                            <a:gd name="connsiteX1444" fmla="*/ 649479 w 3955372"/>
                            <a:gd name="connsiteY1444" fmla="*/ 342148 h 1899437"/>
                            <a:gd name="connsiteX1445" fmla="*/ 652073 w 3955372"/>
                            <a:gd name="connsiteY1445" fmla="*/ 343147 h 1899437"/>
                            <a:gd name="connsiteX1446" fmla="*/ 540086 w 3955372"/>
                            <a:gd name="connsiteY1446" fmla="*/ 370493 h 1899437"/>
                            <a:gd name="connsiteX1447" fmla="*/ 545210 w 3955372"/>
                            <a:gd name="connsiteY1447" fmla="*/ 370493 h 1899437"/>
                            <a:gd name="connsiteX1448" fmla="*/ 580144 w 3955372"/>
                            <a:gd name="connsiteY1448" fmla="*/ 335495 h 1899437"/>
                            <a:gd name="connsiteX1449" fmla="*/ 582008 w 3955372"/>
                            <a:gd name="connsiteY1449" fmla="*/ 332766 h 1899437"/>
                            <a:gd name="connsiteX1450" fmla="*/ 580943 w 3955372"/>
                            <a:gd name="connsiteY1450" fmla="*/ 329638 h 1899437"/>
                            <a:gd name="connsiteX1451" fmla="*/ 577816 w 3955372"/>
                            <a:gd name="connsiteY1451" fmla="*/ 328640 h 1899437"/>
                            <a:gd name="connsiteX1452" fmla="*/ 575087 w 3955372"/>
                            <a:gd name="connsiteY1452" fmla="*/ 330437 h 1899437"/>
                            <a:gd name="connsiteX1453" fmla="*/ 540086 w 3955372"/>
                            <a:gd name="connsiteY1453" fmla="*/ 365438 h 1899437"/>
                            <a:gd name="connsiteX1454" fmla="*/ 540086 w 3955372"/>
                            <a:gd name="connsiteY1454" fmla="*/ 370493 h 1899437"/>
                            <a:gd name="connsiteX1455" fmla="*/ 418452 w 3955372"/>
                            <a:gd name="connsiteY1455" fmla="*/ 446350 h 1899437"/>
                            <a:gd name="connsiteX1456" fmla="*/ 418452 w 3955372"/>
                            <a:gd name="connsiteY1456" fmla="*/ 451407 h 1899437"/>
                            <a:gd name="connsiteX1457" fmla="*/ 420980 w 3955372"/>
                            <a:gd name="connsiteY1457" fmla="*/ 452471 h 1899437"/>
                            <a:gd name="connsiteX1458" fmla="*/ 423509 w 3955372"/>
                            <a:gd name="connsiteY1458" fmla="*/ 451407 h 1899437"/>
                            <a:gd name="connsiteX1459" fmla="*/ 465562 w 3955372"/>
                            <a:gd name="connsiteY1459" fmla="*/ 409353 h 1899437"/>
                            <a:gd name="connsiteX1460" fmla="*/ 546541 w 3955372"/>
                            <a:gd name="connsiteY1460" fmla="*/ 328308 h 1899437"/>
                            <a:gd name="connsiteX1461" fmla="*/ 548471 w 3955372"/>
                            <a:gd name="connsiteY1461" fmla="*/ 325579 h 1899437"/>
                            <a:gd name="connsiteX1462" fmla="*/ 547406 w 3955372"/>
                            <a:gd name="connsiteY1462" fmla="*/ 322452 h 1899437"/>
                            <a:gd name="connsiteX1463" fmla="*/ 544212 w 3955372"/>
                            <a:gd name="connsiteY1463" fmla="*/ 321387 h 1899437"/>
                            <a:gd name="connsiteX1464" fmla="*/ 541485 w 3955372"/>
                            <a:gd name="connsiteY1464" fmla="*/ 323251 h 1899437"/>
                            <a:gd name="connsiteX1465" fmla="*/ 460504 w 3955372"/>
                            <a:gd name="connsiteY1465" fmla="*/ 404230 h 1899437"/>
                            <a:gd name="connsiteX1466" fmla="*/ 459307 w 3955372"/>
                            <a:gd name="connsiteY1466" fmla="*/ 395380 h 1899437"/>
                            <a:gd name="connsiteX1467" fmla="*/ 537359 w 3955372"/>
                            <a:gd name="connsiteY1467" fmla="*/ 317396 h 1899437"/>
                            <a:gd name="connsiteX1468" fmla="*/ 537359 w 3955372"/>
                            <a:gd name="connsiteY1468" fmla="*/ 312339 h 1899437"/>
                            <a:gd name="connsiteX1469" fmla="*/ 532235 w 3955372"/>
                            <a:gd name="connsiteY1469" fmla="*/ 312339 h 1899437"/>
                            <a:gd name="connsiteX1470" fmla="*/ 454251 w 3955372"/>
                            <a:gd name="connsiteY1470" fmla="*/ 390323 h 1899437"/>
                            <a:gd name="connsiteX1471" fmla="*/ 454849 w 3955372"/>
                            <a:gd name="connsiteY1471" fmla="*/ 394781 h 1899437"/>
                            <a:gd name="connsiteX1472" fmla="*/ 459307 w 3955372"/>
                            <a:gd name="connsiteY1472" fmla="*/ 395380 h 1899437"/>
                            <a:gd name="connsiteX1473" fmla="*/ 552796 w 3955372"/>
                            <a:gd name="connsiteY1473" fmla="*/ 377879 h 1899437"/>
                            <a:gd name="connsiteX1474" fmla="*/ 557920 w 3955372"/>
                            <a:gd name="connsiteY1474" fmla="*/ 377879 h 1899437"/>
                            <a:gd name="connsiteX1475" fmla="*/ 594051 w 3955372"/>
                            <a:gd name="connsiteY1475" fmla="*/ 341682 h 1899437"/>
                            <a:gd name="connsiteX1476" fmla="*/ 595914 w 3955372"/>
                            <a:gd name="connsiteY1476" fmla="*/ 338954 h 1899437"/>
                            <a:gd name="connsiteX1477" fmla="*/ 594850 w 3955372"/>
                            <a:gd name="connsiteY1477" fmla="*/ 335827 h 1899437"/>
                            <a:gd name="connsiteX1478" fmla="*/ 591722 w 3955372"/>
                            <a:gd name="connsiteY1478" fmla="*/ 334762 h 1899437"/>
                            <a:gd name="connsiteX1479" fmla="*/ 588993 w 3955372"/>
                            <a:gd name="connsiteY1479" fmla="*/ 336559 h 1899437"/>
                            <a:gd name="connsiteX1480" fmla="*/ 552796 w 3955372"/>
                            <a:gd name="connsiteY1480" fmla="*/ 372757 h 1899437"/>
                            <a:gd name="connsiteX1481" fmla="*/ 552796 w 3955372"/>
                            <a:gd name="connsiteY1481" fmla="*/ 377879 h 1899437"/>
                            <a:gd name="connsiteX1482" fmla="*/ 664782 w 3955372"/>
                            <a:gd name="connsiteY1482" fmla="*/ 370761 h 1899437"/>
                            <a:gd name="connsiteX1483" fmla="*/ 667312 w 3955372"/>
                            <a:gd name="connsiteY1483" fmla="*/ 369696 h 1899437"/>
                            <a:gd name="connsiteX1484" fmla="*/ 687540 w 3955372"/>
                            <a:gd name="connsiteY1484" fmla="*/ 349468 h 1899437"/>
                            <a:gd name="connsiteX1485" fmla="*/ 687540 w 3955372"/>
                            <a:gd name="connsiteY1485" fmla="*/ 344411 h 1899437"/>
                            <a:gd name="connsiteX1486" fmla="*/ 682482 w 3955372"/>
                            <a:gd name="connsiteY1486" fmla="*/ 344411 h 1899437"/>
                            <a:gd name="connsiteX1487" fmla="*/ 662254 w 3955372"/>
                            <a:gd name="connsiteY1487" fmla="*/ 364639 h 1899437"/>
                            <a:gd name="connsiteX1488" fmla="*/ 661655 w 3955372"/>
                            <a:gd name="connsiteY1488" fmla="*/ 368499 h 1899437"/>
                            <a:gd name="connsiteX1489" fmla="*/ 664782 w 3955372"/>
                            <a:gd name="connsiteY1489" fmla="*/ 370761 h 1899437"/>
                            <a:gd name="connsiteX1490" fmla="*/ 554394 w 3955372"/>
                            <a:gd name="connsiteY1490" fmla="*/ 96084 h 1899437"/>
                            <a:gd name="connsiteX1491" fmla="*/ 556921 w 3955372"/>
                            <a:gd name="connsiteY1491" fmla="*/ 95019 h 1899437"/>
                            <a:gd name="connsiteX1492" fmla="*/ 559184 w 3955372"/>
                            <a:gd name="connsiteY1492" fmla="*/ 92757 h 1899437"/>
                            <a:gd name="connsiteX1493" fmla="*/ 558652 w 3955372"/>
                            <a:gd name="connsiteY1493" fmla="*/ 88231 h 1899437"/>
                            <a:gd name="connsiteX1494" fmla="*/ 554126 w 3955372"/>
                            <a:gd name="connsiteY1494" fmla="*/ 87633 h 1899437"/>
                            <a:gd name="connsiteX1495" fmla="*/ 551864 w 3955372"/>
                            <a:gd name="connsiteY1495" fmla="*/ 89962 h 1899437"/>
                            <a:gd name="connsiteX1496" fmla="*/ 551200 w 3955372"/>
                            <a:gd name="connsiteY1496" fmla="*/ 93822 h 1899437"/>
                            <a:gd name="connsiteX1497" fmla="*/ 554394 w 3955372"/>
                            <a:gd name="connsiteY1497" fmla="*/ 96084 h 1899437"/>
                            <a:gd name="connsiteX1498" fmla="*/ 1960779 w 3955372"/>
                            <a:gd name="connsiteY1498" fmla="*/ 448745 h 1899437"/>
                            <a:gd name="connsiteX1499" fmla="*/ 1965838 w 3955372"/>
                            <a:gd name="connsiteY1499" fmla="*/ 448745 h 1899437"/>
                            <a:gd name="connsiteX1500" fmla="*/ 2092862 w 3955372"/>
                            <a:gd name="connsiteY1500" fmla="*/ 321787 h 1899437"/>
                            <a:gd name="connsiteX1501" fmla="*/ 2092862 w 3955372"/>
                            <a:gd name="connsiteY1501" fmla="*/ 316664 h 1899437"/>
                            <a:gd name="connsiteX1502" fmla="*/ 2087803 w 3955372"/>
                            <a:gd name="connsiteY1502" fmla="*/ 316664 h 1899437"/>
                            <a:gd name="connsiteX1503" fmla="*/ 1960779 w 3955372"/>
                            <a:gd name="connsiteY1503" fmla="*/ 443621 h 1899437"/>
                            <a:gd name="connsiteX1504" fmla="*/ 1960779 w 3955372"/>
                            <a:gd name="connsiteY1504" fmla="*/ 448745 h 1899437"/>
                            <a:gd name="connsiteX1505" fmla="*/ 568832 w 3955372"/>
                            <a:gd name="connsiteY1505" fmla="*/ 382204 h 1899437"/>
                            <a:gd name="connsiteX1506" fmla="*/ 571361 w 3955372"/>
                            <a:gd name="connsiteY1506" fmla="*/ 383269 h 1899437"/>
                            <a:gd name="connsiteX1507" fmla="*/ 573889 w 3955372"/>
                            <a:gd name="connsiteY1507" fmla="*/ 382204 h 1899437"/>
                            <a:gd name="connsiteX1508" fmla="*/ 607159 w 3955372"/>
                            <a:gd name="connsiteY1508" fmla="*/ 348935 h 1899437"/>
                            <a:gd name="connsiteX1509" fmla="*/ 607159 w 3955372"/>
                            <a:gd name="connsiteY1509" fmla="*/ 343877 h 1899437"/>
                            <a:gd name="connsiteX1510" fmla="*/ 602035 w 3955372"/>
                            <a:gd name="connsiteY1510" fmla="*/ 343877 h 1899437"/>
                            <a:gd name="connsiteX1511" fmla="*/ 568832 w 3955372"/>
                            <a:gd name="connsiteY1511" fmla="*/ 377149 h 1899437"/>
                            <a:gd name="connsiteX1512" fmla="*/ 568832 w 3955372"/>
                            <a:gd name="connsiteY1512" fmla="*/ 382204 h 1899437"/>
                            <a:gd name="connsiteX1513" fmla="*/ 665448 w 3955372"/>
                            <a:gd name="connsiteY1513" fmla="*/ 349867 h 1899437"/>
                            <a:gd name="connsiteX1514" fmla="*/ 667976 w 3955372"/>
                            <a:gd name="connsiteY1514" fmla="*/ 348868 h 1899437"/>
                            <a:gd name="connsiteX1515" fmla="*/ 671902 w 3955372"/>
                            <a:gd name="connsiteY1515" fmla="*/ 344876 h 1899437"/>
                            <a:gd name="connsiteX1516" fmla="*/ 671902 w 3955372"/>
                            <a:gd name="connsiteY1516" fmla="*/ 339820 h 1899437"/>
                            <a:gd name="connsiteX1517" fmla="*/ 666845 w 3955372"/>
                            <a:gd name="connsiteY1517" fmla="*/ 339820 h 1899437"/>
                            <a:gd name="connsiteX1518" fmla="*/ 662920 w 3955372"/>
                            <a:gd name="connsiteY1518" fmla="*/ 343745 h 1899437"/>
                            <a:gd name="connsiteX1519" fmla="*/ 662920 w 3955372"/>
                            <a:gd name="connsiteY1519" fmla="*/ 348868 h 1899437"/>
                            <a:gd name="connsiteX1520" fmla="*/ 665448 w 3955372"/>
                            <a:gd name="connsiteY1520" fmla="*/ 349867 h 1899437"/>
                            <a:gd name="connsiteX1521" fmla="*/ 786817 w 3955372"/>
                            <a:gd name="connsiteY1521" fmla="*/ 66341 h 1899437"/>
                            <a:gd name="connsiteX1522" fmla="*/ 789345 w 3955372"/>
                            <a:gd name="connsiteY1522" fmla="*/ 65342 h 1899437"/>
                            <a:gd name="connsiteX1523" fmla="*/ 790343 w 3955372"/>
                            <a:gd name="connsiteY1523" fmla="*/ 62813 h 1899437"/>
                            <a:gd name="connsiteX1524" fmla="*/ 788081 w 3955372"/>
                            <a:gd name="connsiteY1524" fmla="*/ 59685 h 1899437"/>
                            <a:gd name="connsiteX1525" fmla="*/ 784289 w 3955372"/>
                            <a:gd name="connsiteY1525" fmla="*/ 60285 h 1899437"/>
                            <a:gd name="connsiteX1526" fmla="*/ 783224 w 3955372"/>
                            <a:gd name="connsiteY1526" fmla="*/ 62813 h 1899437"/>
                            <a:gd name="connsiteX1527" fmla="*/ 784289 w 3955372"/>
                            <a:gd name="connsiteY1527" fmla="*/ 65342 h 1899437"/>
                            <a:gd name="connsiteX1528" fmla="*/ 786817 w 3955372"/>
                            <a:gd name="connsiteY1528" fmla="*/ 66341 h 1899437"/>
                            <a:gd name="connsiteX1529" fmla="*/ 798262 w 3955372"/>
                            <a:gd name="connsiteY1529" fmla="*/ 75190 h 1899437"/>
                            <a:gd name="connsiteX1530" fmla="*/ 800790 w 3955372"/>
                            <a:gd name="connsiteY1530" fmla="*/ 74125 h 1899437"/>
                            <a:gd name="connsiteX1531" fmla="*/ 800790 w 3955372"/>
                            <a:gd name="connsiteY1531" fmla="*/ 69068 h 1899437"/>
                            <a:gd name="connsiteX1532" fmla="*/ 795733 w 3955372"/>
                            <a:gd name="connsiteY1532" fmla="*/ 69068 h 1899437"/>
                            <a:gd name="connsiteX1533" fmla="*/ 795733 w 3955372"/>
                            <a:gd name="connsiteY1533" fmla="*/ 74125 h 1899437"/>
                            <a:gd name="connsiteX1534" fmla="*/ 798262 w 3955372"/>
                            <a:gd name="connsiteY1534" fmla="*/ 75190 h 1899437"/>
                            <a:gd name="connsiteX1535" fmla="*/ 803851 w 3955372"/>
                            <a:gd name="connsiteY1535" fmla="*/ 69601 h 1899437"/>
                            <a:gd name="connsiteX1536" fmla="*/ 806978 w 3955372"/>
                            <a:gd name="connsiteY1536" fmla="*/ 67339 h 1899437"/>
                            <a:gd name="connsiteX1537" fmla="*/ 806379 w 3955372"/>
                            <a:gd name="connsiteY1537" fmla="*/ 63479 h 1899437"/>
                            <a:gd name="connsiteX1538" fmla="*/ 801323 w 3955372"/>
                            <a:gd name="connsiteY1538" fmla="*/ 63479 h 1899437"/>
                            <a:gd name="connsiteX1539" fmla="*/ 800190 w 3955372"/>
                            <a:gd name="connsiteY1539" fmla="*/ 66007 h 1899437"/>
                            <a:gd name="connsiteX1540" fmla="*/ 801323 w 3955372"/>
                            <a:gd name="connsiteY1540" fmla="*/ 68603 h 1899437"/>
                            <a:gd name="connsiteX1541" fmla="*/ 803851 w 3955372"/>
                            <a:gd name="connsiteY1541" fmla="*/ 69601 h 1899437"/>
                            <a:gd name="connsiteX1542" fmla="*/ 778167 w 3955372"/>
                            <a:gd name="connsiteY1542" fmla="*/ 74991 h 1899437"/>
                            <a:gd name="connsiteX1543" fmla="*/ 780761 w 3955372"/>
                            <a:gd name="connsiteY1543" fmla="*/ 73926 h 1899437"/>
                            <a:gd name="connsiteX1544" fmla="*/ 780761 w 3955372"/>
                            <a:gd name="connsiteY1544" fmla="*/ 68869 h 1899437"/>
                            <a:gd name="connsiteX1545" fmla="*/ 775637 w 3955372"/>
                            <a:gd name="connsiteY1545" fmla="*/ 68869 h 1899437"/>
                            <a:gd name="connsiteX1546" fmla="*/ 774639 w 3955372"/>
                            <a:gd name="connsiteY1546" fmla="*/ 71398 h 1899437"/>
                            <a:gd name="connsiteX1547" fmla="*/ 775637 w 3955372"/>
                            <a:gd name="connsiteY1547" fmla="*/ 73926 h 1899437"/>
                            <a:gd name="connsiteX1548" fmla="*/ 778167 w 3955372"/>
                            <a:gd name="connsiteY1548" fmla="*/ 74991 h 1899437"/>
                            <a:gd name="connsiteX1549" fmla="*/ 787682 w 3955372"/>
                            <a:gd name="connsiteY1549" fmla="*/ 78716 h 1899437"/>
                            <a:gd name="connsiteX1550" fmla="*/ 791408 w 3955372"/>
                            <a:gd name="connsiteY1550" fmla="*/ 82377 h 1899437"/>
                            <a:gd name="connsiteX1551" fmla="*/ 795068 w 3955372"/>
                            <a:gd name="connsiteY1551" fmla="*/ 78716 h 1899437"/>
                            <a:gd name="connsiteX1552" fmla="*/ 792806 w 3955372"/>
                            <a:gd name="connsiteY1552" fmla="*/ 75522 h 1899437"/>
                            <a:gd name="connsiteX1553" fmla="*/ 788946 w 3955372"/>
                            <a:gd name="connsiteY1553" fmla="*/ 76188 h 1899437"/>
                            <a:gd name="connsiteX1554" fmla="*/ 787948 w 3955372"/>
                            <a:gd name="connsiteY1554" fmla="*/ 78716 h 1899437"/>
                            <a:gd name="connsiteX1555" fmla="*/ 694060 w 3955372"/>
                            <a:gd name="connsiteY1555" fmla="*/ 95086 h 1899437"/>
                            <a:gd name="connsiteX1556" fmla="*/ 699184 w 3955372"/>
                            <a:gd name="connsiteY1556" fmla="*/ 95086 h 1899437"/>
                            <a:gd name="connsiteX1557" fmla="*/ 702312 w 3955372"/>
                            <a:gd name="connsiteY1557" fmla="*/ 91892 h 1899437"/>
                            <a:gd name="connsiteX1558" fmla="*/ 708565 w 3955372"/>
                            <a:gd name="connsiteY1558" fmla="*/ 85703 h 1899437"/>
                            <a:gd name="connsiteX1559" fmla="*/ 712890 w 3955372"/>
                            <a:gd name="connsiteY1559" fmla="*/ 81378 h 1899437"/>
                            <a:gd name="connsiteX1560" fmla="*/ 712890 w 3955372"/>
                            <a:gd name="connsiteY1560" fmla="*/ 76321 h 1899437"/>
                            <a:gd name="connsiteX1561" fmla="*/ 707834 w 3955372"/>
                            <a:gd name="connsiteY1561" fmla="*/ 76321 h 1899437"/>
                            <a:gd name="connsiteX1562" fmla="*/ 703509 w 3955372"/>
                            <a:gd name="connsiteY1562" fmla="*/ 80646 h 1899437"/>
                            <a:gd name="connsiteX1563" fmla="*/ 697121 w 3955372"/>
                            <a:gd name="connsiteY1563" fmla="*/ 86702 h 1899437"/>
                            <a:gd name="connsiteX1564" fmla="*/ 693994 w 3955372"/>
                            <a:gd name="connsiteY1564" fmla="*/ 89896 h 1899437"/>
                            <a:gd name="connsiteX1565" fmla="*/ 693994 w 3955372"/>
                            <a:gd name="connsiteY1565" fmla="*/ 94953 h 1899437"/>
                            <a:gd name="connsiteX1566" fmla="*/ 683480 w 3955372"/>
                            <a:gd name="connsiteY1566" fmla="*/ 88632 h 1899437"/>
                            <a:gd name="connsiteX1567" fmla="*/ 686008 w 3955372"/>
                            <a:gd name="connsiteY1567" fmla="*/ 87633 h 1899437"/>
                            <a:gd name="connsiteX1568" fmla="*/ 693062 w 3955372"/>
                            <a:gd name="connsiteY1568" fmla="*/ 80513 h 1899437"/>
                            <a:gd name="connsiteX1569" fmla="*/ 692463 w 3955372"/>
                            <a:gd name="connsiteY1569" fmla="*/ 76055 h 1899437"/>
                            <a:gd name="connsiteX1570" fmla="*/ 688005 w 3955372"/>
                            <a:gd name="connsiteY1570" fmla="*/ 75456 h 1899437"/>
                            <a:gd name="connsiteX1571" fmla="*/ 680951 w 3955372"/>
                            <a:gd name="connsiteY1571" fmla="*/ 82509 h 1899437"/>
                            <a:gd name="connsiteX1572" fmla="*/ 680287 w 3955372"/>
                            <a:gd name="connsiteY1572" fmla="*/ 86369 h 1899437"/>
                            <a:gd name="connsiteX1573" fmla="*/ 683480 w 3955372"/>
                            <a:gd name="connsiteY1573" fmla="*/ 88632 h 1899437"/>
                            <a:gd name="connsiteX1574" fmla="*/ 758337 w 3955372"/>
                            <a:gd name="connsiteY1574" fmla="*/ 94752 h 1899437"/>
                            <a:gd name="connsiteX1575" fmla="*/ 760867 w 3955372"/>
                            <a:gd name="connsiteY1575" fmla="*/ 93754 h 1899437"/>
                            <a:gd name="connsiteX1576" fmla="*/ 764592 w 3955372"/>
                            <a:gd name="connsiteY1576" fmla="*/ 90028 h 1899437"/>
                            <a:gd name="connsiteX1577" fmla="*/ 763993 w 3955372"/>
                            <a:gd name="connsiteY1577" fmla="*/ 85571 h 1899437"/>
                            <a:gd name="connsiteX1578" fmla="*/ 759535 w 3955372"/>
                            <a:gd name="connsiteY1578" fmla="*/ 84971 h 1899437"/>
                            <a:gd name="connsiteX1579" fmla="*/ 755809 w 3955372"/>
                            <a:gd name="connsiteY1579" fmla="*/ 88698 h 1899437"/>
                            <a:gd name="connsiteX1580" fmla="*/ 755210 w 3955372"/>
                            <a:gd name="connsiteY1580" fmla="*/ 92490 h 1899437"/>
                            <a:gd name="connsiteX1581" fmla="*/ 758337 w 3955372"/>
                            <a:gd name="connsiteY1581" fmla="*/ 94752 h 1899437"/>
                            <a:gd name="connsiteX1582" fmla="*/ 772178 w 3955372"/>
                            <a:gd name="connsiteY1582" fmla="*/ 80978 h 1899437"/>
                            <a:gd name="connsiteX1583" fmla="*/ 774707 w 3955372"/>
                            <a:gd name="connsiteY1583" fmla="*/ 79915 h 1899437"/>
                            <a:gd name="connsiteX1584" fmla="*/ 775838 w 3955372"/>
                            <a:gd name="connsiteY1584" fmla="*/ 77386 h 1899437"/>
                            <a:gd name="connsiteX1585" fmla="*/ 772178 w 3955372"/>
                            <a:gd name="connsiteY1585" fmla="*/ 74524 h 1899437"/>
                            <a:gd name="connsiteX1586" fmla="*/ 768585 w 3955372"/>
                            <a:gd name="connsiteY1586" fmla="*/ 77386 h 1899437"/>
                            <a:gd name="connsiteX1587" fmla="*/ 769650 w 3955372"/>
                            <a:gd name="connsiteY1587" fmla="*/ 79915 h 1899437"/>
                            <a:gd name="connsiteX1588" fmla="*/ 772178 w 3955372"/>
                            <a:gd name="connsiteY1588" fmla="*/ 80978 h 1899437"/>
                            <a:gd name="connsiteX1589" fmla="*/ 741703 w 3955372"/>
                            <a:gd name="connsiteY1589" fmla="*/ 87633 h 1899437"/>
                            <a:gd name="connsiteX1590" fmla="*/ 744231 w 3955372"/>
                            <a:gd name="connsiteY1590" fmla="*/ 88632 h 1899437"/>
                            <a:gd name="connsiteX1591" fmla="*/ 746759 w 3955372"/>
                            <a:gd name="connsiteY1591" fmla="*/ 87633 h 1899437"/>
                            <a:gd name="connsiteX1592" fmla="*/ 748756 w 3955372"/>
                            <a:gd name="connsiteY1592" fmla="*/ 85637 h 1899437"/>
                            <a:gd name="connsiteX1593" fmla="*/ 748756 w 3955372"/>
                            <a:gd name="connsiteY1593" fmla="*/ 80580 h 1899437"/>
                            <a:gd name="connsiteX1594" fmla="*/ 743632 w 3955372"/>
                            <a:gd name="connsiteY1594" fmla="*/ 80580 h 1899437"/>
                            <a:gd name="connsiteX1595" fmla="*/ 741703 w 3955372"/>
                            <a:gd name="connsiteY1595" fmla="*/ 82509 h 1899437"/>
                            <a:gd name="connsiteX1596" fmla="*/ 741703 w 3955372"/>
                            <a:gd name="connsiteY1596" fmla="*/ 87633 h 1899437"/>
                            <a:gd name="connsiteX1597" fmla="*/ 712026 w 3955372"/>
                            <a:gd name="connsiteY1597" fmla="*/ 92091 h 1899437"/>
                            <a:gd name="connsiteX1598" fmla="*/ 709231 w 3955372"/>
                            <a:gd name="connsiteY1598" fmla="*/ 94887 h 1899437"/>
                            <a:gd name="connsiteX1599" fmla="*/ 709231 w 3955372"/>
                            <a:gd name="connsiteY1599" fmla="*/ 100009 h 1899437"/>
                            <a:gd name="connsiteX1600" fmla="*/ 714289 w 3955372"/>
                            <a:gd name="connsiteY1600" fmla="*/ 100009 h 1899437"/>
                            <a:gd name="connsiteX1601" fmla="*/ 717082 w 3955372"/>
                            <a:gd name="connsiteY1601" fmla="*/ 97149 h 1899437"/>
                            <a:gd name="connsiteX1602" fmla="*/ 723536 w 3955372"/>
                            <a:gd name="connsiteY1602" fmla="*/ 90761 h 1899437"/>
                            <a:gd name="connsiteX1603" fmla="*/ 735249 w 3955372"/>
                            <a:gd name="connsiteY1603" fmla="*/ 79050 h 1899437"/>
                            <a:gd name="connsiteX1604" fmla="*/ 739373 w 3955372"/>
                            <a:gd name="connsiteY1604" fmla="*/ 74858 h 1899437"/>
                            <a:gd name="connsiteX1605" fmla="*/ 742634 w 3955372"/>
                            <a:gd name="connsiteY1605" fmla="*/ 71597 h 1899437"/>
                            <a:gd name="connsiteX1606" fmla="*/ 742102 w 3955372"/>
                            <a:gd name="connsiteY1606" fmla="*/ 67140 h 1899437"/>
                            <a:gd name="connsiteX1607" fmla="*/ 737578 w 3955372"/>
                            <a:gd name="connsiteY1607" fmla="*/ 66473 h 1899437"/>
                            <a:gd name="connsiteX1608" fmla="*/ 734317 w 3955372"/>
                            <a:gd name="connsiteY1608" fmla="*/ 69800 h 1899437"/>
                            <a:gd name="connsiteX1609" fmla="*/ 781693 w 3955372"/>
                            <a:gd name="connsiteY1609" fmla="*/ 939145 h 1899437"/>
                            <a:gd name="connsiteX1610" fmla="*/ 784223 w 3955372"/>
                            <a:gd name="connsiteY1610" fmla="*/ 940209 h 1899437"/>
                            <a:gd name="connsiteX1611" fmla="*/ 786750 w 3955372"/>
                            <a:gd name="connsiteY1611" fmla="*/ 939145 h 1899437"/>
                            <a:gd name="connsiteX1612" fmla="*/ 800058 w 3955372"/>
                            <a:gd name="connsiteY1612" fmla="*/ 925836 h 1899437"/>
                            <a:gd name="connsiteX1613" fmla="*/ 1471246 w 3955372"/>
                            <a:gd name="connsiteY1613" fmla="*/ 254516 h 1899437"/>
                            <a:gd name="connsiteX1614" fmla="*/ 1473042 w 3955372"/>
                            <a:gd name="connsiteY1614" fmla="*/ 251787 h 1899437"/>
                            <a:gd name="connsiteX1615" fmla="*/ 1471979 w 3955372"/>
                            <a:gd name="connsiteY1615" fmla="*/ 248726 h 1899437"/>
                            <a:gd name="connsiteX1616" fmla="*/ 1468918 w 3955372"/>
                            <a:gd name="connsiteY1616" fmla="*/ 247661 h 1899437"/>
                            <a:gd name="connsiteX1617" fmla="*/ 1466189 w 3955372"/>
                            <a:gd name="connsiteY1617" fmla="*/ 249458 h 1899437"/>
                            <a:gd name="connsiteX1618" fmla="*/ 781560 w 3955372"/>
                            <a:gd name="connsiteY1618" fmla="*/ 934087 h 1899437"/>
                            <a:gd name="connsiteX1619" fmla="*/ 781560 w 3955372"/>
                            <a:gd name="connsiteY1619" fmla="*/ 939145 h 1899437"/>
                            <a:gd name="connsiteX1620" fmla="*/ 591388 w 3955372"/>
                            <a:gd name="connsiteY1620" fmla="*/ 1022917 h 1899437"/>
                            <a:gd name="connsiteX1621" fmla="*/ 319241 w 3955372"/>
                            <a:gd name="connsiteY1621" fmla="*/ 1295066 h 1899437"/>
                            <a:gd name="connsiteX1622" fmla="*/ 319241 w 3955372"/>
                            <a:gd name="connsiteY1622" fmla="*/ 1300190 h 1899437"/>
                            <a:gd name="connsiteX1623" fmla="*/ 324299 w 3955372"/>
                            <a:gd name="connsiteY1623" fmla="*/ 1300190 h 1899437"/>
                            <a:gd name="connsiteX1624" fmla="*/ 596446 w 3955372"/>
                            <a:gd name="connsiteY1624" fmla="*/ 1028041 h 1899437"/>
                            <a:gd name="connsiteX1625" fmla="*/ 595914 w 3955372"/>
                            <a:gd name="connsiteY1625" fmla="*/ 1023517 h 1899437"/>
                            <a:gd name="connsiteX1626" fmla="*/ 591388 w 3955372"/>
                            <a:gd name="connsiteY1626" fmla="*/ 1022917 h 1899437"/>
                            <a:gd name="connsiteX1627" fmla="*/ 646085 w 3955372"/>
                            <a:gd name="connsiteY1627" fmla="*/ 1039153 h 1899437"/>
                            <a:gd name="connsiteX1628" fmla="*/ 733784 w 3955372"/>
                            <a:gd name="connsiteY1628" fmla="*/ 951454 h 1899437"/>
                            <a:gd name="connsiteX1629" fmla="*/ 733784 w 3955372"/>
                            <a:gd name="connsiteY1629" fmla="*/ 946396 h 1899437"/>
                            <a:gd name="connsiteX1630" fmla="*/ 728727 w 3955372"/>
                            <a:gd name="connsiteY1630" fmla="*/ 946396 h 1899437"/>
                            <a:gd name="connsiteX1631" fmla="*/ 641028 w 3955372"/>
                            <a:gd name="connsiteY1631" fmla="*/ 1034097 h 1899437"/>
                            <a:gd name="connsiteX1632" fmla="*/ 641028 w 3955372"/>
                            <a:gd name="connsiteY1632" fmla="*/ 1039153 h 1899437"/>
                            <a:gd name="connsiteX1633" fmla="*/ 643556 w 3955372"/>
                            <a:gd name="connsiteY1633" fmla="*/ 1040219 h 1899437"/>
                            <a:gd name="connsiteX1634" fmla="*/ 646085 w 3955372"/>
                            <a:gd name="connsiteY1634" fmla="*/ 1039153 h 1899437"/>
                            <a:gd name="connsiteX1635" fmla="*/ 93471 w 3955372"/>
                            <a:gd name="connsiteY1635" fmla="*/ 568650 h 1899437"/>
                            <a:gd name="connsiteX1636" fmla="*/ 93471 w 3955372"/>
                            <a:gd name="connsiteY1636" fmla="*/ 573707 h 1899437"/>
                            <a:gd name="connsiteX1637" fmla="*/ 98595 w 3955372"/>
                            <a:gd name="connsiteY1637" fmla="*/ 573707 h 1899437"/>
                            <a:gd name="connsiteX1638" fmla="*/ 104184 w 3955372"/>
                            <a:gd name="connsiteY1638" fmla="*/ 567984 h 1899437"/>
                            <a:gd name="connsiteX1639" fmla="*/ 104184 w 3955372"/>
                            <a:gd name="connsiteY1639" fmla="*/ 562927 h 1899437"/>
                            <a:gd name="connsiteX1640" fmla="*/ 99127 w 3955372"/>
                            <a:gd name="connsiteY1640" fmla="*/ 562927 h 1899437"/>
                            <a:gd name="connsiteX1641" fmla="*/ 317710 w 3955372"/>
                            <a:gd name="connsiteY1641" fmla="*/ 1406521 h 1899437"/>
                            <a:gd name="connsiteX1642" fmla="*/ 320240 w 3955372"/>
                            <a:gd name="connsiteY1642" fmla="*/ 1405523 h 1899437"/>
                            <a:gd name="connsiteX1643" fmla="*/ 640895 w 3955372"/>
                            <a:gd name="connsiteY1643" fmla="*/ 1084866 h 1899437"/>
                            <a:gd name="connsiteX1644" fmla="*/ 640895 w 3955372"/>
                            <a:gd name="connsiteY1644" fmla="*/ 1079810 h 1899437"/>
                            <a:gd name="connsiteX1645" fmla="*/ 635838 w 3955372"/>
                            <a:gd name="connsiteY1645" fmla="*/ 1079810 h 1899437"/>
                            <a:gd name="connsiteX1646" fmla="*/ 315182 w 3955372"/>
                            <a:gd name="connsiteY1646" fmla="*/ 1400399 h 1899437"/>
                            <a:gd name="connsiteX1647" fmla="*/ 314649 w 3955372"/>
                            <a:gd name="connsiteY1647" fmla="*/ 1404191 h 1899437"/>
                            <a:gd name="connsiteX1648" fmla="*/ 317710 w 3955372"/>
                            <a:gd name="connsiteY1648" fmla="*/ 1406521 h 1899437"/>
                            <a:gd name="connsiteX1649" fmla="*/ 585999 w 3955372"/>
                            <a:gd name="connsiteY1649" fmla="*/ 1008012 h 1899437"/>
                            <a:gd name="connsiteX1650" fmla="*/ 313518 w 3955372"/>
                            <a:gd name="connsiteY1650" fmla="*/ 1280493 h 1899437"/>
                            <a:gd name="connsiteX1651" fmla="*/ 313518 w 3955372"/>
                            <a:gd name="connsiteY1651" fmla="*/ 1285551 h 1899437"/>
                            <a:gd name="connsiteX1652" fmla="*/ 318642 w 3955372"/>
                            <a:gd name="connsiteY1652" fmla="*/ 1285551 h 1899437"/>
                            <a:gd name="connsiteX1653" fmla="*/ 591056 w 3955372"/>
                            <a:gd name="connsiteY1653" fmla="*/ 1013136 h 1899437"/>
                            <a:gd name="connsiteX1654" fmla="*/ 591056 w 3955372"/>
                            <a:gd name="connsiteY1654" fmla="*/ 1008012 h 1899437"/>
                            <a:gd name="connsiteX1655" fmla="*/ 585999 w 3955372"/>
                            <a:gd name="connsiteY1655" fmla="*/ 1008012 h 1899437"/>
                            <a:gd name="connsiteX1656" fmla="*/ 652540 w 3955372"/>
                            <a:gd name="connsiteY1656" fmla="*/ 1071625 h 1899437"/>
                            <a:gd name="connsiteX1657" fmla="*/ 655067 w 3955372"/>
                            <a:gd name="connsiteY1657" fmla="*/ 1070560 h 1899437"/>
                            <a:gd name="connsiteX1658" fmla="*/ 758603 w 3955372"/>
                            <a:gd name="connsiteY1658" fmla="*/ 967091 h 1899437"/>
                            <a:gd name="connsiteX1659" fmla="*/ 758072 w 3955372"/>
                            <a:gd name="connsiteY1659" fmla="*/ 962567 h 1899437"/>
                            <a:gd name="connsiteX1660" fmla="*/ 753614 w 3955372"/>
                            <a:gd name="connsiteY1660" fmla="*/ 961901 h 1899437"/>
                            <a:gd name="connsiteX1661" fmla="*/ 650144 w 3955372"/>
                            <a:gd name="connsiteY1661" fmla="*/ 1065436 h 1899437"/>
                            <a:gd name="connsiteX1662" fmla="*/ 650144 w 3955372"/>
                            <a:gd name="connsiteY1662" fmla="*/ 1070494 h 1899437"/>
                            <a:gd name="connsiteX1663" fmla="*/ 652672 w 3955372"/>
                            <a:gd name="connsiteY1663" fmla="*/ 1071559 h 1899437"/>
                            <a:gd name="connsiteX1664" fmla="*/ 803917 w 3955372"/>
                            <a:gd name="connsiteY1664" fmla="*/ 936947 h 1899437"/>
                            <a:gd name="connsiteX1665" fmla="*/ 808975 w 3955372"/>
                            <a:gd name="connsiteY1665" fmla="*/ 936947 h 1899437"/>
                            <a:gd name="connsiteX1666" fmla="*/ 1488081 w 3955372"/>
                            <a:gd name="connsiteY1666" fmla="*/ 257976 h 1899437"/>
                            <a:gd name="connsiteX1667" fmla="*/ 1487548 w 3955372"/>
                            <a:gd name="connsiteY1667" fmla="*/ 253450 h 1899437"/>
                            <a:gd name="connsiteX1668" fmla="*/ 1483024 w 3955372"/>
                            <a:gd name="connsiteY1668" fmla="*/ 252852 h 1899437"/>
                            <a:gd name="connsiteX1669" fmla="*/ 803917 w 3955372"/>
                            <a:gd name="connsiteY1669" fmla="*/ 932157 h 1899437"/>
                            <a:gd name="connsiteX1670" fmla="*/ 803917 w 3955372"/>
                            <a:gd name="connsiteY1670" fmla="*/ 937215 h 1899437"/>
                            <a:gd name="connsiteX1671" fmla="*/ 735714 w 3955372"/>
                            <a:gd name="connsiteY1671" fmla="*/ 1069695 h 1899437"/>
                            <a:gd name="connsiteX1672" fmla="*/ 738308 w 3955372"/>
                            <a:gd name="connsiteY1672" fmla="*/ 1068630 h 1899437"/>
                            <a:gd name="connsiteX1673" fmla="*/ 826941 w 3955372"/>
                            <a:gd name="connsiteY1673" fmla="*/ 980000 h 1899437"/>
                            <a:gd name="connsiteX1674" fmla="*/ 828736 w 3955372"/>
                            <a:gd name="connsiteY1674" fmla="*/ 977204 h 1899437"/>
                            <a:gd name="connsiteX1675" fmla="*/ 827672 w 3955372"/>
                            <a:gd name="connsiteY1675" fmla="*/ 974143 h 1899437"/>
                            <a:gd name="connsiteX1676" fmla="*/ 824544 w 3955372"/>
                            <a:gd name="connsiteY1676" fmla="*/ 973079 h 1899437"/>
                            <a:gd name="connsiteX1677" fmla="*/ 821817 w 3955372"/>
                            <a:gd name="connsiteY1677" fmla="*/ 974942 h 1899437"/>
                            <a:gd name="connsiteX1678" fmla="*/ 733253 w 3955372"/>
                            <a:gd name="connsiteY1678" fmla="*/ 1063573 h 1899437"/>
                            <a:gd name="connsiteX1679" fmla="*/ 733253 w 3955372"/>
                            <a:gd name="connsiteY1679" fmla="*/ 1068630 h 1899437"/>
                            <a:gd name="connsiteX1680" fmla="*/ 735714 w 3955372"/>
                            <a:gd name="connsiteY1680" fmla="*/ 1069695 h 1899437"/>
                            <a:gd name="connsiteX1681" fmla="*/ 669574 w 3955372"/>
                            <a:gd name="connsiteY1681" fmla="*/ 1095379 h 1899437"/>
                            <a:gd name="connsiteX1682" fmla="*/ 672102 w 3955372"/>
                            <a:gd name="connsiteY1682" fmla="*/ 1094248 h 1899437"/>
                            <a:gd name="connsiteX1683" fmla="*/ 801189 w 3955372"/>
                            <a:gd name="connsiteY1683" fmla="*/ 965095 h 1899437"/>
                            <a:gd name="connsiteX1684" fmla="*/ 800591 w 3955372"/>
                            <a:gd name="connsiteY1684" fmla="*/ 960637 h 1899437"/>
                            <a:gd name="connsiteX1685" fmla="*/ 796133 w 3955372"/>
                            <a:gd name="connsiteY1685" fmla="*/ 960037 h 1899437"/>
                            <a:gd name="connsiteX1686" fmla="*/ 667044 w 3955372"/>
                            <a:gd name="connsiteY1686" fmla="*/ 1089124 h 1899437"/>
                            <a:gd name="connsiteX1687" fmla="*/ 666446 w 3955372"/>
                            <a:gd name="connsiteY1687" fmla="*/ 1092984 h 1899437"/>
                            <a:gd name="connsiteX1688" fmla="*/ 669574 w 3955372"/>
                            <a:gd name="connsiteY1688" fmla="*/ 1095246 h 1899437"/>
                            <a:gd name="connsiteX1689" fmla="*/ 656466 w 3955372"/>
                            <a:gd name="connsiteY1689" fmla="*/ 1088261 h 1899437"/>
                            <a:gd name="connsiteX1690" fmla="*/ 658994 w 3955372"/>
                            <a:gd name="connsiteY1690" fmla="*/ 1087196 h 1899437"/>
                            <a:gd name="connsiteX1691" fmla="*/ 797663 w 3955372"/>
                            <a:gd name="connsiteY1691" fmla="*/ 948526 h 1899437"/>
                            <a:gd name="connsiteX1692" fmla="*/ 797065 w 3955372"/>
                            <a:gd name="connsiteY1692" fmla="*/ 944068 h 1899437"/>
                            <a:gd name="connsiteX1693" fmla="*/ 792605 w 3955372"/>
                            <a:gd name="connsiteY1693" fmla="*/ 943470 h 1899437"/>
                            <a:gd name="connsiteX1694" fmla="*/ 653936 w 3955372"/>
                            <a:gd name="connsiteY1694" fmla="*/ 1081939 h 1899437"/>
                            <a:gd name="connsiteX1695" fmla="*/ 653936 w 3955372"/>
                            <a:gd name="connsiteY1695" fmla="*/ 1087063 h 1899437"/>
                            <a:gd name="connsiteX1696" fmla="*/ 656466 w 3955372"/>
                            <a:gd name="connsiteY1696" fmla="*/ 1088060 h 1899437"/>
                            <a:gd name="connsiteX1697" fmla="*/ 698651 w 3955372"/>
                            <a:gd name="connsiteY1697" fmla="*/ 1086397 h 1899437"/>
                            <a:gd name="connsiteX1698" fmla="*/ 701181 w 3955372"/>
                            <a:gd name="connsiteY1698" fmla="*/ 1085332 h 1899437"/>
                            <a:gd name="connsiteX1699" fmla="*/ 812302 w 3955372"/>
                            <a:gd name="connsiteY1699" fmla="*/ 974344 h 1899437"/>
                            <a:gd name="connsiteX1700" fmla="*/ 812302 w 3955372"/>
                            <a:gd name="connsiteY1700" fmla="*/ 969287 h 1899437"/>
                            <a:gd name="connsiteX1701" fmla="*/ 807244 w 3955372"/>
                            <a:gd name="connsiteY1701" fmla="*/ 969287 h 1899437"/>
                            <a:gd name="connsiteX1702" fmla="*/ 696256 w 3955372"/>
                            <a:gd name="connsiteY1702" fmla="*/ 1080275 h 1899437"/>
                            <a:gd name="connsiteX1703" fmla="*/ 696256 w 3955372"/>
                            <a:gd name="connsiteY1703" fmla="*/ 1085332 h 1899437"/>
                            <a:gd name="connsiteX1704" fmla="*/ 698784 w 3955372"/>
                            <a:gd name="connsiteY1704" fmla="*/ 1086397 h 1899437"/>
                            <a:gd name="connsiteX1705" fmla="*/ 651741 w 3955372"/>
                            <a:gd name="connsiteY1705" fmla="*/ 1052395 h 1899437"/>
                            <a:gd name="connsiteX1706" fmla="*/ 654337 w 3955372"/>
                            <a:gd name="connsiteY1706" fmla="*/ 1051330 h 1899437"/>
                            <a:gd name="connsiteX1707" fmla="*/ 748091 w 3955372"/>
                            <a:gd name="connsiteY1707" fmla="*/ 957576 h 1899437"/>
                            <a:gd name="connsiteX1708" fmla="*/ 748091 w 3955372"/>
                            <a:gd name="connsiteY1708" fmla="*/ 952518 h 1899437"/>
                            <a:gd name="connsiteX1709" fmla="*/ 742967 w 3955372"/>
                            <a:gd name="connsiteY1709" fmla="*/ 952518 h 1899437"/>
                            <a:gd name="connsiteX1710" fmla="*/ 649080 w 3955372"/>
                            <a:gd name="connsiteY1710" fmla="*/ 1046273 h 1899437"/>
                            <a:gd name="connsiteX1711" fmla="*/ 648480 w 3955372"/>
                            <a:gd name="connsiteY1711" fmla="*/ 1050133 h 1899437"/>
                            <a:gd name="connsiteX1712" fmla="*/ 651608 w 3955372"/>
                            <a:gd name="connsiteY1712" fmla="*/ 1052395 h 1899437"/>
                            <a:gd name="connsiteX1713" fmla="*/ 1398718 w 3955372"/>
                            <a:gd name="connsiteY1713" fmla="*/ 220713 h 1899437"/>
                            <a:gd name="connsiteX1714" fmla="*/ 1393661 w 3955372"/>
                            <a:gd name="connsiteY1714" fmla="*/ 220713 h 1899437"/>
                            <a:gd name="connsiteX1715" fmla="*/ 1389004 w 3955372"/>
                            <a:gd name="connsiteY1715" fmla="*/ 225370 h 1899437"/>
                            <a:gd name="connsiteX1716" fmla="*/ 1387140 w 3955372"/>
                            <a:gd name="connsiteY1716" fmla="*/ 228099 h 1899437"/>
                            <a:gd name="connsiteX1717" fmla="*/ 1388138 w 3955372"/>
                            <a:gd name="connsiteY1717" fmla="*/ 231227 h 1899437"/>
                            <a:gd name="connsiteX1718" fmla="*/ 1391332 w 3955372"/>
                            <a:gd name="connsiteY1718" fmla="*/ 232291 h 1899437"/>
                            <a:gd name="connsiteX1719" fmla="*/ 1394059 w 3955372"/>
                            <a:gd name="connsiteY1719" fmla="*/ 230428 h 1899437"/>
                            <a:gd name="connsiteX1720" fmla="*/ 1398718 w 3955372"/>
                            <a:gd name="connsiteY1720" fmla="*/ 225769 h 1899437"/>
                            <a:gd name="connsiteX1721" fmla="*/ 1398718 w 3955372"/>
                            <a:gd name="connsiteY1721" fmla="*/ 220713 h 1899437"/>
                            <a:gd name="connsiteX1722" fmla="*/ 1382549 w 3955372"/>
                            <a:gd name="connsiteY1722" fmla="*/ 231825 h 1899437"/>
                            <a:gd name="connsiteX1723" fmla="*/ 722673 w 3955372"/>
                            <a:gd name="connsiteY1723" fmla="*/ 891635 h 1899437"/>
                            <a:gd name="connsiteX1724" fmla="*/ 722673 w 3955372"/>
                            <a:gd name="connsiteY1724" fmla="*/ 896692 h 1899437"/>
                            <a:gd name="connsiteX1725" fmla="*/ 727795 w 3955372"/>
                            <a:gd name="connsiteY1725" fmla="*/ 896692 h 1899437"/>
                            <a:gd name="connsiteX1726" fmla="*/ 1387605 w 3955372"/>
                            <a:gd name="connsiteY1726" fmla="*/ 236882 h 1899437"/>
                            <a:gd name="connsiteX1727" fmla="*/ 1387605 w 3955372"/>
                            <a:gd name="connsiteY1727" fmla="*/ 231825 h 1899437"/>
                            <a:gd name="connsiteX1728" fmla="*/ 1382549 w 3955372"/>
                            <a:gd name="connsiteY1728" fmla="*/ 231825 h 1899437"/>
                            <a:gd name="connsiteX1729" fmla="*/ 705904 w 3955372"/>
                            <a:gd name="connsiteY1729" fmla="*/ 908403 h 1899437"/>
                            <a:gd name="connsiteX1730" fmla="*/ 613947 w 3955372"/>
                            <a:gd name="connsiteY1730" fmla="*/ 1000361 h 1899437"/>
                            <a:gd name="connsiteX1731" fmla="*/ 614545 w 3955372"/>
                            <a:gd name="connsiteY1731" fmla="*/ 1004885 h 1899437"/>
                            <a:gd name="connsiteX1732" fmla="*/ 619069 w 3955372"/>
                            <a:gd name="connsiteY1732" fmla="*/ 1005418 h 1899437"/>
                            <a:gd name="connsiteX1733" fmla="*/ 711028 w 3955372"/>
                            <a:gd name="connsiteY1733" fmla="*/ 913593 h 1899437"/>
                            <a:gd name="connsiteX1734" fmla="*/ 712824 w 3955372"/>
                            <a:gd name="connsiteY1734" fmla="*/ 910865 h 1899437"/>
                            <a:gd name="connsiteX1735" fmla="*/ 711759 w 3955372"/>
                            <a:gd name="connsiteY1735" fmla="*/ 907804 h 1899437"/>
                            <a:gd name="connsiteX1736" fmla="*/ 708632 w 3955372"/>
                            <a:gd name="connsiteY1736" fmla="*/ 906739 h 1899437"/>
                            <a:gd name="connsiteX1737" fmla="*/ 705904 w 3955372"/>
                            <a:gd name="connsiteY1737" fmla="*/ 908536 h 1899437"/>
                            <a:gd name="connsiteX1738" fmla="*/ 1395325 w 3955372"/>
                            <a:gd name="connsiteY1738" fmla="*/ 244401 h 1899437"/>
                            <a:gd name="connsiteX1739" fmla="*/ 1390201 w 3955372"/>
                            <a:gd name="connsiteY1739" fmla="*/ 244401 h 1899437"/>
                            <a:gd name="connsiteX1740" fmla="*/ 734317 w 3955372"/>
                            <a:gd name="connsiteY1740" fmla="*/ 900351 h 1899437"/>
                            <a:gd name="connsiteX1741" fmla="*/ 732454 w 3955372"/>
                            <a:gd name="connsiteY1741" fmla="*/ 903080 h 1899437"/>
                            <a:gd name="connsiteX1742" fmla="*/ 733452 w 3955372"/>
                            <a:gd name="connsiteY1742" fmla="*/ 906274 h 1899437"/>
                            <a:gd name="connsiteX1743" fmla="*/ 736646 w 3955372"/>
                            <a:gd name="connsiteY1743" fmla="*/ 907272 h 1899437"/>
                            <a:gd name="connsiteX1744" fmla="*/ 739373 w 3955372"/>
                            <a:gd name="connsiteY1744" fmla="*/ 905409 h 1899437"/>
                            <a:gd name="connsiteX1745" fmla="*/ 1395325 w 3955372"/>
                            <a:gd name="connsiteY1745" fmla="*/ 249458 h 1899437"/>
                            <a:gd name="connsiteX1746" fmla="*/ 1395325 w 3955372"/>
                            <a:gd name="connsiteY1746" fmla="*/ 244401 h 1899437"/>
                            <a:gd name="connsiteX1747" fmla="*/ 601503 w 3955372"/>
                            <a:gd name="connsiteY1747" fmla="*/ 1033099 h 1899437"/>
                            <a:gd name="connsiteX1748" fmla="*/ 326561 w 3955372"/>
                            <a:gd name="connsiteY1748" fmla="*/ 1308041 h 1899437"/>
                            <a:gd name="connsiteX1749" fmla="*/ 325895 w 3955372"/>
                            <a:gd name="connsiteY1749" fmla="*/ 1311901 h 1899437"/>
                            <a:gd name="connsiteX1750" fmla="*/ 329089 w 3955372"/>
                            <a:gd name="connsiteY1750" fmla="*/ 1314163 h 1899437"/>
                            <a:gd name="connsiteX1751" fmla="*/ 331617 w 3955372"/>
                            <a:gd name="connsiteY1751" fmla="*/ 1313165 h 1899437"/>
                            <a:gd name="connsiteX1752" fmla="*/ 606561 w 3955372"/>
                            <a:gd name="connsiteY1752" fmla="*/ 1038156 h 1899437"/>
                            <a:gd name="connsiteX1753" fmla="*/ 606561 w 3955372"/>
                            <a:gd name="connsiteY1753" fmla="*/ 1033099 h 1899437"/>
                            <a:gd name="connsiteX1754" fmla="*/ 601503 w 3955372"/>
                            <a:gd name="connsiteY1754" fmla="*/ 1033099 h 1899437"/>
                            <a:gd name="connsiteX1755" fmla="*/ 736312 w 3955372"/>
                            <a:gd name="connsiteY1755" fmla="*/ 943868 h 1899437"/>
                            <a:gd name="connsiteX1756" fmla="*/ 738842 w 3955372"/>
                            <a:gd name="connsiteY1756" fmla="*/ 944933 h 1899437"/>
                            <a:gd name="connsiteX1757" fmla="*/ 741370 w 3955372"/>
                            <a:gd name="connsiteY1757" fmla="*/ 943868 h 1899437"/>
                            <a:gd name="connsiteX1758" fmla="*/ 743167 w 3955372"/>
                            <a:gd name="connsiteY1758" fmla="*/ 942071 h 1899437"/>
                            <a:gd name="connsiteX1759" fmla="*/ 743167 w 3955372"/>
                            <a:gd name="connsiteY1759" fmla="*/ 937016 h 1899437"/>
                            <a:gd name="connsiteX1760" fmla="*/ 738109 w 3955372"/>
                            <a:gd name="connsiteY1760" fmla="*/ 937016 h 1899437"/>
                            <a:gd name="connsiteX1761" fmla="*/ 736312 w 3955372"/>
                            <a:gd name="connsiteY1761" fmla="*/ 938811 h 1899437"/>
                            <a:gd name="connsiteX1762" fmla="*/ 736312 w 3955372"/>
                            <a:gd name="connsiteY1762" fmla="*/ 943868 h 1899437"/>
                            <a:gd name="connsiteX1763" fmla="*/ 624793 w 3955372"/>
                            <a:gd name="connsiteY1763" fmla="*/ 1014867 h 1899437"/>
                            <a:gd name="connsiteX1764" fmla="*/ 629848 w 3955372"/>
                            <a:gd name="connsiteY1764" fmla="*/ 1014867 h 1899437"/>
                            <a:gd name="connsiteX1765" fmla="*/ 718547 w 3955372"/>
                            <a:gd name="connsiteY1765" fmla="*/ 926235 h 1899437"/>
                            <a:gd name="connsiteX1766" fmla="*/ 718547 w 3955372"/>
                            <a:gd name="connsiteY1766" fmla="*/ 921112 h 1899437"/>
                            <a:gd name="connsiteX1767" fmla="*/ 713490 w 3955372"/>
                            <a:gd name="connsiteY1767" fmla="*/ 921112 h 1899437"/>
                            <a:gd name="connsiteX1768" fmla="*/ 624793 w 3955372"/>
                            <a:gd name="connsiteY1768" fmla="*/ 1009743 h 1899437"/>
                            <a:gd name="connsiteX1769" fmla="*/ 624793 w 3955372"/>
                            <a:gd name="connsiteY1769" fmla="*/ 1014867 h 1899437"/>
                            <a:gd name="connsiteX1770" fmla="*/ 637302 w 3955372"/>
                            <a:gd name="connsiteY1770" fmla="*/ 1027709 h 1899437"/>
                            <a:gd name="connsiteX1771" fmla="*/ 728994 w 3955372"/>
                            <a:gd name="connsiteY1771" fmla="*/ 935884 h 1899437"/>
                            <a:gd name="connsiteX1772" fmla="*/ 728395 w 3955372"/>
                            <a:gd name="connsiteY1772" fmla="*/ 931491 h 1899437"/>
                            <a:gd name="connsiteX1773" fmla="*/ 723937 w 3955372"/>
                            <a:gd name="connsiteY1773" fmla="*/ 930827 h 1899437"/>
                            <a:gd name="connsiteX1774" fmla="*/ 632245 w 3955372"/>
                            <a:gd name="connsiteY1774" fmla="*/ 1022585 h 1899437"/>
                            <a:gd name="connsiteX1775" fmla="*/ 632245 w 3955372"/>
                            <a:gd name="connsiteY1775" fmla="*/ 1027709 h 1899437"/>
                            <a:gd name="connsiteX1776" fmla="*/ 637302 w 3955372"/>
                            <a:gd name="connsiteY1776" fmla="*/ 1027709 h 1899437"/>
                            <a:gd name="connsiteX1777" fmla="*/ 1344820 w 3955372"/>
                            <a:gd name="connsiteY1777" fmla="*/ 249326 h 1899437"/>
                            <a:gd name="connsiteX1778" fmla="*/ 705105 w 3955372"/>
                            <a:gd name="connsiteY1778" fmla="*/ 888972 h 1899437"/>
                            <a:gd name="connsiteX1779" fmla="*/ 608223 w 3955372"/>
                            <a:gd name="connsiteY1779" fmla="*/ 985854 h 1899437"/>
                            <a:gd name="connsiteX1780" fmla="*/ 608223 w 3955372"/>
                            <a:gd name="connsiteY1780" fmla="*/ 990912 h 1899437"/>
                            <a:gd name="connsiteX1781" fmla="*/ 613281 w 3955372"/>
                            <a:gd name="connsiteY1781" fmla="*/ 990912 h 1899437"/>
                            <a:gd name="connsiteX1782" fmla="*/ 1349878 w 3955372"/>
                            <a:gd name="connsiteY1782" fmla="*/ 254315 h 1899437"/>
                            <a:gd name="connsiteX1783" fmla="*/ 1351741 w 3955372"/>
                            <a:gd name="connsiteY1783" fmla="*/ 251588 h 1899437"/>
                            <a:gd name="connsiteX1784" fmla="*/ 1350677 w 3955372"/>
                            <a:gd name="connsiteY1784" fmla="*/ 248460 h 1899437"/>
                            <a:gd name="connsiteX1785" fmla="*/ 1347549 w 3955372"/>
                            <a:gd name="connsiteY1785" fmla="*/ 247396 h 1899437"/>
                            <a:gd name="connsiteX1786" fmla="*/ 1344820 w 3955372"/>
                            <a:gd name="connsiteY1786" fmla="*/ 249326 h 1899437"/>
                            <a:gd name="connsiteX1787" fmla="*/ 320837 w 3955372"/>
                            <a:gd name="connsiteY1787" fmla="*/ 1379571 h 1899437"/>
                            <a:gd name="connsiteX1788" fmla="*/ 325895 w 3955372"/>
                            <a:gd name="connsiteY1788" fmla="*/ 1379571 h 1899437"/>
                            <a:gd name="connsiteX1789" fmla="*/ 631911 w 3955372"/>
                            <a:gd name="connsiteY1789" fmla="*/ 1073621 h 1899437"/>
                            <a:gd name="connsiteX1790" fmla="*/ 631313 w 3955372"/>
                            <a:gd name="connsiteY1790" fmla="*/ 1069164 h 1899437"/>
                            <a:gd name="connsiteX1791" fmla="*/ 626789 w 3955372"/>
                            <a:gd name="connsiteY1791" fmla="*/ 1068564 h 1899437"/>
                            <a:gd name="connsiteX1792" fmla="*/ 320837 w 3955372"/>
                            <a:gd name="connsiteY1792" fmla="*/ 1374381 h 1899437"/>
                            <a:gd name="connsiteX1793" fmla="*/ 320837 w 3955372"/>
                            <a:gd name="connsiteY1793" fmla="*/ 1379438 h 1899437"/>
                            <a:gd name="connsiteX1794" fmla="*/ 612949 w 3955372"/>
                            <a:gd name="connsiteY1794" fmla="*/ 1062243 h 1899437"/>
                            <a:gd name="connsiteX1795" fmla="*/ 333680 w 3955372"/>
                            <a:gd name="connsiteY1795" fmla="*/ 1341578 h 1899437"/>
                            <a:gd name="connsiteX1796" fmla="*/ 333680 w 3955372"/>
                            <a:gd name="connsiteY1796" fmla="*/ 1346700 h 1899437"/>
                            <a:gd name="connsiteX1797" fmla="*/ 336209 w 3955372"/>
                            <a:gd name="connsiteY1797" fmla="*/ 1347699 h 1899437"/>
                            <a:gd name="connsiteX1798" fmla="*/ 338737 w 3955372"/>
                            <a:gd name="connsiteY1798" fmla="*/ 1346700 h 1899437"/>
                            <a:gd name="connsiteX1799" fmla="*/ 618071 w 3955372"/>
                            <a:gd name="connsiteY1799" fmla="*/ 1067366 h 1899437"/>
                            <a:gd name="connsiteX1800" fmla="*/ 618071 w 3955372"/>
                            <a:gd name="connsiteY1800" fmla="*/ 1062243 h 1899437"/>
                            <a:gd name="connsiteX1801" fmla="*/ 612949 w 3955372"/>
                            <a:gd name="connsiteY1801" fmla="*/ 1062243 h 1899437"/>
                            <a:gd name="connsiteX1802" fmla="*/ 607625 w 3955372"/>
                            <a:gd name="connsiteY1802" fmla="*/ 1047404 h 1899437"/>
                            <a:gd name="connsiteX1803" fmla="*/ 331550 w 3955372"/>
                            <a:gd name="connsiteY1803" fmla="*/ 1323479 h 1899437"/>
                            <a:gd name="connsiteX1804" fmla="*/ 329755 w 3955372"/>
                            <a:gd name="connsiteY1804" fmla="*/ 1326206 h 1899437"/>
                            <a:gd name="connsiteX1805" fmla="*/ 330820 w 3955372"/>
                            <a:gd name="connsiteY1805" fmla="*/ 1329334 h 1899437"/>
                            <a:gd name="connsiteX1806" fmla="*/ 333947 w 3955372"/>
                            <a:gd name="connsiteY1806" fmla="*/ 1330399 h 1899437"/>
                            <a:gd name="connsiteX1807" fmla="*/ 336674 w 3955372"/>
                            <a:gd name="connsiteY1807" fmla="*/ 1328535 h 1899437"/>
                            <a:gd name="connsiteX1808" fmla="*/ 612681 w 3955372"/>
                            <a:gd name="connsiteY1808" fmla="*/ 1052462 h 1899437"/>
                            <a:gd name="connsiteX1809" fmla="*/ 612681 w 3955372"/>
                            <a:gd name="connsiteY1809" fmla="*/ 1047404 h 1899437"/>
                            <a:gd name="connsiteX1810" fmla="*/ 607625 w 3955372"/>
                            <a:gd name="connsiteY1810" fmla="*/ 1047404 h 1899437"/>
                            <a:gd name="connsiteX1811" fmla="*/ 568433 w 3955372"/>
                            <a:gd name="connsiteY1811" fmla="*/ 747243 h 1899437"/>
                            <a:gd name="connsiteX1812" fmla="*/ 563376 w 3955372"/>
                            <a:gd name="connsiteY1812" fmla="*/ 747243 h 1899437"/>
                            <a:gd name="connsiteX1813" fmla="*/ 498433 w 3955372"/>
                            <a:gd name="connsiteY1813" fmla="*/ 812185 h 1899437"/>
                            <a:gd name="connsiteX1814" fmla="*/ 496569 w 3955372"/>
                            <a:gd name="connsiteY1814" fmla="*/ 814914 h 1899437"/>
                            <a:gd name="connsiteX1815" fmla="*/ 497634 w 3955372"/>
                            <a:gd name="connsiteY1815" fmla="*/ 818042 h 1899437"/>
                            <a:gd name="connsiteX1816" fmla="*/ 500761 w 3955372"/>
                            <a:gd name="connsiteY1816" fmla="*/ 819106 h 1899437"/>
                            <a:gd name="connsiteX1817" fmla="*/ 503490 w 3955372"/>
                            <a:gd name="connsiteY1817" fmla="*/ 817243 h 1899437"/>
                            <a:gd name="connsiteX1818" fmla="*/ 568433 w 3955372"/>
                            <a:gd name="connsiteY1818" fmla="*/ 752300 h 1899437"/>
                            <a:gd name="connsiteX1819" fmla="*/ 568433 w 3955372"/>
                            <a:gd name="connsiteY1819" fmla="*/ 747243 h 1899437"/>
                            <a:gd name="connsiteX1820" fmla="*/ 336674 w 3955372"/>
                            <a:gd name="connsiteY1820" fmla="*/ 354391 h 1899437"/>
                            <a:gd name="connsiteX1821" fmla="*/ 339204 w 3955372"/>
                            <a:gd name="connsiteY1821" fmla="*/ 353326 h 1899437"/>
                            <a:gd name="connsiteX1822" fmla="*/ 343728 w 3955372"/>
                            <a:gd name="connsiteY1822" fmla="*/ 348802 h 1899437"/>
                            <a:gd name="connsiteX1823" fmla="*/ 343728 w 3955372"/>
                            <a:gd name="connsiteY1823" fmla="*/ 343745 h 1899437"/>
                            <a:gd name="connsiteX1824" fmla="*/ 338671 w 3955372"/>
                            <a:gd name="connsiteY1824" fmla="*/ 343745 h 1899437"/>
                            <a:gd name="connsiteX1825" fmla="*/ 334146 w 3955372"/>
                            <a:gd name="connsiteY1825" fmla="*/ 348204 h 1899437"/>
                            <a:gd name="connsiteX1826" fmla="*/ 334146 w 3955372"/>
                            <a:gd name="connsiteY1826" fmla="*/ 353326 h 1899437"/>
                            <a:gd name="connsiteX1827" fmla="*/ 336674 w 3955372"/>
                            <a:gd name="connsiteY1827" fmla="*/ 354324 h 1899437"/>
                            <a:gd name="connsiteX1828" fmla="*/ 338870 w 3955372"/>
                            <a:gd name="connsiteY1828" fmla="*/ 140932 h 1899437"/>
                            <a:gd name="connsiteX1829" fmla="*/ 332949 w 3955372"/>
                            <a:gd name="connsiteY1829" fmla="*/ 146720 h 1899437"/>
                            <a:gd name="connsiteX1830" fmla="*/ 332949 w 3955372"/>
                            <a:gd name="connsiteY1830" fmla="*/ 151844 h 1899437"/>
                            <a:gd name="connsiteX1831" fmla="*/ 335477 w 3955372"/>
                            <a:gd name="connsiteY1831" fmla="*/ 152842 h 1899437"/>
                            <a:gd name="connsiteX1832" fmla="*/ 338071 w 3955372"/>
                            <a:gd name="connsiteY1832" fmla="*/ 151844 h 1899437"/>
                            <a:gd name="connsiteX1833" fmla="*/ 343794 w 3955372"/>
                            <a:gd name="connsiteY1833" fmla="*/ 146056 h 1899437"/>
                            <a:gd name="connsiteX1834" fmla="*/ 343261 w 3955372"/>
                            <a:gd name="connsiteY1834" fmla="*/ 141530 h 1899437"/>
                            <a:gd name="connsiteX1835" fmla="*/ 338737 w 3955372"/>
                            <a:gd name="connsiteY1835" fmla="*/ 140932 h 1899437"/>
                            <a:gd name="connsiteX1836" fmla="*/ 344593 w 3955372"/>
                            <a:gd name="connsiteY1836" fmla="*/ 342746 h 1899437"/>
                            <a:gd name="connsiteX1837" fmla="*/ 349716 w 3955372"/>
                            <a:gd name="connsiteY1837" fmla="*/ 342746 h 1899437"/>
                            <a:gd name="connsiteX1838" fmla="*/ 354906 w 3955372"/>
                            <a:gd name="connsiteY1838" fmla="*/ 337624 h 1899437"/>
                            <a:gd name="connsiteX1839" fmla="*/ 354906 w 3955372"/>
                            <a:gd name="connsiteY1839" fmla="*/ 332567 h 1899437"/>
                            <a:gd name="connsiteX1840" fmla="*/ 349850 w 3955372"/>
                            <a:gd name="connsiteY1840" fmla="*/ 332567 h 1899437"/>
                            <a:gd name="connsiteX1841" fmla="*/ 344726 w 3955372"/>
                            <a:gd name="connsiteY1841" fmla="*/ 337624 h 1899437"/>
                            <a:gd name="connsiteX1842" fmla="*/ 344726 w 3955372"/>
                            <a:gd name="connsiteY1842" fmla="*/ 342680 h 1899437"/>
                            <a:gd name="connsiteX1843" fmla="*/ 393034 w 3955372"/>
                            <a:gd name="connsiteY1843" fmla="*/ 111921 h 1899437"/>
                            <a:gd name="connsiteX1844" fmla="*/ 387976 w 3955372"/>
                            <a:gd name="connsiteY1844" fmla="*/ 111921 h 1899437"/>
                            <a:gd name="connsiteX1845" fmla="*/ 339669 w 3955372"/>
                            <a:gd name="connsiteY1845" fmla="*/ 160228 h 1899437"/>
                            <a:gd name="connsiteX1846" fmla="*/ 339669 w 3955372"/>
                            <a:gd name="connsiteY1846" fmla="*/ 165286 h 1899437"/>
                            <a:gd name="connsiteX1847" fmla="*/ 342197 w 3955372"/>
                            <a:gd name="connsiteY1847" fmla="*/ 166350 h 1899437"/>
                            <a:gd name="connsiteX1848" fmla="*/ 344726 w 3955372"/>
                            <a:gd name="connsiteY1848" fmla="*/ 165286 h 1899437"/>
                            <a:gd name="connsiteX1849" fmla="*/ 393034 w 3955372"/>
                            <a:gd name="connsiteY1849" fmla="*/ 116977 h 1899437"/>
                            <a:gd name="connsiteX1850" fmla="*/ 393034 w 3955372"/>
                            <a:gd name="connsiteY1850" fmla="*/ 111921 h 1899437"/>
                            <a:gd name="connsiteX1851" fmla="*/ 337739 w 3955372"/>
                            <a:gd name="connsiteY1851" fmla="*/ 373422 h 1899437"/>
                            <a:gd name="connsiteX1852" fmla="*/ 340267 w 3955372"/>
                            <a:gd name="connsiteY1852" fmla="*/ 372357 h 1899437"/>
                            <a:gd name="connsiteX1853" fmla="*/ 358832 w 3955372"/>
                            <a:gd name="connsiteY1853" fmla="*/ 353793 h 1899437"/>
                            <a:gd name="connsiteX1854" fmla="*/ 360696 w 3955372"/>
                            <a:gd name="connsiteY1854" fmla="*/ 351064 h 1899437"/>
                            <a:gd name="connsiteX1855" fmla="*/ 359631 w 3955372"/>
                            <a:gd name="connsiteY1855" fmla="*/ 347937 h 1899437"/>
                            <a:gd name="connsiteX1856" fmla="*/ 356504 w 3955372"/>
                            <a:gd name="connsiteY1856" fmla="*/ 346872 h 1899437"/>
                            <a:gd name="connsiteX1857" fmla="*/ 353775 w 3955372"/>
                            <a:gd name="connsiteY1857" fmla="*/ 348669 h 1899437"/>
                            <a:gd name="connsiteX1858" fmla="*/ 335211 w 3955372"/>
                            <a:gd name="connsiteY1858" fmla="*/ 367299 h 1899437"/>
                            <a:gd name="connsiteX1859" fmla="*/ 334611 w 3955372"/>
                            <a:gd name="connsiteY1859" fmla="*/ 371159 h 1899437"/>
                            <a:gd name="connsiteX1860" fmla="*/ 337739 w 3955372"/>
                            <a:gd name="connsiteY1860" fmla="*/ 373422 h 1899437"/>
                            <a:gd name="connsiteX1861" fmla="*/ 363224 w 3955372"/>
                            <a:gd name="connsiteY1861" fmla="*/ 329173 h 1899437"/>
                            <a:gd name="connsiteX1862" fmla="*/ 363224 w 3955372"/>
                            <a:gd name="connsiteY1862" fmla="*/ 324116 h 1899437"/>
                            <a:gd name="connsiteX1863" fmla="*/ 358100 w 3955372"/>
                            <a:gd name="connsiteY1863" fmla="*/ 324116 h 1899437"/>
                            <a:gd name="connsiteX1864" fmla="*/ 358100 w 3955372"/>
                            <a:gd name="connsiteY1864" fmla="*/ 329173 h 1899437"/>
                            <a:gd name="connsiteX1865" fmla="*/ 360696 w 3955372"/>
                            <a:gd name="connsiteY1865" fmla="*/ 330238 h 1899437"/>
                            <a:gd name="connsiteX1866" fmla="*/ 363224 w 3955372"/>
                            <a:gd name="connsiteY1866" fmla="*/ 329173 h 1899437"/>
                            <a:gd name="connsiteX1867" fmla="*/ 375134 w 3955372"/>
                            <a:gd name="connsiteY1867" fmla="*/ 335960 h 1899437"/>
                            <a:gd name="connsiteX1868" fmla="*/ 377730 w 3955372"/>
                            <a:gd name="connsiteY1868" fmla="*/ 334895 h 1899437"/>
                            <a:gd name="connsiteX1869" fmla="*/ 382852 w 3955372"/>
                            <a:gd name="connsiteY1869" fmla="*/ 329771 h 1899437"/>
                            <a:gd name="connsiteX1870" fmla="*/ 382254 w 3955372"/>
                            <a:gd name="connsiteY1870" fmla="*/ 325247 h 1899437"/>
                            <a:gd name="connsiteX1871" fmla="*/ 377796 w 3955372"/>
                            <a:gd name="connsiteY1871" fmla="*/ 324714 h 1899437"/>
                            <a:gd name="connsiteX1872" fmla="*/ 372606 w 3955372"/>
                            <a:gd name="connsiteY1872" fmla="*/ 329838 h 1899437"/>
                            <a:gd name="connsiteX1873" fmla="*/ 372606 w 3955372"/>
                            <a:gd name="connsiteY1873" fmla="*/ 334895 h 1899437"/>
                            <a:gd name="connsiteX1874" fmla="*/ 375134 w 3955372"/>
                            <a:gd name="connsiteY1874" fmla="*/ 335960 h 1899437"/>
                            <a:gd name="connsiteX1875" fmla="*/ 513404 w 3955372"/>
                            <a:gd name="connsiteY1875" fmla="*/ 817110 h 1899437"/>
                            <a:gd name="connsiteX1876" fmla="*/ 511874 w 3955372"/>
                            <a:gd name="connsiteY1876" fmla="*/ 818640 h 1899437"/>
                            <a:gd name="connsiteX1877" fmla="*/ 510077 w 3955372"/>
                            <a:gd name="connsiteY1877" fmla="*/ 821369 h 1899437"/>
                            <a:gd name="connsiteX1878" fmla="*/ 511142 w 3955372"/>
                            <a:gd name="connsiteY1878" fmla="*/ 824496 h 1899437"/>
                            <a:gd name="connsiteX1879" fmla="*/ 514269 w 3955372"/>
                            <a:gd name="connsiteY1879" fmla="*/ 825494 h 1899437"/>
                            <a:gd name="connsiteX1880" fmla="*/ 516997 w 3955372"/>
                            <a:gd name="connsiteY1880" fmla="*/ 823697 h 1899437"/>
                            <a:gd name="connsiteX1881" fmla="*/ 518528 w 3955372"/>
                            <a:gd name="connsiteY1881" fmla="*/ 822167 h 1899437"/>
                            <a:gd name="connsiteX1882" fmla="*/ 517928 w 3955372"/>
                            <a:gd name="connsiteY1882" fmla="*/ 817708 h 1899437"/>
                            <a:gd name="connsiteX1883" fmla="*/ 513404 w 3955372"/>
                            <a:gd name="connsiteY1883" fmla="*/ 817110 h 1899437"/>
                            <a:gd name="connsiteX1884" fmla="*/ 383385 w 3955372"/>
                            <a:gd name="connsiteY1884" fmla="*/ 165817 h 1899437"/>
                            <a:gd name="connsiteX1885" fmla="*/ 385913 w 3955372"/>
                            <a:gd name="connsiteY1885" fmla="*/ 164819 h 1899437"/>
                            <a:gd name="connsiteX1886" fmla="*/ 389840 w 3955372"/>
                            <a:gd name="connsiteY1886" fmla="*/ 160894 h 1899437"/>
                            <a:gd name="connsiteX1887" fmla="*/ 389840 w 3955372"/>
                            <a:gd name="connsiteY1887" fmla="*/ 155770 h 1899437"/>
                            <a:gd name="connsiteX1888" fmla="*/ 384716 w 3955372"/>
                            <a:gd name="connsiteY1888" fmla="*/ 155770 h 1899437"/>
                            <a:gd name="connsiteX1889" fmla="*/ 380990 w 3955372"/>
                            <a:gd name="connsiteY1889" fmla="*/ 159761 h 1899437"/>
                            <a:gd name="connsiteX1890" fmla="*/ 380457 w 3955372"/>
                            <a:gd name="connsiteY1890" fmla="*/ 163555 h 1899437"/>
                            <a:gd name="connsiteX1891" fmla="*/ 383518 w 3955372"/>
                            <a:gd name="connsiteY1891" fmla="*/ 165817 h 1899437"/>
                            <a:gd name="connsiteX1892" fmla="*/ 366218 w 3955372"/>
                            <a:gd name="connsiteY1892" fmla="*/ 345077 h 1899437"/>
                            <a:gd name="connsiteX1893" fmla="*/ 368746 w 3955372"/>
                            <a:gd name="connsiteY1893" fmla="*/ 344012 h 1899437"/>
                            <a:gd name="connsiteX1894" fmla="*/ 371008 w 3955372"/>
                            <a:gd name="connsiteY1894" fmla="*/ 341682 h 1899437"/>
                            <a:gd name="connsiteX1895" fmla="*/ 370410 w 3955372"/>
                            <a:gd name="connsiteY1895" fmla="*/ 337290 h 1899437"/>
                            <a:gd name="connsiteX1896" fmla="*/ 365953 w 3955372"/>
                            <a:gd name="connsiteY1896" fmla="*/ 336626 h 1899437"/>
                            <a:gd name="connsiteX1897" fmla="*/ 363689 w 3955372"/>
                            <a:gd name="connsiteY1897" fmla="*/ 338954 h 1899437"/>
                            <a:gd name="connsiteX1898" fmla="*/ 363689 w 3955372"/>
                            <a:gd name="connsiteY1898" fmla="*/ 344012 h 1899437"/>
                            <a:gd name="connsiteX1899" fmla="*/ 366218 w 3955372"/>
                            <a:gd name="connsiteY1899" fmla="*/ 345077 h 1899437"/>
                            <a:gd name="connsiteX1900" fmla="*/ 368148 w 3955372"/>
                            <a:gd name="connsiteY1900" fmla="*/ 182519 h 1899437"/>
                            <a:gd name="connsiteX1901" fmla="*/ 375601 w 3955372"/>
                            <a:gd name="connsiteY1901" fmla="*/ 175067 h 1899437"/>
                            <a:gd name="connsiteX1902" fmla="*/ 375001 w 3955372"/>
                            <a:gd name="connsiteY1902" fmla="*/ 170542 h 1899437"/>
                            <a:gd name="connsiteX1903" fmla="*/ 370477 w 3955372"/>
                            <a:gd name="connsiteY1903" fmla="*/ 170009 h 1899437"/>
                            <a:gd name="connsiteX1904" fmla="*/ 363091 w 3955372"/>
                            <a:gd name="connsiteY1904" fmla="*/ 177395 h 1899437"/>
                            <a:gd name="connsiteX1905" fmla="*/ 363091 w 3955372"/>
                            <a:gd name="connsiteY1905" fmla="*/ 182519 h 1899437"/>
                            <a:gd name="connsiteX1906" fmla="*/ 368148 w 3955372"/>
                            <a:gd name="connsiteY1906" fmla="*/ 182519 h 1899437"/>
                            <a:gd name="connsiteX1907" fmla="*/ 594850 w 3955372"/>
                            <a:gd name="connsiteY1907" fmla="*/ 963565 h 1899437"/>
                            <a:gd name="connsiteX1908" fmla="*/ 597378 w 3955372"/>
                            <a:gd name="connsiteY1908" fmla="*/ 964628 h 1899437"/>
                            <a:gd name="connsiteX1909" fmla="*/ 599906 w 3955372"/>
                            <a:gd name="connsiteY1909" fmla="*/ 963565 h 1899437"/>
                            <a:gd name="connsiteX1910" fmla="*/ 1387738 w 3955372"/>
                            <a:gd name="connsiteY1910" fmla="*/ 175799 h 1899437"/>
                            <a:gd name="connsiteX1911" fmla="*/ 1387738 w 3955372"/>
                            <a:gd name="connsiteY1911" fmla="*/ 170675 h 1899437"/>
                            <a:gd name="connsiteX1912" fmla="*/ 1382616 w 3955372"/>
                            <a:gd name="connsiteY1912" fmla="*/ 170675 h 1899437"/>
                            <a:gd name="connsiteX1913" fmla="*/ 594850 w 3955372"/>
                            <a:gd name="connsiteY1913" fmla="*/ 958508 h 1899437"/>
                            <a:gd name="connsiteX1914" fmla="*/ 594850 w 3955372"/>
                            <a:gd name="connsiteY1914" fmla="*/ 963565 h 1899437"/>
                            <a:gd name="connsiteX1915" fmla="*/ 1412359 w 3955372"/>
                            <a:gd name="connsiteY1915" fmla="*/ 201616 h 1899437"/>
                            <a:gd name="connsiteX1916" fmla="*/ 1403975 w 3955372"/>
                            <a:gd name="connsiteY1916" fmla="*/ 210000 h 1899437"/>
                            <a:gd name="connsiteX1917" fmla="*/ 1402111 w 3955372"/>
                            <a:gd name="connsiteY1917" fmla="*/ 212728 h 1899437"/>
                            <a:gd name="connsiteX1918" fmla="*/ 1403176 w 3955372"/>
                            <a:gd name="connsiteY1918" fmla="*/ 215921 h 1899437"/>
                            <a:gd name="connsiteX1919" fmla="*/ 1406303 w 3955372"/>
                            <a:gd name="connsiteY1919" fmla="*/ 216920 h 1899437"/>
                            <a:gd name="connsiteX1920" fmla="*/ 1409031 w 3955372"/>
                            <a:gd name="connsiteY1920" fmla="*/ 215056 h 1899437"/>
                            <a:gd name="connsiteX1921" fmla="*/ 1417481 w 3955372"/>
                            <a:gd name="connsiteY1921" fmla="*/ 206740 h 1899437"/>
                            <a:gd name="connsiteX1922" fmla="*/ 1417481 w 3955372"/>
                            <a:gd name="connsiteY1922" fmla="*/ 201616 h 1899437"/>
                            <a:gd name="connsiteX1923" fmla="*/ 1412359 w 3955372"/>
                            <a:gd name="connsiteY1923" fmla="*/ 201616 h 1899437"/>
                            <a:gd name="connsiteX1924" fmla="*/ 1363452 w 3955372"/>
                            <a:gd name="connsiteY1924" fmla="*/ 230295 h 1899437"/>
                            <a:gd name="connsiteX1925" fmla="*/ 1364050 w 3955372"/>
                            <a:gd name="connsiteY1925" fmla="*/ 234753 h 1899437"/>
                            <a:gd name="connsiteX1926" fmla="*/ 1368508 w 3955372"/>
                            <a:gd name="connsiteY1926" fmla="*/ 235352 h 1899437"/>
                            <a:gd name="connsiteX1927" fmla="*/ 1414354 w 3955372"/>
                            <a:gd name="connsiteY1927" fmla="*/ 189905 h 1899437"/>
                            <a:gd name="connsiteX1928" fmla="*/ 1413756 w 3955372"/>
                            <a:gd name="connsiteY1928" fmla="*/ 185447 h 1899437"/>
                            <a:gd name="connsiteX1929" fmla="*/ 1409298 w 3955372"/>
                            <a:gd name="connsiteY1929" fmla="*/ 184848 h 1899437"/>
                            <a:gd name="connsiteX1930" fmla="*/ 1412359 w 3955372"/>
                            <a:gd name="connsiteY1930" fmla="*/ 232024 h 1899437"/>
                            <a:gd name="connsiteX1931" fmla="*/ 1417083 w 3955372"/>
                            <a:gd name="connsiteY1931" fmla="*/ 227300 h 1899437"/>
                            <a:gd name="connsiteX1932" fmla="*/ 1416483 w 3955372"/>
                            <a:gd name="connsiteY1932" fmla="*/ 222842 h 1899437"/>
                            <a:gd name="connsiteX1933" fmla="*/ 1411959 w 3955372"/>
                            <a:gd name="connsiteY1933" fmla="*/ 222309 h 1899437"/>
                            <a:gd name="connsiteX1934" fmla="*/ 1407302 w 3955372"/>
                            <a:gd name="connsiteY1934" fmla="*/ 226968 h 1899437"/>
                            <a:gd name="connsiteX1935" fmla="*/ 1407302 w 3955372"/>
                            <a:gd name="connsiteY1935" fmla="*/ 232024 h 1899437"/>
                            <a:gd name="connsiteX1936" fmla="*/ 1409829 w 3955372"/>
                            <a:gd name="connsiteY1936" fmla="*/ 233089 h 1899437"/>
                            <a:gd name="connsiteX1937" fmla="*/ 1412359 w 3955372"/>
                            <a:gd name="connsiteY1937" fmla="*/ 232024 h 1899437"/>
                            <a:gd name="connsiteX1938" fmla="*/ 754212 w 3955372"/>
                            <a:gd name="connsiteY1938" fmla="*/ 925969 h 1899437"/>
                            <a:gd name="connsiteX1939" fmla="*/ 759336 w 3955372"/>
                            <a:gd name="connsiteY1939" fmla="*/ 925969 h 1899437"/>
                            <a:gd name="connsiteX1940" fmla="*/ 1441436 w 3955372"/>
                            <a:gd name="connsiteY1940" fmla="*/ 243801 h 1899437"/>
                            <a:gd name="connsiteX1941" fmla="*/ 1440837 w 3955372"/>
                            <a:gd name="connsiteY1941" fmla="*/ 239344 h 1899437"/>
                            <a:gd name="connsiteX1942" fmla="*/ 1436379 w 3955372"/>
                            <a:gd name="connsiteY1942" fmla="*/ 238746 h 1899437"/>
                            <a:gd name="connsiteX1943" fmla="*/ 754212 w 3955372"/>
                            <a:gd name="connsiteY1943" fmla="*/ 921046 h 1899437"/>
                            <a:gd name="connsiteX1944" fmla="*/ 754212 w 3955372"/>
                            <a:gd name="connsiteY1944" fmla="*/ 926102 h 1899437"/>
                            <a:gd name="connsiteX1945" fmla="*/ 741104 w 3955372"/>
                            <a:gd name="connsiteY1945" fmla="*/ 913593 h 1899437"/>
                            <a:gd name="connsiteX1946" fmla="*/ 740504 w 3955372"/>
                            <a:gd name="connsiteY1946" fmla="*/ 917452 h 1899437"/>
                            <a:gd name="connsiteX1947" fmla="*/ 743632 w 3955372"/>
                            <a:gd name="connsiteY1947" fmla="*/ 919714 h 1899437"/>
                            <a:gd name="connsiteX1948" fmla="*/ 746161 w 3955372"/>
                            <a:gd name="connsiteY1948" fmla="*/ 918649 h 1899437"/>
                            <a:gd name="connsiteX1949" fmla="*/ 1421408 w 3955372"/>
                            <a:gd name="connsiteY1949" fmla="*/ 243602 h 1899437"/>
                            <a:gd name="connsiteX1950" fmla="*/ 1421408 w 3955372"/>
                            <a:gd name="connsiteY1950" fmla="*/ 238545 h 1899437"/>
                            <a:gd name="connsiteX1951" fmla="*/ 1416350 w 3955372"/>
                            <a:gd name="connsiteY1951" fmla="*/ 238545 h 1899437"/>
                            <a:gd name="connsiteX1952" fmla="*/ 1406901 w 3955372"/>
                            <a:gd name="connsiteY1952" fmla="*/ 175799 h 1899437"/>
                            <a:gd name="connsiteX1953" fmla="*/ 1409431 w 3955372"/>
                            <a:gd name="connsiteY1953" fmla="*/ 174734 h 1899437"/>
                            <a:gd name="connsiteX1954" fmla="*/ 1410695 w 3955372"/>
                            <a:gd name="connsiteY1954" fmla="*/ 173469 h 1899437"/>
                            <a:gd name="connsiteX1955" fmla="*/ 1410695 w 3955372"/>
                            <a:gd name="connsiteY1955" fmla="*/ 168413 h 1899437"/>
                            <a:gd name="connsiteX1956" fmla="*/ 1405571 w 3955372"/>
                            <a:gd name="connsiteY1956" fmla="*/ 168413 h 1899437"/>
                            <a:gd name="connsiteX1957" fmla="*/ 1404307 w 3955372"/>
                            <a:gd name="connsiteY1957" fmla="*/ 169677 h 1899437"/>
                            <a:gd name="connsiteX1958" fmla="*/ 1403707 w 3955372"/>
                            <a:gd name="connsiteY1958" fmla="*/ 173535 h 1899437"/>
                            <a:gd name="connsiteX1959" fmla="*/ 1406901 w 3955372"/>
                            <a:gd name="connsiteY1959" fmla="*/ 175799 h 1899437"/>
                            <a:gd name="connsiteX1960" fmla="*/ 580144 w 3955372"/>
                            <a:gd name="connsiteY1960" fmla="*/ 932890 h 1899437"/>
                            <a:gd name="connsiteX1961" fmla="*/ 580144 w 3955372"/>
                            <a:gd name="connsiteY1961" fmla="*/ 938014 h 1899437"/>
                            <a:gd name="connsiteX1962" fmla="*/ 582672 w 3955372"/>
                            <a:gd name="connsiteY1962" fmla="*/ 939010 h 1899437"/>
                            <a:gd name="connsiteX1963" fmla="*/ 585202 w 3955372"/>
                            <a:gd name="connsiteY1963" fmla="*/ 938014 h 1899437"/>
                            <a:gd name="connsiteX1964" fmla="*/ 1361589 w 3955372"/>
                            <a:gd name="connsiteY1964" fmla="*/ 161625 h 1899437"/>
                            <a:gd name="connsiteX1965" fmla="*/ 1361589 w 3955372"/>
                            <a:gd name="connsiteY1965" fmla="*/ 156501 h 1899437"/>
                            <a:gd name="connsiteX1966" fmla="*/ 1356531 w 3955372"/>
                            <a:gd name="connsiteY1966" fmla="*/ 156501 h 1899437"/>
                            <a:gd name="connsiteX1967" fmla="*/ 1328518 w 3955372"/>
                            <a:gd name="connsiteY1967" fmla="*/ 164287 h 1899437"/>
                            <a:gd name="connsiteX1968" fmla="*/ 571561 w 3955372"/>
                            <a:gd name="connsiteY1968" fmla="*/ 921245 h 1899437"/>
                            <a:gd name="connsiteX1969" fmla="*/ 572159 w 3955372"/>
                            <a:gd name="connsiteY1969" fmla="*/ 925703 h 1899437"/>
                            <a:gd name="connsiteX1970" fmla="*/ 576616 w 3955372"/>
                            <a:gd name="connsiteY1970" fmla="*/ 926301 h 1899437"/>
                            <a:gd name="connsiteX1971" fmla="*/ 1333576 w 3955372"/>
                            <a:gd name="connsiteY1971" fmla="*/ 169345 h 1899437"/>
                            <a:gd name="connsiteX1972" fmla="*/ 1345486 w 3955372"/>
                            <a:gd name="connsiteY1972" fmla="*/ 157366 h 1899437"/>
                            <a:gd name="connsiteX1973" fmla="*/ 1344887 w 3955372"/>
                            <a:gd name="connsiteY1973" fmla="*/ 152975 h 1899437"/>
                            <a:gd name="connsiteX1974" fmla="*/ 1340429 w 3955372"/>
                            <a:gd name="connsiteY1974" fmla="*/ 152377 h 1899437"/>
                            <a:gd name="connsiteX1975" fmla="*/ 813101 w 3955372"/>
                            <a:gd name="connsiteY1975" fmla="*/ 948127 h 1899437"/>
                            <a:gd name="connsiteX1976" fmla="*/ 815628 w 3955372"/>
                            <a:gd name="connsiteY1976" fmla="*/ 949192 h 1899437"/>
                            <a:gd name="connsiteX1977" fmla="*/ 818156 w 3955372"/>
                            <a:gd name="connsiteY1977" fmla="*/ 948127 h 1899437"/>
                            <a:gd name="connsiteX1978" fmla="*/ 1509573 w 3955372"/>
                            <a:gd name="connsiteY1978" fmla="*/ 256712 h 1899437"/>
                            <a:gd name="connsiteX1979" fmla="*/ 1509573 w 3955372"/>
                            <a:gd name="connsiteY1979" fmla="*/ 251588 h 1899437"/>
                            <a:gd name="connsiteX1980" fmla="*/ 1504582 w 3955372"/>
                            <a:gd name="connsiteY1980" fmla="*/ 251588 h 1899437"/>
                            <a:gd name="connsiteX1981" fmla="*/ 813101 w 3955372"/>
                            <a:gd name="connsiteY1981" fmla="*/ 943069 h 1899437"/>
                            <a:gd name="connsiteX1982" fmla="*/ 813101 w 3955372"/>
                            <a:gd name="connsiteY1982" fmla="*/ 948127 h 1899437"/>
                            <a:gd name="connsiteX1983" fmla="*/ 589126 w 3955372"/>
                            <a:gd name="connsiteY1983" fmla="*/ 944134 h 1899437"/>
                            <a:gd name="connsiteX1984" fmla="*/ 589726 w 3955372"/>
                            <a:gd name="connsiteY1984" fmla="*/ 948660 h 1899437"/>
                            <a:gd name="connsiteX1985" fmla="*/ 594250 w 3955372"/>
                            <a:gd name="connsiteY1985" fmla="*/ 949192 h 1899437"/>
                            <a:gd name="connsiteX1986" fmla="*/ 1366445 w 3955372"/>
                            <a:gd name="connsiteY1986" fmla="*/ 176930 h 1899437"/>
                            <a:gd name="connsiteX1987" fmla="*/ 1368309 w 3955372"/>
                            <a:gd name="connsiteY1987" fmla="*/ 174201 h 1899437"/>
                            <a:gd name="connsiteX1988" fmla="*/ 1367310 w 3955372"/>
                            <a:gd name="connsiteY1988" fmla="*/ 171074 h 1899437"/>
                            <a:gd name="connsiteX1989" fmla="*/ 1364117 w 3955372"/>
                            <a:gd name="connsiteY1989" fmla="*/ 170009 h 1899437"/>
                            <a:gd name="connsiteX1990" fmla="*/ 1361389 w 3955372"/>
                            <a:gd name="connsiteY1990" fmla="*/ 171873 h 1899437"/>
                            <a:gd name="connsiteX1991" fmla="*/ 605229 w 3955372"/>
                            <a:gd name="connsiteY1991" fmla="*/ 973811 h 1899437"/>
                            <a:gd name="connsiteX1992" fmla="*/ 610286 w 3955372"/>
                            <a:gd name="connsiteY1992" fmla="*/ 973811 h 1899437"/>
                            <a:gd name="connsiteX1993" fmla="*/ 1402377 w 3955372"/>
                            <a:gd name="connsiteY1993" fmla="*/ 181521 h 1899437"/>
                            <a:gd name="connsiteX1994" fmla="*/ 1404174 w 3955372"/>
                            <a:gd name="connsiteY1994" fmla="*/ 178792 h 1899437"/>
                            <a:gd name="connsiteX1995" fmla="*/ 1403176 w 3955372"/>
                            <a:gd name="connsiteY1995" fmla="*/ 175733 h 1899437"/>
                            <a:gd name="connsiteX1996" fmla="*/ 1400048 w 3955372"/>
                            <a:gd name="connsiteY1996" fmla="*/ 174666 h 1899437"/>
                            <a:gd name="connsiteX1997" fmla="*/ 1397320 w 3955372"/>
                            <a:gd name="connsiteY1997" fmla="*/ 176463 h 1899437"/>
                            <a:gd name="connsiteX1998" fmla="*/ 605229 w 3955372"/>
                            <a:gd name="connsiteY1998" fmla="*/ 968554 h 1899437"/>
                            <a:gd name="connsiteX1999" fmla="*/ 605229 w 3955372"/>
                            <a:gd name="connsiteY1999" fmla="*/ 973678 h 1899437"/>
                            <a:gd name="connsiteX2000" fmla="*/ 766389 w 3955372"/>
                            <a:gd name="connsiteY2000" fmla="*/ 934087 h 1899437"/>
                            <a:gd name="connsiteX2001" fmla="*/ 768917 w 3955372"/>
                            <a:gd name="connsiteY2001" fmla="*/ 935152 h 1899437"/>
                            <a:gd name="connsiteX2002" fmla="*/ 771447 w 3955372"/>
                            <a:gd name="connsiteY2002" fmla="*/ 934087 h 1899437"/>
                            <a:gd name="connsiteX2003" fmla="*/ 1461997 w 3955372"/>
                            <a:gd name="connsiteY2003" fmla="*/ 243469 h 1899437"/>
                            <a:gd name="connsiteX2004" fmla="*/ 1461997 w 3955372"/>
                            <a:gd name="connsiteY2004" fmla="*/ 238412 h 1899437"/>
                            <a:gd name="connsiteX2005" fmla="*/ 1456939 w 3955372"/>
                            <a:gd name="connsiteY2005" fmla="*/ 238412 h 1899437"/>
                            <a:gd name="connsiteX2006" fmla="*/ 766389 w 3955372"/>
                            <a:gd name="connsiteY2006" fmla="*/ 928963 h 1899437"/>
                            <a:gd name="connsiteX2007" fmla="*/ 766389 w 3955372"/>
                            <a:gd name="connsiteY2007" fmla="*/ 934087 h 1899437"/>
                            <a:gd name="connsiteX2008" fmla="*/ 945049 w 3955372"/>
                            <a:gd name="connsiteY2008" fmla="*/ 978203 h 1899437"/>
                            <a:gd name="connsiteX2009" fmla="*/ 947644 w 3955372"/>
                            <a:gd name="connsiteY2009" fmla="*/ 979267 h 1899437"/>
                            <a:gd name="connsiteX2010" fmla="*/ 950171 w 3955372"/>
                            <a:gd name="connsiteY2010" fmla="*/ 978203 h 1899437"/>
                            <a:gd name="connsiteX2011" fmla="*/ 1636199 w 3955372"/>
                            <a:gd name="connsiteY2011" fmla="*/ 292177 h 1899437"/>
                            <a:gd name="connsiteX2012" fmla="*/ 1635533 w 3955372"/>
                            <a:gd name="connsiteY2012" fmla="*/ 287719 h 1899437"/>
                            <a:gd name="connsiteX2013" fmla="*/ 1631141 w 3955372"/>
                            <a:gd name="connsiteY2013" fmla="*/ 287119 h 1899437"/>
                            <a:gd name="connsiteX2014" fmla="*/ 945049 w 3955372"/>
                            <a:gd name="connsiteY2014" fmla="*/ 973079 h 1899437"/>
                            <a:gd name="connsiteX2015" fmla="*/ 945049 w 3955372"/>
                            <a:gd name="connsiteY2015" fmla="*/ 978136 h 1899437"/>
                            <a:gd name="connsiteX2016" fmla="*/ 1710189 w 3955372"/>
                            <a:gd name="connsiteY2016" fmla="*/ 253518 h 1899437"/>
                            <a:gd name="connsiteX2017" fmla="*/ 1705129 w 3955372"/>
                            <a:gd name="connsiteY2017" fmla="*/ 253518 h 1899437"/>
                            <a:gd name="connsiteX2018" fmla="*/ 1701416 w 3955372"/>
                            <a:gd name="connsiteY2018" fmla="*/ 257177 h 1899437"/>
                            <a:gd name="connsiteX2019" fmla="*/ 1700803 w 3955372"/>
                            <a:gd name="connsiteY2019" fmla="*/ 261037 h 1899437"/>
                            <a:gd name="connsiteX2020" fmla="*/ 1703937 w 3955372"/>
                            <a:gd name="connsiteY2020" fmla="*/ 263299 h 1899437"/>
                            <a:gd name="connsiteX2021" fmla="*/ 1706458 w 3955372"/>
                            <a:gd name="connsiteY2021" fmla="*/ 262234 h 1899437"/>
                            <a:gd name="connsiteX2022" fmla="*/ 1710189 w 3955372"/>
                            <a:gd name="connsiteY2022" fmla="*/ 258573 h 1899437"/>
                            <a:gd name="connsiteX2023" fmla="*/ 1710189 w 3955372"/>
                            <a:gd name="connsiteY2023" fmla="*/ 253450 h 1899437"/>
                            <a:gd name="connsiteX2024" fmla="*/ 974392 w 3955372"/>
                            <a:gd name="connsiteY2024" fmla="*/ 1009610 h 1899437"/>
                            <a:gd name="connsiteX2025" fmla="*/ 979450 w 3955372"/>
                            <a:gd name="connsiteY2025" fmla="*/ 1009610 h 1899437"/>
                            <a:gd name="connsiteX2026" fmla="*/ 1724565 w 3955372"/>
                            <a:gd name="connsiteY2026" fmla="*/ 264563 h 1899437"/>
                            <a:gd name="connsiteX2027" fmla="*/ 1724565 w 3955372"/>
                            <a:gd name="connsiteY2027" fmla="*/ 259439 h 1899437"/>
                            <a:gd name="connsiteX2028" fmla="*/ 1719506 w 3955372"/>
                            <a:gd name="connsiteY2028" fmla="*/ 259439 h 1899437"/>
                            <a:gd name="connsiteX2029" fmla="*/ 974326 w 3955372"/>
                            <a:gd name="connsiteY2029" fmla="*/ 1004686 h 1899437"/>
                            <a:gd name="connsiteX2030" fmla="*/ 974326 w 3955372"/>
                            <a:gd name="connsiteY2030" fmla="*/ 1009743 h 1899437"/>
                            <a:gd name="connsiteX2031" fmla="*/ 978186 w 3955372"/>
                            <a:gd name="connsiteY2031" fmla="*/ 1029705 h 1899437"/>
                            <a:gd name="connsiteX2032" fmla="*/ 980780 w 3955372"/>
                            <a:gd name="connsiteY2032" fmla="*/ 1028641 h 1899437"/>
                            <a:gd name="connsiteX2033" fmla="*/ 1744325 w 3955372"/>
                            <a:gd name="connsiteY2033" fmla="*/ 265094 h 1899437"/>
                            <a:gd name="connsiteX2034" fmla="*/ 1744325 w 3955372"/>
                            <a:gd name="connsiteY2034" fmla="*/ 260038 h 1899437"/>
                            <a:gd name="connsiteX2035" fmla="*/ 1739198 w 3955372"/>
                            <a:gd name="connsiteY2035" fmla="*/ 260038 h 1899437"/>
                            <a:gd name="connsiteX2036" fmla="*/ 975857 w 3955372"/>
                            <a:gd name="connsiteY2036" fmla="*/ 1023583 h 1899437"/>
                            <a:gd name="connsiteX2037" fmla="*/ 975857 w 3955372"/>
                            <a:gd name="connsiteY2037" fmla="*/ 1028641 h 1899437"/>
                            <a:gd name="connsiteX2038" fmla="*/ 978385 w 3955372"/>
                            <a:gd name="connsiteY2038" fmla="*/ 1029705 h 1899437"/>
                            <a:gd name="connsiteX2039" fmla="*/ 1805870 w 3955372"/>
                            <a:gd name="connsiteY2039" fmla="*/ 283060 h 1899437"/>
                            <a:gd name="connsiteX2040" fmla="*/ 1808408 w 3955372"/>
                            <a:gd name="connsiteY2040" fmla="*/ 281995 h 1899437"/>
                            <a:gd name="connsiteX2041" fmla="*/ 1813058 w 3955372"/>
                            <a:gd name="connsiteY2041" fmla="*/ 277338 h 1899437"/>
                            <a:gd name="connsiteX2042" fmla="*/ 1813058 w 3955372"/>
                            <a:gd name="connsiteY2042" fmla="*/ 272281 h 1899437"/>
                            <a:gd name="connsiteX2043" fmla="*/ 1807999 w 3955372"/>
                            <a:gd name="connsiteY2043" fmla="*/ 272281 h 1899437"/>
                            <a:gd name="connsiteX2044" fmla="*/ 1803349 w 3955372"/>
                            <a:gd name="connsiteY2044" fmla="*/ 276940 h 1899437"/>
                            <a:gd name="connsiteX2045" fmla="*/ 1802753 w 3955372"/>
                            <a:gd name="connsiteY2045" fmla="*/ 280798 h 1899437"/>
                            <a:gd name="connsiteX2046" fmla="*/ 1805870 w 3955372"/>
                            <a:gd name="connsiteY2046" fmla="*/ 283060 h 1899437"/>
                            <a:gd name="connsiteX2047" fmla="*/ 1785906 w 3955372"/>
                            <a:gd name="connsiteY2047" fmla="*/ 213194 h 1899437"/>
                            <a:gd name="connsiteX2048" fmla="*/ 1785378 w 3955372"/>
                            <a:gd name="connsiteY2048" fmla="*/ 216986 h 1899437"/>
                            <a:gd name="connsiteX2049" fmla="*/ 1788512 w 3955372"/>
                            <a:gd name="connsiteY2049" fmla="*/ 219248 h 1899437"/>
                            <a:gd name="connsiteX2050" fmla="*/ 1791033 w 3955372"/>
                            <a:gd name="connsiteY2050" fmla="*/ 218250 h 1899437"/>
                            <a:gd name="connsiteX2051" fmla="*/ 1799414 w 3955372"/>
                            <a:gd name="connsiteY2051" fmla="*/ 209868 h 1899437"/>
                            <a:gd name="connsiteX2052" fmla="*/ 1799414 w 3955372"/>
                            <a:gd name="connsiteY2052" fmla="*/ 204810 h 1899437"/>
                            <a:gd name="connsiteX2053" fmla="*/ 1794304 w 3955372"/>
                            <a:gd name="connsiteY2053" fmla="*/ 204810 h 1899437"/>
                            <a:gd name="connsiteX2054" fmla="*/ 1728092 w 3955372"/>
                            <a:gd name="connsiteY2054" fmla="*/ 210200 h 1899437"/>
                            <a:gd name="connsiteX2055" fmla="*/ 1725094 w 3955372"/>
                            <a:gd name="connsiteY2055" fmla="*/ 213194 h 1899437"/>
                            <a:gd name="connsiteX2056" fmla="*/ 1725094 w 3955372"/>
                            <a:gd name="connsiteY2056" fmla="*/ 218318 h 1899437"/>
                            <a:gd name="connsiteX2057" fmla="*/ 1730221 w 3955372"/>
                            <a:gd name="connsiteY2057" fmla="*/ 218318 h 1899437"/>
                            <a:gd name="connsiteX2058" fmla="*/ 1733219 w 3955372"/>
                            <a:gd name="connsiteY2058" fmla="*/ 215324 h 1899437"/>
                            <a:gd name="connsiteX2059" fmla="*/ 1733219 w 3955372"/>
                            <a:gd name="connsiteY2059" fmla="*/ 210200 h 1899437"/>
                            <a:gd name="connsiteX2060" fmla="*/ 1728092 w 3955372"/>
                            <a:gd name="connsiteY2060" fmla="*/ 210200 h 1899437"/>
                            <a:gd name="connsiteX2061" fmla="*/ 1708656 w 3955372"/>
                            <a:gd name="connsiteY2061" fmla="*/ 229629 h 1899437"/>
                            <a:gd name="connsiteX2062" fmla="*/ 1703596 w 3955372"/>
                            <a:gd name="connsiteY2062" fmla="*/ 234753 h 1899437"/>
                            <a:gd name="connsiteX2063" fmla="*/ 1703000 w 3955372"/>
                            <a:gd name="connsiteY2063" fmla="*/ 238545 h 1899437"/>
                            <a:gd name="connsiteX2064" fmla="*/ 1706134 w 3955372"/>
                            <a:gd name="connsiteY2064" fmla="*/ 240808 h 1899437"/>
                            <a:gd name="connsiteX2065" fmla="*/ 1708656 w 3955372"/>
                            <a:gd name="connsiteY2065" fmla="*/ 239810 h 1899437"/>
                            <a:gd name="connsiteX2066" fmla="*/ 1713783 w 3955372"/>
                            <a:gd name="connsiteY2066" fmla="*/ 234753 h 1899437"/>
                            <a:gd name="connsiteX2067" fmla="*/ 1713187 w 3955372"/>
                            <a:gd name="connsiteY2067" fmla="*/ 230228 h 1899437"/>
                            <a:gd name="connsiteX2068" fmla="*/ 1708656 w 3955372"/>
                            <a:gd name="connsiteY2068" fmla="*/ 229629 h 1899437"/>
                            <a:gd name="connsiteX2069" fmla="*/ 1734071 w 3955372"/>
                            <a:gd name="connsiteY2069" fmla="*/ 244800 h 1899437"/>
                            <a:gd name="connsiteX2070" fmla="*/ 1731090 w 3955372"/>
                            <a:gd name="connsiteY2070" fmla="*/ 247794 h 1899437"/>
                            <a:gd name="connsiteX2071" fmla="*/ 1730493 w 3955372"/>
                            <a:gd name="connsiteY2071" fmla="*/ 251588 h 1899437"/>
                            <a:gd name="connsiteX2072" fmla="*/ 1733611 w 3955372"/>
                            <a:gd name="connsiteY2072" fmla="*/ 253850 h 1899437"/>
                            <a:gd name="connsiteX2073" fmla="*/ 1736149 w 3955372"/>
                            <a:gd name="connsiteY2073" fmla="*/ 252852 h 1899437"/>
                            <a:gd name="connsiteX2074" fmla="*/ 1739130 w 3955372"/>
                            <a:gd name="connsiteY2074" fmla="*/ 249857 h 1899437"/>
                            <a:gd name="connsiteX2075" fmla="*/ 1741004 w 3955372"/>
                            <a:gd name="connsiteY2075" fmla="*/ 247130 h 1899437"/>
                            <a:gd name="connsiteX2076" fmla="*/ 1739862 w 3955372"/>
                            <a:gd name="connsiteY2076" fmla="*/ 244002 h 1899437"/>
                            <a:gd name="connsiteX2077" fmla="*/ 1736813 w 3955372"/>
                            <a:gd name="connsiteY2077" fmla="*/ 242938 h 1899437"/>
                            <a:gd name="connsiteX2078" fmla="*/ 1734071 w 3955372"/>
                            <a:gd name="connsiteY2078" fmla="*/ 244800 h 1899437"/>
                            <a:gd name="connsiteX2079" fmla="*/ 1696883 w 3955372"/>
                            <a:gd name="connsiteY2079" fmla="*/ 241473 h 1899437"/>
                            <a:gd name="connsiteX2080" fmla="*/ 1695619 w 3955372"/>
                            <a:gd name="connsiteY2080" fmla="*/ 242737 h 1899437"/>
                            <a:gd name="connsiteX2081" fmla="*/ 1695619 w 3955372"/>
                            <a:gd name="connsiteY2081" fmla="*/ 247794 h 1899437"/>
                            <a:gd name="connsiteX2082" fmla="*/ 1700735 w 3955372"/>
                            <a:gd name="connsiteY2082" fmla="*/ 247794 h 1899437"/>
                            <a:gd name="connsiteX2083" fmla="*/ 1702012 w 3955372"/>
                            <a:gd name="connsiteY2083" fmla="*/ 246530 h 1899437"/>
                            <a:gd name="connsiteX2084" fmla="*/ 1702012 w 3955372"/>
                            <a:gd name="connsiteY2084" fmla="*/ 241473 h 1899437"/>
                            <a:gd name="connsiteX2085" fmla="*/ 1696883 w 3955372"/>
                            <a:gd name="connsiteY2085" fmla="*/ 241473 h 1899437"/>
                            <a:gd name="connsiteX2086" fmla="*/ 1811270 w 3955372"/>
                            <a:gd name="connsiteY2086" fmla="*/ 216787 h 1899437"/>
                            <a:gd name="connsiteX2087" fmla="*/ 1813859 w 3955372"/>
                            <a:gd name="connsiteY2087" fmla="*/ 215722 h 1899437"/>
                            <a:gd name="connsiteX2088" fmla="*/ 1817981 w 3955372"/>
                            <a:gd name="connsiteY2088" fmla="*/ 211596 h 1899437"/>
                            <a:gd name="connsiteX2089" fmla="*/ 1817981 w 3955372"/>
                            <a:gd name="connsiteY2089" fmla="*/ 206539 h 1899437"/>
                            <a:gd name="connsiteX2090" fmla="*/ 1812854 w 3955372"/>
                            <a:gd name="connsiteY2090" fmla="*/ 206539 h 1899437"/>
                            <a:gd name="connsiteX2091" fmla="*/ 1808732 w 3955372"/>
                            <a:gd name="connsiteY2091" fmla="*/ 210665 h 1899437"/>
                            <a:gd name="connsiteX2092" fmla="*/ 1808135 w 3955372"/>
                            <a:gd name="connsiteY2092" fmla="*/ 214458 h 1899437"/>
                            <a:gd name="connsiteX2093" fmla="*/ 1811270 w 3955372"/>
                            <a:gd name="connsiteY2093" fmla="*/ 216787 h 1899437"/>
                            <a:gd name="connsiteX2094" fmla="*/ 1713919 w 3955372"/>
                            <a:gd name="connsiteY2094" fmla="*/ 244733 h 1899437"/>
                            <a:gd name="connsiteX2095" fmla="*/ 1712045 w 3955372"/>
                            <a:gd name="connsiteY2095" fmla="*/ 247462 h 1899437"/>
                            <a:gd name="connsiteX2096" fmla="*/ 1713119 w 3955372"/>
                            <a:gd name="connsiteY2096" fmla="*/ 250589 h 1899437"/>
                            <a:gd name="connsiteX2097" fmla="*/ 1716253 w 3955372"/>
                            <a:gd name="connsiteY2097" fmla="*/ 251654 h 1899437"/>
                            <a:gd name="connsiteX2098" fmla="*/ 1718978 w 3955372"/>
                            <a:gd name="connsiteY2098" fmla="*/ 249791 h 1899437"/>
                            <a:gd name="connsiteX2099" fmla="*/ 1728364 w 3955372"/>
                            <a:gd name="connsiteY2099" fmla="*/ 240475 h 1899437"/>
                            <a:gd name="connsiteX2100" fmla="*/ 1728364 w 3955372"/>
                            <a:gd name="connsiteY2100" fmla="*/ 235419 h 1899437"/>
                            <a:gd name="connsiteX2101" fmla="*/ 1723305 w 3955372"/>
                            <a:gd name="connsiteY2101" fmla="*/ 235419 h 1899437"/>
                            <a:gd name="connsiteX2102" fmla="*/ 1192510 w 3955372"/>
                            <a:gd name="connsiteY2102" fmla="*/ 1014467 h 1899437"/>
                            <a:gd name="connsiteX2103" fmla="*/ 1195038 w 3955372"/>
                            <a:gd name="connsiteY2103" fmla="*/ 1015465 h 1899437"/>
                            <a:gd name="connsiteX2104" fmla="*/ 1197568 w 3955372"/>
                            <a:gd name="connsiteY2104" fmla="*/ 1014467 h 1899437"/>
                            <a:gd name="connsiteX2105" fmla="*/ 1911278 w 3955372"/>
                            <a:gd name="connsiteY2105" fmla="*/ 300694 h 1899437"/>
                            <a:gd name="connsiteX2106" fmla="*/ 1911278 w 3955372"/>
                            <a:gd name="connsiteY2106" fmla="*/ 295636 h 1899437"/>
                            <a:gd name="connsiteX2107" fmla="*/ 1906218 w 3955372"/>
                            <a:gd name="connsiteY2107" fmla="*/ 295636 h 1899437"/>
                            <a:gd name="connsiteX2108" fmla="*/ 1192510 w 3955372"/>
                            <a:gd name="connsiteY2108" fmla="*/ 1009343 h 1899437"/>
                            <a:gd name="connsiteX2109" fmla="*/ 1192510 w 3955372"/>
                            <a:gd name="connsiteY2109" fmla="*/ 1014467 h 1899437"/>
                            <a:gd name="connsiteX2110" fmla="*/ 2010025 w 3955372"/>
                            <a:gd name="connsiteY2110" fmla="*/ 321987 h 1899437"/>
                            <a:gd name="connsiteX2111" fmla="*/ 2012546 w 3955372"/>
                            <a:gd name="connsiteY2111" fmla="*/ 320988 h 1899437"/>
                            <a:gd name="connsiteX2112" fmla="*/ 2016941 w 3955372"/>
                            <a:gd name="connsiteY2112" fmla="*/ 316597 h 1899437"/>
                            <a:gd name="connsiteX2113" fmla="*/ 2018729 w 3955372"/>
                            <a:gd name="connsiteY2113" fmla="*/ 313868 h 1899437"/>
                            <a:gd name="connsiteX2114" fmla="*/ 2017741 w 3955372"/>
                            <a:gd name="connsiteY2114" fmla="*/ 310741 h 1899437"/>
                            <a:gd name="connsiteX2115" fmla="*/ 2014607 w 3955372"/>
                            <a:gd name="connsiteY2115" fmla="*/ 309676 h 1899437"/>
                            <a:gd name="connsiteX2116" fmla="*/ 2011882 w 3955372"/>
                            <a:gd name="connsiteY2116" fmla="*/ 311473 h 1899437"/>
                            <a:gd name="connsiteX2117" fmla="*/ 2007487 w 3955372"/>
                            <a:gd name="connsiteY2117" fmla="*/ 315865 h 1899437"/>
                            <a:gd name="connsiteX2118" fmla="*/ 2007487 w 3955372"/>
                            <a:gd name="connsiteY2118" fmla="*/ 320988 h 1899437"/>
                            <a:gd name="connsiteX2119" fmla="*/ 2010025 w 3955372"/>
                            <a:gd name="connsiteY2119" fmla="*/ 321987 h 1899437"/>
                            <a:gd name="connsiteX2120" fmla="*/ 2027791 w 3955372"/>
                            <a:gd name="connsiteY2120" fmla="*/ 324448 h 1899437"/>
                            <a:gd name="connsiteX2121" fmla="*/ 2030381 w 3955372"/>
                            <a:gd name="connsiteY2121" fmla="*/ 323450 h 1899437"/>
                            <a:gd name="connsiteX2122" fmla="*/ 2036632 w 3955372"/>
                            <a:gd name="connsiteY2122" fmla="*/ 317129 h 1899437"/>
                            <a:gd name="connsiteX2123" fmla="*/ 2036036 w 3955372"/>
                            <a:gd name="connsiteY2123" fmla="*/ 312604 h 1899437"/>
                            <a:gd name="connsiteX2124" fmla="*/ 2031573 w 3955372"/>
                            <a:gd name="connsiteY2124" fmla="*/ 312006 h 1899437"/>
                            <a:gd name="connsiteX2125" fmla="*/ 2025253 w 3955372"/>
                            <a:gd name="connsiteY2125" fmla="*/ 318326 h 1899437"/>
                            <a:gd name="connsiteX2126" fmla="*/ 2025253 w 3955372"/>
                            <a:gd name="connsiteY2126" fmla="*/ 323450 h 1899437"/>
                            <a:gd name="connsiteX2127" fmla="*/ 2027791 w 3955372"/>
                            <a:gd name="connsiteY2127" fmla="*/ 324448 h 1899437"/>
                            <a:gd name="connsiteX2128" fmla="*/ 1914395 w 3955372"/>
                            <a:gd name="connsiteY2128" fmla="*/ 474829 h 1899437"/>
                            <a:gd name="connsiteX2129" fmla="*/ 1919454 w 3955372"/>
                            <a:gd name="connsiteY2129" fmla="*/ 474829 h 1899437"/>
                            <a:gd name="connsiteX2130" fmla="*/ 2074159 w 3955372"/>
                            <a:gd name="connsiteY2130" fmla="*/ 320057 h 1899437"/>
                            <a:gd name="connsiteX2131" fmla="*/ 2076032 w 3955372"/>
                            <a:gd name="connsiteY2131" fmla="*/ 317328 h 1899437"/>
                            <a:gd name="connsiteX2132" fmla="*/ 2075027 w 3955372"/>
                            <a:gd name="connsiteY2132" fmla="*/ 314202 h 1899437"/>
                            <a:gd name="connsiteX2133" fmla="*/ 2071842 w 3955372"/>
                            <a:gd name="connsiteY2133" fmla="*/ 313137 h 1899437"/>
                            <a:gd name="connsiteX2134" fmla="*/ 2069100 w 3955372"/>
                            <a:gd name="connsiteY2134" fmla="*/ 314999 h 1899437"/>
                            <a:gd name="connsiteX2135" fmla="*/ 1914395 w 3955372"/>
                            <a:gd name="connsiteY2135" fmla="*/ 469772 h 1899437"/>
                            <a:gd name="connsiteX2136" fmla="*/ 1914395 w 3955372"/>
                            <a:gd name="connsiteY2136" fmla="*/ 474829 h 1899437"/>
                            <a:gd name="connsiteX2137" fmla="*/ 1817317 w 3955372"/>
                            <a:gd name="connsiteY2137" fmla="*/ 511093 h 1899437"/>
                            <a:gd name="connsiteX2138" fmla="*/ 1822376 w 3955372"/>
                            <a:gd name="connsiteY2138" fmla="*/ 511093 h 1899437"/>
                            <a:gd name="connsiteX2139" fmla="*/ 2005170 w 3955372"/>
                            <a:gd name="connsiteY2139" fmla="*/ 328507 h 1899437"/>
                            <a:gd name="connsiteX2140" fmla="*/ 2004557 w 3955372"/>
                            <a:gd name="connsiteY2140" fmla="*/ 323983 h 1899437"/>
                            <a:gd name="connsiteX2141" fmla="*/ 2000111 w 3955372"/>
                            <a:gd name="connsiteY2141" fmla="*/ 323384 h 1899437"/>
                            <a:gd name="connsiteX2142" fmla="*/ 1817453 w 3955372"/>
                            <a:gd name="connsiteY2142" fmla="*/ 506102 h 1899437"/>
                            <a:gd name="connsiteX2143" fmla="*/ 1817453 w 3955372"/>
                            <a:gd name="connsiteY2143" fmla="*/ 511093 h 1899437"/>
                            <a:gd name="connsiteX2144" fmla="*/ 1182796 w 3955372"/>
                            <a:gd name="connsiteY2144" fmla="*/ 1003820 h 1899437"/>
                            <a:gd name="connsiteX2145" fmla="*/ 1187920 w 3955372"/>
                            <a:gd name="connsiteY2145" fmla="*/ 1003820 h 1899437"/>
                            <a:gd name="connsiteX2146" fmla="*/ 1893715 w 3955372"/>
                            <a:gd name="connsiteY2146" fmla="*/ 298031 h 1899437"/>
                            <a:gd name="connsiteX2147" fmla="*/ 1893051 w 3955372"/>
                            <a:gd name="connsiteY2147" fmla="*/ 293640 h 1899437"/>
                            <a:gd name="connsiteX2148" fmla="*/ 1888656 w 3955372"/>
                            <a:gd name="connsiteY2148" fmla="*/ 292976 h 1899437"/>
                            <a:gd name="connsiteX2149" fmla="*/ 1182796 w 3955372"/>
                            <a:gd name="connsiteY2149" fmla="*/ 998765 h 1899437"/>
                            <a:gd name="connsiteX2150" fmla="*/ 1182796 w 3955372"/>
                            <a:gd name="connsiteY2150" fmla="*/ 1003820 h 1899437"/>
                            <a:gd name="connsiteX2151" fmla="*/ 2027451 w 3955372"/>
                            <a:gd name="connsiteY2151" fmla="*/ 336491 h 1899437"/>
                            <a:gd name="connsiteX2152" fmla="*/ 1907274 w 3955372"/>
                            <a:gd name="connsiteY2152" fmla="*/ 456730 h 1899437"/>
                            <a:gd name="connsiteX2153" fmla="*/ 1907888 w 3955372"/>
                            <a:gd name="connsiteY2153" fmla="*/ 461188 h 1899437"/>
                            <a:gd name="connsiteX2154" fmla="*/ 1912334 w 3955372"/>
                            <a:gd name="connsiteY2154" fmla="*/ 461787 h 1899437"/>
                            <a:gd name="connsiteX2155" fmla="*/ 2032578 w 3955372"/>
                            <a:gd name="connsiteY2155" fmla="*/ 341615 h 1899437"/>
                            <a:gd name="connsiteX2156" fmla="*/ 2038898 w 3955372"/>
                            <a:gd name="connsiteY2156" fmla="*/ 335227 h 1899437"/>
                            <a:gd name="connsiteX2157" fmla="*/ 2054603 w 3955372"/>
                            <a:gd name="connsiteY2157" fmla="*/ 319525 h 1899437"/>
                            <a:gd name="connsiteX2158" fmla="*/ 2054007 w 3955372"/>
                            <a:gd name="connsiteY2158" fmla="*/ 315066 h 1899437"/>
                            <a:gd name="connsiteX2159" fmla="*/ 2049544 w 3955372"/>
                            <a:gd name="connsiteY2159" fmla="*/ 314468 h 1899437"/>
                            <a:gd name="connsiteX2160" fmla="*/ 2033770 w 3955372"/>
                            <a:gd name="connsiteY2160" fmla="*/ 330172 h 1899437"/>
                            <a:gd name="connsiteX2161" fmla="*/ 1909353 w 3955372"/>
                            <a:gd name="connsiteY2161" fmla="*/ 312870 h 1899437"/>
                            <a:gd name="connsiteX2162" fmla="*/ 1726490 w 3955372"/>
                            <a:gd name="connsiteY2162" fmla="*/ 495456 h 1899437"/>
                            <a:gd name="connsiteX2163" fmla="*/ 1726490 w 3955372"/>
                            <a:gd name="connsiteY2163" fmla="*/ 500580 h 1899437"/>
                            <a:gd name="connsiteX2164" fmla="*/ 1731550 w 3955372"/>
                            <a:gd name="connsiteY2164" fmla="*/ 500580 h 1899437"/>
                            <a:gd name="connsiteX2165" fmla="*/ 1914207 w 3955372"/>
                            <a:gd name="connsiteY2165" fmla="*/ 317861 h 1899437"/>
                            <a:gd name="connsiteX2166" fmla="*/ 1916064 w 3955372"/>
                            <a:gd name="connsiteY2166" fmla="*/ 315132 h 1899437"/>
                            <a:gd name="connsiteX2167" fmla="*/ 1915008 w 3955372"/>
                            <a:gd name="connsiteY2167" fmla="*/ 312006 h 1899437"/>
                            <a:gd name="connsiteX2168" fmla="*/ 1911874 w 3955372"/>
                            <a:gd name="connsiteY2168" fmla="*/ 310940 h 1899437"/>
                            <a:gd name="connsiteX2169" fmla="*/ 1909148 w 3955372"/>
                            <a:gd name="connsiteY2169" fmla="*/ 312870 h 1899437"/>
                            <a:gd name="connsiteX2170" fmla="*/ 1811525 w 3955372"/>
                            <a:gd name="connsiteY2170" fmla="*/ 496654 h 1899437"/>
                            <a:gd name="connsiteX2171" fmla="*/ 1816584 w 3955372"/>
                            <a:gd name="connsiteY2171" fmla="*/ 496654 h 1899437"/>
                            <a:gd name="connsiteX2172" fmla="*/ 1986007 w 3955372"/>
                            <a:gd name="connsiteY2172" fmla="*/ 327310 h 1899437"/>
                            <a:gd name="connsiteX2173" fmla="*/ 1986007 w 3955372"/>
                            <a:gd name="connsiteY2173" fmla="*/ 322186 h 1899437"/>
                            <a:gd name="connsiteX2174" fmla="*/ 1980879 w 3955372"/>
                            <a:gd name="connsiteY2174" fmla="*/ 322186 h 1899437"/>
                            <a:gd name="connsiteX2175" fmla="*/ 1811525 w 3955372"/>
                            <a:gd name="connsiteY2175" fmla="*/ 491597 h 1899437"/>
                            <a:gd name="connsiteX2176" fmla="*/ 1811525 w 3955372"/>
                            <a:gd name="connsiteY2176" fmla="*/ 496654 h 1899437"/>
                            <a:gd name="connsiteX2177" fmla="*/ 1691093 w 3955372"/>
                            <a:gd name="connsiteY2177" fmla="*/ 267624 h 1899437"/>
                            <a:gd name="connsiteX2178" fmla="*/ 1687767 w 3955372"/>
                            <a:gd name="connsiteY2178" fmla="*/ 271017 h 1899437"/>
                            <a:gd name="connsiteX2179" fmla="*/ 1687169 w 3955372"/>
                            <a:gd name="connsiteY2179" fmla="*/ 274810 h 1899437"/>
                            <a:gd name="connsiteX2180" fmla="*/ 1690296 w 3955372"/>
                            <a:gd name="connsiteY2180" fmla="*/ 277073 h 1899437"/>
                            <a:gd name="connsiteX2181" fmla="*/ 1692824 w 3955372"/>
                            <a:gd name="connsiteY2181" fmla="*/ 276074 h 1899437"/>
                            <a:gd name="connsiteX2182" fmla="*/ 1700479 w 3955372"/>
                            <a:gd name="connsiteY2182" fmla="*/ 268423 h 1899437"/>
                            <a:gd name="connsiteX2183" fmla="*/ 1702268 w 3955372"/>
                            <a:gd name="connsiteY2183" fmla="*/ 265694 h 1899437"/>
                            <a:gd name="connsiteX2184" fmla="*/ 1701212 w 3955372"/>
                            <a:gd name="connsiteY2184" fmla="*/ 262566 h 1899437"/>
                            <a:gd name="connsiteX2185" fmla="*/ 1698081 w 3955372"/>
                            <a:gd name="connsiteY2185" fmla="*/ 261502 h 1899437"/>
                            <a:gd name="connsiteX2186" fmla="*/ 1695352 w 3955372"/>
                            <a:gd name="connsiteY2186" fmla="*/ 263365 h 1899437"/>
                            <a:gd name="connsiteX2187" fmla="*/ 1691093 w 3955372"/>
                            <a:gd name="connsiteY2187" fmla="*/ 267624 h 1899437"/>
                            <a:gd name="connsiteX2188" fmla="*/ 1787303 w 3955372"/>
                            <a:gd name="connsiteY2188" fmla="*/ 500580 h 1899437"/>
                            <a:gd name="connsiteX2189" fmla="*/ 1792362 w 3955372"/>
                            <a:gd name="connsiteY2189" fmla="*/ 500580 h 1899437"/>
                            <a:gd name="connsiteX2190" fmla="*/ 1968035 w 3955372"/>
                            <a:gd name="connsiteY2190" fmla="*/ 325114 h 1899437"/>
                            <a:gd name="connsiteX2191" fmla="*/ 1968035 w 3955372"/>
                            <a:gd name="connsiteY2191" fmla="*/ 319990 h 1899437"/>
                            <a:gd name="connsiteX2192" fmla="*/ 1962908 w 3955372"/>
                            <a:gd name="connsiteY2192" fmla="*/ 319990 h 1899437"/>
                            <a:gd name="connsiteX2193" fmla="*/ 1787303 w 3955372"/>
                            <a:gd name="connsiteY2193" fmla="*/ 495523 h 1899437"/>
                            <a:gd name="connsiteX2194" fmla="*/ 1787303 w 3955372"/>
                            <a:gd name="connsiteY2194" fmla="*/ 500646 h 1899437"/>
                            <a:gd name="connsiteX2195" fmla="*/ 1768343 w 3955372"/>
                            <a:gd name="connsiteY2195" fmla="*/ 499382 h 1899437"/>
                            <a:gd name="connsiteX2196" fmla="*/ 1773403 w 3955372"/>
                            <a:gd name="connsiteY2196" fmla="*/ 499382 h 1899437"/>
                            <a:gd name="connsiteX2197" fmla="*/ 1950661 w 3955372"/>
                            <a:gd name="connsiteY2197" fmla="*/ 322120 h 1899437"/>
                            <a:gd name="connsiteX2198" fmla="*/ 1950064 w 3955372"/>
                            <a:gd name="connsiteY2198" fmla="*/ 317595 h 1899437"/>
                            <a:gd name="connsiteX2199" fmla="*/ 1945550 w 3955372"/>
                            <a:gd name="connsiteY2199" fmla="*/ 317062 h 1899437"/>
                            <a:gd name="connsiteX2200" fmla="*/ 1768343 w 3955372"/>
                            <a:gd name="connsiteY2200" fmla="*/ 494258 h 1899437"/>
                            <a:gd name="connsiteX2201" fmla="*/ 1768343 w 3955372"/>
                            <a:gd name="connsiteY2201" fmla="*/ 499382 h 1899437"/>
                            <a:gd name="connsiteX2202" fmla="*/ 1745995 w 3955372"/>
                            <a:gd name="connsiteY2202" fmla="*/ 501445 h 1899437"/>
                            <a:gd name="connsiteX2203" fmla="*/ 1748516 w 3955372"/>
                            <a:gd name="connsiteY2203" fmla="*/ 502443 h 1899437"/>
                            <a:gd name="connsiteX2204" fmla="*/ 1751054 w 3955372"/>
                            <a:gd name="connsiteY2204" fmla="*/ 501445 h 1899437"/>
                            <a:gd name="connsiteX2205" fmla="*/ 1926182 w 3955372"/>
                            <a:gd name="connsiteY2205" fmla="*/ 326445 h 1899437"/>
                            <a:gd name="connsiteX2206" fmla="*/ 1925586 w 3955372"/>
                            <a:gd name="connsiteY2206" fmla="*/ 322053 h 1899437"/>
                            <a:gd name="connsiteX2207" fmla="*/ 1921123 w 3955372"/>
                            <a:gd name="connsiteY2207" fmla="*/ 321454 h 1899437"/>
                            <a:gd name="connsiteX2208" fmla="*/ 1745995 w 3955372"/>
                            <a:gd name="connsiteY2208" fmla="*/ 496454 h 1899437"/>
                            <a:gd name="connsiteX2209" fmla="*/ 1745995 w 3955372"/>
                            <a:gd name="connsiteY2209" fmla="*/ 501578 h 1899437"/>
                            <a:gd name="connsiteX2210" fmla="*/ 1787711 w 3955372"/>
                            <a:gd name="connsiteY2210" fmla="*/ 179857 h 1899437"/>
                            <a:gd name="connsiteX2211" fmla="*/ 1790232 w 3955372"/>
                            <a:gd name="connsiteY2211" fmla="*/ 178792 h 1899437"/>
                            <a:gd name="connsiteX2212" fmla="*/ 1794900 w 3955372"/>
                            <a:gd name="connsiteY2212" fmla="*/ 174135 h 1899437"/>
                            <a:gd name="connsiteX2213" fmla="*/ 1796757 w 3955372"/>
                            <a:gd name="connsiteY2213" fmla="*/ 171406 h 1899437"/>
                            <a:gd name="connsiteX2214" fmla="*/ 1795700 w 3955372"/>
                            <a:gd name="connsiteY2214" fmla="*/ 168212 h 1899437"/>
                            <a:gd name="connsiteX2215" fmla="*/ 1792566 w 3955372"/>
                            <a:gd name="connsiteY2215" fmla="*/ 167216 h 1899437"/>
                            <a:gd name="connsiteX2216" fmla="*/ 1789841 w 3955372"/>
                            <a:gd name="connsiteY2216" fmla="*/ 169077 h 1899437"/>
                            <a:gd name="connsiteX2217" fmla="*/ 1785122 w 3955372"/>
                            <a:gd name="connsiteY2217" fmla="*/ 173736 h 1899437"/>
                            <a:gd name="connsiteX2218" fmla="*/ 1785122 w 3955372"/>
                            <a:gd name="connsiteY2218" fmla="*/ 178792 h 1899437"/>
                            <a:gd name="connsiteX2219" fmla="*/ 1787711 w 3955372"/>
                            <a:gd name="connsiteY2219" fmla="*/ 179857 h 1899437"/>
                            <a:gd name="connsiteX2220" fmla="*/ 1680648 w 3955372"/>
                            <a:gd name="connsiteY2220" fmla="*/ 278137 h 1899437"/>
                            <a:gd name="connsiteX2221" fmla="*/ 972929 w 3955372"/>
                            <a:gd name="connsiteY2221" fmla="*/ 985788 h 1899437"/>
                            <a:gd name="connsiteX2222" fmla="*/ 972929 w 3955372"/>
                            <a:gd name="connsiteY2222" fmla="*/ 990845 h 1899437"/>
                            <a:gd name="connsiteX2223" fmla="*/ 978053 w 3955372"/>
                            <a:gd name="connsiteY2223" fmla="*/ 990845 h 1899437"/>
                            <a:gd name="connsiteX2224" fmla="*/ 1685571 w 3955372"/>
                            <a:gd name="connsiteY2224" fmla="*/ 283127 h 1899437"/>
                            <a:gd name="connsiteX2225" fmla="*/ 1685571 w 3955372"/>
                            <a:gd name="connsiteY2225" fmla="*/ 278071 h 1899437"/>
                            <a:gd name="connsiteX2226" fmla="*/ 1680513 w 3955372"/>
                            <a:gd name="connsiteY2226" fmla="*/ 278071 h 1899437"/>
                            <a:gd name="connsiteX2227" fmla="*/ 1657558 w 3955372"/>
                            <a:gd name="connsiteY2227" fmla="*/ 280798 h 1899437"/>
                            <a:gd name="connsiteX2228" fmla="*/ 943385 w 3955372"/>
                            <a:gd name="connsiteY2228" fmla="*/ 995037 h 1899437"/>
                            <a:gd name="connsiteX2229" fmla="*/ 943985 w 3955372"/>
                            <a:gd name="connsiteY2229" fmla="*/ 999562 h 1899437"/>
                            <a:gd name="connsiteX2230" fmla="*/ 948509 w 3955372"/>
                            <a:gd name="connsiteY2230" fmla="*/ 1000161 h 1899437"/>
                            <a:gd name="connsiteX2231" fmla="*/ 1662748 w 3955372"/>
                            <a:gd name="connsiteY2231" fmla="*/ 285855 h 1899437"/>
                            <a:gd name="connsiteX2232" fmla="*/ 1662748 w 3955372"/>
                            <a:gd name="connsiteY2232" fmla="*/ 280798 h 1899437"/>
                            <a:gd name="connsiteX2233" fmla="*/ 1657691 w 3955372"/>
                            <a:gd name="connsiteY2233" fmla="*/ 280798 h 1899437"/>
                            <a:gd name="connsiteX2234" fmla="*/ 1668337 w 3955372"/>
                            <a:gd name="connsiteY2234" fmla="*/ 214458 h 1899437"/>
                            <a:gd name="connsiteX2235" fmla="*/ 1670865 w 3955372"/>
                            <a:gd name="connsiteY2235" fmla="*/ 215523 h 1899437"/>
                            <a:gd name="connsiteX2236" fmla="*/ 1673395 w 3955372"/>
                            <a:gd name="connsiteY2236" fmla="*/ 214458 h 1899437"/>
                            <a:gd name="connsiteX2237" fmla="*/ 1694953 w 3955372"/>
                            <a:gd name="connsiteY2237" fmla="*/ 192900 h 1899437"/>
                            <a:gd name="connsiteX2238" fmla="*/ 1694354 w 3955372"/>
                            <a:gd name="connsiteY2238" fmla="*/ 188440 h 1899437"/>
                            <a:gd name="connsiteX2239" fmla="*/ 1689896 w 3955372"/>
                            <a:gd name="connsiteY2239" fmla="*/ 187842 h 1899437"/>
                            <a:gd name="connsiteX2240" fmla="*/ 1668337 w 3955372"/>
                            <a:gd name="connsiteY2240" fmla="*/ 209401 h 1899437"/>
                            <a:gd name="connsiteX2241" fmla="*/ 1668337 w 3955372"/>
                            <a:gd name="connsiteY2241" fmla="*/ 214458 h 1899437"/>
                            <a:gd name="connsiteX2242" fmla="*/ 1681379 w 3955372"/>
                            <a:gd name="connsiteY2242" fmla="*/ 221645 h 1899437"/>
                            <a:gd name="connsiteX2243" fmla="*/ 1686503 w 3955372"/>
                            <a:gd name="connsiteY2243" fmla="*/ 221645 h 1899437"/>
                            <a:gd name="connsiteX2244" fmla="*/ 1706731 w 3955372"/>
                            <a:gd name="connsiteY2244" fmla="*/ 201417 h 1899437"/>
                            <a:gd name="connsiteX2245" fmla="*/ 1712182 w 3955372"/>
                            <a:gd name="connsiteY2245" fmla="*/ 195893 h 1899437"/>
                            <a:gd name="connsiteX2246" fmla="*/ 1716372 w 3955372"/>
                            <a:gd name="connsiteY2246" fmla="*/ 191701 h 1899437"/>
                            <a:gd name="connsiteX2247" fmla="*/ 1716372 w 3955372"/>
                            <a:gd name="connsiteY2247" fmla="*/ 186578 h 1899437"/>
                            <a:gd name="connsiteX2248" fmla="*/ 1711330 w 3955372"/>
                            <a:gd name="connsiteY2248" fmla="*/ 186578 h 1899437"/>
                            <a:gd name="connsiteX2249" fmla="*/ 1707123 w 3955372"/>
                            <a:gd name="connsiteY2249" fmla="*/ 190837 h 1899437"/>
                            <a:gd name="connsiteX2250" fmla="*/ 1701672 w 3955372"/>
                            <a:gd name="connsiteY2250" fmla="*/ 196426 h 1899437"/>
                            <a:gd name="connsiteX2251" fmla="*/ 1681379 w 3955372"/>
                            <a:gd name="connsiteY2251" fmla="*/ 216654 h 1899437"/>
                            <a:gd name="connsiteX2252" fmla="*/ 1681379 w 3955372"/>
                            <a:gd name="connsiteY2252" fmla="*/ 221778 h 1899437"/>
                            <a:gd name="connsiteX2253" fmla="*/ 1705470 w 3955372"/>
                            <a:gd name="connsiteY2253" fmla="*/ 218051 h 1899437"/>
                            <a:gd name="connsiteX2254" fmla="*/ 1710529 w 3955372"/>
                            <a:gd name="connsiteY2254" fmla="*/ 218051 h 1899437"/>
                            <a:gd name="connsiteX2255" fmla="*/ 1732810 w 3955372"/>
                            <a:gd name="connsiteY2255" fmla="*/ 195760 h 1899437"/>
                            <a:gd name="connsiteX2256" fmla="*/ 1734616 w 3955372"/>
                            <a:gd name="connsiteY2256" fmla="*/ 193033 h 1899437"/>
                            <a:gd name="connsiteX2257" fmla="*/ 1733542 w 3955372"/>
                            <a:gd name="connsiteY2257" fmla="*/ 189905 h 1899437"/>
                            <a:gd name="connsiteX2258" fmla="*/ 1730493 w 3955372"/>
                            <a:gd name="connsiteY2258" fmla="*/ 188840 h 1899437"/>
                            <a:gd name="connsiteX2259" fmla="*/ 1727751 w 3955372"/>
                            <a:gd name="connsiteY2259" fmla="*/ 190638 h 1899437"/>
                            <a:gd name="connsiteX2260" fmla="*/ 1705470 w 3955372"/>
                            <a:gd name="connsiteY2260" fmla="*/ 212927 h 1899437"/>
                            <a:gd name="connsiteX2261" fmla="*/ 1705470 w 3955372"/>
                            <a:gd name="connsiteY2261" fmla="*/ 218051 h 1899437"/>
                            <a:gd name="connsiteX2262" fmla="*/ 1654696 w 3955372"/>
                            <a:gd name="connsiteY2262" fmla="*/ 211264 h 1899437"/>
                            <a:gd name="connsiteX2263" fmla="*/ 1657226 w 3955372"/>
                            <a:gd name="connsiteY2263" fmla="*/ 210266 h 1899437"/>
                            <a:gd name="connsiteX2264" fmla="*/ 1661551 w 3955372"/>
                            <a:gd name="connsiteY2264" fmla="*/ 205875 h 1899437"/>
                            <a:gd name="connsiteX2265" fmla="*/ 1661551 w 3955372"/>
                            <a:gd name="connsiteY2265" fmla="*/ 200817 h 1899437"/>
                            <a:gd name="connsiteX2266" fmla="*/ 1656493 w 3955372"/>
                            <a:gd name="connsiteY2266" fmla="*/ 200817 h 1899437"/>
                            <a:gd name="connsiteX2267" fmla="*/ 1652168 w 3955372"/>
                            <a:gd name="connsiteY2267" fmla="*/ 205275 h 1899437"/>
                            <a:gd name="connsiteX2268" fmla="*/ 1652168 w 3955372"/>
                            <a:gd name="connsiteY2268" fmla="*/ 210399 h 1899437"/>
                            <a:gd name="connsiteX2269" fmla="*/ 1654696 w 3955372"/>
                            <a:gd name="connsiteY2269" fmla="*/ 211397 h 1899437"/>
                            <a:gd name="connsiteX2270" fmla="*/ 935866 w 3955372"/>
                            <a:gd name="connsiteY2270" fmla="*/ 982395 h 1899437"/>
                            <a:gd name="connsiteX2271" fmla="*/ 932139 w 3955372"/>
                            <a:gd name="connsiteY2271" fmla="*/ 986122 h 1899437"/>
                            <a:gd name="connsiteX2272" fmla="*/ 932139 w 3955372"/>
                            <a:gd name="connsiteY2272" fmla="*/ 991177 h 1899437"/>
                            <a:gd name="connsiteX2273" fmla="*/ 937197 w 3955372"/>
                            <a:gd name="connsiteY2273" fmla="*/ 991177 h 1899437"/>
                            <a:gd name="connsiteX2274" fmla="*/ 940924 w 3955372"/>
                            <a:gd name="connsiteY2274" fmla="*/ 987452 h 1899437"/>
                            <a:gd name="connsiteX2275" fmla="*/ 940258 w 3955372"/>
                            <a:gd name="connsiteY2275" fmla="*/ 983061 h 1899437"/>
                            <a:gd name="connsiteX2276" fmla="*/ 935866 w 3955372"/>
                            <a:gd name="connsiteY2276" fmla="*/ 982395 h 1899437"/>
                            <a:gd name="connsiteX2277" fmla="*/ 830334 w 3955372"/>
                            <a:gd name="connsiteY2277" fmla="*/ 951188 h 1899437"/>
                            <a:gd name="connsiteX2278" fmla="*/ 832862 w 3955372"/>
                            <a:gd name="connsiteY2278" fmla="*/ 952253 h 1899437"/>
                            <a:gd name="connsiteX2279" fmla="*/ 835392 w 3955372"/>
                            <a:gd name="connsiteY2279" fmla="*/ 951188 h 1899437"/>
                            <a:gd name="connsiteX2280" fmla="*/ 1541446 w 3955372"/>
                            <a:gd name="connsiteY2280" fmla="*/ 245200 h 1899437"/>
                            <a:gd name="connsiteX2281" fmla="*/ 1541446 w 3955372"/>
                            <a:gd name="connsiteY2281" fmla="*/ 240142 h 1899437"/>
                            <a:gd name="connsiteX2282" fmla="*/ 1536322 w 3955372"/>
                            <a:gd name="connsiteY2282" fmla="*/ 240142 h 1899437"/>
                            <a:gd name="connsiteX2283" fmla="*/ 830268 w 3955372"/>
                            <a:gd name="connsiteY2283" fmla="*/ 946131 h 1899437"/>
                            <a:gd name="connsiteX2284" fmla="*/ 830268 w 3955372"/>
                            <a:gd name="connsiteY2284" fmla="*/ 951254 h 1899437"/>
                            <a:gd name="connsiteX2285" fmla="*/ 387511 w 3955372"/>
                            <a:gd name="connsiteY2285" fmla="*/ 323784 h 1899437"/>
                            <a:gd name="connsiteX2286" fmla="*/ 390105 w 3955372"/>
                            <a:gd name="connsiteY2286" fmla="*/ 322719 h 1899437"/>
                            <a:gd name="connsiteX2287" fmla="*/ 391836 w 3955372"/>
                            <a:gd name="connsiteY2287" fmla="*/ 319990 h 1899437"/>
                            <a:gd name="connsiteX2288" fmla="*/ 390771 w 3955372"/>
                            <a:gd name="connsiteY2288" fmla="*/ 316929 h 1899437"/>
                            <a:gd name="connsiteX2289" fmla="*/ 387710 w 3955372"/>
                            <a:gd name="connsiteY2289" fmla="*/ 315865 h 1899437"/>
                            <a:gd name="connsiteX2290" fmla="*/ 384981 w 3955372"/>
                            <a:gd name="connsiteY2290" fmla="*/ 317529 h 1899437"/>
                            <a:gd name="connsiteX2291" fmla="*/ 384981 w 3955372"/>
                            <a:gd name="connsiteY2291" fmla="*/ 322585 h 1899437"/>
                            <a:gd name="connsiteX2292" fmla="*/ 387577 w 3955372"/>
                            <a:gd name="connsiteY2292" fmla="*/ 323716 h 1899437"/>
                            <a:gd name="connsiteX2293" fmla="*/ 927548 w 3955372"/>
                            <a:gd name="connsiteY2293" fmla="*/ 975409 h 1899437"/>
                            <a:gd name="connsiteX2294" fmla="*/ 932606 w 3955372"/>
                            <a:gd name="connsiteY2294" fmla="*/ 975409 h 1899437"/>
                            <a:gd name="connsiteX2295" fmla="*/ 1623822 w 3955372"/>
                            <a:gd name="connsiteY2295" fmla="*/ 284258 h 1899437"/>
                            <a:gd name="connsiteX2296" fmla="*/ 1623822 w 3955372"/>
                            <a:gd name="connsiteY2296" fmla="*/ 279202 h 1899437"/>
                            <a:gd name="connsiteX2297" fmla="*/ 1618698 w 3955372"/>
                            <a:gd name="connsiteY2297" fmla="*/ 279202 h 1899437"/>
                            <a:gd name="connsiteX2298" fmla="*/ 927548 w 3955372"/>
                            <a:gd name="connsiteY2298" fmla="*/ 970351 h 1899437"/>
                            <a:gd name="connsiteX2299" fmla="*/ 927548 w 3955372"/>
                            <a:gd name="connsiteY2299" fmla="*/ 975409 h 1899437"/>
                            <a:gd name="connsiteX2300" fmla="*/ 1648109 w 3955372"/>
                            <a:gd name="connsiteY2300" fmla="*/ 238212 h 1899437"/>
                            <a:gd name="connsiteX2301" fmla="*/ 1650637 w 3955372"/>
                            <a:gd name="connsiteY2301" fmla="*/ 237148 h 1899437"/>
                            <a:gd name="connsiteX2302" fmla="*/ 1653897 w 3955372"/>
                            <a:gd name="connsiteY2302" fmla="*/ 233887 h 1899437"/>
                            <a:gd name="connsiteX2303" fmla="*/ 1653299 w 3955372"/>
                            <a:gd name="connsiteY2303" fmla="*/ 229363 h 1899437"/>
                            <a:gd name="connsiteX2304" fmla="*/ 1648842 w 3955372"/>
                            <a:gd name="connsiteY2304" fmla="*/ 228764 h 1899437"/>
                            <a:gd name="connsiteX2305" fmla="*/ 1645581 w 3955372"/>
                            <a:gd name="connsiteY2305" fmla="*/ 232024 h 1899437"/>
                            <a:gd name="connsiteX2306" fmla="*/ 1645581 w 3955372"/>
                            <a:gd name="connsiteY2306" fmla="*/ 237148 h 1899437"/>
                            <a:gd name="connsiteX2307" fmla="*/ 1648109 w 3955372"/>
                            <a:gd name="connsiteY2307" fmla="*/ 238212 h 1899437"/>
                            <a:gd name="connsiteX2308" fmla="*/ 1667872 w 3955372"/>
                            <a:gd name="connsiteY2308" fmla="*/ 198156 h 1899437"/>
                            <a:gd name="connsiteX2309" fmla="*/ 1670400 w 3955372"/>
                            <a:gd name="connsiteY2309" fmla="*/ 197092 h 1899437"/>
                            <a:gd name="connsiteX2310" fmla="*/ 1676655 w 3955372"/>
                            <a:gd name="connsiteY2310" fmla="*/ 190837 h 1899437"/>
                            <a:gd name="connsiteX2311" fmla="*/ 1676056 w 3955372"/>
                            <a:gd name="connsiteY2311" fmla="*/ 186379 h 1899437"/>
                            <a:gd name="connsiteX2312" fmla="*/ 1671598 w 3955372"/>
                            <a:gd name="connsiteY2312" fmla="*/ 185779 h 1899437"/>
                            <a:gd name="connsiteX2313" fmla="*/ 1665343 w 3955372"/>
                            <a:gd name="connsiteY2313" fmla="*/ 192034 h 1899437"/>
                            <a:gd name="connsiteX2314" fmla="*/ 1665343 w 3955372"/>
                            <a:gd name="connsiteY2314" fmla="*/ 197092 h 1899437"/>
                            <a:gd name="connsiteX2315" fmla="*/ 1667872 w 3955372"/>
                            <a:gd name="connsiteY2315" fmla="*/ 198156 h 1899437"/>
                            <a:gd name="connsiteX2316" fmla="*/ 988299 w 3955372"/>
                            <a:gd name="connsiteY2316" fmla="*/ 1061645 h 1899437"/>
                            <a:gd name="connsiteX2317" fmla="*/ 1763625 w 3955372"/>
                            <a:gd name="connsiteY2317" fmla="*/ 286254 h 1899437"/>
                            <a:gd name="connsiteX2318" fmla="*/ 1765414 w 3955372"/>
                            <a:gd name="connsiteY2318" fmla="*/ 283527 h 1899437"/>
                            <a:gd name="connsiteX2319" fmla="*/ 1764357 w 3955372"/>
                            <a:gd name="connsiteY2319" fmla="*/ 280399 h 1899437"/>
                            <a:gd name="connsiteX2320" fmla="*/ 1761291 w 3955372"/>
                            <a:gd name="connsiteY2320" fmla="*/ 279335 h 1899437"/>
                            <a:gd name="connsiteX2321" fmla="*/ 1758566 w 3955372"/>
                            <a:gd name="connsiteY2321" fmla="*/ 281130 h 1899437"/>
                            <a:gd name="connsiteX2322" fmla="*/ 983242 w 3955372"/>
                            <a:gd name="connsiteY2322" fmla="*/ 1056587 h 1899437"/>
                            <a:gd name="connsiteX2323" fmla="*/ 983242 w 3955372"/>
                            <a:gd name="connsiteY2323" fmla="*/ 1061645 h 1899437"/>
                            <a:gd name="connsiteX2324" fmla="*/ 985771 w 3955372"/>
                            <a:gd name="connsiteY2324" fmla="*/ 1062643 h 1899437"/>
                            <a:gd name="connsiteX2325" fmla="*/ 988299 w 3955372"/>
                            <a:gd name="connsiteY2325" fmla="*/ 1061645 h 1899437"/>
                            <a:gd name="connsiteX2326" fmla="*/ 982111 w 3955372"/>
                            <a:gd name="connsiteY2326" fmla="*/ 1187936 h 1899437"/>
                            <a:gd name="connsiteX2327" fmla="*/ 985771 w 3955372"/>
                            <a:gd name="connsiteY2327" fmla="*/ 1184211 h 1899437"/>
                            <a:gd name="connsiteX2328" fmla="*/ 984773 w 3955372"/>
                            <a:gd name="connsiteY2328" fmla="*/ 1181748 h 1899437"/>
                            <a:gd name="connsiteX2329" fmla="*/ 980913 w 3955372"/>
                            <a:gd name="connsiteY2329" fmla="*/ 1181083 h 1899437"/>
                            <a:gd name="connsiteX2330" fmla="*/ 978585 w 3955372"/>
                            <a:gd name="connsiteY2330" fmla="*/ 1184211 h 1899437"/>
                            <a:gd name="connsiteX2331" fmla="*/ 979649 w 3955372"/>
                            <a:gd name="connsiteY2331" fmla="*/ 1186739 h 1899437"/>
                            <a:gd name="connsiteX2332" fmla="*/ 982245 w 3955372"/>
                            <a:gd name="connsiteY2332" fmla="*/ 1187803 h 1899437"/>
                            <a:gd name="connsiteX2333" fmla="*/ 1737597 w 3955372"/>
                            <a:gd name="connsiteY2333" fmla="*/ 209600 h 1899437"/>
                            <a:gd name="connsiteX2334" fmla="*/ 1740135 w 3955372"/>
                            <a:gd name="connsiteY2334" fmla="*/ 208535 h 1899437"/>
                            <a:gd name="connsiteX2335" fmla="*/ 1750049 w 3955372"/>
                            <a:gd name="connsiteY2335" fmla="*/ 198688 h 1899437"/>
                            <a:gd name="connsiteX2336" fmla="*/ 1749453 w 3955372"/>
                            <a:gd name="connsiteY2336" fmla="*/ 194164 h 1899437"/>
                            <a:gd name="connsiteX2337" fmla="*/ 1744921 w 3955372"/>
                            <a:gd name="connsiteY2337" fmla="*/ 193564 h 1899437"/>
                            <a:gd name="connsiteX2338" fmla="*/ 1735076 w 3955372"/>
                            <a:gd name="connsiteY2338" fmla="*/ 203480 h 1899437"/>
                            <a:gd name="connsiteX2339" fmla="*/ 1734479 w 3955372"/>
                            <a:gd name="connsiteY2339" fmla="*/ 207271 h 1899437"/>
                            <a:gd name="connsiteX2340" fmla="*/ 1737597 w 3955372"/>
                            <a:gd name="connsiteY2340" fmla="*/ 209600 h 1899437"/>
                            <a:gd name="connsiteX2341" fmla="*/ 980581 w 3955372"/>
                            <a:gd name="connsiteY2341" fmla="*/ 1170636 h 1899437"/>
                            <a:gd name="connsiteX2342" fmla="*/ 981646 w 3955372"/>
                            <a:gd name="connsiteY2342" fmla="*/ 1168109 h 1899437"/>
                            <a:gd name="connsiteX2343" fmla="*/ 980581 w 3955372"/>
                            <a:gd name="connsiteY2343" fmla="*/ 1165579 h 1899437"/>
                            <a:gd name="connsiteX2344" fmla="*/ 975457 w 3955372"/>
                            <a:gd name="connsiteY2344" fmla="*/ 1165579 h 1899437"/>
                            <a:gd name="connsiteX2345" fmla="*/ 974459 w 3955372"/>
                            <a:gd name="connsiteY2345" fmla="*/ 1168109 h 1899437"/>
                            <a:gd name="connsiteX2346" fmla="*/ 975457 w 3955372"/>
                            <a:gd name="connsiteY2346" fmla="*/ 1170636 h 1899437"/>
                            <a:gd name="connsiteX2347" fmla="*/ 977987 w 3955372"/>
                            <a:gd name="connsiteY2347" fmla="*/ 1171701 h 1899437"/>
                            <a:gd name="connsiteX2348" fmla="*/ 980581 w 3955372"/>
                            <a:gd name="connsiteY2348" fmla="*/ 1170636 h 1899437"/>
                            <a:gd name="connsiteX2349" fmla="*/ 970333 w 3955372"/>
                            <a:gd name="connsiteY2349" fmla="*/ 1192461 h 1899437"/>
                            <a:gd name="connsiteX2350" fmla="*/ 973994 w 3955372"/>
                            <a:gd name="connsiteY2350" fmla="*/ 1196188 h 1899437"/>
                            <a:gd name="connsiteX2351" fmla="*/ 977719 w 3955372"/>
                            <a:gd name="connsiteY2351" fmla="*/ 1192461 h 1899437"/>
                            <a:gd name="connsiteX2352" fmla="*/ 976721 w 3955372"/>
                            <a:gd name="connsiteY2352" fmla="*/ 1189933 h 1899437"/>
                            <a:gd name="connsiteX2353" fmla="*/ 971599 w 3955372"/>
                            <a:gd name="connsiteY2353" fmla="*/ 1189933 h 1899437"/>
                            <a:gd name="connsiteX2354" fmla="*/ 970532 w 3955372"/>
                            <a:gd name="connsiteY2354" fmla="*/ 1192461 h 1899437"/>
                            <a:gd name="connsiteX2355" fmla="*/ 1767883 w 3955372"/>
                            <a:gd name="connsiteY2355" fmla="*/ 280532 h 1899437"/>
                            <a:gd name="connsiteX2356" fmla="*/ 1770473 w 3955372"/>
                            <a:gd name="connsiteY2356" fmla="*/ 279468 h 1899437"/>
                            <a:gd name="connsiteX2357" fmla="*/ 1780182 w 3955372"/>
                            <a:gd name="connsiteY2357" fmla="*/ 269753 h 1899437"/>
                            <a:gd name="connsiteX2358" fmla="*/ 1781988 w 3955372"/>
                            <a:gd name="connsiteY2358" fmla="*/ 267024 h 1899437"/>
                            <a:gd name="connsiteX2359" fmla="*/ 1780915 w 3955372"/>
                            <a:gd name="connsiteY2359" fmla="*/ 263963 h 1899437"/>
                            <a:gd name="connsiteX2360" fmla="*/ 1777797 w 3955372"/>
                            <a:gd name="connsiteY2360" fmla="*/ 262898 h 1899437"/>
                            <a:gd name="connsiteX2361" fmla="*/ 1775072 w 3955372"/>
                            <a:gd name="connsiteY2361" fmla="*/ 264696 h 1899437"/>
                            <a:gd name="connsiteX2362" fmla="*/ 1765345 w 3955372"/>
                            <a:gd name="connsiteY2362" fmla="*/ 274477 h 1899437"/>
                            <a:gd name="connsiteX2363" fmla="*/ 1764749 w 3955372"/>
                            <a:gd name="connsiteY2363" fmla="*/ 278270 h 1899437"/>
                            <a:gd name="connsiteX2364" fmla="*/ 1767883 w 3955372"/>
                            <a:gd name="connsiteY2364" fmla="*/ 280599 h 1899437"/>
                            <a:gd name="connsiteX2365" fmla="*/ 1756777 w 3955372"/>
                            <a:gd name="connsiteY2365" fmla="*/ 271617 h 1899437"/>
                            <a:gd name="connsiteX2366" fmla="*/ 1759298 w 3955372"/>
                            <a:gd name="connsiteY2366" fmla="*/ 270618 h 1899437"/>
                            <a:gd name="connsiteX2367" fmla="*/ 1761751 w 3955372"/>
                            <a:gd name="connsiteY2367" fmla="*/ 268155 h 1899437"/>
                            <a:gd name="connsiteX2368" fmla="*/ 1761087 w 3955372"/>
                            <a:gd name="connsiteY2368" fmla="*/ 263697 h 1899437"/>
                            <a:gd name="connsiteX2369" fmla="*/ 1756709 w 3955372"/>
                            <a:gd name="connsiteY2369" fmla="*/ 263099 h 1899437"/>
                            <a:gd name="connsiteX2370" fmla="*/ 1754239 w 3955372"/>
                            <a:gd name="connsiteY2370" fmla="*/ 265494 h 1899437"/>
                            <a:gd name="connsiteX2371" fmla="*/ 1754239 w 3955372"/>
                            <a:gd name="connsiteY2371" fmla="*/ 270618 h 1899437"/>
                            <a:gd name="connsiteX2372" fmla="*/ 1756777 w 3955372"/>
                            <a:gd name="connsiteY2372" fmla="*/ 271617 h 1899437"/>
                            <a:gd name="connsiteX2373" fmla="*/ 992159 w 3955372"/>
                            <a:gd name="connsiteY2373" fmla="*/ 1076483 h 1899437"/>
                            <a:gd name="connsiteX2374" fmla="*/ 994687 w 3955372"/>
                            <a:gd name="connsiteY2374" fmla="*/ 1075485 h 1899437"/>
                            <a:gd name="connsiteX2375" fmla="*/ 1795768 w 3955372"/>
                            <a:gd name="connsiteY2375" fmla="*/ 274477 h 1899437"/>
                            <a:gd name="connsiteX2376" fmla="*/ 1795223 w 3955372"/>
                            <a:gd name="connsiteY2376" fmla="*/ 269952 h 1899437"/>
                            <a:gd name="connsiteX2377" fmla="*/ 1790709 w 3955372"/>
                            <a:gd name="connsiteY2377" fmla="*/ 269353 h 1899437"/>
                            <a:gd name="connsiteX2378" fmla="*/ 989630 w 3955372"/>
                            <a:gd name="connsiteY2378" fmla="*/ 1070361 h 1899437"/>
                            <a:gd name="connsiteX2379" fmla="*/ 989630 w 3955372"/>
                            <a:gd name="connsiteY2379" fmla="*/ 1075485 h 1899437"/>
                            <a:gd name="connsiteX2380" fmla="*/ 992159 w 3955372"/>
                            <a:gd name="connsiteY2380" fmla="*/ 1076483 h 1899437"/>
                            <a:gd name="connsiteX2381" fmla="*/ 1746523 w 3955372"/>
                            <a:gd name="connsiteY2381" fmla="*/ 273146 h 1899437"/>
                            <a:gd name="connsiteX2382" fmla="*/ 978917 w 3955372"/>
                            <a:gd name="connsiteY2382" fmla="*/ 1040551 h 1899437"/>
                            <a:gd name="connsiteX2383" fmla="*/ 978917 w 3955372"/>
                            <a:gd name="connsiteY2383" fmla="*/ 1045675 h 1899437"/>
                            <a:gd name="connsiteX2384" fmla="*/ 981446 w 3955372"/>
                            <a:gd name="connsiteY2384" fmla="*/ 1046740 h 1899437"/>
                            <a:gd name="connsiteX2385" fmla="*/ 983974 w 3955372"/>
                            <a:gd name="connsiteY2385" fmla="*/ 1045675 h 1899437"/>
                            <a:gd name="connsiteX2386" fmla="*/ 1751514 w 3955372"/>
                            <a:gd name="connsiteY2386" fmla="*/ 278137 h 1899437"/>
                            <a:gd name="connsiteX2387" fmla="*/ 1751514 w 3955372"/>
                            <a:gd name="connsiteY2387" fmla="*/ 273080 h 1899437"/>
                            <a:gd name="connsiteX2388" fmla="*/ 1746386 w 3955372"/>
                            <a:gd name="connsiteY2388" fmla="*/ 273080 h 1899437"/>
                            <a:gd name="connsiteX2389" fmla="*/ 1759571 w 3955372"/>
                            <a:gd name="connsiteY2389" fmla="*/ 207805 h 1899437"/>
                            <a:gd name="connsiteX2390" fmla="*/ 1762092 w 3955372"/>
                            <a:gd name="connsiteY2390" fmla="*/ 206740 h 1899437"/>
                            <a:gd name="connsiteX2391" fmla="*/ 1766623 w 3955372"/>
                            <a:gd name="connsiteY2391" fmla="*/ 202280 h 1899437"/>
                            <a:gd name="connsiteX2392" fmla="*/ 1768412 w 3955372"/>
                            <a:gd name="connsiteY2392" fmla="*/ 199487 h 1899437"/>
                            <a:gd name="connsiteX2393" fmla="*/ 1767355 w 3955372"/>
                            <a:gd name="connsiteY2393" fmla="*/ 196426 h 1899437"/>
                            <a:gd name="connsiteX2394" fmla="*/ 1764221 w 3955372"/>
                            <a:gd name="connsiteY2394" fmla="*/ 195361 h 1899437"/>
                            <a:gd name="connsiteX2395" fmla="*/ 1761496 w 3955372"/>
                            <a:gd name="connsiteY2395" fmla="*/ 197158 h 1899437"/>
                            <a:gd name="connsiteX2396" fmla="*/ 1757033 w 3955372"/>
                            <a:gd name="connsiteY2396" fmla="*/ 201683 h 1899437"/>
                            <a:gd name="connsiteX2397" fmla="*/ 1756368 w 3955372"/>
                            <a:gd name="connsiteY2397" fmla="*/ 205543 h 1899437"/>
                            <a:gd name="connsiteX2398" fmla="*/ 1759571 w 3955372"/>
                            <a:gd name="connsiteY2398" fmla="*/ 207805 h 1899437"/>
                            <a:gd name="connsiteX2399" fmla="*/ 1519155 w 3955372"/>
                            <a:gd name="connsiteY2399" fmla="*/ 245598 h 1899437"/>
                            <a:gd name="connsiteX2400" fmla="*/ 1521749 w 3955372"/>
                            <a:gd name="connsiteY2400" fmla="*/ 244534 h 1899437"/>
                            <a:gd name="connsiteX2401" fmla="*/ 1526207 w 3955372"/>
                            <a:gd name="connsiteY2401" fmla="*/ 240076 h 1899437"/>
                            <a:gd name="connsiteX2402" fmla="*/ 1526207 w 3955372"/>
                            <a:gd name="connsiteY2402" fmla="*/ 235019 h 1899437"/>
                            <a:gd name="connsiteX2403" fmla="*/ 1521085 w 3955372"/>
                            <a:gd name="connsiteY2403" fmla="*/ 235019 h 1899437"/>
                            <a:gd name="connsiteX2404" fmla="*/ 1516625 w 3955372"/>
                            <a:gd name="connsiteY2404" fmla="*/ 239476 h 1899437"/>
                            <a:gd name="connsiteX2405" fmla="*/ 1516028 w 3955372"/>
                            <a:gd name="connsiteY2405" fmla="*/ 243270 h 1899437"/>
                            <a:gd name="connsiteX2406" fmla="*/ 1519155 w 3955372"/>
                            <a:gd name="connsiteY2406" fmla="*/ 245598 h 1899437"/>
                            <a:gd name="connsiteX2407" fmla="*/ 1772875 w 3955372"/>
                            <a:gd name="connsiteY2407" fmla="*/ 214990 h 1899437"/>
                            <a:gd name="connsiteX2408" fmla="*/ 1775396 w 3955372"/>
                            <a:gd name="connsiteY2408" fmla="*/ 213925 h 1899437"/>
                            <a:gd name="connsiteX2409" fmla="*/ 1782448 w 3955372"/>
                            <a:gd name="connsiteY2409" fmla="*/ 206873 h 1899437"/>
                            <a:gd name="connsiteX2410" fmla="*/ 1781852 w 3955372"/>
                            <a:gd name="connsiteY2410" fmla="*/ 202415 h 1899437"/>
                            <a:gd name="connsiteX2411" fmla="*/ 1777389 w 3955372"/>
                            <a:gd name="connsiteY2411" fmla="*/ 201815 h 1899437"/>
                            <a:gd name="connsiteX2412" fmla="*/ 1770268 w 3955372"/>
                            <a:gd name="connsiteY2412" fmla="*/ 208869 h 1899437"/>
                            <a:gd name="connsiteX2413" fmla="*/ 1769672 w 3955372"/>
                            <a:gd name="connsiteY2413" fmla="*/ 212728 h 1899437"/>
                            <a:gd name="connsiteX2414" fmla="*/ 1772875 w 3955372"/>
                            <a:gd name="connsiteY2414" fmla="*/ 214990 h 1899437"/>
                            <a:gd name="connsiteX2415" fmla="*/ 119089 w 3955372"/>
                            <a:gd name="connsiteY2415" fmla="*/ 815114 h 1899437"/>
                            <a:gd name="connsiteX2416" fmla="*/ 121617 w 3955372"/>
                            <a:gd name="connsiteY2416" fmla="*/ 814049 h 1899437"/>
                            <a:gd name="connsiteX2417" fmla="*/ 348852 w 3955372"/>
                            <a:gd name="connsiteY2417" fmla="*/ 586815 h 1899437"/>
                            <a:gd name="connsiteX2418" fmla="*/ 348852 w 3955372"/>
                            <a:gd name="connsiteY2418" fmla="*/ 581758 h 1899437"/>
                            <a:gd name="connsiteX2419" fmla="*/ 343794 w 3955372"/>
                            <a:gd name="connsiteY2419" fmla="*/ 581758 h 1899437"/>
                            <a:gd name="connsiteX2420" fmla="*/ 116494 w 3955372"/>
                            <a:gd name="connsiteY2420" fmla="*/ 808991 h 1899437"/>
                            <a:gd name="connsiteX2421" fmla="*/ 115895 w 3955372"/>
                            <a:gd name="connsiteY2421" fmla="*/ 812851 h 1899437"/>
                            <a:gd name="connsiteX2422" fmla="*/ 119089 w 3955372"/>
                            <a:gd name="connsiteY2422" fmla="*/ 815114 h 1899437"/>
                            <a:gd name="connsiteX2423" fmla="*/ 278518 w 3955372"/>
                            <a:gd name="connsiteY2423" fmla="*/ 777186 h 1899437"/>
                            <a:gd name="connsiteX2424" fmla="*/ 280914 w 3955372"/>
                            <a:gd name="connsiteY2424" fmla="*/ 776121 h 1899437"/>
                            <a:gd name="connsiteX2425" fmla="*/ 294221 w 3955372"/>
                            <a:gd name="connsiteY2425" fmla="*/ 762880 h 1899437"/>
                            <a:gd name="connsiteX2426" fmla="*/ 293690 w 3955372"/>
                            <a:gd name="connsiteY2426" fmla="*/ 758355 h 1899437"/>
                            <a:gd name="connsiteX2427" fmla="*/ 289164 w 3955372"/>
                            <a:gd name="connsiteY2427" fmla="*/ 757756 h 1899437"/>
                            <a:gd name="connsiteX2428" fmla="*/ 275923 w 3955372"/>
                            <a:gd name="connsiteY2428" fmla="*/ 771064 h 1899437"/>
                            <a:gd name="connsiteX2429" fmla="*/ 275325 w 3955372"/>
                            <a:gd name="connsiteY2429" fmla="*/ 774857 h 1899437"/>
                            <a:gd name="connsiteX2430" fmla="*/ 278385 w 3955372"/>
                            <a:gd name="connsiteY2430" fmla="*/ 777186 h 1899437"/>
                            <a:gd name="connsiteX2431" fmla="*/ 283575 w 3955372"/>
                            <a:gd name="connsiteY2431" fmla="*/ 792291 h 1899437"/>
                            <a:gd name="connsiteX2432" fmla="*/ 286105 w 3955372"/>
                            <a:gd name="connsiteY2432" fmla="*/ 791226 h 1899437"/>
                            <a:gd name="connsiteX2433" fmla="*/ 294421 w 3955372"/>
                            <a:gd name="connsiteY2433" fmla="*/ 782908 h 1899437"/>
                            <a:gd name="connsiteX2434" fmla="*/ 296284 w 3955372"/>
                            <a:gd name="connsiteY2434" fmla="*/ 780114 h 1899437"/>
                            <a:gd name="connsiteX2435" fmla="*/ 295286 w 3955372"/>
                            <a:gd name="connsiteY2435" fmla="*/ 776986 h 1899437"/>
                            <a:gd name="connsiteX2436" fmla="*/ 292092 w 3955372"/>
                            <a:gd name="connsiteY2436" fmla="*/ 775922 h 1899437"/>
                            <a:gd name="connsiteX2437" fmla="*/ 289365 w 3955372"/>
                            <a:gd name="connsiteY2437" fmla="*/ 777851 h 1899437"/>
                            <a:gd name="connsiteX2438" fmla="*/ 281047 w 3955372"/>
                            <a:gd name="connsiteY2438" fmla="*/ 786169 h 1899437"/>
                            <a:gd name="connsiteX2439" fmla="*/ 281047 w 3955372"/>
                            <a:gd name="connsiteY2439" fmla="*/ 791226 h 1899437"/>
                            <a:gd name="connsiteX2440" fmla="*/ 283575 w 3955372"/>
                            <a:gd name="connsiteY2440" fmla="*/ 792291 h 1899437"/>
                            <a:gd name="connsiteX2441" fmla="*/ 254963 w 3955372"/>
                            <a:gd name="connsiteY2441" fmla="*/ 740123 h 1899437"/>
                            <a:gd name="connsiteX2442" fmla="*/ 257492 w 3955372"/>
                            <a:gd name="connsiteY2442" fmla="*/ 739059 h 1899437"/>
                            <a:gd name="connsiteX2443" fmla="*/ 497235 w 3955372"/>
                            <a:gd name="connsiteY2443" fmla="*/ 499249 h 1899437"/>
                            <a:gd name="connsiteX2444" fmla="*/ 497235 w 3955372"/>
                            <a:gd name="connsiteY2444" fmla="*/ 494192 h 1899437"/>
                            <a:gd name="connsiteX2445" fmla="*/ 492178 w 3955372"/>
                            <a:gd name="connsiteY2445" fmla="*/ 494192 h 1899437"/>
                            <a:gd name="connsiteX2446" fmla="*/ 252302 w 3955372"/>
                            <a:gd name="connsiteY2446" fmla="*/ 734002 h 1899437"/>
                            <a:gd name="connsiteX2447" fmla="*/ 251702 w 3955372"/>
                            <a:gd name="connsiteY2447" fmla="*/ 737794 h 1899437"/>
                            <a:gd name="connsiteX2448" fmla="*/ 254830 w 3955372"/>
                            <a:gd name="connsiteY2448" fmla="*/ 740123 h 1899437"/>
                            <a:gd name="connsiteX2449" fmla="*/ 280848 w 3955372"/>
                            <a:gd name="connsiteY2449" fmla="*/ 751235 h 1899437"/>
                            <a:gd name="connsiteX2450" fmla="*/ 285972 w 3955372"/>
                            <a:gd name="connsiteY2450" fmla="*/ 751235 h 1899437"/>
                            <a:gd name="connsiteX2451" fmla="*/ 289164 w 3955372"/>
                            <a:gd name="connsiteY2451" fmla="*/ 748042 h 1899437"/>
                            <a:gd name="connsiteX2452" fmla="*/ 288633 w 3955372"/>
                            <a:gd name="connsiteY2452" fmla="*/ 743517 h 1899437"/>
                            <a:gd name="connsiteX2453" fmla="*/ 284108 w 3955372"/>
                            <a:gd name="connsiteY2453" fmla="*/ 742918 h 1899437"/>
                            <a:gd name="connsiteX2454" fmla="*/ 280848 w 3955372"/>
                            <a:gd name="connsiteY2454" fmla="*/ 746178 h 1899437"/>
                            <a:gd name="connsiteX2455" fmla="*/ 280848 w 3955372"/>
                            <a:gd name="connsiteY2455" fmla="*/ 751235 h 1899437"/>
                            <a:gd name="connsiteX2456" fmla="*/ 296950 w 3955372"/>
                            <a:gd name="connsiteY2456" fmla="*/ 740323 h 1899437"/>
                            <a:gd name="connsiteX2457" fmla="*/ 296950 w 3955372"/>
                            <a:gd name="connsiteY2457" fmla="*/ 735266 h 1899437"/>
                            <a:gd name="connsiteX2458" fmla="*/ 291826 w 3955372"/>
                            <a:gd name="connsiteY2458" fmla="*/ 735266 h 1899437"/>
                            <a:gd name="connsiteX2459" fmla="*/ 290895 w 3955372"/>
                            <a:gd name="connsiteY2459" fmla="*/ 736197 h 1899437"/>
                            <a:gd name="connsiteX2460" fmla="*/ 290895 w 3955372"/>
                            <a:gd name="connsiteY2460" fmla="*/ 741254 h 1899437"/>
                            <a:gd name="connsiteX2461" fmla="*/ 293423 w 3955372"/>
                            <a:gd name="connsiteY2461" fmla="*/ 742319 h 1899437"/>
                            <a:gd name="connsiteX2462" fmla="*/ 295952 w 3955372"/>
                            <a:gd name="connsiteY2462" fmla="*/ 741254 h 1899437"/>
                            <a:gd name="connsiteX2463" fmla="*/ 312055 w 3955372"/>
                            <a:gd name="connsiteY2463" fmla="*/ 744049 h 1899437"/>
                            <a:gd name="connsiteX2464" fmla="*/ 314383 w 3955372"/>
                            <a:gd name="connsiteY2464" fmla="*/ 742652 h 1899437"/>
                            <a:gd name="connsiteX2465" fmla="*/ 332150 w 3955372"/>
                            <a:gd name="connsiteY2465" fmla="*/ 724886 h 1899437"/>
                            <a:gd name="connsiteX2466" fmla="*/ 332150 w 3955372"/>
                            <a:gd name="connsiteY2466" fmla="*/ 719829 h 1899437"/>
                            <a:gd name="connsiteX2467" fmla="*/ 327092 w 3955372"/>
                            <a:gd name="connsiteY2467" fmla="*/ 719829 h 1899437"/>
                            <a:gd name="connsiteX2468" fmla="*/ 309326 w 3955372"/>
                            <a:gd name="connsiteY2468" fmla="*/ 737595 h 1899437"/>
                            <a:gd name="connsiteX2469" fmla="*/ 308661 w 3955372"/>
                            <a:gd name="connsiteY2469" fmla="*/ 741387 h 1899437"/>
                            <a:gd name="connsiteX2470" fmla="*/ 311855 w 3955372"/>
                            <a:gd name="connsiteY2470" fmla="*/ 743716 h 1899437"/>
                            <a:gd name="connsiteX2471" fmla="*/ 321503 w 3955372"/>
                            <a:gd name="connsiteY2471" fmla="*/ 754296 h 1899437"/>
                            <a:gd name="connsiteX2472" fmla="*/ 324098 w 3955372"/>
                            <a:gd name="connsiteY2472" fmla="*/ 753232 h 1899437"/>
                            <a:gd name="connsiteX2473" fmla="*/ 340601 w 3955372"/>
                            <a:gd name="connsiteY2473" fmla="*/ 736663 h 1899437"/>
                            <a:gd name="connsiteX2474" fmla="*/ 339934 w 3955372"/>
                            <a:gd name="connsiteY2474" fmla="*/ 732271 h 1899437"/>
                            <a:gd name="connsiteX2475" fmla="*/ 335543 w 3955372"/>
                            <a:gd name="connsiteY2475" fmla="*/ 731606 h 1899437"/>
                            <a:gd name="connsiteX2476" fmla="*/ 318974 w 3955372"/>
                            <a:gd name="connsiteY2476" fmla="*/ 748108 h 1899437"/>
                            <a:gd name="connsiteX2477" fmla="*/ 318376 w 3955372"/>
                            <a:gd name="connsiteY2477" fmla="*/ 751967 h 1899437"/>
                            <a:gd name="connsiteX2478" fmla="*/ 321503 w 3955372"/>
                            <a:gd name="connsiteY2478" fmla="*/ 754296 h 1899437"/>
                            <a:gd name="connsiteX2479" fmla="*/ 588728 w 3955372"/>
                            <a:gd name="connsiteY2479" fmla="*/ 422729 h 1899437"/>
                            <a:gd name="connsiteX2480" fmla="*/ 583604 w 3955372"/>
                            <a:gd name="connsiteY2480" fmla="*/ 422729 h 1899437"/>
                            <a:gd name="connsiteX2481" fmla="*/ 286304 w 3955372"/>
                            <a:gd name="connsiteY2481" fmla="*/ 720028 h 1899437"/>
                            <a:gd name="connsiteX2482" fmla="*/ 286304 w 3955372"/>
                            <a:gd name="connsiteY2482" fmla="*/ 725152 h 1899437"/>
                            <a:gd name="connsiteX2483" fmla="*/ 291428 w 3955372"/>
                            <a:gd name="connsiteY2483" fmla="*/ 725152 h 1899437"/>
                            <a:gd name="connsiteX2484" fmla="*/ 588728 w 3955372"/>
                            <a:gd name="connsiteY2484" fmla="*/ 427851 h 1899437"/>
                            <a:gd name="connsiteX2485" fmla="*/ 588728 w 3955372"/>
                            <a:gd name="connsiteY2485" fmla="*/ 422795 h 1899437"/>
                            <a:gd name="connsiteX2486" fmla="*/ 302539 w 3955372"/>
                            <a:gd name="connsiteY2486" fmla="*/ 732937 h 1899437"/>
                            <a:gd name="connsiteX2487" fmla="*/ 305067 w 3955372"/>
                            <a:gd name="connsiteY2487" fmla="*/ 731872 h 1899437"/>
                            <a:gd name="connsiteX2488" fmla="*/ 305733 w 3955372"/>
                            <a:gd name="connsiteY2488" fmla="*/ 731207 h 1899437"/>
                            <a:gd name="connsiteX2489" fmla="*/ 325696 w 3955372"/>
                            <a:gd name="connsiteY2489" fmla="*/ 711312 h 1899437"/>
                            <a:gd name="connsiteX2490" fmla="*/ 325696 w 3955372"/>
                            <a:gd name="connsiteY2490" fmla="*/ 706188 h 1899437"/>
                            <a:gd name="connsiteX2491" fmla="*/ 320572 w 3955372"/>
                            <a:gd name="connsiteY2491" fmla="*/ 706188 h 1899437"/>
                            <a:gd name="connsiteX2492" fmla="*/ 300609 w 3955372"/>
                            <a:gd name="connsiteY2492" fmla="*/ 726150 h 1899437"/>
                            <a:gd name="connsiteX2493" fmla="*/ 300011 w 3955372"/>
                            <a:gd name="connsiteY2493" fmla="*/ 726815 h 1899437"/>
                            <a:gd name="connsiteX2494" fmla="*/ 299412 w 3955372"/>
                            <a:gd name="connsiteY2494" fmla="*/ 730675 h 1899437"/>
                            <a:gd name="connsiteX2495" fmla="*/ 302539 w 3955372"/>
                            <a:gd name="connsiteY2495" fmla="*/ 732937 h 1899437"/>
                            <a:gd name="connsiteX2496" fmla="*/ 594717 w 3955372"/>
                            <a:gd name="connsiteY2496" fmla="*/ 420465 h 1899437"/>
                            <a:gd name="connsiteX2497" fmla="*/ 597245 w 3955372"/>
                            <a:gd name="connsiteY2497" fmla="*/ 419400 h 1899437"/>
                            <a:gd name="connsiteX2498" fmla="*/ 604963 w 3955372"/>
                            <a:gd name="connsiteY2498" fmla="*/ 411748 h 1899437"/>
                            <a:gd name="connsiteX2499" fmla="*/ 606760 w 3955372"/>
                            <a:gd name="connsiteY2499" fmla="*/ 409021 h 1899437"/>
                            <a:gd name="connsiteX2500" fmla="*/ 605762 w 3955372"/>
                            <a:gd name="connsiteY2500" fmla="*/ 405894 h 1899437"/>
                            <a:gd name="connsiteX2501" fmla="*/ 602634 w 3955372"/>
                            <a:gd name="connsiteY2501" fmla="*/ 404829 h 1899437"/>
                            <a:gd name="connsiteX2502" fmla="*/ 599906 w 3955372"/>
                            <a:gd name="connsiteY2502" fmla="*/ 406691 h 1899437"/>
                            <a:gd name="connsiteX2503" fmla="*/ 592187 w 3955372"/>
                            <a:gd name="connsiteY2503" fmla="*/ 414344 h 1899437"/>
                            <a:gd name="connsiteX2504" fmla="*/ 591589 w 3955372"/>
                            <a:gd name="connsiteY2504" fmla="*/ 418203 h 1899437"/>
                            <a:gd name="connsiteX2505" fmla="*/ 594717 w 3955372"/>
                            <a:gd name="connsiteY2505" fmla="*/ 420465 h 1899437"/>
                            <a:gd name="connsiteX2506" fmla="*/ 585334 w 3955372"/>
                            <a:gd name="connsiteY2506" fmla="*/ 400969 h 1899437"/>
                            <a:gd name="connsiteX2507" fmla="*/ 579677 w 3955372"/>
                            <a:gd name="connsiteY2507" fmla="*/ 406625 h 1899437"/>
                            <a:gd name="connsiteX2508" fmla="*/ 579677 w 3955372"/>
                            <a:gd name="connsiteY2508" fmla="*/ 411682 h 1899437"/>
                            <a:gd name="connsiteX2509" fmla="*/ 584735 w 3955372"/>
                            <a:gd name="connsiteY2509" fmla="*/ 411682 h 1899437"/>
                            <a:gd name="connsiteX2510" fmla="*/ 590390 w 3955372"/>
                            <a:gd name="connsiteY2510" fmla="*/ 406027 h 1899437"/>
                            <a:gd name="connsiteX2511" fmla="*/ 590390 w 3955372"/>
                            <a:gd name="connsiteY2511" fmla="*/ 400969 h 1899437"/>
                            <a:gd name="connsiteX2512" fmla="*/ 585334 w 3955372"/>
                            <a:gd name="connsiteY2512" fmla="*/ 400969 h 1899437"/>
                            <a:gd name="connsiteX2513" fmla="*/ 243785 w 3955372"/>
                            <a:gd name="connsiteY2513" fmla="*/ 732271 h 1899437"/>
                            <a:gd name="connsiteX2514" fmla="*/ 395296 w 3955372"/>
                            <a:gd name="connsiteY2514" fmla="*/ 580694 h 1899437"/>
                            <a:gd name="connsiteX2515" fmla="*/ 394764 w 3955372"/>
                            <a:gd name="connsiteY2515" fmla="*/ 576235 h 1899437"/>
                            <a:gd name="connsiteX2516" fmla="*/ 390238 w 3955372"/>
                            <a:gd name="connsiteY2516" fmla="*/ 575637 h 1899437"/>
                            <a:gd name="connsiteX2517" fmla="*/ 238661 w 3955372"/>
                            <a:gd name="connsiteY2517" fmla="*/ 727148 h 1899437"/>
                            <a:gd name="connsiteX2518" fmla="*/ 238661 w 3955372"/>
                            <a:gd name="connsiteY2518" fmla="*/ 732271 h 1899437"/>
                            <a:gd name="connsiteX2519" fmla="*/ 241257 w 3955372"/>
                            <a:gd name="connsiteY2519" fmla="*/ 733336 h 1899437"/>
                            <a:gd name="connsiteX2520" fmla="*/ 243785 w 3955372"/>
                            <a:gd name="connsiteY2520" fmla="*/ 732271 h 1899437"/>
                            <a:gd name="connsiteX2521" fmla="*/ 384118 w 3955372"/>
                            <a:gd name="connsiteY2521" fmla="*/ 566587 h 1899437"/>
                            <a:gd name="connsiteX2522" fmla="*/ 378994 w 3955372"/>
                            <a:gd name="connsiteY2522" fmla="*/ 566587 h 1899437"/>
                            <a:gd name="connsiteX2523" fmla="*/ 127872 w 3955372"/>
                            <a:gd name="connsiteY2523" fmla="*/ 817975 h 1899437"/>
                            <a:gd name="connsiteX2524" fmla="*/ 128471 w 3955372"/>
                            <a:gd name="connsiteY2524" fmla="*/ 822367 h 1899437"/>
                            <a:gd name="connsiteX2525" fmla="*/ 132929 w 3955372"/>
                            <a:gd name="connsiteY2525" fmla="*/ 823033 h 1899437"/>
                            <a:gd name="connsiteX2526" fmla="*/ 384251 w 3955372"/>
                            <a:gd name="connsiteY2526" fmla="*/ 571711 h 1899437"/>
                            <a:gd name="connsiteX2527" fmla="*/ 384251 w 3955372"/>
                            <a:gd name="connsiteY2527" fmla="*/ 566654 h 1899437"/>
                            <a:gd name="connsiteX2528" fmla="*/ 86418 w 3955372"/>
                            <a:gd name="connsiteY2528" fmla="*/ 864419 h 1899437"/>
                            <a:gd name="connsiteX2529" fmla="*/ 91475 w 3955372"/>
                            <a:gd name="connsiteY2529" fmla="*/ 864419 h 1899437"/>
                            <a:gd name="connsiteX2530" fmla="*/ 96998 w 3955372"/>
                            <a:gd name="connsiteY2530" fmla="*/ 858963 h 1899437"/>
                            <a:gd name="connsiteX2531" fmla="*/ 98861 w 3955372"/>
                            <a:gd name="connsiteY2531" fmla="*/ 856236 h 1899437"/>
                            <a:gd name="connsiteX2532" fmla="*/ 97796 w 3955372"/>
                            <a:gd name="connsiteY2532" fmla="*/ 853042 h 1899437"/>
                            <a:gd name="connsiteX2533" fmla="*/ 94669 w 3955372"/>
                            <a:gd name="connsiteY2533" fmla="*/ 852044 h 1899437"/>
                            <a:gd name="connsiteX2534" fmla="*/ 91941 w 3955372"/>
                            <a:gd name="connsiteY2534" fmla="*/ 853906 h 1899437"/>
                            <a:gd name="connsiteX2535" fmla="*/ 86418 w 3955372"/>
                            <a:gd name="connsiteY2535" fmla="*/ 859363 h 1899437"/>
                            <a:gd name="connsiteX2536" fmla="*/ 86418 w 3955372"/>
                            <a:gd name="connsiteY2536" fmla="*/ 864419 h 1899437"/>
                            <a:gd name="connsiteX2537" fmla="*/ 81627 w 3955372"/>
                            <a:gd name="connsiteY2537" fmla="*/ 889505 h 1899437"/>
                            <a:gd name="connsiteX2538" fmla="*/ 84155 w 3955372"/>
                            <a:gd name="connsiteY2538" fmla="*/ 890504 h 1899437"/>
                            <a:gd name="connsiteX2539" fmla="*/ 86684 w 3955372"/>
                            <a:gd name="connsiteY2539" fmla="*/ 889505 h 1899437"/>
                            <a:gd name="connsiteX2540" fmla="*/ 140981 w 3955372"/>
                            <a:gd name="connsiteY2540" fmla="*/ 835209 h 1899437"/>
                            <a:gd name="connsiteX2541" fmla="*/ 140315 w 3955372"/>
                            <a:gd name="connsiteY2541" fmla="*/ 830884 h 1899437"/>
                            <a:gd name="connsiteX2542" fmla="*/ 135990 w 3955372"/>
                            <a:gd name="connsiteY2542" fmla="*/ 830151 h 1899437"/>
                            <a:gd name="connsiteX2543" fmla="*/ 81627 w 3955372"/>
                            <a:gd name="connsiteY2543" fmla="*/ 884448 h 1899437"/>
                            <a:gd name="connsiteX2544" fmla="*/ 81627 w 3955372"/>
                            <a:gd name="connsiteY2544" fmla="*/ 889505 h 1899437"/>
                            <a:gd name="connsiteX2545" fmla="*/ 16019 w 3955372"/>
                            <a:gd name="connsiteY2545" fmla="*/ 1039752 h 1899437"/>
                            <a:gd name="connsiteX2546" fmla="*/ 18547 w 3955372"/>
                            <a:gd name="connsiteY2546" fmla="*/ 1038688 h 1899437"/>
                            <a:gd name="connsiteX2547" fmla="*/ 240058 w 3955372"/>
                            <a:gd name="connsiteY2547" fmla="*/ 816977 h 1899437"/>
                            <a:gd name="connsiteX2548" fmla="*/ 239460 w 3955372"/>
                            <a:gd name="connsiteY2548" fmla="*/ 812519 h 1899437"/>
                            <a:gd name="connsiteX2549" fmla="*/ 235002 w 3955372"/>
                            <a:gd name="connsiteY2549" fmla="*/ 811920 h 1899437"/>
                            <a:gd name="connsiteX2550" fmla="*/ 13424 w 3955372"/>
                            <a:gd name="connsiteY2550" fmla="*/ 1033630 h 1899437"/>
                            <a:gd name="connsiteX2551" fmla="*/ 12825 w 3955372"/>
                            <a:gd name="connsiteY2551" fmla="*/ 1037424 h 1899437"/>
                            <a:gd name="connsiteX2552" fmla="*/ 15952 w 3955372"/>
                            <a:gd name="connsiteY2552" fmla="*/ 1039752 h 1899437"/>
                            <a:gd name="connsiteX2553" fmla="*/ 88148 w 3955372"/>
                            <a:gd name="connsiteY2553" fmla="*/ 741188 h 1899437"/>
                            <a:gd name="connsiteX2554" fmla="*/ 93205 w 3955372"/>
                            <a:gd name="connsiteY2554" fmla="*/ 741188 h 1899437"/>
                            <a:gd name="connsiteX2555" fmla="*/ 107045 w 3955372"/>
                            <a:gd name="connsiteY2555" fmla="*/ 727348 h 1899437"/>
                            <a:gd name="connsiteX2556" fmla="*/ 108908 w 3955372"/>
                            <a:gd name="connsiteY2556" fmla="*/ 724619 h 1899437"/>
                            <a:gd name="connsiteX2557" fmla="*/ 107844 w 3955372"/>
                            <a:gd name="connsiteY2557" fmla="*/ 721426 h 1899437"/>
                            <a:gd name="connsiteX2558" fmla="*/ 104716 w 3955372"/>
                            <a:gd name="connsiteY2558" fmla="*/ 720427 h 1899437"/>
                            <a:gd name="connsiteX2559" fmla="*/ 101988 w 3955372"/>
                            <a:gd name="connsiteY2559" fmla="*/ 722291 h 1899437"/>
                            <a:gd name="connsiteX2560" fmla="*/ 88148 w 3955372"/>
                            <a:gd name="connsiteY2560" fmla="*/ 736064 h 1899437"/>
                            <a:gd name="connsiteX2561" fmla="*/ 88148 w 3955372"/>
                            <a:gd name="connsiteY2561" fmla="*/ 741188 h 1899437"/>
                            <a:gd name="connsiteX2562" fmla="*/ 116893 w 3955372"/>
                            <a:gd name="connsiteY2562" fmla="*/ 585751 h 1899437"/>
                            <a:gd name="connsiteX2563" fmla="*/ 88614 w 3955372"/>
                            <a:gd name="connsiteY2563" fmla="*/ 614030 h 1899437"/>
                            <a:gd name="connsiteX2564" fmla="*/ 88081 w 3955372"/>
                            <a:gd name="connsiteY2564" fmla="*/ 617823 h 1899437"/>
                            <a:gd name="connsiteX2565" fmla="*/ 91209 w 3955372"/>
                            <a:gd name="connsiteY2565" fmla="*/ 620085 h 1899437"/>
                            <a:gd name="connsiteX2566" fmla="*/ 93737 w 3955372"/>
                            <a:gd name="connsiteY2566" fmla="*/ 619087 h 1899437"/>
                            <a:gd name="connsiteX2567" fmla="*/ 122017 w 3955372"/>
                            <a:gd name="connsiteY2567" fmla="*/ 590808 h 1899437"/>
                            <a:gd name="connsiteX2568" fmla="*/ 122017 w 3955372"/>
                            <a:gd name="connsiteY2568" fmla="*/ 585751 h 1899437"/>
                            <a:gd name="connsiteX2569" fmla="*/ 116893 w 3955372"/>
                            <a:gd name="connsiteY2569" fmla="*/ 585751 h 1899437"/>
                            <a:gd name="connsiteX2570" fmla="*/ 11694 w 3955372"/>
                            <a:gd name="connsiteY2570" fmla="*/ 1020190 h 1899437"/>
                            <a:gd name="connsiteX2571" fmla="*/ 16751 w 3955372"/>
                            <a:gd name="connsiteY2571" fmla="*/ 1020190 h 1899437"/>
                            <a:gd name="connsiteX2572" fmla="*/ 214041 w 3955372"/>
                            <a:gd name="connsiteY2572" fmla="*/ 822898 h 1899437"/>
                            <a:gd name="connsiteX2573" fmla="*/ 214041 w 3955372"/>
                            <a:gd name="connsiteY2573" fmla="*/ 817842 h 1899437"/>
                            <a:gd name="connsiteX2574" fmla="*/ 208984 w 3955372"/>
                            <a:gd name="connsiteY2574" fmla="*/ 817842 h 1899437"/>
                            <a:gd name="connsiteX2575" fmla="*/ 11694 w 3955372"/>
                            <a:gd name="connsiteY2575" fmla="*/ 1015066 h 1899437"/>
                            <a:gd name="connsiteX2576" fmla="*/ 11694 w 3955372"/>
                            <a:gd name="connsiteY2576" fmla="*/ 1020190 h 1899437"/>
                            <a:gd name="connsiteX2577" fmla="*/ 158347 w 3955372"/>
                            <a:gd name="connsiteY2577" fmla="*/ 816378 h 1899437"/>
                            <a:gd name="connsiteX2578" fmla="*/ 160876 w 3955372"/>
                            <a:gd name="connsiteY2578" fmla="*/ 815246 h 1899437"/>
                            <a:gd name="connsiteX2579" fmla="*/ 190819 w 3955372"/>
                            <a:gd name="connsiteY2579" fmla="*/ 785304 h 1899437"/>
                            <a:gd name="connsiteX2580" fmla="*/ 190287 w 3955372"/>
                            <a:gd name="connsiteY2580" fmla="*/ 780779 h 1899437"/>
                            <a:gd name="connsiteX2581" fmla="*/ 185761 w 3955372"/>
                            <a:gd name="connsiteY2581" fmla="*/ 780247 h 1899437"/>
                            <a:gd name="connsiteX2582" fmla="*/ 155819 w 3955372"/>
                            <a:gd name="connsiteY2582" fmla="*/ 810257 h 1899437"/>
                            <a:gd name="connsiteX2583" fmla="*/ 155819 w 3955372"/>
                            <a:gd name="connsiteY2583" fmla="*/ 815246 h 1899437"/>
                            <a:gd name="connsiteX2584" fmla="*/ 158347 w 3955372"/>
                            <a:gd name="connsiteY2584" fmla="*/ 816378 h 1899437"/>
                            <a:gd name="connsiteX2585" fmla="*/ 227083 w 3955372"/>
                            <a:gd name="connsiteY2585" fmla="*/ 743982 h 1899437"/>
                            <a:gd name="connsiteX2586" fmla="*/ 222025 w 3955372"/>
                            <a:gd name="connsiteY2586" fmla="*/ 743982 h 1899437"/>
                            <a:gd name="connsiteX2587" fmla="*/ 212778 w 3955372"/>
                            <a:gd name="connsiteY2587" fmla="*/ 753232 h 1899437"/>
                            <a:gd name="connsiteX2588" fmla="*/ 213309 w 3955372"/>
                            <a:gd name="connsiteY2588" fmla="*/ 757756 h 1899437"/>
                            <a:gd name="connsiteX2589" fmla="*/ 217835 w 3955372"/>
                            <a:gd name="connsiteY2589" fmla="*/ 758289 h 1899437"/>
                            <a:gd name="connsiteX2590" fmla="*/ 227083 w 3955372"/>
                            <a:gd name="connsiteY2590" fmla="*/ 749040 h 1899437"/>
                            <a:gd name="connsiteX2591" fmla="*/ 227083 w 3955372"/>
                            <a:gd name="connsiteY2591" fmla="*/ 743982 h 1899437"/>
                            <a:gd name="connsiteX2592" fmla="*/ 230810 w 3955372"/>
                            <a:gd name="connsiteY2592" fmla="*/ 775589 h 1899437"/>
                            <a:gd name="connsiteX2593" fmla="*/ 230810 w 3955372"/>
                            <a:gd name="connsiteY2593" fmla="*/ 780713 h 1899437"/>
                            <a:gd name="connsiteX2594" fmla="*/ 235866 w 3955372"/>
                            <a:gd name="connsiteY2594" fmla="*/ 780713 h 1899437"/>
                            <a:gd name="connsiteX2595" fmla="*/ 237131 w 3955372"/>
                            <a:gd name="connsiteY2595" fmla="*/ 779448 h 1899437"/>
                            <a:gd name="connsiteX2596" fmla="*/ 236532 w 3955372"/>
                            <a:gd name="connsiteY2596" fmla="*/ 774924 h 1899437"/>
                            <a:gd name="connsiteX2597" fmla="*/ 232074 w 3955372"/>
                            <a:gd name="connsiteY2597" fmla="*/ 774325 h 1899437"/>
                            <a:gd name="connsiteX2598" fmla="*/ 214307 w 3955372"/>
                            <a:gd name="connsiteY2598" fmla="*/ 771863 h 1899437"/>
                            <a:gd name="connsiteX2599" fmla="*/ 210848 w 3955372"/>
                            <a:gd name="connsiteY2599" fmla="*/ 775323 h 1899437"/>
                            <a:gd name="connsiteX2600" fmla="*/ 210848 w 3955372"/>
                            <a:gd name="connsiteY2600" fmla="*/ 780446 h 1899437"/>
                            <a:gd name="connsiteX2601" fmla="*/ 213375 w 3955372"/>
                            <a:gd name="connsiteY2601" fmla="*/ 781444 h 1899437"/>
                            <a:gd name="connsiteX2602" fmla="*/ 215905 w 3955372"/>
                            <a:gd name="connsiteY2602" fmla="*/ 780446 h 1899437"/>
                            <a:gd name="connsiteX2603" fmla="*/ 219365 w 3955372"/>
                            <a:gd name="connsiteY2603" fmla="*/ 776986 h 1899437"/>
                            <a:gd name="connsiteX2604" fmla="*/ 219365 w 3955372"/>
                            <a:gd name="connsiteY2604" fmla="*/ 771863 h 1899437"/>
                            <a:gd name="connsiteX2605" fmla="*/ 214307 w 3955372"/>
                            <a:gd name="connsiteY2605" fmla="*/ 771863 h 1899437"/>
                            <a:gd name="connsiteX2606" fmla="*/ 202663 w 3955372"/>
                            <a:gd name="connsiteY2606" fmla="*/ 783574 h 1899437"/>
                            <a:gd name="connsiteX2607" fmla="*/ 201399 w 3955372"/>
                            <a:gd name="connsiteY2607" fmla="*/ 784905 h 1899437"/>
                            <a:gd name="connsiteX2608" fmla="*/ 201399 w 3955372"/>
                            <a:gd name="connsiteY2608" fmla="*/ 789962 h 1899437"/>
                            <a:gd name="connsiteX2609" fmla="*/ 203927 w 3955372"/>
                            <a:gd name="connsiteY2609" fmla="*/ 791026 h 1899437"/>
                            <a:gd name="connsiteX2610" fmla="*/ 206456 w 3955372"/>
                            <a:gd name="connsiteY2610" fmla="*/ 789962 h 1899437"/>
                            <a:gd name="connsiteX2611" fmla="*/ 207786 w 3955372"/>
                            <a:gd name="connsiteY2611" fmla="*/ 788631 h 1899437"/>
                            <a:gd name="connsiteX2612" fmla="*/ 207786 w 3955372"/>
                            <a:gd name="connsiteY2612" fmla="*/ 783574 h 1899437"/>
                            <a:gd name="connsiteX2613" fmla="*/ 202663 w 3955372"/>
                            <a:gd name="connsiteY2613" fmla="*/ 783574 h 1899437"/>
                            <a:gd name="connsiteX2614" fmla="*/ 1193309 w 3955372"/>
                            <a:gd name="connsiteY2614" fmla="*/ 107262 h 1899437"/>
                            <a:gd name="connsiteX2615" fmla="*/ 1197701 w 3955372"/>
                            <a:gd name="connsiteY2615" fmla="*/ 102804 h 1899437"/>
                            <a:gd name="connsiteX2616" fmla="*/ 1199564 w 3955372"/>
                            <a:gd name="connsiteY2616" fmla="*/ 100075 h 1899437"/>
                            <a:gd name="connsiteX2617" fmla="*/ 1198500 w 3955372"/>
                            <a:gd name="connsiteY2617" fmla="*/ 96949 h 1899437"/>
                            <a:gd name="connsiteX2618" fmla="*/ 1195372 w 3955372"/>
                            <a:gd name="connsiteY2618" fmla="*/ 95883 h 1899437"/>
                            <a:gd name="connsiteX2619" fmla="*/ 1192643 w 3955372"/>
                            <a:gd name="connsiteY2619" fmla="*/ 97747 h 1899437"/>
                            <a:gd name="connsiteX2620" fmla="*/ 1188185 w 3955372"/>
                            <a:gd name="connsiteY2620" fmla="*/ 102138 h 1899437"/>
                            <a:gd name="connsiteX2621" fmla="*/ 1188785 w 3955372"/>
                            <a:gd name="connsiteY2621" fmla="*/ 106664 h 1899437"/>
                            <a:gd name="connsiteX2622" fmla="*/ 1193309 w 3955372"/>
                            <a:gd name="connsiteY2622" fmla="*/ 107262 h 1899437"/>
                            <a:gd name="connsiteX2623" fmla="*/ 1007797 w 3955372"/>
                            <a:gd name="connsiteY2623" fmla="*/ 322786 h 1899437"/>
                            <a:gd name="connsiteX2624" fmla="*/ 1007797 w 3955372"/>
                            <a:gd name="connsiteY2624" fmla="*/ 327841 h 1899437"/>
                            <a:gd name="connsiteX2625" fmla="*/ 1010324 w 3955372"/>
                            <a:gd name="connsiteY2625" fmla="*/ 328906 h 1899437"/>
                            <a:gd name="connsiteX2626" fmla="*/ 1012852 w 3955372"/>
                            <a:gd name="connsiteY2626" fmla="*/ 327841 h 1899437"/>
                            <a:gd name="connsiteX2627" fmla="*/ 1061892 w 3955372"/>
                            <a:gd name="connsiteY2627" fmla="*/ 278868 h 1899437"/>
                            <a:gd name="connsiteX2628" fmla="*/ 1061892 w 3955372"/>
                            <a:gd name="connsiteY2628" fmla="*/ 273746 h 1899437"/>
                            <a:gd name="connsiteX2629" fmla="*/ 1056770 w 3955372"/>
                            <a:gd name="connsiteY2629" fmla="*/ 273746 h 1899437"/>
                            <a:gd name="connsiteX2630" fmla="*/ 570162 w 3955372"/>
                            <a:gd name="connsiteY2630" fmla="*/ 846721 h 1899437"/>
                            <a:gd name="connsiteX2631" fmla="*/ 575220 w 3955372"/>
                            <a:gd name="connsiteY2631" fmla="*/ 846721 h 1899437"/>
                            <a:gd name="connsiteX2632" fmla="*/ 1227909 w 3955372"/>
                            <a:gd name="connsiteY2632" fmla="*/ 193898 h 1899437"/>
                            <a:gd name="connsiteX2633" fmla="*/ 1227311 w 3955372"/>
                            <a:gd name="connsiteY2633" fmla="*/ 189505 h 1899437"/>
                            <a:gd name="connsiteX2634" fmla="*/ 1222854 w 3955372"/>
                            <a:gd name="connsiteY2634" fmla="*/ 188840 h 1899437"/>
                            <a:gd name="connsiteX2635" fmla="*/ 570162 w 3955372"/>
                            <a:gd name="connsiteY2635" fmla="*/ 841597 h 1899437"/>
                            <a:gd name="connsiteX2636" fmla="*/ 570162 w 3955372"/>
                            <a:gd name="connsiteY2636" fmla="*/ 846654 h 1899437"/>
                            <a:gd name="connsiteX2637" fmla="*/ 1070476 w 3955372"/>
                            <a:gd name="connsiteY2637" fmla="*/ 280466 h 1899437"/>
                            <a:gd name="connsiteX2638" fmla="*/ 1023100 w 3955372"/>
                            <a:gd name="connsiteY2638" fmla="*/ 327908 h 1899437"/>
                            <a:gd name="connsiteX2639" fmla="*/ 1023100 w 3955372"/>
                            <a:gd name="connsiteY2639" fmla="*/ 332965 h 1899437"/>
                            <a:gd name="connsiteX2640" fmla="*/ 1028091 w 3955372"/>
                            <a:gd name="connsiteY2640" fmla="*/ 332965 h 1899437"/>
                            <a:gd name="connsiteX2641" fmla="*/ 1075600 w 3955372"/>
                            <a:gd name="connsiteY2641" fmla="*/ 285590 h 1899437"/>
                            <a:gd name="connsiteX2642" fmla="*/ 1074935 w 3955372"/>
                            <a:gd name="connsiteY2642" fmla="*/ 281130 h 1899437"/>
                            <a:gd name="connsiteX2643" fmla="*/ 1070476 w 3955372"/>
                            <a:gd name="connsiteY2643" fmla="*/ 280532 h 1899437"/>
                            <a:gd name="connsiteX2644" fmla="*/ 1230039 w 3955372"/>
                            <a:gd name="connsiteY2644" fmla="*/ 186844 h 1899437"/>
                            <a:gd name="connsiteX2645" fmla="*/ 1235096 w 3955372"/>
                            <a:gd name="connsiteY2645" fmla="*/ 186844 h 1899437"/>
                            <a:gd name="connsiteX2646" fmla="*/ 1237690 w 3955372"/>
                            <a:gd name="connsiteY2646" fmla="*/ 184316 h 1899437"/>
                            <a:gd name="connsiteX2647" fmla="*/ 1237092 w 3955372"/>
                            <a:gd name="connsiteY2647" fmla="*/ 179790 h 1899437"/>
                            <a:gd name="connsiteX2648" fmla="*/ 1232568 w 3955372"/>
                            <a:gd name="connsiteY2648" fmla="*/ 179192 h 1899437"/>
                            <a:gd name="connsiteX2649" fmla="*/ 1230039 w 3955372"/>
                            <a:gd name="connsiteY2649" fmla="*/ 181787 h 1899437"/>
                            <a:gd name="connsiteX2650" fmla="*/ 1230039 w 3955372"/>
                            <a:gd name="connsiteY2650" fmla="*/ 186844 h 1899437"/>
                            <a:gd name="connsiteX2651" fmla="*/ 1227178 w 3955372"/>
                            <a:gd name="connsiteY2651" fmla="*/ 164553 h 1899437"/>
                            <a:gd name="connsiteX2652" fmla="*/ 1221123 w 3955372"/>
                            <a:gd name="connsiteY2652" fmla="*/ 170408 h 1899437"/>
                            <a:gd name="connsiteX2653" fmla="*/ 1221123 w 3955372"/>
                            <a:gd name="connsiteY2653" fmla="*/ 175465 h 1899437"/>
                            <a:gd name="connsiteX2654" fmla="*/ 1223651 w 3955372"/>
                            <a:gd name="connsiteY2654" fmla="*/ 176530 h 1899437"/>
                            <a:gd name="connsiteX2655" fmla="*/ 1226180 w 3955372"/>
                            <a:gd name="connsiteY2655" fmla="*/ 175465 h 1899437"/>
                            <a:gd name="connsiteX2656" fmla="*/ 1232367 w 3955372"/>
                            <a:gd name="connsiteY2656" fmla="*/ 169277 h 1899437"/>
                            <a:gd name="connsiteX2657" fmla="*/ 1231703 w 3955372"/>
                            <a:gd name="connsiteY2657" fmla="*/ 164885 h 1899437"/>
                            <a:gd name="connsiteX2658" fmla="*/ 1227311 w 3955372"/>
                            <a:gd name="connsiteY2658" fmla="*/ 164221 h 1899437"/>
                            <a:gd name="connsiteX2659" fmla="*/ 574821 w 3955372"/>
                            <a:gd name="connsiteY2659" fmla="*/ 821767 h 1899437"/>
                            <a:gd name="connsiteX2660" fmla="*/ 577349 w 3955372"/>
                            <a:gd name="connsiteY2660" fmla="*/ 822765 h 1899437"/>
                            <a:gd name="connsiteX2661" fmla="*/ 579878 w 3955372"/>
                            <a:gd name="connsiteY2661" fmla="*/ 821767 h 1899437"/>
                            <a:gd name="connsiteX2662" fmla="*/ 1035276 w 3955372"/>
                            <a:gd name="connsiteY2662" fmla="*/ 366436 h 1899437"/>
                            <a:gd name="connsiteX2663" fmla="*/ 1034678 w 3955372"/>
                            <a:gd name="connsiteY2663" fmla="*/ 361976 h 1899437"/>
                            <a:gd name="connsiteX2664" fmla="*/ 1030220 w 3955372"/>
                            <a:gd name="connsiteY2664" fmla="*/ 361378 h 1899437"/>
                            <a:gd name="connsiteX2665" fmla="*/ 574821 w 3955372"/>
                            <a:gd name="connsiteY2665" fmla="*/ 816711 h 1899437"/>
                            <a:gd name="connsiteX2666" fmla="*/ 574821 w 3955372"/>
                            <a:gd name="connsiteY2666" fmla="*/ 821767 h 1899437"/>
                            <a:gd name="connsiteX2667" fmla="*/ 611417 w 3955372"/>
                            <a:gd name="connsiteY2667" fmla="*/ 759819 h 1899437"/>
                            <a:gd name="connsiteX2668" fmla="*/ 562112 w 3955372"/>
                            <a:gd name="connsiteY2668" fmla="*/ 809058 h 1899437"/>
                            <a:gd name="connsiteX2669" fmla="*/ 560315 w 3955372"/>
                            <a:gd name="connsiteY2669" fmla="*/ 811787 h 1899437"/>
                            <a:gd name="connsiteX2670" fmla="*/ 561379 w 3955372"/>
                            <a:gd name="connsiteY2670" fmla="*/ 814914 h 1899437"/>
                            <a:gd name="connsiteX2671" fmla="*/ 564507 w 3955372"/>
                            <a:gd name="connsiteY2671" fmla="*/ 815979 h 1899437"/>
                            <a:gd name="connsiteX2672" fmla="*/ 567236 w 3955372"/>
                            <a:gd name="connsiteY2672" fmla="*/ 814115 h 1899437"/>
                            <a:gd name="connsiteX2673" fmla="*/ 616475 w 3955372"/>
                            <a:gd name="connsiteY2673" fmla="*/ 764943 h 1899437"/>
                            <a:gd name="connsiteX2674" fmla="*/ 615942 w 3955372"/>
                            <a:gd name="connsiteY2674" fmla="*/ 760418 h 1899437"/>
                            <a:gd name="connsiteX2675" fmla="*/ 611417 w 3955372"/>
                            <a:gd name="connsiteY2675" fmla="*/ 759886 h 1899437"/>
                            <a:gd name="connsiteX2676" fmla="*/ 560848 w 3955372"/>
                            <a:gd name="connsiteY2676" fmla="*/ 830751 h 1899437"/>
                            <a:gd name="connsiteX2677" fmla="*/ 553395 w 3955372"/>
                            <a:gd name="connsiteY2677" fmla="*/ 838203 h 1899437"/>
                            <a:gd name="connsiteX2678" fmla="*/ 553993 w 3955372"/>
                            <a:gd name="connsiteY2678" fmla="*/ 842595 h 1899437"/>
                            <a:gd name="connsiteX2679" fmla="*/ 558451 w 3955372"/>
                            <a:gd name="connsiteY2679" fmla="*/ 843193 h 1899437"/>
                            <a:gd name="connsiteX2680" fmla="*/ 565904 w 3955372"/>
                            <a:gd name="connsiteY2680" fmla="*/ 835808 h 1899437"/>
                            <a:gd name="connsiteX2681" fmla="*/ 565239 w 3955372"/>
                            <a:gd name="connsiteY2681" fmla="*/ 831349 h 1899437"/>
                            <a:gd name="connsiteX2682" fmla="*/ 560848 w 3955372"/>
                            <a:gd name="connsiteY2682" fmla="*/ 830751 h 1899437"/>
                            <a:gd name="connsiteX2683" fmla="*/ 634773 w 3955372"/>
                            <a:gd name="connsiteY2683" fmla="*/ 741587 h 1899437"/>
                            <a:gd name="connsiteX2684" fmla="*/ 639897 w 3955372"/>
                            <a:gd name="connsiteY2684" fmla="*/ 741587 h 1899437"/>
                            <a:gd name="connsiteX2685" fmla="*/ 1022633 w 3955372"/>
                            <a:gd name="connsiteY2685" fmla="*/ 358782 h 1899437"/>
                            <a:gd name="connsiteX2686" fmla="*/ 1022035 w 3955372"/>
                            <a:gd name="connsiteY2686" fmla="*/ 354324 h 1899437"/>
                            <a:gd name="connsiteX2687" fmla="*/ 1017578 w 3955372"/>
                            <a:gd name="connsiteY2687" fmla="*/ 353727 h 1899437"/>
                            <a:gd name="connsiteX2688" fmla="*/ 634839 w 3955372"/>
                            <a:gd name="connsiteY2688" fmla="*/ 736464 h 1899437"/>
                            <a:gd name="connsiteX2689" fmla="*/ 634839 w 3955372"/>
                            <a:gd name="connsiteY2689" fmla="*/ 741587 h 1899437"/>
                            <a:gd name="connsiteX2690" fmla="*/ 1063291 w 3955372"/>
                            <a:gd name="connsiteY2690" fmla="*/ 257309 h 1899437"/>
                            <a:gd name="connsiteX2691" fmla="*/ 1075600 w 3955372"/>
                            <a:gd name="connsiteY2691" fmla="*/ 245001 h 1899437"/>
                            <a:gd name="connsiteX2692" fmla="*/ 1075068 w 3955372"/>
                            <a:gd name="connsiteY2692" fmla="*/ 240475 h 1899437"/>
                            <a:gd name="connsiteX2693" fmla="*/ 1070542 w 3955372"/>
                            <a:gd name="connsiteY2693" fmla="*/ 239877 h 1899437"/>
                            <a:gd name="connsiteX2694" fmla="*/ 1058233 w 3955372"/>
                            <a:gd name="connsiteY2694" fmla="*/ 252186 h 1899437"/>
                            <a:gd name="connsiteX2695" fmla="*/ 1058233 w 3955372"/>
                            <a:gd name="connsiteY2695" fmla="*/ 257177 h 1899437"/>
                            <a:gd name="connsiteX2696" fmla="*/ 1063291 w 3955372"/>
                            <a:gd name="connsiteY2696" fmla="*/ 257177 h 1899437"/>
                            <a:gd name="connsiteX2697" fmla="*/ 1206550 w 3955372"/>
                            <a:gd name="connsiteY2697" fmla="*/ 113984 h 1899437"/>
                            <a:gd name="connsiteX2698" fmla="*/ 1219126 w 3955372"/>
                            <a:gd name="connsiteY2698" fmla="*/ 101407 h 1899437"/>
                            <a:gd name="connsiteX2699" fmla="*/ 1220923 w 3955372"/>
                            <a:gd name="connsiteY2699" fmla="*/ 98678 h 1899437"/>
                            <a:gd name="connsiteX2700" fmla="*/ 1219859 w 3955372"/>
                            <a:gd name="connsiteY2700" fmla="*/ 95551 h 1899437"/>
                            <a:gd name="connsiteX2701" fmla="*/ 1216798 w 3955372"/>
                            <a:gd name="connsiteY2701" fmla="*/ 94486 h 1899437"/>
                            <a:gd name="connsiteX2702" fmla="*/ 1214003 w 3955372"/>
                            <a:gd name="connsiteY2702" fmla="*/ 96283 h 1899437"/>
                            <a:gd name="connsiteX2703" fmla="*/ 1201493 w 3955372"/>
                            <a:gd name="connsiteY2703" fmla="*/ 108860 h 1899437"/>
                            <a:gd name="connsiteX2704" fmla="*/ 1200895 w 3955372"/>
                            <a:gd name="connsiteY2704" fmla="*/ 112718 h 1899437"/>
                            <a:gd name="connsiteX2705" fmla="*/ 1204022 w 3955372"/>
                            <a:gd name="connsiteY2705" fmla="*/ 114980 h 1899437"/>
                            <a:gd name="connsiteX2706" fmla="*/ 1206550 w 3955372"/>
                            <a:gd name="connsiteY2706" fmla="*/ 113984 h 1899437"/>
                            <a:gd name="connsiteX2707" fmla="*/ 816892 w 3955372"/>
                            <a:gd name="connsiteY2707" fmla="*/ 93488 h 1899437"/>
                            <a:gd name="connsiteX2708" fmla="*/ 819422 w 3955372"/>
                            <a:gd name="connsiteY2708" fmla="*/ 94553 h 1899437"/>
                            <a:gd name="connsiteX2709" fmla="*/ 821950 w 3955372"/>
                            <a:gd name="connsiteY2709" fmla="*/ 93488 h 1899437"/>
                            <a:gd name="connsiteX2710" fmla="*/ 824878 w 3955372"/>
                            <a:gd name="connsiteY2710" fmla="*/ 90562 h 1899437"/>
                            <a:gd name="connsiteX2711" fmla="*/ 824878 w 3955372"/>
                            <a:gd name="connsiteY2711" fmla="*/ 85438 h 1899437"/>
                            <a:gd name="connsiteX2712" fmla="*/ 819821 w 3955372"/>
                            <a:gd name="connsiteY2712" fmla="*/ 85438 h 1899437"/>
                            <a:gd name="connsiteX2713" fmla="*/ 816892 w 3955372"/>
                            <a:gd name="connsiteY2713" fmla="*/ 88432 h 1899437"/>
                            <a:gd name="connsiteX2714" fmla="*/ 816892 w 3955372"/>
                            <a:gd name="connsiteY2714" fmla="*/ 93488 h 1899437"/>
                            <a:gd name="connsiteX2715" fmla="*/ 118756 w 3955372"/>
                            <a:gd name="connsiteY2715" fmla="*/ 604182 h 1899437"/>
                            <a:gd name="connsiteX2716" fmla="*/ 113100 w 3955372"/>
                            <a:gd name="connsiteY2716" fmla="*/ 609772 h 1899437"/>
                            <a:gd name="connsiteX2717" fmla="*/ 113100 w 3955372"/>
                            <a:gd name="connsiteY2717" fmla="*/ 614895 h 1899437"/>
                            <a:gd name="connsiteX2718" fmla="*/ 115629 w 3955372"/>
                            <a:gd name="connsiteY2718" fmla="*/ 615893 h 1899437"/>
                            <a:gd name="connsiteX2719" fmla="*/ 118157 w 3955372"/>
                            <a:gd name="connsiteY2719" fmla="*/ 614895 h 1899437"/>
                            <a:gd name="connsiteX2720" fmla="*/ 123813 w 3955372"/>
                            <a:gd name="connsiteY2720" fmla="*/ 609239 h 1899437"/>
                            <a:gd name="connsiteX2721" fmla="*/ 123813 w 3955372"/>
                            <a:gd name="connsiteY2721" fmla="*/ 604182 h 1899437"/>
                            <a:gd name="connsiteX2722" fmla="*/ 118756 w 3955372"/>
                            <a:gd name="connsiteY2722" fmla="*/ 604182 h 1899437"/>
                            <a:gd name="connsiteX2723" fmla="*/ 758537 w 3955372"/>
                            <a:gd name="connsiteY2723" fmla="*/ 253117 h 1899437"/>
                            <a:gd name="connsiteX2724" fmla="*/ 763594 w 3955372"/>
                            <a:gd name="connsiteY2724" fmla="*/ 253117 h 1899437"/>
                            <a:gd name="connsiteX2725" fmla="*/ 813898 w 3955372"/>
                            <a:gd name="connsiteY2725" fmla="*/ 202814 h 1899437"/>
                            <a:gd name="connsiteX2726" fmla="*/ 813300 w 3955372"/>
                            <a:gd name="connsiteY2726" fmla="*/ 198356 h 1899437"/>
                            <a:gd name="connsiteX2727" fmla="*/ 808842 w 3955372"/>
                            <a:gd name="connsiteY2727" fmla="*/ 197690 h 1899437"/>
                            <a:gd name="connsiteX2728" fmla="*/ 758537 w 3955372"/>
                            <a:gd name="connsiteY2728" fmla="*/ 247993 h 1899437"/>
                            <a:gd name="connsiteX2729" fmla="*/ 758537 w 3955372"/>
                            <a:gd name="connsiteY2729" fmla="*/ 253117 h 1899437"/>
                            <a:gd name="connsiteX2730" fmla="*/ 798860 w 3955372"/>
                            <a:gd name="connsiteY2730" fmla="*/ 96283 h 1899437"/>
                            <a:gd name="connsiteX2731" fmla="*/ 802786 w 3955372"/>
                            <a:gd name="connsiteY2731" fmla="*/ 92357 h 1899437"/>
                            <a:gd name="connsiteX2732" fmla="*/ 802187 w 3955372"/>
                            <a:gd name="connsiteY2732" fmla="*/ 87899 h 1899437"/>
                            <a:gd name="connsiteX2733" fmla="*/ 797663 w 3955372"/>
                            <a:gd name="connsiteY2733" fmla="*/ 87300 h 1899437"/>
                            <a:gd name="connsiteX2734" fmla="*/ 793736 w 3955372"/>
                            <a:gd name="connsiteY2734" fmla="*/ 91226 h 1899437"/>
                            <a:gd name="connsiteX2735" fmla="*/ 793736 w 3955372"/>
                            <a:gd name="connsiteY2735" fmla="*/ 96283 h 1899437"/>
                            <a:gd name="connsiteX2736" fmla="*/ 796266 w 3955372"/>
                            <a:gd name="connsiteY2736" fmla="*/ 97348 h 1899437"/>
                            <a:gd name="connsiteX2737" fmla="*/ 798794 w 3955372"/>
                            <a:gd name="connsiteY2737" fmla="*/ 96283 h 1899437"/>
                            <a:gd name="connsiteX2738" fmla="*/ 813699 w 3955372"/>
                            <a:gd name="connsiteY2738" fmla="*/ 71330 h 1899437"/>
                            <a:gd name="connsiteX2739" fmla="*/ 810239 w 3955372"/>
                            <a:gd name="connsiteY2739" fmla="*/ 74725 h 1899437"/>
                            <a:gd name="connsiteX2740" fmla="*/ 810239 w 3955372"/>
                            <a:gd name="connsiteY2740" fmla="*/ 79847 h 1899437"/>
                            <a:gd name="connsiteX2741" fmla="*/ 815296 w 3955372"/>
                            <a:gd name="connsiteY2741" fmla="*/ 79847 h 1899437"/>
                            <a:gd name="connsiteX2742" fmla="*/ 818756 w 3955372"/>
                            <a:gd name="connsiteY2742" fmla="*/ 76387 h 1899437"/>
                            <a:gd name="connsiteX2743" fmla="*/ 818756 w 3955372"/>
                            <a:gd name="connsiteY2743" fmla="*/ 71330 h 1899437"/>
                            <a:gd name="connsiteX2744" fmla="*/ 813699 w 3955372"/>
                            <a:gd name="connsiteY2744" fmla="*/ 71330 h 1899437"/>
                            <a:gd name="connsiteX2745" fmla="*/ 592520 w 3955372"/>
                            <a:gd name="connsiteY2745" fmla="*/ 682500 h 1899437"/>
                            <a:gd name="connsiteX2746" fmla="*/ 597577 w 3955372"/>
                            <a:gd name="connsiteY2746" fmla="*/ 682500 h 1899437"/>
                            <a:gd name="connsiteX2747" fmla="*/ 973927 w 3955372"/>
                            <a:gd name="connsiteY2747" fmla="*/ 306216 h 1899437"/>
                            <a:gd name="connsiteX2748" fmla="*/ 973328 w 3955372"/>
                            <a:gd name="connsiteY2748" fmla="*/ 301692 h 1899437"/>
                            <a:gd name="connsiteX2749" fmla="*/ 968803 w 3955372"/>
                            <a:gd name="connsiteY2749" fmla="*/ 301093 h 1899437"/>
                            <a:gd name="connsiteX2750" fmla="*/ 592520 w 3955372"/>
                            <a:gd name="connsiteY2750" fmla="*/ 677443 h 1899437"/>
                            <a:gd name="connsiteX2751" fmla="*/ 592520 w 3955372"/>
                            <a:gd name="connsiteY2751" fmla="*/ 682500 h 1899437"/>
                            <a:gd name="connsiteX2752" fmla="*/ 744364 w 3955372"/>
                            <a:gd name="connsiteY2752" fmla="*/ 287518 h 1899437"/>
                            <a:gd name="connsiteX2753" fmla="*/ 749488 w 3955372"/>
                            <a:gd name="connsiteY2753" fmla="*/ 287518 h 1899437"/>
                            <a:gd name="connsiteX2754" fmla="*/ 847634 w 3955372"/>
                            <a:gd name="connsiteY2754" fmla="*/ 189306 h 1899437"/>
                            <a:gd name="connsiteX2755" fmla="*/ 847034 w 3955372"/>
                            <a:gd name="connsiteY2755" fmla="*/ 184914 h 1899437"/>
                            <a:gd name="connsiteX2756" fmla="*/ 842577 w 3955372"/>
                            <a:gd name="connsiteY2756" fmla="*/ 184250 h 1899437"/>
                            <a:gd name="connsiteX2757" fmla="*/ 744364 w 3955372"/>
                            <a:gd name="connsiteY2757" fmla="*/ 282462 h 1899437"/>
                            <a:gd name="connsiteX2758" fmla="*/ 744364 w 3955372"/>
                            <a:gd name="connsiteY2758" fmla="*/ 287518 h 1899437"/>
                            <a:gd name="connsiteX2759" fmla="*/ 1083585 w 3955372"/>
                            <a:gd name="connsiteY2759" fmla="*/ 277604 h 1899437"/>
                            <a:gd name="connsiteX2760" fmla="*/ 1119250 w 3955372"/>
                            <a:gd name="connsiteY2760" fmla="*/ 241873 h 1899437"/>
                            <a:gd name="connsiteX2761" fmla="*/ 1119250 w 3955372"/>
                            <a:gd name="connsiteY2761" fmla="*/ 236816 h 1899437"/>
                            <a:gd name="connsiteX2762" fmla="*/ 1114192 w 3955372"/>
                            <a:gd name="connsiteY2762" fmla="*/ 236816 h 1899437"/>
                            <a:gd name="connsiteX2763" fmla="*/ 1078528 w 3955372"/>
                            <a:gd name="connsiteY2763" fmla="*/ 272547 h 1899437"/>
                            <a:gd name="connsiteX2764" fmla="*/ 1078528 w 3955372"/>
                            <a:gd name="connsiteY2764" fmla="*/ 277604 h 1899437"/>
                            <a:gd name="connsiteX2765" fmla="*/ 1081056 w 3955372"/>
                            <a:gd name="connsiteY2765" fmla="*/ 278602 h 1899437"/>
                            <a:gd name="connsiteX2766" fmla="*/ 1083585 w 3955372"/>
                            <a:gd name="connsiteY2766" fmla="*/ 277604 h 1899437"/>
                            <a:gd name="connsiteX2767" fmla="*/ 1038071 w 3955372"/>
                            <a:gd name="connsiteY2767" fmla="*/ 358583 h 1899437"/>
                            <a:gd name="connsiteX2768" fmla="*/ 1040599 w 3955372"/>
                            <a:gd name="connsiteY2768" fmla="*/ 359648 h 1899437"/>
                            <a:gd name="connsiteX2769" fmla="*/ 1043129 w 3955372"/>
                            <a:gd name="connsiteY2769" fmla="*/ 358583 h 1899437"/>
                            <a:gd name="connsiteX2770" fmla="*/ 1212606 w 3955372"/>
                            <a:gd name="connsiteY2770" fmla="*/ 188973 h 1899437"/>
                            <a:gd name="connsiteX2771" fmla="*/ 1212006 w 3955372"/>
                            <a:gd name="connsiteY2771" fmla="*/ 184582 h 1899437"/>
                            <a:gd name="connsiteX2772" fmla="*/ 1207548 w 3955372"/>
                            <a:gd name="connsiteY2772" fmla="*/ 183916 h 1899437"/>
                            <a:gd name="connsiteX2773" fmla="*/ 1037939 w 3955372"/>
                            <a:gd name="connsiteY2773" fmla="*/ 353526 h 1899437"/>
                            <a:gd name="connsiteX2774" fmla="*/ 1037939 w 3955372"/>
                            <a:gd name="connsiteY2774" fmla="*/ 358583 h 1899437"/>
                            <a:gd name="connsiteX2775" fmla="*/ 1028822 w 3955372"/>
                            <a:gd name="connsiteY2775" fmla="*/ 347405 h 1899437"/>
                            <a:gd name="connsiteX2776" fmla="*/ 1031351 w 3955372"/>
                            <a:gd name="connsiteY2776" fmla="*/ 348470 h 1899437"/>
                            <a:gd name="connsiteX2777" fmla="*/ 1033813 w 3955372"/>
                            <a:gd name="connsiteY2777" fmla="*/ 347405 h 1899437"/>
                            <a:gd name="connsiteX2778" fmla="*/ 1181997 w 3955372"/>
                            <a:gd name="connsiteY2778" fmla="*/ 199354 h 1899437"/>
                            <a:gd name="connsiteX2779" fmla="*/ 1181997 w 3955372"/>
                            <a:gd name="connsiteY2779" fmla="*/ 194230 h 1899437"/>
                            <a:gd name="connsiteX2780" fmla="*/ 1176873 w 3955372"/>
                            <a:gd name="connsiteY2780" fmla="*/ 194230 h 1899437"/>
                            <a:gd name="connsiteX2781" fmla="*/ 1028822 w 3955372"/>
                            <a:gd name="connsiteY2781" fmla="*/ 342348 h 1899437"/>
                            <a:gd name="connsiteX2782" fmla="*/ 1028822 w 3955372"/>
                            <a:gd name="connsiteY2782" fmla="*/ 347405 h 1899437"/>
                            <a:gd name="connsiteX2783" fmla="*/ 984840 w 3955372"/>
                            <a:gd name="connsiteY2783" fmla="*/ 371093 h 1899437"/>
                            <a:gd name="connsiteX2784" fmla="*/ 987367 w 3955372"/>
                            <a:gd name="connsiteY2784" fmla="*/ 372091 h 1899437"/>
                            <a:gd name="connsiteX2785" fmla="*/ 989897 w 3955372"/>
                            <a:gd name="connsiteY2785" fmla="*/ 371093 h 1899437"/>
                            <a:gd name="connsiteX2786" fmla="*/ 1018509 w 3955372"/>
                            <a:gd name="connsiteY2786" fmla="*/ 342414 h 1899437"/>
                            <a:gd name="connsiteX2787" fmla="*/ 1017976 w 3955372"/>
                            <a:gd name="connsiteY2787" fmla="*/ 337956 h 1899437"/>
                            <a:gd name="connsiteX2788" fmla="*/ 1013452 w 3955372"/>
                            <a:gd name="connsiteY2788" fmla="*/ 337357 h 1899437"/>
                            <a:gd name="connsiteX2789" fmla="*/ 984840 w 3955372"/>
                            <a:gd name="connsiteY2789" fmla="*/ 365969 h 1899437"/>
                            <a:gd name="connsiteX2790" fmla="*/ 984840 w 3955372"/>
                            <a:gd name="connsiteY2790" fmla="*/ 371093 h 1899437"/>
                            <a:gd name="connsiteX2791" fmla="*/ 927548 w 3955372"/>
                            <a:gd name="connsiteY2791" fmla="*/ 332166 h 1899437"/>
                            <a:gd name="connsiteX2792" fmla="*/ 967340 w 3955372"/>
                            <a:gd name="connsiteY2792" fmla="*/ 292443 h 1899437"/>
                            <a:gd name="connsiteX2793" fmla="*/ 967340 w 3955372"/>
                            <a:gd name="connsiteY2793" fmla="*/ 287319 h 1899437"/>
                            <a:gd name="connsiteX2794" fmla="*/ 962216 w 3955372"/>
                            <a:gd name="connsiteY2794" fmla="*/ 287319 h 1899437"/>
                            <a:gd name="connsiteX2795" fmla="*/ 922491 w 3955372"/>
                            <a:gd name="connsiteY2795" fmla="*/ 327111 h 1899437"/>
                            <a:gd name="connsiteX2796" fmla="*/ 922491 w 3955372"/>
                            <a:gd name="connsiteY2796" fmla="*/ 332166 h 1899437"/>
                            <a:gd name="connsiteX2797" fmla="*/ 927548 w 3955372"/>
                            <a:gd name="connsiteY2797" fmla="*/ 332166 h 1899437"/>
                            <a:gd name="connsiteX2798" fmla="*/ 995154 w 3955372"/>
                            <a:gd name="connsiteY2798" fmla="*/ 345608 h 1899437"/>
                            <a:gd name="connsiteX2799" fmla="*/ 1001274 w 3955372"/>
                            <a:gd name="connsiteY2799" fmla="*/ 339486 h 1899437"/>
                            <a:gd name="connsiteX2800" fmla="*/ 1001274 w 3955372"/>
                            <a:gd name="connsiteY2800" fmla="*/ 334430 h 1899437"/>
                            <a:gd name="connsiteX2801" fmla="*/ 996218 w 3955372"/>
                            <a:gd name="connsiteY2801" fmla="*/ 334430 h 1899437"/>
                            <a:gd name="connsiteX2802" fmla="*/ 990096 w 3955372"/>
                            <a:gd name="connsiteY2802" fmla="*/ 340617 h 1899437"/>
                            <a:gd name="connsiteX2803" fmla="*/ 989430 w 3955372"/>
                            <a:gd name="connsiteY2803" fmla="*/ 344411 h 1899437"/>
                            <a:gd name="connsiteX2804" fmla="*/ 992624 w 3955372"/>
                            <a:gd name="connsiteY2804" fmla="*/ 346739 h 1899437"/>
                            <a:gd name="connsiteX2805" fmla="*/ 995154 w 3955372"/>
                            <a:gd name="connsiteY2805" fmla="*/ 345674 h 1899437"/>
                            <a:gd name="connsiteX2806" fmla="*/ 407473 w 3955372"/>
                            <a:gd name="connsiteY2806" fmla="*/ 117908 h 1899437"/>
                            <a:gd name="connsiteX2807" fmla="*/ 402416 w 3955372"/>
                            <a:gd name="connsiteY2807" fmla="*/ 117908 h 1899437"/>
                            <a:gd name="connsiteX2808" fmla="*/ 352378 w 3955372"/>
                            <a:gd name="connsiteY2808" fmla="*/ 168013 h 1899437"/>
                            <a:gd name="connsiteX2809" fmla="*/ 351712 w 3955372"/>
                            <a:gd name="connsiteY2809" fmla="*/ 171806 h 1899437"/>
                            <a:gd name="connsiteX2810" fmla="*/ 354906 w 3955372"/>
                            <a:gd name="connsiteY2810" fmla="*/ 174135 h 1899437"/>
                            <a:gd name="connsiteX2811" fmla="*/ 357435 w 3955372"/>
                            <a:gd name="connsiteY2811" fmla="*/ 173070 h 1899437"/>
                            <a:gd name="connsiteX2812" fmla="*/ 407473 w 3955372"/>
                            <a:gd name="connsiteY2812" fmla="*/ 122966 h 1899437"/>
                            <a:gd name="connsiteX2813" fmla="*/ 407473 w 3955372"/>
                            <a:gd name="connsiteY2813" fmla="*/ 117908 h 1899437"/>
                            <a:gd name="connsiteX2814" fmla="*/ 557587 w 3955372"/>
                            <a:gd name="connsiteY2814" fmla="*/ 388194 h 1899437"/>
                            <a:gd name="connsiteX2815" fmla="*/ 464165 w 3955372"/>
                            <a:gd name="connsiteY2815" fmla="*/ 481616 h 1899437"/>
                            <a:gd name="connsiteX2816" fmla="*/ 464165 w 3955372"/>
                            <a:gd name="connsiteY2816" fmla="*/ 486739 h 1899437"/>
                            <a:gd name="connsiteX2817" fmla="*/ 466693 w 3955372"/>
                            <a:gd name="connsiteY2817" fmla="*/ 487737 h 1899437"/>
                            <a:gd name="connsiteX2818" fmla="*/ 469222 w 3955372"/>
                            <a:gd name="connsiteY2818" fmla="*/ 486739 h 1899437"/>
                            <a:gd name="connsiteX2819" fmla="*/ 562710 w 3955372"/>
                            <a:gd name="connsiteY2819" fmla="*/ 393384 h 1899437"/>
                            <a:gd name="connsiteX2820" fmla="*/ 562112 w 3955372"/>
                            <a:gd name="connsiteY2820" fmla="*/ 388860 h 1899437"/>
                            <a:gd name="connsiteX2821" fmla="*/ 557587 w 3955372"/>
                            <a:gd name="connsiteY2821" fmla="*/ 388260 h 1899437"/>
                            <a:gd name="connsiteX2822" fmla="*/ 439878 w 3955372"/>
                            <a:gd name="connsiteY2822" fmla="*/ 510893 h 1899437"/>
                            <a:gd name="connsiteX2823" fmla="*/ 434820 w 3955372"/>
                            <a:gd name="connsiteY2823" fmla="*/ 510893 h 1899437"/>
                            <a:gd name="connsiteX2824" fmla="*/ 431826 w 3955372"/>
                            <a:gd name="connsiteY2824" fmla="*/ 513888 h 1899437"/>
                            <a:gd name="connsiteX2825" fmla="*/ 431826 w 3955372"/>
                            <a:gd name="connsiteY2825" fmla="*/ 518945 h 1899437"/>
                            <a:gd name="connsiteX2826" fmla="*/ 436883 w 3955372"/>
                            <a:gd name="connsiteY2826" fmla="*/ 518945 h 1899437"/>
                            <a:gd name="connsiteX2827" fmla="*/ 439878 w 3955372"/>
                            <a:gd name="connsiteY2827" fmla="*/ 515950 h 1899437"/>
                            <a:gd name="connsiteX2828" fmla="*/ 439878 w 3955372"/>
                            <a:gd name="connsiteY2828" fmla="*/ 510893 h 1899437"/>
                            <a:gd name="connsiteX2829" fmla="*/ 433291 w 3955372"/>
                            <a:gd name="connsiteY2829" fmla="*/ 532652 h 1899437"/>
                            <a:gd name="connsiteX2830" fmla="*/ 412463 w 3955372"/>
                            <a:gd name="connsiteY2830" fmla="*/ 553545 h 1899437"/>
                            <a:gd name="connsiteX2831" fmla="*/ 411865 w 3955372"/>
                            <a:gd name="connsiteY2831" fmla="*/ 557338 h 1899437"/>
                            <a:gd name="connsiteX2832" fmla="*/ 414992 w 3955372"/>
                            <a:gd name="connsiteY2832" fmla="*/ 559601 h 1899437"/>
                            <a:gd name="connsiteX2833" fmla="*/ 417520 w 3955372"/>
                            <a:gd name="connsiteY2833" fmla="*/ 558602 h 1899437"/>
                            <a:gd name="connsiteX2834" fmla="*/ 438348 w 3955372"/>
                            <a:gd name="connsiteY2834" fmla="*/ 537709 h 1899437"/>
                            <a:gd name="connsiteX2835" fmla="*/ 437748 w 3955372"/>
                            <a:gd name="connsiteY2835" fmla="*/ 533317 h 1899437"/>
                            <a:gd name="connsiteX2836" fmla="*/ 433291 w 3955372"/>
                            <a:gd name="connsiteY2836" fmla="*/ 532652 h 1899437"/>
                            <a:gd name="connsiteX2837" fmla="*/ 567568 w 3955372"/>
                            <a:gd name="connsiteY2837" fmla="*/ 418603 h 1899437"/>
                            <a:gd name="connsiteX2838" fmla="*/ 503557 w 3955372"/>
                            <a:gd name="connsiteY2838" fmla="*/ 482747 h 1899437"/>
                            <a:gd name="connsiteX2839" fmla="*/ 502957 w 3955372"/>
                            <a:gd name="connsiteY2839" fmla="*/ 486606 h 1899437"/>
                            <a:gd name="connsiteX2840" fmla="*/ 506084 w 3955372"/>
                            <a:gd name="connsiteY2840" fmla="*/ 488869 h 1899437"/>
                            <a:gd name="connsiteX2841" fmla="*/ 508614 w 3955372"/>
                            <a:gd name="connsiteY2841" fmla="*/ 487804 h 1899437"/>
                            <a:gd name="connsiteX2842" fmla="*/ 572758 w 3955372"/>
                            <a:gd name="connsiteY2842" fmla="*/ 423725 h 1899437"/>
                            <a:gd name="connsiteX2843" fmla="*/ 572758 w 3955372"/>
                            <a:gd name="connsiteY2843" fmla="*/ 418603 h 1899437"/>
                            <a:gd name="connsiteX2844" fmla="*/ 567634 w 3955372"/>
                            <a:gd name="connsiteY2844" fmla="*/ 418603 h 1899437"/>
                            <a:gd name="connsiteX2845" fmla="*/ 559316 w 3955372"/>
                            <a:gd name="connsiteY2845" fmla="*/ 406691 h 1899437"/>
                            <a:gd name="connsiteX2846" fmla="*/ 486190 w 3955372"/>
                            <a:gd name="connsiteY2846" fmla="*/ 479819 h 1899437"/>
                            <a:gd name="connsiteX2847" fmla="*/ 486190 w 3955372"/>
                            <a:gd name="connsiteY2847" fmla="*/ 484876 h 1899437"/>
                            <a:gd name="connsiteX2848" fmla="*/ 491312 w 3955372"/>
                            <a:gd name="connsiteY2848" fmla="*/ 484876 h 1899437"/>
                            <a:gd name="connsiteX2849" fmla="*/ 564374 w 3955372"/>
                            <a:gd name="connsiteY2849" fmla="*/ 411948 h 1899437"/>
                            <a:gd name="connsiteX2850" fmla="*/ 563841 w 3955372"/>
                            <a:gd name="connsiteY2850" fmla="*/ 407424 h 1899437"/>
                            <a:gd name="connsiteX2851" fmla="*/ 559316 w 3955372"/>
                            <a:gd name="connsiteY2851" fmla="*/ 406826 h 1899437"/>
                            <a:gd name="connsiteX2852" fmla="*/ 451854 w 3955372"/>
                            <a:gd name="connsiteY2852" fmla="*/ 522937 h 1899437"/>
                            <a:gd name="connsiteX2853" fmla="*/ 454450 w 3955372"/>
                            <a:gd name="connsiteY2853" fmla="*/ 521872 h 1899437"/>
                            <a:gd name="connsiteX2854" fmla="*/ 474079 w 3955372"/>
                            <a:gd name="connsiteY2854" fmla="*/ 502176 h 1899437"/>
                            <a:gd name="connsiteX2855" fmla="*/ 473547 w 3955372"/>
                            <a:gd name="connsiteY2855" fmla="*/ 497652 h 1899437"/>
                            <a:gd name="connsiteX2856" fmla="*/ 469021 w 3955372"/>
                            <a:gd name="connsiteY2856" fmla="*/ 497120 h 1899437"/>
                            <a:gd name="connsiteX2857" fmla="*/ 449326 w 3955372"/>
                            <a:gd name="connsiteY2857" fmla="*/ 516749 h 1899437"/>
                            <a:gd name="connsiteX2858" fmla="*/ 448727 w 3955372"/>
                            <a:gd name="connsiteY2858" fmla="*/ 520608 h 1899437"/>
                            <a:gd name="connsiteX2859" fmla="*/ 451854 w 3955372"/>
                            <a:gd name="connsiteY2859" fmla="*/ 522937 h 1899437"/>
                            <a:gd name="connsiteX2860" fmla="*/ 119089 w 3955372"/>
                            <a:gd name="connsiteY2860" fmla="*/ 725351 h 1899437"/>
                            <a:gd name="connsiteX2861" fmla="*/ 89811 w 3955372"/>
                            <a:gd name="connsiteY2861" fmla="*/ 754695 h 1899437"/>
                            <a:gd name="connsiteX2862" fmla="*/ 89213 w 3955372"/>
                            <a:gd name="connsiteY2862" fmla="*/ 758488 h 1899437"/>
                            <a:gd name="connsiteX2863" fmla="*/ 92340 w 3955372"/>
                            <a:gd name="connsiteY2863" fmla="*/ 760751 h 1899437"/>
                            <a:gd name="connsiteX2864" fmla="*/ 94868 w 3955372"/>
                            <a:gd name="connsiteY2864" fmla="*/ 759753 h 1899437"/>
                            <a:gd name="connsiteX2865" fmla="*/ 124213 w 3955372"/>
                            <a:gd name="connsiteY2865" fmla="*/ 730475 h 1899437"/>
                            <a:gd name="connsiteX2866" fmla="*/ 124213 w 3955372"/>
                            <a:gd name="connsiteY2866" fmla="*/ 725351 h 1899437"/>
                            <a:gd name="connsiteX2867" fmla="*/ 119089 w 3955372"/>
                            <a:gd name="connsiteY2867" fmla="*/ 725351 h 1899437"/>
                            <a:gd name="connsiteX2868" fmla="*/ 421513 w 3955372"/>
                            <a:gd name="connsiteY2868" fmla="*/ 505503 h 1899437"/>
                            <a:gd name="connsiteX2869" fmla="*/ 425172 w 3955372"/>
                            <a:gd name="connsiteY2869" fmla="*/ 509163 h 1899437"/>
                            <a:gd name="connsiteX2870" fmla="*/ 428299 w 3955372"/>
                            <a:gd name="connsiteY2870" fmla="*/ 506901 h 1899437"/>
                            <a:gd name="connsiteX2871" fmla="*/ 427702 w 3955372"/>
                            <a:gd name="connsiteY2871" fmla="*/ 503108 h 1899437"/>
                            <a:gd name="connsiteX2872" fmla="*/ 422644 w 3955372"/>
                            <a:gd name="connsiteY2872" fmla="*/ 503108 h 1899437"/>
                            <a:gd name="connsiteX2873" fmla="*/ 421579 w 3955372"/>
                            <a:gd name="connsiteY2873" fmla="*/ 505637 h 1899437"/>
                            <a:gd name="connsiteX2874" fmla="*/ 417520 w 3955372"/>
                            <a:gd name="connsiteY2874" fmla="*/ 533517 h 1899437"/>
                            <a:gd name="connsiteX2875" fmla="*/ 422578 w 3955372"/>
                            <a:gd name="connsiteY2875" fmla="*/ 533517 h 1899437"/>
                            <a:gd name="connsiteX2876" fmla="*/ 426770 w 3955372"/>
                            <a:gd name="connsiteY2876" fmla="*/ 529325 h 1899437"/>
                            <a:gd name="connsiteX2877" fmla="*/ 428700 w 3955372"/>
                            <a:gd name="connsiteY2877" fmla="*/ 526597 h 1899437"/>
                            <a:gd name="connsiteX2878" fmla="*/ 427635 w 3955372"/>
                            <a:gd name="connsiteY2878" fmla="*/ 523469 h 1899437"/>
                            <a:gd name="connsiteX2879" fmla="*/ 424508 w 3955372"/>
                            <a:gd name="connsiteY2879" fmla="*/ 522405 h 1899437"/>
                            <a:gd name="connsiteX2880" fmla="*/ 421712 w 3955372"/>
                            <a:gd name="connsiteY2880" fmla="*/ 524268 h 1899437"/>
                            <a:gd name="connsiteX2881" fmla="*/ 417520 w 3955372"/>
                            <a:gd name="connsiteY2881" fmla="*/ 528460 h 1899437"/>
                            <a:gd name="connsiteX2882" fmla="*/ 417520 w 3955372"/>
                            <a:gd name="connsiteY2882" fmla="*/ 533517 h 1899437"/>
                            <a:gd name="connsiteX2883" fmla="*/ 573956 w 3955372"/>
                            <a:gd name="connsiteY2883" fmla="*/ 397109 h 1899437"/>
                            <a:gd name="connsiteX2884" fmla="*/ 568832 w 3955372"/>
                            <a:gd name="connsiteY2884" fmla="*/ 397109 h 1899437"/>
                            <a:gd name="connsiteX2885" fmla="*/ 566237 w 3955372"/>
                            <a:gd name="connsiteY2885" fmla="*/ 399705 h 1899437"/>
                            <a:gd name="connsiteX2886" fmla="*/ 565638 w 3955372"/>
                            <a:gd name="connsiteY2886" fmla="*/ 403565 h 1899437"/>
                            <a:gd name="connsiteX2887" fmla="*/ 568765 w 3955372"/>
                            <a:gd name="connsiteY2887" fmla="*/ 405827 h 1899437"/>
                            <a:gd name="connsiteX2888" fmla="*/ 571295 w 3955372"/>
                            <a:gd name="connsiteY2888" fmla="*/ 404829 h 1899437"/>
                            <a:gd name="connsiteX2889" fmla="*/ 573956 w 3955372"/>
                            <a:gd name="connsiteY2889" fmla="*/ 402167 h 1899437"/>
                            <a:gd name="connsiteX2890" fmla="*/ 573956 w 3955372"/>
                            <a:gd name="connsiteY2890" fmla="*/ 397109 h 1899437"/>
                            <a:gd name="connsiteX2891" fmla="*/ 546806 w 3955372"/>
                            <a:gd name="connsiteY2891" fmla="*/ 378479 h 1899437"/>
                            <a:gd name="connsiteX2892" fmla="*/ 439413 w 3955372"/>
                            <a:gd name="connsiteY2892" fmla="*/ 486274 h 1899437"/>
                            <a:gd name="connsiteX2893" fmla="*/ 437615 w 3955372"/>
                            <a:gd name="connsiteY2893" fmla="*/ 489002 h 1899437"/>
                            <a:gd name="connsiteX2894" fmla="*/ 438680 w 3955372"/>
                            <a:gd name="connsiteY2894" fmla="*/ 492129 h 1899437"/>
                            <a:gd name="connsiteX2895" fmla="*/ 441808 w 3955372"/>
                            <a:gd name="connsiteY2895" fmla="*/ 493194 h 1899437"/>
                            <a:gd name="connsiteX2896" fmla="*/ 444535 w 3955372"/>
                            <a:gd name="connsiteY2896" fmla="*/ 491330 h 1899437"/>
                            <a:gd name="connsiteX2897" fmla="*/ 551864 w 3955372"/>
                            <a:gd name="connsiteY2897" fmla="*/ 384001 h 1899437"/>
                            <a:gd name="connsiteX2898" fmla="*/ 551333 w 3955372"/>
                            <a:gd name="connsiteY2898" fmla="*/ 379477 h 1899437"/>
                            <a:gd name="connsiteX2899" fmla="*/ 546806 w 3955372"/>
                            <a:gd name="connsiteY2899" fmla="*/ 378878 h 1899437"/>
                            <a:gd name="connsiteX2900" fmla="*/ 445002 w 3955372"/>
                            <a:gd name="connsiteY2900" fmla="*/ 511093 h 1899437"/>
                            <a:gd name="connsiteX2901" fmla="*/ 452653 w 3955372"/>
                            <a:gd name="connsiteY2901" fmla="*/ 503441 h 1899437"/>
                            <a:gd name="connsiteX2902" fmla="*/ 454517 w 3955372"/>
                            <a:gd name="connsiteY2902" fmla="*/ 500713 h 1899437"/>
                            <a:gd name="connsiteX2903" fmla="*/ 453452 w 3955372"/>
                            <a:gd name="connsiteY2903" fmla="*/ 497585 h 1899437"/>
                            <a:gd name="connsiteX2904" fmla="*/ 450325 w 3955372"/>
                            <a:gd name="connsiteY2904" fmla="*/ 496521 h 1899437"/>
                            <a:gd name="connsiteX2905" fmla="*/ 447596 w 3955372"/>
                            <a:gd name="connsiteY2905" fmla="*/ 498384 h 1899437"/>
                            <a:gd name="connsiteX2906" fmla="*/ 439944 w 3955372"/>
                            <a:gd name="connsiteY2906" fmla="*/ 506102 h 1899437"/>
                            <a:gd name="connsiteX2907" fmla="*/ 439944 w 3955372"/>
                            <a:gd name="connsiteY2907" fmla="*/ 511093 h 1899437"/>
                            <a:gd name="connsiteX2908" fmla="*/ 442472 w 3955372"/>
                            <a:gd name="connsiteY2908" fmla="*/ 512224 h 1899437"/>
                            <a:gd name="connsiteX2909" fmla="*/ 445002 w 3955372"/>
                            <a:gd name="connsiteY2909" fmla="*/ 511093 h 1899437"/>
                            <a:gd name="connsiteX2910" fmla="*/ 442140 w 3955372"/>
                            <a:gd name="connsiteY2910" fmla="*/ 144192 h 1899437"/>
                            <a:gd name="connsiteX2911" fmla="*/ 437082 w 3955372"/>
                            <a:gd name="connsiteY2911" fmla="*/ 144192 h 1899437"/>
                            <a:gd name="connsiteX2912" fmla="*/ 428034 w 3955372"/>
                            <a:gd name="connsiteY2912" fmla="*/ 153241 h 1899437"/>
                            <a:gd name="connsiteX2913" fmla="*/ 428034 w 3955372"/>
                            <a:gd name="connsiteY2913" fmla="*/ 158298 h 1899437"/>
                            <a:gd name="connsiteX2914" fmla="*/ 433091 w 3955372"/>
                            <a:gd name="connsiteY2914" fmla="*/ 158298 h 1899437"/>
                            <a:gd name="connsiteX2915" fmla="*/ 442140 w 3955372"/>
                            <a:gd name="connsiteY2915" fmla="*/ 149316 h 1899437"/>
                            <a:gd name="connsiteX2916" fmla="*/ 442140 w 3955372"/>
                            <a:gd name="connsiteY2916" fmla="*/ 144192 h 1899437"/>
                            <a:gd name="connsiteX2917" fmla="*/ 164070 w 3955372"/>
                            <a:gd name="connsiteY2917" fmla="*/ 685494 h 1899437"/>
                            <a:gd name="connsiteX2918" fmla="*/ 169127 w 3955372"/>
                            <a:gd name="connsiteY2918" fmla="*/ 685494 h 1899437"/>
                            <a:gd name="connsiteX2919" fmla="*/ 258623 w 3955372"/>
                            <a:gd name="connsiteY2919" fmla="*/ 596064 h 1899437"/>
                            <a:gd name="connsiteX2920" fmla="*/ 260420 w 3955372"/>
                            <a:gd name="connsiteY2920" fmla="*/ 593336 h 1899437"/>
                            <a:gd name="connsiteX2921" fmla="*/ 259354 w 3955372"/>
                            <a:gd name="connsiteY2921" fmla="*/ 590275 h 1899437"/>
                            <a:gd name="connsiteX2922" fmla="*/ 256295 w 3955372"/>
                            <a:gd name="connsiteY2922" fmla="*/ 589211 h 1899437"/>
                            <a:gd name="connsiteX2923" fmla="*/ 253566 w 3955372"/>
                            <a:gd name="connsiteY2923" fmla="*/ 591007 h 1899437"/>
                            <a:gd name="connsiteX2924" fmla="*/ 164136 w 3955372"/>
                            <a:gd name="connsiteY2924" fmla="*/ 680437 h 1899437"/>
                            <a:gd name="connsiteX2925" fmla="*/ 164136 w 3955372"/>
                            <a:gd name="connsiteY2925" fmla="*/ 685494 h 1899437"/>
                            <a:gd name="connsiteX2926" fmla="*/ 411000 w 3955372"/>
                            <a:gd name="connsiteY2926" fmla="*/ 138402 h 1899437"/>
                            <a:gd name="connsiteX2927" fmla="*/ 413594 w 3955372"/>
                            <a:gd name="connsiteY2927" fmla="*/ 137338 h 1899437"/>
                            <a:gd name="connsiteX2928" fmla="*/ 421978 w 3955372"/>
                            <a:gd name="connsiteY2928" fmla="*/ 128955 h 1899437"/>
                            <a:gd name="connsiteX2929" fmla="*/ 421447 w 3955372"/>
                            <a:gd name="connsiteY2929" fmla="*/ 124429 h 1899437"/>
                            <a:gd name="connsiteX2930" fmla="*/ 416921 w 3955372"/>
                            <a:gd name="connsiteY2930" fmla="*/ 123831 h 1899437"/>
                            <a:gd name="connsiteX2931" fmla="*/ 408472 w 3955372"/>
                            <a:gd name="connsiteY2931" fmla="*/ 132348 h 1899437"/>
                            <a:gd name="connsiteX2932" fmla="*/ 407872 w 3955372"/>
                            <a:gd name="connsiteY2932" fmla="*/ 136140 h 1899437"/>
                            <a:gd name="connsiteX2933" fmla="*/ 411000 w 3955372"/>
                            <a:gd name="connsiteY2933" fmla="*/ 138402 h 1899437"/>
                            <a:gd name="connsiteX2934" fmla="*/ 400953 w 3955372"/>
                            <a:gd name="connsiteY2934" fmla="*/ 225904 h 1899437"/>
                            <a:gd name="connsiteX2935" fmla="*/ 395895 w 3955372"/>
                            <a:gd name="connsiteY2935" fmla="*/ 225904 h 1899437"/>
                            <a:gd name="connsiteX2936" fmla="*/ 394831 w 3955372"/>
                            <a:gd name="connsiteY2936" fmla="*/ 228431 h 1899437"/>
                            <a:gd name="connsiteX2937" fmla="*/ 395895 w 3955372"/>
                            <a:gd name="connsiteY2937" fmla="*/ 230959 h 1899437"/>
                            <a:gd name="connsiteX2938" fmla="*/ 400953 w 3955372"/>
                            <a:gd name="connsiteY2938" fmla="*/ 230959 h 1899437"/>
                            <a:gd name="connsiteX2939" fmla="*/ 402016 w 3955372"/>
                            <a:gd name="connsiteY2939" fmla="*/ 228431 h 1899437"/>
                            <a:gd name="connsiteX2940" fmla="*/ 400953 w 3955372"/>
                            <a:gd name="connsiteY2940" fmla="*/ 225904 h 1899437"/>
                            <a:gd name="connsiteX2941" fmla="*/ 394430 w 3955372"/>
                            <a:gd name="connsiteY2941" fmla="*/ 317062 h 1899437"/>
                            <a:gd name="connsiteX2942" fmla="*/ 397026 w 3955372"/>
                            <a:gd name="connsiteY2942" fmla="*/ 315997 h 1899437"/>
                            <a:gd name="connsiteX2943" fmla="*/ 400420 w 3955372"/>
                            <a:gd name="connsiteY2943" fmla="*/ 312538 h 1899437"/>
                            <a:gd name="connsiteX2944" fmla="*/ 400420 w 3955372"/>
                            <a:gd name="connsiteY2944" fmla="*/ 307480 h 1899437"/>
                            <a:gd name="connsiteX2945" fmla="*/ 395362 w 3955372"/>
                            <a:gd name="connsiteY2945" fmla="*/ 307480 h 1899437"/>
                            <a:gd name="connsiteX2946" fmla="*/ 391902 w 3955372"/>
                            <a:gd name="connsiteY2946" fmla="*/ 310940 h 1899437"/>
                            <a:gd name="connsiteX2947" fmla="*/ 391902 w 3955372"/>
                            <a:gd name="connsiteY2947" fmla="*/ 315997 h 1899437"/>
                            <a:gd name="connsiteX2948" fmla="*/ 394430 w 3955372"/>
                            <a:gd name="connsiteY2948" fmla="*/ 317062 h 1899437"/>
                            <a:gd name="connsiteX2949" fmla="*/ 430030 w 3955372"/>
                            <a:gd name="connsiteY2949" fmla="*/ 293042 h 1899437"/>
                            <a:gd name="connsiteX2950" fmla="*/ 428233 w 3955372"/>
                            <a:gd name="connsiteY2950" fmla="*/ 294838 h 1899437"/>
                            <a:gd name="connsiteX2951" fmla="*/ 427635 w 3955372"/>
                            <a:gd name="connsiteY2951" fmla="*/ 298698 h 1899437"/>
                            <a:gd name="connsiteX2952" fmla="*/ 430829 w 3955372"/>
                            <a:gd name="connsiteY2952" fmla="*/ 300960 h 1899437"/>
                            <a:gd name="connsiteX2953" fmla="*/ 433357 w 3955372"/>
                            <a:gd name="connsiteY2953" fmla="*/ 299961 h 1899437"/>
                            <a:gd name="connsiteX2954" fmla="*/ 435154 w 3955372"/>
                            <a:gd name="connsiteY2954" fmla="*/ 298164 h 1899437"/>
                            <a:gd name="connsiteX2955" fmla="*/ 434554 w 3955372"/>
                            <a:gd name="connsiteY2955" fmla="*/ 293640 h 1899437"/>
                            <a:gd name="connsiteX2956" fmla="*/ 430030 w 3955372"/>
                            <a:gd name="connsiteY2956" fmla="*/ 293042 h 1899437"/>
                            <a:gd name="connsiteX2957" fmla="*/ 452720 w 3955372"/>
                            <a:gd name="connsiteY2957" fmla="*/ 148849 h 1899437"/>
                            <a:gd name="connsiteX2958" fmla="*/ 445800 w 3955372"/>
                            <a:gd name="connsiteY2958" fmla="*/ 155770 h 1899437"/>
                            <a:gd name="connsiteX2959" fmla="*/ 445800 w 3955372"/>
                            <a:gd name="connsiteY2959" fmla="*/ 160828 h 1899437"/>
                            <a:gd name="connsiteX2960" fmla="*/ 448328 w 3955372"/>
                            <a:gd name="connsiteY2960" fmla="*/ 161891 h 1899437"/>
                            <a:gd name="connsiteX2961" fmla="*/ 450856 w 3955372"/>
                            <a:gd name="connsiteY2961" fmla="*/ 160828 h 1899437"/>
                            <a:gd name="connsiteX2962" fmla="*/ 457777 w 3955372"/>
                            <a:gd name="connsiteY2962" fmla="*/ 153907 h 1899437"/>
                            <a:gd name="connsiteX2963" fmla="*/ 457777 w 3955372"/>
                            <a:gd name="connsiteY2963" fmla="*/ 148849 h 1899437"/>
                            <a:gd name="connsiteX2964" fmla="*/ 452720 w 3955372"/>
                            <a:gd name="connsiteY2964" fmla="*/ 148849 h 1899437"/>
                            <a:gd name="connsiteX2965" fmla="*/ 251570 w 3955372"/>
                            <a:gd name="connsiteY2965" fmla="*/ 511891 h 1899437"/>
                            <a:gd name="connsiteX2966" fmla="*/ 250972 w 3955372"/>
                            <a:gd name="connsiteY2966" fmla="*/ 515684 h 1899437"/>
                            <a:gd name="connsiteX2967" fmla="*/ 254099 w 3955372"/>
                            <a:gd name="connsiteY2967" fmla="*/ 517946 h 1899437"/>
                            <a:gd name="connsiteX2968" fmla="*/ 256693 w 3955372"/>
                            <a:gd name="connsiteY2968" fmla="*/ 516948 h 1899437"/>
                            <a:gd name="connsiteX2969" fmla="*/ 461038 w 3955372"/>
                            <a:gd name="connsiteY2969" fmla="*/ 312538 h 1899437"/>
                            <a:gd name="connsiteX2970" fmla="*/ 460438 w 3955372"/>
                            <a:gd name="connsiteY2970" fmla="*/ 308080 h 1899437"/>
                            <a:gd name="connsiteX2971" fmla="*/ 455980 w 3955372"/>
                            <a:gd name="connsiteY2971" fmla="*/ 307480 h 1899437"/>
                            <a:gd name="connsiteX2972" fmla="*/ 411398 w 3955372"/>
                            <a:gd name="connsiteY2972" fmla="*/ 311407 h 1899437"/>
                            <a:gd name="connsiteX2973" fmla="*/ 410533 w 3955372"/>
                            <a:gd name="connsiteY2973" fmla="*/ 312272 h 1899437"/>
                            <a:gd name="connsiteX2974" fmla="*/ 410533 w 3955372"/>
                            <a:gd name="connsiteY2974" fmla="*/ 317396 h 1899437"/>
                            <a:gd name="connsiteX2975" fmla="*/ 415590 w 3955372"/>
                            <a:gd name="connsiteY2975" fmla="*/ 317396 h 1899437"/>
                            <a:gd name="connsiteX2976" fmla="*/ 416456 w 3955372"/>
                            <a:gd name="connsiteY2976" fmla="*/ 316531 h 1899437"/>
                            <a:gd name="connsiteX2977" fmla="*/ 415924 w 3955372"/>
                            <a:gd name="connsiteY2977" fmla="*/ 312006 h 1899437"/>
                            <a:gd name="connsiteX2978" fmla="*/ 411398 w 3955372"/>
                            <a:gd name="connsiteY2978" fmla="*/ 311407 h 1899437"/>
                            <a:gd name="connsiteX2979" fmla="*/ 244517 w 3955372"/>
                            <a:gd name="connsiteY2979" fmla="*/ 503707 h 1899437"/>
                            <a:gd name="connsiteX2980" fmla="*/ 249573 w 3955372"/>
                            <a:gd name="connsiteY2980" fmla="*/ 503707 h 1899437"/>
                            <a:gd name="connsiteX2981" fmla="*/ 448328 w 3955372"/>
                            <a:gd name="connsiteY2981" fmla="*/ 304953 h 1899437"/>
                            <a:gd name="connsiteX2982" fmla="*/ 447729 w 3955372"/>
                            <a:gd name="connsiteY2982" fmla="*/ 300495 h 1899437"/>
                            <a:gd name="connsiteX2983" fmla="*/ 443271 w 3955372"/>
                            <a:gd name="connsiteY2983" fmla="*/ 299895 h 1899437"/>
                            <a:gd name="connsiteX2984" fmla="*/ 244517 w 3955372"/>
                            <a:gd name="connsiteY2984" fmla="*/ 498650 h 1899437"/>
                            <a:gd name="connsiteX2985" fmla="*/ 244517 w 3955372"/>
                            <a:gd name="connsiteY2985" fmla="*/ 503707 h 1899437"/>
                            <a:gd name="connsiteX2986" fmla="*/ 420448 w 3955372"/>
                            <a:gd name="connsiteY2986" fmla="*/ 311075 h 1899437"/>
                            <a:gd name="connsiteX2987" fmla="*/ 422976 w 3955372"/>
                            <a:gd name="connsiteY2987" fmla="*/ 310076 h 1899437"/>
                            <a:gd name="connsiteX2988" fmla="*/ 425572 w 3955372"/>
                            <a:gd name="connsiteY2988" fmla="*/ 307480 h 1899437"/>
                            <a:gd name="connsiteX2989" fmla="*/ 425971 w 3955372"/>
                            <a:gd name="connsiteY2989" fmla="*/ 303489 h 1899437"/>
                            <a:gd name="connsiteX2990" fmla="*/ 422511 w 3955372"/>
                            <a:gd name="connsiteY2990" fmla="*/ 301493 h 1899437"/>
                            <a:gd name="connsiteX2991" fmla="*/ 421380 w 3955372"/>
                            <a:gd name="connsiteY2991" fmla="*/ 301825 h 1899437"/>
                            <a:gd name="connsiteX2992" fmla="*/ 420515 w 3955372"/>
                            <a:gd name="connsiteY2992" fmla="*/ 302423 h 1899437"/>
                            <a:gd name="connsiteX2993" fmla="*/ 417987 w 3955372"/>
                            <a:gd name="connsiteY2993" fmla="*/ 304953 h 1899437"/>
                            <a:gd name="connsiteX2994" fmla="*/ 417987 w 3955372"/>
                            <a:gd name="connsiteY2994" fmla="*/ 310076 h 1899437"/>
                            <a:gd name="connsiteX2995" fmla="*/ 420448 w 3955372"/>
                            <a:gd name="connsiteY2995" fmla="*/ 311075 h 1899437"/>
                            <a:gd name="connsiteX2996" fmla="*/ 421978 w 3955372"/>
                            <a:gd name="connsiteY2996" fmla="*/ 138869 h 1899437"/>
                            <a:gd name="connsiteX2997" fmla="*/ 417653 w 3955372"/>
                            <a:gd name="connsiteY2997" fmla="*/ 143194 h 1899437"/>
                            <a:gd name="connsiteX2998" fmla="*/ 417653 w 3955372"/>
                            <a:gd name="connsiteY2998" fmla="*/ 148318 h 1899437"/>
                            <a:gd name="connsiteX2999" fmla="*/ 422711 w 3955372"/>
                            <a:gd name="connsiteY2999" fmla="*/ 148318 h 1899437"/>
                            <a:gd name="connsiteX3000" fmla="*/ 427102 w 3955372"/>
                            <a:gd name="connsiteY3000" fmla="*/ 143926 h 1899437"/>
                            <a:gd name="connsiteX3001" fmla="*/ 427102 w 3955372"/>
                            <a:gd name="connsiteY3001" fmla="*/ 138869 h 1899437"/>
                            <a:gd name="connsiteX3002" fmla="*/ 421978 w 3955372"/>
                            <a:gd name="connsiteY3002" fmla="*/ 138869 h 1899437"/>
                            <a:gd name="connsiteX3003" fmla="*/ 534697 w 3955372"/>
                            <a:gd name="connsiteY3003" fmla="*/ 370560 h 1899437"/>
                            <a:gd name="connsiteX3004" fmla="*/ 425639 w 3955372"/>
                            <a:gd name="connsiteY3004" fmla="*/ 479619 h 1899437"/>
                            <a:gd name="connsiteX3005" fmla="*/ 425639 w 3955372"/>
                            <a:gd name="connsiteY3005" fmla="*/ 484677 h 1899437"/>
                            <a:gd name="connsiteX3006" fmla="*/ 430694 w 3955372"/>
                            <a:gd name="connsiteY3006" fmla="*/ 484677 h 1899437"/>
                            <a:gd name="connsiteX3007" fmla="*/ 539821 w 3955372"/>
                            <a:gd name="connsiteY3007" fmla="*/ 375617 h 1899437"/>
                            <a:gd name="connsiteX3008" fmla="*/ 539821 w 3955372"/>
                            <a:gd name="connsiteY3008" fmla="*/ 370560 h 1899437"/>
                            <a:gd name="connsiteX3009" fmla="*/ 534697 w 3955372"/>
                            <a:gd name="connsiteY3009" fmla="*/ 370560 h 1899437"/>
                            <a:gd name="connsiteX3010" fmla="*/ 382852 w 3955372"/>
                            <a:gd name="connsiteY3010" fmla="*/ 482015 h 1899437"/>
                            <a:gd name="connsiteX3011" fmla="*/ 324365 w 3955372"/>
                            <a:gd name="connsiteY3011" fmla="*/ 540503 h 1899437"/>
                            <a:gd name="connsiteX3012" fmla="*/ 322502 w 3955372"/>
                            <a:gd name="connsiteY3012" fmla="*/ 543232 h 1899437"/>
                            <a:gd name="connsiteX3013" fmla="*/ 323566 w 3955372"/>
                            <a:gd name="connsiteY3013" fmla="*/ 546359 h 1899437"/>
                            <a:gd name="connsiteX3014" fmla="*/ 326694 w 3955372"/>
                            <a:gd name="connsiteY3014" fmla="*/ 547424 h 1899437"/>
                            <a:gd name="connsiteX3015" fmla="*/ 329421 w 3955372"/>
                            <a:gd name="connsiteY3015" fmla="*/ 545561 h 1899437"/>
                            <a:gd name="connsiteX3016" fmla="*/ 387910 w 3955372"/>
                            <a:gd name="connsiteY3016" fmla="*/ 487072 h 1899437"/>
                            <a:gd name="connsiteX3017" fmla="*/ 387312 w 3955372"/>
                            <a:gd name="connsiteY3017" fmla="*/ 482614 h 1899437"/>
                            <a:gd name="connsiteX3018" fmla="*/ 382852 w 3955372"/>
                            <a:gd name="connsiteY3018" fmla="*/ 482015 h 1899437"/>
                            <a:gd name="connsiteX3019" fmla="*/ 373936 w 3955372"/>
                            <a:gd name="connsiteY3019" fmla="*/ 450409 h 1899437"/>
                            <a:gd name="connsiteX3020" fmla="*/ 311523 w 3955372"/>
                            <a:gd name="connsiteY3020" fmla="*/ 512823 h 1899437"/>
                            <a:gd name="connsiteX3021" fmla="*/ 311523 w 3955372"/>
                            <a:gd name="connsiteY3021" fmla="*/ 517880 h 1899437"/>
                            <a:gd name="connsiteX3022" fmla="*/ 316645 w 3955372"/>
                            <a:gd name="connsiteY3022" fmla="*/ 517880 h 1899437"/>
                            <a:gd name="connsiteX3023" fmla="*/ 378994 w 3955372"/>
                            <a:gd name="connsiteY3023" fmla="*/ 455465 h 1899437"/>
                            <a:gd name="connsiteX3024" fmla="*/ 378994 w 3955372"/>
                            <a:gd name="connsiteY3024" fmla="*/ 450409 h 1899437"/>
                            <a:gd name="connsiteX3025" fmla="*/ 373936 w 3955372"/>
                            <a:gd name="connsiteY3025" fmla="*/ 450409 h 1899437"/>
                            <a:gd name="connsiteX3026" fmla="*/ 379525 w 3955372"/>
                            <a:gd name="connsiteY3026" fmla="*/ 534582 h 1899437"/>
                            <a:gd name="connsiteX3027" fmla="*/ 382055 w 3955372"/>
                            <a:gd name="connsiteY3027" fmla="*/ 533517 h 1899437"/>
                            <a:gd name="connsiteX3028" fmla="*/ 390439 w 3955372"/>
                            <a:gd name="connsiteY3028" fmla="*/ 525133 h 1899437"/>
                            <a:gd name="connsiteX3029" fmla="*/ 392301 w 3955372"/>
                            <a:gd name="connsiteY3029" fmla="*/ 522405 h 1899437"/>
                            <a:gd name="connsiteX3030" fmla="*/ 391236 w 3955372"/>
                            <a:gd name="connsiteY3030" fmla="*/ 519277 h 1899437"/>
                            <a:gd name="connsiteX3031" fmla="*/ 388109 w 3955372"/>
                            <a:gd name="connsiteY3031" fmla="*/ 518213 h 1899437"/>
                            <a:gd name="connsiteX3032" fmla="*/ 385382 w 3955372"/>
                            <a:gd name="connsiteY3032" fmla="*/ 520076 h 1899437"/>
                            <a:gd name="connsiteX3033" fmla="*/ 376998 w 3955372"/>
                            <a:gd name="connsiteY3033" fmla="*/ 528460 h 1899437"/>
                            <a:gd name="connsiteX3034" fmla="*/ 376998 w 3955372"/>
                            <a:gd name="connsiteY3034" fmla="*/ 533517 h 1899437"/>
                            <a:gd name="connsiteX3035" fmla="*/ 379525 w 3955372"/>
                            <a:gd name="connsiteY3035" fmla="*/ 534582 h 1899437"/>
                            <a:gd name="connsiteX3036" fmla="*/ 310058 w 3955372"/>
                            <a:gd name="connsiteY3036" fmla="*/ 554876 h 1899437"/>
                            <a:gd name="connsiteX3037" fmla="*/ 306333 w 3955372"/>
                            <a:gd name="connsiteY3037" fmla="*/ 558403 h 1899437"/>
                            <a:gd name="connsiteX3038" fmla="*/ 305800 w 3955372"/>
                            <a:gd name="connsiteY3038" fmla="*/ 562196 h 1899437"/>
                            <a:gd name="connsiteX3039" fmla="*/ 308861 w 3955372"/>
                            <a:gd name="connsiteY3039" fmla="*/ 564458 h 1899437"/>
                            <a:gd name="connsiteX3040" fmla="*/ 311455 w 3955372"/>
                            <a:gd name="connsiteY3040" fmla="*/ 563460 h 1899437"/>
                            <a:gd name="connsiteX3041" fmla="*/ 314916 w 3955372"/>
                            <a:gd name="connsiteY3041" fmla="*/ 559734 h 1899437"/>
                            <a:gd name="connsiteX3042" fmla="*/ 319773 w 3955372"/>
                            <a:gd name="connsiteY3042" fmla="*/ 554876 h 1899437"/>
                            <a:gd name="connsiteX3043" fmla="*/ 319175 w 3955372"/>
                            <a:gd name="connsiteY3043" fmla="*/ 550485 h 1899437"/>
                            <a:gd name="connsiteX3044" fmla="*/ 314715 w 3955372"/>
                            <a:gd name="connsiteY3044" fmla="*/ 549819 h 1899437"/>
                            <a:gd name="connsiteX3045" fmla="*/ 309925 w 3955372"/>
                            <a:gd name="connsiteY3045" fmla="*/ 554676 h 1899437"/>
                            <a:gd name="connsiteX3046" fmla="*/ 371475 w 3955372"/>
                            <a:gd name="connsiteY3046" fmla="*/ 518412 h 1899437"/>
                            <a:gd name="connsiteX3047" fmla="*/ 366351 w 3955372"/>
                            <a:gd name="connsiteY3047" fmla="*/ 518412 h 1899437"/>
                            <a:gd name="connsiteX3048" fmla="*/ 327758 w 3955372"/>
                            <a:gd name="connsiteY3048" fmla="*/ 557272 h 1899437"/>
                            <a:gd name="connsiteX3049" fmla="*/ 327758 w 3955372"/>
                            <a:gd name="connsiteY3049" fmla="*/ 562329 h 1899437"/>
                            <a:gd name="connsiteX3050" fmla="*/ 332816 w 3955372"/>
                            <a:gd name="connsiteY3050" fmla="*/ 562329 h 1899437"/>
                            <a:gd name="connsiteX3051" fmla="*/ 371674 w 3955372"/>
                            <a:gd name="connsiteY3051" fmla="*/ 523403 h 1899437"/>
                            <a:gd name="connsiteX3052" fmla="*/ 371674 w 3955372"/>
                            <a:gd name="connsiteY3052" fmla="*/ 518346 h 1899437"/>
                            <a:gd name="connsiteX3053" fmla="*/ 358567 w 3955372"/>
                            <a:gd name="connsiteY3053" fmla="*/ 555275 h 1899437"/>
                            <a:gd name="connsiteX3054" fmla="*/ 361094 w 3955372"/>
                            <a:gd name="connsiteY3054" fmla="*/ 554211 h 1899437"/>
                            <a:gd name="connsiteX3055" fmla="*/ 375001 w 3955372"/>
                            <a:gd name="connsiteY3055" fmla="*/ 540304 h 1899437"/>
                            <a:gd name="connsiteX3056" fmla="*/ 375001 w 3955372"/>
                            <a:gd name="connsiteY3056" fmla="*/ 535247 h 1899437"/>
                            <a:gd name="connsiteX3057" fmla="*/ 369944 w 3955372"/>
                            <a:gd name="connsiteY3057" fmla="*/ 535247 h 1899437"/>
                            <a:gd name="connsiteX3058" fmla="*/ 356037 w 3955372"/>
                            <a:gd name="connsiteY3058" fmla="*/ 549154 h 1899437"/>
                            <a:gd name="connsiteX3059" fmla="*/ 356037 w 3955372"/>
                            <a:gd name="connsiteY3059" fmla="*/ 554211 h 1899437"/>
                            <a:gd name="connsiteX3060" fmla="*/ 358567 w 3955372"/>
                            <a:gd name="connsiteY3060" fmla="*/ 555275 h 1899437"/>
                            <a:gd name="connsiteX3061" fmla="*/ 151161 w 3955372"/>
                            <a:gd name="connsiteY3061" fmla="*/ 652690 h 1899437"/>
                            <a:gd name="connsiteX3062" fmla="*/ 138386 w 3955372"/>
                            <a:gd name="connsiteY3062" fmla="*/ 665532 h 1899437"/>
                            <a:gd name="connsiteX3063" fmla="*/ 138386 w 3955372"/>
                            <a:gd name="connsiteY3063" fmla="*/ 670589 h 1899437"/>
                            <a:gd name="connsiteX3064" fmla="*/ 143442 w 3955372"/>
                            <a:gd name="connsiteY3064" fmla="*/ 670589 h 1899437"/>
                            <a:gd name="connsiteX3065" fmla="*/ 156285 w 3955372"/>
                            <a:gd name="connsiteY3065" fmla="*/ 657747 h 1899437"/>
                            <a:gd name="connsiteX3066" fmla="*/ 156285 w 3955372"/>
                            <a:gd name="connsiteY3066" fmla="*/ 652690 h 1899437"/>
                            <a:gd name="connsiteX3067" fmla="*/ 151161 w 3955372"/>
                            <a:gd name="connsiteY3067" fmla="*/ 652690 h 1899437"/>
                            <a:gd name="connsiteX3068" fmla="*/ 88214 w 3955372"/>
                            <a:gd name="connsiteY3068" fmla="*/ 781578 h 1899437"/>
                            <a:gd name="connsiteX3069" fmla="*/ 90743 w 3955372"/>
                            <a:gd name="connsiteY3069" fmla="*/ 782642 h 1899437"/>
                            <a:gd name="connsiteX3070" fmla="*/ 93271 w 3955372"/>
                            <a:gd name="connsiteY3070" fmla="*/ 781578 h 1899437"/>
                            <a:gd name="connsiteX3071" fmla="*/ 142444 w 3955372"/>
                            <a:gd name="connsiteY3071" fmla="*/ 732471 h 1899437"/>
                            <a:gd name="connsiteX3072" fmla="*/ 141779 w 3955372"/>
                            <a:gd name="connsiteY3072" fmla="*/ 728013 h 1899437"/>
                            <a:gd name="connsiteX3073" fmla="*/ 137387 w 3955372"/>
                            <a:gd name="connsiteY3073" fmla="*/ 727414 h 1899437"/>
                            <a:gd name="connsiteX3074" fmla="*/ 88214 w 3955372"/>
                            <a:gd name="connsiteY3074" fmla="*/ 776521 h 1899437"/>
                            <a:gd name="connsiteX3075" fmla="*/ 88214 w 3955372"/>
                            <a:gd name="connsiteY3075" fmla="*/ 781578 h 1899437"/>
                            <a:gd name="connsiteX3076" fmla="*/ 300078 w 3955372"/>
                            <a:gd name="connsiteY3076" fmla="*/ 544562 h 1899437"/>
                            <a:gd name="connsiteX3077" fmla="*/ 280715 w 3955372"/>
                            <a:gd name="connsiteY3077" fmla="*/ 563926 h 1899437"/>
                            <a:gd name="connsiteX3078" fmla="*/ 278852 w 3955372"/>
                            <a:gd name="connsiteY3078" fmla="*/ 566654 h 1899437"/>
                            <a:gd name="connsiteX3079" fmla="*/ 279916 w 3955372"/>
                            <a:gd name="connsiteY3079" fmla="*/ 569781 h 1899437"/>
                            <a:gd name="connsiteX3080" fmla="*/ 283044 w 3955372"/>
                            <a:gd name="connsiteY3080" fmla="*/ 570846 h 1899437"/>
                            <a:gd name="connsiteX3081" fmla="*/ 285771 w 3955372"/>
                            <a:gd name="connsiteY3081" fmla="*/ 568983 h 1899437"/>
                            <a:gd name="connsiteX3082" fmla="*/ 305067 w 3955372"/>
                            <a:gd name="connsiteY3082" fmla="*/ 549686 h 1899437"/>
                            <a:gd name="connsiteX3083" fmla="*/ 304536 w 3955372"/>
                            <a:gd name="connsiteY3083" fmla="*/ 545161 h 1899437"/>
                            <a:gd name="connsiteX3084" fmla="*/ 300078 w 3955372"/>
                            <a:gd name="connsiteY3084" fmla="*/ 544562 h 1899437"/>
                            <a:gd name="connsiteX3085" fmla="*/ 299213 w 3955372"/>
                            <a:gd name="connsiteY3085" fmla="*/ 525199 h 1899437"/>
                            <a:gd name="connsiteX3086" fmla="*/ 275257 w 3955372"/>
                            <a:gd name="connsiteY3086" fmla="*/ 549087 h 1899437"/>
                            <a:gd name="connsiteX3087" fmla="*/ 275257 w 3955372"/>
                            <a:gd name="connsiteY3087" fmla="*/ 554211 h 1899437"/>
                            <a:gd name="connsiteX3088" fmla="*/ 280381 w 3955372"/>
                            <a:gd name="connsiteY3088" fmla="*/ 554211 h 1899437"/>
                            <a:gd name="connsiteX3089" fmla="*/ 304270 w 3955372"/>
                            <a:gd name="connsiteY3089" fmla="*/ 530256 h 1899437"/>
                            <a:gd name="connsiteX3090" fmla="*/ 306065 w 3955372"/>
                            <a:gd name="connsiteY3090" fmla="*/ 527528 h 1899437"/>
                            <a:gd name="connsiteX3091" fmla="*/ 305067 w 3955372"/>
                            <a:gd name="connsiteY3091" fmla="*/ 524401 h 1899437"/>
                            <a:gd name="connsiteX3092" fmla="*/ 301940 w 3955372"/>
                            <a:gd name="connsiteY3092" fmla="*/ 523336 h 1899437"/>
                            <a:gd name="connsiteX3093" fmla="*/ 299213 w 3955372"/>
                            <a:gd name="connsiteY3093" fmla="*/ 525199 h 1899437"/>
                            <a:gd name="connsiteX3094" fmla="*/ 178109 w 3955372"/>
                            <a:gd name="connsiteY3094" fmla="*/ 646036 h 1899437"/>
                            <a:gd name="connsiteX3095" fmla="*/ 171921 w 3955372"/>
                            <a:gd name="connsiteY3095" fmla="*/ 652291 h 1899437"/>
                            <a:gd name="connsiteX3096" fmla="*/ 165734 w 3955372"/>
                            <a:gd name="connsiteY3096" fmla="*/ 658479 h 1899437"/>
                            <a:gd name="connsiteX3097" fmla="*/ 155153 w 3955372"/>
                            <a:gd name="connsiteY3097" fmla="*/ 669125 h 1899437"/>
                            <a:gd name="connsiteX3098" fmla="*/ 153357 w 3955372"/>
                            <a:gd name="connsiteY3098" fmla="*/ 670855 h 1899437"/>
                            <a:gd name="connsiteX3099" fmla="*/ 153357 w 3955372"/>
                            <a:gd name="connsiteY3099" fmla="*/ 675912 h 1899437"/>
                            <a:gd name="connsiteX3100" fmla="*/ 158414 w 3955372"/>
                            <a:gd name="connsiteY3100" fmla="*/ 675912 h 1899437"/>
                            <a:gd name="connsiteX3101" fmla="*/ 160144 w 3955372"/>
                            <a:gd name="connsiteY3101" fmla="*/ 674116 h 1899437"/>
                            <a:gd name="connsiteX3102" fmla="*/ 170856 w 3955372"/>
                            <a:gd name="connsiteY3102" fmla="*/ 663536 h 1899437"/>
                            <a:gd name="connsiteX3103" fmla="*/ 176912 w 3955372"/>
                            <a:gd name="connsiteY3103" fmla="*/ 657215 h 1899437"/>
                            <a:gd name="connsiteX3104" fmla="*/ 183034 w 3955372"/>
                            <a:gd name="connsiteY3104" fmla="*/ 651026 h 1899437"/>
                            <a:gd name="connsiteX3105" fmla="*/ 182501 w 3955372"/>
                            <a:gd name="connsiteY3105" fmla="*/ 646568 h 1899437"/>
                            <a:gd name="connsiteX3106" fmla="*/ 178043 w 3955372"/>
                            <a:gd name="connsiteY3106" fmla="*/ 645969 h 1899437"/>
                            <a:gd name="connsiteX3107" fmla="*/ 172388 w 3955372"/>
                            <a:gd name="connsiteY3107" fmla="*/ 697138 h 1899437"/>
                            <a:gd name="connsiteX3108" fmla="*/ 174916 w 3955372"/>
                            <a:gd name="connsiteY3108" fmla="*/ 698203 h 1899437"/>
                            <a:gd name="connsiteX3109" fmla="*/ 177445 w 3955372"/>
                            <a:gd name="connsiteY3109" fmla="*/ 697138 h 1899437"/>
                            <a:gd name="connsiteX3110" fmla="*/ 296351 w 3955372"/>
                            <a:gd name="connsiteY3110" fmla="*/ 578232 h 1899437"/>
                            <a:gd name="connsiteX3111" fmla="*/ 296351 w 3955372"/>
                            <a:gd name="connsiteY3111" fmla="*/ 573175 h 1899437"/>
                            <a:gd name="connsiteX3112" fmla="*/ 291293 w 3955372"/>
                            <a:gd name="connsiteY3112" fmla="*/ 573175 h 1899437"/>
                            <a:gd name="connsiteX3113" fmla="*/ 172388 w 3955372"/>
                            <a:gd name="connsiteY3113" fmla="*/ 692081 h 1899437"/>
                            <a:gd name="connsiteX3114" fmla="*/ 172388 w 3955372"/>
                            <a:gd name="connsiteY3114" fmla="*/ 697138 h 1899437"/>
                            <a:gd name="connsiteX3115" fmla="*/ 348852 w 3955372"/>
                            <a:gd name="connsiteY3115" fmla="*/ 561131 h 1899437"/>
                            <a:gd name="connsiteX3116" fmla="*/ 343728 w 3955372"/>
                            <a:gd name="connsiteY3116" fmla="*/ 561131 h 1899437"/>
                            <a:gd name="connsiteX3117" fmla="*/ 343728 w 3955372"/>
                            <a:gd name="connsiteY3117" fmla="*/ 566188 h 1899437"/>
                            <a:gd name="connsiteX3118" fmla="*/ 348784 w 3955372"/>
                            <a:gd name="connsiteY3118" fmla="*/ 566188 h 1899437"/>
                            <a:gd name="connsiteX3119" fmla="*/ 348985 w 3955372"/>
                            <a:gd name="connsiteY3119" fmla="*/ 565988 h 1899437"/>
                            <a:gd name="connsiteX3120" fmla="*/ 348985 w 3955372"/>
                            <a:gd name="connsiteY3120" fmla="*/ 560998 h 1899437"/>
                            <a:gd name="connsiteX3121" fmla="*/ 378394 w 3955372"/>
                            <a:gd name="connsiteY3121" fmla="*/ 511293 h 1899437"/>
                            <a:gd name="connsiteX3122" fmla="*/ 383518 w 3955372"/>
                            <a:gd name="connsiteY3122" fmla="*/ 511293 h 1899437"/>
                            <a:gd name="connsiteX3123" fmla="*/ 396095 w 3955372"/>
                            <a:gd name="connsiteY3123" fmla="*/ 498783 h 1899437"/>
                            <a:gd name="connsiteX3124" fmla="*/ 396095 w 3955372"/>
                            <a:gd name="connsiteY3124" fmla="*/ 493726 h 1899437"/>
                            <a:gd name="connsiteX3125" fmla="*/ 390971 w 3955372"/>
                            <a:gd name="connsiteY3125" fmla="*/ 493726 h 1899437"/>
                            <a:gd name="connsiteX3126" fmla="*/ 378394 w 3955372"/>
                            <a:gd name="connsiteY3126" fmla="*/ 506235 h 1899437"/>
                            <a:gd name="connsiteX3127" fmla="*/ 378394 w 3955372"/>
                            <a:gd name="connsiteY3127" fmla="*/ 511293 h 1899437"/>
                            <a:gd name="connsiteX3128" fmla="*/ 100059 w 3955372"/>
                            <a:gd name="connsiteY3128" fmla="*/ 813850 h 1899437"/>
                            <a:gd name="connsiteX3129" fmla="*/ 102587 w 3955372"/>
                            <a:gd name="connsiteY3129" fmla="*/ 812785 h 1899437"/>
                            <a:gd name="connsiteX3130" fmla="*/ 330486 w 3955372"/>
                            <a:gd name="connsiteY3130" fmla="*/ 584886 h 1899437"/>
                            <a:gd name="connsiteX3131" fmla="*/ 329888 w 3955372"/>
                            <a:gd name="connsiteY3131" fmla="*/ 580427 h 1899437"/>
                            <a:gd name="connsiteX3132" fmla="*/ 325430 w 3955372"/>
                            <a:gd name="connsiteY3132" fmla="*/ 579829 h 1899437"/>
                            <a:gd name="connsiteX3133" fmla="*/ 97530 w 3955372"/>
                            <a:gd name="connsiteY3133" fmla="*/ 807728 h 1899437"/>
                            <a:gd name="connsiteX3134" fmla="*/ 97530 w 3955372"/>
                            <a:gd name="connsiteY3134" fmla="*/ 812785 h 1899437"/>
                            <a:gd name="connsiteX3135" fmla="*/ 100059 w 3955372"/>
                            <a:gd name="connsiteY3135" fmla="*/ 813850 h 1899437"/>
                            <a:gd name="connsiteX3136" fmla="*/ 408538 w 3955372"/>
                            <a:gd name="connsiteY3136" fmla="*/ 481483 h 1899437"/>
                            <a:gd name="connsiteX3137" fmla="*/ 403481 w 3955372"/>
                            <a:gd name="connsiteY3137" fmla="*/ 481483 h 1899437"/>
                            <a:gd name="connsiteX3138" fmla="*/ 402947 w 3955372"/>
                            <a:gd name="connsiteY3138" fmla="*/ 482015 h 1899437"/>
                            <a:gd name="connsiteX3139" fmla="*/ 402947 w 3955372"/>
                            <a:gd name="connsiteY3139" fmla="*/ 487139 h 1899437"/>
                            <a:gd name="connsiteX3140" fmla="*/ 405477 w 3955372"/>
                            <a:gd name="connsiteY3140" fmla="*/ 488137 h 1899437"/>
                            <a:gd name="connsiteX3141" fmla="*/ 408005 w 3955372"/>
                            <a:gd name="connsiteY3141" fmla="*/ 487139 h 1899437"/>
                            <a:gd name="connsiteX3142" fmla="*/ 408538 w 3955372"/>
                            <a:gd name="connsiteY3142" fmla="*/ 486540 h 1899437"/>
                            <a:gd name="connsiteX3143" fmla="*/ 408538 w 3955372"/>
                            <a:gd name="connsiteY3143" fmla="*/ 481483 h 1899437"/>
                            <a:gd name="connsiteX3144" fmla="*/ 162007 w 3955372"/>
                            <a:gd name="connsiteY3144" fmla="*/ 727813 h 1899437"/>
                            <a:gd name="connsiteX3145" fmla="*/ 156950 w 3955372"/>
                            <a:gd name="connsiteY3145" fmla="*/ 727813 h 1899437"/>
                            <a:gd name="connsiteX3146" fmla="*/ 88547 w 3955372"/>
                            <a:gd name="connsiteY3146" fmla="*/ 796483 h 1899437"/>
                            <a:gd name="connsiteX3147" fmla="*/ 87948 w 3955372"/>
                            <a:gd name="connsiteY3147" fmla="*/ 800275 h 1899437"/>
                            <a:gd name="connsiteX3148" fmla="*/ 91076 w 3955372"/>
                            <a:gd name="connsiteY3148" fmla="*/ 802604 h 1899437"/>
                            <a:gd name="connsiteX3149" fmla="*/ 93604 w 3955372"/>
                            <a:gd name="connsiteY3149" fmla="*/ 801539 h 1899437"/>
                            <a:gd name="connsiteX3150" fmla="*/ 162007 w 3955372"/>
                            <a:gd name="connsiteY3150" fmla="*/ 732937 h 1899437"/>
                            <a:gd name="connsiteX3151" fmla="*/ 162007 w 3955372"/>
                            <a:gd name="connsiteY3151" fmla="*/ 727880 h 1899437"/>
                            <a:gd name="connsiteX3152" fmla="*/ 402217 w 3955372"/>
                            <a:gd name="connsiteY3152" fmla="*/ 563659 h 1899437"/>
                            <a:gd name="connsiteX3153" fmla="*/ 400353 w 3955372"/>
                            <a:gd name="connsiteY3153" fmla="*/ 565522 h 1899437"/>
                            <a:gd name="connsiteX3154" fmla="*/ 398490 w 3955372"/>
                            <a:gd name="connsiteY3154" fmla="*/ 568251 h 1899437"/>
                            <a:gd name="connsiteX3155" fmla="*/ 399554 w 3955372"/>
                            <a:gd name="connsiteY3155" fmla="*/ 571378 h 1899437"/>
                            <a:gd name="connsiteX3156" fmla="*/ 402682 w 3955372"/>
                            <a:gd name="connsiteY3156" fmla="*/ 572443 h 1899437"/>
                            <a:gd name="connsiteX3157" fmla="*/ 405411 w 3955372"/>
                            <a:gd name="connsiteY3157" fmla="*/ 570580 h 1899437"/>
                            <a:gd name="connsiteX3158" fmla="*/ 407341 w 3955372"/>
                            <a:gd name="connsiteY3158" fmla="*/ 568716 h 1899437"/>
                            <a:gd name="connsiteX3159" fmla="*/ 407341 w 3955372"/>
                            <a:gd name="connsiteY3159" fmla="*/ 563659 h 1899437"/>
                            <a:gd name="connsiteX3160" fmla="*/ 402217 w 3955372"/>
                            <a:gd name="connsiteY3160" fmla="*/ 563659 h 1899437"/>
                            <a:gd name="connsiteX3161" fmla="*/ 340401 w 3955372"/>
                            <a:gd name="connsiteY3161" fmla="*/ 575104 h 1899437"/>
                            <a:gd name="connsiteX3162" fmla="*/ 341132 w 3955372"/>
                            <a:gd name="connsiteY3162" fmla="*/ 574439 h 1899437"/>
                            <a:gd name="connsiteX3163" fmla="*/ 342929 w 3955372"/>
                            <a:gd name="connsiteY3163" fmla="*/ 571711 h 1899437"/>
                            <a:gd name="connsiteX3164" fmla="*/ 341931 w 3955372"/>
                            <a:gd name="connsiteY3164" fmla="*/ 568583 h 1899437"/>
                            <a:gd name="connsiteX3165" fmla="*/ 338803 w 3955372"/>
                            <a:gd name="connsiteY3165" fmla="*/ 567519 h 1899437"/>
                            <a:gd name="connsiteX3166" fmla="*/ 336076 w 3955372"/>
                            <a:gd name="connsiteY3166" fmla="*/ 569315 h 1899437"/>
                            <a:gd name="connsiteX3167" fmla="*/ 335344 w 3955372"/>
                            <a:gd name="connsiteY3167" fmla="*/ 570047 h 1899437"/>
                            <a:gd name="connsiteX3168" fmla="*/ 335344 w 3955372"/>
                            <a:gd name="connsiteY3168" fmla="*/ 575104 h 1899437"/>
                            <a:gd name="connsiteX3169" fmla="*/ 340401 w 3955372"/>
                            <a:gd name="connsiteY3169" fmla="*/ 575104 h 1899437"/>
                            <a:gd name="connsiteX3170" fmla="*/ 954231 w 3955372"/>
                            <a:gd name="connsiteY3170" fmla="*/ 381673 h 1899437"/>
                            <a:gd name="connsiteX3171" fmla="*/ 949107 w 3955372"/>
                            <a:gd name="connsiteY3171" fmla="*/ 381673 h 1899437"/>
                            <a:gd name="connsiteX3172" fmla="*/ 610552 w 3955372"/>
                            <a:gd name="connsiteY3172" fmla="*/ 720161 h 1899437"/>
                            <a:gd name="connsiteX3173" fmla="*/ 609954 w 3955372"/>
                            <a:gd name="connsiteY3173" fmla="*/ 724021 h 1899437"/>
                            <a:gd name="connsiteX3174" fmla="*/ 613082 w 3955372"/>
                            <a:gd name="connsiteY3174" fmla="*/ 726283 h 1899437"/>
                            <a:gd name="connsiteX3175" fmla="*/ 615676 w 3955372"/>
                            <a:gd name="connsiteY3175" fmla="*/ 725218 h 1899437"/>
                            <a:gd name="connsiteX3176" fmla="*/ 954098 w 3955372"/>
                            <a:gd name="connsiteY3176" fmla="*/ 386730 h 1899437"/>
                            <a:gd name="connsiteX3177" fmla="*/ 954098 w 3955372"/>
                            <a:gd name="connsiteY3177" fmla="*/ 381673 h 1899437"/>
                            <a:gd name="connsiteX3178" fmla="*/ 421845 w 3955372"/>
                            <a:gd name="connsiteY3178" fmla="*/ 407424 h 1899437"/>
                            <a:gd name="connsiteX3179" fmla="*/ 416788 w 3955372"/>
                            <a:gd name="connsiteY3179" fmla="*/ 407424 h 1899437"/>
                            <a:gd name="connsiteX3180" fmla="*/ 390439 w 3955372"/>
                            <a:gd name="connsiteY3180" fmla="*/ 433774 h 1899437"/>
                            <a:gd name="connsiteX3181" fmla="*/ 390439 w 3955372"/>
                            <a:gd name="connsiteY3181" fmla="*/ 438831 h 1899437"/>
                            <a:gd name="connsiteX3182" fmla="*/ 392967 w 3955372"/>
                            <a:gd name="connsiteY3182" fmla="*/ 439896 h 1899437"/>
                            <a:gd name="connsiteX3183" fmla="*/ 395495 w 3955372"/>
                            <a:gd name="connsiteY3183" fmla="*/ 438831 h 1899437"/>
                            <a:gd name="connsiteX3184" fmla="*/ 421845 w 3955372"/>
                            <a:gd name="connsiteY3184" fmla="*/ 412547 h 1899437"/>
                            <a:gd name="connsiteX3185" fmla="*/ 421845 w 3955372"/>
                            <a:gd name="connsiteY3185" fmla="*/ 407424 h 1899437"/>
                            <a:gd name="connsiteX3186" fmla="*/ 317776 w 3955372"/>
                            <a:gd name="connsiteY3186" fmla="*/ 567252 h 1899437"/>
                            <a:gd name="connsiteX3187" fmla="*/ 317776 w 3955372"/>
                            <a:gd name="connsiteY3187" fmla="*/ 572310 h 1899437"/>
                            <a:gd name="connsiteX3188" fmla="*/ 322834 w 3955372"/>
                            <a:gd name="connsiteY3188" fmla="*/ 572310 h 1899437"/>
                            <a:gd name="connsiteX3189" fmla="*/ 325895 w 3955372"/>
                            <a:gd name="connsiteY3189" fmla="*/ 569249 h 1899437"/>
                            <a:gd name="connsiteX3190" fmla="*/ 325895 w 3955372"/>
                            <a:gd name="connsiteY3190" fmla="*/ 564125 h 1899437"/>
                            <a:gd name="connsiteX3191" fmla="*/ 320837 w 3955372"/>
                            <a:gd name="connsiteY3191" fmla="*/ 564125 h 1899437"/>
                            <a:gd name="connsiteX3192" fmla="*/ 304003 w 3955372"/>
                            <a:gd name="connsiteY3192" fmla="*/ 570979 h 1899437"/>
                            <a:gd name="connsiteX3193" fmla="*/ 304003 w 3955372"/>
                            <a:gd name="connsiteY3193" fmla="*/ 565855 h 1899437"/>
                            <a:gd name="connsiteX3194" fmla="*/ 298880 w 3955372"/>
                            <a:gd name="connsiteY3194" fmla="*/ 565855 h 1899437"/>
                            <a:gd name="connsiteX3195" fmla="*/ 298347 w 3955372"/>
                            <a:gd name="connsiteY3195" fmla="*/ 566387 h 1899437"/>
                            <a:gd name="connsiteX3196" fmla="*/ 297816 w 3955372"/>
                            <a:gd name="connsiteY3196" fmla="*/ 570247 h 1899437"/>
                            <a:gd name="connsiteX3197" fmla="*/ 300877 w 3955372"/>
                            <a:gd name="connsiteY3197" fmla="*/ 572509 h 1899437"/>
                            <a:gd name="connsiteX3198" fmla="*/ 303272 w 3955372"/>
                            <a:gd name="connsiteY3198" fmla="*/ 571711 h 1899437"/>
                            <a:gd name="connsiteX3199" fmla="*/ 172653 w 3955372"/>
                            <a:gd name="connsiteY3199" fmla="*/ 717433 h 1899437"/>
                            <a:gd name="connsiteX3200" fmla="*/ 177777 w 3955372"/>
                            <a:gd name="connsiteY3200" fmla="*/ 717433 h 1899437"/>
                            <a:gd name="connsiteX3201" fmla="*/ 311322 w 3955372"/>
                            <a:gd name="connsiteY3201" fmla="*/ 583888 h 1899437"/>
                            <a:gd name="connsiteX3202" fmla="*/ 311322 w 3955372"/>
                            <a:gd name="connsiteY3202" fmla="*/ 578764 h 1899437"/>
                            <a:gd name="connsiteX3203" fmla="*/ 306266 w 3955372"/>
                            <a:gd name="connsiteY3203" fmla="*/ 578764 h 1899437"/>
                            <a:gd name="connsiteX3204" fmla="*/ 172454 w 3955372"/>
                            <a:gd name="connsiteY3204" fmla="*/ 712376 h 1899437"/>
                            <a:gd name="connsiteX3205" fmla="*/ 172454 w 3955372"/>
                            <a:gd name="connsiteY3205" fmla="*/ 717433 h 1899437"/>
                            <a:gd name="connsiteX3206" fmla="*/ 376066 w 3955372"/>
                            <a:gd name="connsiteY3206" fmla="*/ 473365 h 1899437"/>
                            <a:gd name="connsiteX3207" fmla="*/ 371008 w 3955372"/>
                            <a:gd name="connsiteY3207" fmla="*/ 473365 h 1899437"/>
                            <a:gd name="connsiteX3208" fmla="*/ 316180 w 3955372"/>
                            <a:gd name="connsiteY3208" fmla="*/ 528260 h 1899437"/>
                            <a:gd name="connsiteX3209" fmla="*/ 316778 w 3955372"/>
                            <a:gd name="connsiteY3209" fmla="*/ 532785 h 1899437"/>
                            <a:gd name="connsiteX3210" fmla="*/ 321304 w 3955372"/>
                            <a:gd name="connsiteY3210" fmla="*/ 533317 h 1899437"/>
                            <a:gd name="connsiteX3211" fmla="*/ 376066 w 3955372"/>
                            <a:gd name="connsiteY3211" fmla="*/ 478555 h 1899437"/>
                            <a:gd name="connsiteX3212" fmla="*/ 376066 w 3955372"/>
                            <a:gd name="connsiteY3212" fmla="*/ 473498 h 1899437"/>
                            <a:gd name="connsiteX3213" fmla="*/ 418452 w 3955372"/>
                            <a:gd name="connsiteY3213" fmla="*/ 466711 h 1899437"/>
                            <a:gd name="connsiteX3214" fmla="*/ 418452 w 3955372"/>
                            <a:gd name="connsiteY3214" fmla="*/ 471768 h 1899437"/>
                            <a:gd name="connsiteX3215" fmla="*/ 423509 w 3955372"/>
                            <a:gd name="connsiteY3215" fmla="*/ 471768 h 1899437"/>
                            <a:gd name="connsiteX3216" fmla="*/ 563243 w 3955372"/>
                            <a:gd name="connsiteY3216" fmla="*/ 332100 h 1899437"/>
                            <a:gd name="connsiteX3217" fmla="*/ 563243 w 3955372"/>
                            <a:gd name="connsiteY3217" fmla="*/ 327044 h 1899437"/>
                            <a:gd name="connsiteX3218" fmla="*/ 558119 w 3955372"/>
                            <a:gd name="connsiteY3218" fmla="*/ 327044 h 1899437"/>
                            <a:gd name="connsiteX3219" fmla="*/ 2578678 w 3955372"/>
                            <a:gd name="connsiteY3219" fmla="*/ 1466739 h 1899437"/>
                            <a:gd name="connsiteX3220" fmla="*/ 2576344 w 3955372"/>
                            <a:gd name="connsiteY3220" fmla="*/ 1469067 h 1899437"/>
                            <a:gd name="connsiteX3221" fmla="*/ 2576344 w 3955372"/>
                            <a:gd name="connsiteY3221" fmla="*/ 1474125 h 1899437"/>
                            <a:gd name="connsiteX3222" fmla="*/ 2581472 w 3955372"/>
                            <a:gd name="connsiteY3222" fmla="*/ 1474125 h 1899437"/>
                            <a:gd name="connsiteX3223" fmla="*/ 2583720 w 3955372"/>
                            <a:gd name="connsiteY3223" fmla="*/ 1471796 h 1899437"/>
                            <a:gd name="connsiteX3224" fmla="*/ 2583720 w 3955372"/>
                            <a:gd name="connsiteY3224" fmla="*/ 1466739 h 1899437"/>
                            <a:gd name="connsiteX3225" fmla="*/ 2578678 w 3955372"/>
                            <a:gd name="connsiteY3225" fmla="*/ 1466739 h 1899437"/>
                            <a:gd name="connsiteX3226" fmla="*/ 2584998 w 3955372"/>
                            <a:gd name="connsiteY3226" fmla="*/ 1419961 h 1899437"/>
                            <a:gd name="connsiteX3227" fmla="*/ 2583925 w 3955372"/>
                            <a:gd name="connsiteY3227" fmla="*/ 1422491 h 1899437"/>
                            <a:gd name="connsiteX3228" fmla="*/ 2586258 w 3955372"/>
                            <a:gd name="connsiteY3228" fmla="*/ 1425618 h 1899437"/>
                            <a:gd name="connsiteX3229" fmla="*/ 2590040 w 3955372"/>
                            <a:gd name="connsiteY3229" fmla="*/ 1425019 h 1899437"/>
                            <a:gd name="connsiteX3230" fmla="*/ 2591045 w 3955372"/>
                            <a:gd name="connsiteY3230" fmla="*/ 1422491 h 1899437"/>
                            <a:gd name="connsiteX3231" fmla="*/ 2588779 w 3955372"/>
                            <a:gd name="connsiteY3231" fmla="*/ 1419363 h 1899437"/>
                            <a:gd name="connsiteX3232" fmla="*/ 2584998 w 3955372"/>
                            <a:gd name="connsiteY3232" fmla="*/ 1419961 h 1899437"/>
                            <a:gd name="connsiteX3233" fmla="*/ 2555648 w 3955372"/>
                            <a:gd name="connsiteY3233" fmla="*/ 1429078 h 1899437"/>
                            <a:gd name="connsiteX3234" fmla="*/ 2554574 w 3955372"/>
                            <a:gd name="connsiteY3234" fmla="*/ 1431606 h 1899437"/>
                            <a:gd name="connsiteX3235" fmla="*/ 2555580 w 3955372"/>
                            <a:gd name="connsiteY3235" fmla="*/ 1434135 h 1899437"/>
                            <a:gd name="connsiteX3236" fmla="*/ 2558169 w 3955372"/>
                            <a:gd name="connsiteY3236" fmla="*/ 1435132 h 1899437"/>
                            <a:gd name="connsiteX3237" fmla="*/ 2561831 w 3955372"/>
                            <a:gd name="connsiteY3237" fmla="*/ 1431406 h 1899437"/>
                            <a:gd name="connsiteX3238" fmla="*/ 2560843 w 3955372"/>
                            <a:gd name="connsiteY3238" fmla="*/ 1428878 h 1899437"/>
                            <a:gd name="connsiteX3239" fmla="*/ 2555784 w 3955372"/>
                            <a:gd name="connsiteY3239" fmla="*/ 1428878 h 1899437"/>
                            <a:gd name="connsiteX3240" fmla="*/ 2739821 w 3955372"/>
                            <a:gd name="connsiteY3240" fmla="*/ 317795 h 1899437"/>
                            <a:gd name="connsiteX3241" fmla="*/ 2734711 w 3955372"/>
                            <a:gd name="connsiteY3241" fmla="*/ 317795 h 1899437"/>
                            <a:gd name="connsiteX3242" fmla="*/ 2561303 w 3955372"/>
                            <a:gd name="connsiteY3242" fmla="*/ 491264 h 1899437"/>
                            <a:gd name="connsiteX3243" fmla="*/ 2561303 w 3955372"/>
                            <a:gd name="connsiteY3243" fmla="*/ 496321 h 1899437"/>
                            <a:gd name="connsiteX3244" fmla="*/ 2566362 w 3955372"/>
                            <a:gd name="connsiteY3244" fmla="*/ 496321 h 1899437"/>
                            <a:gd name="connsiteX3245" fmla="*/ 2739821 w 3955372"/>
                            <a:gd name="connsiteY3245" fmla="*/ 322852 h 1899437"/>
                            <a:gd name="connsiteX3246" fmla="*/ 2739821 w 3955372"/>
                            <a:gd name="connsiteY3246" fmla="*/ 317795 h 1899437"/>
                            <a:gd name="connsiteX3247" fmla="*/ 2631705 w 3955372"/>
                            <a:gd name="connsiteY3247" fmla="*/ 547690 h 1899437"/>
                            <a:gd name="connsiteX3248" fmla="*/ 2626578 w 3955372"/>
                            <a:gd name="connsiteY3248" fmla="*/ 547690 h 1899437"/>
                            <a:gd name="connsiteX3249" fmla="*/ 2623853 w 3955372"/>
                            <a:gd name="connsiteY3249" fmla="*/ 550418 h 1899437"/>
                            <a:gd name="connsiteX3250" fmla="*/ 2623853 w 3955372"/>
                            <a:gd name="connsiteY3250" fmla="*/ 555541 h 1899437"/>
                            <a:gd name="connsiteX3251" fmla="*/ 2626374 w 3955372"/>
                            <a:gd name="connsiteY3251" fmla="*/ 556540 h 1899437"/>
                            <a:gd name="connsiteX3252" fmla="*/ 2628912 w 3955372"/>
                            <a:gd name="connsiteY3252" fmla="*/ 555541 h 1899437"/>
                            <a:gd name="connsiteX3253" fmla="*/ 2631705 w 3955372"/>
                            <a:gd name="connsiteY3253" fmla="*/ 552747 h 1899437"/>
                            <a:gd name="connsiteX3254" fmla="*/ 2631705 w 3955372"/>
                            <a:gd name="connsiteY3254" fmla="*/ 547690 h 1899437"/>
                            <a:gd name="connsiteX3255" fmla="*/ 2579393 w 3955372"/>
                            <a:gd name="connsiteY3255" fmla="*/ 1455893 h 1899437"/>
                            <a:gd name="connsiteX3256" fmla="*/ 2580467 w 3955372"/>
                            <a:gd name="connsiteY3256" fmla="*/ 1453365 h 1899437"/>
                            <a:gd name="connsiteX3257" fmla="*/ 2579393 w 3955372"/>
                            <a:gd name="connsiteY3257" fmla="*/ 1450836 h 1899437"/>
                            <a:gd name="connsiteX3258" fmla="*/ 2574947 w 3955372"/>
                            <a:gd name="connsiteY3258" fmla="*/ 1451435 h 1899437"/>
                            <a:gd name="connsiteX3259" fmla="*/ 2574351 w 3955372"/>
                            <a:gd name="connsiteY3259" fmla="*/ 1455893 h 1899437"/>
                            <a:gd name="connsiteX3260" fmla="*/ 2579393 w 3955372"/>
                            <a:gd name="connsiteY3260" fmla="*/ 1455893 h 1899437"/>
                            <a:gd name="connsiteX3261" fmla="*/ 2623325 w 3955372"/>
                            <a:gd name="connsiteY3261" fmla="*/ 1471263 h 1899437"/>
                            <a:gd name="connsiteX3262" fmla="*/ 2622320 w 3955372"/>
                            <a:gd name="connsiteY3262" fmla="*/ 1468735 h 1899437"/>
                            <a:gd name="connsiteX3263" fmla="*/ 2618453 w 3955372"/>
                            <a:gd name="connsiteY3263" fmla="*/ 1468136 h 1899437"/>
                            <a:gd name="connsiteX3264" fmla="*/ 2616136 w 3955372"/>
                            <a:gd name="connsiteY3264" fmla="*/ 1471263 h 1899437"/>
                            <a:gd name="connsiteX3265" fmla="*/ 2617260 w 3955372"/>
                            <a:gd name="connsiteY3265" fmla="*/ 1473793 h 1899437"/>
                            <a:gd name="connsiteX3266" fmla="*/ 2619799 w 3955372"/>
                            <a:gd name="connsiteY3266" fmla="*/ 1474857 h 1899437"/>
                            <a:gd name="connsiteX3267" fmla="*/ 2622320 w 3955372"/>
                            <a:gd name="connsiteY3267" fmla="*/ 1473793 h 1899437"/>
                            <a:gd name="connsiteX3268" fmla="*/ 2623325 w 3955372"/>
                            <a:gd name="connsiteY3268" fmla="*/ 1471263 h 1899437"/>
                            <a:gd name="connsiteX3269" fmla="*/ 2622916 w 3955372"/>
                            <a:gd name="connsiteY3269" fmla="*/ 1483308 h 1899437"/>
                            <a:gd name="connsiteX3270" fmla="*/ 2621860 w 3955372"/>
                            <a:gd name="connsiteY3270" fmla="*/ 1485836 h 1899437"/>
                            <a:gd name="connsiteX3271" fmla="*/ 2622916 w 3955372"/>
                            <a:gd name="connsiteY3271" fmla="*/ 1488364 h 1899437"/>
                            <a:gd name="connsiteX3272" fmla="*/ 2625454 w 3955372"/>
                            <a:gd name="connsiteY3272" fmla="*/ 1489428 h 1899437"/>
                            <a:gd name="connsiteX3273" fmla="*/ 2628043 w 3955372"/>
                            <a:gd name="connsiteY3273" fmla="*/ 1488364 h 1899437"/>
                            <a:gd name="connsiteX3274" fmla="*/ 2629048 w 3955372"/>
                            <a:gd name="connsiteY3274" fmla="*/ 1485836 h 1899437"/>
                            <a:gd name="connsiteX3275" fmla="*/ 2627975 w 3955372"/>
                            <a:gd name="connsiteY3275" fmla="*/ 1483308 h 1899437"/>
                            <a:gd name="connsiteX3276" fmla="*/ 2622916 w 3955372"/>
                            <a:gd name="connsiteY3276" fmla="*/ 1483308 h 1899437"/>
                            <a:gd name="connsiteX3277" fmla="*/ 2609612 w 3955372"/>
                            <a:gd name="connsiteY3277" fmla="*/ 1476320 h 1899437"/>
                            <a:gd name="connsiteX3278" fmla="*/ 2609203 w 3955372"/>
                            <a:gd name="connsiteY3278" fmla="*/ 1476787 h 1899437"/>
                            <a:gd name="connsiteX3279" fmla="*/ 2609203 w 3955372"/>
                            <a:gd name="connsiteY3279" fmla="*/ 1481843 h 1899437"/>
                            <a:gd name="connsiteX3280" fmla="*/ 2611741 w 3955372"/>
                            <a:gd name="connsiteY3280" fmla="*/ 1482908 h 1899437"/>
                            <a:gd name="connsiteX3281" fmla="*/ 2614262 w 3955372"/>
                            <a:gd name="connsiteY3281" fmla="*/ 1481843 h 1899437"/>
                            <a:gd name="connsiteX3282" fmla="*/ 2614739 w 3955372"/>
                            <a:gd name="connsiteY3282" fmla="*/ 1481378 h 1899437"/>
                            <a:gd name="connsiteX3283" fmla="*/ 2614739 w 3955372"/>
                            <a:gd name="connsiteY3283" fmla="*/ 1476320 h 1899437"/>
                            <a:gd name="connsiteX3284" fmla="*/ 2609612 w 3955372"/>
                            <a:gd name="connsiteY3284" fmla="*/ 1476320 h 1899437"/>
                            <a:gd name="connsiteX3285" fmla="*/ 2601827 w 3955372"/>
                            <a:gd name="connsiteY3285" fmla="*/ 1463877 h 1899437"/>
                            <a:gd name="connsiteX3286" fmla="*/ 2601368 w 3955372"/>
                            <a:gd name="connsiteY3286" fmla="*/ 1464344 h 1899437"/>
                            <a:gd name="connsiteX3287" fmla="*/ 2601368 w 3955372"/>
                            <a:gd name="connsiteY3287" fmla="*/ 1469401 h 1899437"/>
                            <a:gd name="connsiteX3288" fmla="*/ 2606410 w 3955372"/>
                            <a:gd name="connsiteY3288" fmla="*/ 1469401 h 1899437"/>
                            <a:gd name="connsiteX3289" fmla="*/ 2606886 w 3955372"/>
                            <a:gd name="connsiteY3289" fmla="*/ 1468934 h 1899437"/>
                            <a:gd name="connsiteX3290" fmla="*/ 2608743 w 3955372"/>
                            <a:gd name="connsiteY3290" fmla="*/ 1466207 h 1899437"/>
                            <a:gd name="connsiteX3291" fmla="*/ 2607687 w 3955372"/>
                            <a:gd name="connsiteY3291" fmla="*/ 1463146 h 1899437"/>
                            <a:gd name="connsiteX3292" fmla="*/ 2604553 w 3955372"/>
                            <a:gd name="connsiteY3292" fmla="*/ 1462015 h 1899437"/>
                            <a:gd name="connsiteX3293" fmla="*/ 2601827 w 3955372"/>
                            <a:gd name="connsiteY3293" fmla="*/ 1463877 h 1899437"/>
                            <a:gd name="connsiteX3294" fmla="*/ 2601827 w 3955372"/>
                            <a:gd name="connsiteY3294" fmla="*/ 1432072 h 1899437"/>
                            <a:gd name="connsiteX3295" fmla="*/ 2600754 w 3955372"/>
                            <a:gd name="connsiteY3295" fmla="*/ 1429476 h 1899437"/>
                            <a:gd name="connsiteX3296" fmla="*/ 2595712 w 3955372"/>
                            <a:gd name="connsiteY3296" fmla="*/ 1429476 h 1899437"/>
                            <a:gd name="connsiteX3297" fmla="*/ 2594639 w 3955372"/>
                            <a:gd name="connsiteY3297" fmla="*/ 1432072 h 1899437"/>
                            <a:gd name="connsiteX3298" fmla="*/ 2595712 w 3955372"/>
                            <a:gd name="connsiteY3298" fmla="*/ 1434600 h 1899437"/>
                            <a:gd name="connsiteX3299" fmla="*/ 2599494 w 3955372"/>
                            <a:gd name="connsiteY3299" fmla="*/ 1435198 h 1899437"/>
                            <a:gd name="connsiteX3300" fmla="*/ 2601827 w 3955372"/>
                            <a:gd name="connsiteY3300" fmla="*/ 1432072 h 1899437"/>
                            <a:gd name="connsiteX3301" fmla="*/ 2774963 w 3955372"/>
                            <a:gd name="connsiteY3301" fmla="*/ 323450 h 1899437"/>
                            <a:gd name="connsiteX3302" fmla="*/ 2769836 w 3955372"/>
                            <a:gd name="connsiteY3302" fmla="*/ 323450 h 1899437"/>
                            <a:gd name="connsiteX3303" fmla="*/ 2588047 w 3955372"/>
                            <a:gd name="connsiteY3303" fmla="*/ 505237 h 1899437"/>
                            <a:gd name="connsiteX3304" fmla="*/ 2586190 w 3955372"/>
                            <a:gd name="connsiteY3304" fmla="*/ 507966 h 1899437"/>
                            <a:gd name="connsiteX3305" fmla="*/ 2587246 w 3955372"/>
                            <a:gd name="connsiteY3305" fmla="*/ 511093 h 1899437"/>
                            <a:gd name="connsiteX3306" fmla="*/ 2590380 w 3955372"/>
                            <a:gd name="connsiteY3306" fmla="*/ 512091 h 1899437"/>
                            <a:gd name="connsiteX3307" fmla="*/ 2593106 w 3955372"/>
                            <a:gd name="connsiteY3307" fmla="*/ 510294 h 1899437"/>
                            <a:gd name="connsiteX3308" fmla="*/ 2774895 w 3955372"/>
                            <a:gd name="connsiteY3308" fmla="*/ 328507 h 1899437"/>
                            <a:gd name="connsiteX3309" fmla="*/ 2774895 w 3955372"/>
                            <a:gd name="connsiteY3309" fmla="*/ 323450 h 1899437"/>
                            <a:gd name="connsiteX3310" fmla="*/ 2548868 w 3955372"/>
                            <a:gd name="connsiteY3310" fmla="*/ 1435798 h 1899437"/>
                            <a:gd name="connsiteX3311" fmla="*/ 2547131 w 3955372"/>
                            <a:gd name="connsiteY3311" fmla="*/ 1437528 h 1899437"/>
                            <a:gd name="connsiteX3312" fmla="*/ 2547795 w 3955372"/>
                            <a:gd name="connsiteY3312" fmla="*/ 1441986 h 1899437"/>
                            <a:gd name="connsiteX3313" fmla="*/ 2552190 w 3955372"/>
                            <a:gd name="connsiteY3313" fmla="*/ 1442584 h 1899437"/>
                            <a:gd name="connsiteX3314" fmla="*/ 2553978 w 3955372"/>
                            <a:gd name="connsiteY3314" fmla="*/ 1440855 h 1899437"/>
                            <a:gd name="connsiteX3315" fmla="*/ 2553978 w 3955372"/>
                            <a:gd name="connsiteY3315" fmla="*/ 1435798 h 1899437"/>
                            <a:gd name="connsiteX3316" fmla="*/ 2548868 w 3955372"/>
                            <a:gd name="connsiteY3316" fmla="*/ 1435798 h 1899437"/>
                            <a:gd name="connsiteX3317" fmla="*/ 2500559 w 3955372"/>
                            <a:gd name="connsiteY3317" fmla="*/ 1382832 h 1899437"/>
                            <a:gd name="connsiteX3318" fmla="*/ 2499946 w 3955372"/>
                            <a:gd name="connsiteY3318" fmla="*/ 1386692 h 1899437"/>
                            <a:gd name="connsiteX3319" fmla="*/ 2503080 w 3955372"/>
                            <a:gd name="connsiteY3319" fmla="*/ 1388954 h 1899437"/>
                            <a:gd name="connsiteX3320" fmla="*/ 2505669 w 3955372"/>
                            <a:gd name="connsiteY3320" fmla="*/ 1387889 h 1899437"/>
                            <a:gd name="connsiteX3321" fmla="*/ 2505669 w 3955372"/>
                            <a:gd name="connsiteY3321" fmla="*/ 1382832 h 1899437"/>
                            <a:gd name="connsiteX3322" fmla="*/ 2500610 w 3955372"/>
                            <a:gd name="connsiteY3322" fmla="*/ 1382832 h 1899437"/>
                            <a:gd name="connsiteX3323" fmla="*/ 2507134 w 3955372"/>
                            <a:gd name="connsiteY3323" fmla="*/ 1406654 h 1899437"/>
                            <a:gd name="connsiteX3324" fmla="*/ 2506538 w 3955372"/>
                            <a:gd name="connsiteY3324" fmla="*/ 1402196 h 1899437"/>
                            <a:gd name="connsiteX3325" fmla="*/ 2502075 w 3955372"/>
                            <a:gd name="connsiteY3325" fmla="*/ 1401596 h 1899437"/>
                            <a:gd name="connsiteX3326" fmla="*/ 2499946 w 3955372"/>
                            <a:gd name="connsiteY3326" fmla="*/ 1403726 h 1899437"/>
                            <a:gd name="connsiteX3327" fmla="*/ 2500559 w 3955372"/>
                            <a:gd name="connsiteY3327" fmla="*/ 1408250 h 1899437"/>
                            <a:gd name="connsiteX3328" fmla="*/ 2505073 w 3955372"/>
                            <a:gd name="connsiteY3328" fmla="*/ 1408783 h 1899437"/>
                            <a:gd name="connsiteX3329" fmla="*/ 2665706 w 3955372"/>
                            <a:gd name="connsiteY3329" fmla="*/ 316197 h 1899437"/>
                            <a:gd name="connsiteX3330" fmla="*/ 2665178 w 3955372"/>
                            <a:gd name="connsiteY3330" fmla="*/ 311672 h 1899437"/>
                            <a:gd name="connsiteX3331" fmla="*/ 2660647 w 3955372"/>
                            <a:gd name="connsiteY3331" fmla="*/ 311075 h 1899437"/>
                            <a:gd name="connsiteX3332" fmla="*/ 2497152 w 3955372"/>
                            <a:gd name="connsiteY3332" fmla="*/ 474629 h 1899437"/>
                            <a:gd name="connsiteX3333" fmla="*/ 2490577 w 3955372"/>
                            <a:gd name="connsiteY3333" fmla="*/ 481216 h 1899437"/>
                            <a:gd name="connsiteX3334" fmla="*/ 2485313 w 3955372"/>
                            <a:gd name="connsiteY3334" fmla="*/ 486274 h 1899437"/>
                            <a:gd name="connsiteX3335" fmla="*/ 2481123 w 3955372"/>
                            <a:gd name="connsiteY3335" fmla="*/ 490399 h 1899437"/>
                            <a:gd name="connsiteX3336" fmla="*/ 2481123 w 3955372"/>
                            <a:gd name="connsiteY3336" fmla="*/ 495523 h 1899437"/>
                            <a:gd name="connsiteX3337" fmla="*/ 2483644 w 3955372"/>
                            <a:gd name="connsiteY3337" fmla="*/ 496587 h 1899437"/>
                            <a:gd name="connsiteX3338" fmla="*/ 2486182 w 3955372"/>
                            <a:gd name="connsiteY3338" fmla="*/ 495523 h 1899437"/>
                            <a:gd name="connsiteX3339" fmla="*/ 2490373 w 3955372"/>
                            <a:gd name="connsiteY3339" fmla="*/ 491330 h 1899437"/>
                            <a:gd name="connsiteX3340" fmla="*/ 2495364 w 3955372"/>
                            <a:gd name="connsiteY3340" fmla="*/ 486274 h 1899437"/>
                            <a:gd name="connsiteX3341" fmla="*/ 2502024 w 3955372"/>
                            <a:gd name="connsiteY3341" fmla="*/ 479686 h 1899437"/>
                            <a:gd name="connsiteX3342" fmla="*/ 2488635 w 3955372"/>
                            <a:gd name="connsiteY3342" fmla="*/ 1394675 h 1899437"/>
                            <a:gd name="connsiteX3343" fmla="*/ 2488635 w 3955372"/>
                            <a:gd name="connsiteY3343" fmla="*/ 1399799 h 1899437"/>
                            <a:gd name="connsiteX3344" fmla="*/ 2491241 w 3955372"/>
                            <a:gd name="connsiteY3344" fmla="*/ 1400798 h 1899437"/>
                            <a:gd name="connsiteX3345" fmla="*/ 2493694 w 3955372"/>
                            <a:gd name="connsiteY3345" fmla="*/ 1399799 h 1899437"/>
                            <a:gd name="connsiteX3346" fmla="*/ 2494767 w 3955372"/>
                            <a:gd name="connsiteY3346" fmla="*/ 1397205 h 1899437"/>
                            <a:gd name="connsiteX3347" fmla="*/ 2492502 w 3955372"/>
                            <a:gd name="connsiteY3347" fmla="*/ 1394078 h 1899437"/>
                            <a:gd name="connsiteX3348" fmla="*/ 2488635 w 3955372"/>
                            <a:gd name="connsiteY3348" fmla="*/ 1394675 h 1899437"/>
                            <a:gd name="connsiteX3349" fmla="*/ 2505601 w 3955372"/>
                            <a:gd name="connsiteY3349" fmla="*/ 1418299 h 1899437"/>
                            <a:gd name="connsiteX3350" fmla="*/ 2504545 w 3955372"/>
                            <a:gd name="connsiteY3350" fmla="*/ 1420826 h 1899437"/>
                            <a:gd name="connsiteX3351" fmla="*/ 2508275 w 3955372"/>
                            <a:gd name="connsiteY3351" fmla="*/ 1424485 h 1899437"/>
                            <a:gd name="connsiteX3352" fmla="*/ 2510797 w 3955372"/>
                            <a:gd name="connsiteY3352" fmla="*/ 1423421 h 1899437"/>
                            <a:gd name="connsiteX3353" fmla="*/ 2511802 w 3955372"/>
                            <a:gd name="connsiteY3353" fmla="*/ 1420893 h 1899437"/>
                            <a:gd name="connsiteX3354" fmla="*/ 2510797 w 3955372"/>
                            <a:gd name="connsiteY3354" fmla="*/ 1418365 h 1899437"/>
                            <a:gd name="connsiteX3355" fmla="*/ 2505738 w 3955372"/>
                            <a:gd name="connsiteY3355" fmla="*/ 1418365 h 1899437"/>
                            <a:gd name="connsiteX3356" fmla="*/ 2679946 w 3955372"/>
                            <a:gd name="connsiteY3356" fmla="*/ 317328 h 1899437"/>
                            <a:gd name="connsiteX3357" fmla="*/ 2674819 w 3955372"/>
                            <a:gd name="connsiteY3357" fmla="*/ 317328 h 1899437"/>
                            <a:gd name="connsiteX3358" fmla="*/ 2510200 w 3955372"/>
                            <a:gd name="connsiteY3358" fmla="*/ 482015 h 1899437"/>
                            <a:gd name="connsiteX3359" fmla="*/ 2509536 w 3955372"/>
                            <a:gd name="connsiteY3359" fmla="*/ 485808 h 1899437"/>
                            <a:gd name="connsiteX3360" fmla="*/ 2512721 w 3955372"/>
                            <a:gd name="connsiteY3360" fmla="*/ 488137 h 1899437"/>
                            <a:gd name="connsiteX3361" fmla="*/ 2515260 w 3955372"/>
                            <a:gd name="connsiteY3361" fmla="*/ 487072 h 1899437"/>
                            <a:gd name="connsiteX3362" fmla="*/ 2679946 w 3955372"/>
                            <a:gd name="connsiteY3362" fmla="*/ 322385 h 1899437"/>
                            <a:gd name="connsiteX3363" fmla="*/ 2679946 w 3955372"/>
                            <a:gd name="connsiteY3363" fmla="*/ 317328 h 1899437"/>
                            <a:gd name="connsiteX3364" fmla="*/ 2549464 w 3955372"/>
                            <a:gd name="connsiteY3364" fmla="*/ 1423622 h 1899437"/>
                            <a:gd name="connsiteX3365" fmla="*/ 2553178 w 3955372"/>
                            <a:gd name="connsiteY3365" fmla="*/ 1419895 h 1899437"/>
                            <a:gd name="connsiteX3366" fmla="*/ 2552122 w 3955372"/>
                            <a:gd name="connsiteY3366" fmla="*/ 1417300 h 1899437"/>
                            <a:gd name="connsiteX3367" fmla="*/ 2547062 w 3955372"/>
                            <a:gd name="connsiteY3367" fmla="*/ 1417300 h 1899437"/>
                            <a:gd name="connsiteX3368" fmla="*/ 2546006 w 3955372"/>
                            <a:gd name="connsiteY3368" fmla="*/ 1419895 h 1899437"/>
                            <a:gd name="connsiteX3369" fmla="*/ 2547062 w 3955372"/>
                            <a:gd name="connsiteY3369" fmla="*/ 1422422 h 1899437"/>
                            <a:gd name="connsiteX3370" fmla="*/ 2549583 w 3955372"/>
                            <a:gd name="connsiteY3370" fmla="*/ 1423489 h 1899437"/>
                            <a:gd name="connsiteX3371" fmla="*/ 2549992 w 3955372"/>
                            <a:gd name="connsiteY3371" fmla="*/ 1404257 h 1899437"/>
                            <a:gd name="connsiteX3372" fmla="*/ 2551594 w 3955372"/>
                            <a:gd name="connsiteY3372" fmla="*/ 1402661 h 1899437"/>
                            <a:gd name="connsiteX3373" fmla="*/ 2552650 w 3955372"/>
                            <a:gd name="connsiteY3373" fmla="*/ 1400133 h 1899437"/>
                            <a:gd name="connsiteX3374" fmla="*/ 2551594 w 3955372"/>
                            <a:gd name="connsiteY3374" fmla="*/ 1397604 h 1899437"/>
                            <a:gd name="connsiteX3375" fmla="*/ 2546534 w 3955372"/>
                            <a:gd name="connsiteY3375" fmla="*/ 1397604 h 1899437"/>
                            <a:gd name="connsiteX3376" fmla="*/ 2545870 w 3955372"/>
                            <a:gd name="connsiteY3376" fmla="*/ 1398602 h 1899437"/>
                            <a:gd name="connsiteX3377" fmla="*/ 2544933 w 3955372"/>
                            <a:gd name="connsiteY3377" fmla="*/ 1399201 h 1899437"/>
                            <a:gd name="connsiteX3378" fmla="*/ 2543877 w 3955372"/>
                            <a:gd name="connsiteY3378" fmla="*/ 1401729 h 1899437"/>
                            <a:gd name="connsiteX3379" fmla="*/ 2547591 w 3955372"/>
                            <a:gd name="connsiteY3379" fmla="*/ 1405456 h 1899437"/>
                            <a:gd name="connsiteX3380" fmla="*/ 2550197 w 3955372"/>
                            <a:gd name="connsiteY3380" fmla="*/ 1404392 h 1899437"/>
                            <a:gd name="connsiteX3381" fmla="*/ 2517712 w 3955372"/>
                            <a:gd name="connsiteY3381" fmla="*/ 1406455 h 1899437"/>
                            <a:gd name="connsiteX3382" fmla="*/ 2516793 w 3955372"/>
                            <a:gd name="connsiteY3382" fmla="*/ 1407318 h 1899437"/>
                            <a:gd name="connsiteX3383" fmla="*/ 2516793 w 3955372"/>
                            <a:gd name="connsiteY3383" fmla="*/ 1412442 h 1899437"/>
                            <a:gd name="connsiteX3384" fmla="*/ 2521903 w 3955372"/>
                            <a:gd name="connsiteY3384" fmla="*/ 1412442 h 1899437"/>
                            <a:gd name="connsiteX3385" fmla="*/ 2522772 w 3955372"/>
                            <a:gd name="connsiteY3385" fmla="*/ 1411577 h 1899437"/>
                            <a:gd name="connsiteX3386" fmla="*/ 2522772 w 3955372"/>
                            <a:gd name="connsiteY3386" fmla="*/ 1406455 h 1899437"/>
                            <a:gd name="connsiteX3387" fmla="*/ 2517712 w 3955372"/>
                            <a:gd name="connsiteY3387" fmla="*/ 1406455 h 1899437"/>
                            <a:gd name="connsiteX3388" fmla="*/ 2538750 w 3955372"/>
                            <a:gd name="connsiteY3388" fmla="*/ 1425950 h 1899437"/>
                            <a:gd name="connsiteX3389" fmla="*/ 2536876 w 3955372"/>
                            <a:gd name="connsiteY3389" fmla="*/ 1427814 h 1899437"/>
                            <a:gd name="connsiteX3390" fmla="*/ 2536876 w 3955372"/>
                            <a:gd name="connsiteY3390" fmla="*/ 1432936 h 1899437"/>
                            <a:gd name="connsiteX3391" fmla="*/ 2541935 w 3955372"/>
                            <a:gd name="connsiteY3391" fmla="*/ 1432936 h 1899437"/>
                            <a:gd name="connsiteX3392" fmla="*/ 2543877 w 3955372"/>
                            <a:gd name="connsiteY3392" fmla="*/ 1431008 h 1899437"/>
                            <a:gd name="connsiteX3393" fmla="*/ 2543877 w 3955372"/>
                            <a:gd name="connsiteY3393" fmla="*/ 1425950 h 1899437"/>
                            <a:gd name="connsiteX3394" fmla="*/ 2538750 w 3955372"/>
                            <a:gd name="connsiteY3394" fmla="*/ 1425950 h 1899437"/>
                            <a:gd name="connsiteX3395" fmla="*/ 2526962 w 3955372"/>
                            <a:gd name="connsiteY3395" fmla="*/ 1417500 h 1899437"/>
                            <a:gd name="connsiteX3396" fmla="*/ 2525242 w 3955372"/>
                            <a:gd name="connsiteY3396" fmla="*/ 1419162 h 1899437"/>
                            <a:gd name="connsiteX3397" fmla="*/ 2525242 w 3955372"/>
                            <a:gd name="connsiteY3397" fmla="*/ 1424286 h 1899437"/>
                            <a:gd name="connsiteX3398" fmla="*/ 2530301 w 3955372"/>
                            <a:gd name="connsiteY3398" fmla="*/ 1424286 h 1899437"/>
                            <a:gd name="connsiteX3399" fmla="*/ 2532021 w 3955372"/>
                            <a:gd name="connsiteY3399" fmla="*/ 1422557 h 1899437"/>
                            <a:gd name="connsiteX3400" fmla="*/ 2533827 w 3955372"/>
                            <a:gd name="connsiteY3400" fmla="*/ 1419828 h 1899437"/>
                            <a:gd name="connsiteX3401" fmla="*/ 2532754 w 3955372"/>
                            <a:gd name="connsiteY3401" fmla="*/ 1416701 h 1899437"/>
                            <a:gd name="connsiteX3402" fmla="*/ 2529687 w 3955372"/>
                            <a:gd name="connsiteY3402" fmla="*/ 1415636 h 1899437"/>
                            <a:gd name="connsiteX3403" fmla="*/ 2526962 w 3955372"/>
                            <a:gd name="connsiteY3403" fmla="*/ 1417500 h 1899437"/>
                            <a:gd name="connsiteX3404" fmla="*/ 3088904 w 3955372"/>
                            <a:gd name="connsiteY3404" fmla="*/ 434905 h 1899437"/>
                            <a:gd name="connsiteX3405" fmla="*/ 3083776 w 3955372"/>
                            <a:gd name="connsiteY3405" fmla="*/ 434905 h 1899437"/>
                            <a:gd name="connsiteX3406" fmla="*/ 2738493 w 3955372"/>
                            <a:gd name="connsiteY3406" fmla="*/ 780180 h 1899437"/>
                            <a:gd name="connsiteX3407" fmla="*/ 2738493 w 3955372"/>
                            <a:gd name="connsiteY3407" fmla="*/ 785237 h 1899437"/>
                            <a:gd name="connsiteX3408" fmla="*/ 2743620 w 3955372"/>
                            <a:gd name="connsiteY3408" fmla="*/ 785237 h 1899437"/>
                            <a:gd name="connsiteX3409" fmla="*/ 3088904 w 3955372"/>
                            <a:gd name="connsiteY3409" fmla="*/ 439962 h 1899437"/>
                            <a:gd name="connsiteX3410" fmla="*/ 3088904 w 3955372"/>
                            <a:gd name="connsiteY3410" fmla="*/ 434905 h 1899437"/>
                            <a:gd name="connsiteX3411" fmla="*/ 2729789 w 3955372"/>
                            <a:gd name="connsiteY3411" fmla="*/ 1497879 h 1899437"/>
                            <a:gd name="connsiteX3412" fmla="*/ 2727983 w 3955372"/>
                            <a:gd name="connsiteY3412" fmla="*/ 1500608 h 1899437"/>
                            <a:gd name="connsiteX3413" fmla="*/ 2729056 w 3955372"/>
                            <a:gd name="connsiteY3413" fmla="*/ 1503669 h 1899437"/>
                            <a:gd name="connsiteX3414" fmla="*/ 2732173 w 3955372"/>
                            <a:gd name="connsiteY3414" fmla="*/ 1504734 h 1899437"/>
                            <a:gd name="connsiteX3415" fmla="*/ 2734899 w 3955372"/>
                            <a:gd name="connsiteY3415" fmla="*/ 1502936 h 1899437"/>
                            <a:gd name="connsiteX3416" fmla="*/ 2735904 w 3955372"/>
                            <a:gd name="connsiteY3416" fmla="*/ 1500409 h 1899437"/>
                            <a:gd name="connsiteX3417" fmla="*/ 2734899 w 3955372"/>
                            <a:gd name="connsiteY3417" fmla="*/ 1497879 h 1899437"/>
                            <a:gd name="connsiteX3418" fmla="*/ 2729789 w 3955372"/>
                            <a:gd name="connsiteY3418" fmla="*/ 1497879 h 1899437"/>
                            <a:gd name="connsiteX3419" fmla="*/ 3057356 w 3955372"/>
                            <a:gd name="connsiteY3419" fmla="*/ 506834 h 1899437"/>
                            <a:gd name="connsiteX3420" fmla="*/ 3052297 w 3955372"/>
                            <a:gd name="connsiteY3420" fmla="*/ 506834 h 1899437"/>
                            <a:gd name="connsiteX3421" fmla="*/ 2754675 w 3955372"/>
                            <a:gd name="connsiteY3421" fmla="*/ 804467 h 1899437"/>
                            <a:gd name="connsiteX3422" fmla="*/ 2754130 w 3955372"/>
                            <a:gd name="connsiteY3422" fmla="*/ 808261 h 1899437"/>
                            <a:gd name="connsiteX3423" fmla="*/ 2757196 w 3955372"/>
                            <a:gd name="connsiteY3423" fmla="*/ 810589 h 1899437"/>
                            <a:gd name="connsiteX3424" fmla="*/ 2759717 w 3955372"/>
                            <a:gd name="connsiteY3424" fmla="*/ 809525 h 1899437"/>
                            <a:gd name="connsiteX3425" fmla="*/ 3057356 w 3955372"/>
                            <a:gd name="connsiteY3425" fmla="*/ 511958 h 1899437"/>
                            <a:gd name="connsiteX3426" fmla="*/ 3057356 w 3955372"/>
                            <a:gd name="connsiteY3426" fmla="*/ 506834 h 1899437"/>
                            <a:gd name="connsiteX3427" fmla="*/ 3056028 w 3955372"/>
                            <a:gd name="connsiteY3427" fmla="*/ 487870 h 1899437"/>
                            <a:gd name="connsiteX3428" fmla="*/ 3050969 w 3955372"/>
                            <a:gd name="connsiteY3428" fmla="*/ 487870 h 1899437"/>
                            <a:gd name="connsiteX3429" fmla="*/ 2746942 w 3955372"/>
                            <a:gd name="connsiteY3429" fmla="*/ 791891 h 1899437"/>
                            <a:gd name="connsiteX3430" fmla="*/ 2746942 w 3955372"/>
                            <a:gd name="connsiteY3430" fmla="*/ 797015 h 1899437"/>
                            <a:gd name="connsiteX3431" fmla="*/ 2749480 w 3955372"/>
                            <a:gd name="connsiteY3431" fmla="*/ 798013 h 1899437"/>
                            <a:gd name="connsiteX3432" fmla="*/ 2752069 w 3955372"/>
                            <a:gd name="connsiteY3432" fmla="*/ 797015 h 1899437"/>
                            <a:gd name="connsiteX3433" fmla="*/ 3056028 w 3955372"/>
                            <a:gd name="connsiteY3433" fmla="*/ 492927 h 1899437"/>
                            <a:gd name="connsiteX3434" fmla="*/ 3056028 w 3955372"/>
                            <a:gd name="connsiteY3434" fmla="*/ 487870 h 1899437"/>
                            <a:gd name="connsiteX3435" fmla="*/ 2474735 w 3955372"/>
                            <a:gd name="connsiteY3435" fmla="*/ 1388354 h 1899437"/>
                            <a:gd name="connsiteX3436" fmla="*/ 2473662 w 3955372"/>
                            <a:gd name="connsiteY3436" fmla="*/ 1390884 h 1899437"/>
                            <a:gd name="connsiteX3437" fmla="*/ 2474735 w 3955372"/>
                            <a:gd name="connsiteY3437" fmla="*/ 1393478 h 1899437"/>
                            <a:gd name="connsiteX3438" fmla="*/ 2477256 w 3955372"/>
                            <a:gd name="connsiteY3438" fmla="*/ 1394476 h 1899437"/>
                            <a:gd name="connsiteX3439" fmla="*/ 2480987 w 3955372"/>
                            <a:gd name="connsiteY3439" fmla="*/ 1390751 h 1899437"/>
                            <a:gd name="connsiteX3440" fmla="*/ 2479931 w 3955372"/>
                            <a:gd name="connsiteY3440" fmla="*/ 1388221 h 1899437"/>
                            <a:gd name="connsiteX3441" fmla="*/ 2474871 w 3955372"/>
                            <a:gd name="connsiteY3441" fmla="*/ 1388221 h 1899437"/>
                            <a:gd name="connsiteX3442" fmla="*/ 3106534 w 3955372"/>
                            <a:gd name="connsiteY3442" fmla="*/ 401967 h 1899437"/>
                            <a:gd name="connsiteX3443" fmla="*/ 3106534 w 3955372"/>
                            <a:gd name="connsiteY3443" fmla="*/ 396844 h 1899437"/>
                            <a:gd name="connsiteX3444" fmla="*/ 3101475 w 3955372"/>
                            <a:gd name="connsiteY3444" fmla="*/ 396844 h 1899437"/>
                            <a:gd name="connsiteX3445" fmla="*/ 2734439 w 3955372"/>
                            <a:gd name="connsiteY3445" fmla="*/ 763944 h 1899437"/>
                            <a:gd name="connsiteX3446" fmla="*/ 2733843 w 3955372"/>
                            <a:gd name="connsiteY3446" fmla="*/ 767737 h 1899437"/>
                            <a:gd name="connsiteX3447" fmla="*/ 2737028 w 3955372"/>
                            <a:gd name="connsiteY3447" fmla="*/ 770000 h 1899437"/>
                            <a:gd name="connsiteX3448" fmla="*/ 2739566 w 3955372"/>
                            <a:gd name="connsiteY3448" fmla="*/ 769002 h 1899437"/>
                            <a:gd name="connsiteX3449" fmla="*/ 3072721 w 3955372"/>
                            <a:gd name="connsiteY3449" fmla="*/ 511692 h 1899437"/>
                            <a:gd name="connsiteX3450" fmla="*/ 3067679 w 3955372"/>
                            <a:gd name="connsiteY3450" fmla="*/ 511692 h 1899437"/>
                            <a:gd name="connsiteX3451" fmla="*/ 2761915 w 3955372"/>
                            <a:gd name="connsiteY3451" fmla="*/ 817442 h 1899437"/>
                            <a:gd name="connsiteX3452" fmla="*/ 2760058 w 3955372"/>
                            <a:gd name="connsiteY3452" fmla="*/ 820237 h 1899437"/>
                            <a:gd name="connsiteX3453" fmla="*/ 2761114 w 3955372"/>
                            <a:gd name="connsiteY3453" fmla="*/ 823365 h 1899437"/>
                            <a:gd name="connsiteX3454" fmla="*/ 2764249 w 3955372"/>
                            <a:gd name="connsiteY3454" fmla="*/ 824430 h 1899437"/>
                            <a:gd name="connsiteX3455" fmla="*/ 2766974 w 3955372"/>
                            <a:gd name="connsiteY3455" fmla="*/ 822500 h 1899437"/>
                            <a:gd name="connsiteX3456" fmla="*/ 3072721 w 3955372"/>
                            <a:gd name="connsiteY3456" fmla="*/ 516815 h 1899437"/>
                            <a:gd name="connsiteX3457" fmla="*/ 3072721 w 3955372"/>
                            <a:gd name="connsiteY3457" fmla="*/ 511692 h 1899437"/>
                            <a:gd name="connsiteX3458" fmla="*/ 3133073 w 3955372"/>
                            <a:gd name="connsiteY3458" fmla="*/ 552614 h 1899437"/>
                            <a:gd name="connsiteX3459" fmla="*/ 3128031 w 3955372"/>
                            <a:gd name="connsiteY3459" fmla="*/ 552614 h 1899437"/>
                            <a:gd name="connsiteX3460" fmla="*/ 2813426 w 3955372"/>
                            <a:gd name="connsiteY3460" fmla="*/ 867148 h 1899437"/>
                            <a:gd name="connsiteX3461" fmla="*/ 2813426 w 3955372"/>
                            <a:gd name="connsiteY3461" fmla="*/ 872272 h 1899437"/>
                            <a:gd name="connsiteX3462" fmla="*/ 2815948 w 3955372"/>
                            <a:gd name="connsiteY3462" fmla="*/ 873270 h 1899437"/>
                            <a:gd name="connsiteX3463" fmla="*/ 2818486 w 3955372"/>
                            <a:gd name="connsiteY3463" fmla="*/ 872272 h 1899437"/>
                            <a:gd name="connsiteX3464" fmla="*/ 3133073 w 3955372"/>
                            <a:gd name="connsiteY3464" fmla="*/ 557671 h 1899437"/>
                            <a:gd name="connsiteX3465" fmla="*/ 3133073 w 3955372"/>
                            <a:gd name="connsiteY3465" fmla="*/ 552614 h 1899437"/>
                            <a:gd name="connsiteX3466" fmla="*/ 3122631 w 3955372"/>
                            <a:gd name="connsiteY3466" fmla="*/ 542766 h 1899437"/>
                            <a:gd name="connsiteX3467" fmla="*/ 3117572 w 3955372"/>
                            <a:gd name="connsiteY3467" fmla="*/ 542766 h 1899437"/>
                            <a:gd name="connsiteX3468" fmla="*/ 2806698 w 3955372"/>
                            <a:gd name="connsiteY3468" fmla="*/ 853640 h 1899437"/>
                            <a:gd name="connsiteX3469" fmla="*/ 2804773 w 3955372"/>
                            <a:gd name="connsiteY3469" fmla="*/ 856369 h 1899437"/>
                            <a:gd name="connsiteX3470" fmla="*/ 2805829 w 3955372"/>
                            <a:gd name="connsiteY3470" fmla="*/ 859563 h 1899437"/>
                            <a:gd name="connsiteX3471" fmla="*/ 2809032 w 3955372"/>
                            <a:gd name="connsiteY3471" fmla="*/ 860627 h 1899437"/>
                            <a:gd name="connsiteX3472" fmla="*/ 2811757 w 3955372"/>
                            <a:gd name="connsiteY3472" fmla="*/ 858697 h 1899437"/>
                            <a:gd name="connsiteX3473" fmla="*/ 3122631 w 3955372"/>
                            <a:gd name="connsiteY3473" fmla="*/ 547823 h 1899437"/>
                            <a:gd name="connsiteX3474" fmla="*/ 3122631 w 3955372"/>
                            <a:gd name="connsiteY3474" fmla="*/ 542766 h 1899437"/>
                            <a:gd name="connsiteX3475" fmla="*/ 3078053 w 3955372"/>
                            <a:gd name="connsiteY3475" fmla="*/ 526464 h 1899437"/>
                            <a:gd name="connsiteX3476" fmla="*/ 3072994 w 3955372"/>
                            <a:gd name="connsiteY3476" fmla="*/ 526464 h 1899437"/>
                            <a:gd name="connsiteX3477" fmla="*/ 2771096 w 3955372"/>
                            <a:gd name="connsiteY3477" fmla="*/ 828354 h 1899437"/>
                            <a:gd name="connsiteX3478" fmla="*/ 2770432 w 3955372"/>
                            <a:gd name="connsiteY3478" fmla="*/ 832148 h 1899437"/>
                            <a:gd name="connsiteX3479" fmla="*/ 2773634 w 3955372"/>
                            <a:gd name="connsiteY3479" fmla="*/ 834476 h 1899437"/>
                            <a:gd name="connsiteX3480" fmla="*/ 2776156 w 3955372"/>
                            <a:gd name="connsiteY3480" fmla="*/ 833412 h 1899437"/>
                            <a:gd name="connsiteX3481" fmla="*/ 3078053 w 3955372"/>
                            <a:gd name="connsiteY3481" fmla="*/ 531521 h 1899437"/>
                            <a:gd name="connsiteX3482" fmla="*/ 3078053 w 3955372"/>
                            <a:gd name="connsiteY3482" fmla="*/ 526464 h 1899437"/>
                            <a:gd name="connsiteX3483" fmla="*/ 3091561 w 3955372"/>
                            <a:gd name="connsiteY3483" fmla="*/ 533184 h 1899437"/>
                            <a:gd name="connsiteX3484" fmla="*/ 3086502 w 3955372"/>
                            <a:gd name="connsiteY3484" fmla="*/ 533184 h 1899437"/>
                            <a:gd name="connsiteX3485" fmla="*/ 2780942 w 3955372"/>
                            <a:gd name="connsiteY3485" fmla="*/ 838735 h 1899437"/>
                            <a:gd name="connsiteX3486" fmla="*/ 2780942 w 3955372"/>
                            <a:gd name="connsiteY3486" fmla="*/ 843792 h 1899437"/>
                            <a:gd name="connsiteX3487" fmla="*/ 2783480 w 3955372"/>
                            <a:gd name="connsiteY3487" fmla="*/ 844857 h 1899437"/>
                            <a:gd name="connsiteX3488" fmla="*/ 2786001 w 3955372"/>
                            <a:gd name="connsiteY3488" fmla="*/ 843792 h 1899437"/>
                            <a:gd name="connsiteX3489" fmla="*/ 3091561 w 3955372"/>
                            <a:gd name="connsiteY3489" fmla="*/ 538241 h 1899437"/>
                            <a:gd name="connsiteX3490" fmla="*/ 3091561 w 3955372"/>
                            <a:gd name="connsiteY3490" fmla="*/ 533184 h 1899437"/>
                            <a:gd name="connsiteX3491" fmla="*/ 3109191 w 3955372"/>
                            <a:gd name="connsiteY3491" fmla="*/ 535846 h 1899437"/>
                            <a:gd name="connsiteX3492" fmla="*/ 3104064 w 3955372"/>
                            <a:gd name="connsiteY3492" fmla="*/ 535846 h 1899437"/>
                            <a:gd name="connsiteX3493" fmla="*/ 2793854 w 3955372"/>
                            <a:gd name="connsiteY3493" fmla="*/ 846055 h 1899437"/>
                            <a:gd name="connsiteX3494" fmla="*/ 2793854 w 3955372"/>
                            <a:gd name="connsiteY3494" fmla="*/ 851112 h 1899437"/>
                            <a:gd name="connsiteX3495" fmla="*/ 2796392 w 3955372"/>
                            <a:gd name="connsiteY3495" fmla="*/ 852177 h 1899437"/>
                            <a:gd name="connsiteX3496" fmla="*/ 2798913 w 3955372"/>
                            <a:gd name="connsiteY3496" fmla="*/ 851112 h 1899437"/>
                            <a:gd name="connsiteX3497" fmla="*/ 3109191 w 3955372"/>
                            <a:gd name="connsiteY3497" fmla="*/ 540903 h 1899437"/>
                            <a:gd name="connsiteX3498" fmla="*/ 3109191 w 3955372"/>
                            <a:gd name="connsiteY3498" fmla="*/ 535846 h 1899437"/>
                            <a:gd name="connsiteX3499" fmla="*/ 2909499 w 3955372"/>
                            <a:gd name="connsiteY3499" fmla="*/ 371093 h 1899437"/>
                            <a:gd name="connsiteX3500" fmla="*/ 2904440 w 3955372"/>
                            <a:gd name="connsiteY3500" fmla="*/ 371093 h 1899437"/>
                            <a:gd name="connsiteX3501" fmla="*/ 2680883 w 3955372"/>
                            <a:gd name="connsiteY3501" fmla="*/ 594600 h 1899437"/>
                            <a:gd name="connsiteX3502" fmla="*/ 2680883 w 3955372"/>
                            <a:gd name="connsiteY3502" fmla="*/ 599658 h 1899437"/>
                            <a:gd name="connsiteX3503" fmla="*/ 2685994 w 3955372"/>
                            <a:gd name="connsiteY3503" fmla="*/ 599658 h 1899437"/>
                            <a:gd name="connsiteX3504" fmla="*/ 2909499 w 3955372"/>
                            <a:gd name="connsiteY3504" fmla="*/ 376150 h 1899437"/>
                            <a:gd name="connsiteX3505" fmla="*/ 2909499 w 3955372"/>
                            <a:gd name="connsiteY3505" fmla="*/ 371093 h 1899437"/>
                            <a:gd name="connsiteX3506" fmla="*/ 2670100 w 3955372"/>
                            <a:gd name="connsiteY3506" fmla="*/ 573574 h 1899437"/>
                            <a:gd name="connsiteX3507" fmla="*/ 2672622 w 3955372"/>
                            <a:gd name="connsiteY3507" fmla="*/ 572443 h 1899437"/>
                            <a:gd name="connsiteX3508" fmla="*/ 2888939 w 3955372"/>
                            <a:gd name="connsiteY3508" fmla="*/ 356188 h 1899437"/>
                            <a:gd name="connsiteX3509" fmla="*/ 2888343 w 3955372"/>
                            <a:gd name="connsiteY3509" fmla="*/ 351664 h 1899437"/>
                            <a:gd name="connsiteX3510" fmla="*/ 2883829 w 3955372"/>
                            <a:gd name="connsiteY3510" fmla="*/ 351131 h 1899437"/>
                            <a:gd name="connsiteX3511" fmla="*/ 2667563 w 3955372"/>
                            <a:gd name="connsiteY3511" fmla="*/ 567386 h 1899437"/>
                            <a:gd name="connsiteX3512" fmla="*/ 2666966 w 3955372"/>
                            <a:gd name="connsiteY3512" fmla="*/ 571245 h 1899437"/>
                            <a:gd name="connsiteX3513" fmla="*/ 2670100 w 3955372"/>
                            <a:gd name="connsiteY3513" fmla="*/ 573507 h 1899437"/>
                            <a:gd name="connsiteX3514" fmla="*/ 2660118 w 3955372"/>
                            <a:gd name="connsiteY3514" fmla="*/ 1486635 h 1899437"/>
                            <a:gd name="connsiteX3515" fmla="*/ 2660118 w 3955372"/>
                            <a:gd name="connsiteY3515" fmla="*/ 1491692 h 1899437"/>
                            <a:gd name="connsiteX3516" fmla="*/ 2662640 w 3955372"/>
                            <a:gd name="connsiteY3516" fmla="*/ 1492689 h 1899437"/>
                            <a:gd name="connsiteX3517" fmla="*/ 2665178 w 3955372"/>
                            <a:gd name="connsiteY3517" fmla="*/ 1491692 h 1899437"/>
                            <a:gd name="connsiteX3518" fmla="*/ 2666234 w 3955372"/>
                            <a:gd name="connsiteY3518" fmla="*/ 1489163 h 1899437"/>
                            <a:gd name="connsiteX3519" fmla="*/ 2665178 w 3955372"/>
                            <a:gd name="connsiteY3519" fmla="*/ 1486635 h 1899437"/>
                            <a:gd name="connsiteX3520" fmla="*/ 2660118 w 3955372"/>
                            <a:gd name="connsiteY3520" fmla="*/ 1486635 h 1899437"/>
                            <a:gd name="connsiteX3521" fmla="*/ 2653254 w 3955372"/>
                            <a:gd name="connsiteY3521" fmla="*/ 586882 h 1899437"/>
                            <a:gd name="connsiteX3522" fmla="*/ 2648212 w 3955372"/>
                            <a:gd name="connsiteY3522" fmla="*/ 586882 h 1899437"/>
                            <a:gd name="connsiteX3523" fmla="*/ 2641415 w 3955372"/>
                            <a:gd name="connsiteY3523" fmla="*/ 593602 h 1899437"/>
                            <a:gd name="connsiteX3524" fmla="*/ 2640819 w 3955372"/>
                            <a:gd name="connsiteY3524" fmla="*/ 597462 h 1899437"/>
                            <a:gd name="connsiteX3525" fmla="*/ 2644004 w 3955372"/>
                            <a:gd name="connsiteY3525" fmla="*/ 599724 h 1899437"/>
                            <a:gd name="connsiteX3526" fmla="*/ 2646542 w 3955372"/>
                            <a:gd name="connsiteY3526" fmla="*/ 598659 h 1899437"/>
                            <a:gd name="connsiteX3527" fmla="*/ 2653254 w 3955372"/>
                            <a:gd name="connsiteY3527" fmla="*/ 591939 h 1899437"/>
                            <a:gd name="connsiteX3528" fmla="*/ 2653254 w 3955372"/>
                            <a:gd name="connsiteY3528" fmla="*/ 586882 h 1899437"/>
                            <a:gd name="connsiteX3529" fmla="*/ 2659641 w 3955372"/>
                            <a:gd name="connsiteY3529" fmla="*/ 600722 h 1899437"/>
                            <a:gd name="connsiteX3530" fmla="*/ 2654599 w 3955372"/>
                            <a:gd name="connsiteY3530" fmla="*/ 600722 h 1899437"/>
                            <a:gd name="connsiteX3531" fmla="*/ 2652266 w 3955372"/>
                            <a:gd name="connsiteY3531" fmla="*/ 603051 h 1899437"/>
                            <a:gd name="connsiteX3532" fmla="*/ 2650392 w 3955372"/>
                            <a:gd name="connsiteY3532" fmla="*/ 605779 h 1899437"/>
                            <a:gd name="connsiteX3533" fmla="*/ 2651465 w 3955372"/>
                            <a:gd name="connsiteY3533" fmla="*/ 608907 h 1899437"/>
                            <a:gd name="connsiteX3534" fmla="*/ 2654599 w 3955372"/>
                            <a:gd name="connsiteY3534" fmla="*/ 609971 h 1899437"/>
                            <a:gd name="connsiteX3535" fmla="*/ 2657325 w 3955372"/>
                            <a:gd name="connsiteY3535" fmla="*/ 608108 h 1899437"/>
                            <a:gd name="connsiteX3536" fmla="*/ 2659641 w 3955372"/>
                            <a:gd name="connsiteY3536" fmla="*/ 605779 h 1899437"/>
                            <a:gd name="connsiteX3537" fmla="*/ 2659641 w 3955372"/>
                            <a:gd name="connsiteY3537" fmla="*/ 600722 h 1899437"/>
                            <a:gd name="connsiteX3538" fmla="*/ 2667835 w 3955372"/>
                            <a:gd name="connsiteY3538" fmla="*/ 1499145 h 1899437"/>
                            <a:gd name="connsiteX3539" fmla="*/ 2666830 w 3955372"/>
                            <a:gd name="connsiteY3539" fmla="*/ 1501672 h 1899437"/>
                            <a:gd name="connsiteX3540" fmla="*/ 2667835 w 3955372"/>
                            <a:gd name="connsiteY3540" fmla="*/ 1504200 h 1899437"/>
                            <a:gd name="connsiteX3541" fmla="*/ 2670356 w 3955372"/>
                            <a:gd name="connsiteY3541" fmla="*/ 1505265 h 1899437"/>
                            <a:gd name="connsiteX3542" fmla="*/ 2672894 w 3955372"/>
                            <a:gd name="connsiteY3542" fmla="*/ 1504200 h 1899437"/>
                            <a:gd name="connsiteX3543" fmla="*/ 2673950 w 3955372"/>
                            <a:gd name="connsiteY3543" fmla="*/ 1501672 h 1899437"/>
                            <a:gd name="connsiteX3544" fmla="*/ 2672894 w 3955372"/>
                            <a:gd name="connsiteY3544" fmla="*/ 1499145 h 1899437"/>
                            <a:gd name="connsiteX3545" fmla="*/ 2667835 w 3955372"/>
                            <a:gd name="connsiteY3545" fmla="*/ 1499145 h 1899437"/>
                            <a:gd name="connsiteX3546" fmla="*/ 2644873 w 3955372"/>
                            <a:gd name="connsiteY3546" fmla="*/ 575038 h 1899437"/>
                            <a:gd name="connsiteX3547" fmla="*/ 2639746 w 3955372"/>
                            <a:gd name="connsiteY3547" fmla="*/ 575038 h 1899437"/>
                            <a:gd name="connsiteX3548" fmla="*/ 2633494 w 3955372"/>
                            <a:gd name="connsiteY3548" fmla="*/ 581292 h 1899437"/>
                            <a:gd name="connsiteX3549" fmla="*/ 2633494 w 3955372"/>
                            <a:gd name="connsiteY3549" fmla="*/ 586350 h 1899437"/>
                            <a:gd name="connsiteX3550" fmla="*/ 2636032 w 3955372"/>
                            <a:gd name="connsiteY3550" fmla="*/ 587414 h 1899437"/>
                            <a:gd name="connsiteX3551" fmla="*/ 2638621 w 3955372"/>
                            <a:gd name="connsiteY3551" fmla="*/ 586350 h 1899437"/>
                            <a:gd name="connsiteX3552" fmla="*/ 2644873 w 3955372"/>
                            <a:gd name="connsiteY3552" fmla="*/ 580095 h 1899437"/>
                            <a:gd name="connsiteX3553" fmla="*/ 2644873 w 3955372"/>
                            <a:gd name="connsiteY3553" fmla="*/ 575038 h 1899437"/>
                            <a:gd name="connsiteX3554" fmla="*/ 2734303 w 3955372"/>
                            <a:gd name="connsiteY3554" fmla="*/ 652756 h 1899437"/>
                            <a:gd name="connsiteX3555" fmla="*/ 2734303 w 3955372"/>
                            <a:gd name="connsiteY3555" fmla="*/ 647633 h 1899437"/>
                            <a:gd name="connsiteX3556" fmla="*/ 2729175 w 3955372"/>
                            <a:gd name="connsiteY3556" fmla="*/ 647633 h 1899437"/>
                            <a:gd name="connsiteX3557" fmla="*/ 2722191 w 3955372"/>
                            <a:gd name="connsiteY3557" fmla="*/ 654686 h 1899437"/>
                            <a:gd name="connsiteX3558" fmla="*/ 2721595 w 3955372"/>
                            <a:gd name="connsiteY3558" fmla="*/ 658545 h 1899437"/>
                            <a:gd name="connsiteX3559" fmla="*/ 2724729 w 3955372"/>
                            <a:gd name="connsiteY3559" fmla="*/ 660808 h 1899437"/>
                            <a:gd name="connsiteX3560" fmla="*/ 2727250 w 3955372"/>
                            <a:gd name="connsiteY3560" fmla="*/ 659743 h 1899437"/>
                            <a:gd name="connsiteX3561" fmla="*/ 2722327 w 3955372"/>
                            <a:gd name="connsiteY3561" fmla="*/ 639515 h 1899437"/>
                            <a:gd name="connsiteX3562" fmla="*/ 2717268 w 3955372"/>
                            <a:gd name="connsiteY3562" fmla="*/ 639515 h 1899437"/>
                            <a:gd name="connsiteX3563" fmla="*/ 2710557 w 3955372"/>
                            <a:gd name="connsiteY3563" fmla="*/ 646235 h 1899437"/>
                            <a:gd name="connsiteX3564" fmla="*/ 2711085 w 3955372"/>
                            <a:gd name="connsiteY3564" fmla="*/ 650760 h 1899437"/>
                            <a:gd name="connsiteX3565" fmla="*/ 2715616 w 3955372"/>
                            <a:gd name="connsiteY3565" fmla="*/ 651359 h 1899437"/>
                            <a:gd name="connsiteX3566" fmla="*/ 2722327 w 3955372"/>
                            <a:gd name="connsiteY3566" fmla="*/ 644572 h 1899437"/>
                            <a:gd name="connsiteX3567" fmla="*/ 2722327 w 3955372"/>
                            <a:gd name="connsiteY3567" fmla="*/ 639515 h 1899437"/>
                            <a:gd name="connsiteX3568" fmla="*/ 2901187 w 3955372"/>
                            <a:gd name="connsiteY3568" fmla="*/ 359382 h 1899437"/>
                            <a:gd name="connsiteX3569" fmla="*/ 2896128 w 3955372"/>
                            <a:gd name="connsiteY3569" fmla="*/ 359382 h 1899437"/>
                            <a:gd name="connsiteX3570" fmla="*/ 2670952 w 3955372"/>
                            <a:gd name="connsiteY3570" fmla="*/ 584353 h 1899437"/>
                            <a:gd name="connsiteX3571" fmla="*/ 2670356 w 3955372"/>
                            <a:gd name="connsiteY3571" fmla="*/ 588213 h 1899437"/>
                            <a:gd name="connsiteX3572" fmla="*/ 2673490 w 3955372"/>
                            <a:gd name="connsiteY3572" fmla="*/ 590475 h 1899437"/>
                            <a:gd name="connsiteX3573" fmla="*/ 2676011 w 3955372"/>
                            <a:gd name="connsiteY3573" fmla="*/ 589410 h 1899437"/>
                            <a:gd name="connsiteX3574" fmla="*/ 2901051 w 3955372"/>
                            <a:gd name="connsiteY3574" fmla="*/ 364439 h 1899437"/>
                            <a:gd name="connsiteX3575" fmla="*/ 2901051 w 3955372"/>
                            <a:gd name="connsiteY3575" fmla="*/ 359382 h 1899437"/>
                            <a:gd name="connsiteX3576" fmla="*/ 2732974 w 3955372"/>
                            <a:gd name="connsiteY3576" fmla="*/ 674315 h 1899437"/>
                            <a:gd name="connsiteX3577" fmla="*/ 2737692 w 3955372"/>
                            <a:gd name="connsiteY3577" fmla="*/ 669591 h 1899437"/>
                            <a:gd name="connsiteX3578" fmla="*/ 2737692 w 3955372"/>
                            <a:gd name="connsiteY3578" fmla="*/ 664534 h 1899437"/>
                            <a:gd name="connsiteX3579" fmla="*/ 2732582 w 3955372"/>
                            <a:gd name="connsiteY3579" fmla="*/ 664534 h 1899437"/>
                            <a:gd name="connsiteX3580" fmla="*/ 2727847 w 3955372"/>
                            <a:gd name="connsiteY3580" fmla="*/ 669258 h 1899437"/>
                            <a:gd name="connsiteX3581" fmla="*/ 2727847 w 3955372"/>
                            <a:gd name="connsiteY3581" fmla="*/ 674315 h 1899437"/>
                            <a:gd name="connsiteX3582" fmla="*/ 2732974 w 3955372"/>
                            <a:gd name="connsiteY3582" fmla="*/ 674315 h 1899437"/>
                            <a:gd name="connsiteX3583" fmla="*/ 2709024 w 3955372"/>
                            <a:gd name="connsiteY3583" fmla="*/ 632395 h 1899437"/>
                            <a:gd name="connsiteX3584" fmla="*/ 2703896 w 3955372"/>
                            <a:gd name="connsiteY3584" fmla="*/ 632395 h 1899437"/>
                            <a:gd name="connsiteX3585" fmla="*/ 2697441 w 3955372"/>
                            <a:gd name="connsiteY3585" fmla="*/ 638983 h 1899437"/>
                            <a:gd name="connsiteX3586" fmla="*/ 2698037 w 3955372"/>
                            <a:gd name="connsiteY3586" fmla="*/ 643374 h 1899437"/>
                            <a:gd name="connsiteX3587" fmla="*/ 2702500 w 3955372"/>
                            <a:gd name="connsiteY3587" fmla="*/ 644040 h 1899437"/>
                            <a:gd name="connsiteX3588" fmla="*/ 2709024 w 3955372"/>
                            <a:gd name="connsiteY3588" fmla="*/ 637452 h 1899437"/>
                            <a:gd name="connsiteX3589" fmla="*/ 2709024 w 3955372"/>
                            <a:gd name="connsiteY3589" fmla="*/ 632395 h 1899437"/>
                            <a:gd name="connsiteX3590" fmla="*/ 2689792 w 3955372"/>
                            <a:gd name="connsiteY3590" fmla="*/ 1497480 h 1899437"/>
                            <a:gd name="connsiteX3591" fmla="*/ 2689792 w 3955372"/>
                            <a:gd name="connsiteY3591" fmla="*/ 1502538 h 1899437"/>
                            <a:gd name="connsiteX3592" fmla="*/ 2693591 w 3955372"/>
                            <a:gd name="connsiteY3592" fmla="*/ 1503136 h 1899437"/>
                            <a:gd name="connsiteX3593" fmla="*/ 2695908 w 3955372"/>
                            <a:gd name="connsiteY3593" fmla="*/ 1500008 h 1899437"/>
                            <a:gd name="connsiteX3594" fmla="*/ 2694851 w 3955372"/>
                            <a:gd name="connsiteY3594" fmla="*/ 1497480 h 1899437"/>
                            <a:gd name="connsiteX3595" fmla="*/ 2689792 w 3955372"/>
                            <a:gd name="connsiteY3595" fmla="*/ 1497480 h 1899437"/>
                            <a:gd name="connsiteX3596" fmla="*/ 2586991 w 3955372"/>
                            <a:gd name="connsiteY3596" fmla="*/ 334096 h 1899437"/>
                            <a:gd name="connsiteX3597" fmla="*/ 2586991 w 3955372"/>
                            <a:gd name="connsiteY3597" fmla="*/ 328972 h 1899437"/>
                            <a:gd name="connsiteX3598" fmla="*/ 2581931 w 3955372"/>
                            <a:gd name="connsiteY3598" fmla="*/ 328972 h 1899437"/>
                            <a:gd name="connsiteX3599" fmla="*/ 2409733 w 3955372"/>
                            <a:gd name="connsiteY3599" fmla="*/ 501112 h 1899437"/>
                            <a:gd name="connsiteX3600" fmla="*/ 2358221 w 3955372"/>
                            <a:gd name="connsiteY3600" fmla="*/ 552747 h 1899437"/>
                            <a:gd name="connsiteX3601" fmla="*/ 2357557 w 3955372"/>
                            <a:gd name="connsiteY3601" fmla="*/ 556606 h 1899437"/>
                            <a:gd name="connsiteX3602" fmla="*/ 2360759 w 3955372"/>
                            <a:gd name="connsiteY3602" fmla="*/ 558869 h 1899437"/>
                            <a:gd name="connsiteX3603" fmla="*/ 2363280 w 3955372"/>
                            <a:gd name="connsiteY3603" fmla="*/ 557804 h 1899437"/>
                            <a:gd name="connsiteX3604" fmla="*/ 2210041 w 3955372"/>
                            <a:gd name="connsiteY3604" fmla="*/ 1328869 h 1899437"/>
                            <a:gd name="connsiteX3605" fmla="*/ 2209036 w 3955372"/>
                            <a:gd name="connsiteY3605" fmla="*/ 1331397 h 1899437"/>
                            <a:gd name="connsiteX3606" fmla="*/ 2212766 w 3955372"/>
                            <a:gd name="connsiteY3606" fmla="*/ 1335122 h 1899437"/>
                            <a:gd name="connsiteX3607" fmla="*/ 2215287 w 3955372"/>
                            <a:gd name="connsiteY3607" fmla="*/ 1334059 h 1899437"/>
                            <a:gd name="connsiteX3608" fmla="*/ 2216360 w 3955372"/>
                            <a:gd name="connsiteY3608" fmla="*/ 1331530 h 1899437"/>
                            <a:gd name="connsiteX3609" fmla="*/ 2215287 w 3955372"/>
                            <a:gd name="connsiteY3609" fmla="*/ 1329002 h 1899437"/>
                            <a:gd name="connsiteX3610" fmla="*/ 2210177 w 3955372"/>
                            <a:gd name="connsiteY3610" fmla="*/ 1329002 h 1899437"/>
                            <a:gd name="connsiteX3611" fmla="*/ 2226002 w 3955372"/>
                            <a:gd name="connsiteY3611" fmla="*/ 1321881 h 1899437"/>
                            <a:gd name="connsiteX3612" fmla="*/ 2224877 w 3955372"/>
                            <a:gd name="connsiteY3612" fmla="*/ 1319354 h 1899437"/>
                            <a:gd name="connsiteX3613" fmla="*/ 2219818 w 3955372"/>
                            <a:gd name="connsiteY3613" fmla="*/ 1319354 h 1899437"/>
                            <a:gd name="connsiteX3614" fmla="*/ 2219818 w 3955372"/>
                            <a:gd name="connsiteY3614" fmla="*/ 1324409 h 1899437"/>
                            <a:gd name="connsiteX3615" fmla="*/ 2222356 w 3955372"/>
                            <a:gd name="connsiteY3615" fmla="*/ 1325474 h 1899437"/>
                            <a:gd name="connsiteX3616" fmla="*/ 2224877 w 3955372"/>
                            <a:gd name="connsiteY3616" fmla="*/ 1324409 h 1899437"/>
                            <a:gd name="connsiteX3617" fmla="*/ 2226002 w 3955372"/>
                            <a:gd name="connsiteY3617" fmla="*/ 1321881 h 1899437"/>
                            <a:gd name="connsiteX3618" fmla="*/ 2221811 w 3955372"/>
                            <a:gd name="connsiteY3618" fmla="*/ 1285551 h 1899437"/>
                            <a:gd name="connsiteX3619" fmla="*/ 2224349 w 3955372"/>
                            <a:gd name="connsiteY3619" fmla="*/ 1284486 h 1899437"/>
                            <a:gd name="connsiteX3620" fmla="*/ 2225406 w 3955372"/>
                            <a:gd name="connsiteY3620" fmla="*/ 1281958 h 1899437"/>
                            <a:gd name="connsiteX3621" fmla="*/ 2224349 w 3955372"/>
                            <a:gd name="connsiteY3621" fmla="*/ 1279362 h 1899437"/>
                            <a:gd name="connsiteX3622" fmla="*/ 2220483 w 3955372"/>
                            <a:gd name="connsiteY3622" fmla="*/ 1278764 h 1899437"/>
                            <a:gd name="connsiteX3623" fmla="*/ 2218217 w 3955372"/>
                            <a:gd name="connsiteY3623" fmla="*/ 1281958 h 1899437"/>
                            <a:gd name="connsiteX3624" fmla="*/ 2219290 w 3955372"/>
                            <a:gd name="connsiteY3624" fmla="*/ 1284486 h 1899437"/>
                            <a:gd name="connsiteX3625" fmla="*/ 2221811 w 3955372"/>
                            <a:gd name="connsiteY3625" fmla="*/ 1285551 h 1899437"/>
                            <a:gd name="connsiteX3626" fmla="*/ 2193994 w 3955372"/>
                            <a:gd name="connsiteY3626" fmla="*/ 1426216 h 1899437"/>
                            <a:gd name="connsiteX3627" fmla="*/ 2192938 w 3955372"/>
                            <a:gd name="connsiteY3627" fmla="*/ 1428810 h 1899437"/>
                            <a:gd name="connsiteX3628" fmla="*/ 2195204 w 3955372"/>
                            <a:gd name="connsiteY3628" fmla="*/ 1431938 h 1899437"/>
                            <a:gd name="connsiteX3629" fmla="*/ 2199053 w 3955372"/>
                            <a:gd name="connsiteY3629" fmla="*/ 1431340 h 1899437"/>
                            <a:gd name="connsiteX3630" fmla="*/ 2200127 w 3955372"/>
                            <a:gd name="connsiteY3630" fmla="*/ 1428810 h 1899437"/>
                            <a:gd name="connsiteX3631" fmla="*/ 2199053 w 3955372"/>
                            <a:gd name="connsiteY3631" fmla="*/ 1426282 h 1899437"/>
                            <a:gd name="connsiteX3632" fmla="*/ 2193994 w 3955372"/>
                            <a:gd name="connsiteY3632" fmla="*/ 1426282 h 1899437"/>
                            <a:gd name="connsiteX3633" fmla="*/ 2202920 w 3955372"/>
                            <a:gd name="connsiteY3633" fmla="*/ 1275502 h 1899437"/>
                            <a:gd name="connsiteX3634" fmla="*/ 2201915 w 3955372"/>
                            <a:gd name="connsiteY3634" fmla="*/ 1278032 h 1899437"/>
                            <a:gd name="connsiteX3635" fmla="*/ 2202988 w 3955372"/>
                            <a:gd name="connsiteY3635" fmla="*/ 1280560 h 1899437"/>
                            <a:gd name="connsiteX3636" fmla="*/ 2205510 w 3955372"/>
                            <a:gd name="connsiteY3636" fmla="*/ 1281624 h 1899437"/>
                            <a:gd name="connsiteX3637" fmla="*/ 2208047 w 3955372"/>
                            <a:gd name="connsiteY3637" fmla="*/ 1280560 h 1899437"/>
                            <a:gd name="connsiteX3638" fmla="*/ 2208047 w 3955372"/>
                            <a:gd name="connsiteY3638" fmla="*/ 1275502 h 1899437"/>
                            <a:gd name="connsiteX3639" fmla="*/ 2202920 w 3955372"/>
                            <a:gd name="connsiteY3639" fmla="*/ 1275502 h 1899437"/>
                            <a:gd name="connsiteX3640" fmla="*/ 2197061 w 3955372"/>
                            <a:gd name="connsiteY3640" fmla="*/ 1402993 h 1899437"/>
                            <a:gd name="connsiteX3641" fmla="*/ 2196005 w 3955372"/>
                            <a:gd name="connsiteY3641" fmla="*/ 1405523 h 1899437"/>
                            <a:gd name="connsiteX3642" fmla="*/ 2197061 w 3955372"/>
                            <a:gd name="connsiteY3642" fmla="*/ 1408051 h 1899437"/>
                            <a:gd name="connsiteX3643" fmla="*/ 2199530 w 3955372"/>
                            <a:gd name="connsiteY3643" fmla="*/ 1409049 h 1899437"/>
                            <a:gd name="connsiteX3644" fmla="*/ 2202120 w 3955372"/>
                            <a:gd name="connsiteY3644" fmla="*/ 1407851 h 1899437"/>
                            <a:gd name="connsiteX3645" fmla="*/ 2203193 w 3955372"/>
                            <a:gd name="connsiteY3645" fmla="*/ 1405322 h 1899437"/>
                            <a:gd name="connsiteX3646" fmla="*/ 2202120 w 3955372"/>
                            <a:gd name="connsiteY3646" fmla="*/ 1402794 h 1899437"/>
                            <a:gd name="connsiteX3647" fmla="*/ 2197061 w 3955372"/>
                            <a:gd name="connsiteY3647" fmla="*/ 1402794 h 1899437"/>
                            <a:gd name="connsiteX3648" fmla="*/ 2235132 w 3955372"/>
                            <a:gd name="connsiteY3648" fmla="*/ 533983 h 1899437"/>
                            <a:gd name="connsiteX3649" fmla="*/ 2235132 w 3955372"/>
                            <a:gd name="connsiteY3649" fmla="*/ 539106 h 1899437"/>
                            <a:gd name="connsiteX3650" fmla="*/ 2237721 w 3955372"/>
                            <a:gd name="connsiteY3650" fmla="*/ 540171 h 1899437"/>
                            <a:gd name="connsiteX3651" fmla="*/ 2240310 w 3955372"/>
                            <a:gd name="connsiteY3651" fmla="*/ 539040 h 1899437"/>
                            <a:gd name="connsiteX3652" fmla="*/ 2241315 w 3955372"/>
                            <a:gd name="connsiteY3652" fmla="*/ 536511 h 1899437"/>
                            <a:gd name="connsiteX3653" fmla="*/ 2240310 w 3955372"/>
                            <a:gd name="connsiteY3653" fmla="*/ 533983 h 1899437"/>
                            <a:gd name="connsiteX3654" fmla="*/ 2235132 w 3955372"/>
                            <a:gd name="connsiteY3654" fmla="*/ 533983 h 1899437"/>
                            <a:gd name="connsiteX3655" fmla="*/ 2250037 w 3955372"/>
                            <a:gd name="connsiteY3655" fmla="*/ 544562 h 1899437"/>
                            <a:gd name="connsiteX3656" fmla="*/ 2244910 w 3955372"/>
                            <a:gd name="connsiteY3656" fmla="*/ 544562 h 1899437"/>
                            <a:gd name="connsiteX3657" fmla="*/ 2242372 w 3955372"/>
                            <a:gd name="connsiteY3657" fmla="*/ 547091 h 1899437"/>
                            <a:gd name="connsiteX3658" fmla="*/ 2242968 w 3955372"/>
                            <a:gd name="connsiteY3658" fmla="*/ 551549 h 1899437"/>
                            <a:gd name="connsiteX3659" fmla="*/ 2247499 w 3955372"/>
                            <a:gd name="connsiteY3659" fmla="*/ 552148 h 1899437"/>
                            <a:gd name="connsiteX3660" fmla="*/ 2250037 w 3955372"/>
                            <a:gd name="connsiteY3660" fmla="*/ 549553 h 1899437"/>
                            <a:gd name="connsiteX3661" fmla="*/ 2250037 w 3955372"/>
                            <a:gd name="connsiteY3661" fmla="*/ 544562 h 1899437"/>
                            <a:gd name="connsiteX3662" fmla="*/ 2234859 w 3955372"/>
                            <a:gd name="connsiteY3662" fmla="*/ 595133 h 1899437"/>
                            <a:gd name="connsiteX3663" fmla="*/ 2231930 w 3955372"/>
                            <a:gd name="connsiteY3663" fmla="*/ 598061 h 1899437"/>
                            <a:gd name="connsiteX3664" fmla="*/ 2231930 w 3955372"/>
                            <a:gd name="connsiteY3664" fmla="*/ 603118 h 1899437"/>
                            <a:gd name="connsiteX3665" fmla="*/ 2236989 w 3955372"/>
                            <a:gd name="connsiteY3665" fmla="*/ 603118 h 1899437"/>
                            <a:gd name="connsiteX3666" fmla="*/ 2239987 w 3955372"/>
                            <a:gd name="connsiteY3666" fmla="*/ 600190 h 1899437"/>
                            <a:gd name="connsiteX3667" fmla="*/ 2239323 w 3955372"/>
                            <a:gd name="connsiteY3667" fmla="*/ 595732 h 1899437"/>
                            <a:gd name="connsiteX3668" fmla="*/ 2234859 w 3955372"/>
                            <a:gd name="connsiteY3668" fmla="*/ 595133 h 1899437"/>
                            <a:gd name="connsiteX3669" fmla="*/ 2228012 w 3955372"/>
                            <a:gd name="connsiteY3669" fmla="*/ 1270579 h 1899437"/>
                            <a:gd name="connsiteX3670" fmla="*/ 2228012 w 3955372"/>
                            <a:gd name="connsiteY3670" fmla="*/ 1275637 h 1899437"/>
                            <a:gd name="connsiteX3671" fmla="*/ 2230533 w 3955372"/>
                            <a:gd name="connsiteY3671" fmla="*/ 1276635 h 1899437"/>
                            <a:gd name="connsiteX3672" fmla="*/ 2233054 w 3955372"/>
                            <a:gd name="connsiteY3672" fmla="*/ 1275637 h 1899437"/>
                            <a:gd name="connsiteX3673" fmla="*/ 2233054 w 3955372"/>
                            <a:gd name="connsiteY3673" fmla="*/ 1270579 h 1899437"/>
                            <a:gd name="connsiteX3674" fmla="*/ 2228012 w 3955372"/>
                            <a:gd name="connsiteY3674" fmla="*/ 1270579 h 1899437"/>
                            <a:gd name="connsiteX3675" fmla="*/ 2224281 w 3955372"/>
                            <a:gd name="connsiteY3675" fmla="*/ 1335122 h 1899437"/>
                            <a:gd name="connsiteX3676" fmla="*/ 2223208 w 3955372"/>
                            <a:gd name="connsiteY3676" fmla="*/ 1337652 h 1899437"/>
                            <a:gd name="connsiteX3677" fmla="*/ 2224281 w 3955372"/>
                            <a:gd name="connsiteY3677" fmla="*/ 1340180 h 1899437"/>
                            <a:gd name="connsiteX3678" fmla="*/ 2226802 w 3955372"/>
                            <a:gd name="connsiteY3678" fmla="*/ 1341311 h 1899437"/>
                            <a:gd name="connsiteX3679" fmla="*/ 2229340 w 3955372"/>
                            <a:gd name="connsiteY3679" fmla="*/ 1340180 h 1899437"/>
                            <a:gd name="connsiteX3680" fmla="*/ 2230397 w 3955372"/>
                            <a:gd name="connsiteY3680" fmla="*/ 1337652 h 1899437"/>
                            <a:gd name="connsiteX3681" fmla="*/ 2229340 w 3955372"/>
                            <a:gd name="connsiteY3681" fmla="*/ 1335122 h 1899437"/>
                            <a:gd name="connsiteX3682" fmla="*/ 2224281 w 3955372"/>
                            <a:gd name="connsiteY3682" fmla="*/ 1335122 h 1899437"/>
                            <a:gd name="connsiteX3683" fmla="*/ 2141767 w 3955372"/>
                            <a:gd name="connsiteY3683" fmla="*/ 1579723 h 1899437"/>
                            <a:gd name="connsiteX3684" fmla="*/ 2140711 w 3955372"/>
                            <a:gd name="connsiteY3684" fmla="*/ 1582253 h 1899437"/>
                            <a:gd name="connsiteX3685" fmla="*/ 2141767 w 3955372"/>
                            <a:gd name="connsiteY3685" fmla="*/ 1584847 h 1899437"/>
                            <a:gd name="connsiteX3686" fmla="*/ 2144237 w 3955372"/>
                            <a:gd name="connsiteY3686" fmla="*/ 1585845 h 1899437"/>
                            <a:gd name="connsiteX3687" fmla="*/ 2147951 w 3955372"/>
                            <a:gd name="connsiteY3687" fmla="*/ 1582186 h 1899437"/>
                            <a:gd name="connsiteX3688" fmla="*/ 2146963 w 3955372"/>
                            <a:gd name="connsiteY3688" fmla="*/ 1579657 h 1899437"/>
                            <a:gd name="connsiteX3689" fmla="*/ 2141836 w 3955372"/>
                            <a:gd name="connsiteY3689" fmla="*/ 1579657 h 1899437"/>
                            <a:gd name="connsiteX3690" fmla="*/ 2134375 w 3955372"/>
                            <a:gd name="connsiteY3690" fmla="*/ 1485902 h 1899437"/>
                            <a:gd name="connsiteX3691" fmla="*/ 2133387 w 3955372"/>
                            <a:gd name="connsiteY3691" fmla="*/ 1488430 h 1899437"/>
                            <a:gd name="connsiteX3692" fmla="*/ 2134375 w 3955372"/>
                            <a:gd name="connsiteY3692" fmla="*/ 1490893 h 1899437"/>
                            <a:gd name="connsiteX3693" fmla="*/ 2136913 w 3955372"/>
                            <a:gd name="connsiteY3693" fmla="*/ 1492024 h 1899437"/>
                            <a:gd name="connsiteX3694" fmla="*/ 2140643 w 3955372"/>
                            <a:gd name="connsiteY3694" fmla="*/ 1488297 h 1899437"/>
                            <a:gd name="connsiteX3695" fmla="*/ 2138974 w 3955372"/>
                            <a:gd name="connsiteY3695" fmla="*/ 1485902 h 1899437"/>
                            <a:gd name="connsiteX3696" fmla="*/ 2133915 w 3955372"/>
                            <a:gd name="connsiteY3696" fmla="*/ 1485902 h 1899437"/>
                            <a:gd name="connsiteX3697" fmla="*/ 2272318 w 3955372"/>
                            <a:gd name="connsiteY3697" fmla="*/ 577633 h 1899437"/>
                            <a:gd name="connsiteX3698" fmla="*/ 2251229 w 3955372"/>
                            <a:gd name="connsiteY3698" fmla="*/ 598726 h 1899437"/>
                            <a:gd name="connsiteX3699" fmla="*/ 2251229 w 3955372"/>
                            <a:gd name="connsiteY3699" fmla="*/ 603783 h 1899437"/>
                            <a:gd name="connsiteX3700" fmla="*/ 2256288 w 3955372"/>
                            <a:gd name="connsiteY3700" fmla="*/ 603783 h 1899437"/>
                            <a:gd name="connsiteX3701" fmla="*/ 2277377 w 3955372"/>
                            <a:gd name="connsiteY3701" fmla="*/ 582690 h 1899437"/>
                            <a:gd name="connsiteX3702" fmla="*/ 2277377 w 3955372"/>
                            <a:gd name="connsiteY3702" fmla="*/ 577633 h 1899437"/>
                            <a:gd name="connsiteX3703" fmla="*/ 2272318 w 3955372"/>
                            <a:gd name="connsiteY3703" fmla="*/ 577633 h 1899437"/>
                            <a:gd name="connsiteX3704" fmla="*/ 2127936 w 3955372"/>
                            <a:gd name="connsiteY3704" fmla="*/ 609106 h 1899437"/>
                            <a:gd name="connsiteX3705" fmla="*/ 2125670 w 3955372"/>
                            <a:gd name="connsiteY3705" fmla="*/ 605912 h 1899437"/>
                            <a:gd name="connsiteX3706" fmla="*/ 2121803 w 3955372"/>
                            <a:gd name="connsiteY3706" fmla="*/ 606578 h 1899437"/>
                            <a:gd name="connsiteX3707" fmla="*/ 2120747 w 3955372"/>
                            <a:gd name="connsiteY3707" fmla="*/ 609106 h 1899437"/>
                            <a:gd name="connsiteX3708" fmla="*/ 2124461 w 3955372"/>
                            <a:gd name="connsiteY3708" fmla="*/ 612832 h 1899437"/>
                            <a:gd name="connsiteX3709" fmla="*/ 2126999 w 3955372"/>
                            <a:gd name="connsiteY3709" fmla="*/ 611768 h 1899437"/>
                            <a:gd name="connsiteX3710" fmla="*/ 2128055 w 3955372"/>
                            <a:gd name="connsiteY3710" fmla="*/ 609239 h 1899437"/>
                            <a:gd name="connsiteX3711" fmla="*/ 2141699 w 3955372"/>
                            <a:gd name="connsiteY3711" fmla="*/ 1377043 h 1899437"/>
                            <a:gd name="connsiteX3712" fmla="*/ 2141699 w 3955372"/>
                            <a:gd name="connsiteY3712" fmla="*/ 1382101 h 1899437"/>
                            <a:gd name="connsiteX3713" fmla="*/ 2146759 w 3955372"/>
                            <a:gd name="connsiteY3713" fmla="*/ 1382101 h 1899437"/>
                            <a:gd name="connsiteX3714" fmla="*/ 2147832 w 3955372"/>
                            <a:gd name="connsiteY3714" fmla="*/ 1379571 h 1899437"/>
                            <a:gd name="connsiteX3715" fmla="*/ 2145566 w 3955372"/>
                            <a:gd name="connsiteY3715" fmla="*/ 1376377 h 1899437"/>
                            <a:gd name="connsiteX3716" fmla="*/ 2141699 w 3955372"/>
                            <a:gd name="connsiteY3716" fmla="*/ 1377043 h 1899437"/>
                            <a:gd name="connsiteX3717" fmla="*/ 2135789 w 3955372"/>
                            <a:gd name="connsiteY3717" fmla="*/ 1408316 h 1899437"/>
                            <a:gd name="connsiteX3718" fmla="*/ 2130729 w 3955372"/>
                            <a:gd name="connsiteY3718" fmla="*/ 1408316 h 1899437"/>
                            <a:gd name="connsiteX3719" fmla="*/ 2126539 w 3955372"/>
                            <a:gd name="connsiteY3719" fmla="*/ 1412442 h 1899437"/>
                            <a:gd name="connsiteX3720" fmla="*/ 2126539 w 3955372"/>
                            <a:gd name="connsiteY3720" fmla="*/ 1417566 h 1899437"/>
                            <a:gd name="connsiteX3721" fmla="*/ 2129060 w 3955372"/>
                            <a:gd name="connsiteY3721" fmla="*/ 1418564 h 1899437"/>
                            <a:gd name="connsiteX3722" fmla="*/ 2131581 w 3955372"/>
                            <a:gd name="connsiteY3722" fmla="*/ 1417566 h 1899437"/>
                            <a:gd name="connsiteX3723" fmla="*/ 2135789 w 3955372"/>
                            <a:gd name="connsiteY3723" fmla="*/ 1413374 h 1899437"/>
                            <a:gd name="connsiteX3724" fmla="*/ 2135789 w 3955372"/>
                            <a:gd name="connsiteY3724" fmla="*/ 1408316 h 1899437"/>
                            <a:gd name="connsiteX3725" fmla="*/ 2195800 w 3955372"/>
                            <a:gd name="connsiteY3725" fmla="*/ 1270845 h 1899437"/>
                            <a:gd name="connsiteX3726" fmla="*/ 2198321 w 3955372"/>
                            <a:gd name="connsiteY3726" fmla="*/ 1269781 h 1899437"/>
                            <a:gd name="connsiteX3727" fmla="*/ 2199394 w 3955372"/>
                            <a:gd name="connsiteY3727" fmla="*/ 1267253 h 1899437"/>
                            <a:gd name="connsiteX3728" fmla="*/ 2198321 w 3955372"/>
                            <a:gd name="connsiteY3728" fmla="*/ 1264723 h 1899437"/>
                            <a:gd name="connsiteX3729" fmla="*/ 2194471 w 3955372"/>
                            <a:gd name="connsiteY3729" fmla="*/ 1264125 h 1899437"/>
                            <a:gd name="connsiteX3730" fmla="*/ 2192206 w 3955372"/>
                            <a:gd name="connsiteY3730" fmla="*/ 1267253 h 1899437"/>
                            <a:gd name="connsiteX3731" fmla="*/ 2195936 w 3955372"/>
                            <a:gd name="connsiteY3731" fmla="*/ 1270978 h 1899437"/>
                            <a:gd name="connsiteX3732" fmla="*/ 2191746 w 3955372"/>
                            <a:gd name="connsiteY3732" fmla="*/ 603118 h 1899437"/>
                            <a:gd name="connsiteX3733" fmla="*/ 2186618 w 3955372"/>
                            <a:gd name="connsiteY3733" fmla="*/ 603118 h 1899437"/>
                            <a:gd name="connsiteX3734" fmla="*/ 2181696 w 3955372"/>
                            <a:gd name="connsiteY3734" fmla="*/ 607975 h 1899437"/>
                            <a:gd name="connsiteX3735" fmla="*/ 2181696 w 3955372"/>
                            <a:gd name="connsiteY3735" fmla="*/ 613099 h 1899437"/>
                            <a:gd name="connsiteX3736" fmla="*/ 2186755 w 3955372"/>
                            <a:gd name="connsiteY3736" fmla="*/ 613099 h 1899437"/>
                            <a:gd name="connsiteX3737" fmla="*/ 2191746 w 3955372"/>
                            <a:gd name="connsiteY3737" fmla="*/ 608175 h 1899437"/>
                            <a:gd name="connsiteX3738" fmla="*/ 2191746 w 3955372"/>
                            <a:gd name="connsiteY3738" fmla="*/ 603118 h 1899437"/>
                            <a:gd name="connsiteX3739" fmla="*/ 2150080 w 3955372"/>
                            <a:gd name="connsiteY3739" fmla="*/ 1550912 h 1899437"/>
                            <a:gd name="connsiteX3740" fmla="*/ 2150080 w 3955372"/>
                            <a:gd name="connsiteY3740" fmla="*/ 1555969 h 1899437"/>
                            <a:gd name="connsiteX3741" fmla="*/ 2152618 w 3955372"/>
                            <a:gd name="connsiteY3741" fmla="*/ 1557034 h 1899437"/>
                            <a:gd name="connsiteX3742" fmla="*/ 2155139 w 3955372"/>
                            <a:gd name="connsiteY3742" fmla="*/ 1555969 h 1899437"/>
                            <a:gd name="connsiteX3743" fmla="*/ 2155139 w 3955372"/>
                            <a:gd name="connsiteY3743" fmla="*/ 1550912 h 1899437"/>
                            <a:gd name="connsiteX3744" fmla="*/ 2150080 w 3955372"/>
                            <a:gd name="connsiteY3744" fmla="*/ 1550912 h 1899437"/>
                            <a:gd name="connsiteX3745" fmla="*/ 2177505 w 3955372"/>
                            <a:gd name="connsiteY3745" fmla="*/ 1280361 h 1899437"/>
                            <a:gd name="connsiteX3746" fmla="*/ 2177505 w 3955372"/>
                            <a:gd name="connsiteY3746" fmla="*/ 1285484 h 1899437"/>
                            <a:gd name="connsiteX3747" fmla="*/ 2180026 w 3955372"/>
                            <a:gd name="connsiteY3747" fmla="*/ 1286549 h 1899437"/>
                            <a:gd name="connsiteX3748" fmla="*/ 2182564 w 3955372"/>
                            <a:gd name="connsiteY3748" fmla="*/ 1285484 h 1899437"/>
                            <a:gd name="connsiteX3749" fmla="*/ 2183621 w 3955372"/>
                            <a:gd name="connsiteY3749" fmla="*/ 1282957 h 1899437"/>
                            <a:gd name="connsiteX3750" fmla="*/ 2181355 w 3955372"/>
                            <a:gd name="connsiteY3750" fmla="*/ 1279761 h 1899437"/>
                            <a:gd name="connsiteX3751" fmla="*/ 2177505 w 3955372"/>
                            <a:gd name="connsiteY3751" fmla="*/ 1280361 h 1899437"/>
                            <a:gd name="connsiteX3752" fmla="*/ 2162992 w 3955372"/>
                            <a:gd name="connsiteY3752" fmla="*/ 611169 h 1899437"/>
                            <a:gd name="connsiteX3753" fmla="*/ 2157865 w 3955372"/>
                            <a:gd name="connsiteY3753" fmla="*/ 611169 h 1899437"/>
                            <a:gd name="connsiteX3754" fmla="*/ 2155344 w 3955372"/>
                            <a:gd name="connsiteY3754" fmla="*/ 613764 h 1899437"/>
                            <a:gd name="connsiteX3755" fmla="*/ 2151886 w 3955372"/>
                            <a:gd name="connsiteY3755" fmla="*/ 617224 h 1899437"/>
                            <a:gd name="connsiteX3756" fmla="*/ 2151886 w 3955372"/>
                            <a:gd name="connsiteY3756" fmla="*/ 622281 h 1899437"/>
                            <a:gd name="connsiteX3757" fmla="*/ 2156945 w 3955372"/>
                            <a:gd name="connsiteY3757" fmla="*/ 622281 h 1899437"/>
                            <a:gd name="connsiteX3758" fmla="*/ 2162992 w 3955372"/>
                            <a:gd name="connsiteY3758" fmla="*/ 616226 h 1899437"/>
                            <a:gd name="connsiteX3759" fmla="*/ 2162992 w 3955372"/>
                            <a:gd name="connsiteY3759" fmla="*/ 611169 h 1899437"/>
                            <a:gd name="connsiteX3760" fmla="*/ 2171049 w 3955372"/>
                            <a:gd name="connsiteY3760" fmla="*/ 1732566 h 1899437"/>
                            <a:gd name="connsiteX3761" fmla="*/ 2165190 w 3955372"/>
                            <a:gd name="connsiteY3761" fmla="*/ 1738554 h 1899437"/>
                            <a:gd name="connsiteX3762" fmla="*/ 2165786 w 3955372"/>
                            <a:gd name="connsiteY3762" fmla="*/ 1743080 h 1899437"/>
                            <a:gd name="connsiteX3763" fmla="*/ 2170317 w 3955372"/>
                            <a:gd name="connsiteY3763" fmla="*/ 1743678 h 1899437"/>
                            <a:gd name="connsiteX3764" fmla="*/ 2176177 w 3955372"/>
                            <a:gd name="connsiteY3764" fmla="*/ 1737823 h 1899437"/>
                            <a:gd name="connsiteX3765" fmla="*/ 2175563 w 3955372"/>
                            <a:gd name="connsiteY3765" fmla="*/ 1733297 h 1899437"/>
                            <a:gd name="connsiteX3766" fmla="*/ 2171049 w 3955372"/>
                            <a:gd name="connsiteY3766" fmla="*/ 1732699 h 1899437"/>
                            <a:gd name="connsiteX3767" fmla="*/ 2168920 w 3955372"/>
                            <a:gd name="connsiteY3767" fmla="*/ 1218279 h 1899437"/>
                            <a:gd name="connsiteX3768" fmla="*/ 2168920 w 3955372"/>
                            <a:gd name="connsiteY3768" fmla="*/ 1213222 h 1899437"/>
                            <a:gd name="connsiteX3769" fmla="*/ 2163861 w 3955372"/>
                            <a:gd name="connsiteY3769" fmla="*/ 1213222 h 1899437"/>
                            <a:gd name="connsiteX3770" fmla="*/ 2163861 w 3955372"/>
                            <a:gd name="connsiteY3770" fmla="*/ 1218279 h 1899437"/>
                            <a:gd name="connsiteX3771" fmla="*/ 2166382 w 3955372"/>
                            <a:gd name="connsiteY3771" fmla="*/ 1219344 h 1899437"/>
                            <a:gd name="connsiteX3772" fmla="*/ 2168920 w 3955372"/>
                            <a:gd name="connsiteY3772" fmla="*/ 1218279 h 1899437"/>
                            <a:gd name="connsiteX3773" fmla="*/ 2375324 w 3955372"/>
                            <a:gd name="connsiteY3773" fmla="*/ 1204240 h 1899437"/>
                            <a:gd name="connsiteX3774" fmla="*/ 2374318 w 3955372"/>
                            <a:gd name="connsiteY3774" fmla="*/ 1206768 h 1899437"/>
                            <a:gd name="connsiteX3775" fmla="*/ 2375392 w 3955372"/>
                            <a:gd name="connsiteY3775" fmla="*/ 1209362 h 1899437"/>
                            <a:gd name="connsiteX3776" fmla="*/ 2377913 w 3955372"/>
                            <a:gd name="connsiteY3776" fmla="*/ 1210427 h 1899437"/>
                            <a:gd name="connsiteX3777" fmla="*/ 2380451 w 3955372"/>
                            <a:gd name="connsiteY3777" fmla="*/ 1209296 h 1899437"/>
                            <a:gd name="connsiteX3778" fmla="*/ 2381507 w 3955372"/>
                            <a:gd name="connsiteY3778" fmla="*/ 1206768 h 1899437"/>
                            <a:gd name="connsiteX3779" fmla="*/ 2380451 w 3955372"/>
                            <a:gd name="connsiteY3779" fmla="*/ 1204240 h 1899437"/>
                            <a:gd name="connsiteX3780" fmla="*/ 2375324 w 3955372"/>
                            <a:gd name="connsiteY3780" fmla="*/ 1204240 h 1899437"/>
                            <a:gd name="connsiteX3781" fmla="*/ 2399870 w 3955372"/>
                            <a:gd name="connsiteY3781" fmla="*/ 1007614 h 1899437"/>
                            <a:gd name="connsiteX3782" fmla="*/ 2401744 w 3955372"/>
                            <a:gd name="connsiteY3782" fmla="*/ 1004818 h 1899437"/>
                            <a:gd name="connsiteX3783" fmla="*/ 2400671 w 3955372"/>
                            <a:gd name="connsiteY3783" fmla="*/ 1001757 h 1899437"/>
                            <a:gd name="connsiteX3784" fmla="*/ 2397553 w 3955372"/>
                            <a:gd name="connsiteY3784" fmla="*/ 1000693 h 1899437"/>
                            <a:gd name="connsiteX3785" fmla="*/ 2394828 w 3955372"/>
                            <a:gd name="connsiteY3785" fmla="*/ 1002556 h 1899437"/>
                            <a:gd name="connsiteX3786" fmla="*/ 2387895 w 3955372"/>
                            <a:gd name="connsiteY3786" fmla="*/ 1009210 h 1899437"/>
                            <a:gd name="connsiteX3787" fmla="*/ 2387895 w 3955372"/>
                            <a:gd name="connsiteY3787" fmla="*/ 1014267 h 1899437"/>
                            <a:gd name="connsiteX3788" fmla="*/ 2393022 w 3955372"/>
                            <a:gd name="connsiteY3788" fmla="*/ 1014267 h 1899437"/>
                            <a:gd name="connsiteX3789" fmla="*/ 2397144 w 3955372"/>
                            <a:gd name="connsiteY3789" fmla="*/ 1466074 h 1899437"/>
                            <a:gd name="connsiteX3790" fmla="*/ 2396088 w 3955372"/>
                            <a:gd name="connsiteY3790" fmla="*/ 1468669 h 1899437"/>
                            <a:gd name="connsiteX3791" fmla="*/ 2397144 w 3955372"/>
                            <a:gd name="connsiteY3791" fmla="*/ 1471197 h 1899437"/>
                            <a:gd name="connsiteX3792" fmla="*/ 2399682 w 3955372"/>
                            <a:gd name="connsiteY3792" fmla="*/ 1472261 h 1899437"/>
                            <a:gd name="connsiteX3793" fmla="*/ 2403396 w 3955372"/>
                            <a:gd name="connsiteY3793" fmla="*/ 1468536 h 1899437"/>
                            <a:gd name="connsiteX3794" fmla="*/ 2401148 w 3955372"/>
                            <a:gd name="connsiteY3794" fmla="*/ 1465408 h 1899437"/>
                            <a:gd name="connsiteX3795" fmla="*/ 2397349 w 3955372"/>
                            <a:gd name="connsiteY3795" fmla="*/ 1466006 h 1899437"/>
                            <a:gd name="connsiteX3796" fmla="*/ 2373722 w 3955372"/>
                            <a:gd name="connsiteY3796" fmla="*/ 988185 h 1899437"/>
                            <a:gd name="connsiteX3797" fmla="*/ 2368595 w 3955372"/>
                            <a:gd name="connsiteY3797" fmla="*/ 988185 h 1899437"/>
                            <a:gd name="connsiteX3798" fmla="*/ 2365273 w 3955372"/>
                            <a:gd name="connsiteY3798" fmla="*/ 991578 h 1899437"/>
                            <a:gd name="connsiteX3799" fmla="*/ 2365273 w 3955372"/>
                            <a:gd name="connsiteY3799" fmla="*/ 996635 h 1899437"/>
                            <a:gd name="connsiteX3800" fmla="*/ 2370333 w 3955372"/>
                            <a:gd name="connsiteY3800" fmla="*/ 996635 h 1899437"/>
                            <a:gd name="connsiteX3801" fmla="*/ 2373722 w 3955372"/>
                            <a:gd name="connsiteY3801" fmla="*/ 993307 h 1899437"/>
                            <a:gd name="connsiteX3802" fmla="*/ 2373722 w 3955372"/>
                            <a:gd name="connsiteY3802" fmla="*/ 988185 h 1899437"/>
                            <a:gd name="connsiteX3803" fmla="*/ 2386907 w 3955372"/>
                            <a:gd name="connsiteY3803" fmla="*/ 995303 h 1899437"/>
                            <a:gd name="connsiteX3804" fmla="*/ 2381779 w 3955372"/>
                            <a:gd name="connsiteY3804" fmla="*/ 995303 h 1899437"/>
                            <a:gd name="connsiteX3805" fmla="*/ 2378850 w 3955372"/>
                            <a:gd name="connsiteY3805" fmla="*/ 998298 h 1899437"/>
                            <a:gd name="connsiteX3806" fmla="*/ 2378253 w 3955372"/>
                            <a:gd name="connsiteY3806" fmla="*/ 1002091 h 1899437"/>
                            <a:gd name="connsiteX3807" fmla="*/ 2381320 w 3955372"/>
                            <a:gd name="connsiteY3807" fmla="*/ 1004420 h 1899437"/>
                            <a:gd name="connsiteX3808" fmla="*/ 2383909 w 3955372"/>
                            <a:gd name="connsiteY3808" fmla="*/ 1003355 h 1899437"/>
                            <a:gd name="connsiteX3809" fmla="*/ 2386907 w 3955372"/>
                            <a:gd name="connsiteY3809" fmla="*/ 1000361 h 1899437"/>
                            <a:gd name="connsiteX3810" fmla="*/ 2386907 w 3955372"/>
                            <a:gd name="connsiteY3810" fmla="*/ 995303 h 1899437"/>
                            <a:gd name="connsiteX3811" fmla="*/ 2466491 w 3955372"/>
                            <a:gd name="connsiteY3811" fmla="*/ 1417101 h 1899437"/>
                            <a:gd name="connsiteX3812" fmla="*/ 2464821 w 3955372"/>
                            <a:gd name="connsiteY3812" fmla="*/ 1418764 h 1899437"/>
                            <a:gd name="connsiteX3813" fmla="*/ 2465349 w 3955372"/>
                            <a:gd name="connsiteY3813" fmla="*/ 1423288 h 1899437"/>
                            <a:gd name="connsiteX3814" fmla="*/ 2469880 w 3955372"/>
                            <a:gd name="connsiteY3814" fmla="*/ 1423821 h 1899437"/>
                            <a:gd name="connsiteX3815" fmla="*/ 2471533 w 3955372"/>
                            <a:gd name="connsiteY3815" fmla="*/ 1422157 h 1899437"/>
                            <a:gd name="connsiteX3816" fmla="*/ 2470937 w 3955372"/>
                            <a:gd name="connsiteY3816" fmla="*/ 1417699 h 1899437"/>
                            <a:gd name="connsiteX3817" fmla="*/ 2466491 w 3955372"/>
                            <a:gd name="connsiteY3817" fmla="*/ 1417101 h 1899437"/>
                            <a:gd name="connsiteX3818" fmla="*/ 2398354 w 3955372"/>
                            <a:gd name="connsiteY3818" fmla="*/ 1291273 h 1899437"/>
                            <a:gd name="connsiteX3819" fmla="*/ 2397281 w 3955372"/>
                            <a:gd name="connsiteY3819" fmla="*/ 1288811 h 1899437"/>
                            <a:gd name="connsiteX3820" fmla="*/ 2392222 w 3955372"/>
                            <a:gd name="connsiteY3820" fmla="*/ 1288811 h 1899437"/>
                            <a:gd name="connsiteX3821" fmla="*/ 2391165 w 3955372"/>
                            <a:gd name="connsiteY3821" fmla="*/ 1291273 h 1899437"/>
                            <a:gd name="connsiteX3822" fmla="*/ 2394879 w 3955372"/>
                            <a:gd name="connsiteY3822" fmla="*/ 1295000 h 1899437"/>
                            <a:gd name="connsiteX3823" fmla="*/ 2398609 w 3955372"/>
                            <a:gd name="connsiteY3823" fmla="*/ 1291273 h 1899437"/>
                            <a:gd name="connsiteX3824" fmla="*/ 2458502 w 3955372"/>
                            <a:gd name="connsiteY3824" fmla="*/ 1485636 h 1899437"/>
                            <a:gd name="connsiteX3825" fmla="*/ 2457497 w 3955372"/>
                            <a:gd name="connsiteY3825" fmla="*/ 1488164 h 1899437"/>
                            <a:gd name="connsiteX3826" fmla="*/ 2461227 w 3955372"/>
                            <a:gd name="connsiteY3826" fmla="*/ 1491891 h 1899437"/>
                            <a:gd name="connsiteX3827" fmla="*/ 2463748 w 3955372"/>
                            <a:gd name="connsiteY3827" fmla="*/ 1490827 h 1899437"/>
                            <a:gd name="connsiteX3828" fmla="*/ 2463748 w 3955372"/>
                            <a:gd name="connsiteY3828" fmla="*/ 1485769 h 1899437"/>
                            <a:gd name="connsiteX3829" fmla="*/ 2458706 w 3955372"/>
                            <a:gd name="connsiteY3829" fmla="*/ 1485769 h 1899437"/>
                            <a:gd name="connsiteX3830" fmla="*/ 2468347 w 3955372"/>
                            <a:gd name="connsiteY3830" fmla="*/ 473298 h 1899437"/>
                            <a:gd name="connsiteX3831" fmla="*/ 2602628 w 3955372"/>
                            <a:gd name="connsiteY3831" fmla="*/ 339021 h 1899437"/>
                            <a:gd name="connsiteX3832" fmla="*/ 2602032 w 3955372"/>
                            <a:gd name="connsiteY3832" fmla="*/ 334563 h 1899437"/>
                            <a:gd name="connsiteX3833" fmla="*/ 2597569 w 3955372"/>
                            <a:gd name="connsiteY3833" fmla="*/ 333963 h 1899437"/>
                            <a:gd name="connsiteX3834" fmla="*/ 2463288 w 3955372"/>
                            <a:gd name="connsiteY3834" fmla="*/ 468241 h 1899437"/>
                            <a:gd name="connsiteX3835" fmla="*/ 2457241 w 3955372"/>
                            <a:gd name="connsiteY3835" fmla="*/ 474230 h 1899437"/>
                            <a:gd name="connsiteX3836" fmla="*/ 2441127 w 3955372"/>
                            <a:gd name="connsiteY3836" fmla="*/ 490000 h 1899437"/>
                            <a:gd name="connsiteX3837" fmla="*/ 2436868 w 3955372"/>
                            <a:gd name="connsiteY3837" fmla="*/ 494258 h 1899437"/>
                            <a:gd name="connsiteX3838" fmla="*/ 2436340 w 3955372"/>
                            <a:gd name="connsiteY3838" fmla="*/ 498051 h 1899437"/>
                            <a:gd name="connsiteX3839" fmla="*/ 2439406 w 3955372"/>
                            <a:gd name="connsiteY3839" fmla="*/ 500380 h 1899437"/>
                            <a:gd name="connsiteX3840" fmla="*/ 2441995 w 3955372"/>
                            <a:gd name="connsiteY3840" fmla="*/ 499315 h 1899437"/>
                            <a:gd name="connsiteX3841" fmla="*/ 2462164 w 3955372"/>
                            <a:gd name="connsiteY3841" fmla="*/ 479154 h 1899437"/>
                            <a:gd name="connsiteX3842" fmla="*/ 2411657 w 3955372"/>
                            <a:gd name="connsiteY3842" fmla="*/ 1400798 h 1899437"/>
                            <a:gd name="connsiteX3843" fmla="*/ 2411061 w 3955372"/>
                            <a:gd name="connsiteY3843" fmla="*/ 1396340 h 1899437"/>
                            <a:gd name="connsiteX3844" fmla="*/ 2406598 w 3955372"/>
                            <a:gd name="connsiteY3844" fmla="*/ 1395740 h 1899437"/>
                            <a:gd name="connsiteX3845" fmla="*/ 2404333 w 3955372"/>
                            <a:gd name="connsiteY3845" fmla="*/ 1398004 h 1899437"/>
                            <a:gd name="connsiteX3846" fmla="*/ 2403737 w 3955372"/>
                            <a:gd name="connsiteY3846" fmla="*/ 1401862 h 1899437"/>
                            <a:gd name="connsiteX3847" fmla="*/ 2406871 w 3955372"/>
                            <a:gd name="connsiteY3847" fmla="*/ 1404124 h 1899437"/>
                            <a:gd name="connsiteX3848" fmla="*/ 2409392 w 3955372"/>
                            <a:gd name="connsiteY3848" fmla="*/ 1403060 h 1899437"/>
                            <a:gd name="connsiteX3849" fmla="*/ 2431621 w 3955372"/>
                            <a:gd name="connsiteY3849" fmla="*/ 1330199 h 1899437"/>
                            <a:gd name="connsiteX3850" fmla="*/ 2430549 w 3955372"/>
                            <a:gd name="connsiteY3850" fmla="*/ 1332727 h 1899437"/>
                            <a:gd name="connsiteX3851" fmla="*/ 2431621 w 3955372"/>
                            <a:gd name="connsiteY3851" fmla="*/ 1335257 h 1899437"/>
                            <a:gd name="connsiteX3852" fmla="*/ 2434075 w 3955372"/>
                            <a:gd name="connsiteY3852" fmla="*/ 1336255 h 1899437"/>
                            <a:gd name="connsiteX3853" fmla="*/ 2437805 w 3955372"/>
                            <a:gd name="connsiteY3853" fmla="*/ 1332528 h 1899437"/>
                            <a:gd name="connsiteX3854" fmla="*/ 2436800 w 3955372"/>
                            <a:gd name="connsiteY3854" fmla="*/ 1330000 h 1899437"/>
                            <a:gd name="connsiteX3855" fmla="*/ 2431690 w 3955372"/>
                            <a:gd name="connsiteY3855" fmla="*/ 1330000 h 1899437"/>
                            <a:gd name="connsiteX3856" fmla="*/ 2290084 w 3955372"/>
                            <a:gd name="connsiteY3856" fmla="*/ 489135 h 1899437"/>
                            <a:gd name="connsiteX3857" fmla="*/ 2289556 w 3955372"/>
                            <a:gd name="connsiteY3857" fmla="*/ 484610 h 1899437"/>
                            <a:gd name="connsiteX3858" fmla="*/ 2285025 w 3955372"/>
                            <a:gd name="connsiteY3858" fmla="*/ 484078 h 1899437"/>
                            <a:gd name="connsiteX3859" fmla="*/ 2276849 w 3955372"/>
                            <a:gd name="connsiteY3859" fmla="*/ 492262 h 1899437"/>
                            <a:gd name="connsiteX3860" fmla="*/ 2276849 w 3955372"/>
                            <a:gd name="connsiteY3860" fmla="*/ 497319 h 1899437"/>
                            <a:gd name="connsiteX3861" fmla="*/ 2281908 w 3955372"/>
                            <a:gd name="connsiteY3861" fmla="*/ 497319 h 1899437"/>
                            <a:gd name="connsiteX3862" fmla="*/ 2409920 w 3955372"/>
                            <a:gd name="connsiteY3862" fmla="*/ 1412575 h 1899437"/>
                            <a:gd name="connsiteX3863" fmla="*/ 2408932 w 3955372"/>
                            <a:gd name="connsiteY3863" fmla="*/ 1415171 h 1899437"/>
                            <a:gd name="connsiteX3864" fmla="*/ 2411180 w 3955372"/>
                            <a:gd name="connsiteY3864" fmla="*/ 1418299 h 1899437"/>
                            <a:gd name="connsiteX3865" fmla="*/ 2414979 w 3955372"/>
                            <a:gd name="connsiteY3865" fmla="*/ 1417699 h 1899437"/>
                            <a:gd name="connsiteX3866" fmla="*/ 2416121 w 3955372"/>
                            <a:gd name="connsiteY3866" fmla="*/ 1415171 h 1899437"/>
                            <a:gd name="connsiteX3867" fmla="*/ 2414979 w 3955372"/>
                            <a:gd name="connsiteY3867" fmla="*/ 1412575 h 1899437"/>
                            <a:gd name="connsiteX3868" fmla="*/ 2409920 w 3955372"/>
                            <a:gd name="connsiteY3868" fmla="*/ 1412575 h 1899437"/>
                            <a:gd name="connsiteX3869" fmla="*/ 2317969 w 3955372"/>
                            <a:gd name="connsiteY3869" fmla="*/ 572775 h 1899437"/>
                            <a:gd name="connsiteX3870" fmla="*/ 2316896 w 3955372"/>
                            <a:gd name="connsiteY3870" fmla="*/ 575304 h 1899437"/>
                            <a:gd name="connsiteX3871" fmla="*/ 2320627 w 3955372"/>
                            <a:gd name="connsiteY3871" fmla="*/ 579030 h 1899437"/>
                            <a:gd name="connsiteX3872" fmla="*/ 2323165 w 3955372"/>
                            <a:gd name="connsiteY3872" fmla="*/ 577965 h 1899437"/>
                            <a:gd name="connsiteX3873" fmla="*/ 2324221 w 3955372"/>
                            <a:gd name="connsiteY3873" fmla="*/ 575437 h 1899437"/>
                            <a:gd name="connsiteX3874" fmla="*/ 2321887 w 3955372"/>
                            <a:gd name="connsiteY3874" fmla="*/ 572310 h 1899437"/>
                            <a:gd name="connsiteX3875" fmla="*/ 2318106 w 3955372"/>
                            <a:gd name="connsiteY3875" fmla="*/ 572909 h 1899437"/>
                            <a:gd name="connsiteX3876" fmla="*/ 2313966 w 3955372"/>
                            <a:gd name="connsiteY3876" fmla="*/ 1427880 h 1899437"/>
                            <a:gd name="connsiteX3877" fmla="*/ 2312910 w 3955372"/>
                            <a:gd name="connsiteY3877" fmla="*/ 1430408 h 1899437"/>
                            <a:gd name="connsiteX3878" fmla="*/ 2313915 w 3955372"/>
                            <a:gd name="connsiteY3878" fmla="*/ 1433002 h 1899437"/>
                            <a:gd name="connsiteX3879" fmla="*/ 2317765 w 3955372"/>
                            <a:gd name="connsiteY3879" fmla="*/ 1433602 h 1899437"/>
                            <a:gd name="connsiteX3880" fmla="*/ 2320099 w 3955372"/>
                            <a:gd name="connsiteY3880" fmla="*/ 1430408 h 1899437"/>
                            <a:gd name="connsiteX3881" fmla="*/ 2317765 w 3955372"/>
                            <a:gd name="connsiteY3881" fmla="*/ 1427281 h 1899437"/>
                            <a:gd name="connsiteX3882" fmla="*/ 2313966 w 3955372"/>
                            <a:gd name="connsiteY3882" fmla="*/ 1427880 h 1899437"/>
                            <a:gd name="connsiteX3883" fmla="*/ 2304325 w 3955372"/>
                            <a:gd name="connsiteY3883" fmla="*/ 566387 h 1899437"/>
                            <a:gd name="connsiteX3884" fmla="*/ 2295672 w 3955372"/>
                            <a:gd name="connsiteY3884" fmla="*/ 575104 h 1899437"/>
                            <a:gd name="connsiteX3885" fmla="*/ 2295075 w 3955372"/>
                            <a:gd name="connsiteY3885" fmla="*/ 578897 h 1899437"/>
                            <a:gd name="connsiteX3886" fmla="*/ 2298210 w 3955372"/>
                            <a:gd name="connsiteY3886" fmla="*/ 581159 h 1899437"/>
                            <a:gd name="connsiteX3887" fmla="*/ 2300731 w 3955372"/>
                            <a:gd name="connsiteY3887" fmla="*/ 580161 h 1899437"/>
                            <a:gd name="connsiteX3888" fmla="*/ 2309384 w 3955372"/>
                            <a:gd name="connsiteY3888" fmla="*/ 571511 h 1899437"/>
                            <a:gd name="connsiteX3889" fmla="*/ 2311173 w 3955372"/>
                            <a:gd name="connsiteY3889" fmla="*/ 568783 h 1899437"/>
                            <a:gd name="connsiteX3890" fmla="*/ 2310185 w 3955372"/>
                            <a:gd name="connsiteY3890" fmla="*/ 565656 h 1899437"/>
                            <a:gd name="connsiteX3891" fmla="*/ 2307050 w 3955372"/>
                            <a:gd name="connsiteY3891" fmla="*/ 564591 h 1899437"/>
                            <a:gd name="connsiteX3892" fmla="*/ 2304325 w 3955372"/>
                            <a:gd name="connsiteY3892" fmla="*/ 566387 h 1899437"/>
                            <a:gd name="connsiteX3893" fmla="*/ 2280971 w 3955372"/>
                            <a:gd name="connsiteY3893" fmla="*/ 1339381 h 1899437"/>
                            <a:gd name="connsiteX3894" fmla="*/ 2279898 w 3955372"/>
                            <a:gd name="connsiteY3894" fmla="*/ 1341910 h 1899437"/>
                            <a:gd name="connsiteX3895" fmla="*/ 2280511 w 3955372"/>
                            <a:gd name="connsiteY3895" fmla="*/ 1345171 h 1899437"/>
                            <a:gd name="connsiteX3896" fmla="*/ 2283492 w 3955372"/>
                            <a:gd name="connsiteY3896" fmla="*/ 1346634 h 1899437"/>
                            <a:gd name="connsiteX3897" fmla="*/ 2286422 w 3955372"/>
                            <a:gd name="connsiteY3897" fmla="*/ 1345171 h 1899437"/>
                            <a:gd name="connsiteX3898" fmla="*/ 2287086 w 3955372"/>
                            <a:gd name="connsiteY3898" fmla="*/ 1341910 h 1899437"/>
                            <a:gd name="connsiteX3899" fmla="*/ 2284838 w 3955372"/>
                            <a:gd name="connsiteY3899" fmla="*/ 1338783 h 1899437"/>
                            <a:gd name="connsiteX3900" fmla="*/ 2280971 w 3955372"/>
                            <a:gd name="connsiteY3900" fmla="*/ 1339381 h 1899437"/>
                            <a:gd name="connsiteX3901" fmla="*/ 2290289 w 3955372"/>
                            <a:gd name="connsiteY3901" fmla="*/ 1350295 h 1899437"/>
                            <a:gd name="connsiteX3902" fmla="*/ 2289624 w 3955372"/>
                            <a:gd name="connsiteY3902" fmla="*/ 1354153 h 1899437"/>
                            <a:gd name="connsiteX3903" fmla="*/ 2292810 w 3955372"/>
                            <a:gd name="connsiteY3903" fmla="*/ 1356415 h 1899437"/>
                            <a:gd name="connsiteX3904" fmla="*/ 2295416 w 3955372"/>
                            <a:gd name="connsiteY3904" fmla="*/ 1355352 h 1899437"/>
                            <a:gd name="connsiteX3905" fmla="*/ 2295416 w 3955372"/>
                            <a:gd name="connsiteY3905" fmla="*/ 1350295 h 1899437"/>
                            <a:gd name="connsiteX3906" fmla="*/ 2290289 w 3955372"/>
                            <a:gd name="connsiteY3906" fmla="*/ 1350295 h 1899437"/>
                            <a:gd name="connsiteX3907" fmla="*/ 2350777 w 3955372"/>
                            <a:gd name="connsiteY3907" fmla="*/ 570513 h 1899437"/>
                            <a:gd name="connsiteX3908" fmla="*/ 2354491 w 3955372"/>
                            <a:gd name="connsiteY3908" fmla="*/ 566787 h 1899437"/>
                            <a:gd name="connsiteX3909" fmla="*/ 2353826 w 3955372"/>
                            <a:gd name="connsiteY3909" fmla="*/ 562329 h 1899437"/>
                            <a:gd name="connsiteX3910" fmla="*/ 2349431 w 3955372"/>
                            <a:gd name="connsiteY3910" fmla="*/ 561730 h 1899437"/>
                            <a:gd name="connsiteX3911" fmla="*/ 2345718 w 3955372"/>
                            <a:gd name="connsiteY3911" fmla="*/ 565456 h 1899437"/>
                            <a:gd name="connsiteX3912" fmla="*/ 2346246 w 3955372"/>
                            <a:gd name="connsiteY3912" fmla="*/ 569981 h 1899437"/>
                            <a:gd name="connsiteX3913" fmla="*/ 2350777 w 3955372"/>
                            <a:gd name="connsiteY3913" fmla="*/ 570513 h 1899437"/>
                            <a:gd name="connsiteX3914" fmla="*/ 3148983 w 3955372"/>
                            <a:gd name="connsiteY3914" fmla="*/ 557405 h 1899437"/>
                            <a:gd name="connsiteX3915" fmla="*/ 3143924 w 3955372"/>
                            <a:gd name="connsiteY3915" fmla="*/ 557405 h 1899437"/>
                            <a:gd name="connsiteX3916" fmla="*/ 2820274 w 3955372"/>
                            <a:gd name="connsiteY3916" fmla="*/ 880988 h 1899437"/>
                            <a:gd name="connsiteX3917" fmla="*/ 2820274 w 3955372"/>
                            <a:gd name="connsiteY3917" fmla="*/ 886046 h 1899437"/>
                            <a:gd name="connsiteX3918" fmla="*/ 2825401 w 3955372"/>
                            <a:gd name="connsiteY3918" fmla="*/ 886046 h 1899437"/>
                            <a:gd name="connsiteX3919" fmla="*/ 3148983 w 3955372"/>
                            <a:gd name="connsiteY3919" fmla="*/ 562462 h 1899437"/>
                            <a:gd name="connsiteX3920" fmla="*/ 3148983 w 3955372"/>
                            <a:gd name="connsiteY3920" fmla="*/ 557405 h 1899437"/>
                            <a:gd name="connsiteX3921" fmla="*/ 2410193 w 3955372"/>
                            <a:gd name="connsiteY3921" fmla="*/ 1012205 h 1899437"/>
                            <a:gd name="connsiteX3922" fmla="*/ 2405133 w 3955372"/>
                            <a:gd name="connsiteY3922" fmla="*/ 1012205 h 1899437"/>
                            <a:gd name="connsiteX3923" fmla="*/ 2393414 w 3955372"/>
                            <a:gd name="connsiteY3923" fmla="*/ 1023982 h 1899437"/>
                            <a:gd name="connsiteX3924" fmla="*/ 2393414 w 3955372"/>
                            <a:gd name="connsiteY3924" fmla="*/ 1029039 h 1899437"/>
                            <a:gd name="connsiteX3925" fmla="*/ 2398473 w 3955372"/>
                            <a:gd name="connsiteY3925" fmla="*/ 1029039 h 1899437"/>
                            <a:gd name="connsiteX3926" fmla="*/ 2410193 w 3955372"/>
                            <a:gd name="connsiteY3926" fmla="*/ 1017328 h 1899437"/>
                            <a:gd name="connsiteX3927" fmla="*/ 2410193 w 3955372"/>
                            <a:gd name="connsiteY3927" fmla="*/ 1012205 h 1899437"/>
                            <a:gd name="connsiteX3928" fmla="*/ 2348375 w 3955372"/>
                            <a:gd name="connsiteY3928" fmla="*/ 1433868 h 1899437"/>
                            <a:gd name="connsiteX3929" fmla="*/ 2347302 w 3955372"/>
                            <a:gd name="connsiteY3929" fmla="*/ 1436397 h 1899437"/>
                            <a:gd name="connsiteX3930" fmla="*/ 2348375 w 3955372"/>
                            <a:gd name="connsiteY3930" fmla="*/ 1438925 h 1899437"/>
                            <a:gd name="connsiteX3931" fmla="*/ 2350896 w 3955372"/>
                            <a:gd name="connsiteY3931" fmla="*/ 1439923 h 1899437"/>
                            <a:gd name="connsiteX3932" fmla="*/ 2353435 w 3955372"/>
                            <a:gd name="connsiteY3932" fmla="*/ 1438925 h 1899437"/>
                            <a:gd name="connsiteX3933" fmla="*/ 2354491 w 3955372"/>
                            <a:gd name="connsiteY3933" fmla="*/ 1436397 h 1899437"/>
                            <a:gd name="connsiteX3934" fmla="*/ 2353435 w 3955372"/>
                            <a:gd name="connsiteY3934" fmla="*/ 1433868 h 1899437"/>
                            <a:gd name="connsiteX3935" fmla="*/ 2348375 w 3955372"/>
                            <a:gd name="connsiteY3935" fmla="*/ 1433868 h 1899437"/>
                            <a:gd name="connsiteX3936" fmla="*/ 2404128 w 3955372"/>
                            <a:gd name="connsiteY3936" fmla="*/ 1276834 h 1899437"/>
                            <a:gd name="connsiteX3937" fmla="*/ 2403072 w 3955372"/>
                            <a:gd name="connsiteY3937" fmla="*/ 1279362 h 1899437"/>
                            <a:gd name="connsiteX3938" fmla="*/ 2406803 w 3955372"/>
                            <a:gd name="connsiteY3938" fmla="*/ 1283089 h 1899437"/>
                            <a:gd name="connsiteX3939" fmla="*/ 2410516 w 3955372"/>
                            <a:gd name="connsiteY3939" fmla="*/ 1279362 h 1899437"/>
                            <a:gd name="connsiteX3940" fmla="*/ 2409460 w 3955372"/>
                            <a:gd name="connsiteY3940" fmla="*/ 1276834 h 1899437"/>
                            <a:gd name="connsiteX3941" fmla="*/ 2404401 w 3955372"/>
                            <a:gd name="connsiteY3941" fmla="*/ 1276834 h 1899437"/>
                            <a:gd name="connsiteX3942" fmla="*/ 2355036 w 3955372"/>
                            <a:gd name="connsiteY3942" fmla="*/ 1184410 h 1899437"/>
                            <a:gd name="connsiteX3943" fmla="*/ 2353963 w 3955372"/>
                            <a:gd name="connsiteY3943" fmla="*/ 1186938 h 1899437"/>
                            <a:gd name="connsiteX3944" fmla="*/ 2355036 w 3955372"/>
                            <a:gd name="connsiteY3944" fmla="*/ 1189468 h 1899437"/>
                            <a:gd name="connsiteX3945" fmla="*/ 2357557 w 3955372"/>
                            <a:gd name="connsiteY3945" fmla="*/ 1190532 h 1899437"/>
                            <a:gd name="connsiteX3946" fmla="*/ 2361219 w 3955372"/>
                            <a:gd name="connsiteY3946" fmla="*/ 1186805 h 1899437"/>
                            <a:gd name="connsiteX3947" fmla="*/ 2360214 w 3955372"/>
                            <a:gd name="connsiteY3947" fmla="*/ 1184277 h 1899437"/>
                            <a:gd name="connsiteX3948" fmla="*/ 2355087 w 3955372"/>
                            <a:gd name="connsiteY3948" fmla="*/ 1184277 h 1899437"/>
                            <a:gd name="connsiteX3949" fmla="*/ 2345309 w 3955372"/>
                            <a:gd name="connsiteY3949" fmla="*/ 555874 h 1899437"/>
                            <a:gd name="connsiteX3950" fmla="*/ 2353571 w 3955372"/>
                            <a:gd name="connsiteY3950" fmla="*/ 547623 h 1899437"/>
                            <a:gd name="connsiteX3951" fmla="*/ 2353571 w 3955372"/>
                            <a:gd name="connsiteY3951" fmla="*/ 542566 h 1899437"/>
                            <a:gd name="connsiteX3952" fmla="*/ 2348512 w 3955372"/>
                            <a:gd name="connsiteY3952" fmla="*/ 542566 h 1899437"/>
                            <a:gd name="connsiteX3953" fmla="*/ 2346979 w 3955372"/>
                            <a:gd name="connsiteY3953" fmla="*/ 544097 h 1899437"/>
                            <a:gd name="connsiteX3954" fmla="*/ 2326350 w 3955372"/>
                            <a:gd name="connsiteY3954" fmla="*/ 564325 h 1899437"/>
                            <a:gd name="connsiteX3955" fmla="*/ 2326350 w 3955372"/>
                            <a:gd name="connsiteY3955" fmla="*/ 569382 h 1899437"/>
                            <a:gd name="connsiteX3956" fmla="*/ 2331409 w 3955372"/>
                            <a:gd name="connsiteY3956" fmla="*/ 569382 h 1899437"/>
                            <a:gd name="connsiteX3957" fmla="*/ 3865153 w 3955372"/>
                            <a:gd name="connsiteY3957" fmla="*/ 388660 h 1899437"/>
                            <a:gd name="connsiteX3958" fmla="*/ 3860094 w 3955372"/>
                            <a:gd name="connsiteY3958" fmla="*/ 388660 h 1899437"/>
                            <a:gd name="connsiteX3959" fmla="*/ 3834815 w 3955372"/>
                            <a:gd name="connsiteY3959" fmla="*/ 414011 h 1899437"/>
                            <a:gd name="connsiteX3960" fmla="*/ 3834151 w 3955372"/>
                            <a:gd name="connsiteY3960" fmla="*/ 417804 h 1899437"/>
                            <a:gd name="connsiteX3961" fmla="*/ 3837336 w 3955372"/>
                            <a:gd name="connsiteY3961" fmla="*/ 420133 h 1899437"/>
                            <a:gd name="connsiteX3962" fmla="*/ 3839874 w 3955372"/>
                            <a:gd name="connsiteY3962" fmla="*/ 419068 h 1899437"/>
                            <a:gd name="connsiteX3963" fmla="*/ 3865153 w 3955372"/>
                            <a:gd name="connsiteY3963" fmla="*/ 393716 h 1899437"/>
                            <a:gd name="connsiteX3964" fmla="*/ 3865153 w 3955372"/>
                            <a:gd name="connsiteY3964" fmla="*/ 388660 h 1899437"/>
                            <a:gd name="connsiteX3965" fmla="*/ 3641902 w 3955372"/>
                            <a:gd name="connsiteY3965" fmla="*/ 1437462 h 1899437"/>
                            <a:gd name="connsiteX3966" fmla="*/ 3602178 w 3955372"/>
                            <a:gd name="connsiteY3966" fmla="*/ 1477186 h 1899437"/>
                            <a:gd name="connsiteX3967" fmla="*/ 3602843 w 3955372"/>
                            <a:gd name="connsiteY3967" fmla="*/ 1481179 h 1899437"/>
                            <a:gd name="connsiteX3968" fmla="*/ 3606778 w 3955372"/>
                            <a:gd name="connsiteY3968" fmla="*/ 1482177 h 1899437"/>
                            <a:gd name="connsiteX3969" fmla="*/ 3646502 w 3955372"/>
                            <a:gd name="connsiteY3969" fmla="*/ 1442385 h 1899437"/>
                            <a:gd name="connsiteX3970" fmla="*/ 3645973 w 3955372"/>
                            <a:gd name="connsiteY3970" fmla="*/ 1437861 h 1899437"/>
                            <a:gd name="connsiteX3971" fmla="*/ 3641442 w 3955372"/>
                            <a:gd name="connsiteY3971" fmla="*/ 1437327 h 1899437"/>
                            <a:gd name="connsiteX3972" fmla="*/ 3331760 w 3955372"/>
                            <a:gd name="connsiteY3972" fmla="*/ 1832974 h 1899437"/>
                            <a:gd name="connsiteX3973" fmla="*/ 3326718 w 3955372"/>
                            <a:gd name="connsiteY3973" fmla="*/ 1832974 h 1899437"/>
                            <a:gd name="connsiteX3974" fmla="*/ 3286126 w 3955372"/>
                            <a:gd name="connsiteY3974" fmla="*/ 1873563 h 1899437"/>
                            <a:gd name="connsiteX3975" fmla="*/ 3284320 w 3955372"/>
                            <a:gd name="connsiteY3975" fmla="*/ 1876292 h 1899437"/>
                            <a:gd name="connsiteX3976" fmla="*/ 3285393 w 3955372"/>
                            <a:gd name="connsiteY3976" fmla="*/ 1879420 h 1899437"/>
                            <a:gd name="connsiteX3977" fmla="*/ 3288442 w 3955372"/>
                            <a:gd name="connsiteY3977" fmla="*/ 1880484 h 1899437"/>
                            <a:gd name="connsiteX3978" fmla="*/ 3291185 w 3955372"/>
                            <a:gd name="connsiteY3978" fmla="*/ 1878621 h 1899437"/>
                            <a:gd name="connsiteX3979" fmla="*/ 3331760 w 3955372"/>
                            <a:gd name="connsiteY3979" fmla="*/ 1838032 h 1899437"/>
                            <a:gd name="connsiteX3980" fmla="*/ 3331760 w 3955372"/>
                            <a:gd name="connsiteY3980" fmla="*/ 1832974 h 1899437"/>
                            <a:gd name="connsiteX3981" fmla="*/ 3631937 w 3955372"/>
                            <a:gd name="connsiteY3981" fmla="*/ 1467004 h 1899437"/>
                            <a:gd name="connsiteX3982" fmla="*/ 3615091 w 3955372"/>
                            <a:gd name="connsiteY3982" fmla="*/ 1483773 h 1899437"/>
                            <a:gd name="connsiteX3983" fmla="*/ 3615091 w 3955372"/>
                            <a:gd name="connsiteY3983" fmla="*/ 1488897 h 1899437"/>
                            <a:gd name="connsiteX3984" fmla="*/ 3620218 w 3955372"/>
                            <a:gd name="connsiteY3984" fmla="*/ 1488897 h 1899437"/>
                            <a:gd name="connsiteX3985" fmla="*/ 3636979 w 3955372"/>
                            <a:gd name="connsiteY3985" fmla="*/ 1472062 h 1899437"/>
                            <a:gd name="connsiteX3986" fmla="*/ 3638853 w 3955372"/>
                            <a:gd name="connsiteY3986" fmla="*/ 1469335 h 1899437"/>
                            <a:gd name="connsiteX3987" fmla="*/ 3637780 w 3955372"/>
                            <a:gd name="connsiteY3987" fmla="*/ 1466141 h 1899437"/>
                            <a:gd name="connsiteX3988" fmla="*/ 3634663 w 3955372"/>
                            <a:gd name="connsiteY3988" fmla="*/ 1465143 h 1899437"/>
                            <a:gd name="connsiteX3989" fmla="*/ 3631937 w 3955372"/>
                            <a:gd name="connsiteY3989" fmla="*/ 1467004 h 1899437"/>
                            <a:gd name="connsiteX3990" fmla="*/ 3547294 w 3955372"/>
                            <a:gd name="connsiteY3990" fmla="*/ 1531482 h 1899437"/>
                            <a:gd name="connsiteX3991" fmla="*/ 3463111 w 3955372"/>
                            <a:gd name="connsiteY3991" fmla="*/ 1615655 h 1899437"/>
                            <a:gd name="connsiteX3992" fmla="*/ 3461254 w 3955372"/>
                            <a:gd name="connsiteY3992" fmla="*/ 1618384 h 1899437"/>
                            <a:gd name="connsiteX3993" fmla="*/ 3462311 w 3955372"/>
                            <a:gd name="connsiteY3993" fmla="*/ 1621578 h 1899437"/>
                            <a:gd name="connsiteX3994" fmla="*/ 3465445 w 3955372"/>
                            <a:gd name="connsiteY3994" fmla="*/ 1622574 h 1899437"/>
                            <a:gd name="connsiteX3995" fmla="*/ 3468170 w 3955372"/>
                            <a:gd name="connsiteY3995" fmla="*/ 1620713 h 1899437"/>
                            <a:gd name="connsiteX3996" fmla="*/ 3552354 w 3955372"/>
                            <a:gd name="connsiteY3996" fmla="*/ 1536540 h 1899437"/>
                            <a:gd name="connsiteX3997" fmla="*/ 3551740 w 3955372"/>
                            <a:gd name="connsiteY3997" fmla="*/ 1532082 h 1899437"/>
                            <a:gd name="connsiteX3998" fmla="*/ 3547294 w 3955372"/>
                            <a:gd name="connsiteY3998" fmla="*/ 1531482 h 1899437"/>
                            <a:gd name="connsiteX3999" fmla="*/ 3679838 w 3955372"/>
                            <a:gd name="connsiteY3999" fmla="*/ 1869904 h 1899437"/>
                            <a:gd name="connsiteX4000" fmla="*/ 3674778 w 3955372"/>
                            <a:gd name="connsiteY4000" fmla="*/ 1869904 h 1899437"/>
                            <a:gd name="connsiteX4001" fmla="*/ 3666261 w 3955372"/>
                            <a:gd name="connsiteY4001" fmla="*/ 1878422 h 1899437"/>
                            <a:gd name="connsiteX4002" fmla="*/ 3666261 w 3955372"/>
                            <a:gd name="connsiteY4002" fmla="*/ 1883545 h 1899437"/>
                            <a:gd name="connsiteX4003" fmla="*/ 3671388 w 3955372"/>
                            <a:gd name="connsiteY4003" fmla="*/ 1883545 h 1899437"/>
                            <a:gd name="connsiteX4004" fmla="*/ 3679838 w 3955372"/>
                            <a:gd name="connsiteY4004" fmla="*/ 1875028 h 1899437"/>
                            <a:gd name="connsiteX4005" fmla="*/ 3679838 w 3955372"/>
                            <a:gd name="connsiteY4005" fmla="*/ 1869904 h 1899437"/>
                            <a:gd name="connsiteX4006" fmla="*/ 3734858 w 3955372"/>
                            <a:gd name="connsiteY4006" fmla="*/ 776654 h 1899437"/>
                            <a:gd name="connsiteX4007" fmla="*/ 3732746 w 3955372"/>
                            <a:gd name="connsiteY4007" fmla="*/ 778783 h 1899437"/>
                            <a:gd name="connsiteX4008" fmla="*/ 3732746 w 3955372"/>
                            <a:gd name="connsiteY4008" fmla="*/ 783773 h 1899437"/>
                            <a:gd name="connsiteX4009" fmla="*/ 3737856 w 3955372"/>
                            <a:gd name="connsiteY4009" fmla="*/ 783773 h 1899437"/>
                            <a:gd name="connsiteX4010" fmla="*/ 3739917 w 3955372"/>
                            <a:gd name="connsiteY4010" fmla="*/ 781711 h 1899437"/>
                            <a:gd name="connsiteX4011" fmla="*/ 3739321 w 3955372"/>
                            <a:gd name="connsiteY4011" fmla="*/ 777252 h 1899437"/>
                            <a:gd name="connsiteX4012" fmla="*/ 3734858 w 3955372"/>
                            <a:gd name="connsiteY4012" fmla="*/ 776654 h 1899437"/>
                            <a:gd name="connsiteX4013" fmla="*/ 3687486 w 3955372"/>
                            <a:gd name="connsiteY4013" fmla="*/ 1877490 h 1899437"/>
                            <a:gd name="connsiteX4014" fmla="*/ 3677981 w 3955372"/>
                            <a:gd name="connsiteY4014" fmla="*/ 1887005 h 1899437"/>
                            <a:gd name="connsiteX4015" fmla="*/ 3677981 w 3955372"/>
                            <a:gd name="connsiteY4015" fmla="*/ 1892129 h 1899437"/>
                            <a:gd name="connsiteX4016" fmla="*/ 3683040 w 3955372"/>
                            <a:gd name="connsiteY4016" fmla="*/ 1892129 h 1899437"/>
                            <a:gd name="connsiteX4017" fmla="*/ 3692545 w 3955372"/>
                            <a:gd name="connsiteY4017" fmla="*/ 1882547 h 1899437"/>
                            <a:gd name="connsiteX4018" fmla="*/ 3694419 w 3955372"/>
                            <a:gd name="connsiteY4018" fmla="*/ 1879818 h 1899437"/>
                            <a:gd name="connsiteX4019" fmla="*/ 3693346 w 3955372"/>
                            <a:gd name="connsiteY4019" fmla="*/ 1876691 h 1899437"/>
                            <a:gd name="connsiteX4020" fmla="*/ 3690211 w 3955372"/>
                            <a:gd name="connsiteY4020" fmla="*/ 1875626 h 1899437"/>
                            <a:gd name="connsiteX4021" fmla="*/ 3687486 w 3955372"/>
                            <a:gd name="connsiteY4021" fmla="*/ 1877490 h 1899437"/>
                            <a:gd name="connsiteX4022" fmla="*/ 3533854 w 3955372"/>
                            <a:gd name="connsiteY4022" fmla="*/ 1565351 h 1899437"/>
                            <a:gd name="connsiteX4023" fmla="*/ 3516956 w 3955372"/>
                            <a:gd name="connsiteY4023" fmla="*/ 1582253 h 1899437"/>
                            <a:gd name="connsiteX4024" fmla="*/ 3516343 w 3955372"/>
                            <a:gd name="connsiteY4024" fmla="*/ 1586045 h 1899437"/>
                            <a:gd name="connsiteX4025" fmla="*/ 3519477 w 3955372"/>
                            <a:gd name="connsiteY4025" fmla="*/ 1588373 h 1899437"/>
                            <a:gd name="connsiteX4026" fmla="*/ 3521998 w 3955372"/>
                            <a:gd name="connsiteY4026" fmla="*/ 1587309 h 1899437"/>
                            <a:gd name="connsiteX4027" fmla="*/ 3538914 w 3955372"/>
                            <a:gd name="connsiteY4027" fmla="*/ 1570409 h 1899437"/>
                            <a:gd name="connsiteX4028" fmla="*/ 3538249 w 3955372"/>
                            <a:gd name="connsiteY4028" fmla="*/ 1565949 h 1899437"/>
                            <a:gd name="connsiteX4029" fmla="*/ 3533854 w 3955372"/>
                            <a:gd name="connsiteY4029" fmla="*/ 1565351 h 1899437"/>
                            <a:gd name="connsiteX4030" fmla="*/ 3774991 w 3955372"/>
                            <a:gd name="connsiteY4030" fmla="*/ 316265 h 1899437"/>
                            <a:gd name="connsiteX4031" fmla="*/ 3769931 w 3955372"/>
                            <a:gd name="connsiteY4031" fmla="*/ 316265 h 1899437"/>
                            <a:gd name="connsiteX4032" fmla="*/ 3738129 w 3955372"/>
                            <a:gd name="connsiteY4032" fmla="*/ 348069 h 1899437"/>
                            <a:gd name="connsiteX4033" fmla="*/ 3738129 w 3955372"/>
                            <a:gd name="connsiteY4033" fmla="*/ 353193 h 1899437"/>
                            <a:gd name="connsiteX4034" fmla="*/ 3743120 w 3955372"/>
                            <a:gd name="connsiteY4034" fmla="*/ 353193 h 1899437"/>
                            <a:gd name="connsiteX4035" fmla="*/ 3774991 w 3955372"/>
                            <a:gd name="connsiteY4035" fmla="*/ 321321 h 1899437"/>
                            <a:gd name="connsiteX4036" fmla="*/ 3774991 w 3955372"/>
                            <a:gd name="connsiteY4036" fmla="*/ 316265 h 1899437"/>
                            <a:gd name="connsiteX4037" fmla="*/ 3760750 w 3955372"/>
                            <a:gd name="connsiteY4037" fmla="*/ 790960 h 1899437"/>
                            <a:gd name="connsiteX4038" fmla="*/ 3759745 w 3955372"/>
                            <a:gd name="connsiteY4038" fmla="*/ 793555 h 1899437"/>
                            <a:gd name="connsiteX4039" fmla="*/ 3760750 w 3955372"/>
                            <a:gd name="connsiteY4039" fmla="*/ 796083 h 1899437"/>
                            <a:gd name="connsiteX4040" fmla="*/ 3763271 w 3955372"/>
                            <a:gd name="connsiteY4040" fmla="*/ 797148 h 1899437"/>
                            <a:gd name="connsiteX4041" fmla="*/ 3767002 w 3955372"/>
                            <a:gd name="connsiteY4041" fmla="*/ 793422 h 1899437"/>
                            <a:gd name="connsiteX4042" fmla="*/ 3764736 w 3955372"/>
                            <a:gd name="connsiteY4042" fmla="*/ 790228 h 1899437"/>
                            <a:gd name="connsiteX4043" fmla="*/ 3760886 w 3955372"/>
                            <a:gd name="connsiteY4043" fmla="*/ 790893 h 1899437"/>
                            <a:gd name="connsiteX4044" fmla="*/ 3695339 w 3955372"/>
                            <a:gd name="connsiteY4044" fmla="*/ 1302120 h 1899437"/>
                            <a:gd name="connsiteX4045" fmla="*/ 3289856 w 3955372"/>
                            <a:gd name="connsiteY4045" fmla="*/ 1707746 h 1899437"/>
                            <a:gd name="connsiteX4046" fmla="*/ 3289856 w 3955372"/>
                            <a:gd name="connsiteY4046" fmla="*/ 1712869 h 1899437"/>
                            <a:gd name="connsiteX4047" fmla="*/ 3294898 w 3955372"/>
                            <a:gd name="connsiteY4047" fmla="*/ 1712869 h 1899437"/>
                            <a:gd name="connsiteX4048" fmla="*/ 3700330 w 3955372"/>
                            <a:gd name="connsiteY4048" fmla="*/ 1307510 h 1899437"/>
                            <a:gd name="connsiteX4049" fmla="*/ 3700330 w 3955372"/>
                            <a:gd name="connsiteY4049" fmla="*/ 1302386 h 1899437"/>
                            <a:gd name="connsiteX4050" fmla="*/ 3695271 w 3955372"/>
                            <a:gd name="connsiteY4050" fmla="*/ 1302386 h 1899437"/>
                            <a:gd name="connsiteX4051" fmla="*/ 3693942 w 3955372"/>
                            <a:gd name="connsiteY4051" fmla="*/ 1323944 h 1899437"/>
                            <a:gd name="connsiteX4052" fmla="*/ 3285121 w 3955372"/>
                            <a:gd name="connsiteY4052" fmla="*/ 1732699 h 1899437"/>
                            <a:gd name="connsiteX4053" fmla="*/ 3284525 w 3955372"/>
                            <a:gd name="connsiteY4053" fmla="*/ 1736559 h 1899437"/>
                            <a:gd name="connsiteX4054" fmla="*/ 3287659 w 3955372"/>
                            <a:gd name="connsiteY4054" fmla="*/ 1738887 h 1899437"/>
                            <a:gd name="connsiteX4055" fmla="*/ 3290180 w 3955372"/>
                            <a:gd name="connsiteY4055" fmla="*/ 1737756 h 1899437"/>
                            <a:gd name="connsiteX4056" fmla="*/ 3698933 w 3955372"/>
                            <a:gd name="connsiteY4056" fmla="*/ 1329002 h 1899437"/>
                            <a:gd name="connsiteX4057" fmla="*/ 3698933 w 3955372"/>
                            <a:gd name="connsiteY4057" fmla="*/ 1323944 h 1899437"/>
                            <a:gd name="connsiteX4058" fmla="*/ 3693874 w 3955372"/>
                            <a:gd name="connsiteY4058" fmla="*/ 1323944 h 1899437"/>
                            <a:gd name="connsiteX4059" fmla="*/ 3360787 w 3955372"/>
                            <a:gd name="connsiteY4059" fmla="*/ 1879752 h 1899437"/>
                            <a:gd name="connsiteX4060" fmla="*/ 3349135 w 3955372"/>
                            <a:gd name="connsiteY4060" fmla="*/ 1891463 h 1899437"/>
                            <a:gd name="connsiteX4061" fmla="*/ 3348471 w 3955372"/>
                            <a:gd name="connsiteY4061" fmla="*/ 1895323 h 1899437"/>
                            <a:gd name="connsiteX4062" fmla="*/ 3351656 w 3955372"/>
                            <a:gd name="connsiteY4062" fmla="*/ 1897585 h 1899437"/>
                            <a:gd name="connsiteX4063" fmla="*/ 3354126 w 3955372"/>
                            <a:gd name="connsiteY4063" fmla="*/ 1896520 h 1899437"/>
                            <a:gd name="connsiteX4064" fmla="*/ 3365829 w 3955372"/>
                            <a:gd name="connsiteY4064" fmla="*/ 1884876 h 1899437"/>
                            <a:gd name="connsiteX4065" fmla="*/ 3367703 w 3955372"/>
                            <a:gd name="connsiteY4065" fmla="*/ 1882147 h 1899437"/>
                            <a:gd name="connsiteX4066" fmla="*/ 3366630 w 3955372"/>
                            <a:gd name="connsiteY4066" fmla="*/ 1879019 h 1899437"/>
                            <a:gd name="connsiteX4067" fmla="*/ 3363580 w 3955372"/>
                            <a:gd name="connsiteY4067" fmla="*/ 1877955 h 1899437"/>
                            <a:gd name="connsiteX4068" fmla="*/ 3360787 w 3955372"/>
                            <a:gd name="connsiteY4068" fmla="*/ 1879752 h 1899437"/>
                            <a:gd name="connsiteX4069" fmla="*/ 3377139 w 3955372"/>
                            <a:gd name="connsiteY4069" fmla="*/ 1883678 h 1899437"/>
                            <a:gd name="connsiteX4070" fmla="*/ 3374022 w 3955372"/>
                            <a:gd name="connsiteY4070" fmla="*/ 1886806 h 1899437"/>
                            <a:gd name="connsiteX4071" fmla="*/ 3374022 w 3955372"/>
                            <a:gd name="connsiteY4071" fmla="*/ 1891862 h 1899437"/>
                            <a:gd name="connsiteX4072" fmla="*/ 3376543 w 3955372"/>
                            <a:gd name="connsiteY4072" fmla="*/ 1892926 h 1899437"/>
                            <a:gd name="connsiteX4073" fmla="*/ 3379081 w 3955372"/>
                            <a:gd name="connsiteY4073" fmla="*/ 1891862 h 1899437"/>
                            <a:gd name="connsiteX4074" fmla="*/ 3382199 w 3955372"/>
                            <a:gd name="connsiteY4074" fmla="*/ 1888734 h 1899437"/>
                            <a:gd name="connsiteX4075" fmla="*/ 3384072 w 3955372"/>
                            <a:gd name="connsiteY4075" fmla="*/ 1886007 h 1899437"/>
                            <a:gd name="connsiteX4076" fmla="*/ 3382999 w 3955372"/>
                            <a:gd name="connsiteY4076" fmla="*/ 1882879 h 1899437"/>
                            <a:gd name="connsiteX4077" fmla="*/ 3379882 w 3955372"/>
                            <a:gd name="connsiteY4077" fmla="*/ 1881815 h 1899437"/>
                            <a:gd name="connsiteX4078" fmla="*/ 3377139 w 3955372"/>
                            <a:gd name="connsiteY4078" fmla="*/ 1883678 h 1899437"/>
                            <a:gd name="connsiteX4079" fmla="*/ 3350736 w 3955372"/>
                            <a:gd name="connsiteY4079" fmla="*/ 1874694 h 1899437"/>
                            <a:gd name="connsiteX4080" fmla="*/ 3345677 w 3955372"/>
                            <a:gd name="connsiteY4080" fmla="*/ 1874694 h 1899437"/>
                            <a:gd name="connsiteX4081" fmla="*/ 3327843 w 3955372"/>
                            <a:gd name="connsiteY4081" fmla="*/ 1892461 h 1899437"/>
                            <a:gd name="connsiteX4082" fmla="*/ 3325986 w 3955372"/>
                            <a:gd name="connsiteY4082" fmla="*/ 1895190 h 1899437"/>
                            <a:gd name="connsiteX4083" fmla="*/ 3327042 w 3955372"/>
                            <a:gd name="connsiteY4083" fmla="*/ 1898384 h 1899437"/>
                            <a:gd name="connsiteX4084" fmla="*/ 3330176 w 3955372"/>
                            <a:gd name="connsiteY4084" fmla="*/ 1899380 h 1899437"/>
                            <a:gd name="connsiteX4085" fmla="*/ 3332902 w 3955372"/>
                            <a:gd name="connsiteY4085" fmla="*/ 1897519 h 1899437"/>
                            <a:gd name="connsiteX4086" fmla="*/ 3350736 w 3955372"/>
                            <a:gd name="connsiteY4086" fmla="*/ 1879752 h 1899437"/>
                            <a:gd name="connsiteX4087" fmla="*/ 3350736 w 3955372"/>
                            <a:gd name="connsiteY4087" fmla="*/ 1874694 h 1899437"/>
                            <a:gd name="connsiteX4088" fmla="*/ 3305477 w 3955372"/>
                            <a:gd name="connsiteY4088" fmla="*/ 1874296 h 1899437"/>
                            <a:gd name="connsiteX4089" fmla="*/ 3300826 w 3955372"/>
                            <a:gd name="connsiteY4089" fmla="*/ 1879019 h 1899437"/>
                            <a:gd name="connsiteX4090" fmla="*/ 3300826 w 3955372"/>
                            <a:gd name="connsiteY4090" fmla="*/ 1884077 h 1899437"/>
                            <a:gd name="connsiteX4091" fmla="*/ 3305885 w 3955372"/>
                            <a:gd name="connsiteY4091" fmla="*/ 1884077 h 1899437"/>
                            <a:gd name="connsiteX4092" fmla="*/ 3310536 w 3955372"/>
                            <a:gd name="connsiteY4092" fmla="*/ 1879353 h 1899437"/>
                            <a:gd name="connsiteX4093" fmla="*/ 3310008 w 3955372"/>
                            <a:gd name="connsiteY4093" fmla="*/ 1874896 h 1899437"/>
                            <a:gd name="connsiteX4094" fmla="*/ 3305477 w 3955372"/>
                            <a:gd name="connsiteY4094" fmla="*/ 1874296 h 1899437"/>
                            <a:gd name="connsiteX4095" fmla="*/ 3341879 w 3955372"/>
                            <a:gd name="connsiteY4095" fmla="*/ 1863116 h 1899437"/>
                            <a:gd name="connsiteX4096" fmla="*/ 3336820 w 3955372"/>
                            <a:gd name="connsiteY4096" fmla="*/ 1863116 h 1899437"/>
                            <a:gd name="connsiteX4097" fmla="*/ 3313534 w 3955372"/>
                            <a:gd name="connsiteY4097" fmla="*/ 1886406 h 1899437"/>
                            <a:gd name="connsiteX4098" fmla="*/ 3312938 w 3955372"/>
                            <a:gd name="connsiteY4098" fmla="*/ 1890265 h 1899437"/>
                            <a:gd name="connsiteX4099" fmla="*/ 3316072 w 3955372"/>
                            <a:gd name="connsiteY4099" fmla="*/ 1892528 h 1899437"/>
                            <a:gd name="connsiteX4100" fmla="*/ 3318593 w 3955372"/>
                            <a:gd name="connsiteY4100" fmla="*/ 1891463 h 1899437"/>
                            <a:gd name="connsiteX4101" fmla="*/ 3341879 w 3955372"/>
                            <a:gd name="connsiteY4101" fmla="*/ 1868240 h 1899437"/>
                            <a:gd name="connsiteX4102" fmla="*/ 3341879 w 3955372"/>
                            <a:gd name="connsiteY4102" fmla="*/ 1863116 h 1899437"/>
                            <a:gd name="connsiteX4103" fmla="*/ 3457064 w 3955372"/>
                            <a:gd name="connsiteY4103" fmla="*/ 1626501 h 1899437"/>
                            <a:gd name="connsiteX4104" fmla="*/ 3452005 w 3955372"/>
                            <a:gd name="connsiteY4104" fmla="*/ 1626501 h 1899437"/>
                            <a:gd name="connsiteX4105" fmla="*/ 3407426 w 3955372"/>
                            <a:gd name="connsiteY4105" fmla="*/ 1671083 h 1899437"/>
                            <a:gd name="connsiteX4106" fmla="*/ 3407954 w 3955372"/>
                            <a:gd name="connsiteY4106" fmla="*/ 1675607 h 1899437"/>
                            <a:gd name="connsiteX4107" fmla="*/ 3412485 w 3955372"/>
                            <a:gd name="connsiteY4107" fmla="*/ 1676207 h 1899437"/>
                            <a:gd name="connsiteX4108" fmla="*/ 3457064 w 3955372"/>
                            <a:gd name="connsiteY4108" fmla="*/ 1631625 h 1899437"/>
                            <a:gd name="connsiteX4109" fmla="*/ 3457064 w 3955372"/>
                            <a:gd name="connsiteY4109" fmla="*/ 1626501 h 1899437"/>
                            <a:gd name="connsiteX4110" fmla="*/ 3443624 w 3955372"/>
                            <a:gd name="connsiteY4110" fmla="*/ 1837499 h 1899437"/>
                            <a:gd name="connsiteX4111" fmla="*/ 3429844 w 3955372"/>
                            <a:gd name="connsiteY4111" fmla="*/ 1851272 h 1899437"/>
                            <a:gd name="connsiteX4112" fmla="*/ 3429844 w 3955372"/>
                            <a:gd name="connsiteY4112" fmla="*/ 1856330 h 1899437"/>
                            <a:gd name="connsiteX4113" fmla="*/ 3432381 w 3955372"/>
                            <a:gd name="connsiteY4113" fmla="*/ 1857395 h 1899437"/>
                            <a:gd name="connsiteX4114" fmla="*/ 3434903 w 3955372"/>
                            <a:gd name="connsiteY4114" fmla="*/ 1856330 h 1899437"/>
                            <a:gd name="connsiteX4115" fmla="*/ 3448683 w 3955372"/>
                            <a:gd name="connsiteY4115" fmla="*/ 1842556 h 1899437"/>
                            <a:gd name="connsiteX4116" fmla="*/ 3450540 w 3955372"/>
                            <a:gd name="connsiteY4116" fmla="*/ 1839829 h 1899437"/>
                            <a:gd name="connsiteX4117" fmla="*/ 3449484 w 3955372"/>
                            <a:gd name="connsiteY4117" fmla="*/ 1836701 h 1899437"/>
                            <a:gd name="connsiteX4118" fmla="*/ 3446350 w 3955372"/>
                            <a:gd name="connsiteY4118" fmla="*/ 1835637 h 1899437"/>
                            <a:gd name="connsiteX4119" fmla="*/ 3443624 w 3955372"/>
                            <a:gd name="connsiteY4119" fmla="*/ 1837499 h 1899437"/>
                            <a:gd name="connsiteX4120" fmla="*/ 3459193 w 3955372"/>
                            <a:gd name="connsiteY4120" fmla="*/ 1639609 h 1899437"/>
                            <a:gd name="connsiteX4121" fmla="*/ 3431785 w 3955372"/>
                            <a:gd name="connsiteY4121" fmla="*/ 1667090 h 1899437"/>
                            <a:gd name="connsiteX4122" fmla="*/ 3429844 w 3955372"/>
                            <a:gd name="connsiteY4122" fmla="*/ 1669819 h 1899437"/>
                            <a:gd name="connsiteX4123" fmla="*/ 3430916 w 3955372"/>
                            <a:gd name="connsiteY4123" fmla="*/ 1672946 h 1899437"/>
                            <a:gd name="connsiteX4124" fmla="*/ 3434034 w 3955372"/>
                            <a:gd name="connsiteY4124" fmla="*/ 1674011 h 1899437"/>
                            <a:gd name="connsiteX4125" fmla="*/ 3436827 w 3955372"/>
                            <a:gd name="connsiteY4125" fmla="*/ 1672147 h 1899437"/>
                            <a:gd name="connsiteX4126" fmla="*/ 3464252 w 3955372"/>
                            <a:gd name="connsiteY4126" fmla="*/ 1644666 h 1899437"/>
                            <a:gd name="connsiteX4127" fmla="*/ 3464252 w 3955372"/>
                            <a:gd name="connsiteY4127" fmla="*/ 1639609 h 1899437"/>
                            <a:gd name="connsiteX4128" fmla="*/ 3459193 w 3955372"/>
                            <a:gd name="connsiteY4128" fmla="*/ 1639609 h 1899437"/>
                            <a:gd name="connsiteX4129" fmla="*/ 3504504 w 3955372"/>
                            <a:gd name="connsiteY4129" fmla="*/ 1594296 h 1899437"/>
                            <a:gd name="connsiteX4130" fmla="*/ 3481951 w 3955372"/>
                            <a:gd name="connsiteY4130" fmla="*/ 1616853 h 1899437"/>
                            <a:gd name="connsiteX4131" fmla="*/ 3481951 w 3955372"/>
                            <a:gd name="connsiteY4131" fmla="*/ 1621910 h 1899437"/>
                            <a:gd name="connsiteX4132" fmla="*/ 3487078 w 3955372"/>
                            <a:gd name="connsiteY4132" fmla="*/ 1621910 h 1899437"/>
                            <a:gd name="connsiteX4133" fmla="*/ 3509632 w 3955372"/>
                            <a:gd name="connsiteY4133" fmla="*/ 1599353 h 1899437"/>
                            <a:gd name="connsiteX4134" fmla="*/ 3511352 w 3955372"/>
                            <a:gd name="connsiteY4134" fmla="*/ 1596625 h 1899437"/>
                            <a:gd name="connsiteX4135" fmla="*/ 3510364 w 3955372"/>
                            <a:gd name="connsiteY4135" fmla="*/ 1593563 h 1899437"/>
                            <a:gd name="connsiteX4136" fmla="*/ 3507230 w 3955372"/>
                            <a:gd name="connsiteY4136" fmla="*/ 1592499 h 1899437"/>
                            <a:gd name="connsiteX4137" fmla="*/ 3504504 w 3955372"/>
                            <a:gd name="connsiteY4137" fmla="*/ 1594296 h 1899437"/>
                            <a:gd name="connsiteX4138" fmla="*/ 3428787 w 3955372"/>
                            <a:gd name="connsiteY4138" fmla="*/ 1837166 h 1899437"/>
                            <a:gd name="connsiteX4139" fmla="*/ 3423728 w 3955372"/>
                            <a:gd name="connsiteY4139" fmla="*/ 1837166 h 1899437"/>
                            <a:gd name="connsiteX4140" fmla="*/ 3418328 w 3955372"/>
                            <a:gd name="connsiteY4140" fmla="*/ 1842556 h 1899437"/>
                            <a:gd name="connsiteX4141" fmla="*/ 3417732 w 3955372"/>
                            <a:gd name="connsiteY4141" fmla="*/ 1846416 h 1899437"/>
                            <a:gd name="connsiteX4142" fmla="*/ 3420866 w 3955372"/>
                            <a:gd name="connsiteY4142" fmla="*/ 1848678 h 1899437"/>
                            <a:gd name="connsiteX4143" fmla="*/ 3423387 w 3955372"/>
                            <a:gd name="connsiteY4143" fmla="*/ 1847680 h 1899437"/>
                            <a:gd name="connsiteX4144" fmla="*/ 3428787 w 3955372"/>
                            <a:gd name="connsiteY4144" fmla="*/ 1842290 h 1899437"/>
                            <a:gd name="connsiteX4145" fmla="*/ 3428787 w 3955372"/>
                            <a:gd name="connsiteY4145" fmla="*/ 1837233 h 1899437"/>
                            <a:gd name="connsiteX4146" fmla="*/ 3396712 w 3955372"/>
                            <a:gd name="connsiteY4146" fmla="*/ 1681796 h 1899437"/>
                            <a:gd name="connsiteX4147" fmla="*/ 3382863 w 3955372"/>
                            <a:gd name="connsiteY4147" fmla="*/ 1695769 h 1899437"/>
                            <a:gd name="connsiteX4148" fmla="*/ 3380938 w 3955372"/>
                            <a:gd name="connsiteY4148" fmla="*/ 1698498 h 1899437"/>
                            <a:gd name="connsiteX4149" fmla="*/ 3382011 w 3955372"/>
                            <a:gd name="connsiteY4149" fmla="*/ 1701625 h 1899437"/>
                            <a:gd name="connsiteX4150" fmla="*/ 3385129 w 3955372"/>
                            <a:gd name="connsiteY4150" fmla="*/ 1702690 h 1899437"/>
                            <a:gd name="connsiteX4151" fmla="*/ 3387922 w 3955372"/>
                            <a:gd name="connsiteY4151" fmla="*/ 1700826 h 1899437"/>
                            <a:gd name="connsiteX4152" fmla="*/ 3401839 w 3955372"/>
                            <a:gd name="connsiteY4152" fmla="*/ 1686920 h 1899437"/>
                            <a:gd name="connsiteX4153" fmla="*/ 3401839 w 3955372"/>
                            <a:gd name="connsiteY4153" fmla="*/ 1681796 h 1899437"/>
                            <a:gd name="connsiteX4154" fmla="*/ 3396712 w 3955372"/>
                            <a:gd name="connsiteY4154" fmla="*/ 1681796 h 1899437"/>
                            <a:gd name="connsiteX4155" fmla="*/ 3384532 w 3955372"/>
                            <a:gd name="connsiteY4155" fmla="*/ 1714268 h 1899437"/>
                            <a:gd name="connsiteX4156" fmla="*/ 3382011 w 3955372"/>
                            <a:gd name="connsiteY4156" fmla="*/ 1716796 h 1899437"/>
                            <a:gd name="connsiteX4157" fmla="*/ 3382539 w 3955372"/>
                            <a:gd name="connsiteY4157" fmla="*/ 1721320 h 1899437"/>
                            <a:gd name="connsiteX4158" fmla="*/ 3387071 w 3955372"/>
                            <a:gd name="connsiteY4158" fmla="*/ 1721920 h 1899437"/>
                            <a:gd name="connsiteX4159" fmla="*/ 3389592 w 3955372"/>
                            <a:gd name="connsiteY4159" fmla="*/ 1719390 h 1899437"/>
                            <a:gd name="connsiteX4160" fmla="*/ 3391380 w 3955372"/>
                            <a:gd name="connsiteY4160" fmla="*/ 1716663 h 1899437"/>
                            <a:gd name="connsiteX4161" fmla="*/ 3390324 w 3955372"/>
                            <a:gd name="connsiteY4161" fmla="*/ 1713536 h 1899437"/>
                            <a:gd name="connsiteX4162" fmla="*/ 3387258 w 3955372"/>
                            <a:gd name="connsiteY4162" fmla="*/ 1712471 h 1899437"/>
                            <a:gd name="connsiteX4163" fmla="*/ 3384532 w 3955372"/>
                            <a:gd name="connsiteY4163" fmla="*/ 1714268 h 1899437"/>
                            <a:gd name="connsiteX4164" fmla="*/ 3654354 w 3955372"/>
                            <a:gd name="connsiteY4164" fmla="*/ 1404124 h 1899437"/>
                            <a:gd name="connsiteX4165" fmla="*/ 3271885 w 3955372"/>
                            <a:gd name="connsiteY4165" fmla="*/ 1786462 h 1899437"/>
                            <a:gd name="connsiteX4166" fmla="*/ 3271885 w 3955372"/>
                            <a:gd name="connsiteY4166" fmla="*/ 1791586 h 1899437"/>
                            <a:gd name="connsiteX4167" fmla="*/ 3276944 w 3955372"/>
                            <a:gd name="connsiteY4167" fmla="*/ 1791586 h 1899437"/>
                            <a:gd name="connsiteX4168" fmla="*/ 3659413 w 3955372"/>
                            <a:gd name="connsiteY4168" fmla="*/ 1409115 h 1899437"/>
                            <a:gd name="connsiteX4169" fmla="*/ 3661202 w 3955372"/>
                            <a:gd name="connsiteY4169" fmla="*/ 1406387 h 1899437"/>
                            <a:gd name="connsiteX4170" fmla="*/ 3660214 w 3955372"/>
                            <a:gd name="connsiteY4170" fmla="*/ 1403259 h 1899437"/>
                            <a:gd name="connsiteX4171" fmla="*/ 3657080 w 3955372"/>
                            <a:gd name="connsiteY4171" fmla="*/ 1402196 h 1899437"/>
                            <a:gd name="connsiteX4172" fmla="*/ 3654354 w 3955372"/>
                            <a:gd name="connsiteY4172" fmla="*/ 1404058 h 1899437"/>
                            <a:gd name="connsiteX4173" fmla="*/ 3897892 w 3955372"/>
                            <a:gd name="connsiteY4173" fmla="*/ 861493 h 1899437"/>
                            <a:gd name="connsiteX4174" fmla="*/ 3892833 w 3955372"/>
                            <a:gd name="connsiteY4174" fmla="*/ 861493 h 1899437"/>
                            <a:gd name="connsiteX4175" fmla="*/ 3889103 w 3955372"/>
                            <a:gd name="connsiteY4175" fmla="*/ 865218 h 1899437"/>
                            <a:gd name="connsiteX4176" fmla="*/ 3889699 w 3955372"/>
                            <a:gd name="connsiteY4176" fmla="*/ 869742 h 1899437"/>
                            <a:gd name="connsiteX4177" fmla="*/ 3894230 w 3955372"/>
                            <a:gd name="connsiteY4177" fmla="*/ 870342 h 1899437"/>
                            <a:gd name="connsiteX4178" fmla="*/ 3897892 w 3955372"/>
                            <a:gd name="connsiteY4178" fmla="*/ 866615 h 1899437"/>
                            <a:gd name="connsiteX4179" fmla="*/ 3897892 w 3955372"/>
                            <a:gd name="connsiteY4179" fmla="*/ 861493 h 1899437"/>
                            <a:gd name="connsiteX4180" fmla="*/ 3918657 w 3955372"/>
                            <a:gd name="connsiteY4180" fmla="*/ 420398 h 1899437"/>
                            <a:gd name="connsiteX4181" fmla="*/ 3929627 w 3955372"/>
                            <a:gd name="connsiteY4181" fmla="*/ 409486 h 1899437"/>
                            <a:gd name="connsiteX4182" fmla="*/ 3931484 w 3955372"/>
                            <a:gd name="connsiteY4182" fmla="*/ 406691 h 1899437"/>
                            <a:gd name="connsiteX4183" fmla="*/ 3930428 w 3955372"/>
                            <a:gd name="connsiteY4183" fmla="*/ 403565 h 1899437"/>
                            <a:gd name="connsiteX4184" fmla="*/ 3927293 w 3955372"/>
                            <a:gd name="connsiteY4184" fmla="*/ 402499 h 1899437"/>
                            <a:gd name="connsiteX4185" fmla="*/ 3924568 w 3955372"/>
                            <a:gd name="connsiteY4185" fmla="*/ 404429 h 1899437"/>
                            <a:gd name="connsiteX4186" fmla="*/ 3913394 w 3955372"/>
                            <a:gd name="connsiteY4186" fmla="*/ 415343 h 1899437"/>
                            <a:gd name="connsiteX4187" fmla="*/ 3913394 w 3955372"/>
                            <a:gd name="connsiteY4187" fmla="*/ 420398 h 1899437"/>
                            <a:gd name="connsiteX4188" fmla="*/ 3915915 w 3955372"/>
                            <a:gd name="connsiteY4188" fmla="*/ 421463 h 1899437"/>
                            <a:gd name="connsiteX4189" fmla="*/ 3918453 w 3955372"/>
                            <a:gd name="connsiteY4189" fmla="*/ 420398 h 1899437"/>
                            <a:gd name="connsiteX4190" fmla="*/ 3900414 w 3955372"/>
                            <a:gd name="connsiteY4190" fmla="*/ 914658 h 1899437"/>
                            <a:gd name="connsiteX4191" fmla="*/ 3897688 w 3955372"/>
                            <a:gd name="connsiteY4191" fmla="*/ 917452 h 1899437"/>
                            <a:gd name="connsiteX4192" fmla="*/ 3897688 w 3955372"/>
                            <a:gd name="connsiteY4192" fmla="*/ 922509 h 1899437"/>
                            <a:gd name="connsiteX4193" fmla="*/ 3902747 w 3955372"/>
                            <a:gd name="connsiteY4193" fmla="*/ 922509 h 1899437"/>
                            <a:gd name="connsiteX4194" fmla="*/ 3905541 w 3955372"/>
                            <a:gd name="connsiteY4194" fmla="*/ 919714 h 1899437"/>
                            <a:gd name="connsiteX4195" fmla="*/ 3905541 w 3955372"/>
                            <a:gd name="connsiteY4195" fmla="*/ 914658 h 1899437"/>
                            <a:gd name="connsiteX4196" fmla="*/ 3900414 w 3955372"/>
                            <a:gd name="connsiteY4196" fmla="*/ 914658 h 1899437"/>
                            <a:gd name="connsiteX4197" fmla="*/ 3878065 w 3955372"/>
                            <a:gd name="connsiteY4197" fmla="*/ 917319 h 1899437"/>
                            <a:gd name="connsiteX4198" fmla="*/ 3876259 w 3955372"/>
                            <a:gd name="connsiteY4198" fmla="*/ 919116 h 1899437"/>
                            <a:gd name="connsiteX4199" fmla="*/ 3875663 w 3955372"/>
                            <a:gd name="connsiteY4199" fmla="*/ 922974 h 1899437"/>
                            <a:gd name="connsiteX4200" fmla="*/ 3878797 w 3955372"/>
                            <a:gd name="connsiteY4200" fmla="*/ 925238 h 1899437"/>
                            <a:gd name="connsiteX4201" fmla="*/ 3881318 w 3955372"/>
                            <a:gd name="connsiteY4201" fmla="*/ 924172 h 1899437"/>
                            <a:gd name="connsiteX4202" fmla="*/ 3883124 w 3955372"/>
                            <a:gd name="connsiteY4202" fmla="*/ 922443 h 1899437"/>
                            <a:gd name="connsiteX4203" fmla="*/ 3883124 w 3955372"/>
                            <a:gd name="connsiteY4203" fmla="*/ 917319 h 1899437"/>
                            <a:gd name="connsiteX4204" fmla="*/ 3878065 w 3955372"/>
                            <a:gd name="connsiteY4204" fmla="*/ 917319 h 1899437"/>
                            <a:gd name="connsiteX4205" fmla="*/ 3883311 w 3955372"/>
                            <a:gd name="connsiteY4205" fmla="*/ 430513 h 1899437"/>
                            <a:gd name="connsiteX4206" fmla="*/ 3885849 w 3955372"/>
                            <a:gd name="connsiteY4206" fmla="*/ 431578 h 1899437"/>
                            <a:gd name="connsiteX4207" fmla="*/ 3888370 w 3955372"/>
                            <a:gd name="connsiteY4207" fmla="*/ 430513 h 1899437"/>
                            <a:gd name="connsiteX4208" fmla="*/ 3921314 w 3955372"/>
                            <a:gd name="connsiteY4208" fmla="*/ 397576 h 1899437"/>
                            <a:gd name="connsiteX4209" fmla="*/ 3921314 w 3955372"/>
                            <a:gd name="connsiteY4209" fmla="*/ 392519 h 1899437"/>
                            <a:gd name="connsiteX4210" fmla="*/ 3916187 w 3955372"/>
                            <a:gd name="connsiteY4210" fmla="*/ 392519 h 1899437"/>
                            <a:gd name="connsiteX4211" fmla="*/ 3883311 w 3955372"/>
                            <a:gd name="connsiteY4211" fmla="*/ 425456 h 1899437"/>
                            <a:gd name="connsiteX4212" fmla="*/ 3883311 w 3955372"/>
                            <a:gd name="connsiteY4212" fmla="*/ 430513 h 1899437"/>
                            <a:gd name="connsiteX4213" fmla="*/ 3884640 w 3955372"/>
                            <a:gd name="connsiteY4213" fmla="*/ 910333 h 1899437"/>
                            <a:gd name="connsiteX4214" fmla="*/ 3883447 w 3955372"/>
                            <a:gd name="connsiteY4214" fmla="*/ 911531 h 1899437"/>
                            <a:gd name="connsiteX4215" fmla="*/ 3883447 w 3955372"/>
                            <a:gd name="connsiteY4215" fmla="*/ 916586 h 1899437"/>
                            <a:gd name="connsiteX4216" fmla="*/ 3888507 w 3955372"/>
                            <a:gd name="connsiteY4216" fmla="*/ 916586 h 1899437"/>
                            <a:gd name="connsiteX4217" fmla="*/ 3889699 w 3955372"/>
                            <a:gd name="connsiteY4217" fmla="*/ 915389 h 1899437"/>
                            <a:gd name="connsiteX4218" fmla="*/ 3889103 w 3955372"/>
                            <a:gd name="connsiteY4218" fmla="*/ 910931 h 1899437"/>
                            <a:gd name="connsiteX4219" fmla="*/ 3884640 w 3955372"/>
                            <a:gd name="connsiteY4219" fmla="*/ 910333 h 1899437"/>
                            <a:gd name="connsiteX4220" fmla="*/ 3767530 w 3955372"/>
                            <a:gd name="connsiteY4220" fmla="*/ 784372 h 1899437"/>
                            <a:gd name="connsiteX4221" fmla="*/ 3766473 w 3955372"/>
                            <a:gd name="connsiteY4221" fmla="*/ 786901 h 1899437"/>
                            <a:gd name="connsiteX4222" fmla="*/ 3767530 w 3955372"/>
                            <a:gd name="connsiteY4222" fmla="*/ 789429 h 1899437"/>
                            <a:gd name="connsiteX4223" fmla="*/ 3770068 w 3955372"/>
                            <a:gd name="connsiteY4223" fmla="*/ 790494 h 1899437"/>
                            <a:gd name="connsiteX4224" fmla="*/ 3772589 w 3955372"/>
                            <a:gd name="connsiteY4224" fmla="*/ 789429 h 1899437"/>
                            <a:gd name="connsiteX4225" fmla="*/ 3772589 w 3955372"/>
                            <a:gd name="connsiteY4225" fmla="*/ 784372 h 1899437"/>
                            <a:gd name="connsiteX4226" fmla="*/ 3767530 w 3955372"/>
                            <a:gd name="connsiteY4226" fmla="*/ 784372 h 1899437"/>
                            <a:gd name="connsiteX4227" fmla="*/ 3954191 w 3955372"/>
                            <a:gd name="connsiteY4227" fmla="*/ 56026 h 1899437"/>
                            <a:gd name="connsiteX4228" fmla="*/ 3949063 w 3955372"/>
                            <a:gd name="connsiteY4228" fmla="*/ 56026 h 1899437"/>
                            <a:gd name="connsiteX4229" fmla="*/ 3943868 w 3955372"/>
                            <a:gd name="connsiteY4229" fmla="*/ 61283 h 1899437"/>
                            <a:gd name="connsiteX4230" fmla="*/ 3943868 w 3955372"/>
                            <a:gd name="connsiteY4230" fmla="*/ 66341 h 1899437"/>
                            <a:gd name="connsiteX4231" fmla="*/ 3946389 w 3955372"/>
                            <a:gd name="connsiteY4231" fmla="*/ 67405 h 1899437"/>
                            <a:gd name="connsiteX4232" fmla="*/ 3948927 w 3955372"/>
                            <a:gd name="connsiteY4232" fmla="*/ 66341 h 1899437"/>
                            <a:gd name="connsiteX4233" fmla="*/ 3954191 w 3955372"/>
                            <a:gd name="connsiteY4233" fmla="*/ 61084 h 1899437"/>
                            <a:gd name="connsiteX4234" fmla="*/ 3954191 w 3955372"/>
                            <a:gd name="connsiteY4234" fmla="*/ 56026 h 1899437"/>
                            <a:gd name="connsiteX4235" fmla="*/ 3927634 w 3955372"/>
                            <a:gd name="connsiteY4235" fmla="*/ 912795 h 1899437"/>
                            <a:gd name="connsiteX4236" fmla="*/ 3922575 w 3955372"/>
                            <a:gd name="connsiteY4236" fmla="*/ 912795 h 1899437"/>
                            <a:gd name="connsiteX4237" fmla="*/ 3916323 w 3955372"/>
                            <a:gd name="connsiteY4237" fmla="*/ 919050 h 1899437"/>
                            <a:gd name="connsiteX4238" fmla="*/ 3916323 w 3955372"/>
                            <a:gd name="connsiteY4238" fmla="*/ 924172 h 1899437"/>
                            <a:gd name="connsiteX4239" fmla="*/ 3918845 w 3955372"/>
                            <a:gd name="connsiteY4239" fmla="*/ 925170 h 1899437"/>
                            <a:gd name="connsiteX4240" fmla="*/ 3921382 w 3955372"/>
                            <a:gd name="connsiteY4240" fmla="*/ 924172 h 1899437"/>
                            <a:gd name="connsiteX4241" fmla="*/ 3927634 w 3955372"/>
                            <a:gd name="connsiteY4241" fmla="*/ 917918 h 1899437"/>
                            <a:gd name="connsiteX4242" fmla="*/ 3927634 w 3955372"/>
                            <a:gd name="connsiteY4242" fmla="*/ 912795 h 1899437"/>
                            <a:gd name="connsiteX4243" fmla="*/ 3929167 w 3955372"/>
                            <a:gd name="connsiteY4243" fmla="*/ 906274 h 1899437"/>
                            <a:gd name="connsiteX4244" fmla="*/ 3928094 w 3955372"/>
                            <a:gd name="connsiteY4244" fmla="*/ 908802 h 1899437"/>
                            <a:gd name="connsiteX4245" fmla="*/ 3929167 w 3955372"/>
                            <a:gd name="connsiteY4245" fmla="*/ 911330 h 1899437"/>
                            <a:gd name="connsiteX4246" fmla="*/ 3931688 w 3955372"/>
                            <a:gd name="connsiteY4246" fmla="*/ 912328 h 1899437"/>
                            <a:gd name="connsiteX4247" fmla="*/ 3935419 w 3955372"/>
                            <a:gd name="connsiteY4247" fmla="*/ 908602 h 1899437"/>
                            <a:gd name="connsiteX4248" fmla="*/ 3934346 w 3955372"/>
                            <a:gd name="connsiteY4248" fmla="*/ 906075 h 1899437"/>
                            <a:gd name="connsiteX4249" fmla="*/ 3929304 w 3955372"/>
                            <a:gd name="connsiteY4249" fmla="*/ 906075 h 1899437"/>
                            <a:gd name="connsiteX4250" fmla="*/ 3927038 w 3955372"/>
                            <a:gd name="connsiteY4250" fmla="*/ 1313497 h 1899437"/>
                            <a:gd name="connsiteX4251" fmla="*/ 3923307 w 3955372"/>
                            <a:gd name="connsiteY4251" fmla="*/ 1317224 h 1899437"/>
                            <a:gd name="connsiteX4252" fmla="*/ 3922711 w 3955372"/>
                            <a:gd name="connsiteY4252" fmla="*/ 1321083 h 1899437"/>
                            <a:gd name="connsiteX4253" fmla="*/ 3925828 w 3955372"/>
                            <a:gd name="connsiteY4253" fmla="*/ 1323345 h 1899437"/>
                            <a:gd name="connsiteX4254" fmla="*/ 3928367 w 3955372"/>
                            <a:gd name="connsiteY4254" fmla="*/ 1322280 h 1899437"/>
                            <a:gd name="connsiteX4255" fmla="*/ 3932097 w 3955372"/>
                            <a:gd name="connsiteY4255" fmla="*/ 1318555 h 1899437"/>
                            <a:gd name="connsiteX4256" fmla="*/ 3932097 w 3955372"/>
                            <a:gd name="connsiteY4256" fmla="*/ 1313497 h 1899437"/>
                            <a:gd name="connsiteX4257" fmla="*/ 3927038 w 3955372"/>
                            <a:gd name="connsiteY4257" fmla="*/ 1313497 h 1899437"/>
                            <a:gd name="connsiteX4258" fmla="*/ 3933681 w 3955372"/>
                            <a:gd name="connsiteY4258" fmla="*/ 50770 h 1899437"/>
                            <a:gd name="connsiteX4259" fmla="*/ 3916528 w 3955372"/>
                            <a:gd name="connsiteY4259" fmla="*/ 67937 h 1899437"/>
                            <a:gd name="connsiteX4260" fmla="*/ 3915915 w 3955372"/>
                            <a:gd name="connsiteY4260" fmla="*/ 71797 h 1899437"/>
                            <a:gd name="connsiteX4261" fmla="*/ 3919049 w 3955372"/>
                            <a:gd name="connsiteY4261" fmla="*/ 74059 h 1899437"/>
                            <a:gd name="connsiteX4262" fmla="*/ 3921570 w 3955372"/>
                            <a:gd name="connsiteY4262" fmla="*/ 72994 h 1899437"/>
                            <a:gd name="connsiteX4263" fmla="*/ 3938809 w 3955372"/>
                            <a:gd name="connsiteY4263" fmla="*/ 55827 h 1899437"/>
                            <a:gd name="connsiteX4264" fmla="*/ 3940614 w 3955372"/>
                            <a:gd name="connsiteY4264" fmla="*/ 53098 h 1899437"/>
                            <a:gd name="connsiteX4265" fmla="*/ 3939541 w 3955372"/>
                            <a:gd name="connsiteY4265" fmla="*/ 50037 h 1899437"/>
                            <a:gd name="connsiteX4266" fmla="*/ 3936424 w 3955372"/>
                            <a:gd name="connsiteY4266" fmla="*/ 48973 h 1899437"/>
                            <a:gd name="connsiteX4267" fmla="*/ 3933681 w 3955372"/>
                            <a:gd name="connsiteY4267" fmla="*/ 50770 h 1899437"/>
                            <a:gd name="connsiteX4268" fmla="*/ 3796812 w 3955372"/>
                            <a:gd name="connsiteY4268" fmla="*/ 805864 h 1899437"/>
                            <a:gd name="connsiteX4269" fmla="*/ 3800815 w 3955372"/>
                            <a:gd name="connsiteY4269" fmla="*/ 801806 h 1899437"/>
                            <a:gd name="connsiteX4270" fmla="*/ 3800201 w 3955372"/>
                            <a:gd name="connsiteY4270" fmla="*/ 797347 h 1899437"/>
                            <a:gd name="connsiteX4271" fmla="*/ 3795755 w 3955372"/>
                            <a:gd name="connsiteY4271" fmla="*/ 796749 h 1899437"/>
                            <a:gd name="connsiteX4272" fmla="*/ 3791684 w 3955372"/>
                            <a:gd name="connsiteY4272" fmla="*/ 800808 h 1899437"/>
                            <a:gd name="connsiteX4273" fmla="*/ 3791684 w 3955372"/>
                            <a:gd name="connsiteY4273" fmla="*/ 805864 h 1899437"/>
                            <a:gd name="connsiteX4274" fmla="*/ 3796812 w 3955372"/>
                            <a:gd name="connsiteY4274" fmla="*/ 805864 h 1899437"/>
                            <a:gd name="connsiteX4275" fmla="*/ 3805073 w 3955372"/>
                            <a:gd name="connsiteY4275" fmla="*/ 1035627 h 1899437"/>
                            <a:gd name="connsiteX4276" fmla="*/ 3800014 w 3955372"/>
                            <a:gd name="connsiteY4276" fmla="*/ 1035627 h 1899437"/>
                            <a:gd name="connsiteX4277" fmla="*/ 3795159 w 3955372"/>
                            <a:gd name="connsiteY4277" fmla="*/ 1040485 h 1899437"/>
                            <a:gd name="connsiteX4278" fmla="*/ 3793285 w 3955372"/>
                            <a:gd name="connsiteY4278" fmla="*/ 1043212 h 1899437"/>
                            <a:gd name="connsiteX4279" fmla="*/ 3794358 w 3955372"/>
                            <a:gd name="connsiteY4279" fmla="*/ 1046339 h 1899437"/>
                            <a:gd name="connsiteX4280" fmla="*/ 3797476 w 3955372"/>
                            <a:gd name="connsiteY4280" fmla="*/ 1047338 h 1899437"/>
                            <a:gd name="connsiteX4281" fmla="*/ 3800201 w 3955372"/>
                            <a:gd name="connsiteY4281" fmla="*/ 1045540 h 1899437"/>
                            <a:gd name="connsiteX4282" fmla="*/ 3805073 w 3955372"/>
                            <a:gd name="connsiteY4282" fmla="*/ 1040684 h 1899437"/>
                            <a:gd name="connsiteX4283" fmla="*/ 3805073 w 3955372"/>
                            <a:gd name="connsiteY4283" fmla="*/ 1035627 h 1899437"/>
                            <a:gd name="connsiteX4284" fmla="*/ 3782775 w 3955372"/>
                            <a:gd name="connsiteY4284" fmla="*/ 789629 h 1899437"/>
                            <a:gd name="connsiteX4285" fmla="*/ 3780442 w 3955372"/>
                            <a:gd name="connsiteY4285" fmla="*/ 791957 h 1899437"/>
                            <a:gd name="connsiteX4286" fmla="*/ 3779777 w 3955372"/>
                            <a:gd name="connsiteY4286" fmla="*/ 795817 h 1899437"/>
                            <a:gd name="connsiteX4287" fmla="*/ 3782980 w 3955372"/>
                            <a:gd name="connsiteY4287" fmla="*/ 798079 h 1899437"/>
                            <a:gd name="connsiteX4288" fmla="*/ 3785501 w 3955372"/>
                            <a:gd name="connsiteY4288" fmla="*/ 797015 h 1899437"/>
                            <a:gd name="connsiteX4289" fmla="*/ 3787834 w 3955372"/>
                            <a:gd name="connsiteY4289" fmla="*/ 794686 h 1899437"/>
                            <a:gd name="connsiteX4290" fmla="*/ 3787170 w 3955372"/>
                            <a:gd name="connsiteY4290" fmla="*/ 790228 h 1899437"/>
                            <a:gd name="connsiteX4291" fmla="*/ 3782775 w 3955372"/>
                            <a:gd name="connsiteY4291" fmla="*/ 789629 h 1899437"/>
                            <a:gd name="connsiteX4292" fmla="*/ 3794614 w 3955372"/>
                            <a:gd name="connsiteY4292" fmla="*/ 342148 h 1899437"/>
                            <a:gd name="connsiteX4293" fmla="*/ 3823163 w 3955372"/>
                            <a:gd name="connsiteY4293" fmla="*/ 313602 h 1899437"/>
                            <a:gd name="connsiteX4294" fmla="*/ 3825088 w 3955372"/>
                            <a:gd name="connsiteY4294" fmla="*/ 310874 h 1899437"/>
                            <a:gd name="connsiteX4295" fmla="*/ 3824032 w 3955372"/>
                            <a:gd name="connsiteY4295" fmla="*/ 307680 h 1899437"/>
                            <a:gd name="connsiteX4296" fmla="*/ 3820898 w 3955372"/>
                            <a:gd name="connsiteY4296" fmla="*/ 306681 h 1899437"/>
                            <a:gd name="connsiteX4297" fmla="*/ 3818104 w 3955372"/>
                            <a:gd name="connsiteY4297" fmla="*/ 308545 h 1899437"/>
                            <a:gd name="connsiteX4298" fmla="*/ 3789555 w 3955372"/>
                            <a:gd name="connsiteY4298" fmla="*/ 337091 h 1899437"/>
                            <a:gd name="connsiteX4299" fmla="*/ 3789555 w 3955372"/>
                            <a:gd name="connsiteY4299" fmla="*/ 342148 h 1899437"/>
                            <a:gd name="connsiteX4300" fmla="*/ 3792093 w 3955372"/>
                            <a:gd name="connsiteY4300" fmla="*/ 343213 h 1899437"/>
                            <a:gd name="connsiteX4301" fmla="*/ 3794614 w 3955372"/>
                            <a:gd name="connsiteY4301" fmla="*/ 342148 h 1899437"/>
                            <a:gd name="connsiteX4302" fmla="*/ 3806589 w 3955372"/>
                            <a:gd name="connsiteY4302" fmla="*/ 1069695 h 1899437"/>
                            <a:gd name="connsiteX4303" fmla="*/ 3805533 w 3955372"/>
                            <a:gd name="connsiteY4303" fmla="*/ 1072225 h 1899437"/>
                            <a:gd name="connsiteX4304" fmla="*/ 3806589 w 3955372"/>
                            <a:gd name="connsiteY4304" fmla="*/ 1074752 h 1899437"/>
                            <a:gd name="connsiteX4305" fmla="*/ 3811648 w 3955372"/>
                            <a:gd name="connsiteY4305" fmla="*/ 1074752 h 1899437"/>
                            <a:gd name="connsiteX4306" fmla="*/ 3812653 w 3955372"/>
                            <a:gd name="connsiteY4306" fmla="*/ 1072225 h 1899437"/>
                            <a:gd name="connsiteX4307" fmla="*/ 3811648 w 3955372"/>
                            <a:gd name="connsiteY4307" fmla="*/ 1069695 h 1899437"/>
                            <a:gd name="connsiteX4308" fmla="*/ 3806589 w 3955372"/>
                            <a:gd name="connsiteY4308" fmla="*/ 1069695 h 1899437"/>
                            <a:gd name="connsiteX4309" fmla="*/ 3812858 w 3955372"/>
                            <a:gd name="connsiteY4309" fmla="*/ 1043145 h 1899437"/>
                            <a:gd name="connsiteX4310" fmla="*/ 3809451 w 3955372"/>
                            <a:gd name="connsiteY4310" fmla="*/ 1046539 h 1899437"/>
                            <a:gd name="connsiteX4311" fmla="*/ 3808855 w 3955372"/>
                            <a:gd name="connsiteY4311" fmla="*/ 1050399 h 1899437"/>
                            <a:gd name="connsiteX4312" fmla="*/ 3811989 w 3955372"/>
                            <a:gd name="connsiteY4312" fmla="*/ 1052661 h 1899437"/>
                            <a:gd name="connsiteX4313" fmla="*/ 3814510 w 3955372"/>
                            <a:gd name="connsiteY4313" fmla="*/ 1051596 h 1899437"/>
                            <a:gd name="connsiteX4314" fmla="*/ 3817917 w 3955372"/>
                            <a:gd name="connsiteY4314" fmla="*/ 1048203 h 1899437"/>
                            <a:gd name="connsiteX4315" fmla="*/ 3817917 w 3955372"/>
                            <a:gd name="connsiteY4315" fmla="*/ 1043145 h 1899437"/>
                            <a:gd name="connsiteX4316" fmla="*/ 3812858 w 3955372"/>
                            <a:gd name="connsiteY4316" fmla="*/ 1043145 h 1899437"/>
                            <a:gd name="connsiteX4317" fmla="*/ 2116676 w 3955372"/>
                            <a:gd name="connsiteY4317" fmla="*/ 1341178 h 1899437"/>
                            <a:gd name="connsiteX4318" fmla="*/ 2115552 w 3955372"/>
                            <a:gd name="connsiteY4318" fmla="*/ 1343707 h 1899437"/>
                            <a:gd name="connsiteX4319" fmla="*/ 2116676 w 3955372"/>
                            <a:gd name="connsiteY4319" fmla="*/ 1346235 h 1899437"/>
                            <a:gd name="connsiteX4320" fmla="*/ 2121667 w 3955372"/>
                            <a:gd name="connsiteY4320" fmla="*/ 1346235 h 1899437"/>
                            <a:gd name="connsiteX4321" fmla="*/ 2122740 w 3955372"/>
                            <a:gd name="connsiteY4321" fmla="*/ 1343707 h 1899437"/>
                            <a:gd name="connsiteX4322" fmla="*/ 2121667 w 3955372"/>
                            <a:gd name="connsiteY4322" fmla="*/ 1341178 h 1899437"/>
                            <a:gd name="connsiteX4323" fmla="*/ 2116676 w 3955372"/>
                            <a:gd name="connsiteY4323" fmla="*/ 1341178 h 1899437"/>
                            <a:gd name="connsiteX4324" fmla="*/ 3910396 w 3955372"/>
                            <a:gd name="connsiteY4324" fmla="*/ 383136 h 1899437"/>
                            <a:gd name="connsiteX4325" fmla="*/ 3905336 w 3955372"/>
                            <a:gd name="connsiteY4325" fmla="*/ 383136 h 1899437"/>
                            <a:gd name="connsiteX4326" fmla="*/ 3859429 w 3955372"/>
                            <a:gd name="connsiteY4326" fmla="*/ 429249 h 1899437"/>
                            <a:gd name="connsiteX4327" fmla="*/ 3859429 w 3955372"/>
                            <a:gd name="connsiteY4327" fmla="*/ 434372 h 1899437"/>
                            <a:gd name="connsiteX4328" fmla="*/ 3864488 w 3955372"/>
                            <a:gd name="connsiteY4328" fmla="*/ 434372 h 1899437"/>
                            <a:gd name="connsiteX4329" fmla="*/ 3910600 w 3955372"/>
                            <a:gd name="connsiteY4329" fmla="*/ 388260 h 1899437"/>
                            <a:gd name="connsiteX4330" fmla="*/ 3910600 w 3955372"/>
                            <a:gd name="connsiteY4330" fmla="*/ 383136 h 1899437"/>
                            <a:gd name="connsiteX4331" fmla="*/ 3887042 w 3955372"/>
                            <a:gd name="connsiteY4331" fmla="*/ 386531 h 1899437"/>
                            <a:gd name="connsiteX4332" fmla="*/ 3881914 w 3955372"/>
                            <a:gd name="connsiteY4332" fmla="*/ 386531 h 1899437"/>
                            <a:gd name="connsiteX4333" fmla="*/ 3845529 w 3955372"/>
                            <a:gd name="connsiteY4333" fmla="*/ 422928 h 1899437"/>
                            <a:gd name="connsiteX4334" fmla="*/ 3845529 w 3955372"/>
                            <a:gd name="connsiteY4334" fmla="*/ 428050 h 1899437"/>
                            <a:gd name="connsiteX4335" fmla="*/ 3848050 w 3955372"/>
                            <a:gd name="connsiteY4335" fmla="*/ 429048 h 1899437"/>
                            <a:gd name="connsiteX4336" fmla="*/ 3850639 w 3955372"/>
                            <a:gd name="connsiteY4336" fmla="*/ 428050 h 1899437"/>
                            <a:gd name="connsiteX4337" fmla="*/ 3887042 w 3955372"/>
                            <a:gd name="connsiteY4337" fmla="*/ 391587 h 1899437"/>
                            <a:gd name="connsiteX4338" fmla="*/ 3887042 w 3955372"/>
                            <a:gd name="connsiteY4338" fmla="*/ 386531 h 1899437"/>
                            <a:gd name="connsiteX4339" fmla="*/ 3828683 w 3955372"/>
                            <a:gd name="connsiteY4339" fmla="*/ 409420 h 1899437"/>
                            <a:gd name="connsiteX4340" fmla="*/ 3830488 w 3955372"/>
                            <a:gd name="connsiteY4340" fmla="*/ 406691 h 1899437"/>
                            <a:gd name="connsiteX4341" fmla="*/ 3829415 w 3955372"/>
                            <a:gd name="connsiteY4341" fmla="*/ 403565 h 1899437"/>
                            <a:gd name="connsiteX4342" fmla="*/ 3826366 w 3955372"/>
                            <a:gd name="connsiteY4342" fmla="*/ 402567 h 1899437"/>
                            <a:gd name="connsiteX4343" fmla="*/ 3823623 w 3955372"/>
                            <a:gd name="connsiteY4343" fmla="*/ 404296 h 1899437"/>
                            <a:gd name="connsiteX4344" fmla="*/ 3820506 w 3955372"/>
                            <a:gd name="connsiteY4344" fmla="*/ 407424 h 1899437"/>
                            <a:gd name="connsiteX4345" fmla="*/ 3821034 w 3955372"/>
                            <a:gd name="connsiteY4345" fmla="*/ 411948 h 1899437"/>
                            <a:gd name="connsiteX4346" fmla="*/ 3825565 w 3955372"/>
                            <a:gd name="connsiteY4346" fmla="*/ 412547 h 1899437"/>
                            <a:gd name="connsiteX4347" fmla="*/ 3828154 w 3955372"/>
                            <a:gd name="connsiteY4347" fmla="*/ 428716 h 1899437"/>
                            <a:gd name="connsiteX4348" fmla="*/ 3830693 w 3955372"/>
                            <a:gd name="connsiteY4348" fmla="*/ 427652 h 1899437"/>
                            <a:gd name="connsiteX4349" fmla="*/ 3832413 w 3955372"/>
                            <a:gd name="connsiteY4349" fmla="*/ 425921 h 1899437"/>
                            <a:gd name="connsiteX4350" fmla="*/ 3831885 w 3955372"/>
                            <a:gd name="connsiteY4350" fmla="*/ 421463 h 1899437"/>
                            <a:gd name="connsiteX4351" fmla="*/ 3827422 w 3955372"/>
                            <a:gd name="connsiteY4351" fmla="*/ 420799 h 1899437"/>
                            <a:gd name="connsiteX4352" fmla="*/ 3825633 w 3955372"/>
                            <a:gd name="connsiteY4352" fmla="*/ 422594 h 1899437"/>
                            <a:gd name="connsiteX4353" fmla="*/ 3825633 w 3955372"/>
                            <a:gd name="connsiteY4353" fmla="*/ 427652 h 1899437"/>
                            <a:gd name="connsiteX4354" fmla="*/ 3828154 w 3955372"/>
                            <a:gd name="connsiteY4354" fmla="*/ 428716 h 1899437"/>
                            <a:gd name="connsiteX4355" fmla="*/ 3829551 w 3955372"/>
                            <a:gd name="connsiteY4355" fmla="*/ 1046673 h 1899437"/>
                            <a:gd name="connsiteX4356" fmla="*/ 3826298 w 3955372"/>
                            <a:gd name="connsiteY4356" fmla="*/ 1050000 h 1899437"/>
                            <a:gd name="connsiteX4357" fmla="*/ 3826298 w 3955372"/>
                            <a:gd name="connsiteY4357" fmla="*/ 1055056 h 1899437"/>
                            <a:gd name="connsiteX4358" fmla="*/ 3828819 w 3955372"/>
                            <a:gd name="connsiteY4358" fmla="*/ 1056120 h 1899437"/>
                            <a:gd name="connsiteX4359" fmla="*/ 3831357 w 3955372"/>
                            <a:gd name="connsiteY4359" fmla="*/ 1055056 h 1899437"/>
                            <a:gd name="connsiteX4360" fmla="*/ 3834610 w 3955372"/>
                            <a:gd name="connsiteY4360" fmla="*/ 1051729 h 1899437"/>
                            <a:gd name="connsiteX4361" fmla="*/ 3834610 w 3955372"/>
                            <a:gd name="connsiteY4361" fmla="*/ 1046673 h 1899437"/>
                            <a:gd name="connsiteX4362" fmla="*/ 3829551 w 3955372"/>
                            <a:gd name="connsiteY4362" fmla="*/ 1046673 h 1899437"/>
                            <a:gd name="connsiteX4363" fmla="*/ 3445958 w 3955372"/>
                            <a:gd name="connsiteY4363" fmla="*/ 1151406 h 1899437"/>
                            <a:gd name="connsiteX4364" fmla="*/ 3440898 w 3955372"/>
                            <a:gd name="connsiteY4364" fmla="*/ 1151406 h 1899437"/>
                            <a:gd name="connsiteX4365" fmla="*/ 3238413 w 3955372"/>
                            <a:gd name="connsiteY4365" fmla="*/ 1353953 h 1899437"/>
                            <a:gd name="connsiteX4366" fmla="*/ 3238413 w 3955372"/>
                            <a:gd name="connsiteY4366" fmla="*/ 1359011 h 1899437"/>
                            <a:gd name="connsiteX4367" fmla="*/ 3243472 w 3955372"/>
                            <a:gd name="connsiteY4367" fmla="*/ 1359011 h 1899437"/>
                            <a:gd name="connsiteX4368" fmla="*/ 3445958 w 3955372"/>
                            <a:gd name="connsiteY4368" fmla="*/ 1156530 h 1899437"/>
                            <a:gd name="connsiteX4369" fmla="*/ 3445958 w 3955372"/>
                            <a:gd name="connsiteY4369" fmla="*/ 1151406 h 1899437"/>
                            <a:gd name="connsiteX4370" fmla="*/ 3023560 w 3955372"/>
                            <a:gd name="connsiteY4370" fmla="*/ 986454 h 1899437"/>
                            <a:gd name="connsiteX4371" fmla="*/ 3018433 w 3955372"/>
                            <a:gd name="connsiteY4371" fmla="*/ 986454 h 1899437"/>
                            <a:gd name="connsiteX4372" fmla="*/ 2973854 w 3955372"/>
                            <a:gd name="connsiteY4372" fmla="*/ 1031036 h 1899437"/>
                            <a:gd name="connsiteX4373" fmla="*/ 2974451 w 3955372"/>
                            <a:gd name="connsiteY4373" fmla="*/ 1035560 h 1899437"/>
                            <a:gd name="connsiteX4374" fmla="*/ 2978982 w 3955372"/>
                            <a:gd name="connsiteY4374" fmla="*/ 1036093 h 1899437"/>
                            <a:gd name="connsiteX4375" fmla="*/ 3023560 w 3955372"/>
                            <a:gd name="connsiteY4375" fmla="*/ 991511 h 1899437"/>
                            <a:gd name="connsiteX4376" fmla="*/ 3023560 w 3955372"/>
                            <a:gd name="connsiteY4376" fmla="*/ 986454 h 1899437"/>
                            <a:gd name="connsiteX4377" fmla="*/ 2939190 w 3955372"/>
                            <a:gd name="connsiteY4377" fmla="*/ 993375 h 1899437"/>
                            <a:gd name="connsiteX4378" fmla="*/ 2941711 w 3955372"/>
                            <a:gd name="connsiteY4378" fmla="*/ 992309 h 1899437"/>
                            <a:gd name="connsiteX4379" fmla="*/ 3404701 w 3955372"/>
                            <a:gd name="connsiteY4379" fmla="*/ 529325 h 1899437"/>
                            <a:gd name="connsiteX4380" fmla="*/ 3406558 w 3955372"/>
                            <a:gd name="connsiteY4380" fmla="*/ 526530 h 1899437"/>
                            <a:gd name="connsiteX4381" fmla="*/ 3405502 w 3955372"/>
                            <a:gd name="connsiteY4381" fmla="*/ 523403 h 1899437"/>
                            <a:gd name="connsiteX4382" fmla="*/ 3402367 w 3955372"/>
                            <a:gd name="connsiteY4382" fmla="*/ 522338 h 1899437"/>
                            <a:gd name="connsiteX4383" fmla="*/ 3399642 w 3955372"/>
                            <a:gd name="connsiteY4383" fmla="*/ 524268 h 1899437"/>
                            <a:gd name="connsiteX4384" fmla="*/ 2936652 w 3955372"/>
                            <a:gd name="connsiteY4384" fmla="*/ 987253 h 1899437"/>
                            <a:gd name="connsiteX4385" fmla="*/ 2935988 w 3955372"/>
                            <a:gd name="connsiteY4385" fmla="*/ 991111 h 1899437"/>
                            <a:gd name="connsiteX4386" fmla="*/ 2939190 w 3955372"/>
                            <a:gd name="connsiteY4386" fmla="*/ 993375 h 1899437"/>
                            <a:gd name="connsiteX4387" fmla="*/ 3027546 w 3955372"/>
                            <a:gd name="connsiteY4387" fmla="*/ 921644 h 1899437"/>
                            <a:gd name="connsiteX4388" fmla="*/ 3022487 w 3955372"/>
                            <a:gd name="connsiteY4388" fmla="*/ 921644 h 1899437"/>
                            <a:gd name="connsiteX4389" fmla="*/ 2937061 w 3955372"/>
                            <a:gd name="connsiteY4389" fmla="*/ 1007081 h 1899437"/>
                            <a:gd name="connsiteX4390" fmla="*/ 2937061 w 3955372"/>
                            <a:gd name="connsiteY4390" fmla="*/ 1012205 h 1899437"/>
                            <a:gd name="connsiteX4391" fmla="*/ 2939582 w 3955372"/>
                            <a:gd name="connsiteY4391" fmla="*/ 1013203 h 1899437"/>
                            <a:gd name="connsiteX4392" fmla="*/ 2942103 w 3955372"/>
                            <a:gd name="connsiteY4392" fmla="*/ 1012205 h 1899437"/>
                            <a:gd name="connsiteX4393" fmla="*/ 3027546 w 3955372"/>
                            <a:gd name="connsiteY4393" fmla="*/ 926701 h 1899437"/>
                            <a:gd name="connsiteX4394" fmla="*/ 3027546 w 3955372"/>
                            <a:gd name="connsiteY4394" fmla="*/ 921644 h 1899437"/>
                            <a:gd name="connsiteX4395" fmla="*/ 3030085 w 3955372"/>
                            <a:gd name="connsiteY4395" fmla="*/ 1000161 h 1899437"/>
                            <a:gd name="connsiteX4396" fmla="*/ 3025025 w 3955372"/>
                            <a:gd name="connsiteY4396" fmla="*/ 1000161 h 1899437"/>
                            <a:gd name="connsiteX4397" fmla="*/ 2988214 w 3955372"/>
                            <a:gd name="connsiteY4397" fmla="*/ 1036957 h 1899437"/>
                            <a:gd name="connsiteX4398" fmla="*/ 2988214 w 3955372"/>
                            <a:gd name="connsiteY4398" fmla="*/ 1042014 h 1899437"/>
                            <a:gd name="connsiteX4399" fmla="*/ 2993273 w 3955372"/>
                            <a:gd name="connsiteY4399" fmla="*/ 1042014 h 1899437"/>
                            <a:gd name="connsiteX4400" fmla="*/ 3030085 w 3955372"/>
                            <a:gd name="connsiteY4400" fmla="*/ 1005219 h 1899437"/>
                            <a:gd name="connsiteX4401" fmla="*/ 3030085 w 3955372"/>
                            <a:gd name="connsiteY4401" fmla="*/ 1000161 h 1899437"/>
                            <a:gd name="connsiteX4402" fmla="*/ 3029540 w 3955372"/>
                            <a:gd name="connsiteY4402" fmla="*/ 939942 h 1899437"/>
                            <a:gd name="connsiteX4403" fmla="*/ 3024412 w 3955372"/>
                            <a:gd name="connsiteY4403" fmla="*/ 939942 h 1899437"/>
                            <a:gd name="connsiteX4404" fmla="*/ 2945902 w 3955372"/>
                            <a:gd name="connsiteY4404" fmla="*/ 1018459 h 1899437"/>
                            <a:gd name="connsiteX4405" fmla="*/ 2945305 w 3955372"/>
                            <a:gd name="connsiteY4405" fmla="*/ 1022319 h 1899437"/>
                            <a:gd name="connsiteX4406" fmla="*/ 2948440 w 3955372"/>
                            <a:gd name="connsiteY4406" fmla="*/ 1024582 h 1899437"/>
                            <a:gd name="connsiteX4407" fmla="*/ 2950961 w 3955372"/>
                            <a:gd name="connsiteY4407" fmla="*/ 1023583 h 1899437"/>
                            <a:gd name="connsiteX4408" fmla="*/ 3029540 w 3955372"/>
                            <a:gd name="connsiteY4408" fmla="*/ 944999 h 1899437"/>
                            <a:gd name="connsiteX4409" fmla="*/ 3029540 w 3955372"/>
                            <a:gd name="connsiteY4409" fmla="*/ 939942 h 1899437"/>
                            <a:gd name="connsiteX4410" fmla="*/ 3025826 w 3955372"/>
                            <a:gd name="connsiteY4410" fmla="*/ 963831 h 1899437"/>
                            <a:gd name="connsiteX4411" fmla="*/ 3020699 w 3955372"/>
                            <a:gd name="connsiteY4411" fmla="*/ 963831 h 1899437"/>
                            <a:gd name="connsiteX4412" fmla="*/ 2959478 w 3955372"/>
                            <a:gd name="connsiteY4412" fmla="*/ 1025113 h 1899437"/>
                            <a:gd name="connsiteX4413" fmla="*/ 2959478 w 3955372"/>
                            <a:gd name="connsiteY4413" fmla="*/ 1030171 h 1899437"/>
                            <a:gd name="connsiteX4414" fmla="*/ 2961999 w 3955372"/>
                            <a:gd name="connsiteY4414" fmla="*/ 1031235 h 1899437"/>
                            <a:gd name="connsiteX4415" fmla="*/ 2964537 w 3955372"/>
                            <a:gd name="connsiteY4415" fmla="*/ 1030171 h 1899437"/>
                            <a:gd name="connsiteX4416" fmla="*/ 3025945 w 3955372"/>
                            <a:gd name="connsiteY4416" fmla="*/ 968820 h 1899437"/>
                            <a:gd name="connsiteX4417" fmla="*/ 3025945 w 3955372"/>
                            <a:gd name="connsiteY4417" fmla="*/ 963764 h 1899437"/>
                            <a:gd name="connsiteX4418" fmla="*/ 3138933 w 3955372"/>
                            <a:gd name="connsiteY4418" fmla="*/ 992510 h 1899437"/>
                            <a:gd name="connsiteX4419" fmla="*/ 3133874 w 3955372"/>
                            <a:gd name="connsiteY4419" fmla="*/ 992510 h 1899437"/>
                            <a:gd name="connsiteX4420" fmla="*/ 3067338 w 3955372"/>
                            <a:gd name="connsiteY4420" fmla="*/ 1058982 h 1899437"/>
                            <a:gd name="connsiteX4421" fmla="*/ 3067338 w 3955372"/>
                            <a:gd name="connsiteY4421" fmla="*/ 1064106 h 1899437"/>
                            <a:gd name="connsiteX4422" fmla="*/ 3072466 w 3955372"/>
                            <a:gd name="connsiteY4422" fmla="*/ 1064106 h 1899437"/>
                            <a:gd name="connsiteX4423" fmla="*/ 3138933 w 3955372"/>
                            <a:gd name="connsiteY4423" fmla="*/ 997565 h 1899437"/>
                            <a:gd name="connsiteX4424" fmla="*/ 3138933 w 3955372"/>
                            <a:gd name="connsiteY4424" fmla="*/ 992510 h 1899437"/>
                            <a:gd name="connsiteX4425" fmla="*/ 3100283 w 3955372"/>
                            <a:gd name="connsiteY4425" fmla="*/ 1016064 h 1899437"/>
                            <a:gd name="connsiteX4426" fmla="*/ 3117572 w 3955372"/>
                            <a:gd name="connsiteY4426" fmla="*/ 998696 h 1899437"/>
                            <a:gd name="connsiteX4427" fmla="*/ 3119446 w 3955372"/>
                            <a:gd name="connsiteY4427" fmla="*/ 995969 h 1899437"/>
                            <a:gd name="connsiteX4428" fmla="*/ 3118373 w 3955372"/>
                            <a:gd name="connsiteY4428" fmla="*/ 992842 h 1899437"/>
                            <a:gd name="connsiteX4429" fmla="*/ 3115307 w 3955372"/>
                            <a:gd name="connsiteY4429" fmla="*/ 991777 h 1899437"/>
                            <a:gd name="connsiteX4430" fmla="*/ 3112513 w 3955372"/>
                            <a:gd name="connsiteY4430" fmla="*/ 993574 h 1899437"/>
                            <a:gd name="connsiteX4431" fmla="*/ 3095155 w 3955372"/>
                            <a:gd name="connsiteY4431" fmla="*/ 1010941 h 1899437"/>
                            <a:gd name="connsiteX4432" fmla="*/ 3082584 w 3955372"/>
                            <a:gd name="connsiteY4432" fmla="*/ 1023583 h 1899437"/>
                            <a:gd name="connsiteX4433" fmla="*/ 3054035 w 3955372"/>
                            <a:gd name="connsiteY4433" fmla="*/ 1052063 h 1899437"/>
                            <a:gd name="connsiteX4434" fmla="*/ 3054035 w 3955372"/>
                            <a:gd name="connsiteY4434" fmla="*/ 1057185 h 1899437"/>
                            <a:gd name="connsiteX4435" fmla="*/ 3059162 w 3955372"/>
                            <a:gd name="connsiteY4435" fmla="*/ 1057185 h 1899437"/>
                            <a:gd name="connsiteX4436" fmla="*/ 3087626 w 3955372"/>
                            <a:gd name="connsiteY4436" fmla="*/ 1028774 h 1899437"/>
                            <a:gd name="connsiteX4437" fmla="*/ 3047715 w 3955372"/>
                            <a:gd name="connsiteY4437" fmla="*/ 1022984 h 1899437"/>
                            <a:gd name="connsiteX4438" fmla="*/ 3042656 w 3955372"/>
                            <a:gd name="connsiteY4438" fmla="*/ 1022984 h 1899437"/>
                            <a:gd name="connsiteX4439" fmla="*/ 3013970 w 3955372"/>
                            <a:gd name="connsiteY4439" fmla="*/ 1051596 h 1899437"/>
                            <a:gd name="connsiteX4440" fmla="*/ 3012181 w 3955372"/>
                            <a:gd name="connsiteY4440" fmla="*/ 1054325 h 1899437"/>
                            <a:gd name="connsiteX4441" fmla="*/ 3013238 w 3955372"/>
                            <a:gd name="connsiteY4441" fmla="*/ 1057453 h 1899437"/>
                            <a:gd name="connsiteX4442" fmla="*/ 3016372 w 3955372"/>
                            <a:gd name="connsiteY4442" fmla="*/ 1058517 h 1899437"/>
                            <a:gd name="connsiteX4443" fmla="*/ 3019097 w 3955372"/>
                            <a:gd name="connsiteY4443" fmla="*/ 1056654 h 1899437"/>
                            <a:gd name="connsiteX4444" fmla="*/ 3047715 w 3955372"/>
                            <a:gd name="connsiteY4444" fmla="*/ 1028041 h 1899437"/>
                            <a:gd name="connsiteX4445" fmla="*/ 3047715 w 3955372"/>
                            <a:gd name="connsiteY4445" fmla="*/ 1022984 h 1899437"/>
                            <a:gd name="connsiteX4446" fmla="*/ 3037801 w 3955372"/>
                            <a:gd name="connsiteY4446" fmla="*/ 1012605 h 1899437"/>
                            <a:gd name="connsiteX4447" fmla="*/ 3032742 w 3955372"/>
                            <a:gd name="connsiteY4447" fmla="*/ 1012605 h 1899437"/>
                            <a:gd name="connsiteX4448" fmla="*/ 3002063 w 3955372"/>
                            <a:gd name="connsiteY4448" fmla="*/ 1043278 h 1899437"/>
                            <a:gd name="connsiteX4449" fmla="*/ 3001467 w 3955372"/>
                            <a:gd name="connsiteY4449" fmla="*/ 1047138 h 1899437"/>
                            <a:gd name="connsiteX4450" fmla="*/ 3004584 w 3955372"/>
                            <a:gd name="connsiteY4450" fmla="*/ 1049400 h 1899437"/>
                            <a:gd name="connsiteX4451" fmla="*/ 3007190 w 3955372"/>
                            <a:gd name="connsiteY4451" fmla="*/ 1048336 h 1899437"/>
                            <a:gd name="connsiteX4452" fmla="*/ 3037801 w 3955372"/>
                            <a:gd name="connsiteY4452" fmla="*/ 1017661 h 1899437"/>
                            <a:gd name="connsiteX4453" fmla="*/ 3037801 w 3955372"/>
                            <a:gd name="connsiteY4453" fmla="*/ 1012605 h 1899437"/>
                            <a:gd name="connsiteX4454" fmla="*/ 3064613 w 3955372"/>
                            <a:gd name="connsiteY4454" fmla="*/ 1026377 h 1899437"/>
                            <a:gd name="connsiteX4455" fmla="*/ 3059486 w 3955372"/>
                            <a:gd name="connsiteY4455" fmla="*/ 1026377 h 1899437"/>
                            <a:gd name="connsiteX4456" fmla="*/ 3030408 w 3955372"/>
                            <a:gd name="connsiteY4456" fmla="*/ 1055523 h 1899437"/>
                            <a:gd name="connsiteX4457" fmla="*/ 3030408 w 3955372"/>
                            <a:gd name="connsiteY4457" fmla="*/ 1060580 h 1899437"/>
                            <a:gd name="connsiteX4458" fmla="*/ 3032929 w 3955372"/>
                            <a:gd name="connsiteY4458" fmla="*/ 1061645 h 1899437"/>
                            <a:gd name="connsiteX4459" fmla="*/ 3035467 w 3955372"/>
                            <a:gd name="connsiteY4459" fmla="*/ 1060580 h 1899437"/>
                            <a:gd name="connsiteX4460" fmla="*/ 3064613 w 3955372"/>
                            <a:gd name="connsiteY4460" fmla="*/ 1031434 h 1899437"/>
                            <a:gd name="connsiteX4461" fmla="*/ 3064613 w 3955372"/>
                            <a:gd name="connsiteY4461" fmla="*/ 1026377 h 1899437"/>
                            <a:gd name="connsiteX4462" fmla="*/ 2895531 w 3955372"/>
                            <a:gd name="connsiteY4462" fmla="*/ 972481 h 1899437"/>
                            <a:gd name="connsiteX4463" fmla="*/ 2890540 w 3955372"/>
                            <a:gd name="connsiteY4463" fmla="*/ 972481 h 1899437"/>
                            <a:gd name="connsiteX4464" fmla="*/ 2885157 w 3955372"/>
                            <a:gd name="connsiteY4464" fmla="*/ 977870 h 1899437"/>
                            <a:gd name="connsiteX4465" fmla="*/ 2885157 w 3955372"/>
                            <a:gd name="connsiteY4465" fmla="*/ 982994 h 1899437"/>
                            <a:gd name="connsiteX4466" fmla="*/ 2890217 w 3955372"/>
                            <a:gd name="connsiteY4466" fmla="*/ 982994 h 1899437"/>
                            <a:gd name="connsiteX4467" fmla="*/ 2895531 w 3955372"/>
                            <a:gd name="connsiteY4467" fmla="*/ 977605 h 1899437"/>
                            <a:gd name="connsiteX4468" fmla="*/ 2895531 w 3955372"/>
                            <a:gd name="connsiteY4468" fmla="*/ 972481 h 1899437"/>
                            <a:gd name="connsiteX4469" fmla="*/ 2855876 w 3955372"/>
                            <a:gd name="connsiteY4469" fmla="*/ 910997 h 1899437"/>
                            <a:gd name="connsiteX4470" fmla="*/ 2850817 w 3955372"/>
                            <a:gd name="connsiteY4470" fmla="*/ 910997 h 1899437"/>
                            <a:gd name="connsiteX4471" fmla="*/ 2837581 w 3955372"/>
                            <a:gd name="connsiteY4471" fmla="*/ 924172 h 1899437"/>
                            <a:gd name="connsiteX4472" fmla="*/ 2837581 w 3955372"/>
                            <a:gd name="connsiteY4472" fmla="*/ 929296 h 1899437"/>
                            <a:gd name="connsiteX4473" fmla="*/ 2840102 w 3955372"/>
                            <a:gd name="connsiteY4473" fmla="*/ 930294 h 1899437"/>
                            <a:gd name="connsiteX4474" fmla="*/ 2842640 w 3955372"/>
                            <a:gd name="connsiteY4474" fmla="*/ 929296 h 1899437"/>
                            <a:gd name="connsiteX4475" fmla="*/ 2855808 w 3955372"/>
                            <a:gd name="connsiteY4475" fmla="*/ 916055 h 1899437"/>
                            <a:gd name="connsiteX4476" fmla="*/ 2855808 w 3955372"/>
                            <a:gd name="connsiteY4476" fmla="*/ 910997 h 1899437"/>
                            <a:gd name="connsiteX4477" fmla="*/ 2868651 w 3955372"/>
                            <a:gd name="connsiteY4477" fmla="*/ 943802 h 1899437"/>
                            <a:gd name="connsiteX4478" fmla="*/ 2873370 w 3955372"/>
                            <a:gd name="connsiteY4478" fmla="*/ 939077 h 1899437"/>
                            <a:gd name="connsiteX4479" fmla="*/ 2873370 w 3955372"/>
                            <a:gd name="connsiteY4479" fmla="*/ 933954 h 1899437"/>
                            <a:gd name="connsiteX4480" fmla="*/ 2868311 w 3955372"/>
                            <a:gd name="connsiteY4480" fmla="*/ 933954 h 1899437"/>
                            <a:gd name="connsiteX4481" fmla="*/ 2863592 w 3955372"/>
                            <a:gd name="connsiteY4481" fmla="*/ 938744 h 1899437"/>
                            <a:gd name="connsiteX4482" fmla="*/ 2864120 w 3955372"/>
                            <a:gd name="connsiteY4482" fmla="*/ 943269 h 1899437"/>
                            <a:gd name="connsiteX4483" fmla="*/ 2868651 w 3955372"/>
                            <a:gd name="connsiteY4483" fmla="*/ 943802 h 1899437"/>
                            <a:gd name="connsiteX4484" fmla="*/ 2864052 w 3955372"/>
                            <a:gd name="connsiteY4484" fmla="*/ 923041 h 1899437"/>
                            <a:gd name="connsiteX4485" fmla="*/ 2859010 w 3955372"/>
                            <a:gd name="connsiteY4485" fmla="*/ 923041 h 1899437"/>
                            <a:gd name="connsiteX4486" fmla="*/ 2849488 w 3955372"/>
                            <a:gd name="connsiteY4486" fmla="*/ 932622 h 1899437"/>
                            <a:gd name="connsiteX4487" fmla="*/ 2850084 w 3955372"/>
                            <a:gd name="connsiteY4487" fmla="*/ 937016 h 1899437"/>
                            <a:gd name="connsiteX4488" fmla="*/ 2854547 w 3955372"/>
                            <a:gd name="connsiteY4488" fmla="*/ 937680 h 1899437"/>
                            <a:gd name="connsiteX4489" fmla="*/ 2864052 w 3955372"/>
                            <a:gd name="connsiteY4489" fmla="*/ 928165 h 1899437"/>
                            <a:gd name="connsiteX4490" fmla="*/ 2864052 w 3955372"/>
                            <a:gd name="connsiteY4490" fmla="*/ 923041 h 1899437"/>
                            <a:gd name="connsiteX4491" fmla="*/ 2839233 w 3955372"/>
                            <a:gd name="connsiteY4491" fmla="*/ 910931 h 1899437"/>
                            <a:gd name="connsiteX4492" fmla="*/ 2841839 w 3955372"/>
                            <a:gd name="connsiteY4492" fmla="*/ 909866 h 1899437"/>
                            <a:gd name="connsiteX4493" fmla="*/ 2847750 w 3955372"/>
                            <a:gd name="connsiteY4493" fmla="*/ 904012 h 1899437"/>
                            <a:gd name="connsiteX4494" fmla="*/ 2847750 w 3955372"/>
                            <a:gd name="connsiteY4494" fmla="*/ 898888 h 1899437"/>
                            <a:gd name="connsiteX4495" fmla="*/ 2842640 w 3955372"/>
                            <a:gd name="connsiteY4495" fmla="*/ 898888 h 1899437"/>
                            <a:gd name="connsiteX4496" fmla="*/ 2836712 w 3955372"/>
                            <a:gd name="connsiteY4496" fmla="*/ 904809 h 1899437"/>
                            <a:gd name="connsiteX4497" fmla="*/ 2836712 w 3955372"/>
                            <a:gd name="connsiteY4497" fmla="*/ 909866 h 1899437"/>
                            <a:gd name="connsiteX4498" fmla="*/ 2839233 w 3955372"/>
                            <a:gd name="connsiteY4498" fmla="*/ 910931 h 1899437"/>
                            <a:gd name="connsiteX4499" fmla="*/ 2828587 w 3955372"/>
                            <a:gd name="connsiteY4499" fmla="*/ 953450 h 1899437"/>
                            <a:gd name="connsiteX4500" fmla="*/ 2826526 w 3955372"/>
                            <a:gd name="connsiteY4500" fmla="*/ 955513 h 1899437"/>
                            <a:gd name="connsiteX4501" fmla="*/ 2827122 w 3955372"/>
                            <a:gd name="connsiteY4501" fmla="*/ 960037 h 1899437"/>
                            <a:gd name="connsiteX4502" fmla="*/ 2831653 w 3955372"/>
                            <a:gd name="connsiteY4502" fmla="*/ 960570 h 1899437"/>
                            <a:gd name="connsiteX4503" fmla="*/ 2833646 w 3955372"/>
                            <a:gd name="connsiteY4503" fmla="*/ 958508 h 1899437"/>
                            <a:gd name="connsiteX4504" fmla="*/ 2833050 w 3955372"/>
                            <a:gd name="connsiteY4504" fmla="*/ 954116 h 1899437"/>
                            <a:gd name="connsiteX4505" fmla="*/ 2828587 w 3955372"/>
                            <a:gd name="connsiteY4505" fmla="*/ 953450 h 1899437"/>
                            <a:gd name="connsiteX4506" fmla="*/ 2887747 w 3955372"/>
                            <a:gd name="connsiteY4506" fmla="*/ 960237 h 1899437"/>
                            <a:gd name="connsiteX4507" fmla="*/ 2882619 w 3955372"/>
                            <a:gd name="connsiteY4507" fmla="*/ 960237 h 1899437"/>
                            <a:gd name="connsiteX4508" fmla="*/ 2876368 w 3955372"/>
                            <a:gd name="connsiteY4508" fmla="*/ 966492 h 1899437"/>
                            <a:gd name="connsiteX4509" fmla="*/ 2874511 w 3955372"/>
                            <a:gd name="connsiteY4509" fmla="*/ 969220 h 1899437"/>
                            <a:gd name="connsiteX4510" fmla="*/ 2875567 w 3955372"/>
                            <a:gd name="connsiteY4510" fmla="*/ 972348 h 1899437"/>
                            <a:gd name="connsiteX4511" fmla="*/ 2878701 w 3955372"/>
                            <a:gd name="connsiteY4511" fmla="*/ 973413 h 1899437"/>
                            <a:gd name="connsiteX4512" fmla="*/ 2881427 w 3955372"/>
                            <a:gd name="connsiteY4512" fmla="*/ 971549 h 1899437"/>
                            <a:gd name="connsiteX4513" fmla="*/ 2887747 w 3955372"/>
                            <a:gd name="connsiteY4513" fmla="*/ 965228 h 1899437"/>
                            <a:gd name="connsiteX4514" fmla="*/ 2887747 w 3955372"/>
                            <a:gd name="connsiteY4514" fmla="*/ 960237 h 1899437"/>
                            <a:gd name="connsiteX4515" fmla="*/ 2878429 w 3955372"/>
                            <a:gd name="connsiteY4515" fmla="*/ 949258 h 1899437"/>
                            <a:gd name="connsiteX4516" fmla="*/ 2873370 w 3955372"/>
                            <a:gd name="connsiteY4516" fmla="*/ 949258 h 1899437"/>
                            <a:gd name="connsiteX4517" fmla="*/ 2867118 w 3955372"/>
                            <a:gd name="connsiteY4517" fmla="*/ 955513 h 1899437"/>
                            <a:gd name="connsiteX4518" fmla="*/ 2866590 w 3955372"/>
                            <a:gd name="connsiteY4518" fmla="*/ 959373 h 1899437"/>
                            <a:gd name="connsiteX4519" fmla="*/ 2869707 w 3955372"/>
                            <a:gd name="connsiteY4519" fmla="*/ 961635 h 1899437"/>
                            <a:gd name="connsiteX4520" fmla="*/ 2872245 w 3955372"/>
                            <a:gd name="connsiteY4520" fmla="*/ 960570 h 1899437"/>
                            <a:gd name="connsiteX4521" fmla="*/ 2878429 w 3955372"/>
                            <a:gd name="connsiteY4521" fmla="*/ 954515 h 1899437"/>
                            <a:gd name="connsiteX4522" fmla="*/ 2878429 w 3955372"/>
                            <a:gd name="connsiteY4522" fmla="*/ 949391 h 1899437"/>
                            <a:gd name="connsiteX4523" fmla="*/ 3382403 w 3955372"/>
                            <a:gd name="connsiteY4523" fmla="*/ 485741 h 1899437"/>
                            <a:gd name="connsiteX4524" fmla="*/ 3377344 w 3955372"/>
                            <a:gd name="connsiteY4524" fmla="*/ 485741 h 1899437"/>
                            <a:gd name="connsiteX4525" fmla="*/ 2909908 w 3955372"/>
                            <a:gd name="connsiteY4525" fmla="*/ 953251 h 1899437"/>
                            <a:gd name="connsiteX4526" fmla="*/ 2909908 w 3955372"/>
                            <a:gd name="connsiteY4526" fmla="*/ 958308 h 1899437"/>
                            <a:gd name="connsiteX4527" fmla="*/ 2914967 w 3955372"/>
                            <a:gd name="connsiteY4527" fmla="*/ 958308 h 1899437"/>
                            <a:gd name="connsiteX4528" fmla="*/ 3382403 w 3955372"/>
                            <a:gd name="connsiteY4528" fmla="*/ 490865 h 1899437"/>
                            <a:gd name="connsiteX4529" fmla="*/ 3382403 w 3955372"/>
                            <a:gd name="connsiteY4529" fmla="*/ 485741 h 1899437"/>
                            <a:gd name="connsiteX4530" fmla="*/ 3388723 w 3955372"/>
                            <a:gd name="connsiteY4530" fmla="*/ 499648 h 1899437"/>
                            <a:gd name="connsiteX4531" fmla="*/ 3383664 w 3955372"/>
                            <a:gd name="connsiteY4531" fmla="*/ 499648 h 1899437"/>
                            <a:gd name="connsiteX4532" fmla="*/ 2920214 w 3955372"/>
                            <a:gd name="connsiteY4532" fmla="*/ 963098 h 1899437"/>
                            <a:gd name="connsiteX4533" fmla="*/ 2920810 w 3955372"/>
                            <a:gd name="connsiteY4533" fmla="*/ 967623 h 1899437"/>
                            <a:gd name="connsiteX4534" fmla="*/ 2925341 w 3955372"/>
                            <a:gd name="connsiteY4534" fmla="*/ 968222 h 1899437"/>
                            <a:gd name="connsiteX4535" fmla="*/ 3388723 w 3955372"/>
                            <a:gd name="connsiteY4535" fmla="*/ 504838 h 1899437"/>
                            <a:gd name="connsiteX4536" fmla="*/ 3388723 w 3955372"/>
                            <a:gd name="connsiteY4536" fmla="*/ 499781 h 1899437"/>
                            <a:gd name="connsiteX4537" fmla="*/ 2899722 w 3955372"/>
                            <a:gd name="connsiteY4537" fmla="*/ 1530617 h 1899437"/>
                            <a:gd name="connsiteX4538" fmla="*/ 2897388 w 3955372"/>
                            <a:gd name="connsiteY4538" fmla="*/ 1532946 h 1899437"/>
                            <a:gd name="connsiteX4539" fmla="*/ 2897388 w 3955372"/>
                            <a:gd name="connsiteY4539" fmla="*/ 1538069 h 1899437"/>
                            <a:gd name="connsiteX4540" fmla="*/ 2902447 w 3955372"/>
                            <a:gd name="connsiteY4540" fmla="*/ 1538069 h 1899437"/>
                            <a:gd name="connsiteX4541" fmla="*/ 2904781 w 3955372"/>
                            <a:gd name="connsiteY4541" fmla="*/ 1535674 h 1899437"/>
                            <a:gd name="connsiteX4542" fmla="*/ 2904185 w 3955372"/>
                            <a:gd name="connsiteY4542" fmla="*/ 1531283 h 1899437"/>
                            <a:gd name="connsiteX4543" fmla="*/ 2899722 w 3955372"/>
                            <a:gd name="connsiteY4543" fmla="*/ 1530617 h 1899437"/>
                            <a:gd name="connsiteX4544" fmla="*/ 3397444 w 3955372"/>
                            <a:gd name="connsiteY4544" fmla="*/ 511293 h 1899437"/>
                            <a:gd name="connsiteX4545" fmla="*/ 3392317 w 3955372"/>
                            <a:gd name="connsiteY4545" fmla="*/ 511293 h 1899437"/>
                            <a:gd name="connsiteX4546" fmla="*/ 2929327 w 3955372"/>
                            <a:gd name="connsiteY4546" fmla="*/ 974278 h 1899437"/>
                            <a:gd name="connsiteX4547" fmla="*/ 2929872 w 3955372"/>
                            <a:gd name="connsiteY4547" fmla="*/ 978802 h 1899437"/>
                            <a:gd name="connsiteX4548" fmla="*/ 2934386 w 3955372"/>
                            <a:gd name="connsiteY4548" fmla="*/ 979400 h 1899437"/>
                            <a:gd name="connsiteX4549" fmla="*/ 3397444 w 3955372"/>
                            <a:gd name="connsiteY4549" fmla="*/ 516349 h 1899437"/>
                            <a:gd name="connsiteX4550" fmla="*/ 3397444 w 3955372"/>
                            <a:gd name="connsiteY4550" fmla="*/ 511293 h 1899437"/>
                            <a:gd name="connsiteX4551" fmla="*/ 3134010 w 3955372"/>
                            <a:gd name="connsiteY4551" fmla="*/ 1017661 h 1899437"/>
                            <a:gd name="connsiteX4552" fmla="*/ 3128951 w 3955372"/>
                            <a:gd name="connsiteY4552" fmla="*/ 1017661 h 1899437"/>
                            <a:gd name="connsiteX4553" fmla="*/ 3076588 w 3955372"/>
                            <a:gd name="connsiteY4553" fmla="*/ 1070029 h 1899437"/>
                            <a:gd name="connsiteX4554" fmla="*/ 3076588 w 3955372"/>
                            <a:gd name="connsiteY4554" fmla="*/ 1075151 h 1899437"/>
                            <a:gd name="connsiteX4555" fmla="*/ 3079109 w 3955372"/>
                            <a:gd name="connsiteY4555" fmla="*/ 1076149 h 1899437"/>
                            <a:gd name="connsiteX4556" fmla="*/ 3081647 w 3955372"/>
                            <a:gd name="connsiteY4556" fmla="*/ 1075151 h 1899437"/>
                            <a:gd name="connsiteX4557" fmla="*/ 3134010 w 3955372"/>
                            <a:gd name="connsiteY4557" fmla="*/ 1022718 h 1899437"/>
                            <a:gd name="connsiteX4558" fmla="*/ 3134010 w 3955372"/>
                            <a:gd name="connsiteY4558" fmla="*/ 1017661 h 1899437"/>
                            <a:gd name="connsiteX4559" fmla="*/ 3091425 w 3955372"/>
                            <a:gd name="connsiteY4559" fmla="*/ 1222339 h 1899437"/>
                            <a:gd name="connsiteX4560" fmla="*/ 3086366 w 3955372"/>
                            <a:gd name="connsiteY4560" fmla="*/ 1222339 h 1899437"/>
                            <a:gd name="connsiteX4561" fmla="*/ 3082840 w 3955372"/>
                            <a:gd name="connsiteY4561" fmla="*/ 1225798 h 1899437"/>
                            <a:gd name="connsiteX4562" fmla="*/ 3082840 w 3955372"/>
                            <a:gd name="connsiteY4562" fmla="*/ 1230922 h 1899437"/>
                            <a:gd name="connsiteX4563" fmla="*/ 3087899 w 3955372"/>
                            <a:gd name="connsiteY4563" fmla="*/ 1230922 h 1899437"/>
                            <a:gd name="connsiteX4564" fmla="*/ 3091425 w 3955372"/>
                            <a:gd name="connsiteY4564" fmla="*/ 1227394 h 1899437"/>
                            <a:gd name="connsiteX4565" fmla="*/ 3091425 w 3955372"/>
                            <a:gd name="connsiteY4565" fmla="*/ 1222339 h 1899437"/>
                            <a:gd name="connsiteX4566" fmla="*/ 3401038 w 3955372"/>
                            <a:gd name="connsiteY4566" fmla="*/ 1115342 h 1899437"/>
                            <a:gd name="connsiteX4567" fmla="*/ 3395911 w 3955372"/>
                            <a:gd name="connsiteY4567" fmla="*/ 1115342 h 1899437"/>
                            <a:gd name="connsiteX4568" fmla="*/ 3210136 w 3955372"/>
                            <a:gd name="connsiteY4568" fmla="*/ 1301122 h 1899437"/>
                            <a:gd name="connsiteX4569" fmla="*/ 3210136 w 3955372"/>
                            <a:gd name="connsiteY4569" fmla="*/ 1306178 h 1899437"/>
                            <a:gd name="connsiteX4570" fmla="*/ 3215195 w 3955372"/>
                            <a:gd name="connsiteY4570" fmla="*/ 1306178 h 1899437"/>
                            <a:gd name="connsiteX4571" fmla="*/ 3401038 w 3955372"/>
                            <a:gd name="connsiteY4571" fmla="*/ 1120399 h 1899437"/>
                            <a:gd name="connsiteX4572" fmla="*/ 3401038 w 3955372"/>
                            <a:gd name="connsiteY4572" fmla="*/ 1115342 h 1899437"/>
                            <a:gd name="connsiteX4573" fmla="*/ 2828723 w 3955372"/>
                            <a:gd name="connsiteY4573" fmla="*/ 900951 h 1899437"/>
                            <a:gd name="connsiteX4574" fmla="*/ 2831329 w 3955372"/>
                            <a:gd name="connsiteY4574" fmla="*/ 899886 h 1899437"/>
                            <a:gd name="connsiteX4575" fmla="*/ 2840034 w 3955372"/>
                            <a:gd name="connsiteY4575" fmla="*/ 891170 h 1899437"/>
                            <a:gd name="connsiteX4576" fmla="*/ 2840034 w 3955372"/>
                            <a:gd name="connsiteY4576" fmla="*/ 886046 h 1899437"/>
                            <a:gd name="connsiteX4577" fmla="*/ 2834975 w 3955372"/>
                            <a:gd name="connsiteY4577" fmla="*/ 886046 h 1899437"/>
                            <a:gd name="connsiteX4578" fmla="*/ 2826389 w 3955372"/>
                            <a:gd name="connsiteY4578" fmla="*/ 895028 h 1899437"/>
                            <a:gd name="connsiteX4579" fmla="*/ 2825793 w 3955372"/>
                            <a:gd name="connsiteY4579" fmla="*/ 898821 h 1899437"/>
                            <a:gd name="connsiteX4580" fmla="*/ 2828928 w 3955372"/>
                            <a:gd name="connsiteY4580" fmla="*/ 901150 h 1899437"/>
                            <a:gd name="connsiteX4581" fmla="*/ 3458784 w 3955372"/>
                            <a:gd name="connsiteY4581" fmla="*/ 1164182 h 1899437"/>
                            <a:gd name="connsiteX4582" fmla="*/ 3458784 w 3955372"/>
                            <a:gd name="connsiteY4582" fmla="*/ 1159125 h 1899437"/>
                            <a:gd name="connsiteX4583" fmla="*/ 3453743 w 3955372"/>
                            <a:gd name="connsiteY4583" fmla="*/ 1159125 h 1899437"/>
                            <a:gd name="connsiteX4584" fmla="*/ 3246334 w 3955372"/>
                            <a:gd name="connsiteY4584" fmla="*/ 1366397 h 1899437"/>
                            <a:gd name="connsiteX4585" fmla="*/ 3245738 w 3955372"/>
                            <a:gd name="connsiteY4585" fmla="*/ 1370257 h 1899437"/>
                            <a:gd name="connsiteX4586" fmla="*/ 3248855 w 3955372"/>
                            <a:gd name="connsiteY4586" fmla="*/ 1372519 h 1899437"/>
                            <a:gd name="connsiteX4587" fmla="*/ 3251393 w 3955372"/>
                            <a:gd name="connsiteY4587" fmla="*/ 1371454 h 1899437"/>
                            <a:gd name="connsiteX4588" fmla="*/ 3422587 w 3955372"/>
                            <a:gd name="connsiteY4588" fmla="*/ 1134505 h 1899437"/>
                            <a:gd name="connsiteX4589" fmla="*/ 3417545 w 3955372"/>
                            <a:gd name="connsiteY4589" fmla="*/ 1134505 h 1899437"/>
                            <a:gd name="connsiteX4590" fmla="*/ 3224769 w 3955372"/>
                            <a:gd name="connsiteY4590" fmla="*/ 1327138 h 1899437"/>
                            <a:gd name="connsiteX4591" fmla="*/ 3224769 w 3955372"/>
                            <a:gd name="connsiteY4591" fmla="*/ 1332196 h 1899437"/>
                            <a:gd name="connsiteX4592" fmla="*/ 3227307 w 3955372"/>
                            <a:gd name="connsiteY4592" fmla="*/ 1333260 h 1899437"/>
                            <a:gd name="connsiteX4593" fmla="*/ 3229828 w 3955372"/>
                            <a:gd name="connsiteY4593" fmla="*/ 1332196 h 1899437"/>
                            <a:gd name="connsiteX4594" fmla="*/ 3422468 w 3955372"/>
                            <a:gd name="connsiteY4594" fmla="*/ 1139563 h 1899437"/>
                            <a:gd name="connsiteX4595" fmla="*/ 3422468 w 3955372"/>
                            <a:gd name="connsiteY4595" fmla="*/ 1134505 h 1899437"/>
                            <a:gd name="connsiteX4596" fmla="*/ 3413814 w 3955372"/>
                            <a:gd name="connsiteY4596" fmla="*/ 1122860 h 1899437"/>
                            <a:gd name="connsiteX4597" fmla="*/ 3408755 w 3955372"/>
                            <a:gd name="connsiteY4597" fmla="*/ 1122860 h 1899437"/>
                            <a:gd name="connsiteX4598" fmla="*/ 3218449 w 3955372"/>
                            <a:gd name="connsiteY4598" fmla="*/ 1313231 h 1899437"/>
                            <a:gd name="connsiteX4599" fmla="*/ 3216592 w 3955372"/>
                            <a:gd name="connsiteY4599" fmla="*/ 1315959 h 1899437"/>
                            <a:gd name="connsiteX4600" fmla="*/ 3217648 w 3955372"/>
                            <a:gd name="connsiteY4600" fmla="*/ 1319086 h 1899437"/>
                            <a:gd name="connsiteX4601" fmla="*/ 3220782 w 3955372"/>
                            <a:gd name="connsiteY4601" fmla="*/ 1320151 h 1899437"/>
                            <a:gd name="connsiteX4602" fmla="*/ 3223508 w 3955372"/>
                            <a:gd name="connsiteY4602" fmla="*/ 1318289 h 1899437"/>
                            <a:gd name="connsiteX4603" fmla="*/ 3413814 w 3955372"/>
                            <a:gd name="connsiteY4603" fmla="*/ 1127918 h 1899437"/>
                            <a:gd name="connsiteX4604" fmla="*/ 3413814 w 3955372"/>
                            <a:gd name="connsiteY4604" fmla="*/ 1122860 h 1899437"/>
                            <a:gd name="connsiteX4605" fmla="*/ 3437236 w 3955372"/>
                            <a:gd name="connsiteY4605" fmla="*/ 1140028 h 1899437"/>
                            <a:gd name="connsiteX4606" fmla="*/ 3432109 w 3955372"/>
                            <a:gd name="connsiteY4606" fmla="*/ 1140028 h 1899437"/>
                            <a:gd name="connsiteX4607" fmla="*/ 3231752 w 3955372"/>
                            <a:gd name="connsiteY4607" fmla="*/ 1340447 h 1899437"/>
                            <a:gd name="connsiteX4608" fmla="*/ 3231156 w 3955372"/>
                            <a:gd name="connsiteY4608" fmla="*/ 1344239 h 1899437"/>
                            <a:gd name="connsiteX4609" fmla="*/ 3234291 w 3955372"/>
                            <a:gd name="connsiteY4609" fmla="*/ 1346567 h 1899437"/>
                            <a:gd name="connsiteX4610" fmla="*/ 3236812 w 3955372"/>
                            <a:gd name="connsiteY4610" fmla="*/ 1345503 h 1899437"/>
                            <a:gd name="connsiteX4611" fmla="*/ 3437236 w 3955372"/>
                            <a:gd name="connsiteY4611" fmla="*/ 1145085 h 1899437"/>
                            <a:gd name="connsiteX4612" fmla="*/ 3437236 w 3955372"/>
                            <a:gd name="connsiteY4612" fmla="*/ 1140028 h 1899437"/>
                            <a:gd name="connsiteX4613" fmla="*/ 3363768 w 3955372"/>
                            <a:gd name="connsiteY4613" fmla="*/ 1780741 h 1899437"/>
                            <a:gd name="connsiteX4614" fmla="*/ 3358658 w 3955372"/>
                            <a:gd name="connsiteY4614" fmla="*/ 1780741 h 1899437"/>
                            <a:gd name="connsiteX4615" fmla="*/ 3276076 w 3955372"/>
                            <a:gd name="connsiteY4615" fmla="*/ 1863517 h 1899437"/>
                            <a:gd name="connsiteX4616" fmla="*/ 3276076 w 3955372"/>
                            <a:gd name="connsiteY4616" fmla="*/ 1868574 h 1899437"/>
                            <a:gd name="connsiteX4617" fmla="*/ 3278597 w 3955372"/>
                            <a:gd name="connsiteY4617" fmla="*/ 1869639 h 1899437"/>
                            <a:gd name="connsiteX4618" fmla="*/ 3281135 w 3955372"/>
                            <a:gd name="connsiteY4618" fmla="*/ 1868574 h 1899437"/>
                            <a:gd name="connsiteX4619" fmla="*/ 3363836 w 3955372"/>
                            <a:gd name="connsiteY4619" fmla="*/ 1785798 h 1899437"/>
                            <a:gd name="connsiteX4620" fmla="*/ 3363836 w 3955372"/>
                            <a:gd name="connsiteY4620" fmla="*/ 1780741 h 1899437"/>
                            <a:gd name="connsiteX4621" fmla="*/ 3277677 w 3955372"/>
                            <a:gd name="connsiteY4621" fmla="*/ 1850008 h 1899437"/>
                            <a:gd name="connsiteX4622" fmla="*/ 3280198 w 3955372"/>
                            <a:gd name="connsiteY4622" fmla="*/ 1849010 h 1899437"/>
                            <a:gd name="connsiteX4623" fmla="*/ 3355727 w 3955372"/>
                            <a:gd name="connsiteY4623" fmla="*/ 1773487 h 1899437"/>
                            <a:gd name="connsiteX4624" fmla="*/ 3357516 w 3955372"/>
                            <a:gd name="connsiteY4624" fmla="*/ 1770760 h 1899437"/>
                            <a:gd name="connsiteX4625" fmla="*/ 3356460 w 3955372"/>
                            <a:gd name="connsiteY4625" fmla="*/ 1767633 h 1899437"/>
                            <a:gd name="connsiteX4626" fmla="*/ 3353326 w 3955372"/>
                            <a:gd name="connsiteY4626" fmla="*/ 1766568 h 1899437"/>
                            <a:gd name="connsiteX4627" fmla="*/ 3350600 w 3955372"/>
                            <a:gd name="connsiteY4627" fmla="*/ 1768432 h 1899437"/>
                            <a:gd name="connsiteX4628" fmla="*/ 3275139 w 3955372"/>
                            <a:gd name="connsiteY4628" fmla="*/ 1843886 h 1899437"/>
                            <a:gd name="connsiteX4629" fmla="*/ 3275139 w 3955372"/>
                            <a:gd name="connsiteY4629" fmla="*/ 1849010 h 1899437"/>
                            <a:gd name="connsiteX4630" fmla="*/ 3277677 w 3955372"/>
                            <a:gd name="connsiteY4630" fmla="*/ 1850008 h 1899437"/>
                            <a:gd name="connsiteX4631" fmla="*/ 3380069 w 3955372"/>
                            <a:gd name="connsiteY4631" fmla="*/ 1723717 h 1899437"/>
                            <a:gd name="connsiteX4632" fmla="*/ 3375027 w 3955372"/>
                            <a:gd name="connsiteY4632" fmla="*/ 1723717 h 1899437"/>
                            <a:gd name="connsiteX4633" fmla="*/ 3264424 w 3955372"/>
                            <a:gd name="connsiteY4633" fmla="*/ 1834305 h 1899437"/>
                            <a:gd name="connsiteX4634" fmla="*/ 3264969 w 3955372"/>
                            <a:gd name="connsiteY4634" fmla="*/ 1838831 h 1899437"/>
                            <a:gd name="connsiteX4635" fmla="*/ 3269483 w 3955372"/>
                            <a:gd name="connsiteY4635" fmla="*/ 1839362 h 1899437"/>
                            <a:gd name="connsiteX4636" fmla="*/ 3380069 w 3955372"/>
                            <a:gd name="connsiteY4636" fmla="*/ 1728905 h 1899437"/>
                            <a:gd name="connsiteX4637" fmla="*/ 3380069 w 3955372"/>
                            <a:gd name="connsiteY4637" fmla="*/ 1723783 h 1899437"/>
                            <a:gd name="connsiteX4638" fmla="*/ 3264561 w 3955372"/>
                            <a:gd name="connsiteY4638" fmla="*/ 1803963 h 1899437"/>
                            <a:gd name="connsiteX4639" fmla="*/ 3268683 w 3955372"/>
                            <a:gd name="connsiteY4639" fmla="*/ 1799838 h 1899437"/>
                            <a:gd name="connsiteX4640" fmla="*/ 3268087 w 3955372"/>
                            <a:gd name="connsiteY4640" fmla="*/ 1795380 h 1899437"/>
                            <a:gd name="connsiteX4641" fmla="*/ 3263623 w 3955372"/>
                            <a:gd name="connsiteY4641" fmla="*/ 1794714 h 1899437"/>
                            <a:gd name="connsiteX4642" fmla="*/ 3259501 w 3955372"/>
                            <a:gd name="connsiteY4642" fmla="*/ 1798839 h 1899437"/>
                            <a:gd name="connsiteX4643" fmla="*/ 3259501 w 3955372"/>
                            <a:gd name="connsiteY4643" fmla="*/ 1803963 h 1899437"/>
                            <a:gd name="connsiteX4644" fmla="*/ 3264561 w 3955372"/>
                            <a:gd name="connsiteY4644" fmla="*/ 1803963 h 1899437"/>
                            <a:gd name="connsiteX4645" fmla="*/ 3472037 w 3955372"/>
                            <a:gd name="connsiteY4645" fmla="*/ 1165979 h 1899437"/>
                            <a:gd name="connsiteX4646" fmla="*/ 3466978 w 3955372"/>
                            <a:gd name="connsiteY4646" fmla="*/ 1165979 h 1899437"/>
                            <a:gd name="connsiteX4647" fmla="*/ 3250320 w 3955372"/>
                            <a:gd name="connsiteY4647" fmla="*/ 1382632 h 1899437"/>
                            <a:gd name="connsiteX4648" fmla="*/ 3248463 w 3955372"/>
                            <a:gd name="connsiteY4648" fmla="*/ 1385361 h 1899437"/>
                            <a:gd name="connsiteX4649" fmla="*/ 3249519 w 3955372"/>
                            <a:gd name="connsiteY4649" fmla="*/ 1388489 h 1899437"/>
                            <a:gd name="connsiteX4650" fmla="*/ 3252654 w 3955372"/>
                            <a:gd name="connsiteY4650" fmla="*/ 1389553 h 1899437"/>
                            <a:gd name="connsiteX4651" fmla="*/ 3255379 w 3955372"/>
                            <a:gd name="connsiteY4651" fmla="*/ 1387690 h 1899437"/>
                            <a:gd name="connsiteX4652" fmla="*/ 3472037 w 3955372"/>
                            <a:gd name="connsiteY4652" fmla="*/ 1171035 h 1899437"/>
                            <a:gd name="connsiteX4653" fmla="*/ 3472037 w 3955372"/>
                            <a:gd name="connsiteY4653" fmla="*/ 1165979 h 1899437"/>
                            <a:gd name="connsiteX4654" fmla="*/ 3266962 w 3955372"/>
                            <a:gd name="connsiteY4654" fmla="*/ 1821863 h 1899437"/>
                            <a:gd name="connsiteX4655" fmla="*/ 3375078 w 3955372"/>
                            <a:gd name="connsiteY4655" fmla="*/ 1713668 h 1899437"/>
                            <a:gd name="connsiteX4656" fmla="*/ 3374550 w 3955372"/>
                            <a:gd name="connsiteY4656" fmla="*/ 1709210 h 1899437"/>
                            <a:gd name="connsiteX4657" fmla="*/ 3370036 w 3955372"/>
                            <a:gd name="connsiteY4657" fmla="*/ 1708611 h 1899437"/>
                            <a:gd name="connsiteX4658" fmla="*/ 3261903 w 3955372"/>
                            <a:gd name="connsiteY4658" fmla="*/ 1816606 h 1899437"/>
                            <a:gd name="connsiteX4659" fmla="*/ 3261903 w 3955372"/>
                            <a:gd name="connsiteY4659" fmla="*/ 1821664 h 1899437"/>
                            <a:gd name="connsiteX4660" fmla="*/ 3264424 w 3955372"/>
                            <a:gd name="connsiteY4660" fmla="*/ 1822726 h 1899437"/>
                            <a:gd name="connsiteX4661" fmla="*/ 3266962 w 3955372"/>
                            <a:gd name="connsiteY4661" fmla="*/ 1821664 h 1899437"/>
                            <a:gd name="connsiteX4662" fmla="*/ 3172014 w 3955372"/>
                            <a:gd name="connsiteY4662" fmla="*/ 1060979 h 1899437"/>
                            <a:gd name="connsiteX4663" fmla="*/ 3166955 w 3955372"/>
                            <a:gd name="connsiteY4663" fmla="*/ 1060979 h 1899437"/>
                            <a:gd name="connsiteX4664" fmla="*/ 3134538 w 3955372"/>
                            <a:gd name="connsiteY4664" fmla="*/ 1093383 h 1899437"/>
                            <a:gd name="connsiteX4665" fmla="*/ 3133942 w 3955372"/>
                            <a:gd name="connsiteY4665" fmla="*/ 1097243 h 1899437"/>
                            <a:gd name="connsiteX4666" fmla="*/ 3137076 w 3955372"/>
                            <a:gd name="connsiteY4666" fmla="*/ 1099505 h 1899437"/>
                            <a:gd name="connsiteX4667" fmla="*/ 3139598 w 3955372"/>
                            <a:gd name="connsiteY4667" fmla="*/ 1098440 h 1899437"/>
                            <a:gd name="connsiteX4668" fmla="*/ 3172014 w 3955372"/>
                            <a:gd name="connsiteY4668" fmla="*/ 1065970 h 1899437"/>
                            <a:gd name="connsiteX4669" fmla="*/ 3172014 w 3955372"/>
                            <a:gd name="connsiteY4669" fmla="*/ 1060912 h 1899437"/>
                            <a:gd name="connsiteX4670" fmla="*/ 3136940 w 3955372"/>
                            <a:gd name="connsiteY4670" fmla="*/ 1055456 h 1899437"/>
                            <a:gd name="connsiteX4671" fmla="*/ 3131813 w 3955372"/>
                            <a:gd name="connsiteY4671" fmla="*/ 1055456 h 1899437"/>
                            <a:gd name="connsiteX4672" fmla="*/ 3106193 w 3955372"/>
                            <a:gd name="connsiteY4672" fmla="*/ 1081140 h 1899437"/>
                            <a:gd name="connsiteX4673" fmla="*/ 3106193 w 3955372"/>
                            <a:gd name="connsiteY4673" fmla="*/ 1086198 h 1899437"/>
                            <a:gd name="connsiteX4674" fmla="*/ 3108731 w 3955372"/>
                            <a:gd name="connsiteY4674" fmla="*/ 1087196 h 1899437"/>
                            <a:gd name="connsiteX4675" fmla="*/ 3111253 w 3955372"/>
                            <a:gd name="connsiteY4675" fmla="*/ 1086198 h 1899437"/>
                            <a:gd name="connsiteX4676" fmla="*/ 3136940 w 3955372"/>
                            <a:gd name="connsiteY4676" fmla="*/ 1060580 h 1899437"/>
                            <a:gd name="connsiteX4677" fmla="*/ 3136940 w 3955372"/>
                            <a:gd name="connsiteY4677" fmla="*/ 1055456 h 1899437"/>
                            <a:gd name="connsiteX4678" fmla="*/ 3157296 w 3955372"/>
                            <a:gd name="connsiteY4678" fmla="*/ 1055456 h 1899437"/>
                            <a:gd name="connsiteX4679" fmla="*/ 3152237 w 3955372"/>
                            <a:gd name="connsiteY4679" fmla="*/ 1055456 h 1899437"/>
                            <a:gd name="connsiteX4680" fmla="*/ 3123040 w 3955372"/>
                            <a:gd name="connsiteY4680" fmla="*/ 1084534 h 1899437"/>
                            <a:gd name="connsiteX4681" fmla="*/ 3123636 w 3955372"/>
                            <a:gd name="connsiteY4681" fmla="*/ 1088991 h 1899437"/>
                            <a:gd name="connsiteX4682" fmla="*/ 3128082 w 3955372"/>
                            <a:gd name="connsiteY4682" fmla="*/ 1089591 h 1899437"/>
                            <a:gd name="connsiteX4683" fmla="*/ 3157160 w 3955372"/>
                            <a:gd name="connsiteY4683" fmla="*/ 1060514 h 1899437"/>
                            <a:gd name="connsiteX4684" fmla="*/ 3157160 w 3955372"/>
                            <a:gd name="connsiteY4684" fmla="*/ 1055456 h 1899437"/>
                            <a:gd name="connsiteX4685" fmla="*/ 3377821 w 3955372"/>
                            <a:gd name="connsiteY4685" fmla="*/ 1118403 h 1899437"/>
                            <a:gd name="connsiteX4686" fmla="*/ 3372762 w 3955372"/>
                            <a:gd name="connsiteY4686" fmla="*/ 1118403 h 1899437"/>
                            <a:gd name="connsiteX4687" fmla="*/ 3199882 w 3955372"/>
                            <a:gd name="connsiteY4687" fmla="*/ 1291273 h 1899437"/>
                            <a:gd name="connsiteX4688" fmla="*/ 3199882 w 3955372"/>
                            <a:gd name="connsiteY4688" fmla="*/ 1296330 h 1899437"/>
                            <a:gd name="connsiteX4689" fmla="*/ 3202420 w 3955372"/>
                            <a:gd name="connsiteY4689" fmla="*/ 1297395 h 1899437"/>
                            <a:gd name="connsiteX4690" fmla="*/ 3204941 w 3955372"/>
                            <a:gd name="connsiteY4690" fmla="*/ 1296330 h 1899437"/>
                            <a:gd name="connsiteX4691" fmla="*/ 3377821 w 3955372"/>
                            <a:gd name="connsiteY4691" fmla="*/ 1123460 h 1899437"/>
                            <a:gd name="connsiteX4692" fmla="*/ 3377821 w 3955372"/>
                            <a:gd name="connsiteY4692" fmla="*/ 1118403 h 1899437"/>
                            <a:gd name="connsiteX4693" fmla="*/ 3096024 w 3955372"/>
                            <a:gd name="connsiteY4693" fmla="*/ 1233184 h 1899437"/>
                            <a:gd name="connsiteX4694" fmla="*/ 3090028 w 3955372"/>
                            <a:gd name="connsiteY4694" fmla="*/ 1239172 h 1899437"/>
                            <a:gd name="connsiteX4695" fmla="*/ 3088171 w 3955372"/>
                            <a:gd name="connsiteY4695" fmla="*/ 1241967 h 1899437"/>
                            <a:gd name="connsiteX4696" fmla="*/ 3089227 w 3955372"/>
                            <a:gd name="connsiteY4696" fmla="*/ 1245095 h 1899437"/>
                            <a:gd name="connsiteX4697" fmla="*/ 3092362 w 3955372"/>
                            <a:gd name="connsiteY4697" fmla="*/ 1246159 h 1899437"/>
                            <a:gd name="connsiteX4698" fmla="*/ 3095087 w 3955372"/>
                            <a:gd name="connsiteY4698" fmla="*/ 1244229 h 1899437"/>
                            <a:gd name="connsiteX4699" fmla="*/ 3101066 w 3955372"/>
                            <a:gd name="connsiteY4699" fmla="*/ 1238242 h 1899437"/>
                            <a:gd name="connsiteX4700" fmla="*/ 3103008 w 3955372"/>
                            <a:gd name="connsiteY4700" fmla="*/ 1235513 h 1899437"/>
                            <a:gd name="connsiteX4701" fmla="*/ 3101935 w 3955372"/>
                            <a:gd name="connsiteY4701" fmla="*/ 1232385 h 1899437"/>
                            <a:gd name="connsiteX4702" fmla="*/ 3098749 w 3955372"/>
                            <a:gd name="connsiteY4702" fmla="*/ 1231321 h 1899437"/>
                            <a:gd name="connsiteX4703" fmla="*/ 3096024 w 3955372"/>
                            <a:gd name="connsiteY4703" fmla="*/ 1233184 h 1899437"/>
                            <a:gd name="connsiteX4704" fmla="*/ 3118901 w 3955372"/>
                            <a:gd name="connsiteY4704" fmla="*/ 1048203 h 1899437"/>
                            <a:gd name="connsiteX4705" fmla="*/ 3091101 w 3955372"/>
                            <a:gd name="connsiteY4705" fmla="*/ 1076016 h 1899437"/>
                            <a:gd name="connsiteX4706" fmla="*/ 3089091 w 3955372"/>
                            <a:gd name="connsiteY4706" fmla="*/ 1078812 h 1899437"/>
                            <a:gd name="connsiteX4707" fmla="*/ 3090232 w 3955372"/>
                            <a:gd name="connsiteY4707" fmla="*/ 1082072 h 1899437"/>
                            <a:gd name="connsiteX4708" fmla="*/ 3093554 w 3955372"/>
                            <a:gd name="connsiteY4708" fmla="*/ 1083004 h 1899437"/>
                            <a:gd name="connsiteX4709" fmla="*/ 3096211 w 3955372"/>
                            <a:gd name="connsiteY4709" fmla="*/ 1080808 h 1899437"/>
                            <a:gd name="connsiteX4710" fmla="*/ 3124028 w 3955372"/>
                            <a:gd name="connsiteY4710" fmla="*/ 1052995 h 1899437"/>
                            <a:gd name="connsiteX4711" fmla="*/ 3124028 w 3955372"/>
                            <a:gd name="connsiteY4711" fmla="*/ 1047937 h 1899437"/>
                            <a:gd name="connsiteX4712" fmla="*/ 3118901 w 3955372"/>
                            <a:gd name="connsiteY4712" fmla="*/ 1047937 h 1899437"/>
                            <a:gd name="connsiteX4713" fmla="*/ 3333038 w 3955372"/>
                            <a:gd name="connsiteY4713" fmla="*/ 1846881 h 1899437"/>
                            <a:gd name="connsiteX4714" fmla="*/ 3315203 w 3955372"/>
                            <a:gd name="connsiteY4714" fmla="*/ 1864714 h 1899437"/>
                            <a:gd name="connsiteX4715" fmla="*/ 3315799 w 3955372"/>
                            <a:gd name="connsiteY4715" fmla="*/ 1869238 h 1899437"/>
                            <a:gd name="connsiteX4716" fmla="*/ 3320331 w 3955372"/>
                            <a:gd name="connsiteY4716" fmla="*/ 1869838 h 1899437"/>
                            <a:gd name="connsiteX4717" fmla="*/ 3338097 w 3955372"/>
                            <a:gd name="connsiteY4717" fmla="*/ 1852005 h 1899437"/>
                            <a:gd name="connsiteX4718" fmla="*/ 3337552 w 3955372"/>
                            <a:gd name="connsiteY4718" fmla="*/ 1847481 h 1899437"/>
                            <a:gd name="connsiteX4719" fmla="*/ 3333038 w 3955372"/>
                            <a:gd name="connsiteY4719" fmla="*/ 1846881 h 1899437"/>
                            <a:gd name="connsiteX4720" fmla="*/ 3201755 w 3955372"/>
                            <a:gd name="connsiteY4720" fmla="*/ 1132509 h 1899437"/>
                            <a:gd name="connsiteX4721" fmla="*/ 3196628 w 3955372"/>
                            <a:gd name="connsiteY4721" fmla="*/ 1132509 h 1899437"/>
                            <a:gd name="connsiteX4722" fmla="*/ 3189440 w 3955372"/>
                            <a:gd name="connsiteY4722" fmla="*/ 1139629 h 1899437"/>
                            <a:gd name="connsiteX4723" fmla="*/ 3187651 w 3955372"/>
                            <a:gd name="connsiteY4723" fmla="*/ 1142356 h 1899437"/>
                            <a:gd name="connsiteX4724" fmla="*/ 3188707 w 3955372"/>
                            <a:gd name="connsiteY4724" fmla="*/ 1145484 h 1899437"/>
                            <a:gd name="connsiteX4725" fmla="*/ 3191842 w 3955372"/>
                            <a:gd name="connsiteY4725" fmla="*/ 1146482 h 1899437"/>
                            <a:gd name="connsiteX4726" fmla="*/ 3194567 w 3955372"/>
                            <a:gd name="connsiteY4726" fmla="*/ 1144686 h 1899437"/>
                            <a:gd name="connsiteX4727" fmla="*/ 3201755 w 3955372"/>
                            <a:gd name="connsiteY4727" fmla="*/ 1137500 h 1899437"/>
                            <a:gd name="connsiteX4728" fmla="*/ 3201755 w 3955372"/>
                            <a:gd name="connsiteY4728" fmla="*/ 1132509 h 1899437"/>
                            <a:gd name="connsiteX4729" fmla="*/ 3202215 w 3955372"/>
                            <a:gd name="connsiteY4729" fmla="*/ 1277432 h 1899437"/>
                            <a:gd name="connsiteX4730" fmla="*/ 3204736 w 3955372"/>
                            <a:gd name="connsiteY4730" fmla="*/ 1276368 h 1899437"/>
                            <a:gd name="connsiteX4731" fmla="*/ 3363376 w 3955372"/>
                            <a:gd name="connsiteY4731" fmla="*/ 1117670 h 1899437"/>
                            <a:gd name="connsiteX4732" fmla="*/ 3362780 w 3955372"/>
                            <a:gd name="connsiteY4732" fmla="*/ 1113279 h 1899437"/>
                            <a:gd name="connsiteX4733" fmla="*/ 3358317 w 3955372"/>
                            <a:gd name="connsiteY4733" fmla="*/ 1112614 h 1899437"/>
                            <a:gd name="connsiteX4734" fmla="*/ 3199626 w 3955372"/>
                            <a:gd name="connsiteY4734" fmla="*/ 1271244 h 1899437"/>
                            <a:gd name="connsiteX4735" fmla="*/ 3199626 w 3955372"/>
                            <a:gd name="connsiteY4735" fmla="*/ 1276368 h 1899437"/>
                            <a:gd name="connsiteX4736" fmla="*/ 3202215 w 3955372"/>
                            <a:gd name="connsiteY4736" fmla="*/ 1277432 h 1899437"/>
                            <a:gd name="connsiteX4737" fmla="*/ 3178197 w 3955372"/>
                            <a:gd name="connsiteY4737" fmla="*/ 1115474 h 1899437"/>
                            <a:gd name="connsiteX4738" fmla="*/ 3173138 w 3955372"/>
                            <a:gd name="connsiteY4738" fmla="*/ 1115474 h 1899437"/>
                            <a:gd name="connsiteX4739" fmla="*/ 3162696 w 3955372"/>
                            <a:gd name="connsiteY4739" fmla="*/ 1125922 h 1899437"/>
                            <a:gd name="connsiteX4740" fmla="*/ 3160890 w 3955372"/>
                            <a:gd name="connsiteY4740" fmla="*/ 1128650 h 1899437"/>
                            <a:gd name="connsiteX4741" fmla="*/ 3161963 w 3955372"/>
                            <a:gd name="connsiteY4741" fmla="*/ 1131778 h 1899437"/>
                            <a:gd name="connsiteX4742" fmla="*/ 3165081 w 3955372"/>
                            <a:gd name="connsiteY4742" fmla="*/ 1132774 h 1899437"/>
                            <a:gd name="connsiteX4743" fmla="*/ 3167806 w 3955372"/>
                            <a:gd name="connsiteY4743" fmla="*/ 1130979 h 1899437"/>
                            <a:gd name="connsiteX4744" fmla="*/ 3178197 w 3955372"/>
                            <a:gd name="connsiteY4744" fmla="*/ 1120598 h 1899437"/>
                            <a:gd name="connsiteX4745" fmla="*/ 3178197 w 3955372"/>
                            <a:gd name="connsiteY4745" fmla="*/ 1115474 h 1899437"/>
                            <a:gd name="connsiteX4746" fmla="*/ 3173461 w 3955372"/>
                            <a:gd name="connsiteY4746" fmla="*/ 1099972 h 1899437"/>
                            <a:gd name="connsiteX4747" fmla="*/ 3168419 w 3955372"/>
                            <a:gd name="connsiteY4747" fmla="*/ 1099972 h 1899437"/>
                            <a:gd name="connsiteX4748" fmla="*/ 3150653 w 3955372"/>
                            <a:gd name="connsiteY4748" fmla="*/ 1117670 h 1899437"/>
                            <a:gd name="connsiteX4749" fmla="*/ 3150653 w 3955372"/>
                            <a:gd name="connsiteY4749" fmla="*/ 1122728 h 1899437"/>
                            <a:gd name="connsiteX4750" fmla="*/ 3155763 w 3955372"/>
                            <a:gd name="connsiteY4750" fmla="*/ 1122728 h 1899437"/>
                            <a:gd name="connsiteX4751" fmla="*/ 3173461 w 3955372"/>
                            <a:gd name="connsiteY4751" fmla="*/ 1105027 h 1899437"/>
                            <a:gd name="connsiteX4752" fmla="*/ 3173461 w 3955372"/>
                            <a:gd name="connsiteY4752" fmla="*/ 1099972 h 1899437"/>
                            <a:gd name="connsiteX4753" fmla="*/ 3188111 w 3955372"/>
                            <a:gd name="connsiteY4753" fmla="*/ 1125988 h 1899437"/>
                            <a:gd name="connsiteX4754" fmla="*/ 3182984 w 3955372"/>
                            <a:gd name="connsiteY4754" fmla="*/ 1125988 h 1899437"/>
                            <a:gd name="connsiteX4755" fmla="*/ 3174671 w 3955372"/>
                            <a:gd name="connsiteY4755" fmla="*/ 1134306 h 1899437"/>
                            <a:gd name="connsiteX4756" fmla="*/ 3174671 w 3955372"/>
                            <a:gd name="connsiteY4756" fmla="*/ 1139430 h 1899437"/>
                            <a:gd name="connsiteX4757" fmla="*/ 3177192 w 3955372"/>
                            <a:gd name="connsiteY4757" fmla="*/ 1140494 h 1899437"/>
                            <a:gd name="connsiteX4758" fmla="*/ 3179730 w 3955372"/>
                            <a:gd name="connsiteY4758" fmla="*/ 1139430 h 1899437"/>
                            <a:gd name="connsiteX4759" fmla="*/ 3188111 w 3955372"/>
                            <a:gd name="connsiteY4759" fmla="*/ 1131045 h 1899437"/>
                            <a:gd name="connsiteX4760" fmla="*/ 3188111 w 3955372"/>
                            <a:gd name="connsiteY4760" fmla="*/ 1125988 h 1899437"/>
                            <a:gd name="connsiteX4761" fmla="*/ 3179458 w 3955372"/>
                            <a:gd name="connsiteY4761" fmla="*/ 1078745 h 1899437"/>
                            <a:gd name="connsiteX4762" fmla="*/ 3181246 w 3955372"/>
                            <a:gd name="connsiteY4762" fmla="*/ 1076016 h 1899437"/>
                            <a:gd name="connsiteX4763" fmla="*/ 3180190 w 3955372"/>
                            <a:gd name="connsiteY4763" fmla="*/ 1072889 h 1899437"/>
                            <a:gd name="connsiteX4764" fmla="*/ 3177056 w 3955372"/>
                            <a:gd name="connsiteY4764" fmla="*/ 1071824 h 1899437"/>
                            <a:gd name="connsiteX4765" fmla="*/ 3174330 w 3955372"/>
                            <a:gd name="connsiteY4765" fmla="*/ 1073688 h 1899437"/>
                            <a:gd name="connsiteX4766" fmla="*/ 3145457 w 3955372"/>
                            <a:gd name="connsiteY4766" fmla="*/ 1102632 h 1899437"/>
                            <a:gd name="connsiteX4767" fmla="*/ 3144793 w 3955372"/>
                            <a:gd name="connsiteY4767" fmla="*/ 1106426 h 1899437"/>
                            <a:gd name="connsiteX4768" fmla="*/ 3147978 w 3955372"/>
                            <a:gd name="connsiteY4768" fmla="*/ 1108754 h 1899437"/>
                            <a:gd name="connsiteX4769" fmla="*/ 3150516 w 3955372"/>
                            <a:gd name="connsiteY4769" fmla="*/ 1107623 h 1899437"/>
                            <a:gd name="connsiteX4770" fmla="*/ 1944409 w 3955372"/>
                            <a:gd name="connsiteY4770" fmla="*/ 541102 h 1899437"/>
                            <a:gd name="connsiteX4771" fmla="*/ 1938754 w 3955372"/>
                            <a:gd name="connsiteY4771" fmla="*/ 546758 h 1899437"/>
                            <a:gd name="connsiteX4772" fmla="*/ 1928039 w 3955372"/>
                            <a:gd name="connsiteY4772" fmla="*/ 557405 h 1899437"/>
                            <a:gd name="connsiteX4773" fmla="*/ 1914071 w 3955372"/>
                            <a:gd name="connsiteY4773" fmla="*/ 571378 h 1899437"/>
                            <a:gd name="connsiteX4774" fmla="*/ 1875812 w 3955372"/>
                            <a:gd name="connsiteY4774" fmla="*/ 609705 h 1899437"/>
                            <a:gd name="connsiteX4775" fmla="*/ 1875812 w 3955372"/>
                            <a:gd name="connsiteY4775" fmla="*/ 614762 h 1899437"/>
                            <a:gd name="connsiteX4776" fmla="*/ 1878333 w 3955372"/>
                            <a:gd name="connsiteY4776" fmla="*/ 615827 h 1899437"/>
                            <a:gd name="connsiteX4777" fmla="*/ 1880871 w 3955372"/>
                            <a:gd name="connsiteY4777" fmla="*/ 614762 h 1899437"/>
                            <a:gd name="connsiteX4778" fmla="*/ 1949468 w 3955372"/>
                            <a:gd name="connsiteY4778" fmla="*/ 546159 h 1899437"/>
                            <a:gd name="connsiteX4779" fmla="*/ 1949468 w 3955372"/>
                            <a:gd name="connsiteY4779" fmla="*/ 541102 h 1899437"/>
                            <a:gd name="connsiteX4780" fmla="*/ 1944409 w 3955372"/>
                            <a:gd name="connsiteY4780" fmla="*/ 541102 h 1899437"/>
                            <a:gd name="connsiteX4781" fmla="*/ 662520 w 3955372"/>
                            <a:gd name="connsiteY4781" fmla="*/ 1488631 h 1899437"/>
                            <a:gd name="connsiteX4782" fmla="*/ 722405 w 3955372"/>
                            <a:gd name="connsiteY4782" fmla="*/ 1428810 h 1899437"/>
                            <a:gd name="connsiteX4783" fmla="*/ 724202 w 3955372"/>
                            <a:gd name="connsiteY4783" fmla="*/ 1426083 h 1899437"/>
                            <a:gd name="connsiteX4784" fmla="*/ 723138 w 3955372"/>
                            <a:gd name="connsiteY4784" fmla="*/ 1422956 h 1899437"/>
                            <a:gd name="connsiteX4785" fmla="*/ 720077 w 3955372"/>
                            <a:gd name="connsiteY4785" fmla="*/ 1421891 h 1899437"/>
                            <a:gd name="connsiteX4786" fmla="*/ 717350 w 3955372"/>
                            <a:gd name="connsiteY4786" fmla="*/ 1423688 h 1899437"/>
                            <a:gd name="connsiteX4787" fmla="*/ 657462 w 3955372"/>
                            <a:gd name="connsiteY4787" fmla="*/ 1483574 h 1899437"/>
                            <a:gd name="connsiteX4788" fmla="*/ 657462 w 3955372"/>
                            <a:gd name="connsiteY4788" fmla="*/ 1488631 h 1899437"/>
                            <a:gd name="connsiteX4789" fmla="*/ 662520 w 3955372"/>
                            <a:gd name="connsiteY4789" fmla="*/ 1488631 h 1899437"/>
                            <a:gd name="connsiteX4790" fmla="*/ 757406 w 3955372"/>
                            <a:gd name="connsiteY4790" fmla="*/ 1768565 h 1899437"/>
                            <a:gd name="connsiteX4791" fmla="*/ 755677 w 3955372"/>
                            <a:gd name="connsiteY4791" fmla="*/ 1770227 h 1899437"/>
                            <a:gd name="connsiteX4792" fmla="*/ 755677 w 3955372"/>
                            <a:gd name="connsiteY4792" fmla="*/ 1775351 h 1899437"/>
                            <a:gd name="connsiteX4793" fmla="*/ 758204 w 3955372"/>
                            <a:gd name="connsiteY4793" fmla="*/ 1776416 h 1899437"/>
                            <a:gd name="connsiteX4794" fmla="*/ 760732 w 3955372"/>
                            <a:gd name="connsiteY4794" fmla="*/ 1775351 h 1899437"/>
                            <a:gd name="connsiteX4795" fmla="*/ 762397 w 3955372"/>
                            <a:gd name="connsiteY4795" fmla="*/ 1773687 h 1899437"/>
                            <a:gd name="connsiteX4796" fmla="*/ 762397 w 3955372"/>
                            <a:gd name="connsiteY4796" fmla="*/ 1768565 h 1899437"/>
                            <a:gd name="connsiteX4797" fmla="*/ 757406 w 3955372"/>
                            <a:gd name="connsiteY4797" fmla="*/ 1768565 h 1899437"/>
                            <a:gd name="connsiteX4798" fmla="*/ 716883 w 3955372"/>
                            <a:gd name="connsiteY4798" fmla="*/ 1170969 h 1899437"/>
                            <a:gd name="connsiteX4799" fmla="*/ 716285 w 3955372"/>
                            <a:gd name="connsiteY4799" fmla="*/ 1166444 h 1899437"/>
                            <a:gd name="connsiteX4800" fmla="*/ 711827 w 3955372"/>
                            <a:gd name="connsiteY4800" fmla="*/ 1165913 h 1899437"/>
                            <a:gd name="connsiteX4801" fmla="*/ 642958 w 3955372"/>
                            <a:gd name="connsiteY4801" fmla="*/ 1234714 h 1899437"/>
                            <a:gd name="connsiteX4802" fmla="*/ 642958 w 3955372"/>
                            <a:gd name="connsiteY4802" fmla="*/ 1239838 h 1899437"/>
                            <a:gd name="connsiteX4803" fmla="*/ 648015 w 3955372"/>
                            <a:gd name="connsiteY4803" fmla="*/ 1239838 h 1899437"/>
                            <a:gd name="connsiteX4804" fmla="*/ 655667 w 3955372"/>
                            <a:gd name="connsiteY4804" fmla="*/ 1353754 h 1899437"/>
                            <a:gd name="connsiteX4805" fmla="*/ 657462 w 3955372"/>
                            <a:gd name="connsiteY4805" fmla="*/ 1350959 h 1899437"/>
                            <a:gd name="connsiteX4806" fmla="*/ 656398 w 3955372"/>
                            <a:gd name="connsiteY4806" fmla="*/ 1347898 h 1899437"/>
                            <a:gd name="connsiteX4807" fmla="*/ 653270 w 3955372"/>
                            <a:gd name="connsiteY4807" fmla="*/ 1346835 h 1899437"/>
                            <a:gd name="connsiteX4808" fmla="*/ 650610 w 3955372"/>
                            <a:gd name="connsiteY4808" fmla="*/ 1348697 h 1899437"/>
                            <a:gd name="connsiteX4809" fmla="*/ 648945 w 3955372"/>
                            <a:gd name="connsiteY4809" fmla="*/ 1350295 h 1899437"/>
                            <a:gd name="connsiteX4810" fmla="*/ 649545 w 3955372"/>
                            <a:gd name="connsiteY4810" fmla="*/ 1354819 h 1899437"/>
                            <a:gd name="connsiteX4811" fmla="*/ 654003 w 3955372"/>
                            <a:gd name="connsiteY4811" fmla="*/ 1355418 h 1899437"/>
                            <a:gd name="connsiteX4812" fmla="*/ 605828 w 3955372"/>
                            <a:gd name="connsiteY4812" fmla="*/ 1297262 h 1899437"/>
                            <a:gd name="connsiteX4813" fmla="*/ 600704 w 3955372"/>
                            <a:gd name="connsiteY4813" fmla="*/ 1297262 h 1899437"/>
                            <a:gd name="connsiteX4814" fmla="*/ 358299 w 3955372"/>
                            <a:gd name="connsiteY4814" fmla="*/ 1539667 h 1899437"/>
                            <a:gd name="connsiteX4815" fmla="*/ 358299 w 3955372"/>
                            <a:gd name="connsiteY4815" fmla="*/ 1544723 h 1899437"/>
                            <a:gd name="connsiteX4816" fmla="*/ 363357 w 3955372"/>
                            <a:gd name="connsiteY4816" fmla="*/ 1544723 h 1899437"/>
                            <a:gd name="connsiteX4817" fmla="*/ 605828 w 3955372"/>
                            <a:gd name="connsiteY4817" fmla="*/ 1302319 h 1899437"/>
                            <a:gd name="connsiteX4818" fmla="*/ 605828 w 3955372"/>
                            <a:gd name="connsiteY4818" fmla="*/ 1297262 h 1899437"/>
                            <a:gd name="connsiteX4819" fmla="*/ 730856 w 3955372"/>
                            <a:gd name="connsiteY4819" fmla="*/ 1774820 h 1899437"/>
                            <a:gd name="connsiteX4820" fmla="*/ 729858 w 3955372"/>
                            <a:gd name="connsiteY4820" fmla="*/ 1777414 h 1899437"/>
                            <a:gd name="connsiteX4821" fmla="*/ 730856 w 3955372"/>
                            <a:gd name="connsiteY4821" fmla="*/ 1779942 h 1899437"/>
                            <a:gd name="connsiteX4822" fmla="*/ 733452 w 3955372"/>
                            <a:gd name="connsiteY4822" fmla="*/ 1780940 h 1899437"/>
                            <a:gd name="connsiteX4823" fmla="*/ 737177 w 3955372"/>
                            <a:gd name="connsiteY4823" fmla="*/ 1777214 h 1899437"/>
                            <a:gd name="connsiteX4824" fmla="*/ 736113 w 3955372"/>
                            <a:gd name="connsiteY4824" fmla="*/ 1774685 h 1899437"/>
                            <a:gd name="connsiteX4825" fmla="*/ 731057 w 3955372"/>
                            <a:gd name="connsiteY4825" fmla="*/ 1774685 h 1899437"/>
                            <a:gd name="connsiteX4826" fmla="*/ 1051179 w 3955372"/>
                            <a:gd name="connsiteY4826" fmla="*/ 1139229 h 1899437"/>
                            <a:gd name="connsiteX4827" fmla="*/ 1053709 w 3955372"/>
                            <a:gd name="connsiteY4827" fmla="*/ 1138232 h 1899437"/>
                            <a:gd name="connsiteX4828" fmla="*/ 1060761 w 3955372"/>
                            <a:gd name="connsiteY4828" fmla="*/ 1131112 h 1899437"/>
                            <a:gd name="connsiteX4829" fmla="*/ 1060761 w 3955372"/>
                            <a:gd name="connsiteY4829" fmla="*/ 1126054 h 1899437"/>
                            <a:gd name="connsiteX4830" fmla="*/ 1055637 w 3955372"/>
                            <a:gd name="connsiteY4830" fmla="*/ 1126054 h 1899437"/>
                            <a:gd name="connsiteX4831" fmla="*/ 1048651 w 3955372"/>
                            <a:gd name="connsiteY4831" fmla="*/ 1133108 h 1899437"/>
                            <a:gd name="connsiteX4832" fmla="*/ 1048651 w 3955372"/>
                            <a:gd name="connsiteY4832" fmla="*/ 1138232 h 1899437"/>
                            <a:gd name="connsiteX4833" fmla="*/ 1051179 w 3955372"/>
                            <a:gd name="connsiteY4833" fmla="*/ 1139229 h 1899437"/>
                            <a:gd name="connsiteX4834" fmla="*/ 745429 w 3955372"/>
                            <a:gd name="connsiteY4834" fmla="*/ 1091986 h 1899437"/>
                            <a:gd name="connsiteX4835" fmla="*/ 745229 w 3955372"/>
                            <a:gd name="connsiteY4835" fmla="*/ 1092252 h 1899437"/>
                            <a:gd name="connsiteX4836" fmla="*/ 743366 w 3955372"/>
                            <a:gd name="connsiteY4836" fmla="*/ 1094981 h 1899437"/>
                            <a:gd name="connsiteX4837" fmla="*/ 744431 w 3955372"/>
                            <a:gd name="connsiteY4837" fmla="*/ 1098108 h 1899437"/>
                            <a:gd name="connsiteX4838" fmla="*/ 747558 w 3955372"/>
                            <a:gd name="connsiteY4838" fmla="*/ 1099173 h 1899437"/>
                            <a:gd name="connsiteX4839" fmla="*/ 750287 w 3955372"/>
                            <a:gd name="connsiteY4839" fmla="*/ 1097309 h 1899437"/>
                            <a:gd name="connsiteX4840" fmla="*/ 750553 w 3955372"/>
                            <a:gd name="connsiteY4840" fmla="*/ 1097043 h 1899437"/>
                            <a:gd name="connsiteX4841" fmla="*/ 750553 w 3955372"/>
                            <a:gd name="connsiteY4841" fmla="*/ 1091986 h 1899437"/>
                            <a:gd name="connsiteX4842" fmla="*/ 745429 w 3955372"/>
                            <a:gd name="connsiteY4842" fmla="*/ 1091986 h 1899437"/>
                            <a:gd name="connsiteX4843" fmla="*/ 723671 w 3955372"/>
                            <a:gd name="connsiteY4843" fmla="*/ 1762044 h 1899437"/>
                            <a:gd name="connsiteX4844" fmla="*/ 722606 w 3955372"/>
                            <a:gd name="connsiteY4844" fmla="*/ 1763175 h 1899437"/>
                            <a:gd name="connsiteX4845" fmla="*/ 722339 w 3955372"/>
                            <a:gd name="connsiteY4845" fmla="*/ 1763507 h 1899437"/>
                            <a:gd name="connsiteX4846" fmla="*/ 722606 w 3955372"/>
                            <a:gd name="connsiteY4846" fmla="*/ 1768231 h 1899437"/>
                            <a:gd name="connsiteX4847" fmla="*/ 723536 w 3955372"/>
                            <a:gd name="connsiteY4847" fmla="*/ 1768830 h 1899437"/>
                            <a:gd name="connsiteX4848" fmla="*/ 723804 w 3955372"/>
                            <a:gd name="connsiteY4848" fmla="*/ 1768830 h 1899437"/>
                            <a:gd name="connsiteX4849" fmla="*/ 726465 w 3955372"/>
                            <a:gd name="connsiteY4849" fmla="*/ 1768830 h 1899437"/>
                            <a:gd name="connsiteX4850" fmla="*/ 726931 w 3955372"/>
                            <a:gd name="connsiteY4850" fmla="*/ 1768565 h 1899437"/>
                            <a:gd name="connsiteX4851" fmla="*/ 727662 w 3955372"/>
                            <a:gd name="connsiteY4851" fmla="*/ 1768031 h 1899437"/>
                            <a:gd name="connsiteX4852" fmla="*/ 728062 w 3955372"/>
                            <a:gd name="connsiteY4852" fmla="*/ 1767699 h 1899437"/>
                            <a:gd name="connsiteX4853" fmla="*/ 728793 w 3955372"/>
                            <a:gd name="connsiteY4853" fmla="*/ 1766967 h 1899437"/>
                            <a:gd name="connsiteX4854" fmla="*/ 728793 w 3955372"/>
                            <a:gd name="connsiteY4854" fmla="*/ 1761909 h 1899437"/>
                            <a:gd name="connsiteX4855" fmla="*/ 723671 w 3955372"/>
                            <a:gd name="connsiteY4855" fmla="*/ 1761909 h 1899437"/>
                            <a:gd name="connsiteX4856" fmla="*/ 624593 w 3955372"/>
                            <a:gd name="connsiteY4856" fmla="*/ 1395076 h 1899437"/>
                            <a:gd name="connsiteX4857" fmla="*/ 605961 w 3955372"/>
                            <a:gd name="connsiteY4857" fmla="*/ 1413640 h 1899437"/>
                            <a:gd name="connsiteX4858" fmla="*/ 605363 w 3955372"/>
                            <a:gd name="connsiteY4858" fmla="*/ 1417500 h 1899437"/>
                            <a:gd name="connsiteX4859" fmla="*/ 608489 w 3955372"/>
                            <a:gd name="connsiteY4859" fmla="*/ 1419828 h 1899437"/>
                            <a:gd name="connsiteX4860" fmla="*/ 611019 w 3955372"/>
                            <a:gd name="connsiteY4860" fmla="*/ 1418764 h 1899437"/>
                            <a:gd name="connsiteX4861" fmla="*/ 629649 w 3955372"/>
                            <a:gd name="connsiteY4861" fmla="*/ 1400200 h 1899437"/>
                            <a:gd name="connsiteX4862" fmla="*/ 628985 w 3955372"/>
                            <a:gd name="connsiteY4862" fmla="*/ 1395740 h 1899437"/>
                            <a:gd name="connsiteX4863" fmla="*/ 624593 w 3955372"/>
                            <a:gd name="connsiteY4863" fmla="*/ 1395142 h 1899437"/>
                            <a:gd name="connsiteX4864" fmla="*/ 708832 w 3955372"/>
                            <a:gd name="connsiteY4864" fmla="*/ 1452433 h 1899437"/>
                            <a:gd name="connsiteX4865" fmla="*/ 660523 w 3955372"/>
                            <a:gd name="connsiteY4865" fmla="*/ 1500940 h 1899437"/>
                            <a:gd name="connsiteX4866" fmla="*/ 659859 w 3955372"/>
                            <a:gd name="connsiteY4866" fmla="*/ 1504734 h 1899437"/>
                            <a:gd name="connsiteX4867" fmla="*/ 663053 w 3955372"/>
                            <a:gd name="connsiteY4867" fmla="*/ 1507062 h 1899437"/>
                            <a:gd name="connsiteX4868" fmla="*/ 665581 w 3955372"/>
                            <a:gd name="connsiteY4868" fmla="*/ 1505997 h 1899437"/>
                            <a:gd name="connsiteX4869" fmla="*/ 714023 w 3955372"/>
                            <a:gd name="connsiteY4869" fmla="*/ 1457489 h 1899437"/>
                            <a:gd name="connsiteX4870" fmla="*/ 713423 w 3955372"/>
                            <a:gd name="connsiteY4870" fmla="*/ 1453031 h 1899437"/>
                            <a:gd name="connsiteX4871" fmla="*/ 708965 w 3955372"/>
                            <a:gd name="connsiteY4871" fmla="*/ 1452433 h 1899437"/>
                            <a:gd name="connsiteX4872" fmla="*/ 725201 w 3955372"/>
                            <a:gd name="connsiteY4872" fmla="*/ 1405789 h 1899437"/>
                            <a:gd name="connsiteX4873" fmla="*/ 735648 w 3955372"/>
                            <a:gd name="connsiteY4873" fmla="*/ 1395341 h 1899437"/>
                            <a:gd name="connsiteX4874" fmla="*/ 737578 w 3955372"/>
                            <a:gd name="connsiteY4874" fmla="*/ 1392613 h 1899437"/>
                            <a:gd name="connsiteX4875" fmla="*/ 736447 w 3955372"/>
                            <a:gd name="connsiteY4875" fmla="*/ 1389420 h 1899437"/>
                            <a:gd name="connsiteX4876" fmla="*/ 733319 w 3955372"/>
                            <a:gd name="connsiteY4876" fmla="*/ 1388422 h 1899437"/>
                            <a:gd name="connsiteX4877" fmla="*/ 730590 w 3955372"/>
                            <a:gd name="connsiteY4877" fmla="*/ 1390350 h 1899437"/>
                            <a:gd name="connsiteX4878" fmla="*/ 653671 w 3955372"/>
                            <a:gd name="connsiteY4878" fmla="*/ 1467272 h 1899437"/>
                            <a:gd name="connsiteX4879" fmla="*/ 653671 w 3955372"/>
                            <a:gd name="connsiteY4879" fmla="*/ 1472394 h 1899437"/>
                            <a:gd name="connsiteX4880" fmla="*/ 658728 w 3955372"/>
                            <a:gd name="connsiteY4880" fmla="*/ 1472394 h 1899437"/>
                            <a:gd name="connsiteX4881" fmla="*/ 629516 w 3955372"/>
                            <a:gd name="connsiteY4881" fmla="*/ 1374848 h 1899437"/>
                            <a:gd name="connsiteX4882" fmla="*/ 624459 w 3955372"/>
                            <a:gd name="connsiteY4882" fmla="*/ 1374848 h 1899437"/>
                            <a:gd name="connsiteX4883" fmla="*/ 386314 w 3955372"/>
                            <a:gd name="connsiteY4883" fmla="*/ 1612994 h 1899437"/>
                            <a:gd name="connsiteX4884" fmla="*/ 384516 w 3955372"/>
                            <a:gd name="connsiteY4884" fmla="*/ 1615722 h 1899437"/>
                            <a:gd name="connsiteX4885" fmla="*/ 385581 w 3955372"/>
                            <a:gd name="connsiteY4885" fmla="*/ 1618849 h 1899437"/>
                            <a:gd name="connsiteX4886" fmla="*/ 388709 w 3955372"/>
                            <a:gd name="connsiteY4886" fmla="*/ 1619914 h 1899437"/>
                            <a:gd name="connsiteX4887" fmla="*/ 391437 w 3955372"/>
                            <a:gd name="connsiteY4887" fmla="*/ 1618050 h 1899437"/>
                            <a:gd name="connsiteX4888" fmla="*/ 629516 w 3955372"/>
                            <a:gd name="connsiteY4888" fmla="*/ 1379905 h 1899437"/>
                            <a:gd name="connsiteX4889" fmla="*/ 629516 w 3955372"/>
                            <a:gd name="connsiteY4889" fmla="*/ 1374848 h 1899437"/>
                            <a:gd name="connsiteX4890" fmla="*/ 384981 w 3955372"/>
                            <a:gd name="connsiteY4890" fmla="*/ 1583982 h 1899437"/>
                            <a:gd name="connsiteX4891" fmla="*/ 622597 w 3955372"/>
                            <a:gd name="connsiteY4891" fmla="*/ 1346435 h 1899437"/>
                            <a:gd name="connsiteX4892" fmla="*/ 624392 w 3955372"/>
                            <a:gd name="connsiteY4892" fmla="*/ 1343639 h 1899437"/>
                            <a:gd name="connsiteX4893" fmla="*/ 623328 w 3955372"/>
                            <a:gd name="connsiteY4893" fmla="*/ 1340580 h 1899437"/>
                            <a:gd name="connsiteX4894" fmla="*/ 620200 w 3955372"/>
                            <a:gd name="connsiteY4894" fmla="*/ 1339515 h 1899437"/>
                            <a:gd name="connsiteX4895" fmla="*/ 617473 w 3955372"/>
                            <a:gd name="connsiteY4895" fmla="*/ 1341377 h 1899437"/>
                            <a:gd name="connsiteX4896" fmla="*/ 379859 w 3955372"/>
                            <a:gd name="connsiteY4896" fmla="*/ 1578791 h 1899437"/>
                            <a:gd name="connsiteX4897" fmla="*/ 379193 w 3955372"/>
                            <a:gd name="connsiteY4897" fmla="*/ 1582585 h 1899437"/>
                            <a:gd name="connsiteX4898" fmla="*/ 382387 w 3955372"/>
                            <a:gd name="connsiteY4898" fmla="*/ 1584914 h 1899437"/>
                            <a:gd name="connsiteX4899" fmla="*/ 384849 w 3955372"/>
                            <a:gd name="connsiteY4899" fmla="*/ 1583849 h 1899437"/>
                            <a:gd name="connsiteX4900" fmla="*/ 625590 w 3955372"/>
                            <a:gd name="connsiteY4900" fmla="*/ 1363402 h 1899437"/>
                            <a:gd name="connsiteX4901" fmla="*/ 625590 w 3955372"/>
                            <a:gd name="connsiteY4901" fmla="*/ 1358345 h 1899437"/>
                            <a:gd name="connsiteX4902" fmla="*/ 620468 w 3955372"/>
                            <a:gd name="connsiteY4902" fmla="*/ 1358345 h 1899437"/>
                            <a:gd name="connsiteX4903" fmla="*/ 380924 w 3955372"/>
                            <a:gd name="connsiteY4903" fmla="*/ 1597889 h 1899437"/>
                            <a:gd name="connsiteX4904" fmla="*/ 380391 w 3955372"/>
                            <a:gd name="connsiteY4904" fmla="*/ 1601748 h 1899437"/>
                            <a:gd name="connsiteX4905" fmla="*/ 383518 w 3955372"/>
                            <a:gd name="connsiteY4905" fmla="*/ 1604011 h 1899437"/>
                            <a:gd name="connsiteX4906" fmla="*/ 386048 w 3955372"/>
                            <a:gd name="connsiteY4906" fmla="*/ 1602946 h 1899437"/>
                            <a:gd name="connsiteX4907" fmla="*/ 616408 w 3955372"/>
                            <a:gd name="connsiteY4907" fmla="*/ 1311835 h 1899437"/>
                            <a:gd name="connsiteX4908" fmla="*/ 618272 w 3955372"/>
                            <a:gd name="connsiteY4908" fmla="*/ 1309106 h 1899437"/>
                            <a:gd name="connsiteX4909" fmla="*/ 617207 w 3955372"/>
                            <a:gd name="connsiteY4909" fmla="*/ 1305912 h 1899437"/>
                            <a:gd name="connsiteX4910" fmla="*/ 614080 w 3955372"/>
                            <a:gd name="connsiteY4910" fmla="*/ 1304914 h 1899437"/>
                            <a:gd name="connsiteX4911" fmla="*/ 611351 w 3955372"/>
                            <a:gd name="connsiteY4911" fmla="*/ 1306777 h 1899437"/>
                            <a:gd name="connsiteX4912" fmla="*/ 367682 w 3955372"/>
                            <a:gd name="connsiteY4912" fmla="*/ 1550513 h 1899437"/>
                            <a:gd name="connsiteX4913" fmla="*/ 368348 w 3955372"/>
                            <a:gd name="connsiteY4913" fmla="*/ 1554971 h 1899437"/>
                            <a:gd name="connsiteX4914" fmla="*/ 372739 w 3955372"/>
                            <a:gd name="connsiteY4914" fmla="*/ 1555570 h 1899437"/>
                            <a:gd name="connsiteX4915" fmla="*/ 616940 w 3955372"/>
                            <a:gd name="connsiteY4915" fmla="*/ 1326472 h 1899437"/>
                            <a:gd name="connsiteX4916" fmla="*/ 611884 w 3955372"/>
                            <a:gd name="connsiteY4916" fmla="*/ 1326472 h 1899437"/>
                            <a:gd name="connsiteX4917" fmla="*/ 373071 w 3955372"/>
                            <a:gd name="connsiteY4917" fmla="*/ 1565418 h 1899437"/>
                            <a:gd name="connsiteX4918" fmla="*/ 371209 w 3955372"/>
                            <a:gd name="connsiteY4918" fmla="*/ 1568145 h 1899437"/>
                            <a:gd name="connsiteX4919" fmla="*/ 372274 w 3955372"/>
                            <a:gd name="connsiteY4919" fmla="*/ 1571273 h 1899437"/>
                            <a:gd name="connsiteX4920" fmla="*/ 375401 w 3955372"/>
                            <a:gd name="connsiteY4920" fmla="*/ 1572337 h 1899437"/>
                            <a:gd name="connsiteX4921" fmla="*/ 378129 w 3955372"/>
                            <a:gd name="connsiteY4921" fmla="*/ 1570475 h 1899437"/>
                            <a:gd name="connsiteX4922" fmla="*/ 616940 w 3955372"/>
                            <a:gd name="connsiteY4922" fmla="*/ 1331662 h 1899437"/>
                            <a:gd name="connsiteX4923" fmla="*/ 616940 w 3955372"/>
                            <a:gd name="connsiteY4923" fmla="*/ 1326605 h 1899437"/>
                            <a:gd name="connsiteX4924" fmla="*/ 568234 w 3955372"/>
                            <a:gd name="connsiteY4924" fmla="*/ 1456358 h 1899437"/>
                            <a:gd name="connsiteX4925" fmla="*/ 563176 w 3955372"/>
                            <a:gd name="connsiteY4925" fmla="*/ 1456358 h 1899437"/>
                            <a:gd name="connsiteX4926" fmla="*/ 403414 w 3955372"/>
                            <a:gd name="connsiteY4926" fmla="*/ 1616120 h 1899437"/>
                            <a:gd name="connsiteX4927" fmla="*/ 401551 w 3955372"/>
                            <a:gd name="connsiteY4927" fmla="*/ 1618916 h 1899437"/>
                            <a:gd name="connsiteX4928" fmla="*/ 402615 w 3955372"/>
                            <a:gd name="connsiteY4928" fmla="*/ 1621977 h 1899437"/>
                            <a:gd name="connsiteX4929" fmla="*/ 405743 w 3955372"/>
                            <a:gd name="connsiteY4929" fmla="*/ 1623041 h 1899437"/>
                            <a:gd name="connsiteX4930" fmla="*/ 408472 w 3955372"/>
                            <a:gd name="connsiteY4930" fmla="*/ 1621178 h 1899437"/>
                            <a:gd name="connsiteX4931" fmla="*/ 568300 w 3955372"/>
                            <a:gd name="connsiteY4931" fmla="*/ 1461416 h 1899437"/>
                            <a:gd name="connsiteX4932" fmla="*/ 568300 w 3955372"/>
                            <a:gd name="connsiteY4932" fmla="*/ 1456358 h 1899437"/>
                            <a:gd name="connsiteX4933" fmla="*/ 595514 w 3955372"/>
                            <a:gd name="connsiteY4933" fmla="*/ 1768498 h 1899437"/>
                            <a:gd name="connsiteX4934" fmla="*/ 594916 w 3955372"/>
                            <a:gd name="connsiteY4934" fmla="*/ 1772356 h 1899437"/>
                            <a:gd name="connsiteX4935" fmla="*/ 598044 w 3955372"/>
                            <a:gd name="connsiteY4935" fmla="*/ 1774618 h 1899437"/>
                            <a:gd name="connsiteX4936" fmla="*/ 601769 w 3955372"/>
                            <a:gd name="connsiteY4936" fmla="*/ 1770893 h 1899437"/>
                            <a:gd name="connsiteX4937" fmla="*/ 600505 w 3955372"/>
                            <a:gd name="connsiteY4937" fmla="*/ 1768297 h 1899437"/>
                            <a:gd name="connsiteX4938" fmla="*/ 595448 w 3955372"/>
                            <a:gd name="connsiteY4938" fmla="*/ 1768297 h 1899437"/>
                            <a:gd name="connsiteX4939" fmla="*/ 567103 w 3955372"/>
                            <a:gd name="connsiteY4939" fmla="*/ 1492890 h 1899437"/>
                            <a:gd name="connsiteX4940" fmla="*/ 557986 w 3955372"/>
                            <a:gd name="connsiteY4940" fmla="*/ 1502005 h 1899437"/>
                            <a:gd name="connsiteX4941" fmla="*/ 556122 w 3955372"/>
                            <a:gd name="connsiteY4941" fmla="*/ 1504734 h 1899437"/>
                            <a:gd name="connsiteX4942" fmla="*/ 557187 w 3955372"/>
                            <a:gd name="connsiteY4942" fmla="*/ 1507861 h 1899437"/>
                            <a:gd name="connsiteX4943" fmla="*/ 560315 w 3955372"/>
                            <a:gd name="connsiteY4943" fmla="*/ 1508926 h 1899437"/>
                            <a:gd name="connsiteX4944" fmla="*/ 563044 w 3955372"/>
                            <a:gd name="connsiteY4944" fmla="*/ 1507062 h 1899437"/>
                            <a:gd name="connsiteX4945" fmla="*/ 572159 w 3955372"/>
                            <a:gd name="connsiteY4945" fmla="*/ 1498014 h 1899437"/>
                            <a:gd name="connsiteX4946" fmla="*/ 571627 w 3955372"/>
                            <a:gd name="connsiteY4946" fmla="*/ 1493487 h 1899437"/>
                            <a:gd name="connsiteX4947" fmla="*/ 567103 w 3955372"/>
                            <a:gd name="connsiteY4947" fmla="*/ 1492890 h 1899437"/>
                            <a:gd name="connsiteX4948" fmla="*/ 587862 w 3955372"/>
                            <a:gd name="connsiteY4948" fmla="*/ 1775951 h 1899437"/>
                            <a:gd name="connsiteX4949" fmla="*/ 586864 w 3955372"/>
                            <a:gd name="connsiteY4949" fmla="*/ 1778478 h 1899437"/>
                            <a:gd name="connsiteX4950" fmla="*/ 590591 w 3955372"/>
                            <a:gd name="connsiteY4950" fmla="*/ 1782204 h 1899437"/>
                            <a:gd name="connsiteX4951" fmla="*/ 593119 w 3955372"/>
                            <a:gd name="connsiteY4951" fmla="*/ 1781207 h 1899437"/>
                            <a:gd name="connsiteX4952" fmla="*/ 594184 w 3955372"/>
                            <a:gd name="connsiteY4952" fmla="*/ 1778611 h 1899437"/>
                            <a:gd name="connsiteX4953" fmla="*/ 591855 w 3955372"/>
                            <a:gd name="connsiteY4953" fmla="*/ 1775484 h 1899437"/>
                            <a:gd name="connsiteX4954" fmla="*/ 588062 w 3955372"/>
                            <a:gd name="connsiteY4954" fmla="*/ 1776083 h 1899437"/>
                            <a:gd name="connsiteX4955" fmla="*/ 571361 w 3955372"/>
                            <a:gd name="connsiteY4955" fmla="*/ 1473726 h 1899437"/>
                            <a:gd name="connsiteX4956" fmla="*/ 566237 w 3955372"/>
                            <a:gd name="connsiteY4956" fmla="*/ 1473726 h 1899437"/>
                            <a:gd name="connsiteX4957" fmla="*/ 427901 w 3955372"/>
                            <a:gd name="connsiteY4957" fmla="*/ 1612129 h 1899437"/>
                            <a:gd name="connsiteX4958" fmla="*/ 427901 w 3955372"/>
                            <a:gd name="connsiteY4958" fmla="*/ 1617185 h 1899437"/>
                            <a:gd name="connsiteX4959" fmla="*/ 432958 w 3955372"/>
                            <a:gd name="connsiteY4959" fmla="*/ 1617185 h 1899437"/>
                            <a:gd name="connsiteX4960" fmla="*/ 571361 w 3955372"/>
                            <a:gd name="connsiteY4960" fmla="*/ 1478782 h 1899437"/>
                            <a:gd name="connsiteX4961" fmla="*/ 571361 w 3955372"/>
                            <a:gd name="connsiteY4961" fmla="*/ 1473726 h 1899437"/>
                            <a:gd name="connsiteX4962" fmla="*/ 535029 w 3955372"/>
                            <a:gd name="connsiteY4962" fmla="*/ 1545323 h 1899437"/>
                            <a:gd name="connsiteX4963" fmla="*/ 476142 w 3955372"/>
                            <a:gd name="connsiteY4963" fmla="*/ 1604210 h 1899437"/>
                            <a:gd name="connsiteX4964" fmla="*/ 476142 w 3955372"/>
                            <a:gd name="connsiteY4964" fmla="*/ 1609267 h 1899437"/>
                            <a:gd name="connsiteX4965" fmla="*/ 481266 w 3955372"/>
                            <a:gd name="connsiteY4965" fmla="*/ 1609267 h 1899437"/>
                            <a:gd name="connsiteX4966" fmla="*/ 540086 w 3955372"/>
                            <a:gd name="connsiteY4966" fmla="*/ 1550447 h 1899437"/>
                            <a:gd name="connsiteX4967" fmla="*/ 540086 w 3955372"/>
                            <a:gd name="connsiteY4967" fmla="*/ 1545323 h 1899437"/>
                            <a:gd name="connsiteX4968" fmla="*/ 535029 w 3955372"/>
                            <a:gd name="connsiteY4968" fmla="*/ 1545323 h 1899437"/>
                            <a:gd name="connsiteX4969" fmla="*/ 535429 w 3955372"/>
                            <a:gd name="connsiteY4969" fmla="*/ 1524628 h 1899437"/>
                            <a:gd name="connsiteX4970" fmla="*/ 452919 w 3955372"/>
                            <a:gd name="connsiteY4970" fmla="*/ 1607138 h 1899437"/>
                            <a:gd name="connsiteX4971" fmla="*/ 452919 w 3955372"/>
                            <a:gd name="connsiteY4971" fmla="*/ 1612196 h 1899437"/>
                            <a:gd name="connsiteX4972" fmla="*/ 458043 w 3955372"/>
                            <a:gd name="connsiteY4972" fmla="*/ 1612196 h 1899437"/>
                            <a:gd name="connsiteX4973" fmla="*/ 540487 w 3955372"/>
                            <a:gd name="connsiteY4973" fmla="*/ 1529685 h 1899437"/>
                            <a:gd name="connsiteX4974" fmla="*/ 542349 w 3955372"/>
                            <a:gd name="connsiteY4974" fmla="*/ 1526958 h 1899437"/>
                            <a:gd name="connsiteX4975" fmla="*/ 541350 w 3955372"/>
                            <a:gd name="connsiteY4975" fmla="*/ 1523831 h 1899437"/>
                            <a:gd name="connsiteX4976" fmla="*/ 538157 w 3955372"/>
                            <a:gd name="connsiteY4976" fmla="*/ 1522766 h 1899437"/>
                            <a:gd name="connsiteX4977" fmla="*/ 535429 w 3955372"/>
                            <a:gd name="connsiteY4977" fmla="*/ 1524628 h 1899437"/>
                            <a:gd name="connsiteX4978" fmla="*/ 701978 w 3955372"/>
                            <a:gd name="connsiteY4978" fmla="*/ 1479647 h 1899437"/>
                            <a:gd name="connsiteX4979" fmla="*/ 674631 w 3955372"/>
                            <a:gd name="connsiteY4979" fmla="*/ 1506996 h 1899437"/>
                            <a:gd name="connsiteX4980" fmla="*/ 674631 w 3955372"/>
                            <a:gd name="connsiteY4980" fmla="*/ 1512120 h 1899437"/>
                            <a:gd name="connsiteX4981" fmla="*/ 679687 w 3955372"/>
                            <a:gd name="connsiteY4981" fmla="*/ 1512120 h 1899437"/>
                            <a:gd name="connsiteX4982" fmla="*/ 707035 w 3955372"/>
                            <a:gd name="connsiteY4982" fmla="*/ 1484705 h 1899437"/>
                            <a:gd name="connsiteX4983" fmla="*/ 706436 w 3955372"/>
                            <a:gd name="connsiteY4983" fmla="*/ 1480247 h 1899437"/>
                            <a:gd name="connsiteX4984" fmla="*/ 701978 w 3955372"/>
                            <a:gd name="connsiteY4984" fmla="*/ 1479647 h 1899437"/>
                            <a:gd name="connsiteX4985" fmla="*/ 982976 w 3955372"/>
                            <a:gd name="connsiteY4985" fmla="*/ 1867176 h 1899437"/>
                            <a:gd name="connsiteX4986" fmla="*/ 981911 w 3955372"/>
                            <a:gd name="connsiteY4986" fmla="*/ 1869705 h 1899437"/>
                            <a:gd name="connsiteX4987" fmla="*/ 982976 w 3955372"/>
                            <a:gd name="connsiteY4987" fmla="*/ 1872233 h 1899437"/>
                            <a:gd name="connsiteX4988" fmla="*/ 985506 w 3955372"/>
                            <a:gd name="connsiteY4988" fmla="*/ 1873298 h 1899437"/>
                            <a:gd name="connsiteX4989" fmla="*/ 988033 w 3955372"/>
                            <a:gd name="connsiteY4989" fmla="*/ 1872233 h 1899437"/>
                            <a:gd name="connsiteX4990" fmla="*/ 988033 w 3955372"/>
                            <a:gd name="connsiteY4990" fmla="*/ 1867176 h 1899437"/>
                            <a:gd name="connsiteX4991" fmla="*/ 983042 w 3955372"/>
                            <a:gd name="connsiteY4991" fmla="*/ 1867176 h 1899437"/>
                            <a:gd name="connsiteX4992" fmla="*/ 983443 w 3955372"/>
                            <a:gd name="connsiteY4992" fmla="*/ 1198317 h 1899437"/>
                            <a:gd name="connsiteX4993" fmla="*/ 982044 w 3955372"/>
                            <a:gd name="connsiteY4993" fmla="*/ 1199714 h 1899437"/>
                            <a:gd name="connsiteX4994" fmla="*/ 982044 w 3955372"/>
                            <a:gd name="connsiteY4994" fmla="*/ 1204771 h 1899437"/>
                            <a:gd name="connsiteX4995" fmla="*/ 987102 w 3955372"/>
                            <a:gd name="connsiteY4995" fmla="*/ 1204771 h 1899437"/>
                            <a:gd name="connsiteX4996" fmla="*/ 988565 w 3955372"/>
                            <a:gd name="connsiteY4996" fmla="*/ 1203374 h 1899437"/>
                            <a:gd name="connsiteX4997" fmla="*/ 987967 w 3955372"/>
                            <a:gd name="connsiteY4997" fmla="*/ 1198917 h 1899437"/>
                            <a:gd name="connsiteX4998" fmla="*/ 983443 w 3955372"/>
                            <a:gd name="connsiteY4998" fmla="*/ 1198317 h 1899437"/>
                            <a:gd name="connsiteX4999" fmla="*/ 988233 w 3955372"/>
                            <a:gd name="connsiteY4999" fmla="*/ 1173297 h 1899437"/>
                            <a:gd name="connsiteX5000" fmla="*/ 987235 w 3955372"/>
                            <a:gd name="connsiteY5000" fmla="*/ 1175827 h 1899437"/>
                            <a:gd name="connsiteX5001" fmla="*/ 988233 w 3955372"/>
                            <a:gd name="connsiteY5001" fmla="*/ 1178355 h 1899437"/>
                            <a:gd name="connsiteX5002" fmla="*/ 990762 w 3955372"/>
                            <a:gd name="connsiteY5002" fmla="*/ 1179419 h 1899437"/>
                            <a:gd name="connsiteX5003" fmla="*/ 993290 w 3955372"/>
                            <a:gd name="connsiteY5003" fmla="*/ 1178355 h 1899437"/>
                            <a:gd name="connsiteX5004" fmla="*/ 994355 w 3955372"/>
                            <a:gd name="connsiteY5004" fmla="*/ 1175827 h 1899437"/>
                            <a:gd name="connsiteX5005" fmla="*/ 993290 w 3955372"/>
                            <a:gd name="connsiteY5005" fmla="*/ 1173297 h 1899437"/>
                            <a:gd name="connsiteX5006" fmla="*/ 988233 w 3955372"/>
                            <a:gd name="connsiteY5006" fmla="*/ 1173297 h 1899437"/>
                            <a:gd name="connsiteX5007" fmla="*/ 975857 w 3955372"/>
                            <a:gd name="connsiteY5007" fmla="*/ 1214287 h 1899437"/>
                            <a:gd name="connsiteX5008" fmla="*/ 974791 w 3955372"/>
                            <a:gd name="connsiteY5008" fmla="*/ 1211759 h 1899437"/>
                            <a:gd name="connsiteX5009" fmla="*/ 969735 w 3955372"/>
                            <a:gd name="connsiteY5009" fmla="*/ 1211759 h 1899437"/>
                            <a:gd name="connsiteX5010" fmla="*/ 969735 w 3955372"/>
                            <a:gd name="connsiteY5010" fmla="*/ 1216814 h 1899437"/>
                            <a:gd name="connsiteX5011" fmla="*/ 972263 w 3955372"/>
                            <a:gd name="connsiteY5011" fmla="*/ 1217879 h 1899437"/>
                            <a:gd name="connsiteX5012" fmla="*/ 974791 w 3955372"/>
                            <a:gd name="connsiteY5012" fmla="*/ 1216814 h 1899437"/>
                            <a:gd name="connsiteX5013" fmla="*/ 975857 w 3955372"/>
                            <a:gd name="connsiteY5013" fmla="*/ 1214287 h 1899437"/>
                            <a:gd name="connsiteX5014" fmla="*/ 974459 w 3955372"/>
                            <a:gd name="connsiteY5014" fmla="*/ 1227328 h 1899437"/>
                            <a:gd name="connsiteX5015" fmla="*/ 973861 w 3955372"/>
                            <a:gd name="connsiteY5015" fmla="*/ 1231188 h 1899437"/>
                            <a:gd name="connsiteX5016" fmla="*/ 976920 w 3955372"/>
                            <a:gd name="connsiteY5016" fmla="*/ 1233450 h 1899437"/>
                            <a:gd name="connsiteX5017" fmla="*/ 979450 w 3955372"/>
                            <a:gd name="connsiteY5017" fmla="*/ 1232385 h 1899437"/>
                            <a:gd name="connsiteX5018" fmla="*/ 980581 w 3955372"/>
                            <a:gd name="connsiteY5018" fmla="*/ 1229858 h 1899437"/>
                            <a:gd name="connsiteX5019" fmla="*/ 979450 w 3955372"/>
                            <a:gd name="connsiteY5019" fmla="*/ 1227328 h 1899437"/>
                            <a:gd name="connsiteX5020" fmla="*/ 974459 w 3955372"/>
                            <a:gd name="connsiteY5020" fmla="*/ 1227328 h 1899437"/>
                            <a:gd name="connsiteX5021" fmla="*/ 1051513 w 3955372"/>
                            <a:gd name="connsiteY5021" fmla="*/ 1114810 h 1899437"/>
                            <a:gd name="connsiteX5022" fmla="*/ 1046389 w 3955372"/>
                            <a:gd name="connsiteY5022" fmla="*/ 1114810 h 1899437"/>
                            <a:gd name="connsiteX5023" fmla="*/ 1023100 w 3955372"/>
                            <a:gd name="connsiteY5023" fmla="*/ 1138098 h 1899437"/>
                            <a:gd name="connsiteX5024" fmla="*/ 1023698 w 3955372"/>
                            <a:gd name="connsiteY5024" fmla="*/ 1142624 h 1899437"/>
                            <a:gd name="connsiteX5025" fmla="*/ 1028224 w 3955372"/>
                            <a:gd name="connsiteY5025" fmla="*/ 1143222 h 1899437"/>
                            <a:gd name="connsiteX5026" fmla="*/ 1051513 w 3955372"/>
                            <a:gd name="connsiteY5026" fmla="*/ 1119932 h 1899437"/>
                            <a:gd name="connsiteX5027" fmla="*/ 1051513 w 3955372"/>
                            <a:gd name="connsiteY5027" fmla="*/ 1114810 h 1899437"/>
                            <a:gd name="connsiteX5028" fmla="*/ 1057301 w 3955372"/>
                            <a:gd name="connsiteY5028" fmla="*/ 1088792 h 1899437"/>
                            <a:gd name="connsiteX5029" fmla="*/ 1052244 w 3955372"/>
                            <a:gd name="connsiteY5029" fmla="*/ 1088792 h 1899437"/>
                            <a:gd name="connsiteX5030" fmla="*/ 1011389 w 3955372"/>
                            <a:gd name="connsiteY5030" fmla="*/ 1129715 h 1899437"/>
                            <a:gd name="connsiteX5031" fmla="*/ 1011389 w 3955372"/>
                            <a:gd name="connsiteY5031" fmla="*/ 1134771 h 1899437"/>
                            <a:gd name="connsiteX5032" fmla="*/ 1013917 w 3955372"/>
                            <a:gd name="connsiteY5032" fmla="*/ 1135835 h 1899437"/>
                            <a:gd name="connsiteX5033" fmla="*/ 1016447 w 3955372"/>
                            <a:gd name="connsiteY5033" fmla="*/ 1134771 h 1899437"/>
                            <a:gd name="connsiteX5034" fmla="*/ 1057301 w 3955372"/>
                            <a:gd name="connsiteY5034" fmla="*/ 1093916 h 1899437"/>
                            <a:gd name="connsiteX5035" fmla="*/ 1057301 w 3955372"/>
                            <a:gd name="connsiteY5035" fmla="*/ 1088859 h 1899437"/>
                            <a:gd name="connsiteX5036" fmla="*/ 972130 w 3955372"/>
                            <a:gd name="connsiteY5036" fmla="*/ 1177423 h 1899437"/>
                            <a:gd name="connsiteX5037" fmla="*/ 971066 w 3955372"/>
                            <a:gd name="connsiteY5037" fmla="*/ 1174895 h 1899437"/>
                            <a:gd name="connsiteX5038" fmla="*/ 966008 w 3955372"/>
                            <a:gd name="connsiteY5038" fmla="*/ 1174895 h 1899437"/>
                            <a:gd name="connsiteX5039" fmla="*/ 964944 w 3955372"/>
                            <a:gd name="connsiteY5039" fmla="*/ 1177423 h 1899437"/>
                            <a:gd name="connsiteX5040" fmla="*/ 966008 w 3955372"/>
                            <a:gd name="connsiteY5040" fmla="*/ 1179952 h 1899437"/>
                            <a:gd name="connsiteX5041" fmla="*/ 968538 w 3955372"/>
                            <a:gd name="connsiteY5041" fmla="*/ 1181017 h 1899437"/>
                            <a:gd name="connsiteX5042" fmla="*/ 971066 w 3955372"/>
                            <a:gd name="connsiteY5042" fmla="*/ 1179952 h 1899437"/>
                            <a:gd name="connsiteX5043" fmla="*/ 972130 w 3955372"/>
                            <a:gd name="connsiteY5043" fmla="*/ 1177423 h 1899437"/>
                            <a:gd name="connsiteX5044" fmla="*/ 1799295 w 3955372"/>
                            <a:gd name="connsiteY5044" fmla="*/ 291112 h 1899437"/>
                            <a:gd name="connsiteX5045" fmla="*/ 1799295 w 3955372"/>
                            <a:gd name="connsiteY5045" fmla="*/ 286055 h 1899437"/>
                            <a:gd name="connsiteX5046" fmla="*/ 1794235 w 3955372"/>
                            <a:gd name="connsiteY5046" fmla="*/ 286055 h 1899437"/>
                            <a:gd name="connsiteX5047" fmla="*/ 994023 w 3955372"/>
                            <a:gd name="connsiteY5047" fmla="*/ 1086264 h 1899437"/>
                            <a:gd name="connsiteX5048" fmla="*/ 994023 w 3955372"/>
                            <a:gd name="connsiteY5048" fmla="*/ 1091388 h 1899437"/>
                            <a:gd name="connsiteX5049" fmla="*/ 996551 w 3955372"/>
                            <a:gd name="connsiteY5049" fmla="*/ 1092453 h 1899437"/>
                            <a:gd name="connsiteX5050" fmla="*/ 999078 w 3955372"/>
                            <a:gd name="connsiteY5050" fmla="*/ 1091388 h 1899437"/>
                            <a:gd name="connsiteX5051" fmla="*/ 1055039 w 3955372"/>
                            <a:gd name="connsiteY5051" fmla="*/ 1075950 h 1899437"/>
                            <a:gd name="connsiteX5052" fmla="*/ 1054440 w 3955372"/>
                            <a:gd name="connsiteY5052" fmla="*/ 1071426 h 1899437"/>
                            <a:gd name="connsiteX5053" fmla="*/ 1049915 w 3955372"/>
                            <a:gd name="connsiteY5053" fmla="*/ 1070893 h 1899437"/>
                            <a:gd name="connsiteX5054" fmla="*/ 1006132 w 3955372"/>
                            <a:gd name="connsiteY5054" fmla="*/ 1114609 h 1899437"/>
                            <a:gd name="connsiteX5055" fmla="*/ 1004335 w 3955372"/>
                            <a:gd name="connsiteY5055" fmla="*/ 1117404 h 1899437"/>
                            <a:gd name="connsiteX5056" fmla="*/ 1005400 w 3955372"/>
                            <a:gd name="connsiteY5056" fmla="*/ 1120466 h 1899437"/>
                            <a:gd name="connsiteX5057" fmla="*/ 1008527 w 3955372"/>
                            <a:gd name="connsiteY5057" fmla="*/ 1121530 h 1899437"/>
                            <a:gd name="connsiteX5058" fmla="*/ 1011256 w 3955372"/>
                            <a:gd name="connsiteY5058" fmla="*/ 1119667 h 1899437"/>
                            <a:gd name="connsiteX5059" fmla="*/ 1817317 w 3955372"/>
                            <a:gd name="connsiteY5059" fmla="*/ 293374 h 1899437"/>
                            <a:gd name="connsiteX5060" fmla="*/ 1819191 w 3955372"/>
                            <a:gd name="connsiteY5060" fmla="*/ 290645 h 1899437"/>
                            <a:gd name="connsiteX5061" fmla="*/ 1818117 w 3955372"/>
                            <a:gd name="connsiteY5061" fmla="*/ 287518 h 1899437"/>
                            <a:gd name="connsiteX5062" fmla="*/ 1814983 w 3955372"/>
                            <a:gd name="connsiteY5062" fmla="*/ 286455 h 1899437"/>
                            <a:gd name="connsiteX5063" fmla="*/ 1812258 w 3955372"/>
                            <a:gd name="connsiteY5063" fmla="*/ 288317 h 1899437"/>
                            <a:gd name="connsiteX5064" fmla="*/ 999744 w 3955372"/>
                            <a:gd name="connsiteY5064" fmla="*/ 1100835 h 1899437"/>
                            <a:gd name="connsiteX5065" fmla="*/ 999744 w 3955372"/>
                            <a:gd name="connsiteY5065" fmla="*/ 1105893 h 1899437"/>
                            <a:gd name="connsiteX5066" fmla="*/ 1002272 w 3955372"/>
                            <a:gd name="connsiteY5066" fmla="*/ 1106957 h 1899437"/>
                            <a:gd name="connsiteX5067" fmla="*/ 1004802 w 3955372"/>
                            <a:gd name="connsiteY5067" fmla="*/ 1105893 h 1899437"/>
                            <a:gd name="connsiteX5068" fmla="*/ 1577177 w 3955372"/>
                            <a:gd name="connsiteY5068" fmla="*/ 244733 h 1899437"/>
                            <a:gd name="connsiteX5069" fmla="*/ 1572121 w 3955372"/>
                            <a:gd name="connsiteY5069" fmla="*/ 244733 h 1899437"/>
                            <a:gd name="connsiteX5070" fmla="*/ 872254 w 3955372"/>
                            <a:gd name="connsiteY5070" fmla="*/ 944667 h 1899437"/>
                            <a:gd name="connsiteX5071" fmla="*/ 872853 w 3955372"/>
                            <a:gd name="connsiteY5071" fmla="*/ 949125 h 1899437"/>
                            <a:gd name="connsiteX5072" fmla="*/ 877377 w 3955372"/>
                            <a:gd name="connsiteY5072" fmla="*/ 949723 h 1899437"/>
                            <a:gd name="connsiteX5073" fmla="*/ 1577177 w 3955372"/>
                            <a:gd name="connsiteY5073" fmla="*/ 249857 h 1899437"/>
                            <a:gd name="connsiteX5074" fmla="*/ 1577177 w 3955372"/>
                            <a:gd name="connsiteY5074" fmla="*/ 244800 h 1899437"/>
                            <a:gd name="connsiteX5075" fmla="*/ 1561541 w 3955372"/>
                            <a:gd name="connsiteY5075" fmla="*/ 240142 h 1899437"/>
                            <a:gd name="connsiteX5076" fmla="*/ 1556484 w 3955372"/>
                            <a:gd name="connsiteY5076" fmla="*/ 240142 h 1899437"/>
                            <a:gd name="connsiteX5077" fmla="*/ 847966 w 3955372"/>
                            <a:gd name="connsiteY5077" fmla="*/ 948727 h 1899437"/>
                            <a:gd name="connsiteX5078" fmla="*/ 847966 w 3955372"/>
                            <a:gd name="connsiteY5078" fmla="*/ 953782 h 1899437"/>
                            <a:gd name="connsiteX5079" fmla="*/ 850496 w 3955372"/>
                            <a:gd name="connsiteY5079" fmla="*/ 954847 h 1899437"/>
                            <a:gd name="connsiteX5080" fmla="*/ 853024 w 3955372"/>
                            <a:gd name="connsiteY5080" fmla="*/ 953782 h 1899437"/>
                            <a:gd name="connsiteX5081" fmla="*/ 1561541 w 3955372"/>
                            <a:gd name="connsiteY5081" fmla="*/ 245266 h 1899437"/>
                            <a:gd name="connsiteX5082" fmla="*/ 1561541 w 3955372"/>
                            <a:gd name="connsiteY5082" fmla="*/ 240142 h 1899437"/>
                            <a:gd name="connsiteX5083" fmla="*/ 830201 w 3955372"/>
                            <a:gd name="connsiteY5083" fmla="*/ 986786 h 1899437"/>
                            <a:gd name="connsiteX5084" fmla="*/ 772910 w 3955372"/>
                            <a:gd name="connsiteY5084" fmla="*/ 1044011 h 1899437"/>
                            <a:gd name="connsiteX5085" fmla="*/ 773508 w 3955372"/>
                            <a:gd name="connsiteY5085" fmla="*/ 1048535 h 1899437"/>
                            <a:gd name="connsiteX5086" fmla="*/ 777968 w 3955372"/>
                            <a:gd name="connsiteY5086" fmla="*/ 1049068 h 1899437"/>
                            <a:gd name="connsiteX5087" fmla="*/ 835257 w 3955372"/>
                            <a:gd name="connsiteY5087" fmla="*/ 991844 h 1899437"/>
                            <a:gd name="connsiteX5088" fmla="*/ 834593 w 3955372"/>
                            <a:gd name="connsiteY5088" fmla="*/ 987386 h 1899437"/>
                            <a:gd name="connsiteX5089" fmla="*/ 830201 w 3955372"/>
                            <a:gd name="connsiteY5089" fmla="*/ 986786 h 1899437"/>
                            <a:gd name="connsiteX5090" fmla="*/ 812302 w 3955372"/>
                            <a:gd name="connsiteY5090" fmla="*/ 1450238 h 1899437"/>
                            <a:gd name="connsiteX5091" fmla="*/ 809907 w 3955372"/>
                            <a:gd name="connsiteY5091" fmla="*/ 1452699 h 1899437"/>
                            <a:gd name="connsiteX5092" fmla="*/ 809907 w 3955372"/>
                            <a:gd name="connsiteY5092" fmla="*/ 1457757 h 1899437"/>
                            <a:gd name="connsiteX5093" fmla="*/ 812435 w 3955372"/>
                            <a:gd name="connsiteY5093" fmla="*/ 1458888 h 1899437"/>
                            <a:gd name="connsiteX5094" fmla="*/ 814962 w 3955372"/>
                            <a:gd name="connsiteY5094" fmla="*/ 1457757 h 1899437"/>
                            <a:gd name="connsiteX5095" fmla="*/ 817426 w 3955372"/>
                            <a:gd name="connsiteY5095" fmla="*/ 1455293 h 1899437"/>
                            <a:gd name="connsiteX5096" fmla="*/ 817426 w 3955372"/>
                            <a:gd name="connsiteY5096" fmla="*/ 1450238 h 1899437"/>
                            <a:gd name="connsiteX5097" fmla="*/ 812302 w 3955372"/>
                            <a:gd name="connsiteY5097" fmla="*/ 1450238 h 1899437"/>
                            <a:gd name="connsiteX5098" fmla="*/ 960952 w 3955372"/>
                            <a:gd name="connsiteY5098" fmla="*/ 1301587 h 1899437"/>
                            <a:gd name="connsiteX5099" fmla="*/ 958489 w 3955372"/>
                            <a:gd name="connsiteY5099" fmla="*/ 1304115 h 1899437"/>
                            <a:gd name="connsiteX5100" fmla="*/ 957891 w 3955372"/>
                            <a:gd name="connsiteY5100" fmla="*/ 1307908 h 1899437"/>
                            <a:gd name="connsiteX5101" fmla="*/ 961019 w 3955372"/>
                            <a:gd name="connsiteY5101" fmla="*/ 1310237 h 1899437"/>
                            <a:gd name="connsiteX5102" fmla="*/ 963547 w 3955372"/>
                            <a:gd name="connsiteY5102" fmla="*/ 1309106 h 1899437"/>
                            <a:gd name="connsiteX5103" fmla="*/ 966075 w 3955372"/>
                            <a:gd name="connsiteY5103" fmla="*/ 1306711 h 1899437"/>
                            <a:gd name="connsiteX5104" fmla="*/ 967872 w 3955372"/>
                            <a:gd name="connsiteY5104" fmla="*/ 1303982 h 1899437"/>
                            <a:gd name="connsiteX5105" fmla="*/ 966807 w 3955372"/>
                            <a:gd name="connsiteY5105" fmla="*/ 1300854 h 1899437"/>
                            <a:gd name="connsiteX5106" fmla="*/ 963680 w 3955372"/>
                            <a:gd name="connsiteY5106" fmla="*/ 1299790 h 1899437"/>
                            <a:gd name="connsiteX5107" fmla="*/ 960952 w 3955372"/>
                            <a:gd name="connsiteY5107" fmla="*/ 1301587 h 1899437"/>
                            <a:gd name="connsiteX5108" fmla="*/ 785219 w 3955372"/>
                            <a:gd name="connsiteY5108" fmla="*/ 1457090 h 1899437"/>
                            <a:gd name="connsiteX5109" fmla="*/ 781759 w 3955372"/>
                            <a:gd name="connsiteY5109" fmla="*/ 1460550 h 1899437"/>
                            <a:gd name="connsiteX5110" fmla="*/ 781759 w 3955372"/>
                            <a:gd name="connsiteY5110" fmla="*/ 1465674 h 1899437"/>
                            <a:gd name="connsiteX5111" fmla="*/ 784289 w 3955372"/>
                            <a:gd name="connsiteY5111" fmla="*/ 1466672 h 1899437"/>
                            <a:gd name="connsiteX5112" fmla="*/ 786817 w 3955372"/>
                            <a:gd name="connsiteY5112" fmla="*/ 1465674 h 1899437"/>
                            <a:gd name="connsiteX5113" fmla="*/ 790276 w 3955372"/>
                            <a:gd name="connsiteY5113" fmla="*/ 1462148 h 1899437"/>
                            <a:gd name="connsiteX5114" fmla="*/ 790276 w 3955372"/>
                            <a:gd name="connsiteY5114" fmla="*/ 1457090 h 1899437"/>
                            <a:gd name="connsiteX5115" fmla="*/ 785219 w 3955372"/>
                            <a:gd name="connsiteY5115" fmla="*/ 1457090 h 1899437"/>
                            <a:gd name="connsiteX5116" fmla="*/ 769982 w 3955372"/>
                            <a:gd name="connsiteY5116" fmla="*/ 1087395 h 1899437"/>
                            <a:gd name="connsiteX5117" fmla="*/ 761531 w 3955372"/>
                            <a:gd name="connsiteY5117" fmla="*/ 1095846 h 1899437"/>
                            <a:gd name="connsiteX5118" fmla="*/ 759668 w 3955372"/>
                            <a:gd name="connsiteY5118" fmla="*/ 1098640 h 1899437"/>
                            <a:gd name="connsiteX5119" fmla="*/ 760732 w 3955372"/>
                            <a:gd name="connsiteY5119" fmla="*/ 1101767 h 1899437"/>
                            <a:gd name="connsiteX5120" fmla="*/ 763860 w 3955372"/>
                            <a:gd name="connsiteY5120" fmla="*/ 1102832 h 1899437"/>
                            <a:gd name="connsiteX5121" fmla="*/ 766589 w 3955372"/>
                            <a:gd name="connsiteY5121" fmla="*/ 1100902 h 1899437"/>
                            <a:gd name="connsiteX5122" fmla="*/ 775039 w 3955372"/>
                            <a:gd name="connsiteY5122" fmla="*/ 1092519 h 1899437"/>
                            <a:gd name="connsiteX5123" fmla="*/ 775039 w 3955372"/>
                            <a:gd name="connsiteY5123" fmla="*/ 1087395 h 1899437"/>
                            <a:gd name="connsiteX5124" fmla="*/ 769982 w 3955372"/>
                            <a:gd name="connsiteY5124" fmla="*/ 1087395 h 1899437"/>
                            <a:gd name="connsiteX5125" fmla="*/ 960021 w 3955372"/>
                            <a:gd name="connsiteY5125" fmla="*/ 1008811 h 1899437"/>
                            <a:gd name="connsiteX5126" fmla="*/ 968870 w 3955372"/>
                            <a:gd name="connsiteY5126" fmla="*/ 999962 h 1899437"/>
                            <a:gd name="connsiteX5127" fmla="*/ 968204 w 3955372"/>
                            <a:gd name="connsiteY5127" fmla="*/ 995504 h 1899437"/>
                            <a:gd name="connsiteX5128" fmla="*/ 963812 w 3955372"/>
                            <a:gd name="connsiteY5128" fmla="*/ 994905 h 1899437"/>
                            <a:gd name="connsiteX5129" fmla="*/ 954963 w 3955372"/>
                            <a:gd name="connsiteY5129" fmla="*/ 1003687 h 1899437"/>
                            <a:gd name="connsiteX5130" fmla="*/ 955495 w 3955372"/>
                            <a:gd name="connsiteY5130" fmla="*/ 1008212 h 1899437"/>
                            <a:gd name="connsiteX5131" fmla="*/ 960021 w 3955372"/>
                            <a:gd name="connsiteY5131" fmla="*/ 1008811 h 1899437"/>
                            <a:gd name="connsiteX5132" fmla="*/ 943985 w 3955372"/>
                            <a:gd name="connsiteY5132" fmla="*/ 1804829 h 1899437"/>
                            <a:gd name="connsiteX5133" fmla="*/ 933004 w 3955372"/>
                            <a:gd name="connsiteY5133" fmla="*/ 1816007 h 1899437"/>
                            <a:gd name="connsiteX5134" fmla="*/ 933004 w 3955372"/>
                            <a:gd name="connsiteY5134" fmla="*/ 1821064 h 1899437"/>
                            <a:gd name="connsiteX5135" fmla="*/ 938062 w 3955372"/>
                            <a:gd name="connsiteY5135" fmla="*/ 1821064 h 1899437"/>
                            <a:gd name="connsiteX5136" fmla="*/ 949040 w 3955372"/>
                            <a:gd name="connsiteY5136" fmla="*/ 1809884 h 1899437"/>
                            <a:gd name="connsiteX5137" fmla="*/ 949040 w 3955372"/>
                            <a:gd name="connsiteY5137" fmla="*/ 1804829 h 1899437"/>
                            <a:gd name="connsiteX5138" fmla="*/ 943985 w 3955372"/>
                            <a:gd name="connsiteY5138" fmla="*/ 1804829 h 1899437"/>
                            <a:gd name="connsiteX5139" fmla="*/ 1581568 w 3955372"/>
                            <a:gd name="connsiteY5139" fmla="*/ 281064 h 1899437"/>
                            <a:gd name="connsiteX5140" fmla="*/ 1576446 w 3955372"/>
                            <a:gd name="connsiteY5140" fmla="*/ 281064 h 1899437"/>
                            <a:gd name="connsiteX5141" fmla="*/ 908053 w 3955372"/>
                            <a:gd name="connsiteY5141" fmla="*/ 949391 h 1899437"/>
                            <a:gd name="connsiteX5142" fmla="*/ 907453 w 3955372"/>
                            <a:gd name="connsiteY5142" fmla="*/ 953251 h 1899437"/>
                            <a:gd name="connsiteX5143" fmla="*/ 910581 w 3955372"/>
                            <a:gd name="connsiteY5143" fmla="*/ 955513 h 1899437"/>
                            <a:gd name="connsiteX5144" fmla="*/ 913110 w 3955372"/>
                            <a:gd name="connsiteY5144" fmla="*/ 954515 h 1899437"/>
                            <a:gd name="connsiteX5145" fmla="*/ 1581568 w 3955372"/>
                            <a:gd name="connsiteY5145" fmla="*/ 286188 h 1899437"/>
                            <a:gd name="connsiteX5146" fmla="*/ 1581568 w 3955372"/>
                            <a:gd name="connsiteY5146" fmla="*/ 281064 h 1899437"/>
                            <a:gd name="connsiteX5147" fmla="*/ 935134 w 3955372"/>
                            <a:gd name="connsiteY5147" fmla="*/ 1798507 h 1899437"/>
                            <a:gd name="connsiteX5148" fmla="*/ 930076 w 3955372"/>
                            <a:gd name="connsiteY5148" fmla="*/ 1798507 h 1899437"/>
                            <a:gd name="connsiteX5149" fmla="*/ 924421 w 3955372"/>
                            <a:gd name="connsiteY5149" fmla="*/ 1804163 h 1899437"/>
                            <a:gd name="connsiteX5150" fmla="*/ 924421 w 3955372"/>
                            <a:gd name="connsiteY5150" fmla="*/ 1809220 h 1899437"/>
                            <a:gd name="connsiteX5151" fmla="*/ 929545 w 3955372"/>
                            <a:gd name="connsiteY5151" fmla="*/ 1809220 h 1899437"/>
                            <a:gd name="connsiteX5152" fmla="*/ 935134 w 3955372"/>
                            <a:gd name="connsiteY5152" fmla="*/ 1803563 h 1899437"/>
                            <a:gd name="connsiteX5153" fmla="*/ 935134 w 3955372"/>
                            <a:gd name="connsiteY5153" fmla="*/ 1798507 h 1899437"/>
                            <a:gd name="connsiteX5154" fmla="*/ 1583899 w 3955372"/>
                            <a:gd name="connsiteY5154" fmla="*/ 258308 h 1899437"/>
                            <a:gd name="connsiteX5155" fmla="*/ 1578841 w 3955372"/>
                            <a:gd name="connsiteY5155" fmla="*/ 258308 h 1899437"/>
                            <a:gd name="connsiteX5156" fmla="*/ 891616 w 3955372"/>
                            <a:gd name="connsiteY5156" fmla="*/ 945533 h 1899437"/>
                            <a:gd name="connsiteX5157" fmla="*/ 892216 w 3955372"/>
                            <a:gd name="connsiteY5157" fmla="*/ 950057 h 1899437"/>
                            <a:gd name="connsiteX5158" fmla="*/ 896740 w 3955372"/>
                            <a:gd name="connsiteY5158" fmla="*/ 950588 h 1899437"/>
                            <a:gd name="connsiteX5159" fmla="*/ 1583899 w 3955372"/>
                            <a:gd name="connsiteY5159" fmla="*/ 263299 h 1899437"/>
                            <a:gd name="connsiteX5160" fmla="*/ 1583899 w 3955372"/>
                            <a:gd name="connsiteY5160" fmla="*/ 258241 h 1899437"/>
                            <a:gd name="connsiteX5161" fmla="*/ 1593213 w 3955372"/>
                            <a:gd name="connsiteY5161" fmla="*/ 289448 h 1899437"/>
                            <a:gd name="connsiteX5162" fmla="*/ 1588157 w 3955372"/>
                            <a:gd name="connsiteY5162" fmla="*/ 289448 h 1899437"/>
                            <a:gd name="connsiteX5163" fmla="*/ 918033 w 3955372"/>
                            <a:gd name="connsiteY5163" fmla="*/ 959639 h 1899437"/>
                            <a:gd name="connsiteX5164" fmla="*/ 918033 w 3955372"/>
                            <a:gd name="connsiteY5164" fmla="*/ 964696 h 1899437"/>
                            <a:gd name="connsiteX5165" fmla="*/ 923157 w 3955372"/>
                            <a:gd name="connsiteY5165" fmla="*/ 964696 h 1899437"/>
                            <a:gd name="connsiteX5166" fmla="*/ 1593213 w 3955372"/>
                            <a:gd name="connsiteY5166" fmla="*/ 294638 h 1899437"/>
                            <a:gd name="connsiteX5167" fmla="*/ 1593213 w 3955372"/>
                            <a:gd name="connsiteY5167" fmla="*/ 289581 h 1899437"/>
                            <a:gd name="connsiteX5168" fmla="*/ 741703 w 3955372"/>
                            <a:gd name="connsiteY5168" fmla="*/ 1763839 h 1899437"/>
                            <a:gd name="connsiteX5169" fmla="*/ 738709 w 3955372"/>
                            <a:gd name="connsiteY5169" fmla="*/ 1766900 h 1899437"/>
                            <a:gd name="connsiteX5170" fmla="*/ 738043 w 3955372"/>
                            <a:gd name="connsiteY5170" fmla="*/ 1770760 h 1899437"/>
                            <a:gd name="connsiteX5171" fmla="*/ 741237 w 3955372"/>
                            <a:gd name="connsiteY5171" fmla="*/ 1773022 h 1899437"/>
                            <a:gd name="connsiteX5172" fmla="*/ 743766 w 3955372"/>
                            <a:gd name="connsiteY5172" fmla="*/ 1771958 h 1899437"/>
                            <a:gd name="connsiteX5173" fmla="*/ 746759 w 3955372"/>
                            <a:gd name="connsiteY5173" fmla="*/ 1768897 h 1899437"/>
                            <a:gd name="connsiteX5174" fmla="*/ 746161 w 3955372"/>
                            <a:gd name="connsiteY5174" fmla="*/ 1764505 h 1899437"/>
                            <a:gd name="connsiteX5175" fmla="*/ 741703 w 3955372"/>
                            <a:gd name="connsiteY5175" fmla="*/ 1763839 h 1899437"/>
                            <a:gd name="connsiteX5176" fmla="*/ 53148 w 3955372"/>
                            <a:gd name="connsiteY5176" fmla="*/ 1645664 h 1899437"/>
                            <a:gd name="connsiteX5177" fmla="*/ 50087 w 3955372"/>
                            <a:gd name="connsiteY5177" fmla="*/ 1648725 h 1899437"/>
                            <a:gd name="connsiteX5178" fmla="*/ 50087 w 3955372"/>
                            <a:gd name="connsiteY5178" fmla="*/ 1653849 h 1899437"/>
                            <a:gd name="connsiteX5179" fmla="*/ 52616 w 3955372"/>
                            <a:gd name="connsiteY5179" fmla="*/ 1654848 h 1899437"/>
                            <a:gd name="connsiteX5180" fmla="*/ 55144 w 3955372"/>
                            <a:gd name="connsiteY5180" fmla="*/ 1653849 h 1899437"/>
                            <a:gd name="connsiteX5181" fmla="*/ 58271 w 3955372"/>
                            <a:gd name="connsiteY5181" fmla="*/ 1650722 h 1899437"/>
                            <a:gd name="connsiteX5182" fmla="*/ 58271 w 3955372"/>
                            <a:gd name="connsiteY5182" fmla="*/ 1645664 h 1899437"/>
                            <a:gd name="connsiteX5183" fmla="*/ 53148 w 3955372"/>
                            <a:gd name="connsiteY5183" fmla="*/ 1645664 h 1899437"/>
                            <a:gd name="connsiteX5184" fmla="*/ 79165 w 3955372"/>
                            <a:gd name="connsiteY5184" fmla="*/ 1687119 h 1899437"/>
                            <a:gd name="connsiteX5185" fmla="*/ 79165 w 3955372"/>
                            <a:gd name="connsiteY5185" fmla="*/ 1692176 h 1899437"/>
                            <a:gd name="connsiteX5186" fmla="*/ 84222 w 3955372"/>
                            <a:gd name="connsiteY5186" fmla="*/ 1692176 h 1899437"/>
                            <a:gd name="connsiteX5187" fmla="*/ 84222 w 3955372"/>
                            <a:gd name="connsiteY5187" fmla="*/ 1687119 h 1899437"/>
                            <a:gd name="connsiteX5188" fmla="*/ 79165 w 3955372"/>
                            <a:gd name="connsiteY5188" fmla="*/ 1687119 h 1899437"/>
                            <a:gd name="connsiteX5189" fmla="*/ 348452 w 3955372"/>
                            <a:gd name="connsiteY5189" fmla="*/ 865884 h 1899437"/>
                            <a:gd name="connsiteX5190" fmla="*/ 343394 w 3955372"/>
                            <a:gd name="connsiteY5190" fmla="*/ 865884 h 1899437"/>
                            <a:gd name="connsiteX5191" fmla="*/ 56541 w 3955372"/>
                            <a:gd name="connsiteY5191" fmla="*/ 1152604 h 1899437"/>
                            <a:gd name="connsiteX5192" fmla="*/ 55809 w 3955372"/>
                            <a:gd name="connsiteY5192" fmla="*/ 1156530 h 1899437"/>
                            <a:gd name="connsiteX5193" fmla="*/ 59070 w 3955372"/>
                            <a:gd name="connsiteY5193" fmla="*/ 1158859 h 1899437"/>
                            <a:gd name="connsiteX5194" fmla="*/ 61599 w 3955372"/>
                            <a:gd name="connsiteY5194" fmla="*/ 1157794 h 1899437"/>
                            <a:gd name="connsiteX5195" fmla="*/ 348518 w 3955372"/>
                            <a:gd name="connsiteY5195" fmla="*/ 870940 h 1899437"/>
                            <a:gd name="connsiteX5196" fmla="*/ 348518 w 3955372"/>
                            <a:gd name="connsiteY5196" fmla="*/ 865818 h 1899437"/>
                            <a:gd name="connsiteX5197" fmla="*/ 518993 w 3955372"/>
                            <a:gd name="connsiteY5197" fmla="*/ 877728 h 1899437"/>
                            <a:gd name="connsiteX5198" fmla="*/ 513871 w 3955372"/>
                            <a:gd name="connsiteY5198" fmla="*/ 877728 h 1899437"/>
                            <a:gd name="connsiteX5199" fmla="*/ 231275 w 3955372"/>
                            <a:gd name="connsiteY5199" fmla="*/ 1160389 h 1899437"/>
                            <a:gd name="connsiteX5200" fmla="*/ 230611 w 3955372"/>
                            <a:gd name="connsiteY5200" fmla="*/ 1164249 h 1899437"/>
                            <a:gd name="connsiteX5201" fmla="*/ 233803 w 3955372"/>
                            <a:gd name="connsiteY5201" fmla="*/ 1166511 h 1899437"/>
                            <a:gd name="connsiteX5202" fmla="*/ 236332 w 3955372"/>
                            <a:gd name="connsiteY5202" fmla="*/ 1165446 h 1899437"/>
                            <a:gd name="connsiteX5203" fmla="*/ 518993 w 3955372"/>
                            <a:gd name="connsiteY5203" fmla="*/ 882785 h 1899437"/>
                            <a:gd name="connsiteX5204" fmla="*/ 518993 w 3955372"/>
                            <a:gd name="connsiteY5204" fmla="*/ 877728 h 1899437"/>
                            <a:gd name="connsiteX5205" fmla="*/ 387044 w 3955372"/>
                            <a:gd name="connsiteY5205" fmla="*/ 888109 h 1899437"/>
                            <a:gd name="connsiteX5206" fmla="*/ 381989 w 3955372"/>
                            <a:gd name="connsiteY5206" fmla="*/ 888109 h 1899437"/>
                            <a:gd name="connsiteX5207" fmla="*/ 93205 w 3955372"/>
                            <a:gd name="connsiteY5207" fmla="*/ 1176758 h 1899437"/>
                            <a:gd name="connsiteX5208" fmla="*/ 93205 w 3955372"/>
                            <a:gd name="connsiteY5208" fmla="*/ 1181814 h 1899437"/>
                            <a:gd name="connsiteX5209" fmla="*/ 95733 w 3955372"/>
                            <a:gd name="connsiteY5209" fmla="*/ 1182881 h 1899437"/>
                            <a:gd name="connsiteX5210" fmla="*/ 98262 w 3955372"/>
                            <a:gd name="connsiteY5210" fmla="*/ 1181814 h 1899437"/>
                            <a:gd name="connsiteX5211" fmla="*/ 387044 w 3955372"/>
                            <a:gd name="connsiteY5211" fmla="*/ 893031 h 1899437"/>
                            <a:gd name="connsiteX5212" fmla="*/ 387044 w 3955372"/>
                            <a:gd name="connsiteY5212" fmla="*/ 887908 h 1899437"/>
                            <a:gd name="connsiteX5213" fmla="*/ 370410 w 3955372"/>
                            <a:gd name="connsiteY5213" fmla="*/ 884182 h 1899437"/>
                            <a:gd name="connsiteX5214" fmla="*/ 365353 w 3955372"/>
                            <a:gd name="connsiteY5214" fmla="*/ 884182 h 1899437"/>
                            <a:gd name="connsiteX5215" fmla="*/ 81028 w 3955372"/>
                            <a:gd name="connsiteY5215" fmla="*/ 1168507 h 1899437"/>
                            <a:gd name="connsiteX5216" fmla="*/ 79431 w 3955372"/>
                            <a:gd name="connsiteY5216" fmla="*/ 1171168 h 1899437"/>
                            <a:gd name="connsiteX5217" fmla="*/ 80429 w 3955372"/>
                            <a:gd name="connsiteY5217" fmla="*/ 1174162 h 1899437"/>
                            <a:gd name="connsiteX5218" fmla="*/ 83423 w 3955372"/>
                            <a:gd name="connsiteY5218" fmla="*/ 1175294 h 1899437"/>
                            <a:gd name="connsiteX5219" fmla="*/ 86152 w 3955372"/>
                            <a:gd name="connsiteY5219" fmla="*/ 1173697 h 1899437"/>
                            <a:gd name="connsiteX5220" fmla="*/ 370410 w 3955372"/>
                            <a:gd name="connsiteY5220" fmla="*/ 889439 h 1899437"/>
                            <a:gd name="connsiteX5221" fmla="*/ 370410 w 3955372"/>
                            <a:gd name="connsiteY5221" fmla="*/ 884381 h 1899437"/>
                            <a:gd name="connsiteX5222" fmla="*/ 493842 w 3955372"/>
                            <a:gd name="connsiteY5222" fmla="*/ 882518 h 1899437"/>
                            <a:gd name="connsiteX5223" fmla="*/ 488851 w 3955372"/>
                            <a:gd name="connsiteY5223" fmla="*/ 882518 h 1899437"/>
                            <a:gd name="connsiteX5224" fmla="*/ 212045 w 3955372"/>
                            <a:gd name="connsiteY5224" fmla="*/ 1159258 h 1899437"/>
                            <a:gd name="connsiteX5225" fmla="*/ 212045 w 3955372"/>
                            <a:gd name="connsiteY5225" fmla="*/ 1164315 h 1899437"/>
                            <a:gd name="connsiteX5226" fmla="*/ 214506 w 3955372"/>
                            <a:gd name="connsiteY5226" fmla="*/ 1165313 h 1899437"/>
                            <a:gd name="connsiteX5227" fmla="*/ 217036 w 3955372"/>
                            <a:gd name="connsiteY5227" fmla="*/ 1164315 h 1899437"/>
                            <a:gd name="connsiteX5228" fmla="*/ 493842 w 3955372"/>
                            <a:gd name="connsiteY5228" fmla="*/ 887575 h 1899437"/>
                            <a:gd name="connsiteX5229" fmla="*/ 493842 w 3955372"/>
                            <a:gd name="connsiteY5229" fmla="*/ 882518 h 1899437"/>
                            <a:gd name="connsiteX5230" fmla="*/ 117425 w 3955372"/>
                            <a:gd name="connsiteY5230" fmla="*/ 1395740 h 1899437"/>
                            <a:gd name="connsiteX5231" fmla="*/ 114298 w 3955372"/>
                            <a:gd name="connsiteY5231" fmla="*/ 1398868 h 1899437"/>
                            <a:gd name="connsiteX5232" fmla="*/ 114298 w 3955372"/>
                            <a:gd name="connsiteY5232" fmla="*/ 1403925 h 1899437"/>
                            <a:gd name="connsiteX5233" fmla="*/ 119422 w 3955372"/>
                            <a:gd name="connsiteY5233" fmla="*/ 1403925 h 1899437"/>
                            <a:gd name="connsiteX5234" fmla="*/ 122482 w 3955372"/>
                            <a:gd name="connsiteY5234" fmla="*/ 1400798 h 1899437"/>
                            <a:gd name="connsiteX5235" fmla="*/ 121884 w 3955372"/>
                            <a:gd name="connsiteY5235" fmla="*/ 1396406 h 1899437"/>
                            <a:gd name="connsiteX5236" fmla="*/ 117425 w 3955372"/>
                            <a:gd name="connsiteY5236" fmla="*/ 1395740 h 1899437"/>
                            <a:gd name="connsiteX5237" fmla="*/ 477074 w 3955372"/>
                            <a:gd name="connsiteY5237" fmla="*/ 879258 h 1899437"/>
                            <a:gd name="connsiteX5238" fmla="*/ 472016 w 3955372"/>
                            <a:gd name="connsiteY5238" fmla="*/ 879258 h 1899437"/>
                            <a:gd name="connsiteX5239" fmla="*/ 182169 w 3955372"/>
                            <a:gd name="connsiteY5239" fmla="*/ 1169107 h 1899437"/>
                            <a:gd name="connsiteX5240" fmla="*/ 182169 w 3955372"/>
                            <a:gd name="connsiteY5240" fmla="*/ 1174162 h 1899437"/>
                            <a:gd name="connsiteX5241" fmla="*/ 184697 w 3955372"/>
                            <a:gd name="connsiteY5241" fmla="*/ 1175227 h 1899437"/>
                            <a:gd name="connsiteX5242" fmla="*/ 187226 w 3955372"/>
                            <a:gd name="connsiteY5242" fmla="*/ 1174162 h 1899437"/>
                            <a:gd name="connsiteX5243" fmla="*/ 477074 w 3955372"/>
                            <a:gd name="connsiteY5243" fmla="*/ 884315 h 1899437"/>
                            <a:gd name="connsiteX5244" fmla="*/ 477074 w 3955372"/>
                            <a:gd name="connsiteY5244" fmla="*/ 879258 h 1899437"/>
                            <a:gd name="connsiteX5245" fmla="*/ 459108 w 3955372"/>
                            <a:gd name="connsiteY5245" fmla="*/ 876995 h 1899437"/>
                            <a:gd name="connsiteX5246" fmla="*/ 454050 w 3955372"/>
                            <a:gd name="connsiteY5246" fmla="*/ 876995 h 1899437"/>
                            <a:gd name="connsiteX5247" fmla="*/ 155353 w 3955372"/>
                            <a:gd name="connsiteY5247" fmla="*/ 1175627 h 1899437"/>
                            <a:gd name="connsiteX5248" fmla="*/ 155353 w 3955372"/>
                            <a:gd name="connsiteY5248" fmla="*/ 1180751 h 1899437"/>
                            <a:gd name="connsiteX5249" fmla="*/ 157882 w 3955372"/>
                            <a:gd name="connsiteY5249" fmla="*/ 1181814 h 1899437"/>
                            <a:gd name="connsiteX5250" fmla="*/ 160410 w 3955372"/>
                            <a:gd name="connsiteY5250" fmla="*/ 1180751 h 1899437"/>
                            <a:gd name="connsiteX5251" fmla="*/ 459108 w 3955372"/>
                            <a:gd name="connsiteY5251" fmla="*/ 881986 h 1899437"/>
                            <a:gd name="connsiteX5252" fmla="*/ 459108 w 3955372"/>
                            <a:gd name="connsiteY5252" fmla="*/ 876995 h 1899437"/>
                            <a:gd name="connsiteX5253" fmla="*/ 445800 w 3955372"/>
                            <a:gd name="connsiteY5253" fmla="*/ 870010 h 1899437"/>
                            <a:gd name="connsiteX5254" fmla="*/ 440743 w 3955372"/>
                            <a:gd name="connsiteY5254" fmla="*/ 870010 h 1899437"/>
                            <a:gd name="connsiteX5255" fmla="*/ 139716 w 3955372"/>
                            <a:gd name="connsiteY5255" fmla="*/ 1170969 h 1899437"/>
                            <a:gd name="connsiteX5256" fmla="*/ 139716 w 3955372"/>
                            <a:gd name="connsiteY5256" fmla="*/ 1176092 h 1899437"/>
                            <a:gd name="connsiteX5257" fmla="*/ 144773 w 3955372"/>
                            <a:gd name="connsiteY5257" fmla="*/ 1176092 h 1899437"/>
                            <a:gd name="connsiteX5258" fmla="*/ 445800 w 3955372"/>
                            <a:gd name="connsiteY5258" fmla="*/ 875065 h 1899437"/>
                            <a:gd name="connsiteX5259" fmla="*/ 445800 w 3955372"/>
                            <a:gd name="connsiteY5259" fmla="*/ 870010 h 1899437"/>
                            <a:gd name="connsiteX5260" fmla="*/ 355638 w 3955372"/>
                            <a:gd name="connsiteY5260" fmla="*/ 879058 h 1899437"/>
                            <a:gd name="connsiteX5261" fmla="*/ 350581 w 3955372"/>
                            <a:gd name="connsiteY5261" fmla="*/ 879058 h 1899437"/>
                            <a:gd name="connsiteX5262" fmla="*/ 69583 w 3955372"/>
                            <a:gd name="connsiteY5262" fmla="*/ 1159791 h 1899437"/>
                            <a:gd name="connsiteX5263" fmla="*/ 68984 w 3955372"/>
                            <a:gd name="connsiteY5263" fmla="*/ 1163649 h 1899437"/>
                            <a:gd name="connsiteX5264" fmla="*/ 72112 w 3955372"/>
                            <a:gd name="connsiteY5264" fmla="*/ 1165913 h 1899437"/>
                            <a:gd name="connsiteX5265" fmla="*/ 74640 w 3955372"/>
                            <a:gd name="connsiteY5265" fmla="*/ 1164848 h 1899437"/>
                            <a:gd name="connsiteX5266" fmla="*/ 355505 w 3955372"/>
                            <a:gd name="connsiteY5266" fmla="*/ 883850 h 1899437"/>
                            <a:gd name="connsiteX5267" fmla="*/ 355505 w 3955372"/>
                            <a:gd name="connsiteY5267" fmla="*/ 878793 h 1899437"/>
                            <a:gd name="connsiteX5268" fmla="*/ 30923 w 3955372"/>
                            <a:gd name="connsiteY5268" fmla="*/ 943802 h 1899437"/>
                            <a:gd name="connsiteX5269" fmla="*/ 33452 w 3955372"/>
                            <a:gd name="connsiteY5269" fmla="*/ 942737 h 1899437"/>
                            <a:gd name="connsiteX5270" fmla="*/ 56807 w 3955372"/>
                            <a:gd name="connsiteY5270" fmla="*/ 919382 h 1899437"/>
                            <a:gd name="connsiteX5271" fmla="*/ 56209 w 3955372"/>
                            <a:gd name="connsiteY5271" fmla="*/ 914857 h 1899437"/>
                            <a:gd name="connsiteX5272" fmla="*/ 51684 w 3955372"/>
                            <a:gd name="connsiteY5272" fmla="*/ 914324 h 1899437"/>
                            <a:gd name="connsiteX5273" fmla="*/ 28262 w 3955372"/>
                            <a:gd name="connsiteY5273" fmla="*/ 937680 h 1899437"/>
                            <a:gd name="connsiteX5274" fmla="*/ 27663 w 3955372"/>
                            <a:gd name="connsiteY5274" fmla="*/ 941473 h 1899437"/>
                            <a:gd name="connsiteX5275" fmla="*/ 30790 w 3955372"/>
                            <a:gd name="connsiteY5275" fmla="*/ 943802 h 1899437"/>
                            <a:gd name="connsiteX5276" fmla="*/ 16085 w 3955372"/>
                            <a:gd name="connsiteY5276" fmla="*/ 978736 h 1899437"/>
                            <a:gd name="connsiteX5277" fmla="*/ 18680 w 3955372"/>
                            <a:gd name="connsiteY5277" fmla="*/ 977671 h 1899437"/>
                            <a:gd name="connsiteX5278" fmla="*/ 157948 w 3955372"/>
                            <a:gd name="connsiteY5278" fmla="*/ 838403 h 1899437"/>
                            <a:gd name="connsiteX5279" fmla="*/ 157948 w 3955372"/>
                            <a:gd name="connsiteY5279" fmla="*/ 833279 h 1899437"/>
                            <a:gd name="connsiteX5280" fmla="*/ 152825 w 3955372"/>
                            <a:gd name="connsiteY5280" fmla="*/ 833279 h 1899437"/>
                            <a:gd name="connsiteX5281" fmla="*/ 13690 w 3955372"/>
                            <a:gd name="connsiteY5281" fmla="*/ 972547 h 1899437"/>
                            <a:gd name="connsiteX5282" fmla="*/ 13690 w 3955372"/>
                            <a:gd name="connsiteY5282" fmla="*/ 977671 h 1899437"/>
                            <a:gd name="connsiteX5283" fmla="*/ 16218 w 3955372"/>
                            <a:gd name="connsiteY5283" fmla="*/ 978736 h 1899437"/>
                            <a:gd name="connsiteX5284" fmla="*/ 10695 w 3955372"/>
                            <a:gd name="connsiteY5284" fmla="*/ 1004752 h 1899437"/>
                            <a:gd name="connsiteX5285" fmla="*/ 13224 w 3955372"/>
                            <a:gd name="connsiteY5285" fmla="*/ 1003687 h 1899437"/>
                            <a:gd name="connsiteX5286" fmla="*/ 188291 w 3955372"/>
                            <a:gd name="connsiteY5286" fmla="*/ 828555 h 1899437"/>
                            <a:gd name="connsiteX5287" fmla="*/ 188291 w 3955372"/>
                            <a:gd name="connsiteY5287" fmla="*/ 823498 h 1899437"/>
                            <a:gd name="connsiteX5288" fmla="*/ 183233 w 3955372"/>
                            <a:gd name="connsiteY5288" fmla="*/ 823498 h 1899437"/>
                            <a:gd name="connsiteX5289" fmla="*/ 8167 w 3955372"/>
                            <a:gd name="connsiteY5289" fmla="*/ 998431 h 1899437"/>
                            <a:gd name="connsiteX5290" fmla="*/ 8167 w 3955372"/>
                            <a:gd name="connsiteY5290" fmla="*/ 1003488 h 1899437"/>
                            <a:gd name="connsiteX5291" fmla="*/ 10695 w 3955372"/>
                            <a:gd name="connsiteY5291" fmla="*/ 1004553 h 1899437"/>
                            <a:gd name="connsiteX5292" fmla="*/ 82758 w 3955372"/>
                            <a:gd name="connsiteY5292" fmla="*/ 588013 h 1899437"/>
                            <a:gd name="connsiteX5293" fmla="*/ 85287 w 3955372"/>
                            <a:gd name="connsiteY5293" fmla="*/ 587015 h 1899437"/>
                            <a:gd name="connsiteX5294" fmla="*/ 90410 w 3955372"/>
                            <a:gd name="connsiteY5294" fmla="*/ 581891 h 1899437"/>
                            <a:gd name="connsiteX5295" fmla="*/ 92273 w 3955372"/>
                            <a:gd name="connsiteY5295" fmla="*/ 579163 h 1899437"/>
                            <a:gd name="connsiteX5296" fmla="*/ 91209 w 3955372"/>
                            <a:gd name="connsiteY5296" fmla="*/ 576036 h 1899437"/>
                            <a:gd name="connsiteX5297" fmla="*/ 88081 w 3955372"/>
                            <a:gd name="connsiteY5297" fmla="*/ 574971 h 1899437"/>
                            <a:gd name="connsiteX5298" fmla="*/ 85353 w 3955372"/>
                            <a:gd name="connsiteY5298" fmla="*/ 576768 h 1899437"/>
                            <a:gd name="connsiteX5299" fmla="*/ 80296 w 3955372"/>
                            <a:gd name="connsiteY5299" fmla="*/ 581958 h 1899437"/>
                            <a:gd name="connsiteX5300" fmla="*/ 79697 w 3955372"/>
                            <a:gd name="connsiteY5300" fmla="*/ 585751 h 1899437"/>
                            <a:gd name="connsiteX5301" fmla="*/ 82825 w 3955372"/>
                            <a:gd name="connsiteY5301" fmla="*/ 588013 h 1899437"/>
                            <a:gd name="connsiteX5302" fmla="*/ 79431 w 3955372"/>
                            <a:gd name="connsiteY5302" fmla="*/ 611701 h 1899437"/>
                            <a:gd name="connsiteX5303" fmla="*/ 81960 w 3955372"/>
                            <a:gd name="connsiteY5303" fmla="*/ 610637 h 1899437"/>
                            <a:gd name="connsiteX5304" fmla="*/ 124146 w 3955372"/>
                            <a:gd name="connsiteY5304" fmla="*/ 568450 h 1899437"/>
                            <a:gd name="connsiteX5305" fmla="*/ 126009 w 3955372"/>
                            <a:gd name="connsiteY5305" fmla="*/ 565722 h 1899437"/>
                            <a:gd name="connsiteX5306" fmla="*/ 124944 w 3955372"/>
                            <a:gd name="connsiteY5306" fmla="*/ 562595 h 1899437"/>
                            <a:gd name="connsiteX5307" fmla="*/ 121884 w 3955372"/>
                            <a:gd name="connsiteY5307" fmla="*/ 561530 h 1899437"/>
                            <a:gd name="connsiteX5308" fmla="*/ 119089 w 3955372"/>
                            <a:gd name="connsiteY5308" fmla="*/ 563393 h 1899437"/>
                            <a:gd name="connsiteX5309" fmla="*/ 76836 w 3955372"/>
                            <a:gd name="connsiteY5309" fmla="*/ 605580 h 1899437"/>
                            <a:gd name="connsiteX5310" fmla="*/ 76836 w 3955372"/>
                            <a:gd name="connsiteY5310" fmla="*/ 610637 h 1899437"/>
                            <a:gd name="connsiteX5311" fmla="*/ 79365 w 3955372"/>
                            <a:gd name="connsiteY5311" fmla="*/ 611701 h 1899437"/>
                            <a:gd name="connsiteX5312" fmla="*/ 259954 w 3955372"/>
                            <a:gd name="connsiteY5312" fmla="*/ 812318 h 1899437"/>
                            <a:gd name="connsiteX5313" fmla="*/ 254896 w 3955372"/>
                            <a:gd name="connsiteY5313" fmla="*/ 812318 h 1899437"/>
                            <a:gd name="connsiteX5314" fmla="*/ 581 w 3955372"/>
                            <a:gd name="connsiteY5314" fmla="*/ 1066700 h 1899437"/>
                            <a:gd name="connsiteX5315" fmla="*/ 1180 w 3955372"/>
                            <a:gd name="connsiteY5315" fmla="*/ 1071226 h 1899437"/>
                            <a:gd name="connsiteX5316" fmla="*/ 5705 w 3955372"/>
                            <a:gd name="connsiteY5316" fmla="*/ 1071824 h 1899437"/>
                            <a:gd name="connsiteX5317" fmla="*/ 259954 w 3955372"/>
                            <a:gd name="connsiteY5317" fmla="*/ 817509 h 1899437"/>
                            <a:gd name="connsiteX5318" fmla="*/ 259954 w 3955372"/>
                            <a:gd name="connsiteY5318" fmla="*/ 812453 h 1899437"/>
                            <a:gd name="connsiteX5319" fmla="*/ 304536 w 3955372"/>
                            <a:gd name="connsiteY5319" fmla="*/ 849116 h 1899437"/>
                            <a:gd name="connsiteX5320" fmla="*/ 299478 w 3955372"/>
                            <a:gd name="connsiteY5320" fmla="*/ 849116 h 1899437"/>
                            <a:gd name="connsiteX5321" fmla="*/ 31256 w 3955372"/>
                            <a:gd name="connsiteY5321" fmla="*/ 1117072 h 1899437"/>
                            <a:gd name="connsiteX5322" fmla="*/ 29460 w 3955372"/>
                            <a:gd name="connsiteY5322" fmla="*/ 1119866 h 1899437"/>
                            <a:gd name="connsiteX5323" fmla="*/ 30524 w 3955372"/>
                            <a:gd name="connsiteY5323" fmla="*/ 1122927 h 1899437"/>
                            <a:gd name="connsiteX5324" fmla="*/ 33652 w 3955372"/>
                            <a:gd name="connsiteY5324" fmla="*/ 1123992 h 1899437"/>
                            <a:gd name="connsiteX5325" fmla="*/ 36380 w 3955372"/>
                            <a:gd name="connsiteY5325" fmla="*/ 1122128 h 1899437"/>
                            <a:gd name="connsiteX5326" fmla="*/ 304336 w 3955372"/>
                            <a:gd name="connsiteY5326" fmla="*/ 854173 h 1899437"/>
                            <a:gd name="connsiteX5327" fmla="*/ 304336 w 3955372"/>
                            <a:gd name="connsiteY5327" fmla="*/ 849116 h 1899437"/>
                            <a:gd name="connsiteX5328" fmla="*/ 315249 w 3955372"/>
                            <a:gd name="connsiteY5328" fmla="*/ 863489 h 1899437"/>
                            <a:gd name="connsiteX5329" fmla="*/ 315249 w 3955372"/>
                            <a:gd name="connsiteY5329" fmla="*/ 858432 h 1899437"/>
                            <a:gd name="connsiteX5330" fmla="*/ 310125 w 3955372"/>
                            <a:gd name="connsiteY5330" fmla="*/ 858432 h 1899437"/>
                            <a:gd name="connsiteX5331" fmla="*/ 40638 w 3955372"/>
                            <a:gd name="connsiteY5331" fmla="*/ 1127918 h 1899437"/>
                            <a:gd name="connsiteX5332" fmla="*/ 40638 w 3955372"/>
                            <a:gd name="connsiteY5332" fmla="*/ 1133042 h 1899437"/>
                            <a:gd name="connsiteX5333" fmla="*/ 45762 w 3955372"/>
                            <a:gd name="connsiteY5333" fmla="*/ 1133042 h 1899437"/>
                            <a:gd name="connsiteX5334" fmla="*/ 300943 w 3955372"/>
                            <a:gd name="connsiteY5334" fmla="*/ 811920 h 1899437"/>
                            <a:gd name="connsiteX5335" fmla="*/ 295952 w 3955372"/>
                            <a:gd name="connsiteY5335" fmla="*/ 811920 h 1899437"/>
                            <a:gd name="connsiteX5336" fmla="*/ 11361 w 3955372"/>
                            <a:gd name="connsiteY5336" fmla="*/ 1096444 h 1899437"/>
                            <a:gd name="connsiteX5337" fmla="*/ 11361 w 3955372"/>
                            <a:gd name="connsiteY5337" fmla="*/ 1101501 h 1899437"/>
                            <a:gd name="connsiteX5338" fmla="*/ 16484 w 3955372"/>
                            <a:gd name="connsiteY5338" fmla="*/ 1101501 h 1899437"/>
                            <a:gd name="connsiteX5339" fmla="*/ 300943 w 3955372"/>
                            <a:gd name="connsiteY5339" fmla="*/ 816977 h 1899437"/>
                            <a:gd name="connsiteX5340" fmla="*/ 300943 w 3955372"/>
                            <a:gd name="connsiteY5340" fmla="*/ 811920 h 1899437"/>
                            <a:gd name="connsiteX5341" fmla="*/ 305135 w 3955372"/>
                            <a:gd name="connsiteY5341" fmla="*/ 827956 h 1899437"/>
                            <a:gd name="connsiteX5342" fmla="*/ 300078 w 3955372"/>
                            <a:gd name="connsiteY5342" fmla="*/ 827956 h 1899437"/>
                            <a:gd name="connsiteX5343" fmla="*/ 21142 w 3955372"/>
                            <a:gd name="connsiteY5343" fmla="*/ 1106825 h 1899437"/>
                            <a:gd name="connsiteX5344" fmla="*/ 21142 w 3955372"/>
                            <a:gd name="connsiteY5344" fmla="*/ 1111948 h 1899437"/>
                            <a:gd name="connsiteX5345" fmla="*/ 26199 w 3955372"/>
                            <a:gd name="connsiteY5345" fmla="*/ 1111948 h 1899437"/>
                            <a:gd name="connsiteX5346" fmla="*/ 305135 w 3955372"/>
                            <a:gd name="connsiteY5346" fmla="*/ 833013 h 1899437"/>
                            <a:gd name="connsiteX5347" fmla="*/ 305135 w 3955372"/>
                            <a:gd name="connsiteY5347" fmla="*/ 827889 h 1899437"/>
                            <a:gd name="connsiteX5348" fmla="*/ 13623 w 3955372"/>
                            <a:gd name="connsiteY5348" fmla="*/ 1084135 h 1899437"/>
                            <a:gd name="connsiteX5349" fmla="*/ 281579 w 3955372"/>
                            <a:gd name="connsiteY5349" fmla="*/ 816178 h 1899437"/>
                            <a:gd name="connsiteX5350" fmla="*/ 280981 w 3955372"/>
                            <a:gd name="connsiteY5350" fmla="*/ 811720 h 1899437"/>
                            <a:gd name="connsiteX5351" fmla="*/ 276457 w 3955372"/>
                            <a:gd name="connsiteY5351" fmla="*/ 811121 h 1899437"/>
                            <a:gd name="connsiteX5352" fmla="*/ 8500 w 3955372"/>
                            <a:gd name="connsiteY5352" fmla="*/ 1079077 h 1899437"/>
                            <a:gd name="connsiteX5353" fmla="*/ 7967 w 3955372"/>
                            <a:gd name="connsiteY5353" fmla="*/ 1082871 h 1899437"/>
                            <a:gd name="connsiteX5354" fmla="*/ 11028 w 3955372"/>
                            <a:gd name="connsiteY5354" fmla="*/ 1085200 h 1899437"/>
                            <a:gd name="connsiteX5355" fmla="*/ 13623 w 3955372"/>
                            <a:gd name="connsiteY5355" fmla="*/ 1084135 h 1899437"/>
                            <a:gd name="connsiteX5356" fmla="*/ 332283 w 3955372"/>
                            <a:gd name="connsiteY5356" fmla="*/ 866816 h 1899437"/>
                            <a:gd name="connsiteX5357" fmla="*/ 332283 w 3955372"/>
                            <a:gd name="connsiteY5357" fmla="*/ 861692 h 1899437"/>
                            <a:gd name="connsiteX5358" fmla="*/ 327225 w 3955372"/>
                            <a:gd name="connsiteY5358" fmla="*/ 861692 h 1899437"/>
                            <a:gd name="connsiteX5359" fmla="*/ 44963 w 3955372"/>
                            <a:gd name="connsiteY5359" fmla="*/ 1144020 h 1899437"/>
                            <a:gd name="connsiteX5360" fmla="*/ 44365 w 3955372"/>
                            <a:gd name="connsiteY5360" fmla="*/ 1147814 h 1899437"/>
                            <a:gd name="connsiteX5361" fmla="*/ 47492 w 3955372"/>
                            <a:gd name="connsiteY5361" fmla="*/ 1150076 h 1899437"/>
                            <a:gd name="connsiteX5362" fmla="*/ 50021 w 3955372"/>
                            <a:gd name="connsiteY5362" fmla="*/ 1149078 h 1899437"/>
                            <a:gd name="connsiteX5363" fmla="*/ 587530 w 3955372"/>
                            <a:gd name="connsiteY5363" fmla="*/ 991379 h 1899437"/>
                            <a:gd name="connsiteX5364" fmla="*/ 582406 w 3955372"/>
                            <a:gd name="connsiteY5364" fmla="*/ 991379 h 1899437"/>
                            <a:gd name="connsiteX5365" fmla="*/ 304204 w 3955372"/>
                            <a:gd name="connsiteY5365" fmla="*/ 1269648 h 1899437"/>
                            <a:gd name="connsiteX5366" fmla="*/ 304204 w 3955372"/>
                            <a:gd name="connsiteY5366" fmla="*/ 1274705 h 1899437"/>
                            <a:gd name="connsiteX5367" fmla="*/ 309259 w 3955372"/>
                            <a:gd name="connsiteY5367" fmla="*/ 1274705 h 1899437"/>
                            <a:gd name="connsiteX5368" fmla="*/ 587530 w 3955372"/>
                            <a:gd name="connsiteY5368" fmla="*/ 996501 h 1899437"/>
                            <a:gd name="connsiteX5369" fmla="*/ 587530 w 3955372"/>
                            <a:gd name="connsiteY5369" fmla="*/ 991379 h 1899437"/>
                            <a:gd name="connsiteX5370" fmla="*/ 345990 w 3955372"/>
                            <a:gd name="connsiteY5370" fmla="*/ 1481245 h 1899437"/>
                            <a:gd name="connsiteX5371" fmla="*/ 717416 w 3955372"/>
                            <a:gd name="connsiteY5371" fmla="*/ 1109819 h 1899437"/>
                            <a:gd name="connsiteX5372" fmla="*/ 716816 w 3955372"/>
                            <a:gd name="connsiteY5372" fmla="*/ 1105295 h 1899437"/>
                            <a:gd name="connsiteX5373" fmla="*/ 712292 w 3955372"/>
                            <a:gd name="connsiteY5373" fmla="*/ 1104762 h 1899437"/>
                            <a:gd name="connsiteX5374" fmla="*/ 340800 w 3955372"/>
                            <a:gd name="connsiteY5374" fmla="*/ 1476188 h 1899437"/>
                            <a:gd name="connsiteX5375" fmla="*/ 341399 w 3955372"/>
                            <a:gd name="connsiteY5375" fmla="*/ 1480579 h 1899437"/>
                            <a:gd name="connsiteX5376" fmla="*/ 345857 w 3955372"/>
                            <a:gd name="connsiteY5376" fmla="*/ 1481245 h 1899437"/>
                            <a:gd name="connsiteX5377" fmla="*/ 663985 w 3955372"/>
                            <a:gd name="connsiteY5377" fmla="*/ 1424952 h 1899437"/>
                            <a:gd name="connsiteX5378" fmla="*/ 666513 w 3955372"/>
                            <a:gd name="connsiteY5378" fmla="*/ 1423954 h 1899437"/>
                            <a:gd name="connsiteX5379" fmla="*/ 681750 w 3955372"/>
                            <a:gd name="connsiteY5379" fmla="*/ 1408717 h 1899437"/>
                            <a:gd name="connsiteX5380" fmla="*/ 681750 w 3955372"/>
                            <a:gd name="connsiteY5380" fmla="*/ 1403593 h 1899437"/>
                            <a:gd name="connsiteX5381" fmla="*/ 676692 w 3955372"/>
                            <a:gd name="connsiteY5381" fmla="*/ 1403593 h 1899437"/>
                            <a:gd name="connsiteX5382" fmla="*/ 661455 w 3955372"/>
                            <a:gd name="connsiteY5382" fmla="*/ 1418830 h 1899437"/>
                            <a:gd name="connsiteX5383" fmla="*/ 661455 w 3955372"/>
                            <a:gd name="connsiteY5383" fmla="*/ 1423954 h 1899437"/>
                            <a:gd name="connsiteX5384" fmla="*/ 663985 w 3955372"/>
                            <a:gd name="connsiteY5384" fmla="*/ 1424952 h 1899437"/>
                            <a:gd name="connsiteX5385" fmla="*/ 661190 w 3955372"/>
                            <a:gd name="connsiteY5385" fmla="*/ 1403925 h 1899437"/>
                            <a:gd name="connsiteX5386" fmla="*/ 666247 w 3955372"/>
                            <a:gd name="connsiteY5386" fmla="*/ 1403925 h 1899437"/>
                            <a:gd name="connsiteX5387" fmla="*/ 667976 w 3955372"/>
                            <a:gd name="connsiteY5387" fmla="*/ 1402196 h 1899437"/>
                            <a:gd name="connsiteX5388" fmla="*/ 669839 w 3955372"/>
                            <a:gd name="connsiteY5388" fmla="*/ 1399467 h 1899437"/>
                            <a:gd name="connsiteX5389" fmla="*/ 668775 w 3955372"/>
                            <a:gd name="connsiteY5389" fmla="*/ 1396340 h 1899437"/>
                            <a:gd name="connsiteX5390" fmla="*/ 665647 w 3955372"/>
                            <a:gd name="connsiteY5390" fmla="*/ 1395275 h 1899437"/>
                            <a:gd name="connsiteX5391" fmla="*/ 662920 w 3955372"/>
                            <a:gd name="connsiteY5391" fmla="*/ 1397139 h 1899437"/>
                            <a:gd name="connsiteX5392" fmla="*/ 661190 w 3955372"/>
                            <a:gd name="connsiteY5392" fmla="*/ 1398868 h 1899437"/>
                            <a:gd name="connsiteX5393" fmla="*/ 661190 w 3955372"/>
                            <a:gd name="connsiteY5393" fmla="*/ 1403925 h 1899437"/>
                            <a:gd name="connsiteX5394" fmla="*/ 738842 w 3955372"/>
                            <a:gd name="connsiteY5394" fmla="*/ 1128717 h 1899437"/>
                            <a:gd name="connsiteX5395" fmla="*/ 738842 w 3955372"/>
                            <a:gd name="connsiteY5395" fmla="*/ 1123659 h 1899437"/>
                            <a:gd name="connsiteX5396" fmla="*/ 733784 w 3955372"/>
                            <a:gd name="connsiteY5396" fmla="*/ 1123659 h 1899437"/>
                            <a:gd name="connsiteX5397" fmla="*/ 346189 w 3955372"/>
                            <a:gd name="connsiteY5397" fmla="*/ 1511254 h 1899437"/>
                            <a:gd name="connsiteX5398" fmla="*/ 346189 w 3955372"/>
                            <a:gd name="connsiteY5398" fmla="*/ 1516312 h 1899437"/>
                            <a:gd name="connsiteX5399" fmla="*/ 348717 w 3955372"/>
                            <a:gd name="connsiteY5399" fmla="*/ 1517376 h 1899437"/>
                            <a:gd name="connsiteX5400" fmla="*/ 351247 w 3955372"/>
                            <a:gd name="connsiteY5400" fmla="*/ 1516312 h 1899437"/>
                            <a:gd name="connsiteX5401" fmla="*/ 348385 w 3955372"/>
                            <a:gd name="connsiteY5401" fmla="*/ 1499010 h 1899437"/>
                            <a:gd name="connsiteX5402" fmla="*/ 740371 w 3955372"/>
                            <a:gd name="connsiteY5402" fmla="*/ 1106825 h 1899437"/>
                            <a:gd name="connsiteX5403" fmla="*/ 740371 w 3955372"/>
                            <a:gd name="connsiteY5403" fmla="*/ 1101767 h 1899437"/>
                            <a:gd name="connsiteX5404" fmla="*/ 735316 w 3955372"/>
                            <a:gd name="connsiteY5404" fmla="*/ 1101767 h 1899437"/>
                            <a:gd name="connsiteX5405" fmla="*/ 343261 w 3955372"/>
                            <a:gd name="connsiteY5405" fmla="*/ 1493888 h 1899437"/>
                            <a:gd name="connsiteX5406" fmla="*/ 343261 w 3955372"/>
                            <a:gd name="connsiteY5406" fmla="*/ 1499010 h 1899437"/>
                            <a:gd name="connsiteX5407" fmla="*/ 348385 w 3955372"/>
                            <a:gd name="connsiteY5407" fmla="*/ 1499010 h 1899437"/>
                            <a:gd name="connsiteX5408" fmla="*/ 664716 w 3955372"/>
                            <a:gd name="connsiteY5408" fmla="*/ 1363535 h 1899437"/>
                            <a:gd name="connsiteX5409" fmla="*/ 667245 w 3955372"/>
                            <a:gd name="connsiteY5409" fmla="*/ 1362404 h 1899437"/>
                            <a:gd name="connsiteX5410" fmla="*/ 668042 w 3955372"/>
                            <a:gd name="connsiteY5410" fmla="*/ 1361605 h 1899437"/>
                            <a:gd name="connsiteX5411" fmla="*/ 669906 w 3955372"/>
                            <a:gd name="connsiteY5411" fmla="*/ 1358878 h 1899437"/>
                            <a:gd name="connsiteX5412" fmla="*/ 668841 w 3955372"/>
                            <a:gd name="connsiteY5412" fmla="*/ 1355751 h 1899437"/>
                            <a:gd name="connsiteX5413" fmla="*/ 665714 w 3955372"/>
                            <a:gd name="connsiteY5413" fmla="*/ 1354686 h 1899437"/>
                            <a:gd name="connsiteX5414" fmla="*/ 662987 w 3955372"/>
                            <a:gd name="connsiteY5414" fmla="*/ 1356549 h 1899437"/>
                            <a:gd name="connsiteX5415" fmla="*/ 662121 w 3955372"/>
                            <a:gd name="connsiteY5415" fmla="*/ 1357347 h 1899437"/>
                            <a:gd name="connsiteX5416" fmla="*/ 661522 w 3955372"/>
                            <a:gd name="connsiteY5416" fmla="*/ 1361207 h 1899437"/>
                            <a:gd name="connsiteX5417" fmla="*/ 664716 w 3955372"/>
                            <a:gd name="connsiteY5417" fmla="*/ 1363535 h 1899437"/>
                            <a:gd name="connsiteX5418" fmla="*/ 628918 w 3955372"/>
                            <a:gd name="connsiteY5418" fmla="*/ 1253877 h 1899437"/>
                            <a:gd name="connsiteX5419" fmla="*/ 623794 w 3955372"/>
                            <a:gd name="connsiteY5419" fmla="*/ 1253877 h 1899437"/>
                            <a:gd name="connsiteX5420" fmla="*/ 350714 w 3955372"/>
                            <a:gd name="connsiteY5420" fmla="*/ 1526958 h 1899437"/>
                            <a:gd name="connsiteX5421" fmla="*/ 350714 w 3955372"/>
                            <a:gd name="connsiteY5421" fmla="*/ 1532082 h 1899437"/>
                            <a:gd name="connsiteX5422" fmla="*/ 353243 w 3955372"/>
                            <a:gd name="connsiteY5422" fmla="*/ 1533078 h 1899437"/>
                            <a:gd name="connsiteX5423" fmla="*/ 355771 w 3955372"/>
                            <a:gd name="connsiteY5423" fmla="*/ 1532082 h 1899437"/>
                            <a:gd name="connsiteX5424" fmla="*/ 628918 w 3955372"/>
                            <a:gd name="connsiteY5424" fmla="*/ 1259001 h 1899437"/>
                            <a:gd name="connsiteX5425" fmla="*/ 628918 w 3955372"/>
                            <a:gd name="connsiteY5425" fmla="*/ 1253877 h 1899437"/>
                            <a:gd name="connsiteX5426" fmla="*/ 615809 w 3955372"/>
                            <a:gd name="connsiteY5426" fmla="*/ 1290808 h 1899437"/>
                            <a:gd name="connsiteX5427" fmla="*/ 618338 w 3955372"/>
                            <a:gd name="connsiteY5427" fmla="*/ 1289743 h 1899437"/>
                            <a:gd name="connsiteX5428" fmla="*/ 618670 w 3955372"/>
                            <a:gd name="connsiteY5428" fmla="*/ 1289477 h 1899437"/>
                            <a:gd name="connsiteX5429" fmla="*/ 618139 w 3955372"/>
                            <a:gd name="connsiteY5429" fmla="*/ 1284951 h 1899437"/>
                            <a:gd name="connsiteX5430" fmla="*/ 613613 w 3955372"/>
                            <a:gd name="connsiteY5430" fmla="*/ 1284353 h 1899437"/>
                            <a:gd name="connsiteX5431" fmla="*/ 613347 w 3955372"/>
                            <a:gd name="connsiteY5431" fmla="*/ 1284619 h 1899437"/>
                            <a:gd name="connsiteX5432" fmla="*/ 612681 w 3955372"/>
                            <a:gd name="connsiteY5432" fmla="*/ 1288479 h 1899437"/>
                            <a:gd name="connsiteX5433" fmla="*/ 615809 w 3955372"/>
                            <a:gd name="connsiteY5433" fmla="*/ 1290808 h 1899437"/>
                            <a:gd name="connsiteX5434" fmla="*/ 668576 w 3955372"/>
                            <a:gd name="connsiteY5434" fmla="*/ 1440589 h 1899437"/>
                            <a:gd name="connsiteX5435" fmla="*/ 671103 w 3955372"/>
                            <a:gd name="connsiteY5435" fmla="*/ 1439591 h 1899437"/>
                            <a:gd name="connsiteX5436" fmla="*/ 729725 w 3955372"/>
                            <a:gd name="connsiteY5436" fmla="*/ 1380970 h 1899437"/>
                            <a:gd name="connsiteX5437" fmla="*/ 731522 w 3955372"/>
                            <a:gd name="connsiteY5437" fmla="*/ 1378241 h 1899437"/>
                            <a:gd name="connsiteX5438" fmla="*/ 730457 w 3955372"/>
                            <a:gd name="connsiteY5438" fmla="*/ 1375113 h 1899437"/>
                            <a:gd name="connsiteX5439" fmla="*/ 727330 w 3955372"/>
                            <a:gd name="connsiteY5439" fmla="*/ 1374049 h 1899437"/>
                            <a:gd name="connsiteX5440" fmla="*/ 724669 w 3955372"/>
                            <a:gd name="connsiteY5440" fmla="*/ 1375912 h 1899437"/>
                            <a:gd name="connsiteX5441" fmla="*/ 666046 w 3955372"/>
                            <a:gd name="connsiteY5441" fmla="*/ 1434467 h 1899437"/>
                            <a:gd name="connsiteX5442" fmla="*/ 666046 w 3955372"/>
                            <a:gd name="connsiteY5442" fmla="*/ 1439591 h 1899437"/>
                            <a:gd name="connsiteX5443" fmla="*/ 668576 w 3955372"/>
                            <a:gd name="connsiteY5443" fmla="*/ 1440589 h 1899437"/>
                            <a:gd name="connsiteX5444" fmla="*/ 705771 w 3955372"/>
                            <a:gd name="connsiteY5444" fmla="*/ 1384562 h 1899437"/>
                            <a:gd name="connsiteX5445" fmla="*/ 723536 w 3955372"/>
                            <a:gd name="connsiteY5445" fmla="*/ 1366796 h 1899437"/>
                            <a:gd name="connsiteX5446" fmla="*/ 723536 w 3955372"/>
                            <a:gd name="connsiteY5446" fmla="*/ 1361672 h 1899437"/>
                            <a:gd name="connsiteX5447" fmla="*/ 718481 w 3955372"/>
                            <a:gd name="connsiteY5447" fmla="*/ 1361672 h 1899437"/>
                            <a:gd name="connsiteX5448" fmla="*/ 700847 w 3955372"/>
                            <a:gd name="connsiteY5448" fmla="*/ 1379505 h 1899437"/>
                            <a:gd name="connsiteX5449" fmla="*/ 700847 w 3955372"/>
                            <a:gd name="connsiteY5449" fmla="*/ 1384562 h 1899437"/>
                            <a:gd name="connsiteX5450" fmla="*/ 705971 w 3955372"/>
                            <a:gd name="connsiteY5450" fmla="*/ 1384562 h 1899437"/>
                            <a:gd name="connsiteX5451" fmla="*/ 690534 w 3955372"/>
                            <a:gd name="connsiteY5451" fmla="*/ 1339181 h 1899437"/>
                            <a:gd name="connsiteX5452" fmla="*/ 696190 w 3955372"/>
                            <a:gd name="connsiteY5452" fmla="*/ 1333526 h 1899437"/>
                            <a:gd name="connsiteX5453" fmla="*/ 695590 w 3955372"/>
                            <a:gd name="connsiteY5453" fmla="*/ 1329068 h 1899437"/>
                            <a:gd name="connsiteX5454" fmla="*/ 691132 w 3955372"/>
                            <a:gd name="connsiteY5454" fmla="*/ 1328402 h 1899437"/>
                            <a:gd name="connsiteX5455" fmla="*/ 685477 w 3955372"/>
                            <a:gd name="connsiteY5455" fmla="*/ 1334059 h 1899437"/>
                            <a:gd name="connsiteX5456" fmla="*/ 685477 w 3955372"/>
                            <a:gd name="connsiteY5456" fmla="*/ 1339181 h 1899437"/>
                            <a:gd name="connsiteX5457" fmla="*/ 690534 w 3955372"/>
                            <a:gd name="connsiteY5457" fmla="*/ 1339181 h 1899437"/>
                            <a:gd name="connsiteX5458" fmla="*/ 669242 w 3955372"/>
                            <a:gd name="connsiteY5458" fmla="*/ 1112480 h 1899437"/>
                            <a:gd name="connsiteX5459" fmla="*/ 664118 w 3955372"/>
                            <a:gd name="connsiteY5459" fmla="*/ 1112480 h 1899437"/>
                            <a:gd name="connsiteX5460" fmla="*/ 327425 w 3955372"/>
                            <a:gd name="connsiteY5460" fmla="*/ 1449239 h 1899437"/>
                            <a:gd name="connsiteX5461" fmla="*/ 327425 w 3955372"/>
                            <a:gd name="connsiteY5461" fmla="*/ 1454295 h 1899437"/>
                            <a:gd name="connsiteX5462" fmla="*/ 329954 w 3955372"/>
                            <a:gd name="connsiteY5462" fmla="*/ 1455360 h 1899437"/>
                            <a:gd name="connsiteX5463" fmla="*/ 332416 w 3955372"/>
                            <a:gd name="connsiteY5463" fmla="*/ 1454295 h 1899437"/>
                            <a:gd name="connsiteX5464" fmla="*/ 669242 w 3955372"/>
                            <a:gd name="connsiteY5464" fmla="*/ 1117537 h 1899437"/>
                            <a:gd name="connsiteX5465" fmla="*/ 669242 w 3955372"/>
                            <a:gd name="connsiteY5465" fmla="*/ 1112480 h 1899437"/>
                            <a:gd name="connsiteX5466" fmla="*/ 692396 w 3955372"/>
                            <a:gd name="connsiteY5466" fmla="*/ 1114609 h 1899437"/>
                            <a:gd name="connsiteX5467" fmla="*/ 691865 w 3955372"/>
                            <a:gd name="connsiteY5467" fmla="*/ 1110151 h 1899437"/>
                            <a:gd name="connsiteX5468" fmla="*/ 687339 w 3955372"/>
                            <a:gd name="connsiteY5468" fmla="*/ 1109553 h 1899437"/>
                            <a:gd name="connsiteX5469" fmla="*/ 334678 w 3955372"/>
                            <a:gd name="connsiteY5469" fmla="*/ 1462214 h 1899437"/>
                            <a:gd name="connsiteX5470" fmla="*/ 335277 w 3955372"/>
                            <a:gd name="connsiteY5470" fmla="*/ 1466739 h 1899437"/>
                            <a:gd name="connsiteX5471" fmla="*/ 339802 w 3955372"/>
                            <a:gd name="connsiteY5471" fmla="*/ 1467272 h 1899437"/>
                            <a:gd name="connsiteX5472" fmla="*/ 544279 w 3955372"/>
                            <a:gd name="connsiteY5472" fmla="*/ 918383 h 1899437"/>
                            <a:gd name="connsiteX5473" fmla="*/ 546076 w 3955372"/>
                            <a:gd name="connsiteY5473" fmla="*/ 915655 h 1899437"/>
                            <a:gd name="connsiteX5474" fmla="*/ 545077 w 3955372"/>
                            <a:gd name="connsiteY5474" fmla="*/ 912529 h 1899437"/>
                            <a:gd name="connsiteX5475" fmla="*/ 541950 w 3955372"/>
                            <a:gd name="connsiteY5475" fmla="*/ 911464 h 1899437"/>
                            <a:gd name="connsiteX5476" fmla="*/ 539221 w 3955372"/>
                            <a:gd name="connsiteY5476" fmla="*/ 913260 h 1899437"/>
                            <a:gd name="connsiteX5477" fmla="*/ 275124 w 3955372"/>
                            <a:gd name="connsiteY5477" fmla="*/ 1177356 h 1899437"/>
                            <a:gd name="connsiteX5478" fmla="*/ 274593 w 3955372"/>
                            <a:gd name="connsiteY5478" fmla="*/ 1181150 h 1899437"/>
                            <a:gd name="connsiteX5479" fmla="*/ 277720 w 3955372"/>
                            <a:gd name="connsiteY5479" fmla="*/ 1183412 h 1899437"/>
                            <a:gd name="connsiteX5480" fmla="*/ 280248 w 3955372"/>
                            <a:gd name="connsiteY5480" fmla="*/ 1182414 h 1899437"/>
                            <a:gd name="connsiteX5481" fmla="*/ 250704 w 3955372"/>
                            <a:gd name="connsiteY5481" fmla="*/ 1222005 h 1899437"/>
                            <a:gd name="connsiteX5482" fmla="*/ 249640 w 3955372"/>
                            <a:gd name="connsiteY5482" fmla="*/ 1224534 h 1899437"/>
                            <a:gd name="connsiteX5483" fmla="*/ 250638 w 3955372"/>
                            <a:gd name="connsiteY5483" fmla="*/ 1227062 h 1899437"/>
                            <a:gd name="connsiteX5484" fmla="*/ 253234 w 3955372"/>
                            <a:gd name="connsiteY5484" fmla="*/ 1228127 h 1899437"/>
                            <a:gd name="connsiteX5485" fmla="*/ 255762 w 3955372"/>
                            <a:gd name="connsiteY5485" fmla="*/ 1227062 h 1899437"/>
                            <a:gd name="connsiteX5486" fmla="*/ 255762 w 3955372"/>
                            <a:gd name="connsiteY5486" fmla="*/ 1222005 h 1899437"/>
                            <a:gd name="connsiteX5487" fmla="*/ 250704 w 3955372"/>
                            <a:gd name="connsiteY5487" fmla="*/ 1222005 h 1899437"/>
                            <a:gd name="connsiteX5488" fmla="*/ 286636 w 3955372"/>
                            <a:gd name="connsiteY5488" fmla="*/ 1191130 h 1899437"/>
                            <a:gd name="connsiteX5489" fmla="*/ 281579 w 3955372"/>
                            <a:gd name="connsiteY5489" fmla="*/ 1191130 h 1899437"/>
                            <a:gd name="connsiteX5490" fmla="*/ 279051 w 3955372"/>
                            <a:gd name="connsiteY5490" fmla="*/ 1193660 h 1899437"/>
                            <a:gd name="connsiteX5491" fmla="*/ 279051 w 3955372"/>
                            <a:gd name="connsiteY5491" fmla="*/ 1198716 h 1899437"/>
                            <a:gd name="connsiteX5492" fmla="*/ 281579 w 3955372"/>
                            <a:gd name="connsiteY5492" fmla="*/ 1199780 h 1899437"/>
                            <a:gd name="connsiteX5493" fmla="*/ 284108 w 3955372"/>
                            <a:gd name="connsiteY5493" fmla="*/ 1198716 h 1899437"/>
                            <a:gd name="connsiteX5494" fmla="*/ 286636 w 3955372"/>
                            <a:gd name="connsiteY5494" fmla="*/ 1196188 h 1899437"/>
                            <a:gd name="connsiteX5495" fmla="*/ 286636 w 3955372"/>
                            <a:gd name="connsiteY5495" fmla="*/ 1191130 h 1899437"/>
                            <a:gd name="connsiteX5496" fmla="*/ 246379 w 3955372"/>
                            <a:gd name="connsiteY5496" fmla="*/ 1246624 h 1899437"/>
                            <a:gd name="connsiteX5497" fmla="*/ 245315 w 3955372"/>
                            <a:gd name="connsiteY5497" fmla="*/ 1249154 h 1899437"/>
                            <a:gd name="connsiteX5498" fmla="*/ 246379 w 3955372"/>
                            <a:gd name="connsiteY5498" fmla="*/ 1251682 h 1899437"/>
                            <a:gd name="connsiteX5499" fmla="*/ 248909 w 3955372"/>
                            <a:gd name="connsiteY5499" fmla="*/ 1252680 h 1899437"/>
                            <a:gd name="connsiteX5500" fmla="*/ 251437 w 3955372"/>
                            <a:gd name="connsiteY5500" fmla="*/ 1251682 h 1899437"/>
                            <a:gd name="connsiteX5501" fmla="*/ 252501 w 3955372"/>
                            <a:gd name="connsiteY5501" fmla="*/ 1249154 h 1899437"/>
                            <a:gd name="connsiteX5502" fmla="*/ 251437 w 3955372"/>
                            <a:gd name="connsiteY5502" fmla="*/ 1246558 h 1899437"/>
                            <a:gd name="connsiteX5503" fmla="*/ 246379 w 3955372"/>
                            <a:gd name="connsiteY5503" fmla="*/ 1246558 h 1899437"/>
                            <a:gd name="connsiteX5504" fmla="*/ 539221 w 3955372"/>
                            <a:gd name="connsiteY5504" fmla="*/ 898022 h 1899437"/>
                            <a:gd name="connsiteX5505" fmla="*/ 534099 w 3955372"/>
                            <a:gd name="connsiteY5505" fmla="*/ 898022 h 1899437"/>
                            <a:gd name="connsiteX5506" fmla="*/ 253101 w 3955372"/>
                            <a:gd name="connsiteY5506" fmla="*/ 1178954 h 1899437"/>
                            <a:gd name="connsiteX5507" fmla="*/ 252501 w 3955372"/>
                            <a:gd name="connsiteY5507" fmla="*/ 1182746 h 1899437"/>
                            <a:gd name="connsiteX5508" fmla="*/ 255629 w 3955372"/>
                            <a:gd name="connsiteY5508" fmla="*/ 1185010 h 1899437"/>
                            <a:gd name="connsiteX5509" fmla="*/ 258157 w 3955372"/>
                            <a:gd name="connsiteY5509" fmla="*/ 1184012 h 1899437"/>
                            <a:gd name="connsiteX5510" fmla="*/ 539221 w 3955372"/>
                            <a:gd name="connsiteY5510" fmla="*/ 902947 h 1899437"/>
                            <a:gd name="connsiteX5511" fmla="*/ 539221 w 3955372"/>
                            <a:gd name="connsiteY5511" fmla="*/ 897823 h 1899437"/>
                            <a:gd name="connsiteX5512" fmla="*/ 656265 w 3955372"/>
                            <a:gd name="connsiteY5512" fmla="*/ 1104895 h 1899437"/>
                            <a:gd name="connsiteX5513" fmla="*/ 651209 w 3955372"/>
                            <a:gd name="connsiteY5513" fmla="*/ 1104895 h 1899437"/>
                            <a:gd name="connsiteX5514" fmla="*/ 320837 w 3955372"/>
                            <a:gd name="connsiteY5514" fmla="*/ 1435198 h 1899437"/>
                            <a:gd name="connsiteX5515" fmla="*/ 320837 w 3955372"/>
                            <a:gd name="connsiteY5515" fmla="*/ 1440256 h 1899437"/>
                            <a:gd name="connsiteX5516" fmla="*/ 325961 w 3955372"/>
                            <a:gd name="connsiteY5516" fmla="*/ 1440256 h 1899437"/>
                            <a:gd name="connsiteX5517" fmla="*/ 656265 w 3955372"/>
                            <a:gd name="connsiteY5517" fmla="*/ 1109952 h 1899437"/>
                            <a:gd name="connsiteX5518" fmla="*/ 656265 w 3955372"/>
                            <a:gd name="connsiteY5518" fmla="*/ 1104895 h 1899437"/>
                            <a:gd name="connsiteX5519" fmla="*/ 249374 w 3955372"/>
                            <a:gd name="connsiteY5519" fmla="*/ 1172566 h 1899437"/>
                            <a:gd name="connsiteX5520" fmla="*/ 537957 w 3955372"/>
                            <a:gd name="connsiteY5520" fmla="*/ 883850 h 1899437"/>
                            <a:gd name="connsiteX5521" fmla="*/ 537957 w 3955372"/>
                            <a:gd name="connsiteY5521" fmla="*/ 878793 h 1899437"/>
                            <a:gd name="connsiteX5522" fmla="*/ 532900 w 3955372"/>
                            <a:gd name="connsiteY5522" fmla="*/ 878793 h 1899437"/>
                            <a:gd name="connsiteX5523" fmla="*/ 244316 w 3955372"/>
                            <a:gd name="connsiteY5523" fmla="*/ 1167376 h 1899437"/>
                            <a:gd name="connsiteX5524" fmla="*/ 243652 w 3955372"/>
                            <a:gd name="connsiteY5524" fmla="*/ 1171236 h 1899437"/>
                            <a:gd name="connsiteX5525" fmla="*/ 246846 w 3955372"/>
                            <a:gd name="connsiteY5525" fmla="*/ 1173565 h 1899437"/>
                            <a:gd name="connsiteX5526" fmla="*/ 249374 w 3955372"/>
                            <a:gd name="connsiteY5526" fmla="*/ 1172500 h 1899437"/>
                            <a:gd name="connsiteX5527" fmla="*/ 580476 w 3955372"/>
                            <a:gd name="connsiteY5527" fmla="*/ 978070 h 1899437"/>
                            <a:gd name="connsiteX5528" fmla="*/ 575419 w 3955372"/>
                            <a:gd name="connsiteY5528" fmla="*/ 978070 h 1899437"/>
                            <a:gd name="connsiteX5529" fmla="*/ 296218 w 3955372"/>
                            <a:gd name="connsiteY5529" fmla="*/ 1257271 h 1899437"/>
                            <a:gd name="connsiteX5530" fmla="*/ 296218 w 3955372"/>
                            <a:gd name="connsiteY5530" fmla="*/ 1262328 h 1899437"/>
                            <a:gd name="connsiteX5531" fmla="*/ 298814 w 3955372"/>
                            <a:gd name="connsiteY5531" fmla="*/ 1263393 h 1899437"/>
                            <a:gd name="connsiteX5532" fmla="*/ 301342 w 3955372"/>
                            <a:gd name="connsiteY5532" fmla="*/ 1262328 h 1899437"/>
                            <a:gd name="connsiteX5533" fmla="*/ 580476 w 3955372"/>
                            <a:gd name="connsiteY5533" fmla="*/ 983194 h 1899437"/>
                            <a:gd name="connsiteX5534" fmla="*/ 580476 w 3955372"/>
                            <a:gd name="connsiteY5534" fmla="*/ 978070 h 1899437"/>
                            <a:gd name="connsiteX5535" fmla="*/ 650277 w 3955372"/>
                            <a:gd name="connsiteY5535" fmla="*/ 1090656 h 1899437"/>
                            <a:gd name="connsiteX5536" fmla="*/ 645220 w 3955372"/>
                            <a:gd name="connsiteY5536" fmla="*/ 1090656 h 1899437"/>
                            <a:gd name="connsiteX5537" fmla="*/ 312520 w 3955372"/>
                            <a:gd name="connsiteY5537" fmla="*/ 1423354 h 1899437"/>
                            <a:gd name="connsiteX5538" fmla="*/ 312520 w 3955372"/>
                            <a:gd name="connsiteY5538" fmla="*/ 1428412 h 1899437"/>
                            <a:gd name="connsiteX5539" fmla="*/ 315049 w 3955372"/>
                            <a:gd name="connsiteY5539" fmla="*/ 1429476 h 1899437"/>
                            <a:gd name="connsiteX5540" fmla="*/ 317577 w 3955372"/>
                            <a:gd name="connsiteY5540" fmla="*/ 1428412 h 1899437"/>
                            <a:gd name="connsiteX5541" fmla="*/ 650277 w 3955372"/>
                            <a:gd name="connsiteY5541" fmla="*/ 1095713 h 1899437"/>
                            <a:gd name="connsiteX5542" fmla="*/ 650277 w 3955372"/>
                            <a:gd name="connsiteY5542" fmla="*/ 1090656 h 1899437"/>
                            <a:gd name="connsiteX5543" fmla="*/ 571627 w 3955372"/>
                            <a:gd name="connsiteY5543" fmla="*/ 966757 h 1899437"/>
                            <a:gd name="connsiteX5544" fmla="*/ 566570 w 3955372"/>
                            <a:gd name="connsiteY5544" fmla="*/ 966757 h 1899437"/>
                            <a:gd name="connsiteX5545" fmla="*/ 286835 w 3955372"/>
                            <a:gd name="connsiteY5545" fmla="*/ 1246425 h 1899437"/>
                            <a:gd name="connsiteX5546" fmla="*/ 286835 w 3955372"/>
                            <a:gd name="connsiteY5546" fmla="*/ 1251549 h 1899437"/>
                            <a:gd name="connsiteX5547" fmla="*/ 291893 w 3955372"/>
                            <a:gd name="connsiteY5547" fmla="*/ 1251549 h 1899437"/>
                            <a:gd name="connsiteX5548" fmla="*/ 571627 w 3955372"/>
                            <a:gd name="connsiteY5548" fmla="*/ 971815 h 1899437"/>
                            <a:gd name="connsiteX5549" fmla="*/ 571627 w 3955372"/>
                            <a:gd name="connsiteY5549" fmla="*/ 966757 h 1899437"/>
                            <a:gd name="connsiteX5550" fmla="*/ 606827 w 3955372"/>
                            <a:gd name="connsiteY5550" fmla="*/ 1291140 h 1899437"/>
                            <a:gd name="connsiteX5551" fmla="*/ 606561 w 3955372"/>
                            <a:gd name="connsiteY5551" fmla="*/ 1291406 h 1899437"/>
                            <a:gd name="connsiteX5552" fmla="*/ 605961 w 3955372"/>
                            <a:gd name="connsiteY5552" fmla="*/ 1295199 h 1899437"/>
                            <a:gd name="connsiteX5553" fmla="*/ 609089 w 3955372"/>
                            <a:gd name="connsiteY5553" fmla="*/ 1297528 h 1899437"/>
                            <a:gd name="connsiteX5554" fmla="*/ 611683 w 3955372"/>
                            <a:gd name="connsiteY5554" fmla="*/ 1296330 h 1899437"/>
                            <a:gd name="connsiteX5555" fmla="*/ 611950 w 3955372"/>
                            <a:gd name="connsiteY5555" fmla="*/ 1296064 h 1899437"/>
                            <a:gd name="connsiteX5556" fmla="*/ 613746 w 3955372"/>
                            <a:gd name="connsiteY5556" fmla="*/ 1293335 h 1899437"/>
                            <a:gd name="connsiteX5557" fmla="*/ 612748 w 3955372"/>
                            <a:gd name="connsiteY5557" fmla="*/ 1290274 h 1899437"/>
                            <a:gd name="connsiteX5558" fmla="*/ 609622 w 3955372"/>
                            <a:gd name="connsiteY5558" fmla="*/ 1289210 h 1899437"/>
                            <a:gd name="connsiteX5559" fmla="*/ 606893 w 3955372"/>
                            <a:gd name="connsiteY5559" fmla="*/ 1291007 h 1899437"/>
                            <a:gd name="connsiteX5560" fmla="*/ 1988068 w 3955372"/>
                            <a:gd name="connsiteY5560" fmla="*/ 1773687 h 1899437"/>
                            <a:gd name="connsiteX5561" fmla="*/ 1987199 w 3955372"/>
                            <a:gd name="connsiteY5561" fmla="*/ 1774618 h 1899437"/>
                            <a:gd name="connsiteX5562" fmla="*/ 1987199 w 3955372"/>
                            <a:gd name="connsiteY5562" fmla="*/ 1779676 h 1899437"/>
                            <a:gd name="connsiteX5563" fmla="*/ 1989720 w 3955372"/>
                            <a:gd name="connsiteY5563" fmla="*/ 1780741 h 1899437"/>
                            <a:gd name="connsiteX5564" fmla="*/ 1992258 w 3955372"/>
                            <a:gd name="connsiteY5564" fmla="*/ 1779676 h 1899437"/>
                            <a:gd name="connsiteX5565" fmla="*/ 1993178 w 3955372"/>
                            <a:gd name="connsiteY5565" fmla="*/ 1778811 h 1899437"/>
                            <a:gd name="connsiteX5566" fmla="*/ 1994984 w 3955372"/>
                            <a:gd name="connsiteY5566" fmla="*/ 1776083 h 1899437"/>
                            <a:gd name="connsiteX5567" fmla="*/ 1993910 w 3955372"/>
                            <a:gd name="connsiteY5567" fmla="*/ 1772956 h 1899437"/>
                            <a:gd name="connsiteX5568" fmla="*/ 1990793 w 3955372"/>
                            <a:gd name="connsiteY5568" fmla="*/ 1771891 h 1899437"/>
                            <a:gd name="connsiteX5569" fmla="*/ 1988068 w 3955372"/>
                            <a:gd name="connsiteY5569" fmla="*/ 1773687 h 1899437"/>
                            <a:gd name="connsiteX5570" fmla="*/ 1907751 w 3955372"/>
                            <a:gd name="connsiteY5570" fmla="*/ 1317224 h 1899437"/>
                            <a:gd name="connsiteX5571" fmla="*/ 1907155 w 3955372"/>
                            <a:gd name="connsiteY5571" fmla="*/ 1312698 h 1899437"/>
                            <a:gd name="connsiteX5572" fmla="*/ 1902692 w 3955372"/>
                            <a:gd name="connsiteY5572" fmla="*/ 1312100 h 1899437"/>
                            <a:gd name="connsiteX5573" fmla="*/ 1900222 w 3955372"/>
                            <a:gd name="connsiteY5573" fmla="*/ 1314628 h 1899437"/>
                            <a:gd name="connsiteX5574" fmla="*/ 1898366 w 3955372"/>
                            <a:gd name="connsiteY5574" fmla="*/ 1317357 h 1899437"/>
                            <a:gd name="connsiteX5575" fmla="*/ 1899422 w 3955372"/>
                            <a:gd name="connsiteY5575" fmla="*/ 1320485 h 1899437"/>
                            <a:gd name="connsiteX5576" fmla="*/ 1902556 w 3955372"/>
                            <a:gd name="connsiteY5576" fmla="*/ 1321483 h 1899437"/>
                            <a:gd name="connsiteX5577" fmla="*/ 1905281 w 3955372"/>
                            <a:gd name="connsiteY5577" fmla="*/ 1319686 h 1899437"/>
                            <a:gd name="connsiteX5578" fmla="*/ 1842800 w 3955372"/>
                            <a:gd name="connsiteY5578" fmla="*/ 1351758 h 1899437"/>
                            <a:gd name="connsiteX5579" fmla="*/ 1839870 w 3955372"/>
                            <a:gd name="connsiteY5579" fmla="*/ 1354686 h 1899437"/>
                            <a:gd name="connsiteX5580" fmla="*/ 1839870 w 3955372"/>
                            <a:gd name="connsiteY5580" fmla="*/ 1359743 h 1899437"/>
                            <a:gd name="connsiteX5581" fmla="*/ 1844997 w 3955372"/>
                            <a:gd name="connsiteY5581" fmla="*/ 1359743 h 1899437"/>
                            <a:gd name="connsiteX5582" fmla="*/ 1847859 w 3955372"/>
                            <a:gd name="connsiteY5582" fmla="*/ 1356815 h 1899437"/>
                            <a:gd name="connsiteX5583" fmla="*/ 1849733 w 3955372"/>
                            <a:gd name="connsiteY5583" fmla="*/ 1354086 h 1899437"/>
                            <a:gd name="connsiteX5584" fmla="*/ 1848660 w 3955372"/>
                            <a:gd name="connsiteY5584" fmla="*/ 1350959 h 1899437"/>
                            <a:gd name="connsiteX5585" fmla="*/ 1845525 w 3955372"/>
                            <a:gd name="connsiteY5585" fmla="*/ 1349894 h 1899437"/>
                            <a:gd name="connsiteX5586" fmla="*/ 1842800 w 3955372"/>
                            <a:gd name="connsiteY5586" fmla="*/ 1351758 h 1899437"/>
                            <a:gd name="connsiteX5587" fmla="*/ 1891109 w 3955372"/>
                            <a:gd name="connsiteY5587" fmla="*/ 1323612 h 1899437"/>
                            <a:gd name="connsiteX5588" fmla="*/ 1890053 w 3955372"/>
                            <a:gd name="connsiteY5588" fmla="*/ 1326140 h 1899437"/>
                            <a:gd name="connsiteX5589" fmla="*/ 1891109 w 3955372"/>
                            <a:gd name="connsiteY5589" fmla="*/ 1328668 h 1899437"/>
                            <a:gd name="connsiteX5590" fmla="*/ 1896236 w 3955372"/>
                            <a:gd name="connsiteY5590" fmla="*/ 1328668 h 1899437"/>
                            <a:gd name="connsiteX5591" fmla="*/ 1897429 w 3955372"/>
                            <a:gd name="connsiteY5591" fmla="*/ 1326074 h 1899437"/>
                            <a:gd name="connsiteX5592" fmla="*/ 1896304 w 3955372"/>
                            <a:gd name="connsiteY5592" fmla="*/ 1323546 h 1899437"/>
                            <a:gd name="connsiteX5593" fmla="*/ 1891245 w 3955372"/>
                            <a:gd name="connsiteY5593" fmla="*/ 1323546 h 1899437"/>
                            <a:gd name="connsiteX5594" fmla="*/ 1899490 w 3955372"/>
                            <a:gd name="connsiteY5594" fmla="*/ 1161854 h 1899437"/>
                            <a:gd name="connsiteX5595" fmla="*/ 1903220 w 3955372"/>
                            <a:gd name="connsiteY5595" fmla="*/ 1158126 h 1899437"/>
                            <a:gd name="connsiteX5596" fmla="*/ 1902232 w 3955372"/>
                            <a:gd name="connsiteY5596" fmla="*/ 1155599 h 1899437"/>
                            <a:gd name="connsiteX5597" fmla="*/ 1897769 w 3955372"/>
                            <a:gd name="connsiteY5597" fmla="*/ 1156196 h 1899437"/>
                            <a:gd name="connsiteX5598" fmla="*/ 1897173 w 3955372"/>
                            <a:gd name="connsiteY5598" fmla="*/ 1160656 h 1899437"/>
                            <a:gd name="connsiteX5599" fmla="*/ 1899694 w 3955372"/>
                            <a:gd name="connsiteY5599" fmla="*/ 1161654 h 1899437"/>
                            <a:gd name="connsiteX5600" fmla="*/ 1881672 w 3955372"/>
                            <a:gd name="connsiteY5600" fmla="*/ 1312833 h 1899437"/>
                            <a:gd name="connsiteX5601" fmla="*/ 1879543 w 3955372"/>
                            <a:gd name="connsiteY5601" fmla="*/ 1314962 h 1899437"/>
                            <a:gd name="connsiteX5602" fmla="*/ 1879543 w 3955372"/>
                            <a:gd name="connsiteY5602" fmla="*/ 1320084 h 1899437"/>
                            <a:gd name="connsiteX5603" fmla="*/ 1882064 w 3955372"/>
                            <a:gd name="connsiteY5603" fmla="*/ 1321083 h 1899437"/>
                            <a:gd name="connsiteX5604" fmla="*/ 1884585 w 3955372"/>
                            <a:gd name="connsiteY5604" fmla="*/ 1320084 h 1899437"/>
                            <a:gd name="connsiteX5605" fmla="*/ 1886714 w 3955372"/>
                            <a:gd name="connsiteY5605" fmla="*/ 1317889 h 1899437"/>
                            <a:gd name="connsiteX5606" fmla="*/ 1886714 w 3955372"/>
                            <a:gd name="connsiteY5606" fmla="*/ 1312833 h 1899437"/>
                            <a:gd name="connsiteX5607" fmla="*/ 1881672 w 3955372"/>
                            <a:gd name="connsiteY5607" fmla="*/ 1312833 h 1899437"/>
                            <a:gd name="connsiteX5608" fmla="*/ 1881195 w 3955372"/>
                            <a:gd name="connsiteY5608" fmla="*/ 1297994 h 1899437"/>
                            <a:gd name="connsiteX5609" fmla="*/ 1876136 w 3955372"/>
                            <a:gd name="connsiteY5609" fmla="*/ 1297994 h 1899437"/>
                            <a:gd name="connsiteX5610" fmla="*/ 1871758 w 3955372"/>
                            <a:gd name="connsiteY5610" fmla="*/ 1302319 h 1899437"/>
                            <a:gd name="connsiteX5611" fmla="*/ 1871758 w 3955372"/>
                            <a:gd name="connsiteY5611" fmla="*/ 1307442 h 1899437"/>
                            <a:gd name="connsiteX5612" fmla="*/ 1876800 w 3955372"/>
                            <a:gd name="connsiteY5612" fmla="*/ 1307442 h 1899437"/>
                            <a:gd name="connsiteX5613" fmla="*/ 1881195 w 3955372"/>
                            <a:gd name="connsiteY5613" fmla="*/ 1303050 h 1899437"/>
                            <a:gd name="connsiteX5614" fmla="*/ 1881195 w 3955372"/>
                            <a:gd name="connsiteY5614" fmla="*/ 1297994 h 1899437"/>
                            <a:gd name="connsiteX5615" fmla="*/ 1864570 w 3955372"/>
                            <a:gd name="connsiteY5615" fmla="*/ 1289276 h 1899437"/>
                            <a:gd name="connsiteX5616" fmla="*/ 1857637 w 3955372"/>
                            <a:gd name="connsiteY5616" fmla="*/ 1296330 h 1899437"/>
                            <a:gd name="connsiteX5617" fmla="*/ 1857041 w 3955372"/>
                            <a:gd name="connsiteY5617" fmla="*/ 1300190 h 1899437"/>
                            <a:gd name="connsiteX5618" fmla="*/ 1860175 w 3955372"/>
                            <a:gd name="connsiteY5618" fmla="*/ 1302519 h 1899437"/>
                            <a:gd name="connsiteX5619" fmla="*/ 1862764 w 3955372"/>
                            <a:gd name="connsiteY5619" fmla="*/ 1301388 h 1899437"/>
                            <a:gd name="connsiteX5620" fmla="*/ 1869493 w 3955372"/>
                            <a:gd name="connsiteY5620" fmla="*/ 1294666 h 1899437"/>
                            <a:gd name="connsiteX5621" fmla="*/ 1871281 w 3955372"/>
                            <a:gd name="connsiteY5621" fmla="*/ 1291939 h 1899437"/>
                            <a:gd name="connsiteX5622" fmla="*/ 1870225 w 3955372"/>
                            <a:gd name="connsiteY5622" fmla="*/ 1288811 h 1899437"/>
                            <a:gd name="connsiteX5623" fmla="*/ 1867091 w 3955372"/>
                            <a:gd name="connsiteY5623" fmla="*/ 1287813 h 1899437"/>
                            <a:gd name="connsiteX5624" fmla="*/ 1864365 w 3955372"/>
                            <a:gd name="connsiteY5624" fmla="*/ 1289610 h 1899437"/>
                            <a:gd name="connsiteX5625" fmla="*/ 1858114 w 3955372"/>
                            <a:gd name="connsiteY5625" fmla="*/ 1142491 h 1899437"/>
                            <a:gd name="connsiteX5626" fmla="*/ 1857041 w 3955372"/>
                            <a:gd name="connsiteY5626" fmla="*/ 1139961 h 1899437"/>
                            <a:gd name="connsiteX5627" fmla="*/ 1851981 w 3955372"/>
                            <a:gd name="connsiteY5627" fmla="*/ 1139961 h 1899437"/>
                            <a:gd name="connsiteX5628" fmla="*/ 1851981 w 3955372"/>
                            <a:gd name="connsiteY5628" fmla="*/ 1145019 h 1899437"/>
                            <a:gd name="connsiteX5629" fmla="*/ 1854520 w 3955372"/>
                            <a:gd name="connsiteY5629" fmla="*/ 1146083 h 1899437"/>
                            <a:gd name="connsiteX5630" fmla="*/ 1857109 w 3955372"/>
                            <a:gd name="connsiteY5630" fmla="*/ 1145019 h 1899437"/>
                            <a:gd name="connsiteX5631" fmla="*/ 1858114 w 3955372"/>
                            <a:gd name="connsiteY5631" fmla="*/ 1142491 h 1899437"/>
                            <a:gd name="connsiteX5632" fmla="*/ 1853310 w 3955372"/>
                            <a:gd name="connsiteY5632" fmla="*/ 660941 h 1899437"/>
                            <a:gd name="connsiteX5633" fmla="*/ 1852254 w 3955372"/>
                            <a:gd name="connsiteY5633" fmla="*/ 658412 h 1899437"/>
                            <a:gd name="connsiteX5634" fmla="*/ 1848455 w 3955372"/>
                            <a:gd name="connsiteY5634" fmla="*/ 657813 h 1899437"/>
                            <a:gd name="connsiteX5635" fmla="*/ 1846139 w 3955372"/>
                            <a:gd name="connsiteY5635" fmla="*/ 660941 h 1899437"/>
                            <a:gd name="connsiteX5636" fmla="*/ 1847195 w 3955372"/>
                            <a:gd name="connsiteY5636" fmla="*/ 663536 h 1899437"/>
                            <a:gd name="connsiteX5637" fmla="*/ 1849733 w 3955372"/>
                            <a:gd name="connsiteY5637" fmla="*/ 664534 h 1899437"/>
                            <a:gd name="connsiteX5638" fmla="*/ 1852254 w 3955372"/>
                            <a:gd name="connsiteY5638" fmla="*/ 663469 h 1899437"/>
                            <a:gd name="connsiteX5639" fmla="*/ 1853310 w 3955372"/>
                            <a:gd name="connsiteY5639" fmla="*/ 660941 h 1899437"/>
                            <a:gd name="connsiteX5640" fmla="*/ 2028456 w 3955372"/>
                            <a:gd name="connsiteY5640" fmla="*/ 1753392 h 1899437"/>
                            <a:gd name="connsiteX5641" fmla="*/ 2014743 w 3955372"/>
                            <a:gd name="connsiteY5641" fmla="*/ 1767166 h 1899437"/>
                            <a:gd name="connsiteX5642" fmla="*/ 2012887 w 3955372"/>
                            <a:gd name="connsiteY5642" fmla="*/ 1769895 h 1899437"/>
                            <a:gd name="connsiteX5643" fmla="*/ 2013943 w 3955372"/>
                            <a:gd name="connsiteY5643" fmla="*/ 1773022 h 1899437"/>
                            <a:gd name="connsiteX5644" fmla="*/ 2017077 w 3955372"/>
                            <a:gd name="connsiteY5644" fmla="*/ 1774087 h 1899437"/>
                            <a:gd name="connsiteX5645" fmla="*/ 2019802 w 3955372"/>
                            <a:gd name="connsiteY5645" fmla="*/ 1772157 h 1899437"/>
                            <a:gd name="connsiteX5646" fmla="*/ 2033515 w 3955372"/>
                            <a:gd name="connsiteY5646" fmla="*/ 1758450 h 1899437"/>
                            <a:gd name="connsiteX5647" fmla="*/ 2032902 w 3955372"/>
                            <a:gd name="connsiteY5647" fmla="*/ 1754058 h 1899437"/>
                            <a:gd name="connsiteX5648" fmla="*/ 2028456 w 3955372"/>
                            <a:gd name="connsiteY5648" fmla="*/ 1753392 h 1899437"/>
                            <a:gd name="connsiteX5649" fmla="*/ 2116421 w 3955372"/>
                            <a:gd name="connsiteY5649" fmla="*/ 1402128 h 1899437"/>
                            <a:gd name="connsiteX5650" fmla="*/ 2109692 w 3955372"/>
                            <a:gd name="connsiteY5650" fmla="*/ 1408783 h 1899437"/>
                            <a:gd name="connsiteX5651" fmla="*/ 2109096 w 3955372"/>
                            <a:gd name="connsiteY5651" fmla="*/ 1412641 h 1899437"/>
                            <a:gd name="connsiteX5652" fmla="*/ 2112298 w 3955372"/>
                            <a:gd name="connsiteY5652" fmla="*/ 1414904 h 1899437"/>
                            <a:gd name="connsiteX5653" fmla="*/ 2114819 w 3955372"/>
                            <a:gd name="connsiteY5653" fmla="*/ 1413839 h 1899437"/>
                            <a:gd name="connsiteX5654" fmla="*/ 2121480 w 3955372"/>
                            <a:gd name="connsiteY5654" fmla="*/ 1407185 h 1899437"/>
                            <a:gd name="connsiteX5655" fmla="*/ 2120866 w 3955372"/>
                            <a:gd name="connsiteY5655" fmla="*/ 1402728 h 1899437"/>
                            <a:gd name="connsiteX5656" fmla="*/ 2116421 w 3955372"/>
                            <a:gd name="connsiteY5656" fmla="*/ 1402128 h 1899437"/>
                            <a:gd name="connsiteX5657" fmla="*/ 1977353 w 3955372"/>
                            <a:gd name="connsiteY5657" fmla="*/ 1470265 h 1899437"/>
                            <a:gd name="connsiteX5658" fmla="*/ 1980334 w 3955372"/>
                            <a:gd name="connsiteY5658" fmla="*/ 1467272 h 1899437"/>
                            <a:gd name="connsiteX5659" fmla="*/ 1982208 w 3955372"/>
                            <a:gd name="connsiteY5659" fmla="*/ 1464543 h 1899437"/>
                            <a:gd name="connsiteX5660" fmla="*/ 1981135 w 3955372"/>
                            <a:gd name="connsiteY5660" fmla="*/ 1461349 h 1899437"/>
                            <a:gd name="connsiteX5661" fmla="*/ 1978018 w 3955372"/>
                            <a:gd name="connsiteY5661" fmla="*/ 1460351 h 1899437"/>
                            <a:gd name="connsiteX5662" fmla="*/ 1975292 w 3955372"/>
                            <a:gd name="connsiteY5662" fmla="*/ 1462214 h 1899437"/>
                            <a:gd name="connsiteX5663" fmla="*/ 1972294 w 3955372"/>
                            <a:gd name="connsiteY5663" fmla="*/ 1465143 h 1899437"/>
                            <a:gd name="connsiteX5664" fmla="*/ 1972294 w 3955372"/>
                            <a:gd name="connsiteY5664" fmla="*/ 1470265 h 1899437"/>
                            <a:gd name="connsiteX5665" fmla="*/ 1974815 w 3955372"/>
                            <a:gd name="connsiteY5665" fmla="*/ 1471329 h 1899437"/>
                            <a:gd name="connsiteX5666" fmla="*/ 1977353 w 3955372"/>
                            <a:gd name="connsiteY5666" fmla="*/ 1470265 h 1899437"/>
                            <a:gd name="connsiteX5667" fmla="*/ 1908279 w 3955372"/>
                            <a:gd name="connsiteY5667" fmla="*/ 1326806 h 1899437"/>
                            <a:gd name="connsiteX5668" fmla="*/ 1905827 w 3955372"/>
                            <a:gd name="connsiteY5668" fmla="*/ 1329267 h 1899437"/>
                            <a:gd name="connsiteX5669" fmla="*/ 1903953 w 3955372"/>
                            <a:gd name="connsiteY5669" fmla="*/ 1331996 h 1899437"/>
                            <a:gd name="connsiteX5670" fmla="*/ 1904958 w 3955372"/>
                            <a:gd name="connsiteY5670" fmla="*/ 1335122 h 1899437"/>
                            <a:gd name="connsiteX5671" fmla="*/ 1908143 w 3955372"/>
                            <a:gd name="connsiteY5671" fmla="*/ 1336188 h 1899437"/>
                            <a:gd name="connsiteX5672" fmla="*/ 1910869 w 3955372"/>
                            <a:gd name="connsiteY5672" fmla="*/ 1334325 h 1899437"/>
                            <a:gd name="connsiteX5673" fmla="*/ 1913339 w 3955372"/>
                            <a:gd name="connsiteY5673" fmla="*/ 1331862 h 1899437"/>
                            <a:gd name="connsiteX5674" fmla="*/ 1912674 w 3955372"/>
                            <a:gd name="connsiteY5674" fmla="*/ 1327470 h 1899437"/>
                            <a:gd name="connsiteX5675" fmla="*/ 1908279 w 3955372"/>
                            <a:gd name="connsiteY5675" fmla="*/ 1326806 h 1899437"/>
                            <a:gd name="connsiteX5676" fmla="*/ 1979619 w 3955372"/>
                            <a:gd name="connsiteY5676" fmla="*/ 1822726 h 1899437"/>
                            <a:gd name="connsiteX5677" fmla="*/ 1975411 w 3955372"/>
                            <a:gd name="connsiteY5677" fmla="*/ 1826919 h 1899437"/>
                            <a:gd name="connsiteX5678" fmla="*/ 1974815 w 3955372"/>
                            <a:gd name="connsiteY5678" fmla="*/ 1830712 h 1899437"/>
                            <a:gd name="connsiteX5679" fmla="*/ 1977949 w 3955372"/>
                            <a:gd name="connsiteY5679" fmla="*/ 1833041 h 1899437"/>
                            <a:gd name="connsiteX5680" fmla="*/ 1980470 w 3955372"/>
                            <a:gd name="connsiteY5680" fmla="*/ 1831976 h 1899437"/>
                            <a:gd name="connsiteX5681" fmla="*/ 1984661 w 3955372"/>
                            <a:gd name="connsiteY5681" fmla="*/ 1827784 h 1899437"/>
                            <a:gd name="connsiteX5682" fmla="*/ 1984065 w 3955372"/>
                            <a:gd name="connsiteY5682" fmla="*/ 1823326 h 1899437"/>
                            <a:gd name="connsiteX5683" fmla="*/ 1979619 w 3955372"/>
                            <a:gd name="connsiteY5683" fmla="*/ 1822726 h 1899437"/>
                            <a:gd name="connsiteX5684" fmla="*/ 2114223 w 3955372"/>
                            <a:gd name="connsiteY5684" fmla="*/ 1424686 h 1899437"/>
                            <a:gd name="connsiteX5685" fmla="*/ 2113559 w 3955372"/>
                            <a:gd name="connsiteY5685" fmla="*/ 1428611 h 1899437"/>
                            <a:gd name="connsiteX5686" fmla="*/ 2116744 w 3955372"/>
                            <a:gd name="connsiteY5686" fmla="*/ 1430873 h 1899437"/>
                            <a:gd name="connsiteX5687" fmla="*/ 2119282 w 3955372"/>
                            <a:gd name="connsiteY5687" fmla="*/ 1429809 h 1899437"/>
                            <a:gd name="connsiteX5688" fmla="*/ 2119282 w 3955372"/>
                            <a:gd name="connsiteY5688" fmla="*/ 1424686 h 1899437"/>
                            <a:gd name="connsiteX5689" fmla="*/ 2114223 w 3955372"/>
                            <a:gd name="connsiteY5689" fmla="*/ 1424686 h 1899437"/>
                            <a:gd name="connsiteX5690" fmla="*/ 1970761 w 3955372"/>
                            <a:gd name="connsiteY5690" fmla="*/ 1451701 h 1899437"/>
                            <a:gd name="connsiteX5691" fmla="*/ 1965702 w 3955372"/>
                            <a:gd name="connsiteY5691" fmla="*/ 1451701 h 1899437"/>
                            <a:gd name="connsiteX5692" fmla="*/ 1959842 w 3955372"/>
                            <a:gd name="connsiteY5692" fmla="*/ 1457557 h 1899437"/>
                            <a:gd name="connsiteX5693" fmla="*/ 1959842 w 3955372"/>
                            <a:gd name="connsiteY5693" fmla="*/ 1462613 h 1899437"/>
                            <a:gd name="connsiteX5694" fmla="*/ 1964901 w 3955372"/>
                            <a:gd name="connsiteY5694" fmla="*/ 1462613 h 1899437"/>
                            <a:gd name="connsiteX5695" fmla="*/ 1970761 w 3955372"/>
                            <a:gd name="connsiteY5695" fmla="*/ 1456825 h 1899437"/>
                            <a:gd name="connsiteX5696" fmla="*/ 1970761 w 3955372"/>
                            <a:gd name="connsiteY5696" fmla="*/ 1451701 h 1899437"/>
                            <a:gd name="connsiteX5697" fmla="*/ 2061587 w 3955372"/>
                            <a:gd name="connsiteY5697" fmla="*/ 1700227 h 1899437"/>
                            <a:gd name="connsiteX5698" fmla="*/ 1996653 w 3955372"/>
                            <a:gd name="connsiteY5698" fmla="*/ 1765170 h 1899437"/>
                            <a:gd name="connsiteX5699" fmla="*/ 1996653 w 3955372"/>
                            <a:gd name="connsiteY5699" fmla="*/ 1770227 h 1899437"/>
                            <a:gd name="connsiteX5700" fmla="*/ 2001695 w 3955372"/>
                            <a:gd name="connsiteY5700" fmla="*/ 1770227 h 1899437"/>
                            <a:gd name="connsiteX5701" fmla="*/ 2066646 w 3955372"/>
                            <a:gd name="connsiteY5701" fmla="*/ 1705284 h 1899437"/>
                            <a:gd name="connsiteX5702" fmla="*/ 2066050 w 3955372"/>
                            <a:gd name="connsiteY5702" fmla="*/ 1700893 h 1899437"/>
                            <a:gd name="connsiteX5703" fmla="*/ 2061587 w 3955372"/>
                            <a:gd name="connsiteY5703" fmla="*/ 1700227 h 1899437"/>
                            <a:gd name="connsiteX5704" fmla="*/ 2106830 w 3955372"/>
                            <a:gd name="connsiteY5704" fmla="*/ 1654980 h 1899437"/>
                            <a:gd name="connsiteX5705" fmla="*/ 2077088 w 3955372"/>
                            <a:gd name="connsiteY5705" fmla="*/ 1684724 h 1899437"/>
                            <a:gd name="connsiteX5706" fmla="*/ 2077753 w 3955372"/>
                            <a:gd name="connsiteY5706" fmla="*/ 1689115 h 1899437"/>
                            <a:gd name="connsiteX5707" fmla="*/ 2082148 w 3955372"/>
                            <a:gd name="connsiteY5707" fmla="*/ 1689781 h 1899437"/>
                            <a:gd name="connsiteX5708" fmla="*/ 2111890 w 3955372"/>
                            <a:gd name="connsiteY5708" fmla="*/ 1660038 h 1899437"/>
                            <a:gd name="connsiteX5709" fmla="*/ 2111293 w 3955372"/>
                            <a:gd name="connsiteY5709" fmla="*/ 1655580 h 1899437"/>
                            <a:gd name="connsiteX5710" fmla="*/ 2106830 w 3955372"/>
                            <a:gd name="connsiteY5710" fmla="*/ 1654980 h 1899437"/>
                            <a:gd name="connsiteX5711" fmla="*/ 2086679 w 3955372"/>
                            <a:gd name="connsiteY5711" fmla="*/ 1695370 h 1899437"/>
                            <a:gd name="connsiteX5712" fmla="*/ 2080955 w 3955372"/>
                            <a:gd name="connsiteY5712" fmla="*/ 1701092 h 1899437"/>
                            <a:gd name="connsiteX5713" fmla="*/ 2080427 w 3955372"/>
                            <a:gd name="connsiteY5713" fmla="*/ 1704886 h 1899437"/>
                            <a:gd name="connsiteX5714" fmla="*/ 2083476 w 3955372"/>
                            <a:gd name="connsiteY5714" fmla="*/ 1707214 h 1899437"/>
                            <a:gd name="connsiteX5715" fmla="*/ 2086083 w 3955372"/>
                            <a:gd name="connsiteY5715" fmla="*/ 1706149 h 1899437"/>
                            <a:gd name="connsiteX5716" fmla="*/ 2091738 w 3955372"/>
                            <a:gd name="connsiteY5716" fmla="*/ 1700494 h 1899437"/>
                            <a:gd name="connsiteX5717" fmla="*/ 2091193 w 3955372"/>
                            <a:gd name="connsiteY5717" fmla="*/ 1695968 h 1899437"/>
                            <a:gd name="connsiteX5718" fmla="*/ 2086679 w 3955372"/>
                            <a:gd name="connsiteY5718" fmla="*/ 1695370 h 1899437"/>
                            <a:gd name="connsiteX5719" fmla="*/ 2091738 w 3955372"/>
                            <a:gd name="connsiteY5719" fmla="*/ 1654848 h 1899437"/>
                            <a:gd name="connsiteX5720" fmla="*/ 2086679 w 3955372"/>
                            <a:gd name="connsiteY5720" fmla="*/ 1654848 h 1899437"/>
                            <a:gd name="connsiteX5721" fmla="*/ 2064381 w 3955372"/>
                            <a:gd name="connsiteY5721" fmla="*/ 1677139 h 1899437"/>
                            <a:gd name="connsiteX5722" fmla="*/ 2064381 w 3955372"/>
                            <a:gd name="connsiteY5722" fmla="*/ 1682262 h 1899437"/>
                            <a:gd name="connsiteX5723" fmla="*/ 2066919 w 3955372"/>
                            <a:gd name="connsiteY5723" fmla="*/ 1683327 h 1899437"/>
                            <a:gd name="connsiteX5724" fmla="*/ 2069440 w 3955372"/>
                            <a:gd name="connsiteY5724" fmla="*/ 1682262 h 1899437"/>
                            <a:gd name="connsiteX5725" fmla="*/ 2091738 w 3955372"/>
                            <a:gd name="connsiteY5725" fmla="*/ 1659971 h 1899437"/>
                            <a:gd name="connsiteX5726" fmla="*/ 2091738 w 3955372"/>
                            <a:gd name="connsiteY5726" fmla="*/ 1654848 h 1899437"/>
                            <a:gd name="connsiteX5727" fmla="*/ 2052678 w 3955372"/>
                            <a:gd name="connsiteY5727" fmla="*/ 1729173 h 1899437"/>
                            <a:gd name="connsiteX5728" fmla="*/ 2049340 w 3955372"/>
                            <a:gd name="connsiteY5728" fmla="*/ 1732566 h 1899437"/>
                            <a:gd name="connsiteX5729" fmla="*/ 2048744 w 3955372"/>
                            <a:gd name="connsiteY5729" fmla="*/ 1736358 h 1899437"/>
                            <a:gd name="connsiteX5730" fmla="*/ 2051878 w 3955372"/>
                            <a:gd name="connsiteY5730" fmla="*/ 1738688 h 1899437"/>
                            <a:gd name="connsiteX5731" fmla="*/ 2054399 w 3955372"/>
                            <a:gd name="connsiteY5731" fmla="*/ 1737624 h 1899437"/>
                            <a:gd name="connsiteX5732" fmla="*/ 2057789 w 3955372"/>
                            <a:gd name="connsiteY5732" fmla="*/ 1734295 h 1899437"/>
                            <a:gd name="connsiteX5733" fmla="*/ 2057193 w 3955372"/>
                            <a:gd name="connsiteY5733" fmla="*/ 1729771 h 1899437"/>
                            <a:gd name="connsiteX5734" fmla="*/ 2052678 w 3955372"/>
                            <a:gd name="connsiteY5734" fmla="*/ 1729173 h 1899437"/>
                            <a:gd name="connsiteX5735" fmla="*/ 1932434 w 3955372"/>
                            <a:gd name="connsiteY5735" fmla="*/ 1327871 h 1899437"/>
                            <a:gd name="connsiteX5736" fmla="*/ 1927375 w 3955372"/>
                            <a:gd name="connsiteY5736" fmla="*/ 1327871 h 1899437"/>
                            <a:gd name="connsiteX5737" fmla="*/ 1925177 w 3955372"/>
                            <a:gd name="connsiteY5737" fmla="*/ 1330000 h 1899437"/>
                            <a:gd name="connsiteX5738" fmla="*/ 1925706 w 3955372"/>
                            <a:gd name="connsiteY5738" fmla="*/ 1334524 h 1899437"/>
                            <a:gd name="connsiteX5739" fmla="*/ 1930237 w 3955372"/>
                            <a:gd name="connsiteY5739" fmla="*/ 1335122 h 1899437"/>
                            <a:gd name="connsiteX5740" fmla="*/ 1932434 w 3955372"/>
                            <a:gd name="connsiteY5740" fmla="*/ 1332926 h 1899437"/>
                            <a:gd name="connsiteX5741" fmla="*/ 1932434 w 3955372"/>
                            <a:gd name="connsiteY5741" fmla="*/ 1327804 h 1899437"/>
                            <a:gd name="connsiteX5742" fmla="*/ 1919931 w 3955372"/>
                            <a:gd name="connsiteY5742" fmla="*/ 1355817 h 1899437"/>
                            <a:gd name="connsiteX5743" fmla="*/ 1917529 w 3955372"/>
                            <a:gd name="connsiteY5743" fmla="*/ 1358212 h 1899437"/>
                            <a:gd name="connsiteX5744" fmla="*/ 1917529 w 3955372"/>
                            <a:gd name="connsiteY5744" fmla="*/ 1363269 h 1899437"/>
                            <a:gd name="connsiteX5745" fmla="*/ 1922588 w 3955372"/>
                            <a:gd name="connsiteY5745" fmla="*/ 1363269 h 1899437"/>
                            <a:gd name="connsiteX5746" fmla="*/ 1924973 w 3955372"/>
                            <a:gd name="connsiteY5746" fmla="*/ 1360874 h 1899437"/>
                            <a:gd name="connsiteX5747" fmla="*/ 1926847 w 3955372"/>
                            <a:gd name="connsiteY5747" fmla="*/ 1358146 h 1899437"/>
                            <a:gd name="connsiteX5748" fmla="*/ 1925774 w 3955372"/>
                            <a:gd name="connsiteY5748" fmla="*/ 1355085 h 1899437"/>
                            <a:gd name="connsiteX5749" fmla="*/ 1922656 w 3955372"/>
                            <a:gd name="connsiteY5749" fmla="*/ 1353953 h 1899437"/>
                            <a:gd name="connsiteX5750" fmla="*/ 1919931 w 3955372"/>
                            <a:gd name="connsiteY5750" fmla="*/ 1355817 h 1899437"/>
                            <a:gd name="connsiteX5751" fmla="*/ 1920391 w 3955372"/>
                            <a:gd name="connsiteY5751" fmla="*/ 1324943 h 1899437"/>
                            <a:gd name="connsiteX5752" fmla="*/ 1924309 w 3955372"/>
                            <a:gd name="connsiteY5752" fmla="*/ 1321215 h 1899437"/>
                            <a:gd name="connsiteX5753" fmla="*/ 1926114 w 3955372"/>
                            <a:gd name="connsiteY5753" fmla="*/ 1318488 h 1899437"/>
                            <a:gd name="connsiteX5754" fmla="*/ 1925109 w 3955372"/>
                            <a:gd name="connsiteY5754" fmla="*/ 1315361 h 1899437"/>
                            <a:gd name="connsiteX5755" fmla="*/ 1921992 w 3955372"/>
                            <a:gd name="connsiteY5755" fmla="*/ 1314363 h 1899437"/>
                            <a:gd name="connsiteX5756" fmla="*/ 1919266 w 3955372"/>
                            <a:gd name="connsiteY5756" fmla="*/ 1316093 h 1899437"/>
                            <a:gd name="connsiteX5757" fmla="*/ 1915536 w 3955372"/>
                            <a:gd name="connsiteY5757" fmla="*/ 1320084 h 1899437"/>
                            <a:gd name="connsiteX5758" fmla="*/ 1913662 w 3955372"/>
                            <a:gd name="connsiteY5758" fmla="*/ 1322813 h 1899437"/>
                            <a:gd name="connsiteX5759" fmla="*/ 1914735 w 3955372"/>
                            <a:gd name="connsiteY5759" fmla="*/ 1325941 h 1899437"/>
                            <a:gd name="connsiteX5760" fmla="*/ 1917870 w 3955372"/>
                            <a:gd name="connsiteY5760" fmla="*/ 1327005 h 1899437"/>
                            <a:gd name="connsiteX5761" fmla="*/ 1920595 w 3955372"/>
                            <a:gd name="connsiteY5761" fmla="*/ 1325142 h 1899437"/>
                            <a:gd name="connsiteX5762" fmla="*/ 1916660 w 3955372"/>
                            <a:gd name="connsiteY5762" fmla="*/ 1158326 h 1899437"/>
                            <a:gd name="connsiteX5763" fmla="*/ 1917733 w 3955372"/>
                            <a:gd name="connsiteY5763" fmla="*/ 1160855 h 1899437"/>
                            <a:gd name="connsiteX5764" fmla="*/ 1920255 w 3955372"/>
                            <a:gd name="connsiteY5764" fmla="*/ 1161920 h 1899437"/>
                            <a:gd name="connsiteX5765" fmla="*/ 1922793 w 3955372"/>
                            <a:gd name="connsiteY5765" fmla="*/ 1160855 h 1899437"/>
                            <a:gd name="connsiteX5766" fmla="*/ 1922793 w 3955372"/>
                            <a:gd name="connsiteY5766" fmla="*/ 1155798 h 1899437"/>
                            <a:gd name="connsiteX5767" fmla="*/ 1918926 w 3955372"/>
                            <a:gd name="connsiteY5767" fmla="*/ 1155200 h 1899437"/>
                            <a:gd name="connsiteX5768" fmla="*/ 1916660 w 3955372"/>
                            <a:gd name="connsiteY5768" fmla="*/ 1158326 h 1899437"/>
                            <a:gd name="connsiteX5769" fmla="*/ 1915008 w 3955372"/>
                            <a:gd name="connsiteY5769" fmla="*/ 591273 h 1899437"/>
                            <a:gd name="connsiteX5770" fmla="*/ 1910545 w 3955372"/>
                            <a:gd name="connsiteY5770" fmla="*/ 595665 h 1899437"/>
                            <a:gd name="connsiteX5771" fmla="*/ 1910545 w 3955372"/>
                            <a:gd name="connsiteY5771" fmla="*/ 600722 h 1899437"/>
                            <a:gd name="connsiteX5772" fmla="*/ 1915672 w 3955372"/>
                            <a:gd name="connsiteY5772" fmla="*/ 600722 h 1899437"/>
                            <a:gd name="connsiteX5773" fmla="*/ 1920050 w 3955372"/>
                            <a:gd name="connsiteY5773" fmla="*/ 596331 h 1899437"/>
                            <a:gd name="connsiteX5774" fmla="*/ 1921924 w 3955372"/>
                            <a:gd name="connsiteY5774" fmla="*/ 593602 h 1899437"/>
                            <a:gd name="connsiteX5775" fmla="*/ 1920851 w 3955372"/>
                            <a:gd name="connsiteY5775" fmla="*/ 590475 h 1899437"/>
                            <a:gd name="connsiteX5776" fmla="*/ 1917733 w 3955372"/>
                            <a:gd name="connsiteY5776" fmla="*/ 589410 h 1899437"/>
                            <a:gd name="connsiteX5777" fmla="*/ 1915008 w 3955372"/>
                            <a:gd name="connsiteY5777" fmla="*/ 591273 h 1899437"/>
                            <a:gd name="connsiteX5778" fmla="*/ 1961971 w 3955372"/>
                            <a:gd name="connsiteY5778" fmla="*/ 513954 h 1899437"/>
                            <a:gd name="connsiteX5779" fmla="*/ 1968427 w 3955372"/>
                            <a:gd name="connsiteY5779" fmla="*/ 507433 h 1899437"/>
                            <a:gd name="connsiteX5780" fmla="*/ 1967899 w 3955372"/>
                            <a:gd name="connsiteY5780" fmla="*/ 502908 h 1899437"/>
                            <a:gd name="connsiteX5781" fmla="*/ 1963368 w 3955372"/>
                            <a:gd name="connsiteY5781" fmla="*/ 502376 h 1899437"/>
                            <a:gd name="connsiteX5782" fmla="*/ 1956861 w 3955372"/>
                            <a:gd name="connsiteY5782" fmla="*/ 508564 h 1899437"/>
                            <a:gd name="connsiteX5783" fmla="*/ 1957457 w 3955372"/>
                            <a:gd name="connsiteY5783" fmla="*/ 513089 h 1899437"/>
                            <a:gd name="connsiteX5784" fmla="*/ 1961971 w 3955372"/>
                            <a:gd name="connsiteY5784" fmla="*/ 513621 h 1899437"/>
                            <a:gd name="connsiteX5785" fmla="*/ 1945550 w 3955372"/>
                            <a:gd name="connsiteY5785" fmla="*/ 499648 h 1899437"/>
                            <a:gd name="connsiteX5786" fmla="*/ 1866426 w 3955372"/>
                            <a:gd name="connsiteY5786" fmla="*/ 578764 h 1899437"/>
                            <a:gd name="connsiteX5787" fmla="*/ 1864570 w 3955372"/>
                            <a:gd name="connsiteY5787" fmla="*/ 581492 h 1899437"/>
                            <a:gd name="connsiteX5788" fmla="*/ 1865626 w 3955372"/>
                            <a:gd name="connsiteY5788" fmla="*/ 584620 h 1899437"/>
                            <a:gd name="connsiteX5789" fmla="*/ 1868760 w 3955372"/>
                            <a:gd name="connsiteY5789" fmla="*/ 585684 h 1899437"/>
                            <a:gd name="connsiteX5790" fmla="*/ 1871486 w 3955372"/>
                            <a:gd name="connsiteY5790" fmla="*/ 583821 h 1899437"/>
                            <a:gd name="connsiteX5791" fmla="*/ 1950405 w 3955372"/>
                            <a:gd name="connsiteY5791" fmla="*/ 504838 h 1899437"/>
                            <a:gd name="connsiteX5792" fmla="*/ 1949809 w 3955372"/>
                            <a:gd name="connsiteY5792" fmla="*/ 500380 h 1899437"/>
                            <a:gd name="connsiteX5793" fmla="*/ 1945346 w 3955372"/>
                            <a:gd name="connsiteY5793" fmla="*/ 499781 h 1899437"/>
                            <a:gd name="connsiteX5794" fmla="*/ 83623 w 3955372"/>
                            <a:gd name="connsiteY5794" fmla="*/ 303689 h 1899437"/>
                            <a:gd name="connsiteX5795" fmla="*/ 86152 w 3955372"/>
                            <a:gd name="connsiteY5795" fmla="*/ 302624 h 1899437"/>
                            <a:gd name="connsiteX5796" fmla="*/ 98861 w 3955372"/>
                            <a:gd name="connsiteY5796" fmla="*/ 289715 h 1899437"/>
                            <a:gd name="connsiteX5797" fmla="*/ 100724 w 3955372"/>
                            <a:gd name="connsiteY5797" fmla="*/ 286987 h 1899437"/>
                            <a:gd name="connsiteX5798" fmla="*/ 99659 w 3955372"/>
                            <a:gd name="connsiteY5798" fmla="*/ 283859 h 1899437"/>
                            <a:gd name="connsiteX5799" fmla="*/ 96532 w 3955372"/>
                            <a:gd name="connsiteY5799" fmla="*/ 282794 h 1899437"/>
                            <a:gd name="connsiteX5800" fmla="*/ 93804 w 3955372"/>
                            <a:gd name="connsiteY5800" fmla="*/ 284658 h 1899437"/>
                            <a:gd name="connsiteX5801" fmla="*/ 80961 w 3955372"/>
                            <a:gd name="connsiteY5801" fmla="*/ 297434 h 1899437"/>
                            <a:gd name="connsiteX5802" fmla="*/ 80429 w 3955372"/>
                            <a:gd name="connsiteY5802" fmla="*/ 301292 h 1899437"/>
                            <a:gd name="connsiteX5803" fmla="*/ 83557 w 3955372"/>
                            <a:gd name="connsiteY5803" fmla="*/ 303556 h 1899437"/>
                            <a:gd name="connsiteX5804" fmla="*/ 1935023 w 3955372"/>
                            <a:gd name="connsiteY5804" fmla="*/ 1340513 h 1899437"/>
                            <a:gd name="connsiteX5805" fmla="*/ 1932434 w 3955372"/>
                            <a:gd name="connsiteY5805" fmla="*/ 1343174 h 1899437"/>
                            <a:gd name="connsiteX5806" fmla="*/ 1931770 w 3955372"/>
                            <a:gd name="connsiteY5806" fmla="*/ 1347034 h 1899437"/>
                            <a:gd name="connsiteX5807" fmla="*/ 1934955 w 3955372"/>
                            <a:gd name="connsiteY5807" fmla="*/ 1349296 h 1899437"/>
                            <a:gd name="connsiteX5808" fmla="*/ 1937493 w 3955372"/>
                            <a:gd name="connsiteY5808" fmla="*/ 1348298 h 1899437"/>
                            <a:gd name="connsiteX5809" fmla="*/ 1940082 w 3955372"/>
                            <a:gd name="connsiteY5809" fmla="*/ 1345569 h 1899437"/>
                            <a:gd name="connsiteX5810" fmla="*/ 1939486 w 3955372"/>
                            <a:gd name="connsiteY5810" fmla="*/ 1341178 h 1899437"/>
                            <a:gd name="connsiteX5811" fmla="*/ 1935023 w 3955372"/>
                            <a:gd name="connsiteY5811" fmla="*/ 1340513 h 1899437"/>
                            <a:gd name="connsiteX5812" fmla="*/ 1938754 w 3955372"/>
                            <a:gd name="connsiteY5812" fmla="*/ 566920 h 1899437"/>
                            <a:gd name="connsiteX5813" fmla="*/ 1931974 w 3955372"/>
                            <a:gd name="connsiteY5813" fmla="*/ 573707 h 1899437"/>
                            <a:gd name="connsiteX5814" fmla="*/ 1932570 w 3955372"/>
                            <a:gd name="connsiteY5814" fmla="*/ 578232 h 1899437"/>
                            <a:gd name="connsiteX5815" fmla="*/ 1937033 w 3955372"/>
                            <a:gd name="connsiteY5815" fmla="*/ 578830 h 1899437"/>
                            <a:gd name="connsiteX5816" fmla="*/ 1943881 w 3955372"/>
                            <a:gd name="connsiteY5816" fmla="*/ 572044 h 1899437"/>
                            <a:gd name="connsiteX5817" fmla="*/ 1945670 w 3955372"/>
                            <a:gd name="connsiteY5817" fmla="*/ 569315 h 1899437"/>
                            <a:gd name="connsiteX5818" fmla="*/ 1944613 w 3955372"/>
                            <a:gd name="connsiteY5818" fmla="*/ 566188 h 1899437"/>
                            <a:gd name="connsiteX5819" fmla="*/ 1941479 w 3955372"/>
                            <a:gd name="connsiteY5819" fmla="*/ 565123 h 1899437"/>
                            <a:gd name="connsiteX5820" fmla="*/ 1938754 w 3955372"/>
                            <a:gd name="connsiteY5820" fmla="*/ 566920 h 1899437"/>
                            <a:gd name="connsiteX5821" fmla="*/ 1938754 w 3955372"/>
                            <a:gd name="connsiteY5821" fmla="*/ 1103697 h 1899437"/>
                            <a:gd name="connsiteX5822" fmla="*/ 1939759 w 3955372"/>
                            <a:gd name="connsiteY5822" fmla="*/ 1101169 h 1899437"/>
                            <a:gd name="connsiteX5823" fmla="*/ 1938754 w 3955372"/>
                            <a:gd name="connsiteY5823" fmla="*/ 1098640 h 1899437"/>
                            <a:gd name="connsiteX5824" fmla="*/ 1933626 w 3955372"/>
                            <a:gd name="connsiteY5824" fmla="*/ 1098640 h 1899437"/>
                            <a:gd name="connsiteX5825" fmla="*/ 1932570 w 3955372"/>
                            <a:gd name="connsiteY5825" fmla="*/ 1101169 h 1899437"/>
                            <a:gd name="connsiteX5826" fmla="*/ 1934904 w 3955372"/>
                            <a:gd name="connsiteY5826" fmla="*/ 1104363 h 1899437"/>
                            <a:gd name="connsiteX5827" fmla="*/ 1938754 w 3955372"/>
                            <a:gd name="connsiteY5827" fmla="*/ 1103697 h 1899437"/>
                            <a:gd name="connsiteX5828" fmla="*/ 1929504 w 3955372"/>
                            <a:gd name="connsiteY5828" fmla="*/ 1163582 h 1899437"/>
                            <a:gd name="connsiteX5829" fmla="*/ 1929504 w 3955372"/>
                            <a:gd name="connsiteY5829" fmla="*/ 1168640 h 1899437"/>
                            <a:gd name="connsiteX5830" fmla="*/ 1932042 w 3955372"/>
                            <a:gd name="connsiteY5830" fmla="*/ 1169705 h 1899437"/>
                            <a:gd name="connsiteX5831" fmla="*/ 1935756 w 3955372"/>
                            <a:gd name="connsiteY5831" fmla="*/ 1165979 h 1899437"/>
                            <a:gd name="connsiteX5832" fmla="*/ 1934700 w 3955372"/>
                            <a:gd name="connsiteY5832" fmla="*/ 1163450 h 1899437"/>
                            <a:gd name="connsiteX5833" fmla="*/ 1929640 w 3955372"/>
                            <a:gd name="connsiteY5833" fmla="*/ 1163450 h 1899437"/>
                            <a:gd name="connsiteX5834" fmla="*/ 1380020 w 3955372"/>
                            <a:gd name="connsiteY5834" fmla="*/ 1257405 h 1899437"/>
                            <a:gd name="connsiteX5835" fmla="*/ 1466322 w 3955372"/>
                            <a:gd name="connsiteY5835" fmla="*/ 1171035 h 1899437"/>
                            <a:gd name="connsiteX5836" fmla="*/ 1465724 w 3955372"/>
                            <a:gd name="connsiteY5836" fmla="*/ 1166577 h 1899437"/>
                            <a:gd name="connsiteX5837" fmla="*/ 1461264 w 3955372"/>
                            <a:gd name="connsiteY5837" fmla="*/ 1165979 h 1899437"/>
                            <a:gd name="connsiteX5838" fmla="*/ 1374962 w 3955372"/>
                            <a:gd name="connsiteY5838" fmla="*/ 1252348 h 1899437"/>
                            <a:gd name="connsiteX5839" fmla="*/ 1374962 w 3955372"/>
                            <a:gd name="connsiteY5839" fmla="*/ 1257405 h 1899437"/>
                            <a:gd name="connsiteX5840" fmla="*/ 1380020 w 3955372"/>
                            <a:gd name="connsiteY5840" fmla="*/ 1257405 h 1899437"/>
                            <a:gd name="connsiteX5841" fmla="*/ 1256721 w 3955372"/>
                            <a:gd name="connsiteY5841" fmla="*/ 1233782 h 1899437"/>
                            <a:gd name="connsiteX5842" fmla="*/ 1251665 w 3955372"/>
                            <a:gd name="connsiteY5842" fmla="*/ 1233782 h 1899437"/>
                            <a:gd name="connsiteX5843" fmla="*/ 1246674 w 3955372"/>
                            <a:gd name="connsiteY5843" fmla="*/ 1238773 h 1899437"/>
                            <a:gd name="connsiteX5844" fmla="*/ 1246674 w 3955372"/>
                            <a:gd name="connsiteY5844" fmla="*/ 1243831 h 1899437"/>
                            <a:gd name="connsiteX5845" fmla="*/ 1251732 w 3955372"/>
                            <a:gd name="connsiteY5845" fmla="*/ 1243831 h 1899437"/>
                            <a:gd name="connsiteX5846" fmla="*/ 1256721 w 3955372"/>
                            <a:gd name="connsiteY5846" fmla="*/ 1238840 h 1899437"/>
                            <a:gd name="connsiteX5847" fmla="*/ 1256721 w 3955372"/>
                            <a:gd name="connsiteY5847" fmla="*/ 1233782 h 1899437"/>
                            <a:gd name="connsiteX5848" fmla="*/ 1241550 w 3955372"/>
                            <a:gd name="connsiteY5848" fmla="*/ 1208432 h 1899437"/>
                            <a:gd name="connsiteX5849" fmla="*/ 1236493 w 3955372"/>
                            <a:gd name="connsiteY5849" fmla="*/ 1208432 h 1899437"/>
                            <a:gd name="connsiteX5850" fmla="*/ 1232035 w 3955372"/>
                            <a:gd name="connsiteY5850" fmla="*/ 1212956 h 1899437"/>
                            <a:gd name="connsiteX5851" fmla="*/ 1232035 w 3955372"/>
                            <a:gd name="connsiteY5851" fmla="*/ 1218012 h 1899437"/>
                            <a:gd name="connsiteX5852" fmla="*/ 1234563 w 3955372"/>
                            <a:gd name="connsiteY5852" fmla="*/ 1219010 h 1899437"/>
                            <a:gd name="connsiteX5853" fmla="*/ 1237092 w 3955372"/>
                            <a:gd name="connsiteY5853" fmla="*/ 1218012 h 1899437"/>
                            <a:gd name="connsiteX5854" fmla="*/ 1241550 w 3955372"/>
                            <a:gd name="connsiteY5854" fmla="*/ 1213488 h 1899437"/>
                            <a:gd name="connsiteX5855" fmla="*/ 1241550 w 3955372"/>
                            <a:gd name="connsiteY5855" fmla="*/ 1208432 h 1899437"/>
                            <a:gd name="connsiteX5856" fmla="*/ 1249003 w 3955372"/>
                            <a:gd name="connsiteY5856" fmla="*/ 1221407 h 1899437"/>
                            <a:gd name="connsiteX5857" fmla="*/ 1243879 w 3955372"/>
                            <a:gd name="connsiteY5857" fmla="*/ 1221407 h 1899437"/>
                            <a:gd name="connsiteX5858" fmla="*/ 1238890 w 3955372"/>
                            <a:gd name="connsiteY5858" fmla="*/ 1226463 h 1899437"/>
                            <a:gd name="connsiteX5859" fmla="*/ 1238890 w 3955372"/>
                            <a:gd name="connsiteY5859" fmla="*/ 1231520 h 1899437"/>
                            <a:gd name="connsiteX5860" fmla="*/ 1243879 w 3955372"/>
                            <a:gd name="connsiteY5860" fmla="*/ 1231520 h 1899437"/>
                            <a:gd name="connsiteX5861" fmla="*/ 1249003 w 3955372"/>
                            <a:gd name="connsiteY5861" fmla="*/ 1226463 h 1899437"/>
                            <a:gd name="connsiteX5862" fmla="*/ 1249003 w 3955372"/>
                            <a:gd name="connsiteY5862" fmla="*/ 1221407 h 1899437"/>
                            <a:gd name="connsiteX5863" fmla="*/ 1224782 w 3955372"/>
                            <a:gd name="connsiteY5863" fmla="*/ 1164581 h 1899437"/>
                            <a:gd name="connsiteX5864" fmla="*/ 1219726 w 3955372"/>
                            <a:gd name="connsiteY5864" fmla="*/ 1164581 h 1899437"/>
                            <a:gd name="connsiteX5865" fmla="*/ 1214735 w 3955372"/>
                            <a:gd name="connsiteY5865" fmla="*/ 1169572 h 1899437"/>
                            <a:gd name="connsiteX5866" fmla="*/ 1214735 w 3955372"/>
                            <a:gd name="connsiteY5866" fmla="*/ 1174696 h 1899437"/>
                            <a:gd name="connsiteX5867" fmla="*/ 1219792 w 3955372"/>
                            <a:gd name="connsiteY5867" fmla="*/ 1174696 h 1899437"/>
                            <a:gd name="connsiteX5868" fmla="*/ 1224782 w 3955372"/>
                            <a:gd name="connsiteY5868" fmla="*/ 1169705 h 1899437"/>
                            <a:gd name="connsiteX5869" fmla="*/ 1224782 w 3955372"/>
                            <a:gd name="connsiteY5869" fmla="*/ 1164581 h 1899437"/>
                            <a:gd name="connsiteX5870" fmla="*/ 1224782 w 3955372"/>
                            <a:gd name="connsiteY5870" fmla="*/ 1199981 h 1899437"/>
                            <a:gd name="connsiteX5871" fmla="*/ 1220923 w 3955372"/>
                            <a:gd name="connsiteY5871" fmla="*/ 1203906 h 1899437"/>
                            <a:gd name="connsiteX5872" fmla="*/ 1220923 w 3955372"/>
                            <a:gd name="connsiteY5872" fmla="*/ 1208963 h 1899437"/>
                            <a:gd name="connsiteX5873" fmla="*/ 1223451 w 3955372"/>
                            <a:gd name="connsiteY5873" fmla="*/ 1210028 h 1899437"/>
                            <a:gd name="connsiteX5874" fmla="*/ 1225979 w 3955372"/>
                            <a:gd name="connsiteY5874" fmla="*/ 1208963 h 1899437"/>
                            <a:gd name="connsiteX5875" fmla="*/ 1229906 w 3955372"/>
                            <a:gd name="connsiteY5875" fmla="*/ 1205037 h 1899437"/>
                            <a:gd name="connsiteX5876" fmla="*/ 1229308 w 3955372"/>
                            <a:gd name="connsiteY5876" fmla="*/ 1200579 h 1899437"/>
                            <a:gd name="connsiteX5877" fmla="*/ 1224782 w 3955372"/>
                            <a:gd name="connsiteY5877" fmla="*/ 1199981 h 1899437"/>
                            <a:gd name="connsiteX5878" fmla="*/ 1289525 w 3955372"/>
                            <a:gd name="connsiteY5878" fmla="*/ 1266852 h 1899437"/>
                            <a:gd name="connsiteX5879" fmla="*/ 1308955 w 3955372"/>
                            <a:gd name="connsiteY5879" fmla="*/ 1247423 h 1899437"/>
                            <a:gd name="connsiteX5880" fmla="*/ 1308357 w 3955372"/>
                            <a:gd name="connsiteY5880" fmla="*/ 1242965 h 1899437"/>
                            <a:gd name="connsiteX5881" fmla="*/ 1303899 w 3955372"/>
                            <a:gd name="connsiteY5881" fmla="*/ 1242366 h 1899437"/>
                            <a:gd name="connsiteX5882" fmla="*/ 1284269 w 3955372"/>
                            <a:gd name="connsiteY5882" fmla="*/ 1261930 h 1899437"/>
                            <a:gd name="connsiteX5883" fmla="*/ 1282473 w 3955372"/>
                            <a:gd name="connsiteY5883" fmla="*/ 1264657 h 1899437"/>
                            <a:gd name="connsiteX5884" fmla="*/ 1283536 w 3955372"/>
                            <a:gd name="connsiteY5884" fmla="*/ 1267784 h 1899437"/>
                            <a:gd name="connsiteX5885" fmla="*/ 1286664 w 3955372"/>
                            <a:gd name="connsiteY5885" fmla="*/ 1268782 h 1899437"/>
                            <a:gd name="connsiteX5886" fmla="*/ 1289326 w 3955372"/>
                            <a:gd name="connsiteY5886" fmla="*/ 1266985 h 1899437"/>
                            <a:gd name="connsiteX5887" fmla="*/ 1264041 w 3955372"/>
                            <a:gd name="connsiteY5887" fmla="*/ 1246691 h 1899437"/>
                            <a:gd name="connsiteX5888" fmla="*/ 1258983 w 3955372"/>
                            <a:gd name="connsiteY5888" fmla="*/ 1246691 h 1899437"/>
                            <a:gd name="connsiteX5889" fmla="*/ 1254525 w 3955372"/>
                            <a:gd name="connsiteY5889" fmla="*/ 1251350 h 1899437"/>
                            <a:gd name="connsiteX5890" fmla="*/ 1254525 w 3955372"/>
                            <a:gd name="connsiteY5890" fmla="*/ 1256473 h 1899437"/>
                            <a:gd name="connsiteX5891" fmla="*/ 1259583 w 3955372"/>
                            <a:gd name="connsiteY5891" fmla="*/ 1256473 h 1899437"/>
                            <a:gd name="connsiteX5892" fmla="*/ 1264306 w 3955372"/>
                            <a:gd name="connsiteY5892" fmla="*/ 1251748 h 1899437"/>
                            <a:gd name="connsiteX5893" fmla="*/ 1264306 w 3955372"/>
                            <a:gd name="connsiteY5893" fmla="*/ 1246691 h 1899437"/>
                            <a:gd name="connsiteX5894" fmla="*/ 1470049 w 3955372"/>
                            <a:gd name="connsiteY5894" fmla="*/ 802604 h 1899437"/>
                            <a:gd name="connsiteX5895" fmla="*/ 1471844 w 3955372"/>
                            <a:gd name="connsiteY5895" fmla="*/ 799876 h 1899437"/>
                            <a:gd name="connsiteX5896" fmla="*/ 1470780 w 3955372"/>
                            <a:gd name="connsiteY5896" fmla="*/ 796815 h 1899437"/>
                            <a:gd name="connsiteX5897" fmla="*/ 1467720 w 3955372"/>
                            <a:gd name="connsiteY5897" fmla="*/ 795751 h 1899437"/>
                            <a:gd name="connsiteX5898" fmla="*/ 1464991 w 3955372"/>
                            <a:gd name="connsiteY5898" fmla="*/ 797548 h 1899437"/>
                            <a:gd name="connsiteX5899" fmla="*/ 1208546 w 3955372"/>
                            <a:gd name="connsiteY5899" fmla="*/ 1053925 h 1899437"/>
                            <a:gd name="connsiteX5900" fmla="*/ 1208546 w 3955372"/>
                            <a:gd name="connsiteY5900" fmla="*/ 1058982 h 1899437"/>
                            <a:gd name="connsiteX5901" fmla="*/ 1211074 w 3955372"/>
                            <a:gd name="connsiteY5901" fmla="*/ 1060047 h 1899437"/>
                            <a:gd name="connsiteX5902" fmla="*/ 1213604 w 3955372"/>
                            <a:gd name="connsiteY5902" fmla="*/ 1058982 h 1899437"/>
                            <a:gd name="connsiteX5903" fmla="*/ 1307956 w 3955372"/>
                            <a:gd name="connsiteY5903" fmla="*/ 1228193 h 1899437"/>
                            <a:gd name="connsiteX5904" fmla="*/ 1319202 w 3955372"/>
                            <a:gd name="connsiteY5904" fmla="*/ 1216949 h 1899437"/>
                            <a:gd name="connsiteX5905" fmla="*/ 1318603 w 3955372"/>
                            <a:gd name="connsiteY5905" fmla="*/ 1212489 h 1899437"/>
                            <a:gd name="connsiteX5906" fmla="*/ 1314079 w 3955372"/>
                            <a:gd name="connsiteY5906" fmla="*/ 1211892 h 1899437"/>
                            <a:gd name="connsiteX5907" fmla="*/ 1309753 w 3955372"/>
                            <a:gd name="connsiteY5907" fmla="*/ 1216283 h 1899437"/>
                            <a:gd name="connsiteX5908" fmla="*/ 1302834 w 3955372"/>
                            <a:gd name="connsiteY5908" fmla="*/ 1223136 h 1899437"/>
                            <a:gd name="connsiteX5909" fmla="*/ 1276484 w 3955372"/>
                            <a:gd name="connsiteY5909" fmla="*/ 1249552 h 1899437"/>
                            <a:gd name="connsiteX5910" fmla="*/ 1276484 w 3955372"/>
                            <a:gd name="connsiteY5910" fmla="*/ 1254610 h 1899437"/>
                            <a:gd name="connsiteX5911" fmla="*/ 1279012 w 3955372"/>
                            <a:gd name="connsiteY5911" fmla="*/ 1255675 h 1899437"/>
                            <a:gd name="connsiteX5912" fmla="*/ 1281541 w 3955372"/>
                            <a:gd name="connsiteY5912" fmla="*/ 1254610 h 1899437"/>
                            <a:gd name="connsiteX5913" fmla="*/ 1307956 w 3955372"/>
                            <a:gd name="connsiteY5913" fmla="*/ 1228193 h 1899437"/>
                            <a:gd name="connsiteX5914" fmla="*/ 1274820 w 3955372"/>
                            <a:gd name="connsiteY5914" fmla="*/ 1271445 h 1899437"/>
                            <a:gd name="connsiteX5915" fmla="*/ 1273689 w 3955372"/>
                            <a:gd name="connsiteY5915" fmla="*/ 1273973 h 1899437"/>
                            <a:gd name="connsiteX5916" fmla="*/ 1274820 w 3955372"/>
                            <a:gd name="connsiteY5916" fmla="*/ 1276569 h 1899437"/>
                            <a:gd name="connsiteX5917" fmla="*/ 1277349 w 3955372"/>
                            <a:gd name="connsiteY5917" fmla="*/ 1277565 h 1899437"/>
                            <a:gd name="connsiteX5918" fmla="*/ 1279877 w 3955372"/>
                            <a:gd name="connsiteY5918" fmla="*/ 1276501 h 1899437"/>
                            <a:gd name="connsiteX5919" fmla="*/ 1280942 w 3955372"/>
                            <a:gd name="connsiteY5919" fmla="*/ 1273973 h 1899437"/>
                            <a:gd name="connsiteX5920" fmla="*/ 1279877 w 3955372"/>
                            <a:gd name="connsiteY5920" fmla="*/ 1271445 h 1899437"/>
                            <a:gd name="connsiteX5921" fmla="*/ 1274820 w 3955372"/>
                            <a:gd name="connsiteY5921" fmla="*/ 1271445 h 1899437"/>
                            <a:gd name="connsiteX5922" fmla="*/ 1273224 w 3955372"/>
                            <a:gd name="connsiteY5922" fmla="*/ 1257804 h 1899437"/>
                            <a:gd name="connsiteX5923" fmla="*/ 1268166 w 3955372"/>
                            <a:gd name="connsiteY5923" fmla="*/ 1257804 h 1899437"/>
                            <a:gd name="connsiteX5924" fmla="*/ 1263443 w 3955372"/>
                            <a:gd name="connsiteY5924" fmla="*/ 1262527 h 1899437"/>
                            <a:gd name="connsiteX5925" fmla="*/ 1263443 w 3955372"/>
                            <a:gd name="connsiteY5925" fmla="*/ 1267651 h 1899437"/>
                            <a:gd name="connsiteX5926" fmla="*/ 1265970 w 3955372"/>
                            <a:gd name="connsiteY5926" fmla="*/ 1268650 h 1899437"/>
                            <a:gd name="connsiteX5927" fmla="*/ 1268498 w 3955372"/>
                            <a:gd name="connsiteY5927" fmla="*/ 1267651 h 1899437"/>
                            <a:gd name="connsiteX5928" fmla="*/ 1273091 w 3955372"/>
                            <a:gd name="connsiteY5928" fmla="*/ 1262928 h 1899437"/>
                            <a:gd name="connsiteX5929" fmla="*/ 1273091 w 3955372"/>
                            <a:gd name="connsiteY5929" fmla="*/ 1257804 h 1899437"/>
                            <a:gd name="connsiteX5930" fmla="*/ 1849784 w 3955372"/>
                            <a:gd name="connsiteY5930" fmla="*/ 296369 h 1899437"/>
                            <a:gd name="connsiteX5931" fmla="*/ 1844742 w 3955372"/>
                            <a:gd name="connsiteY5931" fmla="*/ 296369 h 1899437"/>
                            <a:gd name="connsiteX5932" fmla="*/ 1169354 w 3955372"/>
                            <a:gd name="connsiteY5932" fmla="*/ 971682 h 1899437"/>
                            <a:gd name="connsiteX5933" fmla="*/ 1169954 w 3955372"/>
                            <a:gd name="connsiteY5933" fmla="*/ 976206 h 1899437"/>
                            <a:gd name="connsiteX5934" fmla="*/ 1174478 w 3955372"/>
                            <a:gd name="connsiteY5934" fmla="*/ 976806 h 1899437"/>
                            <a:gd name="connsiteX5935" fmla="*/ 1849784 w 3955372"/>
                            <a:gd name="connsiteY5935" fmla="*/ 301426 h 1899437"/>
                            <a:gd name="connsiteX5936" fmla="*/ 1849784 w 3955372"/>
                            <a:gd name="connsiteY5936" fmla="*/ 296369 h 1899437"/>
                            <a:gd name="connsiteX5937" fmla="*/ 1159972 w 3955372"/>
                            <a:gd name="connsiteY5937" fmla="*/ 981064 h 1899437"/>
                            <a:gd name="connsiteX5938" fmla="*/ 1154051 w 3955372"/>
                            <a:gd name="connsiteY5938" fmla="*/ 986987 h 1899437"/>
                            <a:gd name="connsiteX5939" fmla="*/ 1154051 w 3955372"/>
                            <a:gd name="connsiteY5939" fmla="*/ 992109 h 1899437"/>
                            <a:gd name="connsiteX5940" fmla="*/ 1156645 w 3955372"/>
                            <a:gd name="connsiteY5940" fmla="*/ 993107 h 1899437"/>
                            <a:gd name="connsiteX5941" fmla="*/ 1159174 w 3955372"/>
                            <a:gd name="connsiteY5941" fmla="*/ 992043 h 1899437"/>
                            <a:gd name="connsiteX5942" fmla="*/ 1165029 w 3955372"/>
                            <a:gd name="connsiteY5942" fmla="*/ 986122 h 1899437"/>
                            <a:gd name="connsiteX5943" fmla="*/ 1164431 w 3955372"/>
                            <a:gd name="connsiteY5943" fmla="*/ 981730 h 1899437"/>
                            <a:gd name="connsiteX5944" fmla="*/ 1159972 w 3955372"/>
                            <a:gd name="connsiteY5944" fmla="*/ 981064 h 1899437"/>
                            <a:gd name="connsiteX5945" fmla="*/ 1829888 w 3955372"/>
                            <a:gd name="connsiteY5945" fmla="*/ 295969 h 1899437"/>
                            <a:gd name="connsiteX5946" fmla="*/ 1824846 w 3955372"/>
                            <a:gd name="connsiteY5946" fmla="*/ 295969 h 1899437"/>
                            <a:gd name="connsiteX5947" fmla="*/ 1135020 w 3955372"/>
                            <a:gd name="connsiteY5947" fmla="*/ 985788 h 1899437"/>
                            <a:gd name="connsiteX5948" fmla="*/ 1135020 w 3955372"/>
                            <a:gd name="connsiteY5948" fmla="*/ 990845 h 1899437"/>
                            <a:gd name="connsiteX5949" fmla="*/ 1140144 w 3955372"/>
                            <a:gd name="connsiteY5949" fmla="*/ 990845 h 1899437"/>
                            <a:gd name="connsiteX5950" fmla="*/ 1829888 w 3955372"/>
                            <a:gd name="connsiteY5950" fmla="*/ 301026 h 1899437"/>
                            <a:gd name="connsiteX5951" fmla="*/ 1829888 w 3955372"/>
                            <a:gd name="connsiteY5951" fmla="*/ 295969 h 1899437"/>
                            <a:gd name="connsiteX5952" fmla="*/ 1066350 w 3955372"/>
                            <a:gd name="connsiteY5952" fmla="*/ 1155731 h 1899437"/>
                            <a:gd name="connsiteX5953" fmla="*/ 1056370 w 3955372"/>
                            <a:gd name="connsiteY5953" fmla="*/ 1165712 h 1899437"/>
                            <a:gd name="connsiteX5954" fmla="*/ 1054573 w 3955372"/>
                            <a:gd name="connsiteY5954" fmla="*/ 1168441 h 1899437"/>
                            <a:gd name="connsiteX5955" fmla="*/ 1055637 w 3955372"/>
                            <a:gd name="connsiteY5955" fmla="*/ 1171568 h 1899437"/>
                            <a:gd name="connsiteX5956" fmla="*/ 1058765 w 3955372"/>
                            <a:gd name="connsiteY5956" fmla="*/ 1172566 h 1899437"/>
                            <a:gd name="connsiteX5957" fmla="*/ 1061494 w 3955372"/>
                            <a:gd name="connsiteY5957" fmla="*/ 1170769 h 1899437"/>
                            <a:gd name="connsiteX5958" fmla="*/ 1071474 w 3955372"/>
                            <a:gd name="connsiteY5958" fmla="*/ 1160789 h 1899437"/>
                            <a:gd name="connsiteX5959" fmla="*/ 1070810 w 3955372"/>
                            <a:gd name="connsiteY5959" fmla="*/ 1156331 h 1899437"/>
                            <a:gd name="connsiteX5960" fmla="*/ 1066350 w 3955372"/>
                            <a:gd name="connsiteY5960" fmla="*/ 1155731 h 1899437"/>
                            <a:gd name="connsiteX5961" fmla="*/ 1286066 w 3955372"/>
                            <a:gd name="connsiteY5961" fmla="*/ 1280427 h 1899437"/>
                            <a:gd name="connsiteX5962" fmla="*/ 1285001 w 3955372"/>
                            <a:gd name="connsiteY5962" fmla="*/ 1282957 h 1899437"/>
                            <a:gd name="connsiteX5963" fmla="*/ 1287330 w 3955372"/>
                            <a:gd name="connsiteY5963" fmla="*/ 1286149 h 1899437"/>
                            <a:gd name="connsiteX5964" fmla="*/ 1291123 w 3955372"/>
                            <a:gd name="connsiteY5964" fmla="*/ 1285484 h 1899437"/>
                            <a:gd name="connsiteX5965" fmla="*/ 1292188 w 3955372"/>
                            <a:gd name="connsiteY5965" fmla="*/ 1282957 h 1899437"/>
                            <a:gd name="connsiteX5966" fmla="*/ 1289924 w 3955372"/>
                            <a:gd name="connsiteY5966" fmla="*/ 1279829 h 1899437"/>
                            <a:gd name="connsiteX5967" fmla="*/ 1286066 w 3955372"/>
                            <a:gd name="connsiteY5967" fmla="*/ 1280427 h 1899437"/>
                            <a:gd name="connsiteX5968" fmla="*/ 1120781 w 3955372"/>
                            <a:gd name="connsiteY5968" fmla="*/ 1000161 h 1899437"/>
                            <a:gd name="connsiteX5969" fmla="*/ 1077662 w 3955372"/>
                            <a:gd name="connsiteY5969" fmla="*/ 1043145 h 1899437"/>
                            <a:gd name="connsiteX5970" fmla="*/ 1077662 w 3955372"/>
                            <a:gd name="connsiteY5970" fmla="*/ 1048269 h 1899437"/>
                            <a:gd name="connsiteX5971" fmla="*/ 1082720 w 3955372"/>
                            <a:gd name="connsiteY5971" fmla="*/ 1048269 h 1899437"/>
                            <a:gd name="connsiteX5972" fmla="*/ 1125770 w 3955372"/>
                            <a:gd name="connsiteY5972" fmla="*/ 1005219 h 1899437"/>
                            <a:gd name="connsiteX5973" fmla="*/ 1125770 w 3955372"/>
                            <a:gd name="connsiteY5973" fmla="*/ 1000161 h 1899437"/>
                            <a:gd name="connsiteX5974" fmla="*/ 1120648 w 3955372"/>
                            <a:gd name="connsiteY5974" fmla="*/ 1000161 h 1899437"/>
                            <a:gd name="connsiteX5975" fmla="*/ 1184259 w 3955372"/>
                            <a:gd name="connsiteY5975" fmla="*/ 1087063 h 1899437"/>
                            <a:gd name="connsiteX5976" fmla="*/ 1186789 w 3955372"/>
                            <a:gd name="connsiteY5976" fmla="*/ 1085997 h 1899437"/>
                            <a:gd name="connsiteX5977" fmla="*/ 1195970 w 3955372"/>
                            <a:gd name="connsiteY5977" fmla="*/ 1076815 h 1899437"/>
                            <a:gd name="connsiteX5978" fmla="*/ 1195372 w 3955372"/>
                            <a:gd name="connsiteY5978" fmla="*/ 1072291 h 1899437"/>
                            <a:gd name="connsiteX5979" fmla="*/ 1190914 w 3955372"/>
                            <a:gd name="connsiteY5979" fmla="*/ 1071691 h 1899437"/>
                            <a:gd name="connsiteX5980" fmla="*/ 1181731 w 3955372"/>
                            <a:gd name="connsiteY5980" fmla="*/ 1080808 h 1899437"/>
                            <a:gd name="connsiteX5981" fmla="*/ 1181065 w 3955372"/>
                            <a:gd name="connsiteY5981" fmla="*/ 1084666 h 1899437"/>
                            <a:gd name="connsiteX5982" fmla="*/ 1184259 w 3955372"/>
                            <a:gd name="connsiteY5982" fmla="*/ 1086929 h 1899437"/>
                            <a:gd name="connsiteX5983" fmla="*/ 1873683 w 3955372"/>
                            <a:gd name="connsiteY5983" fmla="*/ 297766 h 1899437"/>
                            <a:gd name="connsiteX5984" fmla="*/ 1875540 w 3955372"/>
                            <a:gd name="connsiteY5984" fmla="*/ 295039 h 1899437"/>
                            <a:gd name="connsiteX5985" fmla="*/ 1874552 w 3955372"/>
                            <a:gd name="connsiteY5985" fmla="*/ 291845 h 1899437"/>
                            <a:gd name="connsiteX5986" fmla="*/ 1871349 w 3955372"/>
                            <a:gd name="connsiteY5986" fmla="*/ 290846 h 1899437"/>
                            <a:gd name="connsiteX5987" fmla="*/ 1868624 w 3955372"/>
                            <a:gd name="connsiteY5987" fmla="*/ 292708 h 1899437"/>
                            <a:gd name="connsiteX5988" fmla="*/ 1177871 w 3955372"/>
                            <a:gd name="connsiteY5988" fmla="*/ 983459 h 1899437"/>
                            <a:gd name="connsiteX5989" fmla="*/ 1178404 w 3955372"/>
                            <a:gd name="connsiteY5989" fmla="*/ 987984 h 1899437"/>
                            <a:gd name="connsiteX5990" fmla="*/ 1182929 w 3955372"/>
                            <a:gd name="connsiteY5990" fmla="*/ 988583 h 1899437"/>
                            <a:gd name="connsiteX5991" fmla="*/ 1198566 w 3955372"/>
                            <a:gd name="connsiteY5991" fmla="*/ 1134970 h 1899437"/>
                            <a:gd name="connsiteX5992" fmla="*/ 1198566 w 3955372"/>
                            <a:gd name="connsiteY5992" fmla="*/ 1129914 h 1899437"/>
                            <a:gd name="connsiteX5993" fmla="*/ 1193509 w 3955372"/>
                            <a:gd name="connsiteY5993" fmla="*/ 1129914 h 1899437"/>
                            <a:gd name="connsiteX5994" fmla="*/ 1189782 w 3955372"/>
                            <a:gd name="connsiteY5994" fmla="*/ 1133640 h 1899437"/>
                            <a:gd name="connsiteX5995" fmla="*/ 1189782 w 3955372"/>
                            <a:gd name="connsiteY5995" fmla="*/ 1138697 h 1899437"/>
                            <a:gd name="connsiteX5996" fmla="*/ 1192311 w 3955372"/>
                            <a:gd name="connsiteY5996" fmla="*/ 1139762 h 1899437"/>
                            <a:gd name="connsiteX5997" fmla="*/ 1194839 w 3955372"/>
                            <a:gd name="connsiteY5997" fmla="*/ 1138697 h 1899437"/>
                            <a:gd name="connsiteX5998" fmla="*/ 1197900 w 3955372"/>
                            <a:gd name="connsiteY5998" fmla="*/ 1145751 h 1899437"/>
                            <a:gd name="connsiteX5999" fmla="*/ 1195439 w 3955372"/>
                            <a:gd name="connsiteY5999" fmla="*/ 1148279 h 1899437"/>
                            <a:gd name="connsiteX6000" fmla="*/ 1195439 w 3955372"/>
                            <a:gd name="connsiteY6000" fmla="*/ 1153336 h 1899437"/>
                            <a:gd name="connsiteX6001" fmla="*/ 1200494 w 3955372"/>
                            <a:gd name="connsiteY6001" fmla="*/ 1153336 h 1899437"/>
                            <a:gd name="connsiteX6002" fmla="*/ 1203024 w 3955372"/>
                            <a:gd name="connsiteY6002" fmla="*/ 1150807 h 1899437"/>
                            <a:gd name="connsiteX6003" fmla="*/ 1204888 w 3955372"/>
                            <a:gd name="connsiteY6003" fmla="*/ 1148080 h 1899437"/>
                            <a:gd name="connsiteX6004" fmla="*/ 1203823 w 3955372"/>
                            <a:gd name="connsiteY6004" fmla="*/ 1144952 h 1899437"/>
                            <a:gd name="connsiteX6005" fmla="*/ 1200695 w 3955372"/>
                            <a:gd name="connsiteY6005" fmla="*/ 1143888 h 1899437"/>
                            <a:gd name="connsiteX6006" fmla="*/ 1197966 w 3955372"/>
                            <a:gd name="connsiteY6006" fmla="*/ 1145751 h 1899437"/>
                            <a:gd name="connsiteX6007" fmla="*/ 1210676 w 3955372"/>
                            <a:gd name="connsiteY6007" fmla="*/ 1041749 h 1899437"/>
                            <a:gd name="connsiteX6008" fmla="*/ 1458471 w 3955372"/>
                            <a:gd name="connsiteY6008" fmla="*/ 793954 h 1899437"/>
                            <a:gd name="connsiteX6009" fmla="*/ 1460266 w 3955372"/>
                            <a:gd name="connsiteY6009" fmla="*/ 791226 h 1899437"/>
                            <a:gd name="connsiteX6010" fmla="*/ 1459203 w 3955372"/>
                            <a:gd name="connsiteY6010" fmla="*/ 788165 h 1899437"/>
                            <a:gd name="connsiteX6011" fmla="*/ 1456142 w 3955372"/>
                            <a:gd name="connsiteY6011" fmla="*/ 787100 h 1899437"/>
                            <a:gd name="connsiteX6012" fmla="*/ 1453413 w 3955372"/>
                            <a:gd name="connsiteY6012" fmla="*/ 788897 h 1899437"/>
                            <a:gd name="connsiteX6013" fmla="*/ 1205618 w 3955372"/>
                            <a:gd name="connsiteY6013" fmla="*/ 1036625 h 1899437"/>
                            <a:gd name="connsiteX6014" fmla="*/ 1205618 w 3955372"/>
                            <a:gd name="connsiteY6014" fmla="*/ 1041749 h 1899437"/>
                            <a:gd name="connsiteX6015" fmla="*/ 1210676 w 3955372"/>
                            <a:gd name="connsiteY6015" fmla="*/ 1041749 h 1899437"/>
                            <a:gd name="connsiteX6016" fmla="*/ 1187652 w 3955372"/>
                            <a:gd name="connsiteY6016" fmla="*/ 1105295 h 1899437"/>
                            <a:gd name="connsiteX6017" fmla="*/ 1195105 w 3955372"/>
                            <a:gd name="connsiteY6017" fmla="*/ 1097842 h 1899437"/>
                            <a:gd name="connsiteX6018" fmla="*/ 1195105 w 3955372"/>
                            <a:gd name="connsiteY6018" fmla="*/ 1092785 h 1899437"/>
                            <a:gd name="connsiteX6019" fmla="*/ 1190049 w 3955372"/>
                            <a:gd name="connsiteY6019" fmla="*/ 1092785 h 1899437"/>
                            <a:gd name="connsiteX6020" fmla="*/ 1182597 w 3955372"/>
                            <a:gd name="connsiteY6020" fmla="*/ 1100171 h 1899437"/>
                            <a:gd name="connsiteX6021" fmla="*/ 1183194 w 3955372"/>
                            <a:gd name="connsiteY6021" fmla="*/ 1104695 h 1899437"/>
                            <a:gd name="connsiteX6022" fmla="*/ 1187719 w 3955372"/>
                            <a:gd name="connsiteY6022" fmla="*/ 1105295 h 1899437"/>
                            <a:gd name="connsiteX6023" fmla="*/ 1193309 w 3955372"/>
                            <a:gd name="connsiteY6023" fmla="*/ 1119866 h 1899437"/>
                            <a:gd name="connsiteX6024" fmla="*/ 1192710 w 3955372"/>
                            <a:gd name="connsiteY6024" fmla="*/ 1115408 h 1899437"/>
                            <a:gd name="connsiteX6025" fmla="*/ 1188252 w 3955372"/>
                            <a:gd name="connsiteY6025" fmla="*/ 1114810 h 1899437"/>
                            <a:gd name="connsiteX6026" fmla="*/ 1185790 w 3955372"/>
                            <a:gd name="connsiteY6026" fmla="*/ 1117272 h 1899437"/>
                            <a:gd name="connsiteX6027" fmla="*/ 1185790 w 3955372"/>
                            <a:gd name="connsiteY6027" fmla="*/ 1122395 h 1899437"/>
                            <a:gd name="connsiteX6028" fmla="*/ 1188318 w 3955372"/>
                            <a:gd name="connsiteY6028" fmla="*/ 1123394 h 1899437"/>
                            <a:gd name="connsiteX6029" fmla="*/ 1190846 w 3955372"/>
                            <a:gd name="connsiteY6029" fmla="*/ 1122395 h 1899437"/>
                            <a:gd name="connsiteX6030" fmla="*/ 1320933 w 3955372"/>
                            <a:gd name="connsiteY6030" fmla="*/ 1250750 h 1899437"/>
                            <a:gd name="connsiteX6031" fmla="*/ 1323328 w 3955372"/>
                            <a:gd name="connsiteY6031" fmla="*/ 1251748 h 1899437"/>
                            <a:gd name="connsiteX6032" fmla="*/ 1325856 w 3955372"/>
                            <a:gd name="connsiteY6032" fmla="*/ 1250750 h 1899437"/>
                            <a:gd name="connsiteX6033" fmla="*/ 1329583 w 3955372"/>
                            <a:gd name="connsiteY6033" fmla="*/ 1247025 h 1899437"/>
                            <a:gd name="connsiteX6034" fmla="*/ 1329583 w 3955372"/>
                            <a:gd name="connsiteY6034" fmla="*/ 1241901 h 1899437"/>
                            <a:gd name="connsiteX6035" fmla="*/ 1324526 w 3955372"/>
                            <a:gd name="connsiteY6035" fmla="*/ 1241901 h 1899437"/>
                            <a:gd name="connsiteX6036" fmla="*/ 1320800 w 3955372"/>
                            <a:gd name="connsiteY6036" fmla="*/ 1245626 h 1899437"/>
                            <a:gd name="connsiteX6037" fmla="*/ 1320800 w 3955372"/>
                            <a:gd name="connsiteY6037" fmla="*/ 1250617 h 1899437"/>
                            <a:gd name="connsiteX6038" fmla="*/ 1315876 w 3955372"/>
                            <a:gd name="connsiteY6038" fmla="*/ 1250617 h 1899437"/>
                            <a:gd name="connsiteX6039" fmla="*/ 1295048 w 3955372"/>
                            <a:gd name="connsiteY6039" fmla="*/ 1271378 h 1899437"/>
                            <a:gd name="connsiteX6040" fmla="*/ 1295048 w 3955372"/>
                            <a:gd name="connsiteY6040" fmla="*/ 1276501 h 1899437"/>
                            <a:gd name="connsiteX6041" fmla="*/ 1300105 w 3955372"/>
                            <a:gd name="connsiteY6041" fmla="*/ 1276501 h 1899437"/>
                            <a:gd name="connsiteX6042" fmla="*/ 1320933 w 3955372"/>
                            <a:gd name="connsiteY6042" fmla="*/ 1255675 h 1899437"/>
                            <a:gd name="connsiteX6043" fmla="*/ 1320933 w 3955372"/>
                            <a:gd name="connsiteY6043" fmla="*/ 1250684 h 1899437"/>
                            <a:gd name="connsiteX6044" fmla="*/ 1343224 w 3955372"/>
                            <a:gd name="connsiteY6044" fmla="*/ 1288944 h 1899437"/>
                            <a:gd name="connsiteX6045" fmla="*/ 1338167 w 3955372"/>
                            <a:gd name="connsiteY6045" fmla="*/ 1288944 h 1899437"/>
                            <a:gd name="connsiteX6046" fmla="*/ 1328118 w 3955372"/>
                            <a:gd name="connsiteY6046" fmla="*/ 1298924 h 1899437"/>
                            <a:gd name="connsiteX6047" fmla="*/ 1328118 w 3955372"/>
                            <a:gd name="connsiteY6047" fmla="*/ 1304048 h 1899437"/>
                            <a:gd name="connsiteX6048" fmla="*/ 1330648 w 3955372"/>
                            <a:gd name="connsiteY6048" fmla="*/ 1305113 h 1899437"/>
                            <a:gd name="connsiteX6049" fmla="*/ 1333175 w 3955372"/>
                            <a:gd name="connsiteY6049" fmla="*/ 1304048 h 1899437"/>
                            <a:gd name="connsiteX6050" fmla="*/ 1343224 w 3955372"/>
                            <a:gd name="connsiteY6050" fmla="*/ 1294068 h 1899437"/>
                            <a:gd name="connsiteX6051" fmla="*/ 1343224 w 3955372"/>
                            <a:gd name="connsiteY6051" fmla="*/ 1288944 h 1899437"/>
                            <a:gd name="connsiteX6052" fmla="*/ 1356598 w 3955372"/>
                            <a:gd name="connsiteY6052" fmla="*/ 1295865 h 1899437"/>
                            <a:gd name="connsiteX6053" fmla="*/ 1351540 w 3955372"/>
                            <a:gd name="connsiteY6053" fmla="*/ 1295865 h 1899437"/>
                            <a:gd name="connsiteX6054" fmla="*/ 1338831 w 3955372"/>
                            <a:gd name="connsiteY6054" fmla="*/ 1308508 h 1899437"/>
                            <a:gd name="connsiteX6055" fmla="*/ 1338831 w 3955372"/>
                            <a:gd name="connsiteY6055" fmla="*/ 1313564 h 1899437"/>
                            <a:gd name="connsiteX6056" fmla="*/ 1343888 w 3955372"/>
                            <a:gd name="connsiteY6056" fmla="*/ 1313564 h 1899437"/>
                            <a:gd name="connsiteX6057" fmla="*/ 1356598 w 3955372"/>
                            <a:gd name="connsiteY6057" fmla="*/ 1300854 h 1899437"/>
                            <a:gd name="connsiteX6058" fmla="*/ 1356598 w 3955372"/>
                            <a:gd name="connsiteY6058" fmla="*/ 1295865 h 1899437"/>
                            <a:gd name="connsiteX6059" fmla="*/ 1365781 w 3955372"/>
                            <a:gd name="connsiteY6059" fmla="*/ 1301786 h 1899437"/>
                            <a:gd name="connsiteX6060" fmla="*/ 1356265 w 3955372"/>
                            <a:gd name="connsiteY6060" fmla="*/ 1311302 h 1899437"/>
                            <a:gd name="connsiteX6061" fmla="*/ 1356265 w 3955372"/>
                            <a:gd name="connsiteY6061" fmla="*/ 1316425 h 1899437"/>
                            <a:gd name="connsiteX6062" fmla="*/ 1361323 w 3955372"/>
                            <a:gd name="connsiteY6062" fmla="*/ 1316425 h 1899437"/>
                            <a:gd name="connsiteX6063" fmla="*/ 1370836 w 3955372"/>
                            <a:gd name="connsiteY6063" fmla="*/ 1306910 h 1899437"/>
                            <a:gd name="connsiteX6064" fmla="*/ 1372700 w 3955372"/>
                            <a:gd name="connsiteY6064" fmla="*/ 1304181 h 1899437"/>
                            <a:gd name="connsiteX6065" fmla="*/ 1371635 w 3955372"/>
                            <a:gd name="connsiteY6065" fmla="*/ 1301054 h 1899437"/>
                            <a:gd name="connsiteX6066" fmla="*/ 1368508 w 3955372"/>
                            <a:gd name="connsiteY6066" fmla="*/ 1299991 h 1899437"/>
                            <a:gd name="connsiteX6067" fmla="*/ 1365781 w 3955372"/>
                            <a:gd name="connsiteY6067" fmla="*/ 1301786 h 1899437"/>
                            <a:gd name="connsiteX6068" fmla="*/ 1328851 w 3955372"/>
                            <a:gd name="connsiteY6068" fmla="*/ 1262928 h 1899437"/>
                            <a:gd name="connsiteX6069" fmla="*/ 1323793 w 3955372"/>
                            <a:gd name="connsiteY6069" fmla="*/ 1262928 h 1899437"/>
                            <a:gd name="connsiteX6070" fmla="*/ 1305694 w 3955372"/>
                            <a:gd name="connsiteY6070" fmla="*/ 1281027 h 1899437"/>
                            <a:gd name="connsiteX6071" fmla="*/ 1306360 w 3955372"/>
                            <a:gd name="connsiteY6071" fmla="*/ 1285418 h 1899437"/>
                            <a:gd name="connsiteX6072" fmla="*/ 1310752 w 3955372"/>
                            <a:gd name="connsiteY6072" fmla="*/ 1286082 h 1899437"/>
                            <a:gd name="connsiteX6073" fmla="*/ 1328851 w 3955372"/>
                            <a:gd name="connsiteY6073" fmla="*/ 1267984 h 1899437"/>
                            <a:gd name="connsiteX6074" fmla="*/ 1328851 w 3955372"/>
                            <a:gd name="connsiteY6074" fmla="*/ 1262928 h 1899437"/>
                            <a:gd name="connsiteX6075" fmla="*/ 1332843 w 3955372"/>
                            <a:gd name="connsiteY6075" fmla="*/ 1279163 h 1899437"/>
                            <a:gd name="connsiteX6076" fmla="*/ 1327786 w 3955372"/>
                            <a:gd name="connsiteY6076" fmla="*/ 1279163 h 1899437"/>
                            <a:gd name="connsiteX6077" fmla="*/ 1320333 w 3955372"/>
                            <a:gd name="connsiteY6077" fmla="*/ 1286549 h 1899437"/>
                            <a:gd name="connsiteX6078" fmla="*/ 1320333 w 3955372"/>
                            <a:gd name="connsiteY6078" fmla="*/ 1291673 h 1899437"/>
                            <a:gd name="connsiteX6079" fmla="*/ 1325457 w 3955372"/>
                            <a:gd name="connsiteY6079" fmla="*/ 1291673 h 1899437"/>
                            <a:gd name="connsiteX6080" fmla="*/ 1332843 w 3955372"/>
                            <a:gd name="connsiteY6080" fmla="*/ 1284220 h 1899437"/>
                            <a:gd name="connsiteX6081" fmla="*/ 1332843 w 3955372"/>
                            <a:gd name="connsiteY6081" fmla="*/ 1279163 h 1899437"/>
                            <a:gd name="connsiteX6082" fmla="*/ 1414820 w 3955372"/>
                            <a:gd name="connsiteY6082" fmla="*/ 1323745 h 1899437"/>
                            <a:gd name="connsiteX6083" fmla="*/ 1423471 w 3955372"/>
                            <a:gd name="connsiteY6083" fmla="*/ 1315095 h 1899437"/>
                            <a:gd name="connsiteX6084" fmla="*/ 1422871 w 3955372"/>
                            <a:gd name="connsiteY6084" fmla="*/ 1310637 h 1899437"/>
                            <a:gd name="connsiteX6085" fmla="*/ 1418347 w 3955372"/>
                            <a:gd name="connsiteY6085" fmla="*/ 1310038 h 1899437"/>
                            <a:gd name="connsiteX6086" fmla="*/ 1409829 w 3955372"/>
                            <a:gd name="connsiteY6086" fmla="*/ 1318621 h 1899437"/>
                            <a:gd name="connsiteX6087" fmla="*/ 1409829 w 3955372"/>
                            <a:gd name="connsiteY6087" fmla="*/ 1323745 h 1899437"/>
                            <a:gd name="connsiteX6088" fmla="*/ 1414887 w 3955372"/>
                            <a:gd name="connsiteY6088" fmla="*/ 1323745 h 1899437"/>
                            <a:gd name="connsiteX6089" fmla="*/ 1394059 w 3955372"/>
                            <a:gd name="connsiteY6089" fmla="*/ 1298924 h 1899437"/>
                            <a:gd name="connsiteX6090" fmla="*/ 1389004 w 3955372"/>
                            <a:gd name="connsiteY6090" fmla="*/ 1298924 h 1899437"/>
                            <a:gd name="connsiteX6091" fmla="*/ 1377824 w 3955372"/>
                            <a:gd name="connsiteY6091" fmla="*/ 1310104 h 1899437"/>
                            <a:gd name="connsiteX6092" fmla="*/ 1377824 w 3955372"/>
                            <a:gd name="connsiteY6092" fmla="*/ 1315228 h 1899437"/>
                            <a:gd name="connsiteX6093" fmla="*/ 1380352 w 3955372"/>
                            <a:gd name="connsiteY6093" fmla="*/ 1316226 h 1899437"/>
                            <a:gd name="connsiteX6094" fmla="*/ 1382881 w 3955372"/>
                            <a:gd name="connsiteY6094" fmla="*/ 1315228 h 1899437"/>
                            <a:gd name="connsiteX6095" fmla="*/ 1394059 w 3955372"/>
                            <a:gd name="connsiteY6095" fmla="*/ 1304048 h 1899437"/>
                            <a:gd name="connsiteX6096" fmla="*/ 1394059 w 3955372"/>
                            <a:gd name="connsiteY6096" fmla="*/ 1298924 h 1899437"/>
                            <a:gd name="connsiteX6097" fmla="*/ 1410761 w 3955372"/>
                            <a:gd name="connsiteY6097" fmla="*/ 1307576 h 1899437"/>
                            <a:gd name="connsiteX6098" fmla="*/ 1412426 w 3955372"/>
                            <a:gd name="connsiteY6098" fmla="*/ 1305845 h 1899437"/>
                            <a:gd name="connsiteX6099" fmla="*/ 1411826 w 3955372"/>
                            <a:gd name="connsiteY6099" fmla="*/ 1301454 h 1899437"/>
                            <a:gd name="connsiteX6100" fmla="*/ 1407368 w 3955372"/>
                            <a:gd name="connsiteY6100" fmla="*/ 1300788 h 1899437"/>
                            <a:gd name="connsiteX6101" fmla="*/ 1405704 w 3955372"/>
                            <a:gd name="connsiteY6101" fmla="*/ 1302519 h 1899437"/>
                            <a:gd name="connsiteX6102" fmla="*/ 1404838 w 3955372"/>
                            <a:gd name="connsiteY6102" fmla="*/ 1304181 h 1899437"/>
                            <a:gd name="connsiteX6103" fmla="*/ 1403043 w 3955372"/>
                            <a:gd name="connsiteY6103" fmla="*/ 1305113 h 1899437"/>
                            <a:gd name="connsiteX6104" fmla="*/ 1393594 w 3955372"/>
                            <a:gd name="connsiteY6104" fmla="*/ 1314962 h 1899437"/>
                            <a:gd name="connsiteX6105" fmla="*/ 1392995 w 3955372"/>
                            <a:gd name="connsiteY6105" fmla="*/ 1318754 h 1899437"/>
                            <a:gd name="connsiteX6106" fmla="*/ 1396122 w 3955372"/>
                            <a:gd name="connsiteY6106" fmla="*/ 1321016 h 1899437"/>
                            <a:gd name="connsiteX6107" fmla="*/ 1398652 w 3955372"/>
                            <a:gd name="connsiteY6107" fmla="*/ 1320018 h 1899437"/>
                            <a:gd name="connsiteX6108" fmla="*/ 1408167 w 3955372"/>
                            <a:gd name="connsiteY6108" fmla="*/ 1310503 h 1899437"/>
                            <a:gd name="connsiteX6109" fmla="*/ 1410828 w 3955372"/>
                            <a:gd name="connsiteY6109" fmla="*/ 1307842 h 1899437"/>
                            <a:gd name="connsiteX6110" fmla="*/ 1067748 w 3955372"/>
                            <a:gd name="connsiteY6110" fmla="*/ 1139297 h 1899437"/>
                            <a:gd name="connsiteX6111" fmla="*/ 1062691 w 3955372"/>
                            <a:gd name="connsiteY6111" fmla="*/ 1139297 h 1899437"/>
                            <a:gd name="connsiteX6112" fmla="*/ 1049450 w 3955372"/>
                            <a:gd name="connsiteY6112" fmla="*/ 1152538 h 1899437"/>
                            <a:gd name="connsiteX6113" fmla="*/ 1049450 w 3955372"/>
                            <a:gd name="connsiteY6113" fmla="*/ 1157661 h 1899437"/>
                            <a:gd name="connsiteX6114" fmla="*/ 1052045 w 3955372"/>
                            <a:gd name="connsiteY6114" fmla="*/ 1158660 h 1899437"/>
                            <a:gd name="connsiteX6115" fmla="*/ 1054573 w 3955372"/>
                            <a:gd name="connsiteY6115" fmla="*/ 1157661 h 1899437"/>
                            <a:gd name="connsiteX6116" fmla="*/ 1067748 w 3955372"/>
                            <a:gd name="connsiteY6116" fmla="*/ 1144419 h 1899437"/>
                            <a:gd name="connsiteX6117" fmla="*/ 1067748 w 3955372"/>
                            <a:gd name="connsiteY6117" fmla="*/ 1139297 h 1899437"/>
                            <a:gd name="connsiteX6118" fmla="*/ 1456142 w 3955372"/>
                            <a:gd name="connsiteY6118" fmla="*/ 1161187 h 1899437"/>
                            <a:gd name="connsiteX6119" fmla="*/ 1456142 w 3955372"/>
                            <a:gd name="connsiteY6119" fmla="*/ 1156130 h 1899437"/>
                            <a:gd name="connsiteX6120" fmla="*/ 1451085 w 3955372"/>
                            <a:gd name="connsiteY6120" fmla="*/ 1156130 h 1899437"/>
                            <a:gd name="connsiteX6121" fmla="*/ 1370905 w 3955372"/>
                            <a:gd name="connsiteY6121" fmla="*/ 1236179 h 1899437"/>
                            <a:gd name="connsiteX6122" fmla="*/ 1370905 w 3955372"/>
                            <a:gd name="connsiteY6122" fmla="*/ 1241235 h 1899437"/>
                            <a:gd name="connsiteX6123" fmla="*/ 1375960 w 3955372"/>
                            <a:gd name="connsiteY6123" fmla="*/ 1241235 h 1899437"/>
                            <a:gd name="connsiteX6124" fmla="*/ 1596407 w 3955372"/>
                            <a:gd name="connsiteY6124" fmla="*/ 1323278 h 1899437"/>
                            <a:gd name="connsiteX6125" fmla="*/ 1599003 w 3955372"/>
                            <a:gd name="connsiteY6125" fmla="*/ 1322214 h 1899437"/>
                            <a:gd name="connsiteX6126" fmla="*/ 1599003 w 3955372"/>
                            <a:gd name="connsiteY6126" fmla="*/ 1322014 h 1899437"/>
                            <a:gd name="connsiteX6127" fmla="*/ 1599003 w 3955372"/>
                            <a:gd name="connsiteY6127" fmla="*/ 1317025 h 1899437"/>
                            <a:gd name="connsiteX6128" fmla="*/ 1593813 w 3955372"/>
                            <a:gd name="connsiteY6128" fmla="*/ 1317025 h 1899437"/>
                            <a:gd name="connsiteX6129" fmla="*/ 1593813 w 3955372"/>
                            <a:gd name="connsiteY6129" fmla="*/ 1322147 h 1899437"/>
                            <a:gd name="connsiteX6130" fmla="*/ 1596340 w 3955372"/>
                            <a:gd name="connsiteY6130" fmla="*/ 1323212 h 1899437"/>
                            <a:gd name="connsiteX6131" fmla="*/ 3793950 w 3955372"/>
                            <a:gd name="connsiteY6131" fmla="*/ 58955 h 1899437"/>
                            <a:gd name="connsiteX6132" fmla="*/ 3800883 w 3955372"/>
                            <a:gd name="connsiteY6132" fmla="*/ 51967 h 1899437"/>
                            <a:gd name="connsiteX6133" fmla="*/ 3800883 w 3955372"/>
                            <a:gd name="connsiteY6133" fmla="*/ 46910 h 1899437"/>
                            <a:gd name="connsiteX6134" fmla="*/ 3795824 w 3955372"/>
                            <a:gd name="connsiteY6134" fmla="*/ 46910 h 1899437"/>
                            <a:gd name="connsiteX6135" fmla="*/ 3788822 w 3955372"/>
                            <a:gd name="connsiteY6135" fmla="*/ 53897 h 1899437"/>
                            <a:gd name="connsiteX6136" fmla="*/ 3788822 w 3955372"/>
                            <a:gd name="connsiteY6136" fmla="*/ 58955 h 1899437"/>
                            <a:gd name="connsiteX6137" fmla="*/ 3793950 w 3955372"/>
                            <a:gd name="connsiteY6137" fmla="*/ 58955 h 1899437"/>
                            <a:gd name="connsiteX6138" fmla="*/ 3458120 w 3955372"/>
                            <a:gd name="connsiteY6138" fmla="*/ 677176 h 1899437"/>
                            <a:gd name="connsiteX6139" fmla="*/ 3460658 w 3955372"/>
                            <a:gd name="connsiteY6139" fmla="*/ 676178 h 1899437"/>
                            <a:gd name="connsiteX6140" fmla="*/ 3482479 w 3955372"/>
                            <a:gd name="connsiteY6140" fmla="*/ 654287 h 1899437"/>
                            <a:gd name="connsiteX6141" fmla="*/ 3481883 w 3955372"/>
                            <a:gd name="connsiteY6141" fmla="*/ 649829 h 1899437"/>
                            <a:gd name="connsiteX6142" fmla="*/ 3477420 w 3955372"/>
                            <a:gd name="connsiteY6142" fmla="*/ 649230 h 1899437"/>
                            <a:gd name="connsiteX6143" fmla="*/ 3455599 w 3955372"/>
                            <a:gd name="connsiteY6143" fmla="*/ 671055 h 1899437"/>
                            <a:gd name="connsiteX6144" fmla="*/ 3455599 w 3955372"/>
                            <a:gd name="connsiteY6144" fmla="*/ 676178 h 1899437"/>
                            <a:gd name="connsiteX6145" fmla="*/ 3458120 w 3955372"/>
                            <a:gd name="connsiteY6145" fmla="*/ 677176 h 1899437"/>
                            <a:gd name="connsiteX6146" fmla="*/ 3416812 w 3955372"/>
                            <a:gd name="connsiteY6146" fmla="*/ 698270 h 1899437"/>
                            <a:gd name="connsiteX6147" fmla="*/ 3419333 w 3955372"/>
                            <a:gd name="connsiteY6147" fmla="*/ 697205 h 1899437"/>
                            <a:gd name="connsiteX6148" fmla="*/ 3428583 w 3955372"/>
                            <a:gd name="connsiteY6148" fmla="*/ 687956 h 1899437"/>
                            <a:gd name="connsiteX6149" fmla="*/ 3427919 w 3955372"/>
                            <a:gd name="connsiteY6149" fmla="*/ 683564 h 1899437"/>
                            <a:gd name="connsiteX6150" fmla="*/ 3423524 w 3955372"/>
                            <a:gd name="connsiteY6150" fmla="*/ 682899 h 1899437"/>
                            <a:gd name="connsiteX6151" fmla="*/ 3414274 w 3955372"/>
                            <a:gd name="connsiteY6151" fmla="*/ 692148 h 1899437"/>
                            <a:gd name="connsiteX6152" fmla="*/ 3414274 w 3955372"/>
                            <a:gd name="connsiteY6152" fmla="*/ 697205 h 1899437"/>
                            <a:gd name="connsiteX6153" fmla="*/ 3416812 w 3955372"/>
                            <a:gd name="connsiteY6153" fmla="*/ 698270 h 1899437"/>
                            <a:gd name="connsiteX6154" fmla="*/ 3430389 w 3955372"/>
                            <a:gd name="connsiteY6154" fmla="*/ 704924 h 1899437"/>
                            <a:gd name="connsiteX6155" fmla="*/ 3432910 w 3955372"/>
                            <a:gd name="connsiteY6155" fmla="*/ 703859 h 1899437"/>
                            <a:gd name="connsiteX6156" fmla="*/ 3435243 w 3955372"/>
                            <a:gd name="connsiteY6156" fmla="*/ 701530 h 1899437"/>
                            <a:gd name="connsiteX6157" fmla="*/ 3434647 w 3955372"/>
                            <a:gd name="connsiteY6157" fmla="*/ 697072 h 1899437"/>
                            <a:gd name="connsiteX6158" fmla="*/ 3430184 w 3955372"/>
                            <a:gd name="connsiteY6158" fmla="*/ 696473 h 1899437"/>
                            <a:gd name="connsiteX6159" fmla="*/ 3427850 w 3955372"/>
                            <a:gd name="connsiteY6159" fmla="*/ 698802 h 1899437"/>
                            <a:gd name="connsiteX6160" fmla="*/ 3427254 w 3955372"/>
                            <a:gd name="connsiteY6160" fmla="*/ 702661 h 1899437"/>
                            <a:gd name="connsiteX6161" fmla="*/ 3430389 w 3955372"/>
                            <a:gd name="connsiteY6161" fmla="*/ 704924 h 1899437"/>
                            <a:gd name="connsiteX6162" fmla="*/ 3441018 w 3955372"/>
                            <a:gd name="connsiteY6162" fmla="*/ 675513 h 1899437"/>
                            <a:gd name="connsiteX6163" fmla="*/ 3473757 w 3955372"/>
                            <a:gd name="connsiteY6163" fmla="*/ 642775 h 1899437"/>
                            <a:gd name="connsiteX6164" fmla="*/ 3475631 w 3955372"/>
                            <a:gd name="connsiteY6164" fmla="*/ 639981 h 1899437"/>
                            <a:gd name="connsiteX6165" fmla="*/ 3474626 w 3955372"/>
                            <a:gd name="connsiteY6165" fmla="*/ 636853 h 1899437"/>
                            <a:gd name="connsiteX6166" fmla="*/ 3471441 w 3955372"/>
                            <a:gd name="connsiteY6166" fmla="*/ 635789 h 1899437"/>
                            <a:gd name="connsiteX6167" fmla="*/ 3468716 w 3955372"/>
                            <a:gd name="connsiteY6167" fmla="*/ 637718 h 1899437"/>
                            <a:gd name="connsiteX6168" fmla="*/ 3435839 w 3955372"/>
                            <a:gd name="connsiteY6168" fmla="*/ 670456 h 1899437"/>
                            <a:gd name="connsiteX6169" fmla="*/ 3434034 w 3955372"/>
                            <a:gd name="connsiteY6169" fmla="*/ 673184 h 1899437"/>
                            <a:gd name="connsiteX6170" fmla="*/ 3435107 w 3955372"/>
                            <a:gd name="connsiteY6170" fmla="*/ 676311 h 1899437"/>
                            <a:gd name="connsiteX6171" fmla="*/ 3438224 w 3955372"/>
                            <a:gd name="connsiteY6171" fmla="*/ 677376 h 1899437"/>
                            <a:gd name="connsiteX6172" fmla="*/ 3440898 w 3955372"/>
                            <a:gd name="connsiteY6172" fmla="*/ 675513 h 1899437"/>
                            <a:gd name="connsiteX6173" fmla="*/ 3496328 w 3955372"/>
                            <a:gd name="connsiteY6173" fmla="*/ 371958 h 1899437"/>
                            <a:gd name="connsiteX6174" fmla="*/ 3501370 w 3955372"/>
                            <a:gd name="connsiteY6174" fmla="*/ 371958 h 1899437"/>
                            <a:gd name="connsiteX6175" fmla="*/ 3822840 w 3955372"/>
                            <a:gd name="connsiteY6175" fmla="*/ 50504 h 1899437"/>
                            <a:gd name="connsiteX6176" fmla="*/ 3822840 w 3955372"/>
                            <a:gd name="connsiteY6176" fmla="*/ 45446 h 1899437"/>
                            <a:gd name="connsiteX6177" fmla="*/ 3817780 w 3955372"/>
                            <a:gd name="connsiteY6177" fmla="*/ 45446 h 1899437"/>
                            <a:gd name="connsiteX6178" fmla="*/ 3496328 w 3955372"/>
                            <a:gd name="connsiteY6178" fmla="*/ 366901 h 1899437"/>
                            <a:gd name="connsiteX6179" fmla="*/ 3496328 w 3955372"/>
                            <a:gd name="connsiteY6179" fmla="*/ 371958 h 1899437"/>
                            <a:gd name="connsiteX6180" fmla="*/ 3840657 w 3955372"/>
                            <a:gd name="connsiteY6180" fmla="*/ 250457 h 1899437"/>
                            <a:gd name="connsiteX6181" fmla="*/ 3835615 w 3955372"/>
                            <a:gd name="connsiteY6181" fmla="*/ 250457 h 1899437"/>
                            <a:gd name="connsiteX6182" fmla="*/ 3831953 w 3955372"/>
                            <a:gd name="connsiteY6182" fmla="*/ 254182 h 1899437"/>
                            <a:gd name="connsiteX6183" fmla="*/ 3831953 w 3955372"/>
                            <a:gd name="connsiteY6183" fmla="*/ 259239 h 1899437"/>
                            <a:gd name="connsiteX6184" fmla="*/ 3834474 w 3955372"/>
                            <a:gd name="connsiteY6184" fmla="*/ 260304 h 1899437"/>
                            <a:gd name="connsiteX6185" fmla="*/ 3837012 w 3955372"/>
                            <a:gd name="connsiteY6185" fmla="*/ 259239 h 1899437"/>
                            <a:gd name="connsiteX6186" fmla="*/ 3840657 w 3955372"/>
                            <a:gd name="connsiteY6186" fmla="*/ 255512 h 1899437"/>
                            <a:gd name="connsiteX6187" fmla="*/ 3840657 w 3955372"/>
                            <a:gd name="connsiteY6187" fmla="*/ 250457 h 1899437"/>
                            <a:gd name="connsiteX6188" fmla="*/ 3844592 w 3955372"/>
                            <a:gd name="connsiteY6188" fmla="*/ 229828 h 1899437"/>
                            <a:gd name="connsiteX6189" fmla="*/ 3843519 w 3955372"/>
                            <a:gd name="connsiteY6189" fmla="*/ 227300 h 1899437"/>
                            <a:gd name="connsiteX6190" fmla="*/ 3838477 w 3955372"/>
                            <a:gd name="connsiteY6190" fmla="*/ 227300 h 1899437"/>
                            <a:gd name="connsiteX6191" fmla="*/ 3837404 w 3955372"/>
                            <a:gd name="connsiteY6191" fmla="*/ 229828 h 1899437"/>
                            <a:gd name="connsiteX6192" fmla="*/ 3838477 w 3955372"/>
                            <a:gd name="connsiteY6192" fmla="*/ 232424 h 1899437"/>
                            <a:gd name="connsiteX6193" fmla="*/ 3840998 w 3955372"/>
                            <a:gd name="connsiteY6193" fmla="*/ 233489 h 1899437"/>
                            <a:gd name="connsiteX6194" fmla="*/ 3844729 w 3955372"/>
                            <a:gd name="connsiteY6194" fmla="*/ 229762 h 1899437"/>
                            <a:gd name="connsiteX6195" fmla="*/ 3814987 w 3955372"/>
                            <a:gd name="connsiteY6195" fmla="*/ 250722 h 1899437"/>
                            <a:gd name="connsiteX6196" fmla="*/ 3814987 w 3955372"/>
                            <a:gd name="connsiteY6196" fmla="*/ 255846 h 1899437"/>
                            <a:gd name="connsiteX6197" fmla="*/ 3817576 w 3955372"/>
                            <a:gd name="connsiteY6197" fmla="*/ 256844 h 1899437"/>
                            <a:gd name="connsiteX6198" fmla="*/ 3820029 w 3955372"/>
                            <a:gd name="connsiteY6198" fmla="*/ 255846 h 1899437"/>
                            <a:gd name="connsiteX6199" fmla="*/ 3821102 w 3955372"/>
                            <a:gd name="connsiteY6199" fmla="*/ 253250 h 1899437"/>
                            <a:gd name="connsiteX6200" fmla="*/ 3820029 w 3955372"/>
                            <a:gd name="connsiteY6200" fmla="*/ 250722 h 1899437"/>
                            <a:gd name="connsiteX6201" fmla="*/ 3814987 w 3955372"/>
                            <a:gd name="connsiteY6201" fmla="*/ 250722 h 1899437"/>
                            <a:gd name="connsiteX6202" fmla="*/ 3824356 w 3955372"/>
                            <a:gd name="connsiteY6202" fmla="*/ 250056 h 1899437"/>
                            <a:gd name="connsiteX6203" fmla="*/ 3826894 w 3955372"/>
                            <a:gd name="connsiteY6203" fmla="*/ 248992 h 1899437"/>
                            <a:gd name="connsiteX6204" fmla="*/ 3836876 w 3955372"/>
                            <a:gd name="connsiteY6204" fmla="*/ 238945 h 1899437"/>
                            <a:gd name="connsiteX6205" fmla="*/ 3836876 w 3955372"/>
                            <a:gd name="connsiteY6205" fmla="*/ 233887 h 1899437"/>
                            <a:gd name="connsiteX6206" fmla="*/ 3831817 w 3955372"/>
                            <a:gd name="connsiteY6206" fmla="*/ 233887 h 1899437"/>
                            <a:gd name="connsiteX6207" fmla="*/ 3821835 w 3955372"/>
                            <a:gd name="connsiteY6207" fmla="*/ 243936 h 1899437"/>
                            <a:gd name="connsiteX6208" fmla="*/ 3821835 w 3955372"/>
                            <a:gd name="connsiteY6208" fmla="*/ 248992 h 1899437"/>
                            <a:gd name="connsiteX6209" fmla="*/ 3824356 w 3955372"/>
                            <a:gd name="connsiteY6209" fmla="*/ 250056 h 1899437"/>
                            <a:gd name="connsiteX6210" fmla="*/ 3833878 w 3955372"/>
                            <a:gd name="connsiteY6210" fmla="*/ 272347 h 1899437"/>
                            <a:gd name="connsiteX6211" fmla="*/ 3832805 w 3955372"/>
                            <a:gd name="connsiteY6211" fmla="*/ 274877 h 1899437"/>
                            <a:gd name="connsiteX6212" fmla="*/ 3835070 w 3955372"/>
                            <a:gd name="connsiteY6212" fmla="*/ 278071 h 1899437"/>
                            <a:gd name="connsiteX6213" fmla="*/ 3838937 w 3955372"/>
                            <a:gd name="connsiteY6213" fmla="*/ 277471 h 1899437"/>
                            <a:gd name="connsiteX6214" fmla="*/ 3839925 w 3955372"/>
                            <a:gd name="connsiteY6214" fmla="*/ 274877 h 1899437"/>
                            <a:gd name="connsiteX6215" fmla="*/ 3838937 w 3955372"/>
                            <a:gd name="connsiteY6215" fmla="*/ 272347 h 1899437"/>
                            <a:gd name="connsiteX6216" fmla="*/ 3833878 w 3955372"/>
                            <a:gd name="connsiteY6216" fmla="*/ 272347 h 1899437"/>
                            <a:gd name="connsiteX6217" fmla="*/ 3528335 w 3955372"/>
                            <a:gd name="connsiteY6217" fmla="*/ 1205902 h 1899437"/>
                            <a:gd name="connsiteX6218" fmla="*/ 3309480 w 3955372"/>
                            <a:gd name="connsiteY6218" fmla="*/ 1424620 h 1899437"/>
                            <a:gd name="connsiteX6219" fmla="*/ 3309480 w 3955372"/>
                            <a:gd name="connsiteY6219" fmla="*/ 1429742 h 1899437"/>
                            <a:gd name="connsiteX6220" fmla="*/ 3314607 w 3955372"/>
                            <a:gd name="connsiteY6220" fmla="*/ 1429742 h 1899437"/>
                            <a:gd name="connsiteX6221" fmla="*/ 3533309 w 3955372"/>
                            <a:gd name="connsiteY6221" fmla="*/ 1210893 h 1899437"/>
                            <a:gd name="connsiteX6222" fmla="*/ 3533309 w 3955372"/>
                            <a:gd name="connsiteY6222" fmla="*/ 1205836 h 1899437"/>
                            <a:gd name="connsiteX6223" fmla="*/ 3528267 w 3955372"/>
                            <a:gd name="connsiteY6223" fmla="*/ 1205836 h 1899437"/>
                            <a:gd name="connsiteX6224" fmla="*/ 3388127 w 3955372"/>
                            <a:gd name="connsiteY6224" fmla="*/ 706321 h 1899437"/>
                            <a:gd name="connsiteX6225" fmla="*/ 3390648 w 3955372"/>
                            <a:gd name="connsiteY6225" fmla="*/ 705256 h 1899437"/>
                            <a:gd name="connsiteX6226" fmla="*/ 3393509 w 3955372"/>
                            <a:gd name="connsiteY6226" fmla="*/ 702395 h 1899437"/>
                            <a:gd name="connsiteX6227" fmla="*/ 3393509 w 3955372"/>
                            <a:gd name="connsiteY6227" fmla="*/ 697338 h 1899437"/>
                            <a:gd name="connsiteX6228" fmla="*/ 3388399 w 3955372"/>
                            <a:gd name="connsiteY6228" fmla="*/ 697338 h 1899437"/>
                            <a:gd name="connsiteX6229" fmla="*/ 3385657 w 3955372"/>
                            <a:gd name="connsiteY6229" fmla="*/ 700133 h 1899437"/>
                            <a:gd name="connsiteX6230" fmla="*/ 3384992 w 3955372"/>
                            <a:gd name="connsiteY6230" fmla="*/ 703992 h 1899437"/>
                            <a:gd name="connsiteX6231" fmla="*/ 3388127 w 3955372"/>
                            <a:gd name="connsiteY6231" fmla="*/ 706321 h 1899437"/>
                            <a:gd name="connsiteX6232" fmla="*/ 3385469 w 3955372"/>
                            <a:gd name="connsiteY6232" fmla="*/ 690218 h 1899437"/>
                            <a:gd name="connsiteX6233" fmla="*/ 3388586 w 3955372"/>
                            <a:gd name="connsiteY6233" fmla="*/ 687091 h 1899437"/>
                            <a:gd name="connsiteX6234" fmla="*/ 3387990 w 3955372"/>
                            <a:gd name="connsiteY6234" fmla="*/ 682566 h 1899437"/>
                            <a:gd name="connsiteX6235" fmla="*/ 3383544 w 3955372"/>
                            <a:gd name="connsiteY6235" fmla="*/ 681967 h 1899437"/>
                            <a:gd name="connsiteX6236" fmla="*/ 3380342 w 3955372"/>
                            <a:gd name="connsiteY6236" fmla="*/ 685161 h 1899437"/>
                            <a:gd name="connsiteX6237" fmla="*/ 3362967 w 3955372"/>
                            <a:gd name="connsiteY6237" fmla="*/ 702595 h 1899437"/>
                            <a:gd name="connsiteX6238" fmla="*/ 3362371 w 3955372"/>
                            <a:gd name="connsiteY6238" fmla="*/ 706387 h 1899437"/>
                            <a:gd name="connsiteX6239" fmla="*/ 3365505 w 3955372"/>
                            <a:gd name="connsiteY6239" fmla="*/ 708650 h 1899437"/>
                            <a:gd name="connsiteX6240" fmla="*/ 3368026 w 3955372"/>
                            <a:gd name="connsiteY6240" fmla="*/ 707652 h 1899437"/>
                            <a:gd name="connsiteX6241" fmla="*/ 3385469 w 3955372"/>
                            <a:gd name="connsiteY6241" fmla="*/ 690218 h 1899437"/>
                            <a:gd name="connsiteX6242" fmla="*/ 3360719 w 3955372"/>
                            <a:gd name="connsiteY6242" fmla="*/ 1037623 h 1899437"/>
                            <a:gd name="connsiteX6243" fmla="*/ 3363240 w 3955372"/>
                            <a:gd name="connsiteY6243" fmla="*/ 1036558 h 1899437"/>
                            <a:gd name="connsiteX6244" fmla="*/ 3366970 w 3955372"/>
                            <a:gd name="connsiteY6244" fmla="*/ 1032833 h 1899437"/>
                            <a:gd name="connsiteX6245" fmla="*/ 3366970 w 3955372"/>
                            <a:gd name="connsiteY6245" fmla="*/ 1027776 h 1899437"/>
                            <a:gd name="connsiteX6246" fmla="*/ 3361911 w 3955372"/>
                            <a:gd name="connsiteY6246" fmla="*/ 1027776 h 1899437"/>
                            <a:gd name="connsiteX6247" fmla="*/ 3358181 w 3955372"/>
                            <a:gd name="connsiteY6247" fmla="*/ 1031501 h 1899437"/>
                            <a:gd name="connsiteX6248" fmla="*/ 3358181 w 3955372"/>
                            <a:gd name="connsiteY6248" fmla="*/ 1036625 h 1899437"/>
                            <a:gd name="connsiteX6249" fmla="*/ 3360719 w 3955372"/>
                            <a:gd name="connsiteY6249" fmla="*/ 1037623 h 1899437"/>
                            <a:gd name="connsiteX6250" fmla="*/ 3399437 w 3955372"/>
                            <a:gd name="connsiteY6250" fmla="*/ 696473 h 1899437"/>
                            <a:gd name="connsiteX6251" fmla="*/ 3403168 w 3955372"/>
                            <a:gd name="connsiteY6251" fmla="*/ 692747 h 1899437"/>
                            <a:gd name="connsiteX6252" fmla="*/ 3402572 w 3955372"/>
                            <a:gd name="connsiteY6252" fmla="*/ 688355 h 1899437"/>
                            <a:gd name="connsiteX6253" fmla="*/ 3398109 w 3955372"/>
                            <a:gd name="connsiteY6253" fmla="*/ 687690 h 1899437"/>
                            <a:gd name="connsiteX6254" fmla="*/ 3394378 w 3955372"/>
                            <a:gd name="connsiteY6254" fmla="*/ 691416 h 1899437"/>
                            <a:gd name="connsiteX6255" fmla="*/ 3392589 w 3955372"/>
                            <a:gd name="connsiteY6255" fmla="*/ 694144 h 1899437"/>
                            <a:gd name="connsiteX6256" fmla="*/ 3393646 w 3955372"/>
                            <a:gd name="connsiteY6256" fmla="*/ 697272 h 1899437"/>
                            <a:gd name="connsiteX6257" fmla="*/ 3396780 w 3955372"/>
                            <a:gd name="connsiteY6257" fmla="*/ 698336 h 1899437"/>
                            <a:gd name="connsiteX6258" fmla="*/ 3399505 w 3955372"/>
                            <a:gd name="connsiteY6258" fmla="*/ 696473 h 1899437"/>
                            <a:gd name="connsiteX6259" fmla="*/ 3383272 w 3955372"/>
                            <a:gd name="connsiteY6259" fmla="*/ 707652 h 1899437"/>
                            <a:gd name="connsiteX6260" fmla="*/ 3378213 w 3955372"/>
                            <a:gd name="connsiteY6260" fmla="*/ 707652 h 1899437"/>
                            <a:gd name="connsiteX6261" fmla="*/ 3362507 w 3955372"/>
                            <a:gd name="connsiteY6261" fmla="*/ 723355 h 1899437"/>
                            <a:gd name="connsiteX6262" fmla="*/ 3363103 w 3955372"/>
                            <a:gd name="connsiteY6262" fmla="*/ 727813 h 1899437"/>
                            <a:gd name="connsiteX6263" fmla="*/ 3367566 w 3955372"/>
                            <a:gd name="connsiteY6263" fmla="*/ 728412 h 1899437"/>
                            <a:gd name="connsiteX6264" fmla="*/ 3383272 w 3955372"/>
                            <a:gd name="connsiteY6264" fmla="*/ 712709 h 1899437"/>
                            <a:gd name="connsiteX6265" fmla="*/ 3383272 w 3955372"/>
                            <a:gd name="connsiteY6265" fmla="*/ 707652 h 1899437"/>
                            <a:gd name="connsiteX6266" fmla="*/ 3484148 w 3955372"/>
                            <a:gd name="connsiteY6266" fmla="*/ 266026 h 1899437"/>
                            <a:gd name="connsiteX6267" fmla="*/ 3486670 w 3955372"/>
                            <a:gd name="connsiteY6267" fmla="*/ 265028 h 1899437"/>
                            <a:gd name="connsiteX6268" fmla="*/ 3727755 w 3955372"/>
                            <a:gd name="connsiteY6268" fmla="*/ 23954 h 1899437"/>
                            <a:gd name="connsiteX6269" fmla="*/ 3727755 w 3955372"/>
                            <a:gd name="connsiteY6269" fmla="*/ 18897 h 1899437"/>
                            <a:gd name="connsiteX6270" fmla="*/ 3722696 w 3955372"/>
                            <a:gd name="connsiteY6270" fmla="*/ 18897 h 1899437"/>
                            <a:gd name="connsiteX6271" fmla="*/ 3481610 w 3955372"/>
                            <a:gd name="connsiteY6271" fmla="*/ 259906 h 1899437"/>
                            <a:gd name="connsiteX6272" fmla="*/ 3481610 w 3955372"/>
                            <a:gd name="connsiteY6272" fmla="*/ 265028 h 1899437"/>
                            <a:gd name="connsiteX6273" fmla="*/ 3484148 w 3955372"/>
                            <a:gd name="connsiteY6273" fmla="*/ 266026 h 1899437"/>
                            <a:gd name="connsiteX6274" fmla="*/ 3469312 w 3955372"/>
                            <a:gd name="connsiteY6274" fmla="*/ 616625 h 1899437"/>
                            <a:gd name="connsiteX6275" fmla="*/ 3454935 w 3955372"/>
                            <a:gd name="connsiteY6275" fmla="*/ 631197 h 1899437"/>
                            <a:gd name="connsiteX6276" fmla="*/ 3454935 w 3955372"/>
                            <a:gd name="connsiteY6276" fmla="*/ 636254 h 1899437"/>
                            <a:gd name="connsiteX6277" fmla="*/ 3460062 w 3955372"/>
                            <a:gd name="connsiteY6277" fmla="*/ 636254 h 1899437"/>
                            <a:gd name="connsiteX6278" fmla="*/ 3474422 w 3955372"/>
                            <a:gd name="connsiteY6278" fmla="*/ 621882 h 1899437"/>
                            <a:gd name="connsiteX6279" fmla="*/ 3474422 w 3955372"/>
                            <a:gd name="connsiteY6279" fmla="*/ 616825 h 1899437"/>
                            <a:gd name="connsiteX6280" fmla="*/ 3469312 w 3955372"/>
                            <a:gd name="connsiteY6280" fmla="*/ 616825 h 1899437"/>
                            <a:gd name="connsiteX6281" fmla="*/ 3475819 w 3955372"/>
                            <a:gd name="connsiteY6281" fmla="*/ 595133 h 1899437"/>
                            <a:gd name="connsiteX6282" fmla="*/ 3470777 w 3955372"/>
                            <a:gd name="connsiteY6282" fmla="*/ 595133 h 1899437"/>
                            <a:gd name="connsiteX6283" fmla="*/ 3445021 w 3955372"/>
                            <a:gd name="connsiteY6283" fmla="*/ 620884 h 1899437"/>
                            <a:gd name="connsiteX6284" fmla="*/ 3445021 w 3955372"/>
                            <a:gd name="connsiteY6284" fmla="*/ 625941 h 1899437"/>
                            <a:gd name="connsiteX6285" fmla="*/ 3447542 w 3955372"/>
                            <a:gd name="connsiteY6285" fmla="*/ 627005 h 1899437"/>
                            <a:gd name="connsiteX6286" fmla="*/ 3450080 w 3955372"/>
                            <a:gd name="connsiteY6286" fmla="*/ 625941 h 1899437"/>
                            <a:gd name="connsiteX6287" fmla="*/ 3475819 w 3955372"/>
                            <a:gd name="connsiteY6287" fmla="*/ 600190 h 1899437"/>
                            <a:gd name="connsiteX6288" fmla="*/ 3475819 w 3955372"/>
                            <a:gd name="connsiteY6288" fmla="*/ 595133 h 1899437"/>
                            <a:gd name="connsiteX6289" fmla="*/ 3416012 w 3955372"/>
                            <a:gd name="connsiteY6289" fmla="*/ 639714 h 1899437"/>
                            <a:gd name="connsiteX6290" fmla="*/ 3463844 w 3955372"/>
                            <a:gd name="connsiteY6290" fmla="*/ 591872 h 1899437"/>
                            <a:gd name="connsiteX6291" fmla="*/ 3463248 w 3955372"/>
                            <a:gd name="connsiteY6291" fmla="*/ 587414 h 1899437"/>
                            <a:gd name="connsiteX6292" fmla="*/ 3458784 w 3955372"/>
                            <a:gd name="connsiteY6292" fmla="*/ 586815 h 1899437"/>
                            <a:gd name="connsiteX6293" fmla="*/ 3410952 w 3955372"/>
                            <a:gd name="connsiteY6293" fmla="*/ 634524 h 1899437"/>
                            <a:gd name="connsiteX6294" fmla="*/ 3410952 w 3955372"/>
                            <a:gd name="connsiteY6294" fmla="*/ 639581 h 1899437"/>
                            <a:gd name="connsiteX6295" fmla="*/ 3416012 w 3955372"/>
                            <a:gd name="connsiteY6295" fmla="*/ 639581 h 1899437"/>
                            <a:gd name="connsiteX6296" fmla="*/ 3464321 w 3955372"/>
                            <a:gd name="connsiteY6296" fmla="*/ 236550 h 1899437"/>
                            <a:gd name="connsiteX6297" fmla="*/ 3463316 w 3955372"/>
                            <a:gd name="connsiteY6297" fmla="*/ 239078 h 1899437"/>
                            <a:gd name="connsiteX6298" fmla="*/ 3467046 w 3955372"/>
                            <a:gd name="connsiteY6298" fmla="*/ 242803 h 1899437"/>
                            <a:gd name="connsiteX6299" fmla="*/ 3469567 w 3955372"/>
                            <a:gd name="connsiteY6299" fmla="*/ 241740 h 1899437"/>
                            <a:gd name="connsiteX6300" fmla="*/ 3470640 w 3955372"/>
                            <a:gd name="connsiteY6300" fmla="*/ 239211 h 1899437"/>
                            <a:gd name="connsiteX6301" fmla="*/ 3469567 w 3955372"/>
                            <a:gd name="connsiteY6301" fmla="*/ 236683 h 1899437"/>
                            <a:gd name="connsiteX6302" fmla="*/ 3464457 w 3955372"/>
                            <a:gd name="connsiteY6302" fmla="*/ 236683 h 1899437"/>
                            <a:gd name="connsiteX6303" fmla="*/ 3401294 w 3955372"/>
                            <a:gd name="connsiteY6303" fmla="*/ 713507 h 1899437"/>
                            <a:gd name="connsiteX6304" fmla="*/ 3403832 w 3955372"/>
                            <a:gd name="connsiteY6304" fmla="*/ 712509 h 1899437"/>
                            <a:gd name="connsiteX6305" fmla="*/ 3411821 w 3955372"/>
                            <a:gd name="connsiteY6305" fmla="*/ 704524 h 1899437"/>
                            <a:gd name="connsiteX6306" fmla="*/ 3411821 w 3955372"/>
                            <a:gd name="connsiteY6306" fmla="*/ 699467 h 1899437"/>
                            <a:gd name="connsiteX6307" fmla="*/ 3406694 w 3955372"/>
                            <a:gd name="connsiteY6307" fmla="*/ 699467 h 1899437"/>
                            <a:gd name="connsiteX6308" fmla="*/ 3398773 w 3955372"/>
                            <a:gd name="connsiteY6308" fmla="*/ 707386 h 1899437"/>
                            <a:gd name="connsiteX6309" fmla="*/ 3398109 w 3955372"/>
                            <a:gd name="connsiteY6309" fmla="*/ 711245 h 1899437"/>
                            <a:gd name="connsiteX6310" fmla="*/ 3401294 w 3955372"/>
                            <a:gd name="connsiteY6310" fmla="*/ 713507 h 1899437"/>
                            <a:gd name="connsiteX6311" fmla="*/ 3474763 w 3955372"/>
                            <a:gd name="connsiteY6311" fmla="*/ 266692 h 1899437"/>
                            <a:gd name="connsiteX6312" fmla="*/ 3470964 w 3955372"/>
                            <a:gd name="connsiteY6312" fmla="*/ 270751 h 1899437"/>
                            <a:gd name="connsiteX6313" fmla="*/ 3470964 w 3955372"/>
                            <a:gd name="connsiteY6313" fmla="*/ 275809 h 1899437"/>
                            <a:gd name="connsiteX6314" fmla="*/ 3476023 w 3955372"/>
                            <a:gd name="connsiteY6314" fmla="*/ 275809 h 1899437"/>
                            <a:gd name="connsiteX6315" fmla="*/ 3480077 w 3955372"/>
                            <a:gd name="connsiteY6315" fmla="*/ 271882 h 1899437"/>
                            <a:gd name="connsiteX6316" fmla="*/ 3480077 w 3955372"/>
                            <a:gd name="connsiteY6316" fmla="*/ 266758 h 1899437"/>
                            <a:gd name="connsiteX6317" fmla="*/ 3474967 w 3955372"/>
                            <a:gd name="connsiteY6317" fmla="*/ 266758 h 1899437"/>
                            <a:gd name="connsiteX6318" fmla="*/ 3544364 w 3955372"/>
                            <a:gd name="connsiteY6318" fmla="*/ 1230588 h 1899437"/>
                            <a:gd name="connsiteX6319" fmla="*/ 3316923 w 3955372"/>
                            <a:gd name="connsiteY6319" fmla="*/ 1457956 h 1899437"/>
                            <a:gd name="connsiteX6320" fmla="*/ 3316923 w 3955372"/>
                            <a:gd name="connsiteY6320" fmla="*/ 1463080 h 1899437"/>
                            <a:gd name="connsiteX6321" fmla="*/ 3321983 w 3955372"/>
                            <a:gd name="connsiteY6321" fmla="*/ 1463080 h 1899437"/>
                            <a:gd name="connsiteX6322" fmla="*/ 3549560 w 3955372"/>
                            <a:gd name="connsiteY6322" fmla="*/ 1235513 h 1899437"/>
                            <a:gd name="connsiteX6323" fmla="*/ 3548947 w 3955372"/>
                            <a:gd name="connsiteY6323" fmla="*/ 1230989 h 1899437"/>
                            <a:gd name="connsiteX6324" fmla="*/ 3544501 w 3955372"/>
                            <a:gd name="connsiteY6324" fmla="*/ 1230455 h 1899437"/>
                            <a:gd name="connsiteX6325" fmla="*/ 3847914 w 3955372"/>
                            <a:gd name="connsiteY6325" fmla="*/ 226568 h 1899437"/>
                            <a:gd name="connsiteX6326" fmla="*/ 3850520 w 3955372"/>
                            <a:gd name="connsiteY6326" fmla="*/ 225503 h 1899437"/>
                            <a:gd name="connsiteX6327" fmla="*/ 3854506 w 3955372"/>
                            <a:gd name="connsiteY6327" fmla="*/ 221444 h 1899437"/>
                            <a:gd name="connsiteX6328" fmla="*/ 3856363 w 3955372"/>
                            <a:gd name="connsiteY6328" fmla="*/ 218717 h 1899437"/>
                            <a:gd name="connsiteX6329" fmla="*/ 3855307 w 3955372"/>
                            <a:gd name="connsiteY6329" fmla="*/ 215589 h 1899437"/>
                            <a:gd name="connsiteX6330" fmla="*/ 3852173 w 3955372"/>
                            <a:gd name="connsiteY6330" fmla="*/ 214591 h 1899437"/>
                            <a:gd name="connsiteX6331" fmla="*/ 3849447 w 3955372"/>
                            <a:gd name="connsiteY6331" fmla="*/ 216388 h 1899437"/>
                            <a:gd name="connsiteX6332" fmla="*/ 3845393 w 3955372"/>
                            <a:gd name="connsiteY6332" fmla="*/ 220447 h 1899437"/>
                            <a:gd name="connsiteX6333" fmla="*/ 3845393 w 3955372"/>
                            <a:gd name="connsiteY6333" fmla="*/ 225503 h 1899437"/>
                            <a:gd name="connsiteX6334" fmla="*/ 3847914 w 3955372"/>
                            <a:gd name="connsiteY6334" fmla="*/ 226568 h 1899437"/>
                            <a:gd name="connsiteX6335" fmla="*/ 3608175 w 3955372"/>
                            <a:gd name="connsiteY6335" fmla="*/ 477889 h 1899437"/>
                            <a:gd name="connsiteX6336" fmla="*/ 3597460 w 3955372"/>
                            <a:gd name="connsiteY6336" fmla="*/ 488669 h 1899437"/>
                            <a:gd name="connsiteX6337" fmla="*/ 3597460 w 3955372"/>
                            <a:gd name="connsiteY6337" fmla="*/ 493726 h 1899437"/>
                            <a:gd name="connsiteX6338" fmla="*/ 3602519 w 3955372"/>
                            <a:gd name="connsiteY6338" fmla="*/ 493726 h 1899437"/>
                            <a:gd name="connsiteX6339" fmla="*/ 3613234 w 3955372"/>
                            <a:gd name="connsiteY6339" fmla="*/ 483013 h 1899437"/>
                            <a:gd name="connsiteX6340" fmla="*/ 3612637 w 3955372"/>
                            <a:gd name="connsiteY6340" fmla="*/ 478488 h 1899437"/>
                            <a:gd name="connsiteX6341" fmla="*/ 3608175 w 3955372"/>
                            <a:gd name="connsiteY6341" fmla="*/ 477889 h 1899437"/>
                            <a:gd name="connsiteX6342" fmla="*/ 3646774 w 3955372"/>
                            <a:gd name="connsiteY6342" fmla="*/ 408887 h 1899437"/>
                            <a:gd name="connsiteX6343" fmla="*/ 3648699 w 3955372"/>
                            <a:gd name="connsiteY6343" fmla="*/ 406160 h 1899437"/>
                            <a:gd name="connsiteX6344" fmla="*/ 3647626 w 3955372"/>
                            <a:gd name="connsiteY6344" fmla="*/ 403032 h 1899437"/>
                            <a:gd name="connsiteX6345" fmla="*/ 3644508 w 3955372"/>
                            <a:gd name="connsiteY6345" fmla="*/ 401967 h 1899437"/>
                            <a:gd name="connsiteX6346" fmla="*/ 3641715 w 3955372"/>
                            <a:gd name="connsiteY6346" fmla="*/ 403831 h 1899437"/>
                            <a:gd name="connsiteX6347" fmla="*/ 3639381 w 3955372"/>
                            <a:gd name="connsiteY6347" fmla="*/ 406160 h 1899437"/>
                            <a:gd name="connsiteX6348" fmla="*/ 3638853 w 3955372"/>
                            <a:gd name="connsiteY6348" fmla="*/ 410020 h 1899437"/>
                            <a:gd name="connsiteX6349" fmla="*/ 3641970 w 3955372"/>
                            <a:gd name="connsiteY6349" fmla="*/ 412282 h 1899437"/>
                            <a:gd name="connsiteX6350" fmla="*/ 3644508 w 3955372"/>
                            <a:gd name="connsiteY6350" fmla="*/ 411217 h 1899437"/>
                            <a:gd name="connsiteX6351" fmla="*/ 3588211 w 3955372"/>
                            <a:gd name="connsiteY6351" fmla="*/ 1247490 h 1899437"/>
                            <a:gd name="connsiteX6352" fmla="*/ 3310212 w 3955372"/>
                            <a:gd name="connsiteY6352" fmla="*/ 1525493 h 1899437"/>
                            <a:gd name="connsiteX6353" fmla="*/ 3308338 w 3955372"/>
                            <a:gd name="connsiteY6353" fmla="*/ 1528222 h 1899437"/>
                            <a:gd name="connsiteX6354" fmla="*/ 3309412 w 3955372"/>
                            <a:gd name="connsiteY6354" fmla="*/ 1531349 h 1899437"/>
                            <a:gd name="connsiteX6355" fmla="*/ 3312546 w 3955372"/>
                            <a:gd name="connsiteY6355" fmla="*/ 1532414 h 1899437"/>
                            <a:gd name="connsiteX6356" fmla="*/ 3315271 w 3955372"/>
                            <a:gd name="connsiteY6356" fmla="*/ 1530551 h 1899437"/>
                            <a:gd name="connsiteX6357" fmla="*/ 3593270 w 3955372"/>
                            <a:gd name="connsiteY6357" fmla="*/ 1252547 h 1899437"/>
                            <a:gd name="connsiteX6358" fmla="*/ 3595058 w 3955372"/>
                            <a:gd name="connsiteY6358" fmla="*/ 1249818 h 1899437"/>
                            <a:gd name="connsiteX6359" fmla="*/ 3594002 w 3955372"/>
                            <a:gd name="connsiteY6359" fmla="*/ 1246759 h 1899437"/>
                            <a:gd name="connsiteX6360" fmla="*/ 3590936 w 3955372"/>
                            <a:gd name="connsiteY6360" fmla="*/ 1245693 h 1899437"/>
                            <a:gd name="connsiteX6361" fmla="*/ 3588211 w 3955372"/>
                            <a:gd name="connsiteY6361" fmla="*/ 1247490 h 1899437"/>
                            <a:gd name="connsiteX6362" fmla="*/ 3632789 w 3955372"/>
                            <a:gd name="connsiteY6362" fmla="*/ 412547 h 1899437"/>
                            <a:gd name="connsiteX6363" fmla="*/ 3569575 w 3955372"/>
                            <a:gd name="connsiteY6363" fmla="*/ 475694 h 1899437"/>
                            <a:gd name="connsiteX6364" fmla="*/ 3569575 w 3955372"/>
                            <a:gd name="connsiteY6364" fmla="*/ 480817 h 1899437"/>
                            <a:gd name="connsiteX6365" fmla="*/ 3572113 w 3955372"/>
                            <a:gd name="connsiteY6365" fmla="*/ 481815 h 1899437"/>
                            <a:gd name="connsiteX6366" fmla="*/ 3574634 w 3955372"/>
                            <a:gd name="connsiteY6366" fmla="*/ 480817 h 1899437"/>
                            <a:gd name="connsiteX6367" fmla="*/ 3637848 w 3955372"/>
                            <a:gd name="connsiteY6367" fmla="*/ 417605 h 1899437"/>
                            <a:gd name="connsiteX6368" fmla="*/ 3639654 w 3955372"/>
                            <a:gd name="connsiteY6368" fmla="*/ 414876 h 1899437"/>
                            <a:gd name="connsiteX6369" fmla="*/ 3638581 w 3955372"/>
                            <a:gd name="connsiteY6369" fmla="*/ 411748 h 1899437"/>
                            <a:gd name="connsiteX6370" fmla="*/ 3635463 w 3955372"/>
                            <a:gd name="connsiteY6370" fmla="*/ 410750 h 1899437"/>
                            <a:gd name="connsiteX6371" fmla="*/ 3632721 w 3955372"/>
                            <a:gd name="connsiteY6371" fmla="*/ 412547 h 1899437"/>
                            <a:gd name="connsiteX6372" fmla="*/ 3559593 w 3955372"/>
                            <a:gd name="connsiteY6372" fmla="*/ 1235380 h 1899437"/>
                            <a:gd name="connsiteX6373" fmla="*/ 3313943 w 3955372"/>
                            <a:gd name="connsiteY6373" fmla="*/ 1481046 h 1899437"/>
                            <a:gd name="connsiteX6374" fmla="*/ 3313329 w 3955372"/>
                            <a:gd name="connsiteY6374" fmla="*/ 1484904 h 1899437"/>
                            <a:gd name="connsiteX6375" fmla="*/ 3316464 w 3955372"/>
                            <a:gd name="connsiteY6375" fmla="*/ 1487233 h 1899437"/>
                            <a:gd name="connsiteX6376" fmla="*/ 3318985 w 3955372"/>
                            <a:gd name="connsiteY6376" fmla="*/ 1486168 h 1899437"/>
                            <a:gd name="connsiteX6377" fmla="*/ 3564652 w 3955372"/>
                            <a:gd name="connsiteY6377" fmla="*/ 1240637 h 1899437"/>
                            <a:gd name="connsiteX6378" fmla="*/ 3566526 w 3955372"/>
                            <a:gd name="connsiteY6378" fmla="*/ 1237908 h 1899437"/>
                            <a:gd name="connsiteX6379" fmla="*/ 3565453 w 3955372"/>
                            <a:gd name="connsiteY6379" fmla="*/ 1234780 h 1899437"/>
                            <a:gd name="connsiteX6380" fmla="*/ 3562336 w 3955372"/>
                            <a:gd name="connsiteY6380" fmla="*/ 1233716 h 1899437"/>
                            <a:gd name="connsiteX6381" fmla="*/ 3559593 w 3955372"/>
                            <a:gd name="connsiteY6381" fmla="*/ 1235513 h 1899437"/>
                            <a:gd name="connsiteX6382" fmla="*/ 3376816 w 3955372"/>
                            <a:gd name="connsiteY6382" fmla="*/ 673783 h 1899437"/>
                            <a:gd name="connsiteX6383" fmla="*/ 3371757 w 3955372"/>
                            <a:gd name="connsiteY6383" fmla="*/ 673783 h 1899437"/>
                            <a:gd name="connsiteX6384" fmla="*/ 3333106 w 3955372"/>
                            <a:gd name="connsiteY6384" fmla="*/ 712443 h 1899437"/>
                            <a:gd name="connsiteX6385" fmla="*/ 3333106 w 3955372"/>
                            <a:gd name="connsiteY6385" fmla="*/ 717500 h 1899437"/>
                            <a:gd name="connsiteX6386" fmla="*/ 3338148 w 3955372"/>
                            <a:gd name="connsiteY6386" fmla="*/ 717500 h 1899437"/>
                            <a:gd name="connsiteX6387" fmla="*/ 3376816 w 3955372"/>
                            <a:gd name="connsiteY6387" fmla="*/ 678906 h 1899437"/>
                            <a:gd name="connsiteX6388" fmla="*/ 3376816 w 3955372"/>
                            <a:gd name="connsiteY6388" fmla="*/ 673783 h 1899437"/>
                            <a:gd name="connsiteX6389" fmla="*/ 3310144 w 3955372"/>
                            <a:gd name="connsiteY6389" fmla="*/ 1510256 h 1899437"/>
                            <a:gd name="connsiteX6390" fmla="*/ 3315271 w 3955372"/>
                            <a:gd name="connsiteY6390" fmla="*/ 1510256 h 1899437"/>
                            <a:gd name="connsiteX6391" fmla="*/ 3579097 w 3955372"/>
                            <a:gd name="connsiteY6391" fmla="*/ 1246425 h 1899437"/>
                            <a:gd name="connsiteX6392" fmla="*/ 3580886 w 3955372"/>
                            <a:gd name="connsiteY6392" fmla="*/ 1243698 h 1899437"/>
                            <a:gd name="connsiteX6393" fmla="*/ 3579830 w 3955372"/>
                            <a:gd name="connsiteY6393" fmla="*/ 1240570 h 1899437"/>
                            <a:gd name="connsiteX6394" fmla="*/ 3576695 w 3955372"/>
                            <a:gd name="connsiteY6394" fmla="*/ 1239572 h 1899437"/>
                            <a:gd name="connsiteX6395" fmla="*/ 3573970 w 3955372"/>
                            <a:gd name="connsiteY6395" fmla="*/ 1241368 h 1899437"/>
                            <a:gd name="connsiteX6396" fmla="*/ 3310144 w 3955372"/>
                            <a:gd name="connsiteY6396" fmla="*/ 1505199 h 1899437"/>
                            <a:gd name="connsiteX6397" fmla="*/ 3310144 w 3955372"/>
                            <a:gd name="connsiteY6397" fmla="*/ 1510256 h 1899437"/>
                            <a:gd name="connsiteX6398" fmla="*/ 3833878 w 3955372"/>
                            <a:gd name="connsiteY6398" fmla="*/ 176264 h 1899437"/>
                            <a:gd name="connsiteX6399" fmla="*/ 3828819 w 3955372"/>
                            <a:gd name="connsiteY6399" fmla="*/ 176264 h 1899437"/>
                            <a:gd name="connsiteX6400" fmla="*/ 3544296 w 3955372"/>
                            <a:gd name="connsiteY6400" fmla="*/ 460789 h 1899437"/>
                            <a:gd name="connsiteX6401" fmla="*/ 3543700 w 3955372"/>
                            <a:gd name="connsiteY6401" fmla="*/ 464581 h 1899437"/>
                            <a:gd name="connsiteX6402" fmla="*/ 3546817 w 3955372"/>
                            <a:gd name="connsiteY6402" fmla="*/ 466844 h 1899437"/>
                            <a:gd name="connsiteX6403" fmla="*/ 3549355 w 3955372"/>
                            <a:gd name="connsiteY6403" fmla="*/ 465846 h 1899437"/>
                            <a:gd name="connsiteX6404" fmla="*/ 3833878 w 3955372"/>
                            <a:gd name="connsiteY6404" fmla="*/ 181322 h 1899437"/>
                            <a:gd name="connsiteX6405" fmla="*/ 3833878 w 3955372"/>
                            <a:gd name="connsiteY6405" fmla="*/ 176264 h 1899437"/>
                            <a:gd name="connsiteX6406" fmla="*/ 3320126 w 3955372"/>
                            <a:gd name="connsiteY6406" fmla="*/ 1444448 h 1899437"/>
                            <a:gd name="connsiteX6407" fmla="*/ 3533258 w 3955372"/>
                            <a:gd name="connsiteY6407" fmla="*/ 1231454 h 1899437"/>
                            <a:gd name="connsiteX6408" fmla="*/ 3535047 w 3955372"/>
                            <a:gd name="connsiteY6408" fmla="*/ 1228726 h 1899437"/>
                            <a:gd name="connsiteX6409" fmla="*/ 3533991 w 3955372"/>
                            <a:gd name="connsiteY6409" fmla="*/ 1225599 h 1899437"/>
                            <a:gd name="connsiteX6410" fmla="*/ 3530856 w 3955372"/>
                            <a:gd name="connsiteY6410" fmla="*/ 1224534 h 1899437"/>
                            <a:gd name="connsiteX6411" fmla="*/ 3528131 w 3955372"/>
                            <a:gd name="connsiteY6411" fmla="*/ 1226330 h 1899437"/>
                            <a:gd name="connsiteX6412" fmla="*/ 3315135 w 3955372"/>
                            <a:gd name="connsiteY6412" fmla="*/ 1439390 h 1899437"/>
                            <a:gd name="connsiteX6413" fmla="*/ 3315135 w 3955372"/>
                            <a:gd name="connsiteY6413" fmla="*/ 1444448 h 1899437"/>
                            <a:gd name="connsiteX6414" fmla="*/ 3317656 w 3955372"/>
                            <a:gd name="connsiteY6414" fmla="*/ 1445512 h 1899437"/>
                            <a:gd name="connsiteX6415" fmla="*/ 3320126 w 3955372"/>
                            <a:gd name="connsiteY6415" fmla="*/ 1444448 h 1899437"/>
                            <a:gd name="connsiteX6416" fmla="*/ 3633522 w 3955372"/>
                            <a:gd name="connsiteY6416" fmla="*/ 442291 h 1899437"/>
                            <a:gd name="connsiteX6417" fmla="*/ 3632925 w 3955372"/>
                            <a:gd name="connsiteY6417" fmla="*/ 437833 h 1899437"/>
                            <a:gd name="connsiteX6418" fmla="*/ 3628462 w 3955372"/>
                            <a:gd name="connsiteY6418" fmla="*/ 437233 h 1899437"/>
                            <a:gd name="connsiteX6419" fmla="*/ 3624136 w 3955372"/>
                            <a:gd name="connsiteY6419" fmla="*/ 441492 h 1899437"/>
                            <a:gd name="connsiteX6420" fmla="*/ 3624136 w 3955372"/>
                            <a:gd name="connsiteY6420" fmla="*/ 446616 h 1899437"/>
                            <a:gd name="connsiteX6421" fmla="*/ 3626674 w 3955372"/>
                            <a:gd name="connsiteY6421" fmla="*/ 447680 h 1899437"/>
                            <a:gd name="connsiteX6422" fmla="*/ 3629195 w 3955372"/>
                            <a:gd name="connsiteY6422" fmla="*/ 446616 h 1899437"/>
                            <a:gd name="connsiteX6423" fmla="*/ 3621615 w 3955372"/>
                            <a:gd name="connsiteY6423" fmla="*/ 449077 h 1899437"/>
                            <a:gd name="connsiteX6424" fmla="*/ 3616555 w 3955372"/>
                            <a:gd name="connsiteY6424" fmla="*/ 449077 h 1899437"/>
                            <a:gd name="connsiteX6425" fmla="*/ 3582419 w 3955372"/>
                            <a:gd name="connsiteY6425" fmla="*/ 483279 h 1899437"/>
                            <a:gd name="connsiteX6426" fmla="*/ 3582419 w 3955372"/>
                            <a:gd name="connsiteY6426" fmla="*/ 488336 h 1899437"/>
                            <a:gd name="connsiteX6427" fmla="*/ 3584957 w 3955372"/>
                            <a:gd name="connsiteY6427" fmla="*/ 489401 h 1899437"/>
                            <a:gd name="connsiteX6428" fmla="*/ 3587478 w 3955372"/>
                            <a:gd name="connsiteY6428" fmla="*/ 488336 h 1899437"/>
                            <a:gd name="connsiteX6429" fmla="*/ 3621615 w 3955372"/>
                            <a:gd name="connsiteY6429" fmla="*/ 454135 h 1899437"/>
                            <a:gd name="connsiteX6430" fmla="*/ 3621615 w 3955372"/>
                            <a:gd name="connsiteY6430" fmla="*/ 449077 h 1899437"/>
                            <a:gd name="connsiteX6431" fmla="*/ 3791889 w 3955372"/>
                            <a:gd name="connsiteY6431" fmla="*/ 294040 h 1899437"/>
                            <a:gd name="connsiteX6432" fmla="*/ 3786233 w 3955372"/>
                            <a:gd name="connsiteY6432" fmla="*/ 299629 h 1899437"/>
                            <a:gd name="connsiteX6433" fmla="*/ 3786829 w 3955372"/>
                            <a:gd name="connsiteY6433" fmla="*/ 304154 h 1899437"/>
                            <a:gd name="connsiteX6434" fmla="*/ 3791360 w 3955372"/>
                            <a:gd name="connsiteY6434" fmla="*/ 304753 h 1899437"/>
                            <a:gd name="connsiteX6435" fmla="*/ 3796948 w 3955372"/>
                            <a:gd name="connsiteY6435" fmla="*/ 299096 h 1899437"/>
                            <a:gd name="connsiteX6436" fmla="*/ 3796283 w 3955372"/>
                            <a:gd name="connsiteY6436" fmla="*/ 294705 h 1899437"/>
                            <a:gd name="connsiteX6437" fmla="*/ 3791889 w 3955372"/>
                            <a:gd name="connsiteY6437" fmla="*/ 294040 h 1899437"/>
                            <a:gd name="connsiteX6438" fmla="*/ 3806998 w 3955372"/>
                            <a:gd name="connsiteY6438" fmla="*/ 248527 h 1899437"/>
                            <a:gd name="connsiteX6439" fmla="*/ 3808054 w 3955372"/>
                            <a:gd name="connsiteY6439" fmla="*/ 245999 h 1899437"/>
                            <a:gd name="connsiteX6440" fmla="*/ 3806998 w 3955372"/>
                            <a:gd name="connsiteY6440" fmla="*/ 243469 h 1899437"/>
                            <a:gd name="connsiteX6441" fmla="*/ 3801939 w 3955372"/>
                            <a:gd name="connsiteY6441" fmla="*/ 243469 h 1899437"/>
                            <a:gd name="connsiteX6442" fmla="*/ 3800883 w 3955372"/>
                            <a:gd name="connsiteY6442" fmla="*/ 245999 h 1899437"/>
                            <a:gd name="connsiteX6443" fmla="*/ 3801939 w 3955372"/>
                            <a:gd name="connsiteY6443" fmla="*/ 248527 h 1899437"/>
                            <a:gd name="connsiteX6444" fmla="*/ 3804528 w 3955372"/>
                            <a:gd name="connsiteY6444" fmla="*/ 249525 h 1899437"/>
                            <a:gd name="connsiteX6445" fmla="*/ 3806998 w 3955372"/>
                            <a:gd name="connsiteY6445" fmla="*/ 248527 h 1899437"/>
                            <a:gd name="connsiteX6446" fmla="*/ 3663008 w 3955372"/>
                            <a:gd name="connsiteY6446" fmla="*/ 1273773 h 1899437"/>
                            <a:gd name="connsiteX6447" fmla="*/ 3277677 w 3955372"/>
                            <a:gd name="connsiteY6447" fmla="*/ 1659172 h 1899437"/>
                            <a:gd name="connsiteX6448" fmla="*/ 3277677 w 3955372"/>
                            <a:gd name="connsiteY6448" fmla="*/ 1664296 h 1899437"/>
                            <a:gd name="connsiteX6449" fmla="*/ 3282736 w 3955372"/>
                            <a:gd name="connsiteY6449" fmla="*/ 1664296 h 1899437"/>
                            <a:gd name="connsiteX6450" fmla="*/ 3668254 w 3955372"/>
                            <a:gd name="connsiteY6450" fmla="*/ 1278764 h 1899437"/>
                            <a:gd name="connsiteX6451" fmla="*/ 3668254 w 3955372"/>
                            <a:gd name="connsiteY6451" fmla="*/ 1273707 h 1899437"/>
                            <a:gd name="connsiteX6452" fmla="*/ 3663144 w 3955372"/>
                            <a:gd name="connsiteY6452" fmla="*/ 1273707 h 1899437"/>
                            <a:gd name="connsiteX6453" fmla="*/ 3863415 w 3955372"/>
                            <a:gd name="connsiteY6453" fmla="*/ 187110 h 1899437"/>
                            <a:gd name="connsiteX6454" fmla="*/ 3858356 w 3955372"/>
                            <a:gd name="connsiteY6454" fmla="*/ 187110 h 1899437"/>
                            <a:gd name="connsiteX6455" fmla="*/ 3811648 w 3955372"/>
                            <a:gd name="connsiteY6455" fmla="*/ 233555 h 1899437"/>
                            <a:gd name="connsiteX6456" fmla="*/ 3811648 w 3955372"/>
                            <a:gd name="connsiteY6456" fmla="*/ 238679 h 1899437"/>
                            <a:gd name="connsiteX6457" fmla="*/ 3816776 w 3955372"/>
                            <a:gd name="connsiteY6457" fmla="*/ 238679 h 1899437"/>
                            <a:gd name="connsiteX6458" fmla="*/ 3863415 w 3955372"/>
                            <a:gd name="connsiteY6458" fmla="*/ 191968 h 1899437"/>
                            <a:gd name="connsiteX6459" fmla="*/ 3863415 w 3955372"/>
                            <a:gd name="connsiteY6459" fmla="*/ 186910 h 1899437"/>
                            <a:gd name="connsiteX6460" fmla="*/ 3803336 w 3955372"/>
                            <a:gd name="connsiteY6460" fmla="*/ 267424 h 1899437"/>
                            <a:gd name="connsiteX6461" fmla="*/ 3798276 w 3955372"/>
                            <a:gd name="connsiteY6461" fmla="*/ 267424 h 1899437"/>
                            <a:gd name="connsiteX6462" fmla="*/ 3788959 w 3955372"/>
                            <a:gd name="connsiteY6462" fmla="*/ 276739 h 1899437"/>
                            <a:gd name="connsiteX6463" fmla="*/ 3788959 w 3955372"/>
                            <a:gd name="connsiteY6463" fmla="*/ 281796 h 1899437"/>
                            <a:gd name="connsiteX6464" fmla="*/ 3794018 w 3955372"/>
                            <a:gd name="connsiteY6464" fmla="*/ 281796 h 1899437"/>
                            <a:gd name="connsiteX6465" fmla="*/ 3803336 w 3955372"/>
                            <a:gd name="connsiteY6465" fmla="*/ 272480 h 1899437"/>
                            <a:gd name="connsiteX6466" fmla="*/ 3803336 w 3955372"/>
                            <a:gd name="connsiteY6466" fmla="*/ 267424 h 1899437"/>
                            <a:gd name="connsiteX6467" fmla="*/ 3301695 w 3955372"/>
                            <a:gd name="connsiteY6467" fmla="*/ 1599752 h 1899437"/>
                            <a:gd name="connsiteX6468" fmla="*/ 3306754 w 3955372"/>
                            <a:gd name="connsiteY6468" fmla="*/ 1599752 h 1899437"/>
                            <a:gd name="connsiteX6469" fmla="*/ 3640846 w 3955372"/>
                            <a:gd name="connsiteY6469" fmla="*/ 1265655 h 1899437"/>
                            <a:gd name="connsiteX6470" fmla="*/ 3640250 w 3955372"/>
                            <a:gd name="connsiteY6470" fmla="*/ 1261131 h 1899437"/>
                            <a:gd name="connsiteX6471" fmla="*/ 3635787 w 3955372"/>
                            <a:gd name="connsiteY6471" fmla="*/ 1260597 h 1899437"/>
                            <a:gd name="connsiteX6472" fmla="*/ 3301695 w 3955372"/>
                            <a:gd name="connsiteY6472" fmla="*/ 1594628 h 1899437"/>
                            <a:gd name="connsiteX6473" fmla="*/ 3301695 w 3955372"/>
                            <a:gd name="connsiteY6473" fmla="*/ 1599752 h 1899437"/>
                            <a:gd name="connsiteX6474" fmla="*/ 3279397 w 3955372"/>
                            <a:gd name="connsiteY6474" fmla="*/ 1682794 h 1899437"/>
                            <a:gd name="connsiteX6475" fmla="*/ 3284456 w 3955372"/>
                            <a:gd name="connsiteY6475" fmla="*/ 1682794 h 1899437"/>
                            <a:gd name="connsiteX6476" fmla="*/ 3680502 w 3955372"/>
                            <a:gd name="connsiteY6476" fmla="*/ 1286748 h 1899437"/>
                            <a:gd name="connsiteX6477" fmla="*/ 3682427 w 3955372"/>
                            <a:gd name="connsiteY6477" fmla="*/ 1284020 h 1899437"/>
                            <a:gd name="connsiteX6478" fmla="*/ 3681371 w 3955372"/>
                            <a:gd name="connsiteY6478" fmla="*/ 1280894 h 1899437"/>
                            <a:gd name="connsiteX6479" fmla="*/ 3678236 w 3955372"/>
                            <a:gd name="connsiteY6479" fmla="*/ 1279829 h 1899437"/>
                            <a:gd name="connsiteX6480" fmla="*/ 3675511 w 3955372"/>
                            <a:gd name="connsiteY6480" fmla="*/ 1281691 h 1899437"/>
                            <a:gd name="connsiteX6481" fmla="*/ 3279329 w 3955372"/>
                            <a:gd name="connsiteY6481" fmla="*/ 1677736 h 1899437"/>
                            <a:gd name="connsiteX6482" fmla="*/ 3279329 w 3955372"/>
                            <a:gd name="connsiteY6482" fmla="*/ 1682794 h 1899437"/>
                            <a:gd name="connsiteX6483" fmla="*/ 3837796 w 3955372"/>
                            <a:gd name="connsiteY6483" fmla="*/ 146786 h 1899437"/>
                            <a:gd name="connsiteX6484" fmla="*/ 3535115 w 3955372"/>
                            <a:gd name="connsiteY6484" fmla="*/ 449610 h 1899437"/>
                            <a:gd name="connsiteX6485" fmla="*/ 3535115 w 3955372"/>
                            <a:gd name="connsiteY6485" fmla="*/ 454667 h 1899437"/>
                            <a:gd name="connsiteX6486" fmla="*/ 3537636 w 3955372"/>
                            <a:gd name="connsiteY6486" fmla="*/ 455665 h 1899437"/>
                            <a:gd name="connsiteX6487" fmla="*/ 3540174 w 3955372"/>
                            <a:gd name="connsiteY6487" fmla="*/ 454667 h 1899437"/>
                            <a:gd name="connsiteX6488" fmla="*/ 3842923 w 3955372"/>
                            <a:gd name="connsiteY6488" fmla="*/ 151844 h 1899437"/>
                            <a:gd name="connsiteX6489" fmla="*/ 3842923 w 3955372"/>
                            <a:gd name="connsiteY6489" fmla="*/ 146720 h 1899437"/>
                            <a:gd name="connsiteX6490" fmla="*/ 3837796 w 3955372"/>
                            <a:gd name="connsiteY6490" fmla="*/ 146720 h 1899437"/>
                            <a:gd name="connsiteX6491" fmla="*/ 3849720 w 3955372"/>
                            <a:gd name="connsiteY6491" fmla="*/ 155171 h 1899437"/>
                            <a:gd name="connsiteX6492" fmla="*/ 3837608 w 3955372"/>
                            <a:gd name="connsiteY6492" fmla="*/ 167216 h 1899437"/>
                            <a:gd name="connsiteX6493" fmla="*/ 3837608 w 3955372"/>
                            <a:gd name="connsiteY6493" fmla="*/ 172338 h 1899437"/>
                            <a:gd name="connsiteX6494" fmla="*/ 3840129 w 3955372"/>
                            <a:gd name="connsiteY6494" fmla="*/ 173402 h 1899437"/>
                            <a:gd name="connsiteX6495" fmla="*/ 3842668 w 3955372"/>
                            <a:gd name="connsiteY6495" fmla="*/ 172338 h 1899437"/>
                            <a:gd name="connsiteX6496" fmla="*/ 3854779 w 3955372"/>
                            <a:gd name="connsiteY6496" fmla="*/ 160228 h 1899437"/>
                            <a:gd name="connsiteX6497" fmla="*/ 3854166 w 3955372"/>
                            <a:gd name="connsiteY6497" fmla="*/ 155770 h 1899437"/>
                            <a:gd name="connsiteX6498" fmla="*/ 3849720 w 3955372"/>
                            <a:gd name="connsiteY6498" fmla="*/ 155171 h 1899437"/>
                            <a:gd name="connsiteX6499" fmla="*/ 3854966 w 3955372"/>
                            <a:gd name="connsiteY6499" fmla="*/ 149847 h 1899437"/>
                            <a:gd name="connsiteX6500" fmla="*/ 3853978 w 3955372"/>
                            <a:gd name="connsiteY6500" fmla="*/ 152377 h 1899437"/>
                            <a:gd name="connsiteX6501" fmla="*/ 3854966 w 3955372"/>
                            <a:gd name="connsiteY6501" fmla="*/ 154838 h 1899437"/>
                            <a:gd name="connsiteX6502" fmla="*/ 3860094 w 3955372"/>
                            <a:gd name="connsiteY6502" fmla="*/ 154838 h 1899437"/>
                            <a:gd name="connsiteX6503" fmla="*/ 3861167 w 3955372"/>
                            <a:gd name="connsiteY6503" fmla="*/ 152377 h 1899437"/>
                            <a:gd name="connsiteX6504" fmla="*/ 3860094 w 3955372"/>
                            <a:gd name="connsiteY6504" fmla="*/ 149847 h 1899437"/>
                            <a:gd name="connsiteX6505" fmla="*/ 3854966 w 3955372"/>
                            <a:gd name="connsiteY6505" fmla="*/ 149847 h 1899437"/>
                            <a:gd name="connsiteX6506" fmla="*/ 3867146 w 3955372"/>
                            <a:gd name="connsiteY6506" fmla="*/ 122567 h 1899437"/>
                            <a:gd name="connsiteX6507" fmla="*/ 3862018 w 3955372"/>
                            <a:gd name="connsiteY6507" fmla="*/ 122567 h 1899437"/>
                            <a:gd name="connsiteX6508" fmla="*/ 3860230 w 3955372"/>
                            <a:gd name="connsiteY6508" fmla="*/ 124363 h 1899437"/>
                            <a:gd name="connsiteX6509" fmla="*/ 3858356 w 3955372"/>
                            <a:gd name="connsiteY6509" fmla="*/ 127091 h 1899437"/>
                            <a:gd name="connsiteX6510" fmla="*/ 3859429 w 3955372"/>
                            <a:gd name="connsiteY6510" fmla="*/ 130219 h 1899437"/>
                            <a:gd name="connsiteX6511" fmla="*/ 3862564 w 3955372"/>
                            <a:gd name="connsiteY6511" fmla="*/ 131284 h 1899437"/>
                            <a:gd name="connsiteX6512" fmla="*/ 3865289 w 3955372"/>
                            <a:gd name="connsiteY6512" fmla="*/ 129420 h 1899437"/>
                            <a:gd name="connsiteX6513" fmla="*/ 3867146 w 3955372"/>
                            <a:gd name="connsiteY6513" fmla="*/ 127623 h 1899437"/>
                            <a:gd name="connsiteX6514" fmla="*/ 3867146 w 3955372"/>
                            <a:gd name="connsiteY6514" fmla="*/ 122567 h 1899437"/>
                            <a:gd name="connsiteX6515" fmla="*/ 3860366 w 3955372"/>
                            <a:gd name="connsiteY6515" fmla="*/ 144524 h 1899437"/>
                            <a:gd name="connsiteX6516" fmla="*/ 3859293 w 3955372"/>
                            <a:gd name="connsiteY6516" fmla="*/ 147054 h 1899437"/>
                            <a:gd name="connsiteX6517" fmla="*/ 3860298 w 3955372"/>
                            <a:gd name="connsiteY6517" fmla="*/ 149582 h 1899437"/>
                            <a:gd name="connsiteX6518" fmla="*/ 3862887 w 3955372"/>
                            <a:gd name="connsiteY6518" fmla="*/ 150646 h 1899437"/>
                            <a:gd name="connsiteX6519" fmla="*/ 3865357 w 3955372"/>
                            <a:gd name="connsiteY6519" fmla="*/ 149582 h 1899437"/>
                            <a:gd name="connsiteX6520" fmla="*/ 3867282 w 3955372"/>
                            <a:gd name="connsiteY6520" fmla="*/ 146853 h 1899437"/>
                            <a:gd name="connsiteX6521" fmla="*/ 3866277 w 3955372"/>
                            <a:gd name="connsiteY6521" fmla="*/ 143725 h 1899437"/>
                            <a:gd name="connsiteX6522" fmla="*/ 3863091 w 3955372"/>
                            <a:gd name="connsiteY6522" fmla="*/ 142661 h 1899437"/>
                            <a:gd name="connsiteX6523" fmla="*/ 3860366 w 3955372"/>
                            <a:gd name="connsiteY6523" fmla="*/ 144524 h 1899437"/>
                            <a:gd name="connsiteX6524" fmla="*/ 3824628 w 3955372"/>
                            <a:gd name="connsiteY6524" fmla="*/ 269886 h 1899437"/>
                            <a:gd name="connsiteX6525" fmla="*/ 3827149 w 3955372"/>
                            <a:gd name="connsiteY6525" fmla="*/ 268821 h 1899437"/>
                            <a:gd name="connsiteX6526" fmla="*/ 3830880 w 3955372"/>
                            <a:gd name="connsiteY6526" fmla="*/ 265094 h 1899437"/>
                            <a:gd name="connsiteX6527" fmla="*/ 3830284 w 3955372"/>
                            <a:gd name="connsiteY6527" fmla="*/ 260703 h 1899437"/>
                            <a:gd name="connsiteX6528" fmla="*/ 3825821 w 3955372"/>
                            <a:gd name="connsiteY6528" fmla="*/ 260105 h 1899437"/>
                            <a:gd name="connsiteX6529" fmla="*/ 3822107 w 3955372"/>
                            <a:gd name="connsiteY6529" fmla="*/ 263764 h 1899437"/>
                            <a:gd name="connsiteX6530" fmla="*/ 3821494 w 3955372"/>
                            <a:gd name="connsiteY6530" fmla="*/ 267624 h 1899437"/>
                            <a:gd name="connsiteX6531" fmla="*/ 3824696 w 3955372"/>
                            <a:gd name="connsiteY6531" fmla="*/ 269886 h 1899437"/>
                            <a:gd name="connsiteX6532" fmla="*/ 3087371 w 3955372"/>
                            <a:gd name="connsiteY6532" fmla="*/ 905940 h 1899437"/>
                            <a:gd name="connsiteX6533" fmla="*/ 3089892 w 3955372"/>
                            <a:gd name="connsiteY6533" fmla="*/ 904942 h 1899437"/>
                            <a:gd name="connsiteX6534" fmla="*/ 3323243 w 3955372"/>
                            <a:gd name="connsiteY6534" fmla="*/ 671521 h 1899437"/>
                            <a:gd name="connsiteX6535" fmla="*/ 3323243 w 3955372"/>
                            <a:gd name="connsiteY6535" fmla="*/ 666463 h 1899437"/>
                            <a:gd name="connsiteX6536" fmla="*/ 3318133 w 3955372"/>
                            <a:gd name="connsiteY6536" fmla="*/ 666463 h 1899437"/>
                            <a:gd name="connsiteX6537" fmla="*/ 3084832 w 3955372"/>
                            <a:gd name="connsiteY6537" fmla="*/ 899820 h 1899437"/>
                            <a:gd name="connsiteX6538" fmla="*/ 3084832 w 3955372"/>
                            <a:gd name="connsiteY6538" fmla="*/ 904942 h 1899437"/>
                            <a:gd name="connsiteX6539" fmla="*/ 3087371 w 3955372"/>
                            <a:gd name="connsiteY6539" fmla="*/ 905940 h 1899437"/>
                            <a:gd name="connsiteX6540" fmla="*/ 3224036 w 3955372"/>
                            <a:gd name="connsiteY6540" fmla="*/ 1125390 h 1899437"/>
                            <a:gd name="connsiteX6541" fmla="*/ 3219982 w 3955372"/>
                            <a:gd name="connsiteY6541" fmla="*/ 1129381 h 1899437"/>
                            <a:gd name="connsiteX6542" fmla="*/ 3219982 w 3955372"/>
                            <a:gd name="connsiteY6542" fmla="*/ 1134505 h 1899437"/>
                            <a:gd name="connsiteX6543" fmla="*/ 3225109 w 3955372"/>
                            <a:gd name="connsiteY6543" fmla="*/ 1134505 h 1899437"/>
                            <a:gd name="connsiteX6544" fmla="*/ 3229095 w 3955372"/>
                            <a:gd name="connsiteY6544" fmla="*/ 1130446 h 1899437"/>
                            <a:gd name="connsiteX6545" fmla="*/ 3228499 w 3955372"/>
                            <a:gd name="connsiteY6545" fmla="*/ 1125988 h 1899437"/>
                            <a:gd name="connsiteX6546" fmla="*/ 3224036 w 3955372"/>
                            <a:gd name="connsiteY6546" fmla="*/ 1125390 h 1899437"/>
                            <a:gd name="connsiteX6547" fmla="*/ 3260830 w 3955372"/>
                            <a:gd name="connsiteY6547" fmla="*/ 967025 h 1899437"/>
                            <a:gd name="connsiteX6548" fmla="*/ 3260234 w 3955372"/>
                            <a:gd name="connsiteY6548" fmla="*/ 970817 h 1899437"/>
                            <a:gd name="connsiteX6549" fmla="*/ 3263368 w 3955372"/>
                            <a:gd name="connsiteY6549" fmla="*/ 973145 h 1899437"/>
                            <a:gd name="connsiteX6550" fmla="*/ 3265957 w 3955372"/>
                            <a:gd name="connsiteY6550" fmla="*/ 972082 h 1899437"/>
                            <a:gd name="connsiteX6551" fmla="*/ 3266962 w 3955372"/>
                            <a:gd name="connsiteY6551" fmla="*/ 969553 h 1899437"/>
                            <a:gd name="connsiteX6552" fmla="*/ 3265889 w 3955372"/>
                            <a:gd name="connsiteY6552" fmla="*/ 967025 h 1899437"/>
                            <a:gd name="connsiteX6553" fmla="*/ 3260830 w 3955372"/>
                            <a:gd name="connsiteY6553" fmla="*/ 967025 h 1899437"/>
                            <a:gd name="connsiteX6554" fmla="*/ 3240542 w 3955372"/>
                            <a:gd name="connsiteY6554" fmla="*/ 1027842 h 1899437"/>
                            <a:gd name="connsiteX6555" fmla="*/ 3235159 w 3955372"/>
                            <a:gd name="connsiteY6555" fmla="*/ 1033032 h 1899437"/>
                            <a:gd name="connsiteX6556" fmla="*/ 3234546 w 3955372"/>
                            <a:gd name="connsiteY6556" fmla="*/ 1036824 h 1899437"/>
                            <a:gd name="connsiteX6557" fmla="*/ 3237680 w 3955372"/>
                            <a:gd name="connsiteY6557" fmla="*/ 1039086 h 1899437"/>
                            <a:gd name="connsiteX6558" fmla="*/ 3240270 w 3955372"/>
                            <a:gd name="connsiteY6558" fmla="*/ 1038022 h 1899437"/>
                            <a:gd name="connsiteX6559" fmla="*/ 3245465 w 3955372"/>
                            <a:gd name="connsiteY6559" fmla="*/ 1032833 h 1899437"/>
                            <a:gd name="connsiteX6560" fmla="*/ 3247322 w 3955372"/>
                            <a:gd name="connsiteY6560" fmla="*/ 1030104 h 1899437"/>
                            <a:gd name="connsiteX6561" fmla="*/ 3246266 w 3955372"/>
                            <a:gd name="connsiteY6561" fmla="*/ 1026977 h 1899437"/>
                            <a:gd name="connsiteX6562" fmla="*/ 3243132 w 3955372"/>
                            <a:gd name="connsiteY6562" fmla="*/ 1025912 h 1899437"/>
                            <a:gd name="connsiteX6563" fmla="*/ 3240406 w 3955372"/>
                            <a:gd name="connsiteY6563" fmla="*/ 1027776 h 1899437"/>
                            <a:gd name="connsiteX6564" fmla="*/ 3239537 w 3955372"/>
                            <a:gd name="connsiteY6564" fmla="*/ 967890 h 1899437"/>
                            <a:gd name="connsiteX6565" fmla="*/ 3238072 w 3955372"/>
                            <a:gd name="connsiteY6565" fmla="*/ 969287 h 1899437"/>
                            <a:gd name="connsiteX6566" fmla="*/ 3237544 w 3955372"/>
                            <a:gd name="connsiteY6566" fmla="*/ 973145 h 1899437"/>
                            <a:gd name="connsiteX6567" fmla="*/ 3240610 w 3955372"/>
                            <a:gd name="connsiteY6567" fmla="*/ 975409 h 1899437"/>
                            <a:gd name="connsiteX6568" fmla="*/ 3243200 w 3955372"/>
                            <a:gd name="connsiteY6568" fmla="*/ 974344 h 1899437"/>
                            <a:gd name="connsiteX6569" fmla="*/ 3244596 w 3955372"/>
                            <a:gd name="connsiteY6569" fmla="*/ 972946 h 1899437"/>
                            <a:gd name="connsiteX6570" fmla="*/ 3246470 w 3955372"/>
                            <a:gd name="connsiteY6570" fmla="*/ 970219 h 1899437"/>
                            <a:gd name="connsiteX6571" fmla="*/ 3245397 w 3955372"/>
                            <a:gd name="connsiteY6571" fmla="*/ 967091 h 1899437"/>
                            <a:gd name="connsiteX6572" fmla="*/ 3242280 w 3955372"/>
                            <a:gd name="connsiteY6572" fmla="*/ 966026 h 1899437"/>
                            <a:gd name="connsiteX6573" fmla="*/ 3239537 w 3955372"/>
                            <a:gd name="connsiteY6573" fmla="*/ 967890 h 1899437"/>
                            <a:gd name="connsiteX6574" fmla="*/ 3253114 w 3955372"/>
                            <a:gd name="connsiteY6574" fmla="*/ 954315 h 1899437"/>
                            <a:gd name="connsiteX6575" fmla="*/ 3251989 w 3955372"/>
                            <a:gd name="connsiteY6575" fmla="*/ 955380 h 1899437"/>
                            <a:gd name="connsiteX6576" fmla="*/ 3251393 w 3955372"/>
                            <a:gd name="connsiteY6576" fmla="*/ 959238 h 1899437"/>
                            <a:gd name="connsiteX6577" fmla="*/ 3254510 w 3955372"/>
                            <a:gd name="connsiteY6577" fmla="*/ 961569 h 1899437"/>
                            <a:gd name="connsiteX6578" fmla="*/ 3257048 w 3955372"/>
                            <a:gd name="connsiteY6578" fmla="*/ 960504 h 1899437"/>
                            <a:gd name="connsiteX6579" fmla="*/ 3258173 w 3955372"/>
                            <a:gd name="connsiteY6579" fmla="*/ 959373 h 1899437"/>
                            <a:gd name="connsiteX6580" fmla="*/ 3257576 w 3955372"/>
                            <a:gd name="connsiteY6580" fmla="*/ 954913 h 1899437"/>
                            <a:gd name="connsiteX6581" fmla="*/ 3253114 w 3955372"/>
                            <a:gd name="connsiteY6581" fmla="*/ 954315 h 1899437"/>
                            <a:gd name="connsiteX6582" fmla="*/ 3228635 w 3955372"/>
                            <a:gd name="connsiteY6582" fmla="*/ 1004088 h 1899437"/>
                            <a:gd name="connsiteX6583" fmla="*/ 3233763 w 3955372"/>
                            <a:gd name="connsiteY6583" fmla="*/ 1004088 h 1899437"/>
                            <a:gd name="connsiteX6584" fmla="*/ 3242876 w 3955372"/>
                            <a:gd name="connsiteY6584" fmla="*/ 994905 h 1899437"/>
                            <a:gd name="connsiteX6585" fmla="*/ 3242876 w 3955372"/>
                            <a:gd name="connsiteY6585" fmla="*/ 989847 h 1899437"/>
                            <a:gd name="connsiteX6586" fmla="*/ 3237817 w 3955372"/>
                            <a:gd name="connsiteY6586" fmla="*/ 989847 h 1899437"/>
                            <a:gd name="connsiteX6587" fmla="*/ 3228772 w 3955372"/>
                            <a:gd name="connsiteY6587" fmla="*/ 999097 h 1899437"/>
                            <a:gd name="connsiteX6588" fmla="*/ 3228772 w 3955372"/>
                            <a:gd name="connsiteY6588" fmla="*/ 1004154 h 1899437"/>
                            <a:gd name="connsiteX6589" fmla="*/ 3228772 w 3955372"/>
                            <a:gd name="connsiteY6589" fmla="*/ 958441 h 1899437"/>
                            <a:gd name="connsiteX6590" fmla="*/ 3228772 w 3955372"/>
                            <a:gd name="connsiteY6590" fmla="*/ 963497 h 1899437"/>
                            <a:gd name="connsiteX6591" fmla="*/ 3233814 w 3955372"/>
                            <a:gd name="connsiteY6591" fmla="*/ 963497 h 1899437"/>
                            <a:gd name="connsiteX6592" fmla="*/ 3237152 w 3955372"/>
                            <a:gd name="connsiteY6592" fmla="*/ 960104 h 1899437"/>
                            <a:gd name="connsiteX6593" fmla="*/ 3239009 w 3955372"/>
                            <a:gd name="connsiteY6593" fmla="*/ 957376 h 1899437"/>
                            <a:gd name="connsiteX6594" fmla="*/ 3237953 w 3955372"/>
                            <a:gd name="connsiteY6594" fmla="*/ 954249 h 1899437"/>
                            <a:gd name="connsiteX6595" fmla="*/ 3234887 w 3955372"/>
                            <a:gd name="connsiteY6595" fmla="*/ 953184 h 1899437"/>
                            <a:gd name="connsiteX6596" fmla="*/ 3232093 w 3955372"/>
                            <a:gd name="connsiteY6596" fmla="*/ 955048 h 1899437"/>
                            <a:gd name="connsiteX6597" fmla="*/ 3241070 w 3955372"/>
                            <a:gd name="connsiteY6597" fmla="*/ 946064 h 1899437"/>
                            <a:gd name="connsiteX6598" fmla="*/ 3240474 w 3955372"/>
                            <a:gd name="connsiteY6598" fmla="*/ 949924 h 1899437"/>
                            <a:gd name="connsiteX6599" fmla="*/ 3243677 w 3955372"/>
                            <a:gd name="connsiteY6599" fmla="*/ 952186 h 1899437"/>
                            <a:gd name="connsiteX6600" fmla="*/ 3246129 w 3955372"/>
                            <a:gd name="connsiteY6600" fmla="*/ 951122 h 1899437"/>
                            <a:gd name="connsiteX6601" fmla="*/ 3247203 w 3955372"/>
                            <a:gd name="connsiteY6601" fmla="*/ 948592 h 1899437"/>
                            <a:gd name="connsiteX6602" fmla="*/ 3246198 w 3955372"/>
                            <a:gd name="connsiteY6602" fmla="*/ 946064 h 1899437"/>
                            <a:gd name="connsiteX6603" fmla="*/ 3241070 w 3955372"/>
                            <a:gd name="connsiteY6603" fmla="*/ 946064 h 1899437"/>
                            <a:gd name="connsiteX6604" fmla="*/ 3248191 w 3955372"/>
                            <a:gd name="connsiteY6604" fmla="*/ 837737 h 1899437"/>
                            <a:gd name="connsiteX6605" fmla="*/ 3247134 w 3955372"/>
                            <a:gd name="connsiteY6605" fmla="*/ 840266 h 1899437"/>
                            <a:gd name="connsiteX6606" fmla="*/ 3248191 w 3955372"/>
                            <a:gd name="connsiteY6606" fmla="*/ 842794 h 1899437"/>
                            <a:gd name="connsiteX6607" fmla="*/ 3253250 w 3955372"/>
                            <a:gd name="connsiteY6607" fmla="*/ 842794 h 1899437"/>
                            <a:gd name="connsiteX6608" fmla="*/ 3254255 w 3955372"/>
                            <a:gd name="connsiteY6608" fmla="*/ 840266 h 1899437"/>
                            <a:gd name="connsiteX6609" fmla="*/ 3253250 w 3955372"/>
                            <a:gd name="connsiteY6609" fmla="*/ 837737 h 1899437"/>
                            <a:gd name="connsiteX6610" fmla="*/ 3248191 w 3955372"/>
                            <a:gd name="connsiteY6610" fmla="*/ 837737 h 1899437"/>
                            <a:gd name="connsiteX6611" fmla="*/ 3236352 w 3955372"/>
                            <a:gd name="connsiteY6611" fmla="*/ 930628 h 1899437"/>
                            <a:gd name="connsiteX6612" fmla="*/ 3234614 w 3955372"/>
                            <a:gd name="connsiteY6612" fmla="*/ 932357 h 1899437"/>
                            <a:gd name="connsiteX6613" fmla="*/ 3234018 w 3955372"/>
                            <a:gd name="connsiteY6613" fmla="*/ 936150 h 1899437"/>
                            <a:gd name="connsiteX6614" fmla="*/ 3237152 w 3955372"/>
                            <a:gd name="connsiteY6614" fmla="*/ 938479 h 1899437"/>
                            <a:gd name="connsiteX6615" fmla="*/ 3239742 w 3955372"/>
                            <a:gd name="connsiteY6615" fmla="*/ 937414 h 1899437"/>
                            <a:gd name="connsiteX6616" fmla="*/ 3241411 w 3955372"/>
                            <a:gd name="connsiteY6616" fmla="*/ 935683 h 1899437"/>
                            <a:gd name="connsiteX6617" fmla="*/ 3241411 w 3955372"/>
                            <a:gd name="connsiteY6617" fmla="*/ 930628 h 1899437"/>
                            <a:gd name="connsiteX6618" fmla="*/ 3236352 w 3955372"/>
                            <a:gd name="connsiteY6618" fmla="*/ 930628 h 1899437"/>
                            <a:gd name="connsiteX6619" fmla="*/ 3255447 w 3955372"/>
                            <a:gd name="connsiteY6619" fmla="*/ 972348 h 1899437"/>
                            <a:gd name="connsiteX6620" fmla="*/ 3254442 w 3955372"/>
                            <a:gd name="connsiteY6620" fmla="*/ 973413 h 1899437"/>
                            <a:gd name="connsiteX6621" fmla="*/ 3255055 w 3955372"/>
                            <a:gd name="connsiteY6621" fmla="*/ 977804 h 1899437"/>
                            <a:gd name="connsiteX6622" fmla="*/ 3259501 w 3955372"/>
                            <a:gd name="connsiteY6622" fmla="*/ 978470 h 1899437"/>
                            <a:gd name="connsiteX6623" fmla="*/ 3260506 w 3955372"/>
                            <a:gd name="connsiteY6623" fmla="*/ 977472 h 1899437"/>
                            <a:gd name="connsiteX6624" fmla="*/ 3261562 w 3955372"/>
                            <a:gd name="connsiteY6624" fmla="*/ 974876 h 1899437"/>
                            <a:gd name="connsiteX6625" fmla="*/ 3261307 w 3955372"/>
                            <a:gd name="connsiteY6625" fmla="*/ 973745 h 1899437"/>
                            <a:gd name="connsiteX6626" fmla="*/ 3260574 w 3955372"/>
                            <a:gd name="connsiteY6626" fmla="*/ 972547 h 1899437"/>
                            <a:gd name="connsiteX6627" fmla="*/ 3260234 w 3955372"/>
                            <a:gd name="connsiteY6627" fmla="*/ 972547 h 1899437"/>
                            <a:gd name="connsiteX6628" fmla="*/ 3255515 w 3955372"/>
                            <a:gd name="connsiteY6628" fmla="*/ 972547 h 1899437"/>
                            <a:gd name="connsiteX6629" fmla="*/ 3205469 w 3955372"/>
                            <a:gd name="connsiteY6629" fmla="*/ 921046 h 1899437"/>
                            <a:gd name="connsiteX6630" fmla="*/ 3188775 w 3955372"/>
                            <a:gd name="connsiteY6630" fmla="*/ 937680 h 1899437"/>
                            <a:gd name="connsiteX6631" fmla="*/ 3188775 w 3955372"/>
                            <a:gd name="connsiteY6631" fmla="*/ 942737 h 1899437"/>
                            <a:gd name="connsiteX6632" fmla="*/ 3193902 w 3955372"/>
                            <a:gd name="connsiteY6632" fmla="*/ 942737 h 1899437"/>
                            <a:gd name="connsiteX6633" fmla="*/ 3210460 w 3955372"/>
                            <a:gd name="connsiteY6633" fmla="*/ 926102 h 1899437"/>
                            <a:gd name="connsiteX6634" fmla="*/ 3212402 w 3955372"/>
                            <a:gd name="connsiteY6634" fmla="*/ 923375 h 1899437"/>
                            <a:gd name="connsiteX6635" fmla="*/ 3211329 w 3955372"/>
                            <a:gd name="connsiteY6635" fmla="*/ 920247 h 1899437"/>
                            <a:gd name="connsiteX6636" fmla="*/ 3208211 w 3955372"/>
                            <a:gd name="connsiteY6636" fmla="*/ 919182 h 1899437"/>
                            <a:gd name="connsiteX6637" fmla="*/ 3205469 w 3955372"/>
                            <a:gd name="connsiteY6637" fmla="*/ 921046 h 1899437"/>
                            <a:gd name="connsiteX6638" fmla="*/ 3256640 w 3955372"/>
                            <a:gd name="connsiteY6638" fmla="*/ 996501 h 1899437"/>
                            <a:gd name="connsiteX6639" fmla="*/ 3251580 w 3955372"/>
                            <a:gd name="connsiteY6639" fmla="*/ 996501 h 1899437"/>
                            <a:gd name="connsiteX6640" fmla="*/ 3237221 w 3955372"/>
                            <a:gd name="connsiteY6640" fmla="*/ 1010808 h 1899437"/>
                            <a:gd name="connsiteX6641" fmla="*/ 3236607 w 3955372"/>
                            <a:gd name="connsiteY6641" fmla="*/ 1014668 h 1899437"/>
                            <a:gd name="connsiteX6642" fmla="*/ 3239742 w 3955372"/>
                            <a:gd name="connsiteY6642" fmla="*/ 1016930 h 1899437"/>
                            <a:gd name="connsiteX6643" fmla="*/ 3242280 w 3955372"/>
                            <a:gd name="connsiteY6643" fmla="*/ 1015932 h 1899437"/>
                            <a:gd name="connsiteX6644" fmla="*/ 3256640 w 3955372"/>
                            <a:gd name="connsiteY6644" fmla="*/ 1001558 h 1899437"/>
                            <a:gd name="connsiteX6645" fmla="*/ 3256640 w 3955372"/>
                            <a:gd name="connsiteY6645" fmla="*/ 996501 h 1899437"/>
                            <a:gd name="connsiteX6646" fmla="*/ 3105325 w 3955372"/>
                            <a:gd name="connsiteY6646" fmla="*/ 908204 h 1899437"/>
                            <a:gd name="connsiteX6647" fmla="*/ 3107931 w 3955372"/>
                            <a:gd name="connsiteY6647" fmla="*/ 907206 h 1899437"/>
                            <a:gd name="connsiteX6648" fmla="*/ 3113246 w 3955372"/>
                            <a:gd name="connsiteY6648" fmla="*/ 901816 h 1899437"/>
                            <a:gd name="connsiteX6649" fmla="*/ 3355131 w 3955372"/>
                            <a:gd name="connsiteY6649" fmla="*/ 659943 h 1899437"/>
                            <a:gd name="connsiteX6650" fmla="*/ 3355131 w 3955372"/>
                            <a:gd name="connsiteY6650" fmla="*/ 654886 h 1899437"/>
                            <a:gd name="connsiteX6651" fmla="*/ 3350004 w 3955372"/>
                            <a:gd name="connsiteY6651" fmla="*/ 654886 h 1899437"/>
                            <a:gd name="connsiteX6652" fmla="*/ 3108135 w 3955372"/>
                            <a:gd name="connsiteY6652" fmla="*/ 896759 h 1899437"/>
                            <a:gd name="connsiteX6653" fmla="*/ 3102804 w 3955372"/>
                            <a:gd name="connsiteY6653" fmla="*/ 902148 h 1899437"/>
                            <a:gd name="connsiteX6654" fmla="*/ 3102207 w 3955372"/>
                            <a:gd name="connsiteY6654" fmla="*/ 905940 h 1899437"/>
                            <a:gd name="connsiteX6655" fmla="*/ 3105325 w 3955372"/>
                            <a:gd name="connsiteY6655" fmla="*/ 908204 h 1899437"/>
                            <a:gd name="connsiteX6656" fmla="*/ 3137877 w 3955372"/>
                            <a:gd name="connsiteY6656" fmla="*/ 895960 h 1899437"/>
                            <a:gd name="connsiteX6657" fmla="*/ 3140398 w 3955372"/>
                            <a:gd name="connsiteY6657" fmla="*/ 894895 h 1899437"/>
                            <a:gd name="connsiteX6658" fmla="*/ 3376816 w 3955372"/>
                            <a:gd name="connsiteY6658" fmla="*/ 658545 h 1899437"/>
                            <a:gd name="connsiteX6659" fmla="*/ 3376816 w 3955372"/>
                            <a:gd name="connsiteY6659" fmla="*/ 653422 h 1899437"/>
                            <a:gd name="connsiteX6660" fmla="*/ 3371757 w 3955372"/>
                            <a:gd name="connsiteY6660" fmla="*/ 653422 h 1899437"/>
                            <a:gd name="connsiteX6661" fmla="*/ 3135339 w 3955372"/>
                            <a:gd name="connsiteY6661" fmla="*/ 889838 h 1899437"/>
                            <a:gd name="connsiteX6662" fmla="*/ 3134743 w 3955372"/>
                            <a:gd name="connsiteY6662" fmla="*/ 893698 h 1899437"/>
                            <a:gd name="connsiteX6663" fmla="*/ 3137877 w 3955372"/>
                            <a:gd name="connsiteY6663" fmla="*/ 895960 h 1899437"/>
                            <a:gd name="connsiteX6664" fmla="*/ 3194499 w 3955372"/>
                            <a:gd name="connsiteY6664" fmla="*/ 891302 h 1899437"/>
                            <a:gd name="connsiteX6665" fmla="*/ 3180122 w 3955372"/>
                            <a:gd name="connsiteY6665" fmla="*/ 905674 h 1899437"/>
                            <a:gd name="connsiteX6666" fmla="*/ 3180122 w 3955372"/>
                            <a:gd name="connsiteY6666" fmla="*/ 910798 h 1899437"/>
                            <a:gd name="connsiteX6667" fmla="*/ 3185181 w 3955372"/>
                            <a:gd name="connsiteY6667" fmla="*/ 910798 h 1899437"/>
                            <a:gd name="connsiteX6668" fmla="*/ 3199558 w 3955372"/>
                            <a:gd name="connsiteY6668" fmla="*/ 896425 h 1899437"/>
                            <a:gd name="connsiteX6669" fmla="*/ 3201415 w 3955372"/>
                            <a:gd name="connsiteY6669" fmla="*/ 893698 h 1899437"/>
                            <a:gd name="connsiteX6670" fmla="*/ 3200359 w 3955372"/>
                            <a:gd name="connsiteY6670" fmla="*/ 890570 h 1899437"/>
                            <a:gd name="connsiteX6671" fmla="*/ 3197292 w 3955372"/>
                            <a:gd name="connsiteY6671" fmla="*/ 889505 h 1899437"/>
                            <a:gd name="connsiteX6672" fmla="*/ 3194499 w 3955372"/>
                            <a:gd name="connsiteY6672" fmla="*/ 891302 h 1899437"/>
                            <a:gd name="connsiteX6673" fmla="*/ 3258769 w 3955372"/>
                            <a:gd name="connsiteY6673" fmla="*/ 811920 h 1899437"/>
                            <a:gd name="connsiteX6674" fmla="*/ 3253641 w 3955372"/>
                            <a:gd name="connsiteY6674" fmla="*/ 811920 h 1899437"/>
                            <a:gd name="connsiteX6675" fmla="*/ 3169407 w 3955372"/>
                            <a:gd name="connsiteY6675" fmla="*/ 896159 h 1899437"/>
                            <a:gd name="connsiteX6676" fmla="*/ 3169407 w 3955372"/>
                            <a:gd name="connsiteY6676" fmla="*/ 901216 h 1899437"/>
                            <a:gd name="connsiteX6677" fmla="*/ 3174535 w 3955372"/>
                            <a:gd name="connsiteY6677" fmla="*/ 901216 h 1899437"/>
                            <a:gd name="connsiteX6678" fmla="*/ 3258769 w 3955372"/>
                            <a:gd name="connsiteY6678" fmla="*/ 816977 h 1899437"/>
                            <a:gd name="connsiteX6679" fmla="*/ 3258769 w 3955372"/>
                            <a:gd name="connsiteY6679" fmla="*/ 811920 h 1899437"/>
                            <a:gd name="connsiteX6680" fmla="*/ 3257900 w 3955372"/>
                            <a:gd name="connsiteY6680" fmla="*/ 1010341 h 1899437"/>
                            <a:gd name="connsiteX6681" fmla="*/ 3257900 w 3955372"/>
                            <a:gd name="connsiteY6681" fmla="*/ 1015398 h 1899437"/>
                            <a:gd name="connsiteX6682" fmla="*/ 3260370 w 3955372"/>
                            <a:gd name="connsiteY6682" fmla="*/ 1016463 h 1899437"/>
                            <a:gd name="connsiteX6683" fmla="*/ 3262891 w 3955372"/>
                            <a:gd name="connsiteY6683" fmla="*/ 1015398 h 1899437"/>
                            <a:gd name="connsiteX6684" fmla="*/ 3270812 w 3955372"/>
                            <a:gd name="connsiteY6684" fmla="*/ 1007547 h 1899437"/>
                            <a:gd name="connsiteX6685" fmla="*/ 3270812 w 3955372"/>
                            <a:gd name="connsiteY6685" fmla="*/ 1002423 h 1899437"/>
                            <a:gd name="connsiteX6686" fmla="*/ 3265753 w 3955372"/>
                            <a:gd name="connsiteY6686" fmla="*/ 1002423 h 1899437"/>
                            <a:gd name="connsiteX6687" fmla="*/ 3263692 w 3955372"/>
                            <a:gd name="connsiteY6687" fmla="*/ 1105826 h 1899437"/>
                            <a:gd name="connsiteX6688" fmla="*/ 3259246 w 3955372"/>
                            <a:gd name="connsiteY6688" fmla="*/ 1110284 h 1899437"/>
                            <a:gd name="connsiteX6689" fmla="*/ 3259246 w 3955372"/>
                            <a:gd name="connsiteY6689" fmla="*/ 1115408 h 1899437"/>
                            <a:gd name="connsiteX6690" fmla="*/ 3264305 w 3955372"/>
                            <a:gd name="connsiteY6690" fmla="*/ 1115408 h 1899437"/>
                            <a:gd name="connsiteX6691" fmla="*/ 3268751 w 3955372"/>
                            <a:gd name="connsiteY6691" fmla="*/ 1110950 h 1899437"/>
                            <a:gd name="connsiteX6692" fmla="*/ 3268155 w 3955372"/>
                            <a:gd name="connsiteY6692" fmla="*/ 1106426 h 1899437"/>
                            <a:gd name="connsiteX6693" fmla="*/ 3263692 w 3955372"/>
                            <a:gd name="connsiteY6693" fmla="*/ 1105826 h 1899437"/>
                            <a:gd name="connsiteX6694" fmla="*/ 3271749 w 3955372"/>
                            <a:gd name="connsiteY6694" fmla="*/ 976140 h 1899437"/>
                            <a:gd name="connsiteX6695" fmla="*/ 3269091 w 3955372"/>
                            <a:gd name="connsiteY6695" fmla="*/ 978869 h 1899437"/>
                            <a:gd name="connsiteX6696" fmla="*/ 3268495 w 3955372"/>
                            <a:gd name="connsiteY6696" fmla="*/ 982729 h 1899437"/>
                            <a:gd name="connsiteX6697" fmla="*/ 3271613 w 3955372"/>
                            <a:gd name="connsiteY6697" fmla="*/ 984991 h 1899437"/>
                            <a:gd name="connsiteX6698" fmla="*/ 3274151 w 3955372"/>
                            <a:gd name="connsiteY6698" fmla="*/ 983926 h 1899437"/>
                            <a:gd name="connsiteX6699" fmla="*/ 3276876 w 3955372"/>
                            <a:gd name="connsiteY6699" fmla="*/ 981264 h 1899437"/>
                            <a:gd name="connsiteX6700" fmla="*/ 3276876 w 3955372"/>
                            <a:gd name="connsiteY6700" fmla="*/ 976140 h 1899437"/>
                            <a:gd name="connsiteX6701" fmla="*/ 3271749 w 3955372"/>
                            <a:gd name="connsiteY6701" fmla="*/ 976140 h 1899437"/>
                            <a:gd name="connsiteX6702" fmla="*/ 3319598 w 3955372"/>
                            <a:gd name="connsiteY6702" fmla="*/ 756159 h 1899437"/>
                            <a:gd name="connsiteX6703" fmla="*/ 3322852 w 3955372"/>
                            <a:gd name="connsiteY6703" fmla="*/ 752899 h 1899437"/>
                            <a:gd name="connsiteX6704" fmla="*/ 3324640 w 3955372"/>
                            <a:gd name="connsiteY6704" fmla="*/ 750171 h 1899437"/>
                            <a:gd name="connsiteX6705" fmla="*/ 3323652 w 3955372"/>
                            <a:gd name="connsiteY6705" fmla="*/ 747110 h 1899437"/>
                            <a:gd name="connsiteX6706" fmla="*/ 3320518 w 3955372"/>
                            <a:gd name="connsiteY6706" fmla="*/ 745979 h 1899437"/>
                            <a:gd name="connsiteX6707" fmla="*/ 3317792 w 3955372"/>
                            <a:gd name="connsiteY6707" fmla="*/ 747842 h 1899437"/>
                            <a:gd name="connsiteX6708" fmla="*/ 3314539 w 3955372"/>
                            <a:gd name="connsiteY6708" fmla="*/ 751102 h 1899437"/>
                            <a:gd name="connsiteX6709" fmla="*/ 3312665 w 3955372"/>
                            <a:gd name="connsiteY6709" fmla="*/ 753830 h 1899437"/>
                            <a:gd name="connsiteX6710" fmla="*/ 3313738 w 3955372"/>
                            <a:gd name="connsiteY6710" fmla="*/ 756958 h 1899437"/>
                            <a:gd name="connsiteX6711" fmla="*/ 3316855 w 3955372"/>
                            <a:gd name="connsiteY6711" fmla="*/ 758022 h 1899437"/>
                            <a:gd name="connsiteX6712" fmla="*/ 3319598 w 3955372"/>
                            <a:gd name="connsiteY6712" fmla="*/ 756159 h 1899437"/>
                            <a:gd name="connsiteX6713" fmla="*/ 3276076 w 3955372"/>
                            <a:gd name="connsiteY6713" fmla="*/ 1037889 h 1899437"/>
                            <a:gd name="connsiteX6714" fmla="*/ 3281135 w 3955372"/>
                            <a:gd name="connsiteY6714" fmla="*/ 1037889 h 1899437"/>
                            <a:gd name="connsiteX6715" fmla="*/ 3283060 w 3955372"/>
                            <a:gd name="connsiteY6715" fmla="*/ 1036027 h 1899437"/>
                            <a:gd name="connsiteX6716" fmla="*/ 3283060 w 3955372"/>
                            <a:gd name="connsiteY6716" fmla="*/ 1030969 h 1899437"/>
                            <a:gd name="connsiteX6717" fmla="*/ 3277932 w 3955372"/>
                            <a:gd name="connsiteY6717" fmla="*/ 1030969 h 1899437"/>
                            <a:gd name="connsiteX6718" fmla="*/ 3276076 w 3955372"/>
                            <a:gd name="connsiteY6718" fmla="*/ 1032833 h 1899437"/>
                            <a:gd name="connsiteX6719" fmla="*/ 3276076 w 3955372"/>
                            <a:gd name="connsiteY6719" fmla="*/ 1037889 h 1899437"/>
                            <a:gd name="connsiteX6720" fmla="*/ 3299566 w 3955372"/>
                            <a:gd name="connsiteY6720" fmla="*/ 1034695 h 1899437"/>
                            <a:gd name="connsiteX6721" fmla="*/ 3302087 w 3955372"/>
                            <a:gd name="connsiteY6721" fmla="*/ 1035759 h 1899437"/>
                            <a:gd name="connsiteX6722" fmla="*/ 3304557 w 3955372"/>
                            <a:gd name="connsiteY6722" fmla="*/ 1034695 h 1899437"/>
                            <a:gd name="connsiteX6723" fmla="*/ 3320586 w 3955372"/>
                            <a:gd name="connsiteY6723" fmla="*/ 1018725 h 1899437"/>
                            <a:gd name="connsiteX6724" fmla="*/ 3322392 w 3955372"/>
                            <a:gd name="connsiteY6724" fmla="*/ 1015998 h 1899437"/>
                            <a:gd name="connsiteX6725" fmla="*/ 3321319 w 3955372"/>
                            <a:gd name="connsiteY6725" fmla="*/ 1012937 h 1899437"/>
                            <a:gd name="connsiteX6726" fmla="*/ 3318252 w 3955372"/>
                            <a:gd name="connsiteY6726" fmla="*/ 1011872 h 1899437"/>
                            <a:gd name="connsiteX6727" fmla="*/ 3315527 w 3955372"/>
                            <a:gd name="connsiteY6727" fmla="*/ 1013669 h 1899437"/>
                            <a:gd name="connsiteX6728" fmla="*/ 3299566 w 3955372"/>
                            <a:gd name="connsiteY6728" fmla="*/ 1029639 h 1899437"/>
                            <a:gd name="connsiteX6729" fmla="*/ 3299566 w 3955372"/>
                            <a:gd name="connsiteY6729" fmla="*/ 1034695 h 1899437"/>
                            <a:gd name="connsiteX6730" fmla="*/ 3187770 w 3955372"/>
                            <a:gd name="connsiteY6730" fmla="*/ 928698 h 1899437"/>
                            <a:gd name="connsiteX6731" fmla="*/ 3205350 w 3955372"/>
                            <a:gd name="connsiteY6731" fmla="*/ 911130 h 1899437"/>
                            <a:gd name="connsiteX6732" fmla="*/ 3204736 w 3955372"/>
                            <a:gd name="connsiteY6732" fmla="*/ 906672 h 1899437"/>
                            <a:gd name="connsiteX6733" fmla="*/ 3200290 w 3955372"/>
                            <a:gd name="connsiteY6733" fmla="*/ 906075 h 1899437"/>
                            <a:gd name="connsiteX6734" fmla="*/ 3182711 w 3955372"/>
                            <a:gd name="connsiteY6734" fmla="*/ 923574 h 1899437"/>
                            <a:gd name="connsiteX6735" fmla="*/ 3183256 w 3955372"/>
                            <a:gd name="connsiteY6735" fmla="*/ 928098 h 1899437"/>
                            <a:gd name="connsiteX6736" fmla="*/ 3187770 w 3955372"/>
                            <a:gd name="connsiteY6736" fmla="*/ 928698 h 1899437"/>
                            <a:gd name="connsiteX6737" fmla="*/ 3178197 w 3955372"/>
                            <a:gd name="connsiteY6737" fmla="*/ 997633 h 1899437"/>
                            <a:gd name="connsiteX6738" fmla="*/ 3180718 w 3955372"/>
                            <a:gd name="connsiteY6738" fmla="*/ 996567 h 1899437"/>
                            <a:gd name="connsiteX6739" fmla="*/ 3183920 w 3955372"/>
                            <a:gd name="connsiteY6739" fmla="*/ 993307 h 1899437"/>
                            <a:gd name="connsiteX6740" fmla="*/ 3183324 w 3955372"/>
                            <a:gd name="connsiteY6740" fmla="*/ 988849 h 1899437"/>
                            <a:gd name="connsiteX6741" fmla="*/ 3178861 w 3955372"/>
                            <a:gd name="connsiteY6741" fmla="*/ 988251 h 1899437"/>
                            <a:gd name="connsiteX6742" fmla="*/ 3175591 w 3955372"/>
                            <a:gd name="connsiteY6742" fmla="*/ 991511 h 1899437"/>
                            <a:gd name="connsiteX6743" fmla="*/ 3174995 w 3955372"/>
                            <a:gd name="connsiteY6743" fmla="*/ 995370 h 1899437"/>
                            <a:gd name="connsiteX6744" fmla="*/ 3178197 w 3955372"/>
                            <a:gd name="connsiteY6744" fmla="*/ 997633 h 1899437"/>
                            <a:gd name="connsiteX6745" fmla="*/ 3162287 w 3955372"/>
                            <a:gd name="connsiteY6745" fmla="*/ 993240 h 1899437"/>
                            <a:gd name="connsiteX6746" fmla="*/ 3164825 w 3955372"/>
                            <a:gd name="connsiteY6746" fmla="*/ 992176 h 1899437"/>
                            <a:gd name="connsiteX6747" fmla="*/ 3175199 w 3955372"/>
                            <a:gd name="connsiteY6747" fmla="*/ 981797 h 1899437"/>
                            <a:gd name="connsiteX6748" fmla="*/ 3175199 w 3955372"/>
                            <a:gd name="connsiteY6748" fmla="*/ 976673 h 1899437"/>
                            <a:gd name="connsiteX6749" fmla="*/ 3170140 w 3955372"/>
                            <a:gd name="connsiteY6749" fmla="*/ 976673 h 1899437"/>
                            <a:gd name="connsiteX6750" fmla="*/ 3159766 w 3955372"/>
                            <a:gd name="connsiteY6750" fmla="*/ 987120 h 1899437"/>
                            <a:gd name="connsiteX6751" fmla="*/ 3159766 w 3955372"/>
                            <a:gd name="connsiteY6751" fmla="*/ 992176 h 1899437"/>
                            <a:gd name="connsiteX6752" fmla="*/ 3162287 w 3955372"/>
                            <a:gd name="connsiteY6752" fmla="*/ 993240 h 1899437"/>
                            <a:gd name="connsiteX6753" fmla="*/ 3349271 w 3955372"/>
                            <a:gd name="connsiteY6753" fmla="*/ 1030569 h 1899437"/>
                            <a:gd name="connsiteX6754" fmla="*/ 3351265 w 3955372"/>
                            <a:gd name="connsiteY6754" fmla="*/ 1028574 h 1899437"/>
                            <a:gd name="connsiteX6755" fmla="*/ 3351265 w 3955372"/>
                            <a:gd name="connsiteY6755" fmla="*/ 1023451 h 1899437"/>
                            <a:gd name="connsiteX6756" fmla="*/ 3346274 w 3955372"/>
                            <a:gd name="connsiteY6756" fmla="*/ 1023451 h 1899437"/>
                            <a:gd name="connsiteX6757" fmla="*/ 3344144 w 3955372"/>
                            <a:gd name="connsiteY6757" fmla="*/ 1025513 h 1899437"/>
                            <a:gd name="connsiteX6758" fmla="*/ 3344144 w 3955372"/>
                            <a:gd name="connsiteY6758" fmla="*/ 1030569 h 1899437"/>
                            <a:gd name="connsiteX6759" fmla="*/ 3349271 w 3955372"/>
                            <a:gd name="connsiteY6759" fmla="*/ 1030569 h 1899437"/>
                            <a:gd name="connsiteX6760" fmla="*/ 3153583 w 3955372"/>
                            <a:gd name="connsiteY6760" fmla="*/ 900550 h 1899437"/>
                            <a:gd name="connsiteX6761" fmla="*/ 3156104 w 3955372"/>
                            <a:gd name="connsiteY6761" fmla="*/ 899486 h 1899437"/>
                            <a:gd name="connsiteX6762" fmla="*/ 3252057 w 3955372"/>
                            <a:gd name="connsiteY6762" fmla="*/ 803469 h 1899437"/>
                            <a:gd name="connsiteX6763" fmla="*/ 3251461 w 3955372"/>
                            <a:gd name="connsiteY6763" fmla="*/ 799011 h 1899437"/>
                            <a:gd name="connsiteX6764" fmla="*/ 3246998 w 3955372"/>
                            <a:gd name="connsiteY6764" fmla="*/ 798412 h 1899437"/>
                            <a:gd name="connsiteX6765" fmla="*/ 3150976 w 3955372"/>
                            <a:gd name="connsiteY6765" fmla="*/ 894430 h 1899437"/>
                            <a:gd name="connsiteX6766" fmla="*/ 3150448 w 3955372"/>
                            <a:gd name="connsiteY6766" fmla="*/ 898288 h 1899437"/>
                            <a:gd name="connsiteX6767" fmla="*/ 3153583 w 3955372"/>
                            <a:gd name="connsiteY6767" fmla="*/ 900550 h 1899437"/>
                            <a:gd name="connsiteX6768" fmla="*/ 3333890 w 3955372"/>
                            <a:gd name="connsiteY6768" fmla="*/ 1020522 h 1899437"/>
                            <a:gd name="connsiteX6769" fmla="*/ 3328848 w 3955372"/>
                            <a:gd name="connsiteY6769" fmla="*/ 1020522 h 1899437"/>
                            <a:gd name="connsiteX6770" fmla="*/ 3322647 w 3955372"/>
                            <a:gd name="connsiteY6770" fmla="*/ 1026644 h 1899437"/>
                            <a:gd name="connsiteX6771" fmla="*/ 3322119 w 3955372"/>
                            <a:gd name="connsiteY6771" fmla="*/ 1030436 h 1899437"/>
                            <a:gd name="connsiteX6772" fmla="*/ 3325185 w 3955372"/>
                            <a:gd name="connsiteY6772" fmla="*/ 1032765 h 1899437"/>
                            <a:gd name="connsiteX6773" fmla="*/ 3327774 w 3955372"/>
                            <a:gd name="connsiteY6773" fmla="*/ 1031702 h 1899437"/>
                            <a:gd name="connsiteX6774" fmla="*/ 3333890 w 3955372"/>
                            <a:gd name="connsiteY6774" fmla="*/ 1025580 h 1899437"/>
                            <a:gd name="connsiteX6775" fmla="*/ 3333890 w 3955372"/>
                            <a:gd name="connsiteY6775" fmla="*/ 1020522 h 1899437"/>
                            <a:gd name="connsiteX6776" fmla="*/ 3203544 w 3955372"/>
                            <a:gd name="connsiteY6776" fmla="*/ 953317 h 1899437"/>
                            <a:gd name="connsiteX6777" fmla="*/ 3212998 w 3955372"/>
                            <a:gd name="connsiteY6777" fmla="*/ 943868 h 1899437"/>
                            <a:gd name="connsiteX6778" fmla="*/ 3214855 w 3955372"/>
                            <a:gd name="connsiteY6778" fmla="*/ 941139 h 1899437"/>
                            <a:gd name="connsiteX6779" fmla="*/ 3213799 w 3955372"/>
                            <a:gd name="connsiteY6779" fmla="*/ 938014 h 1899437"/>
                            <a:gd name="connsiteX6780" fmla="*/ 3210664 w 3955372"/>
                            <a:gd name="connsiteY6780" fmla="*/ 936947 h 1899437"/>
                            <a:gd name="connsiteX6781" fmla="*/ 3207939 w 3955372"/>
                            <a:gd name="connsiteY6781" fmla="*/ 938811 h 1899437"/>
                            <a:gd name="connsiteX6782" fmla="*/ 3198485 w 3955372"/>
                            <a:gd name="connsiteY6782" fmla="*/ 948260 h 1899437"/>
                            <a:gd name="connsiteX6783" fmla="*/ 3198485 w 3955372"/>
                            <a:gd name="connsiteY6783" fmla="*/ 953317 h 1899437"/>
                            <a:gd name="connsiteX6784" fmla="*/ 3203544 w 3955372"/>
                            <a:gd name="connsiteY6784" fmla="*/ 953317 h 1899437"/>
                            <a:gd name="connsiteX6785" fmla="*/ 3203748 w 3955372"/>
                            <a:gd name="connsiteY6785" fmla="*/ 1255542 h 1899437"/>
                            <a:gd name="connsiteX6786" fmla="*/ 3206269 w 3955372"/>
                            <a:gd name="connsiteY6786" fmla="*/ 1254411 h 1899437"/>
                            <a:gd name="connsiteX6787" fmla="*/ 3343344 w 3955372"/>
                            <a:gd name="connsiteY6787" fmla="*/ 1117404 h 1899437"/>
                            <a:gd name="connsiteX6788" fmla="*/ 3345218 w 3955372"/>
                            <a:gd name="connsiteY6788" fmla="*/ 1114676 h 1899437"/>
                            <a:gd name="connsiteX6789" fmla="*/ 3344144 w 3955372"/>
                            <a:gd name="connsiteY6789" fmla="*/ 1111548 h 1899437"/>
                            <a:gd name="connsiteX6790" fmla="*/ 3341010 w 3955372"/>
                            <a:gd name="connsiteY6790" fmla="*/ 1110485 h 1899437"/>
                            <a:gd name="connsiteX6791" fmla="*/ 3338285 w 3955372"/>
                            <a:gd name="connsiteY6791" fmla="*/ 1112347 h 1899437"/>
                            <a:gd name="connsiteX6792" fmla="*/ 3201210 w 3955372"/>
                            <a:gd name="connsiteY6792" fmla="*/ 1249353 h 1899437"/>
                            <a:gd name="connsiteX6793" fmla="*/ 3201210 w 3955372"/>
                            <a:gd name="connsiteY6793" fmla="*/ 1254411 h 1899437"/>
                            <a:gd name="connsiteX6794" fmla="*/ 3203748 w 3955372"/>
                            <a:gd name="connsiteY6794" fmla="*/ 1255542 h 1899437"/>
                            <a:gd name="connsiteX6795" fmla="*/ 3190564 w 3955372"/>
                            <a:gd name="connsiteY6795" fmla="*/ 985256 h 1899437"/>
                            <a:gd name="connsiteX6796" fmla="*/ 3193102 w 3955372"/>
                            <a:gd name="connsiteY6796" fmla="*/ 984192 h 1899437"/>
                            <a:gd name="connsiteX6797" fmla="*/ 3198280 w 3955372"/>
                            <a:gd name="connsiteY6797" fmla="*/ 979068 h 1899437"/>
                            <a:gd name="connsiteX6798" fmla="*/ 3198280 w 3955372"/>
                            <a:gd name="connsiteY6798" fmla="*/ 974010 h 1899437"/>
                            <a:gd name="connsiteX6799" fmla="*/ 3193170 w 3955372"/>
                            <a:gd name="connsiteY6799" fmla="*/ 974010 h 1899437"/>
                            <a:gd name="connsiteX6800" fmla="*/ 3188043 w 3955372"/>
                            <a:gd name="connsiteY6800" fmla="*/ 979134 h 1899437"/>
                            <a:gd name="connsiteX6801" fmla="*/ 3187446 w 3955372"/>
                            <a:gd name="connsiteY6801" fmla="*/ 982994 h 1899437"/>
                            <a:gd name="connsiteX6802" fmla="*/ 3190564 w 3955372"/>
                            <a:gd name="connsiteY6802" fmla="*/ 985256 h 1899437"/>
                            <a:gd name="connsiteX6803" fmla="*/ 3201091 w 3955372"/>
                            <a:gd name="connsiteY6803" fmla="*/ 1153469 h 1899437"/>
                            <a:gd name="connsiteX6804" fmla="*/ 3206201 w 3955372"/>
                            <a:gd name="connsiteY6804" fmla="*/ 1153469 h 1899437"/>
                            <a:gd name="connsiteX6805" fmla="*/ 3211465 w 3955372"/>
                            <a:gd name="connsiteY6805" fmla="*/ 1148213 h 1899437"/>
                            <a:gd name="connsiteX6806" fmla="*/ 3210869 w 3955372"/>
                            <a:gd name="connsiteY6806" fmla="*/ 1143755 h 1899437"/>
                            <a:gd name="connsiteX6807" fmla="*/ 3206338 w 3955372"/>
                            <a:gd name="connsiteY6807" fmla="*/ 1143155 h 1899437"/>
                            <a:gd name="connsiteX6808" fmla="*/ 3201091 w 3955372"/>
                            <a:gd name="connsiteY6808" fmla="*/ 1148412 h 1899437"/>
                            <a:gd name="connsiteX6809" fmla="*/ 3201091 w 3955372"/>
                            <a:gd name="connsiteY6809" fmla="*/ 1153469 h 1899437"/>
                            <a:gd name="connsiteX6810" fmla="*/ 3311473 w 3955372"/>
                            <a:gd name="connsiteY6810" fmla="*/ 1129248 h 1899437"/>
                            <a:gd name="connsiteX6811" fmla="*/ 3332101 w 3955372"/>
                            <a:gd name="connsiteY6811" fmla="*/ 1108555 h 1899437"/>
                            <a:gd name="connsiteX6812" fmla="*/ 3332101 w 3955372"/>
                            <a:gd name="connsiteY6812" fmla="*/ 1103498 h 1899437"/>
                            <a:gd name="connsiteX6813" fmla="*/ 3326974 w 3955372"/>
                            <a:gd name="connsiteY6813" fmla="*/ 1103498 h 1899437"/>
                            <a:gd name="connsiteX6814" fmla="*/ 3306345 w 3955372"/>
                            <a:gd name="connsiteY6814" fmla="*/ 1124124 h 1899437"/>
                            <a:gd name="connsiteX6815" fmla="*/ 3306941 w 3955372"/>
                            <a:gd name="connsiteY6815" fmla="*/ 1128650 h 1899437"/>
                            <a:gd name="connsiteX6816" fmla="*/ 3311473 w 3955372"/>
                            <a:gd name="connsiteY6816" fmla="*/ 1129248 h 1899437"/>
                            <a:gd name="connsiteX6817" fmla="*/ 3203220 w 3955372"/>
                            <a:gd name="connsiteY6817" fmla="*/ 992842 h 1899437"/>
                            <a:gd name="connsiteX6818" fmla="*/ 3205809 w 3955372"/>
                            <a:gd name="connsiteY6818" fmla="*/ 991844 h 1899437"/>
                            <a:gd name="connsiteX6819" fmla="*/ 3216047 w 3955372"/>
                            <a:gd name="connsiteY6819" fmla="*/ 981529 h 1899437"/>
                            <a:gd name="connsiteX6820" fmla="*/ 3215519 w 3955372"/>
                            <a:gd name="connsiteY6820" fmla="*/ 977005 h 1899437"/>
                            <a:gd name="connsiteX6821" fmla="*/ 3211005 w 3955372"/>
                            <a:gd name="connsiteY6821" fmla="*/ 976474 h 1899437"/>
                            <a:gd name="connsiteX6822" fmla="*/ 3200682 w 3955372"/>
                            <a:gd name="connsiteY6822" fmla="*/ 986720 h 1899437"/>
                            <a:gd name="connsiteX6823" fmla="*/ 3200682 w 3955372"/>
                            <a:gd name="connsiteY6823" fmla="*/ 991844 h 1899437"/>
                            <a:gd name="connsiteX6824" fmla="*/ 3203220 w 3955372"/>
                            <a:gd name="connsiteY6824" fmla="*/ 992842 h 1899437"/>
                            <a:gd name="connsiteX6825" fmla="*/ 3230696 w 3955372"/>
                            <a:gd name="connsiteY6825" fmla="*/ 1147746 h 1899437"/>
                            <a:gd name="connsiteX6826" fmla="*/ 3233286 w 3955372"/>
                            <a:gd name="connsiteY6826" fmla="*/ 1146615 h 1899437"/>
                            <a:gd name="connsiteX6827" fmla="*/ 3241002 w 3955372"/>
                            <a:gd name="connsiteY6827" fmla="*/ 1138897 h 1899437"/>
                            <a:gd name="connsiteX6828" fmla="*/ 3242876 w 3955372"/>
                            <a:gd name="connsiteY6828" fmla="*/ 1136169 h 1899437"/>
                            <a:gd name="connsiteX6829" fmla="*/ 3241803 w 3955372"/>
                            <a:gd name="connsiteY6829" fmla="*/ 1132975 h 1899437"/>
                            <a:gd name="connsiteX6830" fmla="*/ 3238686 w 3955372"/>
                            <a:gd name="connsiteY6830" fmla="*/ 1131911 h 1899437"/>
                            <a:gd name="connsiteX6831" fmla="*/ 3235943 w 3955372"/>
                            <a:gd name="connsiteY6831" fmla="*/ 1133839 h 1899437"/>
                            <a:gd name="connsiteX6832" fmla="*/ 3228158 w 3955372"/>
                            <a:gd name="connsiteY6832" fmla="*/ 1141559 h 1899437"/>
                            <a:gd name="connsiteX6833" fmla="*/ 3228158 w 3955372"/>
                            <a:gd name="connsiteY6833" fmla="*/ 1146615 h 1899437"/>
                            <a:gd name="connsiteX6834" fmla="*/ 3230696 w 3955372"/>
                            <a:gd name="connsiteY6834" fmla="*/ 1147746 h 1899437"/>
                            <a:gd name="connsiteX6835" fmla="*/ 3298493 w 3955372"/>
                            <a:gd name="connsiteY6835" fmla="*/ 1020589 h 1899437"/>
                            <a:gd name="connsiteX6836" fmla="*/ 3305289 w 3955372"/>
                            <a:gd name="connsiteY6836" fmla="*/ 1013869 h 1899437"/>
                            <a:gd name="connsiteX6837" fmla="*/ 3304744 w 3955372"/>
                            <a:gd name="connsiteY6837" fmla="*/ 1009343 h 1899437"/>
                            <a:gd name="connsiteX6838" fmla="*/ 3300230 w 3955372"/>
                            <a:gd name="connsiteY6838" fmla="*/ 1008745 h 1899437"/>
                            <a:gd name="connsiteX6839" fmla="*/ 3293501 w 3955372"/>
                            <a:gd name="connsiteY6839" fmla="*/ 1015531 h 1899437"/>
                            <a:gd name="connsiteX6840" fmla="*/ 3293501 w 3955372"/>
                            <a:gd name="connsiteY6840" fmla="*/ 1020589 h 1899437"/>
                            <a:gd name="connsiteX6841" fmla="*/ 3295971 w 3955372"/>
                            <a:gd name="connsiteY6841" fmla="*/ 1021653 h 1899437"/>
                            <a:gd name="connsiteX6842" fmla="*/ 3298493 w 3955372"/>
                            <a:gd name="connsiteY6842" fmla="*/ 1020589 h 1899437"/>
                            <a:gd name="connsiteX6843" fmla="*/ 3239946 w 3955372"/>
                            <a:gd name="connsiteY6843" fmla="*/ 1179021 h 1899437"/>
                            <a:gd name="connsiteX6844" fmla="*/ 3242467 w 3955372"/>
                            <a:gd name="connsiteY6844" fmla="*/ 1177956 h 1899437"/>
                            <a:gd name="connsiteX6845" fmla="*/ 3304216 w 3955372"/>
                            <a:gd name="connsiteY6845" fmla="*/ 1116207 h 1899437"/>
                            <a:gd name="connsiteX6846" fmla="*/ 3303688 w 3955372"/>
                            <a:gd name="connsiteY6846" fmla="*/ 1111683 h 1899437"/>
                            <a:gd name="connsiteX6847" fmla="*/ 3299157 w 3955372"/>
                            <a:gd name="connsiteY6847" fmla="*/ 1111083 h 1899437"/>
                            <a:gd name="connsiteX6848" fmla="*/ 3237340 w 3955372"/>
                            <a:gd name="connsiteY6848" fmla="*/ 1172899 h 1899437"/>
                            <a:gd name="connsiteX6849" fmla="*/ 3236744 w 3955372"/>
                            <a:gd name="connsiteY6849" fmla="*/ 1176758 h 1899437"/>
                            <a:gd name="connsiteX6850" fmla="*/ 3239946 w 3955372"/>
                            <a:gd name="connsiteY6850" fmla="*/ 1179021 h 1899437"/>
                            <a:gd name="connsiteX6851" fmla="*/ 3239350 w 3955372"/>
                            <a:gd name="connsiteY6851" fmla="*/ 1159324 h 1899437"/>
                            <a:gd name="connsiteX6852" fmla="*/ 3241871 w 3955372"/>
                            <a:gd name="connsiteY6852" fmla="*/ 1158259 h 1899437"/>
                            <a:gd name="connsiteX6853" fmla="*/ 3301627 w 3955372"/>
                            <a:gd name="connsiteY6853" fmla="*/ 1098507 h 1899437"/>
                            <a:gd name="connsiteX6854" fmla="*/ 3303484 w 3955372"/>
                            <a:gd name="connsiteY6854" fmla="*/ 1095780 h 1899437"/>
                            <a:gd name="connsiteX6855" fmla="*/ 3302427 w 3955372"/>
                            <a:gd name="connsiteY6855" fmla="*/ 1092652 h 1899437"/>
                            <a:gd name="connsiteX6856" fmla="*/ 3299361 w 3955372"/>
                            <a:gd name="connsiteY6856" fmla="*/ 1091587 h 1899437"/>
                            <a:gd name="connsiteX6857" fmla="*/ 3296568 w 3955372"/>
                            <a:gd name="connsiteY6857" fmla="*/ 1093451 h 1899437"/>
                            <a:gd name="connsiteX6858" fmla="*/ 3236812 w 3955372"/>
                            <a:gd name="connsiteY6858" fmla="*/ 1153204 h 1899437"/>
                            <a:gd name="connsiteX6859" fmla="*/ 3236812 w 3955372"/>
                            <a:gd name="connsiteY6859" fmla="*/ 1158259 h 1899437"/>
                            <a:gd name="connsiteX6860" fmla="*/ 3239350 w 3955372"/>
                            <a:gd name="connsiteY6860" fmla="*/ 1159324 h 1899437"/>
                            <a:gd name="connsiteX6861" fmla="*/ 3291372 w 3955372"/>
                            <a:gd name="connsiteY6861" fmla="*/ 1027776 h 1899437"/>
                            <a:gd name="connsiteX6862" fmla="*/ 3292445 w 3955372"/>
                            <a:gd name="connsiteY6862" fmla="*/ 1025246 h 1899437"/>
                            <a:gd name="connsiteX6863" fmla="*/ 3290180 w 3955372"/>
                            <a:gd name="connsiteY6863" fmla="*/ 1022118 h 1899437"/>
                            <a:gd name="connsiteX6864" fmla="*/ 3286313 w 3955372"/>
                            <a:gd name="connsiteY6864" fmla="*/ 1022718 h 1899437"/>
                            <a:gd name="connsiteX6865" fmla="*/ 3285257 w 3955372"/>
                            <a:gd name="connsiteY6865" fmla="*/ 1025246 h 1899437"/>
                            <a:gd name="connsiteX6866" fmla="*/ 3287522 w 3955372"/>
                            <a:gd name="connsiteY6866" fmla="*/ 1028440 h 1899437"/>
                            <a:gd name="connsiteX6867" fmla="*/ 3291372 w 3955372"/>
                            <a:gd name="connsiteY6867" fmla="*/ 1027776 h 1899437"/>
                            <a:gd name="connsiteX6868" fmla="*/ 3304949 w 3955372"/>
                            <a:gd name="connsiteY6868" fmla="*/ 740722 h 1899437"/>
                            <a:gd name="connsiteX6869" fmla="*/ 3294166 w 3955372"/>
                            <a:gd name="connsiteY6869" fmla="*/ 751502 h 1899437"/>
                            <a:gd name="connsiteX6870" fmla="*/ 3293570 w 3955372"/>
                            <a:gd name="connsiteY6870" fmla="*/ 755361 h 1899437"/>
                            <a:gd name="connsiteX6871" fmla="*/ 3296704 w 3955372"/>
                            <a:gd name="connsiteY6871" fmla="*/ 757623 h 1899437"/>
                            <a:gd name="connsiteX6872" fmla="*/ 3299225 w 3955372"/>
                            <a:gd name="connsiteY6872" fmla="*/ 756559 h 1899437"/>
                            <a:gd name="connsiteX6873" fmla="*/ 3310008 w 3955372"/>
                            <a:gd name="connsiteY6873" fmla="*/ 745779 h 1899437"/>
                            <a:gd name="connsiteX6874" fmla="*/ 3309412 w 3955372"/>
                            <a:gd name="connsiteY6874" fmla="*/ 741321 h 1899437"/>
                            <a:gd name="connsiteX6875" fmla="*/ 3304949 w 3955372"/>
                            <a:gd name="connsiteY6875" fmla="*/ 740722 h 1899437"/>
                            <a:gd name="connsiteX6876" fmla="*/ 3278937 w 3955372"/>
                            <a:gd name="connsiteY6876" fmla="*/ 1009677 h 1899437"/>
                            <a:gd name="connsiteX6877" fmla="*/ 3278937 w 3955372"/>
                            <a:gd name="connsiteY6877" fmla="*/ 1014734 h 1899437"/>
                            <a:gd name="connsiteX6878" fmla="*/ 3281459 w 3955372"/>
                            <a:gd name="connsiteY6878" fmla="*/ 1015799 h 1899437"/>
                            <a:gd name="connsiteX6879" fmla="*/ 3283996 w 3955372"/>
                            <a:gd name="connsiteY6879" fmla="*/ 1014734 h 1899437"/>
                            <a:gd name="connsiteX6880" fmla="*/ 3285393 w 3955372"/>
                            <a:gd name="connsiteY6880" fmla="*/ 1013336 h 1899437"/>
                            <a:gd name="connsiteX6881" fmla="*/ 3284797 w 3955372"/>
                            <a:gd name="connsiteY6881" fmla="*/ 1008878 h 1899437"/>
                            <a:gd name="connsiteX6882" fmla="*/ 3280334 w 3955372"/>
                            <a:gd name="connsiteY6882" fmla="*/ 1008280 h 1899437"/>
                            <a:gd name="connsiteX6883" fmla="*/ 3216592 w 3955372"/>
                            <a:gd name="connsiteY6883" fmla="*/ 995903 h 1899437"/>
                            <a:gd name="connsiteX6884" fmla="*/ 3221651 w 3955372"/>
                            <a:gd name="connsiteY6884" fmla="*/ 995903 h 1899437"/>
                            <a:gd name="connsiteX6885" fmla="*/ 3228363 w 3955372"/>
                            <a:gd name="connsiteY6885" fmla="*/ 989183 h 1899437"/>
                            <a:gd name="connsiteX6886" fmla="*/ 3227767 w 3955372"/>
                            <a:gd name="connsiteY6886" fmla="*/ 984723 h 1899437"/>
                            <a:gd name="connsiteX6887" fmla="*/ 3223304 w 3955372"/>
                            <a:gd name="connsiteY6887" fmla="*/ 984125 h 1899437"/>
                            <a:gd name="connsiteX6888" fmla="*/ 3216592 w 3955372"/>
                            <a:gd name="connsiteY6888" fmla="*/ 990845 h 1899437"/>
                            <a:gd name="connsiteX6889" fmla="*/ 3216592 w 3955372"/>
                            <a:gd name="connsiteY6889" fmla="*/ 995903 h 1899437"/>
                            <a:gd name="connsiteX6890" fmla="*/ 3258241 w 3955372"/>
                            <a:gd name="connsiteY6890" fmla="*/ 787234 h 1899437"/>
                            <a:gd name="connsiteX6891" fmla="*/ 3253914 w 3955372"/>
                            <a:gd name="connsiteY6891" fmla="*/ 791558 h 1899437"/>
                            <a:gd name="connsiteX6892" fmla="*/ 3253914 w 3955372"/>
                            <a:gd name="connsiteY6892" fmla="*/ 796616 h 1899437"/>
                            <a:gd name="connsiteX6893" fmla="*/ 3259041 w 3955372"/>
                            <a:gd name="connsiteY6893" fmla="*/ 796616 h 1899437"/>
                            <a:gd name="connsiteX6894" fmla="*/ 3263300 w 3955372"/>
                            <a:gd name="connsiteY6894" fmla="*/ 792358 h 1899437"/>
                            <a:gd name="connsiteX6895" fmla="*/ 3263300 w 3955372"/>
                            <a:gd name="connsiteY6895" fmla="*/ 787234 h 1899437"/>
                            <a:gd name="connsiteX6896" fmla="*/ 3258241 w 3955372"/>
                            <a:gd name="connsiteY6896" fmla="*/ 787234 h 1899437"/>
                            <a:gd name="connsiteX6897" fmla="*/ 3285461 w 3955372"/>
                            <a:gd name="connsiteY6897" fmla="*/ 760085 h 1899437"/>
                            <a:gd name="connsiteX6898" fmla="*/ 3282191 w 3955372"/>
                            <a:gd name="connsiteY6898" fmla="*/ 763346 h 1899437"/>
                            <a:gd name="connsiteX6899" fmla="*/ 3282191 w 3955372"/>
                            <a:gd name="connsiteY6899" fmla="*/ 768403 h 1899437"/>
                            <a:gd name="connsiteX6900" fmla="*/ 3287250 w 3955372"/>
                            <a:gd name="connsiteY6900" fmla="*/ 768403 h 1899437"/>
                            <a:gd name="connsiteX6901" fmla="*/ 3290521 w 3955372"/>
                            <a:gd name="connsiteY6901" fmla="*/ 765142 h 1899437"/>
                            <a:gd name="connsiteX6902" fmla="*/ 3290521 w 3955372"/>
                            <a:gd name="connsiteY6902" fmla="*/ 760085 h 1899437"/>
                            <a:gd name="connsiteX6903" fmla="*/ 3285461 w 3955372"/>
                            <a:gd name="connsiteY6903" fmla="*/ 760085 h 1899437"/>
                            <a:gd name="connsiteX6904" fmla="*/ 3287386 w 3955372"/>
                            <a:gd name="connsiteY6904" fmla="*/ 980931 h 1899437"/>
                            <a:gd name="connsiteX6905" fmla="*/ 3285598 w 3955372"/>
                            <a:gd name="connsiteY6905" fmla="*/ 982729 h 1899437"/>
                            <a:gd name="connsiteX6906" fmla="*/ 3284984 w 3955372"/>
                            <a:gd name="connsiteY6906" fmla="*/ 986587 h 1899437"/>
                            <a:gd name="connsiteX6907" fmla="*/ 3288187 w 3955372"/>
                            <a:gd name="connsiteY6907" fmla="*/ 988849 h 1899437"/>
                            <a:gd name="connsiteX6908" fmla="*/ 3290708 w 3955372"/>
                            <a:gd name="connsiteY6908" fmla="*/ 987784 h 1899437"/>
                            <a:gd name="connsiteX6909" fmla="*/ 3292445 w 3955372"/>
                            <a:gd name="connsiteY6909" fmla="*/ 986055 h 1899437"/>
                            <a:gd name="connsiteX6910" fmla="*/ 3294302 w 3955372"/>
                            <a:gd name="connsiteY6910" fmla="*/ 983326 h 1899437"/>
                            <a:gd name="connsiteX6911" fmla="*/ 3293246 w 3955372"/>
                            <a:gd name="connsiteY6911" fmla="*/ 980199 h 1899437"/>
                            <a:gd name="connsiteX6912" fmla="*/ 3290180 w 3955372"/>
                            <a:gd name="connsiteY6912" fmla="*/ 979134 h 1899437"/>
                            <a:gd name="connsiteX6913" fmla="*/ 3287386 w 3955372"/>
                            <a:gd name="connsiteY6913" fmla="*/ 980931 h 1899437"/>
                            <a:gd name="connsiteX6914" fmla="*/ 3210800 w 3955372"/>
                            <a:gd name="connsiteY6914" fmla="*/ 1224667 h 1899437"/>
                            <a:gd name="connsiteX6915" fmla="*/ 3213322 w 3955372"/>
                            <a:gd name="connsiteY6915" fmla="*/ 1225732 h 1899437"/>
                            <a:gd name="connsiteX6916" fmla="*/ 3215860 w 3955372"/>
                            <a:gd name="connsiteY6916" fmla="*/ 1224667 h 1899437"/>
                            <a:gd name="connsiteX6917" fmla="*/ 3305749 w 3955372"/>
                            <a:gd name="connsiteY6917" fmla="*/ 1134904 h 1899437"/>
                            <a:gd name="connsiteX6918" fmla="*/ 3305153 w 3955372"/>
                            <a:gd name="connsiteY6918" fmla="*/ 1130446 h 1899437"/>
                            <a:gd name="connsiteX6919" fmla="*/ 3300690 w 3955372"/>
                            <a:gd name="connsiteY6919" fmla="*/ 1129848 h 1899437"/>
                            <a:gd name="connsiteX6920" fmla="*/ 3211005 w 3955372"/>
                            <a:gd name="connsiteY6920" fmla="*/ 1219543 h 1899437"/>
                            <a:gd name="connsiteX6921" fmla="*/ 3211005 w 3955372"/>
                            <a:gd name="connsiteY6921" fmla="*/ 1224601 h 1899437"/>
                            <a:gd name="connsiteX6922" fmla="*/ 3272345 w 3955372"/>
                            <a:gd name="connsiteY6922" fmla="*/ 772927 h 1899437"/>
                            <a:gd name="connsiteX6923" fmla="*/ 3264169 w 3955372"/>
                            <a:gd name="connsiteY6923" fmla="*/ 781112 h 1899437"/>
                            <a:gd name="connsiteX6924" fmla="*/ 3264169 w 3955372"/>
                            <a:gd name="connsiteY6924" fmla="*/ 786169 h 1899437"/>
                            <a:gd name="connsiteX6925" fmla="*/ 3269228 w 3955372"/>
                            <a:gd name="connsiteY6925" fmla="*/ 786169 h 1899437"/>
                            <a:gd name="connsiteX6926" fmla="*/ 3277404 w 3955372"/>
                            <a:gd name="connsiteY6926" fmla="*/ 778051 h 1899437"/>
                            <a:gd name="connsiteX6927" fmla="*/ 3277404 w 3955372"/>
                            <a:gd name="connsiteY6927" fmla="*/ 772927 h 1899437"/>
                            <a:gd name="connsiteX6928" fmla="*/ 3272345 w 3955372"/>
                            <a:gd name="connsiteY6928" fmla="*/ 772927 h 1899437"/>
                            <a:gd name="connsiteX6929" fmla="*/ 3258701 w 3955372"/>
                            <a:gd name="connsiteY6929" fmla="*/ 827090 h 1899437"/>
                            <a:gd name="connsiteX6930" fmla="*/ 3255055 w 3955372"/>
                            <a:gd name="connsiteY6930" fmla="*/ 830751 h 1899437"/>
                            <a:gd name="connsiteX6931" fmla="*/ 3253182 w 3955372"/>
                            <a:gd name="connsiteY6931" fmla="*/ 833545 h 1899437"/>
                            <a:gd name="connsiteX6932" fmla="*/ 3254255 w 3955372"/>
                            <a:gd name="connsiteY6932" fmla="*/ 836606 h 1899437"/>
                            <a:gd name="connsiteX6933" fmla="*/ 3257372 w 3955372"/>
                            <a:gd name="connsiteY6933" fmla="*/ 837670 h 1899437"/>
                            <a:gd name="connsiteX6934" fmla="*/ 3260097 w 3955372"/>
                            <a:gd name="connsiteY6934" fmla="*/ 835808 h 1899437"/>
                            <a:gd name="connsiteX6935" fmla="*/ 3263828 w 3955372"/>
                            <a:gd name="connsiteY6935" fmla="*/ 832081 h 1899437"/>
                            <a:gd name="connsiteX6936" fmla="*/ 3263828 w 3955372"/>
                            <a:gd name="connsiteY6936" fmla="*/ 827024 h 1899437"/>
                            <a:gd name="connsiteX6937" fmla="*/ 3258701 w 3955372"/>
                            <a:gd name="connsiteY6937" fmla="*/ 827024 h 1899437"/>
                            <a:gd name="connsiteX6938" fmla="*/ 3830624 w 3955372"/>
                            <a:gd name="connsiteY6938" fmla="*/ 40989 h 1899437"/>
                            <a:gd name="connsiteX6939" fmla="*/ 3833145 w 3955372"/>
                            <a:gd name="connsiteY6939" fmla="*/ 39924 h 1899437"/>
                            <a:gd name="connsiteX6940" fmla="*/ 3841663 w 3955372"/>
                            <a:gd name="connsiteY6940" fmla="*/ 31407 h 1899437"/>
                            <a:gd name="connsiteX6941" fmla="*/ 3843519 w 3955372"/>
                            <a:gd name="connsiteY6941" fmla="*/ 28678 h 1899437"/>
                            <a:gd name="connsiteX6942" fmla="*/ 3842463 w 3955372"/>
                            <a:gd name="connsiteY6942" fmla="*/ 25551 h 1899437"/>
                            <a:gd name="connsiteX6943" fmla="*/ 3839329 w 3955372"/>
                            <a:gd name="connsiteY6943" fmla="*/ 24486 h 1899437"/>
                            <a:gd name="connsiteX6944" fmla="*/ 3836603 w 3955372"/>
                            <a:gd name="connsiteY6944" fmla="*/ 26283 h 1899437"/>
                            <a:gd name="connsiteX6945" fmla="*/ 3828086 w 3955372"/>
                            <a:gd name="connsiteY6945" fmla="*/ 34867 h 1899437"/>
                            <a:gd name="connsiteX6946" fmla="*/ 3828086 w 3955372"/>
                            <a:gd name="connsiteY6946" fmla="*/ 39924 h 1899437"/>
                            <a:gd name="connsiteX6947" fmla="*/ 3830624 w 3955372"/>
                            <a:gd name="connsiteY6947" fmla="*/ 40989 h 1899437"/>
                            <a:gd name="connsiteX6948" fmla="*/ 3776319 w 3955372"/>
                            <a:gd name="connsiteY6948" fmla="*/ 14306 h 1899437"/>
                            <a:gd name="connsiteX6949" fmla="*/ 3778857 w 3955372"/>
                            <a:gd name="connsiteY6949" fmla="*/ 13242 h 1899437"/>
                            <a:gd name="connsiteX6950" fmla="*/ 3781838 w 3955372"/>
                            <a:gd name="connsiteY6950" fmla="*/ 10247 h 1899437"/>
                            <a:gd name="connsiteX6951" fmla="*/ 3781242 w 3955372"/>
                            <a:gd name="connsiteY6951" fmla="*/ 5789 h 1899437"/>
                            <a:gd name="connsiteX6952" fmla="*/ 3776779 w 3955372"/>
                            <a:gd name="connsiteY6952" fmla="*/ 5123 h 1899437"/>
                            <a:gd name="connsiteX6953" fmla="*/ 3773730 w 3955372"/>
                            <a:gd name="connsiteY6953" fmla="*/ 8184 h 1899437"/>
                            <a:gd name="connsiteX6954" fmla="*/ 3773134 w 3955372"/>
                            <a:gd name="connsiteY6954" fmla="*/ 12044 h 1899437"/>
                            <a:gd name="connsiteX6955" fmla="*/ 3776319 w 3955372"/>
                            <a:gd name="connsiteY6955" fmla="*/ 14306 h 1899437"/>
                            <a:gd name="connsiteX6956" fmla="*/ 3792416 w 3955372"/>
                            <a:gd name="connsiteY6956" fmla="*/ 18432 h 1899437"/>
                            <a:gd name="connsiteX6957" fmla="*/ 3794955 w 3955372"/>
                            <a:gd name="connsiteY6957" fmla="*/ 17367 h 1899437"/>
                            <a:gd name="connsiteX6958" fmla="*/ 3797748 w 3955372"/>
                            <a:gd name="connsiteY6958" fmla="*/ 14572 h 1899437"/>
                            <a:gd name="connsiteX6959" fmla="*/ 3799537 w 3955372"/>
                            <a:gd name="connsiteY6959" fmla="*/ 11845 h 1899437"/>
                            <a:gd name="connsiteX6960" fmla="*/ 3798481 w 3955372"/>
                            <a:gd name="connsiteY6960" fmla="*/ 8784 h 1899437"/>
                            <a:gd name="connsiteX6961" fmla="*/ 3795415 w 3955372"/>
                            <a:gd name="connsiteY6961" fmla="*/ 7719 h 1899437"/>
                            <a:gd name="connsiteX6962" fmla="*/ 3792689 w 3955372"/>
                            <a:gd name="connsiteY6962" fmla="*/ 9514 h 1899437"/>
                            <a:gd name="connsiteX6963" fmla="*/ 3789896 w 3955372"/>
                            <a:gd name="connsiteY6963" fmla="*/ 12310 h 1899437"/>
                            <a:gd name="connsiteX6964" fmla="*/ 3789299 w 3955372"/>
                            <a:gd name="connsiteY6964" fmla="*/ 16170 h 1899437"/>
                            <a:gd name="connsiteX6965" fmla="*/ 3792416 w 3955372"/>
                            <a:gd name="connsiteY6965" fmla="*/ 18432 h 1899437"/>
                            <a:gd name="connsiteX6966" fmla="*/ 3803608 w 3955372"/>
                            <a:gd name="connsiteY6966" fmla="*/ 44448 h 1899437"/>
                            <a:gd name="connsiteX6967" fmla="*/ 3808667 w 3955372"/>
                            <a:gd name="connsiteY6967" fmla="*/ 44448 h 1899437"/>
                            <a:gd name="connsiteX6968" fmla="*/ 3823300 w 3955372"/>
                            <a:gd name="connsiteY6968" fmla="*/ 29809 h 1899437"/>
                            <a:gd name="connsiteX6969" fmla="*/ 3823300 w 3955372"/>
                            <a:gd name="connsiteY6969" fmla="*/ 24753 h 1899437"/>
                            <a:gd name="connsiteX6970" fmla="*/ 3818172 w 3955372"/>
                            <a:gd name="connsiteY6970" fmla="*/ 24753 h 1899437"/>
                            <a:gd name="connsiteX6971" fmla="*/ 3803608 w 3955372"/>
                            <a:gd name="connsiteY6971" fmla="*/ 39391 h 1899437"/>
                            <a:gd name="connsiteX6972" fmla="*/ 3803608 w 3955372"/>
                            <a:gd name="connsiteY6972" fmla="*/ 44448 h 1899437"/>
                            <a:gd name="connsiteX6973" fmla="*/ 3784308 w 3955372"/>
                            <a:gd name="connsiteY6973" fmla="*/ 43450 h 1899437"/>
                            <a:gd name="connsiteX6974" fmla="*/ 3789367 w 3955372"/>
                            <a:gd name="connsiteY6974" fmla="*/ 43450 h 1899437"/>
                            <a:gd name="connsiteX6975" fmla="*/ 3805261 w 3955372"/>
                            <a:gd name="connsiteY6975" fmla="*/ 27547 h 1899437"/>
                            <a:gd name="connsiteX6976" fmla="*/ 3807134 w 3955372"/>
                            <a:gd name="connsiteY6976" fmla="*/ 24820 h 1899437"/>
                            <a:gd name="connsiteX6977" fmla="*/ 3806061 w 3955372"/>
                            <a:gd name="connsiteY6977" fmla="*/ 21692 h 1899437"/>
                            <a:gd name="connsiteX6978" fmla="*/ 3802944 w 3955372"/>
                            <a:gd name="connsiteY6978" fmla="*/ 20694 h 1899437"/>
                            <a:gd name="connsiteX6979" fmla="*/ 3800201 w 3955372"/>
                            <a:gd name="connsiteY6979" fmla="*/ 22491 h 1899437"/>
                            <a:gd name="connsiteX6980" fmla="*/ 3784308 w 3955372"/>
                            <a:gd name="connsiteY6980" fmla="*/ 38393 h 1899437"/>
                            <a:gd name="connsiteX6981" fmla="*/ 3784308 w 3955372"/>
                            <a:gd name="connsiteY6981" fmla="*/ 43450 h 1899437"/>
                            <a:gd name="connsiteX6982" fmla="*/ 3863023 w 3955372"/>
                            <a:gd name="connsiteY6982" fmla="*/ 231692 h 1899437"/>
                            <a:gd name="connsiteX6983" fmla="*/ 3865544 w 3955372"/>
                            <a:gd name="connsiteY6983" fmla="*/ 230627 h 1899437"/>
                            <a:gd name="connsiteX6984" fmla="*/ 3870348 w 3955372"/>
                            <a:gd name="connsiteY6984" fmla="*/ 225904 h 1899437"/>
                            <a:gd name="connsiteX6985" fmla="*/ 3870348 w 3955372"/>
                            <a:gd name="connsiteY6985" fmla="*/ 220780 h 1899437"/>
                            <a:gd name="connsiteX6986" fmla="*/ 3865289 w 3955372"/>
                            <a:gd name="connsiteY6986" fmla="*/ 220780 h 1899437"/>
                            <a:gd name="connsiteX6987" fmla="*/ 3860553 w 3955372"/>
                            <a:gd name="connsiteY6987" fmla="*/ 225570 h 1899437"/>
                            <a:gd name="connsiteX6988" fmla="*/ 3860553 w 3955372"/>
                            <a:gd name="connsiteY6988" fmla="*/ 230627 h 1899437"/>
                            <a:gd name="connsiteX6989" fmla="*/ 3863091 w 3955372"/>
                            <a:gd name="connsiteY6989" fmla="*/ 231692 h 1899437"/>
                            <a:gd name="connsiteX6990" fmla="*/ 3731332 w 3955372"/>
                            <a:gd name="connsiteY6990" fmla="*/ 19030 h 1899437"/>
                            <a:gd name="connsiteX6991" fmla="*/ 3733870 w 3955372"/>
                            <a:gd name="connsiteY6991" fmla="*/ 17965 h 1899437"/>
                            <a:gd name="connsiteX6992" fmla="*/ 3742711 w 3955372"/>
                            <a:gd name="connsiteY6992" fmla="*/ 9116 h 1899437"/>
                            <a:gd name="connsiteX6993" fmla="*/ 3742046 w 3955372"/>
                            <a:gd name="connsiteY6993" fmla="*/ 4724 h 1899437"/>
                            <a:gd name="connsiteX6994" fmla="*/ 3737669 w 3955372"/>
                            <a:gd name="connsiteY6994" fmla="*/ 4058 h 1899437"/>
                            <a:gd name="connsiteX6995" fmla="*/ 3728811 w 3955372"/>
                            <a:gd name="connsiteY6995" fmla="*/ 12909 h 1899437"/>
                            <a:gd name="connsiteX6996" fmla="*/ 3728215 w 3955372"/>
                            <a:gd name="connsiteY6996" fmla="*/ 16768 h 1899437"/>
                            <a:gd name="connsiteX6997" fmla="*/ 3731332 w 3955372"/>
                            <a:gd name="connsiteY6997" fmla="*/ 19030 h 1899437"/>
                            <a:gd name="connsiteX6998" fmla="*/ 3740718 w 3955372"/>
                            <a:gd name="connsiteY6998" fmla="*/ 46578 h 1899437"/>
                            <a:gd name="connsiteX6999" fmla="*/ 3743256 w 3955372"/>
                            <a:gd name="connsiteY6999" fmla="*/ 47642 h 1899437"/>
                            <a:gd name="connsiteX7000" fmla="*/ 3745777 w 3955372"/>
                            <a:gd name="connsiteY7000" fmla="*/ 46578 h 1899437"/>
                            <a:gd name="connsiteX7001" fmla="*/ 3770272 w 3955372"/>
                            <a:gd name="connsiteY7001" fmla="*/ 22091 h 1899437"/>
                            <a:gd name="connsiteX7002" fmla="*/ 3769727 w 3955372"/>
                            <a:gd name="connsiteY7002" fmla="*/ 17567 h 1899437"/>
                            <a:gd name="connsiteX7003" fmla="*/ 3765213 w 3955372"/>
                            <a:gd name="connsiteY7003" fmla="*/ 17033 h 1899437"/>
                            <a:gd name="connsiteX7004" fmla="*/ 3740718 w 3955372"/>
                            <a:gd name="connsiteY7004" fmla="*/ 41520 h 1899437"/>
                            <a:gd name="connsiteX7005" fmla="*/ 3740718 w 3955372"/>
                            <a:gd name="connsiteY7005" fmla="*/ 46578 h 1899437"/>
                            <a:gd name="connsiteX7006" fmla="*/ 3476159 w 3955372"/>
                            <a:gd name="connsiteY7006" fmla="*/ 250324 h 1899437"/>
                            <a:gd name="connsiteX7007" fmla="*/ 3481219 w 3955372"/>
                            <a:gd name="connsiteY7007" fmla="*/ 250324 h 1899437"/>
                            <a:gd name="connsiteX7008" fmla="*/ 3725285 w 3955372"/>
                            <a:gd name="connsiteY7008" fmla="*/ 6254 h 1899437"/>
                            <a:gd name="connsiteX7009" fmla="*/ 3725285 w 3955372"/>
                            <a:gd name="connsiteY7009" fmla="*/ 1198 h 1899437"/>
                            <a:gd name="connsiteX7010" fmla="*/ 3720226 w 3955372"/>
                            <a:gd name="connsiteY7010" fmla="*/ 1198 h 1899437"/>
                            <a:gd name="connsiteX7011" fmla="*/ 3475955 w 3955372"/>
                            <a:gd name="connsiteY7011" fmla="*/ 245266 h 1899437"/>
                            <a:gd name="connsiteX7012" fmla="*/ 3475955 w 3955372"/>
                            <a:gd name="connsiteY7012" fmla="*/ 250390 h 1899437"/>
                            <a:gd name="connsiteX7013" fmla="*/ 3718829 w 3955372"/>
                            <a:gd name="connsiteY7013" fmla="*/ 42985 h 1899437"/>
                            <a:gd name="connsiteX7014" fmla="*/ 3478425 w 3955372"/>
                            <a:gd name="connsiteY7014" fmla="*/ 283394 h 1899437"/>
                            <a:gd name="connsiteX7015" fmla="*/ 3476619 w 3955372"/>
                            <a:gd name="connsiteY7015" fmla="*/ 286121 h 1899437"/>
                            <a:gd name="connsiteX7016" fmla="*/ 3477692 w 3955372"/>
                            <a:gd name="connsiteY7016" fmla="*/ 289249 h 1899437"/>
                            <a:gd name="connsiteX7017" fmla="*/ 3480810 w 3955372"/>
                            <a:gd name="connsiteY7017" fmla="*/ 290247 h 1899437"/>
                            <a:gd name="connsiteX7018" fmla="*/ 3483484 w 3955372"/>
                            <a:gd name="connsiteY7018" fmla="*/ 288450 h 1899437"/>
                            <a:gd name="connsiteX7019" fmla="*/ 3747583 w 3955372"/>
                            <a:gd name="connsiteY7019" fmla="*/ 24353 h 1899437"/>
                            <a:gd name="connsiteX7020" fmla="*/ 3747037 w 3955372"/>
                            <a:gd name="connsiteY7020" fmla="*/ 19829 h 1899437"/>
                            <a:gd name="connsiteX7021" fmla="*/ 3742592 w 3955372"/>
                            <a:gd name="connsiteY7021" fmla="*/ 19229 h 1899437"/>
                            <a:gd name="connsiteX7022" fmla="*/ 3752301 w 3955372"/>
                            <a:gd name="connsiteY7022" fmla="*/ 18098 h 1899437"/>
                            <a:gd name="connsiteX7023" fmla="*/ 3754822 w 3955372"/>
                            <a:gd name="connsiteY7023" fmla="*/ 17033 h 1899437"/>
                            <a:gd name="connsiteX7024" fmla="*/ 3760954 w 3955372"/>
                            <a:gd name="connsiteY7024" fmla="*/ 10847 h 1899437"/>
                            <a:gd name="connsiteX7025" fmla="*/ 3762811 w 3955372"/>
                            <a:gd name="connsiteY7025" fmla="*/ 8118 h 1899437"/>
                            <a:gd name="connsiteX7026" fmla="*/ 3761755 w 3955372"/>
                            <a:gd name="connsiteY7026" fmla="*/ 5057 h 1899437"/>
                            <a:gd name="connsiteX7027" fmla="*/ 3758621 w 3955372"/>
                            <a:gd name="connsiteY7027" fmla="*/ 3992 h 1899437"/>
                            <a:gd name="connsiteX7028" fmla="*/ 3755895 w 3955372"/>
                            <a:gd name="connsiteY7028" fmla="*/ 5789 h 1899437"/>
                            <a:gd name="connsiteX7029" fmla="*/ 3749712 w 3955372"/>
                            <a:gd name="connsiteY7029" fmla="*/ 11978 h 1899437"/>
                            <a:gd name="connsiteX7030" fmla="*/ 3749099 w 3955372"/>
                            <a:gd name="connsiteY7030" fmla="*/ 15836 h 1899437"/>
                            <a:gd name="connsiteX7031" fmla="*/ 3752301 w 3955372"/>
                            <a:gd name="connsiteY7031" fmla="*/ 18098 h 1899437"/>
                            <a:gd name="connsiteX7032" fmla="*/ 3510756 w 3955372"/>
                            <a:gd name="connsiteY7032" fmla="*/ 413079 h 1899437"/>
                            <a:gd name="connsiteX7033" fmla="*/ 3510160 w 3955372"/>
                            <a:gd name="connsiteY7033" fmla="*/ 416939 h 1899437"/>
                            <a:gd name="connsiteX7034" fmla="*/ 3513294 w 3955372"/>
                            <a:gd name="connsiteY7034" fmla="*/ 419201 h 1899437"/>
                            <a:gd name="connsiteX7035" fmla="*/ 3515815 w 3955372"/>
                            <a:gd name="connsiteY7035" fmla="*/ 418136 h 1899437"/>
                            <a:gd name="connsiteX7036" fmla="*/ 3870876 w 3955372"/>
                            <a:gd name="connsiteY7036" fmla="*/ 63147 h 1899437"/>
                            <a:gd name="connsiteX7037" fmla="*/ 3872733 w 3955372"/>
                            <a:gd name="connsiteY7037" fmla="*/ 60418 h 1899437"/>
                            <a:gd name="connsiteX7038" fmla="*/ 3871677 w 3955372"/>
                            <a:gd name="connsiteY7038" fmla="*/ 57290 h 1899437"/>
                            <a:gd name="connsiteX7039" fmla="*/ 3868543 w 3955372"/>
                            <a:gd name="connsiteY7039" fmla="*/ 56226 h 1899437"/>
                            <a:gd name="connsiteX7040" fmla="*/ 3865817 w 3955372"/>
                            <a:gd name="connsiteY7040" fmla="*/ 58023 h 1899437"/>
                            <a:gd name="connsiteX7041" fmla="*/ 3878252 w 3955372"/>
                            <a:gd name="connsiteY7041" fmla="*/ 216121 h 1899437"/>
                            <a:gd name="connsiteX7042" fmla="*/ 3880858 w 3955372"/>
                            <a:gd name="connsiteY7042" fmla="*/ 215123 h 1899437"/>
                            <a:gd name="connsiteX7043" fmla="*/ 3885185 w 3955372"/>
                            <a:gd name="connsiteY7043" fmla="*/ 210731 h 1899437"/>
                            <a:gd name="connsiteX7044" fmla="*/ 3884589 w 3955372"/>
                            <a:gd name="connsiteY7044" fmla="*/ 206207 h 1899437"/>
                            <a:gd name="connsiteX7045" fmla="*/ 3880058 w 3955372"/>
                            <a:gd name="connsiteY7045" fmla="*/ 205675 h 1899437"/>
                            <a:gd name="connsiteX7046" fmla="*/ 3875731 w 3955372"/>
                            <a:gd name="connsiteY7046" fmla="*/ 210000 h 1899437"/>
                            <a:gd name="connsiteX7047" fmla="*/ 3875731 w 3955372"/>
                            <a:gd name="connsiteY7047" fmla="*/ 215123 h 1899437"/>
                            <a:gd name="connsiteX7048" fmla="*/ 3878252 w 3955372"/>
                            <a:gd name="connsiteY7048" fmla="*/ 216121 h 1899437"/>
                            <a:gd name="connsiteX7049" fmla="*/ 3885185 w 3955372"/>
                            <a:gd name="connsiteY7049" fmla="*/ 144856 h 1899437"/>
                            <a:gd name="connsiteX7050" fmla="*/ 3880126 w 3955372"/>
                            <a:gd name="connsiteY7050" fmla="*/ 144856 h 1899437"/>
                            <a:gd name="connsiteX7051" fmla="*/ 3876191 w 3955372"/>
                            <a:gd name="connsiteY7051" fmla="*/ 148783 h 1899437"/>
                            <a:gd name="connsiteX7052" fmla="*/ 3874334 w 3955372"/>
                            <a:gd name="connsiteY7052" fmla="*/ 151512 h 1899437"/>
                            <a:gd name="connsiteX7053" fmla="*/ 3875339 w 3955372"/>
                            <a:gd name="connsiteY7053" fmla="*/ 154639 h 1899437"/>
                            <a:gd name="connsiteX7054" fmla="*/ 3878525 w 3955372"/>
                            <a:gd name="connsiteY7054" fmla="*/ 155704 h 1899437"/>
                            <a:gd name="connsiteX7055" fmla="*/ 3881250 w 3955372"/>
                            <a:gd name="connsiteY7055" fmla="*/ 153840 h 1899437"/>
                            <a:gd name="connsiteX7056" fmla="*/ 3885185 w 3955372"/>
                            <a:gd name="connsiteY7056" fmla="*/ 149914 h 1899437"/>
                            <a:gd name="connsiteX7057" fmla="*/ 3885185 w 3955372"/>
                            <a:gd name="connsiteY7057" fmla="*/ 144790 h 1899437"/>
                            <a:gd name="connsiteX7058" fmla="*/ 3505509 w 3955372"/>
                            <a:gd name="connsiteY7058" fmla="*/ 402966 h 1899437"/>
                            <a:gd name="connsiteX7059" fmla="*/ 3510569 w 3955372"/>
                            <a:gd name="connsiteY7059" fmla="*/ 402966 h 1899437"/>
                            <a:gd name="connsiteX7060" fmla="*/ 3851440 w 3955372"/>
                            <a:gd name="connsiteY7060" fmla="*/ 62082 h 1899437"/>
                            <a:gd name="connsiteX7061" fmla="*/ 3853246 w 3955372"/>
                            <a:gd name="connsiteY7061" fmla="*/ 59353 h 1899437"/>
                            <a:gd name="connsiteX7062" fmla="*/ 3852173 w 3955372"/>
                            <a:gd name="connsiteY7062" fmla="*/ 56226 h 1899437"/>
                            <a:gd name="connsiteX7063" fmla="*/ 3849124 w 3955372"/>
                            <a:gd name="connsiteY7063" fmla="*/ 55228 h 1899437"/>
                            <a:gd name="connsiteX7064" fmla="*/ 3846381 w 3955372"/>
                            <a:gd name="connsiteY7064" fmla="*/ 56958 h 1899437"/>
                            <a:gd name="connsiteX7065" fmla="*/ 3505509 w 3955372"/>
                            <a:gd name="connsiteY7065" fmla="*/ 397908 h 1899437"/>
                            <a:gd name="connsiteX7066" fmla="*/ 3505509 w 3955372"/>
                            <a:gd name="connsiteY7066" fmla="*/ 402966 h 1899437"/>
                            <a:gd name="connsiteX7067" fmla="*/ 3877469 w 3955372"/>
                            <a:gd name="connsiteY7067" fmla="*/ 198156 h 1899437"/>
                            <a:gd name="connsiteX7068" fmla="*/ 3879121 w 3955372"/>
                            <a:gd name="connsiteY7068" fmla="*/ 196426 h 1899437"/>
                            <a:gd name="connsiteX7069" fmla="*/ 3880995 w 3955372"/>
                            <a:gd name="connsiteY7069" fmla="*/ 193697 h 1899437"/>
                            <a:gd name="connsiteX7070" fmla="*/ 3879921 w 3955372"/>
                            <a:gd name="connsiteY7070" fmla="*/ 190638 h 1899437"/>
                            <a:gd name="connsiteX7071" fmla="*/ 3876855 w 3955372"/>
                            <a:gd name="connsiteY7071" fmla="*/ 189505 h 1899437"/>
                            <a:gd name="connsiteX7072" fmla="*/ 3874061 w 3955372"/>
                            <a:gd name="connsiteY7072" fmla="*/ 191368 h 1899437"/>
                            <a:gd name="connsiteX7073" fmla="*/ 3872409 w 3955372"/>
                            <a:gd name="connsiteY7073" fmla="*/ 193099 h 1899437"/>
                            <a:gd name="connsiteX7074" fmla="*/ 3872409 w 3955372"/>
                            <a:gd name="connsiteY7074" fmla="*/ 198156 h 1899437"/>
                            <a:gd name="connsiteX7075" fmla="*/ 3874930 w 3955372"/>
                            <a:gd name="connsiteY7075" fmla="*/ 199155 h 1899437"/>
                            <a:gd name="connsiteX7076" fmla="*/ 3877469 w 3955372"/>
                            <a:gd name="connsiteY7076" fmla="*/ 198156 h 1899437"/>
                            <a:gd name="connsiteX7077" fmla="*/ 3871472 w 3955372"/>
                            <a:gd name="connsiteY7077" fmla="*/ 199020 h 1899437"/>
                            <a:gd name="connsiteX7078" fmla="*/ 3866413 w 3955372"/>
                            <a:gd name="connsiteY7078" fmla="*/ 199020 h 1899437"/>
                            <a:gd name="connsiteX7079" fmla="*/ 3863415 w 3955372"/>
                            <a:gd name="connsiteY7079" fmla="*/ 202015 h 1899437"/>
                            <a:gd name="connsiteX7080" fmla="*/ 3863415 w 3955372"/>
                            <a:gd name="connsiteY7080" fmla="*/ 207072 h 1899437"/>
                            <a:gd name="connsiteX7081" fmla="*/ 3868474 w 3955372"/>
                            <a:gd name="connsiteY7081" fmla="*/ 207072 h 1899437"/>
                            <a:gd name="connsiteX7082" fmla="*/ 3871472 w 3955372"/>
                            <a:gd name="connsiteY7082" fmla="*/ 204078 h 1899437"/>
                            <a:gd name="connsiteX7083" fmla="*/ 3871472 w 3955372"/>
                            <a:gd name="connsiteY7083" fmla="*/ 199020 h 1899437"/>
                            <a:gd name="connsiteX7084" fmla="*/ 3890568 w 3955372"/>
                            <a:gd name="connsiteY7084" fmla="*/ 124230 h 1899437"/>
                            <a:gd name="connsiteX7085" fmla="*/ 3890040 w 3955372"/>
                            <a:gd name="connsiteY7085" fmla="*/ 119705 h 1899437"/>
                            <a:gd name="connsiteX7086" fmla="*/ 3885577 w 3955372"/>
                            <a:gd name="connsiteY7086" fmla="*/ 119106 h 1899437"/>
                            <a:gd name="connsiteX7087" fmla="*/ 3882919 w 3955372"/>
                            <a:gd name="connsiteY7087" fmla="*/ 121702 h 1899437"/>
                            <a:gd name="connsiteX7088" fmla="*/ 3882919 w 3955372"/>
                            <a:gd name="connsiteY7088" fmla="*/ 126826 h 1899437"/>
                            <a:gd name="connsiteX7089" fmla="*/ 3885440 w 3955372"/>
                            <a:gd name="connsiteY7089" fmla="*/ 127822 h 1899437"/>
                            <a:gd name="connsiteX7090" fmla="*/ 3887978 w 3955372"/>
                            <a:gd name="connsiteY7090" fmla="*/ 126826 h 1899437"/>
                            <a:gd name="connsiteX7091" fmla="*/ 3894622 w 3955372"/>
                            <a:gd name="connsiteY7091" fmla="*/ 94820 h 1899437"/>
                            <a:gd name="connsiteX7092" fmla="*/ 3889580 w 3955372"/>
                            <a:gd name="connsiteY7092" fmla="*/ 94820 h 1899437"/>
                            <a:gd name="connsiteX7093" fmla="*/ 3885440 w 3955372"/>
                            <a:gd name="connsiteY7093" fmla="*/ 98878 h 1899437"/>
                            <a:gd name="connsiteX7094" fmla="*/ 3886054 w 3955372"/>
                            <a:gd name="connsiteY7094" fmla="*/ 103404 h 1899437"/>
                            <a:gd name="connsiteX7095" fmla="*/ 3890568 w 3955372"/>
                            <a:gd name="connsiteY7095" fmla="*/ 104002 h 1899437"/>
                            <a:gd name="connsiteX7096" fmla="*/ 3894622 w 3955372"/>
                            <a:gd name="connsiteY7096" fmla="*/ 99876 h 1899437"/>
                            <a:gd name="connsiteX7097" fmla="*/ 3894622 w 3955372"/>
                            <a:gd name="connsiteY7097" fmla="*/ 94820 h 1899437"/>
                            <a:gd name="connsiteX7098" fmla="*/ 3303824 w 3955372"/>
                            <a:gd name="connsiteY7098" fmla="*/ 1556967 h 1899437"/>
                            <a:gd name="connsiteX7099" fmla="*/ 3308883 w 3955372"/>
                            <a:gd name="connsiteY7099" fmla="*/ 1556967 h 1899437"/>
                            <a:gd name="connsiteX7100" fmla="*/ 3607578 w 3955372"/>
                            <a:gd name="connsiteY7100" fmla="*/ 1258269 h 1899437"/>
                            <a:gd name="connsiteX7101" fmla="*/ 3609367 w 3955372"/>
                            <a:gd name="connsiteY7101" fmla="*/ 1255542 h 1899437"/>
                            <a:gd name="connsiteX7102" fmla="*/ 3608311 w 3955372"/>
                            <a:gd name="connsiteY7102" fmla="*/ 1252481 h 1899437"/>
                            <a:gd name="connsiteX7103" fmla="*/ 3605177 w 3955372"/>
                            <a:gd name="connsiteY7103" fmla="*/ 1251416 h 1899437"/>
                            <a:gd name="connsiteX7104" fmla="*/ 3602451 w 3955372"/>
                            <a:gd name="connsiteY7104" fmla="*/ 1253213 h 1899437"/>
                            <a:gd name="connsiteX7105" fmla="*/ 3303824 w 3955372"/>
                            <a:gd name="connsiteY7105" fmla="*/ 1551843 h 1899437"/>
                            <a:gd name="connsiteX7106" fmla="*/ 3303824 w 3955372"/>
                            <a:gd name="connsiteY7106" fmla="*/ 1556967 h 1899437"/>
                            <a:gd name="connsiteX7107" fmla="*/ 3470640 w 3955372"/>
                            <a:gd name="connsiteY7107" fmla="*/ 235352 h 1899437"/>
                            <a:gd name="connsiteX7108" fmla="*/ 3473161 w 3955372"/>
                            <a:gd name="connsiteY7108" fmla="*/ 236415 h 1899437"/>
                            <a:gd name="connsiteX7109" fmla="*/ 3475700 w 3955372"/>
                            <a:gd name="connsiteY7109" fmla="*/ 235352 h 1899437"/>
                            <a:gd name="connsiteX7110" fmla="*/ 3703924 w 3955372"/>
                            <a:gd name="connsiteY7110" fmla="*/ 7186 h 1899437"/>
                            <a:gd name="connsiteX7111" fmla="*/ 3705730 w 3955372"/>
                            <a:gd name="connsiteY7111" fmla="*/ 4459 h 1899437"/>
                            <a:gd name="connsiteX7112" fmla="*/ 3704656 w 3955372"/>
                            <a:gd name="connsiteY7112" fmla="*/ 1331 h 1899437"/>
                            <a:gd name="connsiteX7113" fmla="*/ 3701522 w 3955372"/>
                            <a:gd name="connsiteY7113" fmla="*/ 267 h 1899437"/>
                            <a:gd name="connsiteX7114" fmla="*/ 3698797 w 3955372"/>
                            <a:gd name="connsiteY7114" fmla="*/ 2062 h 1899437"/>
                            <a:gd name="connsiteX7115" fmla="*/ 3470640 w 3955372"/>
                            <a:gd name="connsiteY7115" fmla="*/ 230295 h 1899437"/>
                            <a:gd name="connsiteX7116" fmla="*/ 3470640 w 3955372"/>
                            <a:gd name="connsiteY7116" fmla="*/ 235352 h 1899437"/>
                            <a:gd name="connsiteX7117" fmla="*/ 3874726 w 3955372"/>
                            <a:gd name="connsiteY7117" fmla="*/ 57691 h 1899437"/>
                            <a:gd name="connsiteX7118" fmla="*/ 3877264 w 3955372"/>
                            <a:gd name="connsiteY7118" fmla="*/ 56626 h 1899437"/>
                            <a:gd name="connsiteX7119" fmla="*/ 3880518 w 3955372"/>
                            <a:gd name="connsiteY7119" fmla="*/ 53366 h 1899437"/>
                            <a:gd name="connsiteX7120" fmla="*/ 3882391 w 3955372"/>
                            <a:gd name="connsiteY7120" fmla="*/ 50637 h 1899437"/>
                            <a:gd name="connsiteX7121" fmla="*/ 3881250 w 3955372"/>
                            <a:gd name="connsiteY7121" fmla="*/ 47509 h 1899437"/>
                            <a:gd name="connsiteX7122" fmla="*/ 3878201 w 3955372"/>
                            <a:gd name="connsiteY7122" fmla="*/ 46511 h 1899437"/>
                            <a:gd name="connsiteX7123" fmla="*/ 3875458 w 3955372"/>
                            <a:gd name="connsiteY7123" fmla="*/ 48308 h 1899437"/>
                            <a:gd name="connsiteX7124" fmla="*/ 3872205 w 3955372"/>
                            <a:gd name="connsiteY7124" fmla="*/ 51569 h 1899437"/>
                            <a:gd name="connsiteX7125" fmla="*/ 3871609 w 3955372"/>
                            <a:gd name="connsiteY7125" fmla="*/ 55427 h 1899437"/>
                            <a:gd name="connsiteX7126" fmla="*/ 3874726 w 3955372"/>
                            <a:gd name="connsiteY7126" fmla="*/ 57691 h 1899437"/>
                            <a:gd name="connsiteX7127" fmla="*/ 3899017 w 3955372"/>
                            <a:gd name="connsiteY7127" fmla="*/ 94221 h 1899437"/>
                            <a:gd name="connsiteX7128" fmla="*/ 3901555 w 3955372"/>
                            <a:gd name="connsiteY7128" fmla="*/ 93156 h 1899437"/>
                            <a:gd name="connsiteX7129" fmla="*/ 3906409 w 3955372"/>
                            <a:gd name="connsiteY7129" fmla="*/ 88298 h 1899437"/>
                            <a:gd name="connsiteX7130" fmla="*/ 3908198 w 3955372"/>
                            <a:gd name="connsiteY7130" fmla="*/ 85571 h 1899437"/>
                            <a:gd name="connsiteX7131" fmla="*/ 3907142 w 3955372"/>
                            <a:gd name="connsiteY7131" fmla="*/ 82509 h 1899437"/>
                            <a:gd name="connsiteX7132" fmla="*/ 3904008 w 3955372"/>
                            <a:gd name="connsiteY7132" fmla="*/ 81445 h 1899437"/>
                            <a:gd name="connsiteX7133" fmla="*/ 3901282 w 3955372"/>
                            <a:gd name="connsiteY7133" fmla="*/ 83242 h 1899437"/>
                            <a:gd name="connsiteX7134" fmla="*/ 3896496 w 3955372"/>
                            <a:gd name="connsiteY7134" fmla="*/ 88098 h 1899437"/>
                            <a:gd name="connsiteX7135" fmla="*/ 3895831 w 3955372"/>
                            <a:gd name="connsiteY7135" fmla="*/ 91958 h 1899437"/>
                            <a:gd name="connsiteX7136" fmla="*/ 3899017 w 3955372"/>
                            <a:gd name="connsiteY7136" fmla="*/ 94221 h 1899437"/>
                            <a:gd name="connsiteX7137" fmla="*/ 3519477 w 3955372"/>
                            <a:gd name="connsiteY7137" fmla="*/ 429648 h 1899437"/>
                            <a:gd name="connsiteX7138" fmla="*/ 3524537 w 3955372"/>
                            <a:gd name="connsiteY7138" fmla="*/ 429648 h 1899437"/>
                            <a:gd name="connsiteX7139" fmla="*/ 3901282 w 3955372"/>
                            <a:gd name="connsiteY7139" fmla="*/ 52899 h 1899437"/>
                            <a:gd name="connsiteX7140" fmla="*/ 3901282 w 3955372"/>
                            <a:gd name="connsiteY7140" fmla="*/ 47841 h 1899437"/>
                            <a:gd name="connsiteX7141" fmla="*/ 3896155 w 3955372"/>
                            <a:gd name="connsiteY7141" fmla="*/ 47841 h 1899437"/>
                            <a:gd name="connsiteX7142" fmla="*/ 3519341 w 3955372"/>
                            <a:gd name="connsiteY7142" fmla="*/ 424790 h 1899437"/>
                            <a:gd name="connsiteX7143" fmla="*/ 3519341 w 3955372"/>
                            <a:gd name="connsiteY7143" fmla="*/ 429847 h 1899437"/>
                            <a:gd name="connsiteX7144" fmla="*/ 3762419 w 3955372"/>
                            <a:gd name="connsiteY7144" fmla="*/ 44981 h 1899437"/>
                            <a:gd name="connsiteX7145" fmla="*/ 3767479 w 3955372"/>
                            <a:gd name="connsiteY7145" fmla="*/ 44981 h 1899437"/>
                            <a:gd name="connsiteX7146" fmla="*/ 3788499 w 3955372"/>
                            <a:gd name="connsiteY7146" fmla="*/ 23954 h 1899437"/>
                            <a:gd name="connsiteX7147" fmla="*/ 3787971 w 3955372"/>
                            <a:gd name="connsiteY7147" fmla="*/ 19430 h 1899437"/>
                            <a:gd name="connsiteX7148" fmla="*/ 3783440 w 3955372"/>
                            <a:gd name="connsiteY7148" fmla="*/ 18897 h 1899437"/>
                            <a:gd name="connsiteX7149" fmla="*/ 3762419 w 3955372"/>
                            <a:gd name="connsiteY7149" fmla="*/ 39924 h 1899437"/>
                            <a:gd name="connsiteX7150" fmla="*/ 3762419 w 3955372"/>
                            <a:gd name="connsiteY7150" fmla="*/ 44981 h 1899437"/>
                            <a:gd name="connsiteX7151" fmla="*/ 3348676 w 3955372"/>
                            <a:gd name="connsiteY7151" fmla="*/ 190304 h 1899437"/>
                            <a:gd name="connsiteX7152" fmla="*/ 3348676 w 3955372"/>
                            <a:gd name="connsiteY7152" fmla="*/ 195361 h 1899437"/>
                            <a:gd name="connsiteX7153" fmla="*/ 3351196 w 3955372"/>
                            <a:gd name="connsiteY7153" fmla="*/ 196426 h 1899437"/>
                            <a:gd name="connsiteX7154" fmla="*/ 3353735 w 3955372"/>
                            <a:gd name="connsiteY7154" fmla="*/ 195361 h 1899437"/>
                            <a:gd name="connsiteX7155" fmla="*/ 3497912 w 3955372"/>
                            <a:gd name="connsiteY7155" fmla="*/ 51168 h 1899437"/>
                            <a:gd name="connsiteX7156" fmla="*/ 3497912 w 3955372"/>
                            <a:gd name="connsiteY7156" fmla="*/ 46113 h 1899437"/>
                            <a:gd name="connsiteX7157" fmla="*/ 3492802 w 3955372"/>
                            <a:gd name="connsiteY7157" fmla="*/ 46113 h 1899437"/>
                            <a:gd name="connsiteX7158" fmla="*/ 3351861 w 3955372"/>
                            <a:gd name="connsiteY7158" fmla="*/ 187110 h 1899437"/>
                            <a:gd name="connsiteX7159" fmla="*/ 3502716 w 3955372"/>
                            <a:gd name="connsiteY7159" fmla="*/ 45048 h 1899437"/>
                            <a:gd name="connsiteX7160" fmla="*/ 3505237 w 3955372"/>
                            <a:gd name="connsiteY7160" fmla="*/ 44050 h 1899437"/>
                            <a:gd name="connsiteX7161" fmla="*/ 3509700 w 3955372"/>
                            <a:gd name="connsiteY7161" fmla="*/ 39592 h 1899437"/>
                            <a:gd name="connsiteX7162" fmla="*/ 3511557 w 3955372"/>
                            <a:gd name="connsiteY7162" fmla="*/ 36863 h 1899437"/>
                            <a:gd name="connsiteX7163" fmla="*/ 3510501 w 3955372"/>
                            <a:gd name="connsiteY7163" fmla="*/ 33735 h 1899437"/>
                            <a:gd name="connsiteX7164" fmla="*/ 3507366 w 3955372"/>
                            <a:gd name="connsiteY7164" fmla="*/ 32671 h 1899437"/>
                            <a:gd name="connsiteX7165" fmla="*/ 3504641 w 3955372"/>
                            <a:gd name="connsiteY7165" fmla="*/ 34468 h 1899437"/>
                            <a:gd name="connsiteX7166" fmla="*/ 3500178 w 3955372"/>
                            <a:gd name="connsiteY7166" fmla="*/ 38926 h 1899437"/>
                            <a:gd name="connsiteX7167" fmla="*/ 3500178 w 3955372"/>
                            <a:gd name="connsiteY7167" fmla="*/ 44050 h 1899437"/>
                            <a:gd name="connsiteX7168" fmla="*/ 3502716 w 3955372"/>
                            <a:gd name="connsiteY7168" fmla="*/ 45048 h 1899437"/>
                            <a:gd name="connsiteX7169" fmla="*/ 3363699 w 3955372"/>
                            <a:gd name="connsiteY7169" fmla="*/ 160228 h 1899437"/>
                            <a:gd name="connsiteX7170" fmla="*/ 3366306 w 3955372"/>
                            <a:gd name="connsiteY7170" fmla="*/ 161293 h 1899437"/>
                            <a:gd name="connsiteX7171" fmla="*/ 3368827 w 3955372"/>
                            <a:gd name="connsiteY7171" fmla="*/ 160228 h 1899437"/>
                            <a:gd name="connsiteX7172" fmla="*/ 3485477 w 3955372"/>
                            <a:gd name="connsiteY7172" fmla="*/ 43583 h 1899437"/>
                            <a:gd name="connsiteX7173" fmla="*/ 3487266 w 3955372"/>
                            <a:gd name="connsiteY7173" fmla="*/ 40856 h 1899437"/>
                            <a:gd name="connsiteX7174" fmla="*/ 3486210 w 3955372"/>
                            <a:gd name="connsiteY7174" fmla="*/ 37728 h 1899437"/>
                            <a:gd name="connsiteX7175" fmla="*/ 3483075 w 3955372"/>
                            <a:gd name="connsiteY7175" fmla="*/ 36730 h 1899437"/>
                            <a:gd name="connsiteX7176" fmla="*/ 3480350 w 3955372"/>
                            <a:gd name="connsiteY7176" fmla="*/ 38594 h 1899437"/>
                            <a:gd name="connsiteX7177" fmla="*/ 3363512 w 3955372"/>
                            <a:gd name="connsiteY7177" fmla="*/ 155171 h 1899437"/>
                            <a:gd name="connsiteX7178" fmla="*/ 3363512 w 3955372"/>
                            <a:gd name="connsiteY7178" fmla="*/ 160228 h 1899437"/>
                            <a:gd name="connsiteX7179" fmla="*/ 3378417 w 3955372"/>
                            <a:gd name="connsiteY7179" fmla="*/ 186244 h 1899437"/>
                            <a:gd name="connsiteX7180" fmla="*/ 3383476 w 3955372"/>
                            <a:gd name="connsiteY7180" fmla="*/ 186244 h 1899437"/>
                            <a:gd name="connsiteX7181" fmla="*/ 3517280 w 3955372"/>
                            <a:gd name="connsiteY7181" fmla="*/ 52434 h 1899437"/>
                            <a:gd name="connsiteX7182" fmla="*/ 3516684 w 3955372"/>
                            <a:gd name="connsiteY7182" fmla="*/ 47908 h 1899437"/>
                            <a:gd name="connsiteX7183" fmla="*/ 3512153 w 3955372"/>
                            <a:gd name="connsiteY7183" fmla="*/ 47376 h 1899437"/>
                            <a:gd name="connsiteX7184" fmla="*/ 3378417 w 3955372"/>
                            <a:gd name="connsiteY7184" fmla="*/ 181122 h 1899437"/>
                            <a:gd name="connsiteX7185" fmla="*/ 3378417 w 3955372"/>
                            <a:gd name="connsiteY7185" fmla="*/ 186244 h 1899437"/>
                            <a:gd name="connsiteX7186" fmla="*/ 3397972 w 3955372"/>
                            <a:gd name="connsiteY7186" fmla="*/ 186844 h 1899437"/>
                            <a:gd name="connsiteX7187" fmla="*/ 3403100 w 3955372"/>
                            <a:gd name="connsiteY7187" fmla="*/ 186844 h 1899437"/>
                            <a:gd name="connsiteX7188" fmla="*/ 3542371 w 3955372"/>
                            <a:gd name="connsiteY7188" fmla="*/ 47642 h 1899437"/>
                            <a:gd name="connsiteX7189" fmla="*/ 3549747 w 3955372"/>
                            <a:gd name="connsiteY7189" fmla="*/ 40190 h 1899437"/>
                            <a:gd name="connsiteX7190" fmla="*/ 3551621 w 3955372"/>
                            <a:gd name="connsiteY7190" fmla="*/ 37463 h 1899437"/>
                            <a:gd name="connsiteX7191" fmla="*/ 3550616 w 3955372"/>
                            <a:gd name="connsiteY7191" fmla="*/ 34335 h 1899437"/>
                            <a:gd name="connsiteX7192" fmla="*/ 3547431 w 3955372"/>
                            <a:gd name="connsiteY7192" fmla="*/ 33270 h 1899437"/>
                            <a:gd name="connsiteX7193" fmla="*/ 3544688 w 3955372"/>
                            <a:gd name="connsiteY7193" fmla="*/ 35132 h 1899437"/>
                            <a:gd name="connsiteX7194" fmla="*/ 3537312 w 3955372"/>
                            <a:gd name="connsiteY7194" fmla="*/ 42585 h 1899437"/>
                            <a:gd name="connsiteX7195" fmla="*/ 3397836 w 3955372"/>
                            <a:gd name="connsiteY7195" fmla="*/ 181521 h 1899437"/>
                            <a:gd name="connsiteX7196" fmla="*/ 3397836 w 3955372"/>
                            <a:gd name="connsiteY7196" fmla="*/ 186645 h 1899437"/>
                            <a:gd name="connsiteX7197" fmla="*/ 3527330 w 3955372"/>
                            <a:gd name="connsiteY7197" fmla="*/ 40323 h 1899437"/>
                            <a:gd name="connsiteX7198" fmla="*/ 3529851 w 3955372"/>
                            <a:gd name="connsiteY7198" fmla="*/ 39324 h 1899437"/>
                            <a:gd name="connsiteX7199" fmla="*/ 3532645 w 3955372"/>
                            <a:gd name="connsiteY7199" fmla="*/ 36531 h 1899437"/>
                            <a:gd name="connsiteX7200" fmla="*/ 3531980 w 3955372"/>
                            <a:gd name="connsiteY7200" fmla="*/ 32139 h 1899437"/>
                            <a:gd name="connsiteX7201" fmla="*/ 3527603 w 3955372"/>
                            <a:gd name="connsiteY7201" fmla="*/ 31473 h 1899437"/>
                            <a:gd name="connsiteX7202" fmla="*/ 3524860 w 3955372"/>
                            <a:gd name="connsiteY7202" fmla="*/ 34269 h 1899437"/>
                            <a:gd name="connsiteX7203" fmla="*/ 3524264 w 3955372"/>
                            <a:gd name="connsiteY7203" fmla="*/ 38060 h 1899437"/>
                            <a:gd name="connsiteX7204" fmla="*/ 3527330 w 3955372"/>
                            <a:gd name="connsiteY7204" fmla="*/ 40323 h 1899437"/>
                            <a:gd name="connsiteX7205" fmla="*/ 3347602 w 3955372"/>
                            <a:gd name="connsiteY7205" fmla="*/ 74725 h 1899437"/>
                            <a:gd name="connsiteX7206" fmla="*/ 3352661 w 3955372"/>
                            <a:gd name="connsiteY7206" fmla="*/ 74725 h 1899437"/>
                            <a:gd name="connsiteX7207" fmla="*/ 3392777 w 3955372"/>
                            <a:gd name="connsiteY7207" fmla="*/ 34601 h 1899437"/>
                            <a:gd name="connsiteX7208" fmla="*/ 3392777 w 3955372"/>
                            <a:gd name="connsiteY7208" fmla="*/ 29543 h 1899437"/>
                            <a:gd name="connsiteX7209" fmla="*/ 3387667 w 3955372"/>
                            <a:gd name="connsiteY7209" fmla="*/ 29543 h 1899437"/>
                            <a:gd name="connsiteX7210" fmla="*/ 3347602 w 3955372"/>
                            <a:gd name="connsiteY7210" fmla="*/ 69667 h 1899437"/>
                            <a:gd name="connsiteX7211" fmla="*/ 3347602 w 3955372"/>
                            <a:gd name="connsiteY7211" fmla="*/ 74725 h 1899437"/>
                            <a:gd name="connsiteX7212" fmla="*/ 3296295 w 3955372"/>
                            <a:gd name="connsiteY7212" fmla="*/ 105732 h 1899437"/>
                            <a:gd name="connsiteX7213" fmla="*/ 3301354 w 3955372"/>
                            <a:gd name="connsiteY7213" fmla="*/ 105732 h 1899437"/>
                            <a:gd name="connsiteX7214" fmla="*/ 3379678 w 3955372"/>
                            <a:gd name="connsiteY7214" fmla="*/ 27480 h 1899437"/>
                            <a:gd name="connsiteX7215" fmla="*/ 3379678 w 3955372"/>
                            <a:gd name="connsiteY7215" fmla="*/ 22357 h 1899437"/>
                            <a:gd name="connsiteX7216" fmla="*/ 3374619 w 3955372"/>
                            <a:gd name="connsiteY7216" fmla="*/ 22357 h 1899437"/>
                            <a:gd name="connsiteX7217" fmla="*/ 3296295 w 3955372"/>
                            <a:gd name="connsiteY7217" fmla="*/ 100675 h 1899437"/>
                            <a:gd name="connsiteX7218" fmla="*/ 3296295 w 3955372"/>
                            <a:gd name="connsiteY7218" fmla="*/ 105732 h 1899437"/>
                            <a:gd name="connsiteX7219" fmla="*/ 3374090 w 3955372"/>
                            <a:gd name="connsiteY7219" fmla="*/ 108993 h 1899437"/>
                            <a:gd name="connsiteX7220" fmla="*/ 3376612 w 3955372"/>
                            <a:gd name="connsiteY7220" fmla="*/ 110057 h 1899437"/>
                            <a:gd name="connsiteX7221" fmla="*/ 3379149 w 3955372"/>
                            <a:gd name="connsiteY7221" fmla="*/ 108993 h 1899437"/>
                            <a:gd name="connsiteX7222" fmla="*/ 3433506 w 3955372"/>
                            <a:gd name="connsiteY7222" fmla="*/ 54696 h 1899437"/>
                            <a:gd name="connsiteX7223" fmla="*/ 3433506 w 3955372"/>
                            <a:gd name="connsiteY7223" fmla="*/ 49572 h 1899437"/>
                            <a:gd name="connsiteX7224" fmla="*/ 3428447 w 3955372"/>
                            <a:gd name="connsiteY7224" fmla="*/ 49572 h 1899437"/>
                            <a:gd name="connsiteX7225" fmla="*/ 3374090 w 3955372"/>
                            <a:gd name="connsiteY7225" fmla="*/ 103935 h 1899437"/>
                            <a:gd name="connsiteX7226" fmla="*/ 3374090 w 3955372"/>
                            <a:gd name="connsiteY7226" fmla="*/ 108993 h 1899437"/>
                            <a:gd name="connsiteX7227" fmla="*/ 3392062 w 3955372"/>
                            <a:gd name="connsiteY7227" fmla="*/ 50504 h 1899437"/>
                            <a:gd name="connsiteX7228" fmla="*/ 3397172 w 3955372"/>
                            <a:gd name="connsiteY7228" fmla="*/ 50504 h 1899437"/>
                            <a:gd name="connsiteX7229" fmla="*/ 3409351 w 3955372"/>
                            <a:gd name="connsiteY7229" fmla="*/ 38326 h 1899437"/>
                            <a:gd name="connsiteX7230" fmla="*/ 3409351 w 3955372"/>
                            <a:gd name="connsiteY7230" fmla="*/ 33204 h 1899437"/>
                            <a:gd name="connsiteX7231" fmla="*/ 3404292 w 3955372"/>
                            <a:gd name="connsiteY7231" fmla="*/ 33204 h 1899437"/>
                            <a:gd name="connsiteX7232" fmla="*/ 3392062 w 3955372"/>
                            <a:gd name="connsiteY7232" fmla="*/ 45446 h 1899437"/>
                            <a:gd name="connsiteX7233" fmla="*/ 3392062 w 3955372"/>
                            <a:gd name="connsiteY7233" fmla="*/ 50504 h 1899437"/>
                            <a:gd name="connsiteX7234" fmla="*/ 3350396 w 3955372"/>
                            <a:gd name="connsiteY7234" fmla="*/ 153174 h 1899437"/>
                            <a:gd name="connsiteX7235" fmla="*/ 3355387 w 3955372"/>
                            <a:gd name="connsiteY7235" fmla="*/ 153174 h 1899437"/>
                            <a:gd name="connsiteX7236" fmla="*/ 3464576 w 3955372"/>
                            <a:gd name="connsiteY7236" fmla="*/ 44050 h 1899437"/>
                            <a:gd name="connsiteX7237" fmla="*/ 3466450 w 3955372"/>
                            <a:gd name="connsiteY7237" fmla="*/ 41321 h 1899437"/>
                            <a:gd name="connsiteX7238" fmla="*/ 3465377 w 3955372"/>
                            <a:gd name="connsiteY7238" fmla="*/ 38193 h 1899437"/>
                            <a:gd name="connsiteX7239" fmla="*/ 3462260 w 3955372"/>
                            <a:gd name="connsiteY7239" fmla="*/ 37129 h 1899437"/>
                            <a:gd name="connsiteX7240" fmla="*/ 3459517 w 3955372"/>
                            <a:gd name="connsiteY7240" fmla="*/ 38992 h 1899437"/>
                            <a:gd name="connsiteX7241" fmla="*/ 3350396 w 3955372"/>
                            <a:gd name="connsiteY7241" fmla="*/ 148118 h 1899437"/>
                            <a:gd name="connsiteX7242" fmla="*/ 3350396 w 3955372"/>
                            <a:gd name="connsiteY7242" fmla="*/ 153174 h 1899437"/>
                            <a:gd name="connsiteX7243" fmla="*/ 3450080 w 3955372"/>
                            <a:gd name="connsiteY7243" fmla="*/ 210465 h 1899437"/>
                            <a:gd name="connsiteX7244" fmla="*/ 3450744 w 3955372"/>
                            <a:gd name="connsiteY7244" fmla="*/ 214923 h 1899437"/>
                            <a:gd name="connsiteX7245" fmla="*/ 3455139 w 3955372"/>
                            <a:gd name="connsiteY7245" fmla="*/ 215523 h 1899437"/>
                            <a:gd name="connsiteX7246" fmla="*/ 3634731 w 3955372"/>
                            <a:gd name="connsiteY7246" fmla="*/ 35931 h 1899437"/>
                            <a:gd name="connsiteX7247" fmla="*/ 3636656 w 3955372"/>
                            <a:gd name="connsiteY7247" fmla="*/ 33204 h 1899437"/>
                            <a:gd name="connsiteX7248" fmla="*/ 3635582 w 3955372"/>
                            <a:gd name="connsiteY7248" fmla="*/ 30076 h 1899437"/>
                            <a:gd name="connsiteX7249" fmla="*/ 3632465 w 3955372"/>
                            <a:gd name="connsiteY7249" fmla="*/ 29012 h 1899437"/>
                            <a:gd name="connsiteX7250" fmla="*/ 3629672 w 3955372"/>
                            <a:gd name="connsiteY7250" fmla="*/ 30874 h 1899437"/>
                            <a:gd name="connsiteX7251" fmla="*/ 3461459 w 3955372"/>
                            <a:gd name="connsiteY7251" fmla="*/ 224372 h 1899437"/>
                            <a:gd name="connsiteX7252" fmla="*/ 3466569 w 3955372"/>
                            <a:gd name="connsiteY7252" fmla="*/ 224372 h 1899437"/>
                            <a:gd name="connsiteX7253" fmla="*/ 3665392 w 3955372"/>
                            <a:gd name="connsiteY7253" fmla="*/ 25617 h 1899437"/>
                            <a:gd name="connsiteX7254" fmla="*/ 3673177 w 3955372"/>
                            <a:gd name="connsiteY7254" fmla="*/ 17699 h 1899437"/>
                            <a:gd name="connsiteX7255" fmla="*/ 3678832 w 3955372"/>
                            <a:gd name="connsiteY7255" fmla="*/ 12044 h 1899437"/>
                            <a:gd name="connsiteX7256" fmla="*/ 3678832 w 3955372"/>
                            <a:gd name="connsiteY7256" fmla="*/ 6987 h 1899437"/>
                            <a:gd name="connsiteX7257" fmla="*/ 3673790 w 3955372"/>
                            <a:gd name="connsiteY7257" fmla="*/ 6987 h 1899437"/>
                            <a:gd name="connsiteX7258" fmla="*/ 3668135 w 3955372"/>
                            <a:gd name="connsiteY7258" fmla="*/ 12642 h 1899437"/>
                            <a:gd name="connsiteX7259" fmla="*/ 3660282 w 3955372"/>
                            <a:gd name="connsiteY7259" fmla="*/ 20561 h 1899437"/>
                            <a:gd name="connsiteX7260" fmla="*/ 3461459 w 3955372"/>
                            <a:gd name="connsiteY7260" fmla="*/ 219315 h 1899437"/>
                            <a:gd name="connsiteX7261" fmla="*/ 3461459 w 3955372"/>
                            <a:gd name="connsiteY7261" fmla="*/ 224372 h 1899437"/>
                            <a:gd name="connsiteX7262" fmla="*/ 3588211 w 3955372"/>
                            <a:gd name="connsiteY7262" fmla="*/ 52100 h 1899437"/>
                            <a:gd name="connsiteX7263" fmla="*/ 3444493 w 3955372"/>
                            <a:gd name="connsiteY7263" fmla="*/ 195826 h 1899437"/>
                            <a:gd name="connsiteX7264" fmla="*/ 3444493 w 3955372"/>
                            <a:gd name="connsiteY7264" fmla="*/ 200884 h 1899437"/>
                            <a:gd name="connsiteX7265" fmla="*/ 3449603 w 3955372"/>
                            <a:gd name="connsiteY7265" fmla="*/ 200884 h 1899437"/>
                            <a:gd name="connsiteX7266" fmla="*/ 3593270 w 3955372"/>
                            <a:gd name="connsiteY7266" fmla="*/ 57157 h 1899437"/>
                            <a:gd name="connsiteX7267" fmla="*/ 3618225 w 3955372"/>
                            <a:gd name="connsiteY7267" fmla="*/ 32272 h 1899437"/>
                            <a:gd name="connsiteX7268" fmla="*/ 3620013 w 3955372"/>
                            <a:gd name="connsiteY7268" fmla="*/ 29477 h 1899437"/>
                            <a:gd name="connsiteX7269" fmla="*/ 3619025 w 3955372"/>
                            <a:gd name="connsiteY7269" fmla="*/ 26416 h 1899437"/>
                            <a:gd name="connsiteX7270" fmla="*/ 3615891 w 3955372"/>
                            <a:gd name="connsiteY7270" fmla="*/ 25351 h 1899437"/>
                            <a:gd name="connsiteX7271" fmla="*/ 3613166 w 3955372"/>
                            <a:gd name="connsiteY7271" fmla="*/ 27148 h 1899437"/>
                            <a:gd name="connsiteX7272" fmla="*/ 3622688 w 3955372"/>
                            <a:gd name="connsiteY7272" fmla="*/ 26084 h 1899437"/>
                            <a:gd name="connsiteX7273" fmla="*/ 3625209 w 3955372"/>
                            <a:gd name="connsiteY7273" fmla="*/ 25085 h 1899437"/>
                            <a:gd name="connsiteX7274" fmla="*/ 3630404 w 3955372"/>
                            <a:gd name="connsiteY7274" fmla="*/ 19895 h 1899437"/>
                            <a:gd name="connsiteX7275" fmla="*/ 3629808 w 3955372"/>
                            <a:gd name="connsiteY7275" fmla="*/ 15437 h 1899437"/>
                            <a:gd name="connsiteX7276" fmla="*/ 3625345 w 3955372"/>
                            <a:gd name="connsiteY7276" fmla="*/ 14838 h 1899437"/>
                            <a:gd name="connsiteX7277" fmla="*/ 3620218 w 3955372"/>
                            <a:gd name="connsiteY7277" fmla="*/ 19962 h 1899437"/>
                            <a:gd name="connsiteX7278" fmla="*/ 3620218 w 3955372"/>
                            <a:gd name="connsiteY7278" fmla="*/ 25085 h 1899437"/>
                            <a:gd name="connsiteX7279" fmla="*/ 3622739 w 3955372"/>
                            <a:gd name="connsiteY7279" fmla="*/ 26084 h 1899437"/>
                            <a:gd name="connsiteX7280" fmla="*/ 3638376 w 3955372"/>
                            <a:gd name="connsiteY7280" fmla="*/ 30741 h 1899437"/>
                            <a:gd name="connsiteX7281" fmla="*/ 3640914 w 3955372"/>
                            <a:gd name="connsiteY7281" fmla="*/ 29610 h 1899437"/>
                            <a:gd name="connsiteX7282" fmla="*/ 3645973 w 3955372"/>
                            <a:gd name="connsiteY7282" fmla="*/ 24620 h 1899437"/>
                            <a:gd name="connsiteX7283" fmla="*/ 3645377 w 3955372"/>
                            <a:gd name="connsiteY7283" fmla="*/ 20161 h 1899437"/>
                            <a:gd name="connsiteX7284" fmla="*/ 3640914 w 3955372"/>
                            <a:gd name="connsiteY7284" fmla="*/ 19563 h 1899437"/>
                            <a:gd name="connsiteX7285" fmla="*/ 3635855 w 3955372"/>
                            <a:gd name="connsiteY7285" fmla="*/ 24620 h 1899437"/>
                            <a:gd name="connsiteX7286" fmla="*/ 3635855 w 3955372"/>
                            <a:gd name="connsiteY7286" fmla="*/ 29610 h 1899437"/>
                            <a:gd name="connsiteX7287" fmla="*/ 3638376 w 3955372"/>
                            <a:gd name="connsiteY7287" fmla="*/ 30741 h 1899437"/>
                            <a:gd name="connsiteX7288" fmla="*/ 3648972 w 3955372"/>
                            <a:gd name="connsiteY7288" fmla="*/ 20161 h 1899437"/>
                            <a:gd name="connsiteX7289" fmla="*/ 3651493 w 3955372"/>
                            <a:gd name="connsiteY7289" fmla="*/ 19096 h 1899437"/>
                            <a:gd name="connsiteX7290" fmla="*/ 3652498 w 3955372"/>
                            <a:gd name="connsiteY7290" fmla="*/ 16568 h 1899437"/>
                            <a:gd name="connsiteX7291" fmla="*/ 3651493 w 3955372"/>
                            <a:gd name="connsiteY7291" fmla="*/ 14040 h 1899437"/>
                            <a:gd name="connsiteX7292" fmla="*/ 3646365 w 3955372"/>
                            <a:gd name="connsiteY7292" fmla="*/ 14040 h 1899437"/>
                            <a:gd name="connsiteX7293" fmla="*/ 3645309 w 3955372"/>
                            <a:gd name="connsiteY7293" fmla="*/ 16568 h 1899437"/>
                            <a:gd name="connsiteX7294" fmla="*/ 3649023 w 3955372"/>
                            <a:gd name="connsiteY7294" fmla="*/ 20295 h 1899437"/>
                            <a:gd name="connsiteX7295" fmla="*/ 3586149 w 3955372"/>
                            <a:gd name="connsiteY7295" fmla="*/ 34001 h 1899437"/>
                            <a:gd name="connsiteX7296" fmla="*/ 3430389 w 3955372"/>
                            <a:gd name="connsiteY7296" fmla="*/ 189772 h 1899437"/>
                            <a:gd name="connsiteX7297" fmla="*/ 3430389 w 3955372"/>
                            <a:gd name="connsiteY7297" fmla="*/ 194828 h 1899437"/>
                            <a:gd name="connsiteX7298" fmla="*/ 3432910 w 3955372"/>
                            <a:gd name="connsiteY7298" fmla="*/ 195893 h 1899437"/>
                            <a:gd name="connsiteX7299" fmla="*/ 3435431 w 3955372"/>
                            <a:gd name="connsiteY7299" fmla="*/ 194828 h 1899437"/>
                            <a:gd name="connsiteX7300" fmla="*/ 3575707 w 3955372"/>
                            <a:gd name="connsiteY7300" fmla="*/ 54563 h 1899437"/>
                            <a:gd name="connsiteX7301" fmla="*/ 3587273 w 3955372"/>
                            <a:gd name="connsiteY7301" fmla="*/ 43051 h 1899437"/>
                            <a:gd name="connsiteX7302" fmla="*/ 3591208 w 3955372"/>
                            <a:gd name="connsiteY7302" fmla="*/ 39059 h 1899437"/>
                            <a:gd name="connsiteX7303" fmla="*/ 3596268 w 3955372"/>
                            <a:gd name="connsiteY7303" fmla="*/ 34001 h 1899437"/>
                            <a:gd name="connsiteX7304" fmla="*/ 3599998 w 3955372"/>
                            <a:gd name="connsiteY7304" fmla="*/ 30342 h 1899437"/>
                            <a:gd name="connsiteX7305" fmla="*/ 3599998 w 3955372"/>
                            <a:gd name="connsiteY7305" fmla="*/ 25218 h 1899437"/>
                            <a:gd name="connsiteX7306" fmla="*/ 3594939 w 3955372"/>
                            <a:gd name="connsiteY7306" fmla="*/ 25218 h 1899437"/>
                            <a:gd name="connsiteX7307" fmla="*/ 3560394 w 3955372"/>
                            <a:gd name="connsiteY7307" fmla="*/ 39459 h 1899437"/>
                            <a:gd name="connsiteX7308" fmla="*/ 3414138 w 3955372"/>
                            <a:gd name="connsiteY7308" fmla="*/ 185713 h 1899437"/>
                            <a:gd name="connsiteX7309" fmla="*/ 3413542 w 3955372"/>
                            <a:gd name="connsiteY7309" fmla="*/ 189571 h 1899437"/>
                            <a:gd name="connsiteX7310" fmla="*/ 3416676 w 3955372"/>
                            <a:gd name="connsiteY7310" fmla="*/ 191835 h 1899437"/>
                            <a:gd name="connsiteX7311" fmla="*/ 3419197 w 3955372"/>
                            <a:gd name="connsiteY7311" fmla="*/ 190770 h 1899437"/>
                            <a:gd name="connsiteX7312" fmla="*/ 3565453 w 3955372"/>
                            <a:gd name="connsiteY7312" fmla="*/ 44515 h 1899437"/>
                            <a:gd name="connsiteX7313" fmla="*/ 3564857 w 3955372"/>
                            <a:gd name="connsiteY7313" fmla="*/ 40057 h 1899437"/>
                            <a:gd name="connsiteX7314" fmla="*/ 3560394 w 3955372"/>
                            <a:gd name="connsiteY7314" fmla="*/ 39459 h 1899437"/>
                            <a:gd name="connsiteX7315" fmla="*/ 3199353 w 3955372"/>
                            <a:gd name="connsiteY7315" fmla="*/ 182718 h 1899437"/>
                            <a:gd name="connsiteX7316" fmla="*/ 3204413 w 3955372"/>
                            <a:gd name="connsiteY7316" fmla="*/ 182718 h 1899437"/>
                            <a:gd name="connsiteX7317" fmla="*/ 3354927 w 3955372"/>
                            <a:gd name="connsiteY7317" fmla="*/ 32272 h 1899437"/>
                            <a:gd name="connsiteX7318" fmla="*/ 3356784 w 3955372"/>
                            <a:gd name="connsiteY7318" fmla="*/ 29477 h 1899437"/>
                            <a:gd name="connsiteX7319" fmla="*/ 3355727 w 3955372"/>
                            <a:gd name="connsiteY7319" fmla="*/ 26349 h 1899437"/>
                            <a:gd name="connsiteX7320" fmla="*/ 3352593 w 3955372"/>
                            <a:gd name="connsiteY7320" fmla="*/ 25285 h 1899437"/>
                            <a:gd name="connsiteX7321" fmla="*/ 3349868 w 3955372"/>
                            <a:gd name="connsiteY7321" fmla="*/ 27215 h 1899437"/>
                            <a:gd name="connsiteX7322" fmla="*/ 3199217 w 3955372"/>
                            <a:gd name="connsiteY7322" fmla="*/ 177862 h 1899437"/>
                            <a:gd name="connsiteX7323" fmla="*/ 3199217 w 3955372"/>
                            <a:gd name="connsiteY7323" fmla="*/ 182918 h 1899437"/>
                            <a:gd name="connsiteX7324" fmla="*/ 3603712 w 3955372"/>
                            <a:gd name="connsiteY7324" fmla="*/ 25085 h 1899437"/>
                            <a:gd name="connsiteX7325" fmla="*/ 3606318 w 3955372"/>
                            <a:gd name="connsiteY7325" fmla="*/ 24021 h 1899437"/>
                            <a:gd name="connsiteX7326" fmla="*/ 3613438 w 3955372"/>
                            <a:gd name="connsiteY7326" fmla="*/ 16834 h 1899437"/>
                            <a:gd name="connsiteX7327" fmla="*/ 3615227 w 3955372"/>
                            <a:gd name="connsiteY7327" fmla="*/ 14107 h 1899437"/>
                            <a:gd name="connsiteX7328" fmla="*/ 3614171 w 3955372"/>
                            <a:gd name="connsiteY7328" fmla="*/ 10979 h 1899437"/>
                            <a:gd name="connsiteX7329" fmla="*/ 3611036 w 3955372"/>
                            <a:gd name="connsiteY7329" fmla="*/ 9981 h 1899437"/>
                            <a:gd name="connsiteX7330" fmla="*/ 3608311 w 3955372"/>
                            <a:gd name="connsiteY7330" fmla="*/ 11778 h 1899437"/>
                            <a:gd name="connsiteX7331" fmla="*/ 3601190 w 3955372"/>
                            <a:gd name="connsiteY7331" fmla="*/ 18963 h 1899437"/>
                            <a:gd name="connsiteX7332" fmla="*/ 3601190 w 3955372"/>
                            <a:gd name="connsiteY7332" fmla="*/ 24021 h 1899437"/>
                            <a:gd name="connsiteX7333" fmla="*/ 3603712 w 3955372"/>
                            <a:gd name="connsiteY7333" fmla="*/ 25085 h 1899437"/>
                            <a:gd name="connsiteX7334" fmla="*/ 3580494 w 3955372"/>
                            <a:gd name="connsiteY7334" fmla="*/ 28080 h 1899437"/>
                            <a:gd name="connsiteX7335" fmla="*/ 3583015 w 3955372"/>
                            <a:gd name="connsiteY7335" fmla="*/ 27015 h 1899437"/>
                            <a:gd name="connsiteX7336" fmla="*/ 3585553 w 3955372"/>
                            <a:gd name="connsiteY7336" fmla="*/ 24486 h 1899437"/>
                            <a:gd name="connsiteX7337" fmla="*/ 3585553 w 3955372"/>
                            <a:gd name="connsiteY7337" fmla="*/ 19364 h 1899437"/>
                            <a:gd name="connsiteX7338" fmla="*/ 3580494 w 3955372"/>
                            <a:gd name="connsiteY7338" fmla="*/ 19364 h 1899437"/>
                            <a:gd name="connsiteX7339" fmla="*/ 3577905 w 3955372"/>
                            <a:gd name="connsiteY7339" fmla="*/ 21958 h 1899437"/>
                            <a:gd name="connsiteX7340" fmla="*/ 3577905 w 3955372"/>
                            <a:gd name="connsiteY7340" fmla="*/ 27015 h 1899437"/>
                            <a:gd name="connsiteX7341" fmla="*/ 3580494 w 3955372"/>
                            <a:gd name="connsiteY7341" fmla="*/ 28080 h 1899437"/>
                            <a:gd name="connsiteX7342" fmla="*/ 3557464 w 3955372"/>
                            <a:gd name="connsiteY7342" fmla="*/ 30807 h 1899437"/>
                            <a:gd name="connsiteX7343" fmla="*/ 3560002 w 3955372"/>
                            <a:gd name="connsiteY7343" fmla="*/ 29809 h 1899437"/>
                            <a:gd name="connsiteX7344" fmla="*/ 3562455 w 3955372"/>
                            <a:gd name="connsiteY7344" fmla="*/ 27348 h 1899437"/>
                            <a:gd name="connsiteX7345" fmla="*/ 3561790 w 3955372"/>
                            <a:gd name="connsiteY7345" fmla="*/ 22890 h 1899437"/>
                            <a:gd name="connsiteX7346" fmla="*/ 3557345 w 3955372"/>
                            <a:gd name="connsiteY7346" fmla="*/ 22290 h 1899437"/>
                            <a:gd name="connsiteX7347" fmla="*/ 3554875 w 3955372"/>
                            <a:gd name="connsiteY7347" fmla="*/ 24687 h 1899437"/>
                            <a:gd name="connsiteX7348" fmla="*/ 3554875 w 3955372"/>
                            <a:gd name="connsiteY7348" fmla="*/ 29809 h 1899437"/>
                            <a:gd name="connsiteX7349" fmla="*/ 3557464 w 3955372"/>
                            <a:gd name="connsiteY7349" fmla="*/ 30807 h 1899437"/>
                            <a:gd name="connsiteX7350" fmla="*/ 3588347 w 3955372"/>
                            <a:gd name="connsiteY7350" fmla="*/ 20161 h 1899437"/>
                            <a:gd name="connsiteX7351" fmla="*/ 3590868 w 3955372"/>
                            <a:gd name="connsiteY7351" fmla="*/ 19096 h 1899437"/>
                            <a:gd name="connsiteX7352" fmla="*/ 3591941 w 3955372"/>
                            <a:gd name="connsiteY7352" fmla="*/ 16568 h 1899437"/>
                            <a:gd name="connsiteX7353" fmla="*/ 3590868 w 3955372"/>
                            <a:gd name="connsiteY7353" fmla="*/ 14040 h 1899437"/>
                            <a:gd name="connsiteX7354" fmla="*/ 3585877 w 3955372"/>
                            <a:gd name="connsiteY7354" fmla="*/ 14040 h 1899437"/>
                            <a:gd name="connsiteX7355" fmla="*/ 3584821 w 3955372"/>
                            <a:gd name="connsiteY7355" fmla="*/ 16568 h 1899437"/>
                            <a:gd name="connsiteX7356" fmla="*/ 3585877 w 3955372"/>
                            <a:gd name="connsiteY7356" fmla="*/ 19096 h 1899437"/>
                            <a:gd name="connsiteX7357" fmla="*/ 3588347 w 3955372"/>
                            <a:gd name="connsiteY7357" fmla="*/ 20161 h 1899437"/>
                            <a:gd name="connsiteX7358" fmla="*/ 3859037 w 3955372"/>
                            <a:gd name="connsiteY7358" fmla="*/ 53432 h 1899437"/>
                            <a:gd name="connsiteX7359" fmla="*/ 3861558 w 3955372"/>
                            <a:gd name="connsiteY7359" fmla="*/ 52367 h 1899437"/>
                            <a:gd name="connsiteX7360" fmla="*/ 3865613 w 3955372"/>
                            <a:gd name="connsiteY7360" fmla="*/ 48308 h 1899437"/>
                            <a:gd name="connsiteX7361" fmla="*/ 3864948 w 3955372"/>
                            <a:gd name="connsiteY7361" fmla="*/ 43850 h 1899437"/>
                            <a:gd name="connsiteX7362" fmla="*/ 3860553 w 3955372"/>
                            <a:gd name="connsiteY7362" fmla="*/ 43251 h 1899437"/>
                            <a:gd name="connsiteX7363" fmla="*/ 3856431 w 3955372"/>
                            <a:gd name="connsiteY7363" fmla="*/ 47310 h 1899437"/>
                            <a:gd name="connsiteX7364" fmla="*/ 3855835 w 3955372"/>
                            <a:gd name="connsiteY7364" fmla="*/ 51168 h 1899437"/>
                            <a:gd name="connsiteX7365" fmla="*/ 3859037 w 3955372"/>
                            <a:gd name="connsiteY7365" fmla="*/ 53432 h 1899437"/>
                            <a:gd name="connsiteX7366" fmla="*/ 3502971 w 3955372"/>
                            <a:gd name="connsiteY7366" fmla="*/ 1170636 h 1899437"/>
                            <a:gd name="connsiteX7367" fmla="*/ 3272618 w 3955372"/>
                            <a:gd name="connsiteY7367" fmla="*/ 1400997 h 1899437"/>
                            <a:gd name="connsiteX7368" fmla="*/ 3270744 w 3955372"/>
                            <a:gd name="connsiteY7368" fmla="*/ 1403726 h 1899437"/>
                            <a:gd name="connsiteX7369" fmla="*/ 3271749 w 3955372"/>
                            <a:gd name="connsiteY7369" fmla="*/ 1406853 h 1899437"/>
                            <a:gd name="connsiteX7370" fmla="*/ 3274934 w 3955372"/>
                            <a:gd name="connsiteY7370" fmla="*/ 1407918 h 1899437"/>
                            <a:gd name="connsiteX7371" fmla="*/ 3277677 w 3955372"/>
                            <a:gd name="connsiteY7371" fmla="*/ 1406054 h 1899437"/>
                            <a:gd name="connsiteX7372" fmla="*/ 3508030 w 3955372"/>
                            <a:gd name="connsiteY7372" fmla="*/ 1175627 h 1899437"/>
                            <a:gd name="connsiteX7373" fmla="*/ 3509836 w 3955372"/>
                            <a:gd name="connsiteY7373" fmla="*/ 1172899 h 1899437"/>
                            <a:gd name="connsiteX7374" fmla="*/ 3508763 w 3955372"/>
                            <a:gd name="connsiteY7374" fmla="*/ 1169837 h 1899437"/>
                            <a:gd name="connsiteX7375" fmla="*/ 3505697 w 3955372"/>
                            <a:gd name="connsiteY7375" fmla="*/ 1168773 h 1899437"/>
                            <a:gd name="connsiteX7376" fmla="*/ 3502971 w 3955372"/>
                            <a:gd name="connsiteY7376" fmla="*/ 1170570 h 1899437"/>
                            <a:gd name="connsiteX7377" fmla="*/ 3500978 w 3955372"/>
                            <a:gd name="connsiteY7377" fmla="*/ 666064 h 1899437"/>
                            <a:gd name="connsiteX7378" fmla="*/ 3488407 w 3955372"/>
                            <a:gd name="connsiteY7378" fmla="*/ 678640 h 1899437"/>
                            <a:gd name="connsiteX7379" fmla="*/ 3487862 w 3955372"/>
                            <a:gd name="connsiteY7379" fmla="*/ 682500 h 1899437"/>
                            <a:gd name="connsiteX7380" fmla="*/ 3490996 w 3955372"/>
                            <a:gd name="connsiteY7380" fmla="*/ 684762 h 1899437"/>
                            <a:gd name="connsiteX7381" fmla="*/ 3493534 w 3955372"/>
                            <a:gd name="connsiteY7381" fmla="*/ 683697 h 1899437"/>
                            <a:gd name="connsiteX7382" fmla="*/ 3506037 w 3955372"/>
                            <a:gd name="connsiteY7382" fmla="*/ 671188 h 1899437"/>
                            <a:gd name="connsiteX7383" fmla="*/ 3506037 w 3955372"/>
                            <a:gd name="connsiteY7383" fmla="*/ 666064 h 1899437"/>
                            <a:gd name="connsiteX7384" fmla="*/ 3500978 w 3955372"/>
                            <a:gd name="connsiteY7384" fmla="*/ 666064 h 1899437"/>
                            <a:gd name="connsiteX7385" fmla="*/ 3502102 w 3955372"/>
                            <a:gd name="connsiteY7385" fmla="*/ 685161 h 1899437"/>
                            <a:gd name="connsiteX7386" fmla="*/ 3499650 w 3955372"/>
                            <a:gd name="connsiteY7386" fmla="*/ 687690 h 1899437"/>
                            <a:gd name="connsiteX7387" fmla="*/ 3499650 w 3955372"/>
                            <a:gd name="connsiteY7387" fmla="*/ 692747 h 1899437"/>
                            <a:gd name="connsiteX7388" fmla="*/ 3504709 w 3955372"/>
                            <a:gd name="connsiteY7388" fmla="*/ 692747 h 1899437"/>
                            <a:gd name="connsiteX7389" fmla="*/ 3507162 w 3955372"/>
                            <a:gd name="connsiteY7389" fmla="*/ 690285 h 1899437"/>
                            <a:gd name="connsiteX7390" fmla="*/ 3506634 w 3955372"/>
                            <a:gd name="connsiteY7390" fmla="*/ 685827 h 1899437"/>
                            <a:gd name="connsiteX7391" fmla="*/ 3502102 w 3955372"/>
                            <a:gd name="connsiteY7391" fmla="*/ 685161 h 1899437"/>
                            <a:gd name="connsiteX7392" fmla="*/ 3515015 w 3955372"/>
                            <a:gd name="connsiteY7392" fmla="*/ 1178821 h 1899437"/>
                            <a:gd name="connsiteX7393" fmla="*/ 3285530 w 3955372"/>
                            <a:gd name="connsiteY7393" fmla="*/ 1408250 h 1899437"/>
                            <a:gd name="connsiteX7394" fmla="*/ 3285530 w 3955372"/>
                            <a:gd name="connsiteY7394" fmla="*/ 1413374 h 1899437"/>
                            <a:gd name="connsiteX7395" fmla="*/ 3288051 w 3955372"/>
                            <a:gd name="connsiteY7395" fmla="*/ 1414439 h 1899437"/>
                            <a:gd name="connsiteX7396" fmla="*/ 3290572 w 3955372"/>
                            <a:gd name="connsiteY7396" fmla="*/ 1413374 h 1899437"/>
                            <a:gd name="connsiteX7397" fmla="*/ 3520006 w 3955372"/>
                            <a:gd name="connsiteY7397" fmla="*/ 1183877 h 1899437"/>
                            <a:gd name="connsiteX7398" fmla="*/ 3521930 w 3955372"/>
                            <a:gd name="connsiteY7398" fmla="*/ 1181150 h 1899437"/>
                            <a:gd name="connsiteX7399" fmla="*/ 3520874 w 3955372"/>
                            <a:gd name="connsiteY7399" fmla="*/ 1178022 h 1899437"/>
                            <a:gd name="connsiteX7400" fmla="*/ 3517740 w 3955372"/>
                            <a:gd name="connsiteY7400" fmla="*/ 1176958 h 1899437"/>
                            <a:gd name="connsiteX7401" fmla="*/ 3515015 w 3955372"/>
                            <a:gd name="connsiteY7401" fmla="*/ 1178821 h 1899437"/>
                            <a:gd name="connsiteX7402" fmla="*/ 3521743 w 3955372"/>
                            <a:gd name="connsiteY7402" fmla="*/ 1192328 h 1899437"/>
                            <a:gd name="connsiteX7403" fmla="*/ 3298373 w 3955372"/>
                            <a:gd name="connsiteY7403" fmla="*/ 1415769 h 1899437"/>
                            <a:gd name="connsiteX7404" fmla="*/ 3298373 w 3955372"/>
                            <a:gd name="connsiteY7404" fmla="*/ 1420826 h 1899437"/>
                            <a:gd name="connsiteX7405" fmla="*/ 3300894 w 3955372"/>
                            <a:gd name="connsiteY7405" fmla="*/ 1421891 h 1899437"/>
                            <a:gd name="connsiteX7406" fmla="*/ 3303415 w 3955372"/>
                            <a:gd name="connsiteY7406" fmla="*/ 1420826 h 1899437"/>
                            <a:gd name="connsiteX7407" fmla="*/ 3526989 w 3955372"/>
                            <a:gd name="connsiteY7407" fmla="*/ 1197252 h 1899437"/>
                            <a:gd name="connsiteX7408" fmla="*/ 3526393 w 3955372"/>
                            <a:gd name="connsiteY7408" fmla="*/ 1192794 h 1899437"/>
                            <a:gd name="connsiteX7409" fmla="*/ 3521930 w 3955372"/>
                            <a:gd name="connsiteY7409" fmla="*/ 1192195 h 1899437"/>
                            <a:gd name="connsiteX7410" fmla="*/ 3839669 w 3955372"/>
                            <a:gd name="connsiteY7410" fmla="*/ 48906 h 1899437"/>
                            <a:gd name="connsiteX7411" fmla="*/ 3834610 w 3955372"/>
                            <a:gd name="connsiteY7411" fmla="*/ 48906 h 1899437"/>
                            <a:gd name="connsiteX7412" fmla="*/ 3498253 w 3955372"/>
                            <a:gd name="connsiteY7412" fmla="*/ 385199 h 1899437"/>
                            <a:gd name="connsiteX7413" fmla="*/ 3497656 w 3955372"/>
                            <a:gd name="connsiteY7413" fmla="*/ 389059 h 1899437"/>
                            <a:gd name="connsiteX7414" fmla="*/ 3500842 w 3955372"/>
                            <a:gd name="connsiteY7414" fmla="*/ 391387 h 1899437"/>
                            <a:gd name="connsiteX7415" fmla="*/ 3503380 w 3955372"/>
                            <a:gd name="connsiteY7415" fmla="*/ 390256 h 1899437"/>
                            <a:gd name="connsiteX7416" fmla="*/ 3839669 w 3955372"/>
                            <a:gd name="connsiteY7416" fmla="*/ 53964 h 1899437"/>
                            <a:gd name="connsiteX7417" fmla="*/ 3839669 w 3955372"/>
                            <a:gd name="connsiteY7417" fmla="*/ 48906 h 1899437"/>
                            <a:gd name="connsiteX7418" fmla="*/ 3867878 w 3955372"/>
                            <a:gd name="connsiteY7418" fmla="*/ 96616 h 1899437"/>
                            <a:gd name="connsiteX7419" fmla="*/ 3527194 w 3955372"/>
                            <a:gd name="connsiteY7419" fmla="*/ 437300 h 1899437"/>
                            <a:gd name="connsiteX7420" fmla="*/ 3527194 w 3955372"/>
                            <a:gd name="connsiteY7420" fmla="*/ 442424 h 1899437"/>
                            <a:gd name="connsiteX7421" fmla="*/ 3532253 w 3955372"/>
                            <a:gd name="connsiteY7421" fmla="*/ 442424 h 1899437"/>
                            <a:gd name="connsiteX7422" fmla="*/ 3872937 w 3955372"/>
                            <a:gd name="connsiteY7422" fmla="*/ 101739 h 1899437"/>
                            <a:gd name="connsiteX7423" fmla="*/ 3872937 w 3955372"/>
                            <a:gd name="connsiteY7423" fmla="*/ 96616 h 1899437"/>
                            <a:gd name="connsiteX7424" fmla="*/ 3867878 w 3955372"/>
                            <a:gd name="connsiteY7424" fmla="*/ 96616 h 1899437"/>
                            <a:gd name="connsiteX7425" fmla="*/ 3514555 w 3955372"/>
                            <a:gd name="connsiteY7425" fmla="*/ 316796 h 1899437"/>
                            <a:gd name="connsiteX7426" fmla="*/ 3517075 w 3955372"/>
                            <a:gd name="connsiteY7426" fmla="*/ 315798 h 1899437"/>
                            <a:gd name="connsiteX7427" fmla="*/ 3523532 w 3955372"/>
                            <a:gd name="connsiteY7427" fmla="*/ 309344 h 1899437"/>
                            <a:gd name="connsiteX7428" fmla="*/ 3525337 w 3955372"/>
                            <a:gd name="connsiteY7428" fmla="*/ 306615 h 1899437"/>
                            <a:gd name="connsiteX7429" fmla="*/ 3524264 w 3955372"/>
                            <a:gd name="connsiteY7429" fmla="*/ 303489 h 1899437"/>
                            <a:gd name="connsiteX7430" fmla="*/ 3521147 w 3955372"/>
                            <a:gd name="connsiteY7430" fmla="*/ 302423 h 1899437"/>
                            <a:gd name="connsiteX7431" fmla="*/ 3518404 w 3955372"/>
                            <a:gd name="connsiteY7431" fmla="*/ 304286 h 1899437"/>
                            <a:gd name="connsiteX7432" fmla="*/ 3512016 w 3955372"/>
                            <a:gd name="connsiteY7432" fmla="*/ 310674 h 1899437"/>
                            <a:gd name="connsiteX7433" fmla="*/ 3512016 w 3955372"/>
                            <a:gd name="connsiteY7433" fmla="*/ 315798 h 1899437"/>
                            <a:gd name="connsiteX7434" fmla="*/ 3514555 w 3955372"/>
                            <a:gd name="connsiteY7434" fmla="*/ 316796 h 1899437"/>
                            <a:gd name="connsiteX7435" fmla="*/ 3781447 w 3955372"/>
                            <a:gd name="connsiteY7435" fmla="*/ 61283 h 1899437"/>
                            <a:gd name="connsiteX7436" fmla="*/ 3522203 w 3955372"/>
                            <a:gd name="connsiteY7436" fmla="*/ 320455 h 1899437"/>
                            <a:gd name="connsiteX7437" fmla="*/ 3522203 w 3955372"/>
                            <a:gd name="connsiteY7437" fmla="*/ 325579 h 1899437"/>
                            <a:gd name="connsiteX7438" fmla="*/ 3527262 w 3955372"/>
                            <a:gd name="connsiteY7438" fmla="*/ 325579 h 1899437"/>
                            <a:gd name="connsiteX7439" fmla="*/ 3786642 w 3955372"/>
                            <a:gd name="connsiteY7439" fmla="*/ 66341 h 1899437"/>
                            <a:gd name="connsiteX7440" fmla="*/ 3786642 w 3955372"/>
                            <a:gd name="connsiteY7440" fmla="*/ 61283 h 1899437"/>
                            <a:gd name="connsiteX7441" fmla="*/ 3781583 w 3955372"/>
                            <a:gd name="connsiteY7441" fmla="*/ 61283 h 1899437"/>
                            <a:gd name="connsiteX7442" fmla="*/ 3498525 w 3955372"/>
                            <a:gd name="connsiteY7442" fmla="*/ 332766 h 1899437"/>
                            <a:gd name="connsiteX7443" fmla="*/ 3501046 w 3955372"/>
                            <a:gd name="connsiteY7443" fmla="*/ 331701 h 1899437"/>
                            <a:gd name="connsiteX7444" fmla="*/ 3510501 w 3955372"/>
                            <a:gd name="connsiteY7444" fmla="*/ 322252 h 1899437"/>
                            <a:gd name="connsiteX7445" fmla="*/ 3509887 w 3955372"/>
                            <a:gd name="connsiteY7445" fmla="*/ 317795 h 1899437"/>
                            <a:gd name="connsiteX7446" fmla="*/ 3505373 w 3955372"/>
                            <a:gd name="connsiteY7446" fmla="*/ 317195 h 1899437"/>
                            <a:gd name="connsiteX7447" fmla="*/ 3495919 w 3955372"/>
                            <a:gd name="connsiteY7447" fmla="*/ 326644 h 1899437"/>
                            <a:gd name="connsiteX7448" fmla="*/ 3495919 w 3955372"/>
                            <a:gd name="connsiteY7448" fmla="*/ 331701 h 1899437"/>
                            <a:gd name="connsiteX7449" fmla="*/ 3498525 w 3955372"/>
                            <a:gd name="connsiteY7449" fmla="*/ 332766 h 1899437"/>
                            <a:gd name="connsiteX7450" fmla="*/ 3493194 w 3955372"/>
                            <a:gd name="connsiteY7450" fmla="*/ 309145 h 1899437"/>
                            <a:gd name="connsiteX7451" fmla="*/ 3483280 w 3955372"/>
                            <a:gd name="connsiteY7451" fmla="*/ 319059 h 1899437"/>
                            <a:gd name="connsiteX7452" fmla="*/ 3481423 w 3955372"/>
                            <a:gd name="connsiteY7452" fmla="*/ 321787 h 1899437"/>
                            <a:gd name="connsiteX7453" fmla="*/ 3482479 w 3955372"/>
                            <a:gd name="connsiteY7453" fmla="*/ 324915 h 1899437"/>
                            <a:gd name="connsiteX7454" fmla="*/ 3485613 w 3955372"/>
                            <a:gd name="connsiteY7454" fmla="*/ 325980 h 1899437"/>
                            <a:gd name="connsiteX7455" fmla="*/ 3488339 w 3955372"/>
                            <a:gd name="connsiteY7455" fmla="*/ 324116 h 1899437"/>
                            <a:gd name="connsiteX7456" fmla="*/ 3498321 w 3955372"/>
                            <a:gd name="connsiteY7456" fmla="*/ 314202 h 1899437"/>
                            <a:gd name="connsiteX7457" fmla="*/ 3499053 w 3955372"/>
                            <a:gd name="connsiteY7457" fmla="*/ 310209 h 1899437"/>
                            <a:gd name="connsiteX7458" fmla="*/ 3500450 w 3955372"/>
                            <a:gd name="connsiteY7458" fmla="*/ 310541 h 1899437"/>
                            <a:gd name="connsiteX7459" fmla="*/ 3502971 w 3955372"/>
                            <a:gd name="connsiteY7459" fmla="*/ 309477 h 1899437"/>
                            <a:gd name="connsiteX7460" fmla="*/ 3506702 w 3955372"/>
                            <a:gd name="connsiteY7460" fmla="*/ 305751 h 1899437"/>
                            <a:gd name="connsiteX7461" fmla="*/ 3508558 w 3955372"/>
                            <a:gd name="connsiteY7461" fmla="*/ 303023 h 1899437"/>
                            <a:gd name="connsiteX7462" fmla="*/ 3507502 w 3955372"/>
                            <a:gd name="connsiteY7462" fmla="*/ 299961 h 1899437"/>
                            <a:gd name="connsiteX7463" fmla="*/ 3504368 w 3955372"/>
                            <a:gd name="connsiteY7463" fmla="*/ 298830 h 1899437"/>
                            <a:gd name="connsiteX7464" fmla="*/ 3501643 w 3955372"/>
                            <a:gd name="connsiteY7464" fmla="*/ 300694 h 1899437"/>
                            <a:gd name="connsiteX7465" fmla="*/ 3497912 w 3955372"/>
                            <a:gd name="connsiteY7465" fmla="*/ 304419 h 1899437"/>
                            <a:gd name="connsiteX7466" fmla="*/ 3497180 w 3955372"/>
                            <a:gd name="connsiteY7466" fmla="*/ 308346 h 1899437"/>
                            <a:gd name="connsiteX7467" fmla="*/ 3493262 w 3955372"/>
                            <a:gd name="connsiteY7467" fmla="*/ 309145 h 1899437"/>
                            <a:gd name="connsiteX7468" fmla="*/ 3860553 w 3955372"/>
                            <a:gd name="connsiteY7468" fmla="*/ 215324 h 1899437"/>
                            <a:gd name="connsiteX7469" fmla="*/ 3860553 w 3955372"/>
                            <a:gd name="connsiteY7469" fmla="*/ 210266 h 1899437"/>
                            <a:gd name="connsiteX7470" fmla="*/ 3855511 w 3955372"/>
                            <a:gd name="connsiteY7470" fmla="*/ 210266 h 1899437"/>
                            <a:gd name="connsiteX7471" fmla="*/ 3854438 w 3955372"/>
                            <a:gd name="connsiteY7471" fmla="*/ 212794 h 1899437"/>
                            <a:gd name="connsiteX7472" fmla="*/ 3855511 w 3955372"/>
                            <a:gd name="connsiteY7472" fmla="*/ 215324 h 1899437"/>
                            <a:gd name="connsiteX7473" fmla="*/ 3858032 w 3955372"/>
                            <a:gd name="connsiteY7473" fmla="*/ 216388 h 1899437"/>
                            <a:gd name="connsiteX7474" fmla="*/ 3860553 w 3955372"/>
                            <a:gd name="connsiteY7474" fmla="*/ 215324 h 1899437"/>
                            <a:gd name="connsiteX7475" fmla="*/ 3868951 w 3955372"/>
                            <a:gd name="connsiteY7475" fmla="*/ 115713 h 1899437"/>
                            <a:gd name="connsiteX7476" fmla="*/ 3867878 w 3955372"/>
                            <a:gd name="connsiteY7476" fmla="*/ 118242 h 1899437"/>
                            <a:gd name="connsiteX7477" fmla="*/ 3868951 w 3955372"/>
                            <a:gd name="connsiteY7477" fmla="*/ 120770 h 1899437"/>
                            <a:gd name="connsiteX7478" fmla="*/ 3874061 w 3955372"/>
                            <a:gd name="connsiteY7478" fmla="*/ 120770 h 1899437"/>
                            <a:gd name="connsiteX7479" fmla="*/ 3875135 w 3955372"/>
                            <a:gd name="connsiteY7479" fmla="*/ 118242 h 1899437"/>
                            <a:gd name="connsiteX7480" fmla="*/ 3874061 w 3955372"/>
                            <a:gd name="connsiteY7480" fmla="*/ 115713 h 1899437"/>
                            <a:gd name="connsiteX7481" fmla="*/ 3868951 w 3955372"/>
                            <a:gd name="connsiteY7481" fmla="*/ 115713 h 1899437"/>
                            <a:gd name="connsiteX7482" fmla="*/ 3847182 w 3955372"/>
                            <a:gd name="connsiteY7482" fmla="*/ 183117 h 1899437"/>
                            <a:gd name="connsiteX7483" fmla="*/ 3842122 w 3955372"/>
                            <a:gd name="connsiteY7483" fmla="*/ 183117 h 1899437"/>
                            <a:gd name="connsiteX7484" fmla="*/ 3555402 w 3955372"/>
                            <a:gd name="connsiteY7484" fmla="*/ 469905 h 1899437"/>
                            <a:gd name="connsiteX7485" fmla="*/ 3553478 w 3955372"/>
                            <a:gd name="connsiteY7485" fmla="*/ 472633 h 1899437"/>
                            <a:gd name="connsiteX7486" fmla="*/ 3554551 w 3955372"/>
                            <a:gd name="connsiteY7486" fmla="*/ 475760 h 1899437"/>
                            <a:gd name="connsiteX7487" fmla="*/ 3557668 w 3955372"/>
                            <a:gd name="connsiteY7487" fmla="*/ 476825 h 1899437"/>
                            <a:gd name="connsiteX7488" fmla="*/ 3560462 w 3955372"/>
                            <a:gd name="connsiteY7488" fmla="*/ 474962 h 1899437"/>
                            <a:gd name="connsiteX7489" fmla="*/ 3847182 w 3955372"/>
                            <a:gd name="connsiteY7489" fmla="*/ 188174 h 1899437"/>
                            <a:gd name="connsiteX7490" fmla="*/ 3847182 w 3955372"/>
                            <a:gd name="connsiteY7490" fmla="*/ 183117 h 1899437"/>
                            <a:gd name="connsiteX7491" fmla="*/ 3292974 w 3955372"/>
                            <a:gd name="connsiteY7491" fmla="*/ 1628630 h 1899437"/>
                            <a:gd name="connsiteX7492" fmla="*/ 3298033 w 3955372"/>
                            <a:gd name="connsiteY7492" fmla="*/ 1628630 h 1899437"/>
                            <a:gd name="connsiteX7493" fmla="*/ 3656415 w 3955372"/>
                            <a:gd name="connsiteY7493" fmla="*/ 1270314 h 1899437"/>
                            <a:gd name="connsiteX7494" fmla="*/ 3656415 w 3955372"/>
                            <a:gd name="connsiteY7494" fmla="*/ 1265256 h 1899437"/>
                            <a:gd name="connsiteX7495" fmla="*/ 3651356 w 3955372"/>
                            <a:gd name="connsiteY7495" fmla="*/ 1265256 h 1899437"/>
                            <a:gd name="connsiteX7496" fmla="*/ 3292905 w 3955372"/>
                            <a:gd name="connsiteY7496" fmla="*/ 1623707 h 1899437"/>
                            <a:gd name="connsiteX7497" fmla="*/ 3292905 w 3955372"/>
                            <a:gd name="connsiteY7497" fmla="*/ 1628763 h 1899437"/>
                            <a:gd name="connsiteX7498" fmla="*/ 3299958 w 3955372"/>
                            <a:gd name="connsiteY7498" fmla="*/ 1581255 h 1899437"/>
                            <a:gd name="connsiteX7499" fmla="*/ 3305017 w 3955372"/>
                            <a:gd name="connsiteY7499" fmla="*/ 1581255 h 1899437"/>
                            <a:gd name="connsiteX7500" fmla="*/ 3622620 w 3955372"/>
                            <a:gd name="connsiteY7500" fmla="*/ 1263592 h 1899437"/>
                            <a:gd name="connsiteX7501" fmla="*/ 3624544 w 3955372"/>
                            <a:gd name="connsiteY7501" fmla="*/ 1260865 h 1899437"/>
                            <a:gd name="connsiteX7502" fmla="*/ 3623471 w 3955372"/>
                            <a:gd name="connsiteY7502" fmla="*/ 1257737 h 1899437"/>
                            <a:gd name="connsiteX7503" fmla="*/ 3620354 w 3955372"/>
                            <a:gd name="connsiteY7503" fmla="*/ 1256673 h 1899437"/>
                            <a:gd name="connsiteX7504" fmla="*/ 3617560 w 3955372"/>
                            <a:gd name="connsiteY7504" fmla="*/ 1258536 h 1899437"/>
                            <a:gd name="connsiteX7505" fmla="*/ 3299958 w 3955372"/>
                            <a:gd name="connsiteY7505" fmla="*/ 1576131 h 1899437"/>
                            <a:gd name="connsiteX7506" fmla="*/ 3299958 w 3955372"/>
                            <a:gd name="connsiteY7506" fmla="*/ 1581255 h 1899437"/>
                            <a:gd name="connsiteX7507" fmla="*/ 3808463 w 3955372"/>
                            <a:gd name="connsiteY7507" fmla="*/ 265760 h 1899437"/>
                            <a:gd name="connsiteX7508" fmla="*/ 3812193 w 3955372"/>
                            <a:gd name="connsiteY7508" fmla="*/ 262035 h 1899437"/>
                            <a:gd name="connsiteX7509" fmla="*/ 3809928 w 3955372"/>
                            <a:gd name="connsiteY7509" fmla="*/ 258907 h 1899437"/>
                            <a:gd name="connsiteX7510" fmla="*/ 3806129 w 3955372"/>
                            <a:gd name="connsiteY7510" fmla="*/ 259505 h 1899437"/>
                            <a:gd name="connsiteX7511" fmla="*/ 3805005 w 3955372"/>
                            <a:gd name="connsiteY7511" fmla="*/ 262035 h 1899437"/>
                            <a:gd name="connsiteX7512" fmla="*/ 3806129 w 3955372"/>
                            <a:gd name="connsiteY7512" fmla="*/ 264563 h 1899437"/>
                            <a:gd name="connsiteX7513" fmla="*/ 3808599 w 3955372"/>
                            <a:gd name="connsiteY7513" fmla="*/ 265627 h 1899437"/>
                            <a:gd name="connsiteX7514" fmla="*/ 3658817 w 3955372"/>
                            <a:gd name="connsiteY7514" fmla="*/ 386597 h 1899437"/>
                            <a:gd name="connsiteX7515" fmla="*/ 3652498 w 3955372"/>
                            <a:gd name="connsiteY7515" fmla="*/ 392919 h 1899437"/>
                            <a:gd name="connsiteX7516" fmla="*/ 3652498 w 3955372"/>
                            <a:gd name="connsiteY7516" fmla="*/ 397975 h 1899437"/>
                            <a:gd name="connsiteX7517" fmla="*/ 3657540 w 3955372"/>
                            <a:gd name="connsiteY7517" fmla="*/ 397975 h 1899437"/>
                            <a:gd name="connsiteX7518" fmla="*/ 3663877 w 3955372"/>
                            <a:gd name="connsiteY7518" fmla="*/ 391653 h 1899437"/>
                            <a:gd name="connsiteX7519" fmla="*/ 3665733 w 3955372"/>
                            <a:gd name="connsiteY7519" fmla="*/ 388926 h 1899437"/>
                            <a:gd name="connsiteX7520" fmla="*/ 3664660 w 3955372"/>
                            <a:gd name="connsiteY7520" fmla="*/ 385799 h 1899437"/>
                            <a:gd name="connsiteX7521" fmla="*/ 3661543 w 3955372"/>
                            <a:gd name="connsiteY7521" fmla="*/ 384734 h 1899437"/>
                            <a:gd name="connsiteX7522" fmla="*/ 3658817 w 3955372"/>
                            <a:gd name="connsiteY7522" fmla="*/ 386597 h 1899437"/>
                            <a:gd name="connsiteX7523" fmla="*/ 3887910 w 3955372"/>
                            <a:gd name="connsiteY7523" fmla="*/ 81511 h 1899437"/>
                            <a:gd name="connsiteX7524" fmla="*/ 3882851 w 3955372"/>
                            <a:gd name="connsiteY7524" fmla="*/ 81511 h 1899437"/>
                            <a:gd name="connsiteX7525" fmla="*/ 3875135 w 3955372"/>
                            <a:gd name="connsiteY7525" fmla="*/ 89230 h 1899437"/>
                            <a:gd name="connsiteX7526" fmla="*/ 3874538 w 3955372"/>
                            <a:gd name="connsiteY7526" fmla="*/ 93023 h 1899437"/>
                            <a:gd name="connsiteX7527" fmla="*/ 3877724 w 3955372"/>
                            <a:gd name="connsiteY7527" fmla="*/ 95285 h 1899437"/>
                            <a:gd name="connsiteX7528" fmla="*/ 3880262 w 3955372"/>
                            <a:gd name="connsiteY7528" fmla="*/ 94287 h 1899437"/>
                            <a:gd name="connsiteX7529" fmla="*/ 3887910 w 3955372"/>
                            <a:gd name="connsiteY7529" fmla="*/ 86569 h 1899437"/>
                            <a:gd name="connsiteX7530" fmla="*/ 3887910 w 3955372"/>
                            <a:gd name="connsiteY7530" fmla="*/ 81511 h 1899437"/>
                            <a:gd name="connsiteX7531" fmla="*/ 3878065 w 3955372"/>
                            <a:gd name="connsiteY7531" fmla="*/ 135542 h 1899437"/>
                            <a:gd name="connsiteX7532" fmla="*/ 3880586 w 3955372"/>
                            <a:gd name="connsiteY7532" fmla="*/ 134477 h 1899437"/>
                            <a:gd name="connsiteX7533" fmla="*/ 3881659 w 3955372"/>
                            <a:gd name="connsiteY7533" fmla="*/ 131948 h 1899437"/>
                            <a:gd name="connsiteX7534" fmla="*/ 3880586 w 3955372"/>
                            <a:gd name="connsiteY7534" fmla="*/ 129420 h 1899437"/>
                            <a:gd name="connsiteX7535" fmla="*/ 3875527 w 3955372"/>
                            <a:gd name="connsiteY7535" fmla="*/ 129420 h 1899437"/>
                            <a:gd name="connsiteX7536" fmla="*/ 3874470 w 3955372"/>
                            <a:gd name="connsiteY7536" fmla="*/ 131948 h 1899437"/>
                            <a:gd name="connsiteX7537" fmla="*/ 3878133 w 3955372"/>
                            <a:gd name="connsiteY7537" fmla="*/ 135675 h 1899437"/>
                            <a:gd name="connsiteX7538" fmla="*/ 3871268 w 3955372"/>
                            <a:gd name="connsiteY7538" fmla="*/ 159296 h 1899437"/>
                            <a:gd name="connsiteX7539" fmla="*/ 3866158 w 3955372"/>
                            <a:gd name="connsiteY7539" fmla="*/ 159296 h 1899437"/>
                            <a:gd name="connsiteX7540" fmla="*/ 3858697 w 3955372"/>
                            <a:gd name="connsiteY7540" fmla="*/ 166550 h 1899437"/>
                            <a:gd name="connsiteX7541" fmla="*/ 3858697 w 3955372"/>
                            <a:gd name="connsiteY7541" fmla="*/ 171607 h 1899437"/>
                            <a:gd name="connsiteX7542" fmla="*/ 3861218 w 3955372"/>
                            <a:gd name="connsiteY7542" fmla="*/ 172672 h 1899437"/>
                            <a:gd name="connsiteX7543" fmla="*/ 3863756 w 3955372"/>
                            <a:gd name="connsiteY7543" fmla="*/ 171607 h 1899437"/>
                            <a:gd name="connsiteX7544" fmla="*/ 3871200 w 3955372"/>
                            <a:gd name="connsiteY7544" fmla="*/ 164221 h 1899437"/>
                            <a:gd name="connsiteX7545" fmla="*/ 3871200 w 3955372"/>
                            <a:gd name="connsiteY7545" fmla="*/ 159163 h 1899437"/>
                            <a:gd name="connsiteX7546" fmla="*/ 3870007 w 3955372"/>
                            <a:gd name="connsiteY7546" fmla="*/ 184182 h 1899437"/>
                            <a:gd name="connsiteX7547" fmla="*/ 3872597 w 3955372"/>
                            <a:gd name="connsiteY7547" fmla="*/ 183051 h 1899437"/>
                            <a:gd name="connsiteX7548" fmla="*/ 3874794 w 3955372"/>
                            <a:gd name="connsiteY7548" fmla="*/ 180855 h 1899437"/>
                            <a:gd name="connsiteX7549" fmla="*/ 3874198 w 3955372"/>
                            <a:gd name="connsiteY7549" fmla="*/ 176397 h 1899437"/>
                            <a:gd name="connsiteX7550" fmla="*/ 3869735 w 3955372"/>
                            <a:gd name="connsiteY7550" fmla="*/ 175733 h 1899437"/>
                            <a:gd name="connsiteX7551" fmla="*/ 3867486 w 3955372"/>
                            <a:gd name="connsiteY7551" fmla="*/ 177995 h 1899437"/>
                            <a:gd name="connsiteX7552" fmla="*/ 3867486 w 3955372"/>
                            <a:gd name="connsiteY7552" fmla="*/ 183051 h 1899437"/>
                            <a:gd name="connsiteX7553" fmla="*/ 3870007 w 3955372"/>
                            <a:gd name="connsiteY7553" fmla="*/ 184182 h 1899437"/>
                            <a:gd name="connsiteX7554" fmla="*/ 3880449 w 3955372"/>
                            <a:gd name="connsiteY7554" fmla="*/ 175199 h 1899437"/>
                            <a:gd name="connsiteX7555" fmla="*/ 3884452 w 3955372"/>
                            <a:gd name="connsiteY7555" fmla="*/ 171207 h 1899437"/>
                            <a:gd name="connsiteX7556" fmla="*/ 3884452 w 3955372"/>
                            <a:gd name="connsiteY7556" fmla="*/ 166083 h 1899437"/>
                            <a:gd name="connsiteX7557" fmla="*/ 3879393 w 3955372"/>
                            <a:gd name="connsiteY7557" fmla="*/ 166083 h 1899437"/>
                            <a:gd name="connsiteX7558" fmla="*/ 3875390 w 3955372"/>
                            <a:gd name="connsiteY7558" fmla="*/ 170076 h 1899437"/>
                            <a:gd name="connsiteX7559" fmla="*/ 3875390 w 3955372"/>
                            <a:gd name="connsiteY7559" fmla="*/ 175199 h 1899437"/>
                            <a:gd name="connsiteX7560" fmla="*/ 3880449 w 3955372"/>
                            <a:gd name="connsiteY7560" fmla="*/ 175199 h 1899437"/>
                            <a:gd name="connsiteX7561" fmla="*/ 3874334 w 3955372"/>
                            <a:gd name="connsiteY7561" fmla="*/ 135675 h 1899437"/>
                            <a:gd name="connsiteX7562" fmla="*/ 3869207 w 3955372"/>
                            <a:gd name="connsiteY7562" fmla="*/ 135675 h 1899437"/>
                            <a:gd name="connsiteX7563" fmla="*/ 3868219 w 3955372"/>
                            <a:gd name="connsiteY7563" fmla="*/ 138203 h 1899437"/>
                            <a:gd name="connsiteX7564" fmla="*/ 3869207 w 3955372"/>
                            <a:gd name="connsiteY7564" fmla="*/ 140732 h 1899437"/>
                            <a:gd name="connsiteX7565" fmla="*/ 3873073 w 3955372"/>
                            <a:gd name="connsiteY7565" fmla="*/ 141397 h 1899437"/>
                            <a:gd name="connsiteX7566" fmla="*/ 3875339 w 3955372"/>
                            <a:gd name="connsiteY7566" fmla="*/ 138203 h 1899437"/>
                            <a:gd name="connsiteX7567" fmla="*/ 3874334 w 3955372"/>
                            <a:gd name="connsiteY7567" fmla="*/ 135675 h 1899437"/>
                            <a:gd name="connsiteX7568" fmla="*/ 3775587 w 3955372"/>
                            <a:gd name="connsiteY7568" fmla="*/ 46978 h 1899437"/>
                            <a:gd name="connsiteX7569" fmla="*/ 3524077 w 3955372"/>
                            <a:gd name="connsiteY7569" fmla="*/ 298565 h 1899437"/>
                            <a:gd name="connsiteX7570" fmla="*/ 3523463 w 3955372"/>
                            <a:gd name="connsiteY7570" fmla="*/ 302356 h 1899437"/>
                            <a:gd name="connsiteX7571" fmla="*/ 3526598 w 3955372"/>
                            <a:gd name="connsiteY7571" fmla="*/ 304620 h 1899437"/>
                            <a:gd name="connsiteX7572" fmla="*/ 3529119 w 3955372"/>
                            <a:gd name="connsiteY7572" fmla="*/ 303556 h 1899437"/>
                            <a:gd name="connsiteX7573" fmla="*/ 3780714 w 3955372"/>
                            <a:gd name="connsiteY7573" fmla="*/ 52034 h 1899437"/>
                            <a:gd name="connsiteX7574" fmla="*/ 3782503 w 3955372"/>
                            <a:gd name="connsiteY7574" fmla="*/ 49306 h 1899437"/>
                            <a:gd name="connsiteX7575" fmla="*/ 3781447 w 3955372"/>
                            <a:gd name="connsiteY7575" fmla="*/ 46179 h 1899437"/>
                            <a:gd name="connsiteX7576" fmla="*/ 3778312 w 3955372"/>
                            <a:gd name="connsiteY7576" fmla="*/ 45181 h 1899437"/>
                            <a:gd name="connsiteX7577" fmla="*/ 3775587 w 3955372"/>
                            <a:gd name="connsiteY7577" fmla="*/ 46978 h 1899437"/>
                            <a:gd name="connsiteX7578" fmla="*/ 3763407 w 3955372"/>
                            <a:gd name="connsiteY7578" fmla="*/ 348003 h 1899437"/>
                            <a:gd name="connsiteX7579" fmla="*/ 3765945 w 3955372"/>
                            <a:gd name="connsiteY7579" fmla="*/ 349068 h 1899437"/>
                            <a:gd name="connsiteX7580" fmla="*/ 3768467 w 3955372"/>
                            <a:gd name="connsiteY7580" fmla="*/ 348003 h 1899437"/>
                            <a:gd name="connsiteX7581" fmla="*/ 3805857 w 3955372"/>
                            <a:gd name="connsiteY7581" fmla="*/ 310674 h 1899437"/>
                            <a:gd name="connsiteX7582" fmla="*/ 3807662 w 3955372"/>
                            <a:gd name="connsiteY7582" fmla="*/ 307947 h 1899437"/>
                            <a:gd name="connsiteX7583" fmla="*/ 3806589 w 3955372"/>
                            <a:gd name="connsiteY7583" fmla="*/ 304820 h 1899437"/>
                            <a:gd name="connsiteX7584" fmla="*/ 3803540 w 3955372"/>
                            <a:gd name="connsiteY7584" fmla="*/ 303755 h 1899437"/>
                            <a:gd name="connsiteX7585" fmla="*/ 3800815 w 3955372"/>
                            <a:gd name="connsiteY7585" fmla="*/ 305550 h 1899437"/>
                            <a:gd name="connsiteX7586" fmla="*/ 3763612 w 3955372"/>
                            <a:gd name="connsiteY7586" fmla="*/ 342947 h 1899437"/>
                            <a:gd name="connsiteX7587" fmla="*/ 3763612 w 3955372"/>
                            <a:gd name="connsiteY7587" fmla="*/ 348003 h 1899437"/>
                            <a:gd name="connsiteX7588" fmla="*/ 3818377 w 3955372"/>
                            <a:gd name="connsiteY7588" fmla="*/ 278004 h 1899437"/>
                            <a:gd name="connsiteX7589" fmla="*/ 3817849 w 3955372"/>
                            <a:gd name="connsiteY7589" fmla="*/ 273545 h 1899437"/>
                            <a:gd name="connsiteX7590" fmla="*/ 3813318 w 3955372"/>
                            <a:gd name="connsiteY7590" fmla="*/ 272947 h 1899437"/>
                            <a:gd name="connsiteX7591" fmla="*/ 3802211 w 3955372"/>
                            <a:gd name="connsiteY7591" fmla="*/ 284058 h 1899437"/>
                            <a:gd name="connsiteX7592" fmla="*/ 3802739 w 3955372"/>
                            <a:gd name="connsiteY7592" fmla="*/ 288584 h 1899437"/>
                            <a:gd name="connsiteX7593" fmla="*/ 3807253 w 3955372"/>
                            <a:gd name="connsiteY7593" fmla="*/ 289182 h 1899437"/>
                            <a:gd name="connsiteX7594" fmla="*/ 3776524 w 3955372"/>
                            <a:gd name="connsiteY7594" fmla="*/ 298164 h 1899437"/>
                            <a:gd name="connsiteX7595" fmla="*/ 3779113 w 3955372"/>
                            <a:gd name="connsiteY7595" fmla="*/ 297101 h 1899437"/>
                            <a:gd name="connsiteX7596" fmla="*/ 3787698 w 3955372"/>
                            <a:gd name="connsiteY7596" fmla="*/ 288516 h 1899437"/>
                            <a:gd name="connsiteX7597" fmla="*/ 3787698 w 3955372"/>
                            <a:gd name="connsiteY7597" fmla="*/ 283460 h 1899437"/>
                            <a:gd name="connsiteX7598" fmla="*/ 3782571 w 3955372"/>
                            <a:gd name="connsiteY7598" fmla="*/ 283460 h 1899437"/>
                            <a:gd name="connsiteX7599" fmla="*/ 3773985 w 3955372"/>
                            <a:gd name="connsiteY7599" fmla="*/ 292044 h 1899437"/>
                            <a:gd name="connsiteX7600" fmla="*/ 3773985 w 3955372"/>
                            <a:gd name="connsiteY7600" fmla="*/ 297101 h 1899437"/>
                            <a:gd name="connsiteX7601" fmla="*/ 3776524 w 3955372"/>
                            <a:gd name="connsiteY7601" fmla="*/ 298164 h 1899437"/>
                            <a:gd name="connsiteX7602" fmla="*/ 3779249 w 3955372"/>
                            <a:gd name="connsiteY7602" fmla="*/ 307015 h 1899437"/>
                            <a:gd name="connsiteX7603" fmla="*/ 3778176 w 3955372"/>
                            <a:gd name="connsiteY7603" fmla="*/ 309543 h 1899437"/>
                            <a:gd name="connsiteX7604" fmla="*/ 3779249 w 3955372"/>
                            <a:gd name="connsiteY7604" fmla="*/ 312139 h 1899437"/>
                            <a:gd name="connsiteX7605" fmla="*/ 3781770 w 3955372"/>
                            <a:gd name="connsiteY7605" fmla="*/ 313137 h 1899437"/>
                            <a:gd name="connsiteX7606" fmla="*/ 3784513 w 3955372"/>
                            <a:gd name="connsiteY7606" fmla="*/ 312139 h 1899437"/>
                            <a:gd name="connsiteX7607" fmla="*/ 3785501 w 3955372"/>
                            <a:gd name="connsiteY7607" fmla="*/ 309410 h 1899437"/>
                            <a:gd name="connsiteX7608" fmla="*/ 3784445 w 3955372"/>
                            <a:gd name="connsiteY7608" fmla="*/ 306882 h 1899437"/>
                            <a:gd name="connsiteX7609" fmla="*/ 3779385 w 3955372"/>
                            <a:gd name="connsiteY7609" fmla="*/ 306882 h 1899437"/>
                            <a:gd name="connsiteX7610" fmla="*/ 3814851 w 3955372"/>
                            <a:gd name="connsiteY7610" fmla="*/ 300294 h 1899437"/>
                            <a:gd name="connsiteX7611" fmla="*/ 3817372 w 3955372"/>
                            <a:gd name="connsiteY7611" fmla="*/ 299297 h 1899437"/>
                            <a:gd name="connsiteX7612" fmla="*/ 3830693 w 3955372"/>
                            <a:gd name="connsiteY7612" fmla="*/ 285988 h 1899437"/>
                            <a:gd name="connsiteX7613" fmla="*/ 3830693 w 3955372"/>
                            <a:gd name="connsiteY7613" fmla="*/ 280931 h 1899437"/>
                            <a:gd name="connsiteX7614" fmla="*/ 3825565 w 3955372"/>
                            <a:gd name="connsiteY7614" fmla="*/ 280931 h 1899437"/>
                            <a:gd name="connsiteX7615" fmla="*/ 3812312 w 3955372"/>
                            <a:gd name="connsiteY7615" fmla="*/ 294240 h 1899437"/>
                            <a:gd name="connsiteX7616" fmla="*/ 3811716 w 3955372"/>
                            <a:gd name="connsiteY7616" fmla="*/ 298031 h 1899437"/>
                            <a:gd name="connsiteX7617" fmla="*/ 3814851 w 3955372"/>
                            <a:gd name="connsiteY7617" fmla="*/ 300294 h 1899437"/>
                            <a:gd name="connsiteX7618" fmla="*/ 3840538 w 3955372"/>
                            <a:gd name="connsiteY7618" fmla="*/ 306615 h 1899437"/>
                            <a:gd name="connsiteX7619" fmla="*/ 3839465 w 3955372"/>
                            <a:gd name="connsiteY7619" fmla="*/ 309078 h 1899437"/>
                            <a:gd name="connsiteX7620" fmla="*/ 3840538 w 3955372"/>
                            <a:gd name="connsiteY7620" fmla="*/ 311672 h 1899437"/>
                            <a:gd name="connsiteX7621" fmla="*/ 3843059 w 3955372"/>
                            <a:gd name="connsiteY7621" fmla="*/ 312671 h 1899437"/>
                            <a:gd name="connsiteX7622" fmla="*/ 3845580 w 3955372"/>
                            <a:gd name="connsiteY7622" fmla="*/ 311672 h 1899437"/>
                            <a:gd name="connsiteX7623" fmla="*/ 3845580 w 3955372"/>
                            <a:gd name="connsiteY7623" fmla="*/ 306549 h 1899437"/>
                            <a:gd name="connsiteX7624" fmla="*/ 3840538 w 3955372"/>
                            <a:gd name="connsiteY7624" fmla="*/ 306549 h 1899437"/>
                            <a:gd name="connsiteX7625" fmla="*/ 3827626 w 3955372"/>
                            <a:gd name="connsiteY7625" fmla="*/ 307814 h 1899437"/>
                            <a:gd name="connsiteX7626" fmla="*/ 3830147 w 3955372"/>
                            <a:gd name="connsiteY7626" fmla="*/ 306750 h 1899437"/>
                            <a:gd name="connsiteX7627" fmla="*/ 3844133 w 3955372"/>
                            <a:gd name="connsiteY7627" fmla="*/ 292708 h 1899437"/>
                            <a:gd name="connsiteX7628" fmla="*/ 3846057 w 3955372"/>
                            <a:gd name="connsiteY7628" fmla="*/ 289981 h 1899437"/>
                            <a:gd name="connsiteX7629" fmla="*/ 3844984 w 3955372"/>
                            <a:gd name="connsiteY7629" fmla="*/ 286854 h 1899437"/>
                            <a:gd name="connsiteX7630" fmla="*/ 3841867 w 3955372"/>
                            <a:gd name="connsiteY7630" fmla="*/ 285789 h 1899437"/>
                            <a:gd name="connsiteX7631" fmla="*/ 3839073 w 3955372"/>
                            <a:gd name="connsiteY7631" fmla="*/ 287653 h 1899437"/>
                            <a:gd name="connsiteX7632" fmla="*/ 3825088 w 3955372"/>
                            <a:gd name="connsiteY7632" fmla="*/ 301692 h 1899437"/>
                            <a:gd name="connsiteX7633" fmla="*/ 3824492 w 3955372"/>
                            <a:gd name="connsiteY7633" fmla="*/ 305550 h 1899437"/>
                            <a:gd name="connsiteX7634" fmla="*/ 3827626 w 3955372"/>
                            <a:gd name="connsiteY7634" fmla="*/ 307814 h 1899437"/>
                            <a:gd name="connsiteX7635" fmla="*/ 3835666 w 3955372"/>
                            <a:gd name="connsiteY7635" fmla="*/ 401036 h 1899437"/>
                            <a:gd name="connsiteX7636" fmla="*/ 3838205 w 3955372"/>
                            <a:gd name="connsiteY7636" fmla="*/ 399971 h 1899437"/>
                            <a:gd name="connsiteX7637" fmla="*/ 3846449 w 3955372"/>
                            <a:gd name="connsiteY7637" fmla="*/ 391720 h 1899437"/>
                            <a:gd name="connsiteX7638" fmla="*/ 3845853 w 3955372"/>
                            <a:gd name="connsiteY7638" fmla="*/ 387262 h 1899437"/>
                            <a:gd name="connsiteX7639" fmla="*/ 3841390 w 3955372"/>
                            <a:gd name="connsiteY7639" fmla="*/ 386664 h 1899437"/>
                            <a:gd name="connsiteX7640" fmla="*/ 3833145 w 3955372"/>
                            <a:gd name="connsiteY7640" fmla="*/ 394914 h 1899437"/>
                            <a:gd name="connsiteX7641" fmla="*/ 3832549 w 3955372"/>
                            <a:gd name="connsiteY7641" fmla="*/ 398774 h 1899437"/>
                            <a:gd name="connsiteX7642" fmla="*/ 3835666 w 3955372"/>
                            <a:gd name="connsiteY7642" fmla="*/ 401036 h 1899437"/>
                            <a:gd name="connsiteX7643" fmla="*/ 3855630 w 3955372"/>
                            <a:gd name="connsiteY7643" fmla="*/ 240742 h 1899437"/>
                            <a:gd name="connsiteX7644" fmla="*/ 3855034 w 3955372"/>
                            <a:gd name="connsiteY7644" fmla="*/ 236282 h 1899437"/>
                            <a:gd name="connsiteX7645" fmla="*/ 3850571 w 3955372"/>
                            <a:gd name="connsiteY7645" fmla="*/ 235685 h 1899437"/>
                            <a:gd name="connsiteX7646" fmla="*/ 3843928 w 3955372"/>
                            <a:gd name="connsiteY7646" fmla="*/ 242338 h 1899437"/>
                            <a:gd name="connsiteX7647" fmla="*/ 3843928 w 3955372"/>
                            <a:gd name="connsiteY7647" fmla="*/ 247396 h 1899437"/>
                            <a:gd name="connsiteX7648" fmla="*/ 3846449 w 3955372"/>
                            <a:gd name="connsiteY7648" fmla="*/ 248460 h 1899437"/>
                            <a:gd name="connsiteX7649" fmla="*/ 3848987 w 3955372"/>
                            <a:gd name="connsiteY7649" fmla="*/ 247396 h 1899437"/>
                            <a:gd name="connsiteX7650" fmla="*/ 3800150 w 3955372"/>
                            <a:gd name="connsiteY7650" fmla="*/ 250656 h 1899437"/>
                            <a:gd name="connsiteX7651" fmla="*/ 3795091 w 3955372"/>
                            <a:gd name="connsiteY7651" fmla="*/ 250656 h 1899437"/>
                            <a:gd name="connsiteX7652" fmla="*/ 3666193 w 3955372"/>
                            <a:gd name="connsiteY7652" fmla="*/ 379211 h 1899437"/>
                            <a:gd name="connsiteX7653" fmla="*/ 3666193 w 3955372"/>
                            <a:gd name="connsiteY7653" fmla="*/ 384334 h 1899437"/>
                            <a:gd name="connsiteX7654" fmla="*/ 3668731 w 3955372"/>
                            <a:gd name="connsiteY7654" fmla="*/ 385398 h 1899437"/>
                            <a:gd name="connsiteX7655" fmla="*/ 3671252 w 3955372"/>
                            <a:gd name="connsiteY7655" fmla="*/ 384334 h 1899437"/>
                            <a:gd name="connsiteX7656" fmla="*/ 3799809 w 3955372"/>
                            <a:gd name="connsiteY7656" fmla="*/ 255846 h 1899437"/>
                            <a:gd name="connsiteX7657" fmla="*/ 3799809 w 3955372"/>
                            <a:gd name="connsiteY7657" fmla="*/ 250789 h 1899437"/>
                            <a:gd name="connsiteX7658" fmla="*/ 3822107 w 3955372"/>
                            <a:gd name="connsiteY7658" fmla="*/ 385332 h 1899437"/>
                            <a:gd name="connsiteX7659" fmla="*/ 3811256 w 3955372"/>
                            <a:gd name="connsiteY7659" fmla="*/ 396179 h 1899437"/>
                            <a:gd name="connsiteX7660" fmla="*/ 3811256 w 3955372"/>
                            <a:gd name="connsiteY7660" fmla="*/ 401235 h 1899437"/>
                            <a:gd name="connsiteX7661" fmla="*/ 3813778 w 3955372"/>
                            <a:gd name="connsiteY7661" fmla="*/ 402300 h 1899437"/>
                            <a:gd name="connsiteX7662" fmla="*/ 3816315 w 3955372"/>
                            <a:gd name="connsiteY7662" fmla="*/ 401235 h 1899437"/>
                            <a:gd name="connsiteX7663" fmla="*/ 3831357 w 3955372"/>
                            <a:gd name="connsiteY7663" fmla="*/ 386197 h 1899437"/>
                            <a:gd name="connsiteX7664" fmla="*/ 3834014 w 3955372"/>
                            <a:gd name="connsiteY7664" fmla="*/ 383470 h 1899437"/>
                            <a:gd name="connsiteX7665" fmla="*/ 3834014 w 3955372"/>
                            <a:gd name="connsiteY7665" fmla="*/ 378413 h 1899437"/>
                            <a:gd name="connsiteX7666" fmla="*/ 3828887 w 3955372"/>
                            <a:gd name="connsiteY7666" fmla="*/ 378413 h 1899437"/>
                            <a:gd name="connsiteX7667" fmla="*/ 3826229 w 3955372"/>
                            <a:gd name="connsiteY7667" fmla="*/ 381073 h 1899437"/>
                            <a:gd name="connsiteX7668" fmla="*/ 3822039 w 3955372"/>
                            <a:gd name="connsiteY7668" fmla="*/ 385332 h 1899437"/>
                            <a:gd name="connsiteX7669" fmla="*/ 3832413 w 3955372"/>
                            <a:gd name="connsiteY7669" fmla="*/ 314136 h 1899437"/>
                            <a:gd name="connsiteX7670" fmla="*/ 3831289 w 3955372"/>
                            <a:gd name="connsiteY7670" fmla="*/ 315267 h 1899437"/>
                            <a:gd name="connsiteX7671" fmla="*/ 3830693 w 3955372"/>
                            <a:gd name="connsiteY7671" fmla="*/ 319125 h 1899437"/>
                            <a:gd name="connsiteX7672" fmla="*/ 3833810 w 3955372"/>
                            <a:gd name="connsiteY7672" fmla="*/ 321387 h 1899437"/>
                            <a:gd name="connsiteX7673" fmla="*/ 3836399 w 3955372"/>
                            <a:gd name="connsiteY7673" fmla="*/ 320322 h 1899437"/>
                            <a:gd name="connsiteX7674" fmla="*/ 3837540 w 3955372"/>
                            <a:gd name="connsiteY7674" fmla="*/ 319191 h 1899437"/>
                            <a:gd name="connsiteX7675" fmla="*/ 3837540 w 3955372"/>
                            <a:gd name="connsiteY7675" fmla="*/ 314136 h 1899437"/>
                            <a:gd name="connsiteX7676" fmla="*/ 3832413 w 3955372"/>
                            <a:gd name="connsiteY7676" fmla="*/ 314136 h 1899437"/>
                            <a:gd name="connsiteX7677" fmla="*/ 3771073 w 3955372"/>
                            <a:gd name="connsiteY7677" fmla="*/ 299496 h 1899437"/>
                            <a:gd name="connsiteX7678" fmla="*/ 3766014 w 3955372"/>
                            <a:gd name="connsiteY7678" fmla="*/ 299496 h 1899437"/>
                            <a:gd name="connsiteX7679" fmla="*/ 3678832 w 3955372"/>
                            <a:gd name="connsiteY7679" fmla="*/ 386730 h 1899437"/>
                            <a:gd name="connsiteX7680" fmla="*/ 3678236 w 3955372"/>
                            <a:gd name="connsiteY7680" fmla="*/ 390522 h 1899437"/>
                            <a:gd name="connsiteX7681" fmla="*/ 3681371 w 3955372"/>
                            <a:gd name="connsiteY7681" fmla="*/ 392784 h 1899437"/>
                            <a:gd name="connsiteX7682" fmla="*/ 3683892 w 3955372"/>
                            <a:gd name="connsiteY7682" fmla="*/ 391786 h 1899437"/>
                            <a:gd name="connsiteX7683" fmla="*/ 3771073 w 3955372"/>
                            <a:gd name="connsiteY7683" fmla="*/ 304620 h 1899437"/>
                            <a:gd name="connsiteX7684" fmla="*/ 3771073 w 3955372"/>
                            <a:gd name="connsiteY7684" fmla="*/ 299496 h 1899437"/>
                            <a:gd name="connsiteX7685" fmla="*/ 3485341 w 3955372"/>
                            <a:gd name="connsiteY7685" fmla="*/ 296768 h 1899437"/>
                            <a:gd name="connsiteX7686" fmla="*/ 3483075 w 3955372"/>
                            <a:gd name="connsiteY7686" fmla="*/ 299030 h 1899437"/>
                            <a:gd name="connsiteX7687" fmla="*/ 3482479 w 3955372"/>
                            <a:gd name="connsiteY7687" fmla="*/ 302890 h 1899437"/>
                            <a:gd name="connsiteX7688" fmla="*/ 3485613 w 3955372"/>
                            <a:gd name="connsiteY7688" fmla="*/ 305152 h 1899437"/>
                            <a:gd name="connsiteX7689" fmla="*/ 3488135 w 3955372"/>
                            <a:gd name="connsiteY7689" fmla="*/ 304087 h 1899437"/>
                            <a:gd name="connsiteX7690" fmla="*/ 3490468 w 3955372"/>
                            <a:gd name="connsiteY7690" fmla="*/ 301825 h 1899437"/>
                            <a:gd name="connsiteX7691" fmla="*/ 3490468 w 3955372"/>
                            <a:gd name="connsiteY7691" fmla="*/ 296768 h 1899437"/>
                            <a:gd name="connsiteX7692" fmla="*/ 3485341 w 3955372"/>
                            <a:gd name="connsiteY7692" fmla="*/ 296768 h 1899437"/>
                            <a:gd name="connsiteX7693" fmla="*/ 3493330 w 3955372"/>
                            <a:gd name="connsiteY7693" fmla="*/ 288784 h 1899437"/>
                            <a:gd name="connsiteX7694" fmla="*/ 3492069 w 3955372"/>
                            <a:gd name="connsiteY7694" fmla="*/ 290114 h 1899437"/>
                            <a:gd name="connsiteX7695" fmla="*/ 3492665 w 3955372"/>
                            <a:gd name="connsiteY7695" fmla="*/ 294505 h 1899437"/>
                            <a:gd name="connsiteX7696" fmla="*/ 3497111 w 3955372"/>
                            <a:gd name="connsiteY7696" fmla="*/ 295171 h 1899437"/>
                            <a:gd name="connsiteX7697" fmla="*/ 3498389 w 3955372"/>
                            <a:gd name="connsiteY7697" fmla="*/ 293839 h 1899437"/>
                            <a:gd name="connsiteX7698" fmla="*/ 3500314 w 3955372"/>
                            <a:gd name="connsiteY7698" fmla="*/ 291112 h 1899437"/>
                            <a:gd name="connsiteX7699" fmla="*/ 3499241 w 3955372"/>
                            <a:gd name="connsiteY7699" fmla="*/ 287985 h 1899437"/>
                            <a:gd name="connsiteX7700" fmla="*/ 3496123 w 3955372"/>
                            <a:gd name="connsiteY7700" fmla="*/ 286920 h 1899437"/>
                            <a:gd name="connsiteX7701" fmla="*/ 3493330 w 3955372"/>
                            <a:gd name="connsiteY7701" fmla="*/ 288784 h 1899437"/>
                            <a:gd name="connsiteX7702" fmla="*/ 3468307 w 3955372"/>
                            <a:gd name="connsiteY7702" fmla="*/ 686958 h 1899437"/>
                            <a:gd name="connsiteX7703" fmla="*/ 3470828 w 3955372"/>
                            <a:gd name="connsiteY7703" fmla="*/ 685893 h 1899437"/>
                            <a:gd name="connsiteX7704" fmla="*/ 3470964 w 3955372"/>
                            <a:gd name="connsiteY7704" fmla="*/ 680570 h 1899437"/>
                            <a:gd name="connsiteX7705" fmla="*/ 3465649 w 3955372"/>
                            <a:gd name="connsiteY7705" fmla="*/ 680570 h 1899437"/>
                            <a:gd name="connsiteX7706" fmla="*/ 3465786 w 3955372"/>
                            <a:gd name="connsiteY7706" fmla="*/ 685893 h 1899437"/>
                            <a:gd name="connsiteX7707" fmla="*/ 3468307 w 3955372"/>
                            <a:gd name="connsiteY7707" fmla="*/ 686958 h 1899437"/>
                            <a:gd name="connsiteX7708" fmla="*/ 3728419 w 3955372"/>
                            <a:gd name="connsiteY7708" fmla="*/ 53366 h 1899437"/>
                            <a:gd name="connsiteX7709" fmla="*/ 3505169 w 3955372"/>
                            <a:gd name="connsiteY7709" fmla="*/ 276606 h 1899437"/>
                            <a:gd name="connsiteX7710" fmla="*/ 3504572 w 3955372"/>
                            <a:gd name="connsiteY7710" fmla="*/ 280466 h 1899437"/>
                            <a:gd name="connsiteX7711" fmla="*/ 3507758 w 3955372"/>
                            <a:gd name="connsiteY7711" fmla="*/ 282728 h 1899437"/>
                            <a:gd name="connsiteX7712" fmla="*/ 3510296 w 3955372"/>
                            <a:gd name="connsiteY7712" fmla="*/ 281663 h 1899437"/>
                            <a:gd name="connsiteX7713" fmla="*/ 3733529 w 3955372"/>
                            <a:gd name="connsiteY7713" fmla="*/ 58421 h 1899437"/>
                            <a:gd name="connsiteX7714" fmla="*/ 3732933 w 3955372"/>
                            <a:gd name="connsiteY7714" fmla="*/ 53897 h 1899437"/>
                            <a:gd name="connsiteX7715" fmla="*/ 3728419 w 3955372"/>
                            <a:gd name="connsiteY7715" fmla="*/ 53366 h 1899437"/>
                            <a:gd name="connsiteX7716" fmla="*/ 3750700 w 3955372"/>
                            <a:gd name="connsiteY7716" fmla="*/ 51168 h 1899437"/>
                            <a:gd name="connsiteX7717" fmla="*/ 3512153 w 3955372"/>
                            <a:gd name="connsiteY7717" fmla="*/ 289782 h 1899437"/>
                            <a:gd name="connsiteX7718" fmla="*/ 3511557 w 3955372"/>
                            <a:gd name="connsiteY7718" fmla="*/ 293640 h 1899437"/>
                            <a:gd name="connsiteX7719" fmla="*/ 3514691 w 3955372"/>
                            <a:gd name="connsiteY7719" fmla="*/ 295902 h 1899437"/>
                            <a:gd name="connsiteX7720" fmla="*/ 3517212 w 3955372"/>
                            <a:gd name="connsiteY7720" fmla="*/ 294838 h 1899437"/>
                            <a:gd name="connsiteX7721" fmla="*/ 3755827 w 3955372"/>
                            <a:gd name="connsiteY7721" fmla="*/ 56292 h 1899437"/>
                            <a:gd name="connsiteX7722" fmla="*/ 3755827 w 3955372"/>
                            <a:gd name="connsiteY7722" fmla="*/ 51168 h 1899437"/>
                            <a:gd name="connsiteX7723" fmla="*/ 3750700 w 3955372"/>
                            <a:gd name="connsiteY7723" fmla="*/ 51168 h 1899437"/>
                            <a:gd name="connsiteX7724" fmla="*/ 3498985 w 3955372"/>
                            <a:gd name="connsiteY7724" fmla="*/ 282861 h 1899437"/>
                            <a:gd name="connsiteX7725" fmla="*/ 3497980 w 3955372"/>
                            <a:gd name="connsiteY7725" fmla="*/ 285457 h 1899437"/>
                            <a:gd name="connsiteX7726" fmla="*/ 3498985 w 3955372"/>
                            <a:gd name="connsiteY7726" fmla="*/ 287985 h 1899437"/>
                            <a:gd name="connsiteX7727" fmla="*/ 3501506 w 3955372"/>
                            <a:gd name="connsiteY7727" fmla="*/ 289049 h 1899437"/>
                            <a:gd name="connsiteX7728" fmla="*/ 3504044 w 3955372"/>
                            <a:gd name="connsiteY7728" fmla="*/ 287985 h 1899437"/>
                            <a:gd name="connsiteX7729" fmla="*/ 3505169 w 3955372"/>
                            <a:gd name="connsiteY7729" fmla="*/ 285457 h 1899437"/>
                            <a:gd name="connsiteX7730" fmla="*/ 3504044 w 3955372"/>
                            <a:gd name="connsiteY7730" fmla="*/ 282927 h 1899437"/>
                            <a:gd name="connsiteX7731" fmla="*/ 3498985 w 3955372"/>
                            <a:gd name="connsiteY7731" fmla="*/ 282927 h 1899437"/>
                            <a:gd name="connsiteX7732" fmla="*/ 3474695 w 3955372"/>
                            <a:gd name="connsiteY7732" fmla="*/ 680570 h 1899437"/>
                            <a:gd name="connsiteX7733" fmla="*/ 3477233 w 3955372"/>
                            <a:gd name="connsiteY7733" fmla="*/ 679505 h 1899437"/>
                            <a:gd name="connsiteX7734" fmla="*/ 3495527 w 3955372"/>
                            <a:gd name="connsiteY7734" fmla="*/ 661207 h 1899437"/>
                            <a:gd name="connsiteX7735" fmla="*/ 3494931 w 3955372"/>
                            <a:gd name="connsiteY7735" fmla="*/ 656749 h 1899437"/>
                            <a:gd name="connsiteX7736" fmla="*/ 3490400 w 3955372"/>
                            <a:gd name="connsiteY7736" fmla="*/ 656150 h 1899437"/>
                            <a:gd name="connsiteX7737" fmla="*/ 3472174 w 3955372"/>
                            <a:gd name="connsiteY7737" fmla="*/ 674448 h 1899437"/>
                            <a:gd name="connsiteX7738" fmla="*/ 3471560 w 3955372"/>
                            <a:gd name="connsiteY7738" fmla="*/ 678241 h 1899437"/>
                            <a:gd name="connsiteX7739" fmla="*/ 3474695 w 3955372"/>
                            <a:gd name="connsiteY7739" fmla="*/ 680570 h 1899437"/>
                            <a:gd name="connsiteX7740" fmla="*/ 3696804 w 3955372"/>
                            <a:gd name="connsiteY7740" fmla="*/ 1285484 h 1899437"/>
                            <a:gd name="connsiteX7741" fmla="*/ 3691745 w 3955372"/>
                            <a:gd name="connsiteY7741" fmla="*/ 1285484 h 1899437"/>
                            <a:gd name="connsiteX7742" fmla="*/ 3275548 w 3955372"/>
                            <a:gd name="connsiteY7742" fmla="*/ 1701692 h 1899437"/>
                            <a:gd name="connsiteX7743" fmla="*/ 3274883 w 3955372"/>
                            <a:gd name="connsiteY7743" fmla="*/ 1705550 h 1899437"/>
                            <a:gd name="connsiteX7744" fmla="*/ 3278069 w 3955372"/>
                            <a:gd name="connsiteY7744" fmla="*/ 1707814 h 1899437"/>
                            <a:gd name="connsiteX7745" fmla="*/ 3280607 w 3955372"/>
                            <a:gd name="connsiteY7745" fmla="*/ 1706815 h 1899437"/>
                            <a:gd name="connsiteX7746" fmla="*/ 3696804 w 3955372"/>
                            <a:gd name="connsiteY7746" fmla="*/ 1290608 h 1899437"/>
                            <a:gd name="connsiteX7747" fmla="*/ 3696804 w 3955372"/>
                            <a:gd name="connsiteY7747" fmla="*/ 1285551 h 1899437"/>
                            <a:gd name="connsiteX7748" fmla="*/ 3283128 w 3955372"/>
                            <a:gd name="connsiteY7748" fmla="*/ 1719591 h 1899437"/>
                            <a:gd name="connsiteX7749" fmla="*/ 3278069 w 3955372"/>
                            <a:gd name="connsiteY7749" fmla="*/ 1719591 h 1899437"/>
                            <a:gd name="connsiteX7750" fmla="*/ 3273486 w 3955372"/>
                            <a:gd name="connsiteY7750" fmla="*/ 1724115 h 1899437"/>
                            <a:gd name="connsiteX7751" fmla="*/ 3272873 w 3955372"/>
                            <a:gd name="connsiteY7751" fmla="*/ 1727975 h 1899437"/>
                            <a:gd name="connsiteX7752" fmla="*/ 3276007 w 3955372"/>
                            <a:gd name="connsiteY7752" fmla="*/ 1730238 h 1899437"/>
                            <a:gd name="connsiteX7753" fmla="*/ 3278597 w 3955372"/>
                            <a:gd name="connsiteY7753" fmla="*/ 1729173 h 1899437"/>
                            <a:gd name="connsiteX7754" fmla="*/ 3283128 w 3955372"/>
                            <a:gd name="connsiteY7754" fmla="*/ 1724647 h 1899437"/>
                            <a:gd name="connsiteX7755" fmla="*/ 3283128 w 3955372"/>
                            <a:gd name="connsiteY7755" fmla="*/ 1719591 h 1899437"/>
                            <a:gd name="connsiteX7756" fmla="*/ 3269228 w 3955372"/>
                            <a:gd name="connsiteY7756" fmla="*/ 1777547 h 1899437"/>
                            <a:gd name="connsiteX7757" fmla="*/ 3271749 w 3955372"/>
                            <a:gd name="connsiteY7757" fmla="*/ 1776548 h 1899437"/>
                            <a:gd name="connsiteX7758" fmla="*/ 3654490 w 3955372"/>
                            <a:gd name="connsiteY7758" fmla="*/ 1393812 h 1899437"/>
                            <a:gd name="connsiteX7759" fmla="*/ 3654490 w 3955372"/>
                            <a:gd name="connsiteY7759" fmla="*/ 1388688 h 1899437"/>
                            <a:gd name="connsiteX7760" fmla="*/ 3649363 w 3955372"/>
                            <a:gd name="connsiteY7760" fmla="*/ 1388688 h 1899437"/>
                            <a:gd name="connsiteX7761" fmla="*/ 3266622 w 3955372"/>
                            <a:gd name="connsiteY7761" fmla="*/ 1771425 h 1899437"/>
                            <a:gd name="connsiteX7762" fmla="*/ 3266622 w 3955372"/>
                            <a:gd name="connsiteY7762" fmla="*/ 1776548 h 1899437"/>
                            <a:gd name="connsiteX7763" fmla="*/ 3269160 w 3955372"/>
                            <a:gd name="connsiteY7763" fmla="*/ 1777547 h 1899437"/>
                            <a:gd name="connsiteX7764" fmla="*/ 3260438 w 3955372"/>
                            <a:gd name="connsiteY7764" fmla="*/ 1397869 h 1899437"/>
                            <a:gd name="connsiteX7765" fmla="*/ 3262959 w 3955372"/>
                            <a:gd name="connsiteY7765" fmla="*/ 1398868 h 1899437"/>
                            <a:gd name="connsiteX7766" fmla="*/ 3265565 w 3955372"/>
                            <a:gd name="connsiteY7766" fmla="*/ 1397869 h 1899437"/>
                            <a:gd name="connsiteX7767" fmla="*/ 3492921 w 3955372"/>
                            <a:gd name="connsiteY7767" fmla="*/ 1170371 h 1899437"/>
                            <a:gd name="connsiteX7768" fmla="*/ 3494863 w 3955372"/>
                            <a:gd name="connsiteY7768" fmla="*/ 1167642 h 1899437"/>
                            <a:gd name="connsiteX7769" fmla="*/ 3493790 w 3955372"/>
                            <a:gd name="connsiteY7769" fmla="*/ 1164514 h 1899437"/>
                            <a:gd name="connsiteX7770" fmla="*/ 3490605 w 3955372"/>
                            <a:gd name="connsiteY7770" fmla="*/ 1163450 h 1899437"/>
                            <a:gd name="connsiteX7771" fmla="*/ 3487862 w 3955372"/>
                            <a:gd name="connsiteY7771" fmla="*/ 1165313 h 1899437"/>
                            <a:gd name="connsiteX7772" fmla="*/ 3260438 w 3955372"/>
                            <a:gd name="connsiteY7772" fmla="*/ 1392747 h 1899437"/>
                            <a:gd name="connsiteX7773" fmla="*/ 3260438 w 3955372"/>
                            <a:gd name="connsiteY7773" fmla="*/ 1397869 h 1899437"/>
                            <a:gd name="connsiteX7774" fmla="*/ 3270079 w 3955372"/>
                            <a:gd name="connsiteY7774" fmla="*/ 1752927 h 1899437"/>
                            <a:gd name="connsiteX7775" fmla="*/ 3272618 w 3955372"/>
                            <a:gd name="connsiteY7775" fmla="*/ 1753925 h 1899437"/>
                            <a:gd name="connsiteX7776" fmla="*/ 3275139 w 3955372"/>
                            <a:gd name="connsiteY7776" fmla="*/ 1752927 h 1899437"/>
                            <a:gd name="connsiteX7777" fmla="*/ 3280930 w 3955372"/>
                            <a:gd name="connsiteY7777" fmla="*/ 1747071 h 1899437"/>
                            <a:gd name="connsiteX7778" fmla="*/ 3280930 w 3955372"/>
                            <a:gd name="connsiteY7778" fmla="*/ 1741949 h 1899437"/>
                            <a:gd name="connsiteX7779" fmla="*/ 3275871 w 3955372"/>
                            <a:gd name="connsiteY7779" fmla="*/ 1741949 h 1899437"/>
                            <a:gd name="connsiteX7780" fmla="*/ 3270079 w 3955372"/>
                            <a:gd name="connsiteY7780" fmla="*/ 1747803 h 1899437"/>
                            <a:gd name="connsiteX7781" fmla="*/ 3270079 w 3955372"/>
                            <a:gd name="connsiteY7781" fmla="*/ 1752927 h 1899437"/>
                            <a:gd name="connsiteX7782" fmla="*/ 3569388 w 3955372"/>
                            <a:gd name="connsiteY7782" fmla="*/ 39059 h 1899437"/>
                            <a:gd name="connsiteX7783" fmla="*/ 3571909 w 3955372"/>
                            <a:gd name="connsiteY7783" fmla="*/ 37994 h 1899437"/>
                            <a:gd name="connsiteX7784" fmla="*/ 3576508 w 3955372"/>
                            <a:gd name="connsiteY7784" fmla="*/ 33337 h 1899437"/>
                            <a:gd name="connsiteX7785" fmla="*/ 3576508 w 3955372"/>
                            <a:gd name="connsiteY7785" fmla="*/ 28279 h 1899437"/>
                            <a:gd name="connsiteX7786" fmla="*/ 3571449 w 3955372"/>
                            <a:gd name="connsiteY7786" fmla="*/ 28279 h 1899437"/>
                            <a:gd name="connsiteX7787" fmla="*/ 3566850 w 3955372"/>
                            <a:gd name="connsiteY7787" fmla="*/ 32937 h 1899437"/>
                            <a:gd name="connsiteX7788" fmla="*/ 3566850 w 3955372"/>
                            <a:gd name="connsiteY7788" fmla="*/ 37994 h 1899437"/>
                            <a:gd name="connsiteX7789" fmla="*/ 3569388 w 3955372"/>
                            <a:gd name="connsiteY7789" fmla="*/ 39059 h 1899437"/>
                            <a:gd name="connsiteX7790" fmla="*/ 3315867 w 3955372"/>
                            <a:gd name="connsiteY7790" fmla="*/ 162291 h 1899437"/>
                            <a:gd name="connsiteX7791" fmla="*/ 3310740 w 3955372"/>
                            <a:gd name="connsiteY7791" fmla="*/ 167415 h 1899437"/>
                            <a:gd name="connsiteX7792" fmla="*/ 3310740 w 3955372"/>
                            <a:gd name="connsiteY7792" fmla="*/ 172537 h 1899437"/>
                            <a:gd name="connsiteX7793" fmla="*/ 3315799 w 3955372"/>
                            <a:gd name="connsiteY7793" fmla="*/ 172537 h 1899437"/>
                            <a:gd name="connsiteX7794" fmla="*/ 3320927 w 3955372"/>
                            <a:gd name="connsiteY7794" fmla="*/ 167415 h 1899437"/>
                            <a:gd name="connsiteX7795" fmla="*/ 3320381 w 3955372"/>
                            <a:gd name="connsiteY7795" fmla="*/ 162889 h 1899437"/>
                            <a:gd name="connsiteX7796" fmla="*/ 3315867 w 3955372"/>
                            <a:gd name="connsiteY7796" fmla="*/ 162291 h 1899437"/>
                            <a:gd name="connsiteX7797" fmla="*/ 2999593 w 3955372"/>
                            <a:gd name="connsiteY7797" fmla="*/ 235419 h 1899437"/>
                            <a:gd name="connsiteX7798" fmla="*/ 2989288 w 3955372"/>
                            <a:gd name="connsiteY7798" fmla="*/ 245798 h 1899437"/>
                            <a:gd name="connsiteX7799" fmla="*/ 2987431 w 3955372"/>
                            <a:gd name="connsiteY7799" fmla="*/ 248527 h 1899437"/>
                            <a:gd name="connsiteX7800" fmla="*/ 2988487 w 3955372"/>
                            <a:gd name="connsiteY7800" fmla="*/ 251654 h 1899437"/>
                            <a:gd name="connsiteX7801" fmla="*/ 2991621 w 3955372"/>
                            <a:gd name="connsiteY7801" fmla="*/ 252719 h 1899437"/>
                            <a:gd name="connsiteX7802" fmla="*/ 2994347 w 3955372"/>
                            <a:gd name="connsiteY7802" fmla="*/ 250855 h 1899437"/>
                            <a:gd name="connsiteX7803" fmla="*/ 3004721 w 3955372"/>
                            <a:gd name="connsiteY7803" fmla="*/ 240541 h 1899437"/>
                            <a:gd name="connsiteX7804" fmla="*/ 3006526 w 3955372"/>
                            <a:gd name="connsiteY7804" fmla="*/ 237814 h 1899437"/>
                            <a:gd name="connsiteX7805" fmla="*/ 3005453 w 3955372"/>
                            <a:gd name="connsiteY7805" fmla="*/ 234686 h 1899437"/>
                            <a:gd name="connsiteX7806" fmla="*/ 3002336 w 3955372"/>
                            <a:gd name="connsiteY7806" fmla="*/ 233622 h 1899437"/>
                            <a:gd name="connsiteX7807" fmla="*/ 2999593 w 3955372"/>
                            <a:gd name="connsiteY7807" fmla="*/ 235419 h 1899437"/>
                            <a:gd name="connsiteX7808" fmla="*/ 3215127 w 3955372"/>
                            <a:gd name="connsiteY7808" fmla="*/ 465580 h 1899437"/>
                            <a:gd name="connsiteX7809" fmla="*/ 3214122 w 3955372"/>
                            <a:gd name="connsiteY7809" fmla="*/ 468108 h 1899437"/>
                            <a:gd name="connsiteX7810" fmla="*/ 3217785 w 3955372"/>
                            <a:gd name="connsiteY7810" fmla="*/ 471834 h 1899437"/>
                            <a:gd name="connsiteX7811" fmla="*/ 3221515 w 3955372"/>
                            <a:gd name="connsiteY7811" fmla="*/ 468108 h 1899437"/>
                            <a:gd name="connsiteX7812" fmla="*/ 3220510 w 3955372"/>
                            <a:gd name="connsiteY7812" fmla="*/ 465580 h 1899437"/>
                            <a:gd name="connsiteX7813" fmla="*/ 3215383 w 3955372"/>
                            <a:gd name="connsiteY7813" fmla="*/ 465580 h 1899437"/>
                            <a:gd name="connsiteX7814" fmla="*/ 3268223 w 3955372"/>
                            <a:gd name="connsiteY7814" fmla="*/ 331768 h 1899437"/>
                            <a:gd name="connsiteX7815" fmla="*/ 3268223 w 3955372"/>
                            <a:gd name="connsiteY7815" fmla="*/ 336892 h 1899437"/>
                            <a:gd name="connsiteX7816" fmla="*/ 3273282 w 3955372"/>
                            <a:gd name="connsiteY7816" fmla="*/ 336892 h 1899437"/>
                            <a:gd name="connsiteX7817" fmla="*/ 3313875 w 3955372"/>
                            <a:gd name="connsiteY7817" fmla="*/ 296236 h 1899437"/>
                            <a:gd name="connsiteX7818" fmla="*/ 3315731 w 3955372"/>
                            <a:gd name="connsiteY7818" fmla="*/ 293507 h 1899437"/>
                            <a:gd name="connsiteX7819" fmla="*/ 3314675 w 3955372"/>
                            <a:gd name="connsiteY7819" fmla="*/ 290446 h 1899437"/>
                            <a:gd name="connsiteX7820" fmla="*/ 3311541 w 3955372"/>
                            <a:gd name="connsiteY7820" fmla="*/ 289382 h 1899437"/>
                            <a:gd name="connsiteX7821" fmla="*/ 3308815 w 3955372"/>
                            <a:gd name="connsiteY7821" fmla="*/ 291179 h 1899437"/>
                            <a:gd name="connsiteX7822" fmla="*/ 3262840 w 3955372"/>
                            <a:gd name="connsiteY7822" fmla="*/ 337157 h 1899437"/>
                            <a:gd name="connsiteX7823" fmla="*/ 3260643 w 3955372"/>
                            <a:gd name="connsiteY7823" fmla="*/ 339353 h 1899437"/>
                            <a:gd name="connsiteX7824" fmla="*/ 3260643 w 3955372"/>
                            <a:gd name="connsiteY7824" fmla="*/ 344477 h 1899437"/>
                            <a:gd name="connsiteX7825" fmla="*/ 3263164 w 3955372"/>
                            <a:gd name="connsiteY7825" fmla="*/ 345475 h 1899437"/>
                            <a:gd name="connsiteX7826" fmla="*/ 3265702 w 3955372"/>
                            <a:gd name="connsiteY7826" fmla="*/ 344477 h 1899437"/>
                            <a:gd name="connsiteX7827" fmla="*/ 3267950 w 3955372"/>
                            <a:gd name="connsiteY7827" fmla="*/ 342215 h 1899437"/>
                            <a:gd name="connsiteX7828" fmla="*/ 3267354 w 3955372"/>
                            <a:gd name="connsiteY7828" fmla="*/ 337691 h 1899437"/>
                            <a:gd name="connsiteX7829" fmla="*/ 3262840 w 3955372"/>
                            <a:gd name="connsiteY7829" fmla="*/ 337157 h 1899437"/>
                            <a:gd name="connsiteX7830" fmla="*/ 3224445 w 3955372"/>
                            <a:gd name="connsiteY7830" fmla="*/ 345077 h 1899437"/>
                            <a:gd name="connsiteX7831" fmla="*/ 3223900 w 3955372"/>
                            <a:gd name="connsiteY7831" fmla="*/ 340551 h 1899437"/>
                            <a:gd name="connsiteX7832" fmla="*/ 3219386 w 3955372"/>
                            <a:gd name="connsiteY7832" fmla="*/ 339953 h 1899437"/>
                            <a:gd name="connsiteX7833" fmla="*/ 3217580 w 3955372"/>
                            <a:gd name="connsiteY7833" fmla="*/ 341748 h 1899437"/>
                            <a:gd name="connsiteX7834" fmla="*/ 3217580 w 3955372"/>
                            <a:gd name="connsiteY7834" fmla="*/ 346872 h 1899437"/>
                            <a:gd name="connsiteX7835" fmla="*/ 3222707 w 3955372"/>
                            <a:gd name="connsiteY7835" fmla="*/ 346872 h 1899437"/>
                            <a:gd name="connsiteX7836" fmla="*/ 3232553 w 3955372"/>
                            <a:gd name="connsiteY7836" fmla="*/ 456996 h 1899437"/>
                            <a:gd name="connsiteX7837" fmla="*/ 3235091 w 3955372"/>
                            <a:gd name="connsiteY7837" fmla="*/ 455998 h 1899437"/>
                            <a:gd name="connsiteX7838" fmla="*/ 3240542 w 3955372"/>
                            <a:gd name="connsiteY7838" fmla="*/ 450542 h 1899437"/>
                            <a:gd name="connsiteX7839" fmla="*/ 3242331 w 3955372"/>
                            <a:gd name="connsiteY7839" fmla="*/ 447813 h 1899437"/>
                            <a:gd name="connsiteX7840" fmla="*/ 3241275 w 3955372"/>
                            <a:gd name="connsiteY7840" fmla="*/ 444752 h 1899437"/>
                            <a:gd name="connsiteX7841" fmla="*/ 3238140 w 3955372"/>
                            <a:gd name="connsiteY7841" fmla="*/ 443688 h 1899437"/>
                            <a:gd name="connsiteX7842" fmla="*/ 3235415 w 3955372"/>
                            <a:gd name="connsiteY7842" fmla="*/ 445485 h 1899437"/>
                            <a:gd name="connsiteX7843" fmla="*/ 3230032 w 3955372"/>
                            <a:gd name="connsiteY7843" fmla="*/ 450941 h 1899437"/>
                            <a:gd name="connsiteX7844" fmla="*/ 3229436 w 3955372"/>
                            <a:gd name="connsiteY7844" fmla="*/ 454734 h 1899437"/>
                            <a:gd name="connsiteX7845" fmla="*/ 3232553 w 3955372"/>
                            <a:gd name="connsiteY7845" fmla="*/ 456996 h 1899437"/>
                            <a:gd name="connsiteX7846" fmla="*/ 3232689 w 3955372"/>
                            <a:gd name="connsiteY7846" fmla="*/ 517680 h 1899437"/>
                            <a:gd name="connsiteX7847" fmla="*/ 3235210 w 3955372"/>
                            <a:gd name="connsiteY7847" fmla="*/ 516616 h 1899437"/>
                            <a:gd name="connsiteX7848" fmla="*/ 3292037 w 3955372"/>
                            <a:gd name="connsiteY7848" fmla="*/ 459791 h 1899437"/>
                            <a:gd name="connsiteX7849" fmla="*/ 3292037 w 3955372"/>
                            <a:gd name="connsiteY7849" fmla="*/ 454734 h 1899437"/>
                            <a:gd name="connsiteX7850" fmla="*/ 3286995 w 3955372"/>
                            <a:gd name="connsiteY7850" fmla="*/ 454734 h 1899437"/>
                            <a:gd name="connsiteX7851" fmla="*/ 3230168 w 3955372"/>
                            <a:gd name="connsiteY7851" fmla="*/ 511559 h 1899437"/>
                            <a:gd name="connsiteX7852" fmla="*/ 3229555 w 3955372"/>
                            <a:gd name="connsiteY7852" fmla="*/ 515418 h 1899437"/>
                            <a:gd name="connsiteX7853" fmla="*/ 3232689 w 3955372"/>
                            <a:gd name="connsiteY7853" fmla="*/ 517680 h 1899437"/>
                            <a:gd name="connsiteX7854" fmla="*/ 3340822 w 3955372"/>
                            <a:gd name="connsiteY7854" fmla="*/ 340086 h 1899437"/>
                            <a:gd name="connsiteX7855" fmla="*/ 3266485 w 3955372"/>
                            <a:gd name="connsiteY7855" fmla="*/ 414411 h 1899437"/>
                            <a:gd name="connsiteX7856" fmla="*/ 3265889 w 3955372"/>
                            <a:gd name="connsiteY7856" fmla="*/ 418269 h 1899437"/>
                            <a:gd name="connsiteX7857" fmla="*/ 3269023 w 3955372"/>
                            <a:gd name="connsiteY7857" fmla="*/ 420599 h 1899437"/>
                            <a:gd name="connsiteX7858" fmla="*/ 3271545 w 3955372"/>
                            <a:gd name="connsiteY7858" fmla="*/ 419467 h 1899437"/>
                            <a:gd name="connsiteX7859" fmla="*/ 3345882 w 3955372"/>
                            <a:gd name="connsiteY7859" fmla="*/ 345143 h 1899437"/>
                            <a:gd name="connsiteX7860" fmla="*/ 3345268 w 3955372"/>
                            <a:gd name="connsiteY7860" fmla="*/ 340750 h 1899437"/>
                            <a:gd name="connsiteX7861" fmla="*/ 3340822 w 3955372"/>
                            <a:gd name="connsiteY7861" fmla="*/ 340086 h 1899437"/>
                            <a:gd name="connsiteX7862" fmla="*/ 3231684 w 3955372"/>
                            <a:gd name="connsiteY7862" fmla="*/ 439097 h 1899437"/>
                            <a:gd name="connsiteX7863" fmla="*/ 3234955 w 3955372"/>
                            <a:gd name="connsiteY7863" fmla="*/ 435903 h 1899437"/>
                            <a:gd name="connsiteX7864" fmla="*/ 3236744 w 3955372"/>
                            <a:gd name="connsiteY7864" fmla="*/ 433174 h 1899437"/>
                            <a:gd name="connsiteX7865" fmla="*/ 3235687 w 3955372"/>
                            <a:gd name="connsiteY7865" fmla="*/ 430047 h 1899437"/>
                            <a:gd name="connsiteX7866" fmla="*/ 3232553 w 3955372"/>
                            <a:gd name="connsiteY7866" fmla="*/ 428982 h 1899437"/>
                            <a:gd name="connsiteX7867" fmla="*/ 3229828 w 3955372"/>
                            <a:gd name="connsiteY7867" fmla="*/ 430779 h 1899437"/>
                            <a:gd name="connsiteX7868" fmla="*/ 3226642 w 3955372"/>
                            <a:gd name="connsiteY7868" fmla="*/ 434039 h 1899437"/>
                            <a:gd name="connsiteX7869" fmla="*/ 3226029 w 3955372"/>
                            <a:gd name="connsiteY7869" fmla="*/ 437833 h 1899437"/>
                            <a:gd name="connsiteX7870" fmla="*/ 3229163 w 3955372"/>
                            <a:gd name="connsiteY7870" fmla="*/ 440162 h 1899437"/>
                            <a:gd name="connsiteX7871" fmla="*/ 3231684 w 3955372"/>
                            <a:gd name="connsiteY7871" fmla="*/ 439097 h 1899437"/>
                            <a:gd name="connsiteX7872" fmla="*/ 3195759 w 3955372"/>
                            <a:gd name="connsiteY7872" fmla="*/ 433041 h 1899437"/>
                            <a:gd name="connsiteX7873" fmla="*/ 3198280 w 3955372"/>
                            <a:gd name="connsiteY7873" fmla="*/ 431977 h 1899437"/>
                            <a:gd name="connsiteX7874" fmla="*/ 3205741 w 3955372"/>
                            <a:gd name="connsiteY7874" fmla="*/ 424524 h 1899437"/>
                            <a:gd name="connsiteX7875" fmla="*/ 3205741 w 3955372"/>
                            <a:gd name="connsiteY7875" fmla="*/ 419467 h 1899437"/>
                            <a:gd name="connsiteX7876" fmla="*/ 3200682 w 3955372"/>
                            <a:gd name="connsiteY7876" fmla="*/ 419467 h 1899437"/>
                            <a:gd name="connsiteX7877" fmla="*/ 3193238 w 3955372"/>
                            <a:gd name="connsiteY7877" fmla="*/ 426853 h 1899437"/>
                            <a:gd name="connsiteX7878" fmla="*/ 3193238 w 3955372"/>
                            <a:gd name="connsiteY7878" fmla="*/ 431977 h 1899437"/>
                            <a:gd name="connsiteX7879" fmla="*/ 3195759 w 3955372"/>
                            <a:gd name="connsiteY7879" fmla="*/ 433041 h 1899437"/>
                            <a:gd name="connsiteX7880" fmla="*/ 3261835 w 3955372"/>
                            <a:gd name="connsiteY7880" fmla="*/ 358317 h 1899437"/>
                            <a:gd name="connsiteX7881" fmla="*/ 3255515 w 3955372"/>
                            <a:gd name="connsiteY7881" fmla="*/ 364572 h 1899437"/>
                            <a:gd name="connsiteX7882" fmla="*/ 3255515 w 3955372"/>
                            <a:gd name="connsiteY7882" fmla="*/ 369696 h 1899437"/>
                            <a:gd name="connsiteX7883" fmla="*/ 3260574 w 3955372"/>
                            <a:gd name="connsiteY7883" fmla="*/ 369696 h 1899437"/>
                            <a:gd name="connsiteX7884" fmla="*/ 3266894 w 3955372"/>
                            <a:gd name="connsiteY7884" fmla="*/ 363441 h 1899437"/>
                            <a:gd name="connsiteX7885" fmla="*/ 3266894 w 3955372"/>
                            <a:gd name="connsiteY7885" fmla="*/ 358317 h 1899437"/>
                            <a:gd name="connsiteX7886" fmla="*/ 3261835 w 3955372"/>
                            <a:gd name="connsiteY7886" fmla="*/ 358317 h 1899437"/>
                            <a:gd name="connsiteX7887" fmla="*/ 3247731 w 3955372"/>
                            <a:gd name="connsiteY7887" fmla="*/ 421463 h 1899437"/>
                            <a:gd name="connsiteX7888" fmla="*/ 3250252 w 3955372"/>
                            <a:gd name="connsiteY7888" fmla="*/ 420398 h 1899437"/>
                            <a:gd name="connsiteX7889" fmla="*/ 3265702 w 3955372"/>
                            <a:gd name="connsiteY7889" fmla="*/ 404962 h 1899437"/>
                            <a:gd name="connsiteX7890" fmla="*/ 3265088 w 3955372"/>
                            <a:gd name="connsiteY7890" fmla="*/ 400504 h 1899437"/>
                            <a:gd name="connsiteX7891" fmla="*/ 3260643 w 3955372"/>
                            <a:gd name="connsiteY7891" fmla="*/ 399905 h 1899437"/>
                            <a:gd name="connsiteX7892" fmla="*/ 3245192 w 3955372"/>
                            <a:gd name="connsiteY7892" fmla="*/ 415343 h 1899437"/>
                            <a:gd name="connsiteX7893" fmla="*/ 3244528 w 3955372"/>
                            <a:gd name="connsiteY7893" fmla="*/ 419201 h 1899437"/>
                            <a:gd name="connsiteX7894" fmla="*/ 3247731 w 3955372"/>
                            <a:gd name="connsiteY7894" fmla="*/ 421463 h 1899437"/>
                            <a:gd name="connsiteX7895" fmla="*/ 3322392 w 3955372"/>
                            <a:gd name="connsiteY7895" fmla="*/ 297633 h 1899437"/>
                            <a:gd name="connsiteX7896" fmla="*/ 3278273 w 3955372"/>
                            <a:gd name="connsiteY7896" fmla="*/ 341816 h 1899437"/>
                            <a:gd name="connsiteX7897" fmla="*/ 3278273 w 3955372"/>
                            <a:gd name="connsiteY7897" fmla="*/ 346872 h 1899437"/>
                            <a:gd name="connsiteX7898" fmla="*/ 3283332 w 3955372"/>
                            <a:gd name="connsiteY7898" fmla="*/ 346872 h 1899437"/>
                            <a:gd name="connsiteX7899" fmla="*/ 3327451 w 3955372"/>
                            <a:gd name="connsiteY7899" fmla="*/ 302757 h 1899437"/>
                            <a:gd name="connsiteX7900" fmla="*/ 3327451 w 3955372"/>
                            <a:gd name="connsiteY7900" fmla="*/ 297633 h 1899437"/>
                            <a:gd name="connsiteX7901" fmla="*/ 3322392 w 3955372"/>
                            <a:gd name="connsiteY7901" fmla="*/ 297633 h 1899437"/>
                            <a:gd name="connsiteX7902" fmla="*/ 3283451 w 3955372"/>
                            <a:gd name="connsiteY7902" fmla="*/ 422528 h 1899437"/>
                            <a:gd name="connsiteX7903" fmla="*/ 3288510 w 3955372"/>
                            <a:gd name="connsiteY7903" fmla="*/ 422528 h 1899437"/>
                            <a:gd name="connsiteX7904" fmla="*/ 3358181 w 3955372"/>
                            <a:gd name="connsiteY7904" fmla="*/ 352861 h 1899437"/>
                            <a:gd name="connsiteX7905" fmla="*/ 3357584 w 3955372"/>
                            <a:gd name="connsiteY7905" fmla="*/ 348403 h 1899437"/>
                            <a:gd name="connsiteX7906" fmla="*/ 3353121 w 3955372"/>
                            <a:gd name="connsiteY7906" fmla="*/ 347804 h 1899437"/>
                            <a:gd name="connsiteX7907" fmla="*/ 3283451 w 3955372"/>
                            <a:gd name="connsiteY7907" fmla="*/ 417472 h 1899437"/>
                            <a:gd name="connsiteX7908" fmla="*/ 3283451 w 3955372"/>
                            <a:gd name="connsiteY7908" fmla="*/ 422528 h 1899437"/>
                            <a:gd name="connsiteX7909" fmla="*/ 3231429 w 3955372"/>
                            <a:gd name="connsiteY7909" fmla="*/ 413678 h 1899437"/>
                            <a:gd name="connsiteX7910" fmla="*/ 3233950 w 3955372"/>
                            <a:gd name="connsiteY7910" fmla="*/ 414743 h 1899437"/>
                            <a:gd name="connsiteX7911" fmla="*/ 3236488 w 3955372"/>
                            <a:gd name="connsiteY7911" fmla="*/ 413678 h 1899437"/>
                            <a:gd name="connsiteX7912" fmla="*/ 3249196 w 3955372"/>
                            <a:gd name="connsiteY7912" fmla="*/ 401036 h 1899437"/>
                            <a:gd name="connsiteX7913" fmla="*/ 3251052 w 3955372"/>
                            <a:gd name="connsiteY7913" fmla="*/ 398308 h 1899437"/>
                            <a:gd name="connsiteX7914" fmla="*/ 3249996 w 3955372"/>
                            <a:gd name="connsiteY7914" fmla="*/ 395181 h 1899437"/>
                            <a:gd name="connsiteX7915" fmla="*/ 3246862 w 3955372"/>
                            <a:gd name="connsiteY7915" fmla="*/ 394116 h 1899437"/>
                            <a:gd name="connsiteX7916" fmla="*/ 3244136 w 3955372"/>
                            <a:gd name="connsiteY7916" fmla="*/ 395912 h 1899437"/>
                            <a:gd name="connsiteX7917" fmla="*/ 3231429 w 3955372"/>
                            <a:gd name="connsiteY7917" fmla="*/ 408621 h 1899437"/>
                            <a:gd name="connsiteX7918" fmla="*/ 3231429 w 3955372"/>
                            <a:gd name="connsiteY7918" fmla="*/ 413678 h 1899437"/>
                            <a:gd name="connsiteX7919" fmla="*/ 3243677 w 3955372"/>
                            <a:gd name="connsiteY7919" fmla="*/ 526597 h 1899437"/>
                            <a:gd name="connsiteX7920" fmla="*/ 3246198 w 3955372"/>
                            <a:gd name="connsiteY7920" fmla="*/ 525532 h 1899437"/>
                            <a:gd name="connsiteX7921" fmla="*/ 3302819 w 3955372"/>
                            <a:gd name="connsiteY7921" fmla="*/ 468907 h 1899437"/>
                            <a:gd name="connsiteX7922" fmla="*/ 3302819 w 3955372"/>
                            <a:gd name="connsiteY7922" fmla="*/ 463849 h 1899437"/>
                            <a:gd name="connsiteX7923" fmla="*/ 3297760 w 3955372"/>
                            <a:gd name="connsiteY7923" fmla="*/ 463849 h 1899437"/>
                            <a:gd name="connsiteX7924" fmla="*/ 3241343 w 3955372"/>
                            <a:gd name="connsiteY7924" fmla="*/ 520475 h 1899437"/>
                            <a:gd name="connsiteX7925" fmla="*/ 3241343 w 3955372"/>
                            <a:gd name="connsiteY7925" fmla="*/ 525532 h 1899437"/>
                            <a:gd name="connsiteX7926" fmla="*/ 3243864 w 3955372"/>
                            <a:gd name="connsiteY7926" fmla="*/ 526597 h 1899437"/>
                            <a:gd name="connsiteX7927" fmla="*/ 3238549 w 3955372"/>
                            <a:gd name="connsiteY7927" fmla="*/ 330836 h 1899437"/>
                            <a:gd name="connsiteX7928" fmla="*/ 3238873 w 3955372"/>
                            <a:gd name="connsiteY7928" fmla="*/ 330504 h 1899437"/>
                            <a:gd name="connsiteX7929" fmla="*/ 3240678 w 3955372"/>
                            <a:gd name="connsiteY7929" fmla="*/ 327775 h 1899437"/>
                            <a:gd name="connsiteX7930" fmla="*/ 3239605 w 3955372"/>
                            <a:gd name="connsiteY7930" fmla="*/ 324714 h 1899437"/>
                            <a:gd name="connsiteX7931" fmla="*/ 3236488 w 3955372"/>
                            <a:gd name="connsiteY7931" fmla="*/ 323649 h 1899437"/>
                            <a:gd name="connsiteX7932" fmla="*/ 3233763 w 3955372"/>
                            <a:gd name="connsiteY7932" fmla="*/ 325446 h 1899437"/>
                            <a:gd name="connsiteX7933" fmla="*/ 3233490 w 3955372"/>
                            <a:gd name="connsiteY7933" fmla="*/ 325712 h 1899437"/>
                            <a:gd name="connsiteX7934" fmla="*/ 3233490 w 3955372"/>
                            <a:gd name="connsiteY7934" fmla="*/ 330770 h 1899437"/>
                            <a:gd name="connsiteX7935" fmla="*/ 3236079 w 3955372"/>
                            <a:gd name="connsiteY7935" fmla="*/ 331834 h 1899437"/>
                            <a:gd name="connsiteX7936" fmla="*/ 3238617 w 3955372"/>
                            <a:gd name="connsiteY7936" fmla="*/ 330836 h 1899437"/>
                            <a:gd name="connsiteX7937" fmla="*/ 3338148 w 3955372"/>
                            <a:gd name="connsiteY7937" fmla="*/ 322385 h 1899437"/>
                            <a:gd name="connsiteX7938" fmla="*/ 3273282 w 3955372"/>
                            <a:gd name="connsiteY7938" fmla="*/ 387262 h 1899437"/>
                            <a:gd name="connsiteX7939" fmla="*/ 3273282 w 3955372"/>
                            <a:gd name="connsiteY7939" fmla="*/ 392319 h 1899437"/>
                            <a:gd name="connsiteX7940" fmla="*/ 3278409 w 3955372"/>
                            <a:gd name="connsiteY7940" fmla="*/ 392319 h 1899437"/>
                            <a:gd name="connsiteX7941" fmla="*/ 3343208 w 3955372"/>
                            <a:gd name="connsiteY7941" fmla="*/ 327443 h 1899437"/>
                            <a:gd name="connsiteX7942" fmla="*/ 3345081 w 3955372"/>
                            <a:gd name="connsiteY7942" fmla="*/ 324714 h 1899437"/>
                            <a:gd name="connsiteX7943" fmla="*/ 3344076 w 3955372"/>
                            <a:gd name="connsiteY7943" fmla="*/ 321586 h 1899437"/>
                            <a:gd name="connsiteX7944" fmla="*/ 3340891 w 3955372"/>
                            <a:gd name="connsiteY7944" fmla="*/ 320523 h 1899437"/>
                            <a:gd name="connsiteX7945" fmla="*/ 3338148 w 3955372"/>
                            <a:gd name="connsiteY7945" fmla="*/ 322385 h 1899437"/>
                            <a:gd name="connsiteX7946" fmla="*/ 3329972 w 3955372"/>
                            <a:gd name="connsiteY7946" fmla="*/ 310276 h 1899437"/>
                            <a:gd name="connsiteX7947" fmla="*/ 3287778 w 3955372"/>
                            <a:gd name="connsiteY7947" fmla="*/ 352463 h 1899437"/>
                            <a:gd name="connsiteX7948" fmla="*/ 3287182 w 3955372"/>
                            <a:gd name="connsiteY7948" fmla="*/ 356321 h 1899437"/>
                            <a:gd name="connsiteX7949" fmla="*/ 3290316 w 3955372"/>
                            <a:gd name="connsiteY7949" fmla="*/ 358583 h 1899437"/>
                            <a:gd name="connsiteX7950" fmla="*/ 3292837 w 3955372"/>
                            <a:gd name="connsiteY7950" fmla="*/ 357518 h 1899437"/>
                            <a:gd name="connsiteX7951" fmla="*/ 3335031 w 3955372"/>
                            <a:gd name="connsiteY7951" fmla="*/ 315333 h 1899437"/>
                            <a:gd name="connsiteX7952" fmla="*/ 3335031 w 3955372"/>
                            <a:gd name="connsiteY7952" fmla="*/ 310209 h 1899437"/>
                            <a:gd name="connsiteX7953" fmla="*/ 3329972 w 3955372"/>
                            <a:gd name="connsiteY7953" fmla="*/ 310209 h 1899437"/>
                            <a:gd name="connsiteX7954" fmla="*/ 3235159 w 3955372"/>
                            <a:gd name="connsiteY7954" fmla="*/ 491197 h 1899437"/>
                            <a:gd name="connsiteX7955" fmla="*/ 3240270 w 3955372"/>
                            <a:gd name="connsiteY7955" fmla="*/ 491197 h 1899437"/>
                            <a:gd name="connsiteX7956" fmla="*/ 3275071 w 3955372"/>
                            <a:gd name="connsiteY7956" fmla="*/ 456397 h 1899437"/>
                            <a:gd name="connsiteX7957" fmla="*/ 3274474 w 3955372"/>
                            <a:gd name="connsiteY7957" fmla="*/ 451939 h 1899437"/>
                            <a:gd name="connsiteX7958" fmla="*/ 3270011 w 3955372"/>
                            <a:gd name="connsiteY7958" fmla="*/ 451273 h 1899437"/>
                            <a:gd name="connsiteX7959" fmla="*/ 3235159 w 3955372"/>
                            <a:gd name="connsiteY7959" fmla="*/ 486274 h 1899437"/>
                            <a:gd name="connsiteX7960" fmla="*/ 3235159 w 3955372"/>
                            <a:gd name="connsiteY7960" fmla="*/ 491330 h 1899437"/>
                            <a:gd name="connsiteX7961" fmla="*/ 3245533 w 3955372"/>
                            <a:gd name="connsiteY7961" fmla="*/ 435303 h 1899437"/>
                            <a:gd name="connsiteX7962" fmla="*/ 3245533 w 3955372"/>
                            <a:gd name="connsiteY7962" fmla="*/ 440427 h 1899437"/>
                            <a:gd name="connsiteX7963" fmla="*/ 3248123 w 3955372"/>
                            <a:gd name="connsiteY7963" fmla="*/ 441492 h 1899437"/>
                            <a:gd name="connsiteX7964" fmla="*/ 3250660 w 3955372"/>
                            <a:gd name="connsiteY7964" fmla="*/ 440427 h 1899437"/>
                            <a:gd name="connsiteX7965" fmla="*/ 3251717 w 3955372"/>
                            <a:gd name="connsiteY7965" fmla="*/ 437899 h 1899437"/>
                            <a:gd name="connsiteX7966" fmla="*/ 3250660 w 3955372"/>
                            <a:gd name="connsiteY7966" fmla="*/ 435303 h 1899437"/>
                            <a:gd name="connsiteX7967" fmla="*/ 3245533 w 3955372"/>
                            <a:gd name="connsiteY7967" fmla="*/ 435303 h 1899437"/>
                            <a:gd name="connsiteX7968" fmla="*/ 3271545 w 3955372"/>
                            <a:gd name="connsiteY7968" fmla="*/ 357253 h 1899437"/>
                            <a:gd name="connsiteX7969" fmla="*/ 3274082 w 3955372"/>
                            <a:gd name="connsiteY7969" fmla="*/ 356254 h 1899437"/>
                            <a:gd name="connsiteX7970" fmla="*/ 3277013 w 3955372"/>
                            <a:gd name="connsiteY7970" fmla="*/ 353326 h 1899437"/>
                            <a:gd name="connsiteX7971" fmla="*/ 3276399 w 3955372"/>
                            <a:gd name="connsiteY7971" fmla="*/ 348868 h 1899437"/>
                            <a:gd name="connsiteX7972" fmla="*/ 3271953 w 3955372"/>
                            <a:gd name="connsiteY7972" fmla="*/ 348270 h 1899437"/>
                            <a:gd name="connsiteX7973" fmla="*/ 3269023 w 3955372"/>
                            <a:gd name="connsiteY7973" fmla="*/ 351131 h 1899437"/>
                            <a:gd name="connsiteX7974" fmla="*/ 3269023 w 3955372"/>
                            <a:gd name="connsiteY7974" fmla="*/ 356254 h 1899437"/>
                            <a:gd name="connsiteX7975" fmla="*/ 3271545 w 3955372"/>
                            <a:gd name="connsiteY7975" fmla="*/ 357253 h 1899437"/>
                            <a:gd name="connsiteX7976" fmla="*/ 3237084 w 3955372"/>
                            <a:gd name="connsiteY7976" fmla="*/ 469239 h 1899437"/>
                            <a:gd name="connsiteX7977" fmla="*/ 3239605 w 3955372"/>
                            <a:gd name="connsiteY7977" fmla="*/ 470304 h 1899437"/>
                            <a:gd name="connsiteX7978" fmla="*/ 3242143 w 3955372"/>
                            <a:gd name="connsiteY7978" fmla="*/ 469239 h 1899437"/>
                            <a:gd name="connsiteX7979" fmla="*/ 3257304 w 3955372"/>
                            <a:gd name="connsiteY7979" fmla="*/ 454068 h 1899437"/>
                            <a:gd name="connsiteX7980" fmla="*/ 3256708 w 3955372"/>
                            <a:gd name="connsiteY7980" fmla="*/ 449544 h 1899437"/>
                            <a:gd name="connsiteX7981" fmla="*/ 3252245 w 3955372"/>
                            <a:gd name="connsiteY7981" fmla="*/ 449011 h 1899437"/>
                            <a:gd name="connsiteX7982" fmla="*/ 3236948 w 3955372"/>
                            <a:gd name="connsiteY7982" fmla="*/ 463983 h 1899437"/>
                            <a:gd name="connsiteX7983" fmla="*/ 3236948 w 3955372"/>
                            <a:gd name="connsiteY7983" fmla="*/ 469040 h 1899437"/>
                            <a:gd name="connsiteX7984" fmla="*/ 3208603 w 3955372"/>
                            <a:gd name="connsiteY7984" fmla="*/ 460456 h 1899437"/>
                            <a:gd name="connsiteX7985" fmla="*/ 3211124 w 3955372"/>
                            <a:gd name="connsiteY7985" fmla="*/ 459391 h 1899437"/>
                            <a:gd name="connsiteX7986" fmla="*/ 3217785 w 3955372"/>
                            <a:gd name="connsiteY7986" fmla="*/ 452737 h 1899437"/>
                            <a:gd name="connsiteX7987" fmla="*/ 3217785 w 3955372"/>
                            <a:gd name="connsiteY7987" fmla="*/ 447680 h 1899437"/>
                            <a:gd name="connsiteX7988" fmla="*/ 3212657 w 3955372"/>
                            <a:gd name="connsiteY7988" fmla="*/ 447680 h 1899437"/>
                            <a:gd name="connsiteX7989" fmla="*/ 3206014 w 3955372"/>
                            <a:gd name="connsiteY7989" fmla="*/ 454334 h 1899437"/>
                            <a:gd name="connsiteX7990" fmla="*/ 3206014 w 3955372"/>
                            <a:gd name="connsiteY7990" fmla="*/ 459391 h 1899437"/>
                            <a:gd name="connsiteX7991" fmla="*/ 3208603 w 3955372"/>
                            <a:gd name="connsiteY7991" fmla="*/ 460456 h 1899437"/>
                            <a:gd name="connsiteX7992" fmla="*/ 3259910 w 3955372"/>
                            <a:gd name="connsiteY7992" fmla="*/ 137138 h 1899437"/>
                            <a:gd name="connsiteX7993" fmla="*/ 3258769 w 3955372"/>
                            <a:gd name="connsiteY7993" fmla="*/ 139734 h 1899437"/>
                            <a:gd name="connsiteX7994" fmla="*/ 3259910 w 3955372"/>
                            <a:gd name="connsiteY7994" fmla="*/ 142262 h 1899437"/>
                            <a:gd name="connsiteX7995" fmla="*/ 3262431 w 3955372"/>
                            <a:gd name="connsiteY7995" fmla="*/ 143327 h 1899437"/>
                            <a:gd name="connsiteX7996" fmla="*/ 3266094 w 3955372"/>
                            <a:gd name="connsiteY7996" fmla="*/ 139601 h 1899437"/>
                            <a:gd name="connsiteX7997" fmla="*/ 3263828 w 3955372"/>
                            <a:gd name="connsiteY7997" fmla="*/ 136474 h 1899437"/>
                            <a:gd name="connsiteX7998" fmla="*/ 3260046 w 3955372"/>
                            <a:gd name="connsiteY7998" fmla="*/ 137005 h 1899437"/>
                            <a:gd name="connsiteX7999" fmla="*/ 3248191 w 3955372"/>
                            <a:gd name="connsiteY7999" fmla="*/ 148849 h 1899437"/>
                            <a:gd name="connsiteX8000" fmla="*/ 3215314 w 3955372"/>
                            <a:gd name="connsiteY8000" fmla="*/ 181787 h 1899437"/>
                            <a:gd name="connsiteX8001" fmla="*/ 3214718 w 3955372"/>
                            <a:gd name="connsiteY8001" fmla="*/ 185580 h 1899437"/>
                            <a:gd name="connsiteX8002" fmla="*/ 3217853 w 3955372"/>
                            <a:gd name="connsiteY8002" fmla="*/ 187842 h 1899437"/>
                            <a:gd name="connsiteX8003" fmla="*/ 3220374 w 3955372"/>
                            <a:gd name="connsiteY8003" fmla="*/ 186844 h 1899437"/>
                            <a:gd name="connsiteX8004" fmla="*/ 3253318 w 3955372"/>
                            <a:gd name="connsiteY8004" fmla="*/ 153907 h 1899437"/>
                            <a:gd name="connsiteX8005" fmla="*/ 3253318 w 3955372"/>
                            <a:gd name="connsiteY8005" fmla="*/ 148849 h 1899437"/>
                            <a:gd name="connsiteX8006" fmla="*/ 3248191 w 3955372"/>
                            <a:gd name="connsiteY8006" fmla="*/ 148849 h 1899437"/>
                            <a:gd name="connsiteX8007" fmla="*/ 3249724 w 3955372"/>
                            <a:gd name="connsiteY8007" fmla="*/ 540903 h 1899437"/>
                            <a:gd name="connsiteX8008" fmla="*/ 3252245 w 3955372"/>
                            <a:gd name="connsiteY8008" fmla="*/ 539838 h 1899437"/>
                            <a:gd name="connsiteX8009" fmla="*/ 3316532 w 3955372"/>
                            <a:gd name="connsiteY8009" fmla="*/ 475627 h 1899437"/>
                            <a:gd name="connsiteX8010" fmla="*/ 3318389 w 3955372"/>
                            <a:gd name="connsiteY8010" fmla="*/ 472899 h 1899437"/>
                            <a:gd name="connsiteX8011" fmla="*/ 3317332 w 3955372"/>
                            <a:gd name="connsiteY8011" fmla="*/ 469705 h 1899437"/>
                            <a:gd name="connsiteX8012" fmla="*/ 3314198 w 3955372"/>
                            <a:gd name="connsiteY8012" fmla="*/ 468640 h 1899437"/>
                            <a:gd name="connsiteX8013" fmla="*/ 3311473 w 3955372"/>
                            <a:gd name="connsiteY8013" fmla="*/ 470570 h 1899437"/>
                            <a:gd name="connsiteX8014" fmla="*/ 3247066 w 3955372"/>
                            <a:gd name="connsiteY8014" fmla="*/ 535047 h 1899437"/>
                            <a:gd name="connsiteX8015" fmla="*/ 3247066 w 3955372"/>
                            <a:gd name="connsiteY8015" fmla="*/ 540104 h 1899437"/>
                            <a:gd name="connsiteX8016" fmla="*/ 3249587 w 3955372"/>
                            <a:gd name="connsiteY8016" fmla="*/ 541169 h 1899437"/>
                            <a:gd name="connsiteX8017" fmla="*/ 3277677 w 3955372"/>
                            <a:gd name="connsiteY8017" fmla="*/ 281597 h 1899437"/>
                            <a:gd name="connsiteX8018" fmla="*/ 3243608 w 3955372"/>
                            <a:gd name="connsiteY8018" fmla="*/ 315599 h 1899437"/>
                            <a:gd name="connsiteX8019" fmla="*/ 3244204 w 3955372"/>
                            <a:gd name="connsiteY8019" fmla="*/ 320057 h 1899437"/>
                            <a:gd name="connsiteX8020" fmla="*/ 3248668 w 3955372"/>
                            <a:gd name="connsiteY8020" fmla="*/ 320656 h 1899437"/>
                            <a:gd name="connsiteX8021" fmla="*/ 3282736 w 3955372"/>
                            <a:gd name="connsiteY8021" fmla="*/ 286654 h 1899437"/>
                            <a:gd name="connsiteX8022" fmla="*/ 3282055 w 3955372"/>
                            <a:gd name="connsiteY8022" fmla="*/ 282196 h 1899437"/>
                            <a:gd name="connsiteX8023" fmla="*/ 3277677 w 3955372"/>
                            <a:gd name="connsiteY8023" fmla="*/ 281597 h 1899437"/>
                            <a:gd name="connsiteX8024" fmla="*/ 3271221 w 3955372"/>
                            <a:gd name="connsiteY8024" fmla="*/ 125828 h 1899437"/>
                            <a:gd name="connsiteX8025" fmla="*/ 3266894 w 3955372"/>
                            <a:gd name="connsiteY8025" fmla="*/ 130086 h 1899437"/>
                            <a:gd name="connsiteX8026" fmla="*/ 3266894 w 3955372"/>
                            <a:gd name="connsiteY8026" fmla="*/ 135208 h 1899437"/>
                            <a:gd name="connsiteX8027" fmla="*/ 3272022 w 3955372"/>
                            <a:gd name="connsiteY8027" fmla="*/ 135208 h 1899437"/>
                            <a:gd name="connsiteX8028" fmla="*/ 3276348 w 3955372"/>
                            <a:gd name="connsiteY8028" fmla="*/ 130883 h 1899437"/>
                            <a:gd name="connsiteX8029" fmla="*/ 3275667 w 3955372"/>
                            <a:gd name="connsiteY8029" fmla="*/ 126359 h 1899437"/>
                            <a:gd name="connsiteX8030" fmla="*/ 3271221 w 3955372"/>
                            <a:gd name="connsiteY8030" fmla="*/ 125828 h 1899437"/>
                            <a:gd name="connsiteX8031" fmla="*/ 2933858 w 3955372"/>
                            <a:gd name="connsiteY8031" fmla="*/ 341682 h 1899437"/>
                            <a:gd name="connsiteX8032" fmla="*/ 2913502 w 3955372"/>
                            <a:gd name="connsiteY8032" fmla="*/ 362111 h 1899437"/>
                            <a:gd name="connsiteX8033" fmla="*/ 2912906 w 3955372"/>
                            <a:gd name="connsiteY8033" fmla="*/ 365903 h 1899437"/>
                            <a:gd name="connsiteX8034" fmla="*/ 2916024 w 3955372"/>
                            <a:gd name="connsiteY8034" fmla="*/ 368231 h 1899437"/>
                            <a:gd name="connsiteX8035" fmla="*/ 2918562 w 3955372"/>
                            <a:gd name="connsiteY8035" fmla="*/ 367167 h 1899437"/>
                            <a:gd name="connsiteX8036" fmla="*/ 2938917 w 3955372"/>
                            <a:gd name="connsiteY8036" fmla="*/ 346806 h 1899437"/>
                            <a:gd name="connsiteX8037" fmla="*/ 2938917 w 3955372"/>
                            <a:gd name="connsiteY8037" fmla="*/ 341682 h 1899437"/>
                            <a:gd name="connsiteX8038" fmla="*/ 2933858 w 3955372"/>
                            <a:gd name="connsiteY8038" fmla="*/ 341682 h 1899437"/>
                            <a:gd name="connsiteX8039" fmla="*/ 3026286 w 3955372"/>
                            <a:gd name="connsiteY8039" fmla="*/ 239211 h 1899437"/>
                            <a:gd name="connsiteX8040" fmla="*/ 3028075 w 3955372"/>
                            <a:gd name="connsiteY8040" fmla="*/ 236483 h 1899437"/>
                            <a:gd name="connsiteX8041" fmla="*/ 3027018 w 3955372"/>
                            <a:gd name="connsiteY8041" fmla="*/ 233356 h 1899437"/>
                            <a:gd name="connsiteX8042" fmla="*/ 3023952 w 3955372"/>
                            <a:gd name="connsiteY8042" fmla="*/ 232291 h 1899437"/>
                            <a:gd name="connsiteX8043" fmla="*/ 3021227 w 3955372"/>
                            <a:gd name="connsiteY8043" fmla="*/ 234087 h 1899437"/>
                            <a:gd name="connsiteX8044" fmla="*/ 2987022 w 3955372"/>
                            <a:gd name="connsiteY8044" fmla="*/ 268288 h 1899437"/>
                            <a:gd name="connsiteX8045" fmla="*/ 2985165 w 3955372"/>
                            <a:gd name="connsiteY8045" fmla="*/ 271083 h 1899437"/>
                            <a:gd name="connsiteX8046" fmla="*/ 2986222 w 3955372"/>
                            <a:gd name="connsiteY8046" fmla="*/ 274211 h 1899437"/>
                            <a:gd name="connsiteX8047" fmla="*/ 2989356 w 3955372"/>
                            <a:gd name="connsiteY8047" fmla="*/ 275275 h 1899437"/>
                            <a:gd name="connsiteX8048" fmla="*/ 2992081 w 3955372"/>
                            <a:gd name="connsiteY8048" fmla="*/ 273346 h 1899437"/>
                            <a:gd name="connsiteX8049" fmla="*/ 2983956 w 3955372"/>
                            <a:gd name="connsiteY8049" fmla="*/ 311938 h 1899437"/>
                            <a:gd name="connsiteX8050" fmla="*/ 2977977 w 3955372"/>
                            <a:gd name="connsiteY8050" fmla="*/ 317861 h 1899437"/>
                            <a:gd name="connsiteX8051" fmla="*/ 2977977 w 3955372"/>
                            <a:gd name="connsiteY8051" fmla="*/ 322918 h 1899437"/>
                            <a:gd name="connsiteX8052" fmla="*/ 2983036 w 3955372"/>
                            <a:gd name="connsiteY8052" fmla="*/ 322918 h 1899437"/>
                            <a:gd name="connsiteX8053" fmla="*/ 2989015 w 3955372"/>
                            <a:gd name="connsiteY8053" fmla="*/ 316996 h 1899437"/>
                            <a:gd name="connsiteX8054" fmla="*/ 2990821 w 3955372"/>
                            <a:gd name="connsiteY8054" fmla="*/ 314202 h 1899437"/>
                            <a:gd name="connsiteX8055" fmla="*/ 2989748 w 3955372"/>
                            <a:gd name="connsiteY8055" fmla="*/ 311141 h 1899437"/>
                            <a:gd name="connsiteX8056" fmla="*/ 2986630 w 3955372"/>
                            <a:gd name="connsiteY8056" fmla="*/ 310076 h 1899437"/>
                            <a:gd name="connsiteX8057" fmla="*/ 2983956 w 3955372"/>
                            <a:gd name="connsiteY8057" fmla="*/ 311938 h 1899437"/>
                            <a:gd name="connsiteX8058" fmla="*/ 2959869 w 3955372"/>
                            <a:gd name="connsiteY8058" fmla="*/ 300495 h 1899437"/>
                            <a:gd name="connsiteX8059" fmla="*/ 2954827 w 3955372"/>
                            <a:gd name="connsiteY8059" fmla="*/ 300495 h 1899437"/>
                            <a:gd name="connsiteX8060" fmla="*/ 2930128 w 3955372"/>
                            <a:gd name="connsiteY8060" fmla="*/ 325114 h 1899437"/>
                            <a:gd name="connsiteX8061" fmla="*/ 2930673 w 3955372"/>
                            <a:gd name="connsiteY8061" fmla="*/ 329638 h 1899437"/>
                            <a:gd name="connsiteX8062" fmla="*/ 2935187 w 3955372"/>
                            <a:gd name="connsiteY8062" fmla="*/ 330238 h 1899437"/>
                            <a:gd name="connsiteX8063" fmla="*/ 2959869 w 3955372"/>
                            <a:gd name="connsiteY8063" fmla="*/ 305550 h 1899437"/>
                            <a:gd name="connsiteX8064" fmla="*/ 2959869 w 3955372"/>
                            <a:gd name="connsiteY8064" fmla="*/ 300495 h 1899437"/>
                            <a:gd name="connsiteX8065" fmla="*/ 2945578 w 3955372"/>
                            <a:gd name="connsiteY8065" fmla="*/ 338689 h 1899437"/>
                            <a:gd name="connsiteX8066" fmla="*/ 2948099 w 3955372"/>
                            <a:gd name="connsiteY8066" fmla="*/ 337624 h 1899437"/>
                            <a:gd name="connsiteX8067" fmla="*/ 2975507 w 3955372"/>
                            <a:gd name="connsiteY8067" fmla="*/ 310143 h 1899437"/>
                            <a:gd name="connsiteX8068" fmla="*/ 2975507 w 3955372"/>
                            <a:gd name="connsiteY8068" fmla="*/ 305085 h 1899437"/>
                            <a:gd name="connsiteX8069" fmla="*/ 2970465 w 3955372"/>
                            <a:gd name="connsiteY8069" fmla="*/ 305085 h 1899437"/>
                            <a:gd name="connsiteX8070" fmla="*/ 2943040 w 3955372"/>
                            <a:gd name="connsiteY8070" fmla="*/ 332567 h 1899437"/>
                            <a:gd name="connsiteX8071" fmla="*/ 2943040 w 3955372"/>
                            <a:gd name="connsiteY8071" fmla="*/ 337624 h 1899437"/>
                            <a:gd name="connsiteX8072" fmla="*/ 2945578 w 3955372"/>
                            <a:gd name="connsiteY8072" fmla="*/ 338689 h 1899437"/>
                            <a:gd name="connsiteX8073" fmla="*/ 3257713 w 3955372"/>
                            <a:gd name="connsiteY8073" fmla="*/ 326777 h 1899437"/>
                            <a:gd name="connsiteX8074" fmla="*/ 3262772 w 3955372"/>
                            <a:gd name="connsiteY8074" fmla="*/ 326777 h 1899437"/>
                            <a:gd name="connsiteX8075" fmla="*/ 3302427 w 3955372"/>
                            <a:gd name="connsiteY8075" fmla="*/ 287119 h 1899437"/>
                            <a:gd name="connsiteX8076" fmla="*/ 3302427 w 3955372"/>
                            <a:gd name="connsiteY8076" fmla="*/ 282062 h 1899437"/>
                            <a:gd name="connsiteX8077" fmla="*/ 3297368 w 3955372"/>
                            <a:gd name="connsiteY8077" fmla="*/ 282062 h 1899437"/>
                            <a:gd name="connsiteX8078" fmla="*/ 3257713 w 3955372"/>
                            <a:gd name="connsiteY8078" fmla="*/ 321655 h 1899437"/>
                            <a:gd name="connsiteX8079" fmla="*/ 3257713 w 3955372"/>
                            <a:gd name="connsiteY8079" fmla="*/ 326777 h 1899437"/>
                            <a:gd name="connsiteX8080" fmla="*/ 3253982 w 3955372"/>
                            <a:gd name="connsiteY8080" fmla="*/ 143061 h 1899437"/>
                            <a:gd name="connsiteX8081" fmla="*/ 3252926 w 3955372"/>
                            <a:gd name="connsiteY8081" fmla="*/ 145655 h 1899437"/>
                            <a:gd name="connsiteX8082" fmla="*/ 3253982 w 3955372"/>
                            <a:gd name="connsiteY8082" fmla="*/ 148185 h 1899437"/>
                            <a:gd name="connsiteX8083" fmla="*/ 3256503 w 3955372"/>
                            <a:gd name="connsiteY8083" fmla="*/ 149250 h 1899437"/>
                            <a:gd name="connsiteX8084" fmla="*/ 3259041 w 3955372"/>
                            <a:gd name="connsiteY8084" fmla="*/ 148185 h 1899437"/>
                            <a:gd name="connsiteX8085" fmla="*/ 3260097 w 3955372"/>
                            <a:gd name="connsiteY8085" fmla="*/ 145655 h 1899437"/>
                            <a:gd name="connsiteX8086" fmla="*/ 3259041 w 3955372"/>
                            <a:gd name="connsiteY8086" fmla="*/ 143061 h 1899437"/>
                            <a:gd name="connsiteX8087" fmla="*/ 3253982 w 3955372"/>
                            <a:gd name="connsiteY8087" fmla="*/ 143061 h 1899437"/>
                            <a:gd name="connsiteX8088" fmla="*/ 3325441 w 3955372"/>
                            <a:gd name="connsiteY8088" fmla="*/ 444885 h 1899437"/>
                            <a:gd name="connsiteX8089" fmla="*/ 3327979 w 3955372"/>
                            <a:gd name="connsiteY8089" fmla="*/ 443887 h 1899437"/>
                            <a:gd name="connsiteX8090" fmla="*/ 3334622 w 3955372"/>
                            <a:gd name="connsiteY8090" fmla="*/ 437233 h 1899437"/>
                            <a:gd name="connsiteX8091" fmla="*/ 3334622 w 3955372"/>
                            <a:gd name="connsiteY8091" fmla="*/ 432176 h 1899437"/>
                            <a:gd name="connsiteX8092" fmla="*/ 3329512 w 3955372"/>
                            <a:gd name="connsiteY8092" fmla="*/ 432176 h 1899437"/>
                            <a:gd name="connsiteX8093" fmla="*/ 3322920 w 3955372"/>
                            <a:gd name="connsiteY8093" fmla="*/ 438765 h 1899437"/>
                            <a:gd name="connsiteX8094" fmla="*/ 3322920 w 3955372"/>
                            <a:gd name="connsiteY8094" fmla="*/ 443887 h 1899437"/>
                            <a:gd name="connsiteX8095" fmla="*/ 3325441 w 3955372"/>
                            <a:gd name="connsiteY8095" fmla="*/ 444885 h 1899437"/>
                            <a:gd name="connsiteX8096" fmla="*/ 3370496 w 3955372"/>
                            <a:gd name="connsiteY8096" fmla="*/ 350732 h 1899437"/>
                            <a:gd name="connsiteX8097" fmla="*/ 3295835 w 3955372"/>
                            <a:gd name="connsiteY8097" fmla="*/ 425389 h 1899437"/>
                            <a:gd name="connsiteX8098" fmla="*/ 3295835 w 3955372"/>
                            <a:gd name="connsiteY8098" fmla="*/ 430381 h 1899437"/>
                            <a:gd name="connsiteX8099" fmla="*/ 3300963 w 3955372"/>
                            <a:gd name="connsiteY8099" fmla="*/ 430381 h 1899437"/>
                            <a:gd name="connsiteX8100" fmla="*/ 3375624 w 3955372"/>
                            <a:gd name="connsiteY8100" fmla="*/ 355789 h 1899437"/>
                            <a:gd name="connsiteX8101" fmla="*/ 3375624 w 3955372"/>
                            <a:gd name="connsiteY8101" fmla="*/ 350732 h 1899437"/>
                            <a:gd name="connsiteX8102" fmla="*/ 3370496 w 3955372"/>
                            <a:gd name="connsiteY8102" fmla="*/ 350732 h 1899437"/>
                            <a:gd name="connsiteX8103" fmla="*/ 3339221 w 3955372"/>
                            <a:gd name="connsiteY8103" fmla="*/ 431312 h 1899437"/>
                            <a:gd name="connsiteX8104" fmla="*/ 3341742 w 3955372"/>
                            <a:gd name="connsiteY8104" fmla="*/ 430248 h 1899437"/>
                            <a:gd name="connsiteX8105" fmla="*/ 3362712 w 3955372"/>
                            <a:gd name="connsiteY8105" fmla="*/ 409287 h 1899437"/>
                            <a:gd name="connsiteX8106" fmla="*/ 3362712 w 3955372"/>
                            <a:gd name="connsiteY8106" fmla="*/ 404230 h 1899437"/>
                            <a:gd name="connsiteX8107" fmla="*/ 3357652 w 3955372"/>
                            <a:gd name="connsiteY8107" fmla="*/ 404230 h 1899437"/>
                            <a:gd name="connsiteX8108" fmla="*/ 3336700 w 3955372"/>
                            <a:gd name="connsiteY8108" fmla="*/ 425190 h 1899437"/>
                            <a:gd name="connsiteX8109" fmla="*/ 3336700 w 3955372"/>
                            <a:gd name="connsiteY8109" fmla="*/ 430248 h 1899437"/>
                            <a:gd name="connsiteX8110" fmla="*/ 3339221 w 3955372"/>
                            <a:gd name="connsiteY8110" fmla="*/ 431312 h 1899437"/>
                            <a:gd name="connsiteX8111" fmla="*/ 3320331 w 3955372"/>
                            <a:gd name="connsiteY8111" fmla="*/ 450208 h 1899437"/>
                            <a:gd name="connsiteX8112" fmla="*/ 3319666 w 3955372"/>
                            <a:gd name="connsiteY8112" fmla="*/ 447014 h 1899437"/>
                            <a:gd name="connsiteX8113" fmla="*/ 3316736 w 3955372"/>
                            <a:gd name="connsiteY8113" fmla="*/ 445551 h 1899437"/>
                            <a:gd name="connsiteX8114" fmla="*/ 3313738 w 3955372"/>
                            <a:gd name="connsiteY8114" fmla="*/ 447014 h 1899437"/>
                            <a:gd name="connsiteX8115" fmla="*/ 3313142 w 3955372"/>
                            <a:gd name="connsiteY8115" fmla="*/ 450208 h 1899437"/>
                            <a:gd name="connsiteX8116" fmla="*/ 3314198 w 3955372"/>
                            <a:gd name="connsiteY8116" fmla="*/ 452804 h 1899437"/>
                            <a:gd name="connsiteX8117" fmla="*/ 3316736 w 3955372"/>
                            <a:gd name="connsiteY8117" fmla="*/ 453802 h 1899437"/>
                            <a:gd name="connsiteX8118" fmla="*/ 3319257 w 3955372"/>
                            <a:gd name="connsiteY8118" fmla="*/ 452804 h 1899437"/>
                            <a:gd name="connsiteX8119" fmla="*/ 3320331 w 3955372"/>
                            <a:gd name="connsiteY8119" fmla="*/ 450208 h 1899437"/>
                            <a:gd name="connsiteX8120" fmla="*/ 3351333 w 3955372"/>
                            <a:gd name="connsiteY8120" fmla="*/ 395380 h 1899437"/>
                            <a:gd name="connsiteX8121" fmla="*/ 3346274 w 3955372"/>
                            <a:gd name="connsiteY8121" fmla="*/ 395380 h 1899437"/>
                            <a:gd name="connsiteX8122" fmla="*/ 3304557 w 3955372"/>
                            <a:gd name="connsiteY8122" fmla="*/ 437034 h 1899437"/>
                            <a:gd name="connsiteX8123" fmla="*/ 3304557 w 3955372"/>
                            <a:gd name="connsiteY8123" fmla="*/ 442092 h 1899437"/>
                            <a:gd name="connsiteX8124" fmla="*/ 3309616 w 3955372"/>
                            <a:gd name="connsiteY8124" fmla="*/ 442092 h 1899437"/>
                            <a:gd name="connsiteX8125" fmla="*/ 3351333 w 3955372"/>
                            <a:gd name="connsiteY8125" fmla="*/ 400438 h 1899437"/>
                            <a:gd name="connsiteX8126" fmla="*/ 3351333 w 3955372"/>
                            <a:gd name="connsiteY8126" fmla="*/ 395380 h 1899437"/>
                            <a:gd name="connsiteX8127" fmla="*/ 3362252 w 3955372"/>
                            <a:gd name="connsiteY8127" fmla="*/ 161625 h 1899437"/>
                            <a:gd name="connsiteX8128" fmla="*/ 3357124 w 3955372"/>
                            <a:gd name="connsiteY8128" fmla="*/ 161625 h 1899437"/>
                            <a:gd name="connsiteX8129" fmla="*/ 3334435 w 3955372"/>
                            <a:gd name="connsiteY8129" fmla="*/ 184316 h 1899437"/>
                            <a:gd name="connsiteX8130" fmla="*/ 3334435 w 3955372"/>
                            <a:gd name="connsiteY8130" fmla="*/ 189372 h 1899437"/>
                            <a:gd name="connsiteX8131" fmla="*/ 3339494 w 3955372"/>
                            <a:gd name="connsiteY8131" fmla="*/ 189372 h 1899437"/>
                            <a:gd name="connsiteX8132" fmla="*/ 3362252 w 3955372"/>
                            <a:gd name="connsiteY8132" fmla="*/ 166682 h 1899437"/>
                            <a:gd name="connsiteX8133" fmla="*/ 3362252 w 3955372"/>
                            <a:gd name="connsiteY8133" fmla="*/ 161625 h 1899437"/>
                            <a:gd name="connsiteX8134" fmla="*/ 3338148 w 3955372"/>
                            <a:gd name="connsiteY8134" fmla="*/ 119838 h 1899437"/>
                            <a:gd name="connsiteX8135" fmla="*/ 3311745 w 3955372"/>
                            <a:gd name="connsiteY8135" fmla="*/ 146255 h 1899437"/>
                            <a:gd name="connsiteX8136" fmla="*/ 3312341 w 3955372"/>
                            <a:gd name="connsiteY8136" fmla="*/ 150713 h 1899437"/>
                            <a:gd name="connsiteX8137" fmla="*/ 3316804 w 3955372"/>
                            <a:gd name="connsiteY8137" fmla="*/ 151312 h 1899437"/>
                            <a:gd name="connsiteX8138" fmla="*/ 3343208 w 3955372"/>
                            <a:gd name="connsiteY8138" fmla="*/ 124896 h 1899437"/>
                            <a:gd name="connsiteX8139" fmla="*/ 3345013 w 3955372"/>
                            <a:gd name="connsiteY8139" fmla="*/ 122167 h 1899437"/>
                            <a:gd name="connsiteX8140" fmla="*/ 3343940 w 3955372"/>
                            <a:gd name="connsiteY8140" fmla="*/ 119106 h 1899437"/>
                            <a:gd name="connsiteX8141" fmla="*/ 3340891 w 3955372"/>
                            <a:gd name="connsiteY8141" fmla="*/ 118041 h 1899437"/>
                            <a:gd name="connsiteX8142" fmla="*/ 3338148 w 3955372"/>
                            <a:gd name="connsiteY8142" fmla="*/ 119838 h 1899437"/>
                            <a:gd name="connsiteX8143" fmla="*/ 3338625 w 3955372"/>
                            <a:gd name="connsiteY8143" fmla="*/ 159896 h 1899437"/>
                            <a:gd name="connsiteX8144" fmla="*/ 3327502 w 3955372"/>
                            <a:gd name="connsiteY8144" fmla="*/ 171007 h 1899437"/>
                            <a:gd name="connsiteX8145" fmla="*/ 3327502 w 3955372"/>
                            <a:gd name="connsiteY8145" fmla="*/ 176065 h 1899437"/>
                            <a:gd name="connsiteX8146" fmla="*/ 3332561 w 3955372"/>
                            <a:gd name="connsiteY8146" fmla="*/ 176065 h 1899437"/>
                            <a:gd name="connsiteX8147" fmla="*/ 3343753 w 3955372"/>
                            <a:gd name="connsiteY8147" fmla="*/ 164952 h 1899437"/>
                            <a:gd name="connsiteX8148" fmla="*/ 3343753 w 3955372"/>
                            <a:gd name="connsiteY8148" fmla="*/ 159830 h 1899437"/>
                            <a:gd name="connsiteX8149" fmla="*/ 3338693 w 3955372"/>
                            <a:gd name="connsiteY8149" fmla="*/ 159830 h 1899437"/>
                            <a:gd name="connsiteX8150" fmla="*/ 3354927 w 3955372"/>
                            <a:gd name="connsiteY8150" fmla="*/ 325913 h 1899437"/>
                            <a:gd name="connsiteX8151" fmla="*/ 3352321 w 3955372"/>
                            <a:gd name="connsiteY8151" fmla="*/ 328507 h 1899437"/>
                            <a:gd name="connsiteX8152" fmla="*/ 3352321 w 3955372"/>
                            <a:gd name="connsiteY8152" fmla="*/ 333631 h 1899437"/>
                            <a:gd name="connsiteX8153" fmla="*/ 3357380 w 3955372"/>
                            <a:gd name="connsiteY8153" fmla="*/ 333631 h 1899437"/>
                            <a:gd name="connsiteX8154" fmla="*/ 3359986 w 3955372"/>
                            <a:gd name="connsiteY8154" fmla="*/ 330969 h 1899437"/>
                            <a:gd name="connsiteX8155" fmla="*/ 3359390 w 3955372"/>
                            <a:gd name="connsiteY8155" fmla="*/ 326511 h 1899437"/>
                            <a:gd name="connsiteX8156" fmla="*/ 3354927 w 3955372"/>
                            <a:gd name="connsiteY8156" fmla="*/ 325913 h 1899437"/>
                            <a:gd name="connsiteX8157" fmla="*/ 3360054 w 3955372"/>
                            <a:gd name="connsiteY8157" fmla="*/ 341084 h 1899437"/>
                            <a:gd name="connsiteX8158" fmla="*/ 3358981 w 3955372"/>
                            <a:gd name="connsiteY8158" fmla="*/ 343612 h 1899437"/>
                            <a:gd name="connsiteX8159" fmla="*/ 3360054 w 3955372"/>
                            <a:gd name="connsiteY8159" fmla="*/ 346141 h 1899437"/>
                            <a:gd name="connsiteX8160" fmla="*/ 3362575 w 3955372"/>
                            <a:gd name="connsiteY8160" fmla="*/ 347206 h 1899437"/>
                            <a:gd name="connsiteX8161" fmla="*/ 3365096 w 3955372"/>
                            <a:gd name="connsiteY8161" fmla="*/ 346141 h 1899437"/>
                            <a:gd name="connsiteX8162" fmla="*/ 3366170 w 3955372"/>
                            <a:gd name="connsiteY8162" fmla="*/ 343612 h 1899437"/>
                            <a:gd name="connsiteX8163" fmla="*/ 3363836 w 3955372"/>
                            <a:gd name="connsiteY8163" fmla="*/ 340484 h 1899437"/>
                            <a:gd name="connsiteX8164" fmla="*/ 3360054 w 3955372"/>
                            <a:gd name="connsiteY8164" fmla="*/ 341084 h 1899437"/>
                            <a:gd name="connsiteX8165" fmla="*/ 3309872 w 3955372"/>
                            <a:gd name="connsiteY8165" fmla="*/ 127822 h 1899437"/>
                            <a:gd name="connsiteX8166" fmla="*/ 3294643 w 3955372"/>
                            <a:gd name="connsiteY8166" fmla="*/ 143061 h 1899437"/>
                            <a:gd name="connsiteX8167" fmla="*/ 3295239 w 3955372"/>
                            <a:gd name="connsiteY8167" fmla="*/ 147519 h 1899437"/>
                            <a:gd name="connsiteX8168" fmla="*/ 3299702 w 3955372"/>
                            <a:gd name="connsiteY8168" fmla="*/ 148118 h 1899437"/>
                            <a:gd name="connsiteX8169" fmla="*/ 3314863 w 3955372"/>
                            <a:gd name="connsiteY8169" fmla="*/ 132880 h 1899437"/>
                            <a:gd name="connsiteX8170" fmla="*/ 3314863 w 3955372"/>
                            <a:gd name="connsiteY8170" fmla="*/ 127822 h 1899437"/>
                            <a:gd name="connsiteX8171" fmla="*/ 3309803 w 3955372"/>
                            <a:gd name="connsiteY8171" fmla="*/ 127822 h 1899437"/>
                            <a:gd name="connsiteX8172" fmla="*/ 3347875 w 3955372"/>
                            <a:gd name="connsiteY8172" fmla="*/ 312671 h 1899437"/>
                            <a:gd name="connsiteX8173" fmla="*/ 3343684 w 3955372"/>
                            <a:gd name="connsiteY8173" fmla="*/ 316796 h 1899437"/>
                            <a:gd name="connsiteX8174" fmla="*/ 3343684 w 3955372"/>
                            <a:gd name="connsiteY8174" fmla="*/ 321920 h 1899437"/>
                            <a:gd name="connsiteX8175" fmla="*/ 3348795 w 3955372"/>
                            <a:gd name="connsiteY8175" fmla="*/ 321920 h 1899437"/>
                            <a:gd name="connsiteX8176" fmla="*/ 3352866 w 3955372"/>
                            <a:gd name="connsiteY8176" fmla="*/ 317728 h 1899437"/>
                            <a:gd name="connsiteX8177" fmla="*/ 3352270 w 3955372"/>
                            <a:gd name="connsiteY8177" fmla="*/ 313337 h 1899437"/>
                            <a:gd name="connsiteX8178" fmla="*/ 3347875 w 3955372"/>
                            <a:gd name="connsiteY8178" fmla="*/ 312671 h 1899437"/>
                            <a:gd name="connsiteX8179" fmla="*/ 3183989 w 3955372"/>
                            <a:gd name="connsiteY8179" fmla="*/ 383869 h 1899437"/>
                            <a:gd name="connsiteX8180" fmla="*/ 3186510 w 3955372"/>
                            <a:gd name="connsiteY8180" fmla="*/ 382870 h 1899437"/>
                            <a:gd name="connsiteX8181" fmla="*/ 3201551 w 3955372"/>
                            <a:gd name="connsiteY8181" fmla="*/ 367766 h 1899437"/>
                            <a:gd name="connsiteX8182" fmla="*/ 3203339 w 3955372"/>
                            <a:gd name="connsiteY8182" fmla="*/ 365037 h 1899437"/>
                            <a:gd name="connsiteX8183" fmla="*/ 3202283 w 3955372"/>
                            <a:gd name="connsiteY8183" fmla="*/ 361976 h 1899437"/>
                            <a:gd name="connsiteX8184" fmla="*/ 3199217 w 3955372"/>
                            <a:gd name="connsiteY8184" fmla="*/ 360912 h 1899437"/>
                            <a:gd name="connsiteX8185" fmla="*/ 3196492 w 3955372"/>
                            <a:gd name="connsiteY8185" fmla="*/ 362709 h 1899437"/>
                            <a:gd name="connsiteX8186" fmla="*/ 3181451 w 3955372"/>
                            <a:gd name="connsiteY8186" fmla="*/ 377747 h 1899437"/>
                            <a:gd name="connsiteX8187" fmla="*/ 3180786 w 3955372"/>
                            <a:gd name="connsiteY8187" fmla="*/ 381606 h 1899437"/>
                            <a:gd name="connsiteX8188" fmla="*/ 3183989 w 3955372"/>
                            <a:gd name="connsiteY8188" fmla="*/ 383869 h 1899437"/>
                            <a:gd name="connsiteX8189" fmla="*/ 2820615 w 3955372"/>
                            <a:gd name="connsiteY8189" fmla="*/ 303023 h 1899437"/>
                            <a:gd name="connsiteX8190" fmla="*/ 2863592 w 3955372"/>
                            <a:gd name="connsiteY8190" fmla="*/ 259972 h 1899437"/>
                            <a:gd name="connsiteX8191" fmla="*/ 2865398 w 3955372"/>
                            <a:gd name="connsiteY8191" fmla="*/ 257243 h 1899437"/>
                            <a:gd name="connsiteX8192" fmla="*/ 2864325 w 3955372"/>
                            <a:gd name="connsiteY8192" fmla="*/ 254116 h 1899437"/>
                            <a:gd name="connsiteX8193" fmla="*/ 2861190 w 3955372"/>
                            <a:gd name="connsiteY8193" fmla="*/ 253051 h 1899437"/>
                            <a:gd name="connsiteX8194" fmla="*/ 2858465 w 3955372"/>
                            <a:gd name="connsiteY8194" fmla="*/ 254848 h 1899437"/>
                            <a:gd name="connsiteX8195" fmla="*/ 2815419 w 3955372"/>
                            <a:gd name="connsiteY8195" fmla="*/ 297965 h 1899437"/>
                            <a:gd name="connsiteX8196" fmla="*/ 2815419 w 3955372"/>
                            <a:gd name="connsiteY8196" fmla="*/ 303023 h 1899437"/>
                            <a:gd name="connsiteX8197" fmla="*/ 2820478 w 3955372"/>
                            <a:gd name="connsiteY8197" fmla="*/ 303023 h 1899437"/>
                            <a:gd name="connsiteX8198" fmla="*/ 2893402 w 3955372"/>
                            <a:gd name="connsiteY8198" fmla="*/ 260503 h 1899437"/>
                            <a:gd name="connsiteX8199" fmla="*/ 2854802 w 3955372"/>
                            <a:gd name="connsiteY8199" fmla="*/ 299030 h 1899437"/>
                            <a:gd name="connsiteX8200" fmla="*/ 2854802 w 3955372"/>
                            <a:gd name="connsiteY8200" fmla="*/ 304087 h 1899437"/>
                            <a:gd name="connsiteX8201" fmla="*/ 2859930 w 3955372"/>
                            <a:gd name="connsiteY8201" fmla="*/ 304087 h 1899437"/>
                            <a:gd name="connsiteX8202" fmla="*/ 2898529 w 3955372"/>
                            <a:gd name="connsiteY8202" fmla="*/ 265561 h 1899437"/>
                            <a:gd name="connsiteX8203" fmla="*/ 2900318 w 3955372"/>
                            <a:gd name="connsiteY8203" fmla="*/ 262766 h 1899437"/>
                            <a:gd name="connsiteX8204" fmla="*/ 2899262 w 3955372"/>
                            <a:gd name="connsiteY8204" fmla="*/ 259704 h 1899437"/>
                            <a:gd name="connsiteX8205" fmla="*/ 2896128 w 3955372"/>
                            <a:gd name="connsiteY8205" fmla="*/ 258640 h 1899437"/>
                            <a:gd name="connsiteX8206" fmla="*/ 2893402 w 3955372"/>
                            <a:gd name="connsiteY8206" fmla="*/ 260503 h 1899437"/>
                            <a:gd name="connsiteX8207" fmla="*/ 2833850 w 3955372"/>
                            <a:gd name="connsiteY8207" fmla="*/ 328972 h 1899437"/>
                            <a:gd name="connsiteX8208" fmla="*/ 2836371 w 3955372"/>
                            <a:gd name="connsiteY8208" fmla="*/ 327908 h 1899437"/>
                            <a:gd name="connsiteX8209" fmla="*/ 2852145 w 3955372"/>
                            <a:gd name="connsiteY8209" fmla="*/ 312073 h 1899437"/>
                            <a:gd name="connsiteX8210" fmla="*/ 2854019 w 3955372"/>
                            <a:gd name="connsiteY8210" fmla="*/ 309344 h 1899437"/>
                            <a:gd name="connsiteX8211" fmla="*/ 2853014 w 3955372"/>
                            <a:gd name="connsiteY8211" fmla="*/ 306216 h 1899437"/>
                            <a:gd name="connsiteX8212" fmla="*/ 2849811 w 3955372"/>
                            <a:gd name="connsiteY8212" fmla="*/ 305152 h 1899437"/>
                            <a:gd name="connsiteX8213" fmla="*/ 2847086 w 3955372"/>
                            <a:gd name="connsiteY8213" fmla="*/ 307015 h 1899437"/>
                            <a:gd name="connsiteX8214" fmla="*/ 2831193 w 3955372"/>
                            <a:gd name="connsiteY8214" fmla="*/ 322786 h 1899437"/>
                            <a:gd name="connsiteX8215" fmla="*/ 2831193 w 3955372"/>
                            <a:gd name="connsiteY8215" fmla="*/ 327841 h 1899437"/>
                            <a:gd name="connsiteX8216" fmla="*/ 2833714 w 3955372"/>
                            <a:gd name="connsiteY8216" fmla="*/ 328906 h 1899437"/>
                            <a:gd name="connsiteX8217" fmla="*/ 2911101 w 3955372"/>
                            <a:gd name="connsiteY8217" fmla="*/ 252985 h 1899437"/>
                            <a:gd name="connsiteX8218" fmla="*/ 2913571 w 3955372"/>
                            <a:gd name="connsiteY8218" fmla="*/ 250457 h 1899437"/>
                            <a:gd name="connsiteX8219" fmla="*/ 2912957 w 3955372"/>
                            <a:gd name="connsiteY8219" fmla="*/ 246065 h 1899437"/>
                            <a:gd name="connsiteX8220" fmla="*/ 2908511 w 3955372"/>
                            <a:gd name="connsiteY8220" fmla="*/ 245399 h 1899437"/>
                            <a:gd name="connsiteX8221" fmla="*/ 2906042 w 3955372"/>
                            <a:gd name="connsiteY8221" fmla="*/ 247927 h 1899437"/>
                            <a:gd name="connsiteX8222" fmla="*/ 2905445 w 3955372"/>
                            <a:gd name="connsiteY8222" fmla="*/ 251787 h 1899437"/>
                            <a:gd name="connsiteX8223" fmla="*/ 2908579 w 3955372"/>
                            <a:gd name="connsiteY8223" fmla="*/ 254049 h 1899437"/>
                            <a:gd name="connsiteX8224" fmla="*/ 2911101 w 3955372"/>
                            <a:gd name="connsiteY8224" fmla="*/ 252985 h 1899437"/>
                            <a:gd name="connsiteX8225" fmla="*/ 2818741 w 3955372"/>
                            <a:gd name="connsiteY8225" fmla="*/ 323583 h 1899437"/>
                            <a:gd name="connsiteX8226" fmla="*/ 2821279 w 3955372"/>
                            <a:gd name="connsiteY8226" fmla="*/ 322518 h 1899437"/>
                            <a:gd name="connsiteX8227" fmla="*/ 2829200 w 3955372"/>
                            <a:gd name="connsiteY8227" fmla="*/ 314667 h 1899437"/>
                            <a:gd name="connsiteX8228" fmla="*/ 2830989 w 3955372"/>
                            <a:gd name="connsiteY8228" fmla="*/ 311938 h 1899437"/>
                            <a:gd name="connsiteX8229" fmla="*/ 2829933 w 3955372"/>
                            <a:gd name="connsiteY8229" fmla="*/ 308811 h 1899437"/>
                            <a:gd name="connsiteX8230" fmla="*/ 2826866 w 3955372"/>
                            <a:gd name="connsiteY8230" fmla="*/ 307748 h 1899437"/>
                            <a:gd name="connsiteX8231" fmla="*/ 2824141 w 3955372"/>
                            <a:gd name="connsiteY8231" fmla="*/ 309543 h 1899437"/>
                            <a:gd name="connsiteX8232" fmla="*/ 2816220 w 3955372"/>
                            <a:gd name="connsiteY8232" fmla="*/ 317462 h 1899437"/>
                            <a:gd name="connsiteX8233" fmla="*/ 2815624 w 3955372"/>
                            <a:gd name="connsiteY8233" fmla="*/ 321321 h 1899437"/>
                            <a:gd name="connsiteX8234" fmla="*/ 2818741 w 3955372"/>
                            <a:gd name="connsiteY8234" fmla="*/ 323583 h 1899437"/>
                            <a:gd name="connsiteX8235" fmla="*/ 2932990 w 3955372"/>
                            <a:gd name="connsiteY8235" fmla="*/ 249857 h 1899437"/>
                            <a:gd name="connsiteX8236" fmla="*/ 2935528 w 3955372"/>
                            <a:gd name="connsiteY8236" fmla="*/ 248859 h 1899437"/>
                            <a:gd name="connsiteX8237" fmla="*/ 2941711 w 3955372"/>
                            <a:gd name="connsiteY8237" fmla="*/ 242670 h 1899437"/>
                            <a:gd name="connsiteX8238" fmla="*/ 2941115 w 3955372"/>
                            <a:gd name="connsiteY8238" fmla="*/ 238212 h 1899437"/>
                            <a:gd name="connsiteX8239" fmla="*/ 2936652 w 3955372"/>
                            <a:gd name="connsiteY8239" fmla="*/ 237615 h 1899437"/>
                            <a:gd name="connsiteX8240" fmla="*/ 2930468 w 3955372"/>
                            <a:gd name="connsiteY8240" fmla="*/ 243869 h 1899437"/>
                            <a:gd name="connsiteX8241" fmla="*/ 2929872 w 3955372"/>
                            <a:gd name="connsiteY8241" fmla="*/ 247728 h 1899437"/>
                            <a:gd name="connsiteX8242" fmla="*/ 2932990 w 3955372"/>
                            <a:gd name="connsiteY8242" fmla="*/ 249990 h 1899437"/>
                            <a:gd name="connsiteX8243" fmla="*/ 3250064 w 3955372"/>
                            <a:gd name="connsiteY8243" fmla="*/ 339687 h 1899437"/>
                            <a:gd name="connsiteX8244" fmla="*/ 3253778 w 3955372"/>
                            <a:gd name="connsiteY8244" fmla="*/ 335761 h 1899437"/>
                            <a:gd name="connsiteX8245" fmla="*/ 3253114 w 3955372"/>
                            <a:gd name="connsiteY8245" fmla="*/ 331303 h 1899437"/>
                            <a:gd name="connsiteX8246" fmla="*/ 3248719 w 3955372"/>
                            <a:gd name="connsiteY8246" fmla="*/ 330703 h 1899437"/>
                            <a:gd name="connsiteX8247" fmla="*/ 3244733 w 3955372"/>
                            <a:gd name="connsiteY8247" fmla="*/ 334563 h 1899437"/>
                            <a:gd name="connsiteX8248" fmla="*/ 3244733 w 3955372"/>
                            <a:gd name="connsiteY8248" fmla="*/ 339687 h 1899437"/>
                            <a:gd name="connsiteX8249" fmla="*/ 3249860 w 3955372"/>
                            <a:gd name="connsiteY8249" fmla="*/ 339687 h 1899437"/>
                            <a:gd name="connsiteX8250" fmla="*/ 2831585 w 3955372"/>
                            <a:gd name="connsiteY8250" fmla="*/ 241406 h 1899437"/>
                            <a:gd name="connsiteX8251" fmla="*/ 2794399 w 3955372"/>
                            <a:gd name="connsiteY8251" fmla="*/ 278602 h 1899437"/>
                            <a:gd name="connsiteX8252" fmla="*/ 2794399 w 3955372"/>
                            <a:gd name="connsiteY8252" fmla="*/ 283660 h 1899437"/>
                            <a:gd name="connsiteX8253" fmla="*/ 2799509 w 3955372"/>
                            <a:gd name="connsiteY8253" fmla="*/ 283660 h 1899437"/>
                            <a:gd name="connsiteX8254" fmla="*/ 2836644 w 3955372"/>
                            <a:gd name="connsiteY8254" fmla="*/ 246464 h 1899437"/>
                            <a:gd name="connsiteX8255" fmla="*/ 2836048 w 3955372"/>
                            <a:gd name="connsiteY8255" fmla="*/ 242006 h 1899437"/>
                            <a:gd name="connsiteX8256" fmla="*/ 2831585 w 3955372"/>
                            <a:gd name="connsiteY8256" fmla="*/ 241406 h 1899437"/>
                            <a:gd name="connsiteX8257" fmla="*/ 2873438 w 3955372"/>
                            <a:gd name="connsiteY8257" fmla="*/ 260304 h 1899437"/>
                            <a:gd name="connsiteX8258" fmla="*/ 2836303 w 3955372"/>
                            <a:gd name="connsiteY8258" fmla="*/ 297500 h 1899437"/>
                            <a:gd name="connsiteX8259" fmla="*/ 2834447 w 3955372"/>
                            <a:gd name="connsiteY8259" fmla="*/ 300227 h 1899437"/>
                            <a:gd name="connsiteX8260" fmla="*/ 2835452 w 3955372"/>
                            <a:gd name="connsiteY8260" fmla="*/ 303355 h 1899437"/>
                            <a:gd name="connsiteX8261" fmla="*/ 2838637 w 3955372"/>
                            <a:gd name="connsiteY8261" fmla="*/ 304419 h 1899437"/>
                            <a:gd name="connsiteX8262" fmla="*/ 2841362 w 3955372"/>
                            <a:gd name="connsiteY8262" fmla="*/ 302557 h 1899437"/>
                            <a:gd name="connsiteX8263" fmla="*/ 2878497 w 3955372"/>
                            <a:gd name="connsiteY8263" fmla="*/ 265362 h 1899437"/>
                            <a:gd name="connsiteX8264" fmla="*/ 2878497 w 3955372"/>
                            <a:gd name="connsiteY8264" fmla="*/ 260304 h 1899437"/>
                            <a:gd name="connsiteX8265" fmla="*/ 2873438 w 3955372"/>
                            <a:gd name="connsiteY8265" fmla="*/ 260304 h 1899437"/>
                            <a:gd name="connsiteX8266" fmla="*/ 2866658 w 3955372"/>
                            <a:gd name="connsiteY8266" fmla="*/ 185979 h 1899437"/>
                            <a:gd name="connsiteX8267" fmla="*/ 2847631 w 3955372"/>
                            <a:gd name="connsiteY8267" fmla="*/ 205009 h 1899437"/>
                            <a:gd name="connsiteX8268" fmla="*/ 2847631 w 3955372"/>
                            <a:gd name="connsiteY8268" fmla="*/ 210133 h 1899437"/>
                            <a:gd name="connsiteX8269" fmla="*/ 2852673 w 3955372"/>
                            <a:gd name="connsiteY8269" fmla="*/ 210133 h 1899437"/>
                            <a:gd name="connsiteX8270" fmla="*/ 2871718 w 3955372"/>
                            <a:gd name="connsiteY8270" fmla="*/ 191036 h 1899437"/>
                            <a:gd name="connsiteX8271" fmla="*/ 2871104 w 3955372"/>
                            <a:gd name="connsiteY8271" fmla="*/ 186645 h 1899437"/>
                            <a:gd name="connsiteX8272" fmla="*/ 2866658 w 3955372"/>
                            <a:gd name="connsiteY8272" fmla="*/ 185979 h 1899437"/>
                            <a:gd name="connsiteX8273" fmla="*/ 2843424 w 3955372"/>
                            <a:gd name="connsiteY8273" fmla="*/ 249724 h 1899437"/>
                            <a:gd name="connsiteX8274" fmla="*/ 2810752 w 3955372"/>
                            <a:gd name="connsiteY8274" fmla="*/ 282396 h 1899437"/>
                            <a:gd name="connsiteX8275" fmla="*/ 2810752 w 3955372"/>
                            <a:gd name="connsiteY8275" fmla="*/ 287518 h 1899437"/>
                            <a:gd name="connsiteX8276" fmla="*/ 2815879 w 3955372"/>
                            <a:gd name="connsiteY8276" fmla="*/ 287518 h 1899437"/>
                            <a:gd name="connsiteX8277" fmla="*/ 2848483 w 3955372"/>
                            <a:gd name="connsiteY8277" fmla="*/ 254782 h 1899437"/>
                            <a:gd name="connsiteX8278" fmla="*/ 2850356 w 3955372"/>
                            <a:gd name="connsiteY8278" fmla="*/ 252053 h 1899437"/>
                            <a:gd name="connsiteX8279" fmla="*/ 2849284 w 3955372"/>
                            <a:gd name="connsiteY8279" fmla="*/ 248925 h 1899437"/>
                            <a:gd name="connsiteX8280" fmla="*/ 2846166 w 3955372"/>
                            <a:gd name="connsiteY8280" fmla="*/ 247927 h 1899437"/>
                            <a:gd name="connsiteX8281" fmla="*/ 2843424 w 3955372"/>
                            <a:gd name="connsiteY8281" fmla="*/ 249724 h 1899437"/>
                            <a:gd name="connsiteX8282" fmla="*/ 2819474 w 3955372"/>
                            <a:gd name="connsiteY8282" fmla="*/ 233155 h 1899437"/>
                            <a:gd name="connsiteX8283" fmla="*/ 2793667 w 3955372"/>
                            <a:gd name="connsiteY8283" fmla="*/ 259173 h 1899437"/>
                            <a:gd name="connsiteX8284" fmla="*/ 2793667 w 3955372"/>
                            <a:gd name="connsiteY8284" fmla="*/ 264297 h 1899437"/>
                            <a:gd name="connsiteX8285" fmla="*/ 2798709 w 3955372"/>
                            <a:gd name="connsiteY8285" fmla="*/ 264297 h 1899437"/>
                            <a:gd name="connsiteX8286" fmla="*/ 2824737 w 3955372"/>
                            <a:gd name="connsiteY8286" fmla="*/ 238412 h 1899437"/>
                            <a:gd name="connsiteX8287" fmla="*/ 2824737 w 3955372"/>
                            <a:gd name="connsiteY8287" fmla="*/ 233356 h 1899437"/>
                            <a:gd name="connsiteX8288" fmla="*/ 2819678 w 3955372"/>
                            <a:gd name="connsiteY8288" fmla="*/ 233356 h 1899437"/>
                            <a:gd name="connsiteX8289" fmla="*/ 2614603 w 3955372"/>
                            <a:gd name="connsiteY8289" fmla="*/ 539439 h 1899437"/>
                            <a:gd name="connsiteX8290" fmla="*/ 2614603 w 3955372"/>
                            <a:gd name="connsiteY8290" fmla="*/ 544562 h 1899437"/>
                            <a:gd name="connsiteX8291" fmla="*/ 2619662 w 3955372"/>
                            <a:gd name="connsiteY8291" fmla="*/ 544562 h 1899437"/>
                            <a:gd name="connsiteX8292" fmla="*/ 2619662 w 3955372"/>
                            <a:gd name="connsiteY8292" fmla="*/ 539372 h 1899437"/>
                            <a:gd name="connsiteX8293" fmla="*/ 2614671 w 3955372"/>
                            <a:gd name="connsiteY8293" fmla="*/ 539372 h 1899437"/>
                            <a:gd name="connsiteX8294" fmla="*/ 3044513 w 3955372"/>
                            <a:gd name="connsiteY8294" fmla="*/ 899687 h 1899437"/>
                            <a:gd name="connsiteX8295" fmla="*/ 3035535 w 3955372"/>
                            <a:gd name="connsiteY8295" fmla="*/ 908669 h 1899437"/>
                            <a:gd name="connsiteX8296" fmla="*/ 3035535 w 3955372"/>
                            <a:gd name="connsiteY8296" fmla="*/ 913726 h 1899437"/>
                            <a:gd name="connsiteX8297" fmla="*/ 3040595 w 3955372"/>
                            <a:gd name="connsiteY8297" fmla="*/ 913726 h 1899437"/>
                            <a:gd name="connsiteX8298" fmla="*/ 3049572 w 3955372"/>
                            <a:gd name="connsiteY8298" fmla="*/ 904742 h 1899437"/>
                            <a:gd name="connsiteX8299" fmla="*/ 3051428 w 3955372"/>
                            <a:gd name="connsiteY8299" fmla="*/ 902015 h 1899437"/>
                            <a:gd name="connsiteX8300" fmla="*/ 3050372 w 3955372"/>
                            <a:gd name="connsiteY8300" fmla="*/ 898888 h 1899437"/>
                            <a:gd name="connsiteX8301" fmla="*/ 3047238 w 3955372"/>
                            <a:gd name="connsiteY8301" fmla="*/ 897823 h 1899437"/>
                            <a:gd name="connsiteX8302" fmla="*/ 3044513 w 3955372"/>
                            <a:gd name="connsiteY8302" fmla="*/ 899687 h 1899437"/>
                            <a:gd name="connsiteX8303" fmla="*/ 2806306 w 3955372"/>
                            <a:gd name="connsiteY8303" fmla="*/ 332567 h 1899437"/>
                            <a:gd name="connsiteX8304" fmla="*/ 2801247 w 3955372"/>
                            <a:gd name="connsiteY8304" fmla="*/ 332567 h 1899437"/>
                            <a:gd name="connsiteX8305" fmla="*/ 2608488 w 3955372"/>
                            <a:gd name="connsiteY8305" fmla="*/ 525332 h 1899437"/>
                            <a:gd name="connsiteX8306" fmla="*/ 2609016 w 3955372"/>
                            <a:gd name="connsiteY8306" fmla="*/ 529857 h 1899437"/>
                            <a:gd name="connsiteX8307" fmla="*/ 2613530 w 3955372"/>
                            <a:gd name="connsiteY8307" fmla="*/ 530389 h 1899437"/>
                            <a:gd name="connsiteX8308" fmla="*/ 2806238 w 3955372"/>
                            <a:gd name="connsiteY8308" fmla="*/ 337624 h 1899437"/>
                            <a:gd name="connsiteX8309" fmla="*/ 2806238 w 3955372"/>
                            <a:gd name="connsiteY8309" fmla="*/ 332567 h 1899437"/>
                            <a:gd name="connsiteX8310" fmla="*/ 3053302 w 3955372"/>
                            <a:gd name="connsiteY8310" fmla="*/ 899419 h 1899437"/>
                            <a:gd name="connsiteX8311" fmla="*/ 3055823 w 3955372"/>
                            <a:gd name="connsiteY8311" fmla="*/ 898355 h 1899437"/>
                            <a:gd name="connsiteX8312" fmla="*/ 3411412 w 3955372"/>
                            <a:gd name="connsiteY8312" fmla="*/ 542832 h 1899437"/>
                            <a:gd name="connsiteX8313" fmla="*/ 3411412 w 3955372"/>
                            <a:gd name="connsiteY8313" fmla="*/ 537709 h 1899437"/>
                            <a:gd name="connsiteX8314" fmla="*/ 3406353 w 3955372"/>
                            <a:gd name="connsiteY8314" fmla="*/ 537709 h 1899437"/>
                            <a:gd name="connsiteX8315" fmla="*/ 3050764 w 3955372"/>
                            <a:gd name="connsiteY8315" fmla="*/ 893299 h 1899437"/>
                            <a:gd name="connsiteX8316" fmla="*/ 3050764 w 3955372"/>
                            <a:gd name="connsiteY8316" fmla="*/ 898355 h 1899437"/>
                            <a:gd name="connsiteX8317" fmla="*/ 3053302 w 3955372"/>
                            <a:gd name="connsiteY8317" fmla="*/ 899419 h 1899437"/>
                            <a:gd name="connsiteX8318" fmla="*/ 2848091 w 3955372"/>
                            <a:gd name="connsiteY8318" fmla="*/ 331236 h 1899437"/>
                            <a:gd name="connsiteX8319" fmla="*/ 2853218 w 3955372"/>
                            <a:gd name="connsiteY8319" fmla="*/ 331236 h 1899437"/>
                            <a:gd name="connsiteX8320" fmla="*/ 2929668 w 3955372"/>
                            <a:gd name="connsiteY8320" fmla="*/ 254782 h 1899437"/>
                            <a:gd name="connsiteX8321" fmla="*/ 2931456 w 3955372"/>
                            <a:gd name="connsiteY8321" fmla="*/ 252053 h 1899437"/>
                            <a:gd name="connsiteX8322" fmla="*/ 2930400 w 3955372"/>
                            <a:gd name="connsiteY8322" fmla="*/ 248925 h 1899437"/>
                            <a:gd name="connsiteX8323" fmla="*/ 2927266 w 3955372"/>
                            <a:gd name="connsiteY8323" fmla="*/ 247927 h 1899437"/>
                            <a:gd name="connsiteX8324" fmla="*/ 2924541 w 3955372"/>
                            <a:gd name="connsiteY8324" fmla="*/ 249724 h 1899437"/>
                            <a:gd name="connsiteX8325" fmla="*/ 2848091 w 3955372"/>
                            <a:gd name="connsiteY8325" fmla="*/ 326112 h 1899437"/>
                            <a:gd name="connsiteX8326" fmla="*/ 2848091 w 3955372"/>
                            <a:gd name="connsiteY8326" fmla="*/ 331236 h 1899437"/>
                            <a:gd name="connsiteX8327" fmla="*/ 3889171 w 3955372"/>
                            <a:gd name="connsiteY8327" fmla="*/ 80247 h 1899437"/>
                            <a:gd name="connsiteX8328" fmla="*/ 3894298 w 3955372"/>
                            <a:gd name="connsiteY8328" fmla="*/ 80247 h 1899437"/>
                            <a:gd name="connsiteX8329" fmla="*/ 3922507 w 3955372"/>
                            <a:gd name="connsiteY8329" fmla="*/ 52034 h 1899437"/>
                            <a:gd name="connsiteX8330" fmla="*/ 3922507 w 3955372"/>
                            <a:gd name="connsiteY8330" fmla="*/ 46978 h 1899437"/>
                            <a:gd name="connsiteX8331" fmla="*/ 3917379 w 3955372"/>
                            <a:gd name="connsiteY8331" fmla="*/ 46978 h 1899437"/>
                            <a:gd name="connsiteX8332" fmla="*/ 3889171 w 3955372"/>
                            <a:gd name="connsiteY8332" fmla="*/ 75190 h 1899437"/>
                            <a:gd name="connsiteX8333" fmla="*/ 3889171 w 3955372"/>
                            <a:gd name="connsiteY8333" fmla="*/ 80247 h 1899437"/>
                            <a:gd name="connsiteX8334" fmla="*/ 2760654 w 3955372"/>
                            <a:gd name="connsiteY8334" fmla="*/ 317396 h 1899437"/>
                            <a:gd name="connsiteX8335" fmla="*/ 2755527 w 3955372"/>
                            <a:gd name="connsiteY8335" fmla="*/ 317396 h 1899437"/>
                            <a:gd name="connsiteX8336" fmla="*/ 2575135 w 3955372"/>
                            <a:gd name="connsiteY8336" fmla="*/ 497852 h 1899437"/>
                            <a:gd name="connsiteX8337" fmla="*/ 2575135 w 3955372"/>
                            <a:gd name="connsiteY8337" fmla="*/ 502908 h 1899437"/>
                            <a:gd name="connsiteX8338" fmla="*/ 2580194 w 3955372"/>
                            <a:gd name="connsiteY8338" fmla="*/ 502908 h 1899437"/>
                            <a:gd name="connsiteX8339" fmla="*/ 2760654 w 3955372"/>
                            <a:gd name="connsiteY8339" fmla="*/ 322518 h 1899437"/>
                            <a:gd name="connsiteX8340" fmla="*/ 2760654 w 3955372"/>
                            <a:gd name="connsiteY8340" fmla="*/ 317396 h 1899437"/>
                            <a:gd name="connsiteX8341" fmla="*/ 2879570 w 3955372"/>
                            <a:gd name="connsiteY8341" fmla="*/ 163156 h 1899437"/>
                            <a:gd name="connsiteX8342" fmla="*/ 2888206 w 3955372"/>
                            <a:gd name="connsiteY8342" fmla="*/ 154440 h 1899437"/>
                            <a:gd name="connsiteX8343" fmla="*/ 2887610 w 3955372"/>
                            <a:gd name="connsiteY8343" fmla="*/ 149980 h 1899437"/>
                            <a:gd name="connsiteX8344" fmla="*/ 2883147 w 3955372"/>
                            <a:gd name="connsiteY8344" fmla="*/ 149382 h 1899437"/>
                            <a:gd name="connsiteX8345" fmla="*/ 2874443 w 3955372"/>
                            <a:gd name="connsiteY8345" fmla="*/ 158099 h 1899437"/>
                            <a:gd name="connsiteX8346" fmla="*/ 2874443 w 3955372"/>
                            <a:gd name="connsiteY8346" fmla="*/ 163156 h 1899437"/>
                            <a:gd name="connsiteX8347" fmla="*/ 2879570 w 3955372"/>
                            <a:gd name="connsiteY8347" fmla="*/ 163156 h 1899437"/>
                            <a:gd name="connsiteX8348" fmla="*/ 2852418 w 3955372"/>
                            <a:gd name="connsiteY8348" fmla="*/ 225837 h 1899437"/>
                            <a:gd name="connsiteX8349" fmla="*/ 2857545 w 3955372"/>
                            <a:gd name="connsiteY8349" fmla="*/ 225837 h 1899437"/>
                            <a:gd name="connsiteX8350" fmla="*/ 2881955 w 3955372"/>
                            <a:gd name="connsiteY8350" fmla="*/ 201350 h 1899437"/>
                            <a:gd name="connsiteX8351" fmla="*/ 2881955 w 3955372"/>
                            <a:gd name="connsiteY8351" fmla="*/ 196293 h 1899437"/>
                            <a:gd name="connsiteX8352" fmla="*/ 2876896 w 3955372"/>
                            <a:gd name="connsiteY8352" fmla="*/ 196293 h 1899437"/>
                            <a:gd name="connsiteX8353" fmla="*/ 2852418 w 3955372"/>
                            <a:gd name="connsiteY8353" fmla="*/ 220780 h 1899437"/>
                            <a:gd name="connsiteX8354" fmla="*/ 2852418 w 3955372"/>
                            <a:gd name="connsiteY8354" fmla="*/ 225837 h 1899437"/>
                            <a:gd name="connsiteX8355" fmla="*/ 2577400 w 3955372"/>
                            <a:gd name="connsiteY8355" fmla="*/ 1427613 h 1899437"/>
                            <a:gd name="connsiteX8356" fmla="*/ 2575339 w 3955372"/>
                            <a:gd name="connsiteY8356" fmla="*/ 1429676 h 1899437"/>
                            <a:gd name="connsiteX8357" fmla="*/ 2575867 w 3955372"/>
                            <a:gd name="connsiteY8357" fmla="*/ 1434202 h 1899437"/>
                            <a:gd name="connsiteX8358" fmla="*/ 2580398 w 3955372"/>
                            <a:gd name="connsiteY8358" fmla="*/ 1434800 h 1899437"/>
                            <a:gd name="connsiteX8359" fmla="*/ 2582460 w 3955372"/>
                            <a:gd name="connsiteY8359" fmla="*/ 1432670 h 1899437"/>
                            <a:gd name="connsiteX8360" fmla="*/ 2584384 w 3955372"/>
                            <a:gd name="connsiteY8360" fmla="*/ 1429943 h 1899437"/>
                            <a:gd name="connsiteX8361" fmla="*/ 2583328 w 3955372"/>
                            <a:gd name="connsiteY8361" fmla="*/ 1426816 h 1899437"/>
                            <a:gd name="connsiteX8362" fmla="*/ 2580194 w 3955372"/>
                            <a:gd name="connsiteY8362" fmla="*/ 1425751 h 1899437"/>
                            <a:gd name="connsiteX8363" fmla="*/ 2577400 w 3955372"/>
                            <a:gd name="connsiteY8363" fmla="*/ 1427613 h 1899437"/>
                            <a:gd name="connsiteX8364" fmla="*/ 2787739 w 3955372"/>
                            <a:gd name="connsiteY8364" fmla="*/ 229496 h 1899437"/>
                            <a:gd name="connsiteX8365" fmla="*/ 2782680 w 3955372"/>
                            <a:gd name="connsiteY8365" fmla="*/ 229496 h 1899437"/>
                            <a:gd name="connsiteX8366" fmla="*/ 2734047 w 3955372"/>
                            <a:gd name="connsiteY8366" fmla="*/ 278137 h 1899437"/>
                            <a:gd name="connsiteX8367" fmla="*/ 2734643 w 3955372"/>
                            <a:gd name="connsiteY8367" fmla="*/ 282595 h 1899437"/>
                            <a:gd name="connsiteX8368" fmla="*/ 2739089 w 3955372"/>
                            <a:gd name="connsiteY8368" fmla="*/ 283193 h 1899437"/>
                            <a:gd name="connsiteX8369" fmla="*/ 2787739 w 3955372"/>
                            <a:gd name="connsiteY8369" fmla="*/ 234553 h 1899437"/>
                            <a:gd name="connsiteX8370" fmla="*/ 2787739 w 3955372"/>
                            <a:gd name="connsiteY8370" fmla="*/ 229496 h 1899437"/>
                            <a:gd name="connsiteX8371" fmla="*/ 2808759 w 3955372"/>
                            <a:gd name="connsiteY8371" fmla="*/ 228697 h 1899437"/>
                            <a:gd name="connsiteX8372" fmla="*/ 2803700 w 3955372"/>
                            <a:gd name="connsiteY8372" fmla="*/ 228697 h 1899437"/>
                            <a:gd name="connsiteX8373" fmla="*/ 2745613 w 3955372"/>
                            <a:gd name="connsiteY8373" fmla="*/ 286854 h 1899437"/>
                            <a:gd name="connsiteX8374" fmla="*/ 2743756 w 3955372"/>
                            <a:gd name="connsiteY8374" fmla="*/ 289581 h 1899437"/>
                            <a:gd name="connsiteX8375" fmla="*/ 2744813 w 3955372"/>
                            <a:gd name="connsiteY8375" fmla="*/ 292708 h 1899437"/>
                            <a:gd name="connsiteX8376" fmla="*/ 2747947 w 3955372"/>
                            <a:gd name="connsiteY8376" fmla="*/ 293773 h 1899437"/>
                            <a:gd name="connsiteX8377" fmla="*/ 2750672 w 3955372"/>
                            <a:gd name="connsiteY8377" fmla="*/ 291911 h 1899437"/>
                            <a:gd name="connsiteX8378" fmla="*/ 2808759 w 3955372"/>
                            <a:gd name="connsiteY8378" fmla="*/ 233821 h 1899437"/>
                            <a:gd name="connsiteX8379" fmla="*/ 2808759 w 3955372"/>
                            <a:gd name="connsiteY8379" fmla="*/ 228697 h 1899437"/>
                            <a:gd name="connsiteX8380" fmla="*/ 2801383 w 3955372"/>
                            <a:gd name="connsiteY8380" fmla="*/ 291911 h 1899437"/>
                            <a:gd name="connsiteX8381" fmla="*/ 2797448 w 3955372"/>
                            <a:gd name="connsiteY8381" fmla="*/ 295836 h 1899437"/>
                            <a:gd name="connsiteX8382" fmla="*/ 2797448 w 3955372"/>
                            <a:gd name="connsiteY8382" fmla="*/ 300893 h 1899437"/>
                            <a:gd name="connsiteX8383" fmla="*/ 2802508 w 3955372"/>
                            <a:gd name="connsiteY8383" fmla="*/ 300893 h 1899437"/>
                            <a:gd name="connsiteX8384" fmla="*/ 2806442 w 3955372"/>
                            <a:gd name="connsiteY8384" fmla="*/ 296967 h 1899437"/>
                            <a:gd name="connsiteX8385" fmla="*/ 2808231 w 3955372"/>
                            <a:gd name="connsiteY8385" fmla="*/ 294240 h 1899437"/>
                            <a:gd name="connsiteX8386" fmla="*/ 2807226 w 3955372"/>
                            <a:gd name="connsiteY8386" fmla="*/ 291112 h 1899437"/>
                            <a:gd name="connsiteX8387" fmla="*/ 2804109 w 3955372"/>
                            <a:gd name="connsiteY8387" fmla="*/ 290048 h 1899437"/>
                            <a:gd name="connsiteX8388" fmla="*/ 2801383 w 3955372"/>
                            <a:gd name="connsiteY8388" fmla="*/ 291911 h 1899437"/>
                            <a:gd name="connsiteX8389" fmla="*/ 3179458 w 3955372"/>
                            <a:gd name="connsiteY8389" fmla="*/ 440427 h 1899437"/>
                            <a:gd name="connsiteX8390" fmla="*/ 3170872 w 3955372"/>
                            <a:gd name="connsiteY8390" fmla="*/ 449077 h 1899437"/>
                            <a:gd name="connsiteX8391" fmla="*/ 3170276 w 3955372"/>
                            <a:gd name="connsiteY8391" fmla="*/ 452937 h 1899437"/>
                            <a:gd name="connsiteX8392" fmla="*/ 3173410 w 3955372"/>
                            <a:gd name="connsiteY8392" fmla="*/ 455199 h 1899437"/>
                            <a:gd name="connsiteX8393" fmla="*/ 3176000 w 3955372"/>
                            <a:gd name="connsiteY8393" fmla="*/ 454135 h 1899437"/>
                            <a:gd name="connsiteX8394" fmla="*/ 3184653 w 3955372"/>
                            <a:gd name="connsiteY8394" fmla="*/ 445485 h 1899437"/>
                            <a:gd name="connsiteX8395" fmla="*/ 3184057 w 3955372"/>
                            <a:gd name="connsiteY8395" fmla="*/ 440960 h 1899437"/>
                            <a:gd name="connsiteX8396" fmla="*/ 3179594 w 3955372"/>
                            <a:gd name="connsiteY8396" fmla="*/ 440427 h 1899437"/>
                            <a:gd name="connsiteX8397" fmla="*/ 3191637 w 3955372"/>
                            <a:gd name="connsiteY8397" fmla="*/ 413145 h 1899437"/>
                            <a:gd name="connsiteX8398" fmla="*/ 3186578 w 3955372"/>
                            <a:gd name="connsiteY8398" fmla="*/ 413145 h 1899437"/>
                            <a:gd name="connsiteX8399" fmla="*/ 3179185 w 3955372"/>
                            <a:gd name="connsiteY8399" fmla="*/ 420599 h 1899437"/>
                            <a:gd name="connsiteX8400" fmla="*/ 3179185 w 3955372"/>
                            <a:gd name="connsiteY8400" fmla="*/ 425655 h 1899437"/>
                            <a:gd name="connsiteX8401" fmla="*/ 3184244 w 3955372"/>
                            <a:gd name="connsiteY8401" fmla="*/ 425655 h 1899437"/>
                            <a:gd name="connsiteX8402" fmla="*/ 3191705 w 3955372"/>
                            <a:gd name="connsiteY8402" fmla="*/ 418203 h 1899437"/>
                            <a:gd name="connsiteX8403" fmla="*/ 3191705 w 3955372"/>
                            <a:gd name="connsiteY8403" fmla="*/ 413145 h 1899437"/>
                            <a:gd name="connsiteX8404" fmla="*/ 3217921 w 3955372"/>
                            <a:gd name="connsiteY8404" fmla="*/ 564325 h 1899437"/>
                            <a:gd name="connsiteX8405" fmla="*/ 3213458 w 3955372"/>
                            <a:gd name="connsiteY8405" fmla="*/ 568783 h 1899437"/>
                            <a:gd name="connsiteX8406" fmla="*/ 3214054 w 3955372"/>
                            <a:gd name="connsiteY8406" fmla="*/ 573241 h 1899437"/>
                            <a:gd name="connsiteX8407" fmla="*/ 3218517 w 3955372"/>
                            <a:gd name="connsiteY8407" fmla="*/ 573840 h 1899437"/>
                            <a:gd name="connsiteX8408" fmla="*/ 3223048 w 3955372"/>
                            <a:gd name="connsiteY8408" fmla="*/ 569382 h 1899437"/>
                            <a:gd name="connsiteX8409" fmla="*/ 3224837 w 3955372"/>
                            <a:gd name="connsiteY8409" fmla="*/ 566654 h 1899437"/>
                            <a:gd name="connsiteX8410" fmla="*/ 3223781 w 3955372"/>
                            <a:gd name="connsiteY8410" fmla="*/ 563593 h 1899437"/>
                            <a:gd name="connsiteX8411" fmla="*/ 3220646 w 3955372"/>
                            <a:gd name="connsiteY8411" fmla="*/ 562528 h 1899437"/>
                            <a:gd name="connsiteX8412" fmla="*/ 3217921 w 3955372"/>
                            <a:gd name="connsiteY8412" fmla="*/ 564325 h 1899437"/>
                            <a:gd name="connsiteX8413" fmla="*/ 3369491 w 3955372"/>
                            <a:gd name="connsiteY8413" fmla="*/ 397576 h 1899437"/>
                            <a:gd name="connsiteX8414" fmla="*/ 3374550 w 3955372"/>
                            <a:gd name="connsiteY8414" fmla="*/ 397576 h 1899437"/>
                            <a:gd name="connsiteX8415" fmla="*/ 3395979 w 3955372"/>
                            <a:gd name="connsiteY8415" fmla="*/ 376150 h 1899437"/>
                            <a:gd name="connsiteX8416" fmla="*/ 3395979 w 3955372"/>
                            <a:gd name="connsiteY8416" fmla="*/ 371093 h 1899437"/>
                            <a:gd name="connsiteX8417" fmla="*/ 3390852 w 3955372"/>
                            <a:gd name="connsiteY8417" fmla="*/ 371093 h 1899437"/>
                            <a:gd name="connsiteX8418" fmla="*/ 3369491 w 3955372"/>
                            <a:gd name="connsiteY8418" fmla="*/ 392519 h 1899437"/>
                            <a:gd name="connsiteX8419" fmla="*/ 3369491 w 3955372"/>
                            <a:gd name="connsiteY8419" fmla="*/ 397576 h 1899437"/>
                            <a:gd name="connsiteX8420" fmla="*/ 3225842 w 3955372"/>
                            <a:gd name="connsiteY8420" fmla="*/ 541235 h 1899437"/>
                            <a:gd name="connsiteX8421" fmla="*/ 3220782 w 3955372"/>
                            <a:gd name="connsiteY8421" fmla="*/ 541235 h 1899437"/>
                            <a:gd name="connsiteX8422" fmla="*/ 3209131 w 3955372"/>
                            <a:gd name="connsiteY8422" fmla="*/ 552614 h 1899437"/>
                            <a:gd name="connsiteX8423" fmla="*/ 3209727 w 3955372"/>
                            <a:gd name="connsiteY8423" fmla="*/ 557139 h 1899437"/>
                            <a:gd name="connsiteX8424" fmla="*/ 3214258 w 3955372"/>
                            <a:gd name="connsiteY8424" fmla="*/ 557737 h 1899437"/>
                            <a:gd name="connsiteX8425" fmla="*/ 3225842 w 3955372"/>
                            <a:gd name="connsiteY8425" fmla="*/ 546159 h 1899437"/>
                            <a:gd name="connsiteX8426" fmla="*/ 3225842 w 3955372"/>
                            <a:gd name="connsiteY8426" fmla="*/ 541102 h 1899437"/>
                            <a:gd name="connsiteX8427" fmla="*/ 3150653 w 3955372"/>
                            <a:gd name="connsiteY8427" fmla="*/ 388326 h 1899437"/>
                            <a:gd name="connsiteX8428" fmla="*/ 3144589 w 3955372"/>
                            <a:gd name="connsiteY8428" fmla="*/ 394382 h 1899437"/>
                            <a:gd name="connsiteX8429" fmla="*/ 3144589 w 3955372"/>
                            <a:gd name="connsiteY8429" fmla="*/ 399440 h 1899437"/>
                            <a:gd name="connsiteX8430" fmla="*/ 3149648 w 3955372"/>
                            <a:gd name="connsiteY8430" fmla="*/ 399440 h 1899437"/>
                            <a:gd name="connsiteX8431" fmla="*/ 3155695 w 3955372"/>
                            <a:gd name="connsiteY8431" fmla="*/ 393384 h 1899437"/>
                            <a:gd name="connsiteX8432" fmla="*/ 3157569 w 3955372"/>
                            <a:gd name="connsiteY8432" fmla="*/ 390655 h 1899437"/>
                            <a:gd name="connsiteX8433" fmla="*/ 3156564 w 3955372"/>
                            <a:gd name="connsiteY8433" fmla="*/ 387461 h 1899437"/>
                            <a:gd name="connsiteX8434" fmla="*/ 3153378 w 3955372"/>
                            <a:gd name="connsiteY8434" fmla="*/ 386463 h 1899437"/>
                            <a:gd name="connsiteX8435" fmla="*/ 3150653 w 3955372"/>
                            <a:gd name="connsiteY8435" fmla="*/ 388326 h 1899437"/>
                            <a:gd name="connsiteX8436" fmla="*/ 3273282 w 3955372"/>
                            <a:gd name="connsiteY8436" fmla="*/ 270685 h 1899437"/>
                            <a:gd name="connsiteX8437" fmla="*/ 3268223 w 3955372"/>
                            <a:gd name="connsiteY8437" fmla="*/ 270685 h 1899437"/>
                            <a:gd name="connsiteX8438" fmla="*/ 3168283 w 3955372"/>
                            <a:gd name="connsiteY8438" fmla="*/ 370628 h 1899437"/>
                            <a:gd name="connsiteX8439" fmla="*/ 3168283 w 3955372"/>
                            <a:gd name="connsiteY8439" fmla="*/ 375684 h 1899437"/>
                            <a:gd name="connsiteX8440" fmla="*/ 3170804 w 3955372"/>
                            <a:gd name="connsiteY8440" fmla="*/ 376748 h 1899437"/>
                            <a:gd name="connsiteX8441" fmla="*/ 3173342 w 3955372"/>
                            <a:gd name="connsiteY8441" fmla="*/ 375684 h 1899437"/>
                            <a:gd name="connsiteX8442" fmla="*/ 3273282 w 3955372"/>
                            <a:gd name="connsiteY8442" fmla="*/ 275741 h 1899437"/>
                            <a:gd name="connsiteX8443" fmla="*/ 3273282 w 3955372"/>
                            <a:gd name="connsiteY8443" fmla="*/ 270685 h 1899437"/>
                            <a:gd name="connsiteX8444" fmla="*/ 3159425 w 3955372"/>
                            <a:gd name="connsiteY8444" fmla="*/ 388127 h 1899437"/>
                            <a:gd name="connsiteX8445" fmla="*/ 3161963 w 3955372"/>
                            <a:gd name="connsiteY8445" fmla="*/ 387063 h 1899437"/>
                            <a:gd name="connsiteX8446" fmla="*/ 3167414 w 3955372"/>
                            <a:gd name="connsiteY8446" fmla="*/ 381673 h 1899437"/>
                            <a:gd name="connsiteX8447" fmla="*/ 3167414 w 3955372"/>
                            <a:gd name="connsiteY8447" fmla="*/ 376549 h 1899437"/>
                            <a:gd name="connsiteX8448" fmla="*/ 3162287 w 3955372"/>
                            <a:gd name="connsiteY8448" fmla="*/ 376549 h 1899437"/>
                            <a:gd name="connsiteX8449" fmla="*/ 3157160 w 3955372"/>
                            <a:gd name="connsiteY8449" fmla="*/ 382204 h 1899437"/>
                            <a:gd name="connsiteX8450" fmla="*/ 3157160 w 3955372"/>
                            <a:gd name="connsiteY8450" fmla="*/ 387262 h 1899437"/>
                            <a:gd name="connsiteX8451" fmla="*/ 3159630 w 3955372"/>
                            <a:gd name="connsiteY8451" fmla="*/ 388326 h 1899437"/>
                            <a:gd name="connsiteX8452" fmla="*/ 3240678 w 3955372"/>
                            <a:gd name="connsiteY8452" fmla="*/ 364506 h 1899437"/>
                            <a:gd name="connsiteX8453" fmla="*/ 3243200 w 3955372"/>
                            <a:gd name="connsiteY8453" fmla="*/ 365504 h 1899437"/>
                            <a:gd name="connsiteX8454" fmla="*/ 3245738 w 3955372"/>
                            <a:gd name="connsiteY8454" fmla="*/ 364506 h 1899437"/>
                            <a:gd name="connsiteX8455" fmla="*/ 3259314 w 3955372"/>
                            <a:gd name="connsiteY8455" fmla="*/ 350931 h 1899437"/>
                            <a:gd name="connsiteX8456" fmla="*/ 3259314 w 3955372"/>
                            <a:gd name="connsiteY8456" fmla="*/ 345874 h 1899437"/>
                            <a:gd name="connsiteX8457" fmla="*/ 3254255 w 3955372"/>
                            <a:gd name="connsiteY8457" fmla="*/ 345874 h 1899437"/>
                            <a:gd name="connsiteX8458" fmla="*/ 3240678 w 3955372"/>
                            <a:gd name="connsiteY8458" fmla="*/ 359382 h 1899437"/>
                            <a:gd name="connsiteX8459" fmla="*/ 3240678 w 3955372"/>
                            <a:gd name="connsiteY8459" fmla="*/ 364506 h 1899437"/>
                            <a:gd name="connsiteX8460" fmla="*/ 3171877 w 3955372"/>
                            <a:gd name="connsiteY8460" fmla="*/ 396312 h 1899437"/>
                            <a:gd name="connsiteX8461" fmla="*/ 3174398 w 3955372"/>
                            <a:gd name="connsiteY8461" fmla="*/ 395314 h 1899437"/>
                            <a:gd name="connsiteX8462" fmla="*/ 3175335 w 3955372"/>
                            <a:gd name="connsiteY8462" fmla="*/ 394382 h 1899437"/>
                            <a:gd name="connsiteX8463" fmla="*/ 3175335 w 3955372"/>
                            <a:gd name="connsiteY8463" fmla="*/ 389325 h 1899437"/>
                            <a:gd name="connsiteX8464" fmla="*/ 3170276 w 3955372"/>
                            <a:gd name="connsiteY8464" fmla="*/ 389325 h 1899437"/>
                            <a:gd name="connsiteX8465" fmla="*/ 3169339 w 3955372"/>
                            <a:gd name="connsiteY8465" fmla="*/ 390256 h 1899437"/>
                            <a:gd name="connsiteX8466" fmla="*/ 3169339 w 3955372"/>
                            <a:gd name="connsiteY8466" fmla="*/ 395314 h 1899437"/>
                            <a:gd name="connsiteX8467" fmla="*/ 3171877 w 3955372"/>
                            <a:gd name="connsiteY8467" fmla="*/ 396379 h 1899437"/>
                            <a:gd name="connsiteX8468" fmla="*/ 3379950 w 3955372"/>
                            <a:gd name="connsiteY8468" fmla="*/ 361976 h 1899437"/>
                            <a:gd name="connsiteX8469" fmla="*/ 3359509 w 3955372"/>
                            <a:gd name="connsiteY8469" fmla="*/ 382204 h 1899437"/>
                            <a:gd name="connsiteX8470" fmla="*/ 3358913 w 3955372"/>
                            <a:gd name="connsiteY8470" fmla="*/ 386064 h 1899437"/>
                            <a:gd name="connsiteX8471" fmla="*/ 3362047 w 3955372"/>
                            <a:gd name="connsiteY8471" fmla="*/ 388326 h 1899437"/>
                            <a:gd name="connsiteX8472" fmla="*/ 3364568 w 3955372"/>
                            <a:gd name="connsiteY8472" fmla="*/ 387262 h 1899437"/>
                            <a:gd name="connsiteX8473" fmla="*/ 3384873 w 3955372"/>
                            <a:gd name="connsiteY8473" fmla="*/ 367034 h 1899437"/>
                            <a:gd name="connsiteX8474" fmla="*/ 3384873 w 3955372"/>
                            <a:gd name="connsiteY8474" fmla="*/ 361976 h 1899437"/>
                            <a:gd name="connsiteX8475" fmla="*/ 3379746 w 3955372"/>
                            <a:gd name="connsiteY8475" fmla="*/ 361976 h 1899437"/>
                            <a:gd name="connsiteX8476" fmla="*/ 3324845 w 3955372"/>
                            <a:gd name="connsiteY8476" fmla="*/ 158564 h 1899437"/>
                            <a:gd name="connsiteX8477" fmla="*/ 3327383 w 3955372"/>
                            <a:gd name="connsiteY8477" fmla="*/ 159628 h 1899437"/>
                            <a:gd name="connsiteX8478" fmla="*/ 3329904 w 3955372"/>
                            <a:gd name="connsiteY8478" fmla="*/ 158564 h 1899437"/>
                            <a:gd name="connsiteX8479" fmla="*/ 3365096 w 3955372"/>
                            <a:gd name="connsiteY8479" fmla="*/ 123431 h 1899437"/>
                            <a:gd name="connsiteX8480" fmla="*/ 3366902 w 3955372"/>
                            <a:gd name="connsiteY8480" fmla="*/ 120704 h 1899437"/>
                            <a:gd name="connsiteX8481" fmla="*/ 3365829 w 3955372"/>
                            <a:gd name="connsiteY8481" fmla="*/ 117576 h 1899437"/>
                            <a:gd name="connsiteX8482" fmla="*/ 3362712 w 3955372"/>
                            <a:gd name="connsiteY8482" fmla="*/ 116578 h 1899437"/>
                            <a:gd name="connsiteX8483" fmla="*/ 3359986 w 3955372"/>
                            <a:gd name="connsiteY8483" fmla="*/ 118375 h 1899437"/>
                            <a:gd name="connsiteX8484" fmla="*/ 3324845 w 3955372"/>
                            <a:gd name="connsiteY8484" fmla="*/ 153508 h 1899437"/>
                            <a:gd name="connsiteX8485" fmla="*/ 3324845 w 3955372"/>
                            <a:gd name="connsiteY8485" fmla="*/ 158564 h 1899437"/>
                            <a:gd name="connsiteX8486" fmla="*/ 2632762 w 3955372"/>
                            <a:gd name="connsiteY8486" fmla="*/ 530190 h 1899437"/>
                            <a:gd name="connsiteX8487" fmla="*/ 2635368 w 3955372"/>
                            <a:gd name="connsiteY8487" fmla="*/ 529125 h 1899437"/>
                            <a:gd name="connsiteX8488" fmla="*/ 2825930 w 3955372"/>
                            <a:gd name="connsiteY8488" fmla="*/ 338488 h 1899437"/>
                            <a:gd name="connsiteX8489" fmla="*/ 2827786 w 3955372"/>
                            <a:gd name="connsiteY8489" fmla="*/ 335761 h 1899437"/>
                            <a:gd name="connsiteX8490" fmla="*/ 2826730 w 3955372"/>
                            <a:gd name="connsiteY8490" fmla="*/ 332633 h 1899437"/>
                            <a:gd name="connsiteX8491" fmla="*/ 2823596 w 3955372"/>
                            <a:gd name="connsiteY8491" fmla="*/ 331568 h 1899437"/>
                            <a:gd name="connsiteX8492" fmla="*/ 2820870 w 3955372"/>
                            <a:gd name="connsiteY8492" fmla="*/ 333432 h 1899437"/>
                            <a:gd name="connsiteX8493" fmla="*/ 2630240 w 3955372"/>
                            <a:gd name="connsiteY8493" fmla="*/ 524068 h 1899437"/>
                            <a:gd name="connsiteX8494" fmla="*/ 2630240 w 3955372"/>
                            <a:gd name="connsiteY8494" fmla="*/ 529125 h 1899437"/>
                            <a:gd name="connsiteX8495" fmla="*/ 2632762 w 3955372"/>
                            <a:gd name="connsiteY8495" fmla="*/ 530190 h 1899437"/>
                            <a:gd name="connsiteX8496" fmla="*/ 2635095 w 3955372"/>
                            <a:gd name="connsiteY8496" fmla="*/ 548156 h 1899437"/>
                            <a:gd name="connsiteX8497" fmla="*/ 2637616 w 3955372"/>
                            <a:gd name="connsiteY8497" fmla="*/ 547091 h 1899437"/>
                            <a:gd name="connsiteX8498" fmla="*/ 2842027 w 3955372"/>
                            <a:gd name="connsiteY8498" fmla="*/ 342547 h 1899437"/>
                            <a:gd name="connsiteX8499" fmla="*/ 2843832 w 3955372"/>
                            <a:gd name="connsiteY8499" fmla="*/ 339820 h 1899437"/>
                            <a:gd name="connsiteX8500" fmla="*/ 2842759 w 3955372"/>
                            <a:gd name="connsiteY8500" fmla="*/ 336692 h 1899437"/>
                            <a:gd name="connsiteX8501" fmla="*/ 2839642 w 3955372"/>
                            <a:gd name="connsiteY8501" fmla="*/ 335628 h 1899437"/>
                            <a:gd name="connsiteX8502" fmla="*/ 2836917 w 3955372"/>
                            <a:gd name="connsiteY8502" fmla="*/ 337490 h 1899437"/>
                            <a:gd name="connsiteX8503" fmla="*/ 2632574 w 3955372"/>
                            <a:gd name="connsiteY8503" fmla="*/ 542034 h 1899437"/>
                            <a:gd name="connsiteX8504" fmla="*/ 2631961 w 3955372"/>
                            <a:gd name="connsiteY8504" fmla="*/ 545893 h 1899437"/>
                            <a:gd name="connsiteX8505" fmla="*/ 2635095 w 3955372"/>
                            <a:gd name="connsiteY8505" fmla="*/ 548156 h 1899437"/>
                            <a:gd name="connsiteX8506" fmla="*/ 2625846 w 3955372"/>
                            <a:gd name="connsiteY8506" fmla="*/ 537177 h 1899437"/>
                            <a:gd name="connsiteX8507" fmla="*/ 2628367 w 3955372"/>
                            <a:gd name="connsiteY8507" fmla="*/ 536112 h 1899437"/>
                            <a:gd name="connsiteX8508" fmla="*/ 2628571 w 3955372"/>
                            <a:gd name="connsiteY8508" fmla="*/ 535912 h 1899437"/>
                            <a:gd name="connsiteX8509" fmla="*/ 2628571 w 3955372"/>
                            <a:gd name="connsiteY8509" fmla="*/ 530922 h 1899437"/>
                            <a:gd name="connsiteX8510" fmla="*/ 2623376 w 3955372"/>
                            <a:gd name="connsiteY8510" fmla="*/ 530922 h 1899437"/>
                            <a:gd name="connsiteX8511" fmla="*/ 2622779 w 3955372"/>
                            <a:gd name="connsiteY8511" fmla="*/ 534781 h 1899437"/>
                            <a:gd name="connsiteX8512" fmla="*/ 2625914 w 3955372"/>
                            <a:gd name="connsiteY8512" fmla="*/ 537043 h 1899437"/>
                            <a:gd name="connsiteX8513" fmla="*/ 2598506 w 3955372"/>
                            <a:gd name="connsiteY8513" fmla="*/ 520408 h 1899437"/>
                            <a:gd name="connsiteX8514" fmla="*/ 2603548 w 3955372"/>
                            <a:gd name="connsiteY8514" fmla="*/ 520408 h 1899437"/>
                            <a:gd name="connsiteX8515" fmla="*/ 2790464 w 3955372"/>
                            <a:gd name="connsiteY8515" fmla="*/ 333432 h 1899437"/>
                            <a:gd name="connsiteX8516" fmla="*/ 2790464 w 3955372"/>
                            <a:gd name="connsiteY8516" fmla="*/ 328441 h 1899437"/>
                            <a:gd name="connsiteX8517" fmla="*/ 2785405 w 3955372"/>
                            <a:gd name="connsiteY8517" fmla="*/ 328441 h 1899437"/>
                            <a:gd name="connsiteX8518" fmla="*/ 2598506 w 3955372"/>
                            <a:gd name="connsiteY8518" fmla="*/ 515351 h 1899437"/>
                            <a:gd name="connsiteX8519" fmla="*/ 2598506 w 3955372"/>
                            <a:gd name="connsiteY8519" fmla="*/ 520408 h 1899437"/>
                            <a:gd name="connsiteX8520" fmla="*/ 2640614 w 3955372"/>
                            <a:gd name="connsiteY8520" fmla="*/ 562661 h 1899437"/>
                            <a:gd name="connsiteX8521" fmla="*/ 2643153 w 3955372"/>
                            <a:gd name="connsiteY8521" fmla="*/ 561597 h 1899437"/>
                            <a:gd name="connsiteX8522" fmla="*/ 2647343 w 3955372"/>
                            <a:gd name="connsiteY8522" fmla="*/ 557405 h 1899437"/>
                            <a:gd name="connsiteX8523" fmla="*/ 2647343 w 3955372"/>
                            <a:gd name="connsiteY8523" fmla="*/ 552348 h 1899437"/>
                            <a:gd name="connsiteX8524" fmla="*/ 2642216 w 3955372"/>
                            <a:gd name="connsiteY8524" fmla="*/ 552348 h 1899437"/>
                            <a:gd name="connsiteX8525" fmla="*/ 2638093 w 3955372"/>
                            <a:gd name="connsiteY8525" fmla="*/ 556473 h 1899437"/>
                            <a:gd name="connsiteX8526" fmla="*/ 2638093 w 3955372"/>
                            <a:gd name="connsiteY8526" fmla="*/ 561597 h 1899437"/>
                            <a:gd name="connsiteX8527" fmla="*/ 2640614 w 3955372"/>
                            <a:gd name="connsiteY8527" fmla="*/ 562661 h 1899437"/>
                            <a:gd name="connsiteX8528" fmla="*/ 2879230 w 3955372"/>
                            <a:gd name="connsiteY8528" fmla="*/ 344278 h 1899437"/>
                            <a:gd name="connsiteX8529" fmla="*/ 2881751 w 3955372"/>
                            <a:gd name="connsiteY8529" fmla="*/ 343213 h 1899437"/>
                            <a:gd name="connsiteX8530" fmla="*/ 2945305 w 3955372"/>
                            <a:gd name="connsiteY8530" fmla="*/ 279800 h 1899437"/>
                            <a:gd name="connsiteX8531" fmla="*/ 2945305 w 3955372"/>
                            <a:gd name="connsiteY8531" fmla="*/ 274742 h 1899437"/>
                            <a:gd name="connsiteX8532" fmla="*/ 2940246 w 3955372"/>
                            <a:gd name="connsiteY8532" fmla="*/ 274742 h 1899437"/>
                            <a:gd name="connsiteX8533" fmla="*/ 2876777 w 3955372"/>
                            <a:gd name="connsiteY8533" fmla="*/ 338156 h 1899437"/>
                            <a:gd name="connsiteX8534" fmla="*/ 2876232 w 3955372"/>
                            <a:gd name="connsiteY8534" fmla="*/ 342016 h 1899437"/>
                            <a:gd name="connsiteX8535" fmla="*/ 2879298 w 3955372"/>
                            <a:gd name="connsiteY8535" fmla="*/ 344278 h 1899437"/>
                            <a:gd name="connsiteX8536" fmla="*/ 3353121 w 3955372"/>
                            <a:gd name="connsiteY8536" fmla="*/ 94752 h 1899437"/>
                            <a:gd name="connsiteX8537" fmla="*/ 3359918 w 3955372"/>
                            <a:gd name="connsiteY8537" fmla="*/ 88032 h 1899437"/>
                            <a:gd name="connsiteX8538" fmla="*/ 3359918 w 3955372"/>
                            <a:gd name="connsiteY8538" fmla="*/ 82975 h 1899437"/>
                            <a:gd name="connsiteX8539" fmla="*/ 3354859 w 3955372"/>
                            <a:gd name="connsiteY8539" fmla="*/ 82975 h 1899437"/>
                            <a:gd name="connsiteX8540" fmla="*/ 3348062 w 3955372"/>
                            <a:gd name="connsiteY8540" fmla="*/ 89696 h 1899437"/>
                            <a:gd name="connsiteX8541" fmla="*/ 3347466 w 3955372"/>
                            <a:gd name="connsiteY8541" fmla="*/ 93554 h 1899437"/>
                            <a:gd name="connsiteX8542" fmla="*/ 3350600 w 3955372"/>
                            <a:gd name="connsiteY8542" fmla="*/ 95817 h 1899437"/>
                            <a:gd name="connsiteX8543" fmla="*/ 3353121 w 3955372"/>
                            <a:gd name="connsiteY8543" fmla="*/ 94752 h 1899437"/>
                            <a:gd name="connsiteX8544" fmla="*/ 2769172 w 3955372"/>
                            <a:gd name="connsiteY8544" fmla="*/ 292177 h 1899437"/>
                            <a:gd name="connsiteX8545" fmla="*/ 2771761 w 3955372"/>
                            <a:gd name="connsiteY8545" fmla="*/ 291112 h 1899437"/>
                            <a:gd name="connsiteX8546" fmla="*/ 2777297 w 3955372"/>
                            <a:gd name="connsiteY8546" fmla="*/ 285590 h 1899437"/>
                            <a:gd name="connsiteX8547" fmla="*/ 2779154 w 3955372"/>
                            <a:gd name="connsiteY8547" fmla="*/ 282794 h 1899437"/>
                            <a:gd name="connsiteX8548" fmla="*/ 2778098 w 3955372"/>
                            <a:gd name="connsiteY8548" fmla="*/ 279733 h 1899437"/>
                            <a:gd name="connsiteX8549" fmla="*/ 2774963 w 3955372"/>
                            <a:gd name="connsiteY8549" fmla="*/ 278669 h 1899437"/>
                            <a:gd name="connsiteX8550" fmla="*/ 2772238 w 3955372"/>
                            <a:gd name="connsiteY8550" fmla="*/ 280532 h 1899437"/>
                            <a:gd name="connsiteX8551" fmla="*/ 2766651 w 3955372"/>
                            <a:gd name="connsiteY8551" fmla="*/ 286055 h 1899437"/>
                            <a:gd name="connsiteX8552" fmla="*/ 2766054 w 3955372"/>
                            <a:gd name="connsiteY8552" fmla="*/ 289915 h 1899437"/>
                            <a:gd name="connsiteX8553" fmla="*/ 2769172 w 3955372"/>
                            <a:gd name="connsiteY8553" fmla="*/ 292177 h 1899437"/>
                            <a:gd name="connsiteX8554" fmla="*/ 2941575 w 3955372"/>
                            <a:gd name="connsiteY8554" fmla="*/ 258241 h 1899437"/>
                            <a:gd name="connsiteX8555" fmla="*/ 2936516 w 3955372"/>
                            <a:gd name="connsiteY8555" fmla="*/ 258241 h 1899437"/>
                            <a:gd name="connsiteX8556" fmla="*/ 2855007 w 3955372"/>
                            <a:gd name="connsiteY8556" fmla="*/ 339687 h 1899437"/>
                            <a:gd name="connsiteX8557" fmla="*/ 2855007 w 3955372"/>
                            <a:gd name="connsiteY8557" fmla="*/ 344743 h 1899437"/>
                            <a:gd name="connsiteX8558" fmla="*/ 2860134 w 3955372"/>
                            <a:gd name="connsiteY8558" fmla="*/ 344743 h 1899437"/>
                            <a:gd name="connsiteX8559" fmla="*/ 2941575 w 3955372"/>
                            <a:gd name="connsiteY8559" fmla="*/ 263299 h 1899437"/>
                            <a:gd name="connsiteX8560" fmla="*/ 2941575 w 3955372"/>
                            <a:gd name="connsiteY8560" fmla="*/ 258241 h 1899437"/>
                            <a:gd name="connsiteX8561" fmla="*/ 3368963 w 3955372"/>
                            <a:gd name="connsiteY8561" fmla="*/ 99011 h 1899437"/>
                            <a:gd name="connsiteX8562" fmla="*/ 3394054 w 3955372"/>
                            <a:gd name="connsiteY8562" fmla="*/ 73860 h 1899437"/>
                            <a:gd name="connsiteX8563" fmla="*/ 3393458 w 3955372"/>
                            <a:gd name="connsiteY8563" fmla="*/ 69402 h 1899437"/>
                            <a:gd name="connsiteX8564" fmla="*/ 3388995 w 3955372"/>
                            <a:gd name="connsiteY8564" fmla="*/ 68802 h 1899437"/>
                            <a:gd name="connsiteX8565" fmla="*/ 3363836 w 3955372"/>
                            <a:gd name="connsiteY8565" fmla="*/ 93955 h 1899437"/>
                            <a:gd name="connsiteX8566" fmla="*/ 3363836 w 3955372"/>
                            <a:gd name="connsiteY8566" fmla="*/ 99011 h 1899437"/>
                            <a:gd name="connsiteX8567" fmla="*/ 3368963 w 3955372"/>
                            <a:gd name="connsiteY8567" fmla="*/ 99011 h 1899437"/>
                            <a:gd name="connsiteX8568" fmla="*/ 2660255 w 3955372"/>
                            <a:gd name="connsiteY8568" fmla="*/ 563194 h 1899437"/>
                            <a:gd name="connsiteX8569" fmla="*/ 2662844 w 3955372"/>
                            <a:gd name="connsiteY8569" fmla="*/ 562129 h 1899437"/>
                            <a:gd name="connsiteX8570" fmla="*/ 2864052 w 3955372"/>
                            <a:gd name="connsiteY8570" fmla="*/ 360845 h 1899437"/>
                            <a:gd name="connsiteX8571" fmla="*/ 2863456 w 3955372"/>
                            <a:gd name="connsiteY8571" fmla="*/ 356387 h 1899437"/>
                            <a:gd name="connsiteX8572" fmla="*/ 2859010 w 3955372"/>
                            <a:gd name="connsiteY8572" fmla="*/ 355789 h 1899437"/>
                            <a:gd name="connsiteX8573" fmla="*/ 2657717 w 3955372"/>
                            <a:gd name="connsiteY8573" fmla="*/ 557072 h 1899437"/>
                            <a:gd name="connsiteX8574" fmla="*/ 2657120 w 3955372"/>
                            <a:gd name="connsiteY8574" fmla="*/ 560865 h 1899437"/>
                            <a:gd name="connsiteX8575" fmla="*/ 2660255 w 3955372"/>
                            <a:gd name="connsiteY8575" fmla="*/ 563194 h 1899437"/>
                            <a:gd name="connsiteX8576" fmla="*/ 2653254 w 3955372"/>
                            <a:gd name="connsiteY8576" fmla="*/ 551416 h 1899437"/>
                            <a:gd name="connsiteX8577" fmla="*/ 2844156 w 3955372"/>
                            <a:gd name="connsiteY8577" fmla="*/ 360579 h 1899437"/>
                            <a:gd name="connsiteX8578" fmla="*/ 2845962 w 3955372"/>
                            <a:gd name="connsiteY8578" fmla="*/ 357784 h 1899437"/>
                            <a:gd name="connsiteX8579" fmla="*/ 2844888 w 3955372"/>
                            <a:gd name="connsiteY8579" fmla="*/ 354725 h 1899437"/>
                            <a:gd name="connsiteX8580" fmla="*/ 2841771 w 3955372"/>
                            <a:gd name="connsiteY8580" fmla="*/ 353660 h 1899437"/>
                            <a:gd name="connsiteX8581" fmla="*/ 2839046 w 3955372"/>
                            <a:gd name="connsiteY8581" fmla="*/ 355522 h 1899437"/>
                            <a:gd name="connsiteX8582" fmla="*/ 2648075 w 3955372"/>
                            <a:gd name="connsiteY8582" fmla="*/ 546359 h 1899437"/>
                            <a:gd name="connsiteX8583" fmla="*/ 2648075 w 3955372"/>
                            <a:gd name="connsiteY8583" fmla="*/ 551416 h 1899437"/>
                            <a:gd name="connsiteX8584" fmla="*/ 2653135 w 3955372"/>
                            <a:gd name="connsiteY8584" fmla="*/ 551416 h 1899437"/>
                            <a:gd name="connsiteX8585" fmla="*/ 2865193 w 3955372"/>
                            <a:gd name="connsiteY8585" fmla="*/ 905143 h 1899437"/>
                            <a:gd name="connsiteX8586" fmla="*/ 2867715 w 3955372"/>
                            <a:gd name="connsiteY8586" fmla="*/ 904078 h 1899437"/>
                            <a:gd name="connsiteX8587" fmla="*/ 3189303 w 3955372"/>
                            <a:gd name="connsiteY8587" fmla="*/ 582889 h 1899437"/>
                            <a:gd name="connsiteX8588" fmla="*/ 3188707 w 3955372"/>
                            <a:gd name="connsiteY8588" fmla="*/ 578365 h 1899437"/>
                            <a:gd name="connsiteX8589" fmla="*/ 3184176 w 3955372"/>
                            <a:gd name="connsiteY8589" fmla="*/ 577766 h 1899437"/>
                            <a:gd name="connsiteX8590" fmla="*/ 2862792 w 3955372"/>
                            <a:gd name="connsiteY8590" fmla="*/ 899220 h 1899437"/>
                            <a:gd name="connsiteX8591" fmla="*/ 2862792 w 3955372"/>
                            <a:gd name="connsiteY8591" fmla="*/ 904277 h 1899437"/>
                            <a:gd name="connsiteX8592" fmla="*/ 2865330 w 3955372"/>
                            <a:gd name="connsiteY8592" fmla="*/ 905342 h 1899437"/>
                            <a:gd name="connsiteX8593" fmla="*/ 2906178 w 3955372"/>
                            <a:gd name="connsiteY8593" fmla="*/ 337691 h 1899437"/>
                            <a:gd name="connsiteX8594" fmla="*/ 2908699 w 3955372"/>
                            <a:gd name="connsiteY8594" fmla="*/ 336559 h 1899437"/>
                            <a:gd name="connsiteX8595" fmla="*/ 2950620 w 3955372"/>
                            <a:gd name="connsiteY8595" fmla="*/ 294705 h 1899437"/>
                            <a:gd name="connsiteX8596" fmla="*/ 2950620 w 3955372"/>
                            <a:gd name="connsiteY8596" fmla="*/ 289647 h 1899437"/>
                            <a:gd name="connsiteX8597" fmla="*/ 2945510 w 3955372"/>
                            <a:gd name="connsiteY8597" fmla="*/ 289647 h 1899437"/>
                            <a:gd name="connsiteX8598" fmla="*/ 2903725 w 3955372"/>
                            <a:gd name="connsiteY8598" fmla="*/ 331369 h 1899437"/>
                            <a:gd name="connsiteX8599" fmla="*/ 2903111 w 3955372"/>
                            <a:gd name="connsiteY8599" fmla="*/ 335227 h 1899437"/>
                            <a:gd name="connsiteX8600" fmla="*/ 2906246 w 3955372"/>
                            <a:gd name="connsiteY8600" fmla="*/ 337490 h 1899437"/>
                            <a:gd name="connsiteX8601" fmla="*/ 2713282 w 3955372"/>
                            <a:gd name="connsiteY8601" fmla="*/ 631730 h 1899437"/>
                            <a:gd name="connsiteX8602" fmla="*/ 2715803 w 3955372"/>
                            <a:gd name="connsiteY8602" fmla="*/ 630665 h 1899437"/>
                            <a:gd name="connsiteX8603" fmla="*/ 2985489 w 3955372"/>
                            <a:gd name="connsiteY8603" fmla="*/ 360980 h 1899437"/>
                            <a:gd name="connsiteX8604" fmla="*/ 2984893 w 3955372"/>
                            <a:gd name="connsiteY8604" fmla="*/ 356520 h 1899437"/>
                            <a:gd name="connsiteX8605" fmla="*/ 2980430 w 3955372"/>
                            <a:gd name="connsiteY8605" fmla="*/ 355922 h 1899437"/>
                            <a:gd name="connsiteX8606" fmla="*/ 2710744 w 3955372"/>
                            <a:gd name="connsiteY8606" fmla="*/ 625608 h 1899437"/>
                            <a:gd name="connsiteX8607" fmla="*/ 2710744 w 3955372"/>
                            <a:gd name="connsiteY8607" fmla="*/ 630665 h 1899437"/>
                            <a:gd name="connsiteX8608" fmla="*/ 2713282 w 3955372"/>
                            <a:gd name="connsiteY8608" fmla="*/ 631730 h 1899437"/>
                            <a:gd name="connsiteX8609" fmla="*/ 2915223 w 3955372"/>
                            <a:gd name="connsiteY8609" fmla="*/ 348802 h 1899437"/>
                            <a:gd name="connsiteX8610" fmla="*/ 2917761 w 3955372"/>
                            <a:gd name="connsiteY8610" fmla="*/ 347737 h 1899437"/>
                            <a:gd name="connsiteX8611" fmla="*/ 2922684 w 3955372"/>
                            <a:gd name="connsiteY8611" fmla="*/ 342813 h 1899437"/>
                            <a:gd name="connsiteX8612" fmla="*/ 2922684 w 3955372"/>
                            <a:gd name="connsiteY8612" fmla="*/ 337757 h 1899437"/>
                            <a:gd name="connsiteX8613" fmla="*/ 2917625 w 3955372"/>
                            <a:gd name="connsiteY8613" fmla="*/ 337757 h 1899437"/>
                            <a:gd name="connsiteX8614" fmla="*/ 2912702 w 3955372"/>
                            <a:gd name="connsiteY8614" fmla="*/ 342613 h 1899437"/>
                            <a:gd name="connsiteX8615" fmla="*/ 2912105 w 3955372"/>
                            <a:gd name="connsiteY8615" fmla="*/ 346473 h 1899437"/>
                            <a:gd name="connsiteX8616" fmla="*/ 2915223 w 3955372"/>
                            <a:gd name="connsiteY8616" fmla="*/ 348802 h 1899437"/>
                            <a:gd name="connsiteX8617" fmla="*/ 2727847 w 3955372"/>
                            <a:gd name="connsiteY8617" fmla="*/ 637519 h 1899437"/>
                            <a:gd name="connsiteX8618" fmla="*/ 2730385 w 3955372"/>
                            <a:gd name="connsiteY8618" fmla="*/ 636454 h 1899437"/>
                            <a:gd name="connsiteX8619" fmla="*/ 3074322 w 3955372"/>
                            <a:gd name="connsiteY8619" fmla="*/ 292509 h 1899437"/>
                            <a:gd name="connsiteX8620" fmla="*/ 3076128 w 3955372"/>
                            <a:gd name="connsiteY8620" fmla="*/ 289782 h 1899437"/>
                            <a:gd name="connsiteX8621" fmla="*/ 3075055 w 3955372"/>
                            <a:gd name="connsiteY8621" fmla="*/ 286654 h 1899437"/>
                            <a:gd name="connsiteX8622" fmla="*/ 3071938 w 3955372"/>
                            <a:gd name="connsiteY8622" fmla="*/ 285590 h 1899437"/>
                            <a:gd name="connsiteX8623" fmla="*/ 3069195 w 3955372"/>
                            <a:gd name="connsiteY8623" fmla="*/ 287452 h 1899437"/>
                            <a:gd name="connsiteX8624" fmla="*/ 2725257 w 3955372"/>
                            <a:gd name="connsiteY8624" fmla="*/ 631197 h 1899437"/>
                            <a:gd name="connsiteX8625" fmla="*/ 2725257 w 3955372"/>
                            <a:gd name="connsiteY8625" fmla="*/ 636254 h 1899437"/>
                            <a:gd name="connsiteX8626" fmla="*/ 2727847 w 3955372"/>
                            <a:gd name="connsiteY8626" fmla="*/ 637319 h 1899437"/>
                            <a:gd name="connsiteX8627" fmla="*/ 2693659 w 3955372"/>
                            <a:gd name="connsiteY8627" fmla="*/ 607176 h 1899437"/>
                            <a:gd name="connsiteX8628" fmla="*/ 2698701 w 3955372"/>
                            <a:gd name="connsiteY8628" fmla="*/ 607176 h 1899437"/>
                            <a:gd name="connsiteX8629" fmla="*/ 2951693 w 3955372"/>
                            <a:gd name="connsiteY8629" fmla="*/ 354125 h 1899437"/>
                            <a:gd name="connsiteX8630" fmla="*/ 2953550 w 3955372"/>
                            <a:gd name="connsiteY8630" fmla="*/ 351396 h 1899437"/>
                            <a:gd name="connsiteX8631" fmla="*/ 2952494 w 3955372"/>
                            <a:gd name="connsiteY8631" fmla="*/ 348270 h 1899437"/>
                            <a:gd name="connsiteX8632" fmla="*/ 2949360 w 3955372"/>
                            <a:gd name="connsiteY8632" fmla="*/ 347206 h 1899437"/>
                            <a:gd name="connsiteX8633" fmla="*/ 2946634 w 3955372"/>
                            <a:gd name="connsiteY8633" fmla="*/ 349068 h 1899437"/>
                            <a:gd name="connsiteX8634" fmla="*/ 2693659 w 3955372"/>
                            <a:gd name="connsiteY8634" fmla="*/ 602186 h 1899437"/>
                            <a:gd name="connsiteX8635" fmla="*/ 2693659 w 3955372"/>
                            <a:gd name="connsiteY8635" fmla="*/ 607310 h 1899437"/>
                            <a:gd name="connsiteX8636" fmla="*/ 2698309 w 3955372"/>
                            <a:gd name="connsiteY8636" fmla="*/ 626540 h 1899437"/>
                            <a:gd name="connsiteX8637" fmla="*/ 2700830 w 3955372"/>
                            <a:gd name="connsiteY8637" fmla="*/ 625408 h 1899437"/>
                            <a:gd name="connsiteX8638" fmla="*/ 2968387 w 3955372"/>
                            <a:gd name="connsiteY8638" fmla="*/ 357852 h 1899437"/>
                            <a:gd name="connsiteX8639" fmla="*/ 2970260 w 3955372"/>
                            <a:gd name="connsiteY8639" fmla="*/ 355123 h 1899437"/>
                            <a:gd name="connsiteX8640" fmla="*/ 2969187 w 3955372"/>
                            <a:gd name="connsiteY8640" fmla="*/ 351996 h 1899437"/>
                            <a:gd name="connsiteX8641" fmla="*/ 2966070 w 3955372"/>
                            <a:gd name="connsiteY8641" fmla="*/ 350931 h 1899437"/>
                            <a:gd name="connsiteX8642" fmla="*/ 2963345 w 3955372"/>
                            <a:gd name="connsiteY8642" fmla="*/ 352795 h 1899437"/>
                            <a:gd name="connsiteX8643" fmla="*/ 2695771 w 3955372"/>
                            <a:gd name="connsiteY8643" fmla="*/ 620351 h 1899437"/>
                            <a:gd name="connsiteX8644" fmla="*/ 2695107 w 3955372"/>
                            <a:gd name="connsiteY8644" fmla="*/ 624211 h 1899437"/>
                            <a:gd name="connsiteX8645" fmla="*/ 2698309 w 3955372"/>
                            <a:gd name="connsiteY8645" fmla="*/ 626540 h 1899437"/>
                            <a:gd name="connsiteX8646" fmla="*/ 3112786 w 3955372"/>
                            <a:gd name="connsiteY8646" fmla="*/ 394316 h 1899437"/>
                            <a:gd name="connsiteX8647" fmla="*/ 3115375 w 3955372"/>
                            <a:gd name="connsiteY8647" fmla="*/ 393251 h 1899437"/>
                            <a:gd name="connsiteX8648" fmla="*/ 3251853 w 3955372"/>
                            <a:gd name="connsiteY8648" fmla="*/ 256778 h 1899437"/>
                            <a:gd name="connsiteX8649" fmla="*/ 3253641 w 3955372"/>
                            <a:gd name="connsiteY8649" fmla="*/ 254049 h 1899437"/>
                            <a:gd name="connsiteX8650" fmla="*/ 3252585 w 3955372"/>
                            <a:gd name="connsiteY8650" fmla="*/ 250922 h 1899437"/>
                            <a:gd name="connsiteX8651" fmla="*/ 3249519 w 3955372"/>
                            <a:gd name="connsiteY8651" fmla="*/ 249857 h 1899437"/>
                            <a:gd name="connsiteX8652" fmla="*/ 3246794 w 3955372"/>
                            <a:gd name="connsiteY8652" fmla="*/ 251721 h 1899437"/>
                            <a:gd name="connsiteX8653" fmla="*/ 3243063 w 3955372"/>
                            <a:gd name="connsiteY8653" fmla="*/ 255446 h 1899437"/>
                            <a:gd name="connsiteX8654" fmla="*/ 3238873 w 3955372"/>
                            <a:gd name="connsiteY8654" fmla="*/ 259572 h 1899437"/>
                            <a:gd name="connsiteX8655" fmla="*/ 3110265 w 3955372"/>
                            <a:gd name="connsiteY8655" fmla="*/ 388194 h 1899437"/>
                            <a:gd name="connsiteX8656" fmla="*/ 3110265 w 3955372"/>
                            <a:gd name="connsiteY8656" fmla="*/ 393251 h 1899437"/>
                            <a:gd name="connsiteX8657" fmla="*/ 3112786 w 3955372"/>
                            <a:gd name="connsiteY8657" fmla="*/ 394316 h 1899437"/>
                            <a:gd name="connsiteX8658" fmla="*/ 2738697 w 3955372"/>
                            <a:gd name="connsiteY8658" fmla="*/ 647034 h 1899437"/>
                            <a:gd name="connsiteX8659" fmla="*/ 2741218 w 3955372"/>
                            <a:gd name="connsiteY8659" fmla="*/ 645969 h 1899437"/>
                            <a:gd name="connsiteX8660" fmla="*/ 3081579 w 3955372"/>
                            <a:gd name="connsiteY8660" fmla="*/ 305619 h 1899437"/>
                            <a:gd name="connsiteX8661" fmla="*/ 3081579 w 3955372"/>
                            <a:gd name="connsiteY8661" fmla="*/ 300495 h 1899437"/>
                            <a:gd name="connsiteX8662" fmla="*/ 3076520 w 3955372"/>
                            <a:gd name="connsiteY8662" fmla="*/ 300495 h 1899437"/>
                            <a:gd name="connsiteX8663" fmla="*/ 2736176 w 3955372"/>
                            <a:gd name="connsiteY8663" fmla="*/ 640912 h 1899437"/>
                            <a:gd name="connsiteX8664" fmla="*/ 2735512 w 3955372"/>
                            <a:gd name="connsiteY8664" fmla="*/ 644705 h 1899437"/>
                            <a:gd name="connsiteX8665" fmla="*/ 2738697 w 3955372"/>
                            <a:gd name="connsiteY8665" fmla="*/ 647034 h 1899437"/>
                            <a:gd name="connsiteX8666" fmla="*/ 2731509 w 3955372"/>
                            <a:gd name="connsiteY8666" fmla="*/ 751901 h 1899437"/>
                            <a:gd name="connsiteX8667" fmla="*/ 2736568 w 3955372"/>
                            <a:gd name="connsiteY8667" fmla="*/ 751901 h 1899437"/>
                            <a:gd name="connsiteX8668" fmla="*/ 3127162 w 3955372"/>
                            <a:gd name="connsiteY8668" fmla="*/ 361179 h 1899437"/>
                            <a:gd name="connsiteX8669" fmla="*/ 3127162 w 3955372"/>
                            <a:gd name="connsiteY8669" fmla="*/ 356055 h 1899437"/>
                            <a:gd name="connsiteX8670" fmla="*/ 3122103 w 3955372"/>
                            <a:gd name="connsiteY8670" fmla="*/ 356055 h 1899437"/>
                            <a:gd name="connsiteX8671" fmla="*/ 2731441 w 3955372"/>
                            <a:gd name="connsiteY8671" fmla="*/ 746711 h 1899437"/>
                            <a:gd name="connsiteX8672" fmla="*/ 2731441 w 3955372"/>
                            <a:gd name="connsiteY8672" fmla="*/ 751768 h 1899437"/>
                            <a:gd name="connsiteX8673" fmla="*/ 2741559 w 3955372"/>
                            <a:gd name="connsiteY8673" fmla="*/ 664201 h 1899437"/>
                            <a:gd name="connsiteX8674" fmla="*/ 2744080 w 3955372"/>
                            <a:gd name="connsiteY8674" fmla="*/ 663137 h 1899437"/>
                            <a:gd name="connsiteX8675" fmla="*/ 2745221 w 3955372"/>
                            <a:gd name="connsiteY8675" fmla="*/ 660608 h 1899437"/>
                            <a:gd name="connsiteX8676" fmla="*/ 2744080 w 3955372"/>
                            <a:gd name="connsiteY8676" fmla="*/ 658080 h 1899437"/>
                            <a:gd name="connsiteX8677" fmla="*/ 2739038 w 3955372"/>
                            <a:gd name="connsiteY8677" fmla="*/ 658080 h 1899437"/>
                            <a:gd name="connsiteX8678" fmla="*/ 2739038 w 3955372"/>
                            <a:gd name="connsiteY8678" fmla="*/ 663137 h 1899437"/>
                            <a:gd name="connsiteX8679" fmla="*/ 2741559 w 3955372"/>
                            <a:gd name="connsiteY8679" fmla="*/ 664201 h 1899437"/>
                            <a:gd name="connsiteX8680" fmla="*/ 2733502 w 3955372"/>
                            <a:gd name="connsiteY8680" fmla="*/ 689021 h 1899437"/>
                            <a:gd name="connsiteX8681" fmla="*/ 2738629 w 3955372"/>
                            <a:gd name="connsiteY8681" fmla="*/ 689021 h 1899437"/>
                            <a:gd name="connsiteX8682" fmla="*/ 2752734 w 3955372"/>
                            <a:gd name="connsiteY8682" fmla="*/ 674914 h 1899437"/>
                            <a:gd name="connsiteX8683" fmla="*/ 2752137 w 3955372"/>
                            <a:gd name="connsiteY8683" fmla="*/ 670389 h 1899437"/>
                            <a:gd name="connsiteX8684" fmla="*/ 2747606 w 3955372"/>
                            <a:gd name="connsiteY8684" fmla="*/ 669857 h 1899437"/>
                            <a:gd name="connsiteX8685" fmla="*/ 2733502 w 3955372"/>
                            <a:gd name="connsiteY8685" fmla="*/ 683964 h 1899437"/>
                            <a:gd name="connsiteX8686" fmla="*/ 2733502 w 3955372"/>
                            <a:gd name="connsiteY8686" fmla="*/ 689021 h 1899437"/>
                            <a:gd name="connsiteX8687" fmla="*/ 2967603 w 3955372"/>
                            <a:gd name="connsiteY8687" fmla="*/ 145788 h 1899437"/>
                            <a:gd name="connsiteX8688" fmla="*/ 2965866 w 3955372"/>
                            <a:gd name="connsiteY8688" fmla="*/ 147519 h 1899437"/>
                            <a:gd name="connsiteX8689" fmla="*/ 2965866 w 3955372"/>
                            <a:gd name="connsiteY8689" fmla="*/ 152576 h 1899437"/>
                            <a:gd name="connsiteX8690" fmla="*/ 2968387 w 3955372"/>
                            <a:gd name="connsiteY8690" fmla="*/ 153641 h 1899437"/>
                            <a:gd name="connsiteX8691" fmla="*/ 2970993 w 3955372"/>
                            <a:gd name="connsiteY8691" fmla="*/ 152576 h 1899437"/>
                            <a:gd name="connsiteX8692" fmla="*/ 2972645 w 3955372"/>
                            <a:gd name="connsiteY8692" fmla="*/ 150846 h 1899437"/>
                            <a:gd name="connsiteX8693" fmla="*/ 2974519 w 3955372"/>
                            <a:gd name="connsiteY8693" fmla="*/ 148118 h 1899437"/>
                            <a:gd name="connsiteX8694" fmla="*/ 2973446 w 3955372"/>
                            <a:gd name="connsiteY8694" fmla="*/ 144991 h 1899437"/>
                            <a:gd name="connsiteX8695" fmla="*/ 2970397 w 3955372"/>
                            <a:gd name="connsiteY8695" fmla="*/ 143926 h 1899437"/>
                            <a:gd name="connsiteX8696" fmla="*/ 2967603 w 3955372"/>
                            <a:gd name="connsiteY8696" fmla="*/ 145788 h 1899437"/>
                            <a:gd name="connsiteX8697" fmla="*/ 3020426 w 3955372"/>
                            <a:gd name="connsiteY8697" fmla="*/ 194097 h 1899437"/>
                            <a:gd name="connsiteX8698" fmla="*/ 3004789 w 3955372"/>
                            <a:gd name="connsiteY8698" fmla="*/ 210067 h 1899437"/>
                            <a:gd name="connsiteX8699" fmla="*/ 3004789 w 3955372"/>
                            <a:gd name="connsiteY8699" fmla="*/ 215191 h 1899437"/>
                            <a:gd name="connsiteX8700" fmla="*/ 3007327 w 3955372"/>
                            <a:gd name="connsiteY8700" fmla="*/ 216255 h 1899437"/>
                            <a:gd name="connsiteX8701" fmla="*/ 3009848 w 3955372"/>
                            <a:gd name="connsiteY8701" fmla="*/ 215191 h 1899437"/>
                            <a:gd name="connsiteX8702" fmla="*/ 3025758 w 3955372"/>
                            <a:gd name="connsiteY8702" fmla="*/ 199288 h 1899437"/>
                            <a:gd name="connsiteX8703" fmla="*/ 3025145 w 3955372"/>
                            <a:gd name="connsiteY8703" fmla="*/ 194762 h 1899437"/>
                            <a:gd name="connsiteX8704" fmla="*/ 3020630 w 3955372"/>
                            <a:gd name="connsiteY8704" fmla="*/ 194230 h 1899437"/>
                            <a:gd name="connsiteX8705" fmla="*/ 3040714 w 3955372"/>
                            <a:gd name="connsiteY8705" fmla="*/ 133612 h 1899437"/>
                            <a:gd name="connsiteX8706" fmla="*/ 3027086 w 3955372"/>
                            <a:gd name="connsiteY8706" fmla="*/ 147054 h 1899437"/>
                            <a:gd name="connsiteX8707" fmla="*/ 3027086 w 3955372"/>
                            <a:gd name="connsiteY8707" fmla="*/ 152110 h 1899437"/>
                            <a:gd name="connsiteX8708" fmla="*/ 3032146 w 3955372"/>
                            <a:gd name="connsiteY8708" fmla="*/ 152110 h 1899437"/>
                            <a:gd name="connsiteX8709" fmla="*/ 3045654 w 3955372"/>
                            <a:gd name="connsiteY8709" fmla="*/ 138670 h 1899437"/>
                            <a:gd name="connsiteX8710" fmla="*/ 3047442 w 3955372"/>
                            <a:gd name="connsiteY8710" fmla="*/ 135941 h 1899437"/>
                            <a:gd name="connsiteX8711" fmla="*/ 3046386 w 3955372"/>
                            <a:gd name="connsiteY8711" fmla="*/ 132813 h 1899437"/>
                            <a:gd name="connsiteX8712" fmla="*/ 3043252 w 3955372"/>
                            <a:gd name="connsiteY8712" fmla="*/ 131749 h 1899437"/>
                            <a:gd name="connsiteX8713" fmla="*/ 3040526 w 3955372"/>
                            <a:gd name="connsiteY8713" fmla="*/ 133612 h 1899437"/>
                            <a:gd name="connsiteX8714" fmla="*/ 3045586 w 3955372"/>
                            <a:gd name="connsiteY8714" fmla="*/ 148783 h 1899437"/>
                            <a:gd name="connsiteX8715" fmla="*/ 3039130 w 3955372"/>
                            <a:gd name="connsiteY8715" fmla="*/ 155571 h 1899437"/>
                            <a:gd name="connsiteX8716" fmla="*/ 3039130 w 3955372"/>
                            <a:gd name="connsiteY8716" fmla="*/ 160560 h 1899437"/>
                            <a:gd name="connsiteX8717" fmla="*/ 3041651 w 3955372"/>
                            <a:gd name="connsiteY8717" fmla="*/ 161625 h 1899437"/>
                            <a:gd name="connsiteX8718" fmla="*/ 3044189 w 3955372"/>
                            <a:gd name="connsiteY8718" fmla="*/ 160560 h 1899437"/>
                            <a:gd name="connsiteX8719" fmla="*/ 3050832 w 3955372"/>
                            <a:gd name="connsiteY8719" fmla="*/ 153973 h 1899437"/>
                            <a:gd name="connsiteX8720" fmla="*/ 3050832 w 3955372"/>
                            <a:gd name="connsiteY8720" fmla="*/ 148916 h 1899437"/>
                            <a:gd name="connsiteX8721" fmla="*/ 3045705 w 3955372"/>
                            <a:gd name="connsiteY8721" fmla="*/ 148916 h 1899437"/>
                            <a:gd name="connsiteX8722" fmla="*/ 3016372 w 3955372"/>
                            <a:gd name="connsiteY8722" fmla="*/ 178261 h 1899437"/>
                            <a:gd name="connsiteX8723" fmla="*/ 2989884 w 3955372"/>
                            <a:gd name="connsiteY8723" fmla="*/ 204611 h 1899437"/>
                            <a:gd name="connsiteX8724" fmla="*/ 2989884 w 3955372"/>
                            <a:gd name="connsiteY8724" fmla="*/ 209666 h 1899437"/>
                            <a:gd name="connsiteX8725" fmla="*/ 2995011 w 3955372"/>
                            <a:gd name="connsiteY8725" fmla="*/ 209666 h 1899437"/>
                            <a:gd name="connsiteX8726" fmla="*/ 3021431 w 3955372"/>
                            <a:gd name="connsiteY8726" fmla="*/ 183252 h 1899437"/>
                            <a:gd name="connsiteX8727" fmla="*/ 3021431 w 3955372"/>
                            <a:gd name="connsiteY8727" fmla="*/ 178194 h 1899437"/>
                            <a:gd name="connsiteX8728" fmla="*/ 3016304 w 3955372"/>
                            <a:gd name="connsiteY8728" fmla="*/ 178194 h 1899437"/>
                            <a:gd name="connsiteX8729" fmla="*/ 3048771 w 3955372"/>
                            <a:gd name="connsiteY8729" fmla="*/ 165950 h 1899437"/>
                            <a:gd name="connsiteX8730" fmla="*/ 3037597 w 3955372"/>
                            <a:gd name="connsiteY8730" fmla="*/ 177129 h 1899437"/>
                            <a:gd name="connsiteX8731" fmla="*/ 3035791 w 3955372"/>
                            <a:gd name="connsiteY8731" fmla="*/ 179857 h 1899437"/>
                            <a:gd name="connsiteX8732" fmla="*/ 3036864 w 3955372"/>
                            <a:gd name="connsiteY8732" fmla="*/ 182984 h 1899437"/>
                            <a:gd name="connsiteX8733" fmla="*/ 3039999 w 3955372"/>
                            <a:gd name="connsiteY8733" fmla="*/ 184049 h 1899437"/>
                            <a:gd name="connsiteX8734" fmla="*/ 3042724 w 3955372"/>
                            <a:gd name="connsiteY8734" fmla="*/ 182187 h 1899437"/>
                            <a:gd name="connsiteX8735" fmla="*/ 3053898 w 3955372"/>
                            <a:gd name="connsiteY8735" fmla="*/ 171007 h 1899437"/>
                            <a:gd name="connsiteX8736" fmla="*/ 3055636 w 3955372"/>
                            <a:gd name="connsiteY8736" fmla="*/ 168278 h 1899437"/>
                            <a:gd name="connsiteX8737" fmla="*/ 3054631 w 3955372"/>
                            <a:gd name="connsiteY8737" fmla="*/ 165219 h 1899437"/>
                            <a:gd name="connsiteX8738" fmla="*/ 3051497 w 3955372"/>
                            <a:gd name="connsiteY8738" fmla="*/ 164154 h 1899437"/>
                            <a:gd name="connsiteX8739" fmla="*/ 3048771 w 3955372"/>
                            <a:gd name="connsiteY8739" fmla="*/ 165950 h 1899437"/>
                            <a:gd name="connsiteX8740" fmla="*/ 2946242 w 3955372"/>
                            <a:gd name="connsiteY8740" fmla="*/ 212794 h 1899437"/>
                            <a:gd name="connsiteX8741" fmla="*/ 2951284 w 3955372"/>
                            <a:gd name="connsiteY8741" fmla="*/ 212794 h 1899437"/>
                            <a:gd name="connsiteX8742" fmla="*/ 2956820 w 3955372"/>
                            <a:gd name="connsiteY8742" fmla="*/ 207271 h 1899437"/>
                            <a:gd name="connsiteX8743" fmla="*/ 2956224 w 3955372"/>
                            <a:gd name="connsiteY8743" fmla="*/ 202814 h 1899437"/>
                            <a:gd name="connsiteX8744" fmla="*/ 2951761 w 3955372"/>
                            <a:gd name="connsiteY8744" fmla="*/ 202214 h 1899437"/>
                            <a:gd name="connsiteX8745" fmla="*/ 2946242 w 3955372"/>
                            <a:gd name="connsiteY8745" fmla="*/ 207738 h 1899437"/>
                            <a:gd name="connsiteX8746" fmla="*/ 2946242 w 3955372"/>
                            <a:gd name="connsiteY8746" fmla="*/ 212794 h 1899437"/>
                            <a:gd name="connsiteX8747" fmla="*/ 2956616 w 3955372"/>
                            <a:gd name="connsiteY8747" fmla="*/ 177063 h 1899437"/>
                            <a:gd name="connsiteX8748" fmla="*/ 2950432 w 3955372"/>
                            <a:gd name="connsiteY8748" fmla="*/ 183252 h 1899437"/>
                            <a:gd name="connsiteX8749" fmla="*/ 2950961 w 3955372"/>
                            <a:gd name="connsiteY8749" fmla="*/ 187776 h 1899437"/>
                            <a:gd name="connsiteX8750" fmla="*/ 2955492 w 3955372"/>
                            <a:gd name="connsiteY8750" fmla="*/ 188374 h 1899437"/>
                            <a:gd name="connsiteX8751" fmla="*/ 2961743 w 3955372"/>
                            <a:gd name="connsiteY8751" fmla="*/ 182120 h 1899437"/>
                            <a:gd name="connsiteX8752" fmla="*/ 2961147 w 3955372"/>
                            <a:gd name="connsiteY8752" fmla="*/ 177594 h 1899437"/>
                            <a:gd name="connsiteX8753" fmla="*/ 2956616 w 3955372"/>
                            <a:gd name="connsiteY8753" fmla="*/ 177063 h 1899437"/>
                            <a:gd name="connsiteX8754" fmla="*/ 2962476 w 3955372"/>
                            <a:gd name="connsiteY8754" fmla="*/ 196559 h 1899437"/>
                            <a:gd name="connsiteX8755" fmla="*/ 2964997 w 3955372"/>
                            <a:gd name="connsiteY8755" fmla="*/ 197623 h 1899437"/>
                            <a:gd name="connsiteX8756" fmla="*/ 2967535 w 3955372"/>
                            <a:gd name="connsiteY8756" fmla="*/ 196559 h 1899437"/>
                            <a:gd name="connsiteX8757" fmla="*/ 2970516 w 3955372"/>
                            <a:gd name="connsiteY8757" fmla="*/ 193564 h 1899437"/>
                            <a:gd name="connsiteX8758" fmla="*/ 2973190 w 3955372"/>
                            <a:gd name="connsiteY8758" fmla="*/ 190970 h 1899437"/>
                            <a:gd name="connsiteX8759" fmla="*/ 2974979 w 3955372"/>
                            <a:gd name="connsiteY8759" fmla="*/ 188241 h 1899437"/>
                            <a:gd name="connsiteX8760" fmla="*/ 2973923 w 3955372"/>
                            <a:gd name="connsiteY8760" fmla="*/ 185113 h 1899437"/>
                            <a:gd name="connsiteX8761" fmla="*/ 2970788 w 3955372"/>
                            <a:gd name="connsiteY8761" fmla="*/ 184049 h 1899437"/>
                            <a:gd name="connsiteX8762" fmla="*/ 2968063 w 3955372"/>
                            <a:gd name="connsiteY8762" fmla="*/ 185846 h 1899437"/>
                            <a:gd name="connsiteX8763" fmla="*/ 2965474 w 3955372"/>
                            <a:gd name="connsiteY8763" fmla="*/ 188508 h 1899437"/>
                            <a:gd name="connsiteX8764" fmla="*/ 2962476 w 3955372"/>
                            <a:gd name="connsiteY8764" fmla="*/ 191501 h 1899437"/>
                            <a:gd name="connsiteX8765" fmla="*/ 2962476 w 3955372"/>
                            <a:gd name="connsiteY8765" fmla="*/ 196559 h 1899437"/>
                            <a:gd name="connsiteX8766" fmla="*/ 2998997 w 3955372"/>
                            <a:gd name="connsiteY8766" fmla="*/ 134743 h 1899437"/>
                            <a:gd name="connsiteX8767" fmla="*/ 2989288 w 3955372"/>
                            <a:gd name="connsiteY8767" fmla="*/ 144391 h 1899437"/>
                            <a:gd name="connsiteX8768" fmla="*/ 2989288 w 3955372"/>
                            <a:gd name="connsiteY8768" fmla="*/ 149515 h 1899437"/>
                            <a:gd name="connsiteX8769" fmla="*/ 2991809 w 3955372"/>
                            <a:gd name="connsiteY8769" fmla="*/ 150513 h 1899437"/>
                            <a:gd name="connsiteX8770" fmla="*/ 2994347 w 3955372"/>
                            <a:gd name="connsiteY8770" fmla="*/ 149515 h 1899437"/>
                            <a:gd name="connsiteX8771" fmla="*/ 3004056 w 3955372"/>
                            <a:gd name="connsiteY8771" fmla="*/ 139734 h 1899437"/>
                            <a:gd name="connsiteX8772" fmla="*/ 3003460 w 3955372"/>
                            <a:gd name="connsiteY8772" fmla="*/ 135343 h 1899437"/>
                            <a:gd name="connsiteX8773" fmla="*/ 2998997 w 3955372"/>
                            <a:gd name="connsiteY8773" fmla="*/ 134677 h 1899437"/>
                            <a:gd name="connsiteX8774" fmla="*/ 2983632 w 3955372"/>
                            <a:gd name="connsiteY8774" fmla="*/ 150047 h 1899437"/>
                            <a:gd name="connsiteX8775" fmla="*/ 2981231 w 3955372"/>
                            <a:gd name="connsiteY8775" fmla="*/ 152443 h 1899437"/>
                            <a:gd name="connsiteX8776" fmla="*/ 2980634 w 3955372"/>
                            <a:gd name="connsiteY8776" fmla="*/ 156302 h 1899437"/>
                            <a:gd name="connsiteX8777" fmla="*/ 2983837 w 3955372"/>
                            <a:gd name="connsiteY8777" fmla="*/ 158564 h 1899437"/>
                            <a:gd name="connsiteX8778" fmla="*/ 2986358 w 3955372"/>
                            <a:gd name="connsiteY8778" fmla="*/ 157499 h 1899437"/>
                            <a:gd name="connsiteX8779" fmla="*/ 2988759 w 3955372"/>
                            <a:gd name="connsiteY8779" fmla="*/ 155104 h 1899437"/>
                            <a:gd name="connsiteX8780" fmla="*/ 2988095 w 3955372"/>
                            <a:gd name="connsiteY8780" fmla="*/ 150646 h 1899437"/>
                            <a:gd name="connsiteX8781" fmla="*/ 2983632 w 3955372"/>
                            <a:gd name="connsiteY8781" fmla="*/ 150047 h 1899437"/>
                            <a:gd name="connsiteX8782" fmla="*/ 2974843 w 3955372"/>
                            <a:gd name="connsiteY8782" fmla="*/ 179126 h 1899437"/>
                            <a:gd name="connsiteX8783" fmla="*/ 2974178 w 3955372"/>
                            <a:gd name="connsiteY8783" fmla="*/ 182984 h 1899437"/>
                            <a:gd name="connsiteX8784" fmla="*/ 2977381 w 3955372"/>
                            <a:gd name="connsiteY8784" fmla="*/ 185246 h 1899437"/>
                            <a:gd name="connsiteX8785" fmla="*/ 2979902 w 3955372"/>
                            <a:gd name="connsiteY8785" fmla="*/ 184182 h 1899437"/>
                            <a:gd name="connsiteX8786" fmla="*/ 2984825 w 3955372"/>
                            <a:gd name="connsiteY8786" fmla="*/ 179259 h 1899437"/>
                            <a:gd name="connsiteX8787" fmla="*/ 2984825 w 3955372"/>
                            <a:gd name="connsiteY8787" fmla="*/ 174201 h 1899437"/>
                            <a:gd name="connsiteX8788" fmla="*/ 2979697 w 3955372"/>
                            <a:gd name="connsiteY8788" fmla="*/ 174201 h 1899437"/>
                            <a:gd name="connsiteX8789" fmla="*/ 3053694 w 3955372"/>
                            <a:gd name="connsiteY8789" fmla="*/ 186379 h 1899437"/>
                            <a:gd name="connsiteX8790" fmla="*/ 3058753 w 3955372"/>
                            <a:gd name="connsiteY8790" fmla="*/ 186379 h 1899437"/>
                            <a:gd name="connsiteX8791" fmla="*/ 3068803 w 3955372"/>
                            <a:gd name="connsiteY8791" fmla="*/ 176331 h 1899437"/>
                            <a:gd name="connsiteX8792" fmla="*/ 3070592 w 3955372"/>
                            <a:gd name="connsiteY8792" fmla="*/ 173603 h 1899437"/>
                            <a:gd name="connsiteX8793" fmla="*/ 3069536 w 3955372"/>
                            <a:gd name="connsiteY8793" fmla="*/ 170542 h 1899437"/>
                            <a:gd name="connsiteX8794" fmla="*/ 3066470 w 3955372"/>
                            <a:gd name="connsiteY8794" fmla="*/ 169478 h 1899437"/>
                            <a:gd name="connsiteX8795" fmla="*/ 3063744 w 3955372"/>
                            <a:gd name="connsiteY8795" fmla="*/ 171273 h 1899437"/>
                            <a:gd name="connsiteX8796" fmla="*/ 3053694 w 3955372"/>
                            <a:gd name="connsiteY8796" fmla="*/ 181322 h 1899437"/>
                            <a:gd name="connsiteX8797" fmla="*/ 3053694 w 3955372"/>
                            <a:gd name="connsiteY8797" fmla="*/ 186379 h 1899437"/>
                            <a:gd name="connsiteX8798" fmla="*/ 3092958 w 3955372"/>
                            <a:gd name="connsiteY8798" fmla="*/ 430713 h 1899437"/>
                            <a:gd name="connsiteX8799" fmla="*/ 3098085 w 3955372"/>
                            <a:gd name="connsiteY8799" fmla="*/ 430713 h 1899437"/>
                            <a:gd name="connsiteX8800" fmla="*/ 3260506 w 3955372"/>
                            <a:gd name="connsiteY8800" fmla="*/ 268288 h 1899437"/>
                            <a:gd name="connsiteX8801" fmla="*/ 3259910 w 3955372"/>
                            <a:gd name="connsiteY8801" fmla="*/ 263830 h 1899437"/>
                            <a:gd name="connsiteX8802" fmla="*/ 3255447 w 3955372"/>
                            <a:gd name="connsiteY8802" fmla="*/ 263166 h 1899437"/>
                            <a:gd name="connsiteX8803" fmla="*/ 3092958 w 3955372"/>
                            <a:gd name="connsiteY8803" fmla="*/ 425655 h 1899437"/>
                            <a:gd name="connsiteX8804" fmla="*/ 3092958 w 3955372"/>
                            <a:gd name="connsiteY8804" fmla="*/ 430713 h 1899437"/>
                            <a:gd name="connsiteX8805" fmla="*/ 3069808 w 3955372"/>
                            <a:gd name="connsiteY8805" fmla="*/ 903279 h 1899437"/>
                            <a:gd name="connsiteX8806" fmla="*/ 3072329 w 3955372"/>
                            <a:gd name="connsiteY8806" fmla="*/ 902215 h 1899437"/>
                            <a:gd name="connsiteX8807" fmla="*/ 3414870 w 3955372"/>
                            <a:gd name="connsiteY8807" fmla="*/ 559667 h 1899437"/>
                            <a:gd name="connsiteX8808" fmla="*/ 3414274 w 3955372"/>
                            <a:gd name="connsiteY8808" fmla="*/ 555142 h 1899437"/>
                            <a:gd name="connsiteX8809" fmla="*/ 3409811 w 3955372"/>
                            <a:gd name="connsiteY8809" fmla="*/ 554610 h 1899437"/>
                            <a:gd name="connsiteX8810" fmla="*/ 3067270 w 3955372"/>
                            <a:gd name="connsiteY8810" fmla="*/ 897157 h 1899437"/>
                            <a:gd name="connsiteX8811" fmla="*/ 3066606 w 3955372"/>
                            <a:gd name="connsiteY8811" fmla="*/ 901017 h 1899437"/>
                            <a:gd name="connsiteX8812" fmla="*/ 3069808 w 3955372"/>
                            <a:gd name="connsiteY8812" fmla="*/ 903279 h 1899437"/>
                            <a:gd name="connsiteX8813" fmla="*/ 3414070 w 3955372"/>
                            <a:gd name="connsiteY8813" fmla="*/ 378080 h 1899437"/>
                            <a:gd name="connsiteX8814" fmla="*/ 3415943 w 3955372"/>
                            <a:gd name="connsiteY8814" fmla="*/ 375351 h 1899437"/>
                            <a:gd name="connsiteX8815" fmla="*/ 3414939 w 3955372"/>
                            <a:gd name="connsiteY8815" fmla="*/ 372224 h 1899437"/>
                            <a:gd name="connsiteX8816" fmla="*/ 3411753 w 3955372"/>
                            <a:gd name="connsiteY8816" fmla="*/ 371159 h 1899437"/>
                            <a:gd name="connsiteX8817" fmla="*/ 3409028 w 3955372"/>
                            <a:gd name="connsiteY8817" fmla="*/ 373023 h 1899437"/>
                            <a:gd name="connsiteX8818" fmla="*/ 3381603 w 3955372"/>
                            <a:gd name="connsiteY8818" fmla="*/ 400438 h 1899437"/>
                            <a:gd name="connsiteX8819" fmla="*/ 3382267 w 3955372"/>
                            <a:gd name="connsiteY8819" fmla="*/ 404896 h 1899437"/>
                            <a:gd name="connsiteX8820" fmla="*/ 3386662 w 3955372"/>
                            <a:gd name="connsiteY8820" fmla="*/ 405494 h 1899437"/>
                            <a:gd name="connsiteX8821" fmla="*/ 3378145 w 3955372"/>
                            <a:gd name="connsiteY8821" fmla="*/ 473365 h 1899437"/>
                            <a:gd name="connsiteX8822" fmla="*/ 3380683 w 3955372"/>
                            <a:gd name="connsiteY8822" fmla="*/ 472300 h 1899437"/>
                            <a:gd name="connsiteX8823" fmla="*/ 3383544 w 3955372"/>
                            <a:gd name="connsiteY8823" fmla="*/ 469439 h 1899437"/>
                            <a:gd name="connsiteX8824" fmla="*/ 3385333 w 3955372"/>
                            <a:gd name="connsiteY8824" fmla="*/ 466711 h 1899437"/>
                            <a:gd name="connsiteX8825" fmla="*/ 3384328 w 3955372"/>
                            <a:gd name="connsiteY8825" fmla="*/ 463650 h 1899437"/>
                            <a:gd name="connsiteX8826" fmla="*/ 3381211 w 3955372"/>
                            <a:gd name="connsiteY8826" fmla="*/ 462585 h 1899437"/>
                            <a:gd name="connsiteX8827" fmla="*/ 3378485 w 3955372"/>
                            <a:gd name="connsiteY8827" fmla="*/ 464382 h 1899437"/>
                            <a:gd name="connsiteX8828" fmla="*/ 3375624 w 3955372"/>
                            <a:gd name="connsiteY8828" fmla="*/ 467243 h 1899437"/>
                            <a:gd name="connsiteX8829" fmla="*/ 3375624 w 3955372"/>
                            <a:gd name="connsiteY8829" fmla="*/ 472300 h 1899437"/>
                            <a:gd name="connsiteX8830" fmla="*/ 3378145 w 3955372"/>
                            <a:gd name="connsiteY8830" fmla="*/ 473365 h 1899437"/>
                            <a:gd name="connsiteX8831" fmla="*/ 3120843 w 3955372"/>
                            <a:gd name="connsiteY8831" fmla="*/ 426786 h 1899437"/>
                            <a:gd name="connsiteX8832" fmla="*/ 3123364 w 3955372"/>
                            <a:gd name="connsiteY8832" fmla="*/ 425788 h 1899437"/>
                            <a:gd name="connsiteX8833" fmla="*/ 3137468 w 3955372"/>
                            <a:gd name="connsiteY8833" fmla="*/ 411748 h 1899437"/>
                            <a:gd name="connsiteX8834" fmla="*/ 3137468 w 3955372"/>
                            <a:gd name="connsiteY8834" fmla="*/ 406691 h 1899437"/>
                            <a:gd name="connsiteX8835" fmla="*/ 3132341 w 3955372"/>
                            <a:gd name="connsiteY8835" fmla="*/ 406691 h 1899437"/>
                            <a:gd name="connsiteX8836" fmla="*/ 3118305 w 3955372"/>
                            <a:gd name="connsiteY8836" fmla="*/ 420666 h 1899437"/>
                            <a:gd name="connsiteX8837" fmla="*/ 3118305 w 3955372"/>
                            <a:gd name="connsiteY8837" fmla="*/ 425788 h 1899437"/>
                            <a:gd name="connsiteX8838" fmla="*/ 3120843 w 3955372"/>
                            <a:gd name="connsiteY8838" fmla="*/ 426786 h 1899437"/>
                            <a:gd name="connsiteX8839" fmla="*/ 3376680 w 3955372"/>
                            <a:gd name="connsiteY8839" fmla="*/ 454600 h 1899437"/>
                            <a:gd name="connsiteX8840" fmla="*/ 3379218 w 3955372"/>
                            <a:gd name="connsiteY8840" fmla="*/ 453536 h 1899437"/>
                            <a:gd name="connsiteX8841" fmla="*/ 3381347 w 3955372"/>
                            <a:gd name="connsiteY8841" fmla="*/ 451473 h 1899437"/>
                            <a:gd name="connsiteX8842" fmla="*/ 3383136 w 3955372"/>
                            <a:gd name="connsiteY8842" fmla="*/ 448745 h 1899437"/>
                            <a:gd name="connsiteX8843" fmla="*/ 3382131 w 3955372"/>
                            <a:gd name="connsiteY8843" fmla="*/ 445618 h 1899437"/>
                            <a:gd name="connsiteX8844" fmla="*/ 3379013 w 3955372"/>
                            <a:gd name="connsiteY8844" fmla="*/ 444553 h 1899437"/>
                            <a:gd name="connsiteX8845" fmla="*/ 3376288 w 3955372"/>
                            <a:gd name="connsiteY8845" fmla="*/ 446417 h 1899437"/>
                            <a:gd name="connsiteX8846" fmla="*/ 3374158 w 3955372"/>
                            <a:gd name="connsiteY8846" fmla="*/ 448479 h 1899437"/>
                            <a:gd name="connsiteX8847" fmla="*/ 3374158 w 3955372"/>
                            <a:gd name="connsiteY8847" fmla="*/ 453536 h 1899437"/>
                            <a:gd name="connsiteX8848" fmla="*/ 3376680 w 3955372"/>
                            <a:gd name="connsiteY8848" fmla="*/ 454600 h 1899437"/>
                            <a:gd name="connsiteX8849" fmla="*/ 3382999 w 3955372"/>
                            <a:gd name="connsiteY8849" fmla="*/ 642243 h 1899437"/>
                            <a:gd name="connsiteX8850" fmla="*/ 3380802 w 3955372"/>
                            <a:gd name="connsiteY8850" fmla="*/ 644439 h 1899437"/>
                            <a:gd name="connsiteX8851" fmla="*/ 3380206 w 3955372"/>
                            <a:gd name="connsiteY8851" fmla="*/ 648232 h 1899437"/>
                            <a:gd name="connsiteX8852" fmla="*/ 3383340 w 3955372"/>
                            <a:gd name="connsiteY8852" fmla="*/ 650561 h 1899437"/>
                            <a:gd name="connsiteX8853" fmla="*/ 3385861 w 3955372"/>
                            <a:gd name="connsiteY8853" fmla="*/ 649496 h 1899437"/>
                            <a:gd name="connsiteX8854" fmla="*/ 3388059 w 3955372"/>
                            <a:gd name="connsiteY8854" fmla="*/ 647367 h 1899437"/>
                            <a:gd name="connsiteX8855" fmla="*/ 3388059 w 3955372"/>
                            <a:gd name="connsiteY8855" fmla="*/ 642243 h 1899437"/>
                            <a:gd name="connsiteX8856" fmla="*/ 3382999 w 3955372"/>
                            <a:gd name="connsiteY8856" fmla="*/ 642243 h 1899437"/>
                            <a:gd name="connsiteX8857" fmla="*/ 3443760 w 3955372"/>
                            <a:gd name="connsiteY8857" fmla="*/ 581426 h 1899437"/>
                            <a:gd name="connsiteX8858" fmla="*/ 3392981 w 3955372"/>
                            <a:gd name="connsiteY8858" fmla="*/ 632262 h 1899437"/>
                            <a:gd name="connsiteX8859" fmla="*/ 3392981 w 3955372"/>
                            <a:gd name="connsiteY8859" fmla="*/ 637386 h 1899437"/>
                            <a:gd name="connsiteX8860" fmla="*/ 3398041 w 3955372"/>
                            <a:gd name="connsiteY8860" fmla="*/ 637386 h 1899437"/>
                            <a:gd name="connsiteX8861" fmla="*/ 3448871 w 3955372"/>
                            <a:gd name="connsiteY8861" fmla="*/ 586616 h 1899437"/>
                            <a:gd name="connsiteX8862" fmla="*/ 3450676 w 3955372"/>
                            <a:gd name="connsiteY8862" fmla="*/ 583888 h 1899437"/>
                            <a:gd name="connsiteX8863" fmla="*/ 3449603 w 3955372"/>
                            <a:gd name="connsiteY8863" fmla="*/ 580760 h 1899437"/>
                            <a:gd name="connsiteX8864" fmla="*/ 3446554 w 3955372"/>
                            <a:gd name="connsiteY8864" fmla="*/ 579695 h 1899437"/>
                            <a:gd name="connsiteX8865" fmla="*/ 3443760 w 3955372"/>
                            <a:gd name="connsiteY8865" fmla="*/ 581492 h 1899437"/>
                            <a:gd name="connsiteX8866" fmla="*/ 3371365 w 3955372"/>
                            <a:gd name="connsiteY8866" fmla="*/ 415675 h 1899437"/>
                            <a:gd name="connsiteX8867" fmla="*/ 3366306 w 3955372"/>
                            <a:gd name="connsiteY8867" fmla="*/ 415675 h 1899437"/>
                            <a:gd name="connsiteX8868" fmla="*/ 3349476 w 3955372"/>
                            <a:gd name="connsiteY8868" fmla="*/ 432510 h 1899437"/>
                            <a:gd name="connsiteX8869" fmla="*/ 3350072 w 3955372"/>
                            <a:gd name="connsiteY8869" fmla="*/ 436901 h 1899437"/>
                            <a:gd name="connsiteX8870" fmla="*/ 3354518 w 3955372"/>
                            <a:gd name="connsiteY8870" fmla="*/ 437566 h 1899437"/>
                            <a:gd name="connsiteX8871" fmla="*/ 3371365 w 3955372"/>
                            <a:gd name="connsiteY8871" fmla="*/ 420732 h 1899437"/>
                            <a:gd name="connsiteX8872" fmla="*/ 3371365 w 3955372"/>
                            <a:gd name="connsiteY8872" fmla="*/ 415675 h 1899437"/>
                            <a:gd name="connsiteX8873" fmla="*/ 3438224 w 3955372"/>
                            <a:gd name="connsiteY8873" fmla="*/ 566654 h 1899437"/>
                            <a:gd name="connsiteX8874" fmla="*/ 3372694 w 3955372"/>
                            <a:gd name="connsiteY8874" fmla="*/ 632262 h 1899437"/>
                            <a:gd name="connsiteX8875" fmla="*/ 3372029 w 3955372"/>
                            <a:gd name="connsiteY8875" fmla="*/ 636055 h 1899437"/>
                            <a:gd name="connsiteX8876" fmla="*/ 3375215 w 3955372"/>
                            <a:gd name="connsiteY8876" fmla="*/ 638384 h 1899437"/>
                            <a:gd name="connsiteX8877" fmla="*/ 3377753 w 3955372"/>
                            <a:gd name="connsiteY8877" fmla="*/ 637253 h 1899437"/>
                            <a:gd name="connsiteX8878" fmla="*/ 3443284 w 3955372"/>
                            <a:gd name="connsiteY8878" fmla="*/ 571711 h 1899437"/>
                            <a:gd name="connsiteX8879" fmla="*/ 3443284 w 3955372"/>
                            <a:gd name="connsiteY8879" fmla="*/ 566654 h 1899437"/>
                            <a:gd name="connsiteX8880" fmla="*/ 3438173 w 3955372"/>
                            <a:gd name="connsiteY8880" fmla="*/ 566654 h 1899437"/>
                            <a:gd name="connsiteX8881" fmla="*/ 3401567 w 3955372"/>
                            <a:gd name="connsiteY8881" fmla="*/ 643840 h 1899437"/>
                            <a:gd name="connsiteX8882" fmla="*/ 3395979 w 3955372"/>
                            <a:gd name="connsiteY8882" fmla="*/ 649363 h 1899437"/>
                            <a:gd name="connsiteX8883" fmla="*/ 3395451 w 3955372"/>
                            <a:gd name="connsiteY8883" fmla="*/ 653222 h 1899437"/>
                            <a:gd name="connsiteX8884" fmla="*/ 3398569 w 3955372"/>
                            <a:gd name="connsiteY8884" fmla="*/ 655484 h 1899437"/>
                            <a:gd name="connsiteX8885" fmla="*/ 3401107 w 3955372"/>
                            <a:gd name="connsiteY8885" fmla="*/ 654420 h 1899437"/>
                            <a:gd name="connsiteX8886" fmla="*/ 3406558 w 3955372"/>
                            <a:gd name="connsiteY8886" fmla="*/ 648897 h 1899437"/>
                            <a:gd name="connsiteX8887" fmla="*/ 3406558 w 3955372"/>
                            <a:gd name="connsiteY8887" fmla="*/ 643840 h 1899437"/>
                            <a:gd name="connsiteX8888" fmla="*/ 3401567 w 3955372"/>
                            <a:gd name="connsiteY8888" fmla="*/ 643840 h 1899437"/>
                            <a:gd name="connsiteX8889" fmla="*/ 3453078 w 3955372"/>
                            <a:gd name="connsiteY8889" fmla="*/ 580627 h 1899437"/>
                            <a:gd name="connsiteX8890" fmla="*/ 3455667 w 3955372"/>
                            <a:gd name="connsiteY8890" fmla="*/ 579629 h 1899437"/>
                            <a:gd name="connsiteX8891" fmla="*/ 3459330 w 3955372"/>
                            <a:gd name="connsiteY8891" fmla="*/ 575903 h 1899437"/>
                            <a:gd name="connsiteX8892" fmla="*/ 3458734 w 3955372"/>
                            <a:gd name="connsiteY8892" fmla="*/ 571445 h 1899437"/>
                            <a:gd name="connsiteX8893" fmla="*/ 3454270 w 3955372"/>
                            <a:gd name="connsiteY8893" fmla="*/ 570846 h 1899437"/>
                            <a:gd name="connsiteX8894" fmla="*/ 3450540 w 3955372"/>
                            <a:gd name="connsiteY8894" fmla="*/ 574572 h 1899437"/>
                            <a:gd name="connsiteX8895" fmla="*/ 3450540 w 3955372"/>
                            <a:gd name="connsiteY8895" fmla="*/ 579629 h 1899437"/>
                            <a:gd name="connsiteX8896" fmla="*/ 3453078 w 3955372"/>
                            <a:gd name="connsiteY8896" fmla="*/ 580694 h 1899437"/>
                            <a:gd name="connsiteX8897" fmla="*/ 3365437 w 3955372"/>
                            <a:gd name="connsiteY8897" fmla="*/ 445418 h 1899437"/>
                            <a:gd name="connsiteX8898" fmla="*/ 3367958 w 3955372"/>
                            <a:gd name="connsiteY8898" fmla="*/ 444287 h 1899437"/>
                            <a:gd name="connsiteX8899" fmla="*/ 3380683 w 3955372"/>
                            <a:gd name="connsiteY8899" fmla="*/ 431644 h 1899437"/>
                            <a:gd name="connsiteX8900" fmla="*/ 3380069 w 3955372"/>
                            <a:gd name="connsiteY8900" fmla="*/ 427187 h 1899437"/>
                            <a:gd name="connsiteX8901" fmla="*/ 3375555 w 3955372"/>
                            <a:gd name="connsiteY8901" fmla="*/ 426587 h 1899437"/>
                            <a:gd name="connsiteX8902" fmla="*/ 3362916 w 3955372"/>
                            <a:gd name="connsiteY8902" fmla="*/ 439230 h 1899437"/>
                            <a:gd name="connsiteX8903" fmla="*/ 3362303 w 3955372"/>
                            <a:gd name="connsiteY8903" fmla="*/ 443090 h 1899437"/>
                            <a:gd name="connsiteX8904" fmla="*/ 3365437 w 3955372"/>
                            <a:gd name="connsiteY8904" fmla="*/ 445418 h 1899437"/>
                            <a:gd name="connsiteX8905" fmla="*/ 3423864 w 3955372"/>
                            <a:gd name="connsiteY8905" fmla="*/ 560599 h 1899437"/>
                            <a:gd name="connsiteX8906" fmla="*/ 3336496 w 3955372"/>
                            <a:gd name="connsiteY8906" fmla="*/ 647966 h 1899437"/>
                            <a:gd name="connsiteX8907" fmla="*/ 3337024 w 3955372"/>
                            <a:gd name="connsiteY8907" fmla="*/ 652490 h 1899437"/>
                            <a:gd name="connsiteX8908" fmla="*/ 3341555 w 3955372"/>
                            <a:gd name="connsiteY8908" fmla="*/ 653022 h 1899437"/>
                            <a:gd name="connsiteX8909" fmla="*/ 3428924 w 3955372"/>
                            <a:gd name="connsiteY8909" fmla="*/ 565656 h 1899437"/>
                            <a:gd name="connsiteX8910" fmla="*/ 3428924 w 3955372"/>
                            <a:gd name="connsiteY8910" fmla="*/ 560599 h 1899437"/>
                            <a:gd name="connsiteX8911" fmla="*/ 3423864 w 3955372"/>
                            <a:gd name="connsiteY8911" fmla="*/ 560599 h 1899437"/>
                            <a:gd name="connsiteX8912" fmla="*/ 2846558 w 3955372"/>
                            <a:gd name="connsiteY8912" fmla="*/ 879791 h 1899437"/>
                            <a:gd name="connsiteX8913" fmla="*/ 2851617 w 3955372"/>
                            <a:gd name="connsiteY8913" fmla="*/ 879791 h 1899437"/>
                            <a:gd name="connsiteX8914" fmla="*/ 3162815 w 3955372"/>
                            <a:gd name="connsiteY8914" fmla="*/ 568583 h 1899437"/>
                            <a:gd name="connsiteX8915" fmla="*/ 3162815 w 3955372"/>
                            <a:gd name="connsiteY8915" fmla="*/ 563526 h 1899437"/>
                            <a:gd name="connsiteX8916" fmla="*/ 3157705 w 3955372"/>
                            <a:gd name="connsiteY8916" fmla="*/ 563526 h 1899437"/>
                            <a:gd name="connsiteX8917" fmla="*/ 2846558 w 3955372"/>
                            <a:gd name="connsiteY8917" fmla="*/ 874667 h 1899437"/>
                            <a:gd name="connsiteX8918" fmla="*/ 2846558 w 3955372"/>
                            <a:gd name="connsiteY8918" fmla="*/ 879791 h 1899437"/>
                            <a:gd name="connsiteX8919" fmla="*/ 2857733 w 3955372"/>
                            <a:gd name="connsiteY8919" fmla="*/ 892367 h 1899437"/>
                            <a:gd name="connsiteX8920" fmla="*/ 2860270 w 3955372"/>
                            <a:gd name="connsiteY8920" fmla="*/ 891302 h 1899437"/>
                            <a:gd name="connsiteX8921" fmla="*/ 3182592 w 3955372"/>
                            <a:gd name="connsiteY8921" fmla="*/ 569049 h 1899437"/>
                            <a:gd name="connsiteX8922" fmla="*/ 3181928 w 3955372"/>
                            <a:gd name="connsiteY8922" fmla="*/ 564524 h 1899437"/>
                            <a:gd name="connsiteX8923" fmla="*/ 3177464 w 3955372"/>
                            <a:gd name="connsiteY8923" fmla="*/ 563992 h 1899437"/>
                            <a:gd name="connsiteX8924" fmla="*/ 2855143 w 3955372"/>
                            <a:gd name="connsiteY8924" fmla="*/ 886245 h 1899437"/>
                            <a:gd name="connsiteX8925" fmla="*/ 2854615 w 3955372"/>
                            <a:gd name="connsiteY8925" fmla="*/ 890103 h 1899437"/>
                            <a:gd name="connsiteX8926" fmla="*/ 2857733 w 3955372"/>
                            <a:gd name="connsiteY8926" fmla="*/ 892367 h 1899437"/>
                            <a:gd name="connsiteX8927" fmla="*/ 3151573 w 3955372"/>
                            <a:gd name="connsiteY8927" fmla="*/ 436434 h 1899437"/>
                            <a:gd name="connsiteX8928" fmla="*/ 3154111 w 3955372"/>
                            <a:gd name="connsiteY8928" fmla="*/ 435370 h 1899437"/>
                            <a:gd name="connsiteX8929" fmla="*/ 3178725 w 3955372"/>
                            <a:gd name="connsiteY8929" fmla="*/ 410817 h 1899437"/>
                            <a:gd name="connsiteX8930" fmla="*/ 3178725 w 3955372"/>
                            <a:gd name="connsiteY8930" fmla="*/ 405695 h 1899437"/>
                            <a:gd name="connsiteX8931" fmla="*/ 3173598 w 3955372"/>
                            <a:gd name="connsiteY8931" fmla="*/ 405695 h 1899437"/>
                            <a:gd name="connsiteX8932" fmla="*/ 3149051 w 3955372"/>
                            <a:gd name="connsiteY8932" fmla="*/ 430314 h 1899437"/>
                            <a:gd name="connsiteX8933" fmla="*/ 3149051 w 3955372"/>
                            <a:gd name="connsiteY8933" fmla="*/ 435370 h 1899437"/>
                            <a:gd name="connsiteX8934" fmla="*/ 3151573 w 3955372"/>
                            <a:gd name="connsiteY8934" fmla="*/ 436434 h 1899437"/>
                            <a:gd name="connsiteX8935" fmla="*/ 3135935 w 3955372"/>
                            <a:gd name="connsiteY8935" fmla="*/ 431777 h 1899437"/>
                            <a:gd name="connsiteX8936" fmla="*/ 3138541 w 3955372"/>
                            <a:gd name="connsiteY8936" fmla="*/ 430779 h 1899437"/>
                            <a:gd name="connsiteX8937" fmla="*/ 3165285 w 3955372"/>
                            <a:gd name="connsiteY8937" fmla="*/ 403897 h 1899437"/>
                            <a:gd name="connsiteX8938" fmla="*/ 3164689 w 3955372"/>
                            <a:gd name="connsiteY8938" fmla="*/ 399506 h 1899437"/>
                            <a:gd name="connsiteX8939" fmla="*/ 3160226 w 3955372"/>
                            <a:gd name="connsiteY8939" fmla="*/ 398840 h 1899437"/>
                            <a:gd name="connsiteX8940" fmla="*/ 3133414 w 3955372"/>
                            <a:gd name="connsiteY8940" fmla="*/ 425655 h 1899437"/>
                            <a:gd name="connsiteX8941" fmla="*/ 3132818 w 3955372"/>
                            <a:gd name="connsiteY8941" fmla="*/ 429515 h 1899437"/>
                            <a:gd name="connsiteX8942" fmla="*/ 3135935 w 3955372"/>
                            <a:gd name="connsiteY8942" fmla="*/ 431777 h 1899437"/>
                            <a:gd name="connsiteX8943" fmla="*/ 2872774 w 3955372"/>
                            <a:gd name="connsiteY8943" fmla="*/ 917852 h 1899437"/>
                            <a:gd name="connsiteX8944" fmla="*/ 2875312 w 3955372"/>
                            <a:gd name="connsiteY8944" fmla="*/ 916787 h 1899437"/>
                            <a:gd name="connsiteX8945" fmla="*/ 3190172 w 3955372"/>
                            <a:gd name="connsiteY8945" fmla="*/ 601920 h 1899437"/>
                            <a:gd name="connsiteX8946" fmla="*/ 3191177 w 3955372"/>
                            <a:gd name="connsiteY8946" fmla="*/ 598992 h 1899437"/>
                            <a:gd name="connsiteX8947" fmla="*/ 3191569 w 3955372"/>
                            <a:gd name="connsiteY8947" fmla="*/ 598992 h 1899437"/>
                            <a:gd name="connsiteX8948" fmla="*/ 3194090 w 3955372"/>
                            <a:gd name="connsiteY8948" fmla="*/ 597928 h 1899437"/>
                            <a:gd name="connsiteX8949" fmla="*/ 3197752 w 3955372"/>
                            <a:gd name="connsiteY8949" fmla="*/ 594201 h 1899437"/>
                            <a:gd name="connsiteX8950" fmla="*/ 3199558 w 3955372"/>
                            <a:gd name="connsiteY8950" fmla="*/ 591473 h 1899437"/>
                            <a:gd name="connsiteX8951" fmla="*/ 3198553 w 3955372"/>
                            <a:gd name="connsiteY8951" fmla="*/ 588412 h 1899437"/>
                            <a:gd name="connsiteX8952" fmla="*/ 3195436 w 3955372"/>
                            <a:gd name="connsiteY8952" fmla="*/ 587348 h 1899437"/>
                            <a:gd name="connsiteX8953" fmla="*/ 3192693 w 3955372"/>
                            <a:gd name="connsiteY8953" fmla="*/ 589144 h 1899437"/>
                            <a:gd name="connsiteX8954" fmla="*/ 3188980 w 3955372"/>
                            <a:gd name="connsiteY8954" fmla="*/ 592870 h 1899437"/>
                            <a:gd name="connsiteX8955" fmla="*/ 3188043 w 3955372"/>
                            <a:gd name="connsiteY8955" fmla="*/ 595798 h 1899437"/>
                            <a:gd name="connsiteX8956" fmla="*/ 3185045 w 3955372"/>
                            <a:gd name="connsiteY8956" fmla="*/ 596730 h 1899437"/>
                            <a:gd name="connsiteX8957" fmla="*/ 2870184 w 3955372"/>
                            <a:gd name="connsiteY8957" fmla="*/ 911597 h 1899437"/>
                            <a:gd name="connsiteX8958" fmla="*/ 2870184 w 3955372"/>
                            <a:gd name="connsiteY8958" fmla="*/ 916721 h 1899437"/>
                            <a:gd name="connsiteX8959" fmla="*/ 2872774 w 3955372"/>
                            <a:gd name="connsiteY8959" fmla="*/ 917717 h 1899437"/>
                            <a:gd name="connsiteX8960" fmla="*/ 3348403 w 3955372"/>
                            <a:gd name="connsiteY8960" fmla="*/ 438564 h 1899437"/>
                            <a:gd name="connsiteX8961" fmla="*/ 3343344 w 3955372"/>
                            <a:gd name="connsiteY8961" fmla="*/ 438564 h 1899437"/>
                            <a:gd name="connsiteX8962" fmla="*/ 3331760 w 3955372"/>
                            <a:gd name="connsiteY8962" fmla="*/ 450341 h 1899437"/>
                            <a:gd name="connsiteX8963" fmla="*/ 3331760 w 3955372"/>
                            <a:gd name="connsiteY8963" fmla="*/ 455399 h 1899437"/>
                            <a:gd name="connsiteX8964" fmla="*/ 3334298 w 3955372"/>
                            <a:gd name="connsiteY8964" fmla="*/ 456530 h 1899437"/>
                            <a:gd name="connsiteX8965" fmla="*/ 3336820 w 3955372"/>
                            <a:gd name="connsiteY8965" fmla="*/ 455399 h 1899437"/>
                            <a:gd name="connsiteX8966" fmla="*/ 3348539 w 3955372"/>
                            <a:gd name="connsiteY8966" fmla="*/ 443754 h 1899437"/>
                            <a:gd name="connsiteX8967" fmla="*/ 3348539 w 3955372"/>
                            <a:gd name="connsiteY8967" fmla="*/ 438697 h 1899437"/>
                            <a:gd name="connsiteX8968" fmla="*/ 3343208 w 3955372"/>
                            <a:gd name="connsiteY8968" fmla="*/ 489600 h 1899437"/>
                            <a:gd name="connsiteX8969" fmla="*/ 3345882 w 3955372"/>
                            <a:gd name="connsiteY8969" fmla="*/ 486939 h 1899437"/>
                            <a:gd name="connsiteX8970" fmla="*/ 3347670 w 3955372"/>
                            <a:gd name="connsiteY8970" fmla="*/ 484211 h 1899437"/>
                            <a:gd name="connsiteX8971" fmla="*/ 3346614 w 3955372"/>
                            <a:gd name="connsiteY8971" fmla="*/ 481083 h 1899437"/>
                            <a:gd name="connsiteX8972" fmla="*/ 3343480 w 3955372"/>
                            <a:gd name="connsiteY8972" fmla="*/ 480019 h 1899437"/>
                            <a:gd name="connsiteX8973" fmla="*/ 3340754 w 3955372"/>
                            <a:gd name="connsiteY8973" fmla="*/ 481882 h 1899437"/>
                            <a:gd name="connsiteX8974" fmla="*/ 3338097 w 3955372"/>
                            <a:gd name="connsiteY8974" fmla="*/ 484544 h 1899437"/>
                            <a:gd name="connsiteX8975" fmla="*/ 3338097 w 3955372"/>
                            <a:gd name="connsiteY8975" fmla="*/ 489600 h 1899437"/>
                            <a:gd name="connsiteX8976" fmla="*/ 3343208 w 3955372"/>
                            <a:gd name="connsiteY8976" fmla="*/ 489600 h 1899437"/>
                            <a:gd name="connsiteX8977" fmla="*/ 3351060 w 3955372"/>
                            <a:gd name="connsiteY8977" fmla="*/ 459857 h 1899437"/>
                            <a:gd name="connsiteX8978" fmla="*/ 3353598 w 3955372"/>
                            <a:gd name="connsiteY8978" fmla="*/ 458859 h 1899437"/>
                            <a:gd name="connsiteX8979" fmla="*/ 3359049 w 3955372"/>
                            <a:gd name="connsiteY8979" fmla="*/ 453403 h 1899437"/>
                            <a:gd name="connsiteX8980" fmla="*/ 3359049 w 3955372"/>
                            <a:gd name="connsiteY8980" fmla="*/ 448280 h 1899437"/>
                            <a:gd name="connsiteX8981" fmla="*/ 3353990 w 3955372"/>
                            <a:gd name="connsiteY8981" fmla="*/ 448280 h 1899437"/>
                            <a:gd name="connsiteX8982" fmla="*/ 3348539 w 3955372"/>
                            <a:gd name="connsiteY8982" fmla="*/ 453802 h 1899437"/>
                            <a:gd name="connsiteX8983" fmla="*/ 3347943 w 3955372"/>
                            <a:gd name="connsiteY8983" fmla="*/ 457595 h 1899437"/>
                            <a:gd name="connsiteX8984" fmla="*/ 3351060 w 3955372"/>
                            <a:gd name="connsiteY8984" fmla="*/ 459857 h 1899437"/>
                            <a:gd name="connsiteX8985" fmla="*/ 2901391 w 3955372"/>
                            <a:gd name="connsiteY8985" fmla="*/ 950389 h 1899437"/>
                            <a:gd name="connsiteX8986" fmla="*/ 2903912 w 3955372"/>
                            <a:gd name="connsiteY8986" fmla="*/ 949324 h 1899437"/>
                            <a:gd name="connsiteX8987" fmla="*/ 3338693 w 3955372"/>
                            <a:gd name="connsiteY8987" fmla="*/ 514553 h 1899437"/>
                            <a:gd name="connsiteX8988" fmla="*/ 3338693 w 3955372"/>
                            <a:gd name="connsiteY8988" fmla="*/ 509496 h 1899437"/>
                            <a:gd name="connsiteX8989" fmla="*/ 3333634 w 3955372"/>
                            <a:gd name="connsiteY8989" fmla="*/ 509496 h 1899437"/>
                            <a:gd name="connsiteX8990" fmla="*/ 2898853 w 3955372"/>
                            <a:gd name="connsiteY8990" fmla="*/ 944267 h 1899437"/>
                            <a:gd name="connsiteX8991" fmla="*/ 2898257 w 3955372"/>
                            <a:gd name="connsiteY8991" fmla="*/ 948127 h 1899437"/>
                            <a:gd name="connsiteX8992" fmla="*/ 2901391 w 3955372"/>
                            <a:gd name="connsiteY8992" fmla="*/ 950389 h 1899437"/>
                            <a:gd name="connsiteX8993" fmla="*/ 2884561 w 3955372"/>
                            <a:gd name="connsiteY8993" fmla="*/ 926701 h 1899437"/>
                            <a:gd name="connsiteX8994" fmla="*/ 2887082 w 3955372"/>
                            <a:gd name="connsiteY8994" fmla="*/ 925703 h 1899437"/>
                            <a:gd name="connsiteX8995" fmla="*/ 3325645 w 3955372"/>
                            <a:gd name="connsiteY8995" fmla="*/ 486806 h 1899437"/>
                            <a:gd name="connsiteX8996" fmla="*/ 3327502 w 3955372"/>
                            <a:gd name="connsiteY8996" fmla="*/ 484078 h 1899437"/>
                            <a:gd name="connsiteX8997" fmla="*/ 3326446 w 3955372"/>
                            <a:gd name="connsiteY8997" fmla="*/ 480884 h 1899437"/>
                            <a:gd name="connsiteX8998" fmla="*/ 3323311 w 3955372"/>
                            <a:gd name="connsiteY8998" fmla="*/ 479886 h 1899437"/>
                            <a:gd name="connsiteX8999" fmla="*/ 3320586 w 3955372"/>
                            <a:gd name="connsiteY8999" fmla="*/ 481749 h 1899437"/>
                            <a:gd name="connsiteX9000" fmla="*/ 2881751 w 3955372"/>
                            <a:gd name="connsiteY9000" fmla="*/ 920513 h 1899437"/>
                            <a:gd name="connsiteX9001" fmla="*/ 2881751 w 3955372"/>
                            <a:gd name="connsiteY9001" fmla="*/ 925637 h 1899437"/>
                            <a:gd name="connsiteX9002" fmla="*/ 2884357 w 3955372"/>
                            <a:gd name="connsiteY9002" fmla="*/ 926635 h 1899437"/>
                            <a:gd name="connsiteX9003" fmla="*/ 2894407 w 3955372"/>
                            <a:gd name="connsiteY9003" fmla="*/ 936814 h 1899437"/>
                            <a:gd name="connsiteX9004" fmla="*/ 2896996 w 3955372"/>
                            <a:gd name="connsiteY9004" fmla="*/ 935884 h 1899437"/>
                            <a:gd name="connsiteX9005" fmla="*/ 3329307 w 3955372"/>
                            <a:gd name="connsiteY9005" fmla="*/ 503374 h 1899437"/>
                            <a:gd name="connsiteX9006" fmla="*/ 3329307 w 3955372"/>
                            <a:gd name="connsiteY9006" fmla="*/ 498317 h 1899437"/>
                            <a:gd name="connsiteX9007" fmla="*/ 3324248 w 3955372"/>
                            <a:gd name="connsiteY9007" fmla="*/ 498317 h 1899437"/>
                            <a:gd name="connsiteX9008" fmla="*/ 2891869 w 3955372"/>
                            <a:gd name="connsiteY9008" fmla="*/ 930694 h 1899437"/>
                            <a:gd name="connsiteX9009" fmla="*/ 2891869 w 3955372"/>
                            <a:gd name="connsiteY9009" fmla="*/ 935816 h 1899437"/>
                            <a:gd name="connsiteX9010" fmla="*/ 2894407 w 3955372"/>
                            <a:gd name="connsiteY9010" fmla="*/ 936814 h 1899437"/>
                            <a:gd name="connsiteX9011" fmla="*/ 2978369 w 3955372"/>
                            <a:gd name="connsiteY9011" fmla="*/ 346407 h 1899437"/>
                            <a:gd name="connsiteX9012" fmla="*/ 2980907 w 3955372"/>
                            <a:gd name="connsiteY9012" fmla="*/ 345342 h 1899437"/>
                            <a:gd name="connsiteX9013" fmla="*/ 2984825 w 3955372"/>
                            <a:gd name="connsiteY9013" fmla="*/ 341416 h 1899437"/>
                            <a:gd name="connsiteX9014" fmla="*/ 2986699 w 3955372"/>
                            <a:gd name="connsiteY9014" fmla="*/ 338689 h 1899437"/>
                            <a:gd name="connsiteX9015" fmla="*/ 2985625 w 3955372"/>
                            <a:gd name="connsiteY9015" fmla="*/ 335561 h 1899437"/>
                            <a:gd name="connsiteX9016" fmla="*/ 2982508 w 3955372"/>
                            <a:gd name="connsiteY9016" fmla="*/ 334497 h 1899437"/>
                            <a:gd name="connsiteX9017" fmla="*/ 2979765 w 3955372"/>
                            <a:gd name="connsiteY9017" fmla="*/ 336358 h 1899437"/>
                            <a:gd name="connsiteX9018" fmla="*/ 2975779 w 3955372"/>
                            <a:gd name="connsiteY9018" fmla="*/ 340285 h 1899437"/>
                            <a:gd name="connsiteX9019" fmla="*/ 2975183 w 3955372"/>
                            <a:gd name="connsiteY9019" fmla="*/ 344145 h 1899437"/>
                            <a:gd name="connsiteX9020" fmla="*/ 2978369 w 3955372"/>
                            <a:gd name="connsiteY9020" fmla="*/ 346407 h 1899437"/>
                            <a:gd name="connsiteX9021" fmla="*/ 3059622 w 3955372"/>
                            <a:gd name="connsiteY9021" fmla="*/ 160228 h 1899437"/>
                            <a:gd name="connsiteX9022" fmla="*/ 3064749 w 3955372"/>
                            <a:gd name="connsiteY9022" fmla="*/ 160228 h 1899437"/>
                            <a:gd name="connsiteX9023" fmla="*/ 3070473 w 3955372"/>
                            <a:gd name="connsiteY9023" fmla="*/ 154506 h 1899437"/>
                            <a:gd name="connsiteX9024" fmla="*/ 3070473 w 3955372"/>
                            <a:gd name="connsiteY9024" fmla="*/ 149449 h 1899437"/>
                            <a:gd name="connsiteX9025" fmla="*/ 3065345 w 3955372"/>
                            <a:gd name="connsiteY9025" fmla="*/ 149449 h 1899437"/>
                            <a:gd name="connsiteX9026" fmla="*/ 3059622 w 3955372"/>
                            <a:gd name="connsiteY9026" fmla="*/ 155171 h 1899437"/>
                            <a:gd name="connsiteX9027" fmla="*/ 3059622 w 3955372"/>
                            <a:gd name="connsiteY9027" fmla="*/ 160228 h 1899437"/>
                            <a:gd name="connsiteX9028" fmla="*/ 3055891 w 3955372"/>
                            <a:gd name="connsiteY9028" fmla="*/ 199553 h 1899437"/>
                            <a:gd name="connsiteX9029" fmla="*/ 3043184 w 3955372"/>
                            <a:gd name="connsiteY9029" fmla="*/ 212263 h 1899437"/>
                            <a:gd name="connsiteX9030" fmla="*/ 3041327 w 3955372"/>
                            <a:gd name="connsiteY9030" fmla="*/ 214990 h 1899437"/>
                            <a:gd name="connsiteX9031" fmla="*/ 3042315 w 3955372"/>
                            <a:gd name="connsiteY9031" fmla="*/ 218184 h 1899437"/>
                            <a:gd name="connsiteX9032" fmla="*/ 3045517 w 3955372"/>
                            <a:gd name="connsiteY9032" fmla="*/ 219182 h 1899437"/>
                            <a:gd name="connsiteX9033" fmla="*/ 3048243 w 3955372"/>
                            <a:gd name="connsiteY9033" fmla="*/ 217320 h 1899437"/>
                            <a:gd name="connsiteX9034" fmla="*/ 3060951 w 3955372"/>
                            <a:gd name="connsiteY9034" fmla="*/ 204611 h 1899437"/>
                            <a:gd name="connsiteX9035" fmla="*/ 3062807 w 3955372"/>
                            <a:gd name="connsiteY9035" fmla="*/ 201882 h 1899437"/>
                            <a:gd name="connsiteX9036" fmla="*/ 3061819 w 3955372"/>
                            <a:gd name="connsiteY9036" fmla="*/ 198688 h 1899437"/>
                            <a:gd name="connsiteX9037" fmla="*/ 3058617 w 3955372"/>
                            <a:gd name="connsiteY9037" fmla="*/ 197690 h 1899437"/>
                            <a:gd name="connsiteX9038" fmla="*/ 3055891 w 3955372"/>
                            <a:gd name="connsiteY9038" fmla="*/ 199553 h 1899437"/>
                            <a:gd name="connsiteX9039" fmla="*/ 3089364 w 3955372"/>
                            <a:gd name="connsiteY9039" fmla="*/ 232024 h 1899437"/>
                            <a:gd name="connsiteX9040" fmla="*/ 3084236 w 3955372"/>
                            <a:gd name="connsiteY9040" fmla="*/ 232024 h 1899437"/>
                            <a:gd name="connsiteX9041" fmla="*/ 3048516 w 3955372"/>
                            <a:gd name="connsiteY9041" fmla="*/ 267757 h 1899437"/>
                            <a:gd name="connsiteX9042" fmla="*/ 3047902 w 3955372"/>
                            <a:gd name="connsiteY9042" fmla="*/ 271617 h 1899437"/>
                            <a:gd name="connsiteX9043" fmla="*/ 3051105 w 3955372"/>
                            <a:gd name="connsiteY9043" fmla="*/ 273879 h 1899437"/>
                            <a:gd name="connsiteX9044" fmla="*/ 3053626 w 3955372"/>
                            <a:gd name="connsiteY9044" fmla="*/ 272814 h 1899437"/>
                            <a:gd name="connsiteX9045" fmla="*/ 3089364 w 3955372"/>
                            <a:gd name="connsiteY9045" fmla="*/ 237081 h 1899437"/>
                            <a:gd name="connsiteX9046" fmla="*/ 3089364 w 3955372"/>
                            <a:gd name="connsiteY9046" fmla="*/ 232024 h 1899437"/>
                            <a:gd name="connsiteX9047" fmla="*/ 3051173 w 3955372"/>
                            <a:gd name="connsiteY9047" fmla="*/ 234753 h 1899437"/>
                            <a:gd name="connsiteX9048" fmla="*/ 3050577 w 3955372"/>
                            <a:gd name="connsiteY9048" fmla="*/ 230295 h 1899437"/>
                            <a:gd name="connsiteX9049" fmla="*/ 3046114 w 3955372"/>
                            <a:gd name="connsiteY9049" fmla="*/ 229695 h 1899437"/>
                            <a:gd name="connsiteX9050" fmla="*/ 3041259 w 3955372"/>
                            <a:gd name="connsiteY9050" fmla="*/ 234553 h 1899437"/>
                            <a:gd name="connsiteX9051" fmla="*/ 3040663 w 3955372"/>
                            <a:gd name="connsiteY9051" fmla="*/ 238345 h 1899437"/>
                            <a:gd name="connsiteX9052" fmla="*/ 3043780 w 3955372"/>
                            <a:gd name="connsiteY9052" fmla="*/ 240607 h 1899437"/>
                            <a:gd name="connsiteX9053" fmla="*/ 3046318 w 3955372"/>
                            <a:gd name="connsiteY9053" fmla="*/ 239611 h 1899437"/>
                            <a:gd name="connsiteX9054" fmla="*/ 3063948 w 3955372"/>
                            <a:gd name="connsiteY9054" fmla="*/ 211796 h 1899437"/>
                            <a:gd name="connsiteX9055" fmla="*/ 3059026 w 3955372"/>
                            <a:gd name="connsiteY9055" fmla="*/ 216720 h 1899437"/>
                            <a:gd name="connsiteX9056" fmla="*/ 3057152 w 3955372"/>
                            <a:gd name="connsiteY9056" fmla="*/ 219449 h 1899437"/>
                            <a:gd name="connsiteX9057" fmla="*/ 3058225 w 3955372"/>
                            <a:gd name="connsiteY9057" fmla="*/ 222643 h 1899437"/>
                            <a:gd name="connsiteX9058" fmla="*/ 3061342 w 3955372"/>
                            <a:gd name="connsiteY9058" fmla="*/ 223640 h 1899437"/>
                            <a:gd name="connsiteX9059" fmla="*/ 3064085 w 3955372"/>
                            <a:gd name="connsiteY9059" fmla="*/ 221778 h 1899437"/>
                            <a:gd name="connsiteX9060" fmla="*/ 3069008 w 3955372"/>
                            <a:gd name="connsiteY9060" fmla="*/ 216920 h 1899437"/>
                            <a:gd name="connsiteX9061" fmla="*/ 3069008 w 3955372"/>
                            <a:gd name="connsiteY9061" fmla="*/ 211796 h 1899437"/>
                            <a:gd name="connsiteX9062" fmla="*/ 3063948 w 3955372"/>
                            <a:gd name="connsiteY9062" fmla="*/ 211796 h 1899437"/>
                            <a:gd name="connsiteX9063" fmla="*/ 3146513 w 3955372"/>
                            <a:gd name="connsiteY9063" fmla="*/ 235618 h 1899437"/>
                            <a:gd name="connsiteX9064" fmla="*/ 3141471 w 3955372"/>
                            <a:gd name="connsiteY9064" fmla="*/ 235618 h 1899437"/>
                            <a:gd name="connsiteX9065" fmla="*/ 3104541 w 3955372"/>
                            <a:gd name="connsiteY9065" fmla="*/ 272547 h 1899437"/>
                            <a:gd name="connsiteX9066" fmla="*/ 3102667 w 3955372"/>
                            <a:gd name="connsiteY9066" fmla="*/ 275275 h 1899437"/>
                            <a:gd name="connsiteX9067" fmla="*/ 3103672 w 3955372"/>
                            <a:gd name="connsiteY9067" fmla="*/ 278403 h 1899437"/>
                            <a:gd name="connsiteX9068" fmla="*/ 3106858 w 3955372"/>
                            <a:gd name="connsiteY9068" fmla="*/ 279468 h 1899437"/>
                            <a:gd name="connsiteX9069" fmla="*/ 3109583 w 3955372"/>
                            <a:gd name="connsiteY9069" fmla="*/ 277604 h 1899437"/>
                            <a:gd name="connsiteX9070" fmla="*/ 3146718 w 3955372"/>
                            <a:gd name="connsiteY9070" fmla="*/ 240674 h 1899437"/>
                            <a:gd name="connsiteX9071" fmla="*/ 3146718 w 3955372"/>
                            <a:gd name="connsiteY9071" fmla="*/ 235618 h 1899437"/>
                            <a:gd name="connsiteX9072" fmla="*/ 3075396 w 3955372"/>
                            <a:gd name="connsiteY9072" fmla="*/ 188575 h 1899437"/>
                            <a:gd name="connsiteX9073" fmla="*/ 3077917 w 3955372"/>
                            <a:gd name="connsiteY9073" fmla="*/ 187510 h 1899437"/>
                            <a:gd name="connsiteX9074" fmla="*/ 3087371 w 3955372"/>
                            <a:gd name="connsiteY9074" fmla="*/ 178061 h 1899437"/>
                            <a:gd name="connsiteX9075" fmla="*/ 3089159 w 3955372"/>
                            <a:gd name="connsiteY9075" fmla="*/ 175332 h 1899437"/>
                            <a:gd name="connsiteX9076" fmla="*/ 3088103 w 3955372"/>
                            <a:gd name="connsiteY9076" fmla="*/ 172205 h 1899437"/>
                            <a:gd name="connsiteX9077" fmla="*/ 3085037 w 3955372"/>
                            <a:gd name="connsiteY9077" fmla="*/ 171207 h 1899437"/>
                            <a:gd name="connsiteX9078" fmla="*/ 3082311 w 3955372"/>
                            <a:gd name="connsiteY9078" fmla="*/ 172937 h 1899437"/>
                            <a:gd name="connsiteX9079" fmla="*/ 3072789 w 3955372"/>
                            <a:gd name="connsiteY9079" fmla="*/ 182453 h 1899437"/>
                            <a:gd name="connsiteX9080" fmla="*/ 3072789 w 3955372"/>
                            <a:gd name="connsiteY9080" fmla="*/ 187510 h 1899437"/>
                            <a:gd name="connsiteX9081" fmla="*/ 3075396 w 3955372"/>
                            <a:gd name="connsiteY9081" fmla="*/ 188575 h 1899437"/>
                            <a:gd name="connsiteX9082" fmla="*/ 3122427 w 3955372"/>
                            <a:gd name="connsiteY9082" fmla="*/ 198688 h 1899437"/>
                            <a:gd name="connsiteX9083" fmla="*/ 3117368 w 3955372"/>
                            <a:gd name="connsiteY9083" fmla="*/ 198688 h 1899437"/>
                            <a:gd name="connsiteX9084" fmla="*/ 3099209 w 3955372"/>
                            <a:gd name="connsiteY9084" fmla="*/ 216787 h 1899437"/>
                            <a:gd name="connsiteX9085" fmla="*/ 3098681 w 3955372"/>
                            <a:gd name="connsiteY9085" fmla="*/ 220647 h 1899437"/>
                            <a:gd name="connsiteX9086" fmla="*/ 3101798 w 3955372"/>
                            <a:gd name="connsiteY9086" fmla="*/ 222909 h 1899437"/>
                            <a:gd name="connsiteX9087" fmla="*/ 3104337 w 3955372"/>
                            <a:gd name="connsiteY9087" fmla="*/ 221844 h 1899437"/>
                            <a:gd name="connsiteX9088" fmla="*/ 3122427 w 3955372"/>
                            <a:gd name="connsiteY9088" fmla="*/ 203745 h 1899437"/>
                            <a:gd name="connsiteX9089" fmla="*/ 3122427 w 3955372"/>
                            <a:gd name="connsiteY9089" fmla="*/ 198688 h 1899437"/>
                            <a:gd name="connsiteX9090" fmla="*/ 3104200 w 3955372"/>
                            <a:gd name="connsiteY9090" fmla="*/ 191634 h 1899437"/>
                            <a:gd name="connsiteX9091" fmla="*/ 3082840 w 3955372"/>
                            <a:gd name="connsiteY9091" fmla="*/ 212927 h 1899437"/>
                            <a:gd name="connsiteX9092" fmla="*/ 3082840 w 3955372"/>
                            <a:gd name="connsiteY9092" fmla="*/ 218051 h 1899437"/>
                            <a:gd name="connsiteX9093" fmla="*/ 3087899 w 3955372"/>
                            <a:gd name="connsiteY9093" fmla="*/ 218051 h 1899437"/>
                            <a:gd name="connsiteX9094" fmla="*/ 3109260 w 3955372"/>
                            <a:gd name="connsiteY9094" fmla="*/ 196692 h 1899437"/>
                            <a:gd name="connsiteX9095" fmla="*/ 3108595 w 3955372"/>
                            <a:gd name="connsiteY9095" fmla="*/ 192234 h 1899437"/>
                            <a:gd name="connsiteX9096" fmla="*/ 3104132 w 3955372"/>
                            <a:gd name="connsiteY9096" fmla="*/ 191634 h 1899437"/>
                            <a:gd name="connsiteX9097" fmla="*/ 3136668 w 3955372"/>
                            <a:gd name="connsiteY9097" fmla="*/ 260437 h 1899437"/>
                            <a:gd name="connsiteX9098" fmla="*/ 3111593 w 3955372"/>
                            <a:gd name="connsiteY9098" fmla="*/ 285590 h 1899437"/>
                            <a:gd name="connsiteX9099" fmla="*/ 3111593 w 3955372"/>
                            <a:gd name="connsiteY9099" fmla="*/ 290714 h 1899437"/>
                            <a:gd name="connsiteX9100" fmla="*/ 3116652 w 3955372"/>
                            <a:gd name="connsiteY9100" fmla="*/ 290714 h 1899437"/>
                            <a:gd name="connsiteX9101" fmla="*/ 3141795 w 3955372"/>
                            <a:gd name="connsiteY9101" fmla="*/ 265561 h 1899437"/>
                            <a:gd name="connsiteX9102" fmla="*/ 3141199 w 3955372"/>
                            <a:gd name="connsiteY9102" fmla="*/ 261037 h 1899437"/>
                            <a:gd name="connsiteX9103" fmla="*/ 3136736 w 3955372"/>
                            <a:gd name="connsiteY9103" fmla="*/ 260503 h 1899437"/>
                            <a:gd name="connsiteX9104" fmla="*/ 3120434 w 3955372"/>
                            <a:gd name="connsiteY9104" fmla="*/ 236282 h 1899437"/>
                            <a:gd name="connsiteX9105" fmla="*/ 3108135 w 3955372"/>
                            <a:gd name="connsiteY9105" fmla="*/ 248460 h 1899437"/>
                            <a:gd name="connsiteX9106" fmla="*/ 3107590 w 3955372"/>
                            <a:gd name="connsiteY9106" fmla="*/ 252252 h 1899437"/>
                            <a:gd name="connsiteX9107" fmla="*/ 3110656 w 3955372"/>
                            <a:gd name="connsiteY9107" fmla="*/ 254516 h 1899437"/>
                            <a:gd name="connsiteX9108" fmla="*/ 3113246 w 3955372"/>
                            <a:gd name="connsiteY9108" fmla="*/ 253518 h 1899437"/>
                            <a:gd name="connsiteX9109" fmla="*/ 3125493 w 3955372"/>
                            <a:gd name="connsiteY9109" fmla="*/ 241207 h 1899437"/>
                            <a:gd name="connsiteX9110" fmla="*/ 3124897 w 3955372"/>
                            <a:gd name="connsiteY9110" fmla="*/ 236749 h 1899437"/>
                            <a:gd name="connsiteX9111" fmla="*/ 3120434 w 3955372"/>
                            <a:gd name="connsiteY9111" fmla="*/ 236150 h 1899437"/>
                            <a:gd name="connsiteX9112" fmla="*/ 3039930 w 3955372"/>
                            <a:gd name="connsiteY9112" fmla="*/ 305085 h 1899437"/>
                            <a:gd name="connsiteX9113" fmla="*/ 3042451 w 3955372"/>
                            <a:gd name="connsiteY9113" fmla="*/ 304021 h 1899437"/>
                            <a:gd name="connsiteX9114" fmla="*/ 3063352 w 3955372"/>
                            <a:gd name="connsiteY9114" fmla="*/ 283127 h 1899437"/>
                            <a:gd name="connsiteX9115" fmla="*/ 3062620 w 3955372"/>
                            <a:gd name="connsiteY9115" fmla="*/ 278802 h 1899437"/>
                            <a:gd name="connsiteX9116" fmla="*/ 3058293 w 3955372"/>
                            <a:gd name="connsiteY9116" fmla="*/ 278137 h 1899437"/>
                            <a:gd name="connsiteX9117" fmla="*/ 3037392 w 3955372"/>
                            <a:gd name="connsiteY9117" fmla="*/ 299030 h 1899437"/>
                            <a:gd name="connsiteX9118" fmla="*/ 3037392 w 3955372"/>
                            <a:gd name="connsiteY9118" fmla="*/ 304154 h 1899437"/>
                            <a:gd name="connsiteX9119" fmla="*/ 3039930 w 3955372"/>
                            <a:gd name="connsiteY9119" fmla="*/ 305152 h 1899437"/>
                            <a:gd name="connsiteX9120" fmla="*/ 3002063 w 3955372"/>
                            <a:gd name="connsiteY9120" fmla="*/ 177329 h 1899437"/>
                            <a:gd name="connsiteX9121" fmla="*/ 2997004 w 3955372"/>
                            <a:gd name="connsiteY9121" fmla="*/ 177329 h 1899437"/>
                            <a:gd name="connsiteX9122" fmla="*/ 2977636 w 3955372"/>
                            <a:gd name="connsiteY9122" fmla="*/ 196758 h 1899437"/>
                            <a:gd name="connsiteX9123" fmla="*/ 2977636 w 3955372"/>
                            <a:gd name="connsiteY9123" fmla="*/ 201815 h 1899437"/>
                            <a:gd name="connsiteX9124" fmla="*/ 2980174 w 3955372"/>
                            <a:gd name="connsiteY9124" fmla="*/ 202880 h 1899437"/>
                            <a:gd name="connsiteX9125" fmla="*/ 2982695 w 3955372"/>
                            <a:gd name="connsiteY9125" fmla="*/ 201815 h 1899437"/>
                            <a:gd name="connsiteX9126" fmla="*/ 3002063 w 3955372"/>
                            <a:gd name="connsiteY9126" fmla="*/ 182453 h 1899437"/>
                            <a:gd name="connsiteX9127" fmla="*/ 3002063 w 3955372"/>
                            <a:gd name="connsiteY9127" fmla="*/ 177329 h 1899437"/>
                            <a:gd name="connsiteX9128" fmla="*/ 2995812 w 3955372"/>
                            <a:gd name="connsiteY9128" fmla="*/ 310209 h 1899437"/>
                            <a:gd name="connsiteX9129" fmla="*/ 2996681 w 3955372"/>
                            <a:gd name="connsiteY9129" fmla="*/ 309410 h 1899437"/>
                            <a:gd name="connsiteX9130" fmla="*/ 2998469 w 3955372"/>
                            <a:gd name="connsiteY9130" fmla="*/ 306681 h 1899437"/>
                            <a:gd name="connsiteX9131" fmla="*/ 2997464 w 3955372"/>
                            <a:gd name="connsiteY9131" fmla="*/ 303556 h 1899437"/>
                            <a:gd name="connsiteX9132" fmla="*/ 2994347 w 3955372"/>
                            <a:gd name="connsiteY9132" fmla="*/ 302491 h 1899437"/>
                            <a:gd name="connsiteX9133" fmla="*/ 2991621 w 3955372"/>
                            <a:gd name="connsiteY9133" fmla="*/ 304353 h 1899437"/>
                            <a:gd name="connsiteX9134" fmla="*/ 2990753 w 3955372"/>
                            <a:gd name="connsiteY9134" fmla="*/ 305152 h 1899437"/>
                            <a:gd name="connsiteX9135" fmla="*/ 2990753 w 3955372"/>
                            <a:gd name="connsiteY9135" fmla="*/ 310209 h 1899437"/>
                            <a:gd name="connsiteX9136" fmla="*/ 2993273 w 3955372"/>
                            <a:gd name="connsiteY9136" fmla="*/ 311274 h 1899437"/>
                            <a:gd name="connsiteX9137" fmla="*/ 2995812 w 3955372"/>
                            <a:gd name="connsiteY9137" fmla="*/ 310209 h 1899437"/>
                            <a:gd name="connsiteX9138" fmla="*/ 2988623 w 3955372"/>
                            <a:gd name="connsiteY9138" fmla="*/ 336226 h 1899437"/>
                            <a:gd name="connsiteX9139" fmla="*/ 2991144 w 3955372"/>
                            <a:gd name="connsiteY9139" fmla="*/ 335227 h 1899437"/>
                            <a:gd name="connsiteX9140" fmla="*/ 2991758 w 3955372"/>
                            <a:gd name="connsiteY9140" fmla="*/ 334563 h 1899437"/>
                            <a:gd name="connsiteX9141" fmla="*/ 2993614 w 3955372"/>
                            <a:gd name="connsiteY9141" fmla="*/ 331834 h 1899437"/>
                            <a:gd name="connsiteX9142" fmla="*/ 2992541 w 3955372"/>
                            <a:gd name="connsiteY9142" fmla="*/ 328707 h 1899437"/>
                            <a:gd name="connsiteX9143" fmla="*/ 2989492 w 3955372"/>
                            <a:gd name="connsiteY9143" fmla="*/ 327642 h 1899437"/>
                            <a:gd name="connsiteX9144" fmla="*/ 2986699 w 3955372"/>
                            <a:gd name="connsiteY9144" fmla="*/ 329506 h 1899437"/>
                            <a:gd name="connsiteX9145" fmla="*/ 2986222 w 3955372"/>
                            <a:gd name="connsiteY9145" fmla="*/ 330172 h 1899437"/>
                            <a:gd name="connsiteX9146" fmla="*/ 2986222 w 3955372"/>
                            <a:gd name="connsiteY9146" fmla="*/ 335294 h 1899437"/>
                            <a:gd name="connsiteX9147" fmla="*/ 2988759 w 3955372"/>
                            <a:gd name="connsiteY9147" fmla="*/ 336292 h 1899437"/>
                            <a:gd name="connsiteX9148" fmla="*/ 2973122 w 3955372"/>
                            <a:gd name="connsiteY9148" fmla="*/ 267024 h 1899437"/>
                            <a:gd name="connsiteX9149" fmla="*/ 2975711 w 3955372"/>
                            <a:gd name="connsiteY9149" fmla="*/ 268089 h 1899437"/>
                            <a:gd name="connsiteX9150" fmla="*/ 2978250 w 3955372"/>
                            <a:gd name="connsiteY9150" fmla="*/ 267024 h 1899437"/>
                            <a:gd name="connsiteX9151" fmla="*/ 2983291 w 3955372"/>
                            <a:gd name="connsiteY9151" fmla="*/ 261900 h 1899437"/>
                            <a:gd name="connsiteX9152" fmla="*/ 2983291 w 3955372"/>
                            <a:gd name="connsiteY9152" fmla="*/ 256844 h 1899437"/>
                            <a:gd name="connsiteX9153" fmla="*/ 2978250 w 3955372"/>
                            <a:gd name="connsiteY9153" fmla="*/ 256844 h 1899437"/>
                            <a:gd name="connsiteX9154" fmla="*/ 2973122 w 3955372"/>
                            <a:gd name="connsiteY9154" fmla="*/ 261967 h 1899437"/>
                            <a:gd name="connsiteX9155" fmla="*/ 2973122 w 3955372"/>
                            <a:gd name="connsiteY9155" fmla="*/ 267024 h 1899437"/>
                            <a:gd name="connsiteX9156" fmla="*/ 2964605 w 3955372"/>
                            <a:gd name="connsiteY9156" fmla="*/ 339953 h 1899437"/>
                            <a:gd name="connsiteX9157" fmla="*/ 2967194 w 3955372"/>
                            <a:gd name="connsiteY9157" fmla="*/ 338822 h 1899437"/>
                            <a:gd name="connsiteX9158" fmla="*/ 2974587 w 3955372"/>
                            <a:gd name="connsiteY9158" fmla="*/ 331436 h 1899437"/>
                            <a:gd name="connsiteX9159" fmla="*/ 2974587 w 3955372"/>
                            <a:gd name="connsiteY9159" fmla="*/ 326378 h 1899437"/>
                            <a:gd name="connsiteX9160" fmla="*/ 2969528 w 3955372"/>
                            <a:gd name="connsiteY9160" fmla="*/ 326378 h 1899437"/>
                            <a:gd name="connsiteX9161" fmla="*/ 2962067 w 3955372"/>
                            <a:gd name="connsiteY9161" fmla="*/ 333764 h 1899437"/>
                            <a:gd name="connsiteX9162" fmla="*/ 2962067 w 3955372"/>
                            <a:gd name="connsiteY9162" fmla="*/ 338822 h 1899437"/>
                            <a:gd name="connsiteX9163" fmla="*/ 2964605 w 3955372"/>
                            <a:gd name="connsiteY9163" fmla="*/ 339953 h 1899437"/>
                            <a:gd name="connsiteX9164" fmla="*/ 3067066 w 3955372"/>
                            <a:gd name="connsiteY9164" fmla="*/ 228830 h 1899437"/>
                            <a:gd name="connsiteX9165" fmla="*/ 3043916 w 3955372"/>
                            <a:gd name="connsiteY9165" fmla="*/ 251986 h 1899437"/>
                            <a:gd name="connsiteX9166" fmla="*/ 3043320 w 3955372"/>
                            <a:gd name="connsiteY9166" fmla="*/ 255780 h 1899437"/>
                            <a:gd name="connsiteX9167" fmla="*/ 3046437 w 3955372"/>
                            <a:gd name="connsiteY9167" fmla="*/ 258042 h 1899437"/>
                            <a:gd name="connsiteX9168" fmla="*/ 3048975 w 3955372"/>
                            <a:gd name="connsiteY9168" fmla="*/ 257044 h 1899437"/>
                            <a:gd name="connsiteX9169" fmla="*/ 3072125 w 3955372"/>
                            <a:gd name="connsiteY9169" fmla="*/ 233887 h 1899437"/>
                            <a:gd name="connsiteX9170" fmla="*/ 3073930 w 3955372"/>
                            <a:gd name="connsiteY9170" fmla="*/ 231160 h 1899437"/>
                            <a:gd name="connsiteX9171" fmla="*/ 3072926 w 3955372"/>
                            <a:gd name="connsiteY9171" fmla="*/ 228033 h 1899437"/>
                            <a:gd name="connsiteX9172" fmla="*/ 3069808 w 3955372"/>
                            <a:gd name="connsiteY9172" fmla="*/ 226968 h 1899437"/>
                            <a:gd name="connsiteX9173" fmla="*/ 3067066 w 3955372"/>
                            <a:gd name="connsiteY9173" fmla="*/ 228830 h 1899437"/>
                            <a:gd name="connsiteX9174" fmla="*/ 3000803 w 3955372"/>
                            <a:gd name="connsiteY9174" fmla="*/ 283460 h 1899437"/>
                            <a:gd name="connsiteX9175" fmla="*/ 3003324 w 3955372"/>
                            <a:gd name="connsiteY9175" fmla="*/ 282462 h 1899437"/>
                            <a:gd name="connsiteX9176" fmla="*/ 3027615 w 3955372"/>
                            <a:gd name="connsiteY9176" fmla="*/ 258175 h 1899437"/>
                            <a:gd name="connsiteX9177" fmla="*/ 3027615 w 3955372"/>
                            <a:gd name="connsiteY9177" fmla="*/ 253117 h 1899437"/>
                            <a:gd name="connsiteX9178" fmla="*/ 3022487 w 3955372"/>
                            <a:gd name="connsiteY9178" fmla="*/ 253117 h 1899437"/>
                            <a:gd name="connsiteX9179" fmla="*/ 2998265 w 3955372"/>
                            <a:gd name="connsiteY9179" fmla="*/ 277338 h 1899437"/>
                            <a:gd name="connsiteX9180" fmla="*/ 2998265 w 3955372"/>
                            <a:gd name="connsiteY9180" fmla="*/ 282462 h 1899437"/>
                            <a:gd name="connsiteX9181" fmla="*/ 3000803 w 3955372"/>
                            <a:gd name="connsiteY9181" fmla="*/ 283460 h 1899437"/>
                            <a:gd name="connsiteX9182" fmla="*/ 3042383 w 3955372"/>
                            <a:gd name="connsiteY9182" fmla="*/ 202814 h 1899437"/>
                            <a:gd name="connsiteX9183" fmla="*/ 3044257 w 3955372"/>
                            <a:gd name="connsiteY9183" fmla="*/ 200085 h 1899437"/>
                            <a:gd name="connsiteX9184" fmla="*/ 3043184 w 3955372"/>
                            <a:gd name="connsiteY9184" fmla="*/ 196957 h 1899437"/>
                            <a:gd name="connsiteX9185" fmla="*/ 3040049 w 3955372"/>
                            <a:gd name="connsiteY9185" fmla="*/ 195893 h 1899437"/>
                            <a:gd name="connsiteX9186" fmla="*/ 3037324 w 3955372"/>
                            <a:gd name="connsiteY9186" fmla="*/ 197823 h 1899437"/>
                            <a:gd name="connsiteX9187" fmla="*/ 3031413 w 3955372"/>
                            <a:gd name="connsiteY9187" fmla="*/ 203745 h 1899437"/>
                            <a:gd name="connsiteX9188" fmla="*/ 3032009 w 3955372"/>
                            <a:gd name="connsiteY9188" fmla="*/ 208203 h 1899437"/>
                            <a:gd name="connsiteX9189" fmla="*/ 3036455 w 3955372"/>
                            <a:gd name="connsiteY9189" fmla="*/ 208803 h 1899437"/>
                            <a:gd name="connsiteX9190" fmla="*/ 3035263 w 3955372"/>
                            <a:gd name="connsiteY9190" fmla="*/ 265694 h 1899437"/>
                            <a:gd name="connsiteX9191" fmla="*/ 3030204 w 3955372"/>
                            <a:gd name="connsiteY9191" fmla="*/ 265694 h 1899437"/>
                            <a:gd name="connsiteX9192" fmla="*/ 3017769 w 3955372"/>
                            <a:gd name="connsiteY9192" fmla="*/ 278137 h 1899437"/>
                            <a:gd name="connsiteX9193" fmla="*/ 3017769 w 3955372"/>
                            <a:gd name="connsiteY9193" fmla="*/ 283193 h 1899437"/>
                            <a:gd name="connsiteX9194" fmla="*/ 3022896 w 3955372"/>
                            <a:gd name="connsiteY9194" fmla="*/ 283193 h 1899437"/>
                            <a:gd name="connsiteX9195" fmla="*/ 3035263 w 3955372"/>
                            <a:gd name="connsiteY9195" fmla="*/ 270818 h 1899437"/>
                            <a:gd name="connsiteX9196" fmla="*/ 3035263 w 3955372"/>
                            <a:gd name="connsiteY9196" fmla="*/ 265760 h 1899437"/>
                            <a:gd name="connsiteX9197" fmla="*/ 3006782 w 3955372"/>
                            <a:gd name="connsiteY9197" fmla="*/ 338355 h 1899437"/>
                            <a:gd name="connsiteX9198" fmla="*/ 3009388 w 3955372"/>
                            <a:gd name="connsiteY9198" fmla="*/ 337290 h 1899437"/>
                            <a:gd name="connsiteX9199" fmla="*/ 3024225 w 3955372"/>
                            <a:gd name="connsiteY9199" fmla="*/ 322452 h 1899437"/>
                            <a:gd name="connsiteX9200" fmla="*/ 3023629 w 3955372"/>
                            <a:gd name="connsiteY9200" fmla="*/ 317994 h 1899437"/>
                            <a:gd name="connsiteX9201" fmla="*/ 3019166 w 3955372"/>
                            <a:gd name="connsiteY9201" fmla="*/ 317396 h 1899437"/>
                            <a:gd name="connsiteX9202" fmla="*/ 3004329 w 3955372"/>
                            <a:gd name="connsiteY9202" fmla="*/ 332233 h 1899437"/>
                            <a:gd name="connsiteX9203" fmla="*/ 3003664 w 3955372"/>
                            <a:gd name="connsiteY9203" fmla="*/ 336093 h 1899437"/>
                            <a:gd name="connsiteX9204" fmla="*/ 3006850 w 3955372"/>
                            <a:gd name="connsiteY9204" fmla="*/ 338355 h 1899437"/>
                            <a:gd name="connsiteX9205" fmla="*/ 3032606 w 3955372"/>
                            <a:gd name="connsiteY9205" fmla="*/ 172271 h 1899437"/>
                            <a:gd name="connsiteX9206" fmla="*/ 3033662 w 3955372"/>
                            <a:gd name="connsiteY9206" fmla="*/ 169743 h 1899437"/>
                            <a:gd name="connsiteX9207" fmla="*/ 3032606 w 3955372"/>
                            <a:gd name="connsiteY9207" fmla="*/ 167216 h 1899437"/>
                            <a:gd name="connsiteX9208" fmla="*/ 3027478 w 3955372"/>
                            <a:gd name="connsiteY9208" fmla="*/ 167216 h 1899437"/>
                            <a:gd name="connsiteX9209" fmla="*/ 3026422 w 3955372"/>
                            <a:gd name="connsiteY9209" fmla="*/ 169743 h 1899437"/>
                            <a:gd name="connsiteX9210" fmla="*/ 3027546 w 3955372"/>
                            <a:gd name="connsiteY9210" fmla="*/ 172271 h 1899437"/>
                            <a:gd name="connsiteX9211" fmla="*/ 3032606 w 3955372"/>
                            <a:gd name="connsiteY9211" fmla="*/ 172271 h 1899437"/>
                            <a:gd name="connsiteX9212" fmla="*/ 3007719 w 3955372"/>
                            <a:gd name="connsiteY9212" fmla="*/ 288250 h 1899437"/>
                            <a:gd name="connsiteX9213" fmla="*/ 3007190 w 3955372"/>
                            <a:gd name="connsiteY9213" fmla="*/ 292110 h 1899437"/>
                            <a:gd name="connsiteX9214" fmla="*/ 3010308 w 3955372"/>
                            <a:gd name="connsiteY9214" fmla="*/ 294373 h 1899437"/>
                            <a:gd name="connsiteX9215" fmla="*/ 3012846 w 3955372"/>
                            <a:gd name="connsiteY9215" fmla="*/ 293308 h 1899437"/>
                            <a:gd name="connsiteX9216" fmla="*/ 3016168 w 3955372"/>
                            <a:gd name="connsiteY9216" fmla="*/ 290048 h 1899437"/>
                            <a:gd name="connsiteX9217" fmla="*/ 3017973 w 3955372"/>
                            <a:gd name="connsiteY9217" fmla="*/ 287252 h 1899437"/>
                            <a:gd name="connsiteX9218" fmla="*/ 3016900 w 3955372"/>
                            <a:gd name="connsiteY9218" fmla="*/ 284191 h 1899437"/>
                            <a:gd name="connsiteX9219" fmla="*/ 3013766 w 3955372"/>
                            <a:gd name="connsiteY9219" fmla="*/ 283127 h 1899437"/>
                            <a:gd name="connsiteX9220" fmla="*/ 3011040 w 3955372"/>
                            <a:gd name="connsiteY9220" fmla="*/ 284990 h 1899437"/>
                            <a:gd name="connsiteX9221" fmla="*/ 3081187 w 3955372"/>
                            <a:gd name="connsiteY9221" fmla="*/ 264029 h 1899437"/>
                            <a:gd name="connsiteX9222" fmla="*/ 3083708 w 3955372"/>
                            <a:gd name="connsiteY9222" fmla="*/ 262965 h 1899437"/>
                            <a:gd name="connsiteX9223" fmla="*/ 3105393 w 3955372"/>
                            <a:gd name="connsiteY9223" fmla="*/ 241273 h 1899437"/>
                            <a:gd name="connsiteX9224" fmla="*/ 3105393 w 3955372"/>
                            <a:gd name="connsiteY9224" fmla="*/ 236216 h 1899437"/>
                            <a:gd name="connsiteX9225" fmla="*/ 3100334 w 3955372"/>
                            <a:gd name="connsiteY9225" fmla="*/ 236216 h 1899437"/>
                            <a:gd name="connsiteX9226" fmla="*/ 3078649 w 3955372"/>
                            <a:gd name="connsiteY9226" fmla="*/ 257909 h 1899437"/>
                            <a:gd name="connsiteX9227" fmla="*/ 3078053 w 3955372"/>
                            <a:gd name="connsiteY9227" fmla="*/ 261701 h 1899437"/>
                            <a:gd name="connsiteX9228" fmla="*/ 3081187 w 3955372"/>
                            <a:gd name="connsiteY9228" fmla="*/ 264029 h 1899437"/>
                            <a:gd name="connsiteX9229" fmla="*/ 3210800 w 3955372"/>
                            <a:gd name="connsiteY9229" fmla="*/ 110522 h 1899437"/>
                            <a:gd name="connsiteX9230" fmla="*/ 3205741 w 3955372"/>
                            <a:gd name="connsiteY9230" fmla="*/ 110522 h 1899437"/>
                            <a:gd name="connsiteX9231" fmla="*/ 3136668 w 3955372"/>
                            <a:gd name="connsiteY9231" fmla="*/ 179591 h 1899437"/>
                            <a:gd name="connsiteX9232" fmla="*/ 3136668 w 3955372"/>
                            <a:gd name="connsiteY9232" fmla="*/ 184648 h 1899437"/>
                            <a:gd name="connsiteX9233" fmla="*/ 3141727 w 3955372"/>
                            <a:gd name="connsiteY9233" fmla="*/ 184648 h 1899437"/>
                            <a:gd name="connsiteX9234" fmla="*/ 3210800 w 3955372"/>
                            <a:gd name="connsiteY9234" fmla="*/ 115580 h 1899437"/>
                            <a:gd name="connsiteX9235" fmla="*/ 3210800 w 3955372"/>
                            <a:gd name="connsiteY9235" fmla="*/ 110522 h 1899437"/>
                            <a:gd name="connsiteX9236" fmla="*/ 3189048 w 3955372"/>
                            <a:gd name="connsiteY9236" fmla="*/ 106996 h 1899437"/>
                            <a:gd name="connsiteX9237" fmla="*/ 3117436 w 3955372"/>
                            <a:gd name="connsiteY9237" fmla="*/ 178593 h 1899437"/>
                            <a:gd name="connsiteX9238" fmla="*/ 3117436 w 3955372"/>
                            <a:gd name="connsiteY9238" fmla="*/ 183650 h 1899437"/>
                            <a:gd name="connsiteX9239" fmla="*/ 3119974 w 3955372"/>
                            <a:gd name="connsiteY9239" fmla="*/ 184715 h 1899437"/>
                            <a:gd name="connsiteX9240" fmla="*/ 3122495 w 3955372"/>
                            <a:gd name="connsiteY9240" fmla="*/ 183650 h 1899437"/>
                            <a:gd name="connsiteX9241" fmla="*/ 3194090 w 3955372"/>
                            <a:gd name="connsiteY9241" fmla="*/ 112054 h 1899437"/>
                            <a:gd name="connsiteX9242" fmla="*/ 3195964 w 3955372"/>
                            <a:gd name="connsiteY9242" fmla="*/ 109325 h 1899437"/>
                            <a:gd name="connsiteX9243" fmla="*/ 3194891 w 3955372"/>
                            <a:gd name="connsiteY9243" fmla="*/ 106197 h 1899437"/>
                            <a:gd name="connsiteX9244" fmla="*/ 3191773 w 3955372"/>
                            <a:gd name="connsiteY9244" fmla="*/ 105133 h 1899437"/>
                            <a:gd name="connsiteX9245" fmla="*/ 3189048 w 3955372"/>
                            <a:gd name="connsiteY9245" fmla="*/ 106996 h 1899437"/>
                            <a:gd name="connsiteX9246" fmla="*/ 3177856 w 3955372"/>
                            <a:gd name="connsiteY9246" fmla="*/ 97879 h 1899437"/>
                            <a:gd name="connsiteX9247" fmla="*/ 3079109 w 3955372"/>
                            <a:gd name="connsiteY9247" fmla="*/ 196625 h 1899437"/>
                            <a:gd name="connsiteX9248" fmla="*/ 3079109 w 3955372"/>
                            <a:gd name="connsiteY9248" fmla="*/ 201749 h 1899437"/>
                            <a:gd name="connsiteX9249" fmla="*/ 3081647 w 3955372"/>
                            <a:gd name="connsiteY9249" fmla="*/ 202747 h 1899437"/>
                            <a:gd name="connsiteX9250" fmla="*/ 3084168 w 3955372"/>
                            <a:gd name="connsiteY9250" fmla="*/ 201749 h 1899437"/>
                            <a:gd name="connsiteX9251" fmla="*/ 3183120 w 3955372"/>
                            <a:gd name="connsiteY9251" fmla="*/ 102804 h 1899437"/>
                            <a:gd name="connsiteX9252" fmla="*/ 3182524 w 3955372"/>
                            <a:gd name="connsiteY9252" fmla="*/ 98346 h 1899437"/>
                            <a:gd name="connsiteX9253" fmla="*/ 3178061 w 3955372"/>
                            <a:gd name="connsiteY9253" fmla="*/ 97747 h 1899437"/>
                            <a:gd name="connsiteX9254" fmla="*/ 3160362 w 3955372"/>
                            <a:gd name="connsiteY9254" fmla="*/ 196426 h 1899437"/>
                            <a:gd name="connsiteX9255" fmla="*/ 3138933 w 3955372"/>
                            <a:gd name="connsiteY9255" fmla="*/ 217851 h 1899437"/>
                            <a:gd name="connsiteX9256" fmla="*/ 3137076 w 3955372"/>
                            <a:gd name="connsiteY9256" fmla="*/ 220580 h 1899437"/>
                            <a:gd name="connsiteX9257" fmla="*/ 3138133 w 3955372"/>
                            <a:gd name="connsiteY9257" fmla="*/ 223708 h 1899437"/>
                            <a:gd name="connsiteX9258" fmla="*/ 3141267 w 3955372"/>
                            <a:gd name="connsiteY9258" fmla="*/ 224772 h 1899437"/>
                            <a:gd name="connsiteX9259" fmla="*/ 3143992 w 3955372"/>
                            <a:gd name="connsiteY9259" fmla="*/ 222909 h 1899437"/>
                            <a:gd name="connsiteX9260" fmla="*/ 3165421 w 3955372"/>
                            <a:gd name="connsiteY9260" fmla="*/ 201483 h 1899437"/>
                            <a:gd name="connsiteX9261" fmla="*/ 3167210 w 3955372"/>
                            <a:gd name="connsiteY9261" fmla="*/ 198754 h 1899437"/>
                            <a:gd name="connsiteX9262" fmla="*/ 3166154 w 3955372"/>
                            <a:gd name="connsiteY9262" fmla="*/ 195693 h 1899437"/>
                            <a:gd name="connsiteX9263" fmla="*/ 3163088 w 3955372"/>
                            <a:gd name="connsiteY9263" fmla="*/ 194629 h 1899437"/>
                            <a:gd name="connsiteX9264" fmla="*/ 3160362 w 3955372"/>
                            <a:gd name="connsiteY9264" fmla="*/ 196426 h 1899437"/>
                            <a:gd name="connsiteX9265" fmla="*/ 3136599 w 3955372"/>
                            <a:gd name="connsiteY9265" fmla="*/ 199885 h 1899437"/>
                            <a:gd name="connsiteX9266" fmla="*/ 3118577 w 3955372"/>
                            <a:gd name="connsiteY9266" fmla="*/ 217918 h 1899437"/>
                            <a:gd name="connsiteX9267" fmla="*/ 3116703 w 3955372"/>
                            <a:gd name="connsiteY9267" fmla="*/ 220647 h 1899437"/>
                            <a:gd name="connsiteX9268" fmla="*/ 3117777 w 3955372"/>
                            <a:gd name="connsiteY9268" fmla="*/ 223774 h 1899437"/>
                            <a:gd name="connsiteX9269" fmla="*/ 3120911 w 3955372"/>
                            <a:gd name="connsiteY9269" fmla="*/ 224839 h 1899437"/>
                            <a:gd name="connsiteX9270" fmla="*/ 3123636 w 3955372"/>
                            <a:gd name="connsiteY9270" fmla="*/ 222975 h 1899437"/>
                            <a:gd name="connsiteX9271" fmla="*/ 3141727 w 3955372"/>
                            <a:gd name="connsiteY9271" fmla="*/ 204943 h 1899437"/>
                            <a:gd name="connsiteX9272" fmla="*/ 3141131 w 3955372"/>
                            <a:gd name="connsiteY9272" fmla="*/ 200419 h 1899437"/>
                            <a:gd name="connsiteX9273" fmla="*/ 3136599 w 3955372"/>
                            <a:gd name="connsiteY9273" fmla="*/ 199885 h 1899437"/>
                            <a:gd name="connsiteX9274" fmla="*/ 3078121 w 3955372"/>
                            <a:gd name="connsiteY9274" fmla="*/ 319059 h 1899437"/>
                            <a:gd name="connsiteX9275" fmla="*/ 2747743 w 3955372"/>
                            <a:gd name="connsiteY9275" fmla="*/ 649429 h 1899437"/>
                            <a:gd name="connsiteX9276" fmla="*/ 2747743 w 3955372"/>
                            <a:gd name="connsiteY9276" fmla="*/ 654420 h 1899437"/>
                            <a:gd name="connsiteX9277" fmla="*/ 2752802 w 3955372"/>
                            <a:gd name="connsiteY9277" fmla="*/ 654420 h 1899437"/>
                            <a:gd name="connsiteX9278" fmla="*/ 3083180 w 3955372"/>
                            <a:gd name="connsiteY9278" fmla="*/ 324116 h 1899437"/>
                            <a:gd name="connsiteX9279" fmla="*/ 3085037 w 3955372"/>
                            <a:gd name="connsiteY9279" fmla="*/ 321387 h 1899437"/>
                            <a:gd name="connsiteX9280" fmla="*/ 3083981 w 3955372"/>
                            <a:gd name="connsiteY9280" fmla="*/ 318260 h 1899437"/>
                            <a:gd name="connsiteX9281" fmla="*/ 3080846 w 3955372"/>
                            <a:gd name="connsiteY9281" fmla="*/ 317195 h 1899437"/>
                            <a:gd name="connsiteX9282" fmla="*/ 3078121 w 3955372"/>
                            <a:gd name="connsiteY9282" fmla="*/ 318992 h 1899437"/>
                            <a:gd name="connsiteX9283" fmla="*/ 3095155 w 3955372"/>
                            <a:gd name="connsiteY9283" fmla="*/ 79116 h 1899437"/>
                            <a:gd name="connsiteX9284" fmla="*/ 3061019 w 3955372"/>
                            <a:gd name="connsiteY9284" fmla="*/ 113318 h 1899437"/>
                            <a:gd name="connsiteX9285" fmla="*/ 3061019 w 3955372"/>
                            <a:gd name="connsiteY9285" fmla="*/ 118375 h 1899437"/>
                            <a:gd name="connsiteX9286" fmla="*/ 3066078 w 3955372"/>
                            <a:gd name="connsiteY9286" fmla="*/ 118375 h 1899437"/>
                            <a:gd name="connsiteX9287" fmla="*/ 3100283 w 3955372"/>
                            <a:gd name="connsiteY9287" fmla="*/ 84174 h 1899437"/>
                            <a:gd name="connsiteX9288" fmla="*/ 3102071 w 3955372"/>
                            <a:gd name="connsiteY9288" fmla="*/ 81445 h 1899437"/>
                            <a:gd name="connsiteX9289" fmla="*/ 3101015 w 3955372"/>
                            <a:gd name="connsiteY9289" fmla="*/ 78317 h 1899437"/>
                            <a:gd name="connsiteX9290" fmla="*/ 3097881 w 3955372"/>
                            <a:gd name="connsiteY9290" fmla="*/ 77319 h 1899437"/>
                            <a:gd name="connsiteX9291" fmla="*/ 3095155 w 3955372"/>
                            <a:gd name="connsiteY9291" fmla="*/ 79116 h 1899437"/>
                            <a:gd name="connsiteX9292" fmla="*/ 3184721 w 3955372"/>
                            <a:gd name="connsiteY9292" fmla="*/ 192167 h 1899437"/>
                            <a:gd name="connsiteX9293" fmla="*/ 3158693 w 3955372"/>
                            <a:gd name="connsiteY9293" fmla="*/ 218184 h 1899437"/>
                            <a:gd name="connsiteX9294" fmla="*/ 3158693 w 3955372"/>
                            <a:gd name="connsiteY9294" fmla="*/ 223307 h 1899437"/>
                            <a:gd name="connsiteX9295" fmla="*/ 3161299 w 3955372"/>
                            <a:gd name="connsiteY9295" fmla="*/ 224306 h 1899437"/>
                            <a:gd name="connsiteX9296" fmla="*/ 3163752 w 3955372"/>
                            <a:gd name="connsiteY9296" fmla="*/ 223307 h 1899437"/>
                            <a:gd name="connsiteX9297" fmla="*/ 3189763 w 3955372"/>
                            <a:gd name="connsiteY9297" fmla="*/ 197291 h 1899437"/>
                            <a:gd name="connsiteX9298" fmla="*/ 3191637 w 3955372"/>
                            <a:gd name="connsiteY9298" fmla="*/ 194562 h 1899437"/>
                            <a:gd name="connsiteX9299" fmla="*/ 3190564 w 3955372"/>
                            <a:gd name="connsiteY9299" fmla="*/ 191435 h 1899437"/>
                            <a:gd name="connsiteX9300" fmla="*/ 3187446 w 3955372"/>
                            <a:gd name="connsiteY9300" fmla="*/ 190370 h 1899437"/>
                            <a:gd name="connsiteX9301" fmla="*/ 3184721 w 3955372"/>
                            <a:gd name="connsiteY9301" fmla="*/ 192234 h 1899437"/>
                            <a:gd name="connsiteX9302" fmla="*/ 3108851 w 3955372"/>
                            <a:gd name="connsiteY9302" fmla="*/ 85770 h 1899437"/>
                            <a:gd name="connsiteX9303" fmla="*/ 3068275 w 3955372"/>
                            <a:gd name="connsiteY9303" fmla="*/ 126293 h 1899437"/>
                            <a:gd name="connsiteX9304" fmla="*/ 3066470 w 3955372"/>
                            <a:gd name="connsiteY9304" fmla="*/ 129021 h 1899437"/>
                            <a:gd name="connsiteX9305" fmla="*/ 3067543 w 3955372"/>
                            <a:gd name="connsiteY9305" fmla="*/ 132149 h 1899437"/>
                            <a:gd name="connsiteX9306" fmla="*/ 3070660 w 3955372"/>
                            <a:gd name="connsiteY9306" fmla="*/ 133214 h 1899437"/>
                            <a:gd name="connsiteX9307" fmla="*/ 3073385 w 3955372"/>
                            <a:gd name="connsiteY9307" fmla="*/ 131350 h 1899437"/>
                            <a:gd name="connsiteX9308" fmla="*/ 3113910 w 3955372"/>
                            <a:gd name="connsiteY9308" fmla="*/ 90827 h 1899437"/>
                            <a:gd name="connsiteX9309" fmla="*/ 3113910 w 3955372"/>
                            <a:gd name="connsiteY9309" fmla="*/ 85770 h 1899437"/>
                            <a:gd name="connsiteX9310" fmla="*/ 3108851 w 3955372"/>
                            <a:gd name="connsiteY9310" fmla="*/ 85770 h 1899437"/>
                            <a:gd name="connsiteX9311" fmla="*/ 3126021 w 3955372"/>
                            <a:gd name="connsiteY9311" fmla="*/ 88831 h 1899437"/>
                            <a:gd name="connsiteX9312" fmla="*/ 3079109 w 3955372"/>
                            <a:gd name="connsiteY9312" fmla="*/ 135609 h 1899437"/>
                            <a:gd name="connsiteX9313" fmla="*/ 3078445 w 3955372"/>
                            <a:gd name="connsiteY9313" fmla="*/ 139400 h 1899437"/>
                            <a:gd name="connsiteX9314" fmla="*/ 3081647 w 3955372"/>
                            <a:gd name="connsiteY9314" fmla="*/ 141731 h 1899437"/>
                            <a:gd name="connsiteX9315" fmla="*/ 3084168 w 3955372"/>
                            <a:gd name="connsiteY9315" fmla="*/ 140666 h 1899437"/>
                            <a:gd name="connsiteX9316" fmla="*/ 3131149 w 3955372"/>
                            <a:gd name="connsiteY9316" fmla="*/ 93955 h 1899437"/>
                            <a:gd name="connsiteX9317" fmla="*/ 3131149 w 3955372"/>
                            <a:gd name="connsiteY9317" fmla="*/ 88831 h 1899437"/>
                            <a:gd name="connsiteX9318" fmla="*/ 3126021 w 3955372"/>
                            <a:gd name="connsiteY9318" fmla="*/ 88831 h 1899437"/>
                            <a:gd name="connsiteX9319" fmla="*/ 3165217 w 3955372"/>
                            <a:gd name="connsiteY9319" fmla="*/ 90228 h 1899437"/>
                            <a:gd name="connsiteX9320" fmla="*/ 3136208 w 3955372"/>
                            <a:gd name="connsiteY9320" fmla="*/ 119172 h 1899437"/>
                            <a:gd name="connsiteX9321" fmla="*/ 3135611 w 3955372"/>
                            <a:gd name="connsiteY9321" fmla="*/ 123032 h 1899437"/>
                            <a:gd name="connsiteX9322" fmla="*/ 3138729 w 3955372"/>
                            <a:gd name="connsiteY9322" fmla="*/ 125361 h 1899437"/>
                            <a:gd name="connsiteX9323" fmla="*/ 3141267 w 3955372"/>
                            <a:gd name="connsiteY9323" fmla="*/ 124296 h 1899437"/>
                            <a:gd name="connsiteX9324" fmla="*/ 3170276 w 3955372"/>
                            <a:gd name="connsiteY9324" fmla="*/ 95285 h 1899437"/>
                            <a:gd name="connsiteX9325" fmla="*/ 3170276 w 3955372"/>
                            <a:gd name="connsiteY9325" fmla="*/ 90228 h 1899437"/>
                            <a:gd name="connsiteX9326" fmla="*/ 3165217 w 3955372"/>
                            <a:gd name="connsiteY9326" fmla="*/ 90228 h 1899437"/>
                            <a:gd name="connsiteX9327" fmla="*/ 3146854 w 3955372"/>
                            <a:gd name="connsiteY9327" fmla="*/ 88298 h 1899437"/>
                            <a:gd name="connsiteX9328" fmla="*/ 3096944 w 3955372"/>
                            <a:gd name="connsiteY9328" fmla="*/ 138136 h 1899437"/>
                            <a:gd name="connsiteX9329" fmla="*/ 3097540 w 3955372"/>
                            <a:gd name="connsiteY9329" fmla="*/ 142594 h 1899437"/>
                            <a:gd name="connsiteX9330" fmla="*/ 3102003 w 3955372"/>
                            <a:gd name="connsiteY9330" fmla="*/ 143194 h 1899437"/>
                            <a:gd name="connsiteX9331" fmla="*/ 3151845 w 3955372"/>
                            <a:gd name="connsiteY9331" fmla="*/ 93355 h 1899437"/>
                            <a:gd name="connsiteX9332" fmla="*/ 3151317 w 3955372"/>
                            <a:gd name="connsiteY9332" fmla="*/ 88831 h 1899437"/>
                            <a:gd name="connsiteX9333" fmla="*/ 3146786 w 3955372"/>
                            <a:gd name="connsiteY9333" fmla="*/ 88298 h 1899437"/>
                            <a:gd name="connsiteX9334" fmla="*/ 3098085 w 3955372"/>
                            <a:gd name="connsiteY9334" fmla="*/ 167415 h 1899437"/>
                            <a:gd name="connsiteX9335" fmla="*/ 3105461 w 3955372"/>
                            <a:gd name="connsiteY9335" fmla="*/ 160029 h 1899437"/>
                            <a:gd name="connsiteX9336" fmla="*/ 3107335 w 3955372"/>
                            <a:gd name="connsiteY9336" fmla="*/ 157233 h 1899437"/>
                            <a:gd name="connsiteX9337" fmla="*/ 3106330 w 3955372"/>
                            <a:gd name="connsiteY9337" fmla="*/ 154106 h 1899437"/>
                            <a:gd name="connsiteX9338" fmla="*/ 3103144 w 3955372"/>
                            <a:gd name="connsiteY9338" fmla="*/ 153041 h 1899437"/>
                            <a:gd name="connsiteX9339" fmla="*/ 3100402 w 3955372"/>
                            <a:gd name="connsiteY9339" fmla="*/ 154971 h 1899437"/>
                            <a:gd name="connsiteX9340" fmla="*/ 3093026 w 3955372"/>
                            <a:gd name="connsiteY9340" fmla="*/ 162357 h 1899437"/>
                            <a:gd name="connsiteX9341" fmla="*/ 3093554 w 3955372"/>
                            <a:gd name="connsiteY9341" fmla="*/ 166882 h 1899437"/>
                            <a:gd name="connsiteX9342" fmla="*/ 3098085 w 3955372"/>
                            <a:gd name="connsiteY9342" fmla="*/ 167481 h 1899437"/>
                            <a:gd name="connsiteX9343" fmla="*/ 3200546 w 3955372"/>
                            <a:gd name="connsiteY9343" fmla="*/ 196426 h 1899437"/>
                            <a:gd name="connsiteX9344" fmla="*/ 3179458 w 3955372"/>
                            <a:gd name="connsiteY9344" fmla="*/ 217851 h 1899437"/>
                            <a:gd name="connsiteX9345" fmla="*/ 3179458 w 3955372"/>
                            <a:gd name="connsiteY9345" fmla="*/ 222975 h 1899437"/>
                            <a:gd name="connsiteX9346" fmla="*/ 3181979 w 3955372"/>
                            <a:gd name="connsiteY9346" fmla="*/ 223974 h 1899437"/>
                            <a:gd name="connsiteX9347" fmla="*/ 3184517 w 3955372"/>
                            <a:gd name="connsiteY9347" fmla="*/ 222975 h 1899437"/>
                            <a:gd name="connsiteX9348" fmla="*/ 3205809 w 3955372"/>
                            <a:gd name="connsiteY9348" fmla="*/ 201683 h 1899437"/>
                            <a:gd name="connsiteX9349" fmla="*/ 3205809 w 3955372"/>
                            <a:gd name="connsiteY9349" fmla="*/ 196559 h 1899437"/>
                            <a:gd name="connsiteX9350" fmla="*/ 3200682 w 3955372"/>
                            <a:gd name="connsiteY9350" fmla="*/ 196559 h 1899437"/>
                            <a:gd name="connsiteX9351" fmla="*/ 2734303 w 3955372"/>
                            <a:gd name="connsiteY9351" fmla="*/ 728678 h 1899437"/>
                            <a:gd name="connsiteX9352" fmla="*/ 2739362 w 3955372"/>
                            <a:gd name="connsiteY9352" fmla="*/ 728678 h 1899437"/>
                            <a:gd name="connsiteX9353" fmla="*/ 3126685 w 3955372"/>
                            <a:gd name="connsiteY9353" fmla="*/ 341350 h 1899437"/>
                            <a:gd name="connsiteX9354" fmla="*/ 3126089 w 3955372"/>
                            <a:gd name="connsiteY9354" fmla="*/ 336892 h 1899437"/>
                            <a:gd name="connsiteX9355" fmla="*/ 3121626 w 3955372"/>
                            <a:gd name="connsiteY9355" fmla="*/ 336292 h 1899437"/>
                            <a:gd name="connsiteX9356" fmla="*/ 2734303 w 3955372"/>
                            <a:gd name="connsiteY9356" fmla="*/ 723621 h 1899437"/>
                            <a:gd name="connsiteX9357" fmla="*/ 2734303 w 3955372"/>
                            <a:gd name="connsiteY9357" fmla="*/ 728678 h 1899437"/>
                            <a:gd name="connsiteX9358" fmla="*/ 2757537 w 3955372"/>
                            <a:gd name="connsiteY9358" fmla="*/ 668526 h 1899437"/>
                            <a:gd name="connsiteX9359" fmla="*/ 2760058 w 3955372"/>
                            <a:gd name="connsiteY9359" fmla="*/ 667462 h 1899437"/>
                            <a:gd name="connsiteX9360" fmla="*/ 3099618 w 3955372"/>
                            <a:gd name="connsiteY9360" fmla="*/ 327908 h 1899437"/>
                            <a:gd name="connsiteX9361" fmla="*/ 3101407 w 3955372"/>
                            <a:gd name="connsiteY9361" fmla="*/ 325181 h 1899437"/>
                            <a:gd name="connsiteX9362" fmla="*/ 3100334 w 3955372"/>
                            <a:gd name="connsiteY9362" fmla="*/ 322053 h 1899437"/>
                            <a:gd name="connsiteX9363" fmla="*/ 3097216 w 3955372"/>
                            <a:gd name="connsiteY9363" fmla="*/ 321055 h 1899437"/>
                            <a:gd name="connsiteX9364" fmla="*/ 3094559 w 3955372"/>
                            <a:gd name="connsiteY9364" fmla="*/ 322852 h 1899437"/>
                            <a:gd name="connsiteX9365" fmla="*/ 2754999 w 3955372"/>
                            <a:gd name="connsiteY9365" fmla="*/ 662405 h 1899437"/>
                            <a:gd name="connsiteX9366" fmla="*/ 2754403 w 3955372"/>
                            <a:gd name="connsiteY9366" fmla="*/ 666264 h 1899437"/>
                            <a:gd name="connsiteX9367" fmla="*/ 2757537 w 3955372"/>
                            <a:gd name="connsiteY9367" fmla="*/ 668526 h 1899437"/>
                            <a:gd name="connsiteX9368" fmla="*/ 3161486 w 3955372"/>
                            <a:gd name="connsiteY9368" fmla="*/ 245731 h 1899437"/>
                            <a:gd name="connsiteX9369" fmla="*/ 3163888 w 3955372"/>
                            <a:gd name="connsiteY9369" fmla="*/ 243403 h 1899437"/>
                            <a:gd name="connsiteX9370" fmla="*/ 3163888 w 3955372"/>
                            <a:gd name="connsiteY9370" fmla="*/ 238279 h 1899437"/>
                            <a:gd name="connsiteX9371" fmla="*/ 3158829 w 3955372"/>
                            <a:gd name="connsiteY9371" fmla="*/ 238279 h 1899437"/>
                            <a:gd name="connsiteX9372" fmla="*/ 3156427 w 3955372"/>
                            <a:gd name="connsiteY9372" fmla="*/ 240674 h 1899437"/>
                            <a:gd name="connsiteX9373" fmla="*/ 3156427 w 3955372"/>
                            <a:gd name="connsiteY9373" fmla="*/ 245731 h 1899437"/>
                            <a:gd name="connsiteX9374" fmla="*/ 3161486 w 3955372"/>
                            <a:gd name="connsiteY9374" fmla="*/ 245731 h 1899437"/>
                            <a:gd name="connsiteX9375" fmla="*/ 2734575 w 3955372"/>
                            <a:gd name="connsiteY9375" fmla="*/ 708118 h 1899437"/>
                            <a:gd name="connsiteX9376" fmla="*/ 2739702 w 3955372"/>
                            <a:gd name="connsiteY9376" fmla="*/ 708118 h 1899437"/>
                            <a:gd name="connsiteX9377" fmla="*/ 3111712 w 3955372"/>
                            <a:gd name="connsiteY9377" fmla="*/ 336093 h 1899437"/>
                            <a:gd name="connsiteX9378" fmla="*/ 3116312 w 3955372"/>
                            <a:gd name="connsiteY9378" fmla="*/ 331436 h 1899437"/>
                            <a:gd name="connsiteX9379" fmla="*/ 3116312 w 3955372"/>
                            <a:gd name="connsiteY9379" fmla="*/ 326378 h 1899437"/>
                            <a:gd name="connsiteX9380" fmla="*/ 3111253 w 3955372"/>
                            <a:gd name="connsiteY9380" fmla="*/ 326378 h 1899437"/>
                            <a:gd name="connsiteX9381" fmla="*/ 3106670 w 3955372"/>
                            <a:gd name="connsiteY9381" fmla="*/ 331035 h 1899437"/>
                            <a:gd name="connsiteX9382" fmla="*/ 3095547 w 3955372"/>
                            <a:gd name="connsiteY9382" fmla="*/ 342148 h 1899437"/>
                            <a:gd name="connsiteX9383" fmla="*/ 2734575 w 3955372"/>
                            <a:gd name="connsiteY9383" fmla="*/ 703060 h 1899437"/>
                            <a:gd name="connsiteX9384" fmla="*/ 2734575 w 3955372"/>
                            <a:gd name="connsiteY9384" fmla="*/ 708118 h 1899437"/>
                            <a:gd name="connsiteX9385" fmla="*/ 3183580 w 3955372"/>
                            <a:gd name="connsiteY9385" fmla="*/ 244002 h 1899437"/>
                            <a:gd name="connsiteX9386" fmla="*/ 3183580 w 3955372"/>
                            <a:gd name="connsiteY9386" fmla="*/ 238945 h 1899437"/>
                            <a:gd name="connsiteX9387" fmla="*/ 3178452 w 3955372"/>
                            <a:gd name="connsiteY9387" fmla="*/ 238945 h 1899437"/>
                            <a:gd name="connsiteX9388" fmla="*/ 3115307 w 3955372"/>
                            <a:gd name="connsiteY9388" fmla="*/ 302091 h 1899437"/>
                            <a:gd name="connsiteX9389" fmla="*/ 3113450 w 3955372"/>
                            <a:gd name="connsiteY9389" fmla="*/ 304820 h 1899437"/>
                            <a:gd name="connsiteX9390" fmla="*/ 3114523 w 3955372"/>
                            <a:gd name="connsiteY9390" fmla="*/ 307947 h 1899437"/>
                            <a:gd name="connsiteX9391" fmla="*/ 3117640 w 3955372"/>
                            <a:gd name="connsiteY9391" fmla="*/ 309012 h 1899437"/>
                            <a:gd name="connsiteX9392" fmla="*/ 3120366 w 3955372"/>
                            <a:gd name="connsiteY9392" fmla="*/ 307148 h 1899437"/>
                            <a:gd name="connsiteX9393" fmla="*/ 3146394 w 3955372"/>
                            <a:gd name="connsiteY9393" fmla="*/ 281130 h 1899437"/>
                            <a:gd name="connsiteX9394" fmla="*/ 3134811 w 3955372"/>
                            <a:gd name="connsiteY9394" fmla="*/ 352062 h 1899437"/>
                            <a:gd name="connsiteX9395" fmla="*/ 3137332 w 3955372"/>
                            <a:gd name="connsiteY9395" fmla="*/ 350998 h 1899437"/>
                            <a:gd name="connsiteX9396" fmla="*/ 3137809 w 3955372"/>
                            <a:gd name="connsiteY9396" fmla="*/ 350599 h 1899437"/>
                            <a:gd name="connsiteX9397" fmla="*/ 3139666 w 3955372"/>
                            <a:gd name="connsiteY9397" fmla="*/ 347870 h 1899437"/>
                            <a:gd name="connsiteX9398" fmla="*/ 3138610 w 3955372"/>
                            <a:gd name="connsiteY9398" fmla="*/ 344743 h 1899437"/>
                            <a:gd name="connsiteX9399" fmla="*/ 3135475 w 3955372"/>
                            <a:gd name="connsiteY9399" fmla="*/ 343678 h 1899437"/>
                            <a:gd name="connsiteX9400" fmla="*/ 3132750 w 3955372"/>
                            <a:gd name="connsiteY9400" fmla="*/ 345542 h 1899437"/>
                            <a:gd name="connsiteX9401" fmla="*/ 3132290 w 3955372"/>
                            <a:gd name="connsiteY9401" fmla="*/ 345940 h 1899437"/>
                            <a:gd name="connsiteX9402" fmla="*/ 3132290 w 3955372"/>
                            <a:gd name="connsiteY9402" fmla="*/ 350998 h 1899437"/>
                            <a:gd name="connsiteX9403" fmla="*/ 3134811 w 3955372"/>
                            <a:gd name="connsiteY9403" fmla="*/ 352062 h 1899437"/>
                            <a:gd name="connsiteX9404" fmla="*/ 3170208 w 3955372"/>
                            <a:gd name="connsiteY9404" fmla="*/ 316730 h 1899437"/>
                            <a:gd name="connsiteX9405" fmla="*/ 3172729 w 3955372"/>
                            <a:gd name="connsiteY9405" fmla="*/ 315665 h 1899437"/>
                            <a:gd name="connsiteX9406" fmla="*/ 3209864 w 3955372"/>
                            <a:gd name="connsiteY9406" fmla="*/ 278469 h 1899437"/>
                            <a:gd name="connsiteX9407" fmla="*/ 3210800 w 3955372"/>
                            <a:gd name="connsiteY9407" fmla="*/ 276606 h 1899437"/>
                            <a:gd name="connsiteX9408" fmla="*/ 3212657 w 3955372"/>
                            <a:gd name="connsiteY9408" fmla="*/ 275741 h 1899437"/>
                            <a:gd name="connsiteX9409" fmla="*/ 3217461 w 3955372"/>
                            <a:gd name="connsiteY9409" fmla="*/ 270884 h 1899437"/>
                            <a:gd name="connsiteX9410" fmla="*/ 3241479 w 3955372"/>
                            <a:gd name="connsiteY9410" fmla="*/ 246862 h 1899437"/>
                            <a:gd name="connsiteX9411" fmla="*/ 3243336 w 3955372"/>
                            <a:gd name="connsiteY9411" fmla="*/ 244135 h 1899437"/>
                            <a:gd name="connsiteX9412" fmla="*/ 3242331 w 3955372"/>
                            <a:gd name="connsiteY9412" fmla="*/ 240941 h 1899437"/>
                            <a:gd name="connsiteX9413" fmla="*/ 3239145 w 3955372"/>
                            <a:gd name="connsiteY9413" fmla="*/ 239943 h 1899437"/>
                            <a:gd name="connsiteX9414" fmla="*/ 3236420 w 3955372"/>
                            <a:gd name="connsiteY9414" fmla="*/ 241807 h 1899437"/>
                            <a:gd name="connsiteX9415" fmla="*/ 3222179 w 3955372"/>
                            <a:gd name="connsiteY9415" fmla="*/ 255846 h 1899437"/>
                            <a:gd name="connsiteX9416" fmla="*/ 3212265 w 3955372"/>
                            <a:gd name="connsiteY9416" fmla="*/ 265893 h 1899437"/>
                            <a:gd name="connsiteX9417" fmla="*/ 3207479 w 3955372"/>
                            <a:gd name="connsiteY9417" fmla="*/ 270751 h 1899437"/>
                            <a:gd name="connsiteX9418" fmla="*/ 3206542 w 3955372"/>
                            <a:gd name="connsiteY9418" fmla="*/ 272613 h 1899437"/>
                            <a:gd name="connsiteX9419" fmla="*/ 3204617 w 3955372"/>
                            <a:gd name="connsiteY9419" fmla="*/ 273545 h 1899437"/>
                            <a:gd name="connsiteX9420" fmla="*/ 3167482 w 3955372"/>
                            <a:gd name="connsiteY9420" fmla="*/ 310674 h 1899437"/>
                            <a:gd name="connsiteX9421" fmla="*/ 3166818 w 3955372"/>
                            <a:gd name="connsiteY9421" fmla="*/ 314534 h 1899437"/>
                            <a:gd name="connsiteX9422" fmla="*/ 3170003 w 3955372"/>
                            <a:gd name="connsiteY9422" fmla="*/ 316796 h 1899437"/>
                            <a:gd name="connsiteX9423" fmla="*/ 3200750 w 3955372"/>
                            <a:gd name="connsiteY9423" fmla="*/ 216455 h 1899437"/>
                            <a:gd name="connsiteX9424" fmla="*/ 3200154 w 3955372"/>
                            <a:gd name="connsiteY9424" fmla="*/ 220313 h 1899437"/>
                            <a:gd name="connsiteX9425" fmla="*/ 3203271 w 3955372"/>
                            <a:gd name="connsiteY9425" fmla="*/ 222577 h 1899437"/>
                            <a:gd name="connsiteX9426" fmla="*/ 3205809 w 3955372"/>
                            <a:gd name="connsiteY9426" fmla="*/ 221510 h 1899437"/>
                            <a:gd name="connsiteX9427" fmla="*/ 3217256 w 3955372"/>
                            <a:gd name="connsiteY9427" fmla="*/ 210133 h 1899437"/>
                            <a:gd name="connsiteX9428" fmla="*/ 3219045 w 3955372"/>
                            <a:gd name="connsiteY9428" fmla="*/ 207404 h 1899437"/>
                            <a:gd name="connsiteX9429" fmla="*/ 3217989 w 3955372"/>
                            <a:gd name="connsiteY9429" fmla="*/ 204277 h 1899437"/>
                            <a:gd name="connsiteX9430" fmla="*/ 3214855 w 3955372"/>
                            <a:gd name="connsiteY9430" fmla="*/ 203212 h 1899437"/>
                            <a:gd name="connsiteX9431" fmla="*/ 3212129 w 3955372"/>
                            <a:gd name="connsiteY9431" fmla="*/ 205076 h 1899437"/>
                            <a:gd name="connsiteX9432" fmla="*/ 3155303 w 3955372"/>
                            <a:gd name="connsiteY9432" fmla="*/ 331369 h 1899437"/>
                            <a:gd name="connsiteX9433" fmla="*/ 3157841 w 3955372"/>
                            <a:gd name="connsiteY9433" fmla="*/ 330238 h 1899437"/>
                            <a:gd name="connsiteX9434" fmla="*/ 3165813 w 3955372"/>
                            <a:gd name="connsiteY9434" fmla="*/ 322319 h 1899437"/>
                            <a:gd name="connsiteX9435" fmla="*/ 3165217 w 3955372"/>
                            <a:gd name="connsiteY9435" fmla="*/ 317861 h 1899437"/>
                            <a:gd name="connsiteX9436" fmla="*/ 3160754 w 3955372"/>
                            <a:gd name="connsiteY9436" fmla="*/ 317261 h 1899437"/>
                            <a:gd name="connsiteX9437" fmla="*/ 3152782 w 3955372"/>
                            <a:gd name="connsiteY9437" fmla="*/ 325181 h 1899437"/>
                            <a:gd name="connsiteX9438" fmla="*/ 3152169 w 3955372"/>
                            <a:gd name="connsiteY9438" fmla="*/ 329041 h 1899437"/>
                            <a:gd name="connsiteX9439" fmla="*/ 3155303 w 3955372"/>
                            <a:gd name="connsiteY9439" fmla="*/ 331369 h 1899437"/>
                            <a:gd name="connsiteX9440" fmla="*/ 3157569 w 3955372"/>
                            <a:gd name="connsiteY9440" fmla="*/ 290048 h 1899437"/>
                            <a:gd name="connsiteX9441" fmla="*/ 3162951 w 3955372"/>
                            <a:gd name="connsiteY9441" fmla="*/ 284724 h 1899437"/>
                            <a:gd name="connsiteX9442" fmla="*/ 3200750 w 3955372"/>
                            <a:gd name="connsiteY9442" fmla="*/ 246862 h 1899437"/>
                            <a:gd name="connsiteX9443" fmla="*/ 3200154 w 3955372"/>
                            <a:gd name="connsiteY9443" fmla="*/ 242471 h 1899437"/>
                            <a:gd name="connsiteX9444" fmla="*/ 3195691 w 3955372"/>
                            <a:gd name="connsiteY9444" fmla="*/ 241807 h 1899437"/>
                            <a:gd name="connsiteX9445" fmla="*/ 3152509 w 3955372"/>
                            <a:gd name="connsiteY9445" fmla="*/ 284990 h 1899437"/>
                            <a:gd name="connsiteX9446" fmla="*/ 3133482 w 3955372"/>
                            <a:gd name="connsiteY9446" fmla="*/ 304154 h 1899437"/>
                            <a:gd name="connsiteX9447" fmla="*/ 3134146 w 3955372"/>
                            <a:gd name="connsiteY9447" fmla="*/ 308611 h 1899437"/>
                            <a:gd name="connsiteX9448" fmla="*/ 3138541 w 3955372"/>
                            <a:gd name="connsiteY9448" fmla="*/ 309211 h 1899437"/>
                            <a:gd name="connsiteX9449" fmla="*/ 3157637 w 3955372"/>
                            <a:gd name="connsiteY9449" fmla="*/ 290114 h 1899437"/>
                            <a:gd name="connsiteX9450" fmla="*/ 3150244 w 3955372"/>
                            <a:gd name="connsiteY9450" fmla="*/ 316464 h 1899437"/>
                            <a:gd name="connsiteX9451" fmla="*/ 3152782 w 3955372"/>
                            <a:gd name="connsiteY9451" fmla="*/ 315466 h 1899437"/>
                            <a:gd name="connsiteX9452" fmla="*/ 3207070 w 3955372"/>
                            <a:gd name="connsiteY9452" fmla="*/ 261103 h 1899437"/>
                            <a:gd name="connsiteX9453" fmla="*/ 3223900 w 3955372"/>
                            <a:gd name="connsiteY9453" fmla="*/ 244268 h 1899437"/>
                            <a:gd name="connsiteX9454" fmla="*/ 3225705 w 3955372"/>
                            <a:gd name="connsiteY9454" fmla="*/ 241539 h 1899437"/>
                            <a:gd name="connsiteX9455" fmla="*/ 3224632 w 3955372"/>
                            <a:gd name="connsiteY9455" fmla="*/ 238478 h 1899437"/>
                            <a:gd name="connsiteX9456" fmla="*/ 3221583 w 3955372"/>
                            <a:gd name="connsiteY9456" fmla="*/ 237414 h 1899437"/>
                            <a:gd name="connsiteX9457" fmla="*/ 3218858 w 3955372"/>
                            <a:gd name="connsiteY9457" fmla="*/ 239211 h 1899437"/>
                            <a:gd name="connsiteX9458" fmla="*/ 3209404 w 3955372"/>
                            <a:gd name="connsiteY9458" fmla="*/ 248460 h 1899437"/>
                            <a:gd name="connsiteX9459" fmla="*/ 3202011 w 3955372"/>
                            <a:gd name="connsiteY9459" fmla="*/ 255846 h 1899437"/>
                            <a:gd name="connsiteX9460" fmla="*/ 3147723 w 3955372"/>
                            <a:gd name="connsiteY9460" fmla="*/ 310209 h 1899437"/>
                            <a:gd name="connsiteX9461" fmla="*/ 3147127 w 3955372"/>
                            <a:gd name="connsiteY9461" fmla="*/ 314001 h 1899437"/>
                            <a:gd name="connsiteX9462" fmla="*/ 3150244 w 3955372"/>
                            <a:gd name="connsiteY9462" fmla="*/ 316265 h 1899437"/>
                            <a:gd name="connsiteX9463" fmla="*/ 2527030 w 3955372"/>
                            <a:gd name="connsiteY9463" fmla="*/ 490266 h 1899437"/>
                            <a:gd name="connsiteX9464" fmla="*/ 2529568 w 3955372"/>
                            <a:gd name="connsiteY9464" fmla="*/ 491330 h 1899437"/>
                            <a:gd name="connsiteX9465" fmla="*/ 2532089 w 3955372"/>
                            <a:gd name="connsiteY9465" fmla="*/ 490266 h 1899437"/>
                            <a:gd name="connsiteX9466" fmla="*/ 2704237 w 3955372"/>
                            <a:gd name="connsiteY9466" fmla="*/ 318127 h 1899437"/>
                            <a:gd name="connsiteX9467" fmla="*/ 2706094 w 3955372"/>
                            <a:gd name="connsiteY9467" fmla="*/ 315400 h 1899437"/>
                            <a:gd name="connsiteX9468" fmla="*/ 2705021 w 3955372"/>
                            <a:gd name="connsiteY9468" fmla="*/ 312272 h 1899437"/>
                            <a:gd name="connsiteX9469" fmla="*/ 2701903 w 3955372"/>
                            <a:gd name="connsiteY9469" fmla="*/ 311207 h 1899437"/>
                            <a:gd name="connsiteX9470" fmla="*/ 2699178 w 3955372"/>
                            <a:gd name="connsiteY9470" fmla="*/ 313069 h 1899437"/>
                            <a:gd name="connsiteX9471" fmla="*/ 2527030 w 3955372"/>
                            <a:gd name="connsiteY9471" fmla="*/ 485209 h 1899437"/>
                            <a:gd name="connsiteX9472" fmla="*/ 2527030 w 3955372"/>
                            <a:gd name="connsiteY9472" fmla="*/ 490266 h 1899437"/>
                            <a:gd name="connsiteX9473" fmla="*/ 1526342 w 3955372"/>
                            <a:gd name="connsiteY9473" fmla="*/ 1150076 h 1899437"/>
                            <a:gd name="connsiteX9474" fmla="*/ 1528936 w 3955372"/>
                            <a:gd name="connsiteY9474" fmla="*/ 1149011 h 1899437"/>
                            <a:gd name="connsiteX9475" fmla="*/ 1555153 w 3955372"/>
                            <a:gd name="connsiteY9475" fmla="*/ 1122794 h 1899437"/>
                            <a:gd name="connsiteX9476" fmla="*/ 1557015 w 3955372"/>
                            <a:gd name="connsiteY9476" fmla="*/ 1120065 h 1899437"/>
                            <a:gd name="connsiteX9477" fmla="*/ 1555951 w 3955372"/>
                            <a:gd name="connsiteY9477" fmla="*/ 1116939 h 1899437"/>
                            <a:gd name="connsiteX9478" fmla="*/ 1552823 w 3955372"/>
                            <a:gd name="connsiteY9478" fmla="*/ 1115875 h 1899437"/>
                            <a:gd name="connsiteX9479" fmla="*/ 1550096 w 3955372"/>
                            <a:gd name="connsiteY9479" fmla="*/ 1117670 h 1899437"/>
                            <a:gd name="connsiteX9480" fmla="*/ 1546703 w 3955372"/>
                            <a:gd name="connsiteY9480" fmla="*/ 1121132 h 1899437"/>
                            <a:gd name="connsiteX9481" fmla="*/ 1523812 w 3955372"/>
                            <a:gd name="connsiteY9481" fmla="*/ 1144020 h 1899437"/>
                            <a:gd name="connsiteX9482" fmla="*/ 1523812 w 3955372"/>
                            <a:gd name="connsiteY9482" fmla="*/ 1149078 h 1899437"/>
                            <a:gd name="connsiteX9483" fmla="*/ 1526342 w 3955372"/>
                            <a:gd name="connsiteY9483" fmla="*/ 1150143 h 1899437"/>
                            <a:gd name="connsiteX9484" fmla="*/ 1562672 w 3955372"/>
                            <a:gd name="connsiteY9484" fmla="*/ 1231854 h 1899437"/>
                            <a:gd name="connsiteX9485" fmla="*/ 1565200 w 3955372"/>
                            <a:gd name="connsiteY9485" fmla="*/ 1232985 h 1899437"/>
                            <a:gd name="connsiteX9486" fmla="*/ 1567728 w 3955372"/>
                            <a:gd name="connsiteY9486" fmla="*/ 1231854 h 1899437"/>
                            <a:gd name="connsiteX9487" fmla="*/ 1580705 w 3955372"/>
                            <a:gd name="connsiteY9487" fmla="*/ 1218877 h 1899437"/>
                            <a:gd name="connsiteX9488" fmla="*/ 1582633 w 3955372"/>
                            <a:gd name="connsiteY9488" fmla="*/ 1216150 h 1899437"/>
                            <a:gd name="connsiteX9489" fmla="*/ 1581568 w 3955372"/>
                            <a:gd name="connsiteY9489" fmla="*/ 1213023 h 1899437"/>
                            <a:gd name="connsiteX9490" fmla="*/ 1578443 w 3955372"/>
                            <a:gd name="connsiteY9490" fmla="*/ 1211958 h 1899437"/>
                            <a:gd name="connsiteX9491" fmla="*/ 1575647 w 3955372"/>
                            <a:gd name="connsiteY9491" fmla="*/ 1213821 h 1899437"/>
                            <a:gd name="connsiteX9492" fmla="*/ 1562672 w 3955372"/>
                            <a:gd name="connsiteY9492" fmla="*/ 1226796 h 1899437"/>
                            <a:gd name="connsiteX9493" fmla="*/ 1562672 w 3955372"/>
                            <a:gd name="connsiteY9493" fmla="*/ 1231854 h 1899437"/>
                            <a:gd name="connsiteX9494" fmla="*/ 1526408 w 3955372"/>
                            <a:gd name="connsiteY9494" fmla="*/ 1251416 h 1899437"/>
                            <a:gd name="connsiteX9495" fmla="*/ 1528936 w 3955372"/>
                            <a:gd name="connsiteY9495" fmla="*/ 1250418 h 1899437"/>
                            <a:gd name="connsiteX9496" fmla="*/ 1531265 w 3955372"/>
                            <a:gd name="connsiteY9496" fmla="*/ 1248089 h 1899437"/>
                            <a:gd name="connsiteX9497" fmla="*/ 1530667 w 3955372"/>
                            <a:gd name="connsiteY9497" fmla="*/ 1243631 h 1899437"/>
                            <a:gd name="connsiteX9498" fmla="*/ 1526207 w 3955372"/>
                            <a:gd name="connsiteY9498" fmla="*/ 1243032 h 1899437"/>
                            <a:gd name="connsiteX9499" fmla="*/ 1523945 w 3955372"/>
                            <a:gd name="connsiteY9499" fmla="*/ 1245294 h 1899437"/>
                            <a:gd name="connsiteX9500" fmla="*/ 1523945 w 3955372"/>
                            <a:gd name="connsiteY9500" fmla="*/ 1250418 h 1899437"/>
                            <a:gd name="connsiteX9501" fmla="*/ 1526408 w 3955372"/>
                            <a:gd name="connsiteY9501" fmla="*/ 1251416 h 1899437"/>
                            <a:gd name="connsiteX9502" fmla="*/ 1511369 w 3955372"/>
                            <a:gd name="connsiteY9502" fmla="*/ 1327337 h 1899437"/>
                            <a:gd name="connsiteX9503" fmla="*/ 1513898 w 3955372"/>
                            <a:gd name="connsiteY9503" fmla="*/ 1326273 h 1899437"/>
                            <a:gd name="connsiteX9504" fmla="*/ 1521284 w 3955372"/>
                            <a:gd name="connsiteY9504" fmla="*/ 1318820 h 1899437"/>
                            <a:gd name="connsiteX9505" fmla="*/ 1521284 w 3955372"/>
                            <a:gd name="connsiteY9505" fmla="*/ 1313763 h 1899437"/>
                            <a:gd name="connsiteX9506" fmla="*/ 1516227 w 3955372"/>
                            <a:gd name="connsiteY9506" fmla="*/ 1313763 h 1899437"/>
                            <a:gd name="connsiteX9507" fmla="*/ 1508774 w 3955372"/>
                            <a:gd name="connsiteY9507" fmla="*/ 1321149 h 1899437"/>
                            <a:gd name="connsiteX9508" fmla="*/ 1508774 w 3955372"/>
                            <a:gd name="connsiteY9508" fmla="*/ 1326273 h 1899437"/>
                            <a:gd name="connsiteX9509" fmla="*/ 1511302 w 3955372"/>
                            <a:gd name="connsiteY9509" fmla="*/ 1327337 h 1899437"/>
                            <a:gd name="connsiteX9510" fmla="*/ 1540647 w 3955372"/>
                            <a:gd name="connsiteY9510" fmla="*/ 1117072 h 1899437"/>
                            <a:gd name="connsiteX9511" fmla="*/ 1544040 w 3955372"/>
                            <a:gd name="connsiteY9511" fmla="*/ 1113746 h 1899437"/>
                            <a:gd name="connsiteX9512" fmla="*/ 1548166 w 3955372"/>
                            <a:gd name="connsiteY9512" fmla="*/ 1109620 h 1899437"/>
                            <a:gd name="connsiteX9513" fmla="*/ 1547566 w 3955372"/>
                            <a:gd name="connsiteY9513" fmla="*/ 1105160 h 1899437"/>
                            <a:gd name="connsiteX9514" fmla="*/ 1543109 w 3955372"/>
                            <a:gd name="connsiteY9514" fmla="*/ 1104562 h 1899437"/>
                            <a:gd name="connsiteX9515" fmla="*/ 1538983 w 3955372"/>
                            <a:gd name="connsiteY9515" fmla="*/ 1108688 h 1899437"/>
                            <a:gd name="connsiteX9516" fmla="*/ 1535590 w 3955372"/>
                            <a:gd name="connsiteY9516" fmla="*/ 1112015 h 1899437"/>
                            <a:gd name="connsiteX9517" fmla="*/ 1515895 w 3955372"/>
                            <a:gd name="connsiteY9517" fmla="*/ 1131710 h 1899437"/>
                            <a:gd name="connsiteX9518" fmla="*/ 1515895 w 3955372"/>
                            <a:gd name="connsiteY9518" fmla="*/ 1136767 h 1899437"/>
                            <a:gd name="connsiteX9519" fmla="*/ 1521019 w 3955372"/>
                            <a:gd name="connsiteY9519" fmla="*/ 1136767 h 1899437"/>
                            <a:gd name="connsiteX9520" fmla="*/ 1525143 w 3955372"/>
                            <a:gd name="connsiteY9520" fmla="*/ 1132642 h 1899437"/>
                            <a:gd name="connsiteX9521" fmla="*/ 1547635 w 3955372"/>
                            <a:gd name="connsiteY9521" fmla="*/ 1251947 h 1899437"/>
                            <a:gd name="connsiteX9522" fmla="*/ 1547101 w 3955372"/>
                            <a:gd name="connsiteY9522" fmla="*/ 1247423 h 1899437"/>
                            <a:gd name="connsiteX9523" fmla="*/ 1542577 w 3955372"/>
                            <a:gd name="connsiteY9523" fmla="*/ 1246825 h 1899437"/>
                            <a:gd name="connsiteX9524" fmla="*/ 1539250 w 3955372"/>
                            <a:gd name="connsiteY9524" fmla="*/ 1250152 h 1899437"/>
                            <a:gd name="connsiteX9525" fmla="*/ 1538651 w 3955372"/>
                            <a:gd name="connsiteY9525" fmla="*/ 1254010 h 1899437"/>
                            <a:gd name="connsiteX9526" fmla="*/ 1541845 w 3955372"/>
                            <a:gd name="connsiteY9526" fmla="*/ 1256272 h 1899437"/>
                            <a:gd name="connsiteX9527" fmla="*/ 1544374 w 3955372"/>
                            <a:gd name="connsiteY9527" fmla="*/ 1255208 h 1899437"/>
                            <a:gd name="connsiteX9528" fmla="*/ 1504383 w 3955372"/>
                            <a:gd name="connsiteY9528" fmla="*/ 1290142 h 1899437"/>
                            <a:gd name="connsiteX9529" fmla="*/ 1509440 w 3955372"/>
                            <a:gd name="connsiteY9529" fmla="*/ 1290142 h 1899437"/>
                            <a:gd name="connsiteX9530" fmla="*/ 1519554 w 3955372"/>
                            <a:gd name="connsiteY9530" fmla="*/ 1280028 h 1899437"/>
                            <a:gd name="connsiteX9531" fmla="*/ 1519554 w 3955372"/>
                            <a:gd name="connsiteY9531" fmla="*/ 1274971 h 1899437"/>
                            <a:gd name="connsiteX9532" fmla="*/ 1514496 w 3955372"/>
                            <a:gd name="connsiteY9532" fmla="*/ 1274971 h 1899437"/>
                            <a:gd name="connsiteX9533" fmla="*/ 1504317 w 3955372"/>
                            <a:gd name="connsiteY9533" fmla="*/ 1285219 h 1899437"/>
                            <a:gd name="connsiteX9534" fmla="*/ 1504317 w 3955372"/>
                            <a:gd name="connsiteY9534" fmla="*/ 1290274 h 1899437"/>
                            <a:gd name="connsiteX9535" fmla="*/ 1569392 w 3955372"/>
                            <a:gd name="connsiteY9535" fmla="*/ 945132 h 1899437"/>
                            <a:gd name="connsiteX9536" fmla="*/ 1571920 w 3955372"/>
                            <a:gd name="connsiteY9536" fmla="*/ 944134 h 1899437"/>
                            <a:gd name="connsiteX9537" fmla="*/ 1575181 w 3955372"/>
                            <a:gd name="connsiteY9537" fmla="*/ 940874 h 1899437"/>
                            <a:gd name="connsiteX9538" fmla="*/ 1577044 w 3955372"/>
                            <a:gd name="connsiteY9538" fmla="*/ 938080 h 1899437"/>
                            <a:gd name="connsiteX9539" fmla="*/ 1575980 w 3955372"/>
                            <a:gd name="connsiteY9539" fmla="*/ 934953 h 1899437"/>
                            <a:gd name="connsiteX9540" fmla="*/ 1572852 w 3955372"/>
                            <a:gd name="connsiteY9540" fmla="*/ 933888 h 1899437"/>
                            <a:gd name="connsiteX9541" fmla="*/ 1570125 w 3955372"/>
                            <a:gd name="connsiteY9541" fmla="*/ 935816 h 1899437"/>
                            <a:gd name="connsiteX9542" fmla="*/ 1566864 w 3955372"/>
                            <a:gd name="connsiteY9542" fmla="*/ 939077 h 1899437"/>
                            <a:gd name="connsiteX9543" fmla="*/ 1566265 w 3955372"/>
                            <a:gd name="connsiteY9543" fmla="*/ 942870 h 1899437"/>
                            <a:gd name="connsiteX9544" fmla="*/ 1569392 w 3955372"/>
                            <a:gd name="connsiteY9544" fmla="*/ 945132 h 1899437"/>
                            <a:gd name="connsiteX9545" fmla="*/ 1574848 w 3955372"/>
                            <a:gd name="connsiteY9545" fmla="*/ 1202974 h 1899437"/>
                            <a:gd name="connsiteX9546" fmla="*/ 1577511 w 3955372"/>
                            <a:gd name="connsiteY9546" fmla="*/ 1201843 h 1899437"/>
                            <a:gd name="connsiteX9547" fmla="*/ 1577511 w 3955372"/>
                            <a:gd name="connsiteY9547" fmla="*/ 1196787 h 1899437"/>
                            <a:gd name="connsiteX9548" fmla="*/ 1572453 w 3955372"/>
                            <a:gd name="connsiteY9548" fmla="*/ 1196787 h 1899437"/>
                            <a:gd name="connsiteX9549" fmla="*/ 1572254 w 3955372"/>
                            <a:gd name="connsiteY9549" fmla="*/ 1196987 h 1899437"/>
                            <a:gd name="connsiteX9550" fmla="*/ 1571787 w 3955372"/>
                            <a:gd name="connsiteY9550" fmla="*/ 1200778 h 1899437"/>
                            <a:gd name="connsiteX9551" fmla="*/ 1574848 w 3955372"/>
                            <a:gd name="connsiteY9551" fmla="*/ 1202974 h 1899437"/>
                            <a:gd name="connsiteX9552" fmla="*/ 1559678 w 3955372"/>
                            <a:gd name="connsiteY9552" fmla="*/ 1179220 h 1899437"/>
                            <a:gd name="connsiteX9553" fmla="*/ 1559678 w 3955372"/>
                            <a:gd name="connsiteY9553" fmla="*/ 1174162 h 1899437"/>
                            <a:gd name="connsiteX9554" fmla="*/ 1554554 w 3955372"/>
                            <a:gd name="connsiteY9554" fmla="*/ 1174162 h 1899437"/>
                            <a:gd name="connsiteX9555" fmla="*/ 1548766 w 3955372"/>
                            <a:gd name="connsiteY9555" fmla="*/ 1179952 h 1899437"/>
                            <a:gd name="connsiteX9556" fmla="*/ 1548766 w 3955372"/>
                            <a:gd name="connsiteY9556" fmla="*/ 1185076 h 1899437"/>
                            <a:gd name="connsiteX9557" fmla="*/ 1553821 w 3955372"/>
                            <a:gd name="connsiteY9557" fmla="*/ 1185076 h 1899437"/>
                            <a:gd name="connsiteX9558" fmla="*/ 1584430 w 3955372"/>
                            <a:gd name="connsiteY9558" fmla="*/ 805000 h 1899437"/>
                            <a:gd name="connsiteX9559" fmla="*/ 1579306 w 3955372"/>
                            <a:gd name="connsiteY9559" fmla="*/ 805000 h 1899437"/>
                            <a:gd name="connsiteX9560" fmla="*/ 1549098 w 3955372"/>
                            <a:gd name="connsiteY9560" fmla="*/ 835209 h 1899437"/>
                            <a:gd name="connsiteX9561" fmla="*/ 1549098 w 3955372"/>
                            <a:gd name="connsiteY9561" fmla="*/ 840333 h 1899437"/>
                            <a:gd name="connsiteX9562" fmla="*/ 1551626 w 3955372"/>
                            <a:gd name="connsiteY9562" fmla="*/ 841397 h 1899437"/>
                            <a:gd name="connsiteX9563" fmla="*/ 1554155 w 3955372"/>
                            <a:gd name="connsiteY9563" fmla="*/ 840333 h 1899437"/>
                            <a:gd name="connsiteX9564" fmla="*/ 1584430 w 3955372"/>
                            <a:gd name="connsiteY9564" fmla="*/ 810056 h 1899437"/>
                            <a:gd name="connsiteX9565" fmla="*/ 1584430 w 3955372"/>
                            <a:gd name="connsiteY9565" fmla="*/ 805000 h 1899437"/>
                            <a:gd name="connsiteX9566" fmla="*/ 1533927 w 3955372"/>
                            <a:gd name="connsiteY9566" fmla="*/ 1324876 h 1899437"/>
                            <a:gd name="connsiteX9567" fmla="*/ 1536455 w 3955372"/>
                            <a:gd name="connsiteY9567" fmla="*/ 1323878 h 1899437"/>
                            <a:gd name="connsiteX9568" fmla="*/ 1541512 w 3955372"/>
                            <a:gd name="connsiteY9568" fmla="*/ 1318754 h 1899437"/>
                            <a:gd name="connsiteX9569" fmla="*/ 1543376 w 3955372"/>
                            <a:gd name="connsiteY9569" fmla="*/ 1316027 h 1899437"/>
                            <a:gd name="connsiteX9570" fmla="*/ 1542311 w 3955372"/>
                            <a:gd name="connsiteY9570" fmla="*/ 1312899 h 1899437"/>
                            <a:gd name="connsiteX9571" fmla="*/ 1539184 w 3955372"/>
                            <a:gd name="connsiteY9571" fmla="*/ 1311835 h 1899437"/>
                            <a:gd name="connsiteX9572" fmla="*/ 1536455 w 3955372"/>
                            <a:gd name="connsiteY9572" fmla="*/ 1313696 h 1899437"/>
                            <a:gd name="connsiteX9573" fmla="*/ 1531331 w 3955372"/>
                            <a:gd name="connsiteY9573" fmla="*/ 1318621 h 1899437"/>
                            <a:gd name="connsiteX9574" fmla="*/ 1530733 w 3955372"/>
                            <a:gd name="connsiteY9574" fmla="*/ 1322481 h 1899437"/>
                            <a:gd name="connsiteX9575" fmla="*/ 1533927 w 3955372"/>
                            <a:gd name="connsiteY9575" fmla="*/ 1324743 h 1899437"/>
                            <a:gd name="connsiteX9576" fmla="*/ 1479031 w 3955372"/>
                            <a:gd name="connsiteY9576" fmla="*/ 1168308 h 1899437"/>
                            <a:gd name="connsiteX9577" fmla="*/ 1477501 w 3955372"/>
                            <a:gd name="connsiteY9577" fmla="*/ 1170037 h 1899437"/>
                            <a:gd name="connsiteX9578" fmla="*/ 1477501 w 3955372"/>
                            <a:gd name="connsiteY9578" fmla="*/ 1175094 h 1899437"/>
                            <a:gd name="connsiteX9579" fmla="*/ 1482557 w 3955372"/>
                            <a:gd name="connsiteY9579" fmla="*/ 1175094 h 1899437"/>
                            <a:gd name="connsiteX9580" fmla="*/ 1484155 w 3955372"/>
                            <a:gd name="connsiteY9580" fmla="*/ 1173498 h 1899437"/>
                            <a:gd name="connsiteX9581" fmla="*/ 1486018 w 3955372"/>
                            <a:gd name="connsiteY9581" fmla="*/ 1170769 h 1899437"/>
                            <a:gd name="connsiteX9582" fmla="*/ 1484954 w 3955372"/>
                            <a:gd name="connsiteY9582" fmla="*/ 1167642 h 1899437"/>
                            <a:gd name="connsiteX9583" fmla="*/ 1481826 w 3955372"/>
                            <a:gd name="connsiteY9583" fmla="*/ 1166577 h 1899437"/>
                            <a:gd name="connsiteX9584" fmla="*/ 1479097 w 3955372"/>
                            <a:gd name="connsiteY9584" fmla="*/ 1168441 h 1899437"/>
                            <a:gd name="connsiteX9585" fmla="*/ 1472311 w 3955372"/>
                            <a:gd name="connsiteY9585" fmla="*/ 1175161 h 1899437"/>
                            <a:gd name="connsiteX9586" fmla="*/ 1471313 w 3955372"/>
                            <a:gd name="connsiteY9586" fmla="*/ 1177690 h 1899437"/>
                            <a:gd name="connsiteX9587" fmla="*/ 1472311 w 3955372"/>
                            <a:gd name="connsiteY9587" fmla="*/ 1180285 h 1899437"/>
                            <a:gd name="connsiteX9588" fmla="*/ 1474839 w 3955372"/>
                            <a:gd name="connsiteY9588" fmla="*/ 1181283 h 1899437"/>
                            <a:gd name="connsiteX9589" fmla="*/ 1477368 w 3955372"/>
                            <a:gd name="connsiteY9589" fmla="*/ 1180218 h 1899437"/>
                            <a:gd name="connsiteX9590" fmla="*/ 1478433 w 3955372"/>
                            <a:gd name="connsiteY9590" fmla="*/ 1177690 h 1899437"/>
                            <a:gd name="connsiteX9591" fmla="*/ 1477368 w 3955372"/>
                            <a:gd name="connsiteY9591" fmla="*/ 1175161 h 1899437"/>
                            <a:gd name="connsiteX9592" fmla="*/ 1472311 w 3955372"/>
                            <a:gd name="connsiteY9592" fmla="*/ 1175161 h 1899437"/>
                            <a:gd name="connsiteX9593" fmla="*/ 1481227 w 3955372"/>
                            <a:gd name="connsiteY9593" fmla="*/ 1094049 h 1899437"/>
                            <a:gd name="connsiteX9594" fmla="*/ 1483756 w 3955372"/>
                            <a:gd name="connsiteY9594" fmla="*/ 1092918 h 1899437"/>
                            <a:gd name="connsiteX9595" fmla="*/ 1487149 w 3955372"/>
                            <a:gd name="connsiteY9595" fmla="*/ 1089591 h 1899437"/>
                            <a:gd name="connsiteX9596" fmla="*/ 1486550 w 3955372"/>
                            <a:gd name="connsiteY9596" fmla="*/ 1085067 h 1899437"/>
                            <a:gd name="connsiteX9597" fmla="*/ 1482092 w 3955372"/>
                            <a:gd name="connsiteY9597" fmla="*/ 1084467 h 1899437"/>
                            <a:gd name="connsiteX9598" fmla="*/ 1478699 w 3955372"/>
                            <a:gd name="connsiteY9598" fmla="*/ 1087860 h 1899437"/>
                            <a:gd name="connsiteX9599" fmla="*/ 1478099 w 3955372"/>
                            <a:gd name="connsiteY9599" fmla="*/ 1091720 h 1899437"/>
                            <a:gd name="connsiteX9600" fmla="*/ 1481227 w 3955372"/>
                            <a:gd name="connsiteY9600" fmla="*/ 1094049 h 1899437"/>
                            <a:gd name="connsiteX9601" fmla="*/ 1476036 w 3955372"/>
                            <a:gd name="connsiteY9601" fmla="*/ 1058517 h 1899437"/>
                            <a:gd name="connsiteX9602" fmla="*/ 1478632 w 3955372"/>
                            <a:gd name="connsiteY9602" fmla="*/ 1057453 h 1899437"/>
                            <a:gd name="connsiteX9603" fmla="*/ 1481693 w 3955372"/>
                            <a:gd name="connsiteY9603" fmla="*/ 1054391 h 1899437"/>
                            <a:gd name="connsiteX9604" fmla="*/ 1481027 w 3955372"/>
                            <a:gd name="connsiteY9604" fmla="*/ 1049934 h 1899437"/>
                            <a:gd name="connsiteX9605" fmla="*/ 1476569 w 3955372"/>
                            <a:gd name="connsiteY9605" fmla="*/ 1049334 h 1899437"/>
                            <a:gd name="connsiteX9606" fmla="*/ 1473509 w 3955372"/>
                            <a:gd name="connsiteY9606" fmla="*/ 1052395 h 1899437"/>
                            <a:gd name="connsiteX9607" fmla="*/ 1473509 w 3955372"/>
                            <a:gd name="connsiteY9607" fmla="*/ 1057453 h 1899437"/>
                            <a:gd name="connsiteX9608" fmla="*/ 1476036 w 3955372"/>
                            <a:gd name="connsiteY9608" fmla="*/ 1058517 h 1899437"/>
                            <a:gd name="connsiteX9609" fmla="*/ 1474772 w 3955372"/>
                            <a:gd name="connsiteY9609" fmla="*/ 949858 h 1899437"/>
                            <a:gd name="connsiteX9610" fmla="*/ 1465657 w 3955372"/>
                            <a:gd name="connsiteY9610" fmla="*/ 958973 h 1899437"/>
                            <a:gd name="connsiteX9611" fmla="*/ 1465657 w 3955372"/>
                            <a:gd name="connsiteY9611" fmla="*/ 964030 h 1899437"/>
                            <a:gd name="connsiteX9612" fmla="*/ 1470713 w 3955372"/>
                            <a:gd name="connsiteY9612" fmla="*/ 964030 h 1899437"/>
                            <a:gd name="connsiteX9613" fmla="*/ 1479896 w 3955372"/>
                            <a:gd name="connsiteY9613" fmla="*/ 954913 h 1899437"/>
                            <a:gd name="connsiteX9614" fmla="*/ 1479297 w 3955372"/>
                            <a:gd name="connsiteY9614" fmla="*/ 950389 h 1899437"/>
                            <a:gd name="connsiteX9615" fmla="*/ 1474772 w 3955372"/>
                            <a:gd name="connsiteY9615" fmla="*/ 949858 h 1899437"/>
                            <a:gd name="connsiteX9616" fmla="*/ 1467386 w 3955372"/>
                            <a:gd name="connsiteY9616" fmla="*/ 1220674 h 1899437"/>
                            <a:gd name="connsiteX9617" fmla="*/ 1466722 w 3955372"/>
                            <a:gd name="connsiteY9617" fmla="*/ 1224534 h 1899437"/>
                            <a:gd name="connsiteX9618" fmla="*/ 1469850 w 3955372"/>
                            <a:gd name="connsiteY9618" fmla="*/ 1226796 h 1899437"/>
                            <a:gd name="connsiteX9619" fmla="*/ 1472377 w 3955372"/>
                            <a:gd name="connsiteY9619" fmla="*/ 1225732 h 1899437"/>
                            <a:gd name="connsiteX9620" fmla="*/ 1477234 w 3955372"/>
                            <a:gd name="connsiteY9620" fmla="*/ 1220940 h 1899437"/>
                            <a:gd name="connsiteX9621" fmla="*/ 1476702 w 3955372"/>
                            <a:gd name="connsiteY9621" fmla="*/ 1216416 h 1899437"/>
                            <a:gd name="connsiteX9622" fmla="*/ 1472178 w 3955372"/>
                            <a:gd name="connsiteY9622" fmla="*/ 1215883 h 1899437"/>
                            <a:gd name="connsiteX9623" fmla="*/ 1500990 w 3955372"/>
                            <a:gd name="connsiteY9623" fmla="*/ 1257870 h 1899437"/>
                            <a:gd name="connsiteX9624" fmla="*/ 1500390 w 3955372"/>
                            <a:gd name="connsiteY9624" fmla="*/ 1253412 h 1899437"/>
                            <a:gd name="connsiteX9625" fmla="*/ 1495932 w 3955372"/>
                            <a:gd name="connsiteY9625" fmla="*/ 1252813 h 1899437"/>
                            <a:gd name="connsiteX9626" fmla="*/ 1491940 w 3955372"/>
                            <a:gd name="connsiteY9626" fmla="*/ 1256806 h 1899437"/>
                            <a:gd name="connsiteX9627" fmla="*/ 1491940 w 3955372"/>
                            <a:gd name="connsiteY9627" fmla="*/ 1261863 h 1899437"/>
                            <a:gd name="connsiteX9628" fmla="*/ 1496997 w 3955372"/>
                            <a:gd name="connsiteY9628" fmla="*/ 1261863 h 1899437"/>
                            <a:gd name="connsiteX9629" fmla="*/ 1507643 w 3955372"/>
                            <a:gd name="connsiteY9629" fmla="*/ 1249685 h 1899437"/>
                            <a:gd name="connsiteX9630" fmla="*/ 1510171 w 3955372"/>
                            <a:gd name="connsiteY9630" fmla="*/ 1248687 h 1899437"/>
                            <a:gd name="connsiteX9631" fmla="*/ 1518223 w 3955372"/>
                            <a:gd name="connsiteY9631" fmla="*/ 1240637 h 1899437"/>
                            <a:gd name="connsiteX9632" fmla="*/ 1517624 w 3955372"/>
                            <a:gd name="connsiteY9632" fmla="*/ 1236179 h 1899437"/>
                            <a:gd name="connsiteX9633" fmla="*/ 1513166 w 3955372"/>
                            <a:gd name="connsiteY9633" fmla="*/ 1235579 h 1899437"/>
                            <a:gd name="connsiteX9634" fmla="*/ 1505115 w 3955372"/>
                            <a:gd name="connsiteY9634" fmla="*/ 1243563 h 1899437"/>
                            <a:gd name="connsiteX9635" fmla="*/ 1505115 w 3955372"/>
                            <a:gd name="connsiteY9635" fmla="*/ 1248687 h 1899437"/>
                            <a:gd name="connsiteX9636" fmla="*/ 1507643 w 3955372"/>
                            <a:gd name="connsiteY9636" fmla="*/ 1249685 h 1899437"/>
                            <a:gd name="connsiteX9637" fmla="*/ 1505315 w 3955372"/>
                            <a:gd name="connsiteY9637" fmla="*/ 1172500 h 1899437"/>
                            <a:gd name="connsiteX9638" fmla="*/ 1506379 w 3955372"/>
                            <a:gd name="connsiteY9638" fmla="*/ 1169970 h 1899437"/>
                            <a:gd name="connsiteX9639" fmla="*/ 1505315 w 3955372"/>
                            <a:gd name="connsiteY9639" fmla="*/ 1167442 h 1899437"/>
                            <a:gd name="connsiteX9640" fmla="*/ 1500257 w 3955372"/>
                            <a:gd name="connsiteY9640" fmla="*/ 1167442 h 1899437"/>
                            <a:gd name="connsiteX9641" fmla="*/ 1499193 w 3955372"/>
                            <a:gd name="connsiteY9641" fmla="*/ 1169970 h 1899437"/>
                            <a:gd name="connsiteX9642" fmla="*/ 1500257 w 3955372"/>
                            <a:gd name="connsiteY9642" fmla="*/ 1172500 h 1899437"/>
                            <a:gd name="connsiteX9643" fmla="*/ 1505315 w 3955372"/>
                            <a:gd name="connsiteY9643" fmla="*/ 1172500 h 1899437"/>
                            <a:gd name="connsiteX9644" fmla="*/ 1471911 w 3955372"/>
                            <a:gd name="connsiteY9644" fmla="*/ 1265057 h 1899437"/>
                            <a:gd name="connsiteX9645" fmla="*/ 1474440 w 3955372"/>
                            <a:gd name="connsiteY9645" fmla="*/ 1263992 h 1899437"/>
                            <a:gd name="connsiteX9646" fmla="*/ 1491873 w 3955372"/>
                            <a:gd name="connsiteY9646" fmla="*/ 1246624 h 1899437"/>
                            <a:gd name="connsiteX9647" fmla="*/ 1491873 w 3955372"/>
                            <a:gd name="connsiteY9647" fmla="*/ 1241569 h 1899437"/>
                            <a:gd name="connsiteX9648" fmla="*/ 1486816 w 3955372"/>
                            <a:gd name="connsiteY9648" fmla="*/ 1241569 h 1899437"/>
                            <a:gd name="connsiteX9649" fmla="*/ 1469449 w 3955372"/>
                            <a:gd name="connsiteY9649" fmla="*/ 1259201 h 1899437"/>
                            <a:gd name="connsiteX9650" fmla="*/ 1469449 w 3955372"/>
                            <a:gd name="connsiteY9650" fmla="*/ 1264258 h 1899437"/>
                            <a:gd name="connsiteX9651" fmla="*/ 1471979 w 3955372"/>
                            <a:gd name="connsiteY9651" fmla="*/ 1265256 h 1899437"/>
                            <a:gd name="connsiteX9652" fmla="*/ 1486884 w 3955372"/>
                            <a:gd name="connsiteY9652" fmla="*/ 1327871 h 1899437"/>
                            <a:gd name="connsiteX9653" fmla="*/ 1491940 w 3955372"/>
                            <a:gd name="connsiteY9653" fmla="*/ 1327871 h 1899437"/>
                            <a:gd name="connsiteX9654" fmla="*/ 1497597 w 3955372"/>
                            <a:gd name="connsiteY9654" fmla="*/ 1322214 h 1899437"/>
                            <a:gd name="connsiteX9655" fmla="*/ 1497063 w 3955372"/>
                            <a:gd name="connsiteY9655" fmla="*/ 1317689 h 1899437"/>
                            <a:gd name="connsiteX9656" fmla="*/ 1492539 w 3955372"/>
                            <a:gd name="connsiteY9656" fmla="*/ 1317158 h 1899437"/>
                            <a:gd name="connsiteX9657" fmla="*/ 1486884 w 3955372"/>
                            <a:gd name="connsiteY9657" fmla="*/ 1322813 h 1899437"/>
                            <a:gd name="connsiteX9658" fmla="*/ 1486884 w 3955372"/>
                            <a:gd name="connsiteY9658" fmla="*/ 1327871 h 1899437"/>
                            <a:gd name="connsiteX9659" fmla="*/ 1478500 w 3955372"/>
                            <a:gd name="connsiteY9659" fmla="*/ 1279030 h 1899437"/>
                            <a:gd name="connsiteX9660" fmla="*/ 1481227 w 3955372"/>
                            <a:gd name="connsiteY9660" fmla="*/ 1277766 h 1899437"/>
                            <a:gd name="connsiteX9661" fmla="*/ 1487814 w 3955372"/>
                            <a:gd name="connsiteY9661" fmla="*/ 1271244 h 1899437"/>
                            <a:gd name="connsiteX9662" fmla="*/ 1487216 w 3955372"/>
                            <a:gd name="connsiteY9662" fmla="*/ 1266786 h 1899437"/>
                            <a:gd name="connsiteX9663" fmla="*/ 1482758 w 3955372"/>
                            <a:gd name="connsiteY9663" fmla="*/ 1266122 h 1899437"/>
                            <a:gd name="connsiteX9664" fmla="*/ 1476169 w 3955372"/>
                            <a:gd name="connsiteY9664" fmla="*/ 1272709 h 1899437"/>
                            <a:gd name="connsiteX9665" fmla="*/ 1476169 w 3955372"/>
                            <a:gd name="connsiteY9665" fmla="*/ 1277833 h 1899437"/>
                            <a:gd name="connsiteX9666" fmla="*/ 1478699 w 3955372"/>
                            <a:gd name="connsiteY9666" fmla="*/ 1278831 h 1899437"/>
                            <a:gd name="connsiteX9667" fmla="*/ 3181723 w 3955372"/>
                            <a:gd name="connsiteY9667" fmla="*/ 179991 h 1899437"/>
                            <a:gd name="connsiteX9668" fmla="*/ 3186782 w 3955372"/>
                            <a:gd name="connsiteY9668" fmla="*/ 179991 h 1899437"/>
                            <a:gd name="connsiteX9669" fmla="*/ 3340414 w 3955372"/>
                            <a:gd name="connsiteY9669" fmla="*/ 26349 h 1899437"/>
                            <a:gd name="connsiteX9670" fmla="*/ 3342288 w 3955372"/>
                            <a:gd name="connsiteY9670" fmla="*/ 23622 h 1899437"/>
                            <a:gd name="connsiteX9671" fmla="*/ 3341214 w 3955372"/>
                            <a:gd name="connsiteY9671" fmla="*/ 20428 h 1899437"/>
                            <a:gd name="connsiteX9672" fmla="*/ 3338097 w 3955372"/>
                            <a:gd name="connsiteY9672" fmla="*/ 19430 h 1899437"/>
                            <a:gd name="connsiteX9673" fmla="*/ 3335355 w 3955372"/>
                            <a:gd name="connsiteY9673" fmla="*/ 21292 h 1899437"/>
                            <a:gd name="connsiteX9674" fmla="*/ 3181723 w 3955372"/>
                            <a:gd name="connsiteY9674" fmla="*/ 174934 h 1899437"/>
                            <a:gd name="connsiteX9675" fmla="*/ 3181723 w 3955372"/>
                            <a:gd name="connsiteY9675" fmla="*/ 179991 h 1899437"/>
                            <a:gd name="connsiteX9676" fmla="*/ 1661551 w 3955372"/>
                            <a:gd name="connsiteY9676" fmla="*/ 1239039 h 1899437"/>
                            <a:gd name="connsiteX9677" fmla="*/ 1663413 w 3955372"/>
                            <a:gd name="connsiteY9677" fmla="*/ 1236312 h 1899437"/>
                            <a:gd name="connsiteX9678" fmla="*/ 1662348 w 3955372"/>
                            <a:gd name="connsiteY9678" fmla="*/ 1233184 h 1899437"/>
                            <a:gd name="connsiteX9679" fmla="*/ 1659221 w 3955372"/>
                            <a:gd name="connsiteY9679" fmla="*/ 1232120 h 1899437"/>
                            <a:gd name="connsiteX9680" fmla="*/ 1656493 w 3955372"/>
                            <a:gd name="connsiteY9680" fmla="*/ 1233983 h 1899437"/>
                            <a:gd name="connsiteX9681" fmla="*/ 1652036 w 3955372"/>
                            <a:gd name="connsiteY9681" fmla="*/ 1238441 h 1899437"/>
                            <a:gd name="connsiteX9682" fmla="*/ 1652036 w 3955372"/>
                            <a:gd name="connsiteY9682" fmla="*/ 1243497 h 1899437"/>
                            <a:gd name="connsiteX9683" fmla="*/ 1657091 w 3955372"/>
                            <a:gd name="connsiteY9683" fmla="*/ 1243497 h 1899437"/>
                            <a:gd name="connsiteX9684" fmla="*/ 1659554 w 3955372"/>
                            <a:gd name="connsiteY9684" fmla="*/ 846055 h 1899437"/>
                            <a:gd name="connsiteX9685" fmla="*/ 1651104 w 3955372"/>
                            <a:gd name="connsiteY9685" fmla="*/ 854572 h 1899437"/>
                            <a:gd name="connsiteX9686" fmla="*/ 1651104 w 3955372"/>
                            <a:gd name="connsiteY9686" fmla="*/ 859629 h 1899437"/>
                            <a:gd name="connsiteX9687" fmla="*/ 1656159 w 3955372"/>
                            <a:gd name="connsiteY9687" fmla="*/ 859629 h 1899437"/>
                            <a:gd name="connsiteX9688" fmla="*/ 1664610 w 3955372"/>
                            <a:gd name="connsiteY9688" fmla="*/ 851112 h 1899437"/>
                            <a:gd name="connsiteX9689" fmla="*/ 1664012 w 3955372"/>
                            <a:gd name="connsiteY9689" fmla="*/ 846721 h 1899437"/>
                            <a:gd name="connsiteX9690" fmla="*/ 1659554 w 3955372"/>
                            <a:gd name="connsiteY9690" fmla="*/ 846055 h 1899437"/>
                            <a:gd name="connsiteX9691" fmla="*/ 1671598 w 3955372"/>
                            <a:gd name="connsiteY9691" fmla="*/ 1137898 h 1899437"/>
                            <a:gd name="connsiteX9692" fmla="*/ 1671598 w 3955372"/>
                            <a:gd name="connsiteY9692" fmla="*/ 1143022 h 1899437"/>
                            <a:gd name="connsiteX9693" fmla="*/ 1674125 w 3955372"/>
                            <a:gd name="connsiteY9693" fmla="*/ 1144087 h 1899437"/>
                            <a:gd name="connsiteX9694" fmla="*/ 1676655 w 3955372"/>
                            <a:gd name="connsiteY9694" fmla="*/ 1143022 h 1899437"/>
                            <a:gd name="connsiteX9695" fmla="*/ 1677786 w 3955372"/>
                            <a:gd name="connsiteY9695" fmla="*/ 1140428 h 1899437"/>
                            <a:gd name="connsiteX9696" fmla="*/ 1676655 w 3955372"/>
                            <a:gd name="connsiteY9696" fmla="*/ 1137898 h 1899437"/>
                            <a:gd name="connsiteX9697" fmla="*/ 1671598 w 3955372"/>
                            <a:gd name="connsiteY9697" fmla="*/ 1137898 h 1899437"/>
                            <a:gd name="connsiteX9698" fmla="*/ 1656759 w 3955372"/>
                            <a:gd name="connsiteY9698" fmla="*/ 1254010 h 1899437"/>
                            <a:gd name="connsiteX9699" fmla="*/ 1657359 w 3955372"/>
                            <a:gd name="connsiteY9699" fmla="*/ 1258536 h 1899437"/>
                            <a:gd name="connsiteX9700" fmla="*/ 1661883 w 3955372"/>
                            <a:gd name="connsiteY9700" fmla="*/ 1259068 h 1899437"/>
                            <a:gd name="connsiteX9701" fmla="*/ 1672529 w 3955372"/>
                            <a:gd name="connsiteY9701" fmla="*/ 1248421 h 1899437"/>
                            <a:gd name="connsiteX9702" fmla="*/ 1671930 w 3955372"/>
                            <a:gd name="connsiteY9702" fmla="*/ 1243897 h 1899437"/>
                            <a:gd name="connsiteX9703" fmla="*/ 1667405 w 3955372"/>
                            <a:gd name="connsiteY9703" fmla="*/ 1243297 h 1899437"/>
                            <a:gd name="connsiteX9704" fmla="*/ 1644183 w 3955372"/>
                            <a:gd name="connsiteY9704" fmla="*/ 1246292 h 1899437"/>
                            <a:gd name="connsiteX9705" fmla="*/ 1643185 w 3955372"/>
                            <a:gd name="connsiteY9705" fmla="*/ 1248820 h 1899437"/>
                            <a:gd name="connsiteX9706" fmla="*/ 1646845 w 3955372"/>
                            <a:gd name="connsiteY9706" fmla="*/ 1252547 h 1899437"/>
                            <a:gd name="connsiteX9707" fmla="*/ 1649373 w 3955372"/>
                            <a:gd name="connsiteY9707" fmla="*/ 1251482 h 1899437"/>
                            <a:gd name="connsiteX9708" fmla="*/ 1649373 w 3955372"/>
                            <a:gd name="connsiteY9708" fmla="*/ 1246425 h 1899437"/>
                            <a:gd name="connsiteX9709" fmla="*/ 1644316 w 3955372"/>
                            <a:gd name="connsiteY9709" fmla="*/ 1246425 h 1899437"/>
                            <a:gd name="connsiteX9710" fmla="*/ 1640590 w 3955372"/>
                            <a:gd name="connsiteY9710" fmla="*/ 1238773 h 1899437"/>
                            <a:gd name="connsiteX9711" fmla="*/ 1643118 w 3955372"/>
                            <a:gd name="connsiteY9711" fmla="*/ 1237709 h 1899437"/>
                            <a:gd name="connsiteX9712" fmla="*/ 1644382 w 3955372"/>
                            <a:gd name="connsiteY9712" fmla="*/ 1234315 h 1899437"/>
                            <a:gd name="connsiteX9713" fmla="*/ 1642120 w 3955372"/>
                            <a:gd name="connsiteY9713" fmla="*/ 1231454 h 1899437"/>
                            <a:gd name="connsiteX9714" fmla="*/ 1638527 w 3955372"/>
                            <a:gd name="connsiteY9714" fmla="*/ 1231854 h 1899437"/>
                            <a:gd name="connsiteX9715" fmla="*/ 1636996 w 3955372"/>
                            <a:gd name="connsiteY9715" fmla="*/ 1235181 h 1899437"/>
                            <a:gd name="connsiteX9716" fmla="*/ 1640723 w 3955372"/>
                            <a:gd name="connsiteY9716" fmla="*/ 1238906 h 1899437"/>
                            <a:gd name="connsiteX9717" fmla="*/ 1584164 w 3955372"/>
                            <a:gd name="connsiteY9717" fmla="*/ 906407 h 1899437"/>
                            <a:gd name="connsiteX9718" fmla="*/ 1579041 w 3955372"/>
                            <a:gd name="connsiteY9718" fmla="*/ 906407 h 1899437"/>
                            <a:gd name="connsiteX9719" fmla="*/ 1575647 w 3955372"/>
                            <a:gd name="connsiteY9719" fmla="*/ 909800 h 1899437"/>
                            <a:gd name="connsiteX9720" fmla="*/ 1575647 w 3955372"/>
                            <a:gd name="connsiteY9720" fmla="*/ 914857 h 1899437"/>
                            <a:gd name="connsiteX9721" fmla="*/ 1580771 w 3955372"/>
                            <a:gd name="connsiteY9721" fmla="*/ 914857 h 1899437"/>
                            <a:gd name="connsiteX9722" fmla="*/ 1584164 w 3955372"/>
                            <a:gd name="connsiteY9722" fmla="*/ 911464 h 1899437"/>
                            <a:gd name="connsiteX9723" fmla="*/ 1584164 w 3955372"/>
                            <a:gd name="connsiteY9723" fmla="*/ 906407 h 1899437"/>
                            <a:gd name="connsiteX9724" fmla="*/ 1693023 w 3955372"/>
                            <a:gd name="connsiteY9724" fmla="*/ 1125390 h 1899437"/>
                            <a:gd name="connsiteX9725" fmla="*/ 1695553 w 3955372"/>
                            <a:gd name="connsiteY9725" fmla="*/ 1124392 h 1899437"/>
                            <a:gd name="connsiteX9726" fmla="*/ 1696750 w 3955372"/>
                            <a:gd name="connsiteY9726" fmla="*/ 1121729 h 1899437"/>
                            <a:gd name="connsiteX9727" fmla="*/ 1695686 w 3955372"/>
                            <a:gd name="connsiteY9727" fmla="*/ 1119135 h 1899437"/>
                            <a:gd name="connsiteX9728" fmla="*/ 1692957 w 3955372"/>
                            <a:gd name="connsiteY9728" fmla="*/ 1117338 h 1899437"/>
                            <a:gd name="connsiteX9729" fmla="*/ 1689829 w 3955372"/>
                            <a:gd name="connsiteY9729" fmla="*/ 1118403 h 1899437"/>
                            <a:gd name="connsiteX9730" fmla="*/ 1688831 w 3955372"/>
                            <a:gd name="connsiteY9730" fmla="*/ 1121530 h 1899437"/>
                            <a:gd name="connsiteX9731" fmla="*/ 1690628 w 3955372"/>
                            <a:gd name="connsiteY9731" fmla="*/ 1124257 h 1899437"/>
                            <a:gd name="connsiteX9732" fmla="*/ 1693156 w 3955372"/>
                            <a:gd name="connsiteY9732" fmla="*/ 1125256 h 1899437"/>
                            <a:gd name="connsiteX9733" fmla="*/ 1711790 w 3955372"/>
                            <a:gd name="connsiteY9733" fmla="*/ 799277 h 1899437"/>
                            <a:gd name="connsiteX9734" fmla="*/ 1706663 w 3955372"/>
                            <a:gd name="connsiteY9734" fmla="*/ 799277 h 1899437"/>
                            <a:gd name="connsiteX9735" fmla="*/ 1669535 w 3955372"/>
                            <a:gd name="connsiteY9735" fmla="*/ 836473 h 1899437"/>
                            <a:gd name="connsiteX9736" fmla="*/ 1667605 w 3955372"/>
                            <a:gd name="connsiteY9736" fmla="*/ 839202 h 1899437"/>
                            <a:gd name="connsiteX9737" fmla="*/ 1668669 w 3955372"/>
                            <a:gd name="connsiteY9737" fmla="*/ 842329 h 1899437"/>
                            <a:gd name="connsiteX9738" fmla="*/ 1671797 w 3955372"/>
                            <a:gd name="connsiteY9738" fmla="*/ 843394 h 1899437"/>
                            <a:gd name="connsiteX9739" fmla="*/ 1674592 w 3955372"/>
                            <a:gd name="connsiteY9739" fmla="*/ 841530 h 1899437"/>
                            <a:gd name="connsiteX9740" fmla="*/ 1711722 w 3955372"/>
                            <a:gd name="connsiteY9740" fmla="*/ 804334 h 1899437"/>
                            <a:gd name="connsiteX9741" fmla="*/ 1711722 w 3955372"/>
                            <a:gd name="connsiteY9741" fmla="*/ 799277 h 1899437"/>
                            <a:gd name="connsiteX9742" fmla="*/ 1638860 w 3955372"/>
                            <a:gd name="connsiteY9742" fmla="*/ 1150674 h 1899437"/>
                            <a:gd name="connsiteX9743" fmla="*/ 1638860 w 3955372"/>
                            <a:gd name="connsiteY9743" fmla="*/ 1155731 h 1899437"/>
                            <a:gd name="connsiteX9744" fmla="*/ 1641456 w 3955372"/>
                            <a:gd name="connsiteY9744" fmla="*/ 1156796 h 1899437"/>
                            <a:gd name="connsiteX9745" fmla="*/ 1643983 w 3955372"/>
                            <a:gd name="connsiteY9745" fmla="*/ 1155798 h 1899437"/>
                            <a:gd name="connsiteX9746" fmla="*/ 1645048 w 3955372"/>
                            <a:gd name="connsiteY9746" fmla="*/ 1153204 h 1899437"/>
                            <a:gd name="connsiteX9747" fmla="*/ 1643983 w 3955372"/>
                            <a:gd name="connsiteY9747" fmla="*/ 1150674 h 1899437"/>
                            <a:gd name="connsiteX9748" fmla="*/ 1638926 w 3955372"/>
                            <a:gd name="connsiteY9748" fmla="*/ 1150674 h 1899437"/>
                            <a:gd name="connsiteX9749" fmla="*/ 1657890 w 3955372"/>
                            <a:gd name="connsiteY9749" fmla="*/ 1282224 h 1899437"/>
                            <a:gd name="connsiteX9750" fmla="*/ 1660418 w 3955372"/>
                            <a:gd name="connsiteY9750" fmla="*/ 1281159 h 1899437"/>
                            <a:gd name="connsiteX9751" fmla="*/ 1688632 w 3955372"/>
                            <a:gd name="connsiteY9751" fmla="*/ 1252946 h 1899437"/>
                            <a:gd name="connsiteX9752" fmla="*/ 1690495 w 3955372"/>
                            <a:gd name="connsiteY9752" fmla="*/ 1250152 h 1899437"/>
                            <a:gd name="connsiteX9753" fmla="*/ 1689431 w 3955372"/>
                            <a:gd name="connsiteY9753" fmla="*/ 1247091 h 1899437"/>
                            <a:gd name="connsiteX9754" fmla="*/ 1686303 w 3955372"/>
                            <a:gd name="connsiteY9754" fmla="*/ 1246026 h 1899437"/>
                            <a:gd name="connsiteX9755" fmla="*/ 1683574 w 3955372"/>
                            <a:gd name="connsiteY9755" fmla="*/ 1247890 h 1899437"/>
                            <a:gd name="connsiteX9756" fmla="*/ 1655362 w 3955372"/>
                            <a:gd name="connsiteY9756" fmla="*/ 1276036 h 1899437"/>
                            <a:gd name="connsiteX9757" fmla="*/ 1654696 w 3955372"/>
                            <a:gd name="connsiteY9757" fmla="*/ 1279896 h 1899437"/>
                            <a:gd name="connsiteX9758" fmla="*/ 1657890 w 3955372"/>
                            <a:gd name="connsiteY9758" fmla="*/ 1282224 h 1899437"/>
                            <a:gd name="connsiteX9759" fmla="*/ 1697481 w 3955372"/>
                            <a:gd name="connsiteY9759" fmla="*/ 996036 h 1899437"/>
                            <a:gd name="connsiteX9760" fmla="*/ 1692425 w 3955372"/>
                            <a:gd name="connsiteY9760" fmla="*/ 996036 h 1899437"/>
                            <a:gd name="connsiteX9761" fmla="*/ 1689030 w 3955372"/>
                            <a:gd name="connsiteY9761" fmla="*/ 999429 h 1899437"/>
                            <a:gd name="connsiteX9762" fmla="*/ 1689030 w 3955372"/>
                            <a:gd name="connsiteY9762" fmla="*/ 1004486 h 1899437"/>
                            <a:gd name="connsiteX9763" fmla="*/ 1691560 w 3955372"/>
                            <a:gd name="connsiteY9763" fmla="*/ 1005551 h 1899437"/>
                            <a:gd name="connsiteX9764" fmla="*/ 1694088 w 3955372"/>
                            <a:gd name="connsiteY9764" fmla="*/ 1004486 h 1899437"/>
                            <a:gd name="connsiteX9765" fmla="*/ 1697481 w 3955372"/>
                            <a:gd name="connsiteY9765" fmla="*/ 1001093 h 1899437"/>
                            <a:gd name="connsiteX9766" fmla="*/ 1697481 w 3955372"/>
                            <a:gd name="connsiteY9766" fmla="*/ 996036 h 1899437"/>
                            <a:gd name="connsiteX9767" fmla="*/ 1601531 w 3955372"/>
                            <a:gd name="connsiteY9767" fmla="*/ 894496 h 1899437"/>
                            <a:gd name="connsiteX9768" fmla="*/ 1602529 w 3955372"/>
                            <a:gd name="connsiteY9768" fmla="*/ 893498 h 1899437"/>
                            <a:gd name="connsiteX9769" fmla="*/ 1601998 w 3955372"/>
                            <a:gd name="connsiteY9769" fmla="*/ 888972 h 1899437"/>
                            <a:gd name="connsiteX9770" fmla="*/ 1597472 w 3955372"/>
                            <a:gd name="connsiteY9770" fmla="*/ 888374 h 1899437"/>
                            <a:gd name="connsiteX9771" fmla="*/ 1596473 w 3955372"/>
                            <a:gd name="connsiteY9771" fmla="*/ 889439 h 1899437"/>
                            <a:gd name="connsiteX9772" fmla="*/ 1596473 w 3955372"/>
                            <a:gd name="connsiteY9772" fmla="*/ 894496 h 1899437"/>
                            <a:gd name="connsiteX9773" fmla="*/ 1599003 w 3955372"/>
                            <a:gd name="connsiteY9773" fmla="*/ 895561 h 1899437"/>
                            <a:gd name="connsiteX9774" fmla="*/ 1601531 w 3955372"/>
                            <a:gd name="connsiteY9774" fmla="*/ 894496 h 1899437"/>
                            <a:gd name="connsiteX9775" fmla="*/ 1594944 w 3955372"/>
                            <a:gd name="connsiteY9775" fmla="*/ 1243964 h 1899437"/>
                            <a:gd name="connsiteX9776" fmla="*/ 1598669 w 3955372"/>
                            <a:gd name="connsiteY9776" fmla="*/ 1240303 h 1899437"/>
                            <a:gd name="connsiteX9777" fmla="*/ 1597606 w 3955372"/>
                            <a:gd name="connsiteY9777" fmla="*/ 1237775 h 1899437"/>
                            <a:gd name="connsiteX9778" fmla="*/ 1592549 w 3955372"/>
                            <a:gd name="connsiteY9778" fmla="*/ 1237775 h 1899437"/>
                            <a:gd name="connsiteX9779" fmla="*/ 1591484 w 3955372"/>
                            <a:gd name="connsiteY9779" fmla="*/ 1240303 h 1899437"/>
                            <a:gd name="connsiteX9780" fmla="*/ 1592549 w 3955372"/>
                            <a:gd name="connsiteY9780" fmla="*/ 1242832 h 1899437"/>
                            <a:gd name="connsiteX9781" fmla="*/ 1595076 w 3955372"/>
                            <a:gd name="connsiteY9781" fmla="*/ 1243831 h 1899437"/>
                            <a:gd name="connsiteX9782" fmla="*/ 1491674 w 3955372"/>
                            <a:gd name="connsiteY9782" fmla="*/ 953649 h 1899437"/>
                            <a:gd name="connsiteX9783" fmla="*/ 1481027 w 3955372"/>
                            <a:gd name="connsiteY9783" fmla="*/ 964296 h 1899437"/>
                            <a:gd name="connsiteX9784" fmla="*/ 1481027 w 3955372"/>
                            <a:gd name="connsiteY9784" fmla="*/ 969353 h 1899437"/>
                            <a:gd name="connsiteX9785" fmla="*/ 1483555 w 3955372"/>
                            <a:gd name="connsiteY9785" fmla="*/ 970418 h 1899437"/>
                            <a:gd name="connsiteX9786" fmla="*/ 1486085 w 3955372"/>
                            <a:gd name="connsiteY9786" fmla="*/ 969353 h 1899437"/>
                            <a:gd name="connsiteX9787" fmla="*/ 1496731 w 3955372"/>
                            <a:gd name="connsiteY9787" fmla="*/ 958707 h 1899437"/>
                            <a:gd name="connsiteX9788" fmla="*/ 1496731 w 3955372"/>
                            <a:gd name="connsiteY9788" fmla="*/ 953649 h 1899437"/>
                            <a:gd name="connsiteX9789" fmla="*/ 1491674 w 3955372"/>
                            <a:gd name="connsiteY9789" fmla="*/ 953649 h 1899437"/>
                            <a:gd name="connsiteX9790" fmla="*/ 1607587 w 3955372"/>
                            <a:gd name="connsiteY9790" fmla="*/ 1181814 h 1899437"/>
                            <a:gd name="connsiteX9791" fmla="*/ 1606522 w 3955372"/>
                            <a:gd name="connsiteY9791" fmla="*/ 1184344 h 1899437"/>
                            <a:gd name="connsiteX9792" fmla="*/ 1607587 w 3955372"/>
                            <a:gd name="connsiteY9792" fmla="*/ 1186872 h 1899437"/>
                            <a:gd name="connsiteX9793" fmla="*/ 1612644 w 3955372"/>
                            <a:gd name="connsiteY9793" fmla="*/ 1186872 h 1899437"/>
                            <a:gd name="connsiteX9794" fmla="*/ 1612644 w 3955372"/>
                            <a:gd name="connsiteY9794" fmla="*/ 1181814 h 1899437"/>
                            <a:gd name="connsiteX9795" fmla="*/ 1607587 w 3955372"/>
                            <a:gd name="connsiteY9795" fmla="*/ 1181814 h 1899437"/>
                            <a:gd name="connsiteX9796" fmla="*/ 1589620 w 3955372"/>
                            <a:gd name="connsiteY9796" fmla="*/ 924771 h 1899437"/>
                            <a:gd name="connsiteX9797" fmla="*/ 1592814 w 3955372"/>
                            <a:gd name="connsiteY9797" fmla="*/ 922509 h 1899437"/>
                            <a:gd name="connsiteX9798" fmla="*/ 1592148 w 3955372"/>
                            <a:gd name="connsiteY9798" fmla="*/ 918649 h 1899437"/>
                            <a:gd name="connsiteX9799" fmla="*/ 1587093 w 3955372"/>
                            <a:gd name="connsiteY9799" fmla="*/ 918649 h 1899437"/>
                            <a:gd name="connsiteX9800" fmla="*/ 1586493 w 3955372"/>
                            <a:gd name="connsiteY9800" fmla="*/ 922443 h 1899437"/>
                            <a:gd name="connsiteX9801" fmla="*/ 1589620 w 3955372"/>
                            <a:gd name="connsiteY9801" fmla="*/ 924771 h 1899437"/>
                            <a:gd name="connsiteX9802" fmla="*/ 1607120 w 3955372"/>
                            <a:gd name="connsiteY9802" fmla="*/ 1161920 h 1899437"/>
                            <a:gd name="connsiteX9803" fmla="*/ 1606055 w 3955372"/>
                            <a:gd name="connsiteY9803" fmla="*/ 1164448 h 1899437"/>
                            <a:gd name="connsiteX9804" fmla="*/ 1609782 w 3955372"/>
                            <a:gd name="connsiteY9804" fmla="*/ 1168175 h 1899437"/>
                            <a:gd name="connsiteX9805" fmla="*/ 1613109 w 3955372"/>
                            <a:gd name="connsiteY9805" fmla="*/ 1166710 h 1899437"/>
                            <a:gd name="connsiteX9806" fmla="*/ 1613508 w 3955372"/>
                            <a:gd name="connsiteY9806" fmla="*/ 1163051 h 1899437"/>
                            <a:gd name="connsiteX9807" fmla="*/ 1610647 w 3955372"/>
                            <a:gd name="connsiteY9807" fmla="*/ 1160789 h 1899437"/>
                            <a:gd name="connsiteX9808" fmla="*/ 1607254 w 3955372"/>
                            <a:gd name="connsiteY9808" fmla="*/ 1162119 h 1899437"/>
                            <a:gd name="connsiteX9809" fmla="*/ 1609384 w 3955372"/>
                            <a:gd name="connsiteY9809" fmla="*/ 1249619 h 1899437"/>
                            <a:gd name="connsiteX9810" fmla="*/ 1611911 w 3955372"/>
                            <a:gd name="connsiteY9810" fmla="*/ 1248621 h 1899437"/>
                            <a:gd name="connsiteX9811" fmla="*/ 1623490 w 3955372"/>
                            <a:gd name="connsiteY9811" fmla="*/ 1236976 h 1899437"/>
                            <a:gd name="connsiteX9812" fmla="*/ 1622890 w 3955372"/>
                            <a:gd name="connsiteY9812" fmla="*/ 1232518 h 1899437"/>
                            <a:gd name="connsiteX9813" fmla="*/ 1618432 w 3955372"/>
                            <a:gd name="connsiteY9813" fmla="*/ 1231920 h 1899437"/>
                            <a:gd name="connsiteX9814" fmla="*/ 1606788 w 3955372"/>
                            <a:gd name="connsiteY9814" fmla="*/ 1243497 h 1899437"/>
                            <a:gd name="connsiteX9815" fmla="*/ 1606788 w 3955372"/>
                            <a:gd name="connsiteY9815" fmla="*/ 1248621 h 1899437"/>
                            <a:gd name="connsiteX9816" fmla="*/ 1609384 w 3955372"/>
                            <a:gd name="connsiteY9816" fmla="*/ 1249619 h 1899437"/>
                            <a:gd name="connsiteX9817" fmla="*/ 1643518 w 3955372"/>
                            <a:gd name="connsiteY9817" fmla="*/ 831882 h 1899437"/>
                            <a:gd name="connsiteX9818" fmla="*/ 1643518 w 3955372"/>
                            <a:gd name="connsiteY9818" fmla="*/ 826825 h 1899437"/>
                            <a:gd name="connsiteX9819" fmla="*/ 1638461 w 3955372"/>
                            <a:gd name="connsiteY9819" fmla="*/ 826825 h 1899437"/>
                            <a:gd name="connsiteX9820" fmla="*/ 1626750 w 3955372"/>
                            <a:gd name="connsiteY9820" fmla="*/ 838469 h 1899437"/>
                            <a:gd name="connsiteX9821" fmla="*/ 1590085 w 3955372"/>
                            <a:gd name="connsiteY9821" fmla="*/ 875132 h 1899437"/>
                            <a:gd name="connsiteX9822" fmla="*/ 1590085 w 3955372"/>
                            <a:gd name="connsiteY9822" fmla="*/ 880256 h 1899437"/>
                            <a:gd name="connsiteX9823" fmla="*/ 1592615 w 3955372"/>
                            <a:gd name="connsiteY9823" fmla="*/ 881254 h 1899437"/>
                            <a:gd name="connsiteX9824" fmla="*/ 1595209 w 3955372"/>
                            <a:gd name="connsiteY9824" fmla="*/ 880256 h 1899437"/>
                            <a:gd name="connsiteX9825" fmla="*/ 1631807 w 3955372"/>
                            <a:gd name="connsiteY9825" fmla="*/ 843527 h 1899437"/>
                            <a:gd name="connsiteX9826" fmla="*/ 1603859 w 3955372"/>
                            <a:gd name="connsiteY9826" fmla="*/ 881453 h 1899437"/>
                            <a:gd name="connsiteX9827" fmla="*/ 1602795 w 3955372"/>
                            <a:gd name="connsiteY9827" fmla="*/ 883983 h 1899437"/>
                            <a:gd name="connsiteX9828" fmla="*/ 1606455 w 3955372"/>
                            <a:gd name="connsiteY9828" fmla="*/ 887708 h 1899437"/>
                            <a:gd name="connsiteX9829" fmla="*/ 1609050 w 3955372"/>
                            <a:gd name="connsiteY9829" fmla="*/ 886644 h 1899437"/>
                            <a:gd name="connsiteX9830" fmla="*/ 1609050 w 3955372"/>
                            <a:gd name="connsiteY9830" fmla="*/ 881520 h 1899437"/>
                            <a:gd name="connsiteX9831" fmla="*/ 1603926 w 3955372"/>
                            <a:gd name="connsiteY9831" fmla="*/ 881520 h 1899437"/>
                            <a:gd name="connsiteX9832" fmla="*/ 1602330 w 3955372"/>
                            <a:gd name="connsiteY9832" fmla="*/ 1236245 h 1899437"/>
                            <a:gd name="connsiteX9833" fmla="*/ 1604858 w 3955372"/>
                            <a:gd name="connsiteY9833" fmla="*/ 1235181 h 1899437"/>
                            <a:gd name="connsiteX9834" fmla="*/ 1608917 w 3955372"/>
                            <a:gd name="connsiteY9834" fmla="*/ 1231121 h 1899437"/>
                            <a:gd name="connsiteX9835" fmla="*/ 1608917 w 3955372"/>
                            <a:gd name="connsiteY9835" fmla="*/ 1226064 h 1899437"/>
                            <a:gd name="connsiteX9836" fmla="*/ 1603859 w 3955372"/>
                            <a:gd name="connsiteY9836" fmla="*/ 1226064 h 1899437"/>
                            <a:gd name="connsiteX9837" fmla="*/ 1599802 w 3955372"/>
                            <a:gd name="connsiteY9837" fmla="*/ 1230123 h 1899437"/>
                            <a:gd name="connsiteX9838" fmla="*/ 1599202 w 3955372"/>
                            <a:gd name="connsiteY9838" fmla="*/ 1233983 h 1899437"/>
                            <a:gd name="connsiteX9839" fmla="*/ 1602330 w 3955372"/>
                            <a:gd name="connsiteY9839" fmla="*/ 1236245 h 1899437"/>
                            <a:gd name="connsiteX9840" fmla="*/ 1634734 w 3955372"/>
                            <a:gd name="connsiteY9840" fmla="*/ 859496 h 1899437"/>
                            <a:gd name="connsiteX9841" fmla="*/ 1637263 w 3955372"/>
                            <a:gd name="connsiteY9841" fmla="*/ 858432 h 1899437"/>
                            <a:gd name="connsiteX9842" fmla="*/ 1643718 w 3955372"/>
                            <a:gd name="connsiteY9842" fmla="*/ 851911 h 1899437"/>
                            <a:gd name="connsiteX9843" fmla="*/ 1643118 w 3955372"/>
                            <a:gd name="connsiteY9843" fmla="*/ 847518 h 1899437"/>
                            <a:gd name="connsiteX9844" fmla="*/ 1638660 w 3955372"/>
                            <a:gd name="connsiteY9844" fmla="*/ 846853 h 1899437"/>
                            <a:gd name="connsiteX9845" fmla="*/ 1632140 w 3955372"/>
                            <a:gd name="connsiteY9845" fmla="*/ 853308 h 1899437"/>
                            <a:gd name="connsiteX9846" fmla="*/ 1632140 w 3955372"/>
                            <a:gd name="connsiteY9846" fmla="*/ 858432 h 1899437"/>
                            <a:gd name="connsiteX9847" fmla="*/ 1634734 w 3955372"/>
                            <a:gd name="connsiteY9847" fmla="*/ 859496 h 1899437"/>
                            <a:gd name="connsiteX9848" fmla="*/ 1617235 w 3955372"/>
                            <a:gd name="connsiteY9848" fmla="*/ 1201046 h 1899437"/>
                            <a:gd name="connsiteX9849" fmla="*/ 1620960 w 3955372"/>
                            <a:gd name="connsiteY9849" fmla="*/ 1197385 h 1899437"/>
                            <a:gd name="connsiteX9850" fmla="*/ 1619829 w 3955372"/>
                            <a:gd name="connsiteY9850" fmla="*/ 1194857 h 1899437"/>
                            <a:gd name="connsiteX9851" fmla="*/ 1614840 w 3955372"/>
                            <a:gd name="connsiteY9851" fmla="*/ 1194857 h 1899437"/>
                            <a:gd name="connsiteX9852" fmla="*/ 1614840 w 3955372"/>
                            <a:gd name="connsiteY9852" fmla="*/ 1199915 h 1899437"/>
                            <a:gd name="connsiteX9853" fmla="*/ 1617301 w 3955372"/>
                            <a:gd name="connsiteY9853" fmla="*/ 1200978 h 1899437"/>
                            <a:gd name="connsiteX9854" fmla="*/ 1509972 w 3955372"/>
                            <a:gd name="connsiteY9854" fmla="*/ 1157861 h 1899437"/>
                            <a:gd name="connsiteX9855" fmla="*/ 1508907 w 3955372"/>
                            <a:gd name="connsiteY9855" fmla="*/ 1160389 h 1899437"/>
                            <a:gd name="connsiteX9856" fmla="*/ 1509972 w 3955372"/>
                            <a:gd name="connsiteY9856" fmla="*/ 1162918 h 1899437"/>
                            <a:gd name="connsiteX9857" fmla="*/ 1512568 w 3955372"/>
                            <a:gd name="connsiteY9857" fmla="*/ 1163983 h 1899437"/>
                            <a:gd name="connsiteX9858" fmla="*/ 1515096 w 3955372"/>
                            <a:gd name="connsiteY9858" fmla="*/ 1162918 h 1899437"/>
                            <a:gd name="connsiteX9859" fmla="*/ 1516094 w 3955372"/>
                            <a:gd name="connsiteY9859" fmla="*/ 1160389 h 1899437"/>
                            <a:gd name="connsiteX9860" fmla="*/ 1515096 w 3955372"/>
                            <a:gd name="connsiteY9860" fmla="*/ 1157861 h 1899437"/>
                            <a:gd name="connsiteX9861" fmla="*/ 1509972 w 3955372"/>
                            <a:gd name="connsiteY9861" fmla="*/ 1157861 h 1899437"/>
                            <a:gd name="connsiteX9862" fmla="*/ 1706935 w 3955372"/>
                            <a:gd name="connsiteY9862" fmla="*/ 824029 h 1899437"/>
                            <a:gd name="connsiteX9863" fmla="*/ 1701876 w 3955372"/>
                            <a:gd name="connsiteY9863" fmla="*/ 824029 h 1899437"/>
                            <a:gd name="connsiteX9864" fmla="*/ 1691959 w 3955372"/>
                            <a:gd name="connsiteY9864" fmla="*/ 833945 h 1899437"/>
                            <a:gd name="connsiteX9865" fmla="*/ 1691427 w 3955372"/>
                            <a:gd name="connsiteY9865" fmla="*/ 837737 h 1899437"/>
                            <a:gd name="connsiteX9866" fmla="*/ 1694555 w 3955372"/>
                            <a:gd name="connsiteY9866" fmla="*/ 839999 h 1899437"/>
                            <a:gd name="connsiteX9867" fmla="*/ 1697083 w 3955372"/>
                            <a:gd name="connsiteY9867" fmla="*/ 839001 h 1899437"/>
                            <a:gd name="connsiteX9868" fmla="*/ 1706935 w 3955372"/>
                            <a:gd name="connsiteY9868" fmla="*/ 829153 h 1899437"/>
                            <a:gd name="connsiteX9869" fmla="*/ 1706935 w 3955372"/>
                            <a:gd name="connsiteY9869" fmla="*/ 824029 h 1899437"/>
                            <a:gd name="connsiteX9870" fmla="*/ 1586626 w 3955372"/>
                            <a:gd name="connsiteY9870" fmla="*/ 848184 h 1899437"/>
                            <a:gd name="connsiteX9871" fmla="*/ 1589554 w 3955372"/>
                            <a:gd name="connsiteY9871" fmla="*/ 845189 h 1899437"/>
                            <a:gd name="connsiteX9872" fmla="*/ 1591418 w 3955372"/>
                            <a:gd name="connsiteY9872" fmla="*/ 842462 h 1899437"/>
                            <a:gd name="connsiteX9873" fmla="*/ 1590353 w 3955372"/>
                            <a:gd name="connsiteY9873" fmla="*/ 839335 h 1899437"/>
                            <a:gd name="connsiteX9874" fmla="*/ 1587225 w 3955372"/>
                            <a:gd name="connsiteY9874" fmla="*/ 838270 h 1899437"/>
                            <a:gd name="connsiteX9875" fmla="*/ 1584497 w 3955372"/>
                            <a:gd name="connsiteY9875" fmla="*/ 840133 h 1899437"/>
                            <a:gd name="connsiteX9876" fmla="*/ 1581568 w 3955372"/>
                            <a:gd name="connsiteY9876" fmla="*/ 842993 h 1899437"/>
                            <a:gd name="connsiteX9877" fmla="*/ 1581568 w 3955372"/>
                            <a:gd name="connsiteY9877" fmla="*/ 848117 h 1899437"/>
                            <a:gd name="connsiteX9878" fmla="*/ 1586626 w 3955372"/>
                            <a:gd name="connsiteY9878" fmla="*/ 848117 h 1899437"/>
                            <a:gd name="connsiteX9879" fmla="*/ 1579906 w 3955372"/>
                            <a:gd name="connsiteY9879" fmla="*/ 873536 h 1899437"/>
                            <a:gd name="connsiteX9880" fmla="*/ 1582434 w 3955372"/>
                            <a:gd name="connsiteY9880" fmla="*/ 872538 h 1899437"/>
                            <a:gd name="connsiteX9881" fmla="*/ 1581836 w 3955372"/>
                            <a:gd name="connsiteY9881" fmla="*/ 868013 h 1899437"/>
                            <a:gd name="connsiteX9882" fmla="*/ 1577376 w 3955372"/>
                            <a:gd name="connsiteY9882" fmla="*/ 867414 h 1899437"/>
                            <a:gd name="connsiteX9883" fmla="*/ 1576313 w 3955372"/>
                            <a:gd name="connsiteY9883" fmla="*/ 869943 h 1899437"/>
                            <a:gd name="connsiteX9884" fmla="*/ 1577376 w 3955372"/>
                            <a:gd name="connsiteY9884" fmla="*/ 872538 h 1899437"/>
                            <a:gd name="connsiteX9885" fmla="*/ 1579906 w 3955372"/>
                            <a:gd name="connsiteY9885" fmla="*/ 873536 h 1899437"/>
                            <a:gd name="connsiteX9886" fmla="*/ 1569725 w 3955372"/>
                            <a:gd name="connsiteY9886" fmla="*/ 875132 h 1899437"/>
                            <a:gd name="connsiteX9887" fmla="*/ 1568660 w 3955372"/>
                            <a:gd name="connsiteY9887" fmla="*/ 877662 h 1899437"/>
                            <a:gd name="connsiteX9888" fmla="*/ 1572387 w 3955372"/>
                            <a:gd name="connsiteY9888" fmla="*/ 881320 h 1899437"/>
                            <a:gd name="connsiteX9889" fmla="*/ 1574915 w 3955372"/>
                            <a:gd name="connsiteY9889" fmla="*/ 880256 h 1899437"/>
                            <a:gd name="connsiteX9890" fmla="*/ 1575913 w 3955372"/>
                            <a:gd name="connsiteY9890" fmla="*/ 877728 h 1899437"/>
                            <a:gd name="connsiteX9891" fmla="*/ 1574915 w 3955372"/>
                            <a:gd name="connsiteY9891" fmla="*/ 875198 h 1899437"/>
                            <a:gd name="connsiteX9892" fmla="*/ 1569857 w 3955372"/>
                            <a:gd name="connsiteY9892" fmla="*/ 875198 h 1899437"/>
                            <a:gd name="connsiteX9893" fmla="*/ 1545970 w 3955372"/>
                            <a:gd name="connsiteY9893" fmla="*/ 1167575 h 1899437"/>
                            <a:gd name="connsiteX9894" fmla="*/ 1540846 w 3955372"/>
                            <a:gd name="connsiteY9894" fmla="*/ 1167575 h 1899437"/>
                            <a:gd name="connsiteX9895" fmla="*/ 1536455 w 3955372"/>
                            <a:gd name="connsiteY9895" fmla="*/ 1171900 h 1899437"/>
                            <a:gd name="connsiteX9896" fmla="*/ 1536455 w 3955372"/>
                            <a:gd name="connsiteY9896" fmla="*/ 1177024 h 1899437"/>
                            <a:gd name="connsiteX9897" fmla="*/ 1541579 w 3955372"/>
                            <a:gd name="connsiteY9897" fmla="*/ 1177024 h 1899437"/>
                            <a:gd name="connsiteX9898" fmla="*/ 1545970 w 3955372"/>
                            <a:gd name="connsiteY9898" fmla="*/ 1172633 h 1899437"/>
                            <a:gd name="connsiteX9899" fmla="*/ 1545970 w 3955372"/>
                            <a:gd name="connsiteY9899" fmla="*/ 1167575 h 1899437"/>
                            <a:gd name="connsiteX9900" fmla="*/ 1586825 w 3955372"/>
                            <a:gd name="connsiteY9900" fmla="*/ 822898 h 1899437"/>
                            <a:gd name="connsiteX9901" fmla="*/ 1581703 w 3955372"/>
                            <a:gd name="connsiteY9901" fmla="*/ 822898 h 1899437"/>
                            <a:gd name="connsiteX9902" fmla="*/ 1569592 w 3955372"/>
                            <a:gd name="connsiteY9902" fmla="*/ 835010 h 1899437"/>
                            <a:gd name="connsiteX9903" fmla="*/ 1569592 w 3955372"/>
                            <a:gd name="connsiteY9903" fmla="*/ 840133 h 1899437"/>
                            <a:gd name="connsiteX9904" fmla="*/ 1574716 w 3955372"/>
                            <a:gd name="connsiteY9904" fmla="*/ 840133 h 1899437"/>
                            <a:gd name="connsiteX9905" fmla="*/ 1586825 w 3955372"/>
                            <a:gd name="connsiteY9905" fmla="*/ 827956 h 1899437"/>
                            <a:gd name="connsiteX9906" fmla="*/ 1586825 w 3955372"/>
                            <a:gd name="connsiteY9906" fmla="*/ 822898 h 1899437"/>
                            <a:gd name="connsiteX9907" fmla="*/ 1536721 w 3955372"/>
                            <a:gd name="connsiteY9907" fmla="*/ 1212091 h 1899437"/>
                            <a:gd name="connsiteX9908" fmla="*/ 1524345 w 3955372"/>
                            <a:gd name="connsiteY9908" fmla="*/ 1224534 h 1899437"/>
                            <a:gd name="connsiteX9909" fmla="*/ 1524345 w 3955372"/>
                            <a:gd name="connsiteY9909" fmla="*/ 1229590 h 1899437"/>
                            <a:gd name="connsiteX9910" fmla="*/ 1529401 w 3955372"/>
                            <a:gd name="connsiteY9910" fmla="*/ 1229590 h 1899437"/>
                            <a:gd name="connsiteX9911" fmla="*/ 1541845 w 3955372"/>
                            <a:gd name="connsiteY9911" fmla="*/ 1217148 h 1899437"/>
                            <a:gd name="connsiteX9912" fmla="*/ 1541179 w 3955372"/>
                            <a:gd name="connsiteY9912" fmla="*/ 1212690 h 1899437"/>
                            <a:gd name="connsiteX9913" fmla="*/ 1536721 w 3955372"/>
                            <a:gd name="connsiteY9913" fmla="*/ 1212091 h 1899437"/>
                            <a:gd name="connsiteX9914" fmla="*/ 1542311 w 3955372"/>
                            <a:gd name="connsiteY9914" fmla="*/ 841796 h 1899437"/>
                            <a:gd name="connsiteX9915" fmla="*/ 1541247 w 3955372"/>
                            <a:gd name="connsiteY9915" fmla="*/ 844392 h 1899437"/>
                            <a:gd name="connsiteX9916" fmla="*/ 1544839 w 3955372"/>
                            <a:gd name="connsiteY9916" fmla="*/ 847186 h 1899437"/>
                            <a:gd name="connsiteX9917" fmla="*/ 1548498 w 3955372"/>
                            <a:gd name="connsiteY9917" fmla="*/ 844392 h 1899437"/>
                            <a:gd name="connsiteX9918" fmla="*/ 1546170 w 3955372"/>
                            <a:gd name="connsiteY9918" fmla="*/ 841198 h 1899437"/>
                            <a:gd name="connsiteX9919" fmla="*/ 1542311 w 3955372"/>
                            <a:gd name="connsiteY9919" fmla="*/ 841796 h 1899437"/>
                            <a:gd name="connsiteX9920" fmla="*/ 1558879 w 3955372"/>
                            <a:gd name="connsiteY9920" fmla="*/ 850645 h 1899437"/>
                            <a:gd name="connsiteX9921" fmla="*/ 1553821 w 3955372"/>
                            <a:gd name="connsiteY9921" fmla="*/ 850645 h 1899437"/>
                            <a:gd name="connsiteX9922" fmla="*/ 1549496 w 3955372"/>
                            <a:gd name="connsiteY9922" fmla="*/ 854972 h 1899437"/>
                            <a:gd name="connsiteX9923" fmla="*/ 1549496 w 3955372"/>
                            <a:gd name="connsiteY9923" fmla="*/ 860028 h 1899437"/>
                            <a:gd name="connsiteX9924" fmla="*/ 1554554 w 3955372"/>
                            <a:gd name="connsiteY9924" fmla="*/ 860028 h 1899437"/>
                            <a:gd name="connsiteX9925" fmla="*/ 1558879 w 3955372"/>
                            <a:gd name="connsiteY9925" fmla="*/ 855703 h 1899437"/>
                            <a:gd name="connsiteX9926" fmla="*/ 1558879 w 3955372"/>
                            <a:gd name="connsiteY9926" fmla="*/ 850645 h 1899437"/>
                            <a:gd name="connsiteX9927" fmla="*/ 1553821 w 3955372"/>
                            <a:gd name="connsiteY9927" fmla="*/ 1139297 h 1899437"/>
                            <a:gd name="connsiteX9928" fmla="*/ 1548766 w 3955372"/>
                            <a:gd name="connsiteY9928" fmla="*/ 1139297 h 1899437"/>
                            <a:gd name="connsiteX9929" fmla="*/ 1528137 w 3955372"/>
                            <a:gd name="connsiteY9929" fmla="*/ 1159924 h 1899437"/>
                            <a:gd name="connsiteX9930" fmla="*/ 1528137 w 3955372"/>
                            <a:gd name="connsiteY9930" fmla="*/ 1165047 h 1899437"/>
                            <a:gd name="connsiteX9931" fmla="*/ 1533195 w 3955372"/>
                            <a:gd name="connsiteY9931" fmla="*/ 1165047 h 1899437"/>
                            <a:gd name="connsiteX9932" fmla="*/ 1553821 w 3955372"/>
                            <a:gd name="connsiteY9932" fmla="*/ 1144419 h 1899437"/>
                            <a:gd name="connsiteX9933" fmla="*/ 1553821 w 3955372"/>
                            <a:gd name="connsiteY9933" fmla="*/ 1139297 h 1899437"/>
                            <a:gd name="connsiteX9934" fmla="*/ 1552159 w 3955372"/>
                            <a:gd name="connsiteY9934" fmla="*/ 1164780 h 1899437"/>
                            <a:gd name="connsiteX9935" fmla="*/ 1554687 w 3955372"/>
                            <a:gd name="connsiteY9935" fmla="*/ 1163784 h 1899437"/>
                            <a:gd name="connsiteX9936" fmla="*/ 1557748 w 3955372"/>
                            <a:gd name="connsiteY9936" fmla="*/ 1160722 h 1899437"/>
                            <a:gd name="connsiteX9937" fmla="*/ 1557216 w 3955372"/>
                            <a:gd name="connsiteY9937" fmla="*/ 1156196 h 1899437"/>
                            <a:gd name="connsiteX9938" fmla="*/ 1552690 w 3955372"/>
                            <a:gd name="connsiteY9938" fmla="*/ 1155599 h 1899437"/>
                            <a:gd name="connsiteX9939" fmla="*/ 1549629 w 3955372"/>
                            <a:gd name="connsiteY9939" fmla="*/ 1158660 h 1899437"/>
                            <a:gd name="connsiteX9940" fmla="*/ 1549629 w 3955372"/>
                            <a:gd name="connsiteY9940" fmla="*/ 1163784 h 1899437"/>
                            <a:gd name="connsiteX9941" fmla="*/ 1552159 w 3955372"/>
                            <a:gd name="connsiteY9941" fmla="*/ 1164780 h 1899437"/>
                            <a:gd name="connsiteX9942" fmla="*/ 1589953 w 3955372"/>
                            <a:gd name="connsiteY9942" fmla="*/ 758754 h 1899437"/>
                            <a:gd name="connsiteX9943" fmla="*/ 1584963 w 3955372"/>
                            <a:gd name="connsiteY9943" fmla="*/ 758754 h 1899437"/>
                            <a:gd name="connsiteX9944" fmla="*/ 1573784 w 3955372"/>
                            <a:gd name="connsiteY9944" fmla="*/ 769867 h 1899437"/>
                            <a:gd name="connsiteX9945" fmla="*/ 1573784 w 3955372"/>
                            <a:gd name="connsiteY9945" fmla="*/ 774924 h 1899437"/>
                            <a:gd name="connsiteX9946" fmla="*/ 1578841 w 3955372"/>
                            <a:gd name="connsiteY9946" fmla="*/ 774924 h 1899437"/>
                            <a:gd name="connsiteX9947" fmla="*/ 1590019 w 3955372"/>
                            <a:gd name="connsiteY9947" fmla="*/ 763745 h 1899437"/>
                            <a:gd name="connsiteX9948" fmla="*/ 1590019 w 3955372"/>
                            <a:gd name="connsiteY9948" fmla="*/ 758688 h 1899437"/>
                            <a:gd name="connsiteX9949" fmla="*/ 1715708 w 3955372"/>
                            <a:gd name="connsiteY9949" fmla="*/ 714106 h 1899437"/>
                            <a:gd name="connsiteX9950" fmla="*/ 1720767 w 3955372"/>
                            <a:gd name="connsiteY9950" fmla="*/ 714106 h 1899437"/>
                            <a:gd name="connsiteX9951" fmla="*/ 1727223 w 3955372"/>
                            <a:gd name="connsiteY9951" fmla="*/ 707652 h 1899437"/>
                            <a:gd name="connsiteX9952" fmla="*/ 1729028 w 3955372"/>
                            <a:gd name="connsiteY9952" fmla="*/ 704924 h 1899437"/>
                            <a:gd name="connsiteX9953" fmla="*/ 1727955 w 3955372"/>
                            <a:gd name="connsiteY9953" fmla="*/ 701796 h 1899437"/>
                            <a:gd name="connsiteX9954" fmla="*/ 1724821 w 3955372"/>
                            <a:gd name="connsiteY9954" fmla="*/ 700798 h 1899437"/>
                            <a:gd name="connsiteX9955" fmla="*/ 1722096 w 3955372"/>
                            <a:gd name="connsiteY9955" fmla="*/ 702595 h 1899437"/>
                            <a:gd name="connsiteX9956" fmla="*/ 1715708 w 3955372"/>
                            <a:gd name="connsiteY9956" fmla="*/ 708983 h 1899437"/>
                            <a:gd name="connsiteX9957" fmla="*/ 1715708 w 3955372"/>
                            <a:gd name="connsiteY9957" fmla="*/ 714106 h 1899437"/>
                            <a:gd name="connsiteX9958" fmla="*/ 1728415 w 3955372"/>
                            <a:gd name="connsiteY9958" fmla="*/ 676045 h 1899437"/>
                            <a:gd name="connsiteX9959" fmla="*/ 1715980 w 3955372"/>
                            <a:gd name="connsiteY9959" fmla="*/ 688488 h 1899437"/>
                            <a:gd name="connsiteX9960" fmla="*/ 1715384 w 3955372"/>
                            <a:gd name="connsiteY9960" fmla="*/ 692348 h 1899437"/>
                            <a:gd name="connsiteX9961" fmla="*/ 1718501 w 3955372"/>
                            <a:gd name="connsiteY9961" fmla="*/ 694610 h 1899437"/>
                            <a:gd name="connsiteX9962" fmla="*/ 1721039 w 3955372"/>
                            <a:gd name="connsiteY9962" fmla="*/ 693612 h 1899437"/>
                            <a:gd name="connsiteX9963" fmla="*/ 1733474 w 3955372"/>
                            <a:gd name="connsiteY9963" fmla="*/ 681102 h 1899437"/>
                            <a:gd name="connsiteX9964" fmla="*/ 1735348 w 3955372"/>
                            <a:gd name="connsiteY9964" fmla="*/ 678374 h 1899437"/>
                            <a:gd name="connsiteX9965" fmla="*/ 1734275 w 3955372"/>
                            <a:gd name="connsiteY9965" fmla="*/ 675247 h 1899437"/>
                            <a:gd name="connsiteX9966" fmla="*/ 1731158 w 3955372"/>
                            <a:gd name="connsiteY9966" fmla="*/ 674182 h 1899437"/>
                            <a:gd name="connsiteX9967" fmla="*/ 1728415 w 3955372"/>
                            <a:gd name="connsiteY9967" fmla="*/ 676045 h 1899437"/>
                            <a:gd name="connsiteX9968" fmla="*/ 1733474 w 3955372"/>
                            <a:gd name="connsiteY9968" fmla="*/ 696340 h 1899437"/>
                            <a:gd name="connsiteX9969" fmla="*/ 1736013 w 3955372"/>
                            <a:gd name="connsiteY9969" fmla="*/ 697338 h 1899437"/>
                            <a:gd name="connsiteX9970" fmla="*/ 1738534 w 3955372"/>
                            <a:gd name="connsiteY9970" fmla="*/ 696340 h 1899437"/>
                            <a:gd name="connsiteX9971" fmla="*/ 1741072 w 3955372"/>
                            <a:gd name="connsiteY9971" fmla="*/ 693811 h 1899437"/>
                            <a:gd name="connsiteX9972" fmla="*/ 1741072 w 3955372"/>
                            <a:gd name="connsiteY9972" fmla="*/ 688754 h 1899437"/>
                            <a:gd name="connsiteX9973" fmla="*/ 1736013 w 3955372"/>
                            <a:gd name="connsiteY9973" fmla="*/ 688754 h 1899437"/>
                            <a:gd name="connsiteX9974" fmla="*/ 1733474 w 3955372"/>
                            <a:gd name="connsiteY9974" fmla="*/ 691216 h 1899437"/>
                            <a:gd name="connsiteX9975" fmla="*/ 1733474 w 3955372"/>
                            <a:gd name="connsiteY9975" fmla="*/ 696340 h 1899437"/>
                            <a:gd name="connsiteX9976" fmla="*/ 1505182 w 3955372"/>
                            <a:gd name="connsiteY9976" fmla="*/ 803004 h 1899437"/>
                            <a:gd name="connsiteX9977" fmla="*/ 1500124 w 3955372"/>
                            <a:gd name="connsiteY9977" fmla="*/ 803004 h 1899437"/>
                            <a:gd name="connsiteX9978" fmla="*/ 1241019 w 3955372"/>
                            <a:gd name="connsiteY9978" fmla="*/ 1062243 h 1899437"/>
                            <a:gd name="connsiteX9979" fmla="*/ 1241019 w 3955372"/>
                            <a:gd name="connsiteY9979" fmla="*/ 1067366 h 1899437"/>
                            <a:gd name="connsiteX9980" fmla="*/ 1246141 w 3955372"/>
                            <a:gd name="connsiteY9980" fmla="*/ 1067366 h 1899437"/>
                            <a:gd name="connsiteX9981" fmla="*/ 1505182 w 3955372"/>
                            <a:gd name="connsiteY9981" fmla="*/ 808327 h 1899437"/>
                            <a:gd name="connsiteX9982" fmla="*/ 1505182 w 3955372"/>
                            <a:gd name="connsiteY9982" fmla="*/ 803203 h 1899437"/>
                            <a:gd name="connsiteX9983" fmla="*/ 1496065 w 3955372"/>
                            <a:gd name="connsiteY9983" fmla="*/ 969353 h 1899437"/>
                            <a:gd name="connsiteX9984" fmla="*/ 1485419 w 3955372"/>
                            <a:gd name="connsiteY9984" fmla="*/ 980000 h 1899437"/>
                            <a:gd name="connsiteX9985" fmla="*/ 1485419 w 3955372"/>
                            <a:gd name="connsiteY9985" fmla="*/ 985057 h 1899437"/>
                            <a:gd name="connsiteX9986" fmla="*/ 1490543 w 3955372"/>
                            <a:gd name="connsiteY9986" fmla="*/ 985057 h 1899437"/>
                            <a:gd name="connsiteX9987" fmla="*/ 1501123 w 3955372"/>
                            <a:gd name="connsiteY9987" fmla="*/ 974411 h 1899437"/>
                            <a:gd name="connsiteX9988" fmla="*/ 1500523 w 3955372"/>
                            <a:gd name="connsiteY9988" fmla="*/ 969953 h 1899437"/>
                            <a:gd name="connsiteX9989" fmla="*/ 1496065 w 3955372"/>
                            <a:gd name="connsiteY9989" fmla="*/ 969353 h 1899437"/>
                            <a:gd name="connsiteX9990" fmla="*/ 1707599 w 3955372"/>
                            <a:gd name="connsiteY9990" fmla="*/ 616026 h 1899437"/>
                            <a:gd name="connsiteX9991" fmla="*/ 1533927 w 3955372"/>
                            <a:gd name="connsiteY9991" fmla="*/ 789695 h 1899437"/>
                            <a:gd name="connsiteX9992" fmla="*/ 1533927 w 3955372"/>
                            <a:gd name="connsiteY9992" fmla="*/ 794753 h 1899437"/>
                            <a:gd name="connsiteX9993" fmla="*/ 1539049 w 3955372"/>
                            <a:gd name="connsiteY9993" fmla="*/ 794753 h 1899437"/>
                            <a:gd name="connsiteX9994" fmla="*/ 1712659 w 3955372"/>
                            <a:gd name="connsiteY9994" fmla="*/ 621083 h 1899437"/>
                            <a:gd name="connsiteX9995" fmla="*/ 1714515 w 3955372"/>
                            <a:gd name="connsiteY9995" fmla="*/ 618355 h 1899437"/>
                            <a:gd name="connsiteX9996" fmla="*/ 1713459 w 3955372"/>
                            <a:gd name="connsiteY9996" fmla="*/ 615228 h 1899437"/>
                            <a:gd name="connsiteX9997" fmla="*/ 1710325 w 3955372"/>
                            <a:gd name="connsiteY9997" fmla="*/ 614163 h 1899437"/>
                            <a:gd name="connsiteX9998" fmla="*/ 1707599 w 3955372"/>
                            <a:gd name="connsiteY9998" fmla="*/ 616026 h 1899437"/>
                            <a:gd name="connsiteX9999" fmla="*/ 1696750 w 3955372"/>
                            <a:gd name="connsiteY9999" fmla="*/ 727813 h 1899437"/>
                            <a:gd name="connsiteX10000" fmla="*/ 1695686 w 3955372"/>
                            <a:gd name="connsiteY10000" fmla="*/ 730342 h 1899437"/>
                            <a:gd name="connsiteX10001" fmla="*/ 1696750 w 3955372"/>
                            <a:gd name="connsiteY10001" fmla="*/ 732870 h 1899437"/>
                            <a:gd name="connsiteX10002" fmla="*/ 1699270 w 3955372"/>
                            <a:gd name="connsiteY10002" fmla="*/ 734002 h 1899437"/>
                            <a:gd name="connsiteX10003" fmla="*/ 1701808 w 3955372"/>
                            <a:gd name="connsiteY10003" fmla="*/ 732870 h 1899437"/>
                            <a:gd name="connsiteX10004" fmla="*/ 1702864 w 3955372"/>
                            <a:gd name="connsiteY10004" fmla="*/ 730342 h 1899437"/>
                            <a:gd name="connsiteX10005" fmla="*/ 1700547 w 3955372"/>
                            <a:gd name="connsiteY10005" fmla="*/ 727214 h 1899437"/>
                            <a:gd name="connsiteX10006" fmla="*/ 1696750 w 3955372"/>
                            <a:gd name="connsiteY10006" fmla="*/ 727813 h 1899437"/>
                            <a:gd name="connsiteX10007" fmla="*/ 1703341 w 3955372"/>
                            <a:gd name="connsiteY10007" fmla="*/ 702395 h 1899437"/>
                            <a:gd name="connsiteX10008" fmla="*/ 1704397 w 3955372"/>
                            <a:gd name="connsiteY10008" fmla="*/ 704990 h 1899437"/>
                            <a:gd name="connsiteX10009" fmla="*/ 1706935 w 3955372"/>
                            <a:gd name="connsiteY10009" fmla="*/ 706055 h 1899437"/>
                            <a:gd name="connsiteX10010" fmla="*/ 1709456 w 3955372"/>
                            <a:gd name="connsiteY10010" fmla="*/ 704990 h 1899437"/>
                            <a:gd name="connsiteX10011" fmla="*/ 1710529 w 3955372"/>
                            <a:gd name="connsiteY10011" fmla="*/ 702395 h 1899437"/>
                            <a:gd name="connsiteX10012" fmla="*/ 1709456 w 3955372"/>
                            <a:gd name="connsiteY10012" fmla="*/ 699867 h 1899437"/>
                            <a:gd name="connsiteX10013" fmla="*/ 1704397 w 3955372"/>
                            <a:gd name="connsiteY10013" fmla="*/ 699867 h 1899437"/>
                            <a:gd name="connsiteX10014" fmla="*/ 1703341 w 3955372"/>
                            <a:gd name="connsiteY10014" fmla="*/ 702462 h 1899437"/>
                            <a:gd name="connsiteX10015" fmla="*/ 1681379 w 3955372"/>
                            <a:gd name="connsiteY10015" fmla="*/ 687623 h 1899437"/>
                            <a:gd name="connsiteX10016" fmla="*/ 1676321 w 3955372"/>
                            <a:gd name="connsiteY10016" fmla="*/ 687623 h 1899437"/>
                            <a:gd name="connsiteX10017" fmla="*/ 1631075 w 3955372"/>
                            <a:gd name="connsiteY10017" fmla="*/ 732870 h 1899437"/>
                            <a:gd name="connsiteX10018" fmla="*/ 1630475 w 3955372"/>
                            <a:gd name="connsiteY10018" fmla="*/ 736663 h 1899437"/>
                            <a:gd name="connsiteX10019" fmla="*/ 1633603 w 3955372"/>
                            <a:gd name="connsiteY10019" fmla="*/ 738925 h 1899437"/>
                            <a:gd name="connsiteX10020" fmla="*/ 1636132 w 3955372"/>
                            <a:gd name="connsiteY10020" fmla="*/ 737927 h 1899437"/>
                            <a:gd name="connsiteX10021" fmla="*/ 1681379 w 3955372"/>
                            <a:gd name="connsiteY10021" fmla="*/ 692614 h 1899437"/>
                            <a:gd name="connsiteX10022" fmla="*/ 1681379 w 3955372"/>
                            <a:gd name="connsiteY10022" fmla="*/ 687557 h 1899437"/>
                            <a:gd name="connsiteX10023" fmla="*/ 1705538 w 3955372"/>
                            <a:gd name="connsiteY10023" fmla="*/ 643175 h 1899437"/>
                            <a:gd name="connsiteX10024" fmla="*/ 1700479 w 3955372"/>
                            <a:gd name="connsiteY10024" fmla="*/ 643175 h 1899437"/>
                            <a:gd name="connsiteX10025" fmla="*/ 1612777 w 3955372"/>
                            <a:gd name="connsiteY10025" fmla="*/ 730874 h 1899437"/>
                            <a:gd name="connsiteX10026" fmla="*/ 1613308 w 3955372"/>
                            <a:gd name="connsiteY10026" fmla="*/ 735399 h 1899437"/>
                            <a:gd name="connsiteX10027" fmla="*/ 1617832 w 3955372"/>
                            <a:gd name="connsiteY10027" fmla="*/ 735998 h 1899437"/>
                            <a:gd name="connsiteX10028" fmla="*/ 1705606 w 3955372"/>
                            <a:gd name="connsiteY10028" fmla="*/ 648232 h 1899437"/>
                            <a:gd name="connsiteX10029" fmla="*/ 1705606 w 3955372"/>
                            <a:gd name="connsiteY10029" fmla="*/ 643175 h 1899437"/>
                            <a:gd name="connsiteX10030" fmla="*/ 1696750 w 3955372"/>
                            <a:gd name="connsiteY10030" fmla="*/ 753431 h 1899437"/>
                            <a:gd name="connsiteX10031" fmla="*/ 1701808 w 3955372"/>
                            <a:gd name="connsiteY10031" fmla="*/ 753431 h 1899437"/>
                            <a:gd name="connsiteX10032" fmla="*/ 1737937 w 3955372"/>
                            <a:gd name="connsiteY10032" fmla="*/ 717233 h 1899437"/>
                            <a:gd name="connsiteX10033" fmla="*/ 1737937 w 3955372"/>
                            <a:gd name="connsiteY10033" fmla="*/ 712176 h 1899437"/>
                            <a:gd name="connsiteX10034" fmla="*/ 1732878 w 3955372"/>
                            <a:gd name="connsiteY10034" fmla="*/ 712176 h 1899437"/>
                            <a:gd name="connsiteX10035" fmla="*/ 1696750 w 3955372"/>
                            <a:gd name="connsiteY10035" fmla="*/ 748308 h 1899437"/>
                            <a:gd name="connsiteX10036" fmla="*/ 1696750 w 3955372"/>
                            <a:gd name="connsiteY10036" fmla="*/ 753431 h 1899437"/>
                            <a:gd name="connsiteX10037" fmla="*/ 1665276 w 3955372"/>
                            <a:gd name="connsiteY10037" fmla="*/ 800009 h 1899437"/>
                            <a:gd name="connsiteX10038" fmla="*/ 1660219 w 3955372"/>
                            <a:gd name="connsiteY10038" fmla="*/ 805067 h 1899437"/>
                            <a:gd name="connsiteX10039" fmla="*/ 1660818 w 3955372"/>
                            <a:gd name="connsiteY10039" fmla="*/ 809591 h 1899437"/>
                            <a:gd name="connsiteX10040" fmla="*/ 1665276 w 3955372"/>
                            <a:gd name="connsiteY10040" fmla="*/ 810189 h 1899437"/>
                            <a:gd name="connsiteX10041" fmla="*/ 1670334 w 3955372"/>
                            <a:gd name="connsiteY10041" fmla="*/ 805067 h 1899437"/>
                            <a:gd name="connsiteX10042" fmla="*/ 1669801 w 3955372"/>
                            <a:gd name="connsiteY10042" fmla="*/ 800607 h 1899437"/>
                            <a:gd name="connsiteX10043" fmla="*/ 1665276 w 3955372"/>
                            <a:gd name="connsiteY10043" fmla="*/ 800009 h 1899437"/>
                            <a:gd name="connsiteX10044" fmla="*/ 1485886 w 3955372"/>
                            <a:gd name="connsiteY10044" fmla="*/ 842728 h 1899437"/>
                            <a:gd name="connsiteX10045" fmla="*/ 1480828 w 3955372"/>
                            <a:gd name="connsiteY10045" fmla="*/ 842728 h 1899437"/>
                            <a:gd name="connsiteX10046" fmla="*/ 1245277 w 3955372"/>
                            <a:gd name="connsiteY10046" fmla="*/ 1078279 h 1899437"/>
                            <a:gd name="connsiteX10047" fmla="*/ 1245277 w 3955372"/>
                            <a:gd name="connsiteY10047" fmla="*/ 1083336 h 1899437"/>
                            <a:gd name="connsiteX10048" fmla="*/ 1247805 w 3955372"/>
                            <a:gd name="connsiteY10048" fmla="*/ 1084401 h 1899437"/>
                            <a:gd name="connsiteX10049" fmla="*/ 1250333 w 3955372"/>
                            <a:gd name="connsiteY10049" fmla="*/ 1083336 h 1899437"/>
                            <a:gd name="connsiteX10050" fmla="*/ 1485886 w 3955372"/>
                            <a:gd name="connsiteY10050" fmla="*/ 847785 h 1899437"/>
                            <a:gd name="connsiteX10051" fmla="*/ 1485886 w 3955372"/>
                            <a:gd name="connsiteY10051" fmla="*/ 842728 h 1899437"/>
                            <a:gd name="connsiteX10052" fmla="*/ 1534591 w 3955372"/>
                            <a:gd name="connsiteY10052" fmla="*/ 1101435 h 1899437"/>
                            <a:gd name="connsiteX10053" fmla="*/ 1537121 w 3955372"/>
                            <a:gd name="connsiteY10053" fmla="*/ 1100437 h 1899437"/>
                            <a:gd name="connsiteX10054" fmla="*/ 1541247 w 3955372"/>
                            <a:gd name="connsiteY10054" fmla="*/ 1096311 h 1899437"/>
                            <a:gd name="connsiteX10055" fmla="*/ 1543109 w 3955372"/>
                            <a:gd name="connsiteY10055" fmla="*/ 1093584 h 1899437"/>
                            <a:gd name="connsiteX10056" fmla="*/ 1542044 w 3955372"/>
                            <a:gd name="connsiteY10056" fmla="*/ 1090390 h 1899437"/>
                            <a:gd name="connsiteX10057" fmla="*/ 1538916 w 3955372"/>
                            <a:gd name="connsiteY10057" fmla="*/ 1089325 h 1899437"/>
                            <a:gd name="connsiteX10058" fmla="*/ 1536189 w 3955372"/>
                            <a:gd name="connsiteY10058" fmla="*/ 1091254 h 1899437"/>
                            <a:gd name="connsiteX10059" fmla="*/ 1532064 w 3955372"/>
                            <a:gd name="connsiteY10059" fmla="*/ 1095379 h 1899437"/>
                            <a:gd name="connsiteX10060" fmla="*/ 1531464 w 3955372"/>
                            <a:gd name="connsiteY10060" fmla="*/ 1099173 h 1899437"/>
                            <a:gd name="connsiteX10061" fmla="*/ 1534591 w 3955372"/>
                            <a:gd name="connsiteY10061" fmla="*/ 1101435 h 1899437"/>
                            <a:gd name="connsiteX10062" fmla="*/ 1566663 w 3955372"/>
                            <a:gd name="connsiteY10062" fmla="*/ 782043 h 1899437"/>
                            <a:gd name="connsiteX10063" fmla="*/ 1561608 w 3955372"/>
                            <a:gd name="connsiteY10063" fmla="*/ 782043 h 1899437"/>
                            <a:gd name="connsiteX10064" fmla="*/ 1545371 w 3955372"/>
                            <a:gd name="connsiteY10064" fmla="*/ 798412 h 1899437"/>
                            <a:gd name="connsiteX10065" fmla="*/ 1545371 w 3955372"/>
                            <a:gd name="connsiteY10065" fmla="*/ 803469 h 1899437"/>
                            <a:gd name="connsiteX10066" fmla="*/ 1550428 w 3955372"/>
                            <a:gd name="connsiteY10066" fmla="*/ 803469 h 1899437"/>
                            <a:gd name="connsiteX10067" fmla="*/ 1566663 w 3955372"/>
                            <a:gd name="connsiteY10067" fmla="*/ 787234 h 1899437"/>
                            <a:gd name="connsiteX10068" fmla="*/ 1566663 w 3955372"/>
                            <a:gd name="connsiteY10068" fmla="*/ 782176 h 1899437"/>
                            <a:gd name="connsiteX10069" fmla="*/ 1551825 w 3955372"/>
                            <a:gd name="connsiteY10069" fmla="*/ 822566 h 1899437"/>
                            <a:gd name="connsiteX10070" fmla="*/ 1552159 w 3955372"/>
                            <a:gd name="connsiteY10070" fmla="*/ 822234 h 1899437"/>
                            <a:gd name="connsiteX10071" fmla="*/ 1552159 w 3955372"/>
                            <a:gd name="connsiteY10071" fmla="*/ 817110 h 1899437"/>
                            <a:gd name="connsiteX10072" fmla="*/ 1547101 w 3955372"/>
                            <a:gd name="connsiteY10072" fmla="*/ 817110 h 1899437"/>
                            <a:gd name="connsiteX10073" fmla="*/ 1546769 w 3955372"/>
                            <a:gd name="connsiteY10073" fmla="*/ 817442 h 1899437"/>
                            <a:gd name="connsiteX10074" fmla="*/ 1546103 w 3955372"/>
                            <a:gd name="connsiteY10074" fmla="*/ 821302 h 1899437"/>
                            <a:gd name="connsiteX10075" fmla="*/ 1549297 w 3955372"/>
                            <a:gd name="connsiteY10075" fmla="*/ 823631 h 1899437"/>
                            <a:gd name="connsiteX10076" fmla="*/ 1551825 w 3955372"/>
                            <a:gd name="connsiteY10076" fmla="*/ 822566 h 1899437"/>
                            <a:gd name="connsiteX10077" fmla="*/ 1530866 w 3955372"/>
                            <a:gd name="connsiteY10077" fmla="*/ 1086397 h 1899437"/>
                            <a:gd name="connsiteX10078" fmla="*/ 1533994 w 3955372"/>
                            <a:gd name="connsiteY10078" fmla="*/ 1083336 h 1899437"/>
                            <a:gd name="connsiteX10079" fmla="*/ 1533460 w 3955372"/>
                            <a:gd name="connsiteY10079" fmla="*/ 1078812 h 1899437"/>
                            <a:gd name="connsiteX10080" fmla="*/ 1528936 w 3955372"/>
                            <a:gd name="connsiteY10080" fmla="*/ 1078212 h 1899437"/>
                            <a:gd name="connsiteX10081" fmla="*/ 1525875 w 3955372"/>
                            <a:gd name="connsiteY10081" fmla="*/ 1081340 h 1899437"/>
                            <a:gd name="connsiteX10082" fmla="*/ 1525211 w 3955372"/>
                            <a:gd name="connsiteY10082" fmla="*/ 1085200 h 1899437"/>
                            <a:gd name="connsiteX10083" fmla="*/ 1528403 w 3955372"/>
                            <a:gd name="connsiteY10083" fmla="*/ 1087462 h 1899437"/>
                            <a:gd name="connsiteX10084" fmla="*/ 1530866 w 3955372"/>
                            <a:gd name="connsiteY10084" fmla="*/ 1086397 h 1899437"/>
                            <a:gd name="connsiteX10085" fmla="*/ 1525076 w 3955372"/>
                            <a:gd name="connsiteY10085" fmla="*/ 1087196 h 1899437"/>
                            <a:gd name="connsiteX10086" fmla="*/ 1520020 w 3955372"/>
                            <a:gd name="connsiteY10086" fmla="*/ 1087196 h 1899437"/>
                            <a:gd name="connsiteX10087" fmla="*/ 1515494 w 3955372"/>
                            <a:gd name="connsiteY10087" fmla="*/ 1091720 h 1899437"/>
                            <a:gd name="connsiteX10088" fmla="*/ 1514830 w 3955372"/>
                            <a:gd name="connsiteY10088" fmla="*/ 1095580 h 1899437"/>
                            <a:gd name="connsiteX10089" fmla="*/ 1518024 w 3955372"/>
                            <a:gd name="connsiteY10089" fmla="*/ 1097842 h 1899437"/>
                            <a:gd name="connsiteX10090" fmla="*/ 1520552 w 3955372"/>
                            <a:gd name="connsiteY10090" fmla="*/ 1096778 h 1899437"/>
                            <a:gd name="connsiteX10091" fmla="*/ 1525076 w 3955372"/>
                            <a:gd name="connsiteY10091" fmla="*/ 1092252 h 1899437"/>
                            <a:gd name="connsiteX10092" fmla="*/ 1525076 w 3955372"/>
                            <a:gd name="connsiteY10092" fmla="*/ 1087196 h 1899437"/>
                            <a:gd name="connsiteX10093" fmla="*/ 1500390 w 3955372"/>
                            <a:gd name="connsiteY10093" fmla="*/ 1007014 h 1899437"/>
                            <a:gd name="connsiteX10094" fmla="*/ 1501455 w 3955372"/>
                            <a:gd name="connsiteY10094" fmla="*/ 1009544 h 1899437"/>
                            <a:gd name="connsiteX10095" fmla="*/ 1503984 w 3955372"/>
                            <a:gd name="connsiteY10095" fmla="*/ 1010542 h 1899437"/>
                            <a:gd name="connsiteX10096" fmla="*/ 1507110 w 3955372"/>
                            <a:gd name="connsiteY10096" fmla="*/ 1008280 h 1899437"/>
                            <a:gd name="connsiteX10097" fmla="*/ 1506512 w 3955372"/>
                            <a:gd name="connsiteY10097" fmla="*/ 1004420 h 1899437"/>
                            <a:gd name="connsiteX10098" fmla="*/ 1502652 w 3955372"/>
                            <a:gd name="connsiteY10098" fmla="*/ 1003820 h 1899437"/>
                            <a:gd name="connsiteX10099" fmla="*/ 1500390 w 3955372"/>
                            <a:gd name="connsiteY10099" fmla="*/ 1007014 h 1899437"/>
                            <a:gd name="connsiteX10100" fmla="*/ 1499925 w 3955372"/>
                            <a:gd name="connsiteY10100" fmla="*/ 884381 h 1899437"/>
                            <a:gd name="connsiteX10101" fmla="*/ 1496532 w 3955372"/>
                            <a:gd name="connsiteY10101" fmla="*/ 887708 h 1899437"/>
                            <a:gd name="connsiteX10102" fmla="*/ 1496532 w 3955372"/>
                            <a:gd name="connsiteY10102" fmla="*/ 892766 h 1899437"/>
                            <a:gd name="connsiteX10103" fmla="*/ 1501654 w 3955372"/>
                            <a:gd name="connsiteY10103" fmla="*/ 892766 h 1899437"/>
                            <a:gd name="connsiteX10104" fmla="*/ 1504981 w 3955372"/>
                            <a:gd name="connsiteY10104" fmla="*/ 889439 h 1899437"/>
                            <a:gd name="connsiteX10105" fmla="*/ 1504981 w 3955372"/>
                            <a:gd name="connsiteY10105" fmla="*/ 884381 h 1899437"/>
                            <a:gd name="connsiteX10106" fmla="*/ 1499925 w 3955372"/>
                            <a:gd name="connsiteY10106" fmla="*/ 884381 h 1899437"/>
                            <a:gd name="connsiteX10107" fmla="*/ 1520485 w 3955372"/>
                            <a:gd name="connsiteY10107" fmla="*/ 1112015 h 1899437"/>
                            <a:gd name="connsiteX10108" fmla="*/ 1515428 w 3955372"/>
                            <a:gd name="connsiteY10108" fmla="*/ 1112015 h 1899437"/>
                            <a:gd name="connsiteX10109" fmla="*/ 1508708 w 3955372"/>
                            <a:gd name="connsiteY10109" fmla="*/ 1118735 h 1899437"/>
                            <a:gd name="connsiteX10110" fmla="*/ 1508708 w 3955372"/>
                            <a:gd name="connsiteY10110" fmla="*/ 1123792 h 1899437"/>
                            <a:gd name="connsiteX10111" fmla="*/ 1513765 w 3955372"/>
                            <a:gd name="connsiteY10111" fmla="*/ 1123792 h 1899437"/>
                            <a:gd name="connsiteX10112" fmla="*/ 1520485 w 3955372"/>
                            <a:gd name="connsiteY10112" fmla="*/ 1117072 h 1899437"/>
                            <a:gd name="connsiteX10113" fmla="*/ 1520485 w 3955372"/>
                            <a:gd name="connsiteY10113" fmla="*/ 1112015 h 1899437"/>
                            <a:gd name="connsiteX10114" fmla="*/ 1557015 w 3955372"/>
                            <a:gd name="connsiteY10114" fmla="*/ 815713 h 1899437"/>
                            <a:gd name="connsiteX10115" fmla="*/ 1559545 w 3955372"/>
                            <a:gd name="connsiteY10115" fmla="*/ 814649 h 1899437"/>
                            <a:gd name="connsiteX10116" fmla="*/ 1576112 w 3955372"/>
                            <a:gd name="connsiteY10116" fmla="*/ 798013 h 1899437"/>
                            <a:gd name="connsiteX10117" fmla="*/ 1575514 w 3955372"/>
                            <a:gd name="connsiteY10117" fmla="*/ 793621 h 1899437"/>
                            <a:gd name="connsiteX10118" fmla="*/ 1571057 w 3955372"/>
                            <a:gd name="connsiteY10118" fmla="*/ 792955 h 1899437"/>
                            <a:gd name="connsiteX10119" fmla="*/ 1554288 w 3955372"/>
                            <a:gd name="connsiteY10119" fmla="*/ 809525 h 1899437"/>
                            <a:gd name="connsiteX10120" fmla="*/ 1553689 w 3955372"/>
                            <a:gd name="connsiteY10120" fmla="*/ 813383 h 1899437"/>
                            <a:gd name="connsiteX10121" fmla="*/ 1556816 w 3955372"/>
                            <a:gd name="connsiteY10121" fmla="*/ 815647 h 1899437"/>
                            <a:gd name="connsiteX10122" fmla="*/ 1510704 w 3955372"/>
                            <a:gd name="connsiteY10122" fmla="*/ 1217746 h 1899437"/>
                            <a:gd name="connsiteX10123" fmla="*/ 1505315 w 3955372"/>
                            <a:gd name="connsiteY10123" fmla="*/ 1223136 h 1899437"/>
                            <a:gd name="connsiteX10124" fmla="*/ 1503451 w 3955372"/>
                            <a:gd name="connsiteY10124" fmla="*/ 1225865 h 1899437"/>
                            <a:gd name="connsiteX10125" fmla="*/ 1504516 w 3955372"/>
                            <a:gd name="connsiteY10125" fmla="*/ 1228992 h 1899437"/>
                            <a:gd name="connsiteX10126" fmla="*/ 1507643 w 3955372"/>
                            <a:gd name="connsiteY10126" fmla="*/ 1230057 h 1899437"/>
                            <a:gd name="connsiteX10127" fmla="*/ 1510372 w 3955372"/>
                            <a:gd name="connsiteY10127" fmla="*/ 1228193 h 1899437"/>
                            <a:gd name="connsiteX10128" fmla="*/ 1515828 w 3955372"/>
                            <a:gd name="connsiteY10128" fmla="*/ 1222804 h 1899437"/>
                            <a:gd name="connsiteX10129" fmla="*/ 1515828 w 3955372"/>
                            <a:gd name="connsiteY10129" fmla="*/ 1217746 h 1899437"/>
                            <a:gd name="connsiteX10130" fmla="*/ 1510704 w 3955372"/>
                            <a:gd name="connsiteY10130" fmla="*/ 1217746 h 1899437"/>
                            <a:gd name="connsiteX10131" fmla="*/ 1704993 w 3955372"/>
                            <a:gd name="connsiteY10131" fmla="*/ 582889 h 1899437"/>
                            <a:gd name="connsiteX10132" fmla="*/ 1699951 w 3955372"/>
                            <a:gd name="connsiteY10132" fmla="*/ 582889 h 1899437"/>
                            <a:gd name="connsiteX10133" fmla="*/ 1499792 w 3955372"/>
                            <a:gd name="connsiteY10133" fmla="*/ 783175 h 1899437"/>
                            <a:gd name="connsiteX10134" fmla="*/ 1499792 w 3955372"/>
                            <a:gd name="connsiteY10134" fmla="*/ 788232 h 1899437"/>
                            <a:gd name="connsiteX10135" fmla="*/ 1504914 w 3955372"/>
                            <a:gd name="connsiteY10135" fmla="*/ 788232 h 1899437"/>
                            <a:gd name="connsiteX10136" fmla="*/ 1705129 w 3955372"/>
                            <a:gd name="connsiteY10136" fmla="*/ 588013 h 1899437"/>
                            <a:gd name="connsiteX10137" fmla="*/ 1705129 w 3955372"/>
                            <a:gd name="connsiteY10137" fmla="*/ 582956 h 1899437"/>
                            <a:gd name="connsiteX10138" fmla="*/ 1527205 w 3955372"/>
                            <a:gd name="connsiteY10138" fmla="*/ 958174 h 1899437"/>
                            <a:gd name="connsiteX10139" fmla="*/ 1525010 w 3955372"/>
                            <a:gd name="connsiteY10139" fmla="*/ 960369 h 1899437"/>
                            <a:gd name="connsiteX10140" fmla="*/ 1525010 w 3955372"/>
                            <a:gd name="connsiteY10140" fmla="*/ 965427 h 1899437"/>
                            <a:gd name="connsiteX10141" fmla="*/ 1527539 w 3955372"/>
                            <a:gd name="connsiteY10141" fmla="*/ 966492 h 1899437"/>
                            <a:gd name="connsiteX10142" fmla="*/ 1530067 w 3955372"/>
                            <a:gd name="connsiteY10142" fmla="*/ 965427 h 1899437"/>
                            <a:gd name="connsiteX10143" fmla="*/ 1532263 w 3955372"/>
                            <a:gd name="connsiteY10143" fmla="*/ 963231 h 1899437"/>
                            <a:gd name="connsiteX10144" fmla="*/ 1531599 w 3955372"/>
                            <a:gd name="connsiteY10144" fmla="*/ 958840 h 1899437"/>
                            <a:gd name="connsiteX10145" fmla="*/ 1527205 w 3955372"/>
                            <a:gd name="connsiteY10145" fmla="*/ 958174 h 1899437"/>
                            <a:gd name="connsiteX10146" fmla="*/ 1501922 w 3955372"/>
                            <a:gd name="connsiteY10146" fmla="*/ 1154202 h 1899437"/>
                            <a:gd name="connsiteX10147" fmla="*/ 1504449 w 3955372"/>
                            <a:gd name="connsiteY10147" fmla="*/ 1153137 h 1899437"/>
                            <a:gd name="connsiteX10148" fmla="*/ 1511570 w 3955372"/>
                            <a:gd name="connsiteY10148" fmla="*/ 1146017 h 1899437"/>
                            <a:gd name="connsiteX10149" fmla="*/ 1510970 w 3955372"/>
                            <a:gd name="connsiteY10149" fmla="*/ 1141559 h 1899437"/>
                            <a:gd name="connsiteX10150" fmla="*/ 1506512 w 3955372"/>
                            <a:gd name="connsiteY10150" fmla="*/ 1140893 h 1899437"/>
                            <a:gd name="connsiteX10151" fmla="*/ 1499392 w 3955372"/>
                            <a:gd name="connsiteY10151" fmla="*/ 1148080 h 1899437"/>
                            <a:gd name="connsiteX10152" fmla="*/ 1499392 w 3955372"/>
                            <a:gd name="connsiteY10152" fmla="*/ 1153137 h 1899437"/>
                            <a:gd name="connsiteX10153" fmla="*/ 1501922 w 3955372"/>
                            <a:gd name="connsiteY10153" fmla="*/ 1154202 h 1899437"/>
                            <a:gd name="connsiteX10154" fmla="*/ 1480762 w 3955372"/>
                            <a:gd name="connsiteY10154" fmla="*/ 1070428 h 1899437"/>
                            <a:gd name="connsiteX10155" fmla="*/ 1483289 w 3955372"/>
                            <a:gd name="connsiteY10155" fmla="*/ 1071492 h 1899437"/>
                            <a:gd name="connsiteX10156" fmla="*/ 1485817 w 3955372"/>
                            <a:gd name="connsiteY10156" fmla="*/ 1070428 h 1899437"/>
                            <a:gd name="connsiteX10157" fmla="*/ 1509905 w 3955372"/>
                            <a:gd name="connsiteY10157" fmla="*/ 1046406 h 1899437"/>
                            <a:gd name="connsiteX10158" fmla="*/ 1509308 w 3955372"/>
                            <a:gd name="connsiteY10158" fmla="*/ 1041882 h 1899437"/>
                            <a:gd name="connsiteX10159" fmla="*/ 1504782 w 3955372"/>
                            <a:gd name="connsiteY10159" fmla="*/ 1041350 h 1899437"/>
                            <a:gd name="connsiteX10160" fmla="*/ 1480762 w 3955372"/>
                            <a:gd name="connsiteY10160" fmla="*/ 1065436 h 1899437"/>
                            <a:gd name="connsiteX10161" fmla="*/ 1480762 w 3955372"/>
                            <a:gd name="connsiteY10161" fmla="*/ 1070428 h 1899437"/>
                            <a:gd name="connsiteX10162" fmla="*/ 1494469 w 3955372"/>
                            <a:gd name="connsiteY10162" fmla="*/ 1011007 h 1899437"/>
                            <a:gd name="connsiteX10163" fmla="*/ 1493404 w 3955372"/>
                            <a:gd name="connsiteY10163" fmla="*/ 1013535 h 1899437"/>
                            <a:gd name="connsiteX10164" fmla="*/ 1497130 w 3955372"/>
                            <a:gd name="connsiteY10164" fmla="*/ 1017262 h 1899437"/>
                            <a:gd name="connsiteX10165" fmla="*/ 1500857 w 3955372"/>
                            <a:gd name="connsiteY10165" fmla="*/ 1013535 h 1899437"/>
                            <a:gd name="connsiteX10166" fmla="*/ 1499792 w 3955372"/>
                            <a:gd name="connsiteY10166" fmla="*/ 1011007 h 1899437"/>
                            <a:gd name="connsiteX10167" fmla="*/ 1494735 w 3955372"/>
                            <a:gd name="connsiteY10167" fmla="*/ 1011007 h 1899437"/>
                            <a:gd name="connsiteX10168" fmla="*/ 1492473 w 3955372"/>
                            <a:gd name="connsiteY10168" fmla="*/ 992975 h 1899437"/>
                            <a:gd name="connsiteX10169" fmla="*/ 1488746 w 3955372"/>
                            <a:gd name="connsiteY10169" fmla="*/ 996702 h 1899437"/>
                            <a:gd name="connsiteX10170" fmla="*/ 1488148 w 3955372"/>
                            <a:gd name="connsiteY10170" fmla="*/ 1000560 h 1899437"/>
                            <a:gd name="connsiteX10171" fmla="*/ 1491275 w 3955372"/>
                            <a:gd name="connsiteY10171" fmla="*/ 1002822 h 1899437"/>
                            <a:gd name="connsiteX10172" fmla="*/ 1493803 w 3955372"/>
                            <a:gd name="connsiteY10172" fmla="*/ 1001757 h 1899437"/>
                            <a:gd name="connsiteX10173" fmla="*/ 1497530 w 3955372"/>
                            <a:gd name="connsiteY10173" fmla="*/ 998032 h 1899437"/>
                            <a:gd name="connsiteX10174" fmla="*/ 1496931 w 3955372"/>
                            <a:gd name="connsiteY10174" fmla="*/ 993508 h 1899437"/>
                            <a:gd name="connsiteX10175" fmla="*/ 1492406 w 3955372"/>
                            <a:gd name="connsiteY10175" fmla="*/ 992975 h 1899437"/>
                            <a:gd name="connsiteX10176" fmla="*/ 1515096 w 3955372"/>
                            <a:gd name="connsiteY10176" fmla="*/ 894362 h 1899437"/>
                            <a:gd name="connsiteX10177" fmla="*/ 1510038 w 3955372"/>
                            <a:gd name="connsiteY10177" fmla="*/ 894362 h 1899437"/>
                            <a:gd name="connsiteX10178" fmla="*/ 1505381 w 3955372"/>
                            <a:gd name="connsiteY10178" fmla="*/ 898954 h 1899437"/>
                            <a:gd name="connsiteX10179" fmla="*/ 1505381 w 3955372"/>
                            <a:gd name="connsiteY10179" fmla="*/ 904078 h 1899437"/>
                            <a:gd name="connsiteX10180" fmla="*/ 1510439 w 3955372"/>
                            <a:gd name="connsiteY10180" fmla="*/ 904078 h 1899437"/>
                            <a:gd name="connsiteX10181" fmla="*/ 1515096 w 3955372"/>
                            <a:gd name="connsiteY10181" fmla="*/ 899419 h 1899437"/>
                            <a:gd name="connsiteX10182" fmla="*/ 1515096 w 3955372"/>
                            <a:gd name="connsiteY10182" fmla="*/ 894362 h 1899437"/>
                            <a:gd name="connsiteX10183" fmla="*/ 1485552 w 3955372"/>
                            <a:gd name="connsiteY10183" fmla="*/ 1045408 h 1899437"/>
                            <a:gd name="connsiteX10184" fmla="*/ 1490676 w 3955372"/>
                            <a:gd name="connsiteY10184" fmla="*/ 1045408 h 1899437"/>
                            <a:gd name="connsiteX10185" fmla="*/ 1501588 w 3955372"/>
                            <a:gd name="connsiteY10185" fmla="*/ 1034429 h 1899437"/>
                            <a:gd name="connsiteX10186" fmla="*/ 1501588 w 3955372"/>
                            <a:gd name="connsiteY10186" fmla="*/ 1029372 h 1899437"/>
                            <a:gd name="connsiteX10187" fmla="*/ 1496532 w 3955372"/>
                            <a:gd name="connsiteY10187" fmla="*/ 1029372 h 1899437"/>
                            <a:gd name="connsiteX10188" fmla="*/ 1485419 w 3955372"/>
                            <a:gd name="connsiteY10188" fmla="*/ 1040485 h 1899437"/>
                            <a:gd name="connsiteX10189" fmla="*/ 1485419 w 3955372"/>
                            <a:gd name="connsiteY10189" fmla="*/ 1045609 h 1899437"/>
                            <a:gd name="connsiteX10190" fmla="*/ 1477966 w 3955372"/>
                            <a:gd name="connsiteY10190" fmla="*/ 1235380 h 1899437"/>
                            <a:gd name="connsiteX10191" fmla="*/ 1480496 w 3955372"/>
                            <a:gd name="connsiteY10191" fmla="*/ 1236445 h 1899437"/>
                            <a:gd name="connsiteX10192" fmla="*/ 1483024 w 3955372"/>
                            <a:gd name="connsiteY10192" fmla="*/ 1235380 h 1899437"/>
                            <a:gd name="connsiteX10193" fmla="*/ 1497530 w 3955372"/>
                            <a:gd name="connsiteY10193" fmla="*/ 1220874 h 1899437"/>
                            <a:gd name="connsiteX10194" fmla="*/ 1499392 w 3955372"/>
                            <a:gd name="connsiteY10194" fmla="*/ 1218080 h 1899437"/>
                            <a:gd name="connsiteX10195" fmla="*/ 1498327 w 3955372"/>
                            <a:gd name="connsiteY10195" fmla="*/ 1214953 h 1899437"/>
                            <a:gd name="connsiteX10196" fmla="*/ 1495200 w 3955372"/>
                            <a:gd name="connsiteY10196" fmla="*/ 1213888 h 1899437"/>
                            <a:gd name="connsiteX10197" fmla="*/ 1492473 w 3955372"/>
                            <a:gd name="connsiteY10197" fmla="*/ 1215816 h 1899437"/>
                            <a:gd name="connsiteX10198" fmla="*/ 1477966 w 3955372"/>
                            <a:gd name="connsiteY10198" fmla="*/ 1230256 h 1899437"/>
                            <a:gd name="connsiteX10199" fmla="*/ 1477966 w 3955372"/>
                            <a:gd name="connsiteY10199" fmla="*/ 1235380 h 1899437"/>
                            <a:gd name="connsiteX10200" fmla="*/ 1497729 w 3955372"/>
                            <a:gd name="connsiteY10200" fmla="*/ 1154866 h 1899437"/>
                            <a:gd name="connsiteX10201" fmla="*/ 1492606 w 3955372"/>
                            <a:gd name="connsiteY10201" fmla="*/ 1154866 h 1899437"/>
                            <a:gd name="connsiteX10202" fmla="*/ 1490941 w 3955372"/>
                            <a:gd name="connsiteY10202" fmla="*/ 1156530 h 1899437"/>
                            <a:gd name="connsiteX10203" fmla="*/ 1490941 w 3955372"/>
                            <a:gd name="connsiteY10203" fmla="*/ 1161654 h 1899437"/>
                            <a:gd name="connsiteX10204" fmla="*/ 1493471 w 3955372"/>
                            <a:gd name="connsiteY10204" fmla="*/ 1162719 h 1899437"/>
                            <a:gd name="connsiteX10205" fmla="*/ 1495999 w 3955372"/>
                            <a:gd name="connsiteY10205" fmla="*/ 1161654 h 1899437"/>
                            <a:gd name="connsiteX10206" fmla="*/ 1497729 w 3955372"/>
                            <a:gd name="connsiteY10206" fmla="*/ 1159924 h 1899437"/>
                            <a:gd name="connsiteX10207" fmla="*/ 1497729 w 3955372"/>
                            <a:gd name="connsiteY10207" fmla="*/ 1154866 h 1899437"/>
                            <a:gd name="connsiteX10208" fmla="*/ 1503918 w 3955372"/>
                            <a:gd name="connsiteY10208" fmla="*/ 1022052 h 1899437"/>
                            <a:gd name="connsiteX10209" fmla="*/ 1503918 w 3955372"/>
                            <a:gd name="connsiteY10209" fmla="*/ 1027109 h 1899437"/>
                            <a:gd name="connsiteX10210" fmla="*/ 1506446 w 3955372"/>
                            <a:gd name="connsiteY10210" fmla="*/ 1028108 h 1899437"/>
                            <a:gd name="connsiteX10211" fmla="*/ 1508974 w 3955372"/>
                            <a:gd name="connsiteY10211" fmla="*/ 1027109 h 1899437"/>
                            <a:gd name="connsiteX10212" fmla="*/ 1510038 w 3955372"/>
                            <a:gd name="connsiteY10212" fmla="*/ 1024582 h 1899437"/>
                            <a:gd name="connsiteX10213" fmla="*/ 1507710 w 3955372"/>
                            <a:gd name="connsiteY10213" fmla="*/ 1021454 h 1899437"/>
                            <a:gd name="connsiteX10214" fmla="*/ 1503918 w 3955372"/>
                            <a:gd name="connsiteY10214" fmla="*/ 1022052 h 1899437"/>
                            <a:gd name="connsiteX10215" fmla="*/ 1506512 w 3955372"/>
                            <a:gd name="connsiteY10215" fmla="*/ 1100503 h 1899437"/>
                            <a:gd name="connsiteX10216" fmla="*/ 1503119 w 3955372"/>
                            <a:gd name="connsiteY10216" fmla="*/ 1103830 h 1899437"/>
                            <a:gd name="connsiteX10217" fmla="*/ 1503651 w 3955372"/>
                            <a:gd name="connsiteY10217" fmla="*/ 1108356 h 1899437"/>
                            <a:gd name="connsiteX10218" fmla="*/ 1508177 w 3955372"/>
                            <a:gd name="connsiteY10218" fmla="*/ 1108887 h 1899437"/>
                            <a:gd name="connsiteX10219" fmla="*/ 1511570 w 3955372"/>
                            <a:gd name="connsiteY10219" fmla="*/ 1105561 h 1899437"/>
                            <a:gd name="connsiteX10220" fmla="*/ 1510970 w 3955372"/>
                            <a:gd name="connsiteY10220" fmla="*/ 1101036 h 1899437"/>
                            <a:gd name="connsiteX10221" fmla="*/ 1506512 w 3955372"/>
                            <a:gd name="connsiteY10221" fmla="*/ 1100503 h 1899437"/>
                            <a:gd name="connsiteX10222" fmla="*/ 1493004 w 3955372"/>
                            <a:gd name="connsiteY10222" fmla="*/ 1082072 h 1899437"/>
                            <a:gd name="connsiteX10223" fmla="*/ 1495534 w 3955372"/>
                            <a:gd name="connsiteY10223" fmla="*/ 1081074 h 1899437"/>
                            <a:gd name="connsiteX10224" fmla="*/ 1501654 w 3955372"/>
                            <a:gd name="connsiteY10224" fmla="*/ 1074952 h 1899437"/>
                            <a:gd name="connsiteX10225" fmla="*/ 1501056 w 3955372"/>
                            <a:gd name="connsiteY10225" fmla="*/ 1070428 h 1899437"/>
                            <a:gd name="connsiteX10226" fmla="*/ 1496532 w 3955372"/>
                            <a:gd name="connsiteY10226" fmla="*/ 1069894 h 1899437"/>
                            <a:gd name="connsiteX10227" fmla="*/ 1490476 w 3955372"/>
                            <a:gd name="connsiteY10227" fmla="*/ 1075950 h 1899437"/>
                            <a:gd name="connsiteX10228" fmla="*/ 1490476 w 3955372"/>
                            <a:gd name="connsiteY10228" fmla="*/ 1081074 h 1899437"/>
                            <a:gd name="connsiteX10229" fmla="*/ 1493004 w 3955372"/>
                            <a:gd name="connsiteY10229" fmla="*/ 1082072 h 1899437"/>
                            <a:gd name="connsiteX10230" fmla="*/ 1486683 w 3955372"/>
                            <a:gd name="connsiteY10230" fmla="*/ 1099972 h 1899437"/>
                            <a:gd name="connsiteX10231" fmla="*/ 1487282 w 3955372"/>
                            <a:gd name="connsiteY10231" fmla="*/ 1104496 h 1899437"/>
                            <a:gd name="connsiteX10232" fmla="*/ 1491807 w 3955372"/>
                            <a:gd name="connsiteY10232" fmla="*/ 1105027 h 1899437"/>
                            <a:gd name="connsiteX10233" fmla="*/ 1492606 w 3955372"/>
                            <a:gd name="connsiteY10233" fmla="*/ 1104297 h 1899437"/>
                            <a:gd name="connsiteX10234" fmla="*/ 1491807 w 3955372"/>
                            <a:gd name="connsiteY10234" fmla="*/ 1100038 h 1899437"/>
                            <a:gd name="connsiteX10235" fmla="*/ 1487548 w 3955372"/>
                            <a:gd name="connsiteY10235" fmla="*/ 1099438 h 1899437"/>
                            <a:gd name="connsiteX10236" fmla="*/ 1560742 w 3955372"/>
                            <a:gd name="connsiteY10236" fmla="*/ 1237175 h 1899437"/>
                            <a:gd name="connsiteX10237" fmla="*/ 1559744 w 3955372"/>
                            <a:gd name="connsiteY10237" fmla="*/ 1234648 h 1899437"/>
                            <a:gd name="connsiteX10238" fmla="*/ 1554687 w 3955372"/>
                            <a:gd name="connsiteY10238" fmla="*/ 1234648 h 1899437"/>
                            <a:gd name="connsiteX10239" fmla="*/ 1553622 w 3955372"/>
                            <a:gd name="connsiteY10239" fmla="*/ 1237175 h 1899437"/>
                            <a:gd name="connsiteX10240" fmla="*/ 1554687 w 3955372"/>
                            <a:gd name="connsiteY10240" fmla="*/ 1239705 h 1899437"/>
                            <a:gd name="connsiteX10241" fmla="*/ 1559744 w 3955372"/>
                            <a:gd name="connsiteY10241" fmla="*/ 1239705 h 1899437"/>
                            <a:gd name="connsiteX10242" fmla="*/ 1560742 w 3955372"/>
                            <a:gd name="connsiteY10242" fmla="*/ 1237175 h 1899437"/>
                            <a:gd name="connsiteX10243" fmla="*/ 1691560 w 3955372"/>
                            <a:gd name="connsiteY10243" fmla="*/ 1310503 h 1899437"/>
                            <a:gd name="connsiteX10244" fmla="*/ 1735076 w 3955372"/>
                            <a:gd name="connsiteY10244" fmla="*/ 1266985 h 1899437"/>
                            <a:gd name="connsiteX10245" fmla="*/ 1734411 w 3955372"/>
                            <a:gd name="connsiteY10245" fmla="*/ 1262461 h 1899437"/>
                            <a:gd name="connsiteX10246" fmla="*/ 1729948 w 3955372"/>
                            <a:gd name="connsiteY10246" fmla="*/ 1261930 h 1899437"/>
                            <a:gd name="connsiteX10247" fmla="*/ 1686503 w 3955372"/>
                            <a:gd name="connsiteY10247" fmla="*/ 1305447 h 1899437"/>
                            <a:gd name="connsiteX10248" fmla="*/ 1687102 w 3955372"/>
                            <a:gd name="connsiteY10248" fmla="*/ 1309838 h 1899437"/>
                            <a:gd name="connsiteX10249" fmla="*/ 1691560 w 3955372"/>
                            <a:gd name="connsiteY10249" fmla="*/ 1310503 h 1899437"/>
                            <a:gd name="connsiteX10250" fmla="*/ 1676389 w 3955372"/>
                            <a:gd name="connsiteY10250" fmla="*/ 1324144 h 1899437"/>
                            <a:gd name="connsiteX10251" fmla="*/ 1678917 w 3955372"/>
                            <a:gd name="connsiteY10251" fmla="*/ 1323079 h 1899437"/>
                            <a:gd name="connsiteX10252" fmla="*/ 1685969 w 3955372"/>
                            <a:gd name="connsiteY10252" fmla="*/ 1316027 h 1899437"/>
                            <a:gd name="connsiteX10253" fmla="*/ 1685969 w 3955372"/>
                            <a:gd name="connsiteY10253" fmla="*/ 1310969 h 1899437"/>
                            <a:gd name="connsiteX10254" fmla="*/ 1680847 w 3955372"/>
                            <a:gd name="connsiteY10254" fmla="*/ 1310969 h 1899437"/>
                            <a:gd name="connsiteX10255" fmla="*/ 1673860 w 3955372"/>
                            <a:gd name="connsiteY10255" fmla="*/ 1317955 h 1899437"/>
                            <a:gd name="connsiteX10256" fmla="*/ 1673860 w 3955372"/>
                            <a:gd name="connsiteY10256" fmla="*/ 1323079 h 1899437"/>
                            <a:gd name="connsiteX10257" fmla="*/ 1676389 w 3955372"/>
                            <a:gd name="connsiteY10257" fmla="*/ 1324144 h 1899437"/>
                            <a:gd name="connsiteX10258" fmla="*/ 1674526 w 3955372"/>
                            <a:gd name="connsiteY10258" fmla="*/ 1286948 h 1899437"/>
                            <a:gd name="connsiteX10259" fmla="*/ 1703528 w 3955372"/>
                            <a:gd name="connsiteY10259" fmla="*/ 1257937 h 1899437"/>
                            <a:gd name="connsiteX10260" fmla="*/ 1702932 w 3955372"/>
                            <a:gd name="connsiteY10260" fmla="*/ 1253479 h 1899437"/>
                            <a:gd name="connsiteX10261" fmla="*/ 1698486 w 3955372"/>
                            <a:gd name="connsiteY10261" fmla="*/ 1252879 h 1899437"/>
                            <a:gd name="connsiteX10262" fmla="*/ 1669402 w 3955372"/>
                            <a:gd name="connsiteY10262" fmla="*/ 1281890 h 1899437"/>
                            <a:gd name="connsiteX10263" fmla="*/ 1669402 w 3955372"/>
                            <a:gd name="connsiteY10263" fmla="*/ 1286948 h 1899437"/>
                            <a:gd name="connsiteX10264" fmla="*/ 1674526 w 3955372"/>
                            <a:gd name="connsiteY10264" fmla="*/ 1286948 h 1899437"/>
                            <a:gd name="connsiteX10265" fmla="*/ 1748379 w 3955372"/>
                            <a:gd name="connsiteY10265" fmla="*/ 1312966 h 1899437"/>
                            <a:gd name="connsiteX10266" fmla="*/ 1750917 w 3955372"/>
                            <a:gd name="connsiteY10266" fmla="*/ 1311901 h 1899437"/>
                            <a:gd name="connsiteX10267" fmla="*/ 1766487 w 3955372"/>
                            <a:gd name="connsiteY10267" fmla="*/ 1296264 h 1899437"/>
                            <a:gd name="connsiteX10268" fmla="*/ 1765890 w 3955372"/>
                            <a:gd name="connsiteY10268" fmla="*/ 1291872 h 1899437"/>
                            <a:gd name="connsiteX10269" fmla="*/ 1761428 w 3955372"/>
                            <a:gd name="connsiteY10269" fmla="*/ 1291206 h 1899437"/>
                            <a:gd name="connsiteX10270" fmla="*/ 1745790 w 3955372"/>
                            <a:gd name="connsiteY10270" fmla="*/ 1306844 h 1899437"/>
                            <a:gd name="connsiteX10271" fmla="*/ 1745790 w 3955372"/>
                            <a:gd name="connsiteY10271" fmla="*/ 1311901 h 1899437"/>
                            <a:gd name="connsiteX10272" fmla="*/ 1748379 w 3955372"/>
                            <a:gd name="connsiteY10272" fmla="*/ 1312966 h 1899437"/>
                            <a:gd name="connsiteX10273" fmla="*/ 1699883 w 3955372"/>
                            <a:gd name="connsiteY10273" fmla="*/ 1322346 h 1899437"/>
                            <a:gd name="connsiteX10274" fmla="*/ 1749384 w 3955372"/>
                            <a:gd name="connsiteY10274" fmla="*/ 1272842 h 1899437"/>
                            <a:gd name="connsiteX10275" fmla="*/ 1749384 w 3955372"/>
                            <a:gd name="connsiteY10275" fmla="*/ 1267784 h 1899437"/>
                            <a:gd name="connsiteX10276" fmla="*/ 1744257 w 3955372"/>
                            <a:gd name="connsiteY10276" fmla="*/ 1267784 h 1899437"/>
                            <a:gd name="connsiteX10277" fmla="*/ 1694754 w 3955372"/>
                            <a:gd name="connsiteY10277" fmla="*/ 1317291 h 1899437"/>
                            <a:gd name="connsiteX10278" fmla="*/ 1694754 w 3955372"/>
                            <a:gd name="connsiteY10278" fmla="*/ 1322346 h 1899437"/>
                            <a:gd name="connsiteX10279" fmla="*/ 1699883 w 3955372"/>
                            <a:gd name="connsiteY10279" fmla="*/ 1322346 h 1899437"/>
                            <a:gd name="connsiteX10280" fmla="*/ 1770745 w 3955372"/>
                            <a:gd name="connsiteY10280" fmla="*/ 1330998 h 1899437"/>
                            <a:gd name="connsiteX10281" fmla="*/ 1773266 w 3955372"/>
                            <a:gd name="connsiteY10281" fmla="*/ 1330000 h 1899437"/>
                            <a:gd name="connsiteX10282" fmla="*/ 1785446 w 3955372"/>
                            <a:gd name="connsiteY10282" fmla="*/ 1317822 h 1899437"/>
                            <a:gd name="connsiteX10283" fmla="*/ 1785446 w 3955372"/>
                            <a:gd name="connsiteY10283" fmla="*/ 1312766 h 1899437"/>
                            <a:gd name="connsiteX10284" fmla="*/ 1780318 w 3955372"/>
                            <a:gd name="connsiteY10284" fmla="*/ 1312766 h 1899437"/>
                            <a:gd name="connsiteX10285" fmla="*/ 1768207 w 3955372"/>
                            <a:gd name="connsiteY10285" fmla="*/ 1324876 h 1899437"/>
                            <a:gd name="connsiteX10286" fmla="*/ 1768207 w 3955372"/>
                            <a:gd name="connsiteY10286" fmla="*/ 1330000 h 1899437"/>
                            <a:gd name="connsiteX10287" fmla="*/ 1770745 w 3955372"/>
                            <a:gd name="connsiteY10287" fmla="*/ 1330998 h 1899437"/>
                            <a:gd name="connsiteX10288" fmla="*/ 1782380 w 3955372"/>
                            <a:gd name="connsiteY10288" fmla="*/ 1339648 h 1899437"/>
                            <a:gd name="connsiteX10289" fmla="*/ 1784918 w 3955372"/>
                            <a:gd name="connsiteY10289" fmla="*/ 1338584 h 1899437"/>
                            <a:gd name="connsiteX10290" fmla="*/ 1796092 w 3955372"/>
                            <a:gd name="connsiteY10290" fmla="*/ 1327470 h 1899437"/>
                            <a:gd name="connsiteX10291" fmla="*/ 1795496 w 3955372"/>
                            <a:gd name="connsiteY10291" fmla="*/ 1322946 h 1899437"/>
                            <a:gd name="connsiteX10292" fmla="*/ 1791033 w 3955372"/>
                            <a:gd name="connsiteY10292" fmla="*/ 1322346 h 1899437"/>
                            <a:gd name="connsiteX10293" fmla="*/ 1779859 w 3955372"/>
                            <a:gd name="connsiteY10293" fmla="*/ 1333526 h 1899437"/>
                            <a:gd name="connsiteX10294" fmla="*/ 1779859 w 3955372"/>
                            <a:gd name="connsiteY10294" fmla="*/ 1338584 h 1899437"/>
                            <a:gd name="connsiteX10295" fmla="*/ 1782448 w 3955372"/>
                            <a:gd name="connsiteY10295" fmla="*/ 1339648 h 1899437"/>
                            <a:gd name="connsiteX10296" fmla="*/ 1762364 w 3955372"/>
                            <a:gd name="connsiteY10296" fmla="*/ 1319154 h 1899437"/>
                            <a:gd name="connsiteX10297" fmla="*/ 1764886 w 3955372"/>
                            <a:gd name="connsiteY10297" fmla="*/ 1318156 h 1899437"/>
                            <a:gd name="connsiteX10298" fmla="*/ 1781852 w 3955372"/>
                            <a:gd name="connsiteY10298" fmla="*/ 1301122 h 1899437"/>
                            <a:gd name="connsiteX10299" fmla="*/ 1781255 w 3955372"/>
                            <a:gd name="connsiteY10299" fmla="*/ 1296662 h 1899437"/>
                            <a:gd name="connsiteX10300" fmla="*/ 1776792 w 3955372"/>
                            <a:gd name="connsiteY10300" fmla="*/ 1296064 h 1899437"/>
                            <a:gd name="connsiteX10301" fmla="*/ 1759894 w 3955372"/>
                            <a:gd name="connsiteY10301" fmla="*/ 1313165 h 1899437"/>
                            <a:gd name="connsiteX10302" fmla="*/ 1759894 w 3955372"/>
                            <a:gd name="connsiteY10302" fmla="*/ 1318289 h 1899437"/>
                            <a:gd name="connsiteX10303" fmla="*/ 1762484 w 3955372"/>
                            <a:gd name="connsiteY10303" fmla="*/ 1319287 h 1899437"/>
                            <a:gd name="connsiteX10304" fmla="*/ 1623822 w 3955372"/>
                            <a:gd name="connsiteY10304" fmla="*/ 1256872 h 1899437"/>
                            <a:gd name="connsiteX10305" fmla="*/ 1636132 w 3955372"/>
                            <a:gd name="connsiteY10305" fmla="*/ 1244561 h 1899437"/>
                            <a:gd name="connsiteX10306" fmla="*/ 1637994 w 3955372"/>
                            <a:gd name="connsiteY10306" fmla="*/ 1241834 h 1899437"/>
                            <a:gd name="connsiteX10307" fmla="*/ 1636930 w 3955372"/>
                            <a:gd name="connsiteY10307" fmla="*/ 1238707 h 1899437"/>
                            <a:gd name="connsiteX10308" fmla="*/ 1633804 w 3955372"/>
                            <a:gd name="connsiteY10308" fmla="*/ 1237642 h 1899437"/>
                            <a:gd name="connsiteX10309" fmla="*/ 1631075 w 3955372"/>
                            <a:gd name="connsiteY10309" fmla="*/ 1239439 h 1899437"/>
                            <a:gd name="connsiteX10310" fmla="*/ 1618698 w 3955372"/>
                            <a:gd name="connsiteY10310" fmla="*/ 1251748 h 1899437"/>
                            <a:gd name="connsiteX10311" fmla="*/ 1616902 w 3955372"/>
                            <a:gd name="connsiteY10311" fmla="*/ 1254477 h 1899437"/>
                            <a:gd name="connsiteX10312" fmla="*/ 1617967 w 3955372"/>
                            <a:gd name="connsiteY10312" fmla="*/ 1257605 h 1899437"/>
                            <a:gd name="connsiteX10313" fmla="*/ 1621095 w 3955372"/>
                            <a:gd name="connsiteY10313" fmla="*/ 1258669 h 1899437"/>
                            <a:gd name="connsiteX10314" fmla="*/ 1623822 w 3955372"/>
                            <a:gd name="connsiteY10314" fmla="*/ 1256806 h 1899437"/>
                            <a:gd name="connsiteX10315" fmla="*/ 1595610 w 3955372"/>
                            <a:gd name="connsiteY10315" fmla="*/ 1264723 h 1899437"/>
                            <a:gd name="connsiteX10316" fmla="*/ 1595010 w 3955372"/>
                            <a:gd name="connsiteY10316" fmla="*/ 1260265 h 1899437"/>
                            <a:gd name="connsiteX10317" fmla="*/ 1590552 w 3955372"/>
                            <a:gd name="connsiteY10317" fmla="*/ 1259667 h 1899437"/>
                            <a:gd name="connsiteX10318" fmla="*/ 1585296 w 3955372"/>
                            <a:gd name="connsiteY10318" fmla="*/ 1264790 h 1899437"/>
                            <a:gd name="connsiteX10319" fmla="*/ 1585296 w 3955372"/>
                            <a:gd name="connsiteY10319" fmla="*/ 1269847 h 1899437"/>
                            <a:gd name="connsiteX10320" fmla="*/ 1590353 w 3955372"/>
                            <a:gd name="connsiteY10320" fmla="*/ 1269847 h 1899437"/>
                            <a:gd name="connsiteX10321" fmla="*/ 1582301 w 3955372"/>
                            <a:gd name="connsiteY10321" fmla="*/ 1317091 h 1899437"/>
                            <a:gd name="connsiteX10322" fmla="*/ 1584831 w 3955372"/>
                            <a:gd name="connsiteY10322" fmla="*/ 1316027 h 1899437"/>
                            <a:gd name="connsiteX10323" fmla="*/ 1588224 w 3955372"/>
                            <a:gd name="connsiteY10323" fmla="*/ 1312698 h 1899437"/>
                            <a:gd name="connsiteX10324" fmla="*/ 1588224 w 3955372"/>
                            <a:gd name="connsiteY10324" fmla="*/ 1307643 h 1899437"/>
                            <a:gd name="connsiteX10325" fmla="*/ 1583100 w 3955372"/>
                            <a:gd name="connsiteY10325" fmla="*/ 1307643 h 1899437"/>
                            <a:gd name="connsiteX10326" fmla="*/ 1579773 w 3955372"/>
                            <a:gd name="connsiteY10326" fmla="*/ 1310969 h 1899437"/>
                            <a:gd name="connsiteX10327" fmla="*/ 1579773 w 3955372"/>
                            <a:gd name="connsiteY10327" fmla="*/ 1316027 h 1899437"/>
                            <a:gd name="connsiteX10328" fmla="*/ 1582301 w 3955372"/>
                            <a:gd name="connsiteY10328" fmla="*/ 1317091 h 1899437"/>
                            <a:gd name="connsiteX10329" fmla="*/ 1582768 w 3955372"/>
                            <a:gd name="connsiteY10329" fmla="*/ 1247224 h 1899437"/>
                            <a:gd name="connsiteX10330" fmla="*/ 1581635 w 3955372"/>
                            <a:gd name="connsiteY10330" fmla="*/ 1249752 h 1899437"/>
                            <a:gd name="connsiteX10331" fmla="*/ 1582768 w 3955372"/>
                            <a:gd name="connsiteY10331" fmla="*/ 1252281 h 1899437"/>
                            <a:gd name="connsiteX10332" fmla="*/ 1585296 w 3955372"/>
                            <a:gd name="connsiteY10332" fmla="*/ 1253346 h 1899437"/>
                            <a:gd name="connsiteX10333" fmla="*/ 1588423 w 3955372"/>
                            <a:gd name="connsiteY10333" fmla="*/ 1251084 h 1899437"/>
                            <a:gd name="connsiteX10334" fmla="*/ 1587757 w 3955372"/>
                            <a:gd name="connsiteY10334" fmla="*/ 1247224 h 1899437"/>
                            <a:gd name="connsiteX10335" fmla="*/ 1582768 w 3955372"/>
                            <a:gd name="connsiteY10335" fmla="*/ 1247224 h 1899437"/>
                            <a:gd name="connsiteX10336" fmla="*/ 1580638 w 3955372"/>
                            <a:gd name="connsiteY10336" fmla="*/ 1237709 h 1899437"/>
                            <a:gd name="connsiteX10337" fmla="*/ 1583166 w 3955372"/>
                            <a:gd name="connsiteY10337" fmla="*/ 1236644 h 1899437"/>
                            <a:gd name="connsiteX10338" fmla="*/ 1586892 w 3955372"/>
                            <a:gd name="connsiteY10338" fmla="*/ 1232985 h 1899437"/>
                            <a:gd name="connsiteX10339" fmla="*/ 1586360 w 3955372"/>
                            <a:gd name="connsiteY10339" fmla="*/ 1228459 h 1899437"/>
                            <a:gd name="connsiteX10340" fmla="*/ 1581836 w 3955372"/>
                            <a:gd name="connsiteY10340" fmla="*/ 1227861 h 1899437"/>
                            <a:gd name="connsiteX10341" fmla="*/ 1578109 w 3955372"/>
                            <a:gd name="connsiteY10341" fmla="*/ 1231586 h 1899437"/>
                            <a:gd name="connsiteX10342" fmla="*/ 1578109 w 3955372"/>
                            <a:gd name="connsiteY10342" fmla="*/ 1236644 h 1899437"/>
                            <a:gd name="connsiteX10343" fmla="*/ 1580638 w 3955372"/>
                            <a:gd name="connsiteY10343" fmla="*/ 1237709 h 1899437"/>
                            <a:gd name="connsiteX10344" fmla="*/ 1615703 w 3955372"/>
                            <a:gd name="connsiteY10344" fmla="*/ 1264856 h 1899437"/>
                            <a:gd name="connsiteX10345" fmla="*/ 1617832 w 3955372"/>
                            <a:gd name="connsiteY10345" fmla="*/ 1262795 h 1899437"/>
                            <a:gd name="connsiteX10346" fmla="*/ 1617832 w 3955372"/>
                            <a:gd name="connsiteY10346" fmla="*/ 1257671 h 1899437"/>
                            <a:gd name="connsiteX10347" fmla="*/ 1612777 w 3955372"/>
                            <a:gd name="connsiteY10347" fmla="*/ 1257671 h 1899437"/>
                            <a:gd name="connsiteX10348" fmla="*/ 1610647 w 3955372"/>
                            <a:gd name="connsiteY10348" fmla="*/ 1259800 h 1899437"/>
                            <a:gd name="connsiteX10349" fmla="*/ 1608850 w 3955372"/>
                            <a:gd name="connsiteY10349" fmla="*/ 1262594 h 1899437"/>
                            <a:gd name="connsiteX10350" fmla="*/ 1609915 w 3955372"/>
                            <a:gd name="connsiteY10350" fmla="*/ 1265655 h 1899437"/>
                            <a:gd name="connsiteX10351" fmla="*/ 1612976 w 3955372"/>
                            <a:gd name="connsiteY10351" fmla="*/ 1266720 h 1899437"/>
                            <a:gd name="connsiteX10352" fmla="*/ 1615703 w 3955372"/>
                            <a:gd name="connsiteY10352" fmla="*/ 1264856 h 1899437"/>
                            <a:gd name="connsiteX10353" fmla="*/ 1623755 w 3955372"/>
                            <a:gd name="connsiteY10353" fmla="*/ 1295865 h 1899437"/>
                            <a:gd name="connsiteX10354" fmla="*/ 1626283 w 3955372"/>
                            <a:gd name="connsiteY10354" fmla="*/ 1294800 h 1899437"/>
                            <a:gd name="connsiteX10355" fmla="*/ 1626617 w 3955372"/>
                            <a:gd name="connsiteY10355" fmla="*/ 1294533 h 1899437"/>
                            <a:gd name="connsiteX10356" fmla="*/ 1626084 w 3955372"/>
                            <a:gd name="connsiteY10356" fmla="*/ 1290009 h 1899437"/>
                            <a:gd name="connsiteX10357" fmla="*/ 1621560 w 3955372"/>
                            <a:gd name="connsiteY10357" fmla="*/ 1289411 h 1899437"/>
                            <a:gd name="connsiteX10358" fmla="*/ 1621227 w 3955372"/>
                            <a:gd name="connsiteY10358" fmla="*/ 1289809 h 1899437"/>
                            <a:gd name="connsiteX10359" fmla="*/ 1620628 w 3955372"/>
                            <a:gd name="connsiteY10359" fmla="*/ 1293603 h 1899437"/>
                            <a:gd name="connsiteX10360" fmla="*/ 1623755 w 3955372"/>
                            <a:gd name="connsiteY10360" fmla="*/ 1295865 h 1899437"/>
                            <a:gd name="connsiteX10361" fmla="*/ 1611245 w 3955372"/>
                            <a:gd name="connsiteY10361" fmla="*/ 1304781 h 1899437"/>
                            <a:gd name="connsiteX10362" fmla="*/ 1606190 w 3955372"/>
                            <a:gd name="connsiteY10362" fmla="*/ 1304781 h 1899437"/>
                            <a:gd name="connsiteX10363" fmla="*/ 1601865 w 3955372"/>
                            <a:gd name="connsiteY10363" fmla="*/ 1309172 h 1899437"/>
                            <a:gd name="connsiteX10364" fmla="*/ 1601865 w 3955372"/>
                            <a:gd name="connsiteY10364" fmla="*/ 1314230 h 1899437"/>
                            <a:gd name="connsiteX10365" fmla="*/ 1604393 w 3955372"/>
                            <a:gd name="connsiteY10365" fmla="*/ 1315294 h 1899437"/>
                            <a:gd name="connsiteX10366" fmla="*/ 1606920 w 3955372"/>
                            <a:gd name="connsiteY10366" fmla="*/ 1314230 h 1899437"/>
                            <a:gd name="connsiteX10367" fmla="*/ 1611245 w 3955372"/>
                            <a:gd name="connsiteY10367" fmla="*/ 1309838 h 1899437"/>
                            <a:gd name="connsiteX10368" fmla="*/ 1611245 w 3955372"/>
                            <a:gd name="connsiteY10368" fmla="*/ 1304781 h 1899437"/>
                            <a:gd name="connsiteX10369" fmla="*/ 1622956 w 3955372"/>
                            <a:gd name="connsiteY10369" fmla="*/ 1276434 h 1899437"/>
                            <a:gd name="connsiteX10370" fmla="*/ 1625486 w 3955372"/>
                            <a:gd name="connsiteY10370" fmla="*/ 1275370 h 1899437"/>
                            <a:gd name="connsiteX10371" fmla="*/ 1639991 w 3955372"/>
                            <a:gd name="connsiteY10371" fmla="*/ 1260865 h 1899437"/>
                            <a:gd name="connsiteX10372" fmla="*/ 1639991 w 3955372"/>
                            <a:gd name="connsiteY10372" fmla="*/ 1255807 h 1899437"/>
                            <a:gd name="connsiteX10373" fmla="*/ 1634935 w 3955372"/>
                            <a:gd name="connsiteY10373" fmla="*/ 1255807 h 1899437"/>
                            <a:gd name="connsiteX10374" fmla="*/ 1620429 w 3955372"/>
                            <a:gd name="connsiteY10374" fmla="*/ 1270314 h 1899437"/>
                            <a:gd name="connsiteX10375" fmla="*/ 1619763 w 3955372"/>
                            <a:gd name="connsiteY10375" fmla="*/ 1274172 h 1899437"/>
                            <a:gd name="connsiteX10376" fmla="*/ 1622956 w 3955372"/>
                            <a:gd name="connsiteY10376" fmla="*/ 1276434 h 1899437"/>
                            <a:gd name="connsiteX10377" fmla="*/ 1828832 w 3955372"/>
                            <a:gd name="connsiteY10377" fmla="*/ 1264524 h 1899437"/>
                            <a:gd name="connsiteX10378" fmla="*/ 1827759 w 3955372"/>
                            <a:gd name="connsiteY10378" fmla="*/ 1266985 h 1899437"/>
                            <a:gd name="connsiteX10379" fmla="*/ 1828832 w 3955372"/>
                            <a:gd name="connsiteY10379" fmla="*/ 1269581 h 1899437"/>
                            <a:gd name="connsiteX10380" fmla="*/ 1833959 w 3955372"/>
                            <a:gd name="connsiteY10380" fmla="*/ 1269581 h 1899437"/>
                            <a:gd name="connsiteX10381" fmla="*/ 1833959 w 3955372"/>
                            <a:gd name="connsiteY10381" fmla="*/ 1264524 h 1899437"/>
                            <a:gd name="connsiteX10382" fmla="*/ 1828832 w 3955372"/>
                            <a:gd name="connsiteY10382" fmla="*/ 1264524 h 1899437"/>
                            <a:gd name="connsiteX10383" fmla="*/ 1869424 w 3955372"/>
                            <a:gd name="connsiteY10383" fmla="*/ 484410 h 1899437"/>
                            <a:gd name="connsiteX10384" fmla="*/ 1868760 w 3955372"/>
                            <a:gd name="connsiteY10384" fmla="*/ 479952 h 1899437"/>
                            <a:gd name="connsiteX10385" fmla="*/ 1864365 w 3955372"/>
                            <a:gd name="connsiteY10385" fmla="*/ 479353 h 1899437"/>
                            <a:gd name="connsiteX10386" fmla="*/ 1842664 w 3955372"/>
                            <a:gd name="connsiteY10386" fmla="*/ 501112 h 1899437"/>
                            <a:gd name="connsiteX10387" fmla="*/ 1840875 w 3955372"/>
                            <a:gd name="connsiteY10387" fmla="*/ 503840 h 1899437"/>
                            <a:gd name="connsiteX10388" fmla="*/ 1841948 w 3955372"/>
                            <a:gd name="connsiteY10388" fmla="*/ 506967 h 1899437"/>
                            <a:gd name="connsiteX10389" fmla="*/ 1845066 w 3955372"/>
                            <a:gd name="connsiteY10389" fmla="*/ 508032 h 1899437"/>
                            <a:gd name="connsiteX10390" fmla="*/ 1847791 w 3955372"/>
                            <a:gd name="connsiteY10390" fmla="*/ 506169 h 1899437"/>
                            <a:gd name="connsiteX10391" fmla="*/ 1834215 w 3955372"/>
                            <a:gd name="connsiteY10391" fmla="*/ 1348763 h 1899437"/>
                            <a:gd name="connsiteX10392" fmla="*/ 1836753 w 3955372"/>
                            <a:gd name="connsiteY10392" fmla="*/ 1347699 h 1899437"/>
                            <a:gd name="connsiteX10393" fmla="*/ 1840006 w 3955372"/>
                            <a:gd name="connsiteY10393" fmla="*/ 1344372 h 1899437"/>
                            <a:gd name="connsiteX10394" fmla="*/ 1839410 w 3955372"/>
                            <a:gd name="connsiteY10394" fmla="*/ 1339980 h 1899437"/>
                            <a:gd name="connsiteX10395" fmla="*/ 1834947 w 3955372"/>
                            <a:gd name="connsiteY10395" fmla="*/ 1339314 h 1899437"/>
                            <a:gd name="connsiteX10396" fmla="*/ 1831694 w 3955372"/>
                            <a:gd name="connsiteY10396" fmla="*/ 1342643 h 1899437"/>
                            <a:gd name="connsiteX10397" fmla="*/ 1831694 w 3955372"/>
                            <a:gd name="connsiteY10397" fmla="*/ 1347699 h 1899437"/>
                            <a:gd name="connsiteX10398" fmla="*/ 1834215 w 3955372"/>
                            <a:gd name="connsiteY10398" fmla="*/ 1348763 h 1899437"/>
                            <a:gd name="connsiteX10399" fmla="*/ 1842868 w 3955372"/>
                            <a:gd name="connsiteY10399" fmla="*/ 1280827 h 1899437"/>
                            <a:gd name="connsiteX10400" fmla="*/ 1844674 w 3955372"/>
                            <a:gd name="connsiteY10400" fmla="*/ 1278098 h 1899437"/>
                            <a:gd name="connsiteX10401" fmla="*/ 1843601 w 3955372"/>
                            <a:gd name="connsiteY10401" fmla="*/ 1275037 h 1899437"/>
                            <a:gd name="connsiteX10402" fmla="*/ 1840483 w 3955372"/>
                            <a:gd name="connsiteY10402" fmla="*/ 1273973 h 1899437"/>
                            <a:gd name="connsiteX10403" fmla="*/ 1837741 w 3955372"/>
                            <a:gd name="connsiteY10403" fmla="*/ 1275770 h 1899437"/>
                            <a:gd name="connsiteX10404" fmla="*/ 1836157 w 3955372"/>
                            <a:gd name="connsiteY10404" fmla="*/ 1277432 h 1899437"/>
                            <a:gd name="connsiteX10405" fmla="*/ 1834283 w 3955372"/>
                            <a:gd name="connsiteY10405" fmla="*/ 1280161 h 1899437"/>
                            <a:gd name="connsiteX10406" fmla="*/ 1835356 w 3955372"/>
                            <a:gd name="connsiteY10406" fmla="*/ 1283289 h 1899437"/>
                            <a:gd name="connsiteX10407" fmla="*/ 1838473 w 3955372"/>
                            <a:gd name="connsiteY10407" fmla="*/ 1284287 h 1899437"/>
                            <a:gd name="connsiteX10408" fmla="*/ 1841216 w 3955372"/>
                            <a:gd name="connsiteY10408" fmla="*/ 1282423 h 1899437"/>
                            <a:gd name="connsiteX10409" fmla="*/ 1847195 w 3955372"/>
                            <a:gd name="connsiteY10409" fmla="*/ 1175161 h 1899437"/>
                            <a:gd name="connsiteX10410" fmla="*/ 1848268 w 3955372"/>
                            <a:gd name="connsiteY10410" fmla="*/ 1172633 h 1899437"/>
                            <a:gd name="connsiteX10411" fmla="*/ 1846002 w 3955372"/>
                            <a:gd name="connsiteY10411" fmla="*/ 1169439 h 1899437"/>
                            <a:gd name="connsiteX10412" fmla="*/ 1842136 w 3955372"/>
                            <a:gd name="connsiteY10412" fmla="*/ 1170105 h 1899437"/>
                            <a:gd name="connsiteX10413" fmla="*/ 1841148 w 3955372"/>
                            <a:gd name="connsiteY10413" fmla="*/ 1172633 h 1899437"/>
                            <a:gd name="connsiteX10414" fmla="*/ 1842136 w 3955372"/>
                            <a:gd name="connsiteY10414" fmla="*/ 1175161 h 1899437"/>
                            <a:gd name="connsiteX10415" fmla="*/ 1844674 w 3955372"/>
                            <a:gd name="connsiteY10415" fmla="*/ 1176225 h 1899437"/>
                            <a:gd name="connsiteX10416" fmla="*/ 1847195 w 3955372"/>
                            <a:gd name="connsiteY10416" fmla="*/ 1175161 h 1899437"/>
                            <a:gd name="connsiteX10417" fmla="*/ 1832750 w 3955372"/>
                            <a:gd name="connsiteY10417" fmla="*/ 1321284 h 1899437"/>
                            <a:gd name="connsiteX10418" fmla="*/ 1831966 w 3955372"/>
                            <a:gd name="connsiteY10418" fmla="*/ 1322081 h 1899437"/>
                            <a:gd name="connsiteX10419" fmla="*/ 1831966 w 3955372"/>
                            <a:gd name="connsiteY10419" fmla="*/ 1327138 h 1899437"/>
                            <a:gd name="connsiteX10420" fmla="*/ 1834487 w 3955372"/>
                            <a:gd name="connsiteY10420" fmla="*/ 1328203 h 1899437"/>
                            <a:gd name="connsiteX10421" fmla="*/ 1837008 w 3955372"/>
                            <a:gd name="connsiteY10421" fmla="*/ 1327138 h 1899437"/>
                            <a:gd name="connsiteX10422" fmla="*/ 1837809 w 3955372"/>
                            <a:gd name="connsiteY10422" fmla="*/ 1326339 h 1899437"/>
                            <a:gd name="connsiteX10423" fmla="*/ 1837809 w 3955372"/>
                            <a:gd name="connsiteY10423" fmla="*/ 1321284 h 1899437"/>
                            <a:gd name="connsiteX10424" fmla="*/ 1832750 w 3955372"/>
                            <a:gd name="connsiteY10424" fmla="*/ 1321284 h 1899437"/>
                            <a:gd name="connsiteX10425" fmla="*/ 1835492 w 3955372"/>
                            <a:gd name="connsiteY10425" fmla="*/ 1288145 h 1899437"/>
                            <a:gd name="connsiteX10426" fmla="*/ 1834947 w 3955372"/>
                            <a:gd name="connsiteY10426" fmla="*/ 1283687 h 1899437"/>
                            <a:gd name="connsiteX10427" fmla="*/ 1830433 w 3955372"/>
                            <a:gd name="connsiteY10427" fmla="*/ 1283089 h 1899437"/>
                            <a:gd name="connsiteX10428" fmla="*/ 1819855 w 3955372"/>
                            <a:gd name="connsiteY10428" fmla="*/ 1293669 h 1899437"/>
                            <a:gd name="connsiteX10429" fmla="*/ 1819855 w 3955372"/>
                            <a:gd name="connsiteY10429" fmla="*/ 1298792 h 1899437"/>
                            <a:gd name="connsiteX10430" fmla="*/ 1824914 w 3955372"/>
                            <a:gd name="connsiteY10430" fmla="*/ 1298792 h 1899437"/>
                            <a:gd name="connsiteX10431" fmla="*/ 1818850 w 3955372"/>
                            <a:gd name="connsiteY10431" fmla="*/ 1343907 h 1899437"/>
                            <a:gd name="connsiteX10432" fmla="*/ 1821371 w 3955372"/>
                            <a:gd name="connsiteY10432" fmla="*/ 1342908 h 1899437"/>
                            <a:gd name="connsiteX10433" fmla="*/ 1821644 w 3955372"/>
                            <a:gd name="connsiteY10433" fmla="*/ 1342643 h 1899437"/>
                            <a:gd name="connsiteX10434" fmla="*/ 1821047 w 3955372"/>
                            <a:gd name="connsiteY10434" fmla="*/ 1338117 h 1899437"/>
                            <a:gd name="connsiteX10435" fmla="*/ 1816516 w 3955372"/>
                            <a:gd name="connsiteY10435" fmla="*/ 1337519 h 1899437"/>
                            <a:gd name="connsiteX10436" fmla="*/ 1816261 w 3955372"/>
                            <a:gd name="connsiteY10436" fmla="*/ 1337785 h 1899437"/>
                            <a:gd name="connsiteX10437" fmla="*/ 1816261 w 3955372"/>
                            <a:gd name="connsiteY10437" fmla="*/ 1342908 h 1899437"/>
                            <a:gd name="connsiteX10438" fmla="*/ 1818850 w 3955372"/>
                            <a:gd name="connsiteY10438" fmla="*/ 1343907 h 1899437"/>
                            <a:gd name="connsiteX10439" fmla="*/ 1874603 w 3955372"/>
                            <a:gd name="connsiteY10439" fmla="*/ 535114 h 1899437"/>
                            <a:gd name="connsiteX10440" fmla="*/ 1879662 w 3955372"/>
                            <a:gd name="connsiteY10440" fmla="*/ 535114 h 1899437"/>
                            <a:gd name="connsiteX10441" fmla="*/ 1892182 w 3955372"/>
                            <a:gd name="connsiteY10441" fmla="*/ 522604 h 1899437"/>
                            <a:gd name="connsiteX10442" fmla="*/ 1892182 w 3955372"/>
                            <a:gd name="connsiteY10442" fmla="*/ 517547 h 1899437"/>
                            <a:gd name="connsiteX10443" fmla="*/ 1887123 w 3955372"/>
                            <a:gd name="connsiteY10443" fmla="*/ 517547 h 1899437"/>
                            <a:gd name="connsiteX10444" fmla="*/ 1874603 w 3955372"/>
                            <a:gd name="connsiteY10444" fmla="*/ 530057 h 1899437"/>
                            <a:gd name="connsiteX10445" fmla="*/ 1874603 w 3955372"/>
                            <a:gd name="connsiteY10445" fmla="*/ 535114 h 1899437"/>
                            <a:gd name="connsiteX10446" fmla="*/ 1887259 w 3955372"/>
                            <a:gd name="connsiteY10446" fmla="*/ 466711 h 1899437"/>
                            <a:gd name="connsiteX10447" fmla="*/ 2015748 w 3955372"/>
                            <a:gd name="connsiteY10447" fmla="*/ 338288 h 1899437"/>
                            <a:gd name="connsiteX10448" fmla="*/ 2017537 w 3955372"/>
                            <a:gd name="connsiteY10448" fmla="*/ 335561 h 1899437"/>
                            <a:gd name="connsiteX10449" fmla="*/ 2016549 w 3955372"/>
                            <a:gd name="connsiteY10449" fmla="*/ 332434 h 1899437"/>
                            <a:gd name="connsiteX10450" fmla="*/ 2013415 w 3955372"/>
                            <a:gd name="connsiteY10450" fmla="*/ 331369 h 1899437"/>
                            <a:gd name="connsiteX10451" fmla="*/ 2010689 w 3955372"/>
                            <a:gd name="connsiteY10451" fmla="*/ 333165 h 1899437"/>
                            <a:gd name="connsiteX10452" fmla="*/ 1882200 w 3955372"/>
                            <a:gd name="connsiteY10452" fmla="*/ 461654 h 1899437"/>
                            <a:gd name="connsiteX10453" fmla="*/ 1880326 w 3955372"/>
                            <a:gd name="connsiteY10453" fmla="*/ 464382 h 1899437"/>
                            <a:gd name="connsiteX10454" fmla="*/ 1881399 w 3955372"/>
                            <a:gd name="connsiteY10454" fmla="*/ 467509 h 1899437"/>
                            <a:gd name="connsiteX10455" fmla="*/ 1884534 w 3955372"/>
                            <a:gd name="connsiteY10455" fmla="*/ 468574 h 1899437"/>
                            <a:gd name="connsiteX10456" fmla="*/ 1887259 w 3955372"/>
                            <a:gd name="connsiteY10456" fmla="*/ 466711 h 1899437"/>
                            <a:gd name="connsiteX10457" fmla="*/ 1567863 w 3955372"/>
                            <a:gd name="connsiteY10457" fmla="*/ 1270646 h 1899437"/>
                            <a:gd name="connsiteX10458" fmla="*/ 1570391 w 3955372"/>
                            <a:gd name="connsiteY10458" fmla="*/ 1269648 h 1899437"/>
                            <a:gd name="connsiteX10459" fmla="*/ 1576313 w 3955372"/>
                            <a:gd name="connsiteY10459" fmla="*/ 1263658 h 1899437"/>
                            <a:gd name="connsiteX10460" fmla="*/ 1576313 w 3955372"/>
                            <a:gd name="connsiteY10460" fmla="*/ 1258603 h 1899437"/>
                            <a:gd name="connsiteX10461" fmla="*/ 1571322 w 3955372"/>
                            <a:gd name="connsiteY10461" fmla="*/ 1258603 h 1899437"/>
                            <a:gd name="connsiteX10462" fmla="*/ 1565333 w 3955372"/>
                            <a:gd name="connsiteY10462" fmla="*/ 1264524 h 1899437"/>
                            <a:gd name="connsiteX10463" fmla="*/ 1565333 w 3955372"/>
                            <a:gd name="connsiteY10463" fmla="*/ 1269648 h 1899437"/>
                            <a:gd name="connsiteX10464" fmla="*/ 1567863 w 3955372"/>
                            <a:gd name="connsiteY10464" fmla="*/ 1270646 h 1899437"/>
                            <a:gd name="connsiteX10465" fmla="*/ 1858301 w 3955372"/>
                            <a:gd name="connsiteY10465" fmla="*/ 656083 h 1899437"/>
                            <a:gd name="connsiteX10466" fmla="*/ 1860839 w 3955372"/>
                            <a:gd name="connsiteY10466" fmla="*/ 655019 h 1899437"/>
                            <a:gd name="connsiteX10467" fmla="*/ 1861572 w 3955372"/>
                            <a:gd name="connsiteY10467" fmla="*/ 654287 h 1899437"/>
                            <a:gd name="connsiteX10468" fmla="*/ 1863428 w 3955372"/>
                            <a:gd name="connsiteY10468" fmla="*/ 651559 h 1899437"/>
                            <a:gd name="connsiteX10469" fmla="*/ 1862440 w 3955372"/>
                            <a:gd name="connsiteY10469" fmla="*/ 648365 h 1899437"/>
                            <a:gd name="connsiteX10470" fmla="*/ 1859238 w 3955372"/>
                            <a:gd name="connsiteY10470" fmla="*/ 647367 h 1899437"/>
                            <a:gd name="connsiteX10471" fmla="*/ 1856512 w 3955372"/>
                            <a:gd name="connsiteY10471" fmla="*/ 649230 h 1899437"/>
                            <a:gd name="connsiteX10472" fmla="*/ 1855780 w 3955372"/>
                            <a:gd name="connsiteY10472" fmla="*/ 649962 h 1899437"/>
                            <a:gd name="connsiteX10473" fmla="*/ 1855184 w 3955372"/>
                            <a:gd name="connsiteY10473" fmla="*/ 653821 h 1899437"/>
                            <a:gd name="connsiteX10474" fmla="*/ 1858301 w 3955372"/>
                            <a:gd name="connsiteY10474" fmla="*/ 656083 h 1899437"/>
                            <a:gd name="connsiteX10475" fmla="*/ 1866886 w 3955372"/>
                            <a:gd name="connsiteY10475" fmla="*/ 507167 h 1899437"/>
                            <a:gd name="connsiteX10476" fmla="*/ 1868028 w 3955372"/>
                            <a:gd name="connsiteY10476" fmla="*/ 505969 h 1899437"/>
                            <a:gd name="connsiteX10477" fmla="*/ 1869953 w 3955372"/>
                            <a:gd name="connsiteY10477" fmla="*/ 503241 h 1899437"/>
                            <a:gd name="connsiteX10478" fmla="*/ 1868896 w 3955372"/>
                            <a:gd name="connsiteY10478" fmla="*/ 500114 h 1899437"/>
                            <a:gd name="connsiteX10479" fmla="*/ 1865762 w 3955372"/>
                            <a:gd name="connsiteY10479" fmla="*/ 499049 h 1899437"/>
                            <a:gd name="connsiteX10480" fmla="*/ 1862968 w 3955372"/>
                            <a:gd name="connsiteY10480" fmla="*/ 500912 h 1899437"/>
                            <a:gd name="connsiteX10481" fmla="*/ 1861827 w 3955372"/>
                            <a:gd name="connsiteY10481" fmla="*/ 502110 h 1899437"/>
                            <a:gd name="connsiteX10482" fmla="*/ 1861827 w 3955372"/>
                            <a:gd name="connsiteY10482" fmla="*/ 507167 h 1899437"/>
                            <a:gd name="connsiteX10483" fmla="*/ 1864365 w 3955372"/>
                            <a:gd name="connsiteY10483" fmla="*/ 508232 h 1899437"/>
                            <a:gd name="connsiteX10484" fmla="*/ 1866886 w 3955372"/>
                            <a:gd name="connsiteY10484" fmla="*/ 507167 h 1899437"/>
                            <a:gd name="connsiteX10485" fmla="*/ 1819974 w 3955372"/>
                            <a:gd name="connsiteY10485" fmla="*/ 1131444 h 1899437"/>
                            <a:gd name="connsiteX10486" fmla="*/ 1818986 w 3955372"/>
                            <a:gd name="connsiteY10486" fmla="*/ 1134040 h 1899437"/>
                            <a:gd name="connsiteX10487" fmla="*/ 1821252 w 3955372"/>
                            <a:gd name="connsiteY10487" fmla="*/ 1137168 h 1899437"/>
                            <a:gd name="connsiteX10488" fmla="*/ 1825101 w 3955372"/>
                            <a:gd name="connsiteY10488" fmla="*/ 1136501 h 1899437"/>
                            <a:gd name="connsiteX10489" fmla="*/ 1826175 w 3955372"/>
                            <a:gd name="connsiteY10489" fmla="*/ 1134040 h 1899437"/>
                            <a:gd name="connsiteX10490" fmla="*/ 1825101 w 3955372"/>
                            <a:gd name="connsiteY10490" fmla="*/ 1131444 h 1899437"/>
                            <a:gd name="connsiteX10491" fmla="*/ 1819974 w 3955372"/>
                            <a:gd name="connsiteY10491" fmla="*/ 1131444 h 1899437"/>
                            <a:gd name="connsiteX10492" fmla="*/ 1826771 w 3955372"/>
                            <a:gd name="connsiteY10492" fmla="*/ 1124724 h 1899437"/>
                            <a:gd name="connsiteX10493" fmla="*/ 1826771 w 3955372"/>
                            <a:gd name="connsiteY10493" fmla="*/ 1129848 h 1899437"/>
                            <a:gd name="connsiteX10494" fmla="*/ 1829292 w 3955372"/>
                            <a:gd name="connsiteY10494" fmla="*/ 1130913 h 1899437"/>
                            <a:gd name="connsiteX10495" fmla="*/ 1833022 w 3955372"/>
                            <a:gd name="connsiteY10495" fmla="*/ 1127185 h 1899437"/>
                            <a:gd name="connsiteX10496" fmla="*/ 1831966 w 3955372"/>
                            <a:gd name="connsiteY10496" fmla="*/ 1124591 h 1899437"/>
                            <a:gd name="connsiteX10497" fmla="*/ 1826907 w 3955372"/>
                            <a:gd name="connsiteY10497" fmla="*/ 1124591 h 1899437"/>
                            <a:gd name="connsiteX10498" fmla="*/ 1821507 w 3955372"/>
                            <a:gd name="connsiteY10498" fmla="*/ 1280493 h 1899437"/>
                            <a:gd name="connsiteX10499" fmla="*/ 1824045 w 3955372"/>
                            <a:gd name="connsiteY10499" fmla="*/ 1279429 h 1899437"/>
                            <a:gd name="connsiteX10500" fmla="*/ 1826771 w 3955372"/>
                            <a:gd name="connsiteY10500" fmla="*/ 1276702 h 1899437"/>
                            <a:gd name="connsiteX10501" fmla="*/ 1826771 w 3955372"/>
                            <a:gd name="connsiteY10501" fmla="*/ 1271644 h 1899437"/>
                            <a:gd name="connsiteX10502" fmla="*/ 1821644 w 3955372"/>
                            <a:gd name="connsiteY10502" fmla="*/ 1271644 h 1899437"/>
                            <a:gd name="connsiteX10503" fmla="*/ 1818918 w 3955372"/>
                            <a:gd name="connsiteY10503" fmla="*/ 1274371 h 1899437"/>
                            <a:gd name="connsiteX10504" fmla="*/ 1818918 w 3955372"/>
                            <a:gd name="connsiteY10504" fmla="*/ 1279429 h 1899437"/>
                            <a:gd name="connsiteX10505" fmla="*/ 1821439 w 3955372"/>
                            <a:gd name="connsiteY10505" fmla="*/ 1280493 h 1899437"/>
                            <a:gd name="connsiteX10506" fmla="*/ 1826106 w 3955372"/>
                            <a:gd name="connsiteY10506" fmla="*/ 679505 h 1899437"/>
                            <a:gd name="connsiteX10507" fmla="*/ 1825033 w 3955372"/>
                            <a:gd name="connsiteY10507" fmla="*/ 682034 h 1899437"/>
                            <a:gd name="connsiteX10508" fmla="*/ 1826038 w 3955372"/>
                            <a:gd name="connsiteY10508" fmla="*/ 684562 h 1899437"/>
                            <a:gd name="connsiteX10509" fmla="*/ 1831166 w 3955372"/>
                            <a:gd name="connsiteY10509" fmla="*/ 684562 h 1899437"/>
                            <a:gd name="connsiteX10510" fmla="*/ 1832222 w 3955372"/>
                            <a:gd name="connsiteY10510" fmla="*/ 682034 h 1899437"/>
                            <a:gd name="connsiteX10511" fmla="*/ 1831166 w 3955372"/>
                            <a:gd name="connsiteY10511" fmla="*/ 679505 h 1899437"/>
                            <a:gd name="connsiteX10512" fmla="*/ 1826106 w 3955372"/>
                            <a:gd name="connsiteY10512" fmla="*/ 679505 h 1899437"/>
                            <a:gd name="connsiteX10513" fmla="*/ 1814659 w 3955372"/>
                            <a:gd name="connsiteY10513" fmla="*/ 1258202 h 1899437"/>
                            <a:gd name="connsiteX10514" fmla="*/ 1812326 w 3955372"/>
                            <a:gd name="connsiteY10514" fmla="*/ 1260597 h 1899437"/>
                            <a:gd name="connsiteX10515" fmla="*/ 1812326 w 3955372"/>
                            <a:gd name="connsiteY10515" fmla="*/ 1265655 h 1899437"/>
                            <a:gd name="connsiteX10516" fmla="*/ 1814864 w 3955372"/>
                            <a:gd name="connsiteY10516" fmla="*/ 1266720 h 1899437"/>
                            <a:gd name="connsiteX10517" fmla="*/ 1817385 w 3955372"/>
                            <a:gd name="connsiteY10517" fmla="*/ 1265655 h 1899437"/>
                            <a:gd name="connsiteX10518" fmla="*/ 1819719 w 3955372"/>
                            <a:gd name="connsiteY10518" fmla="*/ 1263260 h 1899437"/>
                            <a:gd name="connsiteX10519" fmla="*/ 1819719 w 3955372"/>
                            <a:gd name="connsiteY10519" fmla="*/ 1258202 h 1899437"/>
                            <a:gd name="connsiteX10520" fmla="*/ 1814659 w 3955372"/>
                            <a:gd name="connsiteY10520" fmla="*/ 1258202 h 1899437"/>
                            <a:gd name="connsiteX10521" fmla="*/ 1823177 w 3955372"/>
                            <a:gd name="connsiteY10521" fmla="*/ 1157062 h 1899437"/>
                            <a:gd name="connsiteX10522" fmla="*/ 1826907 w 3955372"/>
                            <a:gd name="connsiteY10522" fmla="*/ 1153336 h 1899437"/>
                            <a:gd name="connsiteX10523" fmla="*/ 1824641 w 3955372"/>
                            <a:gd name="connsiteY10523" fmla="*/ 1150209 h 1899437"/>
                            <a:gd name="connsiteX10524" fmla="*/ 1820775 w 3955372"/>
                            <a:gd name="connsiteY10524" fmla="*/ 1150807 h 1899437"/>
                            <a:gd name="connsiteX10525" fmla="*/ 1820775 w 3955372"/>
                            <a:gd name="connsiteY10525" fmla="*/ 1155864 h 1899437"/>
                            <a:gd name="connsiteX10526" fmla="*/ 1823381 w 3955372"/>
                            <a:gd name="connsiteY10526" fmla="*/ 1156929 h 1899437"/>
                            <a:gd name="connsiteX10527" fmla="*/ 1799363 w 3955372"/>
                            <a:gd name="connsiteY10527" fmla="*/ 1253280 h 1899437"/>
                            <a:gd name="connsiteX10528" fmla="*/ 1798749 w 3955372"/>
                            <a:gd name="connsiteY10528" fmla="*/ 1257071 h 1899437"/>
                            <a:gd name="connsiteX10529" fmla="*/ 1801884 w 3955372"/>
                            <a:gd name="connsiteY10529" fmla="*/ 1259400 h 1899437"/>
                            <a:gd name="connsiteX10530" fmla="*/ 1804405 w 3955372"/>
                            <a:gd name="connsiteY10530" fmla="*/ 1258335 h 1899437"/>
                            <a:gd name="connsiteX10531" fmla="*/ 1807147 w 3955372"/>
                            <a:gd name="connsiteY10531" fmla="*/ 1255675 h 1899437"/>
                            <a:gd name="connsiteX10532" fmla="*/ 1806466 w 3955372"/>
                            <a:gd name="connsiteY10532" fmla="*/ 1251217 h 1899437"/>
                            <a:gd name="connsiteX10533" fmla="*/ 1802020 w 3955372"/>
                            <a:gd name="connsiteY10533" fmla="*/ 1250617 h 1899437"/>
                            <a:gd name="connsiteX10534" fmla="*/ 1838150 w 3955372"/>
                            <a:gd name="connsiteY10534" fmla="*/ 1162584 h 1899437"/>
                            <a:gd name="connsiteX10535" fmla="*/ 1840671 w 3955372"/>
                            <a:gd name="connsiteY10535" fmla="*/ 1161520 h 1899437"/>
                            <a:gd name="connsiteX10536" fmla="*/ 1841676 w 3955372"/>
                            <a:gd name="connsiteY10536" fmla="*/ 1158859 h 1899437"/>
                            <a:gd name="connsiteX10537" fmla="*/ 1840603 w 3955372"/>
                            <a:gd name="connsiteY10537" fmla="*/ 1156331 h 1899437"/>
                            <a:gd name="connsiteX10538" fmla="*/ 1835543 w 3955372"/>
                            <a:gd name="connsiteY10538" fmla="*/ 1156331 h 1899437"/>
                            <a:gd name="connsiteX10539" fmla="*/ 1834879 w 3955372"/>
                            <a:gd name="connsiteY10539" fmla="*/ 1160189 h 1899437"/>
                            <a:gd name="connsiteX10540" fmla="*/ 1838081 w 3955372"/>
                            <a:gd name="connsiteY10540" fmla="*/ 1162451 h 1899437"/>
                            <a:gd name="connsiteX10541" fmla="*/ 1797830 w 3955372"/>
                            <a:gd name="connsiteY10541" fmla="*/ 1344637 h 1899437"/>
                            <a:gd name="connsiteX10542" fmla="*/ 1800351 w 3955372"/>
                            <a:gd name="connsiteY10542" fmla="*/ 1343639 h 1899437"/>
                            <a:gd name="connsiteX10543" fmla="*/ 1805733 w 3955372"/>
                            <a:gd name="connsiteY10543" fmla="*/ 1338183 h 1899437"/>
                            <a:gd name="connsiteX10544" fmla="*/ 1805733 w 3955372"/>
                            <a:gd name="connsiteY10544" fmla="*/ 1333127 h 1899437"/>
                            <a:gd name="connsiteX10545" fmla="*/ 1800691 w 3955372"/>
                            <a:gd name="connsiteY10545" fmla="*/ 1333127 h 1899437"/>
                            <a:gd name="connsiteX10546" fmla="*/ 1795292 w 3955372"/>
                            <a:gd name="connsiteY10546" fmla="*/ 1338584 h 1899437"/>
                            <a:gd name="connsiteX10547" fmla="*/ 1794695 w 3955372"/>
                            <a:gd name="connsiteY10547" fmla="*/ 1342375 h 1899437"/>
                            <a:gd name="connsiteX10548" fmla="*/ 1797830 w 3955372"/>
                            <a:gd name="connsiteY10548" fmla="*/ 1344637 h 1899437"/>
                            <a:gd name="connsiteX10549" fmla="*/ 1811661 w 3955372"/>
                            <a:gd name="connsiteY10549" fmla="*/ 1332329 h 1899437"/>
                            <a:gd name="connsiteX10550" fmla="*/ 1815988 w 3955372"/>
                            <a:gd name="connsiteY10550" fmla="*/ 1328004 h 1899437"/>
                            <a:gd name="connsiteX10551" fmla="*/ 1817845 w 3955372"/>
                            <a:gd name="connsiteY10551" fmla="*/ 1325275 h 1899437"/>
                            <a:gd name="connsiteX10552" fmla="*/ 1816789 w 3955372"/>
                            <a:gd name="connsiteY10552" fmla="*/ 1322081 h 1899437"/>
                            <a:gd name="connsiteX10553" fmla="*/ 1813654 w 3955372"/>
                            <a:gd name="connsiteY10553" fmla="*/ 1321083 h 1899437"/>
                            <a:gd name="connsiteX10554" fmla="*/ 1810929 w 3955372"/>
                            <a:gd name="connsiteY10554" fmla="*/ 1322946 h 1899437"/>
                            <a:gd name="connsiteX10555" fmla="*/ 1806602 w 3955372"/>
                            <a:gd name="connsiteY10555" fmla="*/ 1327205 h 1899437"/>
                            <a:gd name="connsiteX10556" fmla="*/ 1806602 w 3955372"/>
                            <a:gd name="connsiteY10556" fmla="*/ 1332329 h 1899437"/>
                            <a:gd name="connsiteX10557" fmla="*/ 1811661 w 3955372"/>
                            <a:gd name="connsiteY10557" fmla="*/ 1332329 h 1899437"/>
                            <a:gd name="connsiteX10558" fmla="*/ 1813195 w 3955372"/>
                            <a:gd name="connsiteY10558" fmla="*/ 692614 h 1899437"/>
                            <a:gd name="connsiteX10559" fmla="*/ 1803485 w 3955372"/>
                            <a:gd name="connsiteY10559" fmla="*/ 702329 h 1899437"/>
                            <a:gd name="connsiteX10560" fmla="*/ 1802940 w 3955372"/>
                            <a:gd name="connsiteY10560" fmla="*/ 706121 h 1899437"/>
                            <a:gd name="connsiteX10561" fmla="*/ 1806006 w 3955372"/>
                            <a:gd name="connsiteY10561" fmla="*/ 708384 h 1899437"/>
                            <a:gd name="connsiteX10562" fmla="*/ 1808595 w 3955372"/>
                            <a:gd name="connsiteY10562" fmla="*/ 707386 h 1899437"/>
                            <a:gd name="connsiteX10563" fmla="*/ 1818254 w 3955372"/>
                            <a:gd name="connsiteY10563" fmla="*/ 697737 h 1899437"/>
                            <a:gd name="connsiteX10564" fmla="*/ 1820042 w 3955372"/>
                            <a:gd name="connsiteY10564" fmla="*/ 694943 h 1899437"/>
                            <a:gd name="connsiteX10565" fmla="*/ 1818986 w 3955372"/>
                            <a:gd name="connsiteY10565" fmla="*/ 691882 h 1899437"/>
                            <a:gd name="connsiteX10566" fmla="*/ 1815920 w 3955372"/>
                            <a:gd name="connsiteY10566" fmla="*/ 690817 h 1899437"/>
                            <a:gd name="connsiteX10567" fmla="*/ 1813195 w 3955372"/>
                            <a:gd name="connsiteY10567" fmla="*/ 692614 h 1899437"/>
                            <a:gd name="connsiteX10568" fmla="*/ 1707855 w 3955372"/>
                            <a:gd name="connsiteY10568" fmla="*/ 1130780 h 1899437"/>
                            <a:gd name="connsiteX10569" fmla="*/ 1710393 w 3955372"/>
                            <a:gd name="connsiteY10569" fmla="*/ 1129715 h 1899437"/>
                            <a:gd name="connsiteX10570" fmla="*/ 1710393 w 3955372"/>
                            <a:gd name="connsiteY10570" fmla="*/ 1124658 h 1899437"/>
                            <a:gd name="connsiteX10571" fmla="*/ 1706526 w 3955372"/>
                            <a:gd name="connsiteY10571" fmla="*/ 1124058 h 1899437"/>
                            <a:gd name="connsiteX10572" fmla="*/ 1704261 w 3955372"/>
                            <a:gd name="connsiteY10572" fmla="*/ 1127185 h 1899437"/>
                            <a:gd name="connsiteX10573" fmla="*/ 1705334 w 3955372"/>
                            <a:gd name="connsiteY10573" fmla="*/ 1129715 h 1899437"/>
                            <a:gd name="connsiteX10574" fmla="*/ 1707855 w 3955372"/>
                            <a:gd name="connsiteY10574" fmla="*/ 1130780 h 1899437"/>
                            <a:gd name="connsiteX10575" fmla="*/ 1811934 w 3955372"/>
                            <a:gd name="connsiteY10575" fmla="*/ 1350627 h 1899437"/>
                            <a:gd name="connsiteX10576" fmla="*/ 1814455 w 3955372"/>
                            <a:gd name="connsiteY10576" fmla="*/ 1349562 h 1899437"/>
                            <a:gd name="connsiteX10577" fmla="*/ 1814728 w 3955372"/>
                            <a:gd name="connsiteY10577" fmla="*/ 1349296 h 1899437"/>
                            <a:gd name="connsiteX10578" fmla="*/ 1814131 w 3955372"/>
                            <a:gd name="connsiteY10578" fmla="*/ 1344772 h 1899437"/>
                            <a:gd name="connsiteX10579" fmla="*/ 1809668 w 3955372"/>
                            <a:gd name="connsiteY10579" fmla="*/ 1344239 h 1899437"/>
                            <a:gd name="connsiteX10580" fmla="*/ 1809396 w 3955372"/>
                            <a:gd name="connsiteY10580" fmla="*/ 1344505 h 1899437"/>
                            <a:gd name="connsiteX10581" fmla="*/ 1808800 w 3955372"/>
                            <a:gd name="connsiteY10581" fmla="*/ 1348298 h 1899437"/>
                            <a:gd name="connsiteX10582" fmla="*/ 1811934 w 3955372"/>
                            <a:gd name="connsiteY10582" fmla="*/ 1350627 h 1899437"/>
                            <a:gd name="connsiteX10583" fmla="*/ 1797421 w 3955372"/>
                            <a:gd name="connsiteY10583" fmla="*/ 1300788 h 1899437"/>
                            <a:gd name="connsiteX10584" fmla="*/ 1802480 w 3955372"/>
                            <a:gd name="connsiteY10584" fmla="*/ 1300788 h 1899437"/>
                            <a:gd name="connsiteX10585" fmla="*/ 1812598 w 3955372"/>
                            <a:gd name="connsiteY10585" fmla="*/ 1290675 h 1899437"/>
                            <a:gd name="connsiteX10586" fmla="*/ 1812002 w 3955372"/>
                            <a:gd name="connsiteY10586" fmla="*/ 1286217 h 1899437"/>
                            <a:gd name="connsiteX10587" fmla="*/ 1807539 w 3955372"/>
                            <a:gd name="connsiteY10587" fmla="*/ 1285551 h 1899437"/>
                            <a:gd name="connsiteX10588" fmla="*/ 1797421 w 3955372"/>
                            <a:gd name="connsiteY10588" fmla="*/ 1295664 h 1899437"/>
                            <a:gd name="connsiteX10589" fmla="*/ 1797421 w 3955372"/>
                            <a:gd name="connsiteY10589" fmla="*/ 1300788 h 1899437"/>
                            <a:gd name="connsiteX10590" fmla="*/ 1235762 w 3955372"/>
                            <a:gd name="connsiteY10590" fmla="*/ 1197651 h 1899437"/>
                            <a:gd name="connsiteX10591" fmla="*/ 1238290 w 3955372"/>
                            <a:gd name="connsiteY10591" fmla="*/ 1196586 h 1899437"/>
                            <a:gd name="connsiteX10592" fmla="*/ 1249401 w 3955372"/>
                            <a:gd name="connsiteY10592" fmla="*/ 1185408 h 1899437"/>
                            <a:gd name="connsiteX10593" fmla="*/ 1249401 w 3955372"/>
                            <a:gd name="connsiteY10593" fmla="*/ 1180351 h 1899437"/>
                            <a:gd name="connsiteX10594" fmla="*/ 1244346 w 3955372"/>
                            <a:gd name="connsiteY10594" fmla="*/ 1180351 h 1899437"/>
                            <a:gd name="connsiteX10595" fmla="*/ 1233166 w 3955372"/>
                            <a:gd name="connsiteY10595" fmla="*/ 1191531 h 1899437"/>
                            <a:gd name="connsiteX10596" fmla="*/ 1233166 w 3955372"/>
                            <a:gd name="connsiteY10596" fmla="*/ 1196586 h 1899437"/>
                            <a:gd name="connsiteX10597" fmla="*/ 1235696 w 3955372"/>
                            <a:gd name="connsiteY10597" fmla="*/ 1197651 h 1899437"/>
                            <a:gd name="connsiteX10598" fmla="*/ 1707395 w 3955372"/>
                            <a:gd name="connsiteY10598" fmla="*/ 514686 h 1899437"/>
                            <a:gd name="connsiteX10599" fmla="*/ 1672063 w 3955372"/>
                            <a:gd name="connsiteY10599" fmla="*/ 550085 h 1899437"/>
                            <a:gd name="connsiteX10600" fmla="*/ 1672063 w 3955372"/>
                            <a:gd name="connsiteY10600" fmla="*/ 555142 h 1899437"/>
                            <a:gd name="connsiteX10601" fmla="*/ 1674592 w 3955372"/>
                            <a:gd name="connsiteY10601" fmla="*/ 556207 h 1899437"/>
                            <a:gd name="connsiteX10602" fmla="*/ 1677120 w 3955372"/>
                            <a:gd name="connsiteY10602" fmla="*/ 555142 h 1899437"/>
                            <a:gd name="connsiteX10603" fmla="*/ 1712454 w 3955372"/>
                            <a:gd name="connsiteY10603" fmla="*/ 519810 h 1899437"/>
                            <a:gd name="connsiteX10604" fmla="*/ 1711858 w 3955372"/>
                            <a:gd name="connsiteY10604" fmla="*/ 515285 h 1899437"/>
                            <a:gd name="connsiteX10605" fmla="*/ 1707395 w 3955372"/>
                            <a:gd name="connsiteY10605" fmla="*/ 514686 h 1899437"/>
                            <a:gd name="connsiteX10606" fmla="*/ 1222453 w 3955372"/>
                            <a:gd name="connsiteY10606" fmla="*/ 1182015 h 1899437"/>
                            <a:gd name="connsiteX10607" fmla="*/ 1221787 w 3955372"/>
                            <a:gd name="connsiteY10607" fmla="*/ 1185873 h 1899437"/>
                            <a:gd name="connsiteX10608" fmla="*/ 1224983 w 3955372"/>
                            <a:gd name="connsiteY10608" fmla="*/ 1188136 h 1899437"/>
                            <a:gd name="connsiteX10609" fmla="*/ 1227511 w 3955372"/>
                            <a:gd name="connsiteY10609" fmla="*/ 1187071 h 1899437"/>
                            <a:gd name="connsiteX10610" fmla="*/ 1240552 w 3955372"/>
                            <a:gd name="connsiteY10610" fmla="*/ 1174030 h 1899437"/>
                            <a:gd name="connsiteX10611" fmla="*/ 1242349 w 3955372"/>
                            <a:gd name="connsiteY10611" fmla="*/ 1171302 h 1899437"/>
                            <a:gd name="connsiteX10612" fmla="*/ 1241351 w 3955372"/>
                            <a:gd name="connsiteY10612" fmla="*/ 1168241 h 1899437"/>
                            <a:gd name="connsiteX10613" fmla="*/ 1238223 w 3955372"/>
                            <a:gd name="connsiteY10613" fmla="*/ 1167177 h 1899437"/>
                            <a:gd name="connsiteX10614" fmla="*/ 1235495 w 3955372"/>
                            <a:gd name="connsiteY10614" fmla="*/ 1168972 h 1899437"/>
                            <a:gd name="connsiteX10615" fmla="*/ 1499259 w 3955372"/>
                            <a:gd name="connsiteY10615" fmla="*/ 768403 h 1899437"/>
                            <a:gd name="connsiteX10616" fmla="*/ 1504317 w 3955372"/>
                            <a:gd name="connsiteY10616" fmla="*/ 768403 h 1899437"/>
                            <a:gd name="connsiteX10617" fmla="*/ 1680181 w 3955372"/>
                            <a:gd name="connsiteY10617" fmla="*/ 592604 h 1899437"/>
                            <a:gd name="connsiteX10618" fmla="*/ 1683574 w 3955372"/>
                            <a:gd name="connsiteY10618" fmla="*/ 589144 h 1899437"/>
                            <a:gd name="connsiteX10619" fmla="*/ 1690562 w 3955372"/>
                            <a:gd name="connsiteY10619" fmla="*/ 582157 h 1899437"/>
                            <a:gd name="connsiteX10620" fmla="*/ 1692425 w 3955372"/>
                            <a:gd name="connsiteY10620" fmla="*/ 579429 h 1899437"/>
                            <a:gd name="connsiteX10621" fmla="*/ 1691427 w 3955372"/>
                            <a:gd name="connsiteY10621" fmla="*/ 576302 h 1899437"/>
                            <a:gd name="connsiteX10622" fmla="*/ 1688233 w 3955372"/>
                            <a:gd name="connsiteY10622" fmla="*/ 575237 h 1899437"/>
                            <a:gd name="connsiteX10623" fmla="*/ 1685504 w 3955372"/>
                            <a:gd name="connsiteY10623" fmla="*/ 577100 h 1899437"/>
                            <a:gd name="connsiteX10624" fmla="*/ 1678519 w 3955372"/>
                            <a:gd name="connsiteY10624" fmla="*/ 584087 h 1899437"/>
                            <a:gd name="connsiteX10625" fmla="*/ 1675124 w 3955372"/>
                            <a:gd name="connsiteY10625" fmla="*/ 587547 h 1899437"/>
                            <a:gd name="connsiteX10626" fmla="*/ 1499259 w 3955372"/>
                            <a:gd name="connsiteY10626" fmla="*/ 763346 h 1899437"/>
                            <a:gd name="connsiteX10627" fmla="*/ 1499259 w 3955372"/>
                            <a:gd name="connsiteY10627" fmla="*/ 768403 h 1899437"/>
                            <a:gd name="connsiteX10628" fmla="*/ 1302834 w 3955372"/>
                            <a:gd name="connsiteY10628" fmla="*/ 1213023 h 1899437"/>
                            <a:gd name="connsiteX10629" fmla="*/ 1308755 w 3955372"/>
                            <a:gd name="connsiteY10629" fmla="*/ 1207100 h 1899437"/>
                            <a:gd name="connsiteX10630" fmla="*/ 1308157 w 3955372"/>
                            <a:gd name="connsiteY10630" fmla="*/ 1202642 h 1899437"/>
                            <a:gd name="connsiteX10631" fmla="*/ 1303631 w 3955372"/>
                            <a:gd name="connsiteY10631" fmla="*/ 1202110 h 1899437"/>
                            <a:gd name="connsiteX10632" fmla="*/ 1297777 w 3955372"/>
                            <a:gd name="connsiteY10632" fmla="*/ 1207965 h 1899437"/>
                            <a:gd name="connsiteX10633" fmla="*/ 1297777 w 3955372"/>
                            <a:gd name="connsiteY10633" fmla="*/ 1213023 h 1899437"/>
                            <a:gd name="connsiteX10634" fmla="*/ 1300305 w 3955372"/>
                            <a:gd name="connsiteY10634" fmla="*/ 1214087 h 1899437"/>
                            <a:gd name="connsiteX10635" fmla="*/ 1302834 w 3955372"/>
                            <a:gd name="connsiteY10635" fmla="*/ 1213023 h 1899437"/>
                            <a:gd name="connsiteX10636" fmla="*/ 1237292 w 3955372"/>
                            <a:gd name="connsiteY10636" fmla="*/ 1050664 h 1899437"/>
                            <a:gd name="connsiteX10637" fmla="*/ 1239820 w 3955372"/>
                            <a:gd name="connsiteY10637" fmla="*/ 1051729 h 1899437"/>
                            <a:gd name="connsiteX10638" fmla="*/ 1242349 w 3955372"/>
                            <a:gd name="connsiteY10638" fmla="*/ 1050664 h 1899437"/>
                            <a:gd name="connsiteX10639" fmla="*/ 1479830 w 3955372"/>
                            <a:gd name="connsiteY10639" fmla="*/ 813250 h 1899437"/>
                            <a:gd name="connsiteX10640" fmla="*/ 1479230 w 3955372"/>
                            <a:gd name="connsiteY10640" fmla="*/ 808792 h 1899437"/>
                            <a:gd name="connsiteX10641" fmla="*/ 1474772 w 3955372"/>
                            <a:gd name="connsiteY10641" fmla="*/ 808194 h 1899437"/>
                            <a:gd name="connsiteX10642" fmla="*/ 1237292 w 3955372"/>
                            <a:gd name="connsiteY10642" fmla="*/ 1045675 h 1899437"/>
                            <a:gd name="connsiteX10643" fmla="*/ 1237292 w 3955372"/>
                            <a:gd name="connsiteY10643" fmla="*/ 1050731 h 1899437"/>
                            <a:gd name="connsiteX10644" fmla="*/ 1245875 w 3955372"/>
                            <a:gd name="connsiteY10644" fmla="*/ 1207832 h 1899437"/>
                            <a:gd name="connsiteX10645" fmla="*/ 1248405 w 3955372"/>
                            <a:gd name="connsiteY10645" fmla="*/ 1206768 h 1899437"/>
                            <a:gd name="connsiteX10646" fmla="*/ 1260182 w 3955372"/>
                            <a:gd name="connsiteY10646" fmla="*/ 1194990 h 1899437"/>
                            <a:gd name="connsiteX10647" fmla="*/ 1262044 w 3955372"/>
                            <a:gd name="connsiteY10647" fmla="*/ 1192261 h 1899437"/>
                            <a:gd name="connsiteX10648" fmla="*/ 1260979 w 3955372"/>
                            <a:gd name="connsiteY10648" fmla="*/ 1189134 h 1899437"/>
                            <a:gd name="connsiteX10649" fmla="*/ 1257852 w 3955372"/>
                            <a:gd name="connsiteY10649" fmla="*/ 1188069 h 1899437"/>
                            <a:gd name="connsiteX10650" fmla="*/ 1255125 w 3955372"/>
                            <a:gd name="connsiteY10650" fmla="*/ 1189866 h 1899437"/>
                            <a:gd name="connsiteX10651" fmla="*/ 1243414 w 3955372"/>
                            <a:gd name="connsiteY10651" fmla="*/ 1201644 h 1899437"/>
                            <a:gd name="connsiteX10652" fmla="*/ 1243414 w 3955372"/>
                            <a:gd name="connsiteY10652" fmla="*/ 1206701 h 1899437"/>
                            <a:gd name="connsiteX10653" fmla="*/ 1245942 w 3955372"/>
                            <a:gd name="connsiteY10653" fmla="*/ 1207766 h 1899437"/>
                            <a:gd name="connsiteX10654" fmla="*/ 1270760 w 3955372"/>
                            <a:gd name="connsiteY10654" fmla="*/ 1243698 h 1899437"/>
                            <a:gd name="connsiteX10655" fmla="*/ 1273290 w 3955372"/>
                            <a:gd name="connsiteY10655" fmla="*/ 1242633 h 1899437"/>
                            <a:gd name="connsiteX10656" fmla="*/ 1290457 w 3955372"/>
                            <a:gd name="connsiteY10656" fmla="*/ 1225466 h 1899437"/>
                            <a:gd name="connsiteX10657" fmla="*/ 1292321 w 3955372"/>
                            <a:gd name="connsiteY10657" fmla="*/ 1222737 h 1899437"/>
                            <a:gd name="connsiteX10658" fmla="*/ 1291322 w 3955372"/>
                            <a:gd name="connsiteY10658" fmla="*/ 1219610 h 1899437"/>
                            <a:gd name="connsiteX10659" fmla="*/ 1288129 w 3955372"/>
                            <a:gd name="connsiteY10659" fmla="*/ 1218545 h 1899437"/>
                            <a:gd name="connsiteX10660" fmla="*/ 1285400 w 3955372"/>
                            <a:gd name="connsiteY10660" fmla="*/ 1220409 h 1899437"/>
                            <a:gd name="connsiteX10661" fmla="*/ 1268233 w 3955372"/>
                            <a:gd name="connsiteY10661" fmla="*/ 1237576 h 1899437"/>
                            <a:gd name="connsiteX10662" fmla="*/ 1268233 w 3955372"/>
                            <a:gd name="connsiteY10662" fmla="*/ 1242633 h 1899437"/>
                            <a:gd name="connsiteX10663" fmla="*/ 1270760 w 3955372"/>
                            <a:gd name="connsiteY10663" fmla="*/ 1243698 h 1899437"/>
                            <a:gd name="connsiteX10664" fmla="*/ 1294981 w 3955372"/>
                            <a:gd name="connsiteY10664" fmla="*/ 1219477 h 1899437"/>
                            <a:gd name="connsiteX10665" fmla="*/ 1298708 w 3955372"/>
                            <a:gd name="connsiteY10665" fmla="*/ 1215816 h 1899437"/>
                            <a:gd name="connsiteX10666" fmla="*/ 1297644 w 3955372"/>
                            <a:gd name="connsiteY10666" fmla="*/ 1213222 h 1899437"/>
                            <a:gd name="connsiteX10667" fmla="*/ 1292586 w 3955372"/>
                            <a:gd name="connsiteY10667" fmla="*/ 1213222 h 1899437"/>
                            <a:gd name="connsiteX10668" fmla="*/ 1291522 w 3955372"/>
                            <a:gd name="connsiteY10668" fmla="*/ 1215816 h 1899437"/>
                            <a:gd name="connsiteX10669" fmla="*/ 1292586 w 3955372"/>
                            <a:gd name="connsiteY10669" fmla="*/ 1218279 h 1899437"/>
                            <a:gd name="connsiteX10670" fmla="*/ 1295114 w 3955372"/>
                            <a:gd name="connsiteY10670" fmla="*/ 1219344 h 1899437"/>
                            <a:gd name="connsiteX10671" fmla="*/ 1255523 w 3955372"/>
                            <a:gd name="connsiteY10671" fmla="*/ 1218412 h 1899437"/>
                            <a:gd name="connsiteX10672" fmla="*/ 1258119 w 3955372"/>
                            <a:gd name="connsiteY10672" fmla="*/ 1217348 h 1899437"/>
                            <a:gd name="connsiteX10673" fmla="*/ 1271759 w 3955372"/>
                            <a:gd name="connsiteY10673" fmla="*/ 1203707 h 1899437"/>
                            <a:gd name="connsiteX10674" fmla="*/ 1271759 w 3955372"/>
                            <a:gd name="connsiteY10674" fmla="*/ 1198649 h 1899437"/>
                            <a:gd name="connsiteX10675" fmla="*/ 1266637 w 3955372"/>
                            <a:gd name="connsiteY10675" fmla="*/ 1198649 h 1899437"/>
                            <a:gd name="connsiteX10676" fmla="*/ 1252995 w 3955372"/>
                            <a:gd name="connsiteY10676" fmla="*/ 1212290 h 1899437"/>
                            <a:gd name="connsiteX10677" fmla="*/ 1252396 w 3955372"/>
                            <a:gd name="connsiteY10677" fmla="*/ 1216084 h 1899437"/>
                            <a:gd name="connsiteX10678" fmla="*/ 1255523 w 3955372"/>
                            <a:gd name="connsiteY10678" fmla="*/ 1218412 h 1899437"/>
                            <a:gd name="connsiteX10679" fmla="*/ 1260647 w 3955372"/>
                            <a:gd name="connsiteY10679" fmla="*/ 1233583 h 1899437"/>
                            <a:gd name="connsiteX10680" fmla="*/ 1263175 w 3955372"/>
                            <a:gd name="connsiteY10680" fmla="*/ 1232518 h 1899437"/>
                            <a:gd name="connsiteX10681" fmla="*/ 1284003 w 3955372"/>
                            <a:gd name="connsiteY10681" fmla="*/ 1211759 h 1899437"/>
                            <a:gd name="connsiteX10682" fmla="*/ 1284003 w 3955372"/>
                            <a:gd name="connsiteY10682" fmla="*/ 1206635 h 1899437"/>
                            <a:gd name="connsiteX10683" fmla="*/ 1278879 w 3955372"/>
                            <a:gd name="connsiteY10683" fmla="*/ 1206635 h 1899437"/>
                            <a:gd name="connsiteX10684" fmla="*/ 1258119 w 3955372"/>
                            <a:gd name="connsiteY10684" fmla="*/ 1227461 h 1899437"/>
                            <a:gd name="connsiteX10685" fmla="*/ 1257453 w 3955372"/>
                            <a:gd name="connsiteY10685" fmla="*/ 1231321 h 1899437"/>
                            <a:gd name="connsiteX10686" fmla="*/ 1260647 w 3955372"/>
                            <a:gd name="connsiteY10686" fmla="*/ 1233583 h 1899437"/>
                            <a:gd name="connsiteX10687" fmla="*/ 1677786 w 3955372"/>
                            <a:gd name="connsiteY10687" fmla="*/ 564591 h 1899437"/>
                            <a:gd name="connsiteX10688" fmla="*/ 1673061 w 3955372"/>
                            <a:gd name="connsiteY10688" fmla="*/ 569315 h 1899437"/>
                            <a:gd name="connsiteX10689" fmla="*/ 1671199 w 3955372"/>
                            <a:gd name="connsiteY10689" fmla="*/ 572044 h 1899437"/>
                            <a:gd name="connsiteX10690" fmla="*/ 1672264 w 3955372"/>
                            <a:gd name="connsiteY10690" fmla="*/ 575171 h 1899437"/>
                            <a:gd name="connsiteX10691" fmla="*/ 1675391 w 3955372"/>
                            <a:gd name="connsiteY10691" fmla="*/ 576235 h 1899437"/>
                            <a:gd name="connsiteX10692" fmla="*/ 1678118 w 3955372"/>
                            <a:gd name="connsiteY10692" fmla="*/ 574372 h 1899437"/>
                            <a:gd name="connsiteX10693" fmla="*/ 1682844 w 3955372"/>
                            <a:gd name="connsiteY10693" fmla="*/ 569715 h 1899437"/>
                            <a:gd name="connsiteX10694" fmla="*/ 1684639 w 3955372"/>
                            <a:gd name="connsiteY10694" fmla="*/ 566986 h 1899437"/>
                            <a:gd name="connsiteX10695" fmla="*/ 1683574 w 3955372"/>
                            <a:gd name="connsiteY10695" fmla="*/ 563859 h 1899437"/>
                            <a:gd name="connsiteX10696" fmla="*/ 1680513 w 3955372"/>
                            <a:gd name="connsiteY10696" fmla="*/ 562794 h 1899437"/>
                            <a:gd name="connsiteX10697" fmla="*/ 1677786 w 3955372"/>
                            <a:gd name="connsiteY10697" fmla="*/ 564591 h 1899437"/>
                            <a:gd name="connsiteX10698" fmla="*/ 1708656 w 3955372"/>
                            <a:gd name="connsiteY10698" fmla="*/ 594534 h 1899437"/>
                            <a:gd name="connsiteX10699" fmla="*/ 1529135 w 3955372"/>
                            <a:gd name="connsiteY10699" fmla="*/ 773926 h 1899437"/>
                            <a:gd name="connsiteX10700" fmla="*/ 1529135 w 3955372"/>
                            <a:gd name="connsiteY10700" fmla="*/ 779049 h 1899437"/>
                            <a:gd name="connsiteX10701" fmla="*/ 1531731 w 3955372"/>
                            <a:gd name="connsiteY10701" fmla="*/ 780114 h 1899437"/>
                            <a:gd name="connsiteX10702" fmla="*/ 1534259 w 3955372"/>
                            <a:gd name="connsiteY10702" fmla="*/ 779049 h 1899437"/>
                            <a:gd name="connsiteX10703" fmla="*/ 1713715 w 3955372"/>
                            <a:gd name="connsiteY10703" fmla="*/ 599591 h 1899437"/>
                            <a:gd name="connsiteX10704" fmla="*/ 1713050 w 3955372"/>
                            <a:gd name="connsiteY10704" fmla="*/ 595133 h 1899437"/>
                            <a:gd name="connsiteX10705" fmla="*/ 1708656 w 3955372"/>
                            <a:gd name="connsiteY10705" fmla="*/ 594534 h 1899437"/>
                            <a:gd name="connsiteX10706" fmla="*/ 1745449 w 3955372"/>
                            <a:gd name="connsiteY10706" fmla="*/ 1023650 h 1899437"/>
                            <a:gd name="connsiteX10707" fmla="*/ 1744393 w 3955372"/>
                            <a:gd name="connsiteY10707" fmla="*/ 1026178 h 1899437"/>
                            <a:gd name="connsiteX10708" fmla="*/ 1745449 w 3955372"/>
                            <a:gd name="connsiteY10708" fmla="*/ 1028707 h 1899437"/>
                            <a:gd name="connsiteX10709" fmla="*/ 1748192 w 3955372"/>
                            <a:gd name="connsiteY10709" fmla="*/ 1030569 h 1899437"/>
                            <a:gd name="connsiteX10710" fmla="*/ 1751309 w 3955372"/>
                            <a:gd name="connsiteY10710" fmla="*/ 1029504 h 1899437"/>
                            <a:gd name="connsiteX10711" fmla="*/ 1752382 w 3955372"/>
                            <a:gd name="connsiteY10711" fmla="*/ 1026377 h 1899437"/>
                            <a:gd name="connsiteX10712" fmla="*/ 1750509 w 3955372"/>
                            <a:gd name="connsiteY10712" fmla="*/ 1023650 h 1899437"/>
                            <a:gd name="connsiteX10713" fmla="*/ 1745449 w 3955372"/>
                            <a:gd name="connsiteY10713" fmla="*/ 1023650 h 1899437"/>
                            <a:gd name="connsiteX10714" fmla="*/ 1719046 w 3955372"/>
                            <a:gd name="connsiteY10714" fmla="*/ 771530 h 1899437"/>
                            <a:gd name="connsiteX10715" fmla="*/ 1713919 w 3955372"/>
                            <a:gd name="connsiteY10715" fmla="*/ 771530 h 1899437"/>
                            <a:gd name="connsiteX10716" fmla="*/ 1646511 w 3955372"/>
                            <a:gd name="connsiteY10716" fmla="*/ 838934 h 1899437"/>
                            <a:gd name="connsiteX10717" fmla="*/ 1647111 w 3955372"/>
                            <a:gd name="connsiteY10717" fmla="*/ 843460 h 1899437"/>
                            <a:gd name="connsiteX10718" fmla="*/ 1651635 w 3955372"/>
                            <a:gd name="connsiteY10718" fmla="*/ 843992 h 1899437"/>
                            <a:gd name="connsiteX10719" fmla="*/ 1719046 w 3955372"/>
                            <a:gd name="connsiteY10719" fmla="*/ 776587 h 1899437"/>
                            <a:gd name="connsiteX10720" fmla="*/ 1719046 w 3955372"/>
                            <a:gd name="connsiteY10720" fmla="*/ 771530 h 1899437"/>
                            <a:gd name="connsiteX10721" fmla="*/ 1708468 w 3955372"/>
                            <a:gd name="connsiteY10721" fmla="*/ 1150342 h 1899437"/>
                            <a:gd name="connsiteX10722" fmla="*/ 1710989 w 3955372"/>
                            <a:gd name="connsiteY10722" fmla="*/ 1149277 h 1899437"/>
                            <a:gd name="connsiteX10723" fmla="*/ 1713851 w 3955372"/>
                            <a:gd name="connsiteY10723" fmla="*/ 1146415 h 1899437"/>
                            <a:gd name="connsiteX10724" fmla="*/ 1713851 w 3955372"/>
                            <a:gd name="connsiteY10724" fmla="*/ 1141292 h 1899437"/>
                            <a:gd name="connsiteX10725" fmla="*/ 1708792 w 3955372"/>
                            <a:gd name="connsiteY10725" fmla="*/ 1141292 h 1899437"/>
                            <a:gd name="connsiteX10726" fmla="*/ 1705930 w 3955372"/>
                            <a:gd name="connsiteY10726" fmla="*/ 1144220 h 1899437"/>
                            <a:gd name="connsiteX10727" fmla="*/ 1705930 w 3955372"/>
                            <a:gd name="connsiteY10727" fmla="*/ 1149277 h 1899437"/>
                            <a:gd name="connsiteX10728" fmla="*/ 1708468 w 3955372"/>
                            <a:gd name="connsiteY10728" fmla="*/ 1150342 h 1899437"/>
                            <a:gd name="connsiteX10729" fmla="*/ 1678718 w 3955372"/>
                            <a:gd name="connsiteY10729" fmla="*/ 1297994 h 1899437"/>
                            <a:gd name="connsiteX10730" fmla="*/ 1683774 w 3955372"/>
                            <a:gd name="connsiteY10730" fmla="*/ 1297994 h 1899437"/>
                            <a:gd name="connsiteX10731" fmla="*/ 1718041 w 3955372"/>
                            <a:gd name="connsiteY10731" fmla="*/ 1263793 h 1899437"/>
                            <a:gd name="connsiteX10732" fmla="*/ 1717445 w 3955372"/>
                            <a:gd name="connsiteY10732" fmla="*/ 1259267 h 1899437"/>
                            <a:gd name="connsiteX10733" fmla="*/ 1712982 w 3955372"/>
                            <a:gd name="connsiteY10733" fmla="*/ 1258669 h 1899437"/>
                            <a:gd name="connsiteX10734" fmla="*/ 1678718 w 3955372"/>
                            <a:gd name="connsiteY10734" fmla="*/ 1292937 h 1899437"/>
                            <a:gd name="connsiteX10735" fmla="*/ 1678718 w 3955372"/>
                            <a:gd name="connsiteY10735" fmla="*/ 1297994 h 1899437"/>
                            <a:gd name="connsiteX10736" fmla="*/ 1751054 w 3955372"/>
                            <a:gd name="connsiteY10736" fmla="*/ 1002822 h 1899437"/>
                            <a:gd name="connsiteX10737" fmla="*/ 1745995 w 3955372"/>
                            <a:gd name="connsiteY10737" fmla="*/ 1002822 h 1899437"/>
                            <a:gd name="connsiteX10738" fmla="*/ 1744990 w 3955372"/>
                            <a:gd name="connsiteY10738" fmla="*/ 1005285 h 1899437"/>
                            <a:gd name="connsiteX10739" fmla="*/ 1745995 w 3955372"/>
                            <a:gd name="connsiteY10739" fmla="*/ 1007813 h 1899437"/>
                            <a:gd name="connsiteX10740" fmla="*/ 1748516 w 3955372"/>
                            <a:gd name="connsiteY10740" fmla="*/ 1008944 h 1899437"/>
                            <a:gd name="connsiteX10741" fmla="*/ 1751054 w 3955372"/>
                            <a:gd name="connsiteY10741" fmla="*/ 1007880 h 1899437"/>
                            <a:gd name="connsiteX10742" fmla="*/ 1752110 w 3955372"/>
                            <a:gd name="connsiteY10742" fmla="*/ 1005285 h 1899437"/>
                            <a:gd name="connsiteX10743" fmla="*/ 1751054 w 3955372"/>
                            <a:gd name="connsiteY10743" fmla="*/ 1002822 h 1899437"/>
                            <a:gd name="connsiteX10744" fmla="*/ 1736200 w 3955372"/>
                            <a:gd name="connsiteY10744" fmla="*/ 627804 h 1899437"/>
                            <a:gd name="connsiteX10745" fmla="*/ 1720699 w 3955372"/>
                            <a:gd name="connsiteY10745" fmla="*/ 643374 h 1899437"/>
                            <a:gd name="connsiteX10746" fmla="*/ 1718774 w 3955372"/>
                            <a:gd name="connsiteY10746" fmla="*/ 646102 h 1899437"/>
                            <a:gd name="connsiteX10747" fmla="*/ 1719847 w 3955372"/>
                            <a:gd name="connsiteY10747" fmla="*/ 649230 h 1899437"/>
                            <a:gd name="connsiteX10748" fmla="*/ 1722964 w 3955372"/>
                            <a:gd name="connsiteY10748" fmla="*/ 650294 h 1899437"/>
                            <a:gd name="connsiteX10749" fmla="*/ 1725758 w 3955372"/>
                            <a:gd name="connsiteY10749" fmla="*/ 648431 h 1899437"/>
                            <a:gd name="connsiteX10750" fmla="*/ 1741259 w 3955372"/>
                            <a:gd name="connsiteY10750" fmla="*/ 632927 h 1899437"/>
                            <a:gd name="connsiteX10751" fmla="*/ 1740663 w 3955372"/>
                            <a:gd name="connsiteY10751" fmla="*/ 628403 h 1899437"/>
                            <a:gd name="connsiteX10752" fmla="*/ 1736200 w 3955372"/>
                            <a:gd name="connsiteY10752" fmla="*/ 627804 h 1899437"/>
                            <a:gd name="connsiteX10753" fmla="*/ 1744121 w 3955372"/>
                            <a:gd name="connsiteY10753" fmla="*/ 1155466 h 1899437"/>
                            <a:gd name="connsiteX10754" fmla="*/ 1746659 w 3955372"/>
                            <a:gd name="connsiteY10754" fmla="*/ 1154467 h 1899437"/>
                            <a:gd name="connsiteX10755" fmla="*/ 1750645 w 3955372"/>
                            <a:gd name="connsiteY10755" fmla="*/ 1150475 h 1899437"/>
                            <a:gd name="connsiteX10756" fmla="*/ 1749981 w 3955372"/>
                            <a:gd name="connsiteY10756" fmla="*/ 1146017 h 1899437"/>
                            <a:gd name="connsiteX10757" fmla="*/ 1745586 w 3955372"/>
                            <a:gd name="connsiteY10757" fmla="*/ 1145417 h 1899437"/>
                            <a:gd name="connsiteX10758" fmla="*/ 1741327 w 3955372"/>
                            <a:gd name="connsiteY10758" fmla="*/ 1149211 h 1899437"/>
                            <a:gd name="connsiteX10759" fmla="*/ 1741327 w 3955372"/>
                            <a:gd name="connsiteY10759" fmla="*/ 1154268 h 1899437"/>
                            <a:gd name="connsiteX10760" fmla="*/ 1743865 w 3955372"/>
                            <a:gd name="connsiteY10760" fmla="*/ 1155333 h 1899437"/>
                            <a:gd name="connsiteX10761" fmla="*/ 1730749 w 3955372"/>
                            <a:gd name="connsiteY10761" fmla="*/ 612766 h 1899437"/>
                            <a:gd name="connsiteX10762" fmla="*/ 1720034 w 3955372"/>
                            <a:gd name="connsiteY10762" fmla="*/ 623545 h 1899437"/>
                            <a:gd name="connsiteX10763" fmla="*/ 1720631 w 3955372"/>
                            <a:gd name="connsiteY10763" fmla="*/ 628003 h 1899437"/>
                            <a:gd name="connsiteX10764" fmla="*/ 1725025 w 3955372"/>
                            <a:gd name="connsiteY10764" fmla="*/ 628602 h 1899437"/>
                            <a:gd name="connsiteX10765" fmla="*/ 1735808 w 3955372"/>
                            <a:gd name="connsiteY10765" fmla="*/ 617823 h 1899437"/>
                            <a:gd name="connsiteX10766" fmla="*/ 1735212 w 3955372"/>
                            <a:gd name="connsiteY10766" fmla="*/ 613431 h 1899437"/>
                            <a:gd name="connsiteX10767" fmla="*/ 1730749 w 3955372"/>
                            <a:gd name="connsiteY10767" fmla="*/ 612766 h 1899437"/>
                            <a:gd name="connsiteX10768" fmla="*/ 1754767 w 3955372"/>
                            <a:gd name="connsiteY10768" fmla="*/ 1083602 h 1899437"/>
                            <a:gd name="connsiteX10769" fmla="*/ 1753711 w 3955372"/>
                            <a:gd name="connsiteY10769" fmla="*/ 1081074 h 1899437"/>
                            <a:gd name="connsiteX10770" fmla="*/ 1748652 w 3955372"/>
                            <a:gd name="connsiteY10770" fmla="*/ 1081074 h 1899437"/>
                            <a:gd name="connsiteX10771" fmla="*/ 1747579 w 3955372"/>
                            <a:gd name="connsiteY10771" fmla="*/ 1083602 h 1899437"/>
                            <a:gd name="connsiteX10772" fmla="*/ 1748652 w 3955372"/>
                            <a:gd name="connsiteY10772" fmla="*/ 1086131 h 1899437"/>
                            <a:gd name="connsiteX10773" fmla="*/ 1752519 w 3955372"/>
                            <a:gd name="connsiteY10773" fmla="*/ 1086729 h 1899437"/>
                            <a:gd name="connsiteX10774" fmla="*/ 1754767 w 3955372"/>
                            <a:gd name="connsiteY10774" fmla="*/ 1083602 h 1899437"/>
                            <a:gd name="connsiteX10775" fmla="*/ 1749657 w 3955372"/>
                            <a:gd name="connsiteY10775" fmla="*/ 654619 h 1899437"/>
                            <a:gd name="connsiteX10776" fmla="*/ 1745926 w 3955372"/>
                            <a:gd name="connsiteY10776" fmla="*/ 658346 h 1899437"/>
                            <a:gd name="connsiteX10777" fmla="*/ 1745926 w 3955372"/>
                            <a:gd name="connsiteY10777" fmla="*/ 663469 h 1899437"/>
                            <a:gd name="connsiteX10778" fmla="*/ 1748447 w 3955372"/>
                            <a:gd name="connsiteY10778" fmla="*/ 664467 h 1899437"/>
                            <a:gd name="connsiteX10779" fmla="*/ 1750986 w 3955372"/>
                            <a:gd name="connsiteY10779" fmla="*/ 663469 h 1899437"/>
                            <a:gd name="connsiteX10780" fmla="*/ 1754699 w 3955372"/>
                            <a:gd name="connsiteY10780" fmla="*/ 659743 h 1899437"/>
                            <a:gd name="connsiteX10781" fmla="*/ 1754699 w 3955372"/>
                            <a:gd name="connsiteY10781" fmla="*/ 654619 h 1899437"/>
                            <a:gd name="connsiteX10782" fmla="*/ 1749657 w 3955372"/>
                            <a:gd name="connsiteY10782" fmla="*/ 654619 h 1899437"/>
                            <a:gd name="connsiteX10783" fmla="*/ 1739266 w 3955372"/>
                            <a:gd name="connsiteY10783" fmla="*/ 644772 h 1899437"/>
                            <a:gd name="connsiteX10784" fmla="*/ 1718382 w 3955372"/>
                            <a:gd name="connsiteY10784" fmla="*/ 665665 h 1899437"/>
                            <a:gd name="connsiteX10785" fmla="*/ 1716508 w 3955372"/>
                            <a:gd name="connsiteY10785" fmla="*/ 668393 h 1899437"/>
                            <a:gd name="connsiteX10786" fmla="*/ 1717581 w 3955372"/>
                            <a:gd name="connsiteY10786" fmla="*/ 671521 h 1899437"/>
                            <a:gd name="connsiteX10787" fmla="*/ 1720699 w 3955372"/>
                            <a:gd name="connsiteY10787" fmla="*/ 672585 h 1899437"/>
                            <a:gd name="connsiteX10788" fmla="*/ 1723424 w 3955372"/>
                            <a:gd name="connsiteY10788" fmla="*/ 670722 h 1899437"/>
                            <a:gd name="connsiteX10789" fmla="*/ 1744325 w 3955372"/>
                            <a:gd name="connsiteY10789" fmla="*/ 649829 h 1899437"/>
                            <a:gd name="connsiteX10790" fmla="*/ 1746182 w 3955372"/>
                            <a:gd name="connsiteY10790" fmla="*/ 647100 h 1899437"/>
                            <a:gd name="connsiteX10791" fmla="*/ 1745126 w 3955372"/>
                            <a:gd name="connsiteY10791" fmla="*/ 643973 h 1899437"/>
                            <a:gd name="connsiteX10792" fmla="*/ 1741991 w 3955372"/>
                            <a:gd name="connsiteY10792" fmla="*/ 642908 h 1899437"/>
                            <a:gd name="connsiteX10793" fmla="*/ 1739266 w 3955372"/>
                            <a:gd name="connsiteY10793" fmla="*/ 644772 h 1899437"/>
                            <a:gd name="connsiteX10794" fmla="*/ 1529536 w 3955372"/>
                            <a:gd name="connsiteY10794" fmla="*/ 1325542 h 1899437"/>
                            <a:gd name="connsiteX10795" fmla="*/ 1524478 w 3955372"/>
                            <a:gd name="connsiteY10795" fmla="*/ 1325542 h 1899437"/>
                            <a:gd name="connsiteX10796" fmla="*/ 1509773 w 3955372"/>
                            <a:gd name="connsiteY10796" fmla="*/ 1340180 h 1899437"/>
                            <a:gd name="connsiteX10797" fmla="*/ 1509773 w 3955372"/>
                            <a:gd name="connsiteY10797" fmla="*/ 1345237 h 1899437"/>
                            <a:gd name="connsiteX10798" fmla="*/ 1514896 w 3955372"/>
                            <a:gd name="connsiteY10798" fmla="*/ 1345237 h 1899437"/>
                            <a:gd name="connsiteX10799" fmla="*/ 1529536 w 3955372"/>
                            <a:gd name="connsiteY10799" fmla="*/ 1330598 h 1899437"/>
                            <a:gd name="connsiteX10800" fmla="*/ 1529536 w 3955372"/>
                            <a:gd name="connsiteY10800" fmla="*/ 1325542 h 1899437"/>
                            <a:gd name="connsiteX10801" fmla="*/ 1489279 w 3955372"/>
                            <a:gd name="connsiteY10801" fmla="*/ 1349097 h 1899437"/>
                            <a:gd name="connsiteX10802" fmla="*/ 1491873 w 3955372"/>
                            <a:gd name="connsiteY10802" fmla="*/ 1348032 h 1899437"/>
                            <a:gd name="connsiteX10803" fmla="*/ 1497929 w 3955372"/>
                            <a:gd name="connsiteY10803" fmla="*/ 1341910 h 1899437"/>
                            <a:gd name="connsiteX10804" fmla="*/ 1499792 w 3955372"/>
                            <a:gd name="connsiteY10804" fmla="*/ 1339181 h 1899437"/>
                            <a:gd name="connsiteX10805" fmla="*/ 1498728 w 3955372"/>
                            <a:gd name="connsiteY10805" fmla="*/ 1336054 h 1899437"/>
                            <a:gd name="connsiteX10806" fmla="*/ 1495600 w 3955372"/>
                            <a:gd name="connsiteY10806" fmla="*/ 1334989 h 1899437"/>
                            <a:gd name="connsiteX10807" fmla="*/ 1492871 w 3955372"/>
                            <a:gd name="connsiteY10807" fmla="*/ 1336853 h 1899437"/>
                            <a:gd name="connsiteX10808" fmla="*/ 1486749 w 3955372"/>
                            <a:gd name="connsiteY10808" fmla="*/ 1342975 h 1899437"/>
                            <a:gd name="connsiteX10809" fmla="*/ 1486151 w 3955372"/>
                            <a:gd name="connsiteY10809" fmla="*/ 1346835 h 1899437"/>
                            <a:gd name="connsiteX10810" fmla="*/ 1489279 w 3955372"/>
                            <a:gd name="connsiteY10810" fmla="*/ 1349097 h 1899437"/>
                            <a:gd name="connsiteX10811" fmla="*/ 1479164 w 3955372"/>
                            <a:gd name="connsiteY10811" fmla="*/ 1338982 h 1899437"/>
                            <a:gd name="connsiteX10812" fmla="*/ 1481693 w 3955372"/>
                            <a:gd name="connsiteY10812" fmla="*/ 1337917 h 1899437"/>
                            <a:gd name="connsiteX10813" fmla="*/ 1484553 w 3955372"/>
                            <a:gd name="connsiteY10813" fmla="*/ 1335122 h 1899437"/>
                            <a:gd name="connsiteX10814" fmla="*/ 1486284 w 3955372"/>
                            <a:gd name="connsiteY10814" fmla="*/ 1332395 h 1899437"/>
                            <a:gd name="connsiteX10815" fmla="*/ 1485286 w 3955372"/>
                            <a:gd name="connsiteY10815" fmla="*/ 1329267 h 1899437"/>
                            <a:gd name="connsiteX10816" fmla="*/ 1482158 w 3955372"/>
                            <a:gd name="connsiteY10816" fmla="*/ 1328203 h 1899437"/>
                            <a:gd name="connsiteX10817" fmla="*/ 1479430 w 3955372"/>
                            <a:gd name="connsiteY10817" fmla="*/ 1330000 h 1899437"/>
                            <a:gd name="connsiteX10818" fmla="*/ 1476636 w 3955372"/>
                            <a:gd name="connsiteY10818" fmla="*/ 1332860 h 1899437"/>
                            <a:gd name="connsiteX10819" fmla="*/ 1476036 w 3955372"/>
                            <a:gd name="connsiteY10819" fmla="*/ 1336720 h 1899437"/>
                            <a:gd name="connsiteX10820" fmla="*/ 1479164 w 3955372"/>
                            <a:gd name="connsiteY10820" fmla="*/ 1338982 h 1899437"/>
                            <a:gd name="connsiteX10821" fmla="*/ 1485751 w 3955372"/>
                            <a:gd name="connsiteY10821" fmla="*/ 1288278 h 1899437"/>
                            <a:gd name="connsiteX10822" fmla="*/ 1480695 w 3955372"/>
                            <a:gd name="connsiteY10822" fmla="*/ 1288278 h 1899437"/>
                            <a:gd name="connsiteX10823" fmla="*/ 1477435 w 3955372"/>
                            <a:gd name="connsiteY10823" fmla="*/ 1291540 h 1899437"/>
                            <a:gd name="connsiteX10824" fmla="*/ 1477435 w 3955372"/>
                            <a:gd name="connsiteY10824" fmla="*/ 1296596 h 1899437"/>
                            <a:gd name="connsiteX10825" fmla="*/ 1482491 w 3955372"/>
                            <a:gd name="connsiteY10825" fmla="*/ 1296596 h 1899437"/>
                            <a:gd name="connsiteX10826" fmla="*/ 1485751 w 3955372"/>
                            <a:gd name="connsiteY10826" fmla="*/ 1293335 h 1899437"/>
                            <a:gd name="connsiteX10827" fmla="*/ 1485751 w 3955372"/>
                            <a:gd name="connsiteY10827" fmla="*/ 1288278 h 1899437"/>
                            <a:gd name="connsiteX10828" fmla="*/ 1470912 w 3955372"/>
                            <a:gd name="connsiteY10828" fmla="*/ 1328402 h 1899437"/>
                            <a:gd name="connsiteX10829" fmla="*/ 1476036 w 3955372"/>
                            <a:gd name="connsiteY10829" fmla="*/ 1323278 h 1899437"/>
                            <a:gd name="connsiteX10830" fmla="*/ 1476036 w 3955372"/>
                            <a:gd name="connsiteY10830" fmla="*/ 1318223 h 1899437"/>
                            <a:gd name="connsiteX10831" fmla="*/ 1470981 w 3955372"/>
                            <a:gd name="connsiteY10831" fmla="*/ 1318223 h 1899437"/>
                            <a:gd name="connsiteX10832" fmla="*/ 1465857 w 3955372"/>
                            <a:gd name="connsiteY10832" fmla="*/ 1323345 h 1899437"/>
                            <a:gd name="connsiteX10833" fmla="*/ 1465857 w 3955372"/>
                            <a:gd name="connsiteY10833" fmla="*/ 1328402 h 1899437"/>
                            <a:gd name="connsiteX10834" fmla="*/ 1468385 w 3955372"/>
                            <a:gd name="connsiteY10834" fmla="*/ 1329467 h 1899437"/>
                            <a:gd name="connsiteX10835" fmla="*/ 1470912 w 3955372"/>
                            <a:gd name="connsiteY10835" fmla="*/ 1328402 h 1899437"/>
                            <a:gd name="connsiteX10836" fmla="*/ 1347414 w 3955372"/>
                            <a:gd name="connsiteY10836" fmla="*/ 1041815 h 1899437"/>
                            <a:gd name="connsiteX10837" fmla="*/ 1342359 w 3955372"/>
                            <a:gd name="connsiteY10837" fmla="*/ 1041815 h 1899437"/>
                            <a:gd name="connsiteX10838" fmla="*/ 1290657 w 3955372"/>
                            <a:gd name="connsiteY10838" fmla="*/ 1093517 h 1899437"/>
                            <a:gd name="connsiteX10839" fmla="*/ 1290059 w 3955372"/>
                            <a:gd name="connsiteY10839" fmla="*/ 1097309 h 1899437"/>
                            <a:gd name="connsiteX10840" fmla="*/ 1293186 w 3955372"/>
                            <a:gd name="connsiteY10840" fmla="*/ 1099638 h 1899437"/>
                            <a:gd name="connsiteX10841" fmla="*/ 1295780 w 3955372"/>
                            <a:gd name="connsiteY10841" fmla="*/ 1098573 h 1899437"/>
                            <a:gd name="connsiteX10842" fmla="*/ 1347414 w 3955372"/>
                            <a:gd name="connsiteY10842" fmla="*/ 1046873 h 1899437"/>
                            <a:gd name="connsiteX10843" fmla="*/ 1347414 w 3955372"/>
                            <a:gd name="connsiteY10843" fmla="*/ 1041815 h 1899437"/>
                            <a:gd name="connsiteX10844" fmla="*/ 1565599 w 3955372"/>
                            <a:gd name="connsiteY10844" fmla="*/ 1213620 h 1899437"/>
                            <a:gd name="connsiteX10845" fmla="*/ 1570324 w 3955372"/>
                            <a:gd name="connsiteY10845" fmla="*/ 1208897 h 1899437"/>
                            <a:gd name="connsiteX10846" fmla="*/ 1570324 w 3955372"/>
                            <a:gd name="connsiteY10846" fmla="*/ 1203839 h 1899437"/>
                            <a:gd name="connsiteX10847" fmla="*/ 1565267 w 3955372"/>
                            <a:gd name="connsiteY10847" fmla="*/ 1203839 h 1899437"/>
                            <a:gd name="connsiteX10848" fmla="*/ 1560543 w 3955372"/>
                            <a:gd name="connsiteY10848" fmla="*/ 1208498 h 1899437"/>
                            <a:gd name="connsiteX10849" fmla="*/ 1560543 w 3955372"/>
                            <a:gd name="connsiteY10849" fmla="*/ 1213620 h 1899437"/>
                            <a:gd name="connsiteX10850" fmla="*/ 1563071 w 3955372"/>
                            <a:gd name="connsiteY10850" fmla="*/ 1214619 h 1899437"/>
                            <a:gd name="connsiteX10851" fmla="*/ 1565599 w 3955372"/>
                            <a:gd name="connsiteY10851" fmla="*/ 1213620 h 1899437"/>
                            <a:gd name="connsiteX10852" fmla="*/ 1502453 w 3955372"/>
                            <a:gd name="connsiteY10852" fmla="*/ 1276768 h 1899437"/>
                            <a:gd name="connsiteX10853" fmla="*/ 1512234 w 3955372"/>
                            <a:gd name="connsiteY10853" fmla="*/ 1266985 h 1899437"/>
                            <a:gd name="connsiteX10854" fmla="*/ 1514098 w 3955372"/>
                            <a:gd name="connsiteY10854" fmla="*/ 1264258 h 1899437"/>
                            <a:gd name="connsiteX10855" fmla="*/ 1513033 w 3955372"/>
                            <a:gd name="connsiteY10855" fmla="*/ 1261131 h 1899437"/>
                            <a:gd name="connsiteX10856" fmla="*/ 1509905 w 3955372"/>
                            <a:gd name="connsiteY10856" fmla="*/ 1260066 h 1899437"/>
                            <a:gd name="connsiteX10857" fmla="*/ 1507178 w 3955372"/>
                            <a:gd name="connsiteY10857" fmla="*/ 1261863 h 1899437"/>
                            <a:gd name="connsiteX10858" fmla="*/ 1497396 w 3955372"/>
                            <a:gd name="connsiteY10858" fmla="*/ 1271711 h 1899437"/>
                            <a:gd name="connsiteX10859" fmla="*/ 1497396 w 3955372"/>
                            <a:gd name="connsiteY10859" fmla="*/ 1276768 h 1899437"/>
                            <a:gd name="connsiteX10860" fmla="*/ 1502453 w 3955372"/>
                            <a:gd name="connsiteY10860" fmla="*/ 1276768 h 1899437"/>
                            <a:gd name="connsiteX10861" fmla="*/ 1564468 w 3955372"/>
                            <a:gd name="connsiteY10861" fmla="*/ 1253745 h 1899437"/>
                            <a:gd name="connsiteX10862" fmla="*/ 1566997 w 3955372"/>
                            <a:gd name="connsiteY10862" fmla="*/ 1252680 h 1899437"/>
                            <a:gd name="connsiteX10863" fmla="*/ 1572121 w 3955372"/>
                            <a:gd name="connsiteY10863" fmla="*/ 1247623 h 1899437"/>
                            <a:gd name="connsiteX10864" fmla="*/ 1571522 w 3955372"/>
                            <a:gd name="connsiteY10864" fmla="*/ 1243165 h 1899437"/>
                            <a:gd name="connsiteX10865" fmla="*/ 1567064 w 3955372"/>
                            <a:gd name="connsiteY10865" fmla="*/ 1242567 h 1899437"/>
                            <a:gd name="connsiteX10866" fmla="*/ 1561940 w 3955372"/>
                            <a:gd name="connsiteY10866" fmla="*/ 1247623 h 1899437"/>
                            <a:gd name="connsiteX10867" fmla="*/ 1561940 w 3955372"/>
                            <a:gd name="connsiteY10867" fmla="*/ 1252680 h 1899437"/>
                            <a:gd name="connsiteX10868" fmla="*/ 1564468 w 3955372"/>
                            <a:gd name="connsiteY10868" fmla="*/ 1253745 h 1899437"/>
                            <a:gd name="connsiteX10869" fmla="*/ 1455542 w 3955372"/>
                            <a:gd name="connsiteY10869" fmla="*/ 1139828 h 1899437"/>
                            <a:gd name="connsiteX10870" fmla="*/ 1458070 w 3955372"/>
                            <a:gd name="connsiteY10870" fmla="*/ 1138764 h 1899437"/>
                            <a:gd name="connsiteX10871" fmla="*/ 1480828 w 3955372"/>
                            <a:gd name="connsiteY10871" fmla="*/ 1116074 h 1899437"/>
                            <a:gd name="connsiteX10872" fmla="*/ 1482692 w 3955372"/>
                            <a:gd name="connsiteY10872" fmla="*/ 1113345 h 1899437"/>
                            <a:gd name="connsiteX10873" fmla="*/ 1481627 w 3955372"/>
                            <a:gd name="connsiteY10873" fmla="*/ 1110151 h 1899437"/>
                            <a:gd name="connsiteX10874" fmla="*/ 1478500 w 3955372"/>
                            <a:gd name="connsiteY10874" fmla="*/ 1109153 h 1899437"/>
                            <a:gd name="connsiteX10875" fmla="*/ 1475771 w 3955372"/>
                            <a:gd name="connsiteY10875" fmla="*/ 1111017 h 1899437"/>
                            <a:gd name="connsiteX10876" fmla="*/ 1453015 w 3955372"/>
                            <a:gd name="connsiteY10876" fmla="*/ 1133706 h 1899437"/>
                            <a:gd name="connsiteX10877" fmla="*/ 1453015 w 3955372"/>
                            <a:gd name="connsiteY10877" fmla="*/ 1138764 h 1899437"/>
                            <a:gd name="connsiteX10878" fmla="*/ 1455542 w 3955372"/>
                            <a:gd name="connsiteY10878" fmla="*/ 1139828 h 1899437"/>
                            <a:gd name="connsiteX10879" fmla="*/ 1368775 w 3955372"/>
                            <a:gd name="connsiteY10879" fmla="*/ 1101501 h 1899437"/>
                            <a:gd name="connsiteX10880" fmla="*/ 1363718 w 3955372"/>
                            <a:gd name="connsiteY10880" fmla="*/ 1101501 h 1899437"/>
                            <a:gd name="connsiteX10881" fmla="*/ 1351540 w 3955372"/>
                            <a:gd name="connsiteY10881" fmla="*/ 1113611 h 1899437"/>
                            <a:gd name="connsiteX10882" fmla="*/ 1352140 w 3955372"/>
                            <a:gd name="connsiteY10882" fmla="*/ 1118137 h 1899437"/>
                            <a:gd name="connsiteX10883" fmla="*/ 1356664 w 3955372"/>
                            <a:gd name="connsiteY10883" fmla="*/ 1118668 h 1899437"/>
                            <a:gd name="connsiteX10884" fmla="*/ 1368775 w 3955372"/>
                            <a:gd name="connsiteY10884" fmla="*/ 1106559 h 1899437"/>
                            <a:gd name="connsiteX10885" fmla="*/ 1368775 w 3955372"/>
                            <a:gd name="connsiteY10885" fmla="*/ 1101501 h 1899437"/>
                            <a:gd name="connsiteX10886" fmla="*/ 1364316 w 3955372"/>
                            <a:gd name="connsiteY10886" fmla="*/ 1231055 h 1899437"/>
                            <a:gd name="connsiteX10887" fmla="*/ 1366845 w 3955372"/>
                            <a:gd name="connsiteY10887" fmla="*/ 1230057 h 1899437"/>
                            <a:gd name="connsiteX10888" fmla="*/ 1381284 w 3955372"/>
                            <a:gd name="connsiteY10888" fmla="*/ 1215617 h 1899437"/>
                            <a:gd name="connsiteX10889" fmla="*/ 1380619 w 3955372"/>
                            <a:gd name="connsiteY10889" fmla="*/ 1211159 h 1899437"/>
                            <a:gd name="connsiteX10890" fmla="*/ 1376228 w 3955372"/>
                            <a:gd name="connsiteY10890" fmla="*/ 1210561 h 1899437"/>
                            <a:gd name="connsiteX10891" fmla="*/ 1361788 w 3955372"/>
                            <a:gd name="connsiteY10891" fmla="*/ 1224933 h 1899437"/>
                            <a:gd name="connsiteX10892" fmla="*/ 1361788 w 3955372"/>
                            <a:gd name="connsiteY10892" fmla="*/ 1230057 h 1899437"/>
                            <a:gd name="connsiteX10893" fmla="*/ 1364316 w 3955372"/>
                            <a:gd name="connsiteY10893" fmla="*/ 1231055 h 1899437"/>
                            <a:gd name="connsiteX10894" fmla="*/ 1314012 w 3955372"/>
                            <a:gd name="connsiteY10894" fmla="*/ 1119202 h 1899437"/>
                            <a:gd name="connsiteX10895" fmla="*/ 1316542 w 3955372"/>
                            <a:gd name="connsiteY10895" fmla="*/ 1118137 h 1899437"/>
                            <a:gd name="connsiteX10896" fmla="*/ 1364050 w 3955372"/>
                            <a:gd name="connsiteY10896" fmla="*/ 1070627 h 1899437"/>
                            <a:gd name="connsiteX10897" fmla="*/ 1363452 w 3955372"/>
                            <a:gd name="connsiteY10897" fmla="*/ 1066169 h 1899437"/>
                            <a:gd name="connsiteX10898" fmla="*/ 1358926 w 3955372"/>
                            <a:gd name="connsiteY10898" fmla="*/ 1065569 h 1899437"/>
                            <a:gd name="connsiteX10899" fmla="*/ 1311484 w 3955372"/>
                            <a:gd name="connsiteY10899" fmla="*/ 1113079 h 1899437"/>
                            <a:gd name="connsiteX10900" fmla="*/ 1311484 w 3955372"/>
                            <a:gd name="connsiteY10900" fmla="*/ 1118137 h 1899437"/>
                            <a:gd name="connsiteX10901" fmla="*/ 1314012 w 3955372"/>
                            <a:gd name="connsiteY10901" fmla="*/ 1119202 h 1899437"/>
                            <a:gd name="connsiteX10902" fmla="*/ 1349811 w 3955372"/>
                            <a:gd name="connsiteY10902" fmla="*/ 1265788 h 1899437"/>
                            <a:gd name="connsiteX10903" fmla="*/ 1352339 w 3955372"/>
                            <a:gd name="connsiteY10903" fmla="*/ 1264723 h 1899437"/>
                            <a:gd name="connsiteX10904" fmla="*/ 1356465 w 3955372"/>
                            <a:gd name="connsiteY10904" fmla="*/ 1260597 h 1899437"/>
                            <a:gd name="connsiteX10905" fmla="*/ 1355865 w 3955372"/>
                            <a:gd name="connsiteY10905" fmla="*/ 1256206 h 1899437"/>
                            <a:gd name="connsiteX10906" fmla="*/ 1351540 w 3955372"/>
                            <a:gd name="connsiteY10906" fmla="*/ 1255475 h 1899437"/>
                            <a:gd name="connsiteX10907" fmla="*/ 1347414 w 3955372"/>
                            <a:gd name="connsiteY10907" fmla="*/ 1259667 h 1899437"/>
                            <a:gd name="connsiteX10908" fmla="*/ 1347414 w 3955372"/>
                            <a:gd name="connsiteY10908" fmla="*/ 1264723 h 1899437"/>
                            <a:gd name="connsiteX10909" fmla="*/ 1350010 w 3955372"/>
                            <a:gd name="connsiteY10909" fmla="*/ 1265788 h 1899437"/>
                            <a:gd name="connsiteX10910" fmla="*/ 1499792 w 3955372"/>
                            <a:gd name="connsiteY10910" fmla="*/ 874335 h 1899437"/>
                            <a:gd name="connsiteX10911" fmla="*/ 1504449 w 3955372"/>
                            <a:gd name="connsiteY10911" fmla="*/ 869742 h 1899437"/>
                            <a:gd name="connsiteX10912" fmla="*/ 1504449 w 3955372"/>
                            <a:gd name="connsiteY10912" fmla="*/ 864687 h 1899437"/>
                            <a:gd name="connsiteX10913" fmla="*/ 1499392 w 3955372"/>
                            <a:gd name="connsiteY10913" fmla="*/ 864687 h 1899437"/>
                            <a:gd name="connsiteX10914" fmla="*/ 1494735 w 3955372"/>
                            <a:gd name="connsiteY10914" fmla="*/ 869344 h 1899437"/>
                            <a:gd name="connsiteX10915" fmla="*/ 1490009 w 3955372"/>
                            <a:gd name="connsiteY10915" fmla="*/ 874001 h 1899437"/>
                            <a:gd name="connsiteX10916" fmla="*/ 1366845 w 3955372"/>
                            <a:gd name="connsiteY10916" fmla="*/ 997167 h 1899437"/>
                            <a:gd name="connsiteX10917" fmla="*/ 1367443 w 3955372"/>
                            <a:gd name="connsiteY10917" fmla="*/ 1001691 h 1899437"/>
                            <a:gd name="connsiteX10918" fmla="*/ 1371969 w 3955372"/>
                            <a:gd name="connsiteY10918" fmla="*/ 1002224 h 1899437"/>
                            <a:gd name="connsiteX10919" fmla="*/ 1495067 w 3955372"/>
                            <a:gd name="connsiteY10919" fmla="*/ 879058 h 1899437"/>
                            <a:gd name="connsiteX10920" fmla="*/ 1462262 w 3955372"/>
                            <a:gd name="connsiteY10920" fmla="*/ 1185342 h 1899437"/>
                            <a:gd name="connsiteX10921" fmla="*/ 1462262 w 3955372"/>
                            <a:gd name="connsiteY10921" fmla="*/ 1190466 h 1899437"/>
                            <a:gd name="connsiteX10922" fmla="*/ 1464792 w 3955372"/>
                            <a:gd name="connsiteY10922" fmla="*/ 1191464 h 1899437"/>
                            <a:gd name="connsiteX10923" fmla="*/ 1467320 w 3955372"/>
                            <a:gd name="connsiteY10923" fmla="*/ 1190466 h 1899437"/>
                            <a:gd name="connsiteX10924" fmla="*/ 1471979 w 3955372"/>
                            <a:gd name="connsiteY10924" fmla="*/ 1185807 h 1899437"/>
                            <a:gd name="connsiteX10925" fmla="*/ 1473774 w 3955372"/>
                            <a:gd name="connsiteY10925" fmla="*/ 1183080 h 1899437"/>
                            <a:gd name="connsiteX10926" fmla="*/ 1472776 w 3955372"/>
                            <a:gd name="connsiteY10926" fmla="*/ 1179952 h 1899437"/>
                            <a:gd name="connsiteX10927" fmla="*/ 1469649 w 3955372"/>
                            <a:gd name="connsiteY10927" fmla="*/ 1178888 h 1899437"/>
                            <a:gd name="connsiteX10928" fmla="*/ 1466921 w 3955372"/>
                            <a:gd name="connsiteY10928" fmla="*/ 1180683 h 1899437"/>
                            <a:gd name="connsiteX10929" fmla="*/ 1447424 w 3955372"/>
                            <a:gd name="connsiteY10929" fmla="*/ 1266122 h 1899437"/>
                            <a:gd name="connsiteX10930" fmla="*/ 1442368 w 3955372"/>
                            <a:gd name="connsiteY10930" fmla="*/ 1266122 h 1899437"/>
                            <a:gd name="connsiteX10931" fmla="*/ 1439639 w 3955372"/>
                            <a:gd name="connsiteY10931" fmla="*/ 1268849 h 1899437"/>
                            <a:gd name="connsiteX10932" fmla="*/ 1437776 w 3955372"/>
                            <a:gd name="connsiteY10932" fmla="*/ 1271578 h 1899437"/>
                            <a:gd name="connsiteX10933" fmla="*/ 1438840 w 3955372"/>
                            <a:gd name="connsiteY10933" fmla="*/ 1274705 h 1899437"/>
                            <a:gd name="connsiteX10934" fmla="*/ 1441968 w 3955372"/>
                            <a:gd name="connsiteY10934" fmla="*/ 1275770 h 1899437"/>
                            <a:gd name="connsiteX10935" fmla="*/ 1444697 w 3955372"/>
                            <a:gd name="connsiteY10935" fmla="*/ 1273906 h 1899437"/>
                            <a:gd name="connsiteX10936" fmla="*/ 1447424 w 3955372"/>
                            <a:gd name="connsiteY10936" fmla="*/ 1271177 h 1899437"/>
                            <a:gd name="connsiteX10937" fmla="*/ 1447424 w 3955372"/>
                            <a:gd name="connsiteY10937" fmla="*/ 1266122 h 1899437"/>
                            <a:gd name="connsiteX10938" fmla="*/ 1424668 w 3955372"/>
                            <a:gd name="connsiteY10938" fmla="*/ 1272242 h 1899437"/>
                            <a:gd name="connsiteX10939" fmla="*/ 1427196 w 3955372"/>
                            <a:gd name="connsiteY10939" fmla="*/ 1271177 h 1899437"/>
                            <a:gd name="connsiteX10940" fmla="*/ 1456939 w 3955372"/>
                            <a:gd name="connsiteY10940" fmla="*/ 1241502 h 1899437"/>
                            <a:gd name="connsiteX10941" fmla="*/ 1456341 w 3955372"/>
                            <a:gd name="connsiteY10941" fmla="*/ 1236976 h 1899437"/>
                            <a:gd name="connsiteX10942" fmla="*/ 1451817 w 3955372"/>
                            <a:gd name="connsiteY10942" fmla="*/ 1236378 h 1899437"/>
                            <a:gd name="connsiteX10943" fmla="*/ 1422074 w 3955372"/>
                            <a:gd name="connsiteY10943" fmla="*/ 1266122 h 1899437"/>
                            <a:gd name="connsiteX10944" fmla="*/ 1422074 w 3955372"/>
                            <a:gd name="connsiteY10944" fmla="*/ 1271177 h 1899437"/>
                            <a:gd name="connsiteX10945" fmla="*/ 1424668 w 3955372"/>
                            <a:gd name="connsiteY10945" fmla="*/ 1272242 h 1899437"/>
                            <a:gd name="connsiteX10946" fmla="*/ 1357264 w 3955372"/>
                            <a:gd name="connsiteY10946" fmla="*/ 1052329 h 1899437"/>
                            <a:gd name="connsiteX10947" fmla="*/ 1352206 w 3955372"/>
                            <a:gd name="connsiteY10947" fmla="*/ 1052329 h 1899437"/>
                            <a:gd name="connsiteX10948" fmla="*/ 1299107 w 3955372"/>
                            <a:gd name="connsiteY10948" fmla="*/ 1105428 h 1899437"/>
                            <a:gd name="connsiteX10949" fmla="*/ 1298576 w 3955372"/>
                            <a:gd name="connsiteY10949" fmla="*/ 1109220 h 1899437"/>
                            <a:gd name="connsiteX10950" fmla="*/ 1301637 w 3955372"/>
                            <a:gd name="connsiteY10950" fmla="*/ 1111548 h 1899437"/>
                            <a:gd name="connsiteX10951" fmla="*/ 1304231 w 3955372"/>
                            <a:gd name="connsiteY10951" fmla="*/ 1110485 h 1899437"/>
                            <a:gd name="connsiteX10952" fmla="*/ 1357264 w 3955372"/>
                            <a:gd name="connsiteY10952" fmla="*/ 1057453 h 1899437"/>
                            <a:gd name="connsiteX10953" fmla="*/ 1357264 w 3955372"/>
                            <a:gd name="connsiteY10953" fmla="*/ 1052329 h 1899437"/>
                            <a:gd name="connsiteX10954" fmla="*/ 1393061 w 3955372"/>
                            <a:gd name="connsiteY10954" fmla="*/ 999896 h 1899437"/>
                            <a:gd name="connsiteX10955" fmla="*/ 1395591 w 3955372"/>
                            <a:gd name="connsiteY10955" fmla="*/ 998831 h 1899437"/>
                            <a:gd name="connsiteX10956" fmla="*/ 1494801 w 3955372"/>
                            <a:gd name="connsiteY10956" fmla="*/ 899619 h 1899437"/>
                            <a:gd name="connsiteX10957" fmla="*/ 1494135 w 3955372"/>
                            <a:gd name="connsiteY10957" fmla="*/ 895227 h 1899437"/>
                            <a:gd name="connsiteX10958" fmla="*/ 1489744 w 3955372"/>
                            <a:gd name="connsiteY10958" fmla="*/ 894563 h 1899437"/>
                            <a:gd name="connsiteX10959" fmla="*/ 1390533 w 3955372"/>
                            <a:gd name="connsiteY10959" fmla="*/ 993774 h 1899437"/>
                            <a:gd name="connsiteX10960" fmla="*/ 1389934 w 3955372"/>
                            <a:gd name="connsiteY10960" fmla="*/ 997633 h 1899437"/>
                            <a:gd name="connsiteX10961" fmla="*/ 1393061 w 3955372"/>
                            <a:gd name="connsiteY10961" fmla="*/ 999896 h 1899437"/>
                            <a:gd name="connsiteX10962" fmla="*/ 1449022 w 3955372"/>
                            <a:gd name="connsiteY10962" fmla="*/ 1328802 h 1899437"/>
                            <a:gd name="connsiteX10963" fmla="*/ 1451616 w 3955372"/>
                            <a:gd name="connsiteY10963" fmla="*/ 1327738 h 1899437"/>
                            <a:gd name="connsiteX10964" fmla="*/ 1457006 w 3955372"/>
                            <a:gd name="connsiteY10964" fmla="*/ 1322346 h 1899437"/>
                            <a:gd name="connsiteX10965" fmla="*/ 1458803 w 3955372"/>
                            <a:gd name="connsiteY10965" fmla="*/ 1319619 h 1899437"/>
                            <a:gd name="connsiteX10966" fmla="*/ 1457738 w 3955372"/>
                            <a:gd name="connsiteY10966" fmla="*/ 1316492 h 1899437"/>
                            <a:gd name="connsiteX10967" fmla="*/ 1454611 w 3955372"/>
                            <a:gd name="connsiteY10967" fmla="*/ 1315494 h 1899437"/>
                            <a:gd name="connsiteX10968" fmla="*/ 1451884 w 3955372"/>
                            <a:gd name="connsiteY10968" fmla="*/ 1317291 h 1899437"/>
                            <a:gd name="connsiteX10969" fmla="*/ 1446494 w 3955372"/>
                            <a:gd name="connsiteY10969" fmla="*/ 1322680 h 1899437"/>
                            <a:gd name="connsiteX10970" fmla="*/ 1446494 w 3955372"/>
                            <a:gd name="connsiteY10970" fmla="*/ 1327804 h 1899437"/>
                            <a:gd name="connsiteX10971" fmla="*/ 1449022 w 3955372"/>
                            <a:gd name="connsiteY10971" fmla="*/ 1328802 h 1899437"/>
                            <a:gd name="connsiteX10972" fmla="*/ 1430456 w 3955372"/>
                            <a:gd name="connsiteY10972" fmla="*/ 1327138 h 1899437"/>
                            <a:gd name="connsiteX10973" fmla="*/ 1432919 w 3955372"/>
                            <a:gd name="connsiteY10973" fmla="*/ 1326074 h 1899437"/>
                            <a:gd name="connsiteX10974" fmla="*/ 1436778 w 3955372"/>
                            <a:gd name="connsiteY10974" fmla="*/ 1322346 h 1899437"/>
                            <a:gd name="connsiteX10975" fmla="*/ 1436180 w 3955372"/>
                            <a:gd name="connsiteY10975" fmla="*/ 1317889 h 1899437"/>
                            <a:gd name="connsiteX10976" fmla="*/ 1431722 w 3955372"/>
                            <a:gd name="connsiteY10976" fmla="*/ 1317291 h 1899437"/>
                            <a:gd name="connsiteX10977" fmla="*/ 1427795 w 3955372"/>
                            <a:gd name="connsiteY10977" fmla="*/ 1321016 h 1899437"/>
                            <a:gd name="connsiteX10978" fmla="*/ 1427795 w 3955372"/>
                            <a:gd name="connsiteY10978" fmla="*/ 1326074 h 1899437"/>
                            <a:gd name="connsiteX10979" fmla="*/ 1430323 w 3955372"/>
                            <a:gd name="connsiteY10979" fmla="*/ 1327138 h 1899437"/>
                            <a:gd name="connsiteX10980" fmla="*/ 1588290 w 3955372"/>
                            <a:gd name="connsiteY10980" fmla="*/ 865284 h 1899437"/>
                            <a:gd name="connsiteX10981" fmla="*/ 1590884 w 3955372"/>
                            <a:gd name="connsiteY10981" fmla="*/ 864220 h 1899437"/>
                            <a:gd name="connsiteX10982" fmla="*/ 1620960 w 3955372"/>
                            <a:gd name="connsiteY10982" fmla="*/ 834144 h 1899437"/>
                            <a:gd name="connsiteX10983" fmla="*/ 1620960 w 3955372"/>
                            <a:gd name="connsiteY10983" fmla="*/ 829087 h 1899437"/>
                            <a:gd name="connsiteX10984" fmla="*/ 1615904 w 3955372"/>
                            <a:gd name="connsiteY10984" fmla="*/ 829087 h 1899437"/>
                            <a:gd name="connsiteX10985" fmla="*/ 1585761 w 3955372"/>
                            <a:gd name="connsiteY10985" fmla="*/ 859162 h 1899437"/>
                            <a:gd name="connsiteX10986" fmla="*/ 1585163 w 3955372"/>
                            <a:gd name="connsiteY10986" fmla="*/ 863022 h 1899437"/>
                            <a:gd name="connsiteX10987" fmla="*/ 1588290 w 3955372"/>
                            <a:gd name="connsiteY10987" fmla="*/ 865284 h 1899437"/>
                            <a:gd name="connsiteX10988" fmla="*/ 2273578 w 3955372"/>
                            <a:gd name="connsiteY10988" fmla="*/ 402833 h 1899437"/>
                            <a:gd name="connsiteX10989" fmla="*/ 2276116 w 3955372"/>
                            <a:gd name="connsiteY10989" fmla="*/ 401768 h 1899437"/>
                            <a:gd name="connsiteX10990" fmla="*/ 2289028 w 3955372"/>
                            <a:gd name="connsiteY10990" fmla="*/ 388926 h 1899437"/>
                            <a:gd name="connsiteX10991" fmla="*/ 2290885 w 3955372"/>
                            <a:gd name="connsiteY10991" fmla="*/ 386197 h 1899437"/>
                            <a:gd name="connsiteX10992" fmla="*/ 2289812 w 3955372"/>
                            <a:gd name="connsiteY10992" fmla="*/ 383070 h 1899437"/>
                            <a:gd name="connsiteX10993" fmla="*/ 2286694 w 3955372"/>
                            <a:gd name="connsiteY10993" fmla="*/ 382005 h 1899437"/>
                            <a:gd name="connsiteX10994" fmla="*/ 2283969 w 3955372"/>
                            <a:gd name="connsiteY10994" fmla="*/ 383802 h 1899437"/>
                            <a:gd name="connsiteX10995" fmla="*/ 2271057 w 3955372"/>
                            <a:gd name="connsiteY10995" fmla="*/ 396777 h 1899437"/>
                            <a:gd name="connsiteX10996" fmla="*/ 2270461 w 3955372"/>
                            <a:gd name="connsiteY10996" fmla="*/ 400571 h 1899437"/>
                            <a:gd name="connsiteX10997" fmla="*/ 2273578 w 3955372"/>
                            <a:gd name="connsiteY10997" fmla="*/ 402833 h 1899437"/>
                            <a:gd name="connsiteX10998" fmla="*/ 2287563 w 3955372"/>
                            <a:gd name="connsiteY10998" fmla="*/ 348536 h 1899437"/>
                            <a:gd name="connsiteX10999" fmla="*/ 2290084 w 3955372"/>
                            <a:gd name="connsiteY10999" fmla="*/ 347538 h 1899437"/>
                            <a:gd name="connsiteX11000" fmla="*/ 2297137 w 3955372"/>
                            <a:gd name="connsiteY11000" fmla="*/ 340418 h 1899437"/>
                            <a:gd name="connsiteX11001" fmla="*/ 2296540 w 3955372"/>
                            <a:gd name="connsiteY11001" fmla="*/ 336026 h 1899437"/>
                            <a:gd name="connsiteX11002" fmla="*/ 2292077 w 3955372"/>
                            <a:gd name="connsiteY11002" fmla="*/ 335428 h 1899437"/>
                            <a:gd name="connsiteX11003" fmla="*/ 2285025 w 3955372"/>
                            <a:gd name="connsiteY11003" fmla="*/ 342414 h 1899437"/>
                            <a:gd name="connsiteX11004" fmla="*/ 2285025 w 3955372"/>
                            <a:gd name="connsiteY11004" fmla="*/ 347538 h 1899437"/>
                            <a:gd name="connsiteX11005" fmla="*/ 2287563 w 3955372"/>
                            <a:gd name="connsiteY11005" fmla="*/ 348536 h 1899437"/>
                            <a:gd name="connsiteX11006" fmla="*/ 2263000 w 3955372"/>
                            <a:gd name="connsiteY11006" fmla="*/ 486074 h 1899437"/>
                            <a:gd name="connsiteX11007" fmla="*/ 2263000 w 3955372"/>
                            <a:gd name="connsiteY11007" fmla="*/ 491131 h 1899437"/>
                            <a:gd name="connsiteX11008" fmla="*/ 2268059 w 3955372"/>
                            <a:gd name="connsiteY11008" fmla="*/ 491131 h 1899437"/>
                            <a:gd name="connsiteX11009" fmla="*/ 2271449 w 3955372"/>
                            <a:gd name="connsiteY11009" fmla="*/ 487737 h 1899437"/>
                            <a:gd name="connsiteX11010" fmla="*/ 2271449 w 3955372"/>
                            <a:gd name="connsiteY11010" fmla="*/ 482680 h 1899437"/>
                            <a:gd name="connsiteX11011" fmla="*/ 2266390 w 3955372"/>
                            <a:gd name="connsiteY11011" fmla="*/ 482680 h 1899437"/>
                            <a:gd name="connsiteX11012" fmla="*/ 2296404 w 3955372"/>
                            <a:gd name="connsiteY11012" fmla="*/ 356321 h 1899437"/>
                            <a:gd name="connsiteX11013" fmla="*/ 2298942 w 3955372"/>
                            <a:gd name="connsiteY11013" fmla="*/ 357386 h 1899437"/>
                            <a:gd name="connsiteX11014" fmla="*/ 2301463 w 3955372"/>
                            <a:gd name="connsiteY11014" fmla="*/ 356321 h 1899437"/>
                            <a:gd name="connsiteX11015" fmla="*/ 2351305 w 3955372"/>
                            <a:gd name="connsiteY11015" fmla="*/ 306615 h 1899437"/>
                            <a:gd name="connsiteX11016" fmla="*/ 2351305 w 3955372"/>
                            <a:gd name="connsiteY11016" fmla="*/ 301493 h 1899437"/>
                            <a:gd name="connsiteX11017" fmla="*/ 2346178 w 3955372"/>
                            <a:gd name="connsiteY11017" fmla="*/ 301493 h 1899437"/>
                            <a:gd name="connsiteX11018" fmla="*/ 2296404 w 3955372"/>
                            <a:gd name="connsiteY11018" fmla="*/ 351263 h 1899437"/>
                            <a:gd name="connsiteX11019" fmla="*/ 2296404 w 3955372"/>
                            <a:gd name="connsiteY11019" fmla="*/ 356321 h 1899437"/>
                            <a:gd name="connsiteX11020" fmla="*/ 2316164 w 3955372"/>
                            <a:gd name="connsiteY11020" fmla="*/ 319924 h 1899437"/>
                            <a:gd name="connsiteX11021" fmla="*/ 2318702 w 3955372"/>
                            <a:gd name="connsiteY11021" fmla="*/ 318859 h 1899437"/>
                            <a:gd name="connsiteX11022" fmla="*/ 2325550 w 3955372"/>
                            <a:gd name="connsiteY11022" fmla="*/ 312006 h 1899437"/>
                            <a:gd name="connsiteX11023" fmla="*/ 2325550 w 3955372"/>
                            <a:gd name="connsiteY11023" fmla="*/ 306949 h 1899437"/>
                            <a:gd name="connsiteX11024" fmla="*/ 2320491 w 3955372"/>
                            <a:gd name="connsiteY11024" fmla="*/ 306949 h 1899437"/>
                            <a:gd name="connsiteX11025" fmla="*/ 2313575 w 3955372"/>
                            <a:gd name="connsiteY11025" fmla="*/ 313735 h 1899437"/>
                            <a:gd name="connsiteX11026" fmla="*/ 2313575 w 3955372"/>
                            <a:gd name="connsiteY11026" fmla="*/ 318859 h 1899437"/>
                            <a:gd name="connsiteX11027" fmla="*/ 2316095 w 3955372"/>
                            <a:gd name="connsiteY11027" fmla="*/ 319924 h 1899437"/>
                            <a:gd name="connsiteX11028" fmla="*/ 2261211 w 3955372"/>
                            <a:gd name="connsiteY11028" fmla="*/ 394980 h 1899437"/>
                            <a:gd name="connsiteX11029" fmla="*/ 2263733 w 3955372"/>
                            <a:gd name="connsiteY11029" fmla="*/ 393982 h 1899437"/>
                            <a:gd name="connsiteX11030" fmla="*/ 2267463 w 3955372"/>
                            <a:gd name="connsiteY11030" fmla="*/ 390256 h 1899437"/>
                            <a:gd name="connsiteX11031" fmla="*/ 2269251 w 3955372"/>
                            <a:gd name="connsiteY11031" fmla="*/ 387528 h 1899437"/>
                            <a:gd name="connsiteX11032" fmla="*/ 2268195 w 3955372"/>
                            <a:gd name="connsiteY11032" fmla="*/ 384402 h 1899437"/>
                            <a:gd name="connsiteX11033" fmla="*/ 2265061 w 3955372"/>
                            <a:gd name="connsiteY11033" fmla="*/ 383335 h 1899437"/>
                            <a:gd name="connsiteX11034" fmla="*/ 2262336 w 3955372"/>
                            <a:gd name="connsiteY11034" fmla="*/ 385199 h 1899437"/>
                            <a:gd name="connsiteX11035" fmla="*/ 2258605 w 3955372"/>
                            <a:gd name="connsiteY11035" fmla="*/ 388926 h 1899437"/>
                            <a:gd name="connsiteX11036" fmla="*/ 2258605 w 3955372"/>
                            <a:gd name="connsiteY11036" fmla="*/ 393982 h 1899437"/>
                            <a:gd name="connsiteX11037" fmla="*/ 2261143 w 3955372"/>
                            <a:gd name="connsiteY11037" fmla="*/ 395048 h 1899437"/>
                            <a:gd name="connsiteX11038" fmla="*/ 2306727 w 3955372"/>
                            <a:gd name="connsiteY11038" fmla="*/ 366168 h 1899437"/>
                            <a:gd name="connsiteX11039" fmla="*/ 2309248 w 3955372"/>
                            <a:gd name="connsiteY11039" fmla="*/ 367233 h 1899437"/>
                            <a:gd name="connsiteX11040" fmla="*/ 2311837 w 3955372"/>
                            <a:gd name="connsiteY11040" fmla="*/ 366168 h 1899437"/>
                            <a:gd name="connsiteX11041" fmla="*/ 2375920 w 3955372"/>
                            <a:gd name="connsiteY11041" fmla="*/ 302091 h 1899437"/>
                            <a:gd name="connsiteX11042" fmla="*/ 2375920 w 3955372"/>
                            <a:gd name="connsiteY11042" fmla="*/ 296967 h 1899437"/>
                            <a:gd name="connsiteX11043" fmla="*/ 2370792 w 3955372"/>
                            <a:gd name="connsiteY11043" fmla="*/ 296967 h 1899437"/>
                            <a:gd name="connsiteX11044" fmla="*/ 2306795 w 3955372"/>
                            <a:gd name="connsiteY11044" fmla="*/ 361046 h 1899437"/>
                            <a:gd name="connsiteX11045" fmla="*/ 2306795 w 3955372"/>
                            <a:gd name="connsiteY11045" fmla="*/ 366102 h 1899437"/>
                            <a:gd name="connsiteX11046" fmla="*/ 2193006 w 3955372"/>
                            <a:gd name="connsiteY11046" fmla="*/ 419068 h 1899437"/>
                            <a:gd name="connsiteX11047" fmla="*/ 2195528 w 3955372"/>
                            <a:gd name="connsiteY11047" fmla="*/ 420133 h 1899437"/>
                            <a:gd name="connsiteX11048" fmla="*/ 2198134 w 3955372"/>
                            <a:gd name="connsiteY11048" fmla="*/ 419068 h 1899437"/>
                            <a:gd name="connsiteX11049" fmla="*/ 2234400 w 3955372"/>
                            <a:gd name="connsiteY11049" fmla="*/ 382804 h 1899437"/>
                            <a:gd name="connsiteX11050" fmla="*/ 2234400 w 3955372"/>
                            <a:gd name="connsiteY11050" fmla="*/ 377680 h 1899437"/>
                            <a:gd name="connsiteX11051" fmla="*/ 2229340 w 3955372"/>
                            <a:gd name="connsiteY11051" fmla="*/ 377680 h 1899437"/>
                            <a:gd name="connsiteX11052" fmla="*/ 2193006 w 3955372"/>
                            <a:gd name="connsiteY11052" fmla="*/ 414011 h 1899437"/>
                            <a:gd name="connsiteX11053" fmla="*/ 2193006 w 3955372"/>
                            <a:gd name="connsiteY11053" fmla="*/ 419068 h 1899437"/>
                            <a:gd name="connsiteX11054" fmla="*/ 2200655 w 3955372"/>
                            <a:gd name="connsiteY11054" fmla="*/ 608907 h 1899437"/>
                            <a:gd name="connsiteX11055" fmla="*/ 2199990 w 3955372"/>
                            <a:gd name="connsiteY11055" fmla="*/ 612766 h 1899437"/>
                            <a:gd name="connsiteX11056" fmla="*/ 2203193 w 3955372"/>
                            <a:gd name="connsiteY11056" fmla="*/ 615028 h 1899437"/>
                            <a:gd name="connsiteX11057" fmla="*/ 2205714 w 3955372"/>
                            <a:gd name="connsiteY11057" fmla="*/ 613964 h 1899437"/>
                            <a:gd name="connsiteX11058" fmla="*/ 2205118 w 3955372"/>
                            <a:gd name="connsiteY11058" fmla="*/ 609505 h 1899437"/>
                            <a:gd name="connsiteX11059" fmla="*/ 2200655 w 3955372"/>
                            <a:gd name="connsiteY11059" fmla="*/ 608907 h 1899437"/>
                            <a:gd name="connsiteX11060" fmla="*/ 2241775 w 3955372"/>
                            <a:gd name="connsiteY11060" fmla="*/ 394116 h 1899437"/>
                            <a:gd name="connsiteX11061" fmla="*/ 2244314 w 3955372"/>
                            <a:gd name="connsiteY11061" fmla="*/ 393052 h 1899437"/>
                            <a:gd name="connsiteX11062" fmla="*/ 2249969 w 3955372"/>
                            <a:gd name="connsiteY11062" fmla="*/ 387395 h 1899437"/>
                            <a:gd name="connsiteX11063" fmla="*/ 2249969 w 3955372"/>
                            <a:gd name="connsiteY11063" fmla="*/ 382339 h 1899437"/>
                            <a:gd name="connsiteX11064" fmla="*/ 2244910 w 3955372"/>
                            <a:gd name="connsiteY11064" fmla="*/ 382339 h 1899437"/>
                            <a:gd name="connsiteX11065" fmla="*/ 2239254 w 3955372"/>
                            <a:gd name="connsiteY11065" fmla="*/ 388061 h 1899437"/>
                            <a:gd name="connsiteX11066" fmla="*/ 2239254 w 3955372"/>
                            <a:gd name="connsiteY11066" fmla="*/ 393118 h 1899437"/>
                            <a:gd name="connsiteX11067" fmla="*/ 2241775 w 3955372"/>
                            <a:gd name="connsiteY11067" fmla="*/ 394183 h 1899437"/>
                            <a:gd name="connsiteX11068" fmla="*/ 2239118 w 3955372"/>
                            <a:gd name="connsiteY11068" fmla="*/ 428716 h 1899437"/>
                            <a:gd name="connsiteX11069" fmla="*/ 2232730 w 3955372"/>
                            <a:gd name="connsiteY11069" fmla="*/ 435104 h 1899437"/>
                            <a:gd name="connsiteX11070" fmla="*/ 2232730 w 3955372"/>
                            <a:gd name="connsiteY11070" fmla="*/ 440162 h 1899437"/>
                            <a:gd name="connsiteX11071" fmla="*/ 2237857 w 3955372"/>
                            <a:gd name="connsiteY11071" fmla="*/ 440162 h 1899437"/>
                            <a:gd name="connsiteX11072" fmla="*/ 2244177 w 3955372"/>
                            <a:gd name="connsiteY11072" fmla="*/ 433774 h 1899437"/>
                            <a:gd name="connsiteX11073" fmla="*/ 2244177 w 3955372"/>
                            <a:gd name="connsiteY11073" fmla="*/ 428716 h 1899437"/>
                            <a:gd name="connsiteX11074" fmla="*/ 2239118 w 3955372"/>
                            <a:gd name="connsiteY11074" fmla="*/ 428716 h 1899437"/>
                            <a:gd name="connsiteX11075" fmla="*/ 2297068 w 3955372"/>
                            <a:gd name="connsiteY11075" fmla="*/ 416341 h 1899437"/>
                            <a:gd name="connsiteX11076" fmla="*/ 2302128 w 3955372"/>
                            <a:gd name="connsiteY11076" fmla="*/ 416341 h 1899437"/>
                            <a:gd name="connsiteX11077" fmla="*/ 2328752 w 3955372"/>
                            <a:gd name="connsiteY11077" fmla="*/ 389791 h 1899437"/>
                            <a:gd name="connsiteX11078" fmla="*/ 2328752 w 3955372"/>
                            <a:gd name="connsiteY11078" fmla="*/ 384667 h 1899437"/>
                            <a:gd name="connsiteX11079" fmla="*/ 2323693 w 3955372"/>
                            <a:gd name="connsiteY11079" fmla="*/ 384667 h 1899437"/>
                            <a:gd name="connsiteX11080" fmla="*/ 2297068 w 3955372"/>
                            <a:gd name="connsiteY11080" fmla="*/ 411283 h 1899437"/>
                            <a:gd name="connsiteX11081" fmla="*/ 2297068 w 3955372"/>
                            <a:gd name="connsiteY11081" fmla="*/ 416341 h 1899437"/>
                            <a:gd name="connsiteX11082" fmla="*/ 2323097 w 3955372"/>
                            <a:gd name="connsiteY11082" fmla="*/ 491796 h 1899437"/>
                            <a:gd name="connsiteX11083" fmla="*/ 2328139 w 3955372"/>
                            <a:gd name="connsiteY11083" fmla="*/ 491796 h 1899437"/>
                            <a:gd name="connsiteX11084" fmla="*/ 2503608 w 3955372"/>
                            <a:gd name="connsiteY11084" fmla="*/ 316398 h 1899437"/>
                            <a:gd name="connsiteX11085" fmla="*/ 2503012 w 3955372"/>
                            <a:gd name="connsiteY11085" fmla="*/ 311872 h 1899437"/>
                            <a:gd name="connsiteX11086" fmla="*/ 2498481 w 3955372"/>
                            <a:gd name="connsiteY11086" fmla="*/ 311340 h 1899437"/>
                            <a:gd name="connsiteX11087" fmla="*/ 2323097 w 3955372"/>
                            <a:gd name="connsiteY11087" fmla="*/ 486739 h 1899437"/>
                            <a:gd name="connsiteX11088" fmla="*/ 2323097 w 3955372"/>
                            <a:gd name="connsiteY11088" fmla="*/ 491796 h 1899437"/>
                            <a:gd name="connsiteX11089" fmla="*/ 2302468 w 3955372"/>
                            <a:gd name="connsiteY11089" fmla="*/ 492129 h 1899437"/>
                            <a:gd name="connsiteX11090" fmla="*/ 2307578 w 3955372"/>
                            <a:gd name="connsiteY11090" fmla="*/ 492129 h 1899437"/>
                            <a:gd name="connsiteX11091" fmla="*/ 2484121 w 3955372"/>
                            <a:gd name="connsiteY11091" fmla="*/ 315599 h 1899437"/>
                            <a:gd name="connsiteX11092" fmla="*/ 2483576 w 3955372"/>
                            <a:gd name="connsiteY11092" fmla="*/ 311075 h 1899437"/>
                            <a:gd name="connsiteX11093" fmla="*/ 2479062 w 3955372"/>
                            <a:gd name="connsiteY11093" fmla="*/ 310475 h 1899437"/>
                            <a:gd name="connsiteX11094" fmla="*/ 2302468 w 3955372"/>
                            <a:gd name="connsiteY11094" fmla="*/ 487072 h 1899437"/>
                            <a:gd name="connsiteX11095" fmla="*/ 2302468 w 3955372"/>
                            <a:gd name="connsiteY11095" fmla="*/ 492129 h 1899437"/>
                            <a:gd name="connsiteX11096" fmla="*/ 2294479 w 3955372"/>
                            <a:gd name="connsiteY11096" fmla="*/ 479819 h 1899437"/>
                            <a:gd name="connsiteX11097" fmla="*/ 2297000 w 3955372"/>
                            <a:gd name="connsiteY11097" fmla="*/ 480884 h 1899437"/>
                            <a:gd name="connsiteX11098" fmla="*/ 2299538 w 3955372"/>
                            <a:gd name="connsiteY11098" fmla="*/ 479819 h 1899437"/>
                            <a:gd name="connsiteX11099" fmla="*/ 2469403 w 3955372"/>
                            <a:gd name="connsiteY11099" fmla="*/ 310010 h 1899437"/>
                            <a:gd name="connsiteX11100" fmla="*/ 2469403 w 3955372"/>
                            <a:gd name="connsiteY11100" fmla="*/ 304953 h 1899437"/>
                            <a:gd name="connsiteX11101" fmla="*/ 2464361 w 3955372"/>
                            <a:gd name="connsiteY11101" fmla="*/ 304953 h 1899437"/>
                            <a:gd name="connsiteX11102" fmla="*/ 2294479 w 3955372"/>
                            <a:gd name="connsiteY11102" fmla="*/ 474762 h 1899437"/>
                            <a:gd name="connsiteX11103" fmla="*/ 2294479 w 3955372"/>
                            <a:gd name="connsiteY11103" fmla="*/ 479819 h 1899437"/>
                            <a:gd name="connsiteX11104" fmla="*/ 2350232 w 3955372"/>
                            <a:gd name="connsiteY11104" fmla="*/ 986188 h 1899437"/>
                            <a:gd name="connsiteX11105" fmla="*/ 2350828 w 3955372"/>
                            <a:gd name="connsiteY11105" fmla="*/ 990646 h 1899437"/>
                            <a:gd name="connsiteX11106" fmla="*/ 2355291 w 3955372"/>
                            <a:gd name="connsiteY11106" fmla="*/ 991246 h 1899437"/>
                            <a:gd name="connsiteX11107" fmla="*/ 2358494 w 3955372"/>
                            <a:gd name="connsiteY11107" fmla="*/ 988050 h 1899437"/>
                            <a:gd name="connsiteX11108" fmla="*/ 2357898 w 3955372"/>
                            <a:gd name="connsiteY11108" fmla="*/ 983659 h 1899437"/>
                            <a:gd name="connsiteX11109" fmla="*/ 2353435 w 3955372"/>
                            <a:gd name="connsiteY11109" fmla="*/ 982994 h 1899437"/>
                            <a:gd name="connsiteX11110" fmla="*/ 2327287 w 3955372"/>
                            <a:gd name="connsiteY11110" fmla="*/ 507766 h 1899437"/>
                            <a:gd name="connsiteX11111" fmla="*/ 2332346 w 3955372"/>
                            <a:gd name="connsiteY11111" fmla="*/ 507766 h 1899437"/>
                            <a:gd name="connsiteX11112" fmla="*/ 2521579 w 3955372"/>
                            <a:gd name="connsiteY11112" fmla="*/ 318527 h 1899437"/>
                            <a:gd name="connsiteX11113" fmla="*/ 2520915 w 3955372"/>
                            <a:gd name="connsiteY11113" fmla="*/ 314067 h 1899437"/>
                            <a:gd name="connsiteX11114" fmla="*/ 2516520 w 3955372"/>
                            <a:gd name="connsiteY11114" fmla="*/ 313470 h 1899437"/>
                            <a:gd name="connsiteX11115" fmla="*/ 2327287 w 3955372"/>
                            <a:gd name="connsiteY11115" fmla="*/ 502709 h 1899437"/>
                            <a:gd name="connsiteX11116" fmla="*/ 2327287 w 3955372"/>
                            <a:gd name="connsiteY11116" fmla="*/ 507766 h 1899437"/>
                            <a:gd name="connsiteX11117" fmla="*/ 2210841 w 3955372"/>
                            <a:gd name="connsiteY11117" fmla="*/ 487471 h 1899437"/>
                            <a:gd name="connsiteX11118" fmla="*/ 2214759 w 3955372"/>
                            <a:gd name="connsiteY11118" fmla="*/ 483545 h 1899437"/>
                            <a:gd name="connsiteX11119" fmla="*/ 2214759 w 3955372"/>
                            <a:gd name="connsiteY11119" fmla="*/ 478488 h 1899437"/>
                            <a:gd name="connsiteX11120" fmla="*/ 2209632 w 3955372"/>
                            <a:gd name="connsiteY11120" fmla="*/ 478488 h 1899437"/>
                            <a:gd name="connsiteX11121" fmla="*/ 2205850 w 3955372"/>
                            <a:gd name="connsiteY11121" fmla="*/ 482547 h 1899437"/>
                            <a:gd name="connsiteX11122" fmla="*/ 2203976 w 3955372"/>
                            <a:gd name="connsiteY11122" fmla="*/ 485275 h 1899437"/>
                            <a:gd name="connsiteX11123" fmla="*/ 2205050 w 3955372"/>
                            <a:gd name="connsiteY11123" fmla="*/ 488403 h 1899437"/>
                            <a:gd name="connsiteX11124" fmla="*/ 2208184 w 3955372"/>
                            <a:gd name="connsiteY11124" fmla="*/ 489467 h 1899437"/>
                            <a:gd name="connsiteX11125" fmla="*/ 2210909 w 3955372"/>
                            <a:gd name="connsiteY11125" fmla="*/ 487604 h 1899437"/>
                            <a:gd name="connsiteX11126" fmla="*/ 2317969 w 3955372"/>
                            <a:gd name="connsiteY11126" fmla="*/ 416073 h 1899437"/>
                            <a:gd name="connsiteX11127" fmla="*/ 2320491 w 3955372"/>
                            <a:gd name="connsiteY11127" fmla="*/ 417138 h 1899437"/>
                            <a:gd name="connsiteX11128" fmla="*/ 2323028 w 3955372"/>
                            <a:gd name="connsiteY11128" fmla="*/ 416073 h 1899437"/>
                            <a:gd name="connsiteX11129" fmla="*/ 2434483 w 3955372"/>
                            <a:gd name="connsiteY11129" fmla="*/ 304620 h 1899437"/>
                            <a:gd name="connsiteX11130" fmla="*/ 2433887 w 3955372"/>
                            <a:gd name="connsiteY11130" fmla="*/ 300161 h 1899437"/>
                            <a:gd name="connsiteX11131" fmla="*/ 2429424 w 3955372"/>
                            <a:gd name="connsiteY11131" fmla="*/ 299563 h 1899437"/>
                            <a:gd name="connsiteX11132" fmla="*/ 2317969 w 3955372"/>
                            <a:gd name="connsiteY11132" fmla="*/ 411016 h 1899437"/>
                            <a:gd name="connsiteX11133" fmla="*/ 2317969 w 3955372"/>
                            <a:gd name="connsiteY11133" fmla="*/ 416073 h 1899437"/>
                            <a:gd name="connsiteX11134" fmla="*/ 2335072 w 3955372"/>
                            <a:gd name="connsiteY11134" fmla="*/ 378479 h 1899437"/>
                            <a:gd name="connsiteX11135" fmla="*/ 2337593 w 3955372"/>
                            <a:gd name="connsiteY11135" fmla="*/ 379610 h 1899437"/>
                            <a:gd name="connsiteX11136" fmla="*/ 2340131 w 3955372"/>
                            <a:gd name="connsiteY11136" fmla="*/ 378479 h 1899437"/>
                            <a:gd name="connsiteX11137" fmla="*/ 2416904 w 3955372"/>
                            <a:gd name="connsiteY11137" fmla="*/ 301692 h 1899437"/>
                            <a:gd name="connsiteX11138" fmla="*/ 2416308 w 3955372"/>
                            <a:gd name="connsiteY11138" fmla="*/ 297234 h 1899437"/>
                            <a:gd name="connsiteX11139" fmla="*/ 2411862 w 3955372"/>
                            <a:gd name="connsiteY11139" fmla="*/ 296635 h 1899437"/>
                            <a:gd name="connsiteX11140" fmla="*/ 2335072 w 3955372"/>
                            <a:gd name="connsiteY11140" fmla="*/ 373289 h 1899437"/>
                            <a:gd name="connsiteX11141" fmla="*/ 2335072 w 3955372"/>
                            <a:gd name="connsiteY11141" fmla="*/ 378346 h 1899437"/>
                            <a:gd name="connsiteX11142" fmla="*/ 2288415 w 3955372"/>
                            <a:gd name="connsiteY11142" fmla="*/ 469106 h 1899437"/>
                            <a:gd name="connsiteX11143" fmla="*/ 2290953 w 3955372"/>
                            <a:gd name="connsiteY11143" fmla="*/ 468042 h 1899437"/>
                            <a:gd name="connsiteX11144" fmla="*/ 2316709 w 3955372"/>
                            <a:gd name="connsiteY11144" fmla="*/ 442291 h 1899437"/>
                            <a:gd name="connsiteX11145" fmla="*/ 2316709 w 3955372"/>
                            <a:gd name="connsiteY11145" fmla="*/ 437233 h 1899437"/>
                            <a:gd name="connsiteX11146" fmla="*/ 2311650 w 3955372"/>
                            <a:gd name="connsiteY11146" fmla="*/ 437233 h 1899437"/>
                            <a:gd name="connsiteX11147" fmla="*/ 2285894 w 3955372"/>
                            <a:gd name="connsiteY11147" fmla="*/ 462985 h 1899437"/>
                            <a:gd name="connsiteX11148" fmla="*/ 2285894 w 3955372"/>
                            <a:gd name="connsiteY11148" fmla="*/ 468042 h 1899437"/>
                            <a:gd name="connsiteX11149" fmla="*/ 2288415 w 3955372"/>
                            <a:gd name="connsiteY11149" fmla="*/ 469106 h 1899437"/>
                            <a:gd name="connsiteX11150" fmla="*/ 2321495 w 3955372"/>
                            <a:gd name="connsiteY11150" fmla="*/ 371693 h 1899437"/>
                            <a:gd name="connsiteX11151" fmla="*/ 2324017 w 3955372"/>
                            <a:gd name="connsiteY11151" fmla="*/ 372689 h 1899437"/>
                            <a:gd name="connsiteX11152" fmla="*/ 2326554 w 3955372"/>
                            <a:gd name="connsiteY11152" fmla="*/ 371693 h 1899437"/>
                            <a:gd name="connsiteX11153" fmla="*/ 2395356 w 3955372"/>
                            <a:gd name="connsiteY11153" fmla="*/ 302823 h 1899437"/>
                            <a:gd name="connsiteX11154" fmla="*/ 2395356 w 3955372"/>
                            <a:gd name="connsiteY11154" fmla="*/ 297766 h 1899437"/>
                            <a:gd name="connsiteX11155" fmla="*/ 2390297 w 3955372"/>
                            <a:gd name="connsiteY11155" fmla="*/ 297766 h 1899437"/>
                            <a:gd name="connsiteX11156" fmla="*/ 2321495 w 3955372"/>
                            <a:gd name="connsiteY11156" fmla="*/ 366569 h 1899437"/>
                            <a:gd name="connsiteX11157" fmla="*/ 2321495 w 3955372"/>
                            <a:gd name="connsiteY11157" fmla="*/ 371693 h 1899437"/>
                            <a:gd name="connsiteX11158" fmla="*/ 2335532 w 3955372"/>
                            <a:gd name="connsiteY11158" fmla="*/ 418402 h 1899437"/>
                            <a:gd name="connsiteX11159" fmla="*/ 2340591 w 3955372"/>
                            <a:gd name="connsiteY11159" fmla="*/ 418402 h 1899437"/>
                            <a:gd name="connsiteX11160" fmla="*/ 2448383 w 3955372"/>
                            <a:gd name="connsiteY11160" fmla="*/ 310608 h 1899437"/>
                            <a:gd name="connsiteX11161" fmla="*/ 2450240 w 3955372"/>
                            <a:gd name="connsiteY11161" fmla="*/ 307881 h 1899437"/>
                            <a:gd name="connsiteX11162" fmla="*/ 2449184 w 3955372"/>
                            <a:gd name="connsiteY11162" fmla="*/ 304753 h 1899437"/>
                            <a:gd name="connsiteX11163" fmla="*/ 2446049 w 3955372"/>
                            <a:gd name="connsiteY11163" fmla="*/ 303689 h 1899437"/>
                            <a:gd name="connsiteX11164" fmla="*/ 2443324 w 3955372"/>
                            <a:gd name="connsiteY11164" fmla="*/ 305550 h 1899437"/>
                            <a:gd name="connsiteX11165" fmla="*/ 2335532 w 3955372"/>
                            <a:gd name="connsiteY11165" fmla="*/ 413280 h 1899437"/>
                            <a:gd name="connsiteX11166" fmla="*/ 2335532 w 3955372"/>
                            <a:gd name="connsiteY11166" fmla="*/ 418336 h 1899437"/>
                            <a:gd name="connsiteX11167" fmla="*/ 2306914 w 3955372"/>
                            <a:gd name="connsiteY11167" fmla="*/ 381206 h 1899437"/>
                            <a:gd name="connsiteX11168" fmla="*/ 2280699 w 3955372"/>
                            <a:gd name="connsiteY11168" fmla="*/ 407490 h 1899437"/>
                            <a:gd name="connsiteX11169" fmla="*/ 2280699 w 3955372"/>
                            <a:gd name="connsiteY11169" fmla="*/ 412547 h 1899437"/>
                            <a:gd name="connsiteX11170" fmla="*/ 2283236 w 3955372"/>
                            <a:gd name="connsiteY11170" fmla="*/ 413612 h 1899437"/>
                            <a:gd name="connsiteX11171" fmla="*/ 2285758 w 3955372"/>
                            <a:gd name="connsiteY11171" fmla="*/ 412547 h 1899437"/>
                            <a:gd name="connsiteX11172" fmla="*/ 2311973 w 3955372"/>
                            <a:gd name="connsiteY11172" fmla="*/ 386264 h 1899437"/>
                            <a:gd name="connsiteX11173" fmla="*/ 2311445 w 3955372"/>
                            <a:gd name="connsiteY11173" fmla="*/ 381806 h 1899437"/>
                            <a:gd name="connsiteX11174" fmla="*/ 2306914 w 3955372"/>
                            <a:gd name="connsiteY11174" fmla="*/ 381206 h 1899437"/>
                            <a:gd name="connsiteX11175" fmla="*/ 2216020 w 3955372"/>
                            <a:gd name="connsiteY11175" fmla="*/ 1270779 h 1899437"/>
                            <a:gd name="connsiteX11176" fmla="*/ 2218558 w 3955372"/>
                            <a:gd name="connsiteY11176" fmla="*/ 1269714 h 1899437"/>
                            <a:gd name="connsiteX11177" fmla="*/ 2219682 w 3955372"/>
                            <a:gd name="connsiteY11177" fmla="*/ 1267120 h 1899437"/>
                            <a:gd name="connsiteX11178" fmla="*/ 2218558 w 3955372"/>
                            <a:gd name="connsiteY11178" fmla="*/ 1264590 h 1899437"/>
                            <a:gd name="connsiteX11179" fmla="*/ 2213499 w 3955372"/>
                            <a:gd name="connsiteY11179" fmla="*/ 1264590 h 1899437"/>
                            <a:gd name="connsiteX11180" fmla="*/ 2212493 w 3955372"/>
                            <a:gd name="connsiteY11180" fmla="*/ 1267120 h 1899437"/>
                            <a:gd name="connsiteX11181" fmla="*/ 2213499 w 3955372"/>
                            <a:gd name="connsiteY11181" fmla="*/ 1269714 h 1899437"/>
                            <a:gd name="connsiteX11182" fmla="*/ 2216020 w 3955372"/>
                            <a:gd name="connsiteY11182" fmla="*/ 1270779 h 1899437"/>
                            <a:gd name="connsiteX11183" fmla="*/ 2097513 w 3955372"/>
                            <a:gd name="connsiteY11183" fmla="*/ 1166311 h 1899437"/>
                            <a:gd name="connsiteX11184" fmla="*/ 2100051 w 3955372"/>
                            <a:gd name="connsiteY11184" fmla="*/ 1165247 h 1899437"/>
                            <a:gd name="connsiteX11185" fmla="*/ 2101107 w 3955372"/>
                            <a:gd name="connsiteY11185" fmla="*/ 1162719 h 1899437"/>
                            <a:gd name="connsiteX11186" fmla="*/ 2098858 w 3955372"/>
                            <a:gd name="connsiteY11186" fmla="*/ 1159591 h 1899437"/>
                            <a:gd name="connsiteX11187" fmla="*/ 2095060 w 3955372"/>
                            <a:gd name="connsiteY11187" fmla="*/ 1160189 h 1899437"/>
                            <a:gd name="connsiteX11188" fmla="*/ 2093918 w 3955372"/>
                            <a:gd name="connsiteY11188" fmla="*/ 1162719 h 1899437"/>
                            <a:gd name="connsiteX11189" fmla="*/ 2095060 w 3955372"/>
                            <a:gd name="connsiteY11189" fmla="*/ 1165247 h 1899437"/>
                            <a:gd name="connsiteX11190" fmla="*/ 2097513 w 3955372"/>
                            <a:gd name="connsiteY11190" fmla="*/ 1166311 h 1899437"/>
                            <a:gd name="connsiteX11191" fmla="*/ 2088263 w 3955372"/>
                            <a:gd name="connsiteY11191" fmla="*/ 1166909 h 1899437"/>
                            <a:gd name="connsiteX11192" fmla="*/ 2087207 w 3955372"/>
                            <a:gd name="connsiteY11192" fmla="*/ 1169439 h 1899437"/>
                            <a:gd name="connsiteX11193" fmla="*/ 2088740 w 3955372"/>
                            <a:gd name="connsiteY11193" fmla="*/ 1172766 h 1899437"/>
                            <a:gd name="connsiteX11194" fmla="*/ 2092334 w 3955372"/>
                            <a:gd name="connsiteY11194" fmla="*/ 1173164 h 1899437"/>
                            <a:gd name="connsiteX11195" fmla="*/ 2094532 w 3955372"/>
                            <a:gd name="connsiteY11195" fmla="*/ 1170304 h 1899437"/>
                            <a:gd name="connsiteX11196" fmla="*/ 2093322 w 3955372"/>
                            <a:gd name="connsiteY11196" fmla="*/ 1166909 h 1899437"/>
                            <a:gd name="connsiteX11197" fmla="*/ 2088263 w 3955372"/>
                            <a:gd name="connsiteY11197" fmla="*/ 1166909 h 1899437"/>
                            <a:gd name="connsiteX11198" fmla="*/ 2141767 w 3955372"/>
                            <a:gd name="connsiteY11198" fmla="*/ 1344905 h 1899437"/>
                            <a:gd name="connsiteX11199" fmla="*/ 2140711 w 3955372"/>
                            <a:gd name="connsiteY11199" fmla="*/ 1342375 h 1899437"/>
                            <a:gd name="connsiteX11200" fmla="*/ 2135652 w 3955372"/>
                            <a:gd name="connsiteY11200" fmla="*/ 1342375 h 1899437"/>
                            <a:gd name="connsiteX11201" fmla="*/ 2135652 w 3955372"/>
                            <a:gd name="connsiteY11201" fmla="*/ 1347433 h 1899437"/>
                            <a:gd name="connsiteX11202" fmla="*/ 2138173 w 3955372"/>
                            <a:gd name="connsiteY11202" fmla="*/ 1348497 h 1899437"/>
                            <a:gd name="connsiteX11203" fmla="*/ 2140711 w 3955372"/>
                            <a:gd name="connsiteY11203" fmla="*/ 1347433 h 1899437"/>
                            <a:gd name="connsiteX11204" fmla="*/ 2141767 w 3955372"/>
                            <a:gd name="connsiteY11204" fmla="*/ 1344905 h 1899437"/>
                            <a:gd name="connsiteX11205" fmla="*/ 2106967 w 3955372"/>
                            <a:gd name="connsiteY11205" fmla="*/ 611502 h 1899437"/>
                            <a:gd name="connsiteX11206" fmla="*/ 2106438 w 3955372"/>
                            <a:gd name="connsiteY11206" fmla="*/ 606977 h 1899437"/>
                            <a:gd name="connsiteX11207" fmla="*/ 2101907 w 3955372"/>
                            <a:gd name="connsiteY11207" fmla="*/ 606378 h 1899437"/>
                            <a:gd name="connsiteX11208" fmla="*/ 2097462 w 3955372"/>
                            <a:gd name="connsiteY11208" fmla="*/ 610903 h 1899437"/>
                            <a:gd name="connsiteX11209" fmla="*/ 2095588 w 3955372"/>
                            <a:gd name="connsiteY11209" fmla="*/ 613631 h 1899437"/>
                            <a:gd name="connsiteX11210" fmla="*/ 2096593 w 3955372"/>
                            <a:gd name="connsiteY11210" fmla="*/ 616758 h 1899437"/>
                            <a:gd name="connsiteX11211" fmla="*/ 2099778 w 3955372"/>
                            <a:gd name="connsiteY11211" fmla="*/ 617823 h 1899437"/>
                            <a:gd name="connsiteX11212" fmla="*/ 2102504 w 3955372"/>
                            <a:gd name="connsiteY11212" fmla="*/ 615960 h 1899437"/>
                            <a:gd name="connsiteX11213" fmla="*/ 2137901 w 3955372"/>
                            <a:gd name="connsiteY11213" fmla="*/ 1463346 h 1899437"/>
                            <a:gd name="connsiteX11214" fmla="*/ 2138974 w 3955372"/>
                            <a:gd name="connsiteY11214" fmla="*/ 1465873 h 1899437"/>
                            <a:gd name="connsiteX11215" fmla="*/ 2144033 w 3955372"/>
                            <a:gd name="connsiteY11215" fmla="*/ 1465873 h 1899437"/>
                            <a:gd name="connsiteX11216" fmla="*/ 2145021 w 3955372"/>
                            <a:gd name="connsiteY11216" fmla="*/ 1463346 h 1899437"/>
                            <a:gd name="connsiteX11217" fmla="*/ 2144033 w 3955372"/>
                            <a:gd name="connsiteY11217" fmla="*/ 1460818 h 1899437"/>
                            <a:gd name="connsiteX11218" fmla="*/ 2138974 w 3955372"/>
                            <a:gd name="connsiteY11218" fmla="*/ 1460818 h 1899437"/>
                            <a:gd name="connsiteX11219" fmla="*/ 2137901 w 3955372"/>
                            <a:gd name="connsiteY11219" fmla="*/ 1463346 h 1899437"/>
                            <a:gd name="connsiteX11220" fmla="*/ 2038625 w 3955372"/>
                            <a:gd name="connsiteY11220" fmla="*/ 1156130 h 1899437"/>
                            <a:gd name="connsiteX11221" fmla="*/ 2037569 w 3955372"/>
                            <a:gd name="connsiteY11221" fmla="*/ 1158660 h 1899437"/>
                            <a:gd name="connsiteX11222" fmla="*/ 2038557 w 3955372"/>
                            <a:gd name="connsiteY11222" fmla="*/ 1161187 h 1899437"/>
                            <a:gd name="connsiteX11223" fmla="*/ 2041163 w 3955372"/>
                            <a:gd name="connsiteY11223" fmla="*/ 1162186 h 1899437"/>
                            <a:gd name="connsiteX11224" fmla="*/ 2043684 w 3955372"/>
                            <a:gd name="connsiteY11224" fmla="*/ 1161187 h 1899437"/>
                            <a:gd name="connsiteX11225" fmla="*/ 2044689 w 3955372"/>
                            <a:gd name="connsiteY11225" fmla="*/ 1158660 h 1899437"/>
                            <a:gd name="connsiteX11226" fmla="*/ 2042424 w 3955372"/>
                            <a:gd name="connsiteY11226" fmla="*/ 1155532 h 1899437"/>
                            <a:gd name="connsiteX11227" fmla="*/ 2038625 w 3955372"/>
                            <a:gd name="connsiteY11227" fmla="*/ 1156130 h 1899437"/>
                            <a:gd name="connsiteX11228" fmla="*/ 2047875 w 3955372"/>
                            <a:gd name="connsiteY11228" fmla="*/ 1155466 h 1899437"/>
                            <a:gd name="connsiteX11229" fmla="*/ 2050413 w 3955372"/>
                            <a:gd name="connsiteY11229" fmla="*/ 1154401 h 1899437"/>
                            <a:gd name="connsiteX11230" fmla="*/ 2051469 w 3955372"/>
                            <a:gd name="connsiteY11230" fmla="*/ 1151871 h 1899437"/>
                            <a:gd name="connsiteX11231" fmla="*/ 2050413 w 3955372"/>
                            <a:gd name="connsiteY11231" fmla="*/ 1149344 h 1899437"/>
                            <a:gd name="connsiteX11232" fmla="*/ 2046546 w 3955372"/>
                            <a:gd name="connsiteY11232" fmla="*/ 1148744 h 1899437"/>
                            <a:gd name="connsiteX11233" fmla="*/ 2044281 w 3955372"/>
                            <a:gd name="connsiteY11233" fmla="*/ 1151871 h 1899437"/>
                            <a:gd name="connsiteX11234" fmla="*/ 2048011 w 3955372"/>
                            <a:gd name="connsiteY11234" fmla="*/ 1155599 h 1899437"/>
                            <a:gd name="connsiteX11235" fmla="*/ 2136385 w 3955372"/>
                            <a:gd name="connsiteY11235" fmla="*/ 1402927 h 1899437"/>
                            <a:gd name="connsiteX11236" fmla="*/ 2135312 w 3955372"/>
                            <a:gd name="connsiteY11236" fmla="*/ 1405456 h 1899437"/>
                            <a:gd name="connsiteX11237" fmla="*/ 2139042 w 3955372"/>
                            <a:gd name="connsiteY11237" fmla="*/ 1409182 h 1899437"/>
                            <a:gd name="connsiteX11238" fmla="*/ 2141563 w 3955372"/>
                            <a:gd name="connsiteY11238" fmla="*/ 1408117 h 1899437"/>
                            <a:gd name="connsiteX11239" fmla="*/ 2142636 w 3955372"/>
                            <a:gd name="connsiteY11239" fmla="*/ 1405589 h 1899437"/>
                            <a:gd name="connsiteX11240" fmla="*/ 2140371 w 3955372"/>
                            <a:gd name="connsiteY11240" fmla="*/ 1402462 h 1899437"/>
                            <a:gd name="connsiteX11241" fmla="*/ 2136504 w 3955372"/>
                            <a:gd name="connsiteY11241" fmla="*/ 1403060 h 1899437"/>
                            <a:gd name="connsiteX11242" fmla="*/ 2074363 w 3955372"/>
                            <a:gd name="connsiteY11242" fmla="*/ 1241701 h 1899437"/>
                            <a:gd name="connsiteX11243" fmla="*/ 2073307 w 3955372"/>
                            <a:gd name="connsiteY11243" fmla="*/ 1244229 h 1899437"/>
                            <a:gd name="connsiteX11244" fmla="*/ 2074431 w 3955372"/>
                            <a:gd name="connsiteY11244" fmla="*/ 1246759 h 1899437"/>
                            <a:gd name="connsiteX11245" fmla="*/ 2076952 w 3955372"/>
                            <a:gd name="connsiteY11245" fmla="*/ 1247822 h 1899437"/>
                            <a:gd name="connsiteX11246" fmla="*/ 2080615 w 3955372"/>
                            <a:gd name="connsiteY11246" fmla="*/ 1244096 h 1899437"/>
                            <a:gd name="connsiteX11247" fmla="*/ 2079627 w 3955372"/>
                            <a:gd name="connsiteY11247" fmla="*/ 1241569 h 1899437"/>
                            <a:gd name="connsiteX11248" fmla="*/ 2074499 w 3955372"/>
                            <a:gd name="connsiteY11248" fmla="*/ 1241569 h 1899437"/>
                            <a:gd name="connsiteX11249" fmla="*/ 2111685 w 3955372"/>
                            <a:gd name="connsiteY11249" fmla="*/ 419201 h 1899437"/>
                            <a:gd name="connsiteX11250" fmla="*/ 2106575 w 3955372"/>
                            <a:gd name="connsiteY11250" fmla="*/ 419201 h 1899437"/>
                            <a:gd name="connsiteX11251" fmla="*/ 2069713 w 3955372"/>
                            <a:gd name="connsiteY11251" fmla="*/ 456064 h 1899437"/>
                            <a:gd name="connsiteX11252" fmla="*/ 2069713 w 3955372"/>
                            <a:gd name="connsiteY11252" fmla="*/ 461188 h 1899437"/>
                            <a:gd name="connsiteX11253" fmla="*/ 2074755 w 3955372"/>
                            <a:gd name="connsiteY11253" fmla="*/ 461188 h 1899437"/>
                            <a:gd name="connsiteX11254" fmla="*/ 2111685 w 3955372"/>
                            <a:gd name="connsiteY11254" fmla="*/ 424258 h 1899437"/>
                            <a:gd name="connsiteX11255" fmla="*/ 2111685 w 3955372"/>
                            <a:gd name="connsiteY11255" fmla="*/ 419201 h 1899437"/>
                            <a:gd name="connsiteX11256" fmla="*/ 2083476 w 3955372"/>
                            <a:gd name="connsiteY11256" fmla="*/ 1159990 h 1899437"/>
                            <a:gd name="connsiteX11257" fmla="*/ 2086014 w 3955372"/>
                            <a:gd name="connsiteY11257" fmla="*/ 1158992 h 1899437"/>
                            <a:gd name="connsiteX11258" fmla="*/ 2087139 w 3955372"/>
                            <a:gd name="connsiteY11258" fmla="*/ 1156464 h 1899437"/>
                            <a:gd name="connsiteX11259" fmla="*/ 2086083 w 3955372"/>
                            <a:gd name="connsiteY11259" fmla="*/ 1153868 h 1899437"/>
                            <a:gd name="connsiteX11260" fmla="*/ 2080955 w 3955372"/>
                            <a:gd name="connsiteY11260" fmla="*/ 1153868 h 1899437"/>
                            <a:gd name="connsiteX11261" fmla="*/ 2079950 w 3955372"/>
                            <a:gd name="connsiteY11261" fmla="*/ 1156464 h 1899437"/>
                            <a:gd name="connsiteX11262" fmla="*/ 2080955 w 3955372"/>
                            <a:gd name="connsiteY11262" fmla="*/ 1158992 h 1899437"/>
                            <a:gd name="connsiteX11263" fmla="*/ 2083476 w 3955372"/>
                            <a:gd name="connsiteY11263" fmla="*/ 1159990 h 1899437"/>
                            <a:gd name="connsiteX11264" fmla="*/ 2170181 w 3955372"/>
                            <a:gd name="connsiteY11264" fmla="*/ 396312 h 1899437"/>
                            <a:gd name="connsiteX11265" fmla="*/ 2170181 w 3955372"/>
                            <a:gd name="connsiteY11265" fmla="*/ 401436 h 1899437"/>
                            <a:gd name="connsiteX11266" fmla="*/ 2175240 w 3955372"/>
                            <a:gd name="connsiteY11266" fmla="*/ 401436 h 1899437"/>
                            <a:gd name="connsiteX11267" fmla="*/ 2192001 w 3955372"/>
                            <a:gd name="connsiteY11267" fmla="*/ 384601 h 1899437"/>
                            <a:gd name="connsiteX11268" fmla="*/ 2192001 w 3955372"/>
                            <a:gd name="connsiteY11268" fmla="*/ 379610 h 1899437"/>
                            <a:gd name="connsiteX11269" fmla="*/ 2186942 w 3955372"/>
                            <a:gd name="connsiteY11269" fmla="*/ 379610 h 1899437"/>
                            <a:gd name="connsiteX11270" fmla="*/ 2224145 w 3955372"/>
                            <a:gd name="connsiteY11270" fmla="*/ 1262660 h 1899437"/>
                            <a:gd name="connsiteX11271" fmla="*/ 2227875 w 3955372"/>
                            <a:gd name="connsiteY11271" fmla="*/ 1259001 h 1899437"/>
                            <a:gd name="connsiteX11272" fmla="*/ 2226802 w 3955372"/>
                            <a:gd name="connsiteY11272" fmla="*/ 1256473 h 1899437"/>
                            <a:gd name="connsiteX11273" fmla="*/ 2221743 w 3955372"/>
                            <a:gd name="connsiteY11273" fmla="*/ 1256473 h 1899437"/>
                            <a:gd name="connsiteX11274" fmla="*/ 2220687 w 3955372"/>
                            <a:gd name="connsiteY11274" fmla="*/ 1259001 h 1899437"/>
                            <a:gd name="connsiteX11275" fmla="*/ 2224418 w 3955372"/>
                            <a:gd name="connsiteY11275" fmla="*/ 1262660 h 1899437"/>
                            <a:gd name="connsiteX11276" fmla="*/ 2230924 w 3955372"/>
                            <a:gd name="connsiteY11276" fmla="*/ 609306 h 1899437"/>
                            <a:gd name="connsiteX11277" fmla="*/ 2231930 w 3955372"/>
                            <a:gd name="connsiteY11277" fmla="*/ 606844 h 1899437"/>
                            <a:gd name="connsiteX11278" fmla="*/ 2230924 w 3955372"/>
                            <a:gd name="connsiteY11278" fmla="*/ 604315 h 1899437"/>
                            <a:gd name="connsiteX11279" fmla="*/ 2225882 w 3955372"/>
                            <a:gd name="connsiteY11279" fmla="*/ 604315 h 1899437"/>
                            <a:gd name="connsiteX11280" fmla="*/ 2224809 w 3955372"/>
                            <a:gd name="connsiteY11280" fmla="*/ 606844 h 1899437"/>
                            <a:gd name="connsiteX11281" fmla="*/ 2227075 w 3955372"/>
                            <a:gd name="connsiteY11281" fmla="*/ 609905 h 1899437"/>
                            <a:gd name="connsiteX11282" fmla="*/ 2230924 w 3955372"/>
                            <a:gd name="connsiteY11282" fmla="*/ 609306 h 1899437"/>
                            <a:gd name="connsiteX11283" fmla="*/ 2345309 w 3955372"/>
                            <a:gd name="connsiteY11283" fmla="*/ 510161 h 1899437"/>
                            <a:gd name="connsiteX11284" fmla="*/ 2350368 w 3955372"/>
                            <a:gd name="connsiteY11284" fmla="*/ 510161 h 1899437"/>
                            <a:gd name="connsiteX11285" fmla="*/ 2542071 w 3955372"/>
                            <a:gd name="connsiteY11285" fmla="*/ 318461 h 1899437"/>
                            <a:gd name="connsiteX11286" fmla="*/ 2542071 w 3955372"/>
                            <a:gd name="connsiteY11286" fmla="*/ 313403 h 1899437"/>
                            <a:gd name="connsiteX11287" fmla="*/ 2537012 w 3955372"/>
                            <a:gd name="connsiteY11287" fmla="*/ 313403 h 1899437"/>
                            <a:gd name="connsiteX11288" fmla="*/ 2345309 w 3955372"/>
                            <a:gd name="connsiteY11288" fmla="*/ 505104 h 1899437"/>
                            <a:gd name="connsiteX11289" fmla="*/ 2345309 w 3955372"/>
                            <a:gd name="connsiteY11289" fmla="*/ 510161 h 1899437"/>
                            <a:gd name="connsiteX11290" fmla="*/ 2179822 w 3955372"/>
                            <a:gd name="connsiteY11290" fmla="*/ 411948 h 1899437"/>
                            <a:gd name="connsiteX11291" fmla="*/ 2184881 w 3955372"/>
                            <a:gd name="connsiteY11291" fmla="*/ 411948 h 1899437"/>
                            <a:gd name="connsiteX11292" fmla="*/ 2219818 w 3955372"/>
                            <a:gd name="connsiteY11292" fmla="*/ 377082 h 1899437"/>
                            <a:gd name="connsiteX11293" fmla="*/ 2221624 w 3955372"/>
                            <a:gd name="connsiteY11293" fmla="*/ 374353 h 1899437"/>
                            <a:gd name="connsiteX11294" fmla="*/ 2220551 w 3955372"/>
                            <a:gd name="connsiteY11294" fmla="*/ 371226 h 1899437"/>
                            <a:gd name="connsiteX11295" fmla="*/ 2217416 w 3955372"/>
                            <a:gd name="connsiteY11295" fmla="*/ 370161 h 1899437"/>
                            <a:gd name="connsiteX11296" fmla="*/ 2214691 w 3955372"/>
                            <a:gd name="connsiteY11296" fmla="*/ 372025 h 1899437"/>
                            <a:gd name="connsiteX11297" fmla="*/ 2179822 w 3955372"/>
                            <a:gd name="connsiteY11297" fmla="*/ 407025 h 1899437"/>
                            <a:gd name="connsiteX11298" fmla="*/ 2179822 w 3955372"/>
                            <a:gd name="connsiteY11298" fmla="*/ 412082 h 1899437"/>
                            <a:gd name="connsiteX11299" fmla="*/ 2225746 w 3955372"/>
                            <a:gd name="connsiteY11299" fmla="*/ 432043 h 1899437"/>
                            <a:gd name="connsiteX11300" fmla="*/ 2225746 w 3955372"/>
                            <a:gd name="connsiteY11300" fmla="*/ 426987 h 1899437"/>
                            <a:gd name="connsiteX11301" fmla="*/ 2220619 w 3955372"/>
                            <a:gd name="connsiteY11301" fmla="*/ 426987 h 1899437"/>
                            <a:gd name="connsiteX11302" fmla="*/ 2214759 w 3955372"/>
                            <a:gd name="connsiteY11302" fmla="*/ 432842 h 1899437"/>
                            <a:gd name="connsiteX11303" fmla="*/ 2214231 w 3955372"/>
                            <a:gd name="connsiteY11303" fmla="*/ 436635 h 1899437"/>
                            <a:gd name="connsiteX11304" fmla="*/ 2217365 w 3955372"/>
                            <a:gd name="connsiteY11304" fmla="*/ 438898 h 1899437"/>
                            <a:gd name="connsiteX11305" fmla="*/ 2219886 w 3955372"/>
                            <a:gd name="connsiteY11305" fmla="*/ 437899 h 1899437"/>
                            <a:gd name="connsiteX11306" fmla="*/ 2179822 w 3955372"/>
                            <a:gd name="connsiteY11306" fmla="*/ 619619 h 1899437"/>
                            <a:gd name="connsiteX11307" fmla="*/ 2180895 w 3955372"/>
                            <a:gd name="connsiteY11307" fmla="*/ 617091 h 1899437"/>
                            <a:gd name="connsiteX11308" fmla="*/ 2179822 w 3955372"/>
                            <a:gd name="connsiteY11308" fmla="*/ 614562 h 1899437"/>
                            <a:gd name="connsiteX11309" fmla="*/ 2174712 w 3955372"/>
                            <a:gd name="connsiteY11309" fmla="*/ 614562 h 1899437"/>
                            <a:gd name="connsiteX11310" fmla="*/ 2173707 w 3955372"/>
                            <a:gd name="connsiteY11310" fmla="*/ 617091 h 1899437"/>
                            <a:gd name="connsiteX11311" fmla="*/ 2174712 w 3955372"/>
                            <a:gd name="connsiteY11311" fmla="*/ 619619 h 1899437"/>
                            <a:gd name="connsiteX11312" fmla="*/ 2177301 w 3955372"/>
                            <a:gd name="connsiteY11312" fmla="*/ 620684 h 1899437"/>
                            <a:gd name="connsiteX11313" fmla="*/ 2179822 w 3955372"/>
                            <a:gd name="connsiteY11313" fmla="*/ 619619 h 1899437"/>
                            <a:gd name="connsiteX11314" fmla="*/ 2153811 w 3955372"/>
                            <a:gd name="connsiteY11314" fmla="*/ 397443 h 1899437"/>
                            <a:gd name="connsiteX11315" fmla="*/ 2158870 w 3955372"/>
                            <a:gd name="connsiteY11315" fmla="*/ 397443 h 1899437"/>
                            <a:gd name="connsiteX11316" fmla="*/ 2187675 w 3955372"/>
                            <a:gd name="connsiteY11316" fmla="*/ 368631 h 1899437"/>
                            <a:gd name="connsiteX11317" fmla="*/ 2189480 w 3955372"/>
                            <a:gd name="connsiteY11317" fmla="*/ 365903 h 1899437"/>
                            <a:gd name="connsiteX11318" fmla="*/ 2188475 w 3955372"/>
                            <a:gd name="connsiteY11318" fmla="*/ 362775 h 1899437"/>
                            <a:gd name="connsiteX11319" fmla="*/ 2185358 w 3955372"/>
                            <a:gd name="connsiteY11319" fmla="*/ 361710 h 1899437"/>
                            <a:gd name="connsiteX11320" fmla="*/ 2182633 w 3955372"/>
                            <a:gd name="connsiteY11320" fmla="*/ 363508 h 1899437"/>
                            <a:gd name="connsiteX11321" fmla="*/ 2153811 w 3955372"/>
                            <a:gd name="connsiteY11321" fmla="*/ 392319 h 1899437"/>
                            <a:gd name="connsiteX11322" fmla="*/ 2153811 w 3955372"/>
                            <a:gd name="connsiteY11322" fmla="*/ 397443 h 1899437"/>
                            <a:gd name="connsiteX11323" fmla="*/ 2209836 w 3955372"/>
                            <a:gd name="connsiteY11323" fmla="*/ 608374 h 1899437"/>
                            <a:gd name="connsiteX11324" fmla="*/ 2212374 w 3955372"/>
                            <a:gd name="connsiteY11324" fmla="*/ 607310 h 1899437"/>
                            <a:gd name="connsiteX11325" fmla="*/ 2213362 w 3955372"/>
                            <a:gd name="connsiteY11325" fmla="*/ 604781 h 1899437"/>
                            <a:gd name="connsiteX11326" fmla="*/ 2212374 w 3955372"/>
                            <a:gd name="connsiteY11326" fmla="*/ 602253 h 1899437"/>
                            <a:gd name="connsiteX11327" fmla="*/ 2207315 w 3955372"/>
                            <a:gd name="connsiteY11327" fmla="*/ 602253 h 1899437"/>
                            <a:gd name="connsiteX11328" fmla="*/ 2206242 w 3955372"/>
                            <a:gd name="connsiteY11328" fmla="*/ 604781 h 1899437"/>
                            <a:gd name="connsiteX11329" fmla="*/ 2207315 w 3955372"/>
                            <a:gd name="connsiteY11329" fmla="*/ 607310 h 1899437"/>
                            <a:gd name="connsiteX11330" fmla="*/ 2209836 w 3955372"/>
                            <a:gd name="connsiteY11330" fmla="*/ 608374 h 1899437"/>
                            <a:gd name="connsiteX11331" fmla="*/ 2143829 w 3955372"/>
                            <a:gd name="connsiteY11331" fmla="*/ 387063 h 1899437"/>
                            <a:gd name="connsiteX11332" fmla="*/ 2146418 w 3955372"/>
                            <a:gd name="connsiteY11332" fmla="*/ 388127 h 1899437"/>
                            <a:gd name="connsiteX11333" fmla="*/ 2148956 w 3955372"/>
                            <a:gd name="connsiteY11333" fmla="*/ 387063 h 1899437"/>
                            <a:gd name="connsiteX11334" fmla="*/ 2174967 w 3955372"/>
                            <a:gd name="connsiteY11334" fmla="*/ 361046 h 1899437"/>
                            <a:gd name="connsiteX11335" fmla="*/ 2174967 w 3955372"/>
                            <a:gd name="connsiteY11335" fmla="*/ 355989 h 1899437"/>
                            <a:gd name="connsiteX11336" fmla="*/ 2169908 w 3955372"/>
                            <a:gd name="connsiteY11336" fmla="*/ 355989 h 1899437"/>
                            <a:gd name="connsiteX11337" fmla="*/ 2143897 w 3955372"/>
                            <a:gd name="connsiteY11337" fmla="*/ 382005 h 1899437"/>
                            <a:gd name="connsiteX11338" fmla="*/ 2143897 w 3955372"/>
                            <a:gd name="connsiteY11338" fmla="*/ 387063 h 1899437"/>
                            <a:gd name="connsiteX11339" fmla="*/ 2166195 w 3955372"/>
                            <a:gd name="connsiteY11339" fmla="*/ 1473992 h 1899437"/>
                            <a:gd name="connsiteX11340" fmla="*/ 2166195 w 3955372"/>
                            <a:gd name="connsiteY11340" fmla="*/ 1479049 h 1899437"/>
                            <a:gd name="connsiteX11341" fmla="*/ 2168716 w 3955372"/>
                            <a:gd name="connsiteY11341" fmla="*/ 1480048 h 1899437"/>
                            <a:gd name="connsiteX11342" fmla="*/ 2171254 w 3955372"/>
                            <a:gd name="connsiteY11342" fmla="*/ 1479049 h 1899437"/>
                            <a:gd name="connsiteX11343" fmla="*/ 2171254 w 3955372"/>
                            <a:gd name="connsiteY11343" fmla="*/ 1473992 h 1899437"/>
                            <a:gd name="connsiteX11344" fmla="*/ 2166195 w 3955372"/>
                            <a:gd name="connsiteY11344" fmla="*/ 1473992 h 1899437"/>
                            <a:gd name="connsiteX11345" fmla="*/ 2197725 w 3955372"/>
                            <a:gd name="connsiteY11345" fmla="*/ 377281 h 1899437"/>
                            <a:gd name="connsiteX11346" fmla="*/ 2200263 w 3955372"/>
                            <a:gd name="connsiteY11346" fmla="*/ 376283 h 1899437"/>
                            <a:gd name="connsiteX11347" fmla="*/ 2204385 w 3955372"/>
                            <a:gd name="connsiteY11347" fmla="*/ 372158 h 1899437"/>
                            <a:gd name="connsiteX11348" fmla="*/ 2204385 w 3955372"/>
                            <a:gd name="connsiteY11348" fmla="*/ 367100 h 1899437"/>
                            <a:gd name="connsiteX11349" fmla="*/ 2199326 w 3955372"/>
                            <a:gd name="connsiteY11349" fmla="*/ 367100 h 1899437"/>
                            <a:gd name="connsiteX11350" fmla="*/ 2195204 w 3955372"/>
                            <a:gd name="connsiteY11350" fmla="*/ 371159 h 1899437"/>
                            <a:gd name="connsiteX11351" fmla="*/ 2195204 w 3955372"/>
                            <a:gd name="connsiteY11351" fmla="*/ 376283 h 1899437"/>
                            <a:gd name="connsiteX11352" fmla="*/ 2197725 w 3955372"/>
                            <a:gd name="connsiteY11352" fmla="*/ 377281 h 1899437"/>
                            <a:gd name="connsiteX11353" fmla="*/ 2175444 w 3955372"/>
                            <a:gd name="connsiteY11353" fmla="*/ 1231786 h 1899437"/>
                            <a:gd name="connsiteX11354" fmla="*/ 2175444 w 3955372"/>
                            <a:gd name="connsiteY11354" fmla="*/ 1226730 h 1899437"/>
                            <a:gd name="connsiteX11355" fmla="*/ 2170385 w 3955372"/>
                            <a:gd name="connsiteY11355" fmla="*/ 1226730 h 1899437"/>
                            <a:gd name="connsiteX11356" fmla="*/ 2168392 w 3955372"/>
                            <a:gd name="connsiteY11356" fmla="*/ 1228658 h 1899437"/>
                            <a:gd name="connsiteX11357" fmla="*/ 2167779 w 3955372"/>
                            <a:gd name="connsiteY11357" fmla="*/ 1232518 h 1899437"/>
                            <a:gd name="connsiteX11358" fmla="*/ 2170913 w 3955372"/>
                            <a:gd name="connsiteY11358" fmla="*/ 1234780 h 1899437"/>
                            <a:gd name="connsiteX11359" fmla="*/ 2173502 w 3955372"/>
                            <a:gd name="connsiteY11359" fmla="*/ 1233716 h 1899437"/>
                            <a:gd name="connsiteX11360" fmla="*/ 2938713 w 3955372"/>
                            <a:gd name="connsiteY11360" fmla="*/ 122634 h 1899437"/>
                            <a:gd name="connsiteX11361" fmla="*/ 2941251 w 3955372"/>
                            <a:gd name="connsiteY11361" fmla="*/ 121569 h 1899437"/>
                            <a:gd name="connsiteX11362" fmla="*/ 2947963 w 3955372"/>
                            <a:gd name="connsiteY11362" fmla="*/ 114847 h 1899437"/>
                            <a:gd name="connsiteX11363" fmla="*/ 2947963 w 3955372"/>
                            <a:gd name="connsiteY11363" fmla="*/ 109791 h 1899437"/>
                            <a:gd name="connsiteX11364" fmla="*/ 2942835 w 3955372"/>
                            <a:gd name="connsiteY11364" fmla="*/ 109791 h 1899437"/>
                            <a:gd name="connsiteX11365" fmla="*/ 2936124 w 3955372"/>
                            <a:gd name="connsiteY11365" fmla="*/ 116512 h 1899437"/>
                            <a:gd name="connsiteX11366" fmla="*/ 2936124 w 3955372"/>
                            <a:gd name="connsiteY11366" fmla="*/ 121569 h 1899437"/>
                            <a:gd name="connsiteX11367" fmla="*/ 2938713 w 3955372"/>
                            <a:gd name="connsiteY11367" fmla="*/ 122634 h 1899437"/>
                            <a:gd name="connsiteX11368" fmla="*/ 3013050 w 3955372"/>
                            <a:gd name="connsiteY11368" fmla="*/ 129221 h 1899437"/>
                            <a:gd name="connsiteX11369" fmla="*/ 3015571 w 3955372"/>
                            <a:gd name="connsiteY11369" fmla="*/ 128223 h 1899437"/>
                            <a:gd name="connsiteX11370" fmla="*/ 3018297 w 3955372"/>
                            <a:gd name="connsiteY11370" fmla="*/ 125494 h 1899437"/>
                            <a:gd name="connsiteX11371" fmla="*/ 3017701 w 3955372"/>
                            <a:gd name="connsiteY11371" fmla="*/ 120969 h 1899437"/>
                            <a:gd name="connsiteX11372" fmla="*/ 3013170 w 3955372"/>
                            <a:gd name="connsiteY11372" fmla="*/ 120371 h 1899437"/>
                            <a:gd name="connsiteX11373" fmla="*/ 3010444 w 3955372"/>
                            <a:gd name="connsiteY11373" fmla="*/ 123099 h 1899437"/>
                            <a:gd name="connsiteX11374" fmla="*/ 3010444 w 3955372"/>
                            <a:gd name="connsiteY11374" fmla="*/ 128223 h 1899437"/>
                            <a:gd name="connsiteX11375" fmla="*/ 3013050 w 3955372"/>
                            <a:gd name="connsiteY11375" fmla="*/ 129221 h 1899437"/>
                            <a:gd name="connsiteX11376" fmla="*/ 3037801 w 3955372"/>
                            <a:gd name="connsiteY11376" fmla="*/ 84174 h 1899437"/>
                            <a:gd name="connsiteX11377" fmla="*/ 3040322 w 3955372"/>
                            <a:gd name="connsiteY11377" fmla="*/ 83176 h 1899437"/>
                            <a:gd name="connsiteX11378" fmla="*/ 3060882 w 3955372"/>
                            <a:gd name="connsiteY11378" fmla="*/ 62614 h 1899437"/>
                            <a:gd name="connsiteX11379" fmla="*/ 3060882 w 3955372"/>
                            <a:gd name="connsiteY11379" fmla="*/ 57490 h 1899437"/>
                            <a:gd name="connsiteX11380" fmla="*/ 3055823 w 3955372"/>
                            <a:gd name="connsiteY11380" fmla="*/ 57490 h 1899437"/>
                            <a:gd name="connsiteX11381" fmla="*/ 3035263 w 3955372"/>
                            <a:gd name="connsiteY11381" fmla="*/ 78118 h 1899437"/>
                            <a:gd name="connsiteX11382" fmla="*/ 3035263 w 3955372"/>
                            <a:gd name="connsiteY11382" fmla="*/ 83176 h 1899437"/>
                            <a:gd name="connsiteX11383" fmla="*/ 3037801 w 3955372"/>
                            <a:gd name="connsiteY11383" fmla="*/ 84174 h 1899437"/>
                            <a:gd name="connsiteX11384" fmla="*/ 1272624 w 3955372"/>
                            <a:gd name="connsiteY11384" fmla="*/ 1181150 h 1899437"/>
                            <a:gd name="connsiteX11385" fmla="*/ 1275154 w 3955372"/>
                            <a:gd name="connsiteY11385" fmla="*/ 1180085 h 1899437"/>
                            <a:gd name="connsiteX11386" fmla="*/ 1289992 w 3955372"/>
                            <a:gd name="connsiteY11386" fmla="*/ 1165247 h 1899437"/>
                            <a:gd name="connsiteX11387" fmla="*/ 1289393 w 3955372"/>
                            <a:gd name="connsiteY11387" fmla="*/ 1160722 h 1899437"/>
                            <a:gd name="connsiteX11388" fmla="*/ 1284935 w 3955372"/>
                            <a:gd name="connsiteY11388" fmla="*/ 1160123 h 1899437"/>
                            <a:gd name="connsiteX11389" fmla="*/ 1270096 w 3955372"/>
                            <a:gd name="connsiteY11389" fmla="*/ 1174961 h 1899437"/>
                            <a:gd name="connsiteX11390" fmla="*/ 1269430 w 3955372"/>
                            <a:gd name="connsiteY11390" fmla="*/ 1178821 h 1899437"/>
                            <a:gd name="connsiteX11391" fmla="*/ 1272624 w 3955372"/>
                            <a:gd name="connsiteY11391" fmla="*/ 1181150 h 1899437"/>
                            <a:gd name="connsiteX11392" fmla="*/ 2998929 w 3955372"/>
                            <a:gd name="connsiteY11392" fmla="*/ 102937 h 1899437"/>
                            <a:gd name="connsiteX11393" fmla="*/ 3001467 w 3955372"/>
                            <a:gd name="connsiteY11393" fmla="*/ 101939 h 1899437"/>
                            <a:gd name="connsiteX11394" fmla="*/ 3005198 w 3955372"/>
                            <a:gd name="connsiteY11394" fmla="*/ 98213 h 1899437"/>
                            <a:gd name="connsiteX11395" fmla="*/ 3005198 w 3955372"/>
                            <a:gd name="connsiteY11395" fmla="*/ 93156 h 1899437"/>
                            <a:gd name="connsiteX11396" fmla="*/ 3000070 w 3955372"/>
                            <a:gd name="connsiteY11396" fmla="*/ 93156 h 1899437"/>
                            <a:gd name="connsiteX11397" fmla="*/ 2996408 w 3955372"/>
                            <a:gd name="connsiteY11397" fmla="*/ 97082 h 1899437"/>
                            <a:gd name="connsiteX11398" fmla="*/ 2995812 w 3955372"/>
                            <a:gd name="connsiteY11398" fmla="*/ 100874 h 1899437"/>
                            <a:gd name="connsiteX11399" fmla="*/ 2998929 w 3955372"/>
                            <a:gd name="connsiteY11399" fmla="*/ 103136 h 1899437"/>
                            <a:gd name="connsiteX11400" fmla="*/ 3017905 w 3955372"/>
                            <a:gd name="connsiteY11400" fmla="*/ 141397 h 1899437"/>
                            <a:gd name="connsiteX11401" fmla="*/ 3020426 w 3955372"/>
                            <a:gd name="connsiteY11401" fmla="*/ 142395 h 1899437"/>
                            <a:gd name="connsiteX11402" fmla="*/ 3022964 w 3955372"/>
                            <a:gd name="connsiteY11402" fmla="*/ 141397 h 1899437"/>
                            <a:gd name="connsiteX11403" fmla="*/ 3031141 w 3955372"/>
                            <a:gd name="connsiteY11403" fmla="*/ 133147 h 1899437"/>
                            <a:gd name="connsiteX11404" fmla="*/ 3032997 w 3955372"/>
                            <a:gd name="connsiteY11404" fmla="*/ 130418 h 1899437"/>
                            <a:gd name="connsiteX11405" fmla="*/ 3032009 w 3955372"/>
                            <a:gd name="connsiteY11405" fmla="*/ 127291 h 1899437"/>
                            <a:gd name="connsiteX11406" fmla="*/ 3028807 w 3955372"/>
                            <a:gd name="connsiteY11406" fmla="*/ 126226 h 1899437"/>
                            <a:gd name="connsiteX11407" fmla="*/ 3026082 w 3955372"/>
                            <a:gd name="connsiteY11407" fmla="*/ 128090 h 1899437"/>
                            <a:gd name="connsiteX11408" fmla="*/ 3017905 w 3955372"/>
                            <a:gd name="connsiteY11408" fmla="*/ 136273 h 1899437"/>
                            <a:gd name="connsiteX11409" fmla="*/ 3017905 w 3955372"/>
                            <a:gd name="connsiteY11409" fmla="*/ 141397 h 1899437"/>
                            <a:gd name="connsiteX11410" fmla="*/ 3013442 w 3955372"/>
                            <a:gd name="connsiteY11410" fmla="*/ 108926 h 1899437"/>
                            <a:gd name="connsiteX11411" fmla="*/ 3015963 w 3955372"/>
                            <a:gd name="connsiteY11411" fmla="*/ 107795 h 1899437"/>
                            <a:gd name="connsiteX11412" fmla="*/ 3015367 w 3955372"/>
                            <a:gd name="connsiteY11412" fmla="*/ 103404 h 1899437"/>
                            <a:gd name="connsiteX11413" fmla="*/ 3010972 w 3955372"/>
                            <a:gd name="connsiteY11413" fmla="*/ 102804 h 1899437"/>
                            <a:gd name="connsiteX11414" fmla="*/ 3010972 w 3955372"/>
                            <a:gd name="connsiteY11414" fmla="*/ 107795 h 1899437"/>
                            <a:gd name="connsiteX11415" fmla="*/ 3013442 w 3955372"/>
                            <a:gd name="connsiteY11415" fmla="*/ 108860 h 1899437"/>
                            <a:gd name="connsiteX11416" fmla="*/ 2937657 w 3955372"/>
                            <a:gd name="connsiteY11416" fmla="*/ 164620 h 1899437"/>
                            <a:gd name="connsiteX11417" fmla="*/ 2940178 w 3955372"/>
                            <a:gd name="connsiteY11417" fmla="*/ 163555 h 1899437"/>
                            <a:gd name="connsiteX11418" fmla="*/ 2944845 w 3955372"/>
                            <a:gd name="connsiteY11418" fmla="*/ 158898 h 1899437"/>
                            <a:gd name="connsiteX11419" fmla="*/ 2946702 w 3955372"/>
                            <a:gd name="connsiteY11419" fmla="*/ 156169 h 1899437"/>
                            <a:gd name="connsiteX11420" fmla="*/ 2945629 w 3955372"/>
                            <a:gd name="connsiteY11420" fmla="*/ 153041 h 1899437"/>
                            <a:gd name="connsiteX11421" fmla="*/ 2942512 w 3955372"/>
                            <a:gd name="connsiteY11421" fmla="*/ 151977 h 1899437"/>
                            <a:gd name="connsiteX11422" fmla="*/ 2939786 w 3955372"/>
                            <a:gd name="connsiteY11422" fmla="*/ 153774 h 1899437"/>
                            <a:gd name="connsiteX11423" fmla="*/ 2935051 w 3955372"/>
                            <a:gd name="connsiteY11423" fmla="*/ 158497 h 1899437"/>
                            <a:gd name="connsiteX11424" fmla="*/ 2934455 w 3955372"/>
                            <a:gd name="connsiteY11424" fmla="*/ 162357 h 1899437"/>
                            <a:gd name="connsiteX11425" fmla="*/ 2937657 w 3955372"/>
                            <a:gd name="connsiteY11425" fmla="*/ 164620 h 1899437"/>
                            <a:gd name="connsiteX11426" fmla="*/ 2048079 w 3955372"/>
                            <a:gd name="connsiteY11426" fmla="*/ 1618517 h 1899437"/>
                            <a:gd name="connsiteX11427" fmla="*/ 2048607 w 3955372"/>
                            <a:gd name="connsiteY11427" fmla="*/ 1618916 h 1899437"/>
                            <a:gd name="connsiteX11428" fmla="*/ 2050004 w 3955372"/>
                            <a:gd name="connsiteY11428" fmla="*/ 1619181 h 1899437"/>
                            <a:gd name="connsiteX11429" fmla="*/ 2051333 w 3955372"/>
                            <a:gd name="connsiteY11429" fmla="*/ 1618916 h 1899437"/>
                            <a:gd name="connsiteX11430" fmla="*/ 2052542 w 3955372"/>
                            <a:gd name="connsiteY11430" fmla="*/ 1618117 h 1899437"/>
                            <a:gd name="connsiteX11431" fmla="*/ 2053343 w 3955372"/>
                            <a:gd name="connsiteY11431" fmla="*/ 1617253 h 1899437"/>
                            <a:gd name="connsiteX11432" fmla="*/ 2053343 w 3955372"/>
                            <a:gd name="connsiteY11432" fmla="*/ 1612196 h 1899437"/>
                            <a:gd name="connsiteX11433" fmla="*/ 2048215 w 3955372"/>
                            <a:gd name="connsiteY11433" fmla="*/ 1612196 h 1899437"/>
                            <a:gd name="connsiteX11434" fmla="*/ 2047415 w 3955372"/>
                            <a:gd name="connsiteY11434" fmla="*/ 1613061 h 1899437"/>
                            <a:gd name="connsiteX11435" fmla="*/ 2047415 w 3955372"/>
                            <a:gd name="connsiteY11435" fmla="*/ 1618117 h 1899437"/>
                            <a:gd name="connsiteX11436" fmla="*/ 2048011 w 3955372"/>
                            <a:gd name="connsiteY11436" fmla="*/ 1618517 h 1899437"/>
                            <a:gd name="connsiteX11437" fmla="*/ 2940519 w 3955372"/>
                            <a:gd name="connsiteY11437" fmla="*/ 137605 h 1899437"/>
                            <a:gd name="connsiteX11438" fmla="*/ 2945578 w 3955372"/>
                            <a:gd name="connsiteY11438" fmla="*/ 137605 h 1899437"/>
                            <a:gd name="connsiteX11439" fmla="*/ 2965661 w 3955372"/>
                            <a:gd name="connsiteY11439" fmla="*/ 117443 h 1899437"/>
                            <a:gd name="connsiteX11440" fmla="*/ 2965661 w 3955372"/>
                            <a:gd name="connsiteY11440" fmla="*/ 112386 h 1899437"/>
                            <a:gd name="connsiteX11441" fmla="*/ 2960602 w 3955372"/>
                            <a:gd name="connsiteY11441" fmla="*/ 112386 h 1899437"/>
                            <a:gd name="connsiteX11442" fmla="*/ 2940519 w 3955372"/>
                            <a:gd name="connsiteY11442" fmla="*/ 132481 h 1899437"/>
                            <a:gd name="connsiteX11443" fmla="*/ 2940519 w 3955372"/>
                            <a:gd name="connsiteY11443" fmla="*/ 137605 h 1899437"/>
                            <a:gd name="connsiteX11444" fmla="*/ 2976239 w 3955372"/>
                            <a:gd name="connsiteY11444" fmla="*/ 142329 h 1899437"/>
                            <a:gd name="connsiteX11445" fmla="*/ 2981299 w 3955372"/>
                            <a:gd name="connsiteY11445" fmla="*/ 142329 h 1899437"/>
                            <a:gd name="connsiteX11446" fmla="*/ 2994875 w 3955372"/>
                            <a:gd name="connsiteY11446" fmla="*/ 128754 h 1899437"/>
                            <a:gd name="connsiteX11447" fmla="*/ 2994875 w 3955372"/>
                            <a:gd name="connsiteY11447" fmla="*/ 123698 h 1899437"/>
                            <a:gd name="connsiteX11448" fmla="*/ 2989816 w 3955372"/>
                            <a:gd name="connsiteY11448" fmla="*/ 123698 h 1899437"/>
                            <a:gd name="connsiteX11449" fmla="*/ 2976239 w 3955372"/>
                            <a:gd name="connsiteY11449" fmla="*/ 137271 h 1899437"/>
                            <a:gd name="connsiteX11450" fmla="*/ 2976239 w 3955372"/>
                            <a:gd name="connsiteY11450" fmla="*/ 142329 h 1899437"/>
                            <a:gd name="connsiteX11451" fmla="*/ 2956889 w 3955372"/>
                            <a:gd name="connsiteY11451" fmla="*/ 141463 h 1899437"/>
                            <a:gd name="connsiteX11452" fmla="*/ 2961948 w 3955372"/>
                            <a:gd name="connsiteY11452" fmla="*/ 141463 h 1899437"/>
                            <a:gd name="connsiteX11453" fmla="*/ 2979697 w 3955372"/>
                            <a:gd name="connsiteY11453" fmla="*/ 123698 h 1899437"/>
                            <a:gd name="connsiteX11454" fmla="*/ 2979101 w 3955372"/>
                            <a:gd name="connsiteY11454" fmla="*/ 119239 h 1899437"/>
                            <a:gd name="connsiteX11455" fmla="*/ 2974655 w 3955372"/>
                            <a:gd name="connsiteY11455" fmla="*/ 118574 h 1899437"/>
                            <a:gd name="connsiteX11456" fmla="*/ 2956889 w 3955372"/>
                            <a:gd name="connsiteY11456" fmla="*/ 136339 h 1899437"/>
                            <a:gd name="connsiteX11457" fmla="*/ 2956889 w 3955372"/>
                            <a:gd name="connsiteY11457" fmla="*/ 141463 h 1899437"/>
                            <a:gd name="connsiteX11458" fmla="*/ 3082379 w 3955372"/>
                            <a:gd name="connsiteY11458" fmla="*/ 60086 h 1899437"/>
                            <a:gd name="connsiteX11459" fmla="*/ 3084901 w 3955372"/>
                            <a:gd name="connsiteY11459" fmla="*/ 59021 h 1899437"/>
                            <a:gd name="connsiteX11460" fmla="*/ 3087762 w 3955372"/>
                            <a:gd name="connsiteY11460" fmla="*/ 56159 h 1899437"/>
                            <a:gd name="connsiteX11461" fmla="*/ 3087166 w 3955372"/>
                            <a:gd name="connsiteY11461" fmla="*/ 51635 h 1899437"/>
                            <a:gd name="connsiteX11462" fmla="*/ 3082635 w 3955372"/>
                            <a:gd name="connsiteY11462" fmla="*/ 51102 h 1899437"/>
                            <a:gd name="connsiteX11463" fmla="*/ 3079773 w 3955372"/>
                            <a:gd name="connsiteY11463" fmla="*/ 53964 h 1899437"/>
                            <a:gd name="connsiteX11464" fmla="*/ 3079177 w 3955372"/>
                            <a:gd name="connsiteY11464" fmla="*/ 57824 h 1899437"/>
                            <a:gd name="connsiteX11465" fmla="*/ 3082379 w 3955372"/>
                            <a:gd name="connsiteY11465" fmla="*/ 60086 h 1899437"/>
                            <a:gd name="connsiteX11466" fmla="*/ 3180786 w 3955372"/>
                            <a:gd name="connsiteY11466" fmla="*/ 79581 h 1899437"/>
                            <a:gd name="connsiteX11467" fmla="*/ 3185913 w 3955372"/>
                            <a:gd name="connsiteY11467" fmla="*/ 79581 h 1899437"/>
                            <a:gd name="connsiteX11468" fmla="*/ 3238873 w 3955372"/>
                            <a:gd name="connsiteY11468" fmla="*/ 26683 h 1899437"/>
                            <a:gd name="connsiteX11469" fmla="*/ 3238140 w 3955372"/>
                            <a:gd name="connsiteY11469" fmla="*/ 22224 h 1899437"/>
                            <a:gd name="connsiteX11470" fmla="*/ 3233695 w 3955372"/>
                            <a:gd name="connsiteY11470" fmla="*/ 21759 h 1899437"/>
                            <a:gd name="connsiteX11471" fmla="*/ 3180786 w 3955372"/>
                            <a:gd name="connsiteY11471" fmla="*/ 74590 h 1899437"/>
                            <a:gd name="connsiteX11472" fmla="*/ 3180786 w 3955372"/>
                            <a:gd name="connsiteY11472" fmla="*/ 79714 h 1899437"/>
                            <a:gd name="connsiteX11473" fmla="*/ 3196168 w 3955372"/>
                            <a:gd name="connsiteY11473" fmla="*/ 104800 h 1899437"/>
                            <a:gd name="connsiteX11474" fmla="*/ 3201278 w 3955372"/>
                            <a:gd name="connsiteY11474" fmla="*/ 104800 h 1899437"/>
                            <a:gd name="connsiteX11475" fmla="*/ 3278801 w 3955372"/>
                            <a:gd name="connsiteY11475" fmla="*/ 27281 h 1899437"/>
                            <a:gd name="connsiteX11476" fmla="*/ 3278273 w 3955372"/>
                            <a:gd name="connsiteY11476" fmla="*/ 22757 h 1899437"/>
                            <a:gd name="connsiteX11477" fmla="*/ 3273810 w 3955372"/>
                            <a:gd name="connsiteY11477" fmla="*/ 22157 h 1899437"/>
                            <a:gd name="connsiteX11478" fmla="*/ 3196168 w 3955372"/>
                            <a:gd name="connsiteY11478" fmla="*/ 99809 h 1899437"/>
                            <a:gd name="connsiteX11479" fmla="*/ 3196168 w 3955372"/>
                            <a:gd name="connsiteY11479" fmla="*/ 104867 h 1899437"/>
                            <a:gd name="connsiteX11480" fmla="*/ 3184057 w 3955372"/>
                            <a:gd name="connsiteY11480" fmla="*/ 96748 h 1899437"/>
                            <a:gd name="connsiteX11481" fmla="*/ 3189099 w 3955372"/>
                            <a:gd name="connsiteY11481" fmla="*/ 96748 h 1899437"/>
                            <a:gd name="connsiteX11482" fmla="*/ 3260302 w 3955372"/>
                            <a:gd name="connsiteY11482" fmla="*/ 25484 h 1899437"/>
                            <a:gd name="connsiteX11483" fmla="*/ 3262108 w 3955372"/>
                            <a:gd name="connsiteY11483" fmla="*/ 22757 h 1899437"/>
                            <a:gd name="connsiteX11484" fmla="*/ 3261034 w 3955372"/>
                            <a:gd name="connsiteY11484" fmla="*/ 19629 h 1899437"/>
                            <a:gd name="connsiteX11485" fmla="*/ 3257900 w 3955372"/>
                            <a:gd name="connsiteY11485" fmla="*/ 18565 h 1899437"/>
                            <a:gd name="connsiteX11486" fmla="*/ 3255174 w 3955372"/>
                            <a:gd name="connsiteY11486" fmla="*/ 20428 h 1899437"/>
                            <a:gd name="connsiteX11487" fmla="*/ 3184057 w 3955372"/>
                            <a:gd name="connsiteY11487" fmla="*/ 91558 h 1899437"/>
                            <a:gd name="connsiteX11488" fmla="*/ 3184057 w 3955372"/>
                            <a:gd name="connsiteY11488" fmla="*/ 96616 h 1899437"/>
                            <a:gd name="connsiteX11489" fmla="*/ 3214122 w 3955372"/>
                            <a:gd name="connsiteY11489" fmla="*/ 107063 h 1899437"/>
                            <a:gd name="connsiteX11490" fmla="*/ 3219249 w 3955372"/>
                            <a:gd name="connsiteY11490" fmla="*/ 107063 h 1899437"/>
                            <a:gd name="connsiteX11491" fmla="*/ 3302819 w 3955372"/>
                            <a:gd name="connsiteY11491" fmla="*/ 23488 h 1899437"/>
                            <a:gd name="connsiteX11492" fmla="*/ 3302819 w 3955372"/>
                            <a:gd name="connsiteY11492" fmla="*/ 18365 h 1899437"/>
                            <a:gd name="connsiteX11493" fmla="*/ 3297760 w 3955372"/>
                            <a:gd name="connsiteY11493" fmla="*/ 18365 h 1899437"/>
                            <a:gd name="connsiteX11494" fmla="*/ 3214122 w 3955372"/>
                            <a:gd name="connsiteY11494" fmla="*/ 102005 h 1899437"/>
                            <a:gd name="connsiteX11495" fmla="*/ 3214122 w 3955372"/>
                            <a:gd name="connsiteY11495" fmla="*/ 107063 h 1899437"/>
                            <a:gd name="connsiteX11496" fmla="*/ 3155695 w 3955372"/>
                            <a:gd name="connsiteY11496" fmla="*/ 185779 h 1899437"/>
                            <a:gd name="connsiteX11497" fmla="*/ 3160822 w 3955372"/>
                            <a:gd name="connsiteY11497" fmla="*/ 185779 h 1899437"/>
                            <a:gd name="connsiteX11498" fmla="*/ 3324981 w 3955372"/>
                            <a:gd name="connsiteY11498" fmla="*/ 21559 h 1899437"/>
                            <a:gd name="connsiteX11499" fmla="*/ 3324453 w 3955372"/>
                            <a:gd name="connsiteY11499" fmla="*/ 17033 h 1899437"/>
                            <a:gd name="connsiteX11500" fmla="*/ 3319922 w 3955372"/>
                            <a:gd name="connsiteY11500" fmla="*/ 16502 h 1899437"/>
                            <a:gd name="connsiteX11501" fmla="*/ 3155695 w 3955372"/>
                            <a:gd name="connsiteY11501" fmla="*/ 180656 h 1899437"/>
                            <a:gd name="connsiteX11502" fmla="*/ 3155695 w 3955372"/>
                            <a:gd name="connsiteY11502" fmla="*/ 185779 h 1899437"/>
                            <a:gd name="connsiteX11503" fmla="*/ 3104200 w 3955372"/>
                            <a:gd name="connsiteY11503" fmla="*/ 75190 h 1899437"/>
                            <a:gd name="connsiteX11504" fmla="*/ 3109260 w 3955372"/>
                            <a:gd name="connsiteY11504" fmla="*/ 75190 h 1899437"/>
                            <a:gd name="connsiteX11505" fmla="*/ 3136668 w 3955372"/>
                            <a:gd name="connsiteY11505" fmla="*/ 47775 h 1899437"/>
                            <a:gd name="connsiteX11506" fmla="*/ 3138541 w 3955372"/>
                            <a:gd name="connsiteY11506" fmla="*/ 45048 h 1899437"/>
                            <a:gd name="connsiteX11507" fmla="*/ 3137468 w 3955372"/>
                            <a:gd name="connsiteY11507" fmla="*/ 41920 h 1899437"/>
                            <a:gd name="connsiteX11508" fmla="*/ 3134351 w 3955372"/>
                            <a:gd name="connsiteY11508" fmla="*/ 40856 h 1899437"/>
                            <a:gd name="connsiteX11509" fmla="*/ 3131608 w 3955372"/>
                            <a:gd name="connsiteY11509" fmla="*/ 42719 h 1899437"/>
                            <a:gd name="connsiteX11510" fmla="*/ 3104200 w 3955372"/>
                            <a:gd name="connsiteY11510" fmla="*/ 70066 h 1899437"/>
                            <a:gd name="connsiteX11511" fmla="*/ 3104200 w 3955372"/>
                            <a:gd name="connsiteY11511" fmla="*/ 75190 h 1899437"/>
                            <a:gd name="connsiteX11512" fmla="*/ 3083299 w 3955372"/>
                            <a:gd name="connsiteY11512" fmla="*/ 70666 h 1899437"/>
                            <a:gd name="connsiteX11513" fmla="*/ 3044189 w 3955372"/>
                            <a:gd name="connsiteY11513" fmla="*/ 109791 h 1899437"/>
                            <a:gd name="connsiteX11514" fmla="*/ 3044189 w 3955372"/>
                            <a:gd name="connsiteY11514" fmla="*/ 114914 h 1899437"/>
                            <a:gd name="connsiteX11515" fmla="*/ 3049299 w 3955372"/>
                            <a:gd name="connsiteY11515" fmla="*/ 114914 h 1899437"/>
                            <a:gd name="connsiteX11516" fmla="*/ 3088427 w 3955372"/>
                            <a:gd name="connsiteY11516" fmla="*/ 75790 h 1899437"/>
                            <a:gd name="connsiteX11517" fmla="*/ 3090232 w 3955372"/>
                            <a:gd name="connsiteY11517" fmla="*/ 72994 h 1899437"/>
                            <a:gd name="connsiteX11518" fmla="*/ 3089159 w 3955372"/>
                            <a:gd name="connsiteY11518" fmla="*/ 69933 h 1899437"/>
                            <a:gd name="connsiteX11519" fmla="*/ 3086042 w 3955372"/>
                            <a:gd name="connsiteY11519" fmla="*/ 68869 h 1899437"/>
                            <a:gd name="connsiteX11520" fmla="*/ 3083299 w 3955372"/>
                            <a:gd name="connsiteY11520" fmla="*/ 70666 h 1899437"/>
                            <a:gd name="connsiteX11521" fmla="*/ 3097148 w 3955372"/>
                            <a:gd name="connsiteY11521" fmla="*/ 65608 h 1899437"/>
                            <a:gd name="connsiteX11522" fmla="*/ 3099669 w 3955372"/>
                            <a:gd name="connsiteY11522" fmla="*/ 64477 h 1899437"/>
                            <a:gd name="connsiteX11523" fmla="*/ 3115188 w 3955372"/>
                            <a:gd name="connsiteY11523" fmla="*/ 48973 h 1899437"/>
                            <a:gd name="connsiteX11524" fmla="*/ 3115188 w 3955372"/>
                            <a:gd name="connsiteY11524" fmla="*/ 43917 h 1899437"/>
                            <a:gd name="connsiteX11525" fmla="*/ 3110128 w 3955372"/>
                            <a:gd name="connsiteY11525" fmla="*/ 43917 h 1899437"/>
                            <a:gd name="connsiteX11526" fmla="*/ 3094627 w 3955372"/>
                            <a:gd name="connsiteY11526" fmla="*/ 59420 h 1899437"/>
                            <a:gd name="connsiteX11527" fmla="*/ 3093963 w 3955372"/>
                            <a:gd name="connsiteY11527" fmla="*/ 63280 h 1899437"/>
                            <a:gd name="connsiteX11528" fmla="*/ 3097148 w 3955372"/>
                            <a:gd name="connsiteY11528" fmla="*/ 65608 h 1899437"/>
                            <a:gd name="connsiteX11529" fmla="*/ 2924404 w 3955372"/>
                            <a:gd name="connsiteY11529" fmla="*/ 214392 h 1899437"/>
                            <a:gd name="connsiteX11530" fmla="*/ 2929532 w 3955372"/>
                            <a:gd name="connsiteY11530" fmla="*/ 214392 h 1899437"/>
                            <a:gd name="connsiteX11531" fmla="*/ 2937793 w 3955372"/>
                            <a:gd name="connsiteY11531" fmla="*/ 206140 h 1899437"/>
                            <a:gd name="connsiteX11532" fmla="*/ 2937793 w 3955372"/>
                            <a:gd name="connsiteY11532" fmla="*/ 201083 h 1899437"/>
                            <a:gd name="connsiteX11533" fmla="*/ 2932666 w 3955372"/>
                            <a:gd name="connsiteY11533" fmla="*/ 201083 h 1899437"/>
                            <a:gd name="connsiteX11534" fmla="*/ 2924404 w 3955372"/>
                            <a:gd name="connsiteY11534" fmla="*/ 209334 h 1899437"/>
                            <a:gd name="connsiteX11535" fmla="*/ 2924404 w 3955372"/>
                            <a:gd name="connsiteY11535" fmla="*/ 214392 h 1899437"/>
                            <a:gd name="connsiteX11536" fmla="*/ 3144861 w 3955372"/>
                            <a:gd name="connsiteY11536" fmla="*/ 75057 h 1899437"/>
                            <a:gd name="connsiteX11537" fmla="*/ 3149920 w 3955372"/>
                            <a:gd name="connsiteY11537" fmla="*/ 75057 h 1899437"/>
                            <a:gd name="connsiteX11538" fmla="*/ 3190240 w 3955372"/>
                            <a:gd name="connsiteY11538" fmla="*/ 34734 h 1899437"/>
                            <a:gd name="connsiteX11539" fmla="*/ 3190240 w 3955372"/>
                            <a:gd name="connsiteY11539" fmla="*/ 29610 h 1899437"/>
                            <a:gd name="connsiteX11540" fmla="*/ 3185181 w 3955372"/>
                            <a:gd name="connsiteY11540" fmla="*/ 29610 h 1899437"/>
                            <a:gd name="connsiteX11541" fmla="*/ 3144861 w 3955372"/>
                            <a:gd name="connsiteY11541" fmla="*/ 70066 h 1899437"/>
                            <a:gd name="connsiteX11542" fmla="*/ 3144861 w 3955372"/>
                            <a:gd name="connsiteY11542" fmla="*/ 75190 h 1899437"/>
                            <a:gd name="connsiteX11543" fmla="*/ 3118305 w 3955372"/>
                            <a:gd name="connsiteY11543" fmla="*/ 81246 h 1899437"/>
                            <a:gd name="connsiteX11544" fmla="*/ 3120843 w 3955372"/>
                            <a:gd name="connsiteY11544" fmla="*/ 82244 h 1899437"/>
                            <a:gd name="connsiteX11545" fmla="*/ 3123364 w 3955372"/>
                            <a:gd name="connsiteY11545" fmla="*/ 81246 h 1899437"/>
                            <a:gd name="connsiteX11546" fmla="*/ 3164944 w 3955372"/>
                            <a:gd name="connsiteY11546" fmla="*/ 39725 h 1899437"/>
                            <a:gd name="connsiteX11547" fmla="*/ 3164944 w 3955372"/>
                            <a:gd name="connsiteY11547" fmla="*/ 34601 h 1899437"/>
                            <a:gd name="connsiteX11548" fmla="*/ 3159834 w 3955372"/>
                            <a:gd name="connsiteY11548" fmla="*/ 34601 h 1899437"/>
                            <a:gd name="connsiteX11549" fmla="*/ 3118305 w 3955372"/>
                            <a:gd name="connsiteY11549" fmla="*/ 76122 h 1899437"/>
                            <a:gd name="connsiteX11550" fmla="*/ 3118305 w 3955372"/>
                            <a:gd name="connsiteY11550" fmla="*/ 81246 h 1899437"/>
                            <a:gd name="connsiteX11551" fmla="*/ 3154639 w 3955372"/>
                            <a:gd name="connsiteY11551" fmla="*/ 85438 h 1899437"/>
                            <a:gd name="connsiteX11552" fmla="*/ 3159766 w 3955372"/>
                            <a:gd name="connsiteY11552" fmla="*/ 85438 h 1899437"/>
                            <a:gd name="connsiteX11553" fmla="*/ 3215451 w 3955372"/>
                            <a:gd name="connsiteY11553" fmla="*/ 29676 h 1899437"/>
                            <a:gd name="connsiteX11554" fmla="*/ 3215451 w 3955372"/>
                            <a:gd name="connsiteY11554" fmla="*/ 24620 h 1899437"/>
                            <a:gd name="connsiteX11555" fmla="*/ 3210392 w 3955372"/>
                            <a:gd name="connsiteY11555" fmla="*/ 24620 h 1899437"/>
                            <a:gd name="connsiteX11556" fmla="*/ 3154639 w 3955372"/>
                            <a:gd name="connsiteY11556" fmla="*/ 80380 h 1899437"/>
                            <a:gd name="connsiteX11557" fmla="*/ 3154639 w 3955372"/>
                            <a:gd name="connsiteY11557" fmla="*/ 85438 h 1899437"/>
                            <a:gd name="connsiteX11558" fmla="*/ 2881427 w 3955372"/>
                            <a:gd name="connsiteY11558" fmla="*/ 139467 h 1899437"/>
                            <a:gd name="connsiteX11559" fmla="*/ 2883948 w 3955372"/>
                            <a:gd name="connsiteY11559" fmla="*/ 138402 h 1899437"/>
                            <a:gd name="connsiteX11560" fmla="*/ 2890813 w 3955372"/>
                            <a:gd name="connsiteY11560" fmla="*/ 131549 h 1899437"/>
                            <a:gd name="connsiteX11561" fmla="*/ 2892670 w 3955372"/>
                            <a:gd name="connsiteY11561" fmla="*/ 128820 h 1899437"/>
                            <a:gd name="connsiteX11562" fmla="*/ 2891614 w 3955372"/>
                            <a:gd name="connsiteY11562" fmla="*/ 125693 h 1899437"/>
                            <a:gd name="connsiteX11563" fmla="*/ 2888479 w 3955372"/>
                            <a:gd name="connsiteY11563" fmla="*/ 124630 h 1899437"/>
                            <a:gd name="connsiteX11564" fmla="*/ 2885754 w 3955372"/>
                            <a:gd name="connsiteY11564" fmla="*/ 126425 h 1899437"/>
                            <a:gd name="connsiteX11565" fmla="*/ 2878838 w 3955372"/>
                            <a:gd name="connsiteY11565" fmla="*/ 133214 h 1899437"/>
                            <a:gd name="connsiteX11566" fmla="*/ 2878224 w 3955372"/>
                            <a:gd name="connsiteY11566" fmla="*/ 137072 h 1899437"/>
                            <a:gd name="connsiteX11567" fmla="*/ 2881427 w 3955372"/>
                            <a:gd name="connsiteY11567" fmla="*/ 139400 h 1899437"/>
                            <a:gd name="connsiteX11568" fmla="*/ 2545598 w 3955372"/>
                            <a:gd name="connsiteY11568" fmla="*/ 491796 h 1899437"/>
                            <a:gd name="connsiteX11569" fmla="*/ 2550657 w 3955372"/>
                            <a:gd name="connsiteY11569" fmla="*/ 491796 h 1899437"/>
                            <a:gd name="connsiteX11570" fmla="*/ 2717200 w 3955372"/>
                            <a:gd name="connsiteY11570" fmla="*/ 325313 h 1899437"/>
                            <a:gd name="connsiteX11571" fmla="*/ 2719074 w 3955372"/>
                            <a:gd name="connsiteY11571" fmla="*/ 322585 h 1899437"/>
                            <a:gd name="connsiteX11572" fmla="*/ 2718001 w 3955372"/>
                            <a:gd name="connsiteY11572" fmla="*/ 319391 h 1899437"/>
                            <a:gd name="connsiteX11573" fmla="*/ 2714884 w 3955372"/>
                            <a:gd name="connsiteY11573" fmla="*/ 318326 h 1899437"/>
                            <a:gd name="connsiteX11574" fmla="*/ 2712141 w 3955372"/>
                            <a:gd name="connsiteY11574" fmla="*/ 320256 h 1899437"/>
                            <a:gd name="connsiteX11575" fmla="*/ 2545598 w 3955372"/>
                            <a:gd name="connsiteY11575" fmla="*/ 486739 h 1899437"/>
                            <a:gd name="connsiteX11576" fmla="*/ 2545598 w 3955372"/>
                            <a:gd name="connsiteY11576" fmla="*/ 491796 h 1899437"/>
                            <a:gd name="connsiteX11577" fmla="*/ 2721936 w 3955372"/>
                            <a:gd name="connsiteY11577" fmla="*/ 278602 h 1899437"/>
                            <a:gd name="connsiteX11578" fmla="*/ 2724457 w 3955372"/>
                            <a:gd name="connsiteY11578" fmla="*/ 277538 h 1899437"/>
                            <a:gd name="connsiteX11579" fmla="*/ 2772970 w 3955372"/>
                            <a:gd name="connsiteY11579" fmla="*/ 229031 h 1899437"/>
                            <a:gd name="connsiteX11580" fmla="*/ 2774827 w 3955372"/>
                            <a:gd name="connsiteY11580" fmla="*/ 226302 h 1899437"/>
                            <a:gd name="connsiteX11581" fmla="*/ 2773771 w 3955372"/>
                            <a:gd name="connsiteY11581" fmla="*/ 223175 h 1899437"/>
                            <a:gd name="connsiteX11582" fmla="*/ 2770636 w 3955372"/>
                            <a:gd name="connsiteY11582" fmla="*/ 222110 h 1899437"/>
                            <a:gd name="connsiteX11583" fmla="*/ 2767911 w 3955372"/>
                            <a:gd name="connsiteY11583" fmla="*/ 223907 h 1899437"/>
                            <a:gd name="connsiteX11584" fmla="*/ 2719398 w 3955372"/>
                            <a:gd name="connsiteY11584" fmla="*/ 272547 h 1899437"/>
                            <a:gd name="connsiteX11585" fmla="*/ 2719398 w 3955372"/>
                            <a:gd name="connsiteY11585" fmla="*/ 277670 h 1899437"/>
                            <a:gd name="connsiteX11586" fmla="*/ 2721936 w 3955372"/>
                            <a:gd name="connsiteY11586" fmla="*/ 278669 h 1899437"/>
                            <a:gd name="connsiteX11587" fmla="*/ 2725922 w 3955372"/>
                            <a:gd name="connsiteY11587" fmla="*/ 234087 h 1899437"/>
                            <a:gd name="connsiteX11588" fmla="*/ 2728443 w 3955372"/>
                            <a:gd name="connsiteY11588" fmla="*/ 233022 h 1899437"/>
                            <a:gd name="connsiteX11589" fmla="*/ 2730572 w 3955372"/>
                            <a:gd name="connsiteY11589" fmla="*/ 230959 h 1899437"/>
                            <a:gd name="connsiteX11590" fmla="*/ 2733570 w 3955372"/>
                            <a:gd name="connsiteY11590" fmla="*/ 227966 h 1899437"/>
                            <a:gd name="connsiteX11591" fmla="*/ 2735376 w 3955372"/>
                            <a:gd name="connsiteY11591" fmla="*/ 225237 h 1899437"/>
                            <a:gd name="connsiteX11592" fmla="*/ 2734303 w 3955372"/>
                            <a:gd name="connsiteY11592" fmla="*/ 222110 h 1899437"/>
                            <a:gd name="connsiteX11593" fmla="*/ 2731185 w 3955372"/>
                            <a:gd name="connsiteY11593" fmla="*/ 221045 h 1899437"/>
                            <a:gd name="connsiteX11594" fmla="*/ 2728443 w 3955372"/>
                            <a:gd name="connsiteY11594" fmla="*/ 222909 h 1899437"/>
                            <a:gd name="connsiteX11595" fmla="*/ 2723401 w 3955372"/>
                            <a:gd name="connsiteY11595" fmla="*/ 227966 h 1899437"/>
                            <a:gd name="connsiteX11596" fmla="*/ 2723401 w 3955372"/>
                            <a:gd name="connsiteY11596" fmla="*/ 233022 h 1899437"/>
                            <a:gd name="connsiteX11597" fmla="*/ 2725922 w 3955372"/>
                            <a:gd name="connsiteY11597" fmla="*/ 234087 h 1899437"/>
                            <a:gd name="connsiteX11598" fmla="*/ 2749208 w 3955372"/>
                            <a:gd name="connsiteY11598" fmla="*/ 190569 h 1899437"/>
                            <a:gd name="connsiteX11599" fmla="*/ 2751746 w 3955372"/>
                            <a:gd name="connsiteY11599" fmla="*/ 189571 h 1899437"/>
                            <a:gd name="connsiteX11600" fmla="*/ 2756191 w 3955372"/>
                            <a:gd name="connsiteY11600" fmla="*/ 185113 h 1899437"/>
                            <a:gd name="connsiteX11601" fmla="*/ 2759530 w 3955372"/>
                            <a:gd name="connsiteY11601" fmla="*/ 181720 h 1899437"/>
                            <a:gd name="connsiteX11602" fmla="*/ 2758934 w 3955372"/>
                            <a:gd name="connsiteY11602" fmla="*/ 177262 h 1899437"/>
                            <a:gd name="connsiteX11603" fmla="*/ 2754403 w 3955372"/>
                            <a:gd name="connsiteY11603" fmla="*/ 176663 h 1899437"/>
                            <a:gd name="connsiteX11604" fmla="*/ 2751081 w 3955372"/>
                            <a:gd name="connsiteY11604" fmla="*/ 180058 h 1899437"/>
                            <a:gd name="connsiteX11605" fmla="*/ 2746686 w 3955372"/>
                            <a:gd name="connsiteY11605" fmla="*/ 184449 h 1899437"/>
                            <a:gd name="connsiteX11606" fmla="*/ 2746022 w 3955372"/>
                            <a:gd name="connsiteY11606" fmla="*/ 188307 h 1899437"/>
                            <a:gd name="connsiteX11607" fmla="*/ 2749208 w 3955372"/>
                            <a:gd name="connsiteY11607" fmla="*/ 190569 h 1899437"/>
                            <a:gd name="connsiteX11608" fmla="*/ 2739157 w 3955372"/>
                            <a:gd name="connsiteY11608" fmla="*/ 241008 h 1899437"/>
                            <a:gd name="connsiteX11609" fmla="*/ 2741695 w 3955372"/>
                            <a:gd name="connsiteY11609" fmla="*/ 239943 h 1899437"/>
                            <a:gd name="connsiteX11610" fmla="*/ 2753875 w 3955372"/>
                            <a:gd name="connsiteY11610" fmla="*/ 227832 h 1899437"/>
                            <a:gd name="connsiteX11611" fmla="*/ 2753875 w 3955372"/>
                            <a:gd name="connsiteY11611" fmla="*/ 222710 h 1899437"/>
                            <a:gd name="connsiteX11612" fmla="*/ 2748816 w 3955372"/>
                            <a:gd name="connsiteY11612" fmla="*/ 222710 h 1899437"/>
                            <a:gd name="connsiteX11613" fmla="*/ 2736704 w 3955372"/>
                            <a:gd name="connsiteY11613" fmla="*/ 234886 h 1899437"/>
                            <a:gd name="connsiteX11614" fmla="*/ 2736704 w 3955372"/>
                            <a:gd name="connsiteY11614" fmla="*/ 239943 h 1899437"/>
                            <a:gd name="connsiteX11615" fmla="*/ 2739157 w 3955372"/>
                            <a:gd name="connsiteY11615" fmla="*/ 241008 h 1899437"/>
                            <a:gd name="connsiteX11616" fmla="*/ 1942808 w 3955372"/>
                            <a:gd name="connsiteY11616" fmla="*/ 471369 h 1899437"/>
                            <a:gd name="connsiteX11617" fmla="*/ 1949673 w 3955372"/>
                            <a:gd name="connsiteY11617" fmla="*/ 464581 h 1899437"/>
                            <a:gd name="connsiteX11618" fmla="*/ 1949673 w 3955372"/>
                            <a:gd name="connsiteY11618" fmla="*/ 459458 h 1899437"/>
                            <a:gd name="connsiteX11619" fmla="*/ 1944613 w 3955372"/>
                            <a:gd name="connsiteY11619" fmla="*/ 459458 h 1899437"/>
                            <a:gd name="connsiteX11620" fmla="*/ 1937749 w 3955372"/>
                            <a:gd name="connsiteY11620" fmla="*/ 466378 h 1899437"/>
                            <a:gd name="connsiteX11621" fmla="*/ 1935892 w 3955372"/>
                            <a:gd name="connsiteY11621" fmla="*/ 469106 h 1899437"/>
                            <a:gd name="connsiteX11622" fmla="*/ 1936965 w 3955372"/>
                            <a:gd name="connsiteY11622" fmla="*/ 472234 h 1899437"/>
                            <a:gd name="connsiteX11623" fmla="*/ 1940082 w 3955372"/>
                            <a:gd name="connsiteY11623" fmla="*/ 473298 h 1899437"/>
                            <a:gd name="connsiteX11624" fmla="*/ 1942808 w 3955372"/>
                            <a:gd name="connsiteY11624" fmla="*/ 471369 h 1899437"/>
                            <a:gd name="connsiteX11625" fmla="*/ 2473134 w 3955372"/>
                            <a:gd name="connsiteY11625" fmla="*/ 477889 h 1899437"/>
                            <a:gd name="connsiteX11626" fmla="*/ 2470937 w 3955372"/>
                            <a:gd name="connsiteY11626" fmla="*/ 480152 h 1899437"/>
                            <a:gd name="connsiteX11627" fmla="*/ 2461960 w 3955372"/>
                            <a:gd name="connsiteY11627" fmla="*/ 489135 h 1899437"/>
                            <a:gd name="connsiteX11628" fmla="*/ 2461960 w 3955372"/>
                            <a:gd name="connsiteY11628" fmla="*/ 494258 h 1899437"/>
                            <a:gd name="connsiteX11629" fmla="*/ 2467019 w 3955372"/>
                            <a:gd name="connsiteY11629" fmla="*/ 494258 h 1899437"/>
                            <a:gd name="connsiteX11630" fmla="*/ 2478261 w 3955372"/>
                            <a:gd name="connsiteY11630" fmla="*/ 483013 h 1899437"/>
                            <a:gd name="connsiteX11631" fmla="*/ 2486506 w 3955372"/>
                            <a:gd name="connsiteY11631" fmla="*/ 474696 h 1899437"/>
                            <a:gd name="connsiteX11632" fmla="*/ 2634823 w 3955372"/>
                            <a:gd name="connsiteY11632" fmla="*/ 326445 h 1899437"/>
                            <a:gd name="connsiteX11633" fmla="*/ 2634823 w 3955372"/>
                            <a:gd name="connsiteY11633" fmla="*/ 321321 h 1899437"/>
                            <a:gd name="connsiteX11634" fmla="*/ 2629713 w 3955372"/>
                            <a:gd name="connsiteY11634" fmla="*/ 321321 h 1899437"/>
                            <a:gd name="connsiteX11635" fmla="*/ 2481515 w 3955372"/>
                            <a:gd name="connsiteY11635" fmla="*/ 469639 h 1899437"/>
                            <a:gd name="connsiteX11636" fmla="*/ 2372121 w 3955372"/>
                            <a:gd name="connsiteY11636" fmla="*/ 523403 h 1899437"/>
                            <a:gd name="connsiteX11637" fmla="*/ 2377180 w 3955372"/>
                            <a:gd name="connsiteY11637" fmla="*/ 523403 h 1899437"/>
                            <a:gd name="connsiteX11638" fmla="*/ 2572086 w 3955372"/>
                            <a:gd name="connsiteY11638" fmla="*/ 328574 h 1899437"/>
                            <a:gd name="connsiteX11639" fmla="*/ 2572086 w 3955372"/>
                            <a:gd name="connsiteY11639" fmla="*/ 323516 h 1899437"/>
                            <a:gd name="connsiteX11640" fmla="*/ 2567027 w 3955372"/>
                            <a:gd name="connsiteY11640" fmla="*/ 323516 h 1899437"/>
                            <a:gd name="connsiteX11641" fmla="*/ 2372121 w 3955372"/>
                            <a:gd name="connsiteY11641" fmla="*/ 518346 h 1899437"/>
                            <a:gd name="connsiteX11642" fmla="*/ 2372121 w 3955372"/>
                            <a:gd name="connsiteY11642" fmla="*/ 523403 h 1899437"/>
                            <a:gd name="connsiteX11643" fmla="*/ 2765577 w 3955372"/>
                            <a:gd name="connsiteY11643" fmla="*/ 194363 h 1899437"/>
                            <a:gd name="connsiteX11644" fmla="*/ 2768116 w 3955372"/>
                            <a:gd name="connsiteY11644" fmla="*/ 193298 h 1899437"/>
                            <a:gd name="connsiteX11645" fmla="*/ 2796988 w 3955372"/>
                            <a:gd name="connsiteY11645" fmla="*/ 164420 h 1899437"/>
                            <a:gd name="connsiteX11646" fmla="*/ 2798845 w 3955372"/>
                            <a:gd name="connsiteY11646" fmla="*/ 161691 h 1899437"/>
                            <a:gd name="connsiteX11647" fmla="*/ 2797789 w 3955372"/>
                            <a:gd name="connsiteY11647" fmla="*/ 158564 h 1899437"/>
                            <a:gd name="connsiteX11648" fmla="*/ 2794723 w 3955372"/>
                            <a:gd name="connsiteY11648" fmla="*/ 157499 h 1899437"/>
                            <a:gd name="connsiteX11649" fmla="*/ 2791929 w 3955372"/>
                            <a:gd name="connsiteY11649" fmla="*/ 159363 h 1899437"/>
                            <a:gd name="connsiteX11650" fmla="*/ 2763244 w 3955372"/>
                            <a:gd name="connsiteY11650" fmla="*/ 188374 h 1899437"/>
                            <a:gd name="connsiteX11651" fmla="*/ 2762579 w 3955372"/>
                            <a:gd name="connsiteY11651" fmla="*/ 192234 h 1899437"/>
                            <a:gd name="connsiteX11652" fmla="*/ 2765782 w 3955372"/>
                            <a:gd name="connsiteY11652" fmla="*/ 194496 h 1899437"/>
                            <a:gd name="connsiteX11653" fmla="*/ 2903248 w 3955372"/>
                            <a:gd name="connsiteY11653" fmla="*/ 215456 h 1899437"/>
                            <a:gd name="connsiteX11654" fmla="*/ 2908307 w 3955372"/>
                            <a:gd name="connsiteY11654" fmla="*/ 215456 h 1899437"/>
                            <a:gd name="connsiteX11655" fmla="*/ 2929941 w 3955372"/>
                            <a:gd name="connsiteY11655" fmla="*/ 193830 h 1899437"/>
                            <a:gd name="connsiteX11656" fmla="*/ 2929941 w 3955372"/>
                            <a:gd name="connsiteY11656" fmla="*/ 188774 h 1899437"/>
                            <a:gd name="connsiteX11657" fmla="*/ 2924881 w 3955372"/>
                            <a:gd name="connsiteY11657" fmla="*/ 188774 h 1899437"/>
                            <a:gd name="connsiteX11658" fmla="*/ 2903248 w 3955372"/>
                            <a:gd name="connsiteY11658" fmla="*/ 210399 h 1899437"/>
                            <a:gd name="connsiteX11659" fmla="*/ 2903248 w 3955372"/>
                            <a:gd name="connsiteY11659" fmla="*/ 215456 h 1899437"/>
                            <a:gd name="connsiteX11660" fmla="*/ 2525429 w 3955372"/>
                            <a:gd name="connsiteY11660" fmla="*/ 1398403 h 1899437"/>
                            <a:gd name="connsiteX11661" fmla="*/ 2524373 w 3955372"/>
                            <a:gd name="connsiteY11661" fmla="*/ 1400930 h 1899437"/>
                            <a:gd name="connsiteX11662" fmla="*/ 2525429 w 3955372"/>
                            <a:gd name="connsiteY11662" fmla="*/ 1403460 h 1899437"/>
                            <a:gd name="connsiteX11663" fmla="*/ 2527967 w 3955372"/>
                            <a:gd name="connsiteY11663" fmla="*/ 1404525 h 1899437"/>
                            <a:gd name="connsiteX11664" fmla="*/ 2530488 w 3955372"/>
                            <a:gd name="connsiteY11664" fmla="*/ 1403460 h 1899437"/>
                            <a:gd name="connsiteX11665" fmla="*/ 2531493 w 3955372"/>
                            <a:gd name="connsiteY11665" fmla="*/ 1400930 h 1899437"/>
                            <a:gd name="connsiteX11666" fmla="*/ 2530488 w 3955372"/>
                            <a:gd name="connsiteY11666" fmla="*/ 1398403 h 1899437"/>
                            <a:gd name="connsiteX11667" fmla="*/ 2525429 w 3955372"/>
                            <a:gd name="connsiteY11667" fmla="*/ 1398403 h 1899437"/>
                            <a:gd name="connsiteX11668" fmla="*/ 2536552 w 3955372"/>
                            <a:gd name="connsiteY11668" fmla="*/ 1408850 h 1899437"/>
                            <a:gd name="connsiteX11669" fmla="*/ 2540283 w 3955372"/>
                            <a:gd name="connsiteY11669" fmla="*/ 1412575 h 1899437"/>
                            <a:gd name="connsiteX11670" fmla="*/ 2542872 w 3955372"/>
                            <a:gd name="connsiteY11670" fmla="*/ 1411577 h 1899437"/>
                            <a:gd name="connsiteX11671" fmla="*/ 2543928 w 3955372"/>
                            <a:gd name="connsiteY11671" fmla="*/ 1409049 h 1899437"/>
                            <a:gd name="connsiteX11672" fmla="*/ 2542872 w 3955372"/>
                            <a:gd name="connsiteY11672" fmla="*/ 1406521 h 1899437"/>
                            <a:gd name="connsiteX11673" fmla="*/ 2537745 w 3955372"/>
                            <a:gd name="connsiteY11673" fmla="*/ 1406521 h 1899437"/>
                            <a:gd name="connsiteX11674" fmla="*/ 2536689 w 3955372"/>
                            <a:gd name="connsiteY11674" fmla="*/ 1409049 h 1899437"/>
                            <a:gd name="connsiteX11675" fmla="*/ 2361287 w 3955372"/>
                            <a:gd name="connsiteY11675" fmla="*/ 509097 h 1899437"/>
                            <a:gd name="connsiteX11676" fmla="*/ 2357625 w 3955372"/>
                            <a:gd name="connsiteY11676" fmla="*/ 512823 h 1899437"/>
                            <a:gd name="connsiteX11677" fmla="*/ 2357625 w 3955372"/>
                            <a:gd name="connsiteY11677" fmla="*/ 517880 h 1899437"/>
                            <a:gd name="connsiteX11678" fmla="*/ 2360146 w 3955372"/>
                            <a:gd name="connsiteY11678" fmla="*/ 518945 h 1899437"/>
                            <a:gd name="connsiteX11679" fmla="*/ 2362684 w 3955372"/>
                            <a:gd name="connsiteY11679" fmla="*/ 517880 h 1899437"/>
                            <a:gd name="connsiteX11680" fmla="*/ 2366347 w 3955372"/>
                            <a:gd name="connsiteY11680" fmla="*/ 514154 h 1899437"/>
                            <a:gd name="connsiteX11681" fmla="*/ 2368663 w 3955372"/>
                            <a:gd name="connsiteY11681" fmla="*/ 511891 h 1899437"/>
                            <a:gd name="connsiteX11682" fmla="*/ 2554847 w 3955372"/>
                            <a:gd name="connsiteY11682" fmla="*/ 325712 h 1899437"/>
                            <a:gd name="connsiteX11683" fmla="*/ 2554251 w 3955372"/>
                            <a:gd name="connsiteY11683" fmla="*/ 321254 h 1899437"/>
                            <a:gd name="connsiteX11684" fmla="*/ 2549720 w 3955372"/>
                            <a:gd name="connsiteY11684" fmla="*/ 320656 h 1899437"/>
                            <a:gd name="connsiteX11685" fmla="*/ 2363604 w 3955372"/>
                            <a:gd name="connsiteY11685" fmla="*/ 506834 h 1899437"/>
                            <a:gd name="connsiteX11686" fmla="*/ 2889808 w 3955372"/>
                            <a:gd name="connsiteY11686" fmla="*/ 147718 h 1899437"/>
                            <a:gd name="connsiteX11687" fmla="*/ 2894867 w 3955372"/>
                            <a:gd name="connsiteY11687" fmla="*/ 147718 h 1899437"/>
                            <a:gd name="connsiteX11688" fmla="*/ 2901187 w 3955372"/>
                            <a:gd name="connsiteY11688" fmla="*/ 141397 h 1899437"/>
                            <a:gd name="connsiteX11689" fmla="*/ 2900659 w 3955372"/>
                            <a:gd name="connsiteY11689" fmla="*/ 136872 h 1899437"/>
                            <a:gd name="connsiteX11690" fmla="*/ 2896128 w 3955372"/>
                            <a:gd name="connsiteY11690" fmla="*/ 136339 h 1899437"/>
                            <a:gd name="connsiteX11691" fmla="*/ 2889808 w 3955372"/>
                            <a:gd name="connsiteY11691" fmla="*/ 142661 h 1899437"/>
                            <a:gd name="connsiteX11692" fmla="*/ 2889808 w 3955372"/>
                            <a:gd name="connsiteY11692" fmla="*/ 147718 h 1899437"/>
                            <a:gd name="connsiteX11693" fmla="*/ 2889212 w 3955372"/>
                            <a:gd name="connsiteY11693" fmla="*/ 183783 h 1899437"/>
                            <a:gd name="connsiteX11694" fmla="*/ 2888615 w 3955372"/>
                            <a:gd name="connsiteY11694" fmla="*/ 187577 h 1899437"/>
                            <a:gd name="connsiteX11695" fmla="*/ 2891733 w 3955372"/>
                            <a:gd name="connsiteY11695" fmla="*/ 189905 h 1899437"/>
                            <a:gd name="connsiteX11696" fmla="*/ 2894339 w 3955372"/>
                            <a:gd name="connsiteY11696" fmla="*/ 188840 h 1899437"/>
                            <a:gd name="connsiteX11697" fmla="*/ 2906450 w 3955372"/>
                            <a:gd name="connsiteY11697" fmla="*/ 176729 h 1899437"/>
                            <a:gd name="connsiteX11698" fmla="*/ 2906450 w 3955372"/>
                            <a:gd name="connsiteY11698" fmla="*/ 171673 h 1899437"/>
                            <a:gd name="connsiteX11699" fmla="*/ 2901323 w 3955372"/>
                            <a:gd name="connsiteY11699" fmla="*/ 171673 h 1899437"/>
                            <a:gd name="connsiteX11700" fmla="*/ 2876368 w 3955372"/>
                            <a:gd name="connsiteY11700" fmla="*/ 216920 h 1899437"/>
                            <a:gd name="connsiteX11701" fmla="*/ 2876368 w 3955372"/>
                            <a:gd name="connsiteY11701" fmla="*/ 221977 h 1899437"/>
                            <a:gd name="connsiteX11702" fmla="*/ 2878889 w 3955372"/>
                            <a:gd name="connsiteY11702" fmla="*/ 223042 h 1899437"/>
                            <a:gd name="connsiteX11703" fmla="*/ 2881427 w 3955372"/>
                            <a:gd name="connsiteY11703" fmla="*/ 221977 h 1899437"/>
                            <a:gd name="connsiteX11704" fmla="*/ 2910896 w 3955372"/>
                            <a:gd name="connsiteY11704" fmla="*/ 192499 h 1899437"/>
                            <a:gd name="connsiteX11705" fmla="*/ 2912702 w 3955372"/>
                            <a:gd name="connsiteY11705" fmla="*/ 189772 h 1899437"/>
                            <a:gd name="connsiteX11706" fmla="*/ 2911629 w 3955372"/>
                            <a:gd name="connsiteY11706" fmla="*/ 186645 h 1899437"/>
                            <a:gd name="connsiteX11707" fmla="*/ 2908511 w 3955372"/>
                            <a:gd name="connsiteY11707" fmla="*/ 185647 h 1899437"/>
                            <a:gd name="connsiteX11708" fmla="*/ 2905786 w 3955372"/>
                            <a:gd name="connsiteY11708" fmla="*/ 187442 h 1899437"/>
                            <a:gd name="connsiteX11709" fmla="*/ 2781147 w 3955372"/>
                            <a:gd name="connsiteY11709" fmla="*/ 195627 h 1899437"/>
                            <a:gd name="connsiteX11710" fmla="*/ 2786206 w 3955372"/>
                            <a:gd name="connsiteY11710" fmla="*/ 195627 h 1899437"/>
                            <a:gd name="connsiteX11711" fmla="*/ 2821143 w 3955372"/>
                            <a:gd name="connsiteY11711" fmla="*/ 160693 h 1899437"/>
                            <a:gd name="connsiteX11712" fmla="*/ 2823000 w 3955372"/>
                            <a:gd name="connsiteY11712" fmla="*/ 157966 h 1899437"/>
                            <a:gd name="connsiteX11713" fmla="*/ 2821943 w 3955372"/>
                            <a:gd name="connsiteY11713" fmla="*/ 154838 h 1899437"/>
                            <a:gd name="connsiteX11714" fmla="*/ 2818877 w 3955372"/>
                            <a:gd name="connsiteY11714" fmla="*/ 153774 h 1899437"/>
                            <a:gd name="connsiteX11715" fmla="*/ 2816084 w 3955372"/>
                            <a:gd name="connsiteY11715" fmla="*/ 155571 h 1899437"/>
                            <a:gd name="connsiteX11716" fmla="*/ 2781147 w 3955372"/>
                            <a:gd name="connsiteY11716" fmla="*/ 190569 h 1899437"/>
                            <a:gd name="connsiteX11717" fmla="*/ 2781147 w 3955372"/>
                            <a:gd name="connsiteY11717" fmla="*/ 195627 h 1899437"/>
                            <a:gd name="connsiteX11718" fmla="*/ 2869043 w 3955372"/>
                            <a:gd name="connsiteY11718" fmla="*/ 143127 h 1899437"/>
                            <a:gd name="connsiteX11719" fmla="*/ 2859862 w 3955372"/>
                            <a:gd name="connsiteY11719" fmla="*/ 152176 h 1899437"/>
                            <a:gd name="connsiteX11720" fmla="*/ 2859862 w 3955372"/>
                            <a:gd name="connsiteY11720" fmla="*/ 157300 h 1899437"/>
                            <a:gd name="connsiteX11721" fmla="*/ 2864921 w 3955372"/>
                            <a:gd name="connsiteY11721" fmla="*/ 157300 h 1899437"/>
                            <a:gd name="connsiteX11722" fmla="*/ 2874034 w 3955372"/>
                            <a:gd name="connsiteY11722" fmla="*/ 148251 h 1899437"/>
                            <a:gd name="connsiteX11723" fmla="*/ 2873438 w 3955372"/>
                            <a:gd name="connsiteY11723" fmla="*/ 143725 h 1899437"/>
                            <a:gd name="connsiteX11724" fmla="*/ 2868924 w 3955372"/>
                            <a:gd name="connsiteY11724" fmla="*/ 143127 h 1899437"/>
                            <a:gd name="connsiteX11725" fmla="*/ 2811553 w 3955372"/>
                            <a:gd name="connsiteY11725" fmla="*/ 180523 h 1899437"/>
                            <a:gd name="connsiteX11726" fmla="*/ 2794059 w 3955372"/>
                            <a:gd name="connsiteY11726" fmla="*/ 198022 h 1899437"/>
                            <a:gd name="connsiteX11727" fmla="*/ 2794587 w 3955372"/>
                            <a:gd name="connsiteY11727" fmla="*/ 202548 h 1899437"/>
                            <a:gd name="connsiteX11728" fmla="*/ 2799118 w 3955372"/>
                            <a:gd name="connsiteY11728" fmla="*/ 203079 h 1899437"/>
                            <a:gd name="connsiteX11729" fmla="*/ 2825793 w 3955372"/>
                            <a:gd name="connsiteY11729" fmla="*/ 176397 h 1899437"/>
                            <a:gd name="connsiteX11730" fmla="*/ 2825265 w 3955372"/>
                            <a:gd name="connsiteY11730" fmla="*/ 171939 h 1899437"/>
                            <a:gd name="connsiteX11731" fmla="*/ 2820734 w 3955372"/>
                            <a:gd name="connsiteY11731" fmla="*/ 171273 h 1899437"/>
                            <a:gd name="connsiteX11732" fmla="*/ 2859538 w 3955372"/>
                            <a:gd name="connsiteY11732" fmla="*/ 141197 h 1899437"/>
                            <a:gd name="connsiteX11733" fmla="*/ 2862059 w 3955372"/>
                            <a:gd name="connsiteY11733" fmla="*/ 140133 h 1899437"/>
                            <a:gd name="connsiteX11734" fmla="*/ 2870917 w 3955372"/>
                            <a:gd name="connsiteY11734" fmla="*/ 131284 h 1899437"/>
                            <a:gd name="connsiteX11735" fmla="*/ 2870372 w 3955372"/>
                            <a:gd name="connsiteY11735" fmla="*/ 126826 h 1899437"/>
                            <a:gd name="connsiteX11736" fmla="*/ 2865858 w 3955372"/>
                            <a:gd name="connsiteY11736" fmla="*/ 126160 h 1899437"/>
                            <a:gd name="connsiteX11737" fmla="*/ 2857000 w 3955372"/>
                            <a:gd name="connsiteY11737" fmla="*/ 135075 h 1899437"/>
                            <a:gd name="connsiteX11738" fmla="*/ 2857000 w 3955372"/>
                            <a:gd name="connsiteY11738" fmla="*/ 140133 h 1899437"/>
                            <a:gd name="connsiteX11739" fmla="*/ 2859538 w 3955372"/>
                            <a:gd name="connsiteY11739" fmla="*/ 141197 h 1899437"/>
                            <a:gd name="connsiteX11740" fmla="*/ 2811553 w 3955372"/>
                            <a:gd name="connsiteY11740" fmla="*/ 205875 h 1899437"/>
                            <a:gd name="connsiteX11741" fmla="*/ 2816612 w 3955372"/>
                            <a:gd name="connsiteY11741" fmla="*/ 205875 h 1899437"/>
                            <a:gd name="connsiteX11742" fmla="*/ 2840698 w 3955372"/>
                            <a:gd name="connsiteY11742" fmla="*/ 181853 h 1899437"/>
                            <a:gd name="connsiteX11743" fmla="*/ 2842504 w 3955372"/>
                            <a:gd name="connsiteY11743" fmla="*/ 179126 h 1899437"/>
                            <a:gd name="connsiteX11744" fmla="*/ 2841431 w 3955372"/>
                            <a:gd name="connsiteY11744" fmla="*/ 175998 h 1899437"/>
                            <a:gd name="connsiteX11745" fmla="*/ 2838313 w 3955372"/>
                            <a:gd name="connsiteY11745" fmla="*/ 174934 h 1899437"/>
                            <a:gd name="connsiteX11746" fmla="*/ 2835588 w 3955372"/>
                            <a:gd name="connsiteY11746" fmla="*/ 176729 h 1899437"/>
                            <a:gd name="connsiteX11747" fmla="*/ 2811553 w 3955372"/>
                            <a:gd name="connsiteY11747" fmla="*/ 200817 h 1899437"/>
                            <a:gd name="connsiteX11748" fmla="*/ 2811553 w 3955372"/>
                            <a:gd name="connsiteY11748" fmla="*/ 205875 h 1899437"/>
                            <a:gd name="connsiteX11749" fmla="*/ 2849880 w 3955372"/>
                            <a:gd name="connsiteY11749" fmla="*/ 182718 h 1899437"/>
                            <a:gd name="connsiteX11750" fmla="*/ 2824601 w 3955372"/>
                            <a:gd name="connsiteY11750" fmla="*/ 208004 h 1899437"/>
                            <a:gd name="connsiteX11751" fmla="*/ 2824601 w 3955372"/>
                            <a:gd name="connsiteY11751" fmla="*/ 213128 h 1899437"/>
                            <a:gd name="connsiteX11752" fmla="*/ 2829660 w 3955372"/>
                            <a:gd name="connsiteY11752" fmla="*/ 213128 h 1899437"/>
                            <a:gd name="connsiteX11753" fmla="*/ 2855007 w 3955372"/>
                            <a:gd name="connsiteY11753" fmla="*/ 187776 h 1899437"/>
                            <a:gd name="connsiteX11754" fmla="*/ 2855007 w 3955372"/>
                            <a:gd name="connsiteY11754" fmla="*/ 182718 h 1899437"/>
                            <a:gd name="connsiteX11755" fmla="*/ 2849880 w 3955372"/>
                            <a:gd name="connsiteY11755" fmla="*/ 182718 h 1899437"/>
                            <a:gd name="connsiteX11756" fmla="*/ 2841908 w 3955372"/>
                            <a:gd name="connsiteY11756" fmla="*/ 158898 h 1899437"/>
                            <a:gd name="connsiteX11757" fmla="*/ 2844429 w 3955372"/>
                            <a:gd name="connsiteY11757" fmla="*/ 157833 h 1899437"/>
                            <a:gd name="connsiteX11758" fmla="*/ 2853082 w 3955372"/>
                            <a:gd name="connsiteY11758" fmla="*/ 149183 h 1899437"/>
                            <a:gd name="connsiteX11759" fmla="*/ 2854871 w 3955372"/>
                            <a:gd name="connsiteY11759" fmla="*/ 146454 h 1899437"/>
                            <a:gd name="connsiteX11760" fmla="*/ 2853883 w 3955372"/>
                            <a:gd name="connsiteY11760" fmla="*/ 143327 h 1899437"/>
                            <a:gd name="connsiteX11761" fmla="*/ 2850748 w 3955372"/>
                            <a:gd name="connsiteY11761" fmla="*/ 142262 h 1899437"/>
                            <a:gd name="connsiteX11762" fmla="*/ 2848023 w 3955372"/>
                            <a:gd name="connsiteY11762" fmla="*/ 144126 h 1899437"/>
                            <a:gd name="connsiteX11763" fmla="*/ 2839370 w 3955372"/>
                            <a:gd name="connsiteY11763" fmla="*/ 152776 h 1899437"/>
                            <a:gd name="connsiteX11764" fmla="*/ 2839370 w 3955372"/>
                            <a:gd name="connsiteY11764" fmla="*/ 157833 h 1899437"/>
                            <a:gd name="connsiteX11765" fmla="*/ 2841908 w 3955372"/>
                            <a:gd name="connsiteY11765" fmla="*/ 158898 h 1899437"/>
                            <a:gd name="connsiteX11766" fmla="*/ 2849284 w 3955372"/>
                            <a:gd name="connsiteY11766" fmla="*/ 167946 h 1899437"/>
                            <a:gd name="connsiteX11767" fmla="*/ 2844224 w 3955372"/>
                            <a:gd name="connsiteY11767" fmla="*/ 167946 h 1899437"/>
                            <a:gd name="connsiteX11768" fmla="*/ 2840511 w 3955372"/>
                            <a:gd name="connsiteY11768" fmla="*/ 171673 h 1899437"/>
                            <a:gd name="connsiteX11769" fmla="*/ 2839966 w 3955372"/>
                            <a:gd name="connsiteY11769" fmla="*/ 175465 h 1899437"/>
                            <a:gd name="connsiteX11770" fmla="*/ 2843032 w 3955372"/>
                            <a:gd name="connsiteY11770" fmla="*/ 177794 h 1899437"/>
                            <a:gd name="connsiteX11771" fmla="*/ 2845553 w 3955372"/>
                            <a:gd name="connsiteY11771" fmla="*/ 176729 h 1899437"/>
                            <a:gd name="connsiteX11772" fmla="*/ 2849284 w 3955372"/>
                            <a:gd name="connsiteY11772" fmla="*/ 173004 h 1899437"/>
                            <a:gd name="connsiteX11773" fmla="*/ 2849284 w 3955372"/>
                            <a:gd name="connsiteY11773" fmla="*/ 167946 h 1899437"/>
                            <a:gd name="connsiteX11774" fmla="*/ 3037256 w 3955372"/>
                            <a:gd name="connsiteY11774" fmla="*/ 105133 h 1899437"/>
                            <a:gd name="connsiteX11775" fmla="*/ 3039794 w 3955372"/>
                            <a:gd name="connsiteY11775" fmla="*/ 104134 h 1899437"/>
                            <a:gd name="connsiteX11776" fmla="*/ 3076128 w 3955372"/>
                            <a:gd name="connsiteY11776" fmla="*/ 67737 h 1899437"/>
                            <a:gd name="connsiteX11777" fmla="*/ 3075515 w 3955372"/>
                            <a:gd name="connsiteY11777" fmla="*/ 63280 h 1899437"/>
                            <a:gd name="connsiteX11778" fmla="*/ 3071069 w 3955372"/>
                            <a:gd name="connsiteY11778" fmla="*/ 62680 h 1899437"/>
                            <a:gd name="connsiteX11779" fmla="*/ 3034667 w 3955372"/>
                            <a:gd name="connsiteY11779" fmla="*/ 99011 h 1899437"/>
                            <a:gd name="connsiteX11780" fmla="*/ 3034667 w 3955372"/>
                            <a:gd name="connsiteY11780" fmla="*/ 104134 h 1899437"/>
                            <a:gd name="connsiteX11781" fmla="*/ 3037256 w 3955372"/>
                            <a:gd name="connsiteY11781" fmla="*/ 105133 h 1899437"/>
                            <a:gd name="connsiteX11782" fmla="*/ 1757697 w 3955372"/>
                            <a:gd name="connsiteY11782" fmla="*/ 1072158 h 1899437"/>
                            <a:gd name="connsiteX11783" fmla="*/ 1756709 w 3955372"/>
                            <a:gd name="connsiteY11783" fmla="*/ 1074686 h 1899437"/>
                            <a:gd name="connsiteX11784" fmla="*/ 1757697 w 3955372"/>
                            <a:gd name="connsiteY11784" fmla="*/ 1077214 h 1899437"/>
                            <a:gd name="connsiteX11785" fmla="*/ 1761564 w 3955372"/>
                            <a:gd name="connsiteY11785" fmla="*/ 1077814 h 1899437"/>
                            <a:gd name="connsiteX11786" fmla="*/ 1763829 w 3955372"/>
                            <a:gd name="connsiteY11786" fmla="*/ 1074686 h 1899437"/>
                            <a:gd name="connsiteX11787" fmla="*/ 1761564 w 3955372"/>
                            <a:gd name="connsiteY11787" fmla="*/ 1071492 h 1899437"/>
                            <a:gd name="connsiteX11788" fmla="*/ 1757697 w 3955372"/>
                            <a:gd name="connsiteY11788" fmla="*/ 1072158 h 1899437"/>
                            <a:gd name="connsiteX11789" fmla="*/ 1768412 w 3955372"/>
                            <a:gd name="connsiteY11789" fmla="*/ 1252481 h 1899437"/>
                            <a:gd name="connsiteX11790" fmla="*/ 1770950 w 3955372"/>
                            <a:gd name="connsiteY11790" fmla="*/ 1251416 h 1899437"/>
                            <a:gd name="connsiteX11791" fmla="*/ 1775140 w 3955372"/>
                            <a:gd name="connsiteY11791" fmla="*/ 1247224 h 1899437"/>
                            <a:gd name="connsiteX11792" fmla="*/ 1776997 w 3955372"/>
                            <a:gd name="connsiteY11792" fmla="*/ 1244429 h 1899437"/>
                            <a:gd name="connsiteX11793" fmla="*/ 1775992 w 3955372"/>
                            <a:gd name="connsiteY11793" fmla="*/ 1241301 h 1899437"/>
                            <a:gd name="connsiteX11794" fmla="*/ 1772806 w 3955372"/>
                            <a:gd name="connsiteY11794" fmla="*/ 1240236 h 1899437"/>
                            <a:gd name="connsiteX11795" fmla="*/ 1770081 w 3955372"/>
                            <a:gd name="connsiteY11795" fmla="*/ 1242166 h 1899437"/>
                            <a:gd name="connsiteX11796" fmla="*/ 1765890 w 3955372"/>
                            <a:gd name="connsiteY11796" fmla="*/ 1246359 h 1899437"/>
                            <a:gd name="connsiteX11797" fmla="*/ 1765890 w 3955372"/>
                            <a:gd name="connsiteY11797" fmla="*/ 1251416 h 1899437"/>
                            <a:gd name="connsiteX11798" fmla="*/ 1768412 w 3955372"/>
                            <a:gd name="connsiteY11798" fmla="*/ 1252481 h 1899437"/>
                            <a:gd name="connsiteX11799" fmla="*/ 1728023 w 3955372"/>
                            <a:gd name="connsiteY11799" fmla="*/ 585285 h 1899437"/>
                            <a:gd name="connsiteX11800" fmla="*/ 1733474 w 3955372"/>
                            <a:gd name="connsiteY11800" fmla="*/ 579829 h 1899437"/>
                            <a:gd name="connsiteX11801" fmla="*/ 1733474 w 3955372"/>
                            <a:gd name="connsiteY11801" fmla="*/ 574705 h 1899437"/>
                            <a:gd name="connsiteX11802" fmla="*/ 1728415 w 3955372"/>
                            <a:gd name="connsiteY11802" fmla="*/ 574705 h 1899437"/>
                            <a:gd name="connsiteX11803" fmla="*/ 1722760 w 3955372"/>
                            <a:gd name="connsiteY11803" fmla="*/ 580228 h 1899437"/>
                            <a:gd name="connsiteX11804" fmla="*/ 1722164 w 3955372"/>
                            <a:gd name="connsiteY11804" fmla="*/ 584087 h 1899437"/>
                            <a:gd name="connsiteX11805" fmla="*/ 1725298 w 3955372"/>
                            <a:gd name="connsiteY11805" fmla="*/ 586350 h 1899437"/>
                            <a:gd name="connsiteX11806" fmla="*/ 1727819 w 3955372"/>
                            <a:gd name="connsiteY11806" fmla="*/ 585285 h 1899437"/>
                            <a:gd name="connsiteX11807" fmla="*/ 1778990 w 3955372"/>
                            <a:gd name="connsiteY11807" fmla="*/ 1140494 h 1899437"/>
                            <a:gd name="connsiteX11808" fmla="*/ 1781528 w 3955372"/>
                            <a:gd name="connsiteY11808" fmla="*/ 1139363 h 1899437"/>
                            <a:gd name="connsiteX11809" fmla="*/ 1784322 w 3955372"/>
                            <a:gd name="connsiteY11809" fmla="*/ 1136634 h 1899437"/>
                            <a:gd name="connsiteX11810" fmla="*/ 1786110 w 3955372"/>
                            <a:gd name="connsiteY11810" fmla="*/ 1133907 h 1899437"/>
                            <a:gd name="connsiteX11811" fmla="*/ 1785122 w 3955372"/>
                            <a:gd name="connsiteY11811" fmla="*/ 1130780 h 1899437"/>
                            <a:gd name="connsiteX11812" fmla="*/ 1781988 w 3955372"/>
                            <a:gd name="connsiteY11812" fmla="*/ 1129715 h 1899437"/>
                            <a:gd name="connsiteX11813" fmla="*/ 1779262 w 3955372"/>
                            <a:gd name="connsiteY11813" fmla="*/ 1131510 h 1899437"/>
                            <a:gd name="connsiteX11814" fmla="*/ 1776469 w 3955372"/>
                            <a:gd name="connsiteY11814" fmla="*/ 1134306 h 1899437"/>
                            <a:gd name="connsiteX11815" fmla="*/ 1776469 w 3955372"/>
                            <a:gd name="connsiteY11815" fmla="*/ 1139363 h 1899437"/>
                            <a:gd name="connsiteX11816" fmla="*/ 1778990 w 3955372"/>
                            <a:gd name="connsiteY11816" fmla="*/ 1140494 h 1899437"/>
                            <a:gd name="connsiteX11817" fmla="*/ 1766810 w 3955372"/>
                            <a:gd name="connsiteY11817" fmla="*/ 1152604 h 1899437"/>
                            <a:gd name="connsiteX11818" fmla="*/ 1769945 w 3955372"/>
                            <a:gd name="connsiteY11818" fmla="*/ 1150342 h 1899437"/>
                            <a:gd name="connsiteX11819" fmla="*/ 1769348 w 3955372"/>
                            <a:gd name="connsiteY11819" fmla="*/ 1146482 h 1899437"/>
                            <a:gd name="connsiteX11820" fmla="*/ 1764289 w 3955372"/>
                            <a:gd name="connsiteY11820" fmla="*/ 1146482 h 1899437"/>
                            <a:gd name="connsiteX11821" fmla="*/ 1763216 w 3955372"/>
                            <a:gd name="connsiteY11821" fmla="*/ 1149011 h 1899437"/>
                            <a:gd name="connsiteX11822" fmla="*/ 1764289 w 3955372"/>
                            <a:gd name="connsiteY11822" fmla="*/ 1151539 h 1899437"/>
                            <a:gd name="connsiteX11823" fmla="*/ 1766810 w 3955372"/>
                            <a:gd name="connsiteY11823" fmla="*/ 1152604 h 1899437"/>
                            <a:gd name="connsiteX11824" fmla="*/ 1713783 w 3955372"/>
                            <a:gd name="connsiteY11824" fmla="*/ 614562 h 1899437"/>
                            <a:gd name="connsiteX11825" fmla="*/ 1718842 w 3955372"/>
                            <a:gd name="connsiteY11825" fmla="*/ 614562 h 1899437"/>
                            <a:gd name="connsiteX11826" fmla="*/ 1733747 w 3955372"/>
                            <a:gd name="connsiteY11826" fmla="*/ 599658 h 1899437"/>
                            <a:gd name="connsiteX11827" fmla="*/ 1733747 w 3955372"/>
                            <a:gd name="connsiteY11827" fmla="*/ 594600 h 1899437"/>
                            <a:gd name="connsiteX11828" fmla="*/ 1728620 w 3955372"/>
                            <a:gd name="connsiteY11828" fmla="*/ 594600 h 1899437"/>
                            <a:gd name="connsiteX11829" fmla="*/ 1713783 w 3955372"/>
                            <a:gd name="connsiteY11829" fmla="*/ 609505 h 1899437"/>
                            <a:gd name="connsiteX11830" fmla="*/ 1713783 w 3955372"/>
                            <a:gd name="connsiteY11830" fmla="*/ 614562 h 1899437"/>
                            <a:gd name="connsiteX11831" fmla="*/ 1793367 w 3955372"/>
                            <a:gd name="connsiteY11831" fmla="*/ 697072 h 1899437"/>
                            <a:gd name="connsiteX11832" fmla="*/ 1788239 w 3955372"/>
                            <a:gd name="connsiteY11832" fmla="*/ 697072 h 1899437"/>
                            <a:gd name="connsiteX11833" fmla="*/ 1775668 w 3955372"/>
                            <a:gd name="connsiteY11833" fmla="*/ 709648 h 1899437"/>
                            <a:gd name="connsiteX11834" fmla="*/ 1776264 w 3955372"/>
                            <a:gd name="connsiteY11834" fmla="*/ 714173 h 1899437"/>
                            <a:gd name="connsiteX11835" fmla="*/ 1780795 w 3955372"/>
                            <a:gd name="connsiteY11835" fmla="*/ 714771 h 1899437"/>
                            <a:gd name="connsiteX11836" fmla="*/ 1793367 w 3955372"/>
                            <a:gd name="connsiteY11836" fmla="*/ 702195 h 1899437"/>
                            <a:gd name="connsiteX11837" fmla="*/ 1793367 w 3955372"/>
                            <a:gd name="connsiteY11837" fmla="*/ 697072 h 1899437"/>
                            <a:gd name="connsiteX11838" fmla="*/ 1771069 w 3955372"/>
                            <a:gd name="connsiteY11838" fmla="*/ 1290075 h 1899437"/>
                            <a:gd name="connsiteX11839" fmla="*/ 1773607 w 3955372"/>
                            <a:gd name="connsiteY11839" fmla="*/ 1289011 h 1899437"/>
                            <a:gd name="connsiteX11840" fmla="*/ 1776792 w 3955372"/>
                            <a:gd name="connsiteY11840" fmla="*/ 1285817 h 1899437"/>
                            <a:gd name="connsiteX11841" fmla="*/ 1776792 w 3955372"/>
                            <a:gd name="connsiteY11841" fmla="*/ 1280759 h 1899437"/>
                            <a:gd name="connsiteX11842" fmla="*/ 1771665 w 3955372"/>
                            <a:gd name="connsiteY11842" fmla="*/ 1280759 h 1899437"/>
                            <a:gd name="connsiteX11843" fmla="*/ 1768480 w 3955372"/>
                            <a:gd name="connsiteY11843" fmla="*/ 1283953 h 1899437"/>
                            <a:gd name="connsiteX11844" fmla="*/ 1768480 w 3955372"/>
                            <a:gd name="connsiteY11844" fmla="*/ 1289011 h 1899437"/>
                            <a:gd name="connsiteX11845" fmla="*/ 1771069 w 3955372"/>
                            <a:gd name="connsiteY11845" fmla="*/ 1290075 h 1899437"/>
                            <a:gd name="connsiteX11846" fmla="*/ 1787984 w 3955372"/>
                            <a:gd name="connsiteY11846" fmla="*/ 1293402 h 1899437"/>
                            <a:gd name="connsiteX11847" fmla="*/ 1790505 w 3955372"/>
                            <a:gd name="connsiteY11847" fmla="*/ 1292404 h 1899437"/>
                            <a:gd name="connsiteX11848" fmla="*/ 1791033 w 3955372"/>
                            <a:gd name="connsiteY11848" fmla="*/ 1291872 h 1899437"/>
                            <a:gd name="connsiteX11849" fmla="*/ 1790437 w 3955372"/>
                            <a:gd name="connsiteY11849" fmla="*/ 1287348 h 1899437"/>
                            <a:gd name="connsiteX11850" fmla="*/ 1785974 w 3955372"/>
                            <a:gd name="connsiteY11850" fmla="*/ 1286748 h 1899437"/>
                            <a:gd name="connsiteX11851" fmla="*/ 1785378 w 3955372"/>
                            <a:gd name="connsiteY11851" fmla="*/ 1287282 h 1899437"/>
                            <a:gd name="connsiteX11852" fmla="*/ 1785378 w 3955372"/>
                            <a:gd name="connsiteY11852" fmla="*/ 1292404 h 1899437"/>
                            <a:gd name="connsiteX11853" fmla="*/ 1787984 w 3955372"/>
                            <a:gd name="connsiteY11853" fmla="*/ 1293402 h 1899437"/>
                            <a:gd name="connsiteX11854" fmla="*/ 1784253 w 3955372"/>
                            <a:gd name="connsiteY11854" fmla="*/ 1256606 h 1899437"/>
                            <a:gd name="connsiteX11855" fmla="*/ 1786911 w 3955372"/>
                            <a:gd name="connsiteY11855" fmla="*/ 1255542 h 1899437"/>
                            <a:gd name="connsiteX11856" fmla="*/ 1786911 w 3955372"/>
                            <a:gd name="connsiteY11856" fmla="*/ 1250484 h 1899437"/>
                            <a:gd name="connsiteX11857" fmla="*/ 1781852 w 3955372"/>
                            <a:gd name="connsiteY11857" fmla="*/ 1250484 h 1899437"/>
                            <a:gd name="connsiteX11858" fmla="*/ 1781852 w 3955372"/>
                            <a:gd name="connsiteY11858" fmla="*/ 1250617 h 1899437"/>
                            <a:gd name="connsiteX11859" fmla="*/ 1781852 w 3955372"/>
                            <a:gd name="connsiteY11859" fmla="*/ 1255608 h 1899437"/>
                            <a:gd name="connsiteX11860" fmla="*/ 1784322 w 3955372"/>
                            <a:gd name="connsiteY11860" fmla="*/ 1256606 h 1899437"/>
                            <a:gd name="connsiteX11861" fmla="*/ 1781323 w 3955372"/>
                            <a:gd name="connsiteY11861" fmla="*/ 1158460 h 1899437"/>
                            <a:gd name="connsiteX11862" fmla="*/ 1783913 w 3955372"/>
                            <a:gd name="connsiteY11862" fmla="*/ 1157396 h 1899437"/>
                            <a:gd name="connsiteX11863" fmla="*/ 1787575 w 3955372"/>
                            <a:gd name="connsiteY11863" fmla="*/ 1153669 h 1899437"/>
                            <a:gd name="connsiteX11864" fmla="*/ 1789432 w 3955372"/>
                            <a:gd name="connsiteY11864" fmla="*/ 1150941 h 1899437"/>
                            <a:gd name="connsiteX11865" fmla="*/ 1788376 w 3955372"/>
                            <a:gd name="connsiteY11865" fmla="*/ 1147814 h 1899437"/>
                            <a:gd name="connsiteX11866" fmla="*/ 1785241 w 3955372"/>
                            <a:gd name="connsiteY11866" fmla="*/ 1146749 h 1899437"/>
                            <a:gd name="connsiteX11867" fmla="*/ 1782516 w 3955372"/>
                            <a:gd name="connsiteY11867" fmla="*/ 1148611 h 1899437"/>
                            <a:gd name="connsiteX11868" fmla="*/ 1778785 w 3955372"/>
                            <a:gd name="connsiteY11868" fmla="*/ 1152338 h 1899437"/>
                            <a:gd name="connsiteX11869" fmla="*/ 1778189 w 3955372"/>
                            <a:gd name="connsiteY11869" fmla="*/ 1156196 h 1899437"/>
                            <a:gd name="connsiteX11870" fmla="*/ 1781323 w 3955372"/>
                            <a:gd name="connsiteY11870" fmla="*/ 1158460 h 1899437"/>
                            <a:gd name="connsiteX11871" fmla="*/ 1323926 w 3955372"/>
                            <a:gd name="connsiteY11871" fmla="*/ 1232452 h 1899437"/>
                            <a:gd name="connsiteX11872" fmla="*/ 1324924 w 3955372"/>
                            <a:gd name="connsiteY11872" fmla="*/ 1231454 h 1899437"/>
                            <a:gd name="connsiteX11873" fmla="*/ 1324326 w 3955372"/>
                            <a:gd name="connsiteY11873" fmla="*/ 1226996 h 1899437"/>
                            <a:gd name="connsiteX11874" fmla="*/ 1319868 w 3955372"/>
                            <a:gd name="connsiteY11874" fmla="*/ 1226396 h 1899437"/>
                            <a:gd name="connsiteX11875" fmla="*/ 1318804 w 3955372"/>
                            <a:gd name="connsiteY11875" fmla="*/ 1227394 h 1899437"/>
                            <a:gd name="connsiteX11876" fmla="*/ 1317007 w 3955372"/>
                            <a:gd name="connsiteY11876" fmla="*/ 1230190 h 1899437"/>
                            <a:gd name="connsiteX11877" fmla="*/ 1318071 w 3955372"/>
                            <a:gd name="connsiteY11877" fmla="*/ 1233251 h 1899437"/>
                            <a:gd name="connsiteX11878" fmla="*/ 1321199 w 3955372"/>
                            <a:gd name="connsiteY11878" fmla="*/ 1234315 h 1899437"/>
                            <a:gd name="connsiteX11879" fmla="*/ 1323926 w 3955372"/>
                            <a:gd name="connsiteY11879" fmla="*/ 1232452 h 1899437"/>
                            <a:gd name="connsiteX11880" fmla="*/ 1459801 w 3955372"/>
                            <a:gd name="connsiteY11880" fmla="*/ 1192794 h 1899437"/>
                            <a:gd name="connsiteX11881" fmla="*/ 1454744 w 3955372"/>
                            <a:gd name="connsiteY11881" fmla="*/ 1192794 h 1899437"/>
                            <a:gd name="connsiteX11882" fmla="*/ 1388736 w 3955372"/>
                            <a:gd name="connsiteY11882" fmla="*/ 1258802 h 1899437"/>
                            <a:gd name="connsiteX11883" fmla="*/ 1388736 w 3955372"/>
                            <a:gd name="connsiteY11883" fmla="*/ 1263859 h 1899437"/>
                            <a:gd name="connsiteX11884" fmla="*/ 1391266 w 3955372"/>
                            <a:gd name="connsiteY11884" fmla="*/ 1264924 h 1899437"/>
                            <a:gd name="connsiteX11885" fmla="*/ 1393793 w 3955372"/>
                            <a:gd name="connsiteY11885" fmla="*/ 1263859 h 1899437"/>
                            <a:gd name="connsiteX11886" fmla="*/ 1459801 w 3955372"/>
                            <a:gd name="connsiteY11886" fmla="*/ 1197852 h 1899437"/>
                            <a:gd name="connsiteX11887" fmla="*/ 1459801 w 3955372"/>
                            <a:gd name="connsiteY11887" fmla="*/ 1192794 h 1899437"/>
                            <a:gd name="connsiteX11888" fmla="*/ 1409697 w 3955372"/>
                            <a:gd name="connsiteY11888" fmla="*/ 1266653 h 1899437"/>
                            <a:gd name="connsiteX11889" fmla="*/ 1412224 w 3955372"/>
                            <a:gd name="connsiteY11889" fmla="*/ 1265522 h 1899437"/>
                            <a:gd name="connsiteX11890" fmla="*/ 1463595 w 3955372"/>
                            <a:gd name="connsiteY11890" fmla="*/ 1214220 h 1899437"/>
                            <a:gd name="connsiteX11891" fmla="*/ 1463061 w 3955372"/>
                            <a:gd name="connsiteY11891" fmla="*/ 1209696 h 1899437"/>
                            <a:gd name="connsiteX11892" fmla="*/ 1458537 w 3955372"/>
                            <a:gd name="connsiteY11892" fmla="*/ 1209163 h 1899437"/>
                            <a:gd name="connsiteX11893" fmla="*/ 1407169 w 3955372"/>
                            <a:gd name="connsiteY11893" fmla="*/ 1260465 h 1899437"/>
                            <a:gd name="connsiteX11894" fmla="*/ 1406569 w 3955372"/>
                            <a:gd name="connsiteY11894" fmla="*/ 1264325 h 1899437"/>
                            <a:gd name="connsiteX11895" fmla="*/ 1409697 w 3955372"/>
                            <a:gd name="connsiteY11895" fmla="*/ 1266653 h 1899437"/>
                            <a:gd name="connsiteX11896" fmla="*/ 1501455 w 3955372"/>
                            <a:gd name="connsiteY11896" fmla="*/ 907936 h 1899437"/>
                            <a:gd name="connsiteX11897" fmla="*/ 1496331 w 3955372"/>
                            <a:gd name="connsiteY11897" fmla="*/ 907936 h 1899437"/>
                            <a:gd name="connsiteX11898" fmla="*/ 1428061 w 3955372"/>
                            <a:gd name="connsiteY11898" fmla="*/ 976206 h 1899437"/>
                            <a:gd name="connsiteX11899" fmla="*/ 1428061 w 3955372"/>
                            <a:gd name="connsiteY11899" fmla="*/ 981330 h 1899437"/>
                            <a:gd name="connsiteX11900" fmla="*/ 1433119 w 3955372"/>
                            <a:gd name="connsiteY11900" fmla="*/ 981330 h 1899437"/>
                            <a:gd name="connsiteX11901" fmla="*/ 1501455 w 3955372"/>
                            <a:gd name="connsiteY11901" fmla="*/ 912994 h 1899437"/>
                            <a:gd name="connsiteX11902" fmla="*/ 1501455 w 3955372"/>
                            <a:gd name="connsiteY11902" fmla="*/ 907936 h 1899437"/>
                            <a:gd name="connsiteX11903" fmla="*/ 1737341 w 3955372"/>
                            <a:gd name="connsiteY11903" fmla="*/ 1320418 h 1899437"/>
                            <a:gd name="connsiteX11904" fmla="*/ 1732214 w 3955372"/>
                            <a:gd name="connsiteY11904" fmla="*/ 1320418 h 1899437"/>
                            <a:gd name="connsiteX11905" fmla="*/ 1723697 w 3955372"/>
                            <a:gd name="connsiteY11905" fmla="*/ 1328935 h 1899437"/>
                            <a:gd name="connsiteX11906" fmla="*/ 1723101 w 3955372"/>
                            <a:gd name="connsiteY11906" fmla="*/ 1332794 h 1899437"/>
                            <a:gd name="connsiteX11907" fmla="*/ 1726235 w 3955372"/>
                            <a:gd name="connsiteY11907" fmla="*/ 1335056 h 1899437"/>
                            <a:gd name="connsiteX11908" fmla="*/ 1728756 w 3955372"/>
                            <a:gd name="connsiteY11908" fmla="*/ 1333991 h 1899437"/>
                            <a:gd name="connsiteX11909" fmla="*/ 1737341 w 3955372"/>
                            <a:gd name="connsiteY11909" fmla="*/ 1325474 h 1899437"/>
                            <a:gd name="connsiteX11910" fmla="*/ 1737341 w 3955372"/>
                            <a:gd name="connsiteY11910" fmla="*/ 1320418 h 1899437"/>
                            <a:gd name="connsiteX11911" fmla="*/ 1759622 w 3955372"/>
                            <a:gd name="connsiteY11911" fmla="*/ 1277899 h 1899437"/>
                            <a:gd name="connsiteX11912" fmla="*/ 1754580 w 3955372"/>
                            <a:gd name="connsiteY11912" fmla="*/ 1277899 h 1899437"/>
                            <a:gd name="connsiteX11913" fmla="*/ 1706867 w 3955372"/>
                            <a:gd name="connsiteY11913" fmla="*/ 1325609 h 1899437"/>
                            <a:gd name="connsiteX11914" fmla="*/ 1704993 w 3955372"/>
                            <a:gd name="connsiteY11914" fmla="*/ 1328336 h 1899437"/>
                            <a:gd name="connsiteX11915" fmla="*/ 1705998 w 3955372"/>
                            <a:gd name="connsiteY11915" fmla="*/ 1331463 h 1899437"/>
                            <a:gd name="connsiteX11916" fmla="*/ 1709201 w 3955372"/>
                            <a:gd name="connsiteY11916" fmla="*/ 1332528 h 1899437"/>
                            <a:gd name="connsiteX11917" fmla="*/ 1711926 w 3955372"/>
                            <a:gd name="connsiteY11917" fmla="*/ 1330664 h 1899437"/>
                            <a:gd name="connsiteX11918" fmla="*/ 1759622 w 3955372"/>
                            <a:gd name="connsiteY11918" fmla="*/ 1282957 h 1899437"/>
                            <a:gd name="connsiteX11919" fmla="*/ 1759622 w 3955372"/>
                            <a:gd name="connsiteY11919" fmla="*/ 1277899 h 1899437"/>
                            <a:gd name="connsiteX11920" fmla="*/ 1655894 w 3955372"/>
                            <a:gd name="connsiteY11920" fmla="*/ 571445 h 1899437"/>
                            <a:gd name="connsiteX11921" fmla="*/ 1650838 w 3955372"/>
                            <a:gd name="connsiteY11921" fmla="*/ 571445 h 1899437"/>
                            <a:gd name="connsiteX11922" fmla="*/ 1198365 w 3955372"/>
                            <a:gd name="connsiteY11922" fmla="*/ 1023716 h 1899437"/>
                            <a:gd name="connsiteX11923" fmla="*/ 1195572 w 3955372"/>
                            <a:gd name="connsiteY11923" fmla="*/ 1026578 h 1899437"/>
                            <a:gd name="connsiteX11924" fmla="*/ 1195572 w 3955372"/>
                            <a:gd name="connsiteY11924" fmla="*/ 1031634 h 1899437"/>
                            <a:gd name="connsiteX11925" fmla="*/ 1198099 w 3955372"/>
                            <a:gd name="connsiteY11925" fmla="*/ 1032698 h 1899437"/>
                            <a:gd name="connsiteX11926" fmla="*/ 1200629 w 3955372"/>
                            <a:gd name="connsiteY11926" fmla="*/ 1031634 h 1899437"/>
                            <a:gd name="connsiteX11927" fmla="*/ 1209345 w 3955372"/>
                            <a:gd name="connsiteY11927" fmla="*/ 1022917 h 1899437"/>
                            <a:gd name="connsiteX11928" fmla="*/ 1655894 w 3955372"/>
                            <a:gd name="connsiteY11928" fmla="*/ 576502 h 1899437"/>
                            <a:gd name="connsiteX11929" fmla="*/ 1655894 w 3955372"/>
                            <a:gd name="connsiteY11929" fmla="*/ 571445 h 1899437"/>
                            <a:gd name="connsiteX11930" fmla="*/ 1466789 w 3955372"/>
                            <a:gd name="connsiteY11930" fmla="*/ 784439 h 1899437"/>
                            <a:gd name="connsiteX11931" fmla="*/ 1469316 w 3955372"/>
                            <a:gd name="connsiteY11931" fmla="*/ 783374 h 1899437"/>
                            <a:gd name="connsiteX11932" fmla="*/ 1666607 w 3955372"/>
                            <a:gd name="connsiteY11932" fmla="*/ 586017 h 1899437"/>
                            <a:gd name="connsiteX11933" fmla="*/ 1666607 w 3955372"/>
                            <a:gd name="connsiteY11933" fmla="*/ 580960 h 1899437"/>
                            <a:gd name="connsiteX11934" fmla="*/ 1661484 w 3955372"/>
                            <a:gd name="connsiteY11934" fmla="*/ 580960 h 1899437"/>
                            <a:gd name="connsiteX11935" fmla="*/ 1464193 w 3955372"/>
                            <a:gd name="connsiteY11935" fmla="*/ 778317 h 1899437"/>
                            <a:gd name="connsiteX11936" fmla="*/ 1463595 w 3955372"/>
                            <a:gd name="connsiteY11936" fmla="*/ 782176 h 1899437"/>
                            <a:gd name="connsiteX11937" fmla="*/ 1466789 w 3955372"/>
                            <a:gd name="connsiteY11937" fmla="*/ 784439 h 1899437"/>
                            <a:gd name="connsiteX11938" fmla="*/ 1368908 w 3955372"/>
                            <a:gd name="connsiteY11938" fmla="*/ 1081273 h 1899437"/>
                            <a:gd name="connsiteX11939" fmla="*/ 1363851 w 3955372"/>
                            <a:gd name="connsiteY11939" fmla="*/ 1081273 h 1899437"/>
                            <a:gd name="connsiteX11940" fmla="*/ 1317739 w 3955372"/>
                            <a:gd name="connsiteY11940" fmla="*/ 1127119 h 1899437"/>
                            <a:gd name="connsiteX11941" fmla="*/ 1317739 w 3955372"/>
                            <a:gd name="connsiteY11941" fmla="*/ 1132243 h 1899437"/>
                            <a:gd name="connsiteX11942" fmla="*/ 1322795 w 3955372"/>
                            <a:gd name="connsiteY11942" fmla="*/ 1132243 h 1899437"/>
                            <a:gd name="connsiteX11943" fmla="*/ 1368641 w 3955372"/>
                            <a:gd name="connsiteY11943" fmla="*/ 1086331 h 1899437"/>
                            <a:gd name="connsiteX11944" fmla="*/ 1368641 w 3955372"/>
                            <a:gd name="connsiteY11944" fmla="*/ 1081273 h 1899437"/>
                            <a:gd name="connsiteX11945" fmla="*/ 1444431 w 3955372"/>
                            <a:gd name="connsiteY11945" fmla="*/ 1142223 h 1899437"/>
                            <a:gd name="connsiteX11946" fmla="*/ 1442302 w 3955372"/>
                            <a:gd name="connsiteY11946" fmla="*/ 1144353 h 1899437"/>
                            <a:gd name="connsiteX11947" fmla="*/ 1442302 w 3955372"/>
                            <a:gd name="connsiteY11947" fmla="*/ 1149410 h 1899437"/>
                            <a:gd name="connsiteX11948" fmla="*/ 1447424 w 3955372"/>
                            <a:gd name="connsiteY11948" fmla="*/ 1149410 h 1899437"/>
                            <a:gd name="connsiteX11949" fmla="*/ 1449487 w 3955372"/>
                            <a:gd name="connsiteY11949" fmla="*/ 1147281 h 1899437"/>
                            <a:gd name="connsiteX11950" fmla="*/ 1448955 w 3955372"/>
                            <a:gd name="connsiteY11950" fmla="*/ 1142756 h 1899437"/>
                            <a:gd name="connsiteX11951" fmla="*/ 1444431 w 3955372"/>
                            <a:gd name="connsiteY11951" fmla="*/ 1142223 h 1899437"/>
                            <a:gd name="connsiteX11952" fmla="*/ 1333308 w 3955372"/>
                            <a:gd name="connsiteY11952" fmla="*/ 1253346 h 1899437"/>
                            <a:gd name="connsiteX11953" fmla="*/ 1329782 w 3955372"/>
                            <a:gd name="connsiteY11953" fmla="*/ 1256872 h 1899437"/>
                            <a:gd name="connsiteX11954" fmla="*/ 1327919 w 3955372"/>
                            <a:gd name="connsiteY11954" fmla="*/ 1259601 h 1899437"/>
                            <a:gd name="connsiteX11955" fmla="*/ 1328983 w 3955372"/>
                            <a:gd name="connsiteY11955" fmla="*/ 1262795 h 1899437"/>
                            <a:gd name="connsiteX11956" fmla="*/ 1332111 w 3955372"/>
                            <a:gd name="connsiteY11956" fmla="*/ 1263793 h 1899437"/>
                            <a:gd name="connsiteX11957" fmla="*/ 1334840 w 3955372"/>
                            <a:gd name="connsiteY11957" fmla="*/ 1261930 h 1899437"/>
                            <a:gd name="connsiteX11958" fmla="*/ 1338366 w 3955372"/>
                            <a:gd name="connsiteY11958" fmla="*/ 1258468 h 1899437"/>
                            <a:gd name="connsiteX11959" fmla="*/ 1337834 w 3955372"/>
                            <a:gd name="connsiteY11959" fmla="*/ 1253944 h 1899437"/>
                            <a:gd name="connsiteX11960" fmla="*/ 1333308 w 3955372"/>
                            <a:gd name="connsiteY11960" fmla="*/ 1253346 h 1899437"/>
                            <a:gd name="connsiteX11961" fmla="*/ 1769144 w 3955372"/>
                            <a:gd name="connsiteY11961" fmla="*/ 1040352 h 1899437"/>
                            <a:gd name="connsiteX11962" fmla="*/ 1768139 w 3955372"/>
                            <a:gd name="connsiteY11962" fmla="*/ 1042880 h 1899437"/>
                            <a:gd name="connsiteX11963" fmla="*/ 1769144 w 3955372"/>
                            <a:gd name="connsiteY11963" fmla="*/ 1045341 h 1899437"/>
                            <a:gd name="connsiteX11964" fmla="*/ 1771665 w 3955372"/>
                            <a:gd name="connsiteY11964" fmla="*/ 1046406 h 1899437"/>
                            <a:gd name="connsiteX11965" fmla="*/ 1774271 w 3955372"/>
                            <a:gd name="connsiteY11965" fmla="*/ 1045341 h 1899437"/>
                            <a:gd name="connsiteX11966" fmla="*/ 1775327 w 3955372"/>
                            <a:gd name="connsiteY11966" fmla="*/ 1042880 h 1899437"/>
                            <a:gd name="connsiteX11967" fmla="*/ 1774271 w 3955372"/>
                            <a:gd name="connsiteY11967" fmla="*/ 1040352 h 1899437"/>
                            <a:gd name="connsiteX11968" fmla="*/ 1769144 w 3955372"/>
                            <a:gd name="connsiteY11968" fmla="*/ 1040352 h 1899437"/>
                            <a:gd name="connsiteX11969" fmla="*/ 1313080 w 3955372"/>
                            <a:gd name="connsiteY11969" fmla="*/ 1233184 h 1899437"/>
                            <a:gd name="connsiteX11970" fmla="*/ 1312082 w 3955372"/>
                            <a:gd name="connsiteY11970" fmla="*/ 1234182 h 1899437"/>
                            <a:gd name="connsiteX11971" fmla="*/ 1312082 w 3955372"/>
                            <a:gd name="connsiteY11971" fmla="*/ 1239305 h 1899437"/>
                            <a:gd name="connsiteX11972" fmla="*/ 1317140 w 3955372"/>
                            <a:gd name="connsiteY11972" fmla="*/ 1239305 h 1899437"/>
                            <a:gd name="connsiteX11973" fmla="*/ 1318204 w 3955372"/>
                            <a:gd name="connsiteY11973" fmla="*/ 1238242 h 1899437"/>
                            <a:gd name="connsiteX11974" fmla="*/ 1317605 w 3955372"/>
                            <a:gd name="connsiteY11974" fmla="*/ 1233782 h 1899437"/>
                            <a:gd name="connsiteX11975" fmla="*/ 1313080 w 3955372"/>
                            <a:gd name="connsiteY11975" fmla="*/ 1233184 h 1899437"/>
                            <a:gd name="connsiteX11976" fmla="*/ 1261313 w 3955372"/>
                            <a:gd name="connsiteY11976" fmla="*/ 1102632 h 1899437"/>
                            <a:gd name="connsiteX11977" fmla="*/ 1248270 w 3955372"/>
                            <a:gd name="connsiteY11977" fmla="*/ 1115674 h 1899437"/>
                            <a:gd name="connsiteX11978" fmla="*/ 1248270 w 3955372"/>
                            <a:gd name="connsiteY11978" fmla="*/ 1120731 h 1899437"/>
                            <a:gd name="connsiteX11979" fmla="*/ 1253394 w 3955372"/>
                            <a:gd name="connsiteY11979" fmla="*/ 1120731 h 1899437"/>
                            <a:gd name="connsiteX11980" fmla="*/ 1266435 w 3955372"/>
                            <a:gd name="connsiteY11980" fmla="*/ 1107690 h 1899437"/>
                            <a:gd name="connsiteX11981" fmla="*/ 1265838 w 3955372"/>
                            <a:gd name="connsiteY11981" fmla="*/ 1103166 h 1899437"/>
                            <a:gd name="connsiteX11982" fmla="*/ 1261313 w 3955372"/>
                            <a:gd name="connsiteY11982" fmla="*/ 1102632 h 1899437"/>
                            <a:gd name="connsiteX11983" fmla="*/ 1267168 w 3955372"/>
                            <a:gd name="connsiteY11983" fmla="*/ 1081605 h 1899437"/>
                            <a:gd name="connsiteX11984" fmla="*/ 1262111 w 3955372"/>
                            <a:gd name="connsiteY11984" fmla="*/ 1081605 h 1899437"/>
                            <a:gd name="connsiteX11985" fmla="*/ 1250534 w 3955372"/>
                            <a:gd name="connsiteY11985" fmla="*/ 1093117 h 1899437"/>
                            <a:gd name="connsiteX11986" fmla="*/ 1250534 w 3955372"/>
                            <a:gd name="connsiteY11986" fmla="*/ 1098241 h 1899437"/>
                            <a:gd name="connsiteX11987" fmla="*/ 1255590 w 3955372"/>
                            <a:gd name="connsiteY11987" fmla="*/ 1098241 h 1899437"/>
                            <a:gd name="connsiteX11988" fmla="*/ 1267168 w 3955372"/>
                            <a:gd name="connsiteY11988" fmla="*/ 1086663 h 1899437"/>
                            <a:gd name="connsiteX11989" fmla="*/ 1267168 w 3955372"/>
                            <a:gd name="connsiteY11989" fmla="*/ 1081605 h 1899437"/>
                            <a:gd name="connsiteX11990" fmla="*/ 1365181 w 3955372"/>
                            <a:gd name="connsiteY11990" fmla="*/ 1027709 h 1899437"/>
                            <a:gd name="connsiteX11991" fmla="*/ 1367711 w 3955372"/>
                            <a:gd name="connsiteY11991" fmla="*/ 1026711 h 1899437"/>
                            <a:gd name="connsiteX11992" fmla="*/ 1380686 w 3955372"/>
                            <a:gd name="connsiteY11992" fmla="*/ 1013669 h 1899437"/>
                            <a:gd name="connsiteX11993" fmla="*/ 1380153 w 3955372"/>
                            <a:gd name="connsiteY11993" fmla="*/ 1009143 h 1899437"/>
                            <a:gd name="connsiteX11994" fmla="*/ 1375628 w 3955372"/>
                            <a:gd name="connsiteY11994" fmla="*/ 1008612 h 1899437"/>
                            <a:gd name="connsiteX11995" fmla="*/ 1362653 w 3955372"/>
                            <a:gd name="connsiteY11995" fmla="*/ 1021587 h 1899437"/>
                            <a:gd name="connsiteX11996" fmla="*/ 1362653 w 3955372"/>
                            <a:gd name="connsiteY11996" fmla="*/ 1026711 h 1899437"/>
                            <a:gd name="connsiteX11997" fmla="*/ 1365181 w 3955372"/>
                            <a:gd name="connsiteY11997" fmla="*/ 1027709 h 1899437"/>
                            <a:gd name="connsiteX11998" fmla="*/ 1294583 w 3955372"/>
                            <a:gd name="connsiteY11998" fmla="*/ 1170570 h 1899437"/>
                            <a:gd name="connsiteX11999" fmla="*/ 1275552 w 3955372"/>
                            <a:gd name="connsiteY11999" fmla="*/ 1189534 h 1899437"/>
                            <a:gd name="connsiteX12000" fmla="*/ 1275552 w 3955372"/>
                            <a:gd name="connsiteY12000" fmla="*/ 1194658 h 1899437"/>
                            <a:gd name="connsiteX12001" fmla="*/ 1280610 w 3955372"/>
                            <a:gd name="connsiteY12001" fmla="*/ 1194658 h 1899437"/>
                            <a:gd name="connsiteX12002" fmla="*/ 1299640 w 3955372"/>
                            <a:gd name="connsiteY12002" fmla="*/ 1175627 h 1899437"/>
                            <a:gd name="connsiteX12003" fmla="*/ 1298974 w 3955372"/>
                            <a:gd name="connsiteY12003" fmla="*/ 1171168 h 1899437"/>
                            <a:gd name="connsiteX12004" fmla="*/ 1294583 w 3955372"/>
                            <a:gd name="connsiteY12004" fmla="*/ 1170570 h 1899437"/>
                            <a:gd name="connsiteX12005" fmla="*/ 1286066 w 3955372"/>
                            <a:gd name="connsiteY12005" fmla="*/ 1204373 h 1899437"/>
                            <a:gd name="connsiteX12006" fmla="*/ 1288660 w 3955372"/>
                            <a:gd name="connsiteY12006" fmla="*/ 1205371 h 1899437"/>
                            <a:gd name="connsiteX12007" fmla="*/ 1291190 w 3955372"/>
                            <a:gd name="connsiteY12007" fmla="*/ 1204373 h 1899437"/>
                            <a:gd name="connsiteX12008" fmla="*/ 1305362 w 3955372"/>
                            <a:gd name="connsiteY12008" fmla="*/ 1190132 h 1899437"/>
                            <a:gd name="connsiteX12009" fmla="*/ 1304762 w 3955372"/>
                            <a:gd name="connsiteY12009" fmla="*/ 1185674 h 1899437"/>
                            <a:gd name="connsiteX12010" fmla="*/ 1300305 w 3955372"/>
                            <a:gd name="connsiteY12010" fmla="*/ 1185076 h 1899437"/>
                            <a:gd name="connsiteX12011" fmla="*/ 1286066 w 3955372"/>
                            <a:gd name="connsiteY12011" fmla="*/ 1199249 h 1899437"/>
                            <a:gd name="connsiteX12012" fmla="*/ 1286066 w 3955372"/>
                            <a:gd name="connsiteY12012" fmla="*/ 1204373 h 1899437"/>
                            <a:gd name="connsiteX12013" fmla="*/ 1243679 w 3955372"/>
                            <a:gd name="connsiteY12013" fmla="*/ 1099905 h 1899437"/>
                            <a:gd name="connsiteX12014" fmla="*/ 1242615 w 3955372"/>
                            <a:gd name="connsiteY12014" fmla="*/ 1102433 h 1899437"/>
                            <a:gd name="connsiteX12015" fmla="*/ 1243679 w 3955372"/>
                            <a:gd name="connsiteY12015" fmla="*/ 1104961 h 1899437"/>
                            <a:gd name="connsiteX12016" fmla="*/ 1246207 w 3955372"/>
                            <a:gd name="connsiteY12016" fmla="*/ 1106026 h 1899437"/>
                            <a:gd name="connsiteX12017" fmla="*/ 1248737 w 3955372"/>
                            <a:gd name="connsiteY12017" fmla="*/ 1104961 h 1899437"/>
                            <a:gd name="connsiteX12018" fmla="*/ 1249735 w 3955372"/>
                            <a:gd name="connsiteY12018" fmla="*/ 1102433 h 1899437"/>
                            <a:gd name="connsiteX12019" fmla="*/ 1248737 w 3955372"/>
                            <a:gd name="connsiteY12019" fmla="*/ 1099905 h 1899437"/>
                            <a:gd name="connsiteX12020" fmla="*/ 1243679 w 3955372"/>
                            <a:gd name="connsiteY12020" fmla="*/ 1099905 h 1899437"/>
                            <a:gd name="connsiteX12021" fmla="*/ 1268432 w 3955372"/>
                            <a:gd name="connsiteY12021" fmla="*/ 1164848 h 1899437"/>
                            <a:gd name="connsiteX12022" fmla="*/ 1270895 w 3955372"/>
                            <a:gd name="connsiteY12022" fmla="*/ 1163784 h 1899437"/>
                            <a:gd name="connsiteX12023" fmla="*/ 1278680 w 3955372"/>
                            <a:gd name="connsiteY12023" fmla="*/ 1156064 h 1899437"/>
                            <a:gd name="connsiteX12024" fmla="*/ 1278680 w 3955372"/>
                            <a:gd name="connsiteY12024" fmla="*/ 1151008 h 1899437"/>
                            <a:gd name="connsiteX12025" fmla="*/ 1273622 w 3955372"/>
                            <a:gd name="connsiteY12025" fmla="*/ 1151008 h 1899437"/>
                            <a:gd name="connsiteX12026" fmla="*/ 1266037 w 3955372"/>
                            <a:gd name="connsiteY12026" fmla="*/ 1158859 h 1899437"/>
                            <a:gd name="connsiteX12027" fmla="*/ 1266037 w 3955372"/>
                            <a:gd name="connsiteY12027" fmla="*/ 1163983 h 1899437"/>
                            <a:gd name="connsiteX12028" fmla="*/ 1268565 w 3955372"/>
                            <a:gd name="connsiteY12028" fmla="*/ 1164981 h 1899437"/>
                            <a:gd name="connsiteX12029" fmla="*/ 1275220 w 3955372"/>
                            <a:gd name="connsiteY12029" fmla="*/ 1093916 h 1899437"/>
                            <a:gd name="connsiteX12030" fmla="*/ 1280344 w 3955372"/>
                            <a:gd name="connsiteY12030" fmla="*/ 1093916 h 1899437"/>
                            <a:gd name="connsiteX12031" fmla="*/ 1337368 w 3955372"/>
                            <a:gd name="connsiteY12031" fmla="*/ 1036890 h 1899437"/>
                            <a:gd name="connsiteX12032" fmla="*/ 1336768 w 3955372"/>
                            <a:gd name="connsiteY12032" fmla="*/ 1032366 h 1899437"/>
                            <a:gd name="connsiteX12033" fmla="*/ 1332310 w 3955372"/>
                            <a:gd name="connsiteY12033" fmla="*/ 1031835 h 1899437"/>
                            <a:gd name="connsiteX12034" fmla="*/ 1275220 w 3955372"/>
                            <a:gd name="connsiteY12034" fmla="*/ 1088859 h 1899437"/>
                            <a:gd name="connsiteX12035" fmla="*/ 1275220 w 3955372"/>
                            <a:gd name="connsiteY12035" fmla="*/ 1093916 h 1899437"/>
                            <a:gd name="connsiteX12036" fmla="*/ 1248538 w 3955372"/>
                            <a:gd name="connsiteY12036" fmla="*/ 1144419 h 1899437"/>
                            <a:gd name="connsiteX12037" fmla="*/ 1251132 w 3955372"/>
                            <a:gd name="connsiteY12037" fmla="*/ 1143421 h 1899437"/>
                            <a:gd name="connsiteX12038" fmla="*/ 1261978 w 3955372"/>
                            <a:gd name="connsiteY12038" fmla="*/ 1132575 h 1899437"/>
                            <a:gd name="connsiteX12039" fmla="*/ 1261380 w 3955372"/>
                            <a:gd name="connsiteY12039" fmla="*/ 1128051 h 1899437"/>
                            <a:gd name="connsiteX12040" fmla="*/ 1256854 w 3955372"/>
                            <a:gd name="connsiteY12040" fmla="*/ 1127451 h 1899437"/>
                            <a:gd name="connsiteX12041" fmla="*/ 1246008 w 3955372"/>
                            <a:gd name="connsiteY12041" fmla="*/ 1138365 h 1899437"/>
                            <a:gd name="connsiteX12042" fmla="*/ 1245410 w 3955372"/>
                            <a:gd name="connsiteY12042" fmla="*/ 1142157 h 1899437"/>
                            <a:gd name="connsiteX12043" fmla="*/ 1248538 w 3955372"/>
                            <a:gd name="connsiteY12043" fmla="*/ 1144419 h 1899437"/>
                            <a:gd name="connsiteX12044" fmla="*/ 1258850 w 3955372"/>
                            <a:gd name="connsiteY12044" fmla="*/ 1154467 h 1899437"/>
                            <a:gd name="connsiteX12045" fmla="*/ 1261380 w 3955372"/>
                            <a:gd name="connsiteY12045" fmla="*/ 1153403 h 1899437"/>
                            <a:gd name="connsiteX12046" fmla="*/ 1272292 w 3955372"/>
                            <a:gd name="connsiteY12046" fmla="*/ 1142491 h 1899437"/>
                            <a:gd name="connsiteX12047" fmla="*/ 1272292 w 3955372"/>
                            <a:gd name="connsiteY12047" fmla="*/ 1137367 h 1899437"/>
                            <a:gd name="connsiteX12048" fmla="*/ 1267234 w 3955372"/>
                            <a:gd name="connsiteY12048" fmla="*/ 1137367 h 1899437"/>
                            <a:gd name="connsiteX12049" fmla="*/ 1256256 w 3955372"/>
                            <a:gd name="connsiteY12049" fmla="*/ 1148279 h 1899437"/>
                            <a:gd name="connsiteX12050" fmla="*/ 1256256 w 3955372"/>
                            <a:gd name="connsiteY12050" fmla="*/ 1153403 h 1899437"/>
                            <a:gd name="connsiteX12051" fmla="*/ 1258850 w 3955372"/>
                            <a:gd name="connsiteY12051" fmla="*/ 1154467 h 1899437"/>
                            <a:gd name="connsiteX12052" fmla="*/ 1327188 w 3955372"/>
                            <a:gd name="connsiteY12052" fmla="*/ 1016662 h 1899437"/>
                            <a:gd name="connsiteX12053" fmla="*/ 1270229 w 3955372"/>
                            <a:gd name="connsiteY12053" fmla="*/ 1073422 h 1899437"/>
                            <a:gd name="connsiteX12054" fmla="*/ 1270229 w 3955372"/>
                            <a:gd name="connsiteY12054" fmla="*/ 1078478 h 1899437"/>
                            <a:gd name="connsiteX12055" fmla="*/ 1272757 w 3955372"/>
                            <a:gd name="connsiteY12055" fmla="*/ 1079543 h 1899437"/>
                            <a:gd name="connsiteX12056" fmla="*/ 1275286 w 3955372"/>
                            <a:gd name="connsiteY12056" fmla="*/ 1078478 h 1899437"/>
                            <a:gd name="connsiteX12057" fmla="*/ 1332244 w 3955372"/>
                            <a:gd name="connsiteY12057" fmla="*/ 1021521 h 1899437"/>
                            <a:gd name="connsiteX12058" fmla="*/ 1331646 w 3955372"/>
                            <a:gd name="connsiteY12058" fmla="*/ 1017063 h 1899437"/>
                            <a:gd name="connsiteX12059" fmla="*/ 1327188 w 3955372"/>
                            <a:gd name="connsiteY12059" fmla="*/ 1016397 h 1899437"/>
                            <a:gd name="connsiteX12060" fmla="*/ 1756164 w 3955372"/>
                            <a:gd name="connsiteY12060" fmla="*/ 729144 h 1899437"/>
                            <a:gd name="connsiteX12061" fmla="*/ 1750253 w 3955372"/>
                            <a:gd name="connsiteY12061" fmla="*/ 735266 h 1899437"/>
                            <a:gd name="connsiteX12062" fmla="*/ 1749589 w 3955372"/>
                            <a:gd name="connsiteY12062" fmla="*/ 739125 h 1899437"/>
                            <a:gd name="connsiteX12063" fmla="*/ 1752774 w 3955372"/>
                            <a:gd name="connsiteY12063" fmla="*/ 741387 h 1899437"/>
                            <a:gd name="connsiteX12064" fmla="*/ 1755312 w 3955372"/>
                            <a:gd name="connsiteY12064" fmla="*/ 740323 h 1899437"/>
                            <a:gd name="connsiteX12065" fmla="*/ 1761428 w 3955372"/>
                            <a:gd name="connsiteY12065" fmla="*/ 734201 h 1899437"/>
                            <a:gd name="connsiteX12066" fmla="*/ 1763284 w 3955372"/>
                            <a:gd name="connsiteY12066" fmla="*/ 731473 h 1899437"/>
                            <a:gd name="connsiteX12067" fmla="*/ 1762228 w 3955372"/>
                            <a:gd name="connsiteY12067" fmla="*/ 728346 h 1899437"/>
                            <a:gd name="connsiteX12068" fmla="*/ 1759094 w 3955372"/>
                            <a:gd name="connsiteY12068" fmla="*/ 727281 h 1899437"/>
                            <a:gd name="connsiteX12069" fmla="*/ 1756368 w 3955372"/>
                            <a:gd name="connsiteY12069" fmla="*/ 729144 h 1899437"/>
                            <a:gd name="connsiteX12070" fmla="*/ 1752638 w 3955372"/>
                            <a:gd name="connsiteY12070" fmla="*/ 717699 h 1899437"/>
                            <a:gd name="connsiteX12071" fmla="*/ 1747579 w 3955372"/>
                            <a:gd name="connsiteY12071" fmla="*/ 717699 h 1899437"/>
                            <a:gd name="connsiteX12072" fmla="*/ 1695752 w 3955372"/>
                            <a:gd name="connsiteY12072" fmla="*/ 769401 h 1899437"/>
                            <a:gd name="connsiteX12073" fmla="*/ 1695752 w 3955372"/>
                            <a:gd name="connsiteY12073" fmla="*/ 774524 h 1899437"/>
                            <a:gd name="connsiteX12074" fmla="*/ 1698282 w 3955372"/>
                            <a:gd name="connsiteY12074" fmla="*/ 775589 h 1899437"/>
                            <a:gd name="connsiteX12075" fmla="*/ 1700803 w 3955372"/>
                            <a:gd name="connsiteY12075" fmla="*/ 774524 h 1899437"/>
                            <a:gd name="connsiteX12076" fmla="*/ 1752519 w 3955372"/>
                            <a:gd name="connsiteY12076" fmla="*/ 722756 h 1899437"/>
                            <a:gd name="connsiteX12077" fmla="*/ 1752519 w 3955372"/>
                            <a:gd name="connsiteY12077" fmla="*/ 717699 h 1899437"/>
                            <a:gd name="connsiteX12078" fmla="*/ 1757305 w 3955372"/>
                            <a:gd name="connsiteY12078" fmla="*/ 1011673 h 1899437"/>
                            <a:gd name="connsiteX12079" fmla="*/ 1756300 w 3955372"/>
                            <a:gd name="connsiteY12079" fmla="*/ 1014201 h 1899437"/>
                            <a:gd name="connsiteX12080" fmla="*/ 1757305 w 3955372"/>
                            <a:gd name="connsiteY12080" fmla="*/ 1016729 h 1899437"/>
                            <a:gd name="connsiteX12081" fmla="*/ 1759894 w 3955372"/>
                            <a:gd name="connsiteY12081" fmla="*/ 1017793 h 1899437"/>
                            <a:gd name="connsiteX12082" fmla="*/ 1762432 w 3955372"/>
                            <a:gd name="connsiteY12082" fmla="*/ 1016729 h 1899437"/>
                            <a:gd name="connsiteX12083" fmla="*/ 1763421 w 3955372"/>
                            <a:gd name="connsiteY12083" fmla="*/ 1014201 h 1899437"/>
                            <a:gd name="connsiteX12084" fmla="*/ 1762432 w 3955372"/>
                            <a:gd name="connsiteY12084" fmla="*/ 1011673 h 1899437"/>
                            <a:gd name="connsiteX12085" fmla="*/ 1757305 w 3955372"/>
                            <a:gd name="connsiteY12085" fmla="*/ 1011673 h 1899437"/>
                            <a:gd name="connsiteX12086" fmla="*/ 1492340 w 3955372"/>
                            <a:gd name="connsiteY12086" fmla="*/ 856502 h 1899437"/>
                            <a:gd name="connsiteX12087" fmla="*/ 1487282 w 3955372"/>
                            <a:gd name="connsiteY12087" fmla="*/ 856502 h 1899437"/>
                            <a:gd name="connsiteX12088" fmla="*/ 1350876 w 3955372"/>
                            <a:gd name="connsiteY12088" fmla="*/ 992908 h 1899437"/>
                            <a:gd name="connsiteX12089" fmla="*/ 1349012 w 3955372"/>
                            <a:gd name="connsiteY12089" fmla="*/ 995637 h 1899437"/>
                            <a:gd name="connsiteX12090" fmla="*/ 1350077 w 3955372"/>
                            <a:gd name="connsiteY12090" fmla="*/ 998765 h 1899437"/>
                            <a:gd name="connsiteX12091" fmla="*/ 1353204 w 3955372"/>
                            <a:gd name="connsiteY12091" fmla="*/ 999829 h 1899437"/>
                            <a:gd name="connsiteX12092" fmla="*/ 1355931 w 3955372"/>
                            <a:gd name="connsiteY12092" fmla="*/ 997966 h 1899437"/>
                            <a:gd name="connsiteX12093" fmla="*/ 1492340 w 3955372"/>
                            <a:gd name="connsiteY12093" fmla="*/ 861559 h 1899437"/>
                            <a:gd name="connsiteX12094" fmla="*/ 1492340 w 3955372"/>
                            <a:gd name="connsiteY12094" fmla="*/ 856502 h 1899437"/>
                            <a:gd name="connsiteX12095" fmla="*/ 1758430 w 3955372"/>
                            <a:gd name="connsiteY12095" fmla="*/ 1051264 h 1899437"/>
                            <a:gd name="connsiteX12096" fmla="*/ 1757373 w 3955372"/>
                            <a:gd name="connsiteY12096" fmla="*/ 1053792 h 1899437"/>
                            <a:gd name="connsiteX12097" fmla="*/ 1758430 w 3955372"/>
                            <a:gd name="connsiteY12097" fmla="*/ 1056321 h 1899437"/>
                            <a:gd name="connsiteX12098" fmla="*/ 1760968 w 3955372"/>
                            <a:gd name="connsiteY12098" fmla="*/ 1057386 h 1899437"/>
                            <a:gd name="connsiteX12099" fmla="*/ 1763489 w 3955372"/>
                            <a:gd name="connsiteY12099" fmla="*/ 1056321 h 1899437"/>
                            <a:gd name="connsiteX12100" fmla="*/ 1764562 w 3955372"/>
                            <a:gd name="connsiteY12100" fmla="*/ 1053792 h 1899437"/>
                            <a:gd name="connsiteX12101" fmla="*/ 1763489 w 3955372"/>
                            <a:gd name="connsiteY12101" fmla="*/ 1051264 h 1899437"/>
                            <a:gd name="connsiteX12102" fmla="*/ 1758430 w 3955372"/>
                            <a:gd name="connsiteY12102" fmla="*/ 1051264 h 1899437"/>
                            <a:gd name="connsiteX12103" fmla="*/ 1761428 w 3955372"/>
                            <a:gd name="connsiteY12103" fmla="*/ 1038156 h 1899437"/>
                            <a:gd name="connsiteX12104" fmla="*/ 1762484 w 3955372"/>
                            <a:gd name="connsiteY12104" fmla="*/ 1035627 h 1899437"/>
                            <a:gd name="connsiteX12105" fmla="*/ 1761428 w 3955372"/>
                            <a:gd name="connsiteY12105" fmla="*/ 1033099 h 1899437"/>
                            <a:gd name="connsiteX12106" fmla="*/ 1756368 w 3955372"/>
                            <a:gd name="connsiteY12106" fmla="*/ 1033099 h 1899437"/>
                            <a:gd name="connsiteX12107" fmla="*/ 1755363 w 3955372"/>
                            <a:gd name="connsiteY12107" fmla="*/ 1035627 h 1899437"/>
                            <a:gd name="connsiteX12108" fmla="*/ 1756368 w 3955372"/>
                            <a:gd name="connsiteY12108" fmla="*/ 1038156 h 1899437"/>
                            <a:gd name="connsiteX12109" fmla="*/ 1761428 w 3955372"/>
                            <a:gd name="connsiteY12109" fmla="*/ 1038156 h 1899437"/>
                            <a:gd name="connsiteX12110" fmla="*/ 1765618 w 3955372"/>
                            <a:gd name="connsiteY12110" fmla="*/ 1023849 h 1899437"/>
                            <a:gd name="connsiteX12111" fmla="*/ 1765618 w 3955372"/>
                            <a:gd name="connsiteY12111" fmla="*/ 1028907 h 1899437"/>
                            <a:gd name="connsiteX12112" fmla="*/ 1768139 w 3955372"/>
                            <a:gd name="connsiteY12112" fmla="*/ 1029905 h 1899437"/>
                            <a:gd name="connsiteX12113" fmla="*/ 1770745 w 3955372"/>
                            <a:gd name="connsiteY12113" fmla="*/ 1028840 h 1899437"/>
                            <a:gd name="connsiteX12114" fmla="*/ 1770745 w 3955372"/>
                            <a:gd name="connsiteY12114" fmla="*/ 1023716 h 1899437"/>
                            <a:gd name="connsiteX12115" fmla="*/ 1765618 w 3955372"/>
                            <a:gd name="connsiteY12115" fmla="*/ 1023716 h 1899437"/>
                            <a:gd name="connsiteX12116" fmla="*/ 1550096 w 3955372"/>
                            <a:gd name="connsiteY12116" fmla="*/ 1259601 h 1899437"/>
                            <a:gd name="connsiteX12117" fmla="*/ 1544374 w 3955372"/>
                            <a:gd name="connsiteY12117" fmla="*/ 1265057 h 1899437"/>
                            <a:gd name="connsiteX12118" fmla="*/ 1544972 w 3955372"/>
                            <a:gd name="connsiteY12118" fmla="*/ 1269581 h 1899437"/>
                            <a:gd name="connsiteX12119" fmla="*/ 1549496 w 3955372"/>
                            <a:gd name="connsiteY12119" fmla="*/ 1270181 h 1899437"/>
                            <a:gd name="connsiteX12120" fmla="*/ 1554820 w 3955372"/>
                            <a:gd name="connsiteY12120" fmla="*/ 1264790 h 1899437"/>
                            <a:gd name="connsiteX12121" fmla="*/ 1554820 w 3955372"/>
                            <a:gd name="connsiteY12121" fmla="*/ 1259734 h 1899437"/>
                            <a:gd name="connsiteX12122" fmla="*/ 1549764 w 3955372"/>
                            <a:gd name="connsiteY12122" fmla="*/ 1259734 h 1899437"/>
                            <a:gd name="connsiteX12123" fmla="*/ 1550362 w 3955372"/>
                            <a:gd name="connsiteY12123" fmla="*/ 1319885 h 1899437"/>
                            <a:gd name="connsiteX12124" fmla="*/ 1544640 w 3955372"/>
                            <a:gd name="connsiteY12124" fmla="*/ 1325609 h 1899437"/>
                            <a:gd name="connsiteX12125" fmla="*/ 1544640 w 3955372"/>
                            <a:gd name="connsiteY12125" fmla="*/ 1330664 h 1899437"/>
                            <a:gd name="connsiteX12126" fmla="*/ 1549696 w 3955372"/>
                            <a:gd name="connsiteY12126" fmla="*/ 1330664 h 1899437"/>
                            <a:gd name="connsiteX12127" fmla="*/ 1555419 w 3955372"/>
                            <a:gd name="connsiteY12127" fmla="*/ 1325009 h 1899437"/>
                            <a:gd name="connsiteX12128" fmla="*/ 1554820 w 3955372"/>
                            <a:gd name="connsiteY12128" fmla="*/ 1320551 h 1899437"/>
                            <a:gd name="connsiteX12129" fmla="*/ 1550362 w 3955372"/>
                            <a:gd name="connsiteY12129" fmla="*/ 1319885 h 1899437"/>
                            <a:gd name="connsiteX12130" fmla="*/ 2058402 w 3955372"/>
                            <a:gd name="connsiteY12130" fmla="*/ 598992 h 1899437"/>
                            <a:gd name="connsiteX12131" fmla="*/ 2060463 w 3955372"/>
                            <a:gd name="connsiteY12131" fmla="*/ 596331 h 1899437"/>
                            <a:gd name="connsiteX12132" fmla="*/ 2059458 w 3955372"/>
                            <a:gd name="connsiteY12132" fmla="*/ 593003 h 1899437"/>
                            <a:gd name="connsiteX12133" fmla="*/ 2056205 w 3955372"/>
                            <a:gd name="connsiteY12133" fmla="*/ 591939 h 1899437"/>
                            <a:gd name="connsiteX12134" fmla="*/ 2053462 w 3955372"/>
                            <a:gd name="connsiteY12134" fmla="*/ 594002 h 1899437"/>
                            <a:gd name="connsiteX12135" fmla="*/ 2050277 w 3955372"/>
                            <a:gd name="connsiteY12135" fmla="*/ 597196 h 1899437"/>
                            <a:gd name="connsiteX12136" fmla="*/ 2050277 w 3955372"/>
                            <a:gd name="connsiteY12136" fmla="*/ 602253 h 1899437"/>
                            <a:gd name="connsiteX12137" fmla="*/ 2055404 w 3955372"/>
                            <a:gd name="connsiteY12137" fmla="*/ 602253 h 1899437"/>
                            <a:gd name="connsiteX12138" fmla="*/ 1642653 w 3955372"/>
                            <a:gd name="connsiteY12138" fmla="*/ 1297195 h 1899437"/>
                            <a:gd name="connsiteX12139" fmla="*/ 1645181 w 3955372"/>
                            <a:gd name="connsiteY12139" fmla="*/ 1296064 h 1899437"/>
                            <a:gd name="connsiteX12140" fmla="*/ 1648641 w 3955372"/>
                            <a:gd name="connsiteY12140" fmla="*/ 1292738 h 1899437"/>
                            <a:gd name="connsiteX12141" fmla="*/ 1648043 w 3955372"/>
                            <a:gd name="connsiteY12141" fmla="*/ 1288212 h 1899437"/>
                            <a:gd name="connsiteX12142" fmla="*/ 1643518 w 3955372"/>
                            <a:gd name="connsiteY12142" fmla="*/ 1287614 h 1899437"/>
                            <a:gd name="connsiteX12143" fmla="*/ 1640123 w 3955372"/>
                            <a:gd name="connsiteY12143" fmla="*/ 1291073 h 1899437"/>
                            <a:gd name="connsiteX12144" fmla="*/ 1639526 w 3955372"/>
                            <a:gd name="connsiteY12144" fmla="*/ 1294867 h 1899437"/>
                            <a:gd name="connsiteX12145" fmla="*/ 1642653 w 3955372"/>
                            <a:gd name="connsiteY12145" fmla="*/ 1297195 h 1899437"/>
                            <a:gd name="connsiteX12146" fmla="*/ 1634003 w 3955372"/>
                            <a:gd name="connsiteY12146" fmla="*/ 1297195 h 1899437"/>
                            <a:gd name="connsiteX12147" fmla="*/ 1631474 w 3955372"/>
                            <a:gd name="connsiteY12147" fmla="*/ 1299723 h 1899437"/>
                            <a:gd name="connsiteX12148" fmla="*/ 1630876 w 3955372"/>
                            <a:gd name="connsiteY12148" fmla="*/ 1303517 h 1899437"/>
                            <a:gd name="connsiteX12149" fmla="*/ 1634003 w 3955372"/>
                            <a:gd name="connsiteY12149" fmla="*/ 1305779 h 1899437"/>
                            <a:gd name="connsiteX12150" fmla="*/ 1636597 w 3955372"/>
                            <a:gd name="connsiteY12150" fmla="*/ 1304781 h 1899437"/>
                            <a:gd name="connsiteX12151" fmla="*/ 1639059 w 3955372"/>
                            <a:gd name="connsiteY12151" fmla="*/ 1302253 h 1899437"/>
                            <a:gd name="connsiteX12152" fmla="*/ 1639059 w 3955372"/>
                            <a:gd name="connsiteY12152" fmla="*/ 1297195 h 1899437"/>
                            <a:gd name="connsiteX12153" fmla="*/ 1634003 w 3955372"/>
                            <a:gd name="connsiteY12153" fmla="*/ 1297195 h 1899437"/>
                            <a:gd name="connsiteX12154" fmla="*/ 1653964 w 3955372"/>
                            <a:gd name="connsiteY12154" fmla="*/ 1261996 h 1899437"/>
                            <a:gd name="connsiteX12155" fmla="*/ 1648908 w 3955372"/>
                            <a:gd name="connsiteY12155" fmla="*/ 1261996 h 1899437"/>
                            <a:gd name="connsiteX12156" fmla="*/ 1640123 w 3955372"/>
                            <a:gd name="connsiteY12156" fmla="*/ 1270779 h 1899437"/>
                            <a:gd name="connsiteX12157" fmla="*/ 1640123 w 3955372"/>
                            <a:gd name="connsiteY12157" fmla="*/ 1275836 h 1899437"/>
                            <a:gd name="connsiteX12158" fmla="*/ 1645247 w 3955372"/>
                            <a:gd name="connsiteY12158" fmla="*/ 1275836 h 1899437"/>
                            <a:gd name="connsiteX12159" fmla="*/ 1653964 w 3955372"/>
                            <a:gd name="connsiteY12159" fmla="*/ 1267053 h 1899437"/>
                            <a:gd name="connsiteX12160" fmla="*/ 1653964 w 3955372"/>
                            <a:gd name="connsiteY12160" fmla="*/ 1261996 h 1899437"/>
                            <a:gd name="connsiteX12161" fmla="*/ 1730221 w 3955372"/>
                            <a:gd name="connsiteY12161" fmla="*/ 1160455 h 1899437"/>
                            <a:gd name="connsiteX12162" fmla="*/ 1729148 w 3955372"/>
                            <a:gd name="connsiteY12162" fmla="*/ 1162985 h 1899437"/>
                            <a:gd name="connsiteX12163" fmla="*/ 1729761 w 3955372"/>
                            <a:gd name="connsiteY12163" fmla="*/ 1166245 h 1899437"/>
                            <a:gd name="connsiteX12164" fmla="*/ 1732742 w 3955372"/>
                            <a:gd name="connsiteY12164" fmla="*/ 1167775 h 1899437"/>
                            <a:gd name="connsiteX12165" fmla="*/ 1735672 w 3955372"/>
                            <a:gd name="connsiteY12165" fmla="*/ 1166245 h 1899437"/>
                            <a:gd name="connsiteX12166" fmla="*/ 1736268 w 3955372"/>
                            <a:gd name="connsiteY12166" fmla="*/ 1162985 h 1899437"/>
                            <a:gd name="connsiteX12167" fmla="*/ 1735212 w 3955372"/>
                            <a:gd name="connsiteY12167" fmla="*/ 1160455 h 1899437"/>
                            <a:gd name="connsiteX12168" fmla="*/ 1730221 w 3955372"/>
                            <a:gd name="connsiteY12168" fmla="*/ 1160455 h 1899437"/>
                            <a:gd name="connsiteX12169" fmla="*/ 2096985 w 3955372"/>
                            <a:gd name="connsiteY12169" fmla="*/ 1248023 h 1899437"/>
                            <a:gd name="connsiteX12170" fmla="*/ 2099523 w 3955372"/>
                            <a:gd name="connsiteY12170" fmla="*/ 1246958 h 1899437"/>
                            <a:gd name="connsiteX12171" fmla="*/ 2099523 w 3955372"/>
                            <a:gd name="connsiteY12171" fmla="*/ 1241901 h 1899437"/>
                            <a:gd name="connsiteX12172" fmla="*/ 2094463 w 3955372"/>
                            <a:gd name="connsiteY12172" fmla="*/ 1241901 h 1899437"/>
                            <a:gd name="connsiteX12173" fmla="*/ 2093390 w 3955372"/>
                            <a:gd name="connsiteY12173" fmla="*/ 1244429 h 1899437"/>
                            <a:gd name="connsiteX12174" fmla="*/ 2094463 w 3955372"/>
                            <a:gd name="connsiteY12174" fmla="*/ 1246958 h 1899437"/>
                            <a:gd name="connsiteX12175" fmla="*/ 2096985 w 3955372"/>
                            <a:gd name="connsiteY12175" fmla="*/ 1248023 h 1899437"/>
                            <a:gd name="connsiteX12176" fmla="*/ 2114547 w 3955372"/>
                            <a:gd name="connsiteY12176" fmla="*/ 622614 h 1899437"/>
                            <a:gd name="connsiteX12177" fmla="*/ 2117085 w 3955372"/>
                            <a:gd name="connsiteY12177" fmla="*/ 621616 h 1899437"/>
                            <a:gd name="connsiteX12178" fmla="*/ 2118141 w 3955372"/>
                            <a:gd name="connsiteY12178" fmla="*/ 619087 h 1899437"/>
                            <a:gd name="connsiteX12179" fmla="*/ 2117085 w 3955372"/>
                            <a:gd name="connsiteY12179" fmla="*/ 616559 h 1899437"/>
                            <a:gd name="connsiteX12180" fmla="*/ 2112026 w 3955372"/>
                            <a:gd name="connsiteY12180" fmla="*/ 616559 h 1899437"/>
                            <a:gd name="connsiteX12181" fmla="*/ 2111021 w 3955372"/>
                            <a:gd name="connsiteY12181" fmla="*/ 619087 h 1899437"/>
                            <a:gd name="connsiteX12182" fmla="*/ 2112026 w 3955372"/>
                            <a:gd name="connsiteY12182" fmla="*/ 621616 h 1899437"/>
                            <a:gd name="connsiteX12183" fmla="*/ 2114547 w 3955372"/>
                            <a:gd name="connsiteY12183" fmla="*/ 622614 h 1899437"/>
                            <a:gd name="connsiteX12184" fmla="*/ 2120338 w 3955372"/>
                            <a:gd name="connsiteY12184" fmla="*/ 430846 h 1899437"/>
                            <a:gd name="connsiteX12185" fmla="*/ 2115279 w 3955372"/>
                            <a:gd name="connsiteY12185" fmla="*/ 430846 h 1899437"/>
                            <a:gd name="connsiteX12186" fmla="*/ 2102316 w 3955372"/>
                            <a:gd name="connsiteY12186" fmla="*/ 443821 h 1899437"/>
                            <a:gd name="connsiteX12187" fmla="*/ 2101720 w 3955372"/>
                            <a:gd name="connsiteY12187" fmla="*/ 447680 h 1899437"/>
                            <a:gd name="connsiteX12188" fmla="*/ 2104905 w 3955372"/>
                            <a:gd name="connsiteY12188" fmla="*/ 449943 h 1899437"/>
                            <a:gd name="connsiteX12189" fmla="*/ 2107375 w 3955372"/>
                            <a:gd name="connsiteY12189" fmla="*/ 448878 h 1899437"/>
                            <a:gd name="connsiteX12190" fmla="*/ 2120338 w 3955372"/>
                            <a:gd name="connsiteY12190" fmla="*/ 435903 h 1899437"/>
                            <a:gd name="connsiteX12191" fmla="*/ 2120338 w 3955372"/>
                            <a:gd name="connsiteY12191" fmla="*/ 430846 h 1899437"/>
                            <a:gd name="connsiteX12192" fmla="*/ 2098381 w 3955372"/>
                            <a:gd name="connsiteY12192" fmla="*/ 1428810 h 1899437"/>
                            <a:gd name="connsiteX12193" fmla="*/ 2100919 w 3955372"/>
                            <a:gd name="connsiteY12193" fmla="*/ 1427814 h 1899437"/>
                            <a:gd name="connsiteX12194" fmla="*/ 2105979 w 3955372"/>
                            <a:gd name="connsiteY12194" fmla="*/ 1422756 h 1899437"/>
                            <a:gd name="connsiteX12195" fmla="*/ 2105365 w 3955372"/>
                            <a:gd name="connsiteY12195" fmla="*/ 1418232 h 1899437"/>
                            <a:gd name="connsiteX12196" fmla="*/ 2100919 w 3955372"/>
                            <a:gd name="connsiteY12196" fmla="*/ 1417699 h 1899437"/>
                            <a:gd name="connsiteX12197" fmla="*/ 2095928 w 3955372"/>
                            <a:gd name="connsiteY12197" fmla="*/ 1422690 h 1899437"/>
                            <a:gd name="connsiteX12198" fmla="*/ 2095928 w 3955372"/>
                            <a:gd name="connsiteY12198" fmla="*/ 1427747 h 1899437"/>
                            <a:gd name="connsiteX12199" fmla="*/ 2098450 w 3955372"/>
                            <a:gd name="connsiteY12199" fmla="*/ 1428810 h 1899437"/>
                            <a:gd name="connsiteX12200" fmla="*/ 2104633 w 3955372"/>
                            <a:gd name="connsiteY12200" fmla="*/ 1442852 h 1899437"/>
                            <a:gd name="connsiteX12201" fmla="*/ 2107171 w 3955372"/>
                            <a:gd name="connsiteY12201" fmla="*/ 1441853 h 1899437"/>
                            <a:gd name="connsiteX12202" fmla="*/ 2110629 w 3955372"/>
                            <a:gd name="connsiteY12202" fmla="*/ 1438460 h 1899437"/>
                            <a:gd name="connsiteX12203" fmla="*/ 2110033 w 3955372"/>
                            <a:gd name="connsiteY12203" fmla="*/ 1433934 h 1899437"/>
                            <a:gd name="connsiteX12204" fmla="*/ 2105502 w 3955372"/>
                            <a:gd name="connsiteY12204" fmla="*/ 1433336 h 1899437"/>
                            <a:gd name="connsiteX12205" fmla="*/ 2102112 w 3955372"/>
                            <a:gd name="connsiteY12205" fmla="*/ 1436796 h 1899437"/>
                            <a:gd name="connsiteX12206" fmla="*/ 2102112 w 3955372"/>
                            <a:gd name="connsiteY12206" fmla="*/ 1441853 h 1899437"/>
                            <a:gd name="connsiteX12207" fmla="*/ 2104633 w 3955372"/>
                            <a:gd name="connsiteY12207" fmla="*/ 1442852 h 1899437"/>
                            <a:gd name="connsiteX12208" fmla="*/ 2121480 w 3955372"/>
                            <a:gd name="connsiteY12208" fmla="*/ 413145 h 1899437"/>
                            <a:gd name="connsiteX12209" fmla="*/ 2124001 w 3955372"/>
                            <a:gd name="connsiteY12209" fmla="*/ 412082 h 1899437"/>
                            <a:gd name="connsiteX12210" fmla="*/ 2137236 w 3955372"/>
                            <a:gd name="connsiteY12210" fmla="*/ 398774 h 1899437"/>
                            <a:gd name="connsiteX12211" fmla="*/ 2139110 w 3955372"/>
                            <a:gd name="connsiteY12211" fmla="*/ 396045 h 1899437"/>
                            <a:gd name="connsiteX12212" fmla="*/ 2138037 w 3955372"/>
                            <a:gd name="connsiteY12212" fmla="*/ 392919 h 1899437"/>
                            <a:gd name="connsiteX12213" fmla="*/ 2134920 w 3955372"/>
                            <a:gd name="connsiteY12213" fmla="*/ 391921 h 1899437"/>
                            <a:gd name="connsiteX12214" fmla="*/ 2132194 w 3955372"/>
                            <a:gd name="connsiteY12214" fmla="*/ 393716 h 1899437"/>
                            <a:gd name="connsiteX12215" fmla="*/ 2118873 w 3955372"/>
                            <a:gd name="connsiteY12215" fmla="*/ 407025 h 1899437"/>
                            <a:gd name="connsiteX12216" fmla="*/ 2118873 w 3955372"/>
                            <a:gd name="connsiteY12216" fmla="*/ 412082 h 1899437"/>
                            <a:gd name="connsiteX12217" fmla="*/ 2121480 w 3955372"/>
                            <a:gd name="connsiteY12217" fmla="*/ 413145 h 1899437"/>
                            <a:gd name="connsiteX12218" fmla="*/ 2158597 w 3955372"/>
                            <a:gd name="connsiteY12218" fmla="*/ 347138 h 1899437"/>
                            <a:gd name="connsiteX12219" fmla="*/ 2102384 w 3955372"/>
                            <a:gd name="connsiteY12219" fmla="*/ 403431 h 1899437"/>
                            <a:gd name="connsiteX12220" fmla="*/ 2101720 w 3955372"/>
                            <a:gd name="connsiteY12220" fmla="*/ 407291 h 1899437"/>
                            <a:gd name="connsiteX12221" fmla="*/ 2104905 w 3955372"/>
                            <a:gd name="connsiteY12221" fmla="*/ 409553 h 1899437"/>
                            <a:gd name="connsiteX12222" fmla="*/ 2107375 w 3955372"/>
                            <a:gd name="connsiteY12222" fmla="*/ 408488 h 1899437"/>
                            <a:gd name="connsiteX12223" fmla="*/ 2163725 w 3955372"/>
                            <a:gd name="connsiteY12223" fmla="*/ 352195 h 1899437"/>
                            <a:gd name="connsiteX12224" fmla="*/ 2163725 w 3955372"/>
                            <a:gd name="connsiteY12224" fmla="*/ 347138 h 1899437"/>
                            <a:gd name="connsiteX12225" fmla="*/ 2158597 w 3955372"/>
                            <a:gd name="connsiteY12225" fmla="*/ 347138 h 1899437"/>
                            <a:gd name="connsiteX12226" fmla="*/ 2155276 w 3955372"/>
                            <a:gd name="connsiteY12226" fmla="*/ 298365 h 1899437"/>
                            <a:gd name="connsiteX12227" fmla="*/ 2157797 w 3955372"/>
                            <a:gd name="connsiteY12227" fmla="*/ 297367 h 1899437"/>
                            <a:gd name="connsiteX12228" fmla="*/ 2162123 w 3955372"/>
                            <a:gd name="connsiteY12228" fmla="*/ 293042 h 1899437"/>
                            <a:gd name="connsiteX12229" fmla="*/ 2161459 w 3955372"/>
                            <a:gd name="connsiteY12229" fmla="*/ 288584 h 1899437"/>
                            <a:gd name="connsiteX12230" fmla="*/ 2157081 w 3955372"/>
                            <a:gd name="connsiteY12230" fmla="*/ 287985 h 1899437"/>
                            <a:gd name="connsiteX12231" fmla="*/ 2152686 w 3955372"/>
                            <a:gd name="connsiteY12231" fmla="*/ 292310 h 1899437"/>
                            <a:gd name="connsiteX12232" fmla="*/ 2152141 w 3955372"/>
                            <a:gd name="connsiteY12232" fmla="*/ 296103 h 1899437"/>
                            <a:gd name="connsiteX12233" fmla="*/ 2155276 w 3955372"/>
                            <a:gd name="connsiteY12233" fmla="*/ 298365 h 1899437"/>
                            <a:gd name="connsiteX12234" fmla="*/ 2122144 w 3955372"/>
                            <a:gd name="connsiteY12234" fmla="*/ 454467 h 1899437"/>
                            <a:gd name="connsiteX12235" fmla="*/ 2128123 w 3955372"/>
                            <a:gd name="connsiteY12235" fmla="*/ 448479 h 1899437"/>
                            <a:gd name="connsiteX12236" fmla="*/ 2129929 w 3955372"/>
                            <a:gd name="connsiteY12236" fmla="*/ 445750 h 1899437"/>
                            <a:gd name="connsiteX12237" fmla="*/ 2128856 w 3955372"/>
                            <a:gd name="connsiteY12237" fmla="*/ 442689 h 1899437"/>
                            <a:gd name="connsiteX12238" fmla="*/ 2125738 w 3955372"/>
                            <a:gd name="connsiteY12238" fmla="*/ 441625 h 1899437"/>
                            <a:gd name="connsiteX12239" fmla="*/ 2123013 w 3955372"/>
                            <a:gd name="connsiteY12239" fmla="*/ 443422 h 1899437"/>
                            <a:gd name="connsiteX12240" fmla="*/ 2117085 w 3955372"/>
                            <a:gd name="connsiteY12240" fmla="*/ 449343 h 1899437"/>
                            <a:gd name="connsiteX12241" fmla="*/ 2117085 w 3955372"/>
                            <a:gd name="connsiteY12241" fmla="*/ 454467 h 1899437"/>
                            <a:gd name="connsiteX12242" fmla="*/ 2122144 w 3955372"/>
                            <a:gd name="connsiteY12242" fmla="*/ 454467 h 1899437"/>
                            <a:gd name="connsiteX12243" fmla="*/ 2125602 w 3955372"/>
                            <a:gd name="connsiteY12243" fmla="*/ 1333725 h 1899437"/>
                            <a:gd name="connsiteX12244" fmla="*/ 2126658 w 3955372"/>
                            <a:gd name="connsiteY12244" fmla="*/ 1336255 h 1899437"/>
                            <a:gd name="connsiteX12245" fmla="*/ 2129196 w 3955372"/>
                            <a:gd name="connsiteY12245" fmla="*/ 1337320 h 1899437"/>
                            <a:gd name="connsiteX12246" fmla="*/ 2132927 w 3955372"/>
                            <a:gd name="connsiteY12246" fmla="*/ 1333592 h 1899437"/>
                            <a:gd name="connsiteX12247" fmla="*/ 2131854 w 3955372"/>
                            <a:gd name="connsiteY12247" fmla="*/ 1331065 h 1899437"/>
                            <a:gd name="connsiteX12248" fmla="*/ 2126794 w 3955372"/>
                            <a:gd name="connsiteY12248" fmla="*/ 1331065 h 1899437"/>
                            <a:gd name="connsiteX12249" fmla="*/ 2125738 w 3955372"/>
                            <a:gd name="connsiteY12249" fmla="*/ 1333592 h 1899437"/>
                            <a:gd name="connsiteX12250" fmla="*/ 2144561 w 3955372"/>
                            <a:gd name="connsiteY12250" fmla="*/ 614363 h 1899437"/>
                            <a:gd name="connsiteX12251" fmla="*/ 2145634 w 3955372"/>
                            <a:gd name="connsiteY12251" fmla="*/ 611768 h 1899437"/>
                            <a:gd name="connsiteX12252" fmla="*/ 2144561 w 3955372"/>
                            <a:gd name="connsiteY12252" fmla="*/ 609306 h 1899437"/>
                            <a:gd name="connsiteX12253" fmla="*/ 2140711 w 3955372"/>
                            <a:gd name="connsiteY12253" fmla="*/ 608640 h 1899437"/>
                            <a:gd name="connsiteX12254" fmla="*/ 2138446 w 3955372"/>
                            <a:gd name="connsiteY12254" fmla="*/ 611768 h 1899437"/>
                            <a:gd name="connsiteX12255" fmla="*/ 2140711 w 3955372"/>
                            <a:gd name="connsiteY12255" fmla="*/ 614962 h 1899437"/>
                            <a:gd name="connsiteX12256" fmla="*/ 2144561 w 3955372"/>
                            <a:gd name="connsiteY12256" fmla="*/ 614363 h 1899437"/>
                            <a:gd name="connsiteX12257" fmla="*/ 2137850 w 3955372"/>
                            <a:gd name="connsiteY12257" fmla="*/ 621083 h 1899437"/>
                            <a:gd name="connsiteX12258" fmla="*/ 2138906 w 3955372"/>
                            <a:gd name="connsiteY12258" fmla="*/ 618555 h 1899437"/>
                            <a:gd name="connsiteX12259" fmla="*/ 2137850 w 3955372"/>
                            <a:gd name="connsiteY12259" fmla="*/ 616026 h 1899437"/>
                            <a:gd name="connsiteX12260" fmla="*/ 2132722 w 3955372"/>
                            <a:gd name="connsiteY12260" fmla="*/ 616026 h 1899437"/>
                            <a:gd name="connsiteX12261" fmla="*/ 2131649 w 3955372"/>
                            <a:gd name="connsiteY12261" fmla="*/ 618555 h 1899437"/>
                            <a:gd name="connsiteX12262" fmla="*/ 2135380 w 3955372"/>
                            <a:gd name="connsiteY12262" fmla="*/ 622281 h 1899437"/>
                            <a:gd name="connsiteX12263" fmla="*/ 2137969 w 3955372"/>
                            <a:gd name="connsiteY12263" fmla="*/ 621216 h 1899437"/>
                            <a:gd name="connsiteX12264" fmla="*/ 2073562 w 3955372"/>
                            <a:gd name="connsiteY12264" fmla="*/ 1656377 h 1899437"/>
                            <a:gd name="connsiteX12265" fmla="*/ 2076100 w 3955372"/>
                            <a:gd name="connsiteY12265" fmla="*/ 1655313 h 1899437"/>
                            <a:gd name="connsiteX12266" fmla="*/ 2079082 w 3955372"/>
                            <a:gd name="connsiteY12266" fmla="*/ 1652318 h 1899437"/>
                            <a:gd name="connsiteX12267" fmla="*/ 2078485 w 3955372"/>
                            <a:gd name="connsiteY12267" fmla="*/ 1647860 h 1899437"/>
                            <a:gd name="connsiteX12268" fmla="*/ 2073971 w 3955372"/>
                            <a:gd name="connsiteY12268" fmla="*/ 1647262 h 1899437"/>
                            <a:gd name="connsiteX12269" fmla="*/ 2071041 w 3955372"/>
                            <a:gd name="connsiteY12269" fmla="*/ 1650255 h 1899437"/>
                            <a:gd name="connsiteX12270" fmla="*/ 2071041 w 3955372"/>
                            <a:gd name="connsiteY12270" fmla="*/ 1655313 h 1899437"/>
                            <a:gd name="connsiteX12271" fmla="*/ 2073562 w 3955372"/>
                            <a:gd name="connsiteY12271" fmla="*/ 1656377 h 1899437"/>
                            <a:gd name="connsiteX12272" fmla="*/ 2059458 w 3955372"/>
                            <a:gd name="connsiteY12272" fmla="*/ 1224800 h 1899437"/>
                            <a:gd name="connsiteX12273" fmla="*/ 2062592 w 3955372"/>
                            <a:gd name="connsiteY12273" fmla="*/ 1222471 h 1899437"/>
                            <a:gd name="connsiteX12274" fmla="*/ 2061979 w 3955372"/>
                            <a:gd name="connsiteY12274" fmla="*/ 1218678 h 1899437"/>
                            <a:gd name="connsiteX12275" fmla="*/ 2056937 w 3955372"/>
                            <a:gd name="connsiteY12275" fmla="*/ 1218678 h 1899437"/>
                            <a:gd name="connsiteX12276" fmla="*/ 2055864 w 3955372"/>
                            <a:gd name="connsiteY12276" fmla="*/ 1221208 h 1899437"/>
                            <a:gd name="connsiteX12277" fmla="*/ 2059594 w 3955372"/>
                            <a:gd name="connsiteY12277" fmla="*/ 1224933 h 1899437"/>
                            <a:gd name="connsiteX12278" fmla="*/ 2064057 w 3955372"/>
                            <a:gd name="connsiteY12278" fmla="*/ 1240703 h 1899437"/>
                            <a:gd name="connsiteX12279" fmla="*/ 2066646 w 3955372"/>
                            <a:gd name="connsiteY12279" fmla="*/ 1239639 h 1899437"/>
                            <a:gd name="connsiteX12280" fmla="*/ 2070377 w 3955372"/>
                            <a:gd name="connsiteY12280" fmla="*/ 1235911 h 1899437"/>
                            <a:gd name="connsiteX12281" fmla="*/ 2072166 w 3955372"/>
                            <a:gd name="connsiteY12281" fmla="*/ 1233184 h 1899437"/>
                            <a:gd name="connsiteX12282" fmla="*/ 2071109 w 3955372"/>
                            <a:gd name="connsiteY12282" fmla="*/ 1230057 h 1899437"/>
                            <a:gd name="connsiteX12283" fmla="*/ 2067975 w 3955372"/>
                            <a:gd name="connsiteY12283" fmla="*/ 1228992 h 1899437"/>
                            <a:gd name="connsiteX12284" fmla="*/ 2065250 w 3955372"/>
                            <a:gd name="connsiteY12284" fmla="*/ 1230856 h 1899437"/>
                            <a:gd name="connsiteX12285" fmla="*/ 2061519 w 3955372"/>
                            <a:gd name="connsiteY12285" fmla="*/ 1234581 h 1899437"/>
                            <a:gd name="connsiteX12286" fmla="*/ 2061519 w 3955372"/>
                            <a:gd name="connsiteY12286" fmla="*/ 1239639 h 1899437"/>
                            <a:gd name="connsiteX12287" fmla="*/ 2064057 w 3955372"/>
                            <a:gd name="connsiteY12287" fmla="*/ 1240703 h 1899437"/>
                            <a:gd name="connsiteX12288" fmla="*/ 2066578 w 3955372"/>
                            <a:gd name="connsiteY12288" fmla="*/ 606511 h 1899437"/>
                            <a:gd name="connsiteX12289" fmla="*/ 2061519 w 3955372"/>
                            <a:gd name="connsiteY12289" fmla="*/ 606511 h 1899437"/>
                            <a:gd name="connsiteX12290" fmla="*/ 2058402 w 3955372"/>
                            <a:gd name="connsiteY12290" fmla="*/ 609638 h 1899437"/>
                            <a:gd name="connsiteX12291" fmla="*/ 2058402 w 3955372"/>
                            <a:gd name="connsiteY12291" fmla="*/ 614696 h 1899437"/>
                            <a:gd name="connsiteX12292" fmla="*/ 2060923 w 3955372"/>
                            <a:gd name="connsiteY12292" fmla="*/ 615760 h 1899437"/>
                            <a:gd name="connsiteX12293" fmla="*/ 2063444 w 3955372"/>
                            <a:gd name="connsiteY12293" fmla="*/ 614696 h 1899437"/>
                            <a:gd name="connsiteX12294" fmla="*/ 2066646 w 3955372"/>
                            <a:gd name="connsiteY12294" fmla="*/ 611635 h 1899437"/>
                            <a:gd name="connsiteX12295" fmla="*/ 2066646 w 3955372"/>
                            <a:gd name="connsiteY12295" fmla="*/ 606511 h 1899437"/>
                            <a:gd name="connsiteX12296" fmla="*/ 2059390 w 3955372"/>
                            <a:gd name="connsiteY12296" fmla="*/ 1196055 h 1899437"/>
                            <a:gd name="connsiteX12297" fmla="*/ 2058334 w 3955372"/>
                            <a:gd name="connsiteY12297" fmla="*/ 1198516 h 1899437"/>
                            <a:gd name="connsiteX12298" fmla="*/ 2059390 w 3955372"/>
                            <a:gd name="connsiteY12298" fmla="*/ 1201046 h 1899437"/>
                            <a:gd name="connsiteX12299" fmla="*/ 2064449 w 3955372"/>
                            <a:gd name="connsiteY12299" fmla="*/ 1201046 h 1899437"/>
                            <a:gd name="connsiteX12300" fmla="*/ 2065505 w 3955372"/>
                            <a:gd name="connsiteY12300" fmla="*/ 1198516 h 1899437"/>
                            <a:gd name="connsiteX12301" fmla="*/ 2064654 w 3955372"/>
                            <a:gd name="connsiteY12301" fmla="*/ 1196055 h 1899437"/>
                            <a:gd name="connsiteX12302" fmla="*/ 2059594 w 3955372"/>
                            <a:gd name="connsiteY12302" fmla="*/ 1196055 h 1899437"/>
                            <a:gd name="connsiteX12303" fmla="*/ 2091993 w 3955372"/>
                            <a:gd name="connsiteY12303" fmla="*/ 414011 h 1899437"/>
                            <a:gd name="connsiteX12304" fmla="*/ 2019462 w 3955372"/>
                            <a:gd name="connsiteY12304" fmla="*/ 486274 h 1899437"/>
                            <a:gd name="connsiteX12305" fmla="*/ 2018866 w 3955372"/>
                            <a:gd name="connsiteY12305" fmla="*/ 490066 h 1899437"/>
                            <a:gd name="connsiteX12306" fmla="*/ 2022000 w 3955372"/>
                            <a:gd name="connsiteY12306" fmla="*/ 492329 h 1899437"/>
                            <a:gd name="connsiteX12307" fmla="*/ 2024589 w 3955372"/>
                            <a:gd name="connsiteY12307" fmla="*/ 491330 h 1899437"/>
                            <a:gd name="connsiteX12308" fmla="*/ 2096848 w 3955372"/>
                            <a:gd name="connsiteY12308" fmla="*/ 418935 h 1899437"/>
                            <a:gd name="connsiteX12309" fmla="*/ 2096252 w 3955372"/>
                            <a:gd name="connsiteY12309" fmla="*/ 414544 h 1899437"/>
                            <a:gd name="connsiteX12310" fmla="*/ 2091789 w 3955372"/>
                            <a:gd name="connsiteY12310" fmla="*/ 413944 h 1899437"/>
                            <a:gd name="connsiteX12311" fmla="*/ 2008492 w 3955372"/>
                            <a:gd name="connsiteY12311" fmla="*/ 477091 h 1899437"/>
                            <a:gd name="connsiteX12312" fmla="*/ 2007896 w 3955372"/>
                            <a:gd name="connsiteY12312" fmla="*/ 480884 h 1899437"/>
                            <a:gd name="connsiteX12313" fmla="*/ 2011013 w 3955372"/>
                            <a:gd name="connsiteY12313" fmla="*/ 483213 h 1899437"/>
                            <a:gd name="connsiteX12314" fmla="*/ 2013551 w 3955372"/>
                            <a:gd name="connsiteY12314" fmla="*/ 482148 h 1899437"/>
                            <a:gd name="connsiteX12315" fmla="*/ 2151017 w 3955372"/>
                            <a:gd name="connsiteY12315" fmla="*/ 344676 h 1899437"/>
                            <a:gd name="connsiteX12316" fmla="*/ 2152823 w 3955372"/>
                            <a:gd name="connsiteY12316" fmla="*/ 341883 h 1899437"/>
                            <a:gd name="connsiteX12317" fmla="*/ 2151750 w 3955372"/>
                            <a:gd name="connsiteY12317" fmla="*/ 338822 h 1899437"/>
                            <a:gd name="connsiteX12318" fmla="*/ 2148683 w 3955372"/>
                            <a:gd name="connsiteY12318" fmla="*/ 337757 h 1899437"/>
                            <a:gd name="connsiteX12319" fmla="*/ 2145958 w 3955372"/>
                            <a:gd name="connsiteY12319" fmla="*/ 339552 h 1899437"/>
                            <a:gd name="connsiteX12320" fmla="*/ 2083221 w 3955372"/>
                            <a:gd name="connsiteY12320" fmla="*/ 1646596 h 1899437"/>
                            <a:gd name="connsiteX12321" fmla="*/ 2085742 w 3955372"/>
                            <a:gd name="connsiteY12321" fmla="*/ 1645598 h 1899437"/>
                            <a:gd name="connsiteX12322" fmla="*/ 2086798 w 3955372"/>
                            <a:gd name="connsiteY12322" fmla="*/ 1643070 h 1899437"/>
                            <a:gd name="connsiteX12323" fmla="*/ 2084549 w 3955372"/>
                            <a:gd name="connsiteY12323" fmla="*/ 1639943 h 1899437"/>
                            <a:gd name="connsiteX12324" fmla="*/ 2080683 w 3955372"/>
                            <a:gd name="connsiteY12324" fmla="*/ 1640540 h 1899437"/>
                            <a:gd name="connsiteX12325" fmla="*/ 2079627 w 3955372"/>
                            <a:gd name="connsiteY12325" fmla="*/ 1643070 h 1899437"/>
                            <a:gd name="connsiteX12326" fmla="*/ 2080683 w 3955372"/>
                            <a:gd name="connsiteY12326" fmla="*/ 1645598 h 1899437"/>
                            <a:gd name="connsiteX12327" fmla="*/ 2083221 w 3955372"/>
                            <a:gd name="connsiteY12327" fmla="*/ 1646596 h 1899437"/>
                            <a:gd name="connsiteX12328" fmla="*/ 2086014 w 3955372"/>
                            <a:gd name="connsiteY12328" fmla="*/ 1255475 h 1899437"/>
                            <a:gd name="connsiteX12329" fmla="*/ 2082148 w 3955372"/>
                            <a:gd name="connsiteY12329" fmla="*/ 1254876 h 1899437"/>
                            <a:gd name="connsiteX12330" fmla="*/ 2079882 w 3955372"/>
                            <a:gd name="connsiteY12330" fmla="*/ 1258070 h 1899437"/>
                            <a:gd name="connsiteX12331" fmla="*/ 2083613 w 3955372"/>
                            <a:gd name="connsiteY12331" fmla="*/ 1261730 h 1899437"/>
                            <a:gd name="connsiteX12332" fmla="*/ 2086134 w 3955372"/>
                            <a:gd name="connsiteY12332" fmla="*/ 1260732 h 1899437"/>
                            <a:gd name="connsiteX12333" fmla="*/ 2087207 w 3955372"/>
                            <a:gd name="connsiteY12333" fmla="*/ 1258202 h 1899437"/>
                            <a:gd name="connsiteX12334" fmla="*/ 2086134 w 3955372"/>
                            <a:gd name="connsiteY12334" fmla="*/ 1255608 h 1899437"/>
                            <a:gd name="connsiteX12335" fmla="*/ 2090392 w 3955372"/>
                            <a:gd name="connsiteY12335" fmla="*/ 1255009 h 1899437"/>
                            <a:gd name="connsiteX12336" fmla="*/ 2092930 w 3955372"/>
                            <a:gd name="connsiteY12336" fmla="*/ 1253944 h 1899437"/>
                            <a:gd name="connsiteX12337" fmla="*/ 2092930 w 3955372"/>
                            <a:gd name="connsiteY12337" fmla="*/ 1248888 h 1899437"/>
                            <a:gd name="connsiteX12338" fmla="*/ 2087871 w 3955372"/>
                            <a:gd name="connsiteY12338" fmla="*/ 1248888 h 1899437"/>
                            <a:gd name="connsiteX12339" fmla="*/ 2087871 w 3955372"/>
                            <a:gd name="connsiteY12339" fmla="*/ 1253944 h 1899437"/>
                            <a:gd name="connsiteX12340" fmla="*/ 2090392 w 3955372"/>
                            <a:gd name="connsiteY12340" fmla="*/ 1255009 h 1899437"/>
                            <a:gd name="connsiteX12341" fmla="*/ 2037961 w 3955372"/>
                            <a:gd name="connsiteY12341" fmla="*/ 1712272 h 1899437"/>
                            <a:gd name="connsiteX12342" fmla="*/ 2040499 w 3955372"/>
                            <a:gd name="connsiteY12342" fmla="*/ 1711207 h 1899437"/>
                            <a:gd name="connsiteX12343" fmla="*/ 2053803 w 3955372"/>
                            <a:gd name="connsiteY12343" fmla="*/ 1697898 h 1899437"/>
                            <a:gd name="connsiteX12344" fmla="*/ 2053138 w 3955372"/>
                            <a:gd name="connsiteY12344" fmla="*/ 1693440 h 1899437"/>
                            <a:gd name="connsiteX12345" fmla="*/ 2048675 w 3955372"/>
                            <a:gd name="connsiteY12345" fmla="*/ 1692841 h 1899437"/>
                            <a:gd name="connsiteX12346" fmla="*/ 2035440 w 3955372"/>
                            <a:gd name="connsiteY12346" fmla="*/ 1706149 h 1899437"/>
                            <a:gd name="connsiteX12347" fmla="*/ 2035440 w 3955372"/>
                            <a:gd name="connsiteY12347" fmla="*/ 1711207 h 1899437"/>
                            <a:gd name="connsiteX12348" fmla="*/ 2037961 w 3955372"/>
                            <a:gd name="connsiteY12348" fmla="*/ 1712272 h 1899437"/>
                            <a:gd name="connsiteX12349" fmla="*/ 2057993 w 3955372"/>
                            <a:gd name="connsiteY12349" fmla="*/ 1631492 h 1899437"/>
                            <a:gd name="connsiteX12350" fmla="*/ 2060531 w 3955372"/>
                            <a:gd name="connsiteY12350" fmla="*/ 1630427 h 1899437"/>
                            <a:gd name="connsiteX12351" fmla="*/ 2064245 w 3955372"/>
                            <a:gd name="connsiteY12351" fmla="*/ 1626700 h 1899437"/>
                            <a:gd name="connsiteX12352" fmla="*/ 2063649 w 3955372"/>
                            <a:gd name="connsiteY12352" fmla="*/ 1622176 h 1899437"/>
                            <a:gd name="connsiteX12353" fmla="*/ 2059135 w 3955372"/>
                            <a:gd name="connsiteY12353" fmla="*/ 1621644 h 1899437"/>
                            <a:gd name="connsiteX12354" fmla="*/ 2055404 w 3955372"/>
                            <a:gd name="connsiteY12354" fmla="*/ 1625303 h 1899437"/>
                            <a:gd name="connsiteX12355" fmla="*/ 2055404 w 3955372"/>
                            <a:gd name="connsiteY12355" fmla="*/ 1630427 h 1899437"/>
                            <a:gd name="connsiteX12356" fmla="*/ 2057993 w 3955372"/>
                            <a:gd name="connsiteY12356" fmla="*/ 1631492 h 1899437"/>
                            <a:gd name="connsiteX12357" fmla="*/ 2067703 w 3955372"/>
                            <a:gd name="connsiteY12357" fmla="*/ 1642005 h 1899437"/>
                            <a:gd name="connsiteX12358" fmla="*/ 2070241 w 3955372"/>
                            <a:gd name="connsiteY12358" fmla="*/ 1640941 h 1899437"/>
                            <a:gd name="connsiteX12359" fmla="*/ 2072029 w 3955372"/>
                            <a:gd name="connsiteY12359" fmla="*/ 1639077 h 1899437"/>
                            <a:gd name="connsiteX12360" fmla="*/ 2071433 w 3955372"/>
                            <a:gd name="connsiteY12360" fmla="*/ 1634619 h 1899437"/>
                            <a:gd name="connsiteX12361" fmla="*/ 2066970 w 3955372"/>
                            <a:gd name="connsiteY12361" fmla="*/ 1634020 h 1899437"/>
                            <a:gd name="connsiteX12362" fmla="*/ 2065182 w 3955372"/>
                            <a:gd name="connsiteY12362" fmla="*/ 1635817 h 1899437"/>
                            <a:gd name="connsiteX12363" fmla="*/ 2064585 w 3955372"/>
                            <a:gd name="connsiteY12363" fmla="*/ 1639677 h 1899437"/>
                            <a:gd name="connsiteX12364" fmla="*/ 2067703 w 3955372"/>
                            <a:gd name="connsiteY12364" fmla="*/ 1642005 h 1899437"/>
                            <a:gd name="connsiteX12365" fmla="*/ 1972890 w 3955372"/>
                            <a:gd name="connsiteY12365" fmla="*/ 1100038 h 1899437"/>
                            <a:gd name="connsiteX12366" fmla="*/ 1972890 w 3955372"/>
                            <a:gd name="connsiteY12366" fmla="*/ 1105160 h 1899437"/>
                            <a:gd name="connsiteX12367" fmla="*/ 1977949 w 3955372"/>
                            <a:gd name="connsiteY12367" fmla="*/ 1105160 h 1899437"/>
                            <a:gd name="connsiteX12368" fmla="*/ 1979074 w 3955372"/>
                            <a:gd name="connsiteY12368" fmla="*/ 1102632 h 1899437"/>
                            <a:gd name="connsiteX12369" fmla="*/ 1977949 w 3955372"/>
                            <a:gd name="connsiteY12369" fmla="*/ 1100038 h 1899437"/>
                            <a:gd name="connsiteX12370" fmla="*/ 1972890 w 3955372"/>
                            <a:gd name="connsiteY12370" fmla="*/ 1100038 h 1899437"/>
                            <a:gd name="connsiteX12371" fmla="*/ 2013806 w 3955372"/>
                            <a:gd name="connsiteY12371" fmla="*/ 1429011 h 1899437"/>
                            <a:gd name="connsiteX12372" fmla="*/ 2008696 w 3955372"/>
                            <a:gd name="connsiteY12372" fmla="*/ 1429011 h 1899437"/>
                            <a:gd name="connsiteX12373" fmla="*/ 2006226 w 3955372"/>
                            <a:gd name="connsiteY12373" fmla="*/ 1431406 h 1899437"/>
                            <a:gd name="connsiteX12374" fmla="*/ 2006822 w 3955372"/>
                            <a:gd name="connsiteY12374" fmla="*/ 1435931 h 1899437"/>
                            <a:gd name="connsiteX12375" fmla="*/ 2011354 w 3955372"/>
                            <a:gd name="connsiteY12375" fmla="*/ 1436530 h 1899437"/>
                            <a:gd name="connsiteX12376" fmla="*/ 2013806 w 3955372"/>
                            <a:gd name="connsiteY12376" fmla="*/ 1434001 h 1899437"/>
                            <a:gd name="connsiteX12377" fmla="*/ 2013806 w 3955372"/>
                            <a:gd name="connsiteY12377" fmla="*/ 1429011 h 1899437"/>
                            <a:gd name="connsiteX12378" fmla="*/ 2017264 w 3955372"/>
                            <a:gd name="connsiteY12378" fmla="*/ 1165778 h 1899437"/>
                            <a:gd name="connsiteX12379" fmla="*/ 2016600 w 3955372"/>
                            <a:gd name="connsiteY12379" fmla="*/ 1162518 h 1899437"/>
                            <a:gd name="connsiteX12380" fmla="*/ 2013687 w 3955372"/>
                            <a:gd name="connsiteY12380" fmla="*/ 1161055 h 1899437"/>
                            <a:gd name="connsiteX12381" fmla="*/ 2010689 w 3955372"/>
                            <a:gd name="connsiteY12381" fmla="*/ 1162518 h 1899437"/>
                            <a:gd name="connsiteX12382" fmla="*/ 2010093 w 3955372"/>
                            <a:gd name="connsiteY12382" fmla="*/ 1165778 h 1899437"/>
                            <a:gd name="connsiteX12383" fmla="*/ 2011149 w 3955372"/>
                            <a:gd name="connsiteY12383" fmla="*/ 1168308 h 1899437"/>
                            <a:gd name="connsiteX12384" fmla="*/ 2013619 w 3955372"/>
                            <a:gd name="connsiteY12384" fmla="*/ 1169372 h 1899437"/>
                            <a:gd name="connsiteX12385" fmla="*/ 2016140 w 3955372"/>
                            <a:gd name="connsiteY12385" fmla="*/ 1168308 h 1899437"/>
                            <a:gd name="connsiteX12386" fmla="*/ 2017264 w 3955372"/>
                            <a:gd name="connsiteY12386" fmla="*/ 1165778 h 1899437"/>
                            <a:gd name="connsiteX12387" fmla="*/ 1982072 w 3955372"/>
                            <a:gd name="connsiteY12387" fmla="*/ 1764572 h 1899437"/>
                            <a:gd name="connsiteX12388" fmla="*/ 1987131 w 3955372"/>
                            <a:gd name="connsiteY12388" fmla="*/ 1764572 h 1899437"/>
                            <a:gd name="connsiteX12389" fmla="*/ 2012478 w 3955372"/>
                            <a:gd name="connsiteY12389" fmla="*/ 1739220 h 1899437"/>
                            <a:gd name="connsiteX12390" fmla="*/ 2012478 w 3955372"/>
                            <a:gd name="connsiteY12390" fmla="*/ 1734162 h 1899437"/>
                            <a:gd name="connsiteX12391" fmla="*/ 2007419 w 3955372"/>
                            <a:gd name="connsiteY12391" fmla="*/ 1734162 h 1899437"/>
                            <a:gd name="connsiteX12392" fmla="*/ 1982072 w 3955372"/>
                            <a:gd name="connsiteY12392" fmla="*/ 1759448 h 1899437"/>
                            <a:gd name="connsiteX12393" fmla="*/ 1982072 w 3955372"/>
                            <a:gd name="connsiteY12393" fmla="*/ 1764572 h 1899437"/>
                            <a:gd name="connsiteX12394" fmla="*/ 2127799 w 3955372"/>
                            <a:gd name="connsiteY12394" fmla="*/ 301825 h 1899437"/>
                            <a:gd name="connsiteX12395" fmla="*/ 2132927 w 3955372"/>
                            <a:gd name="connsiteY12395" fmla="*/ 301825 h 1899437"/>
                            <a:gd name="connsiteX12396" fmla="*/ 2144970 w 3955372"/>
                            <a:gd name="connsiteY12396" fmla="*/ 289782 h 1899437"/>
                            <a:gd name="connsiteX12397" fmla="*/ 2144306 w 3955372"/>
                            <a:gd name="connsiteY12397" fmla="*/ 285322 h 1899437"/>
                            <a:gd name="connsiteX12398" fmla="*/ 2139843 w 3955372"/>
                            <a:gd name="connsiteY12398" fmla="*/ 284724 h 1899437"/>
                            <a:gd name="connsiteX12399" fmla="*/ 2127799 w 3955372"/>
                            <a:gd name="connsiteY12399" fmla="*/ 296768 h 1899437"/>
                            <a:gd name="connsiteX12400" fmla="*/ 2127799 w 3955372"/>
                            <a:gd name="connsiteY12400" fmla="*/ 301825 h 1899437"/>
                            <a:gd name="connsiteX12401" fmla="*/ 1968768 w 3955372"/>
                            <a:gd name="connsiteY12401" fmla="*/ 1129381 h 1899437"/>
                            <a:gd name="connsiteX12402" fmla="*/ 1973895 w 3955372"/>
                            <a:gd name="connsiteY12402" fmla="*/ 1129381 h 1899437"/>
                            <a:gd name="connsiteX12403" fmla="*/ 1976416 w 3955372"/>
                            <a:gd name="connsiteY12403" fmla="*/ 1126853 h 1899437"/>
                            <a:gd name="connsiteX12404" fmla="*/ 1975820 w 3955372"/>
                            <a:gd name="connsiteY12404" fmla="*/ 1122329 h 1899437"/>
                            <a:gd name="connsiteX12405" fmla="*/ 1971357 w 3955372"/>
                            <a:gd name="connsiteY12405" fmla="*/ 1121729 h 1899437"/>
                            <a:gd name="connsiteX12406" fmla="*/ 1968768 w 3955372"/>
                            <a:gd name="connsiteY12406" fmla="*/ 1124324 h 1899437"/>
                            <a:gd name="connsiteX12407" fmla="*/ 1968768 w 3955372"/>
                            <a:gd name="connsiteY12407" fmla="*/ 1129381 h 1899437"/>
                            <a:gd name="connsiteX12408" fmla="*/ 1980215 w 3955372"/>
                            <a:gd name="connsiteY12408" fmla="*/ 1121530 h 1899437"/>
                            <a:gd name="connsiteX12409" fmla="*/ 1982736 w 3955372"/>
                            <a:gd name="connsiteY12409" fmla="*/ 1120532 h 1899437"/>
                            <a:gd name="connsiteX12410" fmla="*/ 1983809 w 3955372"/>
                            <a:gd name="connsiteY12410" fmla="*/ 1118004 h 1899437"/>
                            <a:gd name="connsiteX12411" fmla="*/ 1982736 w 3955372"/>
                            <a:gd name="connsiteY12411" fmla="*/ 1115408 h 1899437"/>
                            <a:gd name="connsiteX12412" fmla="*/ 1978273 w 3955372"/>
                            <a:gd name="connsiteY12412" fmla="*/ 1116008 h 1899437"/>
                            <a:gd name="connsiteX12413" fmla="*/ 1977677 w 3955372"/>
                            <a:gd name="connsiteY12413" fmla="*/ 1120532 h 1899437"/>
                            <a:gd name="connsiteX12414" fmla="*/ 1980215 w 3955372"/>
                            <a:gd name="connsiteY12414" fmla="*/ 1121530 h 1899437"/>
                            <a:gd name="connsiteX12415" fmla="*/ 1982208 w 3955372"/>
                            <a:gd name="connsiteY12415" fmla="*/ 574040 h 1899437"/>
                            <a:gd name="connsiteX12416" fmla="*/ 1985938 w 3955372"/>
                            <a:gd name="connsiteY12416" fmla="*/ 570114 h 1899437"/>
                            <a:gd name="connsiteX12417" fmla="*/ 1987795 w 3955372"/>
                            <a:gd name="connsiteY12417" fmla="*/ 567386 h 1899437"/>
                            <a:gd name="connsiteX12418" fmla="*/ 1986739 w 3955372"/>
                            <a:gd name="connsiteY12418" fmla="*/ 564258 h 1899437"/>
                            <a:gd name="connsiteX12419" fmla="*/ 1983605 w 3955372"/>
                            <a:gd name="connsiteY12419" fmla="*/ 563194 h 1899437"/>
                            <a:gd name="connsiteX12420" fmla="*/ 1980879 w 3955372"/>
                            <a:gd name="connsiteY12420" fmla="*/ 565057 h 1899437"/>
                            <a:gd name="connsiteX12421" fmla="*/ 1977149 w 3955372"/>
                            <a:gd name="connsiteY12421" fmla="*/ 568916 h 1899437"/>
                            <a:gd name="connsiteX12422" fmla="*/ 1977149 w 3955372"/>
                            <a:gd name="connsiteY12422" fmla="*/ 574040 h 1899437"/>
                            <a:gd name="connsiteX12423" fmla="*/ 1982208 w 3955372"/>
                            <a:gd name="connsiteY12423" fmla="*/ 574040 h 1899437"/>
                            <a:gd name="connsiteX12424" fmla="*/ 1874415 w 3955372"/>
                            <a:gd name="connsiteY12424" fmla="*/ 600922 h 1899437"/>
                            <a:gd name="connsiteX12425" fmla="*/ 1948736 w 3955372"/>
                            <a:gd name="connsiteY12425" fmla="*/ 526597 h 1899437"/>
                            <a:gd name="connsiteX12426" fmla="*/ 1948736 w 3955372"/>
                            <a:gd name="connsiteY12426" fmla="*/ 521540 h 1899437"/>
                            <a:gd name="connsiteX12427" fmla="*/ 1943677 w 3955372"/>
                            <a:gd name="connsiteY12427" fmla="*/ 521540 h 1899437"/>
                            <a:gd name="connsiteX12428" fmla="*/ 1869356 w 3955372"/>
                            <a:gd name="connsiteY12428" fmla="*/ 595865 h 1899437"/>
                            <a:gd name="connsiteX12429" fmla="*/ 1869356 w 3955372"/>
                            <a:gd name="connsiteY12429" fmla="*/ 600922 h 1899437"/>
                            <a:gd name="connsiteX12430" fmla="*/ 1874415 w 3955372"/>
                            <a:gd name="connsiteY12430" fmla="*/ 600922 h 1899437"/>
                            <a:gd name="connsiteX12431" fmla="*/ 1880394 w 3955372"/>
                            <a:gd name="connsiteY12431" fmla="*/ 633992 h 1899437"/>
                            <a:gd name="connsiteX12432" fmla="*/ 1882933 w 3955372"/>
                            <a:gd name="connsiteY12432" fmla="*/ 632927 h 1899437"/>
                            <a:gd name="connsiteX12433" fmla="*/ 1893715 w 3955372"/>
                            <a:gd name="connsiteY12433" fmla="*/ 622215 h 1899437"/>
                            <a:gd name="connsiteX12434" fmla="*/ 1895504 w 3955372"/>
                            <a:gd name="connsiteY12434" fmla="*/ 619486 h 1899437"/>
                            <a:gd name="connsiteX12435" fmla="*/ 1894448 w 3955372"/>
                            <a:gd name="connsiteY12435" fmla="*/ 616359 h 1899437"/>
                            <a:gd name="connsiteX12436" fmla="*/ 1891313 w 3955372"/>
                            <a:gd name="connsiteY12436" fmla="*/ 615294 h 1899437"/>
                            <a:gd name="connsiteX12437" fmla="*/ 1888588 w 3955372"/>
                            <a:gd name="connsiteY12437" fmla="*/ 617157 h 1899437"/>
                            <a:gd name="connsiteX12438" fmla="*/ 1877873 w 3955372"/>
                            <a:gd name="connsiteY12438" fmla="*/ 627870 h 1899437"/>
                            <a:gd name="connsiteX12439" fmla="*/ 1877873 w 3955372"/>
                            <a:gd name="connsiteY12439" fmla="*/ 632927 h 1899437"/>
                            <a:gd name="connsiteX12440" fmla="*/ 1880394 w 3955372"/>
                            <a:gd name="connsiteY12440" fmla="*/ 633992 h 1899437"/>
                            <a:gd name="connsiteX12441" fmla="*/ 1864638 w 3955372"/>
                            <a:gd name="connsiteY12441" fmla="*/ 646036 h 1899437"/>
                            <a:gd name="connsiteX12442" fmla="*/ 1869748 w 3955372"/>
                            <a:gd name="connsiteY12442" fmla="*/ 646036 h 1899437"/>
                            <a:gd name="connsiteX12443" fmla="*/ 1876017 w 3955372"/>
                            <a:gd name="connsiteY12443" fmla="*/ 639714 h 1899437"/>
                            <a:gd name="connsiteX12444" fmla="*/ 1876017 w 3955372"/>
                            <a:gd name="connsiteY12444" fmla="*/ 634657 h 1899437"/>
                            <a:gd name="connsiteX12445" fmla="*/ 1870957 w 3955372"/>
                            <a:gd name="connsiteY12445" fmla="*/ 634657 h 1899437"/>
                            <a:gd name="connsiteX12446" fmla="*/ 1864638 w 3955372"/>
                            <a:gd name="connsiteY12446" fmla="*/ 640979 h 1899437"/>
                            <a:gd name="connsiteX12447" fmla="*/ 1864638 w 3955372"/>
                            <a:gd name="connsiteY12447" fmla="*/ 646036 h 1899437"/>
                            <a:gd name="connsiteX12448" fmla="*/ 1956861 w 3955372"/>
                            <a:gd name="connsiteY12448" fmla="*/ 467709 h 1899437"/>
                            <a:gd name="connsiteX12449" fmla="*/ 1950524 w 3955372"/>
                            <a:gd name="connsiteY12449" fmla="*/ 473964 h 1899437"/>
                            <a:gd name="connsiteX12450" fmla="*/ 1864433 w 3955372"/>
                            <a:gd name="connsiteY12450" fmla="*/ 560133 h 1899437"/>
                            <a:gd name="connsiteX12451" fmla="*/ 1864433 w 3955372"/>
                            <a:gd name="connsiteY12451" fmla="*/ 565123 h 1899437"/>
                            <a:gd name="connsiteX12452" fmla="*/ 1869493 w 3955372"/>
                            <a:gd name="connsiteY12452" fmla="*/ 565123 h 1899437"/>
                            <a:gd name="connsiteX12453" fmla="*/ 1955652 w 3955372"/>
                            <a:gd name="connsiteY12453" fmla="*/ 479021 h 1899437"/>
                            <a:gd name="connsiteX12454" fmla="*/ 1961903 w 3955372"/>
                            <a:gd name="connsiteY12454" fmla="*/ 472766 h 1899437"/>
                            <a:gd name="connsiteX12455" fmla="*/ 2108432 w 3955372"/>
                            <a:gd name="connsiteY12455" fmla="*/ 326445 h 1899437"/>
                            <a:gd name="connsiteX12456" fmla="*/ 2108432 w 3955372"/>
                            <a:gd name="connsiteY12456" fmla="*/ 321454 h 1899437"/>
                            <a:gd name="connsiteX12457" fmla="*/ 2103372 w 3955372"/>
                            <a:gd name="connsiteY12457" fmla="*/ 321454 h 1899437"/>
                            <a:gd name="connsiteX12458" fmla="*/ 1956861 w 3955372"/>
                            <a:gd name="connsiteY12458" fmla="*/ 467709 h 1899437"/>
                            <a:gd name="connsiteX12459" fmla="*/ 2115484 w 3955372"/>
                            <a:gd name="connsiteY12459" fmla="*/ 297434 h 1899437"/>
                            <a:gd name="connsiteX12460" fmla="*/ 2118022 w 3955372"/>
                            <a:gd name="connsiteY12460" fmla="*/ 296369 h 1899437"/>
                            <a:gd name="connsiteX12461" fmla="*/ 2126403 w 3955372"/>
                            <a:gd name="connsiteY12461" fmla="*/ 287985 h 1899437"/>
                            <a:gd name="connsiteX12462" fmla="*/ 2126403 w 3955372"/>
                            <a:gd name="connsiteY12462" fmla="*/ 282861 h 1899437"/>
                            <a:gd name="connsiteX12463" fmla="*/ 2121343 w 3955372"/>
                            <a:gd name="connsiteY12463" fmla="*/ 282861 h 1899437"/>
                            <a:gd name="connsiteX12464" fmla="*/ 2112963 w 3955372"/>
                            <a:gd name="connsiteY12464" fmla="*/ 291378 h 1899437"/>
                            <a:gd name="connsiteX12465" fmla="*/ 2112298 w 3955372"/>
                            <a:gd name="connsiteY12465" fmla="*/ 295171 h 1899437"/>
                            <a:gd name="connsiteX12466" fmla="*/ 2115484 w 3955372"/>
                            <a:gd name="connsiteY12466" fmla="*/ 297500 h 1899437"/>
                            <a:gd name="connsiteX12467" fmla="*/ 1987131 w 3955372"/>
                            <a:gd name="connsiteY12467" fmla="*/ 1459220 h 1899437"/>
                            <a:gd name="connsiteX12468" fmla="*/ 1989652 w 3955372"/>
                            <a:gd name="connsiteY12468" fmla="*/ 1458155 h 1899437"/>
                            <a:gd name="connsiteX12469" fmla="*/ 1991849 w 3955372"/>
                            <a:gd name="connsiteY12469" fmla="*/ 1455959 h 1899437"/>
                            <a:gd name="connsiteX12470" fmla="*/ 1993655 w 3955372"/>
                            <a:gd name="connsiteY12470" fmla="*/ 1453231 h 1899437"/>
                            <a:gd name="connsiteX12471" fmla="*/ 1992650 w 3955372"/>
                            <a:gd name="connsiteY12471" fmla="*/ 1450103 h 1899437"/>
                            <a:gd name="connsiteX12472" fmla="*/ 1989533 w 3955372"/>
                            <a:gd name="connsiteY12472" fmla="*/ 1449040 h 1899437"/>
                            <a:gd name="connsiteX12473" fmla="*/ 1986790 w 3955372"/>
                            <a:gd name="connsiteY12473" fmla="*/ 1450836 h 1899437"/>
                            <a:gd name="connsiteX12474" fmla="*/ 1984593 w 3955372"/>
                            <a:gd name="connsiteY12474" fmla="*/ 1453031 h 1899437"/>
                            <a:gd name="connsiteX12475" fmla="*/ 1983928 w 3955372"/>
                            <a:gd name="connsiteY12475" fmla="*/ 1456891 h 1899437"/>
                            <a:gd name="connsiteX12476" fmla="*/ 1987131 w 3955372"/>
                            <a:gd name="connsiteY12476" fmla="*/ 1459220 h 1899437"/>
                            <a:gd name="connsiteX12477" fmla="*/ 1995512 w 3955372"/>
                            <a:gd name="connsiteY12477" fmla="*/ 1411776 h 1899437"/>
                            <a:gd name="connsiteX12478" fmla="*/ 1997777 w 3955372"/>
                            <a:gd name="connsiteY12478" fmla="*/ 1409514 h 1899437"/>
                            <a:gd name="connsiteX12479" fmla="*/ 1997181 w 3955372"/>
                            <a:gd name="connsiteY12479" fmla="*/ 1405056 h 1899437"/>
                            <a:gd name="connsiteX12480" fmla="*/ 1992718 w 3955372"/>
                            <a:gd name="connsiteY12480" fmla="*/ 1404458 h 1899437"/>
                            <a:gd name="connsiteX12481" fmla="*/ 1990452 w 3955372"/>
                            <a:gd name="connsiteY12481" fmla="*/ 1406654 h 1899437"/>
                            <a:gd name="connsiteX12482" fmla="*/ 1990452 w 3955372"/>
                            <a:gd name="connsiteY12482" fmla="*/ 1411776 h 1899437"/>
                            <a:gd name="connsiteX12483" fmla="*/ 1995512 w 3955372"/>
                            <a:gd name="connsiteY12483" fmla="*/ 1411776 h 1899437"/>
                            <a:gd name="connsiteX12484" fmla="*/ 2117817 w 3955372"/>
                            <a:gd name="connsiteY12484" fmla="*/ 327111 h 1899437"/>
                            <a:gd name="connsiteX12485" fmla="*/ 1959314 w 3955372"/>
                            <a:gd name="connsiteY12485" fmla="*/ 485608 h 1899437"/>
                            <a:gd name="connsiteX12486" fmla="*/ 1959314 w 3955372"/>
                            <a:gd name="connsiteY12486" fmla="*/ 490732 h 1899437"/>
                            <a:gd name="connsiteX12487" fmla="*/ 1964373 w 3955372"/>
                            <a:gd name="connsiteY12487" fmla="*/ 490732 h 1899437"/>
                            <a:gd name="connsiteX12488" fmla="*/ 2122877 w 3955372"/>
                            <a:gd name="connsiteY12488" fmla="*/ 332166 h 1899437"/>
                            <a:gd name="connsiteX12489" fmla="*/ 2122331 w 3955372"/>
                            <a:gd name="connsiteY12489" fmla="*/ 327708 h 1899437"/>
                            <a:gd name="connsiteX12490" fmla="*/ 2117817 w 3955372"/>
                            <a:gd name="connsiteY12490" fmla="*/ 327111 h 1899437"/>
                            <a:gd name="connsiteX12491" fmla="*/ 1983332 w 3955372"/>
                            <a:gd name="connsiteY12491" fmla="*/ 1135238 h 1899437"/>
                            <a:gd name="connsiteX12492" fmla="*/ 1988391 w 3955372"/>
                            <a:gd name="connsiteY12492" fmla="*/ 1135238 h 1899437"/>
                            <a:gd name="connsiteX12493" fmla="*/ 1993910 w 3955372"/>
                            <a:gd name="connsiteY12493" fmla="*/ 1129715 h 1899437"/>
                            <a:gd name="connsiteX12494" fmla="*/ 1993382 w 3955372"/>
                            <a:gd name="connsiteY12494" fmla="*/ 1125189 h 1899437"/>
                            <a:gd name="connsiteX12495" fmla="*/ 1988919 w 3955372"/>
                            <a:gd name="connsiteY12495" fmla="*/ 1124591 h 1899437"/>
                            <a:gd name="connsiteX12496" fmla="*/ 1983332 w 3955372"/>
                            <a:gd name="connsiteY12496" fmla="*/ 1130180 h 1899437"/>
                            <a:gd name="connsiteX12497" fmla="*/ 1983332 w 3955372"/>
                            <a:gd name="connsiteY12497" fmla="*/ 1135238 h 1899437"/>
                            <a:gd name="connsiteX12498" fmla="*/ 1988460 w 3955372"/>
                            <a:gd name="connsiteY12498" fmla="*/ 1398535 h 1899437"/>
                            <a:gd name="connsiteX12499" fmla="*/ 1991253 w 3955372"/>
                            <a:gd name="connsiteY12499" fmla="*/ 1395740 h 1899437"/>
                            <a:gd name="connsiteX12500" fmla="*/ 1991253 w 3955372"/>
                            <a:gd name="connsiteY12500" fmla="*/ 1390684 h 1899437"/>
                            <a:gd name="connsiteX12501" fmla="*/ 1986194 w 3955372"/>
                            <a:gd name="connsiteY12501" fmla="*/ 1390684 h 1899437"/>
                            <a:gd name="connsiteX12502" fmla="*/ 1983400 w 3955372"/>
                            <a:gd name="connsiteY12502" fmla="*/ 1393478 h 1899437"/>
                            <a:gd name="connsiteX12503" fmla="*/ 1982804 w 3955372"/>
                            <a:gd name="connsiteY12503" fmla="*/ 1397271 h 1899437"/>
                            <a:gd name="connsiteX12504" fmla="*/ 1985938 w 3955372"/>
                            <a:gd name="connsiteY12504" fmla="*/ 1399600 h 1899437"/>
                            <a:gd name="connsiteX12505" fmla="*/ 1988460 w 3955372"/>
                            <a:gd name="connsiteY12505" fmla="*/ 1398535 h 1899437"/>
                            <a:gd name="connsiteX12506" fmla="*/ 2004829 w 3955372"/>
                            <a:gd name="connsiteY12506" fmla="*/ 1417632 h 1899437"/>
                            <a:gd name="connsiteX12507" fmla="*/ 1999770 w 3955372"/>
                            <a:gd name="connsiteY12507" fmla="*/ 1417632 h 1899437"/>
                            <a:gd name="connsiteX12508" fmla="*/ 1997505 w 3955372"/>
                            <a:gd name="connsiteY12508" fmla="*/ 1419895 h 1899437"/>
                            <a:gd name="connsiteX12509" fmla="*/ 1997505 w 3955372"/>
                            <a:gd name="connsiteY12509" fmla="*/ 1424952 h 1899437"/>
                            <a:gd name="connsiteX12510" fmla="*/ 2002564 w 3955372"/>
                            <a:gd name="connsiteY12510" fmla="*/ 1424952 h 1899437"/>
                            <a:gd name="connsiteX12511" fmla="*/ 2004829 w 3955372"/>
                            <a:gd name="connsiteY12511" fmla="*/ 1422756 h 1899437"/>
                            <a:gd name="connsiteX12512" fmla="*/ 2004829 w 3955372"/>
                            <a:gd name="connsiteY12512" fmla="*/ 1417632 h 1899437"/>
                            <a:gd name="connsiteX12513" fmla="*/ 1997113 w 3955372"/>
                            <a:gd name="connsiteY12513" fmla="*/ 1101169 h 1899437"/>
                            <a:gd name="connsiteX12514" fmla="*/ 1992054 w 3955372"/>
                            <a:gd name="connsiteY12514" fmla="*/ 1101169 h 1899437"/>
                            <a:gd name="connsiteX12515" fmla="*/ 1990998 w 3955372"/>
                            <a:gd name="connsiteY12515" fmla="*/ 1103697 h 1899437"/>
                            <a:gd name="connsiteX12516" fmla="*/ 1992054 w 3955372"/>
                            <a:gd name="connsiteY12516" fmla="*/ 1106293 h 1899437"/>
                            <a:gd name="connsiteX12517" fmla="*/ 1994575 w 3955372"/>
                            <a:gd name="connsiteY12517" fmla="*/ 1107290 h 1899437"/>
                            <a:gd name="connsiteX12518" fmla="*/ 1998305 w 3955372"/>
                            <a:gd name="connsiteY12518" fmla="*/ 1103631 h 1899437"/>
                            <a:gd name="connsiteX12519" fmla="*/ 1997249 w 3955372"/>
                            <a:gd name="connsiteY12519" fmla="*/ 1101103 h 1899437"/>
                            <a:gd name="connsiteX12520" fmla="*/ 2136385 w 3955372"/>
                            <a:gd name="connsiteY12520" fmla="*/ 333897 h 1899437"/>
                            <a:gd name="connsiteX12521" fmla="*/ 2131326 w 3955372"/>
                            <a:gd name="connsiteY12521" fmla="*/ 333897 h 1899437"/>
                            <a:gd name="connsiteX12522" fmla="*/ 1978937 w 3955372"/>
                            <a:gd name="connsiteY12522" fmla="*/ 486274 h 1899437"/>
                            <a:gd name="connsiteX12523" fmla="*/ 1977081 w 3955372"/>
                            <a:gd name="connsiteY12523" fmla="*/ 489002 h 1899437"/>
                            <a:gd name="connsiteX12524" fmla="*/ 1978222 w 3955372"/>
                            <a:gd name="connsiteY12524" fmla="*/ 492129 h 1899437"/>
                            <a:gd name="connsiteX12525" fmla="*/ 1981271 w 3955372"/>
                            <a:gd name="connsiteY12525" fmla="*/ 493194 h 1899437"/>
                            <a:gd name="connsiteX12526" fmla="*/ 1983997 w 3955372"/>
                            <a:gd name="connsiteY12526" fmla="*/ 491330 h 1899437"/>
                            <a:gd name="connsiteX12527" fmla="*/ 2136385 w 3955372"/>
                            <a:gd name="connsiteY12527" fmla="*/ 338954 h 1899437"/>
                            <a:gd name="connsiteX12528" fmla="*/ 2136385 w 3955372"/>
                            <a:gd name="connsiteY12528" fmla="*/ 333897 h 1899437"/>
                            <a:gd name="connsiteX12529" fmla="*/ 1996977 w 3955372"/>
                            <a:gd name="connsiteY12529" fmla="*/ 1469600 h 1899437"/>
                            <a:gd name="connsiteX12530" fmla="*/ 1999515 w 3955372"/>
                            <a:gd name="connsiteY12530" fmla="*/ 1468536 h 1899437"/>
                            <a:gd name="connsiteX12531" fmla="*/ 2003228 w 3955372"/>
                            <a:gd name="connsiteY12531" fmla="*/ 1464809 h 1899437"/>
                            <a:gd name="connsiteX12532" fmla="*/ 2002700 w 3955372"/>
                            <a:gd name="connsiteY12532" fmla="*/ 1460284 h 1899437"/>
                            <a:gd name="connsiteX12533" fmla="*/ 1998169 w 3955372"/>
                            <a:gd name="connsiteY12533" fmla="*/ 1459687 h 1899437"/>
                            <a:gd name="connsiteX12534" fmla="*/ 1994456 w 3955372"/>
                            <a:gd name="connsiteY12534" fmla="*/ 1463611 h 1899437"/>
                            <a:gd name="connsiteX12535" fmla="*/ 1993842 w 3955372"/>
                            <a:gd name="connsiteY12535" fmla="*/ 1467471 h 1899437"/>
                            <a:gd name="connsiteX12536" fmla="*/ 1996977 w 3955372"/>
                            <a:gd name="connsiteY12536" fmla="*/ 1469733 h 1899437"/>
                            <a:gd name="connsiteX12537" fmla="*/ 2002632 w 3955372"/>
                            <a:gd name="connsiteY12537" fmla="*/ 569116 h 1899437"/>
                            <a:gd name="connsiteX12538" fmla="*/ 1997573 w 3955372"/>
                            <a:gd name="connsiteY12538" fmla="*/ 569116 h 1899437"/>
                            <a:gd name="connsiteX12539" fmla="*/ 1990129 w 3955372"/>
                            <a:gd name="connsiteY12539" fmla="*/ 576568 h 1899437"/>
                            <a:gd name="connsiteX12540" fmla="*/ 1988323 w 3955372"/>
                            <a:gd name="connsiteY12540" fmla="*/ 579296 h 1899437"/>
                            <a:gd name="connsiteX12541" fmla="*/ 1989396 w 3955372"/>
                            <a:gd name="connsiteY12541" fmla="*/ 582424 h 1899437"/>
                            <a:gd name="connsiteX12542" fmla="*/ 1992514 w 3955372"/>
                            <a:gd name="connsiteY12542" fmla="*/ 583488 h 1899437"/>
                            <a:gd name="connsiteX12543" fmla="*/ 1995188 w 3955372"/>
                            <a:gd name="connsiteY12543" fmla="*/ 581625 h 1899437"/>
                            <a:gd name="connsiteX12544" fmla="*/ 2002632 w 3955372"/>
                            <a:gd name="connsiteY12544" fmla="*/ 574173 h 1899437"/>
                            <a:gd name="connsiteX12545" fmla="*/ 2002632 w 3955372"/>
                            <a:gd name="connsiteY12545" fmla="*/ 569116 h 1899437"/>
                            <a:gd name="connsiteX12546" fmla="*/ 1986007 w 3955372"/>
                            <a:gd name="connsiteY12546" fmla="*/ 1480778 h 1899437"/>
                            <a:gd name="connsiteX12547" fmla="*/ 1988528 w 3955372"/>
                            <a:gd name="connsiteY12547" fmla="*/ 1479714 h 1899437"/>
                            <a:gd name="connsiteX12548" fmla="*/ 1992446 w 3955372"/>
                            <a:gd name="connsiteY12548" fmla="*/ 1475988 h 1899437"/>
                            <a:gd name="connsiteX12549" fmla="*/ 1991917 w 3955372"/>
                            <a:gd name="connsiteY12549" fmla="*/ 1471464 h 1899437"/>
                            <a:gd name="connsiteX12550" fmla="*/ 1987403 w 3955372"/>
                            <a:gd name="connsiteY12550" fmla="*/ 1470864 h 1899437"/>
                            <a:gd name="connsiteX12551" fmla="*/ 1983469 w 3955372"/>
                            <a:gd name="connsiteY12551" fmla="*/ 1474857 h 1899437"/>
                            <a:gd name="connsiteX12552" fmla="*/ 1983469 w 3955372"/>
                            <a:gd name="connsiteY12552" fmla="*/ 1479913 h 1899437"/>
                            <a:gd name="connsiteX12553" fmla="*/ 1986007 w 3955372"/>
                            <a:gd name="connsiteY12553" fmla="*/ 1480979 h 189943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 ang="0">
                              <a:pos x="connsiteX175" y="connsiteY175"/>
                            </a:cxn>
                            <a:cxn ang="0">
                              <a:pos x="connsiteX176" y="connsiteY176"/>
                            </a:cxn>
                            <a:cxn ang="0">
                              <a:pos x="connsiteX177" y="connsiteY177"/>
                            </a:cxn>
                            <a:cxn ang="0">
                              <a:pos x="connsiteX178" y="connsiteY178"/>
                            </a:cxn>
                            <a:cxn ang="0">
                              <a:pos x="connsiteX179" y="connsiteY179"/>
                            </a:cxn>
                            <a:cxn ang="0">
                              <a:pos x="connsiteX180" y="connsiteY180"/>
                            </a:cxn>
                            <a:cxn ang="0">
                              <a:pos x="connsiteX181" y="connsiteY181"/>
                            </a:cxn>
                            <a:cxn ang="0">
                              <a:pos x="connsiteX182" y="connsiteY182"/>
                            </a:cxn>
                            <a:cxn ang="0">
                              <a:pos x="connsiteX183" y="connsiteY183"/>
                            </a:cxn>
                            <a:cxn ang="0">
                              <a:pos x="connsiteX184" y="connsiteY184"/>
                            </a:cxn>
                            <a:cxn ang="0">
                              <a:pos x="connsiteX185" y="connsiteY185"/>
                            </a:cxn>
                            <a:cxn ang="0">
                              <a:pos x="connsiteX186" y="connsiteY186"/>
                            </a:cxn>
                            <a:cxn ang="0">
                              <a:pos x="connsiteX187" y="connsiteY187"/>
                            </a:cxn>
                            <a:cxn ang="0">
                              <a:pos x="connsiteX188" y="connsiteY188"/>
                            </a:cxn>
                            <a:cxn ang="0">
                              <a:pos x="connsiteX189" y="connsiteY189"/>
                            </a:cxn>
                            <a:cxn ang="0">
                              <a:pos x="connsiteX190" y="connsiteY190"/>
                            </a:cxn>
                            <a:cxn ang="0">
                              <a:pos x="connsiteX191" y="connsiteY191"/>
                            </a:cxn>
                            <a:cxn ang="0">
                              <a:pos x="connsiteX192" y="connsiteY192"/>
                            </a:cxn>
                            <a:cxn ang="0">
                              <a:pos x="connsiteX193" y="connsiteY193"/>
                            </a:cxn>
                            <a:cxn ang="0">
                              <a:pos x="connsiteX194" y="connsiteY194"/>
                            </a:cxn>
                            <a:cxn ang="0">
                              <a:pos x="connsiteX195" y="connsiteY195"/>
                            </a:cxn>
                            <a:cxn ang="0">
                              <a:pos x="connsiteX196" y="connsiteY196"/>
                            </a:cxn>
                            <a:cxn ang="0">
                              <a:pos x="connsiteX197" y="connsiteY197"/>
                            </a:cxn>
                            <a:cxn ang="0">
                              <a:pos x="connsiteX198" y="connsiteY198"/>
                            </a:cxn>
                            <a:cxn ang="0">
                              <a:pos x="connsiteX199" y="connsiteY199"/>
                            </a:cxn>
                            <a:cxn ang="0">
                              <a:pos x="connsiteX200" y="connsiteY200"/>
                            </a:cxn>
                            <a:cxn ang="0">
                              <a:pos x="connsiteX201" y="connsiteY201"/>
                            </a:cxn>
                            <a:cxn ang="0">
                              <a:pos x="connsiteX202" y="connsiteY202"/>
                            </a:cxn>
                            <a:cxn ang="0">
                              <a:pos x="connsiteX203" y="connsiteY203"/>
                            </a:cxn>
                            <a:cxn ang="0">
                              <a:pos x="connsiteX204" y="connsiteY204"/>
                            </a:cxn>
                            <a:cxn ang="0">
                              <a:pos x="connsiteX205" y="connsiteY205"/>
                            </a:cxn>
                            <a:cxn ang="0">
                              <a:pos x="connsiteX206" y="connsiteY206"/>
                            </a:cxn>
                            <a:cxn ang="0">
                              <a:pos x="connsiteX207" y="connsiteY207"/>
                            </a:cxn>
                            <a:cxn ang="0">
                              <a:pos x="connsiteX208" y="connsiteY208"/>
                            </a:cxn>
                            <a:cxn ang="0">
                              <a:pos x="connsiteX209" y="connsiteY209"/>
                            </a:cxn>
                            <a:cxn ang="0">
                              <a:pos x="connsiteX210" y="connsiteY210"/>
                            </a:cxn>
                            <a:cxn ang="0">
                              <a:pos x="connsiteX211" y="connsiteY211"/>
                            </a:cxn>
                            <a:cxn ang="0">
                              <a:pos x="connsiteX212" y="connsiteY212"/>
                            </a:cxn>
                            <a:cxn ang="0">
                              <a:pos x="connsiteX213" y="connsiteY213"/>
                            </a:cxn>
                            <a:cxn ang="0">
                              <a:pos x="connsiteX214" y="connsiteY214"/>
                            </a:cxn>
                            <a:cxn ang="0">
                              <a:pos x="connsiteX215" y="connsiteY215"/>
                            </a:cxn>
                            <a:cxn ang="0">
                              <a:pos x="connsiteX216" y="connsiteY216"/>
                            </a:cxn>
                            <a:cxn ang="0">
                              <a:pos x="connsiteX217" y="connsiteY217"/>
                            </a:cxn>
                            <a:cxn ang="0">
                              <a:pos x="connsiteX218" y="connsiteY218"/>
                            </a:cxn>
                            <a:cxn ang="0">
                              <a:pos x="connsiteX219" y="connsiteY219"/>
                            </a:cxn>
                            <a:cxn ang="0">
                              <a:pos x="connsiteX220" y="connsiteY220"/>
                            </a:cxn>
                            <a:cxn ang="0">
                              <a:pos x="connsiteX221" y="connsiteY221"/>
                            </a:cxn>
                            <a:cxn ang="0">
                              <a:pos x="connsiteX222" y="connsiteY222"/>
                            </a:cxn>
                            <a:cxn ang="0">
                              <a:pos x="connsiteX223" y="connsiteY223"/>
                            </a:cxn>
                            <a:cxn ang="0">
                              <a:pos x="connsiteX224" y="connsiteY224"/>
                            </a:cxn>
                            <a:cxn ang="0">
                              <a:pos x="connsiteX225" y="connsiteY225"/>
                            </a:cxn>
                            <a:cxn ang="0">
                              <a:pos x="connsiteX226" y="connsiteY226"/>
                            </a:cxn>
                            <a:cxn ang="0">
                              <a:pos x="connsiteX227" y="connsiteY227"/>
                            </a:cxn>
                            <a:cxn ang="0">
                              <a:pos x="connsiteX228" y="connsiteY228"/>
                            </a:cxn>
                            <a:cxn ang="0">
                              <a:pos x="connsiteX229" y="connsiteY229"/>
                            </a:cxn>
                            <a:cxn ang="0">
                              <a:pos x="connsiteX230" y="connsiteY230"/>
                            </a:cxn>
                            <a:cxn ang="0">
                              <a:pos x="connsiteX231" y="connsiteY231"/>
                            </a:cxn>
                            <a:cxn ang="0">
                              <a:pos x="connsiteX232" y="connsiteY232"/>
                            </a:cxn>
                            <a:cxn ang="0">
                              <a:pos x="connsiteX233" y="connsiteY233"/>
                            </a:cxn>
                            <a:cxn ang="0">
                              <a:pos x="connsiteX234" y="connsiteY234"/>
                            </a:cxn>
                            <a:cxn ang="0">
                              <a:pos x="connsiteX235" y="connsiteY235"/>
                            </a:cxn>
                            <a:cxn ang="0">
                              <a:pos x="connsiteX236" y="connsiteY236"/>
                            </a:cxn>
                            <a:cxn ang="0">
                              <a:pos x="connsiteX237" y="connsiteY237"/>
                            </a:cxn>
                            <a:cxn ang="0">
                              <a:pos x="connsiteX238" y="connsiteY238"/>
                            </a:cxn>
                            <a:cxn ang="0">
                              <a:pos x="connsiteX239" y="connsiteY239"/>
                            </a:cxn>
                            <a:cxn ang="0">
                              <a:pos x="connsiteX240" y="connsiteY240"/>
                            </a:cxn>
                            <a:cxn ang="0">
                              <a:pos x="connsiteX241" y="connsiteY241"/>
                            </a:cxn>
                            <a:cxn ang="0">
                              <a:pos x="connsiteX242" y="connsiteY242"/>
                            </a:cxn>
                            <a:cxn ang="0">
                              <a:pos x="connsiteX243" y="connsiteY243"/>
                            </a:cxn>
                            <a:cxn ang="0">
                              <a:pos x="connsiteX244" y="connsiteY244"/>
                            </a:cxn>
                            <a:cxn ang="0">
                              <a:pos x="connsiteX245" y="connsiteY245"/>
                            </a:cxn>
                            <a:cxn ang="0">
                              <a:pos x="connsiteX246" y="connsiteY246"/>
                            </a:cxn>
                            <a:cxn ang="0">
                              <a:pos x="connsiteX247" y="connsiteY247"/>
                            </a:cxn>
                            <a:cxn ang="0">
                              <a:pos x="connsiteX248" y="connsiteY248"/>
                            </a:cxn>
                            <a:cxn ang="0">
                              <a:pos x="connsiteX249" y="connsiteY249"/>
                            </a:cxn>
                            <a:cxn ang="0">
                              <a:pos x="connsiteX250" y="connsiteY250"/>
                            </a:cxn>
                            <a:cxn ang="0">
                              <a:pos x="connsiteX251" y="connsiteY251"/>
                            </a:cxn>
                            <a:cxn ang="0">
                              <a:pos x="connsiteX252" y="connsiteY252"/>
                            </a:cxn>
                            <a:cxn ang="0">
                              <a:pos x="connsiteX253" y="connsiteY253"/>
                            </a:cxn>
                            <a:cxn ang="0">
                              <a:pos x="connsiteX254" y="connsiteY254"/>
                            </a:cxn>
                            <a:cxn ang="0">
                              <a:pos x="connsiteX255" y="connsiteY255"/>
                            </a:cxn>
                            <a:cxn ang="0">
                              <a:pos x="connsiteX256" y="connsiteY256"/>
                            </a:cxn>
                            <a:cxn ang="0">
                              <a:pos x="connsiteX257" y="connsiteY257"/>
                            </a:cxn>
                            <a:cxn ang="0">
                              <a:pos x="connsiteX258" y="connsiteY258"/>
                            </a:cxn>
                            <a:cxn ang="0">
                              <a:pos x="connsiteX259" y="connsiteY259"/>
                            </a:cxn>
                            <a:cxn ang="0">
                              <a:pos x="connsiteX260" y="connsiteY260"/>
                            </a:cxn>
                            <a:cxn ang="0">
                              <a:pos x="connsiteX261" y="connsiteY261"/>
                            </a:cxn>
                            <a:cxn ang="0">
                              <a:pos x="connsiteX262" y="connsiteY262"/>
                            </a:cxn>
                            <a:cxn ang="0">
                              <a:pos x="connsiteX263" y="connsiteY263"/>
                            </a:cxn>
                            <a:cxn ang="0">
                              <a:pos x="connsiteX264" y="connsiteY264"/>
                            </a:cxn>
                            <a:cxn ang="0">
                              <a:pos x="connsiteX265" y="connsiteY265"/>
                            </a:cxn>
                            <a:cxn ang="0">
                              <a:pos x="connsiteX266" y="connsiteY266"/>
                            </a:cxn>
                            <a:cxn ang="0">
                              <a:pos x="connsiteX267" y="connsiteY267"/>
                            </a:cxn>
                            <a:cxn ang="0">
                              <a:pos x="connsiteX268" y="connsiteY268"/>
                            </a:cxn>
                            <a:cxn ang="0">
                              <a:pos x="connsiteX269" y="connsiteY269"/>
                            </a:cxn>
                            <a:cxn ang="0">
                              <a:pos x="connsiteX270" y="connsiteY270"/>
                            </a:cxn>
                            <a:cxn ang="0">
                              <a:pos x="connsiteX271" y="connsiteY271"/>
                            </a:cxn>
                            <a:cxn ang="0">
                              <a:pos x="connsiteX272" y="connsiteY272"/>
                            </a:cxn>
                            <a:cxn ang="0">
                              <a:pos x="connsiteX273" y="connsiteY273"/>
                            </a:cxn>
                            <a:cxn ang="0">
                              <a:pos x="connsiteX274" y="connsiteY274"/>
                            </a:cxn>
                            <a:cxn ang="0">
                              <a:pos x="connsiteX275" y="connsiteY275"/>
                            </a:cxn>
                            <a:cxn ang="0">
                              <a:pos x="connsiteX276" y="connsiteY276"/>
                            </a:cxn>
                            <a:cxn ang="0">
                              <a:pos x="connsiteX277" y="connsiteY277"/>
                            </a:cxn>
                            <a:cxn ang="0">
                              <a:pos x="connsiteX278" y="connsiteY278"/>
                            </a:cxn>
                            <a:cxn ang="0">
                              <a:pos x="connsiteX279" y="connsiteY279"/>
                            </a:cxn>
                            <a:cxn ang="0">
                              <a:pos x="connsiteX280" y="connsiteY280"/>
                            </a:cxn>
                            <a:cxn ang="0">
                              <a:pos x="connsiteX281" y="connsiteY281"/>
                            </a:cxn>
                            <a:cxn ang="0">
                              <a:pos x="connsiteX282" y="connsiteY282"/>
                            </a:cxn>
                            <a:cxn ang="0">
                              <a:pos x="connsiteX283" y="connsiteY283"/>
                            </a:cxn>
                            <a:cxn ang="0">
                              <a:pos x="connsiteX284" y="connsiteY284"/>
                            </a:cxn>
                            <a:cxn ang="0">
                              <a:pos x="connsiteX285" y="connsiteY285"/>
                            </a:cxn>
                            <a:cxn ang="0">
                              <a:pos x="connsiteX286" y="connsiteY286"/>
                            </a:cxn>
                            <a:cxn ang="0">
                              <a:pos x="connsiteX287" y="connsiteY287"/>
                            </a:cxn>
                            <a:cxn ang="0">
                              <a:pos x="connsiteX288" y="connsiteY288"/>
                            </a:cxn>
                            <a:cxn ang="0">
                              <a:pos x="connsiteX289" y="connsiteY289"/>
                            </a:cxn>
                            <a:cxn ang="0">
                              <a:pos x="connsiteX290" y="connsiteY290"/>
                            </a:cxn>
                            <a:cxn ang="0">
                              <a:pos x="connsiteX291" y="connsiteY291"/>
                            </a:cxn>
                            <a:cxn ang="0">
                              <a:pos x="connsiteX292" y="connsiteY292"/>
                            </a:cxn>
                            <a:cxn ang="0">
                              <a:pos x="connsiteX293" y="connsiteY293"/>
                            </a:cxn>
                            <a:cxn ang="0">
                              <a:pos x="connsiteX294" y="connsiteY294"/>
                            </a:cxn>
                            <a:cxn ang="0">
                              <a:pos x="connsiteX295" y="connsiteY295"/>
                            </a:cxn>
                            <a:cxn ang="0">
                              <a:pos x="connsiteX296" y="connsiteY296"/>
                            </a:cxn>
                            <a:cxn ang="0">
                              <a:pos x="connsiteX297" y="connsiteY297"/>
                            </a:cxn>
                            <a:cxn ang="0">
                              <a:pos x="connsiteX298" y="connsiteY298"/>
                            </a:cxn>
                            <a:cxn ang="0">
                              <a:pos x="connsiteX299" y="connsiteY299"/>
                            </a:cxn>
                            <a:cxn ang="0">
                              <a:pos x="connsiteX300" y="connsiteY300"/>
                            </a:cxn>
                            <a:cxn ang="0">
                              <a:pos x="connsiteX301" y="connsiteY301"/>
                            </a:cxn>
                            <a:cxn ang="0">
                              <a:pos x="connsiteX302" y="connsiteY302"/>
                            </a:cxn>
                            <a:cxn ang="0">
                              <a:pos x="connsiteX303" y="connsiteY303"/>
                            </a:cxn>
                            <a:cxn ang="0">
                              <a:pos x="connsiteX304" y="connsiteY304"/>
                            </a:cxn>
                            <a:cxn ang="0">
                              <a:pos x="connsiteX305" y="connsiteY305"/>
                            </a:cxn>
                            <a:cxn ang="0">
                              <a:pos x="connsiteX306" y="connsiteY306"/>
                            </a:cxn>
                            <a:cxn ang="0">
                              <a:pos x="connsiteX307" y="connsiteY307"/>
                            </a:cxn>
                            <a:cxn ang="0">
                              <a:pos x="connsiteX308" y="connsiteY308"/>
                            </a:cxn>
                            <a:cxn ang="0">
                              <a:pos x="connsiteX309" y="connsiteY309"/>
                            </a:cxn>
                            <a:cxn ang="0">
                              <a:pos x="connsiteX310" y="connsiteY310"/>
                            </a:cxn>
                            <a:cxn ang="0">
                              <a:pos x="connsiteX311" y="connsiteY311"/>
                            </a:cxn>
                            <a:cxn ang="0">
                              <a:pos x="connsiteX312" y="connsiteY312"/>
                            </a:cxn>
                            <a:cxn ang="0">
                              <a:pos x="connsiteX313" y="connsiteY313"/>
                            </a:cxn>
                            <a:cxn ang="0">
                              <a:pos x="connsiteX314" y="connsiteY314"/>
                            </a:cxn>
                            <a:cxn ang="0">
                              <a:pos x="connsiteX315" y="connsiteY315"/>
                            </a:cxn>
                            <a:cxn ang="0">
                              <a:pos x="connsiteX316" y="connsiteY316"/>
                            </a:cxn>
                            <a:cxn ang="0">
                              <a:pos x="connsiteX317" y="connsiteY317"/>
                            </a:cxn>
                            <a:cxn ang="0">
                              <a:pos x="connsiteX318" y="connsiteY318"/>
                            </a:cxn>
                            <a:cxn ang="0">
                              <a:pos x="connsiteX319" y="connsiteY319"/>
                            </a:cxn>
                            <a:cxn ang="0">
                              <a:pos x="connsiteX320" y="connsiteY320"/>
                            </a:cxn>
                            <a:cxn ang="0">
                              <a:pos x="connsiteX321" y="connsiteY321"/>
                            </a:cxn>
                            <a:cxn ang="0">
                              <a:pos x="connsiteX322" y="connsiteY322"/>
                            </a:cxn>
                            <a:cxn ang="0">
                              <a:pos x="connsiteX323" y="connsiteY323"/>
                            </a:cxn>
                            <a:cxn ang="0">
                              <a:pos x="connsiteX324" y="connsiteY324"/>
                            </a:cxn>
                            <a:cxn ang="0">
                              <a:pos x="connsiteX325" y="connsiteY325"/>
                            </a:cxn>
                            <a:cxn ang="0">
                              <a:pos x="connsiteX326" y="connsiteY326"/>
                            </a:cxn>
                            <a:cxn ang="0">
                              <a:pos x="connsiteX327" y="connsiteY327"/>
                            </a:cxn>
                            <a:cxn ang="0">
                              <a:pos x="connsiteX328" y="connsiteY328"/>
                            </a:cxn>
                            <a:cxn ang="0">
                              <a:pos x="connsiteX329" y="connsiteY329"/>
                            </a:cxn>
                            <a:cxn ang="0">
                              <a:pos x="connsiteX330" y="connsiteY330"/>
                            </a:cxn>
                            <a:cxn ang="0">
                              <a:pos x="connsiteX331" y="connsiteY331"/>
                            </a:cxn>
                            <a:cxn ang="0">
                              <a:pos x="connsiteX332" y="connsiteY332"/>
                            </a:cxn>
                            <a:cxn ang="0">
                              <a:pos x="connsiteX333" y="connsiteY333"/>
                            </a:cxn>
                            <a:cxn ang="0">
                              <a:pos x="connsiteX334" y="connsiteY334"/>
                            </a:cxn>
                            <a:cxn ang="0">
                              <a:pos x="connsiteX335" y="connsiteY335"/>
                            </a:cxn>
                            <a:cxn ang="0">
                              <a:pos x="connsiteX336" y="connsiteY336"/>
                            </a:cxn>
                            <a:cxn ang="0">
                              <a:pos x="connsiteX337" y="connsiteY337"/>
                            </a:cxn>
                            <a:cxn ang="0">
                              <a:pos x="connsiteX338" y="connsiteY338"/>
                            </a:cxn>
                            <a:cxn ang="0">
                              <a:pos x="connsiteX339" y="connsiteY339"/>
                            </a:cxn>
                            <a:cxn ang="0">
                              <a:pos x="connsiteX340" y="connsiteY340"/>
                            </a:cxn>
                            <a:cxn ang="0">
                              <a:pos x="connsiteX341" y="connsiteY341"/>
                            </a:cxn>
                            <a:cxn ang="0">
                              <a:pos x="connsiteX342" y="connsiteY342"/>
                            </a:cxn>
                            <a:cxn ang="0">
                              <a:pos x="connsiteX343" y="connsiteY343"/>
                            </a:cxn>
                            <a:cxn ang="0">
                              <a:pos x="connsiteX344" y="connsiteY344"/>
                            </a:cxn>
                            <a:cxn ang="0">
                              <a:pos x="connsiteX345" y="connsiteY345"/>
                            </a:cxn>
                            <a:cxn ang="0">
                              <a:pos x="connsiteX346" y="connsiteY346"/>
                            </a:cxn>
                            <a:cxn ang="0">
                              <a:pos x="connsiteX347" y="connsiteY347"/>
                            </a:cxn>
                            <a:cxn ang="0">
                              <a:pos x="connsiteX348" y="connsiteY348"/>
                            </a:cxn>
                            <a:cxn ang="0">
                              <a:pos x="connsiteX349" y="connsiteY349"/>
                            </a:cxn>
                            <a:cxn ang="0">
                              <a:pos x="connsiteX350" y="connsiteY350"/>
                            </a:cxn>
                            <a:cxn ang="0">
                              <a:pos x="connsiteX351" y="connsiteY351"/>
                            </a:cxn>
                            <a:cxn ang="0">
                              <a:pos x="connsiteX352" y="connsiteY352"/>
                            </a:cxn>
                            <a:cxn ang="0">
                              <a:pos x="connsiteX353" y="connsiteY353"/>
                            </a:cxn>
                            <a:cxn ang="0">
                              <a:pos x="connsiteX354" y="connsiteY354"/>
                            </a:cxn>
                            <a:cxn ang="0">
                              <a:pos x="connsiteX355" y="connsiteY355"/>
                            </a:cxn>
                            <a:cxn ang="0">
                              <a:pos x="connsiteX356" y="connsiteY356"/>
                            </a:cxn>
                            <a:cxn ang="0">
                              <a:pos x="connsiteX357" y="connsiteY357"/>
                            </a:cxn>
                            <a:cxn ang="0">
                              <a:pos x="connsiteX358" y="connsiteY358"/>
                            </a:cxn>
                            <a:cxn ang="0">
                              <a:pos x="connsiteX359" y="connsiteY359"/>
                            </a:cxn>
                            <a:cxn ang="0">
                              <a:pos x="connsiteX360" y="connsiteY360"/>
                            </a:cxn>
                            <a:cxn ang="0">
                              <a:pos x="connsiteX361" y="connsiteY361"/>
                            </a:cxn>
                            <a:cxn ang="0">
                              <a:pos x="connsiteX362" y="connsiteY362"/>
                            </a:cxn>
                            <a:cxn ang="0">
                              <a:pos x="connsiteX363" y="connsiteY363"/>
                            </a:cxn>
                            <a:cxn ang="0">
                              <a:pos x="connsiteX364" y="connsiteY364"/>
                            </a:cxn>
                            <a:cxn ang="0">
                              <a:pos x="connsiteX365" y="connsiteY365"/>
                            </a:cxn>
                            <a:cxn ang="0">
                              <a:pos x="connsiteX366" y="connsiteY366"/>
                            </a:cxn>
                            <a:cxn ang="0">
                              <a:pos x="connsiteX367" y="connsiteY367"/>
                            </a:cxn>
                            <a:cxn ang="0">
                              <a:pos x="connsiteX368" y="connsiteY368"/>
                            </a:cxn>
                            <a:cxn ang="0">
                              <a:pos x="connsiteX369" y="connsiteY369"/>
                            </a:cxn>
                            <a:cxn ang="0">
                              <a:pos x="connsiteX370" y="connsiteY370"/>
                            </a:cxn>
                            <a:cxn ang="0">
                              <a:pos x="connsiteX371" y="connsiteY371"/>
                            </a:cxn>
                            <a:cxn ang="0">
                              <a:pos x="connsiteX372" y="connsiteY372"/>
                            </a:cxn>
                            <a:cxn ang="0">
                              <a:pos x="connsiteX373" y="connsiteY373"/>
                            </a:cxn>
                            <a:cxn ang="0">
                              <a:pos x="connsiteX374" y="connsiteY374"/>
                            </a:cxn>
                            <a:cxn ang="0">
                              <a:pos x="connsiteX375" y="connsiteY375"/>
                            </a:cxn>
                            <a:cxn ang="0">
                              <a:pos x="connsiteX376" y="connsiteY376"/>
                            </a:cxn>
                            <a:cxn ang="0">
                              <a:pos x="connsiteX377" y="connsiteY377"/>
                            </a:cxn>
                            <a:cxn ang="0">
                              <a:pos x="connsiteX378" y="connsiteY378"/>
                            </a:cxn>
                            <a:cxn ang="0">
                              <a:pos x="connsiteX379" y="connsiteY379"/>
                            </a:cxn>
                            <a:cxn ang="0">
                              <a:pos x="connsiteX380" y="connsiteY380"/>
                            </a:cxn>
                            <a:cxn ang="0">
                              <a:pos x="connsiteX381" y="connsiteY381"/>
                            </a:cxn>
                            <a:cxn ang="0">
                              <a:pos x="connsiteX382" y="connsiteY382"/>
                            </a:cxn>
                            <a:cxn ang="0">
                              <a:pos x="connsiteX383" y="connsiteY383"/>
                            </a:cxn>
                            <a:cxn ang="0">
                              <a:pos x="connsiteX384" y="connsiteY384"/>
                            </a:cxn>
                            <a:cxn ang="0">
                              <a:pos x="connsiteX385" y="connsiteY385"/>
                            </a:cxn>
                            <a:cxn ang="0">
                              <a:pos x="connsiteX386" y="connsiteY386"/>
                            </a:cxn>
                            <a:cxn ang="0">
                              <a:pos x="connsiteX387" y="connsiteY387"/>
                            </a:cxn>
                            <a:cxn ang="0">
                              <a:pos x="connsiteX388" y="connsiteY388"/>
                            </a:cxn>
                            <a:cxn ang="0">
                              <a:pos x="connsiteX389" y="connsiteY389"/>
                            </a:cxn>
                            <a:cxn ang="0">
                              <a:pos x="connsiteX390" y="connsiteY390"/>
                            </a:cxn>
                            <a:cxn ang="0">
                              <a:pos x="connsiteX391" y="connsiteY391"/>
                            </a:cxn>
                            <a:cxn ang="0">
                              <a:pos x="connsiteX392" y="connsiteY392"/>
                            </a:cxn>
                            <a:cxn ang="0">
                              <a:pos x="connsiteX393" y="connsiteY393"/>
                            </a:cxn>
                            <a:cxn ang="0">
                              <a:pos x="connsiteX394" y="connsiteY394"/>
                            </a:cxn>
                            <a:cxn ang="0">
                              <a:pos x="connsiteX395" y="connsiteY395"/>
                            </a:cxn>
                            <a:cxn ang="0">
                              <a:pos x="connsiteX396" y="connsiteY396"/>
                            </a:cxn>
                            <a:cxn ang="0">
                              <a:pos x="connsiteX397" y="connsiteY397"/>
                            </a:cxn>
                            <a:cxn ang="0">
                              <a:pos x="connsiteX398" y="connsiteY398"/>
                            </a:cxn>
                            <a:cxn ang="0">
                              <a:pos x="connsiteX399" y="connsiteY399"/>
                            </a:cxn>
                            <a:cxn ang="0">
                              <a:pos x="connsiteX400" y="connsiteY400"/>
                            </a:cxn>
                            <a:cxn ang="0">
                              <a:pos x="connsiteX401" y="connsiteY401"/>
                            </a:cxn>
                            <a:cxn ang="0">
                              <a:pos x="connsiteX402" y="connsiteY402"/>
                            </a:cxn>
                            <a:cxn ang="0">
                              <a:pos x="connsiteX403" y="connsiteY403"/>
                            </a:cxn>
                            <a:cxn ang="0">
                              <a:pos x="connsiteX404" y="connsiteY404"/>
                            </a:cxn>
                            <a:cxn ang="0">
                              <a:pos x="connsiteX405" y="connsiteY405"/>
                            </a:cxn>
                            <a:cxn ang="0">
                              <a:pos x="connsiteX406" y="connsiteY406"/>
                            </a:cxn>
                            <a:cxn ang="0">
                              <a:pos x="connsiteX407" y="connsiteY407"/>
                            </a:cxn>
                            <a:cxn ang="0">
                              <a:pos x="connsiteX408" y="connsiteY408"/>
                            </a:cxn>
                            <a:cxn ang="0">
                              <a:pos x="connsiteX409" y="connsiteY409"/>
                            </a:cxn>
                            <a:cxn ang="0">
                              <a:pos x="connsiteX410" y="connsiteY410"/>
                            </a:cxn>
                            <a:cxn ang="0">
                              <a:pos x="connsiteX411" y="connsiteY411"/>
                            </a:cxn>
                            <a:cxn ang="0">
                              <a:pos x="connsiteX412" y="connsiteY412"/>
                            </a:cxn>
                            <a:cxn ang="0">
                              <a:pos x="connsiteX413" y="connsiteY413"/>
                            </a:cxn>
                            <a:cxn ang="0">
                              <a:pos x="connsiteX414" y="connsiteY414"/>
                            </a:cxn>
                            <a:cxn ang="0">
                              <a:pos x="connsiteX415" y="connsiteY415"/>
                            </a:cxn>
                            <a:cxn ang="0">
                              <a:pos x="connsiteX416" y="connsiteY416"/>
                            </a:cxn>
                            <a:cxn ang="0">
                              <a:pos x="connsiteX417" y="connsiteY417"/>
                            </a:cxn>
                            <a:cxn ang="0">
                              <a:pos x="connsiteX418" y="connsiteY418"/>
                            </a:cxn>
                            <a:cxn ang="0">
                              <a:pos x="connsiteX419" y="connsiteY419"/>
                            </a:cxn>
                            <a:cxn ang="0">
                              <a:pos x="connsiteX420" y="connsiteY420"/>
                            </a:cxn>
                            <a:cxn ang="0">
                              <a:pos x="connsiteX421" y="connsiteY421"/>
                            </a:cxn>
                            <a:cxn ang="0">
                              <a:pos x="connsiteX422" y="connsiteY422"/>
                            </a:cxn>
                            <a:cxn ang="0">
                              <a:pos x="connsiteX423" y="connsiteY423"/>
                            </a:cxn>
                            <a:cxn ang="0">
                              <a:pos x="connsiteX424" y="connsiteY424"/>
                            </a:cxn>
                            <a:cxn ang="0">
                              <a:pos x="connsiteX425" y="connsiteY425"/>
                            </a:cxn>
                            <a:cxn ang="0">
                              <a:pos x="connsiteX426" y="connsiteY426"/>
                            </a:cxn>
                            <a:cxn ang="0">
                              <a:pos x="connsiteX427" y="connsiteY427"/>
                            </a:cxn>
                            <a:cxn ang="0">
                              <a:pos x="connsiteX428" y="connsiteY428"/>
                            </a:cxn>
                            <a:cxn ang="0">
                              <a:pos x="connsiteX429" y="connsiteY429"/>
                            </a:cxn>
                            <a:cxn ang="0">
                              <a:pos x="connsiteX430" y="connsiteY430"/>
                            </a:cxn>
                            <a:cxn ang="0">
                              <a:pos x="connsiteX431" y="connsiteY431"/>
                            </a:cxn>
                            <a:cxn ang="0">
                              <a:pos x="connsiteX432" y="connsiteY432"/>
                            </a:cxn>
                            <a:cxn ang="0">
                              <a:pos x="connsiteX433" y="connsiteY433"/>
                            </a:cxn>
                            <a:cxn ang="0">
                              <a:pos x="connsiteX434" y="connsiteY434"/>
                            </a:cxn>
                            <a:cxn ang="0">
                              <a:pos x="connsiteX435" y="connsiteY435"/>
                            </a:cxn>
                            <a:cxn ang="0">
                              <a:pos x="connsiteX436" y="connsiteY436"/>
                            </a:cxn>
                            <a:cxn ang="0">
                              <a:pos x="connsiteX437" y="connsiteY437"/>
                            </a:cxn>
                            <a:cxn ang="0">
                              <a:pos x="connsiteX438" y="connsiteY438"/>
                            </a:cxn>
                            <a:cxn ang="0">
                              <a:pos x="connsiteX439" y="connsiteY439"/>
                            </a:cxn>
                            <a:cxn ang="0">
                              <a:pos x="connsiteX440" y="connsiteY440"/>
                            </a:cxn>
                            <a:cxn ang="0">
                              <a:pos x="connsiteX441" y="connsiteY441"/>
                            </a:cxn>
                            <a:cxn ang="0">
                              <a:pos x="connsiteX442" y="connsiteY442"/>
                            </a:cxn>
                            <a:cxn ang="0">
                              <a:pos x="connsiteX443" y="connsiteY443"/>
                            </a:cxn>
                            <a:cxn ang="0">
                              <a:pos x="connsiteX444" y="connsiteY444"/>
                            </a:cxn>
                            <a:cxn ang="0">
                              <a:pos x="connsiteX445" y="connsiteY445"/>
                            </a:cxn>
                            <a:cxn ang="0">
                              <a:pos x="connsiteX446" y="connsiteY446"/>
                            </a:cxn>
                            <a:cxn ang="0">
                              <a:pos x="connsiteX447" y="connsiteY447"/>
                            </a:cxn>
                            <a:cxn ang="0">
                              <a:pos x="connsiteX448" y="connsiteY448"/>
                            </a:cxn>
                            <a:cxn ang="0">
                              <a:pos x="connsiteX449" y="connsiteY449"/>
                            </a:cxn>
                            <a:cxn ang="0">
                              <a:pos x="connsiteX450" y="connsiteY450"/>
                            </a:cxn>
                            <a:cxn ang="0">
                              <a:pos x="connsiteX451" y="connsiteY451"/>
                            </a:cxn>
                            <a:cxn ang="0">
                              <a:pos x="connsiteX452" y="connsiteY452"/>
                            </a:cxn>
                            <a:cxn ang="0">
                              <a:pos x="connsiteX453" y="connsiteY453"/>
                            </a:cxn>
                            <a:cxn ang="0">
                              <a:pos x="connsiteX454" y="connsiteY454"/>
                            </a:cxn>
                            <a:cxn ang="0">
                              <a:pos x="connsiteX455" y="connsiteY455"/>
                            </a:cxn>
                            <a:cxn ang="0">
                              <a:pos x="connsiteX456" y="connsiteY456"/>
                            </a:cxn>
                            <a:cxn ang="0">
                              <a:pos x="connsiteX457" y="connsiteY457"/>
                            </a:cxn>
                            <a:cxn ang="0">
                              <a:pos x="connsiteX458" y="connsiteY458"/>
                            </a:cxn>
                            <a:cxn ang="0">
                              <a:pos x="connsiteX459" y="connsiteY459"/>
                            </a:cxn>
                            <a:cxn ang="0">
                              <a:pos x="connsiteX460" y="connsiteY460"/>
                            </a:cxn>
                            <a:cxn ang="0">
                              <a:pos x="connsiteX461" y="connsiteY461"/>
                            </a:cxn>
                            <a:cxn ang="0">
                              <a:pos x="connsiteX462" y="connsiteY462"/>
                            </a:cxn>
                            <a:cxn ang="0">
                              <a:pos x="connsiteX463" y="connsiteY463"/>
                            </a:cxn>
                            <a:cxn ang="0">
                              <a:pos x="connsiteX464" y="connsiteY464"/>
                            </a:cxn>
                            <a:cxn ang="0">
                              <a:pos x="connsiteX465" y="connsiteY465"/>
                            </a:cxn>
                            <a:cxn ang="0">
                              <a:pos x="connsiteX466" y="connsiteY466"/>
                            </a:cxn>
                            <a:cxn ang="0">
                              <a:pos x="connsiteX467" y="connsiteY467"/>
                            </a:cxn>
                            <a:cxn ang="0">
                              <a:pos x="connsiteX468" y="connsiteY468"/>
                            </a:cxn>
                            <a:cxn ang="0">
                              <a:pos x="connsiteX469" y="connsiteY469"/>
                            </a:cxn>
                            <a:cxn ang="0">
                              <a:pos x="connsiteX470" y="connsiteY470"/>
                            </a:cxn>
                            <a:cxn ang="0">
                              <a:pos x="connsiteX471" y="connsiteY471"/>
                            </a:cxn>
                            <a:cxn ang="0">
                              <a:pos x="connsiteX472" y="connsiteY472"/>
                            </a:cxn>
                            <a:cxn ang="0">
                              <a:pos x="connsiteX473" y="connsiteY473"/>
                            </a:cxn>
                            <a:cxn ang="0">
                              <a:pos x="connsiteX474" y="connsiteY474"/>
                            </a:cxn>
                            <a:cxn ang="0">
                              <a:pos x="connsiteX475" y="connsiteY475"/>
                            </a:cxn>
                            <a:cxn ang="0">
                              <a:pos x="connsiteX476" y="connsiteY476"/>
                            </a:cxn>
                            <a:cxn ang="0">
                              <a:pos x="connsiteX477" y="connsiteY477"/>
                            </a:cxn>
                            <a:cxn ang="0">
                              <a:pos x="connsiteX478" y="connsiteY478"/>
                            </a:cxn>
                            <a:cxn ang="0">
                              <a:pos x="connsiteX479" y="connsiteY479"/>
                            </a:cxn>
                            <a:cxn ang="0">
                              <a:pos x="connsiteX480" y="connsiteY480"/>
                            </a:cxn>
                            <a:cxn ang="0">
                              <a:pos x="connsiteX481" y="connsiteY481"/>
                            </a:cxn>
                            <a:cxn ang="0">
                              <a:pos x="connsiteX482" y="connsiteY482"/>
                            </a:cxn>
                            <a:cxn ang="0">
                              <a:pos x="connsiteX483" y="connsiteY483"/>
                            </a:cxn>
                            <a:cxn ang="0">
                              <a:pos x="connsiteX484" y="connsiteY484"/>
                            </a:cxn>
                            <a:cxn ang="0">
                              <a:pos x="connsiteX485" y="connsiteY485"/>
                            </a:cxn>
                            <a:cxn ang="0">
                              <a:pos x="connsiteX486" y="connsiteY486"/>
                            </a:cxn>
                            <a:cxn ang="0">
                              <a:pos x="connsiteX487" y="connsiteY487"/>
                            </a:cxn>
                            <a:cxn ang="0">
                              <a:pos x="connsiteX488" y="connsiteY488"/>
                            </a:cxn>
                            <a:cxn ang="0">
                              <a:pos x="connsiteX489" y="connsiteY489"/>
                            </a:cxn>
                            <a:cxn ang="0">
                              <a:pos x="connsiteX490" y="connsiteY490"/>
                            </a:cxn>
                            <a:cxn ang="0">
                              <a:pos x="connsiteX491" y="connsiteY491"/>
                            </a:cxn>
                            <a:cxn ang="0">
                              <a:pos x="connsiteX492" y="connsiteY492"/>
                            </a:cxn>
                            <a:cxn ang="0">
                              <a:pos x="connsiteX493" y="connsiteY493"/>
                            </a:cxn>
                            <a:cxn ang="0">
                              <a:pos x="connsiteX494" y="connsiteY494"/>
                            </a:cxn>
                            <a:cxn ang="0">
                              <a:pos x="connsiteX495" y="connsiteY495"/>
                            </a:cxn>
                            <a:cxn ang="0">
                              <a:pos x="connsiteX496" y="connsiteY496"/>
                            </a:cxn>
                            <a:cxn ang="0">
                              <a:pos x="connsiteX497" y="connsiteY497"/>
                            </a:cxn>
                            <a:cxn ang="0">
                              <a:pos x="connsiteX498" y="connsiteY498"/>
                            </a:cxn>
                            <a:cxn ang="0">
                              <a:pos x="connsiteX499" y="connsiteY499"/>
                            </a:cxn>
                            <a:cxn ang="0">
                              <a:pos x="connsiteX500" y="connsiteY500"/>
                            </a:cxn>
                            <a:cxn ang="0">
                              <a:pos x="connsiteX501" y="connsiteY501"/>
                            </a:cxn>
                            <a:cxn ang="0">
                              <a:pos x="connsiteX502" y="connsiteY502"/>
                            </a:cxn>
                            <a:cxn ang="0">
                              <a:pos x="connsiteX503" y="connsiteY503"/>
                            </a:cxn>
                            <a:cxn ang="0">
                              <a:pos x="connsiteX504" y="connsiteY504"/>
                            </a:cxn>
                            <a:cxn ang="0">
                              <a:pos x="connsiteX505" y="connsiteY505"/>
                            </a:cxn>
                            <a:cxn ang="0">
                              <a:pos x="connsiteX506" y="connsiteY506"/>
                            </a:cxn>
                            <a:cxn ang="0">
                              <a:pos x="connsiteX507" y="connsiteY507"/>
                            </a:cxn>
                            <a:cxn ang="0">
                              <a:pos x="connsiteX508" y="connsiteY508"/>
                            </a:cxn>
                            <a:cxn ang="0">
                              <a:pos x="connsiteX509" y="connsiteY509"/>
                            </a:cxn>
                            <a:cxn ang="0">
                              <a:pos x="connsiteX510" y="connsiteY510"/>
                            </a:cxn>
                            <a:cxn ang="0">
                              <a:pos x="connsiteX511" y="connsiteY511"/>
                            </a:cxn>
                            <a:cxn ang="0">
                              <a:pos x="connsiteX512" y="connsiteY512"/>
                            </a:cxn>
                            <a:cxn ang="0">
                              <a:pos x="connsiteX513" y="connsiteY513"/>
                            </a:cxn>
                            <a:cxn ang="0">
                              <a:pos x="connsiteX514" y="connsiteY514"/>
                            </a:cxn>
                            <a:cxn ang="0">
                              <a:pos x="connsiteX515" y="connsiteY515"/>
                            </a:cxn>
                            <a:cxn ang="0">
                              <a:pos x="connsiteX516" y="connsiteY516"/>
                            </a:cxn>
                            <a:cxn ang="0">
                              <a:pos x="connsiteX517" y="connsiteY517"/>
                            </a:cxn>
                            <a:cxn ang="0">
                              <a:pos x="connsiteX518" y="connsiteY518"/>
                            </a:cxn>
                            <a:cxn ang="0">
                              <a:pos x="connsiteX519" y="connsiteY519"/>
                            </a:cxn>
                            <a:cxn ang="0">
                              <a:pos x="connsiteX520" y="connsiteY520"/>
                            </a:cxn>
                            <a:cxn ang="0">
                              <a:pos x="connsiteX521" y="connsiteY521"/>
                            </a:cxn>
                            <a:cxn ang="0">
                              <a:pos x="connsiteX522" y="connsiteY522"/>
                            </a:cxn>
                            <a:cxn ang="0">
                              <a:pos x="connsiteX523" y="connsiteY523"/>
                            </a:cxn>
                            <a:cxn ang="0">
                              <a:pos x="connsiteX524" y="connsiteY524"/>
                            </a:cxn>
                            <a:cxn ang="0">
                              <a:pos x="connsiteX525" y="connsiteY525"/>
                            </a:cxn>
                            <a:cxn ang="0">
                              <a:pos x="connsiteX526" y="connsiteY526"/>
                            </a:cxn>
                            <a:cxn ang="0">
                              <a:pos x="connsiteX527" y="connsiteY527"/>
                            </a:cxn>
                            <a:cxn ang="0">
                              <a:pos x="connsiteX528" y="connsiteY528"/>
                            </a:cxn>
                            <a:cxn ang="0">
                              <a:pos x="connsiteX529" y="connsiteY529"/>
                            </a:cxn>
                            <a:cxn ang="0">
                              <a:pos x="connsiteX530" y="connsiteY530"/>
                            </a:cxn>
                            <a:cxn ang="0">
                              <a:pos x="connsiteX531" y="connsiteY531"/>
                            </a:cxn>
                            <a:cxn ang="0">
                              <a:pos x="connsiteX532" y="connsiteY532"/>
                            </a:cxn>
                            <a:cxn ang="0">
                              <a:pos x="connsiteX533" y="connsiteY533"/>
                            </a:cxn>
                            <a:cxn ang="0">
                              <a:pos x="connsiteX534" y="connsiteY534"/>
                            </a:cxn>
                            <a:cxn ang="0">
                              <a:pos x="connsiteX535" y="connsiteY535"/>
                            </a:cxn>
                            <a:cxn ang="0">
                              <a:pos x="connsiteX536" y="connsiteY536"/>
                            </a:cxn>
                            <a:cxn ang="0">
                              <a:pos x="connsiteX537" y="connsiteY537"/>
                            </a:cxn>
                            <a:cxn ang="0">
                              <a:pos x="connsiteX538" y="connsiteY538"/>
                            </a:cxn>
                            <a:cxn ang="0">
                              <a:pos x="connsiteX539" y="connsiteY539"/>
                            </a:cxn>
                            <a:cxn ang="0">
                              <a:pos x="connsiteX540" y="connsiteY540"/>
                            </a:cxn>
                            <a:cxn ang="0">
                              <a:pos x="connsiteX541" y="connsiteY541"/>
                            </a:cxn>
                            <a:cxn ang="0">
                              <a:pos x="connsiteX542" y="connsiteY542"/>
                            </a:cxn>
                            <a:cxn ang="0">
                              <a:pos x="connsiteX543" y="connsiteY543"/>
                            </a:cxn>
                            <a:cxn ang="0">
                              <a:pos x="connsiteX544" y="connsiteY544"/>
                            </a:cxn>
                            <a:cxn ang="0">
                              <a:pos x="connsiteX545" y="connsiteY545"/>
                            </a:cxn>
                            <a:cxn ang="0">
                              <a:pos x="connsiteX546" y="connsiteY546"/>
                            </a:cxn>
                            <a:cxn ang="0">
                              <a:pos x="connsiteX547" y="connsiteY547"/>
                            </a:cxn>
                            <a:cxn ang="0">
                              <a:pos x="connsiteX548" y="connsiteY548"/>
                            </a:cxn>
                            <a:cxn ang="0">
                              <a:pos x="connsiteX549" y="connsiteY549"/>
                            </a:cxn>
                            <a:cxn ang="0">
                              <a:pos x="connsiteX550" y="connsiteY550"/>
                            </a:cxn>
                            <a:cxn ang="0">
                              <a:pos x="connsiteX551" y="connsiteY551"/>
                            </a:cxn>
                            <a:cxn ang="0">
                              <a:pos x="connsiteX552" y="connsiteY552"/>
                            </a:cxn>
                            <a:cxn ang="0">
                              <a:pos x="connsiteX553" y="connsiteY553"/>
                            </a:cxn>
                            <a:cxn ang="0">
                              <a:pos x="connsiteX554" y="connsiteY554"/>
                            </a:cxn>
                            <a:cxn ang="0">
                              <a:pos x="connsiteX555" y="connsiteY555"/>
                            </a:cxn>
                            <a:cxn ang="0">
                              <a:pos x="connsiteX556" y="connsiteY556"/>
                            </a:cxn>
                            <a:cxn ang="0">
                              <a:pos x="connsiteX557" y="connsiteY557"/>
                            </a:cxn>
                            <a:cxn ang="0">
                              <a:pos x="connsiteX558" y="connsiteY558"/>
                            </a:cxn>
                            <a:cxn ang="0">
                              <a:pos x="connsiteX559" y="connsiteY559"/>
                            </a:cxn>
                            <a:cxn ang="0">
                              <a:pos x="connsiteX560" y="connsiteY560"/>
                            </a:cxn>
                            <a:cxn ang="0">
                              <a:pos x="connsiteX561" y="connsiteY561"/>
                            </a:cxn>
                            <a:cxn ang="0">
                              <a:pos x="connsiteX562" y="connsiteY562"/>
                            </a:cxn>
                            <a:cxn ang="0">
                              <a:pos x="connsiteX563" y="connsiteY563"/>
                            </a:cxn>
                            <a:cxn ang="0">
                              <a:pos x="connsiteX564" y="connsiteY564"/>
                            </a:cxn>
                            <a:cxn ang="0">
                              <a:pos x="connsiteX565" y="connsiteY565"/>
                            </a:cxn>
                            <a:cxn ang="0">
                              <a:pos x="connsiteX566" y="connsiteY566"/>
                            </a:cxn>
                            <a:cxn ang="0">
                              <a:pos x="connsiteX567" y="connsiteY567"/>
                            </a:cxn>
                            <a:cxn ang="0">
                              <a:pos x="connsiteX568" y="connsiteY568"/>
                            </a:cxn>
                            <a:cxn ang="0">
                              <a:pos x="connsiteX569" y="connsiteY569"/>
                            </a:cxn>
                            <a:cxn ang="0">
                              <a:pos x="connsiteX570" y="connsiteY570"/>
                            </a:cxn>
                            <a:cxn ang="0">
                              <a:pos x="connsiteX571" y="connsiteY571"/>
                            </a:cxn>
                            <a:cxn ang="0">
                              <a:pos x="connsiteX572" y="connsiteY572"/>
                            </a:cxn>
                            <a:cxn ang="0">
                              <a:pos x="connsiteX573" y="connsiteY573"/>
                            </a:cxn>
                            <a:cxn ang="0">
                              <a:pos x="connsiteX574" y="connsiteY574"/>
                            </a:cxn>
                            <a:cxn ang="0">
                              <a:pos x="connsiteX575" y="connsiteY575"/>
                            </a:cxn>
                            <a:cxn ang="0">
                              <a:pos x="connsiteX576" y="connsiteY576"/>
                            </a:cxn>
                            <a:cxn ang="0">
                              <a:pos x="connsiteX577" y="connsiteY577"/>
                            </a:cxn>
                            <a:cxn ang="0">
                              <a:pos x="connsiteX578" y="connsiteY578"/>
                            </a:cxn>
                            <a:cxn ang="0">
                              <a:pos x="connsiteX579" y="connsiteY579"/>
                            </a:cxn>
                            <a:cxn ang="0">
                              <a:pos x="connsiteX580" y="connsiteY580"/>
                            </a:cxn>
                            <a:cxn ang="0">
                              <a:pos x="connsiteX581" y="connsiteY581"/>
                            </a:cxn>
                            <a:cxn ang="0">
                              <a:pos x="connsiteX582" y="connsiteY582"/>
                            </a:cxn>
                            <a:cxn ang="0">
                              <a:pos x="connsiteX583" y="connsiteY583"/>
                            </a:cxn>
                            <a:cxn ang="0">
                              <a:pos x="connsiteX584" y="connsiteY584"/>
                            </a:cxn>
                            <a:cxn ang="0">
                              <a:pos x="connsiteX585" y="connsiteY585"/>
                            </a:cxn>
                            <a:cxn ang="0">
                              <a:pos x="connsiteX586" y="connsiteY586"/>
                            </a:cxn>
                            <a:cxn ang="0">
                              <a:pos x="connsiteX587" y="connsiteY587"/>
                            </a:cxn>
                            <a:cxn ang="0">
                              <a:pos x="connsiteX588" y="connsiteY588"/>
                            </a:cxn>
                            <a:cxn ang="0">
                              <a:pos x="connsiteX589" y="connsiteY589"/>
                            </a:cxn>
                            <a:cxn ang="0">
                              <a:pos x="connsiteX590" y="connsiteY590"/>
                            </a:cxn>
                            <a:cxn ang="0">
                              <a:pos x="connsiteX591" y="connsiteY591"/>
                            </a:cxn>
                            <a:cxn ang="0">
                              <a:pos x="connsiteX592" y="connsiteY592"/>
                            </a:cxn>
                            <a:cxn ang="0">
                              <a:pos x="connsiteX593" y="connsiteY593"/>
                            </a:cxn>
                            <a:cxn ang="0">
                              <a:pos x="connsiteX594" y="connsiteY594"/>
                            </a:cxn>
                            <a:cxn ang="0">
                              <a:pos x="connsiteX595" y="connsiteY595"/>
                            </a:cxn>
                            <a:cxn ang="0">
                              <a:pos x="connsiteX596" y="connsiteY596"/>
                            </a:cxn>
                            <a:cxn ang="0">
                              <a:pos x="connsiteX597" y="connsiteY597"/>
                            </a:cxn>
                            <a:cxn ang="0">
                              <a:pos x="connsiteX598" y="connsiteY598"/>
                            </a:cxn>
                            <a:cxn ang="0">
                              <a:pos x="connsiteX599" y="connsiteY599"/>
                            </a:cxn>
                            <a:cxn ang="0">
                              <a:pos x="connsiteX600" y="connsiteY600"/>
                            </a:cxn>
                            <a:cxn ang="0">
                              <a:pos x="connsiteX601" y="connsiteY601"/>
                            </a:cxn>
                            <a:cxn ang="0">
                              <a:pos x="connsiteX602" y="connsiteY602"/>
                            </a:cxn>
                            <a:cxn ang="0">
                              <a:pos x="connsiteX603" y="connsiteY603"/>
                            </a:cxn>
                            <a:cxn ang="0">
                              <a:pos x="connsiteX604" y="connsiteY604"/>
                            </a:cxn>
                            <a:cxn ang="0">
                              <a:pos x="connsiteX605" y="connsiteY605"/>
                            </a:cxn>
                            <a:cxn ang="0">
                              <a:pos x="connsiteX606" y="connsiteY606"/>
                            </a:cxn>
                            <a:cxn ang="0">
                              <a:pos x="connsiteX607" y="connsiteY607"/>
                            </a:cxn>
                            <a:cxn ang="0">
                              <a:pos x="connsiteX608" y="connsiteY608"/>
                            </a:cxn>
                            <a:cxn ang="0">
                              <a:pos x="connsiteX609" y="connsiteY609"/>
                            </a:cxn>
                            <a:cxn ang="0">
                              <a:pos x="connsiteX610" y="connsiteY610"/>
                            </a:cxn>
                            <a:cxn ang="0">
                              <a:pos x="connsiteX611" y="connsiteY611"/>
                            </a:cxn>
                            <a:cxn ang="0">
                              <a:pos x="connsiteX612" y="connsiteY612"/>
                            </a:cxn>
                            <a:cxn ang="0">
                              <a:pos x="connsiteX613" y="connsiteY613"/>
                            </a:cxn>
                            <a:cxn ang="0">
                              <a:pos x="connsiteX614" y="connsiteY614"/>
                            </a:cxn>
                            <a:cxn ang="0">
                              <a:pos x="connsiteX615" y="connsiteY615"/>
                            </a:cxn>
                            <a:cxn ang="0">
                              <a:pos x="connsiteX616" y="connsiteY616"/>
                            </a:cxn>
                            <a:cxn ang="0">
                              <a:pos x="connsiteX617" y="connsiteY617"/>
                            </a:cxn>
                            <a:cxn ang="0">
                              <a:pos x="connsiteX618" y="connsiteY618"/>
                            </a:cxn>
                            <a:cxn ang="0">
                              <a:pos x="connsiteX619" y="connsiteY619"/>
                            </a:cxn>
                            <a:cxn ang="0">
                              <a:pos x="connsiteX620" y="connsiteY620"/>
                            </a:cxn>
                            <a:cxn ang="0">
                              <a:pos x="connsiteX621" y="connsiteY621"/>
                            </a:cxn>
                            <a:cxn ang="0">
                              <a:pos x="connsiteX622" y="connsiteY622"/>
                            </a:cxn>
                            <a:cxn ang="0">
                              <a:pos x="connsiteX623" y="connsiteY623"/>
                            </a:cxn>
                            <a:cxn ang="0">
                              <a:pos x="connsiteX624" y="connsiteY624"/>
                            </a:cxn>
                            <a:cxn ang="0">
                              <a:pos x="connsiteX625" y="connsiteY625"/>
                            </a:cxn>
                            <a:cxn ang="0">
                              <a:pos x="connsiteX626" y="connsiteY626"/>
                            </a:cxn>
                            <a:cxn ang="0">
                              <a:pos x="connsiteX627" y="connsiteY627"/>
                            </a:cxn>
                            <a:cxn ang="0">
                              <a:pos x="connsiteX628" y="connsiteY628"/>
                            </a:cxn>
                            <a:cxn ang="0">
                              <a:pos x="connsiteX629" y="connsiteY629"/>
                            </a:cxn>
                            <a:cxn ang="0">
                              <a:pos x="connsiteX630" y="connsiteY630"/>
                            </a:cxn>
                            <a:cxn ang="0">
                              <a:pos x="connsiteX631" y="connsiteY631"/>
                            </a:cxn>
                            <a:cxn ang="0">
                              <a:pos x="connsiteX632" y="connsiteY632"/>
                            </a:cxn>
                            <a:cxn ang="0">
                              <a:pos x="connsiteX633" y="connsiteY633"/>
                            </a:cxn>
                            <a:cxn ang="0">
                              <a:pos x="connsiteX634" y="connsiteY634"/>
                            </a:cxn>
                            <a:cxn ang="0">
                              <a:pos x="connsiteX635" y="connsiteY635"/>
                            </a:cxn>
                            <a:cxn ang="0">
                              <a:pos x="connsiteX636" y="connsiteY636"/>
                            </a:cxn>
                            <a:cxn ang="0">
                              <a:pos x="connsiteX637" y="connsiteY637"/>
                            </a:cxn>
                            <a:cxn ang="0">
                              <a:pos x="connsiteX638" y="connsiteY638"/>
                            </a:cxn>
                            <a:cxn ang="0">
                              <a:pos x="connsiteX639" y="connsiteY639"/>
                            </a:cxn>
                            <a:cxn ang="0">
                              <a:pos x="connsiteX640" y="connsiteY640"/>
                            </a:cxn>
                            <a:cxn ang="0">
                              <a:pos x="connsiteX641" y="connsiteY641"/>
                            </a:cxn>
                            <a:cxn ang="0">
                              <a:pos x="connsiteX642" y="connsiteY642"/>
                            </a:cxn>
                            <a:cxn ang="0">
                              <a:pos x="connsiteX643" y="connsiteY643"/>
                            </a:cxn>
                            <a:cxn ang="0">
                              <a:pos x="connsiteX644" y="connsiteY644"/>
                            </a:cxn>
                            <a:cxn ang="0">
                              <a:pos x="connsiteX645" y="connsiteY645"/>
                            </a:cxn>
                            <a:cxn ang="0">
                              <a:pos x="connsiteX646" y="connsiteY646"/>
                            </a:cxn>
                            <a:cxn ang="0">
                              <a:pos x="connsiteX647" y="connsiteY647"/>
                            </a:cxn>
                            <a:cxn ang="0">
                              <a:pos x="connsiteX648" y="connsiteY648"/>
                            </a:cxn>
                            <a:cxn ang="0">
                              <a:pos x="connsiteX649" y="connsiteY649"/>
                            </a:cxn>
                            <a:cxn ang="0">
                              <a:pos x="connsiteX650" y="connsiteY650"/>
                            </a:cxn>
                            <a:cxn ang="0">
                              <a:pos x="connsiteX651" y="connsiteY651"/>
                            </a:cxn>
                            <a:cxn ang="0">
                              <a:pos x="connsiteX652" y="connsiteY652"/>
                            </a:cxn>
                            <a:cxn ang="0">
                              <a:pos x="connsiteX653" y="connsiteY653"/>
                            </a:cxn>
                            <a:cxn ang="0">
                              <a:pos x="connsiteX654" y="connsiteY654"/>
                            </a:cxn>
                            <a:cxn ang="0">
                              <a:pos x="connsiteX655" y="connsiteY655"/>
                            </a:cxn>
                            <a:cxn ang="0">
                              <a:pos x="connsiteX656" y="connsiteY656"/>
                            </a:cxn>
                            <a:cxn ang="0">
                              <a:pos x="connsiteX657" y="connsiteY657"/>
                            </a:cxn>
                            <a:cxn ang="0">
                              <a:pos x="connsiteX658" y="connsiteY658"/>
                            </a:cxn>
                            <a:cxn ang="0">
                              <a:pos x="connsiteX659" y="connsiteY659"/>
                            </a:cxn>
                            <a:cxn ang="0">
                              <a:pos x="connsiteX660" y="connsiteY660"/>
                            </a:cxn>
                            <a:cxn ang="0">
                              <a:pos x="connsiteX661" y="connsiteY661"/>
                            </a:cxn>
                            <a:cxn ang="0">
                              <a:pos x="connsiteX662" y="connsiteY662"/>
                            </a:cxn>
                            <a:cxn ang="0">
                              <a:pos x="connsiteX663" y="connsiteY663"/>
                            </a:cxn>
                            <a:cxn ang="0">
                              <a:pos x="connsiteX664" y="connsiteY664"/>
                            </a:cxn>
                            <a:cxn ang="0">
                              <a:pos x="connsiteX665" y="connsiteY665"/>
                            </a:cxn>
                            <a:cxn ang="0">
                              <a:pos x="connsiteX666" y="connsiteY666"/>
                            </a:cxn>
                            <a:cxn ang="0">
                              <a:pos x="connsiteX667" y="connsiteY667"/>
                            </a:cxn>
                            <a:cxn ang="0">
                              <a:pos x="connsiteX668" y="connsiteY668"/>
                            </a:cxn>
                            <a:cxn ang="0">
                              <a:pos x="connsiteX669" y="connsiteY669"/>
                            </a:cxn>
                            <a:cxn ang="0">
                              <a:pos x="connsiteX670" y="connsiteY670"/>
                            </a:cxn>
                            <a:cxn ang="0">
                              <a:pos x="connsiteX671" y="connsiteY671"/>
                            </a:cxn>
                            <a:cxn ang="0">
                              <a:pos x="connsiteX672" y="connsiteY672"/>
                            </a:cxn>
                            <a:cxn ang="0">
                              <a:pos x="connsiteX673" y="connsiteY673"/>
                            </a:cxn>
                            <a:cxn ang="0">
                              <a:pos x="connsiteX674" y="connsiteY674"/>
                            </a:cxn>
                            <a:cxn ang="0">
                              <a:pos x="connsiteX675" y="connsiteY675"/>
                            </a:cxn>
                            <a:cxn ang="0">
                              <a:pos x="connsiteX676" y="connsiteY676"/>
                            </a:cxn>
                            <a:cxn ang="0">
                              <a:pos x="connsiteX677" y="connsiteY677"/>
                            </a:cxn>
                            <a:cxn ang="0">
                              <a:pos x="connsiteX678" y="connsiteY678"/>
                            </a:cxn>
                            <a:cxn ang="0">
                              <a:pos x="connsiteX679" y="connsiteY679"/>
                            </a:cxn>
                            <a:cxn ang="0">
                              <a:pos x="connsiteX680" y="connsiteY680"/>
                            </a:cxn>
                            <a:cxn ang="0">
                              <a:pos x="connsiteX681" y="connsiteY681"/>
                            </a:cxn>
                            <a:cxn ang="0">
                              <a:pos x="connsiteX682" y="connsiteY682"/>
                            </a:cxn>
                            <a:cxn ang="0">
                              <a:pos x="connsiteX683" y="connsiteY683"/>
                            </a:cxn>
                            <a:cxn ang="0">
                              <a:pos x="connsiteX684" y="connsiteY684"/>
                            </a:cxn>
                            <a:cxn ang="0">
                              <a:pos x="connsiteX685" y="connsiteY685"/>
                            </a:cxn>
                            <a:cxn ang="0">
                              <a:pos x="connsiteX686" y="connsiteY686"/>
                            </a:cxn>
                            <a:cxn ang="0">
                              <a:pos x="connsiteX687" y="connsiteY687"/>
                            </a:cxn>
                            <a:cxn ang="0">
                              <a:pos x="connsiteX688" y="connsiteY688"/>
                            </a:cxn>
                            <a:cxn ang="0">
                              <a:pos x="connsiteX689" y="connsiteY689"/>
                            </a:cxn>
                            <a:cxn ang="0">
                              <a:pos x="connsiteX690" y="connsiteY690"/>
                            </a:cxn>
                            <a:cxn ang="0">
                              <a:pos x="connsiteX691" y="connsiteY691"/>
                            </a:cxn>
                            <a:cxn ang="0">
                              <a:pos x="connsiteX692" y="connsiteY692"/>
                            </a:cxn>
                            <a:cxn ang="0">
                              <a:pos x="connsiteX693" y="connsiteY693"/>
                            </a:cxn>
                            <a:cxn ang="0">
                              <a:pos x="connsiteX694" y="connsiteY694"/>
                            </a:cxn>
                            <a:cxn ang="0">
                              <a:pos x="connsiteX695" y="connsiteY695"/>
                            </a:cxn>
                            <a:cxn ang="0">
                              <a:pos x="connsiteX696" y="connsiteY696"/>
                            </a:cxn>
                            <a:cxn ang="0">
                              <a:pos x="connsiteX697" y="connsiteY697"/>
                            </a:cxn>
                            <a:cxn ang="0">
                              <a:pos x="connsiteX698" y="connsiteY698"/>
                            </a:cxn>
                            <a:cxn ang="0">
                              <a:pos x="connsiteX699" y="connsiteY699"/>
                            </a:cxn>
                            <a:cxn ang="0">
                              <a:pos x="connsiteX700" y="connsiteY700"/>
                            </a:cxn>
                            <a:cxn ang="0">
                              <a:pos x="connsiteX701" y="connsiteY701"/>
                            </a:cxn>
                            <a:cxn ang="0">
                              <a:pos x="connsiteX702" y="connsiteY702"/>
                            </a:cxn>
                            <a:cxn ang="0">
                              <a:pos x="connsiteX703" y="connsiteY703"/>
                            </a:cxn>
                            <a:cxn ang="0">
                              <a:pos x="connsiteX704" y="connsiteY704"/>
                            </a:cxn>
                            <a:cxn ang="0">
                              <a:pos x="connsiteX705" y="connsiteY705"/>
                            </a:cxn>
                            <a:cxn ang="0">
                              <a:pos x="connsiteX706" y="connsiteY706"/>
                            </a:cxn>
                            <a:cxn ang="0">
                              <a:pos x="connsiteX707" y="connsiteY707"/>
                            </a:cxn>
                            <a:cxn ang="0">
                              <a:pos x="connsiteX708" y="connsiteY708"/>
                            </a:cxn>
                            <a:cxn ang="0">
                              <a:pos x="connsiteX709" y="connsiteY709"/>
                            </a:cxn>
                            <a:cxn ang="0">
                              <a:pos x="connsiteX710" y="connsiteY710"/>
                            </a:cxn>
                            <a:cxn ang="0">
                              <a:pos x="connsiteX711" y="connsiteY711"/>
                            </a:cxn>
                            <a:cxn ang="0">
                              <a:pos x="connsiteX712" y="connsiteY712"/>
                            </a:cxn>
                            <a:cxn ang="0">
                              <a:pos x="connsiteX713" y="connsiteY713"/>
                            </a:cxn>
                            <a:cxn ang="0">
                              <a:pos x="connsiteX714" y="connsiteY714"/>
                            </a:cxn>
                            <a:cxn ang="0">
                              <a:pos x="connsiteX715" y="connsiteY715"/>
                            </a:cxn>
                            <a:cxn ang="0">
                              <a:pos x="connsiteX716" y="connsiteY716"/>
                            </a:cxn>
                            <a:cxn ang="0">
                              <a:pos x="connsiteX717" y="connsiteY717"/>
                            </a:cxn>
                            <a:cxn ang="0">
                              <a:pos x="connsiteX718" y="connsiteY718"/>
                            </a:cxn>
                            <a:cxn ang="0">
                              <a:pos x="connsiteX719" y="connsiteY719"/>
                            </a:cxn>
                            <a:cxn ang="0">
                              <a:pos x="connsiteX720" y="connsiteY720"/>
                            </a:cxn>
                            <a:cxn ang="0">
                              <a:pos x="connsiteX721" y="connsiteY721"/>
                            </a:cxn>
                            <a:cxn ang="0">
                              <a:pos x="connsiteX722" y="connsiteY722"/>
                            </a:cxn>
                            <a:cxn ang="0">
                              <a:pos x="connsiteX723" y="connsiteY723"/>
                            </a:cxn>
                            <a:cxn ang="0">
                              <a:pos x="connsiteX724" y="connsiteY724"/>
                            </a:cxn>
                            <a:cxn ang="0">
                              <a:pos x="connsiteX725" y="connsiteY725"/>
                            </a:cxn>
                            <a:cxn ang="0">
                              <a:pos x="connsiteX726" y="connsiteY726"/>
                            </a:cxn>
                            <a:cxn ang="0">
                              <a:pos x="connsiteX727" y="connsiteY727"/>
                            </a:cxn>
                            <a:cxn ang="0">
                              <a:pos x="connsiteX728" y="connsiteY728"/>
                            </a:cxn>
                            <a:cxn ang="0">
                              <a:pos x="connsiteX729" y="connsiteY729"/>
                            </a:cxn>
                            <a:cxn ang="0">
                              <a:pos x="connsiteX730" y="connsiteY730"/>
                            </a:cxn>
                            <a:cxn ang="0">
                              <a:pos x="connsiteX731" y="connsiteY731"/>
                            </a:cxn>
                            <a:cxn ang="0">
                              <a:pos x="connsiteX732" y="connsiteY732"/>
                            </a:cxn>
                            <a:cxn ang="0">
                              <a:pos x="connsiteX733" y="connsiteY733"/>
                            </a:cxn>
                            <a:cxn ang="0">
                              <a:pos x="connsiteX734" y="connsiteY734"/>
                            </a:cxn>
                            <a:cxn ang="0">
                              <a:pos x="connsiteX735" y="connsiteY735"/>
                            </a:cxn>
                            <a:cxn ang="0">
                              <a:pos x="connsiteX736" y="connsiteY736"/>
                            </a:cxn>
                            <a:cxn ang="0">
                              <a:pos x="connsiteX737" y="connsiteY737"/>
                            </a:cxn>
                            <a:cxn ang="0">
                              <a:pos x="connsiteX738" y="connsiteY738"/>
                            </a:cxn>
                            <a:cxn ang="0">
                              <a:pos x="connsiteX739" y="connsiteY739"/>
                            </a:cxn>
                            <a:cxn ang="0">
                              <a:pos x="connsiteX740" y="connsiteY740"/>
                            </a:cxn>
                            <a:cxn ang="0">
                              <a:pos x="connsiteX741" y="connsiteY741"/>
                            </a:cxn>
                            <a:cxn ang="0">
                              <a:pos x="connsiteX742" y="connsiteY742"/>
                            </a:cxn>
                            <a:cxn ang="0">
                              <a:pos x="connsiteX743" y="connsiteY743"/>
                            </a:cxn>
                            <a:cxn ang="0">
                              <a:pos x="connsiteX744" y="connsiteY744"/>
                            </a:cxn>
                            <a:cxn ang="0">
                              <a:pos x="connsiteX745" y="connsiteY745"/>
                            </a:cxn>
                            <a:cxn ang="0">
                              <a:pos x="connsiteX746" y="connsiteY746"/>
                            </a:cxn>
                            <a:cxn ang="0">
                              <a:pos x="connsiteX747" y="connsiteY747"/>
                            </a:cxn>
                            <a:cxn ang="0">
                              <a:pos x="connsiteX748" y="connsiteY748"/>
                            </a:cxn>
                            <a:cxn ang="0">
                              <a:pos x="connsiteX749" y="connsiteY749"/>
                            </a:cxn>
                            <a:cxn ang="0">
                              <a:pos x="connsiteX750" y="connsiteY750"/>
                            </a:cxn>
                            <a:cxn ang="0">
                              <a:pos x="connsiteX751" y="connsiteY751"/>
                            </a:cxn>
                            <a:cxn ang="0">
                              <a:pos x="connsiteX752" y="connsiteY752"/>
                            </a:cxn>
                            <a:cxn ang="0">
                              <a:pos x="connsiteX753" y="connsiteY753"/>
                            </a:cxn>
                            <a:cxn ang="0">
                              <a:pos x="connsiteX754" y="connsiteY754"/>
                            </a:cxn>
                            <a:cxn ang="0">
                              <a:pos x="connsiteX755" y="connsiteY755"/>
                            </a:cxn>
                            <a:cxn ang="0">
                              <a:pos x="connsiteX756" y="connsiteY756"/>
                            </a:cxn>
                            <a:cxn ang="0">
                              <a:pos x="connsiteX757" y="connsiteY757"/>
                            </a:cxn>
                            <a:cxn ang="0">
                              <a:pos x="connsiteX758" y="connsiteY758"/>
                            </a:cxn>
                            <a:cxn ang="0">
                              <a:pos x="connsiteX759" y="connsiteY759"/>
                            </a:cxn>
                            <a:cxn ang="0">
                              <a:pos x="connsiteX760" y="connsiteY760"/>
                            </a:cxn>
                            <a:cxn ang="0">
                              <a:pos x="connsiteX761" y="connsiteY761"/>
                            </a:cxn>
                            <a:cxn ang="0">
                              <a:pos x="connsiteX762" y="connsiteY762"/>
                            </a:cxn>
                            <a:cxn ang="0">
                              <a:pos x="connsiteX763" y="connsiteY763"/>
                            </a:cxn>
                            <a:cxn ang="0">
                              <a:pos x="connsiteX764" y="connsiteY764"/>
                            </a:cxn>
                            <a:cxn ang="0">
                              <a:pos x="connsiteX765" y="connsiteY765"/>
                            </a:cxn>
                            <a:cxn ang="0">
                              <a:pos x="connsiteX766" y="connsiteY766"/>
                            </a:cxn>
                            <a:cxn ang="0">
                              <a:pos x="connsiteX767" y="connsiteY767"/>
                            </a:cxn>
                            <a:cxn ang="0">
                              <a:pos x="connsiteX768" y="connsiteY768"/>
                            </a:cxn>
                            <a:cxn ang="0">
                              <a:pos x="connsiteX769" y="connsiteY769"/>
                            </a:cxn>
                            <a:cxn ang="0">
                              <a:pos x="connsiteX770" y="connsiteY770"/>
                            </a:cxn>
                            <a:cxn ang="0">
                              <a:pos x="connsiteX771" y="connsiteY771"/>
                            </a:cxn>
                            <a:cxn ang="0">
                              <a:pos x="connsiteX772" y="connsiteY772"/>
                            </a:cxn>
                            <a:cxn ang="0">
                              <a:pos x="connsiteX773" y="connsiteY773"/>
                            </a:cxn>
                            <a:cxn ang="0">
                              <a:pos x="connsiteX774" y="connsiteY774"/>
                            </a:cxn>
                            <a:cxn ang="0">
                              <a:pos x="connsiteX775" y="connsiteY775"/>
                            </a:cxn>
                            <a:cxn ang="0">
                              <a:pos x="connsiteX776" y="connsiteY776"/>
                            </a:cxn>
                            <a:cxn ang="0">
                              <a:pos x="connsiteX777" y="connsiteY777"/>
                            </a:cxn>
                            <a:cxn ang="0">
                              <a:pos x="connsiteX778" y="connsiteY778"/>
                            </a:cxn>
                            <a:cxn ang="0">
                              <a:pos x="connsiteX779" y="connsiteY779"/>
                            </a:cxn>
                            <a:cxn ang="0">
                              <a:pos x="connsiteX780" y="connsiteY780"/>
                            </a:cxn>
                            <a:cxn ang="0">
                              <a:pos x="connsiteX781" y="connsiteY781"/>
                            </a:cxn>
                            <a:cxn ang="0">
                              <a:pos x="connsiteX782" y="connsiteY782"/>
                            </a:cxn>
                            <a:cxn ang="0">
                              <a:pos x="connsiteX783" y="connsiteY783"/>
                            </a:cxn>
                            <a:cxn ang="0">
                              <a:pos x="connsiteX784" y="connsiteY784"/>
                            </a:cxn>
                            <a:cxn ang="0">
                              <a:pos x="connsiteX785" y="connsiteY785"/>
                            </a:cxn>
                            <a:cxn ang="0">
                              <a:pos x="connsiteX786" y="connsiteY786"/>
                            </a:cxn>
                            <a:cxn ang="0">
                              <a:pos x="connsiteX787" y="connsiteY787"/>
                            </a:cxn>
                            <a:cxn ang="0">
                              <a:pos x="connsiteX788" y="connsiteY788"/>
                            </a:cxn>
                            <a:cxn ang="0">
                              <a:pos x="connsiteX789" y="connsiteY789"/>
                            </a:cxn>
                            <a:cxn ang="0">
                              <a:pos x="connsiteX790" y="connsiteY790"/>
                            </a:cxn>
                            <a:cxn ang="0">
                              <a:pos x="connsiteX791" y="connsiteY791"/>
                            </a:cxn>
                            <a:cxn ang="0">
                              <a:pos x="connsiteX792" y="connsiteY792"/>
                            </a:cxn>
                            <a:cxn ang="0">
                              <a:pos x="connsiteX793" y="connsiteY793"/>
                            </a:cxn>
                            <a:cxn ang="0">
                              <a:pos x="connsiteX794" y="connsiteY794"/>
                            </a:cxn>
                            <a:cxn ang="0">
                              <a:pos x="connsiteX795" y="connsiteY795"/>
                            </a:cxn>
                            <a:cxn ang="0">
                              <a:pos x="connsiteX796" y="connsiteY796"/>
                            </a:cxn>
                            <a:cxn ang="0">
                              <a:pos x="connsiteX797" y="connsiteY797"/>
                            </a:cxn>
                            <a:cxn ang="0">
                              <a:pos x="connsiteX798" y="connsiteY798"/>
                            </a:cxn>
                            <a:cxn ang="0">
                              <a:pos x="connsiteX799" y="connsiteY799"/>
                            </a:cxn>
                            <a:cxn ang="0">
                              <a:pos x="connsiteX800" y="connsiteY800"/>
                            </a:cxn>
                            <a:cxn ang="0">
                              <a:pos x="connsiteX801" y="connsiteY801"/>
                            </a:cxn>
                            <a:cxn ang="0">
                              <a:pos x="connsiteX802" y="connsiteY802"/>
                            </a:cxn>
                            <a:cxn ang="0">
                              <a:pos x="connsiteX803" y="connsiteY803"/>
                            </a:cxn>
                            <a:cxn ang="0">
                              <a:pos x="connsiteX804" y="connsiteY804"/>
                            </a:cxn>
                            <a:cxn ang="0">
                              <a:pos x="connsiteX805" y="connsiteY805"/>
                            </a:cxn>
                            <a:cxn ang="0">
                              <a:pos x="connsiteX806" y="connsiteY806"/>
                            </a:cxn>
                            <a:cxn ang="0">
                              <a:pos x="connsiteX807" y="connsiteY807"/>
                            </a:cxn>
                            <a:cxn ang="0">
                              <a:pos x="connsiteX808" y="connsiteY808"/>
                            </a:cxn>
                            <a:cxn ang="0">
                              <a:pos x="connsiteX809" y="connsiteY809"/>
                            </a:cxn>
                            <a:cxn ang="0">
                              <a:pos x="connsiteX810" y="connsiteY810"/>
                            </a:cxn>
                            <a:cxn ang="0">
                              <a:pos x="connsiteX811" y="connsiteY811"/>
                            </a:cxn>
                            <a:cxn ang="0">
                              <a:pos x="connsiteX812" y="connsiteY812"/>
                            </a:cxn>
                            <a:cxn ang="0">
                              <a:pos x="connsiteX813" y="connsiteY813"/>
                            </a:cxn>
                            <a:cxn ang="0">
                              <a:pos x="connsiteX814" y="connsiteY814"/>
                            </a:cxn>
                            <a:cxn ang="0">
                              <a:pos x="connsiteX815" y="connsiteY815"/>
                            </a:cxn>
                            <a:cxn ang="0">
                              <a:pos x="connsiteX816" y="connsiteY816"/>
                            </a:cxn>
                            <a:cxn ang="0">
                              <a:pos x="connsiteX817" y="connsiteY817"/>
                            </a:cxn>
                            <a:cxn ang="0">
                              <a:pos x="connsiteX818" y="connsiteY818"/>
                            </a:cxn>
                            <a:cxn ang="0">
                              <a:pos x="connsiteX819" y="connsiteY819"/>
                            </a:cxn>
                            <a:cxn ang="0">
                              <a:pos x="connsiteX820" y="connsiteY820"/>
                            </a:cxn>
                            <a:cxn ang="0">
                              <a:pos x="connsiteX821" y="connsiteY821"/>
                            </a:cxn>
                            <a:cxn ang="0">
                              <a:pos x="connsiteX822" y="connsiteY822"/>
                            </a:cxn>
                            <a:cxn ang="0">
                              <a:pos x="connsiteX823" y="connsiteY823"/>
                            </a:cxn>
                            <a:cxn ang="0">
                              <a:pos x="connsiteX824" y="connsiteY824"/>
                            </a:cxn>
                            <a:cxn ang="0">
                              <a:pos x="connsiteX825" y="connsiteY825"/>
                            </a:cxn>
                            <a:cxn ang="0">
                              <a:pos x="connsiteX826" y="connsiteY826"/>
                            </a:cxn>
                            <a:cxn ang="0">
                              <a:pos x="connsiteX827" y="connsiteY827"/>
                            </a:cxn>
                            <a:cxn ang="0">
                              <a:pos x="connsiteX828" y="connsiteY828"/>
                            </a:cxn>
                            <a:cxn ang="0">
                              <a:pos x="connsiteX829" y="connsiteY829"/>
                            </a:cxn>
                            <a:cxn ang="0">
                              <a:pos x="connsiteX830" y="connsiteY830"/>
                            </a:cxn>
                            <a:cxn ang="0">
                              <a:pos x="connsiteX831" y="connsiteY831"/>
                            </a:cxn>
                            <a:cxn ang="0">
                              <a:pos x="connsiteX832" y="connsiteY832"/>
                            </a:cxn>
                            <a:cxn ang="0">
                              <a:pos x="connsiteX833" y="connsiteY833"/>
                            </a:cxn>
                            <a:cxn ang="0">
                              <a:pos x="connsiteX834" y="connsiteY834"/>
                            </a:cxn>
                            <a:cxn ang="0">
                              <a:pos x="connsiteX835" y="connsiteY835"/>
                            </a:cxn>
                            <a:cxn ang="0">
                              <a:pos x="connsiteX836" y="connsiteY836"/>
                            </a:cxn>
                            <a:cxn ang="0">
                              <a:pos x="connsiteX837" y="connsiteY837"/>
                            </a:cxn>
                            <a:cxn ang="0">
                              <a:pos x="connsiteX838" y="connsiteY838"/>
                            </a:cxn>
                            <a:cxn ang="0">
                              <a:pos x="connsiteX839" y="connsiteY839"/>
                            </a:cxn>
                            <a:cxn ang="0">
                              <a:pos x="connsiteX840" y="connsiteY840"/>
                            </a:cxn>
                            <a:cxn ang="0">
                              <a:pos x="connsiteX841" y="connsiteY841"/>
                            </a:cxn>
                            <a:cxn ang="0">
                              <a:pos x="connsiteX842" y="connsiteY842"/>
                            </a:cxn>
                            <a:cxn ang="0">
                              <a:pos x="connsiteX843" y="connsiteY843"/>
                            </a:cxn>
                            <a:cxn ang="0">
                              <a:pos x="connsiteX844" y="connsiteY844"/>
                            </a:cxn>
                            <a:cxn ang="0">
                              <a:pos x="connsiteX845" y="connsiteY845"/>
                            </a:cxn>
                            <a:cxn ang="0">
                              <a:pos x="connsiteX846" y="connsiteY846"/>
                            </a:cxn>
                            <a:cxn ang="0">
                              <a:pos x="connsiteX847" y="connsiteY847"/>
                            </a:cxn>
                            <a:cxn ang="0">
                              <a:pos x="connsiteX848" y="connsiteY848"/>
                            </a:cxn>
                            <a:cxn ang="0">
                              <a:pos x="connsiteX849" y="connsiteY849"/>
                            </a:cxn>
                            <a:cxn ang="0">
                              <a:pos x="connsiteX850" y="connsiteY850"/>
                            </a:cxn>
                            <a:cxn ang="0">
                              <a:pos x="connsiteX851" y="connsiteY851"/>
                            </a:cxn>
                            <a:cxn ang="0">
                              <a:pos x="connsiteX852" y="connsiteY852"/>
                            </a:cxn>
                            <a:cxn ang="0">
                              <a:pos x="connsiteX853" y="connsiteY853"/>
                            </a:cxn>
                            <a:cxn ang="0">
                              <a:pos x="connsiteX854" y="connsiteY854"/>
                            </a:cxn>
                            <a:cxn ang="0">
                              <a:pos x="connsiteX855" y="connsiteY855"/>
                            </a:cxn>
                            <a:cxn ang="0">
                              <a:pos x="connsiteX856" y="connsiteY856"/>
                            </a:cxn>
                            <a:cxn ang="0">
                              <a:pos x="connsiteX857" y="connsiteY857"/>
                            </a:cxn>
                            <a:cxn ang="0">
                              <a:pos x="connsiteX858" y="connsiteY858"/>
                            </a:cxn>
                            <a:cxn ang="0">
                              <a:pos x="connsiteX859" y="connsiteY859"/>
                            </a:cxn>
                            <a:cxn ang="0">
                              <a:pos x="connsiteX860" y="connsiteY860"/>
                            </a:cxn>
                            <a:cxn ang="0">
                              <a:pos x="connsiteX861" y="connsiteY861"/>
                            </a:cxn>
                            <a:cxn ang="0">
                              <a:pos x="connsiteX862" y="connsiteY862"/>
                            </a:cxn>
                            <a:cxn ang="0">
                              <a:pos x="connsiteX863" y="connsiteY863"/>
                            </a:cxn>
                            <a:cxn ang="0">
                              <a:pos x="connsiteX864" y="connsiteY864"/>
                            </a:cxn>
                            <a:cxn ang="0">
                              <a:pos x="connsiteX865" y="connsiteY865"/>
                            </a:cxn>
                            <a:cxn ang="0">
                              <a:pos x="connsiteX866" y="connsiteY866"/>
                            </a:cxn>
                            <a:cxn ang="0">
                              <a:pos x="connsiteX867" y="connsiteY867"/>
                            </a:cxn>
                            <a:cxn ang="0">
                              <a:pos x="connsiteX868" y="connsiteY868"/>
                            </a:cxn>
                            <a:cxn ang="0">
                              <a:pos x="connsiteX869" y="connsiteY869"/>
                            </a:cxn>
                            <a:cxn ang="0">
                              <a:pos x="connsiteX870" y="connsiteY870"/>
                            </a:cxn>
                            <a:cxn ang="0">
                              <a:pos x="connsiteX871" y="connsiteY871"/>
                            </a:cxn>
                            <a:cxn ang="0">
                              <a:pos x="connsiteX872" y="connsiteY872"/>
                            </a:cxn>
                            <a:cxn ang="0">
                              <a:pos x="connsiteX873" y="connsiteY873"/>
                            </a:cxn>
                            <a:cxn ang="0">
                              <a:pos x="connsiteX874" y="connsiteY874"/>
                            </a:cxn>
                            <a:cxn ang="0">
                              <a:pos x="connsiteX875" y="connsiteY875"/>
                            </a:cxn>
                            <a:cxn ang="0">
                              <a:pos x="connsiteX876" y="connsiteY876"/>
                            </a:cxn>
                            <a:cxn ang="0">
                              <a:pos x="connsiteX877" y="connsiteY877"/>
                            </a:cxn>
                            <a:cxn ang="0">
                              <a:pos x="connsiteX878" y="connsiteY878"/>
                            </a:cxn>
                            <a:cxn ang="0">
                              <a:pos x="connsiteX879" y="connsiteY879"/>
                            </a:cxn>
                            <a:cxn ang="0">
                              <a:pos x="connsiteX880" y="connsiteY880"/>
                            </a:cxn>
                            <a:cxn ang="0">
                              <a:pos x="connsiteX881" y="connsiteY881"/>
                            </a:cxn>
                            <a:cxn ang="0">
                              <a:pos x="connsiteX882" y="connsiteY882"/>
                            </a:cxn>
                            <a:cxn ang="0">
                              <a:pos x="connsiteX883" y="connsiteY883"/>
                            </a:cxn>
                            <a:cxn ang="0">
                              <a:pos x="connsiteX884" y="connsiteY884"/>
                            </a:cxn>
                            <a:cxn ang="0">
                              <a:pos x="connsiteX885" y="connsiteY885"/>
                            </a:cxn>
                            <a:cxn ang="0">
                              <a:pos x="connsiteX886" y="connsiteY886"/>
                            </a:cxn>
                            <a:cxn ang="0">
                              <a:pos x="connsiteX887" y="connsiteY887"/>
                            </a:cxn>
                            <a:cxn ang="0">
                              <a:pos x="connsiteX888" y="connsiteY888"/>
                            </a:cxn>
                            <a:cxn ang="0">
                              <a:pos x="connsiteX889" y="connsiteY889"/>
                            </a:cxn>
                            <a:cxn ang="0">
                              <a:pos x="connsiteX890" y="connsiteY890"/>
                            </a:cxn>
                            <a:cxn ang="0">
                              <a:pos x="connsiteX891" y="connsiteY891"/>
                            </a:cxn>
                            <a:cxn ang="0">
                              <a:pos x="connsiteX892" y="connsiteY892"/>
                            </a:cxn>
                            <a:cxn ang="0">
                              <a:pos x="connsiteX893" y="connsiteY893"/>
                            </a:cxn>
                            <a:cxn ang="0">
                              <a:pos x="connsiteX894" y="connsiteY894"/>
                            </a:cxn>
                            <a:cxn ang="0">
                              <a:pos x="connsiteX895" y="connsiteY895"/>
                            </a:cxn>
                            <a:cxn ang="0">
                              <a:pos x="connsiteX896" y="connsiteY896"/>
                            </a:cxn>
                            <a:cxn ang="0">
                              <a:pos x="connsiteX897" y="connsiteY897"/>
                            </a:cxn>
                            <a:cxn ang="0">
                              <a:pos x="connsiteX898" y="connsiteY898"/>
                            </a:cxn>
                            <a:cxn ang="0">
                              <a:pos x="connsiteX899" y="connsiteY899"/>
                            </a:cxn>
                            <a:cxn ang="0">
                              <a:pos x="connsiteX900" y="connsiteY900"/>
                            </a:cxn>
                            <a:cxn ang="0">
                              <a:pos x="connsiteX901" y="connsiteY901"/>
                            </a:cxn>
                            <a:cxn ang="0">
                              <a:pos x="connsiteX902" y="connsiteY902"/>
                            </a:cxn>
                            <a:cxn ang="0">
                              <a:pos x="connsiteX903" y="connsiteY903"/>
                            </a:cxn>
                            <a:cxn ang="0">
                              <a:pos x="connsiteX904" y="connsiteY904"/>
                            </a:cxn>
                            <a:cxn ang="0">
                              <a:pos x="connsiteX905" y="connsiteY905"/>
                            </a:cxn>
                            <a:cxn ang="0">
                              <a:pos x="connsiteX906" y="connsiteY906"/>
                            </a:cxn>
                            <a:cxn ang="0">
                              <a:pos x="connsiteX907" y="connsiteY907"/>
                            </a:cxn>
                            <a:cxn ang="0">
                              <a:pos x="connsiteX908" y="connsiteY908"/>
                            </a:cxn>
                            <a:cxn ang="0">
                              <a:pos x="connsiteX909" y="connsiteY909"/>
                            </a:cxn>
                            <a:cxn ang="0">
                              <a:pos x="connsiteX910" y="connsiteY910"/>
                            </a:cxn>
                            <a:cxn ang="0">
                              <a:pos x="connsiteX911" y="connsiteY911"/>
                            </a:cxn>
                            <a:cxn ang="0">
                              <a:pos x="connsiteX912" y="connsiteY912"/>
                            </a:cxn>
                            <a:cxn ang="0">
                              <a:pos x="connsiteX913" y="connsiteY913"/>
                            </a:cxn>
                            <a:cxn ang="0">
                              <a:pos x="connsiteX914" y="connsiteY914"/>
                            </a:cxn>
                            <a:cxn ang="0">
                              <a:pos x="connsiteX915" y="connsiteY915"/>
                            </a:cxn>
                            <a:cxn ang="0">
                              <a:pos x="connsiteX916" y="connsiteY916"/>
                            </a:cxn>
                            <a:cxn ang="0">
                              <a:pos x="connsiteX917" y="connsiteY917"/>
                            </a:cxn>
                            <a:cxn ang="0">
                              <a:pos x="connsiteX918" y="connsiteY918"/>
                            </a:cxn>
                            <a:cxn ang="0">
                              <a:pos x="connsiteX919" y="connsiteY919"/>
                            </a:cxn>
                            <a:cxn ang="0">
                              <a:pos x="connsiteX920" y="connsiteY920"/>
                            </a:cxn>
                            <a:cxn ang="0">
                              <a:pos x="connsiteX921" y="connsiteY921"/>
                            </a:cxn>
                            <a:cxn ang="0">
                              <a:pos x="connsiteX922" y="connsiteY922"/>
                            </a:cxn>
                            <a:cxn ang="0">
                              <a:pos x="connsiteX923" y="connsiteY923"/>
                            </a:cxn>
                            <a:cxn ang="0">
                              <a:pos x="connsiteX924" y="connsiteY924"/>
                            </a:cxn>
                            <a:cxn ang="0">
                              <a:pos x="connsiteX925" y="connsiteY925"/>
                            </a:cxn>
                            <a:cxn ang="0">
                              <a:pos x="connsiteX926" y="connsiteY926"/>
                            </a:cxn>
                            <a:cxn ang="0">
                              <a:pos x="connsiteX927" y="connsiteY927"/>
                            </a:cxn>
                            <a:cxn ang="0">
                              <a:pos x="connsiteX928" y="connsiteY928"/>
                            </a:cxn>
                            <a:cxn ang="0">
                              <a:pos x="connsiteX929" y="connsiteY929"/>
                            </a:cxn>
                            <a:cxn ang="0">
                              <a:pos x="connsiteX930" y="connsiteY930"/>
                            </a:cxn>
                            <a:cxn ang="0">
                              <a:pos x="connsiteX931" y="connsiteY931"/>
                            </a:cxn>
                            <a:cxn ang="0">
                              <a:pos x="connsiteX932" y="connsiteY932"/>
                            </a:cxn>
                            <a:cxn ang="0">
                              <a:pos x="connsiteX933" y="connsiteY933"/>
                            </a:cxn>
                            <a:cxn ang="0">
                              <a:pos x="connsiteX934" y="connsiteY934"/>
                            </a:cxn>
                            <a:cxn ang="0">
                              <a:pos x="connsiteX935" y="connsiteY935"/>
                            </a:cxn>
                            <a:cxn ang="0">
                              <a:pos x="connsiteX936" y="connsiteY936"/>
                            </a:cxn>
                            <a:cxn ang="0">
                              <a:pos x="connsiteX937" y="connsiteY937"/>
                            </a:cxn>
                            <a:cxn ang="0">
                              <a:pos x="connsiteX938" y="connsiteY938"/>
                            </a:cxn>
                            <a:cxn ang="0">
                              <a:pos x="connsiteX939" y="connsiteY939"/>
                            </a:cxn>
                            <a:cxn ang="0">
                              <a:pos x="connsiteX940" y="connsiteY940"/>
                            </a:cxn>
                            <a:cxn ang="0">
                              <a:pos x="connsiteX941" y="connsiteY941"/>
                            </a:cxn>
                            <a:cxn ang="0">
                              <a:pos x="connsiteX942" y="connsiteY942"/>
                            </a:cxn>
                            <a:cxn ang="0">
                              <a:pos x="connsiteX943" y="connsiteY943"/>
                            </a:cxn>
                            <a:cxn ang="0">
                              <a:pos x="connsiteX944" y="connsiteY944"/>
                            </a:cxn>
                            <a:cxn ang="0">
                              <a:pos x="connsiteX945" y="connsiteY945"/>
                            </a:cxn>
                            <a:cxn ang="0">
                              <a:pos x="connsiteX946" y="connsiteY946"/>
                            </a:cxn>
                            <a:cxn ang="0">
                              <a:pos x="connsiteX947" y="connsiteY947"/>
                            </a:cxn>
                            <a:cxn ang="0">
                              <a:pos x="connsiteX948" y="connsiteY948"/>
                            </a:cxn>
                            <a:cxn ang="0">
                              <a:pos x="connsiteX949" y="connsiteY949"/>
                            </a:cxn>
                            <a:cxn ang="0">
                              <a:pos x="connsiteX950" y="connsiteY950"/>
                            </a:cxn>
                            <a:cxn ang="0">
                              <a:pos x="connsiteX951" y="connsiteY951"/>
                            </a:cxn>
                            <a:cxn ang="0">
                              <a:pos x="connsiteX952" y="connsiteY952"/>
                            </a:cxn>
                            <a:cxn ang="0">
                              <a:pos x="connsiteX953" y="connsiteY953"/>
                            </a:cxn>
                            <a:cxn ang="0">
                              <a:pos x="connsiteX954" y="connsiteY954"/>
                            </a:cxn>
                            <a:cxn ang="0">
                              <a:pos x="connsiteX955" y="connsiteY955"/>
                            </a:cxn>
                            <a:cxn ang="0">
                              <a:pos x="connsiteX956" y="connsiteY956"/>
                            </a:cxn>
                            <a:cxn ang="0">
                              <a:pos x="connsiteX957" y="connsiteY957"/>
                            </a:cxn>
                            <a:cxn ang="0">
                              <a:pos x="connsiteX958" y="connsiteY958"/>
                            </a:cxn>
                            <a:cxn ang="0">
                              <a:pos x="connsiteX959" y="connsiteY959"/>
                            </a:cxn>
                            <a:cxn ang="0">
                              <a:pos x="connsiteX960" y="connsiteY960"/>
                            </a:cxn>
                            <a:cxn ang="0">
                              <a:pos x="connsiteX961" y="connsiteY961"/>
                            </a:cxn>
                            <a:cxn ang="0">
                              <a:pos x="connsiteX962" y="connsiteY962"/>
                            </a:cxn>
                            <a:cxn ang="0">
                              <a:pos x="connsiteX963" y="connsiteY963"/>
                            </a:cxn>
                            <a:cxn ang="0">
                              <a:pos x="connsiteX964" y="connsiteY964"/>
                            </a:cxn>
                            <a:cxn ang="0">
                              <a:pos x="connsiteX965" y="connsiteY965"/>
                            </a:cxn>
                            <a:cxn ang="0">
                              <a:pos x="connsiteX966" y="connsiteY966"/>
                            </a:cxn>
                            <a:cxn ang="0">
                              <a:pos x="connsiteX967" y="connsiteY967"/>
                            </a:cxn>
                            <a:cxn ang="0">
                              <a:pos x="connsiteX968" y="connsiteY968"/>
                            </a:cxn>
                            <a:cxn ang="0">
                              <a:pos x="connsiteX969" y="connsiteY969"/>
                            </a:cxn>
                            <a:cxn ang="0">
                              <a:pos x="connsiteX970" y="connsiteY970"/>
                            </a:cxn>
                            <a:cxn ang="0">
                              <a:pos x="connsiteX971" y="connsiteY971"/>
                            </a:cxn>
                            <a:cxn ang="0">
                              <a:pos x="connsiteX972" y="connsiteY972"/>
                            </a:cxn>
                            <a:cxn ang="0">
                              <a:pos x="connsiteX973" y="connsiteY973"/>
                            </a:cxn>
                            <a:cxn ang="0">
                              <a:pos x="connsiteX974" y="connsiteY974"/>
                            </a:cxn>
                            <a:cxn ang="0">
                              <a:pos x="connsiteX975" y="connsiteY975"/>
                            </a:cxn>
                            <a:cxn ang="0">
                              <a:pos x="connsiteX976" y="connsiteY976"/>
                            </a:cxn>
                            <a:cxn ang="0">
                              <a:pos x="connsiteX977" y="connsiteY977"/>
                            </a:cxn>
                            <a:cxn ang="0">
                              <a:pos x="connsiteX978" y="connsiteY978"/>
                            </a:cxn>
                            <a:cxn ang="0">
                              <a:pos x="connsiteX979" y="connsiteY979"/>
                            </a:cxn>
                            <a:cxn ang="0">
                              <a:pos x="connsiteX980" y="connsiteY980"/>
                            </a:cxn>
                            <a:cxn ang="0">
                              <a:pos x="connsiteX981" y="connsiteY981"/>
                            </a:cxn>
                            <a:cxn ang="0">
                              <a:pos x="connsiteX982" y="connsiteY982"/>
                            </a:cxn>
                            <a:cxn ang="0">
                              <a:pos x="connsiteX983" y="connsiteY983"/>
                            </a:cxn>
                            <a:cxn ang="0">
                              <a:pos x="connsiteX984" y="connsiteY984"/>
                            </a:cxn>
                            <a:cxn ang="0">
                              <a:pos x="connsiteX985" y="connsiteY985"/>
                            </a:cxn>
                            <a:cxn ang="0">
                              <a:pos x="connsiteX986" y="connsiteY986"/>
                            </a:cxn>
                            <a:cxn ang="0">
                              <a:pos x="connsiteX987" y="connsiteY987"/>
                            </a:cxn>
                            <a:cxn ang="0">
                              <a:pos x="connsiteX988" y="connsiteY988"/>
                            </a:cxn>
                            <a:cxn ang="0">
                              <a:pos x="connsiteX989" y="connsiteY989"/>
                            </a:cxn>
                            <a:cxn ang="0">
                              <a:pos x="connsiteX990" y="connsiteY990"/>
                            </a:cxn>
                            <a:cxn ang="0">
                              <a:pos x="connsiteX991" y="connsiteY991"/>
                            </a:cxn>
                            <a:cxn ang="0">
                              <a:pos x="connsiteX992" y="connsiteY992"/>
                            </a:cxn>
                            <a:cxn ang="0">
                              <a:pos x="connsiteX993" y="connsiteY993"/>
                            </a:cxn>
                            <a:cxn ang="0">
                              <a:pos x="connsiteX994" y="connsiteY994"/>
                            </a:cxn>
                            <a:cxn ang="0">
                              <a:pos x="connsiteX995" y="connsiteY995"/>
                            </a:cxn>
                            <a:cxn ang="0">
                              <a:pos x="connsiteX996" y="connsiteY996"/>
                            </a:cxn>
                            <a:cxn ang="0">
                              <a:pos x="connsiteX997" y="connsiteY997"/>
                            </a:cxn>
                            <a:cxn ang="0">
                              <a:pos x="connsiteX998" y="connsiteY998"/>
                            </a:cxn>
                            <a:cxn ang="0">
                              <a:pos x="connsiteX999" y="connsiteY999"/>
                            </a:cxn>
                            <a:cxn ang="0">
                              <a:pos x="connsiteX1000" y="connsiteY1000"/>
                            </a:cxn>
                            <a:cxn ang="0">
                              <a:pos x="connsiteX1001" y="connsiteY1001"/>
                            </a:cxn>
                            <a:cxn ang="0">
                              <a:pos x="connsiteX1002" y="connsiteY1002"/>
                            </a:cxn>
                            <a:cxn ang="0">
                              <a:pos x="connsiteX1003" y="connsiteY1003"/>
                            </a:cxn>
                            <a:cxn ang="0">
                              <a:pos x="connsiteX1004" y="connsiteY1004"/>
                            </a:cxn>
                            <a:cxn ang="0">
                              <a:pos x="connsiteX1005" y="connsiteY1005"/>
                            </a:cxn>
                            <a:cxn ang="0">
                              <a:pos x="connsiteX1006" y="connsiteY1006"/>
                            </a:cxn>
                            <a:cxn ang="0">
                              <a:pos x="connsiteX1007" y="connsiteY1007"/>
                            </a:cxn>
                            <a:cxn ang="0">
                              <a:pos x="connsiteX1008" y="connsiteY1008"/>
                            </a:cxn>
                            <a:cxn ang="0">
                              <a:pos x="connsiteX1009" y="connsiteY1009"/>
                            </a:cxn>
                            <a:cxn ang="0">
                              <a:pos x="connsiteX1010" y="connsiteY1010"/>
                            </a:cxn>
                            <a:cxn ang="0">
                              <a:pos x="connsiteX1011" y="connsiteY1011"/>
                            </a:cxn>
                            <a:cxn ang="0">
                              <a:pos x="connsiteX1012" y="connsiteY1012"/>
                            </a:cxn>
                            <a:cxn ang="0">
                              <a:pos x="connsiteX1013" y="connsiteY1013"/>
                            </a:cxn>
                            <a:cxn ang="0">
                              <a:pos x="connsiteX1014" y="connsiteY1014"/>
                            </a:cxn>
                            <a:cxn ang="0">
                              <a:pos x="connsiteX1015" y="connsiteY1015"/>
                            </a:cxn>
                            <a:cxn ang="0">
                              <a:pos x="connsiteX1016" y="connsiteY1016"/>
                            </a:cxn>
                            <a:cxn ang="0">
                              <a:pos x="connsiteX1017" y="connsiteY1017"/>
                            </a:cxn>
                            <a:cxn ang="0">
                              <a:pos x="connsiteX1018" y="connsiteY1018"/>
                            </a:cxn>
                            <a:cxn ang="0">
                              <a:pos x="connsiteX1019" y="connsiteY1019"/>
                            </a:cxn>
                            <a:cxn ang="0">
                              <a:pos x="connsiteX1020" y="connsiteY1020"/>
                            </a:cxn>
                            <a:cxn ang="0">
                              <a:pos x="connsiteX1021" y="connsiteY1021"/>
                            </a:cxn>
                            <a:cxn ang="0">
                              <a:pos x="connsiteX1022" y="connsiteY1022"/>
                            </a:cxn>
                            <a:cxn ang="0">
                              <a:pos x="connsiteX1023" y="connsiteY1023"/>
                            </a:cxn>
                            <a:cxn ang="0">
                              <a:pos x="connsiteX1024" y="connsiteY1024"/>
                            </a:cxn>
                            <a:cxn ang="0">
                              <a:pos x="connsiteX1025" y="connsiteY1025"/>
                            </a:cxn>
                            <a:cxn ang="0">
                              <a:pos x="connsiteX1026" y="connsiteY1026"/>
                            </a:cxn>
                            <a:cxn ang="0">
                              <a:pos x="connsiteX1027" y="connsiteY1027"/>
                            </a:cxn>
                            <a:cxn ang="0">
                              <a:pos x="connsiteX1028" y="connsiteY1028"/>
                            </a:cxn>
                            <a:cxn ang="0">
                              <a:pos x="connsiteX1029" y="connsiteY1029"/>
                            </a:cxn>
                            <a:cxn ang="0">
                              <a:pos x="connsiteX1030" y="connsiteY1030"/>
                            </a:cxn>
                            <a:cxn ang="0">
                              <a:pos x="connsiteX1031" y="connsiteY1031"/>
                            </a:cxn>
                            <a:cxn ang="0">
                              <a:pos x="connsiteX1032" y="connsiteY1032"/>
                            </a:cxn>
                            <a:cxn ang="0">
                              <a:pos x="connsiteX1033" y="connsiteY1033"/>
                            </a:cxn>
                            <a:cxn ang="0">
                              <a:pos x="connsiteX1034" y="connsiteY1034"/>
                            </a:cxn>
                            <a:cxn ang="0">
                              <a:pos x="connsiteX1035" y="connsiteY1035"/>
                            </a:cxn>
                            <a:cxn ang="0">
                              <a:pos x="connsiteX1036" y="connsiteY1036"/>
                            </a:cxn>
                            <a:cxn ang="0">
                              <a:pos x="connsiteX1037" y="connsiteY1037"/>
                            </a:cxn>
                            <a:cxn ang="0">
                              <a:pos x="connsiteX1038" y="connsiteY1038"/>
                            </a:cxn>
                            <a:cxn ang="0">
                              <a:pos x="connsiteX1039" y="connsiteY1039"/>
                            </a:cxn>
                            <a:cxn ang="0">
                              <a:pos x="connsiteX1040" y="connsiteY1040"/>
                            </a:cxn>
                            <a:cxn ang="0">
                              <a:pos x="connsiteX1041" y="connsiteY1041"/>
                            </a:cxn>
                            <a:cxn ang="0">
                              <a:pos x="connsiteX1042" y="connsiteY1042"/>
                            </a:cxn>
                            <a:cxn ang="0">
                              <a:pos x="connsiteX1043" y="connsiteY1043"/>
                            </a:cxn>
                            <a:cxn ang="0">
                              <a:pos x="connsiteX1044" y="connsiteY1044"/>
                            </a:cxn>
                            <a:cxn ang="0">
                              <a:pos x="connsiteX1045" y="connsiteY1045"/>
                            </a:cxn>
                            <a:cxn ang="0">
                              <a:pos x="connsiteX1046" y="connsiteY1046"/>
                            </a:cxn>
                            <a:cxn ang="0">
                              <a:pos x="connsiteX1047" y="connsiteY1047"/>
                            </a:cxn>
                            <a:cxn ang="0">
                              <a:pos x="connsiteX1048" y="connsiteY1048"/>
                            </a:cxn>
                            <a:cxn ang="0">
                              <a:pos x="connsiteX1049" y="connsiteY1049"/>
                            </a:cxn>
                            <a:cxn ang="0">
                              <a:pos x="connsiteX1050" y="connsiteY1050"/>
                            </a:cxn>
                            <a:cxn ang="0">
                              <a:pos x="connsiteX1051" y="connsiteY1051"/>
                            </a:cxn>
                            <a:cxn ang="0">
                              <a:pos x="connsiteX1052" y="connsiteY1052"/>
                            </a:cxn>
                            <a:cxn ang="0">
                              <a:pos x="connsiteX1053" y="connsiteY1053"/>
                            </a:cxn>
                            <a:cxn ang="0">
                              <a:pos x="connsiteX1054" y="connsiteY1054"/>
                            </a:cxn>
                            <a:cxn ang="0">
                              <a:pos x="connsiteX1055" y="connsiteY1055"/>
                            </a:cxn>
                            <a:cxn ang="0">
                              <a:pos x="connsiteX1056" y="connsiteY1056"/>
                            </a:cxn>
                            <a:cxn ang="0">
                              <a:pos x="connsiteX1057" y="connsiteY1057"/>
                            </a:cxn>
                            <a:cxn ang="0">
                              <a:pos x="connsiteX1058" y="connsiteY1058"/>
                            </a:cxn>
                            <a:cxn ang="0">
                              <a:pos x="connsiteX1059" y="connsiteY1059"/>
                            </a:cxn>
                            <a:cxn ang="0">
                              <a:pos x="connsiteX1060" y="connsiteY1060"/>
                            </a:cxn>
                            <a:cxn ang="0">
                              <a:pos x="connsiteX1061" y="connsiteY1061"/>
                            </a:cxn>
                            <a:cxn ang="0">
                              <a:pos x="connsiteX1062" y="connsiteY1062"/>
                            </a:cxn>
                            <a:cxn ang="0">
                              <a:pos x="connsiteX1063" y="connsiteY1063"/>
                            </a:cxn>
                            <a:cxn ang="0">
                              <a:pos x="connsiteX1064" y="connsiteY1064"/>
                            </a:cxn>
                            <a:cxn ang="0">
                              <a:pos x="connsiteX1065" y="connsiteY1065"/>
                            </a:cxn>
                            <a:cxn ang="0">
                              <a:pos x="connsiteX1066" y="connsiteY1066"/>
                            </a:cxn>
                            <a:cxn ang="0">
                              <a:pos x="connsiteX1067" y="connsiteY1067"/>
                            </a:cxn>
                            <a:cxn ang="0">
                              <a:pos x="connsiteX1068" y="connsiteY1068"/>
                            </a:cxn>
                            <a:cxn ang="0">
                              <a:pos x="connsiteX1069" y="connsiteY1069"/>
                            </a:cxn>
                            <a:cxn ang="0">
                              <a:pos x="connsiteX1070" y="connsiteY1070"/>
                            </a:cxn>
                            <a:cxn ang="0">
                              <a:pos x="connsiteX1071" y="connsiteY1071"/>
                            </a:cxn>
                            <a:cxn ang="0">
                              <a:pos x="connsiteX1072" y="connsiteY1072"/>
                            </a:cxn>
                            <a:cxn ang="0">
                              <a:pos x="connsiteX1073" y="connsiteY1073"/>
                            </a:cxn>
                            <a:cxn ang="0">
                              <a:pos x="connsiteX1074" y="connsiteY1074"/>
                            </a:cxn>
                            <a:cxn ang="0">
                              <a:pos x="connsiteX1075" y="connsiteY1075"/>
                            </a:cxn>
                            <a:cxn ang="0">
                              <a:pos x="connsiteX1076" y="connsiteY1076"/>
                            </a:cxn>
                            <a:cxn ang="0">
                              <a:pos x="connsiteX1077" y="connsiteY1077"/>
                            </a:cxn>
                            <a:cxn ang="0">
                              <a:pos x="connsiteX1078" y="connsiteY1078"/>
                            </a:cxn>
                            <a:cxn ang="0">
                              <a:pos x="connsiteX1079" y="connsiteY1079"/>
                            </a:cxn>
                            <a:cxn ang="0">
                              <a:pos x="connsiteX1080" y="connsiteY1080"/>
                            </a:cxn>
                            <a:cxn ang="0">
                              <a:pos x="connsiteX1081" y="connsiteY1081"/>
                            </a:cxn>
                            <a:cxn ang="0">
                              <a:pos x="connsiteX1082" y="connsiteY1082"/>
                            </a:cxn>
                            <a:cxn ang="0">
                              <a:pos x="connsiteX1083" y="connsiteY1083"/>
                            </a:cxn>
                            <a:cxn ang="0">
                              <a:pos x="connsiteX1084" y="connsiteY1084"/>
                            </a:cxn>
                            <a:cxn ang="0">
                              <a:pos x="connsiteX1085" y="connsiteY1085"/>
                            </a:cxn>
                            <a:cxn ang="0">
                              <a:pos x="connsiteX1086" y="connsiteY1086"/>
                            </a:cxn>
                            <a:cxn ang="0">
                              <a:pos x="connsiteX1087" y="connsiteY1087"/>
                            </a:cxn>
                            <a:cxn ang="0">
                              <a:pos x="connsiteX1088" y="connsiteY1088"/>
                            </a:cxn>
                            <a:cxn ang="0">
                              <a:pos x="connsiteX1089" y="connsiteY1089"/>
                            </a:cxn>
                            <a:cxn ang="0">
                              <a:pos x="connsiteX1090" y="connsiteY1090"/>
                            </a:cxn>
                            <a:cxn ang="0">
                              <a:pos x="connsiteX1091" y="connsiteY1091"/>
                            </a:cxn>
                            <a:cxn ang="0">
                              <a:pos x="connsiteX1092" y="connsiteY1092"/>
                            </a:cxn>
                            <a:cxn ang="0">
                              <a:pos x="connsiteX1093" y="connsiteY1093"/>
                            </a:cxn>
                            <a:cxn ang="0">
                              <a:pos x="connsiteX1094" y="connsiteY1094"/>
                            </a:cxn>
                            <a:cxn ang="0">
                              <a:pos x="connsiteX1095" y="connsiteY1095"/>
                            </a:cxn>
                            <a:cxn ang="0">
                              <a:pos x="connsiteX1096" y="connsiteY1096"/>
                            </a:cxn>
                            <a:cxn ang="0">
                              <a:pos x="connsiteX1097" y="connsiteY1097"/>
                            </a:cxn>
                            <a:cxn ang="0">
                              <a:pos x="connsiteX1098" y="connsiteY1098"/>
                            </a:cxn>
                            <a:cxn ang="0">
                              <a:pos x="connsiteX1099" y="connsiteY1099"/>
                            </a:cxn>
                            <a:cxn ang="0">
                              <a:pos x="connsiteX1100" y="connsiteY1100"/>
                            </a:cxn>
                            <a:cxn ang="0">
                              <a:pos x="connsiteX1101" y="connsiteY1101"/>
                            </a:cxn>
                            <a:cxn ang="0">
                              <a:pos x="connsiteX1102" y="connsiteY1102"/>
                            </a:cxn>
                            <a:cxn ang="0">
                              <a:pos x="connsiteX1103" y="connsiteY1103"/>
                            </a:cxn>
                            <a:cxn ang="0">
                              <a:pos x="connsiteX1104" y="connsiteY1104"/>
                            </a:cxn>
                            <a:cxn ang="0">
                              <a:pos x="connsiteX1105" y="connsiteY1105"/>
                            </a:cxn>
                            <a:cxn ang="0">
                              <a:pos x="connsiteX1106" y="connsiteY1106"/>
                            </a:cxn>
                            <a:cxn ang="0">
                              <a:pos x="connsiteX1107" y="connsiteY1107"/>
                            </a:cxn>
                            <a:cxn ang="0">
                              <a:pos x="connsiteX1108" y="connsiteY1108"/>
                            </a:cxn>
                            <a:cxn ang="0">
                              <a:pos x="connsiteX1109" y="connsiteY1109"/>
                            </a:cxn>
                            <a:cxn ang="0">
                              <a:pos x="connsiteX1110" y="connsiteY1110"/>
                            </a:cxn>
                            <a:cxn ang="0">
                              <a:pos x="connsiteX1111" y="connsiteY1111"/>
                            </a:cxn>
                            <a:cxn ang="0">
                              <a:pos x="connsiteX1112" y="connsiteY1112"/>
                            </a:cxn>
                            <a:cxn ang="0">
                              <a:pos x="connsiteX1113" y="connsiteY1113"/>
                            </a:cxn>
                            <a:cxn ang="0">
                              <a:pos x="connsiteX1114" y="connsiteY1114"/>
                            </a:cxn>
                            <a:cxn ang="0">
                              <a:pos x="connsiteX1115" y="connsiteY1115"/>
                            </a:cxn>
                            <a:cxn ang="0">
                              <a:pos x="connsiteX1116" y="connsiteY1116"/>
                            </a:cxn>
                            <a:cxn ang="0">
                              <a:pos x="connsiteX1117" y="connsiteY1117"/>
                            </a:cxn>
                            <a:cxn ang="0">
                              <a:pos x="connsiteX1118" y="connsiteY1118"/>
                            </a:cxn>
                            <a:cxn ang="0">
                              <a:pos x="connsiteX1119" y="connsiteY1119"/>
                            </a:cxn>
                            <a:cxn ang="0">
                              <a:pos x="connsiteX1120" y="connsiteY1120"/>
                            </a:cxn>
                            <a:cxn ang="0">
                              <a:pos x="connsiteX1121" y="connsiteY1121"/>
                            </a:cxn>
                            <a:cxn ang="0">
                              <a:pos x="connsiteX1122" y="connsiteY1122"/>
                            </a:cxn>
                            <a:cxn ang="0">
                              <a:pos x="connsiteX1123" y="connsiteY1123"/>
                            </a:cxn>
                            <a:cxn ang="0">
                              <a:pos x="connsiteX1124" y="connsiteY1124"/>
                            </a:cxn>
                            <a:cxn ang="0">
                              <a:pos x="connsiteX1125" y="connsiteY1125"/>
                            </a:cxn>
                            <a:cxn ang="0">
                              <a:pos x="connsiteX1126" y="connsiteY1126"/>
                            </a:cxn>
                            <a:cxn ang="0">
                              <a:pos x="connsiteX1127" y="connsiteY1127"/>
                            </a:cxn>
                            <a:cxn ang="0">
                              <a:pos x="connsiteX1128" y="connsiteY1128"/>
                            </a:cxn>
                            <a:cxn ang="0">
                              <a:pos x="connsiteX1129" y="connsiteY1129"/>
                            </a:cxn>
                            <a:cxn ang="0">
                              <a:pos x="connsiteX1130" y="connsiteY1130"/>
                            </a:cxn>
                            <a:cxn ang="0">
                              <a:pos x="connsiteX1131" y="connsiteY1131"/>
                            </a:cxn>
                            <a:cxn ang="0">
                              <a:pos x="connsiteX1132" y="connsiteY1132"/>
                            </a:cxn>
                            <a:cxn ang="0">
                              <a:pos x="connsiteX1133" y="connsiteY1133"/>
                            </a:cxn>
                            <a:cxn ang="0">
                              <a:pos x="connsiteX1134" y="connsiteY1134"/>
                            </a:cxn>
                            <a:cxn ang="0">
                              <a:pos x="connsiteX1135" y="connsiteY1135"/>
                            </a:cxn>
                            <a:cxn ang="0">
                              <a:pos x="connsiteX1136" y="connsiteY1136"/>
                            </a:cxn>
                            <a:cxn ang="0">
                              <a:pos x="connsiteX1137" y="connsiteY1137"/>
                            </a:cxn>
                            <a:cxn ang="0">
                              <a:pos x="connsiteX1138" y="connsiteY1138"/>
                            </a:cxn>
                            <a:cxn ang="0">
                              <a:pos x="connsiteX1139" y="connsiteY1139"/>
                            </a:cxn>
                            <a:cxn ang="0">
                              <a:pos x="connsiteX1140" y="connsiteY1140"/>
                            </a:cxn>
                            <a:cxn ang="0">
                              <a:pos x="connsiteX1141" y="connsiteY1141"/>
                            </a:cxn>
                            <a:cxn ang="0">
                              <a:pos x="connsiteX1142" y="connsiteY1142"/>
                            </a:cxn>
                            <a:cxn ang="0">
                              <a:pos x="connsiteX1143" y="connsiteY1143"/>
                            </a:cxn>
                            <a:cxn ang="0">
                              <a:pos x="connsiteX1144" y="connsiteY1144"/>
                            </a:cxn>
                            <a:cxn ang="0">
                              <a:pos x="connsiteX1145" y="connsiteY1145"/>
                            </a:cxn>
                            <a:cxn ang="0">
                              <a:pos x="connsiteX1146" y="connsiteY1146"/>
                            </a:cxn>
                            <a:cxn ang="0">
                              <a:pos x="connsiteX1147" y="connsiteY1147"/>
                            </a:cxn>
                            <a:cxn ang="0">
                              <a:pos x="connsiteX1148" y="connsiteY1148"/>
                            </a:cxn>
                            <a:cxn ang="0">
                              <a:pos x="connsiteX1149" y="connsiteY1149"/>
                            </a:cxn>
                            <a:cxn ang="0">
                              <a:pos x="connsiteX1150" y="connsiteY1150"/>
                            </a:cxn>
                            <a:cxn ang="0">
                              <a:pos x="connsiteX1151" y="connsiteY1151"/>
                            </a:cxn>
                            <a:cxn ang="0">
                              <a:pos x="connsiteX1152" y="connsiteY1152"/>
                            </a:cxn>
                            <a:cxn ang="0">
                              <a:pos x="connsiteX1153" y="connsiteY1153"/>
                            </a:cxn>
                            <a:cxn ang="0">
                              <a:pos x="connsiteX1154" y="connsiteY1154"/>
                            </a:cxn>
                            <a:cxn ang="0">
                              <a:pos x="connsiteX1155" y="connsiteY1155"/>
                            </a:cxn>
                            <a:cxn ang="0">
                              <a:pos x="connsiteX1156" y="connsiteY1156"/>
                            </a:cxn>
                            <a:cxn ang="0">
                              <a:pos x="connsiteX1157" y="connsiteY1157"/>
                            </a:cxn>
                            <a:cxn ang="0">
                              <a:pos x="connsiteX1158" y="connsiteY1158"/>
                            </a:cxn>
                            <a:cxn ang="0">
                              <a:pos x="connsiteX1159" y="connsiteY1159"/>
                            </a:cxn>
                            <a:cxn ang="0">
                              <a:pos x="connsiteX1160" y="connsiteY1160"/>
                            </a:cxn>
                            <a:cxn ang="0">
                              <a:pos x="connsiteX1161" y="connsiteY1161"/>
                            </a:cxn>
                            <a:cxn ang="0">
                              <a:pos x="connsiteX1162" y="connsiteY1162"/>
                            </a:cxn>
                            <a:cxn ang="0">
                              <a:pos x="connsiteX1163" y="connsiteY1163"/>
                            </a:cxn>
                            <a:cxn ang="0">
                              <a:pos x="connsiteX1164" y="connsiteY1164"/>
                            </a:cxn>
                            <a:cxn ang="0">
                              <a:pos x="connsiteX1165" y="connsiteY1165"/>
                            </a:cxn>
                            <a:cxn ang="0">
                              <a:pos x="connsiteX1166" y="connsiteY1166"/>
                            </a:cxn>
                            <a:cxn ang="0">
                              <a:pos x="connsiteX1167" y="connsiteY1167"/>
                            </a:cxn>
                            <a:cxn ang="0">
                              <a:pos x="connsiteX1168" y="connsiteY1168"/>
                            </a:cxn>
                            <a:cxn ang="0">
                              <a:pos x="connsiteX1169" y="connsiteY1169"/>
                            </a:cxn>
                            <a:cxn ang="0">
                              <a:pos x="connsiteX1170" y="connsiteY1170"/>
                            </a:cxn>
                            <a:cxn ang="0">
                              <a:pos x="connsiteX1171" y="connsiteY1171"/>
                            </a:cxn>
                            <a:cxn ang="0">
                              <a:pos x="connsiteX1172" y="connsiteY1172"/>
                            </a:cxn>
                            <a:cxn ang="0">
                              <a:pos x="connsiteX1173" y="connsiteY1173"/>
                            </a:cxn>
                            <a:cxn ang="0">
                              <a:pos x="connsiteX1174" y="connsiteY1174"/>
                            </a:cxn>
                            <a:cxn ang="0">
                              <a:pos x="connsiteX1175" y="connsiteY1175"/>
                            </a:cxn>
                            <a:cxn ang="0">
                              <a:pos x="connsiteX1176" y="connsiteY1176"/>
                            </a:cxn>
                            <a:cxn ang="0">
                              <a:pos x="connsiteX1177" y="connsiteY1177"/>
                            </a:cxn>
                            <a:cxn ang="0">
                              <a:pos x="connsiteX1178" y="connsiteY1178"/>
                            </a:cxn>
                            <a:cxn ang="0">
                              <a:pos x="connsiteX1179" y="connsiteY1179"/>
                            </a:cxn>
                            <a:cxn ang="0">
                              <a:pos x="connsiteX1180" y="connsiteY1180"/>
                            </a:cxn>
                            <a:cxn ang="0">
                              <a:pos x="connsiteX1181" y="connsiteY1181"/>
                            </a:cxn>
                            <a:cxn ang="0">
                              <a:pos x="connsiteX1182" y="connsiteY1182"/>
                            </a:cxn>
                            <a:cxn ang="0">
                              <a:pos x="connsiteX1183" y="connsiteY1183"/>
                            </a:cxn>
                            <a:cxn ang="0">
                              <a:pos x="connsiteX1184" y="connsiteY1184"/>
                            </a:cxn>
                            <a:cxn ang="0">
                              <a:pos x="connsiteX1185" y="connsiteY1185"/>
                            </a:cxn>
                            <a:cxn ang="0">
                              <a:pos x="connsiteX1186" y="connsiteY1186"/>
                            </a:cxn>
                            <a:cxn ang="0">
                              <a:pos x="connsiteX1187" y="connsiteY1187"/>
                            </a:cxn>
                            <a:cxn ang="0">
                              <a:pos x="connsiteX1188" y="connsiteY1188"/>
                            </a:cxn>
                            <a:cxn ang="0">
                              <a:pos x="connsiteX1189" y="connsiteY1189"/>
                            </a:cxn>
                            <a:cxn ang="0">
                              <a:pos x="connsiteX1190" y="connsiteY1190"/>
                            </a:cxn>
                            <a:cxn ang="0">
                              <a:pos x="connsiteX1191" y="connsiteY1191"/>
                            </a:cxn>
                            <a:cxn ang="0">
                              <a:pos x="connsiteX1192" y="connsiteY1192"/>
                            </a:cxn>
                            <a:cxn ang="0">
                              <a:pos x="connsiteX1193" y="connsiteY1193"/>
                            </a:cxn>
                            <a:cxn ang="0">
                              <a:pos x="connsiteX1194" y="connsiteY1194"/>
                            </a:cxn>
                            <a:cxn ang="0">
                              <a:pos x="connsiteX1195" y="connsiteY1195"/>
                            </a:cxn>
                            <a:cxn ang="0">
                              <a:pos x="connsiteX1196" y="connsiteY1196"/>
                            </a:cxn>
                            <a:cxn ang="0">
                              <a:pos x="connsiteX1197" y="connsiteY1197"/>
                            </a:cxn>
                            <a:cxn ang="0">
                              <a:pos x="connsiteX1198" y="connsiteY1198"/>
                            </a:cxn>
                            <a:cxn ang="0">
                              <a:pos x="connsiteX1199" y="connsiteY1199"/>
                            </a:cxn>
                            <a:cxn ang="0">
                              <a:pos x="connsiteX1200" y="connsiteY1200"/>
                            </a:cxn>
                            <a:cxn ang="0">
                              <a:pos x="connsiteX1201" y="connsiteY1201"/>
                            </a:cxn>
                            <a:cxn ang="0">
                              <a:pos x="connsiteX1202" y="connsiteY1202"/>
                            </a:cxn>
                            <a:cxn ang="0">
                              <a:pos x="connsiteX1203" y="connsiteY1203"/>
                            </a:cxn>
                            <a:cxn ang="0">
                              <a:pos x="connsiteX1204" y="connsiteY1204"/>
                            </a:cxn>
                            <a:cxn ang="0">
                              <a:pos x="connsiteX1205" y="connsiteY1205"/>
                            </a:cxn>
                            <a:cxn ang="0">
                              <a:pos x="connsiteX1206" y="connsiteY1206"/>
                            </a:cxn>
                            <a:cxn ang="0">
                              <a:pos x="connsiteX1207" y="connsiteY1207"/>
                            </a:cxn>
                            <a:cxn ang="0">
                              <a:pos x="connsiteX1208" y="connsiteY1208"/>
                            </a:cxn>
                            <a:cxn ang="0">
                              <a:pos x="connsiteX1209" y="connsiteY1209"/>
                            </a:cxn>
                            <a:cxn ang="0">
                              <a:pos x="connsiteX1210" y="connsiteY1210"/>
                            </a:cxn>
                            <a:cxn ang="0">
                              <a:pos x="connsiteX1211" y="connsiteY1211"/>
                            </a:cxn>
                            <a:cxn ang="0">
                              <a:pos x="connsiteX1212" y="connsiteY1212"/>
                            </a:cxn>
                            <a:cxn ang="0">
                              <a:pos x="connsiteX1213" y="connsiteY1213"/>
                            </a:cxn>
                            <a:cxn ang="0">
                              <a:pos x="connsiteX1214" y="connsiteY1214"/>
                            </a:cxn>
                            <a:cxn ang="0">
                              <a:pos x="connsiteX1215" y="connsiteY1215"/>
                            </a:cxn>
                            <a:cxn ang="0">
                              <a:pos x="connsiteX1216" y="connsiteY1216"/>
                            </a:cxn>
                            <a:cxn ang="0">
                              <a:pos x="connsiteX1217" y="connsiteY1217"/>
                            </a:cxn>
                            <a:cxn ang="0">
                              <a:pos x="connsiteX1218" y="connsiteY1218"/>
                            </a:cxn>
                            <a:cxn ang="0">
                              <a:pos x="connsiteX1219" y="connsiteY1219"/>
                            </a:cxn>
                            <a:cxn ang="0">
                              <a:pos x="connsiteX1220" y="connsiteY1220"/>
                            </a:cxn>
                            <a:cxn ang="0">
                              <a:pos x="connsiteX1221" y="connsiteY1221"/>
                            </a:cxn>
                            <a:cxn ang="0">
                              <a:pos x="connsiteX1222" y="connsiteY1222"/>
                            </a:cxn>
                            <a:cxn ang="0">
                              <a:pos x="connsiteX1223" y="connsiteY1223"/>
                            </a:cxn>
                            <a:cxn ang="0">
                              <a:pos x="connsiteX1224" y="connsiteY1224"/>
                            </a:cxn>
                            <a:cxn ang="0">
                              <a:pos x="connsiteX1225" y="connsiteY1225"/>
                            </a:cxn>
                            <a:cxn ang="0">
                              <a:pos x="connsiteX1226" y="connsiteY1226"/>
                            </a:cxn>
                            <a:cxn ang="0">
                              <a:pos x="connsiteX1227" y="connsiteY1227"/>
                            </a:cxn>
                            <a:cxn ang="0">
                              <a:pos x="connsiteX1228" y="connsiteY1228"/>
                            </a:cxn>
                            <a:cxn ang="0">
                              <a:pos x="connsiteX1229" y="connsiteY1229"/>
                            </a:cxn>
                            <a:cxn ang="0">
                              <a:pos x="connsiteX1230" y="connsiteY1230"/>
                            </a:cxn>
                            <a:cxn ang="0">
                              <a:pos x="connsiteX1231" y="connsiteY1231"/>
                            </a:cxn>
                            <a:cxn ang="0">
                              <a:pos x="connsiteX1232" y="connsiteY1232"/>
                            </a:cxn>
                            <a:cxn ang="0">
                              <a:pos x="connsiteX1233" y="connsiteY1233"/>
                            </a:cxn>
                            <a:cxn ang="0">
                              <a:pos x="connsiteX1234" y="connsiteY1234"/>
                            </a:cxn>
                            <a:cxn ang="0">
                              <a:pos x="connsiteX1235" y="connsiteY1235"/>
                            </a:cxn>
                            <a:cxn ang="0">
                              <a:pos x="connsiteX1236" y="connsiteY1236"/>
                            </a:cxn>
                            <a:cxn ang="0">
                              <a:pos x="connsiteX1237" y="connsiteY1237"/>
                            </a:cxn>
                            <a:cxn ang="0">
                              <a:pos x="connsiteX1238" y="connsiteY1238"/>
                            </a:cxn>
                            <a:cxn ang="0">
                              <a:pos x="connsiteX1239" y="connsiteY1239"/>
                            </a:cxn>
                            <a:cxn ang="0">
                              <a:pos x="connsiteX1240" y="connsiteY1240"/>
                            </a:cxn>
                            <a:cxn ang="0">
                              <a:pos x="connsiteX1241" y="connsiteY1241"/>
                            </a:cxn>
                            <a:cxn ang="0">
                              <a:pos x="connsiteX1242" y="connsiteY1242"/>
                            </a:cxn>
                            <a:cxn ang="0">
                              <a:pos x="connsiteX1243" y="connsiteY1243"/>
                            </a:cxn>
                            <a:cxn ang="0">
                              <a:pos x="connsiteX1244" y="connsiteY1244"/>
                            </a:cxn>
                            <a:cxn ang="0">
                              <a:pos x="connsiteX1245" y="connsiteY1245"/>
                            </a:cxn>
                            <a:cxn ang="0">
                              <a:pos x="connsiteX1246" y="connsiteY1246"/>
                            </a:cxn>
                            <a:cxn ang="0">
                              <a:pos x="connsiteX1247" y="connsiteY1247"/>
                            </a:cxn>
                            <a:cxn ang="0">
                              <a:pos x="connsiteX1248" y="connsiteY1248"/>
                            </a:cxn>
                            <a:cxn ang="0">
                              <a:pos x="connsiteX1249" y="connsiteY1249"/>
                            </a:cxn>
                            <a:cxn ang="0">
                              <a:pos x="connsiteX1250" y="connsiteY1250"/>
                            </a:cxn>
                            <a:cxn ang="0">
                              <a:pos x="connsiteX1251" y="connsiteY1251"/>
                            </a:cxn>
                            <a:cxn ang="0">
                              <a:pos x="connsiteX1252" y="connsiteY1252"/>
                            </a:cxn>
                            <a:cxn ang="0">
                              <a:pos x="connsiteX1253" y="connsiteY1253"/>
                            </a:cxn>
                            <a:cxn ang="0">
                              <a:pos x="connsiteX1254" y="connsiteY1254"/>
                            </a:cxn>
                            <a:cxn ang="0">
                              <a:pos x="connsiteX1255" y="connsiteY1255"/>
                            </a:cxn>
                            <a:cxn ang="0">
                              <a:pos x="connsiteX1256" y="connsiteY1256"/>
                            </a:cxn>
                            <a:cxn ang="0">
                              <a:pos x="connsiteX1257" y="connsiteY1257"/>
                            </a:cxn>
                            <a:cxn ang="0">
                              <a:pos x="connsiteX1258" y="connsiteY1258"/>
                            </a:cxn>
                            <a:cxn ang="0">
                              <a:pos x="connsiteX1259" y="connsiteY1259"/>
                            </a:cxn>
                            <a:cxn ang="0">
                              <a:pos x="connsiteX1260" y="connsiteY1260"/>
                            </a:cxn>
                            <a:cxn ang="0">
                              <a:pos x="connsiteX1261" y="connsiteY1261"/>
                            </a:cxn>
                            <a:cxn ang="0">
                              <a:pos x="connsiteX1262" y="connsiteY1262"/>
                            </a:cxn>
                            <a:cxn ang="0">
                              <a:pos x="connsiteX1263" y="connsiteY1263"/>
                            </a:cxn>
                            <a:cxn ang="0">
                              <a:pos x="connsiteX1264" y="connsiteY1264"/>
                            </a:cxn>
                            <a:cxn ang="0">
                              <a:pos x="connsiteX1265" y="connsiteY1265"/>
                            </a:cxn>
                            <a:cxn ang="0">
                              <a:pos x="connsiteX1266" y="connsiteY1266"/>
                            </a:cxn>
                            <a:cxn ang="0">
                              <a:pos x="connsiteX1267" y="connsiteY1267"/>
                            </a:cxn>
                            <a:cxn ang="0">
                              <a:pos x="connsiteX1268" y="connsiteY1268"/>
                            </a:cxn>
                            <a:cxn ang="0">
                              <a:pos x="connsiteX1269" y="connsiteY1269"/>
                            </a:cxn>
                            <a:cxn ang="0">
                              <a:pos x="connsiteX1270" y="connsiteY1270"/>
                            </a:cxn>
                            <a:cxn ang="0">
                              <a:pos x="connsiteX1271" y="connsiteY1271"/>
                            </a:cxn>
                            <a:cxn ang="0">
                              <a:pos x="connsiteX1272" y="connsiteY1272"/>
                            </a:cxn>
                            <a:cxn ang="0">
                              <a:pos x="connsiteX1273" y="connsiteY1273"/>
                            </a:cxn>
                            <a:cxn ang="0">
                              <a:pos x="connsiteX1274" y="connsiteY1274"/>
                            </a:cxn>
                            <a:cxn ang="0">
                              <a:pos x="connsiteX1275" y="connsiteY1275"/>
                            </a:cxn>
                            <a:cxn ang="0">
                              <a:pos x="connsiteX1276" y="connsiteY1276"/>
                            </a:cxn>
                            <a:cxn ang="0">
                              <a:pos x="connsiteX1277" y="connsiteY1277"/>
                            </a:cxn>
                            <a:cxn ang="0">
                              <a:pos x="connsiteX1278" y="connsiteY1278"/>
                            </a:cxn>
                            <a:cxn ang="0">
                              <a:pos x="connsiteX1279" y="connsiteY1279"/>
                            </a:cxn>
                            <a:cxn ang="0">
                              <a:pos x="connsiteX1280" y="connsiteY1280"/>
                            </a:cxn>
                            <a:cxn ang="0">
                              <a:pos x="connsiteX1281" y="connsiteY1281"/>
                            </a:cxn>
                            <a:cxn ang="0">
                              <a:pos x="connsiteX1282" y="connsiteY1282"/>
                            </a:cxn>
                            <a:cxn ang="0">
                              <a:pos x="connsiteX1283" y="connsiteY1283"/>
                            </a:cxn>
                            <a:cxn ang="0">
                              <a:pos x="connsiteX1284" y="connsiteY1284"/>
                            </a:cxn>
                            <a:cxn ang="0">
                              <a:pos x="connsiteX1285" y="connsiteY1285"/>
                            </a:cxn>
                            <a:cxn ang="0">
                              <a:pos x="connsiteX1286" y="connsiteY1286"/>
                            </a:cxn>
                            <a:cxn ang="0">
                              <a:pos x="connsiteX1287" y="connsiteY1287"/>
                            </a:cxn>
                            <a:cxn ang="0">
                              <a:pos x="connsiteX1288" y="connsiteY1288"/>
                            </a:cxn>
                            <a:cxn ang="0">
                              <a:pos x="connsiteX1289" y="connsiteY1289"/>
                            </a:cxn>
                            <a:cxn ang="0">
                              <a:pos x="connsiteX1290" y="connsiteY1290"/>
                            </a:cxn>
                            <a:cxn ang="0">
                              <a:pos x="connsiteX1291" y="connsiteY1291"/>
                            </a:cxn>
                            <a:cxn ang="0">
                              <a:pos x="connsiteX1292" y="connsiteY1292"/>
                            </a:cxn>
                            <a:cxn ang="0">
                              <a:pos x="connsiteX1293" y="connsiteY1293"/>
                            </a:cxn>
                            <a:cxn ang="0">
                              <a:pos x="connsiteX1294" y="connsiteY1294"/>
                            </a:cxn>
                            <a:cxn ang="0">
                              <a:pos x="connsiteX1295" y="connsiteY1295"/>
                            </a:cxn>
                            <a:cxn ang="0">
                              <a:pos x="connsiteX1296" y="connsiteY1296"/>
                            </a:cxn>
                            <a:cxn ang="0">
                              <a:pos x="connsiteX1297" y="connsiteY1297"/>
                            </a:cxn>
                            <a:cxn ang="0">
                              <a:pos x="connsiteX1298" y="connsiteY1298"/>
                            </a:cxn>
                            <a:cxn ang="0">
                              <a:pos x="connsiteX1299" y="connsiteY1299"/>
                            </a:cxn>
                            <a:cxn ang="0">
                              <a:pos x="connsiteX1300" y="connsiteY1300"/>
                            </a:cxn>
                            <a:cxn ang="0">
                              <a:pos x="connsiteX1301" y="connsiteY1301"/>
                            </a:cxn>
                            <a:cxn ang="0">
                              <a:pos x="connsiteX1302" y="connsiteY1302"/>
                            </a:cxn>
                            <a:cxn ang="0">
                              <a:pos x="connsiteX1303" y="connsiteY1303"/>
                            </a:cxn>
                            <a:cxn ang="0">
                              <a:pos x="connsiteX1304" y="connsiteY1304"/>
                            </a:cxn>
                            <a:cxn ang="0">
                              <a:pos x="connsiteX1305" y="connsiteY1305"/>
                            </a:cxn>
                            <a:cxn ang="0">
                              <a:pos x="connsiteX1306" y="connsiteY1306"/>
                            </a:cxn>
                            <a:cxn ang="0">
                              <a:pos x="connsiteX1307" y="connsiteY1307"/>
                            </a:cxn>
                            <a:cxn ang="0">
                              <a:pos x="connsiteX1308" y="connsiteY1308"/>
                            </a:cxn>
                            <a:cxn ang="0">
                              <a:pos x="connsiteX1309" y="connsiteY1309"/>
                            </a:cxn>
                            <a:cxn ang="0">
                              <a:pos x="connsiteX1310" y="connsiteY1310"/>
                            </a:cxn>
                            <a:cxn ang="0">
                              <a:pos x="connsiteX1311" y="connsiteY1311"/>
                            </a:cxn>
                            <a:cxn ang="0">
                              <a:pos x="connsiteX1312" y="connsiteY1312"/>
                            </a:cxn>
                            <a:cxn ang="0">
                              <a:pos x="connsiteX1313" y="connsiteY1313"/>
                            </a:cxn>
                            <a:cxn ang="0">
                              <a:pos x="connsiteX1314" y="connsiteY1314"/>
                            </a:cxn>
                            <a:cxn ang="0">
                              <a:pos x="connsiteX1315" y="connsiteY1315"/>
                            </a:cxn>
                            <a:cxn ang="0">
                              <a:pos x="connsiteX1316" y="connsiteY1316"/>
                            </a:cxn>
                            <a:cxn ang="0">
                              <a:pos x="connsiteX1317" y="connsiteY1317"/>
                            </a:cxn>
                            <a:cxn ang="0">
                              <a:pos x="connsiteX1318" y="connsiteY1318"/>
                            </a:cxn>
                            <a:cxn ang="0">
                              <a:pos x="connsiteX1319" y="connsiteY1319"/>
                            </a:cxn>
                            <a:cxn ang="0">
                              <a:pos x="connsiteX1320" y="connsiteY1320"/>
                            </a:cxn>
                            <a:cxn ang="0">
                              <a:pos x="connsiteX1321" y="connsiteY1321"/>
                            </a:cxn>
                            <a:cxn ang="0">
                              <a:pos x="connsiteX1322" y="connsiteY1322"/>
                            </a:cxn>
                            <a:cxn ang="0">
                              <a:pos x="connsiteX1323" y="connsiteY1323"/>
                            </a:cxn>
                            <a:cxn ang="0">
                              <a:pos x="connsiteX1324" y="connsiteY1324"/>
                            </a:cxn>
                            <a:cxn ang="0">
                              <a:pos x="connsiteX1325" y="connsiteY1325"/>
                            </a:cxn>
                            <a:cxn ang="0">
                              <a:pos x="connsiteX1326" y="connsiteY1326"/>
                            </a:cxn>
                            <a:cxn ang="0">
                              <a:pos x="connsiteX1327" y="connsiteY1327"/>
                            </a:cxn>
                            <a:cxn ang="0">
                              <a:pos x="connsiteX1328" y="connsiteY1328"/>
                            </a:cxn>
                            <a:cxn ang="0">
                              <a:pos x="connsiteX1329" y="connsiteY1329"/>
                            </a:cxn>
                            <a:cxn ang="0">
                              <a:pos x="connsiteX1330" y="connsiteY1330"/>
                            </a:cxn>
                            <a:cxn ang="0">
                              <a:pos x="connsiteX1331" y="connsiteY1331"/>
                            </a:cxn>
                            <a:cxn ang="0">
                              <a:pos x="connsiteX1332" y="connsiteY1332"/>
                            </a:cxn>
                            <a:cxn ang="0">
                              <a:pos x="connsiteX1333" y="connsiteY1333"/>
                            </a:cxn>
                            <a:cxn ang="0">
                              <a:pos x="connsiteX1334" y="connsiteY1334"/>
                            </a:cxn>
                            <a:cxn ang="0">
                              <a:pos x="connsiteX1335" y="connsiteY1335"/>
                            </a:cxn>
                            <a:cxn ang="0">
                              <a:pos x="connsiteX1336" y="connsiteY1336"/>
                            </a:cxn>
                            <a:cxn ang="0">
                              <a:pos x="connsiteX1337" y="connsiteY1337"/>
                            </a:cxn>
                            <a:cxn ang="0">
                              <a:pos x="connsiteX1338" y="connsiteY1338"/>
                            </a:cxn>
                            <a:cxn ang="0">
                              <a:pos x="connsiteX1339" y="connsiteY1339"/>
                            </a:cxn>
                            <a:cxn ang="0">
                              <a:pos x="connsiteX1340" y="connsiteY1340"/>
                            </a:cxn>
                            <a:cxn ang="0">
                              <a:pos x="connsiteX1341" y="connsiteY1341"/>
                            </a:cxn>
                            <a:cxn ang="0">
                              <a:pos x="connsiteX1342" y="connsiteY1342"/>
                            </a:cxn>
                            <a:cxn ang="0">
                              <a:pos x="connsiteX1343" y="connsiteY1343"/>
                            </a:cxn>
                            <a:cxn ang="0">
                              <a:pos x="connsiteX1344" y="connsiteY1344"/>
                            </a:cxn>
                            <a:cxn ang="0">
                              <a:pos x="connsiteX1345" y="connsiteY1345"/>
                            </a:cxn>
                            <a:cxn ang="0">
                              <a:pos x="connsiteX1346" y="connsiteY1346"/>
                            </a:cxn>
                            <a:cxn ang="0">
                              <a:pos x="connsiteX1347" y="connsiteY1347"/>
                            </a:cxn>
                            <a:cxn ang="0">
                              <a:pos x="connsiteX1348" y="connsiteY1348"/>
                            </a:cxn>
                            <a:cxn ang="0">
                              <a:pos x="connsiteX1349" y="connsiteY1349"/>
                            </a:cxn>
                            <a:cxn ang="0">
                              <a:pos x="connsiteX1350" y="connsiteY1350"/>
                            </a:cxn>
                            <a:cxn ang="0">
                              <a:pos x="connsiteX1351" y="connsiteY1351"/>
                            </a:cxn>
                            <a:cxn ang="0">
                              <a:pos x="connsiteX1352" y="connsiteY1352"/>
                            </a:cxn>
                            <a:cxn ang="0">
                              <a:pos x="connsiteX1353" y="connsiteY1353"/>
                            </a:cxn>
                            <a:cxn ang="0">
                              <a:pos x="connsiteX1354" y="connsiteY1354"/>
                            </a:cxn>
                            <a:cxn ang="0">
                              <a:pos x="connsiteX1355" y="connsiteY1355"/>
                            </a:cxn>
                            <a:cxn ang="0">
                              <a:pos x="connsiteX1356" y="connsiteY1356"/>
                            </a:cxn>
                            <a:cxn ang="0">
                              <a:pos x="connsiteX1357" y="connsiteY1357"/>
                            </a:cxn>
                            <a:cxn ang="0">
                              <a:pos x="connsiteX1358" y="connsiteY1358"/>
                            </a:cxn>
                            <a:cxn ang="0">
                              <a:pos x="connsiteX1359" y="connsiteY1359"/>
                            </a:cxn>
                            <a:cxn ang="0">
                              <a:pos x="connsiteX1360" y="connsiteY1360"/>
                            </a:cxn>
                            <a:cxn ang="0">
                              <a:pos x="connsiteX1361" y="connsiteY1361"/>
                            </a:cxn>
                            <a:cxn ang="0">
                              <a:pos x="connsiteX1362" y="connsiteY1362"/>
                            </a:cxn>
                            <a:cxn ang="0">
                              <a:pos x="connsiteX1363" y="connsiteY1363"/>
                            </a:cxn>
                            <a:cxn ang="0">
                              <a:pos x="connsiteX1364" y="connsiteY1364"/>
                            </a:cxn>
                            <a:cxn ang="0">
                              <a:pos x="connsiteX1365" y="connsiteY1365"/>
                            </a:cxn>
                            <a:cxn ang="0">
                              <a:pos x="connsiteX1366" y="connsiteY1366"/>
                            </a:cxn>
                            <a:cxn ang="0">
                              <a:pos x="connsiteX1367" y="connsiteY1367"/>
                            </a:cxn>
                            <a:cxn ang="0">
                              <a:pos x="connsiteX1368" y="connsiteY1368"/>
                            </a:cxn>
                            <a:cxn ang="0">
                              <a:pos x="connsiteX1369" y="connsiteY1369"/>
                            </a:cxn>
                            <a:cxn ang="0">
                              <a:pos x="connsiteX1370" y="connsiteY1370"/>
                            </a:cxn>
                            <a:cxn ang="0">
                              <a:pos x="connsiteX1371" y="connsiteY1371"/>
                            </a:cxn>
                            <a:cxn ang="0">
                              <a:pos x="connsiteX1372" y="connsiteY1372"/>
                            </a:cxn>
                            <a:cxn ang="0">
                              <a:pos x="connsiteX1373" y="connsiteY1373"/>
                            </a:cxn>
                            <a:cxn ang="0">
                              <a:pos x="connsiteX1374" y="connsiteY1374"/>
                            </a:cxn>
                            <a:cxn ang="0">
                              <a:pos x="connsiteX1375" y="connsiteY1375"/>
                            </a:cxn>
                            <a:cxn ang="0">
                              <a:pos x="connsiteX1376" y="connsiteY1376"/>
                            </a:cxn>
                            <a:cxn ang="0">
                              <a:pos x="connsiteX1377" y="connsiteY1377"/>
                            </a:cxn>
                            <a:cxn ang="0">
                              <a:pos x="connsiteX1378" y="connsiteY1378"/>
                            </a:cxn>
                            <a:cxn ang="0">
                              <a:pos x="connsiteX1379" y="connsiteY1379"/>
                            </a:cxn>
                            <a:cxn ang="0">
                              <a:pos x="connsiteX1380" y="connsiteY1380"/>
                            </a:cxn>
                            <a:cxn ang="0">
                              <a:pos x="connsiteX1381" y="connsiteY1381"/>
                            </a:cxn>
                            <a:cxn ang="0">
                              <a:pos x="connsiteX1382" y="connsiteY1382"/>
                            </a:cxn>
                            <a:cxn ang="0">
                              <a:pos x="connsiteX1383" y="connsiteY1383"/>
                            </a:cxn>
                            <a:cxn ang="0">
                              <a:pos x="connsiteX1384" y="connsiteY1384"/>
                            </a:cxn>
                            <a:cxn ang="0">
                              <a:pos x="connsiteX1385" y="connsiteY1385"/>
                            </a:cxn>
                            <a:cxn ang="0">
                              <a:pos x="connsiteX1386" y="connsiteY1386"/>
                            </a:cxn>
                            <a:cxn ang="0">
                              <a:pos x="connsiteX1387" y="connsiteY1387"/>
                            </a:cxn>
                            <a:cxn ang="0">
                              <a:pos x="connsiteX1388" y="connsiteY1388"/>
                            </a:cxn>
                            <a:cxn ang="0">
                              <a:pos x="connsiteX1389" y="connsiteY1389"/>
                            </a:cxn>
                            <a:cxn ang="0">
                              <a:pos x="connsiteX1390" y="connsiteY1390"/>
                            </a:cxn>
                            <a:cxn ang="0">
                              <a:pos x="connsiteX1391" y="connsiteY1391"/>
                            </a:cxn>
                            <a:cxn ang="0">
                              <a:pos x="connsiteX1392" y="connsiteY1392"/>
                            </a:cxn>
                            <a:cxn ang="0">
                              <a:pos x="connsiteX1393" y="connsiteY1393"/>
                            </a:cxn>
                            <a:cxn ang="0">
                              <a:pos x="connsiteX1394" y="connsiteY1394"/>
                            </a:cxn>
                            <a:cxn ang="0">
                              <a:pos x="connsiteX1395" y="connsiteY1395"/>
                            </a:cxn>
                            <a:cxn ang="0">
                              <a:pos x="connsiteX1396" y="connsiteY1396"/>
                            </a:cxn>
                            <a:cxn ang="0">
                              <a:pos x="connsiteX1397" y="connsiteY1397"/>
                            </a:cxn>
                            <a:cxn ang="0">
                              <a:pos x="connsiteX1398" y="connsiteY1398"/>
                            </a:cxn>
                            <a:cxn ang="0">
                              <a:pos x="connsiteX1399" y="connsiteY1399"/>
                            </a:cxn>
                            <a:cxn ang="0">
                              <a:pos x="connsiteX1400" y="connsiteY1400"/>
                            </a:cxn>
                            <a:cxn ang="0">
                              <a:pos x="connsiteX1401" y="connsiteY1401"/>
                            </a:cxn>
                            <a:cxn ang="0">
                              <a:pos x="connsiteX1402" y="connsiteY1402"/>
                            </a:cxn>
                            <a:cxn ang="0">
                              <a:pos x="connsiteX1403" y="connsiteY1403"/>
                            </a:cxn>
                            <a:cxn ang="0">
                              <a:pos x="connsiteX1404" y="connsiteY1404"/>
                            </a:cxn>
                            <a:cxn ang="0">
                              <a:pos x="connsiteX1405" y="connsiteY1405"/>
                            </a:cxn>
                            <a:cxn ang="0">
                              <a:pos x="connsiteX1406" y="connsiteY1406"/>
                            </a:cxn>
                            <a:cxn ang="0">
                              <a:pos x="connsiteX1407" y="connsiteY1407"/>
                            </a:cxn>
                            <a:cxn ang="0">
                              <a:pos x="connsiteX1408" y="connsiteY1408"/>
                            </a:cxn>
                            <a:cxn ang="0">
                              <a:pos x="connsiteX1409" y="connsiteY1409"/>
                            </a:cxn>
                            <a:cxn ang="0">
                              <a:pos x="connsiteX1410" y="connsiteY1410"/>
                            </a:cxn>
                            <a:cxn ang="0">
                              <a:pos x="connsiteX1411" y="connsiteY1411"/>
                            </a:cxn>
                            <a:cxn ang="0">
                              <a:pos x="connsiteX1412" y="connsiteY1412"/>
                            </a:cxn>
                            <a:cxn ang="0">
                              <a:pos x="connsiteX1413" y="connsiteY1413"/>
                            </a:cxn>
                            <a:cxn ang="0">
                              <a:pos x="connsiteX1414" y="connsiteY1414"/>
                            </a:cxn>
                            <a:cxn ang="0">
                              <a:pos x="connsiteX1415" y="connsiteY1415"/>
                            </a:cxn>
                            <a:cxn ang="0">
                              <a:pos x="connsiteX1416" y="connsiteY1416"/>
                            </a:cxn>
                            <a:cxn ang="0">
                              <a:pos x="connsiteX1417" y="connsiteY1417"/>
                            </a:cxn>
                            <a:cxn ang="0">
                              <a:pos x="connsiteX1418" y="connsiteY1418"/>
                            </a:cxn>
                            <a:cxn ang="0">
                              <a:pos x="connsiteX1419" y="connsiteY1419"/>
                            </a:cxn>
                            <a:cxn ang="0">
                              <a:pos x="connsiteX1420" y="connsiteY1420"/>
                            </a:cxn>
                            <a:cxn ang="0">
                              <a:pos x="connsiteX1421" y="connsiteY1421"/>
                            </a:cxn>
                            <a:cxn ang="0">
                              <a:pos x="connsiteX1422" y="connsiteY1422"/>
                            </a:cxn>
                            <a:cxn ang="0">
                              <a:pos x="connsiteX1423" y="connsiteY1423"/>
                            </a:cxn>
                            <a:cxn ang="0">
                              <a:pos x="connsiteX1424" y="connsiteY1424"/>
                            </a:cxn>
                            <a:cxn ang="0">
                              <a:pos x="connsiteX1425" y="connsiteY1425"/>
                            </a:cxn>
                            <a:cxn ang="0">
                              <a:pos x="connsiteX1426" y="connsiteY1426"/>
                            </a:cxn>
                            <a:cxn ang="0">
                              <a:pos x="connsiteX1427" y="connsiteY1427"/>
                            </a:cxn>
                            <a:cxn ang="0">
                              <a:pos x="connsiteX1428" y="connsiteY1428"/>
                            </a:cxn>
                            <a:cxn ang="0">
                              <a:pos x="connsiteX1429" y="connsiteY1429"/>
                            </a:cxn>
                            <a:cxn ang="0">
                              <a:pos x="connsiteX1430" y="connsiteY1430"/>
                            </a:cxn>
                            <a:cxn ang="0">
                              <a:pos x="connsiteX1431" y="connsiteY1431"/>
                            </a:cxn>
                            <a:cxn ang="0">
                              <a:pos x="connsiteX1432" y="connsiteY1432"/>
                            </a:cxn>
                            <a:cxn ang="0">
                              <a:pos x="connsiteX1433" y="connsiteY1433"/>
                            </a:cxn>
                            <a:cxn ang="0">
                              <a:pos x="connsiteX1434" y="connsiteY1434"/>
                            </a:cxn>
                            <a:cxn ang="0">
                              <a:pos x="connsiteX1435" y="connsiteY1435"/>
                            </a:cxn>
                            <a:cxn ang="0">
                              <a:pos x="connsiteX1436" y="connsiteY1436"/>
                            </a:cxn>
                            <a:cxn ang="0">
                              <a:pos x="connsiteX1437" y="connsiteY1437"/>
                            </a:cxn>
                            <a:cxn ang="0">
                              <a:pos x="connsiteX1438" y="connsiteY1438"/>
                            </a:cxn>
                            <a:cxn ang="0">
                              <a:pos x="connsiteX1439" y="connsiteY1439"/>
                            </a:cxn>
                            <a:cxn ang="0">
                              <a:pos x="connsiteX1440" y="connsiteY1440"/>
                            </a:cxn>
                            <a:cxn ang="0">
                              <a:pos x="connsiteX1441" y="connsiteY1441"/>
                            </a:cxn>
                            <a:cxn ang="0">
                              <a:pos x="connsiteX1442" y="connsiteY1442"/>
                            </a:cxn>
                            <a:cxn ang="0">
                              <a:pos x="connsiteX1443" y="connsiteY1443"/>
                            </a:cxn>
                            <a:cxn ang="0">
                              <a:pos x="connsiteX1444" y="connsiteY1444"/>
                            </a:cxn>
                            <a:cxn ang="0">
                              <a:pos x="connsiteX1445" y="connsiteY1445"/>
                            </a:cxn>
                            <a:cxn ang="0">
                              <a:pos x="connsiteX1446" y="connsiteY1446"/>
                            </a:cxn>
                            <a:cxn ang="0">
                              <a:pos x="connsiteX1447" y="connsiteY1447"/>
                            </a:cxn>
                            <a:cxn ang="0">
                              <a:pos x="connsiteX1448" y="connsiteY1448"/>
                            </a:cxn>
                            <a:cxn ang="0">
                              <a:pos x="connsiteX1449" y="connsiteY1449"/>
                            </a:cxn>
                            <a:cxn ang="0">
                              <a:pos x="connsiteX1450" y="connsiteY1450"/>
                            </a:cxn>
                            <a:cxn ang="0">
                              <a:pos x="connsiteX1451" y="connsiteY1451"/>
                            </a:cxn>
                            <a:cxn ang="0">
                              <a:pos x="connsiteX1452" y="connsiteY1452"/>
                            </a:cxn>
                            <a:cxn ang="0">
                              <a:pos x="connsiteX1453" y="connsiteY1453"/>
                            </a:cxn>
                            <a:cxn ang="0">
                              <a:pos x="connsiteX1454" y="connsiteY1454"/>
                            </a:cxn>
                            <a:cxn ang="0">
                              <a:pos x="connsiteX1455" y="connsiteY1455"/>
                            </a:cxn>
                            <a:cxn ang="0">
                              <a:pos x="connsiteX1456" y="connsiteY1456"/>
                            </a:cxn>
                            <a:cxn ang="0">
                              <a:pos x="connsiteX1457" y="connsiteY1457"/>
                            </a:cxn>
                            <a:cxn ang="0">
                              <a:pos x="connsiteX1458" y="connsiteY1458"/>
                            </a:cxn>
                            <a:cxn ang="0">
                              <a:pos x="connsiteX1459" y="connsiteY1459"/>
                            </a:cxn>
                            <a:cxn ang="0">
                              <a:pos x="connsiteX1460" y="connsiteY1460"/>
                            </a:cxn>
                            <a:cxn ang="0">
                              <a:pos x="connsiteX1461" y="connsiteY1461"/>
                            </a:cxn>
                            <a:cxn ang="0">
                              <a:pos x="connsiteX1462" y="connsiteY1462"/>
                            </a:cxn>
                            <a:cxn ang="0">
                              <a:pos x="connsiteX1463" y="connsiteY1463"/>
                            </a:cxn>
                            <a:cxn ang="0">
                              <a:pos x="connsiteX1464" y="connsiteY1464"/>
                            </a:cxn>
                            <a:cxn ang="0">
                              <a:pos x="connsiteX1465" y="connsiteY1465"/>
                            </a:cxn>
                            <a:cxn ang="0">
                              <a:pos x="connsiteX1466" y="connsiteY1466"/>
                            </a:cxn>
                            <a:cxn ang="0">
                              <a:pos x="connsiteX1467" y="connsiteY1467"/>
                            </a:cxn>
                            <a:cxn ang="0">
                              <a:pos x="connsiteX1468" y="connsiteY1468"/>
                            </a:cxn>
                            <a:cxn ang="0">
                              <a:pos x="connsiteX1469" y="connsiteY1469"/>
                            </a:cxn>
                            <a:cxn ang="0">
                              <a:pos x="connsiteX1470" y="connsiteY1470"/>
                            </a:cxn>
                            <a:cxn ang="0">
                              <a:pos x="connsiteX1471" y="connsiteY1471"/>
                            </a:cxn>
                            <a:cxn ang="0">
                              <a:pos x="connsiteX1472" y="connsiteY1472"/>
                            </a:cxn>
                            <a:cxn ang="0">
                              <a:pos x="connsiteX1473" y="connsiteY1473"/>
                            </a:cxn>
                            <a:cxn ang="0">
                              <a:pos x="connsiteX1474" y="connsiteY1474"/>
                            </a:cxn>
                            <a:cxn ang="0">
                              <a:pos x="connsiteX1475" y="connsiteY1475"/>
                            </a:cxn>
                            <a:cxn ang="0">
                              <a:pos x="connsiteX1476" y="connsiteY1476"/>
                            </a:cxn>
                            <a:cxn ang="0">
                              <a:pos x="connsiteX1477" y="connsiteY1477"/>
                            </a:cxn>
                            <a:cxn ang="0">
                              <a:pos x="connsiteX1478" y="connsiteY1478"/>
                            </a:cxn>
                            <a:cxn ang="0">
                              <a:pos x="connsiteX1479" y="connsiteY1479"/>
                            </a:cxn>
                            <a:cxn ang="0">
                              <a:pos x="connsiteX1480" y="connsiteY1480"/>
                            </a:cxn>
                            <a:cxn ang="0">
                              <a:pos x="connsiteX1481" y="connsiteY1481"/>
                            </a:cxn>
                            <a:cxn ang="0">
                              <a:pos x="connsiteX1482" y="connsiteY1482"/>
                            </a:cxn>
                            <a:cxn ang="0">
                              <a:pos x="connsiteX1483" y="connsiteY1483"/>
                            </a:cxn>
                            <a:cxn ang="0">
                              <a:pos x="connsiteX1484" y="connsiteY1484"/>
                            </a:cxn>
                            <a:cxn ang="0">
                              <a:pos x="connsiteX1485" y="connsiteY1485"/>
                            </a:cxn>
                            <a:cxn ang="0">
                              <a:pos x="connsiteX1486" y="connsiteY1486"/>
                            </a:cxn>
                            <a:cxn ang="0">
                              <a:pos x="connsiteX1487" y="connsiteY1487"/>
                            </a:cxn>
                            <a:cxn ang="0">
                              <a:pos x="connsiteX1488" y="connsiteY1488"/>
                            </a:cxn>
                            <a:cxn ang="0">
                              <a:pos x="connsiteX1489" y="connsiteY1489"/>
                            </a:cxn>
                            <a:cxn ang="0">
                              <a:pos x="connsiteX1490" y="connsiteY1490"/>
                            </a:cxn>
                            <a:cxn ang="0">
                              <a:pos x="connsiteX1491" y="connsiteY1491"/>
                            </a:cxn>
                            <a:cxn ang="0">
                              <a:pos x="connsiteX1492" y="connsiteY1492"/>
                            </a:cxn>
                            <a:cxn ang="0">
                              <a:pos x="connsiteX1493" y="connsiteY1493"/>
                            </a:cxn>
                            <a:cxn ang="0">
                              <a:pos x="connsiteX1494" y="connsiteY1494"/>
                            </a:cxn>
                            <a:cxn ang="0">
                              <a:pos x="connsiteX1495" y="connsiteY1495"/>
                            </a:cxn>
                            <a:cxn ang="0">
                              <a:pos x="connsiteX1496" y="connsiteY1496"/>
                            </a:cxn>
                            <a:cxn ang="0">
                              <a:pos x="connsiteX1497" y="connsiteY1497"/>
                            </a:cxn>
                            <a:cxn ang="0">
                              <a:pos x="connsiteX1498" y="connsiteY1498"/>
                            </a:cxn>
                            <a:cxn ang="0">
                              <a:pos x="connsiteX1499" y="connsiteY1499"/>
                            </a:cxn>
                            <a:cxn ang="0">
                              <a:pos x="connsiteX1500" y="connsiteY1500"/>
                            </a:cxn>
                            <a:cxn ang="0">
                              <a:pos x="connsiteX1501" y="connsiteY1501"/>
                            </a:cxn>
                            <a:cxn ang="0">
                              <a:pos x="connsiteX1502" y="connsiteY1502"/>
                            </a:cxn>
                            <a:cxn ang="0">
                              <a:pos x="connsiteX1503" y="connsiteY1503"/>
                            </a:cxn>
                            <a:cxn ang="0">
                              <a:pos x="connsiteX1504" y="connsiteY1504"/>
                            </a:cxn>
                            <a:cxn ang="0">
                              <a:pos x="connsiteX1505" y="connsiteY1505"/>
                            </a:cxn>
                            <a:cxn ang="0">
                              <a:pos x="connsiteX1506" y="connsiteY1506"/>
                            </a:cxn>
                            <a:cxn ang="0">
                              <a:pos x="connsiteX1507" y="connsiteY1507"/>
                            </a:cxn>
                            <a:cxn ang="0">
                              <a:pos x="connsiteX1508" y="connsiteY1508"/>
                            </a:cxn>
                            <a:cxn ang="0">
                              <a:pos x="connsiteX1509" y="connsiteY1509"/>
                            </a:cxn>
                            <a:cxn ang="0">
                              <a:pos x="connsiteX1510" y="connsiteY1510"/>
                            </a:cxn>
                            <a:cxn ang="0">
                              <a:pos x="connsiteX1511" y="connsiteY1511"/>
                            </a:cxn>
                            <a:cxn ang="0">
                              <a:pos x="connsiteX1512" y="connsiteY1512"/>
                            </a:cxn>
                            <a:cxn ang="0">
                              <a:pos x="connsiteX1513" y="connsiteY1513"/>
                            </a:cxn>
                            <a:cxn ang="0">
                              <a:pos x="connsiteX1514" y="connsiteY1514"/>
                            </a:cxn>
                            <a:cxn ang="0">
                              <a:pos x="connsiteX1515" y="connsiteY1515"/>
                            </a:cxn>
                            <a:cxn ang="0">
                              <a:pos x="connsiteX1516" y="connsiteY1516"/>
                            </a:cxn>
                            <a:cxn ang="0">
                              <a:pos x="connsiteX1517" y="connsiteY1517"/>
                            </a:cxn>
                            <a:cxn ang="0">
                              <a:pos x="connsiteX1518" y="connsiteY1518"/>
                            </a:cxn>
                            <a:cxn ang="0">
                              <a:pos x="connsiteX1519" y="connsiteY1519"/>
                            </a:cxn>
                            <a:cxn ang="0">
                              <a:pos x="connsiteX1520" y="connsiteY1520"/>
                            </a:cxn>
                            <a:cxn ang="0">
                              <a:pos x="connsiteX1521" y="connsiteY1521"/>
                            </a:cxn>
                            <a:cxn ang="0">
                              <a:pos x="connsiteX1522" y="connsiteY1522"/>
                            </a:cxn>
                            <a:cxn ang="0">
                              <a:pos x="connsiteX1523" y="connsiteY1523"/>
                            </a:cxn>
                            <a:cxn ang="0">
                              <a:pos x="connsiteX1524" y="connsiteY1524"/>
                            </a:cxn>
                            <a:cxn ang="0">
                              <a:pos x="connsiteX1525" y="connsiteY1525"/>
                            </a:cxn>
                            <a:cxn ang="0">
                              <a:pos x="connsiteX1526" y="connsiteY1526"/>
                            </a:cxn>
                            <a:cxn ang="0">
                              <a:pos x="connsiteX1527" y="connsiteY1527"/>
                            </a:cxn>
                            <a:cxn ang="0">
                              <a:pos x="connsiteX1528" y="connsiteY1528"/>
                            </a:cxn>
                            <a:cxn ang="0">
                              <a:pos x="connsiteX1529" y="connsiteY1529"/>
                            </a:cxn>
                            <a:cxn ang="0">
                              <a:pos x="connsiteX1530" y="connsiteY1530"/>
                            </a:cxn>
                            <a:cxn ang="0">
                              <a:pos x="connsiteX1531" y="connsiteY1531"/>
                            </a:cxn>
                            <a:cxn ang="0">
                              <a:pos x="connsiteX1532" y="connsiteY1532"/>
                            </a:cxn>
                            <a:cxn ang="0">
                              <a:pos x="connsiteX1533" y="connsiteY1533"/>
                            </a:cxn>
                            <a:cxn ang="0">
                              <a:pos x="connsiteX1534" y="connsiteY1534"/>
                            </a:cxn>
                            <a:cxn ang="0">
                              <a:pos x="connsiteX1535" y="connsiteY1535"/>
                            </a:cxn>
                            <a:cxn ang="0">
                              <a:pos x="connsiteX1536" y="connsiteY1536"/>
                            </a:cxn>
                            <a:cxn ang="0">
                              <a:pos x="connsiteX1537" y="connsiteY1537"/>
                            </a:cxn>
                            <a:cxn ang="0">
                              <a:pos x="connsiteX1538" y="connsiteY1538"/>
                            </a:cxn>
                            <a:cxn ang="0">
                              <a:pos x="connsiteX1539" y="connsiteY1539"/>
                            </a:cxn>
                            <a:cxn ang="0">
                              <a:pos x="connsiteX1540" y="connsiteY1540"/>
                            </a:cxn>
                            <a:cxn ang="0">
                              <a:pos x="connsiteX1541" y="connsiteY1541"/>
                            </a:cxn>
                            <a:cxn ang="0">
                              <a:pos x="connsiteX1542" y="connsiteY1542"/>
                            </a:cxn>
                            <a:cxn ang="0">
                              <a:pos x="connsiteX1543" y="connsiteY1543"/>
                            </a:cxn>
                            <a:cxn ang="0">
                              <a:pos x="connsiteX1544" y="connsiteY1544"/>
                            </a:cxn>
                            <a:cxn ang="0">
                              <a:pos x="connsiteX1545" y="connsiteY1545"/>
                            </a:cxn>
                            <a:cxn ang="0">
                              <a:pos x="connsiteX1546" y="connsiteY1546"/>
                            </a:cxn>
                            <a:cxn ang="0">
                              <a:pos x="connsiteX1547" y="connsiteY1547"/>
                            </a:cxn>
                            <a:cxn ang="0">
                              <a:pos x="connsiteX1548" y="connsiteY1548"/>
                            </a:cxn>
                            <a:cxn ang="0">
                              <a:pos x="connsiteX1549" y="connsiteY1549"/>
                            </a:cxn>
                            <a:cxn ang="0">
                              <a:pos x="connsiteX1550" y="connsiteY1550"/>
                            </a:cxn>
                            <a:cxn ang="0">
                              <a:pos x="connsiteX1551" y="connsiteY1551"/>
                            </a:cxn>
                            <a:cxn ang="0">
                              <a:pos x="connsiteX1552" y="connsiteY1552"/>
                            </a:cxn>
                            <a:cxn ang="0">
                              <a:pos x="connsiteX1553" y="connsiteY1553"/>
                            </a:cxn>
                            <a:cxn ang="0">
                              <a:pos x="connsiteX1554" y="connsiteY1554"/>
                            </a:cxn>
                            <a:cxn ang="0">
                              <a:pos x="connsiteX1555" y="connsiteY1555"/>
                            </a:cxn>
                            <a:cxn ang="0">
                              <a:pos x="connsiteX1556" y="connsiteY1556"/>
                            </a:cxn>
                            <a:cxn ang="0">
                              <a:pos x="connsiteX1557" y="connsiteY1557"/>
                            </a:cxn>
                            <a:cxn ang="0">
                              <a:pos x="connsiteX1558" y="connsiteY1558"/>
                            </a:cxn>
                            <a:cxn ang="0">
                              <a:pos x="connsiteX1559" y="connsiteY1559"/>
                            </a:cxn>
                            <a:cxn ang="0">
                              <a:pos x="connsiteX1560" y="connsiteY1560"/>
                            </a:cxn>
                            <a:cxn ang="0">
                              <a:pos x="connsiteX1561" y="connsiteY1561"/>
                            </a:cxn>
                            <a:cxn ang="0">
                              <a:pos x="connsiteX1562" y="connsiteY1562"/>
                            </a:cxn>
                            <a:cxn ang="0">
                              <a:pos x="connsiteX1563" y="connsiteY1563"/>
                            </a:cxn>
                            <a:cxn ang="0">
                              <a:pos x="connsiteX1564" y="connsiteY1564"/>
                            </a:cxn>
                            <a:cxn ang="0">
                              <a:pos x="connsiteX1565" y="connsiteY1565"/>
                            </a:cxn>
                            <a:cxn ang="0">
                              <a:pos x="connsiteX1566" y="connsiteY1566"/>
                            </a:cxn>
                            <a:cxn ang="0">
                              <a:pos x="connsiteX1567" y="connsiteY1567"/>
                            </a:cxn>
                            <a:cxn ang="0">
                              <a:pos x="connsiteX1568" y="connsiteY1568"/>
                            </a:cxn>
                            <a:cxn ang="0">
                              <a:pos x="connsiteX1569" y="connsiteY1569"/>
                            </a:cxn>
                            <a:cxn ang="0">
                              <a:pos x="connsiteX1570" y="connsiteY1570"/>
                            </a:cxn>
                            <a:cxn ang="0">
                              <a:pos x="connsiteX1571" y="connsiteY1571"/>
                            </a:cxn>
                            <a:cxn ang="0">
                              <a:pos x="connsiteX1572" y="connsiteY1572"/>
                            </a:cxn>
                            <a:cxn ang="0">
                              <a:pos x="connsiteX1573" y="connsiteY1573"/>
                            </a:cxn>
                            <a:cxn ang="0">
                              <a:pos x="connsiteX1574" y="connsiteY1574"/>
                            </a:cxn>
                            <a:cxn ang="0">
                              <a:pos x="connsiteX1575" y="connsiteY1575"/>
                            </a:cxn>
                            <a:cxn ang="0">
                              <a:pos x="connsiteX1576" y="connsiteY1576"/>
                            </a:cxn>
                            <a:cxn ang="0">
                              <a:pos x="connsiteX1577" y="connsiteY1577"/>
                            </a:cxn>
                            <a:cxn ang="0">
                              <a:pos x="connsiteX1578" y="connsiteY1578"/>
                            </a:cxn>
                            <a:cxn ang="0">
                              <a:pos x="connsiteX1579" y="connsiteY1579"/>
                            </a:cxn>
                            <a:cxn ang="0">
                              <a:pos x="connsiteX1580" y="connsiteY1580"/>
                            </a:cxn>
                            <a:cxn ang="0">
                              <a:pos x="connsiteX1581" y="connsiteY1581"/>
                            </a:cxn>
                            <a:cxn ang="0">
                              <a:pos x="connsiteX1582" y="connsiteY1582"/>
                            </a:cxn>
                            <a:cxn ang="0">
                              <a:pos x="connsiteX1583" y="connsiteY1583"/>
                            </a:cxn>
                            <a:cxn ang="0">
                              <a:pos x="connsiteX1584" y="connsiteY1584"/>
                            </a:cxn>
                            <a:cxn ang="0">
                              <a:pos x="connsiteX1585" y="connsiteY1585"/>
                            </a:cxn>
                            <a:cxn ang="0">
                              <a:pos x="connsiteX1586" y="connsiteY1586"/>
                            </a:cxn>
                            <a:cxn ang="0">
                              <a:pos x="connsiteX1587" y="connsiteY1587"/>
                            </a:cxn>
                            <a:cxn ang="0">
                              <a:pos x="connsiteX1588" y="connsiteY1588"/>
                            </a:cxn>
                            <a:cxn ang="0">
                              <a:pos x="connsiteX1589" y="connsiteY1589"/>
                            </a:cxn>
                            <a:cxn ang="0">
                              <a:pos x="connsiteX1590" y="connsiteY1590"/>
                            </a:cxn>
                            <a:cxn ang="0">
                              <a:pos x="connsiteX1591" y="connsiteY1591"/>
                            </a:cxn>
                            <a:cxn ang="0">
                              <a:pos x="connsiteX1592" y="connsiteY1592"/>
                            </a:cxn>
                            <a:cxn ang="0">
                              <a:pos x="connsiteX1593" y="connsiteY1593"/>
                            </a:cxn>
                            <a:cxn ang="0">
                              <a:pos x="connsiteX1594" y="connsiteY1594"/>
                            </a:cxn>
                            <a:cxn ang="0">
                              <a:pos x="connsiteX1595" y="connsiteY1595"/>
                            </a:cxn>
                            <a:cxn ang="0">
                              <a:pos x="connsiteX1596" y="connsiteY1596"/>
                            </a:cxn>
                            <a:cxn ang="0">
                              <a:pos x="connsiteX1597" y="connsiteY1597"/>
                            </a:cxn>
                            <a:cxn ang="0">
                              <a:pos x="connsiteX1598" y="connsiteY1598"/>
                            </a:cxn>
                            <a:cxn ang="0">
                              <a:pos x="connsiteX1599" y="connsiteY1599"/>
                            </a:cxn>
                            <a:cxn ang="0">
                              <a:pos x="connsiteX1600" y="connsiteY1600"/>
                            </a:cxn>
                            <a:cxn ang="0">
                              <a:pos x="connsiteX1601" y="connsiteY1601"/>
                            </a:cxn>
                            <a:cxn ang="0">
                              <a:pos x="connsiteX1602" y="connsiteY1602"/>
                            </a:cxn>
                            <a:cxn ang="0">
                              <a:pos x="connsiteX1603" y="connsiteY1603"/>
                            </a:cxn>
                            <a:cxn ang="0">
                              <a:pos x="connsiteX1604" y="connsiteY1604"/>
                            </a:cxn>
                            <a:cxn ang="0">
                              <a:pos x="connsiteX1605" y="connsiteY1605"/>
                            </a:cxn>
                            <a:cxn ang="0">
                              <a:pos x="connsiteX1606" y="connsiteY1606"/>
                            </a:cxn>
                            <a:cxn ang="0">
                              <a:pos x="connsiteX1607" y="connsiteY1607"/>
                            </a:cxn>
                            <a:cxn ang="0">
                              <a:pos x="connsiteX1608" y="connsiteY1608"/>
                            </a:cxn>
                            <a:cxn ang="0">
                              <a:pos x="connsiteX1609" y="connsiteY1609"/>
                            </a:cxn>
                            <a:cxn ang="0">
                              <a:pos x="connsiteX1610" y="connsiteY1610"/>
                            </a:cxn>
                            <a:cxn ang="0">
                              <a:pos x="connsiteX1611" y="connsiteY1611"/>
                            </a:cxn>
                            <a:cxn ang="0">
                              <a:pos x="connsiteX1612" y="connsiteY1612"/>
                            </a:cxn>
                            <a:cxn ang="0">
                              <a:pos x="connsiteX1613" y="connsiteY1613"/>
                            </a:cxn>
                            <a:cxn ang="0">
                              <a:pos x="connsiteX1614" y="connsiteY1614"/>
                            </a:cxn>
                            <a:cxn ang="0">
                              <a:pos x="connsiteX1615" y="connsiteY1615"/>
                            </a:cxn>
                            <a:cxn ang="0">
                              <a:pos x="connsiteX1616" y="connsiteY1616"/>
                            </a:cxn>
                            <a:cxn ang="0">
                              <a:pos x="connsiteX1617" y="connsiteY1617"/>
                            </a:cxn>
                            <a:cxn ang="0">
                              <a:pos x="connsiteX1618" y="connsiteY1618"/>
                            </a:cxn>
                            <a:cxn ang="0">
                              <a:pos x="connsiteX1619" y="connsiteY1619"/>
                            </a:cxn>
                            <a:cxn ang="0">
                              <a:pos x="connsiteX1620" y="connsiteY1620"/>
                            </a:cxn>
                            <a:cxn ang="0">
                              <a:pos x="connsiteX1621" y="connsiteY1621"/>
                            </a:cxn>
                            <a:cxn ang="0">
                              <a:pos x="connsiteX1622" y="connsiteY1622"/>
                            </a:cxn>
                            <a:cxn ang="0">
                              <a:pos x="connsiteX1623" y="connsiteY1623"/>
                            </a:cxn>
                            <a:cxn ang="0">
                              <a:pos x="connsiteX1624" y="connsiteY1624"/>
                            </a:cxn>
                            <a:cxn ang="0">
                              <a:pos x="connsiteX1625" y="connsiteY1625"/>
                            </a:cxn>
                            <a:cxn ang="0">
                              <a:pos x="connsiteX1626" y="connsiteY1626"/>
                            </a:cxn>
                            <a:cxn ang="0">
                              <a:pos x="connsiteX1627" y="connsiteY1627"/>
                            </a:cxn>
                            <a:cxn ang="0">
                              <a:pos x="connsiteX1628" y="connsiteY1628"/>
                            </a:cxn>
                            <a:cxn ang="0">
                              <a:pos x="connsiteX1629" y="connsiteY1629"/>
                            </a:cxn>
                            <a:cxn ang="0">
                              <a:pos x="connsiteX1630" y="connsiteY1630"/>
                            </a:cxn>
                            <a:cxn ang="0">
                              <a:pos x="connsiteX1631" y="connsiteY1631"/>
                            </a:cxn>
                            <a:cxn ang="0">
                              <a:pos x="connsiteX1632" y="connsiteY1632"/>
                            </a:cxn>
                            <a:cxn ang="0">
                              <a:pos x="connsiteX1633" y="connsiteY1633"/>
                            </a:cxn>
                            <a:cxn ang="0">
                              <a:pos x="connsiteX1634" y="connsiteY1634"/>
                            </a:cxn>
                            <a:cxn ang="0">
                              <a:pos x="connsiteX1635" y="connsiteY1635"/>
                            </a:cxn>
                            <a:cxn ang="0">
                              <a:pos x="connsiteX1636" y="connsiteY1636"/>
                            </a:cxn>
                            <a:cxn ang="0">
                              <a:pos x="connsiteX1637" y="connsiteY1637"/>
                            </a:cxn>
                            <a:cxn ang="0">
                              <a:pos x="connsiteX1638" y="connsiteY1638"/>
                            </a:cxn>
                            <a:cxn ang="0">
                              <a:pos x="connsiteX1639" y="connsiteY1639"/>
                            </a:cxn>
                            <a:cxn ang="0">
                              <a:pos x="connsiteX1640" y="connsiteY1640"/>
                            </a:cxn>
                            <a:cxn ang="0">
                              <a:pos x="connsiteX1641" y="connsiteY1641"/>
                            </a:cxn>
                            <a:cxn ang="0">
                              <a:pos x="connsiteX1642" y="connsiteY1642"/>
                            </a:cxn>
                            <a:cxn ang="0">
                              <a:pos x="connsiteX1643" y="connsiteY1643"/>
                            </a:cxn>
                            <a:cxn ang="0">
                              <a:pos x="connsiteX1644" y="connsiteY1644"/>
                            </a:cxn>
                            <a:cxn ang="0">
                              <a:pos x="connsiteX1645" y="connsiteY1645"/>
                            </a:cxn>
                            <a:cxn ang="0">
                              <a:pos x="connsiteX1646" y="connsiteY1646"/>
                            </a:cxn>
                            <a:cxn ang="0">
                              <a:pos x="connsiteX1647" y="connsiteY1647"/>
                            </a:cxn>
                            <a:cxn ang="0">
                              <a:pos x="connsiteX1648" y="connsiteY1648"/>
                            </a:cxn>
                            <a:cxn ang="0">
                              <a:pos x="connsiteX1649" y="connsiteY1649"/>
                            </a:cxn>
                            <a:cxn ang="0">
                              <a:pos x="connsiteX1650" y="connsiteY1650"/>
                            </a:cxn>
                            <a:cxn ang="0">
                              <a:pos x="connsiteX1651" y="connsiteY1651"/>
                            </a:cxn>
                            <a:cxn ang="0">
                              <a:pos x="connsiteX1652" y="connsiteY1652"/>
                            </a:cxn>
                            <a:cxn ang="0">
                              <a:pos x="connsiteX1653" y="connsiteY1653"/>
                            </a:cxn>
                            <a:cxn ang="0">
                              <a:pos x="connsiteX1654" y="connsiteY1654"/>
                            </a:cxn>
                            <a:cxn ang="0">
                              <a:pos x="connsiteX1655" y="connsiteY1655"/>
                            </a:cxn>
                            <a:cxn ang="0">
                              <a:pos x="connsiteX1656" y="connsiteY1656"/>
                            </a:cxn>
                            <a:cxn ang="0">
                              <a:pos x="connsiteX1657" y="connsiteY1657"/>
                            </a:cxn>
                            <a:cxn ang="0">
                              <a:pos x="connsiteX1658" y="connsiteY1658"/>
                            </a:cxn>
                            <a:cxn ang="0">
                              <a:pos x="connsiteX1659" y="connsiteY1659"/>
                            </a:cxn>
                            <a:cxn ang="0">
                              <a:pos x="connsiteX1660" y="connsiteY1660"/>
                            </a:cxn>
                            <a:cxn ang="0">
                              <a:pos x="connsiteX1661" y="connsiteY1661"/>
                            </a:cxn>
                            <a:cxn ang="0">
                              <a:pos x="connsiteX1662" y="connsiteY1662"/>
                            </a:cxn>
                            <a:cxn ang="0">
                              <a:pos x="connsiteX1663" y="connsiteY1663"/>
                            </a:cxn>
                            <a:cxn ang="0">
                              <a:pos x="connsiteX1664" y="connsiteY1664"/>
                            </a:cxn>
                            <a:cxn ang="0">
                              <a:pos x="connsiteX1665" y="connsiteY1665"/>
                            </a:cxn>
                            <a:cxn ang="0">
                              <a:pos x="connsiteX1666" y="connsiteY1666"/>
                            </a:cxn>
                            <a:cxn ang="0">
                              <a:pos x="connsiteX1667" y="connsiteY1667"/>
                            </a:cxn>
                            <a:cxn ang="0">
                              <a:pos x="connsiteX1668" y="connsiteY1668"/>
                            </a:cxn>
                            <a:cxn ang="0">
                              <a:pos x="connsiteX1669" y="connsiteY1669"/>
                            </a:cxn>
                            <a:cxn ang="0">
                              <a:pos x="connsiteX1670" y="connsiteY1670"/>
                            </a:cxn>
                            <a:cxn ang="0">
                              <a:pos x="connsiteX1671" y="connsiteY1671"/>
                            </a:cxn>
                            <a:cxn ang="0">
                              <a:pos x="connsiteX1672" y="connsiteY1672"/>
                            </a:cxn>
                            <a:cxn ang="0">
                              <a:pos x="connsiteX1673" y="connsiteY1673"/>
                            </a:cxn>
                            <a:cxn ang="0">
                              <a:pos x="connsiteX1674" y="connsiteY1674"/>
                            </a:cxn>
                            <a:cxn ang="0">
                              <a:pos x="connsiteX1675" y="connsiteY1675"/>
                            </a:cxn>
                            <a:cxn ang="0">
                              <a:pos x="connsiteX1676" y="connsiteY1676"/>
                            </a:cxn>
                            <a:cxn ang="0">
                              <a:pos x="connsiteX1677" y="connsiteY1677"/>
                            </a:cxn>
                            <a:cxn ang="0">
                              <a:pos x="connsiteX1678" y="connsiteY1678"/>
                            </a:cxn>
                            <a:cxn ang="0">
                              <a:pos x="connsiteX1679" y="connsiteY1679"/>
                            </a:cxn>
                            <a:cxn ang="0">
                              <a:pos x="connsiteX1680" y="connsiteY1680"/>
                            </a:cxn>
                            <a:cxn ang="0">
                              <a:pos x="connsiteX1681" y="connsiteY1681"/>
                            </a:cxn>
                            <a:cxn ang="0">
                              <a:pos x="connsiteX1682" y="connsiteY1682"/>
                            </a:cxn>
                            <a:cxn ang="0">
                              <a:pos x="connsiteX1683" y="connsiteY1683"/>
                            </a:cxn>
                            <a:cxn ang="0">
                              <a:pos x="connsiteX1684" y="connsiteY1684"/>
                            </a:cxn>
                            <a:cxn ang="0">
                              <a:pos x="connsiteX1685" y="connsiteY1685"/>
                            </a:cxn>
                            <a:cxn ang="0">
                              <a:pos x="connsiteX1686" y="connsiteY1686"/>
                            </a:cxn>
                            <a:cxn ang="0">
                              <a:pos x="connsiteX1687" y="connsiteY1687"/>
                            </a:cxn>
                            <a:cxn ang="0">
                              <a:pos x="connsiteX1688" y="connsiteY1688"/>
                            </a:cxn>
                            <a:cxn ang="0">
                              <a:pos x="connsiteX1689" y="connsiteY1689"/>
                            </a:cxn>
                            <a:cxn ang="0">
                              <a:pos x="connsiteX1690" y="connsiteY1690"/>
                            </a:cxn>
                            <a:cxn ang="0">
                              <a:pos x="connsiteX1691" y="connsiteY1691"/>
                            </a:cxn>
                            <a:cxn ang="0">
                              <a:pos x="connsiteX1692" y="connsiteY1692"/>
                            </a:cxn>
                            <a:cxn ang="0">
                              <a:pos x="connsiteX1693" y="connsiteY1693"/>
                            </a:cxn>
                            <a:cxn ang="0">
                              <a:pos x="connsiteX1694" y="connsiteY1694"/>
                            </a:cxn>
                            <a:cxn ang="0">
                              <a:pos x="connsiteX1695" y="connsiteY1695"/>
                            </a:cxn>
                            <a:cxn ang="0">
                              <a:pos x="connsiteX1696" y="connsiteY1696"/>
                            </a:cxn>
                            <a:cxn ang="0">
                              <a:pos x="connsiteX1697" y="connsiteY1697"/>
                            </a:cxn>
                            <a:cxn ang="0">
                              <a:pos x="connsiteX1698" y="connsiteY1698"/>
                            </a:cxn>
                            <a:cxn ang="0">
                              <a:pos x="connsiteX1699" y="connsiteY1699"/>
                            </a:cxn>
                            <a:cxn ang="0">
                              <a:pos x="connsiteX1700" y="connsiteY1700"/>
                            </a:cxn>
                            <a:cxn ang="0">
                              <a:pos x="connsiteX1701" y="connsiteY1701"/>
                            </a:cxn>
                            <a:cxn ang="0">
                              <a:pos x="connsiteX1702" y="connsiteY1702"/>
                            </a:cxn>
                            <a:cxn ang="0">
                              <a:pos x="connsiteX1703" y="connsiteY1703"/>
                            </a:cxn>
                            <a:cxn ang="0">
                              <a:pos x="connsiteX1704" y="connsiteY1704"/>
                            </a:cxn>
                            <a:cxn ang="0">
                              <a:pos x="connsiteX1705" y="connsiteY1705"/>
                            </a:cxn>
                            <a:cxn ang="0">
                              <a:pos x="connsiteX1706" y="connsiteY1706"/>
                            </a:cxn>
                            <a:cxn ang="0">
                              <a:pos x="connsiteX1707" y="connsiteY1707"/>
                            </a:cxn>
                            <a:cxn ang="0">
                              <a:pos x="connsiteX1708" y="connsiteY1708"/>
                            </a:cxn>
                            <a:cxn ang="0">
                              <a:pos x="connsiteX1709" y="connsiteY1709"/>
                            </a:cxn>
                            <a:cxn ang="0">
                              <a:pos x="connsiteX1710" y="connsiteY1710"/>
                            </a:cxn>
                            <a:cxn ang="0">
                              <a:pos x="connsiteX1711" y="connsiteY1711"/>
                            </a:cxn>
                            <a:cxn ang="0">
                              <a:pos x="connsiteX1712" y="connsiteY1712"/>
                            </a:cxn>
                            <a:cxn ang="0">
                              <a:pos x="connsiteX1713" y="connsiteY1713"/>
                            </a:cxn>
                            <a:cxn ang="0">
                              <a:pos x="connsiteX1714" y="connsiteY1714"/>
                            </a:cxn>
                            <a:cxn ang="0">
                              <a:pos x="connsiteX1715" y="connsiteY1715"/>
                            </a:cxn>
                            <a:cxn ang="0">
                              <a:pos x="connsiteX1716" y="connsiteY1716"/>
                            </a:cxn>
                            <a:cxn ang="0">
                              <a:pos x="connsiteX1717" y="connsiteY1717"/>
                            </a:cxn>
                            <a:cxn ang="0">
                              <a:pos x="connsiteX1718" y="connsiteY1718"/>
                            </a:cxn>
                            <a:cxn ang="0">
                              <a:pos x="connsiteX1719" y="connsiteY1719"/>
                            </a:cxn>
                            <a:cxn ang="0">
                              <a:pos x="connsiteX1720" y="connsiteY1720"/>
                            </a:cxn>
                            <a:cxn ang="0">
                              <a:pos x="connsiteX1721" y="connsiteY1721"/>
                            </a:cxn>
                            <a:cxn ang="0">
                              <a:pos x="connsiteX1722" y="connsiteY1722"/>
                            </a:cxn>
                            <a:cxn ang="0">
                              <a:pos x="connsiteX1723" y="connsiteY1723"/>
                            </a:cxn>
                            <a:cxn ang="0">
                              <a:pos x="connsiteX1724" y="connsiteY1724"/>
                            </a:cxn>
                            <a:cxn ang="0">
                              <a:pos x="connsiteX1725" y="connsiteY1725"/>
                            </a:cxn>
                            <a:cxn ang="0">
                              <a:pos x="connsiteX1726" y="connsiteY1726"/>
                            </a:cxn>
                            <a:cxn ang="0">
                              <a:pos x="connsiteX1727" y="connsiteY1727"/>
                            </a:cxn>
                            <a:cxn ang="0">
                              <a:pos x="connsiteX1728" y="connsiteY1728"/>
                            </a:cxn>
                            <a:cxn ang="0">
                              <a:pos x="connsiteX1729" y="connsiteY1729"/>
                            </a:cxn>
                            <a:cxn ang="0">
                              <a:pos x="connsiteX1730" y="connsiteY1730"/>
                            </a:cxn>
                            <a:cxn ang="0">
                              <a:pos x="connsiteX1731" y="connsiteY1731"/>
                            </a:cxn>
                            <a:cxn ang="0">
                              <a:pos x="connsiteX1732" y="connsiteY1732"/>
                            </a:cxn>
                            <a:cxn ang="0">
                              <a:pos x="connsiteX1733" y="connsiteY1733"/>
                            </a:cxn>
                            <a:cxn ang="0">
                              <a:pos x="connsiteX1734" y="connsiteY1734"/>
                            </a:cxn>
                            <a:cxn ang="0">
                              <a:pos x="connsiteX1735" y="connsiteY1735"/>
                            </a:cxn>
                            <a:cxn ang="0">
                              <a:pos x="connsiteX1736" y="connsiteY1736"/>
                            </a:cxn>
                            <a:cxn ang="0">
                              <a:pos x="connsiteX1737" y="connsiteY1737"/>
                            </a:cxn>
                            <a:cxn ang="0">
                              <a:pos x="connsiteX1738" y="connsiteY1738"/>
                            </a:cxn>
                            <a:cxn ang="0">
                              <a:pos x="connsiteX1739" y="connsiteY1739"/>
                            </a:cxn>
                            <a:cxn ang="0">
                              <a:pos x="connsiteX1740" y="connsiteY1740"/>
                            </a:cxn>
                            <a:cxn ang="0">
                              <a:pos x="connsiteX1741" y="connsiteY1741"/>
                            </a:cxn>
                            <a:cxn ang="0">
                              <a:pos x="connsiteX1742" y="connsiteY1742"/>
                            </a:cxn>
                            <a:cxn ang="0">
                              <a:pos x="connsiteX1743" y="connsiteY1743"/>
                            </a:cxn>
                            <a:cxn ang="0">
                              <a:pos x="connsiteX1744" y="connsiteY1744"/>
                            </a:cxn>
                            <a:cxn ang="0">
                              <a:pos x="connsiteX1745" y="connsiteY1745"/>
                            </a:cxn>
                            <a:cxn ang="0">
                              <a:pos x="connsiteX1746" y="connsiteY1746"/>
                            </a:cxn>
                            <a:cxn ang="0">
                              <a:pos x="connsiteX1747" y="connsiteY1747"/>
                            </a:cxn>
                            <a:cxn ang="0">
                              <a:pos x="connsiteX1748" y="connsiteY1748"/>
                            </a:cxn>
                            <a:cxn ang="0">
                              <a:pos x="connsiteX1749" y="connsiteY1749"/>
                            </a:cxn>
                            <a:cxn ang="0">
                              <a:pos x="connsiteX1750" y="connsiteY1750"/>
                            </a:cxn>
                            <a:cxn ang="0">
                              <a:pos x="connsiteX1751" y="connsiteY1751"/>
                            </a:cxn>
                            <a:cxn ang="0">
                              <a:pos x="connsiteX1752" y="connsiteY1752"/>
                            </a:cxn>
                            <a:cxn ang="0">
                              <a:pos x="connsiteX1753" y="connsiteY1753"/>
                            </a:cxn>
                            <a:cxn ang="0">
                              <a:pos x="connsiteX1754" y="connsiteY1754"/>
                            </a:cxn>
                            <a:cxn ang="0">
                              <a:pos x="connsiteX1755" y="connsiteY1755"/>
                            </a:cxn>
                            <a:cxn ang="0">
                              <a:pos x="connsiteX1756" y="connsiteY1756"/>
                            </a:cxn>
                            <a:cxn ang="0">
                              <a:pos x="connsiteX1757" y="connsiteY1757"/>
                            </a:cxn>
                            <a:cxn ang="0">
                              <a:pos x="connsiteX1758" y="connsiteY1758"/>
                            </a:cxn>
                            <a:cxn ang="0">
                              <a:pos x="connsiteX1759" y="connsiteY1759"/>
                            </a:cxn>
                            <a:cxn ang="0">
                              <a:pos x="connsiteX1760" y="connsiteY1760"/>
                            </a:cxn>
                            <a:cxn ang="0">
                              <a:pos x="connsiteX1761" y="connsiteY1761"/>
                            </a:cxn>
                            <a:cxn ang="0">
                              <a:pos x="connsiteX1762" y="connsiteY1762"/>
                            </a:cxn>
                            <a:cxn ang="0">
                              <a:pos x="connsiteX1763" y="connsiteY1763"/>
                            </a:cxn>
                            <a:cxn ang="0">
                              <a:pos x="connsiteX1764" y="connsiteY1764"/>
                            </a:cxn>
                            <a:cxn ang="0">
                              <a:pos x="connsiteX1765" y="connsiteY1765"/>
                            </a:cxn>
                            <a:cxn ang="0">
                              <a:pos x="connsiteX1766" y="connsiteY1766"/>
                            </a:cxn>
                            <a:cxn ang="0">
                              <a:pos x="connsiteX1767" y="connsiteY1767"/>
                            </a:cxn>
                            <a:cxn ang="0">
                              <a:pos x="connsiteX1768" y="connsiteY1768"/>
                            </a:cxn>
                            <a:cxn ang="0">
                              <a:pos x="connsiteX1769" y="connsiteY1769"/>
                            </a:cxn>
                            <a:cxn ang="0">
                              <a:pos x="connsiteX1770" y="connsiteY1770"/>
                            </a:cxn>
                            <a:cxn ang="0">
                              <a:pos x="connsiteX1771" y="connsiteY1771"/>
                            </a:cxn>
                            <a:cxn ang="0">
                              <a:pos x="connsiteX1772" y="connsiteY1772"/>
                            </a:cxn>
                            <a:cxn ang="0">
                              <a:pos x="connsiteX1773" y="connsiteY1773"/>
                            </a:cxn>
                            <a:cxn ang="0">
                              <a:pos x="connsiteX1774" y="connsiteY1774"/>
                            </a:cxn>
                            <a:cxn ang="0">
                              <a:pos x="connsiteX1775" y="connsiteY1775"/>
                            </a:cxn>
                            <a:cxn ang="0">
                              <a:pos x="connsiteX1776" y="connsiteY1776"/>
                            </a:cxn>
                            <a:cxn ang="0">
                              <a:pos x="connsiteX1777" y="connsiteY1777"/>
                            </a:cxn>
                            <a:cxn ang="0">
                              <a:pos x="connsiteX1778" y="connsiteY1778"/>
                            </a:cxn>
                            <a:cxn ang="0">
                              <a:pos x="connsiteX1779" y="connsiteY1779"/>
                            </a:cxn>
                            <a:cxn ang="0">
                              <a:pos x="connsiteX1780" y="connsiteY1780"/>
                            </a:cxn>
                            <a:cxn ang="0">
                              <a:pos x="connsiteX1781" y="connsiteY1781"/>
                            </a:cxn>
                            <a:cxn ang="0">
                              <a:pos x="connsiteX1782" y="connsiteY1782"/>
                            </a:cxn>
                            <a:cxn ang="0">
                              <a:pos x="connsiteX1783" y="connsiteY1783"/>
                            </a:cxn>
                            <a:cxn ang="0">
                              <a:pos x="connsiteX1784" y="connsiteY1784"/>
                            </a:cxn>
                            <a:cxn ang="0">
                              <a:pos x="connsiteX1785" y="connsiteY1785"/>
                            </a:cxn>
                            <a:cxn ang="0">
                              <a:pos x="connsiteX1786" y="connsiteY1786"/>
                            </a:cxn>
                            <a:cxn ang="0">
                              <a:pos x="connsiteX1787" y="connsiteY1787"/>
                            </a:cxn>
                            <a:cxn ang="0">
                              <a:pos x="connsiteX1788" y="connsiteY1788"/>
                            </a:cxn>
                            <a:cxn ang="0">
                              <a:pos x="connsiteX1789" y="connsiteY1789"/>
                            </a:cxn>
                            <a:cxn ang="0">
                              <a:pos x="connsiteX1790" y="connsiteY1790"/>
                            </a:cxn>
                            <a:cxn ang="0">
                              <a:pos x="connsiteX1791" y="connsiteY1791"/>
                            </a:cxn>
                            <a:cxn ang="0">
                              <a:pos x="connsiteX1792" y="connsiteY1792"/>
                            </a:cxn>
                            <a:cxn ang="0">
                              <a:pos x="connsiteX1793" y="connsiteY1793"/>
                            </a:cxn>
                            <a:cxn ang="0">
                              <a:pos x="connsiteX1794" y="connsiteY1794"/>
                            </a:cxn>
                            <a:cxn ang="0">
                              <a:pos x="connsiteX1795" y="connsiteY1795"/>
                            </a:cxn>
                            <a:cxn ang="0">
                              <a:pos x="connsiteX1796" y="connsiteY1796"/>
                            </a:cxn>
                            <a:cxn ang="0">
                              <a:pos x="connsiteX1797" y="connsiteY1797"/>
                            </a:cxn>
                            <a:cxn ang="0">
                              <a:pos x="connsiteX1798" y="connsiteY1798"/>
                            </a:cxn>
                            <a:cxn ang="0">
                              <a:pos x="connsiteX1799" y="connsiteY1799"/>
                            </a:cxn>
                            <a:cxn ang="0">
                              <a:pos x="connsiteX1800" y="connsiteY1800"/>
                            </a:cxn>
                            <a:cxn ang="0">
                              <a:pos x="connsiteX1801" y="connsiteY1801"/>
                            </a:cxn>
                            <a:cxn ang="0">
                              <a:pos x="connsiteX1802" y="connsiteY1802"/>
                            </a:cxn>
                            <a:cxn ang="0">
                              <a:pos x="connsiteX1803" y="connsiteY1803"/>
                            </a:cxn>
                            <a:cxn ang="0">
                              <a:pos x="connsiteX1804" y="connsiteY1804"/>
                            </a:cxn>
                            <a:cxn ang="0">
                              <a:pos x="connsiteX1805" y="connsiteY1805"/>
                            </a:cxn>
                            <a:cxn ang="0">
                              <a:pos x="connsiteX1806" y="connsiteY1806"/>
                            </a:cxn>
                            <a:cxn ang="0">
                              <a:pos x="connsiteX1807" y="connsiteY1807"/>
                            </a:cxn>
                            <a:cxn ang="0">
                              <a:pos x="connsiteX1808" y="connsiteY1808"/>
                            </a:cxn>
                            <a:cxn ang="0">
                              <a:pos x="connsiteX1809" y="connsiteY1809"/>
                            </a:cxn>
                            <a:cxn ang="0">
                              <a:pos x="connsiteX1810" y="connsiteY1810"/>
                            </a:cxn>
                            <a:cxn ang="0">
                              <a:pos x="connsiteX1811" y="connsiteY1811"/>
                            </a:cxn>
                            <a:cxn ang="0">
                              <a:pos x="connsiteX1812" y="connsiteY1812"/>
                            </a:cxn>
                            <a:cxn ang="0">
                              <a:pos x="connsiteX1813" y="connsiteY1813"/>
                            </a:cxn>
                            <a:cxn ang="0">
                              <a:pos x="connsiteX1814" y="connsiteY1814"/>
                            </a:cxn>
                            <a:cxn ang="0">
                              <a:pos x="connsiteX1815" y="connsiteY1815"/>
                            </a:cxn>
                            <a:cxn ang="0">
                              <a:pos x="connsiteX1816" y="connsiteY1816"/>
                            </a:cxn>
                            <a:cxn ang="0">
                              <a:pos x="connsiteX1817" y="connsiteY1817"/>
                            </a:cxn>
                            <a:cxn ang="0">
                              <a:pos x="connsiteX1818" y="connsiteY1818"/>
                            </a:cxn>
                            <a:cxn ang="0">
                              <a:pos x="connsiteX1819" y="connsiteY1819"/>
                            </a:cxn>
                            <a:cxn ang="0">
                              <a:pos x="connsiteX1820" y="connsiteY1820"/>
                            </a:cxn>
                            <a:cxn ang="0">
                              <a:pos x="connsiteX1821" y="connsiteY1821"/>
                            </a:cxn>
                            <a:cxn ang="0">
                              <a:pos x="connsiteX1822" y="connsiteY1822"/>
                            </a:cxn>
                            <a:cxn ang="0">
                              <a:pos x="connsiteX1823" y="connsiteY1823"/>
                            </a:cxn>
                            <a:cxn ang="0">
                              <a:pos x="connsiteX1824" y="connsiteY1824"/>
                            </a:cxn>
                            <a:cxn ang="0">
                              <a:pos x="connsiteX1825" y="connsiteY1825"/>
                            </a:cxn>
                            <a:cxn ang="0">
                              <a:pos x="connsiteX1826" y="connsiteY1826"/>
                            </a:cxn>
                            <a:cxn ang="0">
                              <a:pos x="connsiteX1827" y="connsiteY1827"/>
                            </a:cxn>
                            <a:cxn ang="0">
                              <a:pos x="connsiteX1828" y="connsiteY1828"/>
                            </a:cxn>
                            <a:cxn ang="0">
                              <a:pos x="connsiteX1829" y="connsiteY1829"/>
                            </a:cxn>
                            <a:cxn ang="0">
                              <a:pos x="connsiteX1830" y="connsiteY1830"/>
                            </a:cxn>
                            <a:cxn ang="0">
                              <a:pos x="connsiteX1831" y="connsiteY1831"/>
                            </a:cxn>
                            <a:cxn ang="0">
                              <a:pos x="connsiteX1832" y="connsiteY1832"/>
                            </a:cxn>
                            <a:cxn ang="0">
                              <a:pos x="connsiteX1833" y="connsiteY1833"/>
                            </a:cxn>
                            <a:cxn ang="0">
                              <a:pos x="connsiteX1834" y="connsiteY1834"/>
                            </a:cxn>
                            <a:cxn ang="0">
                              <a:pos x="connsiteX1835" y="connsiteY1835"/>
                            </a:cxn>
                            <a:cxn ang="0">
                              <a:pos x="connsiteX1836" y="connsiteY1836"/>
                            </a:cxn>
                            <a:cxn ang="0">
                              <a:pos x="connsiteX1837" y="connsiteY1837"/>
                            </a:cxn>
                            <a:cxn ang="0">
                              <a:pos x="connsiteX1838" y="connsiteY1838"/>
                            </a:cxn>
                            <a:cxn ang="0">
                              <a:pos x="connsiteX1839" y="connsiteY1839"/>
                            </a:cxn>
                            <a:cxn ang="0">
                              <a:pos x="connsiteX1840" y="connsiteY1840"/>
                            </a:cxn>
                            <a:cxn ang="0">
                              <a:pos x="connsiteX1841" y="connsiteY1841"/>
                            </a:cxn>
                            <a:cxn ang="0">
                              <a:pos x="connsiteX1842" y="connsiteY1842"/>
                            </a:cxn>
                            <a:cxn ang="0">
                              <a:pos x="connsiteX1843" y="connsiteY1843"/>
                            </a:cxn>
                            <a:cxn ang="0">
                              <a:pos x="connsiteX1844" y="connsiteY1844"/>
                            </a:cxn>
                            <a:cxn ang="0">
                              <a:pos x="connsiteX1845" y="connsiteY1845"/>
                            </a:cxn>
                            <a:cxn ang="0">
                              <a:pos x="connsiteX1846" y="connsiteY1846"/>
                            </a:cxn>
                            <a:cxn ang="0">
                              <a:pos x="connsiteX1847" y="connsiteY1847"/>
                            </a:cxn>
                            <a:cxn ang="0">
                              <a:pos x="connsiteX1848" y="connsiteY1848"/>
                            </a:cxn>
                            <a:cxn ang="0">
                              <a:pos x="connsiteX1849" y="connsiteY1849"/>
                            </a:cxn>
                            <a:cxn ang="0">
                              <a:pos x="connsiteX1850" y="connsiteY1850"/>
                            </a:cxn>
                            <a:cxn ang="0">
                              <a:pos x="connsiteX1851" y="connsiteY1851"/>
                            </a:cxn>
                            <a:cxn ang="0">
                              <a:pos x="connsiteX1852" y="connsiteY1852"/>
                            </a:cxn>
                            <a:cxn ang="0">
                              <a:pos x="connsiteX1853" y="connsiteY1853"/>
                            </a:cxn>
                            <a:cxn ang="0">
                              <a:pos x="connsiteX1854" y="connsiteY1854"/>
                            </a:cxn>
                            <a:cxn ang="0">
                              <a:pos x="connsiteX1855" y="connsiteY1855"/>
                            </a:cxn>
                            <a:cxn ang="0">
                              <a:pos x="connsiteX1856" y="connsiteY1856"/>
                            </a:cxn>
                            <a:cxn ang="0">
                              <a:pos x="connsiteX1857" y="connsiteY1857"/>
                            </a:cxn>
                            <a:cxn ang="0">
                              <a:pos x="connsiteX1858" y="connsiteY1858"/>
                            </a:cxn>
                            <a:cxn ang="0">
                              <a:pos x="connsiteX1859" y="connsiteY1859"/>
                            </a:cxn>
                            <a:cxn ang="0">
                              <a:pos x="connsiteX1860" y="connsiteY1860"/>
                            </a:cxn>
                            <a:cxn ang="0">
                              <a:pos x="connsiteX1861" y="connsiteY1861"/>
                            </a:cxn>
                            <a:cxn ang="0">
                              <a:pos x="connsiteX1862" y="connsiteY1862"/>
                            </a:cxn>
                            <a:cxn ang="0">
                              <a:pos x="connsiteX1863" y="connsiteY1863"/>
                            </a:cxn>
                            <a:cxn ang="0">
                              <a:pos x="connsiteX1864" y="connsiteY1864"/>
                            </a:cxn>
                            <a:cxn ang="0">
                              <a:pos x="connsiteX1865" y="connsiteY1865"/>
                            </a:cxn>
                            <a:cxn ang="0">
                              <a:pos x="connsiteX1866" y="connsiteY1866"/>
                            </a:cxn>
                            <a:cxn ang="0">
                              <a:pos x="connsiteX1867" y="connsiteY1867"/>
                            </a:cxn>
                            <a:cxn ang="0">
                              <a:pos x="connsiteX1868" y="connsiteY1868"/>
                            </a:cxn>
                            <a:cxn ang="0">
                              <a:pos x="connsiteX1869" y="connsiteY1869"/>
                            </a:cxn>
                            <a:cxn ang="0">
                              <a:pos x="connsiteX1870" y="connsiteY1870"/>
                            </a:cxn>
                            <a:cxn ang="0">
                              <a:pos x="connsiteX1871" y="connsiteY1871"/>
                            </a:cxn>
                            <a:cxn ang="0">
                              <a:pos x="connsiteX1872" y="connsiteY1872"/>
                            </a:cxn>
                            <a:cxn ang="0">
                              <a:pos x="connsiteX1873" y="connsiteY1873"/>
                            </a:cxn>
                            <a:cxn ang="0">
                              <a:pos x="connsiteX1874" y="connsiteY1874"/>
                            </a:cxn>
                            <a:cxn ang="0">
                              <a:pos x="connsiteX1875" y="connsiteY1875"/>
                            </a:cxn>
                            <a:cxn ang="0">
                              <a:pos x="connsiteX1876" y="connsiteY1876"/>
                            </a:cxn>
                            <a:cxn ang="0">
                              <a:pos x="connsiteX1877" y="connsiteY1877"/>
                            </a:cxn>
                            <a:cxn ang="0">
                              <a:pos x="connsiteX1878" y="connsiteY1878"/>
                            </a:cxn>
                            <a:cxn ang="0">
                              <a:pos x="connsiteX1879" y="connsiteY1879"/>
                            </a:cxn>
                            <a:cxn ang="0">
                              <a:pos x="connsiteX1880" y="connsiteY1880"/>
                            </a:cxn>
                            <a:cxn ang="0">
                              <a:pos x="connsiteX1881" y="connsiteY1881"/>
                            </a:cxn>
                            <a:cxn ang="0">
                              <a:pos x="connsiteX1882" y="connsiteY1882"/>
                            </a:cxn>
                            <a:cxn ang="0">
                              <a:pos x="connsiteX1883" y="connsiteY1883"/>
                            </a:cxn>
                            <a:cxn ang="0">
                              <a:pos x="connsiteX1884" y="connsiteY1884"/>
                            </a:cxn>
                            <a:cxn ang="0">
                              <a:pos x="connsiteX1885" y="connsiteY1885"/>
                            </a:cxn>
                            <a:cxn ang="0">
                              <a:pos x="connsiteX1886" y="connsiteY1886"/>
                            </a:cxn>
                            <a:cxn ang="0">
                              <a:pos x="connsiteX1887" y="connsiteY1887"/>
                            </a:cxn>
                            <a:cxn ang="0">
                              <a:pos x="connsiteX1888" y="connsiteY1888"/>
                            </a:cxn>
                            <a:cxn ang="0">
                              <a:pos x="connsiteX1889" y="connsiteY1889"/>
                            </a:cxn>
                            <a:cxn ang="0">
                              <a:pos x="connsiteX1890" y="connsiteY1890"/>
                            </a:cxn>
                            <a:cxn ang="0">
                              <a:pos x="connsiteX1891" y="connsiteY1891"/>
                            </a:cxn>
                            <a:cxn ang="0">
                              <a:pos x="connsiteX1892" y="connsiteY1892"/>
                            </a:cxn>
                            <a:cxn ang="0">
                              <a:pos x="connsiteX1893" y="connsiteY1893"/>
                            </a:cxn>
                            <a:cxn ang="0">
                              <a:pos x="connsiteX1894" y="connsiteY1894"/>
                            </a:cxn>
                            <a:cxn ang="0">
                              <a:pos x="connsiteX1895" y="connsiteY1895"/>
                            </a:cxn>
                            <a:cxn ang="0">
                              <a:pos x="connsiteX1896" y="connsiteY1896"/>
                            </a:cxn>
                            <a:cxn ang="0">
                              <a:pos x="connsiteX1897" y="connsiteY1897"/>
                            </a:cxn>
                            <a:cxn ang="0">
                              <a:pos x="connsiteX1898" y="connsiteY1898"/>
                            </a:cxn>
                            <a:cxn ang="0">
                              <a:pos x="connsiteX1899" y="connsiteY1899"/>
                            </a:cxn>
                            <a:cxn ang="0">
                              <a:pos x="connsiteX1900" y="connsiteY1900"/>
                            </a:cxn>
                            <a:cxn ang="0">
                              <a:pos x="connsiteX1901" y="connsiteY1901"/>
                            </a:cxn>
                            <a:cxn ang="0">
                              <a:pos x="connsiteX1902" y="connsiteY1902"/>
                            </a:cxn>
                            <a:cxn ang="0">
                              <a:pos x="connsiteX1903" y="connsiteY1903"/>
                            </a:cxn>
                            <a:cxn ang="0">
                              <a:pos x="connsiteX1904" y="connsiteY1904"/>
                            </a:cxn>
                            <a:cxn ang="0">
                              <a:pos x="connsiteX1905" y="connsiteY1905"/>
                            </a:cxn>
                            <a:cxn ang="0">
                              <a:pos x="connsiteX1906" y="connsiteY1906"/>
                            </a:cxn>
                            <a:cxn ang="0">
                              <a:pos x="connsiteX1907" y="connsiteY1907"/>
                            </a:cxn>
                            <a:cxn ang="0">
                              <a:pos x="connsiteX1908" y="connsiteY1908"/>
                            </a:cxn>
                            <a:cxn ang="0">
                              <a:pos x="connsiteX1909" y="connsiteY1909"/>
                            </a:cxn>
                            <a:cxn ang="0">
                              <a:pos x="connsiteX1910" y="connsiteY1910"/>
                            </a:cxn>
                            <a:cxn ang="0">
                              <a:pos x="connsiteX1911" y="connsiteY1911"/>
                            </a:cxn>
                            <a:cxn ang="0">
                              <a:pos x="connsiteX1912" y="connsiteY1912"/>
                            </a:cxn>
                            <a:cxn ang="0">
                              <a:pos x="connsiteX1913" y="connsiteY1913"/>
                            </a:cxn>
                            <a:cxn ang="0">
                              <a:pos x="connsiteX1914" y="connsiteY1914"/>
                            </a:cxn>
                            <a:cxn ang="0">
                              <a:pos x="connsiteX1915" y="connsiteY1915"/>
                            </a:cxn>
                            <a:cxn ang="0">
                              <a:pos x="connsiteX1916" y="connsiteY1916"/>
                            </a:cxn>
                            <a:cxn ang="0">
                              <a:pos x="connsiteX1917" y="connsiteY1917"/>
                            </a:cxn>
                            <a:cxn ang="0">
                              <a:pos x="connsiteX1918" y="connsiteY1918"/>
                            </a:cxn>
                            <a:cxn ang="0">
                              <a:pos x="connsiteX1919" y="connsiteY1919"/>
                            </a:cxn>
                            <a:cxn ang="0">
                              <a:pos x="connsiteX1920" y="connsiteY1920"/>
                            </a:cxn>
                            <a:cxn ang="0">
                              <a:pos x="connsiteX1921" y="connsiteY1921"/>
                            </a:cxn>
                            <a:cxn ang="0">
                              <a:pos x="connsiteX1922" y="connsiteY1922"/>
                            </a:cxn>
                            <a:cxn ang="0">
                              <a:pos x="connsiteX1923" y="connsiteY1923"/>
                            </a:cxn>
                            <a:cxn ang="0">
                              <a:pos x="connsiteX1924" y="connsiteY1924"/>
                            </a:cxn>
                            <a:cxn ang="0">
                              <a:pos x="connsiteX1925" y="connsiteY1925"/>
                            </a:cxn>
                            <a:cxn ang="0">
                              <a:pos x="connsiteX1926" y="connsiteY1926"/>
                            </a:cxn>
                            <a:cxn ang="0">
                              <a:pos x="connsiteX1927" y="connsiteY1927"/>
                            </a:cxn>
                            <a:cxn ang="0">
                              <a:pos x="connsiteX1928" y="connsiteY1928"/>
                            </a:cxn>
                            <a:cxn ang="0">
                              <a:pos x="connsiteX1929" y="connsiteY1929"/>
                            </a:cxn>
                            <a:cxn ang="0">
                              <a:pos x="connsiteX1930" y="connsiteY1930"/>
                            </a:cxn>
                            <a:cxn ang="0">
                              <a:pos x="connsiteX1931" y="connsiteY1931"/>
                            </a:cxn>
                            <a:cxn ang="0">
                              <a:pos x="connsiteX1932" y="connsiteY1932"/>
                            </a:cxn>
                            <a:cxn ang="0">
                              <a:pos x="connsiteX1933" y="connsiteY1933"/>
                            </a:cxn>
                            <a:cxn ang="0">
                              <a:pos x="connsiteX1934" y="connsiteY1934"/>
                            </a:cxn>
                            <a:cxn ang="0">
                              <a:pos x="connsiteX1935" y="connsiteY1935"/>
                            </a:cxn>
                            <a:cxn ang="0">
                              <a:pos x="connsiteX1936" y="connsiteY1936"/>
                            </a:cxn>
                            <a:cxn ang="0">
                              <a:pos x="connsiteX1937" y="connsiteY1937"/>
                            </a:cxn>
                            <a:cxn ang="0">
                              <a:pos x="connsiteX1938" y="connsiteY1938"/>
                            </a:cxn>
                            <a:cxn ang="0">
                              <a:pos x="connsiteX1939" y="connsiteY1939"/>
                            </a:cxn>
                            <a:cxn ang="0">
                              <a:pos x="connsiteX1940" y="connsiteY1940"/>
                            </a:cxn>
                            <a:cxn ang="0">
                              <a:pos x="connsiteX1941" y="connsiteY1941"/>
                            </a:cxn>
                            <a:cxn ang="0">
                              <a:pos x="connsiteX1942" y="connsiteY1942"/>
                            </a:cxn>
                            <a:cxn ang="0">
                              <a:pos x="connsiteX1943" y="connsiteY1943"/>
                            </a:cxn>
                            <a:cxn ang="0">
                              <a:pos x="connsiteX1944" y="connsiteY1944"/>
                            </a:cxn>
                            <a:cxn ang="0">
                              <a:pos x="connsiteX1945" y="connsiteY1945"/>
                            </a:cxn>
                            <a:cxn ang="0">
                              <a:pos x="connsiteX1946" y="connsiteY1946"/>
                            </a:cxn>
                            <a:cxn ang="0">
                              <a:pos x="connsiteX1947" y="connsiteY1947"/>
                            </a:cxn>
                            <a:cxn ang="0">
                              <a:pos x="connsiteX1948" y="connsiteY1948"/>
                            </a:cxn>
                            <a:cxn ang="0">
                              <a:pos x="connsiteX1949" y="connsiteY1949"/>
                            </a:cxn>
                            <a:cxn ang="0">
                              <a:pos x="connsiteX1950" y="connsiteY1950"/>
                            </a:cxn>
                            <a:cxn ang="0">
                              <a:pos x="connsiteX1951" y="connsiteY1951"/>
                            </a:cxn>
                            <a:cxn ang="0">
                              <a:pos x="connsiteX1952" y="connsiteY1952"/>
                            </a:cxn>
                            <a:cxn ang="0">
                              <a:pos x="connsiteX1953" y="connsiteY1953"/>
                            </a:cxn>
                            <a:cxn ang="0">
                              <a:pos x="connsiteX1954" y="connsiteY1954"/>
                            </a:cxn>
                            <a:cxn ang="0">
                              <a:pos x="connsiteX1955" y="connsiteY1955"/>
                            </a:cxn>
                            <a:cxn ang="0">
                              <a:pos x="connsiteX1956" y="connsiteY1956"/>
                            </a:cxn>
                            <a:cxn ang="0">
                              <a:pos x="connsiteX1957" y="connsiteY1957"/>
                            </a:cxn>
                            <a:cxn ang="0">
                              <a:pos x="connsiteX1958" y="connsiteY1958"/>
                            </a:cxn>
                            <a:cxn ang="0">
                              <a:pos x="connsiteX1959" y="connsiteY1959"/>
                            </a:cxn>
                            <a:cxn ang="0">
                              <a:pos x="connsiteX1960" y="connsiteY1960"/>
                            </a:cxn>
                            <a:cxn ang="0">
                              <a:pos x="connsiteX1961" y="connsiteY1961"/>
                            </a:cxn>
                            <a:cxn ang="0">
                              <a:pos x="connsiteX1962" y="connsiteY1962"/>
                            </a:cxn>
                            <a:cxn ang="0">
                              <a:pos x="connsiteX1963" y="connsiteY1963"/>
                            </a:cxn>
                            <a:cxn ang="0">
                              <a:pos x="connsiteX1964" y="connsiteY1964"/>
                            </a:cxn>
                            <a:cxn ang="0">
                              <a:pos x="connsiteX1965" y="connsiteY1965"/>
                            </a:cxn>
                            <a:cxn ang="0">
                              <a:pos x="connsiteX1966" y="connsiteY1966"/>
                            </a:cxn>
                            <a:cxn ang="0">
                              <a:pos x="connsiteX1967" y="connsiteY1967"/>
                            </a:cxn>
                            <a:cxn ang="0">
                              <a:pos x="connsiteX1968" y="connsiteY1968"/>
                            </a:cxn>
                            <a:cxn ang="0">
                              <a:pos x="connsiteX1969" y="connsiteY1969"/>
                            </a:cxn>
                            <a:cxn ang="0">
                              <a:pos x="connsiteX1970" y="connsiteY1970"/>
                            </a:cxn>
                            <a:cxn ang="0">
                              <a:pos x="connsiteX1971" y="connsiteY1971"/>
                            </a:cxn>
                            <a:cxn ang="0">
                              <a:pos x="connsiteX1972" y="connsiteY1972"/>
                            </a:cxn>
                            <a:cxn ang="0">
                              <a:pos x="connsiteX1973" y="connsiteY1973"/>
                            </a:cxn>
                            <a:cxn ang="0">
                              <a:pos x="connsiteX1974" y="connsiteY1974"/>
                            </a:cxn>
                            <a:cxn ang="0">
                              <a:pos x="connsiteX1975" y="connsiteY1975"/>
                            </a:cxn>
                            <a:cxn ang="0">
                              <a:pos x="connsiteX1976" y="connsiteY1976"/>
                            </a:cxn>
                            <a:cxn ang="0">
                              <a:pos x="connsiteX1977" y="connsiteY1977"/>
                            </a:cxn>
                            <a:cxn ang="0">
                              <a:pos x="connsiteX1978" y="connsiteY1978"/>
                            </a:cxn>
                            <a:cxn ang="0">
                              <a:pos x="connsiteX1979" y="connsiteY1979"/>
                            </a:cxn>
                            <a:cxn ang="0">
                              <a:pos x="connsiteX1980" y="connsiteY1980"/>
                            </a:cxn>
                            <a:cxn ang="0">
                              <a:pos x="connsiteX1981" y="connsiteY1981"/>
                            </a:cxn>
                            <a:cxn ang="0">
                              <a:pos x="connsiteX1982" y="connsiteY1982"/>
                            </a:cxn>
                            <a:cxn ang="0">
                              <a:pos x="connsiteX1983" y="connsiteY1983"/>
                            </a:cxn>
                            <a:cxn ang="0">
                              <a:pos x="connsiteX1984" y="connsiteY1984"/>
                            </a:cxn>
                            <a:cxn ang="0">
                              <a:pos x="connsiteX1985" y="connsiteY1985"/>
                            </a:cxn>
                            <a:cxn ang="0">
                              <a:pos x="connsiteX1986" y="connsiteY1986"/>
                            </a:cxn>
                            <a:cxn ang="0">
                              <a:pos x="connsiteX1987" y="connsiteY1987"/>
                            </a:cxn>
                            <a:cxn ang="0">
                              <a:pos x="connsiteX1988" y="connsiteY1988"/>
                            </a:cxn>
                            <a:cxn ang="0">
                              <a:pos x="connsiteX1989" y="connsiteY1989"/>
                            </a:cxn>
                            <a:cxn ang="0">
                              <a:pos x="connsiteX1990" y="connsiteY1990"/>
                            </a:cxn>
                            <a:cxn ang="0">
                              <a:pos x="connsiteX1991" y="connsiteY1991"/>
                            </a:cxn>
                            <a:cxn ang="0">
                              <a:pos x="connsiteX1992" y="connsiteY1992"/>
                            </a:cxn>
                            <a:cxn ang="0">
                              <a:pos x="connsiteX1993" y="connsiteY1993"/>
                            </a:cxn>
                            <a:cxn ang="0">
                              <a:pos x="connsiteX1994" y="connsiteY1994"/>
                            </a:cxn>
                            <a:cxn ang="0">
                              <a:pos x="connsiteX1995" y="connsiteY1995"/>
                            </a:cxn>
                            <a:cxn ang="0">
                              <a:pos x="connsiteX1996" y="connsiteY1996"/>
                            </a:cxn>
                            <a:cxn ang="0">
                              <a:pos x="connsiteX1997" y="connsiteY1997"/>
                            </a:cxn>
                            <a:cxn ang="0">
                              <a:pos x="connsiteX1998" y="connsiteY1998"/>
                            </a:cxn>
                            <a:cxn ang="0">
                              <a:pos x="connsiteX1999" y="connsiteY1999"/>
                            </a:cxn>
                            <a:cxn ang="0">
                              <a:pos x="connsiteX2000" y="connsiteY2000"/>
                            </a:cxn>
                            <a:cxn ang="0">
                              <a:pos x="connsiteX2001" y="connsiteY2001"/>
                            </a:cxn>
                            <a:cxn ang="0">
                              <a:pos x="connsiteX2002" y="connsiteY2002"/>
                            </a:cxn>
                            <a:cxn ang="0">
                              <a:pos x="connsiteX2003" y="connsiteY2003"/>
                            </a:cxn>
                            <a:cxn ang="0">
                              <a:pos x="connsiteX2004" y="connsiteY2004"/>
                            </a:cxn>
                            <a:cxn ang="0">
                              <a:pos x="connsiteX2005" y="connsiteY2005"/>
                            </a:cxn>
                            <a:cxn ang="0">
                              <a:pos x="connsiteX2006" y="connsiteY2006"/>
                            </a:cxn>
                            <a:cxn ang="0">
                              <a:pos x="connsiteX2007" y="connsiteY2007"/>
                            </a:cxn>
                            <a:cxn ang="0">
                              <a:pos x="connsiteX2008" y="connsiteY2008"/>
                            </a:cxn>
                            <a:cxn ang="0">
                              <a:pos x="connsiteX2009" y="connsiteY2009"/>
                            </a:cxn>
                            <a:cxn ang="0">
                              <a:pos x="connsiteX2010" y="connsiteY2010"/>
                            </a:cxn>
                            <a:cxn ang="0">
                              <a:pos x="connsiteX2011" y="connsiteY2011"/>
                            </a:cxn>
                            <a:cxn ang="0">
                              <a:pos x="connsiteX2012" y="connsiteY2012"/>
                            </a:cxn>
                            <a:cxn ang="0">
                              <a:pos x="connsiteX2013" y="connsiteY2013"/>
                            </a:cxn>
                            <a:cxn ang="0">
                              <a:pos x="connsiteX2014" y="connsiteY2014"/>
                            </a:cxn>
                            <a:cxn ang="0">
                              <a:pos x="connsiteX2015" y="connsiteY2015"/>
                            </a:cxn>
                            <a:cxn ang="0">
                              <a:pos x="connsiteX2016" y="connsiteY2016"/>
                            </a:cxn>
                            <a:cxn ang="0">
                              <a:pos x="connsiteX2017" y="connsiteY2017"/>
                            </a:cxn>
                            <a:cxn ang="0">
                              <a:pos x="connsiteX2018" y="connsiteY2018"/>
                            </a:cxn>
                            <a:cxn ang="0">
                              <a:pos x="connsiteX2019" y="connsiteY2019"/>
                            </a:cxn>
                            <a:cxn ang="0">
                              <a:pos x="connsiteX2020" y="connsiteY2020"/>
                            </a:cxn>
                            <a:cxn ang="0">
                              <a:pos x="connsiteX2021" y="connsiteY2021"/>
                            </a:cxn>
                            <a:cxn ang="0">
                              <a:pos x="connsiteX2022" y="connsiteY2022"/>
                            </a:cxn>
                            <a:cxn ang="0">
                              <a:pos x="connsiteX2023" y="connsiteY2023"/>
                            </a:cxn>
                            <a:cxn ang="0">
                              <a:pos x="connsiteX2024" y="connsiteY2024"/>
                            </a:cxn>
                            <a:cxn ang="0">
                              <a:pos x="connsiteX2025" y="connsiteY2025"/>
                            </a:cxn>
                            <a:cxn ang="0">
                              <a:pos x="connsiteX2026" y="connsiteY2026"/>
                            </a:cxn>
                            <a:cxn ang="0">
                              <a:pos x="connsiteX2027" y="connsiteY2027"/>
                            </a:cxn>
                            <a:cxn ang="0">
                              <a:pos x="connsiteX2028" y="connsiteY2028"/>
                            </a:cxn>
                            <a:cxn ang="0">
                              <a:pos x="connsiteX2029" y="connsiteY2029"/>
                            </a:cxn>
                            <a:cxn ang="0">
                              <a:pos x="connsiteX2030" y="connsiteY2030"/>
                            </a:cxn>
                            <a:cxn ang="0">
                              <a:pos x="connsiteX2031" y="connsiteY2031"/>
                            </a:cxn>
                            <a:cxn ang="0">
                              <a:pos x="connsiteX2032" y="connsiteY2032"/>
                            </a:cxn>
                            <a:cxn ang="0">
                              <a:pos x="connsiteX2033" y="connsiteY2033"/>
                            </a:cxn>
                            <a:cxn ang="0">
                              <a:pos x="connsiteX2034" y="connsiteY2034"/>
                            </a:cxn>
                            <a:cxn ang="0">
                              <a:pos x="connsiteX2035" y="connsiteY2035"/>
                            </a:cxn>
                            <a:cxn ang="0">
                              <a:pos x="connsiteX2036" y="connsiteY2036"/>
                            </a:cxn>
                            <a:cxn ang="0">
                              <a:pos x="connsiteX2037" y="connsiteY2037"/>
                            </a:cxn>
                            <a:cxn ang="0">
                              <a:pos x="connsiteX2038" y="connsiteY2038"/>
                            </a:cxn>
                            <a:cxn ang="0">
                              <a:pos x="connsiteX2039" y="connsiteY2039"/>
                            </a:cxn>
                            <a:cxn ang="0">
                              <a:pos x="connsiteX2040" y="connsiteY2040"/>
                            </a:cxn>
                            <a:cxn ang="0">
                              <a:pos x="connsiteX2041" y="connsiteY2041"/>
                            </a:cxn>
                            <a:cxn ang="0">
                              <a:pos x="connsiteX2042" y="connsiteY2042"/>
                            </a:cxn>
                            <a:cxn ang="0">
                              <a:pos x="connsiteX2043" y="connsiteY2043"/>
                            </a:cxn>
                            <a:cxn ang="0">
                              <a:pos x="connsiteX2044" y="connsiteY2044"/>
                            </a:cxn>
                            <a:cxn ang="0">
                              <a:pos x="connsiteX2045" y="connsiteY2045"/>
                            </a:cxn>
                            <a:cxn ang="0">
                              <a:pos x="connsiteX2046" y="connsiteY2046"/>
                            </a:cxn>
                            <a:cxn ang="0">
                              <a:pos x="connsiteX2047" y="connsiteY2047"/>
                            </a:cxn>
                            <a:cxn ang="0">
                              <a:pos x="connsiteX2048" y="connsiteY2048"/>
                            </a:cxn>
                            <a:cxn ang="0">
                              <a:pos x="connsiteX2049" y="connsiteY2049"/>
                            </a:cxn>
                            <a:cxn ang="0">
                              <a:pos x="connsiteX2050" y="connsiteY2050"/>
                            </a:cxn>
                            <a:cxn ang="0">
                              <a:pos x="connsiteX2051" y="connsiteY2051"/>
                            </a:cxn>
                            <a:cxn ang="0">
                              <a:pos x="connsiteX2052" y="connsiteY2052"/>
                            </a:cxn>
                            <a:cxn ang="0">
                              <a:pos x="connsiteX2053" y="connsiteY2053"/>
                            </a:cxn>
                            <a:cxn ang="0">
                              <a:pos x="connsiteX2054" y="connsiteY2054"/>
                            </a:cxn>
                            <a:cxn ang="0">
                              <a:pos x="connsiteX2055" y="connsiteY2055"/>
                            </a:cxn>
                            <a:cxn ang="0">
                              <a:pos x="connsiteX2056" y="connsiteY2056"/>
                            </a:cxn>
                            <a:cxn ang="0">
                              <a:pos x="connsiteX2057" y="connsiteY2057"/>
                            </a:cxn>
                            <a:cxn ang="0">
                              <a:pos x="connsiteX2058" y="connsiteY2058"/>
                            </a:cxn>
                            <a:cxn ang="0">
                              <a:pos x="connsiteX2059" y="connsiteY2059"/>
                            </a:cxn>
                            <a:cxn ang="0">
                              <a:pos x="connsiteX2060" y="connsiteY2060"/>
                            </a:cxn>
                            <a:cxn ang="0">
                              <a:pos x="connsiteX2061" y="connsiteY2061"/>
                            </a:cxn>
                            <a:cxn ang="0">
                              <a:pos x="connsiteX2062" y="connsiteY2062"/>
                            </a:cxn>
                            <a:cxn ang="0">
                              <a:pos x="connsiteX2063" y="connsiteY2063"/>
                            </a:cxn>
                            <a:cxn ang="0">
                              <a:pos x="connsiteX2064" y="connsiteY2064"/>
                            </a:cxn>
                            <a:cxn ang="0">
                              <a:pos x="connsiteX2065" y="connsiteY2065"/>
                            </a:cxn>
                            <a:cxn ang="0">
                              <a:pos x="connsiteX2066" y="connsiteY2066"/>
                            </a:cxn>
                            <a:cxn ang="0">
                              <a:pos x="connsiteX2067" y="connsiteY2067"/>
                            </a:cxn>
                            <a:cxn ang="0">
                              <a:pos x="connsiteX2068" y="connsiteY2068"/>
                            </a:cxn>
                            <a:cxn ang="0">
                              <a:pos x="connsiteX2069" y="connsiteY2069"/>
                            </a:cxn>
                            <a:cxn ang="0">
                              <a:pos x="connsiteX2070" y="connsiteY2070"/>
                            </a:cxn>
                            <a:cxn ang="0">
                              <a:pos x="connsiteX2071" y="connsiteY2071"/>
                            </a:cxn>
                            <a:cxn ang="0">
                              <a:pos x="connsiteX2072" y="connsiteY2072"/>
                            </a:cxn>
                            <a:cxn ang="0">
                              <a:pos x="connsiteX2073" y="connsiteY2073"/>
                            </a:cxn>
                            <a:cxn ang="0">
                              <a:pos x="connsiteX2074" y="connsiteY2074"/>
                            </a:cxn>
                            <a:cxn ang="0">
                              <a:pos x="connsiteX2075" y="connsiteY2075"/>
                            </a:cxn>
                            <a:cxn ang="0">
                              <a:pos x="connsiteX2076" y="connsiteY2076"/>
                            </a:cxn>
                            <a:cxn ang="0">
                              <a:pos x="connsiteX2077" y="connsiteY2077"/>
                            </a:cxn>
                            <a:cxn ang="0">
                              <a:pos x="connsiteX2078" y="connsiteY2078"/>
                            </a:cxn>
                            <a:cxn ang="0">
                              <a:pos x="connsiteX2079" y="connsiteY2079"/>
                            </a:cxn>
                            <a:cxn ang="0">
                              <a:pos x="connsiteX2080" y="connsiteY2080"/>
                            </a:cxn>
                            <a:cxn ang="0">
                              <a:pos x="connsiteX2081" y="connsiteY2081"/>
                            </a:cxn>
                            <a:cxn ang="0">
                              <a:pos x="connsiteX2082" y="connsiteY2082"/>
                            </a:cxn>
                            <a:cxn ang="0">
                              <a:pos x="connsiteX2083" y="connsiteY2083"/>
                            </a:cxn>
                            <a:cxn ang="0">
                              <a:pos x="connsiteX2084" y="connsiteY2084"/>
                            </a:cxn>
                            <a:cxn ang="0">
                              <a:pos x="connsiteX2085" y="connsiteY2085"/>
                            </a:cxn>
                            <a:cxn ang="0">
                              <a:pos x="connsiteX2086" y="connsiteY2086"/>
                            </a:cxn>
                            <a:cxn ang="0">
                              <a:pos x="connsiteX2087" y="connsiteY2087"/>
                            </a:cxn>
                            <a:cxn ang="0">
                              <a:pos x="connsiteX2088" y="connsiteY2088"/>
                            </a:cxn>
                            <a:cxn ang="0">
                              <a:pos x="connsiteX2089" y="connsiteY2089"/>
                            </a:cxn>
                            <a:cxn ang="0">
                              <a:pos x="connsiteX2090" y="connsiteY2090"/>
                            </a:cxn>
                            <a:cxn ang="0">
                              <a:pos x="connsiteX2091" y="connsiteY2091"/>
                            </a:cxn>
                            <a:cxn ang="0">
                              <a:pos x="connsiteX2092" y="connsiteY2092"/>
                            </a:cxn>
                            <a:cxn ang="0">
                              <a:pos x="connsiteX2093" y="connsiteY2093"/>
                            </a:cxn>
                            <a:cxn ang="0">
                              <a:pos x="connsiteX2094" y="connsiteY2094"/>
                            </a:cxn>
                            <a:cxn ang="0">
                              <a:pos x="connsiteX2095" y="connsiteY2095"/>
                            </a:cxn>
                            <a:cxn ang="0">
                              <a:pos x="connsiteX2096" y="connsiteY2096"/>
                            </a:cxn>
                            <a:cxn ang="0">
                              <a:pos x="connsiteX2097" y="connsiteY2097"/>
                            </a:cxn>
                            <a:cxn ang="0">
                              <a:pos x="connsiteX2098" y="connsiteY2098"/>
                            </a:cxn>
                            <a:cxn ang="0">
                              <a:pos x="connsiteX2099" y="connsiteY2099"/>
                            </a:cxn>
                            <a:cxn ang="0">
                              <a:pos x="connsiteX2100" y="connsiteY2100"/>
                            </a:cxn>
                            <a:cxn ang="0">
                              <a:pos x="connsiteX2101" y="connsiteY2101"/>
                            </a:cxn>
                            <a:cxn ang="0">
                              <a:pos x="connsiteX2102" y="connsiteY2102"/>
                            </a:cxn>
                            <a:cxn ang="0">
                              <a:pos x="connsiteX2103" y="connsiteY2103"/>
                            </a:cxn>
                            <a:cxn ang="0">
                              <a:pos x="connsiteX2104" y="connsiteY2104"/>
                            </a:cxn>
                            <a:cxn ang="0">
                              <a:pos x="connsiteX2105" y="connsiteY2105"/>
                            </a:cxn>
                            <a:cxn ang="0">
                              <a:pos x="connsiteX2106" y="connsiteY2106"/>
                            </a:cxn>
                            <a:cxn ang="0">
                              <a:pos x="connsiteX2107" y="connsiteY2107"/>
                            </a:cxn>
                            <a:cxn ang="0">
                              <a:pos x="connsiteX2108" y="connsiteY2108"/>
                            </a:cxn>
                            <a:cxn ang="0">
                              <a:pos x="connsiteX2109" y="connsiteY2109"/>
                            </a:cxn>
                            <a:cxn ang="0">
                              <a:pos x="connsiteX2110" y="connsiteY2110"/>
                            </a:cxn>
                            <a:cxn ang="0">
                              <a:pos x="connsiteX2111" y="connsiteY2111"/>
                            </a:cxn>
                            <a:cxn ang="0">
                              <a:pos x="connsiteX2112" y="connsiteY2112"/>
                            </a:cxn>
                            <a:cxn ang="0">
                              <a:pos x="connsiteX2113" y="connsiteY2113"/>
                            </a:cxn>
                            <a:cxn ang="0">
                              <a:pos x="connsiteX2114" y="connsiteY2114"/>
                            </a:cxn>
                            <a:cxn ang="0">
                              <a:pos x="connsiteX2115" y="connsiteY2115"/>
                            </a:cxn>
                            <a:cxn ang="0">
                              <a:pos x="connsiteX2116" y="connsiteY2116"/>
                            </a:cxn>
                            <a:cxn ang="0">
                              <a:pos x="connsiteX2117" y="connsiteY2117"/>
                            </a:cxn>
                            <a:cxn ang="0">
                              <a:pos x="connsiteX2118" y="connsiteY2118"/>
                            </a:cxn>
                            <a:cxn ang="0">
                              <a:pos x="connsiteX2119" y="connsiteY2119"/>
                            </a:cxn>
                            <a:cxn ang="0">
                              <a:pos x="connsiteX2120" y="connsiteY2120"/>
                            </a:cxn>
                            <a:cxn ang="0">
                              <a:pos x="connsiteX2121" y="connsiteY2121"/>
                            </a:cxn>
                            <a:cxn ang="0">
                              <a:pos x="connsiteX2122" y="connsiteY2122"/>
                            </a:cxn>
                            <a:cxn ang="0">
                              <a:pos x="connsiteX2123" y="connsiteY2123"/>
                            </a:cxn>
                            <a:cxn ang="0">
                              <a:pos x="connsiteX2124" y="connsiteY2124"/>
                            </a:cxn>
                            <a:cxn ang="0">
                              <a:pos x="connsiteX2125" y="connsiteY2125"/>
                            </a:cxn>
                            <a:cxn ang="0">
                              <a:pos x="connsiteX2126" y="connsiteY2126"/>
                            </a:cxn>
                            <a:cxn ang="0">
                              <a:pos x="connsiteX2127" y="connsiteY2127"/>
                            </a:cxn>
                            <a:cxn ang="0">
                              <a:pos x="connsiteX2128" y="connsiteY2128"/>
                            </a:cxn>
                            <a:cxn ang="0">
                              <a:pos x="connsiteX2129" y="connsiteY2129"/>
                            </a:cxn>
                            <a:cxn ang="0">
                              <a:pos x="connsiteX2130" y="connsiteY2130"/>
                            </a:cxn>
                            <a:cxn ang="0">
                              <a:pos x="connsiteX2131" y="connsiteY2131"/>
                            </a:cxn>
                            <a:cxn ang="0">
                              <a:pos x="connsiteX2132" y="connsiteY2132"/>
                            </a:cxn>
                            <a:cxn ang="0">
                              <a:pos x="connsiteX2133" y="connsiteY2133"/>
                            </a:cxn>
                            <a:cxn ang="0">
                              <a:pos x="connsiteX2134" y="connsiteY2134"/>
                            </a:cxn>
                            <a:cxn ang="0">
                              <a:pos x="connsiteX2135" y="connsiteY2135"/>
                            </a:cxn>
                            <a:cxn ang="0">
                              <a:pos x="connsiteX2136" y="connsiteY2136"/>
                            </a:cxn>
                            <a:cxn ang="0">
                              <a:pos x="connsiteX2137" y="connsiteY2137"/>
                            </a:cxn>
                            <a:cxn ang="0">
                              <a:pos x="connsiteX2138" y="connsiteY2138"/>
                            </a:cxn>
                            <a:cxn ang="0">
                              <a:pos x="connsiteX2139" y="connsiteY2139"/>
                            </a:cxn>
                            <a:cxn ang="0">
                              <a:pos x="connsiteX2140" y="connsiteY2140"/>
                            </a:cxn>
                            <a:cxn ang="0">
                              <a:pos x="connsiteX2141" y="connsiteY2141"/>
                            </a:cxn>
                            <a:cxn ang="0">
                              <a:pos x="connsiteX2142" y="connsiteY2142"/>
                            </a:cxn>
                            <a:cxn ang="0">
                              <a:pos x="connsiteX2143" y="connsiteY2143"/>
                            </a:cxn>
                            <a:cxn ang="0">
                              <a:pos x="connsiteX2144" y="connsiteY2144"/>
                            </a:cxn>
                            <a:cxn ang="0">
                              <a:pos x="connsiteX2145" y="connsiteY2145"/>
                            </a:cxn>
                            <a:cxn ang="0">
                              <a:pos x="connsiteX2146" y="connsiteY2146"/>
                            </a:cxn>
                            <a:cxn ang="0">
                              <a:pos x="connsiteX2147" y="connsiteY2147"/>
                            </a:cxn>
                            <a:cxn ang="0">
                              <a:pos x="connsiteX2148" y="connsiteY2148"/>
                            </a:cxn>
                            <a:cxn ang="0">
                              <a:pos x="connsiteX2149" y="connsiteY2149"/>
                            </a:cxn>
                            <a:cxn ang="0">
                              <a:pos x="connsiteX2150" y="connsiteY2150"/>
                            </a:cxn>
                            <a:cxn ang="0">
                              <a:pos x="connsiteX2151" y="connsiteY2151"/>
                            </a:cxn>
                            <a:cxn ang="0">
                              <a:pos x="connsiteX2152" y="connsiteY2152"/>
                            </a:cxn>
                            <a:cxn ang="0">
                              <a:pos x="connsiteX2153" y="connsiteY2153"/>
                            </a:cxn>
                            <a:cxn ang="0">
                              <a:pos x="connsiteX2154" y="connsiteY2154"/>
                            </a:cxn>
                            <a:cxn ang="0">
                              <a:pos x="connsiteX2155" y="connsiteY2155"/>
                            </a:cxn>
                            <a:cxn ang="0">
                              <a:pos x="connsiteX2156" y="connsiteY2156"/>
                            </a:cxn>
                            <a:cxn ang="0">
                              <a:pos x="connsiteX2157" y="connsiteY2157"/>
                            </a:cxn>
                            <a:cxn ang="0">
                              <a:pos x="connsiteX2158" y="connsiteY2158"/>
                            </a:cxn>
                            <a:cxn ang="0">
                              <a:pos x="connsiteX2159" y="connsiteY2159"/>
                            </a:cxn>
                            <a:cxn ang="0">
                              <a:pos x="connsiteX2160" y="connsiteY2160"/>
                            </a:cxn>
                            <a:cxn ang="0">
                              <a:pos x="connsiteX2161" y="connsiteY2161"/>
                            </a:cxn>
                            <a:cxn ang="0">
                              <a:pos x="connsiteX2162" y="connsiteY2162"/>
                            </a:cxn>
                            <a:cxn ang="0">
                              <a:pos x="connsiteX2163" y="connsiteY2163"/>
                            </a:cxn>
                            <a:cxn ang="0">
                              <a:pos x="connsiteX2164" y="connsiteY2164"/>
                            </a:cxn>
                            <a:cxn ang="0">
                              <a:pos x="connsiteX2165" y="connsiteY2165"/>
                            </a:cxn>
                            <a:cxn ang="0">
                              <a:pos x="connsiteX2166" y="connsiteY2166"/>
                            </a:cxn>
                            <a:cxn ang="0">
                              <a:pos x="connsiteX2167" y="connsiteY2167"/>
                            </a:cxn>
                            <a:cxn ang="0">
                              <a:pos x="connsiteX2168" y="connsiteY2168"/>
                            </a:cxn>
                            <a:cxn ang="0">
                              <a:pos x="connsiteX2169" y="connsiteY2169"/>
                            </a:cxn>
                            <a:cxn ang="0">
                              <a:pos x="connsiteX2170" y="connsiteY2170"/>
                            </a:cxn>
                            <a:cxn ang="0">
                              <a:pos x="connsiteX2171" y="connsiteY2171"/>
                            </a:cxn>
                            <a:cxn ang="0">
                              <a:pos x="connsiteX2172" y="connsiteY2172"/>
                            </a:cxn>
                            <a:cxn ang="0">
                              <a:pos x="connsiteX2173" y="connsiteY2173"/>
                            </a:cxn>
                            <a:cxn ang="0">
                              <a:pos x="connsiteX2174" y="connsiteY2174"/>
                            </a:cxn>
                            <a:cxn ang="0">
                              <a:pos x="connsiteX2175" y="connsiteY2175"/>
                            </a:cxn>
                            <a:cxn ang="0">
                              <a:pos x="connsiteX2176" y="connsiteY2176"/>
                            </a:cxn>
                            <a:cxn ang="0">
                              <a:pos x="connsiteX2177" y="connsiteY2177"/>
                            </a:cxn>
                            <a:cxn ang="0">
                              <a:pos x="connsiteX2178" y="connsiteY2178"/>
                            </a:cxn>
                            <a:cxn ang="0">
                              <a:pos x="connsiteX2179" y="connsiteY2179"/>
                            </a:cxn>
                            <a:cxn ang="0">
                              <a:pos x="connsiteX2180" y="connsiteY2180"/>
                            </a:cxn>
                            <a:cxn ang="0">
                              <a:pos x="connsiteX2181" y="connsiteY2181"/>
                            </a:cxn>
                            <a:cxn ang="0">
                              <a:pos x="connsiteX2182" y="connsiteY2182"/>
                            </a:cxn>
                            <a:cxn ang="0">
                              <a:pos x="connsiteX2183" y="connsiteY2183"/>
                            </a:cxn>
                            <a:cxn ang="0">
                              <a:pos x="connsiteX2184" y="connsiteY2184"/>
                            </a:cxn>
                            <a:cxn ang="0">
                              <a:pos x="connsiteX2185" y="connsiteY2185"/>
                            </a:cxn>
                            <a:cxn ang="0">
                              <a:pos x="connsiteX2186" y="connsiteY2186"/>
                            </a:cxn>
                            <a:cxn ang="0">
                              <a:pos x="connsiteX2187" y="connsiteY2187"/>
                            </a:cxn>
                            <a:cxn ang="0">
                              <a:pos x="connsiteX2188" y="connsiteY2188"/>
                            </a:cxn>
                            <a:cxn ang="0">
                              <a:pos x="connsiteX2189" y="connsiteY2189"/>
                            </a:cxn>
                            <a:cxn ang="0">
                              <a:pos x="connsiteX2190" y="connsiteY2190"/>
                            </a:cxn>
                            <a:cxn ang="0">
                              <a:pos x="connsiteX2191" y="connsiteY2191"/>
                            </a:cxn>
                            <a:cxn ang="0">
                              <a:pos x="connsiteX2192" y="connsiteY2192"/>
                            </a:cxn>
                            <a:cxn ang="0">
                              <a:pos x="connsiteX2193" y="connsiteY2193"/>
                            </a:cxn>
                            <a:cxn ang="0">
                              <a:pos x="connsiteX2194" y="connsiteY2194"/>
                            </a:cxn>
                            <a:cxn ang="0">
                              <a:pos x="connsiteX2195" y="connsiteY2195"/>
                            </a:cxn>
                            <a:cxn ang="0">
                              <a:pos x="connsiteX2196" y="connsiteY2196"/>
                            </a:cxn>
                            <a:cxn ang="0">
                              <a:pos x="connsiteX2197" y="connsiteY2197"/>
                            </a:cxn>
                            <a:cxn ang="0">
                              <a:pos x="connsiteX2198" y="connsiteY2198"/>
                            </a:cxn>
                            <a:cxn ang="0">
                              <a:pos x="connsiteX2199" y="connsiteY2199"/>
                            </a:cxn>
                            <a:cxn ang="0">
                              <a:pos x="connsiteX2200" y="connsiteY2200"/>
                            </a:cxn>
                            <a:cxn ang="0">
                              <a:pos x="connsiteX2201" y="connsiteY2201"/>
                            </a:cxn>
                            <a:cxn ang="0">
                              <a:pos x="connsiteX2202" y="connsiteY2202"/>
                            </a:cxn>
                            <a:cxn ang="0">
                              <a:pos x="connsiteX2203" y="connsiteY2203"/>
                            </a:cxn>
                            <a:cxn ang="0">
                              <a:pos x="connsiteX2204" y="connsiteY2204"/>
                            </a:cxn>
                            <a:cxn ang="0">
                              <a:pos x="connsiteX2205" y="connsiteY2205"/>
                            </a:cxn>
                            <a:cxn ang="0">
                              <a:pos x="connsiteX2206" y="connsiteY2206"/>
                            </a:cxn>
                            <a:cxn ang="0">
                              <a:pos x="connsiteX2207" y="connsiteY2207"/>
                            </a:cxn>
                            <a:cxn ang="0">
                              <a:pos x="connsiteX2208" y="connsiteY2208"/>
                            </a:cxn>
                            <a:cxn ang="0">
                              <a:pos x="connsiteX2209" y="connsiteY2209"/>
                            </a:cxn>
                            <a:cxn ang="0">
                              <a:pos x="connsiteX2210" y="connsiteY2210"/>
                            </a:cxn>
                            <a:cxn ang="0">
                              <a:pos x="connsiteX2211" y="connsiteY2211"/>
                            </a:cxn>
                            <a:cxn ang="0">
                              <a:pos x="connsiteX2212" y="connsiteY2212"/>
                            </a:cxn>
                            <a:cxn ang="0">
                              <a:pos x="connsiteX2213" y="connsiteY2213"/>
                            </a:cxn>
                            <a:cxn ang="0">
                              <a:pos x="connsiteX2214" y="connsiteY2214"/>
                            </a:cxn>
                            <a:cxn ang="0">
                              <a:pos x="connsiteX2215" y="connsiteY2215"/>
                            </a:cxn>
                            <a:cxn ang="0">
                              <a:pos x="connsiteX2216" y="connsiteY2216"/>
                            </a:cxn>
                            <a:cxn ang="0">
                              <a:pos x="connsiteX2217" y="connsiteY2217"/>
                            </a:cxn>
                            <a:cxn ang="0">
                              <a:pos x="connsiteX2218" y="connsiteY2218"/>
                            </a:cxn>
                            <a:cxn ang="0">
                              <a:pos x="connsiteX2219" y="connsiteY2219"/>
                            </a:cxn>
                            <a:cxn ang="0">
                              <a:pos x="connsiteX2220" y="connsiteY2220"/>
                            </a:cxn>
                            <a:cxn ang="0">
                              <a:pos x="connsiteX2221" y="connsiteY2221"/>
                            </a:cxn>
                            <a:cxn ang="0">
                              <a:pos x="connsiteX2222" y="connsiteY2222"/>
                            </a:cxn>
                            <a:cxn ang="0">
                              <a:pos x="connsiteX2223" y="connsiteY2223"/>
                            </a:cxn>
                            <a:cxn ang="0">
                              <a:pos x="connsiteX2224" y="connsiteY2224"/>
                            </a:cxn>
                            <a:cxn ang="0">
                              <a:pos x="connsiteX2225" y="connsiteY2225"/>
                            </a:cxn>
                            <a:cxn ang="0">
                              <a:pos x="connsiteX2226" y="connsiteY2226"/>
                            </a:cxn>
                            <a:cxn ang="0">
                              <a:pos x="connsiteX2227" y="connsiteY2227"/>
                            </a:cxn>
                            <a:cxn ang="0">
                              <a:pos x="connsiteX2228" y="connsiteY2228"/>
                            </a:cxn>
                            <a:cxn ang="0">
                              <a:pos x="connsiteX2229" y="connsiteY2229"/>
                            </a:cxn>
                            <a:cxn ang="0">
                              <a:pos x="connsiteX2230" y="connsiteY2230"/>
                            </a:cxn>
                            <a:cxn ang="0">
                              <a:pos x="connsiteX2231" y="connsiteY2231"/>
                            </a:cxn>
                            <a:cxn ang="0">
                              <a:pos x="connsiteX2232" y="connsiteY2232"/>
                            </a:cxn>
                            <a:cxn ang="0">
                              <a:pos x="connsiteX2233" y="connsiteY2233"/>
                            </a:cxn>
                            <a:cxn ang="0">
                              <a:pos x="connsiteX2234" y="connsiteY2234"/>
                            </a:cxn>
                            <a:cxn ang="0">
                              <a:pos x="connsiteX2235" y="connsiteY2235"/>
                            </a:cxn>
                            <a:cxn ang="0">
                              <a:pos x="connsiteX2236" y="connsiteY2236"/>
                            </a:cxn>
                            <a:cxn ang="0">
                              <a:pos x="connsiteX2237" y="connsiteY2237"/>
                            </a:cxn>
                            <a:cxn ang="0">
                              <a:pos x="connsiteX2238" y="connsiteY2238"/>
                            </a:cxn>
                            <a:cxn ang="0">
                              <a:pos x="connsiteX2239" y="connsiteY2239"/>
                            </a:cxn>
                            <a:cxn ang="0">
                              <a:pos x="connsiteX2240" y="connsiteY2240"/>
                            </a:cxn>
                            <a:cxn ang="0">
                              <a:pos x="connsiteX2241" y="connsiteY2241"/>
                            </a:cxn>
                            <a:cxn ang="0">
                              <a:pos x="connsiteX2242" y="connsiteY2242"/>
                            </a:cxn>
                            <a:cxn ang="0">
                              <a:pos x="connsiteX2243" y="connsiteY2243"/>
                            </a:cxn>
                            <a:cxn ang="0">
                              <a:pos x="connsiteX2244" y="connsiteY2244"/>
                            </a:cxn>
                            <a:cxn ang="0">
                              <a:pos x="connsiteX2245" y="connsiteY2245"/>
                            </a:cxn>
                            <a:cxn ang="0">
                              <a:pos x="connsiteX2246" y="connsiteY2246"/>
                            </a:cxn>
                            <a:cxn ang="0">
                              <a:pos x="connsiteX2247" y="connsiteY2247"/>
                            </a:cxn>
                            <a:cxn ang="0">
                              <a:pos x="connsiteX2248" y="connsiteY2248"/>
                            </a:cxn>
                            <a:cxn ang="0">
                              <a:pos x="connsiteX2249" y="connsiteY2249"/>
                            </a:cxn>
                            <a:cxn ang="0">
                              <a:pos x="connsiteX2250" y="connsiteY2250"/>
                            </a:cxn>
                            <a:cxn ang="0">
                              <a:pos x="connsiteX2251" y="connsiteY2251"/>
                            </a:cxn>
                            <a:cxn ang="0">
                              <a:pos x="connsiteX2252" y="connsiteY2252"/>
                            </a:cxn>
                            <a:cxn ang="0">
                              <a:pos x="connsiteX2253" y="connsiteY2253"/>
                            </a:cxn>
                            <a:cxn ang="0">
                              <a:pos x="connsiteX2254" y="connsiteY2254"/>
                            </a:cxn>
                            <a:cxn ang="0">
                              <a:pos x="connsiteX2255" y="connsiteY2255"/>
                            </a:cxn>
                            <a:cxn ang="0">
                              <a:pos x="connsiteX2256" y="connsiteY2256"/>
                            </a:cxn>
                            <a:cxn ang="0">
                              <a:pos x="connsiteX2257" y="connsiteY2257"/>
                            </a:cxn>
                            <a:cxn ang="0">
                              <a:pos x="connsiteX2258" y="connsiteY2258"/>
                            </a:cxn>
                            <a:cxn ang="0">
                              <a:pos x="connsiteX2259" y="connsiteY2259"/>
                            </a:cxn>
                            <a:cxn ang="0">
                              <a:pos x="connsiteX2260" y="connsiteY2260"/>
                            </a:cxn>
                            <a:cxn ang="0">
                              <a:pos x="connsiteX2261" y="connsiteY2261"/>
                            </a:cxn>
                            <a:cxn ang="0">
                              <a:pos x="connsiteX2262" y="connsiteY2262"/>
                            </a:cxn>
                            <a:cxn ang="0">
                              <a:pos x="connsiteX2263" y="connsiteY2263"/>
                            </a:cxn>
                            <a:cxn ang="0">
                              <a:pos x="connsiteX2264" y="connsiteY2264"/>
                            </a:cxn>
                            <a:cxn ang="0">
                              <a:pos x="connsiteX2265" y="connsiteY2265"/>
                            </a:cxn>
                            <a:cxn ang="0">
                              <a:pos x="connsiteX2266" y="connsiteY2266"/>
                            </a:cxn>
                            <a:cxn ang="0">
                              <a:pos x="connsiteX2267" y="connsiteY2267"/>
                            </a:cxn>
                            <a:cxn ang="0">
                              <a:pos x="connsiteX2268" y="connsiteY2268"/>
                            </a:cxn>
                            <a:cxn ang="0">
                              <a:pos x="connsiteX2269" y="connsiteY2269"/>
                            </a:cxn>
                            <a:cxn ang="0">
                              <a:pos x="connsiteX2270" y="connsiteY2270"/>
                            </a:cxn>
                            <a:cxn ang="0">
                              <a:pos x="connsiteX2271" y="connsiteY2271"/>
                            </a:cxn>
                            <a:cxn ang="0">
                              <a:pos x="connsiteX2272" y="connsiteY2272"/>
                            </a:cxn>
                            <a:cxn ang="0">
                              <a:pos x="connsiteX2273" y="connsiteY2273"/>
                            </a:cxn>
                            <a:cxn ang="0">
                              <a:pos x="connsiteX2274" y="connsiteY2274"/>
                            </a:cxn>
                            <a:cxn ang="0">
                              <a:pos x="connsiteX2275" y="connsiteY2275"/>
                            </a:cxn>
                            <a:cxn ang="0">
                              <a:pos x="connsiteX2276" y="connsiteY2276"/>
                            </a:cxn>
                            <a:cxn ang="0">
                              <a:pos x="connsiteX2277" y="connsiteY2277"/>
                            </a:cxn>
                            <a:cxn ang="0">
                              <a:pos x="connsiteX2278" y="connsiteY2278"/>
                            </a:cxn>
                            <a:cxn ang="0">
                              <a:pos x="connsiteX2279" y="connsiteY2279"/>
                            </a:cxn>
                            <a:cxn ang="0">
                              <a:pos x="connsiteX2280" y="connsiteY2280"/>
                            </a:cxn>
                            <a:cxn ang="0">
                              <a:pos x="connsiteX2281" y="connsiteY2281"/>
                            </a:cxn>
                            <a:cxn ang="0">
                              <a:pos x="connsiteX2282" y="connsiteY2282"/>
                            </a:cxn>
                            <a:cxn ang="0">
                              <a:pos x="connsiteX2283" y="connsiteY2283"/>
                            </a:cxn>
                            <a:cxn ang="0">
                              <a:pos x="connsiteX2284" y="connsiteY2284"/>
                            </a:cxn>
                            <a:cxn ang="0">
                              <a:pos x="connsiteX2285" y="connsiteY2285"/>
                            </a:cxn>
                            <a:cxn ang="0">
                              <a:pos x="connsiteX2286" y="connsiteY2286"/>
                            </a:cxn>
                            <a:cxn ang="0">
                              <a:pos x="connsiteX2287" y="connsiteY2287"/>
                            </a:cxn>
                            <a:cxn ang="0">
                              <a:pos x="connsiteX2288" y="connsiteY2288"/>
                            </a:cxn>
                            <a:cxn ang="0">
                              <a:pos x="connsiteX2289" y="connsiteY2289"/>
                            </a:cxn>
                            <a:cxn ang="0">
                              <a:pos x="connsiteX2290" y="connsiteY2290"/>
                            </a:cxn>
                            <a:cxn ang="0">
                              <a:pos x="connsiteX2291" y="connsiteY2291"/>
                            </a:cxn>
                            <a:cxn ang="0">
                              <a:pos x="connsiteX2292" y="connsiteY2292"/>
                            </a:cxn>
                            <a:cxn ang="0">
                              <a:pos x="connsiteX2293" y="connsiteY2293"/>
                            </a:cxn>
                            <a:cxn ang="0">
                              <a:pos x="connsiteX2294" y="connsiteY2294"/>
                            </a:cxn>
                            <a:cxn ang="0">
                              <a:pos x="connsiteX2295" y="connsiteY2295"/>
                            </a:cxn>
                            <a:cxn ang="0">
                              <a:pos x="connsiteX2296" y="connsiteY2296"/>
                            </a:cxn>
                            <a:cxn ang="0">
                              <a:pos x="connsiteX2297" y="connsiteY2297"/>
                            </a:cxn>
                            <a:cxn ang="0">
                              <a:pos x="connsiteX2298" y="connsiteY2298"/>
                            </a:cxn>
                            <a:cxn ang="0">
                              <a:pos x="connsiteX2299" y="connsiteY2299"/>
                            </a:cxn>
                            <a:cxn ang="0">
                              <a:pos x="connsiteX2300" y="connsiteY2300"/>
                            </a:cxn>
                            <a:cxn ang="0">
                              <a:pos x="connsiteX2301" y="connsiteY2301"/>
                            </a:cxn>
                            <a:cxn ang="0">
                              <a:pos x="connsiteX2302" y="connsiteY2302"/>
                            </a:cxn>
                            <a:cxn ang="0">
                              <a:pos x="connsiteX2303" y="connsiteY2303"/>
                            </a:cxn>
                            <a:cxn ang="0">
                              <a:pos x="connsiteX2304" y="connsiteY2304"/>
                            </a:cxn>
                            <a:cxn ang="0">
                              <a:pos x="connsiteX2305" y="connsiteY2305"/>
                            </a:cxn>
                            <a:cxn ang="0">
                              <a:pos x="connsiteX2306" y="connsiteY2306"/>
                            </a:cxn>
                            <a:cxn ang="0">
                              <a:pos x="connsiteX2307" y="connsiteY2307"/>
                            </a:cxn>
                            <a:cxn ang="0">
                              <a:pos x="connsiteX2308" y="connsiteY2308"/>
                            </a:cxn>
                            <a:cxn ang="0">
                              <a:pos x="connsiteX2309" y="connsiteY2309"/>
                            </a:cxn>
                            <a:cxn ang="0">
                              <a:pos x="connsiteX2310" y="connsiteY2310"/>
                            </a:cxn>
                            <a:cxn ang="0">
                              <a:pos x="connsiteX2311" y="connsiteY2311"/>
                            </a:cxn>
                            <a:cxn ang="0">
                              <a:pos x="connsiteX2312" y="connsiteY2312"/>
                            </a:cxn>
                            <a:cxn ang="0">
                              <a:pos x="connsiteX2313" y="connsiteY2313"/>
                            </a:cxn>
                            <a:cxn ang="0">
                              <a:pos x="connsiteX2314" y="connsiteY2314"/>
                            </a:cxn>
                            <a:cxn ang="0">
                              <a:pos x="connsiteX2315" y="connsiteY2315"/>
                            </a:cxn>
                            <a:cxn ang="0">
                              <a:pos x="connsiteX2316" y="connsiteY2316"/>
                            </a:cxn>
                            <a:cxn ang="0">
                              <a:pos x="connsiteX2317" y="connsiteY2317"/>
                            </a:cxn>
                            <a:cxn ang="0">
                              <a:pos x="connsiteX2318" y="connsiteY2318"/>
                            </a:cxn>
                            <a:cxn ang="0">
                              <a:pos x="connsiteX2319" y="connsiteY2319"/>
                            </a:cxn>
                            <a:cxn ang="0">
                              <a:pos x="connsiteX2320" y="connsiteY2320"/>
                            </a:cxn>
                            <a:cxn ang="0">
                              <a:pos x="connsiteX2321" y="connsiteY2321"/>
                            </a:cxn>
                            <a:cxn ang="0">
                              <a:pos x="connsiteX2322" y="connsiteY2322"/>
                            </a:cxn>
                            <a:cxn ang="0">
                              <a:pos x="connsiteX2323" y="connsiteY2323"/>
                            </a:cxn>
                            <a:cxn ang="0">
                              <a:pos x="connsiteX2324" y="connsiteY2324"/>
                            </a:cxn>
                            <a:cxn ang="0">
                              <a:pos x="connsiteX2325" y="connsiteY2325"/>
                            </a:cxn>
                            <a:cxn ang="0">
                              <a:pos x="connsiteX2326" y="connsiteY2326"/>
                            </a:cxn>
                            <a:cxn ang="0">
                              <a:pos x="connsiteX2327" y="connsiteY2327"/>
                            </a:cxn>
                            <a:cxn ang="0">
                              <a:pos x="connsiteX2328" y="connsiteY2328"/>
                            </a:cxn>
                            <a:cxn ang="0">
                              <a:pos x="connsiteX2329" y="connsiteY2329"/>
                            </a:cxn>
                            <a:cxn ang="0">
                              <a:pos x="connsiteX2330" y="connsiteY2330"/>
                            </a:cxn>
                            <a:cxn ang="0">
                              <a:pos x="connsiteX2331" y="connsiteY2331"/>
                            </a:cxn>
                            <a:cxn ang="0">
                              <a:pos x="connsiteX2332" y="connsiteY2332"/>
                            </a:cxn>
                            <a:cxn ang="0">
                              <a:pos x="connsiteX2333" y="connsiteY2333"/>
                            </a:cxn>
                            <a:cxn ang="0">
                              <a:pos x="connsiteX2334" y="connsiteY2334"/>
                            </a:cxn>
                            <a:cxn ang="0">
                              <a:pos x="connsiteX2335" y="connsiteY2335"/>
                            </a:cxn>
                            <a:cxn ang="0">
                              <a:pos x="connsiteX2336" y="connsiteY2336"/>
                            </a:cxn>
                            <a:cxn ang="0">
                              <a:pos x="connsiteX2337" y="connsiteY2337"/>
                            </a:cxn>
                            <a:cxn ang="0">
                              <a:pos x="connsiteX2338" y="connsiteY2338"/>
                            </a:cxn>
                            <a:cxn ang="0">
                              <a:pos x="connsiteX2339" y="connsiteY2339"/>
                            </a:cxn>
                            <a:cxn ang="0">
                              <a:pos x="connsiteX2340" y="connsiteY2340"/>
                            </a:cxn>
                            <a:cxn ang="0">
                              <a:pos x="connsiteX2341" y="connsiteY2341"/>
                            </a:cxn>
                            <a:cxn ang="0">
                              <a:pos x="connsiteX2342" y="connsiteY2342"/>
                            </a:cxn>
                            <a:cxn ang="0">
                              <a:pos x="connsiteX2343" y="connsiteY2343"/>
                            </a:cxn>
                            <a:cxn ang="0">
                              <a:pos x="connsiteX2344" y="connsiteY2344"/>
                            </a:cxn>
                            <a:cxn ang="0">
                              <a:pos x="connsiteX2345" y="connsiteY2345"/>
                            </a:cxn>
                            <a:cxn ang="0">
                              <a:pos x="connsiteX2346" y="connsiteY2346"/>
                            </a:cxn>
                            <a:cxn ang="0">
                              <a:pos x="connsiteX2347" y="connsiteY2347"/>
                            </a:cxn>
                            <a:cxn ang="0">
                              <a:pos x="connsiteX2348" y="connsiteY2348"/>
                            </a:cxn>
                            <a:cxn ang="0">
                              <a:pos x="connsiteX2349" y="connsiteY2349"/>
                            </a:cxn>
                            <a:cxn ang="0">
                              <a:pos x="connsiteX2350" y="connsiteY2350"/>
                            </a:cxn>
                            <a:cxn ang="0">
                              <a:pos x="connsiteX2351" y="connsiteY2351"/>
                            </a:cxn>
                            <a:cxn ang="0">
                              <a:pos x="connsiteX2352" y="connsiteY2352"/>
                            </a:cxn>
                            <a:cxn ang="0">
                              <a:pos x="connsiteX2353" y="connsiteY2353"/>
                            </a:cxn>
                            <a:cxn ang="0">
                              <a:pos x="connsiteX2354" y="connsiteY2354"/>
                            </a:cxn>
                            <a:cxn ang="0">
                              <a:pos x="connsiteX2355" y="connsiteY2355"/>
                            </a:cxn>
                            <a:cxn ang="0">
                              <a:pos x="connsiteX2356" y="connsiteY2356"/>
                            </a:cxn>
                            <a:cxn ang="0">
                              <a:pos x="connsiteX2357" y="connsiteY2357"/>
                            </a:cxn>
                            <a:cxn ang="0">
                              <a:pos x="connsiteX2358" y="connsiteY2358"/>
                            </a:cxn>
                            <a:cxn ang="0">
                              <a:pos x="connsiteX2359" y="connsiteY2359"/>
                            </a:cxn>
                            <a:cxn ang="0">
                              <a:pos x="connsiteX2360" y="connsiteY2360"/>
                            </a:cxn>
                            <a:cxn ang="0">
                              <a:pos x="connsiteX2361" y="connsiteY2361"/>
                            </a:cxn>
                            <a:cxn ang="0">
                              <a:pos x="connsiteX2362" y="connsiteY2362"/>
                            </a:cxn>
                            <a:cxn ang="0">
                              <a:pos x="connsiteX2363" y="connsiteY2363"/>
                            </a:cxn>
                            <a:cxn ang="0">
                              <a:pos x="connsiteX2364" y="connsiteY2364"/>
                            </a:cxn>
                            <a:cxn ang="0">
                              <a:pos x="connsiteX2365" y="connsiteY2365"/>
                            </a:cxn>
                            <a:cxn ang="0">
                              <a:pos x="connsiteX2366" y="connsiteY2366"/>
                            </a:cxn>
                            <a:cxn ang="0">
                              <a:pos x="connsiteX2367" y="connsiteY2367"/>
                            </a:cxn>
                            <a:cxn ang="0">
                              <a:pos x="connsiteX2368" y="connsiteY2368"/>
                            </a:cxn>
                            <a:cxn ang="0">
                              <a:pos x="connsiteX2369" y="connsiteY2369"/>
                            </a:cxn>
                            <a:cxn ang="0">
                              <a:pos x="connsiteX2370" y="connsiteY2370"/>
                            </a:cxn>
                            <a:cxn ang="0">
                              <a:pos x="connsiteX2371" y="connsiteY2371"/>
                            </a:cxn>
                            <a:cxn ang="0">
                              <a:pos x="connsiteX2372" y="connsiteY2372"/>
                            </a:cxn>
                            <a:cxn ang="0">
                              <a:pos x="connsiteX2373" y="connsiteY2373"/>
                            </a:cxn>
                            <a:cxn ang="0">
                              <a:pos x="connsiteX2374" y="connsiteY2374"/>
                            </a:cxn>
                            <a:cxn ang="0">
                              <a:pos x="connsiteX2375" y="connsiteY2375"/>
                            </a:cxn>
                            <a:cxn ang="0">
                              <a:pos x="connsiteX2376" y="connsiteY2376"/>
                            </a:cxn>
                            <a:cxn ang="0">
                              <a:pos x="connsiteX2377" y="connsiteY2377"/>
                            </a:cxn>
                            <a:cxn ang="0">
                              <a:pos x="connsiteX2378" y="connsiteY2378"/>
                            </a:cxn>
                            <a:cxn ang="0">
                              <a:pos x="connsiteX2379" y="connsiteY2379"/>
                            </a:cxn>
                            <a:cxn ang="0">
                              <a:pos x="connsiteX2380" y="connsiteY2380"/>
                            </a:cxn>
                            <a:cxn ang="0">
                              <a:pos x="connsiteX2381" y="connsiteY2381"/>
                            </a:cxn>
                            <a:cxn ang="0">
                              <a:pos x="connsiteX2382" y="connsiteY2382"/>
                            </a:cxn>
                            <a:cxn ang="0">
                              <a:pos x="connsiteX2383" y="connsiteY2383"/>
                            </a:cxn>
                            <a:cxn ang="0">
                              <a:pos x="connsiteX2384" y="connsiteY2384"/>
                            </a:cxn>
                            <a:cxn ang="0">
                              <a:pos x="connsiteX2385" y="connsiteY2385"/>
                            </a:cxn>
                            <a:cxn ang="0">
                              <a:pos x="connsiteX2386" y="connsiteY2386"/>
                            </a:cxn>
                            <a:cxn ang="0">
                              <a:pos x="connsiteX2387" y="connsiteY2387"/>
                            </a:cxn>
                            <a:cxn ang="0">
                              <a:pos x="connsiteX2388" y="connsiteY2388"/>
                            </a:cxn>
                            <a:cxn ang="0">
                              <a:pos x="connsiteX2389" y="connsiteY2389"/>
                            </a:cxn>
                            <a:cxn ang="0">
                              <a:pos x="connsiteX2390" y="connsiteY2390"/>
                            </a:cxn>
                            <a:cxn ang="0">
                              <a:pos x="connsiteX2391" y="connsiteY2391"/>
                            </a:cxn>
                            <a:cxn ang="0">
                              <a:pos x="connsiteX2392" y="connsiteY2392"/>
                            </a:cxn>
                            <a:cxn ang="0">
                              <a:pos x="connsiteX2393" y="connsiteY2393"/>
                            </a:cxn>
                            <a:cxn ang="0">
                              <a:pos x="connsiteX2394" y="connsiteY2394"/>
                            </a:cxn>
                            <a:cxn ang="0">
                              <a:pos x="connsiteX2395" y="connsiteY2395"/>
                            </a:cxn>
                            <a:cxn ang="0">
                              <a:pos x="connsiteX2396" y="connsiteY2396"/>
                            </a:cxn>
                            <a:cxn ang="0">
                              <a:pos x="connsiteX2397" y="connsiteY2397"/>
                            </a:cxn>
                            <a:cxn ang="0">
                              <a:pos x="connsiteX2398" y="connsiteY2398"/>
                            </a:cxn>
                            <a:cxn ang="0">
                              <a:pos x="connsiteX2399" y="connsiteY2399"/>
                            </a:cxn>
                            <a:cxn ang="0">
                              <a:pos x="connsiteX2400" y="connsiteY2400"/>
                            </a:cxn>
                            <a:cxn ang="0">
                              <a:pos x="connsiteX2401" y="connsiteY2401"/>
                            </a:cxn>
                            <a:cxn ang="0">
                              <a:pos x="connsiteX2402" y="connsiteY2402"/>
                            </a:cxn>
                            <a:cxn ang="0">
                              <a:pos x="connsiteX2403" y="connsiteY2403"/>
                            </a:cxn>
                            <a:cxn ang="0">
                              <a:pos x="connsiteX2404" y="connsiteY2404"/>
                            </a:cxn>
                            <a:cxn ang="0">
                              <a:pos x="connsiteX2405" y="connsiteY2405"/>
                            </a:cxn>
                            <a:cxn ang="0">
                              <a:pos x="connsiteX2406" y="connsiteY2406"/>
                            </a:cxn>
                            <a:cxn ang="0">
                              <a:pos x="connsiteX2407" y="connsiteY2407"/>
                            </a:cxn>
                            <a:cxn ang="0">
                              <a:pos x="connsiteX2408" y="connsiteY2408"/>
                            </a:cxn>
                            <a:cxn ang="0">
                              <a:pos x="connsiteX2409" y="connsiteY2409"/>
                            </a:cxn>
                            <a:cxn ang="0">
                              <a:pos x="connsiteX2410" y="connsiteY2410"/>
                            </a:cxn>
                            <a:cxn ang="0">
                              <a:pos x="connsiteX2411" y="connsiteY2411"/>
                            </a:cxn>
                            <a:cxn ang="0">
                              <a:pos x="connsiteX2412" y="connsiteY2412"/>
                            </a:cxn>
                            <a:cxn ang="0">
                              <a:pos x="connsiteX2413" y="connsiteY2413"/>
                            </a:cxn>
                            <a:cxn ang="0">
                              <a:pos x="connsiteX2414" y="connsiteY2414"/>
                            </a:cxn>
                            <a:cxn ang="0">
                              <a:pos x="connsiteX2415" y="connsiteY2415"/>
                            </a:cxn>
                            <a:cxn ang="0">
                              <a:pos x="connsiteX2416" y="connsiteY2416"/>
                            </a:cxn>
                            <a:cxn ang="0">
                              <a:pos x="connsiteX2417" y="connsiteY2417"/>
                            </a:cxn>
                            <a:cxn ang="0">
                              <a:pos x="connsiteX2418" y="connsiteY2418"/>
                            </a:cxn>
                            <a:cxn ang="0">
                              <a:pos x="connsiteX2419" y="connsiteY2419"/>
                            </a:cxn>
                            <a:cxn ang="0">
                              <a:pos x="connsiteX2420" y="connsiteY2420"/>
                            </a:cxn>
                            <a:cxn ang="0">
                              <a:pos x="connsiteX2421" y="connsiteY2421"/>
                            </a:cxn>
                            <a:cxn ang="0">
                              <a:pos x="connsiteX2422" y="connsiteY2422"/>
                            </a:cxn>
                            <a:cxn ang="0">
                              <a:pos x="connsiteX2423" y="connsiteY2423"/>
                            </a:cxn>
                            <a:cxn ang="0">
                              <a:pos x="connsiteX2424" y="connsiteY2424"/>
                            </a:cxn>
                            <a:cxn ang="0">
                              <a:pos x="connsiteX2425" y="connsiteY2425"/>
                            </a:cxn>
                            <a:cxn ang="0">
                              <a:pos x="connsiteX2426" y="connsiteY2426"/>
                            </a:cxn>
                            <a:cxn ang="0">
                              <a:pos x="connsiteX2427" y="connsiteY2427"/>
                            </a:cxn>
                            <a:cxn ang="0">
                              <a:pos x="connsiteX2428" y="connsiteY2428"/>
                            </a:cxn>
                            <a:cxn ang="0">
                              <a:pos x="connsiteX2429" y="connsiteY2429"/>
                            </a:cxn>
                            <a:cxn ang="0">
                              <a:pos x="connsiteX2430" y="connsiteY2430"/>
                            </a:cxn>
                            <a:cxn ang="0">
                              <a:pos x="connsiteX2431" y="connsiteY2431"/>
                            </a:cxn>
                            <a:cxn ang="0">
                              <a:pos x="connsiteX2432" y="connsiteY2432"/>
                            </a:cxn>
                            <a:cxn ang="0">
                              <a:pos x="connsiteX2433" y="connsiteY2433"/>
                            </a:cxn>
                            <a:cxn ang="0">
                              <a:pos x="connsiteX2434" y="connsiteY2434"/>
                            </a:cxn>
                            <a:cxn ang="0">
                              <a:pos x="connsiteX2435" y="connsiteY2435"/>
                            </a:cxn>
                            <a:cxn ang="0">
                              <a:pos x="connsiteX2436" y="connsiteY2436"/>
                            </a:cxn>
                            <a:cxn ang="0">
                              <a:pos x="connsiteX2437" y="connsiteY2437"/>
                            </a:cxn>
                            <a:cxn ang="0">
                              <a:pos x="connsiteX2438" y="connsiteY2438"/>
                            </a:cxn>
                            <a:cxn ang="0">
                              <a:pos x="connsiteX2439" y="connsiteY2439"/>
                            </a:cxn>
                            <a:cxn ang="0">
                              <a:pos x="connsiteX2440" y="connsiteY2440"/>
                            </a:cxn>
                            <a:cxn ang="0">
                              <a:pos x="connsiteX2441" y="connsiteY2441"/>
                            </a:cxn>
                            <a:cxn ang="0">
                              <a:pos x="connsiteX2442" y="connsiteY2442"/>
                            </a:cxn>
                            <a:cxn ang="0">
                              <a:pos x="connsiteX2443" y="connsiteY2443"/>
                            </a:cxn>
                            <a:cxn ang="0">
                              <a:pos x="connsiteX2444" y="connsiteY2444"/>
                            </a:cxn>
                            <a:cxn ang="0">
                              <a:pos x="connsiteX2445" y="connsiteY2445"/>
                            </a:cxn>
                            <a:cxn ang="0">
                              <a:pos x="connsiteX2446" y="connsiteY2446"/>
                            </a:cxn>
                            <a:cxn ang="0">
                              <a:pos x="connsiteX2447" y="connsiteY2447"/>
                            </a:cxn>
                            <a:cxn ang="0">
                              <a:pos x="connsiteX2448" y="connsiteY2448"/>
                            </a:cxn>
                            <a:cxn ang="0">
                              <a:pos x="connsiteX2449" y="connsiteY2449"/>
                            </a:cxn>
                            <a:cxn ang="0">
                              <a:pos x="connsiteX2450" y="connsiteY2450"/>
                            </a:cxn>
                            <a:cxn ang="0">
                              <a:pos x="connsiteX2451" y="connsiteY2451"/>
                            </a:cxn>
                            <a:cxn ang="0">
                              <a:pos x="connsiteX2452" y="connsiteY2452"/>
                            </a:cxn>
                            <a:cxn ang="0">
                              <a:pos x="connsiteX2453" y="connsiteY2453"/>
                            </a:cxn>
                            <a:cxn ang="0">
                              <a:pos x="connsiteX2454" y="connsiteY2454"/>
                            </a:cxn>
                            <a:cxn ang="0">
                              <a:pos x="connsiteX2455" y="connsiteY2455"/>
                            </a:cxn>
                            <a:cxn ang="0">
                              <a:pos x="connsiteX2456" y="connsiteY2456"/>
                            </a:cxn>
                            <a:cxn ang="0">
                              <a:pos x="connsiteX2457" y="connsiteY2457"/>
                            </a:cxn>
                            <a:cxn ang="0">
                              <a:pos x="connsiteX2458" y="connsiteY2458"/>
                            </a:cxn>
                            <a:cxn ang="0">
                              <a:pos x="connsiteX2459" y="connsiteY2459"/>
                            </a:cxn>
                            <a:cxn ang="0">
                              <a:pos x="connsiteX2460" y="connsiteY2460"/>
                            </a:cxn>
                            <a:cxn ang="0">
                              <a:pos x="connsiteX2461" y="connsiteY2461"/>
                            </a:cxn>
                            <a:cxn ang="0">
                              <a:pos x="connsiteX2462" y="connsiteY2462"/>
                            </a:cxn>
                            <a:cxn ang="0">
                              <a:pos x="connsiteX2463" y="connsiteY2463"/>
                            </a:cxn>
                            <a:cxn ang="0">
                              <a:pos x="connsiteX2464" y="connsiteY2464"/>
                            </a:cxn>
                            <a:cxn ang="0">
                              <a:pos x="connsiteX2465" y="connsiteY2465"/>
                            </a:cxn>
                            <a:cxn ang="0">
                              <a:pos x="connsiteX2466" y="connsiteY2466"/>
                            </a:cxn>
                            <a:cxn ang="0">
                              <a:pos x="connsiteX2467" y="connsiteY2467"/>
                            </a:cxn>
                            <a:cxn ang="0">
                              <a:pos x="connsiteX2468" y="connsiteY2468"/>
                            </a:cxn>
                            <a:cxn ang="0">
                              <a:pos x="connsiteX2469" y="connsiteY2469"/>
                            </a:cxn>
                            <a:cxn ang="0">
                              <a:pos x="connsiteX2470" y="connsiteY2470"/>
                            </a:cxn>
                            <a:cxn ang="0">
                              <a:pos x="connsiteX2471" y="connsiteY2471"/>
                            </a:cxn>
                            <a:cxn ang="0">
                              <a:pos x="connsiteX2472" y="connsiteY2472"/>
                            </a:cxn>
                            <a:cxn ang="0">
                              <a:pos x="connsiteX2473" y="connsiteY2473"/>
                            </a:cxn>
                            <a:cxn ang="0">
                              <a:pos x="connsiteX2474" y="connsiteY2474"/>
                            </a:cxn>
                            <a:cxn ang="0">
                              <a:pos x="connsiteX2475" y="connsiteY2475"/>
                            </a:cxn>
                            <a:cxn ang="0">
                              <a:pos x="connsiteX2476" y="connsiteY2476"/>
                            </a:cxn>
                            <a:cxn ang="0">
                              <a:pos x="connsiteX2477" y="connsiteY2477"/>
                            </a:cxn>
                            <a:cxn ang="0">
                              <a:pos x="connsiteX2478" y="connsiteY2478"/>
                            </a:cxn>
                            <a:cxn ang="0">
                              <a:pos x="connsiteX2479" y="connsiteY2479"/>
                            </a:cxn>
                            <a:cxn ang="0">
                              <a:pos x="connsiteX2480" y="connsiteY2480"/>
                            </a:cxn>
                            <a:cxn ang="0">
                              <a:pos x="connsiteX2481" y="connsiteY2481"/>
                            </a:cxn>
                            <a:cxn ang="0">
                              <a:pos x="connsiteX2482" y="connsiteY2482"/>
                            </a:cxn>
                            <a:cxn ang="0">
                              <a:pos x="connsiteX2483" y="connsiteY2483"/>
                            </a:cxn>
                            <a:cxn ang="0">
                              <a:pos x="connsiteX2484" y="connsiteY2484"/>
                            </a:cxn>
                            <a:cxn ang="0">
                              <a:pos x="connsiteX2485" y="connsiteY2485"/>
                            </a:cxn>
                            <a:cxn ang="0">
                              <a:pos x="connsiteX2486" y="connsiteY2486"/>
                            </a:cxn>
                            <a:cxn ang="0">
                              <a:pos x="connsiteX2487" y="connsiteY2487"/>
                            </a:cxn>
                            <a:cxn ang="0">
                              <a:pos x="connsiteX2488" y="connsiteY2488"/>
                            </a:cxn>
                            <a:cxn ang="0">
                              <a:pos x="connsiteX2489" y="connsiteY2489"/>
                            </a:cxn>
                            <a:cxn ang="0">
                              <a:pos x="connsiteX2490" y="connsiteY2490"/>
                            </a:cxn>
                            <a:cxn ang="0">
                              <a:pos x="connsiteX2491" y="connsiteY2491"/>
                            </a:cxn>
                            <a:cxn ang="0">
                              <a:pos x="connsiteX2492" y="connsiteY2492"/>
                            </a:cxn>
                            <a:cxn ang="0">
                              <a:pos x="connsiteX2493" y="connsiteY2493"/>
                            </a:cxn>
                            <a:cxn ang="0">
                              <a:pos x="connsiteX2494" y="connsiteY2494"/>
                            </a:cxn>
                            <a:cxn ang="0">
                              <a:pos x="connsiteX2495" y="connsiteY2495"/>
                            </a:cxn>
                            <a:cxn ang="0">
                              <a:pos x="connsiteX2496" y="connsiteY2496"/>
                            </a:cxn>
                            <a:cxn ang="0">
                              <a:pos x="connsiteX2497" y="connsiteY2497"/>
                            </a:cxn>
                            <a:cxn ang="0">
                              <a:pos x="connsiteX2498" y="connsiteY2498"/>
                            </a:cxn>
                            <a:cxn ang="0">
                              <a:pos x="connsiteX2499" y="connsiteY2499"/>
                            </a:cxn>
                            <a:cxn ang="0">
                              <a:pos x="connsiteX2500" y="connsiteY2500"/>
                            </a:cxn>
                            <a:cxn ang="0">
                              <a:pos x="connsiteX2501" y="connsiteY2501"/>
                            </a:cxn>
                            <a:cxn ang="0">
                              <a:pos x="connsiteX2502" y="connsiteY2502"/>
                            </a:cxn>
                            <a:cxn ang="0">
                              <a:pos x="connsiteX2503" y="connsiteY2503"/>
                            </a:cxn>
                            <a:cxn ang="0">
                              <a:pos x="connsiteX2504" y="connsiteY2504"/>
                            </a:cxn>
                            <a:cxn ang="0">
                              <a:pos x="connsiteX2505" y="connsiteY2505"/>
                            </a:cxn>
                            <a:cxn ang="0">
                              <a:pos x="connsiteX2506" y="connsiteY2506"/>
                            </a:cxn>
                            <a:cxn ang="0">
                              <a:pos x="connsiteX2507" y="connsiteY2507"/>
                            </a:cxn>
                            <a:cxn ang="0">
                              <a:pos x="connsiteX2508" y="connsiteY2508"/>
                            </a:cxn>
                            <a:cxn ang="0">
                              <a:pos x="connsiteX2509" y="connsiteY2509"/>
                            </a:cxn>
                            <a:cxn ang="0">
                              <a:pos x="connsiteX2510" y="connsiteY2510"/>
                            </a:cxn>
                            <a:cxn ang="0">
                              <a:pos x="connsiteX2511" y="connsiteY2511"/>
                            </a:cxn>
                            <a:cxn ang="0">
                              <a:pos x="connsiteX2512" y="connsiteY2512"/>
                            </a:cxn>
                            <a:cxn ang="0">
                              <a:pos x="connsiteX2513" y="connsiteY2513"/>
                            </a:cxn>
                            <a:cxn ang="0">
                              <a:pos x="connsiteX2514" y="connsiteY2514"/>
                            </a:cxn>
                            <a:cxn ang="0">
                              <a:pos x="connsiteX2515" y="connsiteY2515"/>
                            </a:cxn>
                            <a:cxn ang="0">
                              <a:pos x="connsiteX2516" y="connsiteY2516"/>
                            </a:cxn>
                            <a:cxn ang="0">
                              <a:pos x="connsiteX2517" y="connsiteY2517"/>
                            </a:cxn>
                            <a:cxn ang="0">
                              <a:pos x="connsiteX2518" y="connsiteY2518"/>
                            </a:cxn>
                            <a:cxn ang="0">
                              <a:pos x="connsiteX2519" y="connsiteY2519"/>
                            </a:cxn>
                            <a:cxn ang="0">
                              <a:pos x="connsiteX2520" y="connsiteY2520"/>
                            </a:cxn>
                            <a:cxn ang="0">
                              <a:pos x="connsiteX2521" y="connsiteY2521"/>
                            </a:cxn>
                            <a:cxn ang="0">
                              <a:pos x="connsiteX2522" y="connsiteY2522"/>
                            </a:cxn>
                            <a:cxn ang="0">
                              <a:pos x="connsiteX2523" y="connsiteY2523"/>
                            </a:cxn>
                            <a:cxn ang="0">
                              <a:pos x="connsiteX2524" y="connsiteY2524"/>
                            </a:cxn>
                            <a:cxn ang="0">
                              <a:pos x="connsiteX2525" y="connsiteY2525"/>
                            </a:cxn>
                            <a:cxn ang="0">
                              <a:pos x="connsiteX2526" y="connsiteY2526"/>
                            </a:cxn>
                            <a:cxn ang="0">
                              <a:pos x="connsiteX2527" y="connsiteY2527"/>
                            </a:cxn>
                            <a:cxn ang="0">
                              <a:pos x="connsiteX2528" y="connsiteY2528"/>
                            </a:cxn>
                            <a:cxn ang="0">
                              <a:pos x="connsiteX2529" y="connsiteY2529"/>
                            </a:cxn>
                            <a:cxn ang="0">
                              <a:pos x="connsiteX2530" y="connsiteY2530"/>
                            </a:cxn>
                            <a:cxn ang="0">
                              <a:pos x="connsiteX2531" y="connsiteY2531"/>
                            </a:cxn>
                            <a:cxn ang="0">
                              <a:pos x="connsiteX2532" y="connsiteY2532"/>
                            </a:cxn>
                            <a:cxn ang="0">
                              <a:pos x="connsiteX2533" y="connsiteY2533"/>
                            </a:cxn>
                            <a:cxn ang="0">
                              <a:pos x="connsiteX2534" y="connsiteY2534"/>
                            </a:cxn>
                            <a:cxn ang="0">
                              <a:pos x="connsiteX2535" y="connsiteY2535"/>
                            </a:cxn>
                            <a:cxn ang="0">
                              <a:pos x="connsiteX2536" y="connsiteY2536"/>
                            </a:cxn>
                            <a:cxn ang="0">
                              <a:pos x="connsiteX2537" y="connsiteY2537"/>
                            </a:cxn>
                            <a:cxn ang="0">
                              <a:pos x="connsiteX2538" y="connsiteY2538"/>
                            </a:cxn>
                            <a:cxn ang="0">
                              <a:pos x="connsiteX2539" y="connsiteY2539"/>
                            </a:cxn>
                            <a:cxn ang="0">
                              <a:pos x="connsiteX2540" y="connsiteY2540"/>
                            </a:cxn>
                            <a:cxn ang="0">
                              <a:pos x="connsiteX2541" y="connsiteY2541"/>
                            </a:cxn>
                            <a:cxn ang="0">
                              <a:pos x="connsiteX2542" y="connsiteY2542"/>
                            </a:cxn>
                            <a:cxn ang="0">
                              <a:pos x="connsiteX2543" y="connsiteY2543"/>
                            </a:cxn>
                            <a:cxn ang="0">
                              <a:pos x="connsiteX2544" y="connsiteY2544"/>
                            </a:cxn>
                            <a:cxn ang="0">
                              <a:pos x="connsiteX2545" y="connsiteY2545"/>
                            </a:cxn>
                            <a:cxn ang="0">
                              <a:pos x="connsiteX2546" y="connsiteY2546"/>
                            </a:cxn>
                            <a:cxn ang="0">
                              <a:pos x="connsiteX2547" y="connsiteY2547"/>
                            </a:cxn>
                            <a:cxn ang="0">
                              <a:pos x="connsiteX2548" y="connsiteY2548"/>
                            </a:cxn>
                            <a:cxn ang="0">
                              <a:pos x="connsiteX2549" y="connsiteY2549"/>
                            </a:cxn>
                            <a:cxn ang="0">
                              <a:pos x="connsiteX2550" y="connsiteY2550"/>
                            </a:cxn>
                            <a:cxn ang="0">
                              <a:pos x="connsiteX2551" y="connsiteY2551"/>
                            </a:cxn>
                            <a:cxn ang="0">
                              <a:pos x="connsiteX2552" y="connsiteY2552"/>
                            </a:cxn>
                            <a:cxn ang="0">
                              <a:pos x="connsiteX2553" y="connsiteY2553"/>
                            </a:cxn>
                            <a:cxn ang="0">
                              <a:pos x="connsiteX2554" y="connsiteY2554"/>
                            </a:cxn>
                            <a:cxn ang="0">
                              <a:pos x="connsiteX2555" y="connsiteY2555"/>
                            </a:cxn>
                            <a:cxn ang="0">
                              <a:pos x="connsiteX2556" y="connsiteY2556"/>
                            </a:cxn>
                            <a:cxn ang="0">
                              <a:pos x="connsiteX2557" y="connsiteY2557"/>
                            </a:cxn>
                            <a:cxn ang="0">
                              <a:pos x="connsiteX2558" y="connsiteY2558"/>
                            </a:cxn>
                            <a:cxn ang="0">
                              <a:pos x="connsiteX2559" y="connsiteY2559"/>
                            </a:cxn>
                            <a:cxn ang="0">
                              <a:pos x="connsiteX2560" y="connsiteY2560"/>
                            </a:cxn>
                            <a:cxn ang="0">
                              <a:pos x="connsiteX2561" y="connsiteY2561"/>
                            </a:cxn>
                            <a:cxn ang="0">
                              <a:pos x="connsiteX2562" y="connsiteY2562"/>
                            </a:cxn>
                            <a:cxn ang="0">
                              <a:pos x="connsiteX2563" y="connsiteY2563"/>
                            </a:cxn>
                            <a:cxn ang="0">
                              <a:pos x="connsiteX2564" y="connsiteY2564"/>
                            </a:cxn>
                            <a:cxn ang="0">
                              <a:pos x="connsiteX2565" y="connsiteY2565"/>
                            </a:cxn>
                            <a:cxn ang="0">
                              <a:pos x="connsiteX2566" y="connsiteY2566"/>
                            </a:cxn>
                            <a:cxn ang="0">
                              <a:pos x="connsiteX2567" y="connsiteY2567"/>
                            </a:cxn>
                            <a:cxn ang="0">
                              <a:pos x="connsiteX2568" y="connsiteY2568"/>
                            </a:cxn>
                            <a:cxn ang="0">
                              <a:pos x="connsiteX2569" y="connsiteY2569"/>
                            </a:cxn>
                            <a:cxn ang="0">
                              <a:pos x="connsiteX2570" y="connsiteY2570"/>
                            </a:cxn>
                            <a:cxn ang="0">
                              <a:pos x="connsiteX2571" y="connsiteY2571"/>
                            </a:cxn>
                            <a:cxn ang="0">
                              <a:pos x="connsiteX2572" y="connsiteY2572"/>
                            </a:cxn>
                            <a:cxn ang="0">
                              <a:pos x="connsiteX2573" y="connsiteY2573"/>
                            </a:cxn>
                            <a:cxn ang="0">
                              <a:pos x="connsiteX2574" y="connsiteY2574"/>
                            </a:cxn>
                            <a:cxn ang="0">
                              <a:pos x="connsiteX2575" y="connsiteY2575"/>
                            </a:cxn>
                            <a:cxn ang="0">
                              <a:pos x="connsiteX2576" y="connsiteY2576"/>
                            </a:cxn>
                            <a:cxn ang="0">
                              <a:pos x="connsiteX2577" y="connsiteY2577"/>
                            </a:cxn>
                            <a:cxn ang="0">
                              <a:pos x="connsiteX2578" y="connsiteY2578"/>
                            </a:cxn>
                            <a:cxn ang="0">
                              <a:pos x="connsiteX2579" y="connsiteY2579"/>
                            </a:cxn>
                            <a:cxn ang="0">
                              <a:pos x="connsiteX2580" y="connsiteY2580"/>
                            </a:cxn>
                            <a:cxn ang="0">
                              <a:pos x="connsiteX2581" y="connsiteY2581"/>
                            </a:cxn>
                            <a:cxn ang="0">
                              <a:pos x="connsiteX2582" y="connsiteY2582"/>
                            </a:cxn>
                            <a:cxn ang="0">
                              <a:pos x="connsiteX2583" y="connsiteY2583"/>
                            </a:cxn>
                            <a:cxn ang="0">
                              <a:pos x="connsiteX2584" y="connsiteY2584"/>
                            </a:cxn>
                            <a:cxn ang="0">
                              <a:pos x="connsiteX2585" y="connsiteY2585"/>
                            </a:cxn>
                            <a:cxn ang="0">
                              <a:pos x="connsiteX2586" y="connsiteY2586"/>
                            </a:cxn>
                            <a:cxn ang="0">
                              <a:pos x="connsiteX2587" y="connsiteY2587"/>
                            </a:cxn>
                            <a:cxn ang="0">
                              <a:pos x="connsiteX2588" y="connsiteY2588"/>
                            </a:cxn>
                            <a:cxn ang="0">
                              <a:pos x="connsiteX2589" y="connsiteY2589"/>
                            </a:cxn>
                            <a:cxn ang="0">
                              <a:pos x="connsiteX2590" y="connsiteY2590"/>
                            </a:cxn>
                            <a:cxn ang="0">
                              <a:pos x="connsiteX2591" y="connsiteY2591"/>
                            </a:cxn>
                            <a:cxn ang="0">
                              <a:pos x="connsiteX2592" y="connsiteY2592"/>
                            </a:cxn>
                            <a:cxn ang="0">
                              <a:pos x="connsiteX2593" y="connsiteY2593"/>
                            </a:cxn>
                            <a:cxn ang="0">
                              <a:pos x="connsiteX2594" y="connsiteY2594"/>
                            </a:cxn>
                            <a:cxn ang="0">
                              <a:pos x="connsiteX2595" y="connsiteY2595"/>
                            </a:cxn>
                            <a:cxn ang="0">
                              <a:pos x="connsiteX2596" y="connsiteY2596"/>
                            </a:cxn>
                            <a:cxn ang="0">
                              <a:pos x="connsiteX2597" y="connsiteY2597"/>
                            </a:cxn>
                            <a:cxn ang="0">
                              <a:pos x="connsiteX2598" y="connsiteY2598"/>
                            </a:cxn>
                            <a:cxn ang="0">
                              <a:pos x="connsiteX2599" y="connsiteY2599"/>
                            </a:cxn>
                            <a:cxn ang="0">
                              <a:pos x="connsiteX2600" y="connsiteY2600"/>
                            </a:cxn>
                            <a:cxn ang="0">
                              <a:pos x="connsiteX2601" y="connsiteY2601"/>
                            </a:cxn>
                            <a:cxn ang="0">
                              <a:pos x="connsiteX2602" y="connsiteY2602"/>
                            </a:cxn>
                            <a:cxn ang="0">
                              <a:pos x="connsiteX2603" y="connsiteY2603"/>
                            </a:cxn>
                            <a:cxn ang="0">
                              <a:pos x="connsiteX2604" y="connsiteY2604"/>
                            </a:cxn>
                            <a:cxn ang="0">
                              <a:pos x="connsiteX2605" y="connsiteY2605"/>
                            </a:cxn>
                            <a:cxn ang="0">
                              <a:pos x="connsiteX2606" y="connsiteY2606"/>
                            </a:cxn>
                            <a:cxn ang="0">
                              <a:pos x="connsiteX2607" y="connsiteY2607"/>
                            </a:cxn>
                            <a:cxn ang="0">
                              <a:pos x="connsiteX2608" y="connsiteY2608"/>
                            </a:cxn>
                            <a:cxn ang="0">
                              <a:pos x="connsiteX2609" y="connsiteY2609"/>
                            </a:cxn>
                            <a:cxn ang="0">
                              <a:pos x="connsiteX2610" y="connsiteY2610"/>
                            </a:cxn>
                            <a:cxn ang="0">
                              <a:pos x="connsiteX2611" y="connsiteY2611"/>
                            </a:cxn>
                            <a:cxn ang="0">
                              <a:pos x="connsiteX2612" y="connsiteY2612"/>
                            </a:cxn>
                            <a:cxn ang="0">
                              <a:pos x="connsiteX2613" y="connsiteY2613"/>
                            </a:cxn>
                            <a:cxn ang="0">
                              <a:pos x="connsiteX2614" y="connsiteY2614"/>
                            </a:cxn>
                            <a:cxn ang="0">
                              <a:pos x="connsiteX2615" y="connsiteY2615"/>
                            </a:cxn>
                            <a:cxn ang="0">
                              <a:pos x="connsiteX2616" y="connsiteY2616"/>
                            </a:cxn>
                            <a:cxn ang="0">
                              <a:pos x="connsiteX2617" y="connsiteY2617"/>
                            </a:cxn>
                            <a:cxn ang="0">
                              <a:pos x="connsiteX2618" y="connsiteY2618"/>
                            </a:cxn>
                            <a:cxn ang="0">
                              <a:pos x="connsiteX2619" y="connsiteY2619"/>
                            </a:cxn>
                            <a:cxn ang="0">
                              <a:pos x="connsiteX2620" y="connsiteY2620"/>
                            </a:cxn>
                            <a:cxn ang="0">
                              <a:pos x="connsiteX2621" y="connsiteY2621"/>
                            </a:cxn>
                            <a:cxn ang="0">
                              <a:pos x="connsiteX2622" y="connsiteY2622"/>
                            </a:cxn>
                            <a:cxn ang="0">
                              <a:pos x="connsiteX2623" y="connsiteY2623"/>
                            </a:cxn>
                            <a:cxn ang="0">
                              <a:pos x="connsiteX2624" y="connsiteY2624"/>
                            </a:cxn>
                            <a:cxn ang="0">
                              <a:pos x="connsiteX2625" y="connsiteY2625"/>
                            </a:cxn>
                            <a:cxn ang="0">
                              <a:pos x="connsiteX2626" y="connsiteY2626"/>
                            </a:cxn>
                            <a:cxn ang="0">
                              <a:pos x="connsiteX2627" y="connsiteY2627"/>
                            </a:cxn>
                            <a:cxn ang="0">
                              <a:pos x="connsiteX2628" y="connsiteY2628"/>
                            </a:cxn>
                            <a:cxn ang="0">
                              <a:pos x="connsiteX2629" y="connsiteY2629"/>
                            </a:cxn>
                            <a:cxn ang="0">
                              <a:pos x="connsiteX2630" y="connsiteY2630"/>
                            </a:cxn>
                            <a:cxn ang="0">
                              <a:pos x="connsiteX2631" y="connsiteY2631"/>
                            </a:cxn>
                            <a:cxn ang="0">
                              <a:pos x="connsiteX2632" y="connsiteY2632"/>
                            </a:cxn>
                            <a:cxn ang="0">
                              <a:pos x="connsiteX2633" y="connsiteY2633"/>
                            </a:cxn>
                            <a:cxn ang="0">
                              <a:pos x="connsiteX2634" y="connsiteY2634"/>
                            </a:cxn>
                            <a:cxn ang="0">
                              <a:pos x="connsiteX2635" y="connsiteY2635"/>
                            </a:cxn>
                            <a:cxn ang="0">
                              <a:pos x="connsiteX2636" y="connsiteY2636"/>
                            </a:cxn>
                            <a:cxn ang="0">
                              <a:pos x="connsiteX2637" y="connsiteY2637"/>
                            </a:cxn>
                            <a:cxn ang="0">
                              <a:pos x="connsiteX2638" y="connsiteY2638"/>
                            </a:cxn>
                            <a:cxn ang="0">
                              <a:pos x="connsiteX2639" y="connsiteY2639"/>
                            </a:cxn>
                            <a:cxn ang="0">
                              <a:pos x="connsiteX2640" y="connsiteY2640"/>
                            </a:cxn>
                            <a:cxn ang="0">
                              <a:pos x="connsiteX2641" y="connsiteY2641"/>
                            </a:cxn>
                            <a:cxn ang="0">
                              <a:pos x="connsiteX2642" y="connsiteY2642"/>
                            </a:cxn>
                            <a:cxn ang="0">
                              <a:pos x="connsiteX2643" y="connsiteY2643"/>
                            </a:cxn>
                            <a:cxn ang="0">
                              <a:pos x="connsiteX2644" y="connsiteY2644"/>
                            </a:cxn>
                            <a:cxn ang="0">
                              <a:pos x="connsiteX2645" y="connsiteY2645"/>
                            </a:cxn>
                            <a:cxn ang="0">
                              <a:pos x="connsiteX2646" y="connsiteY2646"/>
                            </a:cxn>
                            <a:cxn ang="0">
                              <a:pos x="connsiteX2647" y="connsiteY2647"/>
                            </a:cxn>
                            <a:cxn ang="0">
                              <a:pos x="connsiteX2648" y="connsiteY2648"/>
                            </a:cxn>
                            <a:cxn ang="0">
                              <a:pos x="connsiteX2649" y="connsiteY2649"/>
                            </a:cxn>
                            <a:cxn ang="0">
                              <a:pos x="connsiteX2650" y="connsiteY2650"/>
                            </a:cxn>
                            <a:cxn ang="0">
                              <a:pos x="connsiteX2651" y="connsiteY2651"/>
                            </a:cxn>
                            <a:cxn ang="0">
                              <a:pos x="connsiteX2652" y="connsiteY2652"/>
                            </a:cxn>
                            <a:cxn ang="0">
                              <a:pos x="connsiteX2653" y="connsiteY2653"/>
                            </a:cxn>
                            <a:cxn ang="0">
                              <a:pos x="connsiteX2654" y="connsiteY2654"/>
                            </a:cxn>
                            <a:cxn ang="0">
                              <a:pos x="connsiteX2655" y="connsiteY2655"/>
                            </a:cxn>
                            <a:cxn ang="0">
                              <a:pos x="connsiteX2656" y="connsiteY2656"/>
                            </a:cxn>
                            <a:cxn ang="0">
                              <a:pos x="connsiteX2657" y="connsiteY2657"/>
                            </a:cxn>
                            <a:cxn ang="0">
                              <a:pos x="connsiteX2658" y="connsiteY2658"/>
                            </a:cxn>
                            <a:cxn ang="0">
                              <a:pos x="connsiteX2659" y="connsiteY2659"/>
                            </a:cxn>
                            <a:cxn ang="0">
                              <a:pos x="connsiteX2660" y="connsiteY2660"/>
                            </a:cxn>
                            <a:cxn ang="0">
                              <a:pos x="connsiteX2661" y="connsiteY2661"/>
                            </a:cxn>
                            <a:cxn ang="0">
                              <a:pos x="connsiteX2662" y="connsiteY2662"/>
                            </a:cxn>
                            <a:cxn ang="0">
                              <a:pos x="connsiteX2663" y="connsiteY2663"/>
                            </a:cxn>
                            <a:cxn ang="0">
                              <a:pos x="connsiteX2664" y="connsiteY2664"/>
                            </a:cxn>
                            <a:cxn ang="0">
                              <a:pos x="connsiteX2665" y="connsiteY2665"/>
                            </a:cxn>
                            <a:cxn ang="0">
                              <a:pos x="connsiteX2666" y="connsiteY2666"/>
                            </a:cxn>
                            <a:cxn ang="0">
                              <a:pos x="connsiteX2667" y="connsiteY2667"/>
                            </a:cxn>
                            <a:cxn ang="0">
                              <a:pos x="connsiteX2668" y="connsiteY2668"/>
                            </a:cxn>
                            <a:cxn ang="0">
                              <a:pos x="connsiteX2669" y="connsiteY2669"/>
                            </a:cxn>
                            <a:cxn ang="0">
                              <a:pos x="connsiteX2670" y="connsiteY2670"/>
                            </a:cxn>
                            <a:cxn ang="0">
                              <a:pos x="connsiteX2671" y="connsiteY2671"/>
                            </a:cxn>
                            <a:cxn ang="0">
                              <a:pos x="connsiteX2672" y="connsiteY2672"/>
                            </a:cxn>
                            <a:cxn ang="0">
                              <a:pos x="connsiteX2673" y="connsiteY2673"/>
                            </a:cxn>
                            <a:cxn ang="0">
                              <a:pos x="connsiteX2674" y="connsiteY2674"/>
                            </a:cxn>
                            <a:cxn ang="0">
                              <a:pos x="connsiteX2675" y="connsiteY2675"/>
                            </a:cxn>
                            <a:cxn ang="0">
                              <a:pos x="connsiteX2676" y="connsiteY2676"/>
                            </a:cxn>
                            <a:cxn ang="0">
                              <a:pos x="connsiteX2677" y="connsiteY2677"/>
                            </a:cxn>
                            <a:cxn ang="0">
                              <a:pos x="connsiteX2678" y="connsiteY2678"/>
                            </a:cxn>
                            <a:cxn ang="0">
                              <a:pos x="connsiteX2679" y="connsiteY2679"/>
                            </a:cxn>
                            <a:cxn ang="0">
                              <a:pos x="connsiteX2680" y="connsiteY2680"/>
                            </a:cxn>
                            <a:cxn ang="0">
                              <a:pos x="connsiteX2681" y="connsiteY2681"/>
                            </a:cxn>
                            <a:cxn ang="0">
                              <a:pos x="connsiteX2682" y="connsiteY2682"/>
                            </a:cxn>
                            <a:cxn ang="0">
                              <a:pos x="connsiteX2683" y="connsiteY2683"/>
                            </a:cxn>
                            <a:cxn ang="0">
                              <a:pos x="connsiteX2684" y="connsiteY2684"/>
                            </a:cxn>
                            <a:cxn ang="0">
                              <a:pos x="connsiteX2685" y="connsiteY2685"/>
                            </a:cxn>
                            <a:cxn ang="0">
                              <a:pos x="connsiteX2686" y="connsiteY2686"/>
                            </a:cxn>
                            <a:cxn ang="0">
                              <a:pos x="connsiteX2687" y="connsiteY2687"/>
                            </a:cxn>
                            <a:cxn ang="0">
                              <a:pos x="connsiteX2688" y="connsiteY2688"/>
                            </a:cxn>
                            <a:cxn ang="0">
                              <a:pos x="connsiteX2689" y="connsiteY2689"/>
                            </a:cxn>
                            <a:cxn ang="0">
                              <a:pos x="connsiteX2690" y="connsiteY2690"/>
                            </a:cxn>
                            <a:cxn ang="0">
                              <a:pos x="connsiteX2691" y="connsiteY2691"/>
                            </a:cxn>
                            <a:cxn ang="0">
                              <a:pos x="connsiteX2692" y="connsiteY2692"/>
                            </a:cxn>
                            <a:cxn ang="0">
                              <a:pos x="connsiteX2693" y="connsiteY2693"/>
                            </a:cxn>
                            <a:cxn ang="0">
                              <a:pos x="connsiteX2694" y="connsiteY2694"/>
                            </a:cxn>
                            <a:cxn ang="0">
                              <a:pos x="connsiteX2695" y="connsiteY2695"/>
                            </a:cxn>
                            <a:cxn ang="0">
                              <a:pos x="connsiteX2696" y="connsiteY2696"/>
                            </a:cxn>
                            <a:cxn ang="0">
                              <a:pos x="connsiteX2697" y="connsiteY2697"/>
                            </a:cxn>
                            <a:cxn ang="0">
                              <a:pos x="connsiteX2698" y="connsiteY2698"/>
                            </a:cxn>
                            <a:cxn ang="0">
                              <a:pos x="connsiteX2699" y="connsiteY2699"/>
                            </a:cxn>
                            <a:cxn ang="0">
                              <a:pos x="connsiteX2700" y="connsiteY2700"/>
                            </a:cxn>
                            <a:cxn ang="0">
                              <a:pos x="connsiteX2701" y="connsiteY2701"/>
                            </a:cxn>
                            <a:cxn ang="0">
                              <a:pos x="connsiteX2702" y="connsiteY2702"/>
                            </a:cxn>
                            <a:cxn ang="0">
                              <a:pos x="connsiteX2703" y="connsiteY2703"/>
                            </a:cxn>
                            <a:cxn ang="0">
                              <a:pos x="connsiteX2704" y="connsiteY2704"/>
                            </a:cxn>
                            <a:cxn ang="0">
                              <a:pos x="connsiteX2705" y="connsiteY2705"/>
                            </a:cxn>
                            <a:cxn ang="0">
                              <a:pos x="connsiteX2706" y="connsiteY2706"/>
                            </a:cxn>
                            <a:cxn ang="0">
                              <a:pos x="connsiteX2707" y="connsiteY2707"/>
                            </a:cxn>
                            <a:cxn ang="0">
                              <a:pos x="connsiteX2708" y="connsiteY2708"/>
                            </a:cxn>
                            <a:cxn ang="0">
                              <a:pos x="connsiteX2709" y="connsiteY2709"/>
                            </a:cxn>
                            <a:cxn ang="0">
                              <a:pos x="connsiteX2710" y="connsiteY2710"/>
                            </a:cxn>
                            <a:cxn ang="0">
                              <a:pos x="connsiteX2711" y="connsiteY2711"/>
                            </a:cxn>
                            <a:cxn ang="0">
                              <a:pos x="connsiteX2712" y="connsiteY2712"/>
                            </a:cxn>
                            <a:cxn ang="0">
                              <a:pos x="connsiteX2713" y="connsiteY2713"/>
                            </a:cxn>
                            <a:cxn ang="0">
                              <a:pos x="connsiteX2714" y="connsiteY2714"/>
                            </a:cxn>
                            <a:cxn ang="0">
                              <a:pos x="connsiteX2715" y="connsiteY2715"/>
                            </a:cxn>
                            <a:cxn ang="0">
                              <a:pos x="connsiteX2716" y="connsiteY2716"/>
                            </a:cxn>
                            <a:cxn ang="0">
                              <a:pos x="connsiteX2717" y="connsiteY2717"/>
                            </a:cxn>
                            <a:cxn ang="0">
                              <a:pos x="connsiteX2718" y="connsiteY2718"/>
                            </a:cxn>
                            <a:cxn ang="0">
                              <a:pos x="connsiteX2719" y="connsiteY2719"/>
                            </a:cxn>
                            <a:cxn ang="0">
                              <a:pos x="connsiteX2720" y="connsiteY2720"/>
                            </a:cxn>
                            <a:cxn ang="0">
                              <a:pos x="connsiteX2721" y="connsiteY2721"/>
                            </a:cxn>
                            <a:cxn ang="0">
                              <a:pos x="connsiteX2722" y="connsiteY2722"/>
                            </a:cxn>
                            <a:cxn ang="0">
                              <a:pos x="connsiteX2723" y="connsiteY2723"/>
                            </a:cxn>
                            <a:cxn ang="0">
                              <a:pos x="connsiteX2724" y="connsiteY2724"/>
                            </a:cxn>
                            <a:cxn ang="0">
                              <a:pos x="connsiteX2725" y="connsiteY2725"/>
                            </a:cxn>
                            <a:cxn ang="0">
                              <a:pos x="connsiteX2726" y="connsiteY2726"/>
                            </a:cxn>
                            <a:cxn ang="0">
                              <a:pos x="connsiteX2727" y="connsiteY2727"/>
                            </a:cxn>
                            <a:cxn ang="0">
                              <a:pos x="connsiteX2728" y="connsiteY2728"/>
                            </a:cxn>
                            <a:cxn ang="0">
                              <a:pos x="connsiteX2729" y="connsiteY2729"/>
                            </a:cxn>
                            <a:cxn ang="0">
                              <a:pos x="connsiteX2730" y="connsiteY2730"/>
                            </a:cxn>
                            <a:cxn ang="0">
                              <a:pos x="connsiteX2731" y="connsiteY2731"/>
                            </a:cxn>
                            <a:cxn ang="0">
                              <a:pos x="connsiteX2732" y="connsiteY2732"/>
                            </a:cxn>
                            <a:cxn ang="0">
                              <a:pos x="connsiteX2733" y="connsiteY2733"/>
                            </a:cxn>
                            <a:cxn ang="0">
                              <a:pos x="connsiteX2734" y="connsiteY2734"/>
                            </a:cxn>
                            <a:cxn ang="0">
                              <a:pos x="connsiteX2735" y="connsiteY2735"/>
                            </a:cxn>
                            <a:cxn ang="0">
                              <a:pos x="connsiteX2736" y="connsiteY2736"/>
                            </a:cxn>
                            <a:cxn ang="0">
                              <a:pos x="connsiteX2737" y="connsiteY2737"/>
                            </a:cxn>
                            <a:cxn ang="0">
                              <a:pos x="connsiteX2738" y="connsiteY2738"/>
                            </a:cxn>
                            <a:cxn ang="0">
                              <a:pos x="connsiteX2739" y="connsiteY2739"/>
                            </a:cxn>
                            <a:cxn ang="0">
                              <a:pos x="connsiteX2740" y="connsiteY2740"/>
                            </a:cxn>
                            <a:cxn ang="0">
                              <a:pos x="connsiteX2741" y="connsiteY2741"/>
                            </a:cxn>
                            <a:cxn ang="0">
                              <a:pos x="connsiteX2742" y="connsiteY2742"/>
                            </a:cxn>
                            <a:cxn ang="0">
                              <a:pos x="connsiteX2743" y="connsiteY2743"/>
                            </a:cxn>
                            <a:cxn ang="0">
                              <a:pos x="connsiteX2744" y="connsiteY2744"/>
                            </a:cxn>
                            <a:cxn ang="0">
                              <a:pos x="connsiteX2745" y="connsiteY2745"/>
                            </a:cxn>
                            <a:cxn ang="0">
                              <a:pos x="connsiteX2746" y="connsiteY2746"/>
                            </a:cxn>
                            <a:cxn ang="0">
                              <a:pos x="connsiteX2747" y="connsiteY2747"/>
                            </a:cxn>
                            <a:cxn ang="0">
                              <a:pos x="connsiteX2748" y="connsiteY2748"/>
                            </a:cxn>
                            <a:cxn ang="0">
                              <a:pos x="connsiteX2749" y="connsiteY2749"/>
                            </a:cxn>
                            <a:cxn ang="0">
                              <a:pos x="connsiteX2750" y="connsiteY2750"/>
                            </a:cxn>
                            <a:cxn ang="0">
                              <a:pos x="connsiteX2751" y="connsiteY2751"/>
                            </a:cxn>
                            <a:cxn ang="0">
                              <a:pos x="connsiteX2752" y="connsiteY2752"/>
                            </a:cxn>
                            <a:cxn ang="0">
                              <a:pos x="connsiteX2753" y="connsiteY2753"/>
                            </a:cxn>
                            <a:cxn ang="0">
                              <a:pos x="connsiteX2754" y="connsiteY2754"/>
                            </a:cxn>
                            <a:cxn ang="0">
                              <a:pos x="connsiteX2755" y="connsiteY2755"/>
                            </a:cxn>
                            <a:cxn ang="0">
                              <a:pos x="connsiteX2756" y="connsiteY2756"/>
                            </a:cxn>
                            <a:cxn ang="0">
                              <a:pos x="connsiteX2757" y="connsiteY2757"/>
                            </a:cxn>
                            <a:cxn ang="0">
                              <a:pos x="connsiteX2758" y="connsiteY2758"/>
                            </a:cxn>
                            <a:cxn ang="0">
                              <a:pos x="connsiteX2759" y="connsiteY2759"/>
                            </a:cxn>
                            <a:cxn ang="0">
                              <a:pos x="connsiteX2760" y="connsiteY2760"/>
                            </a:cxn>
                            <a:cxn ang="0">
                              <a:pos x="connsiteX2761" y="connsiteY2761"/>
                            </a:cxn>
                            <a:cxn ang="0">
                              <a:pos x="connsiteX2762" y="connsiteY2762"/>
                            </a:cxn>
                            <a:cxn ang="0">
                              <a:pos x="connsiteX2763" y="connsiteY2763"/>
                            </a:cxn>
                            <a:cxn ang="0">
                              <a:pos x="connsiteX2764" y="connsiteY2764"/>
                            </a:cxn>
                            <a:cxn ang="0">
                              <a:pos x="connsiteX2765" y="connsiteY2765"/>
                            </a:cxn>
                            <a:cxn ang="0">
                              <a:pos x="connsiteX2766" y="connsiteY2766"/>
                            </a:cxn>
                            <a:cxn ang="0">
                              <a:pos x="connsiteX2767" y="connsiteY2767"/>
                            </a:cxn>
                            <a:cxn ang="0">
                              <a:pos x="connsiteX2768" y="connsiteY2768"/>
                            </a:cxn>
                            <a:cxn ang="0">
                              <a:pos x="connsiteX2769" y="connsiteY2769"/>
                            </a:cxn>
                            <a:cxn ang="0">
                              <a:pos x="connsiteX2770" y="connsiteY2770"/>
                            </a:cxn>
                            <a:cxn ang="0">
                              <a:pos x="connsiteX2771" y="connsiteY2771"/>
                            </a:cxn>
                            <a:cxn ang="0">
                              <a:pos x="connsiteX2772" y="connsiteY2772"/>
                            </a:cxn>
                            <a:cxn ang="0">
                              <a:pos x="connsiteX2773" y="connsiteY2773"/>
                            </a:cxn>
                            <a:cxn ang="0">
                              <a:pos x="connsiteX2774" y="connsiteY2774"/>
                            </a:cxn>
                            <a:cxn ang="0">
                              <a:pos x="connsiteX2775" y="connsiteY2775"/>
                            </a:cxn>
                            <a:cxn ang="0">
                              <a:pos x="connsiteX2776" y="connsiteY2776"/>
                            </a:cxn>
                            <a:cxn ang="0">
                              <a:pos x="connsiteX2777" y="connsiteY2777"/>
                            </a:cxn>
                            <a:cxn ang="0">
                              <a:pos x="connsiteX2778" y="connsiteY2778"/>
                            </a:cxn>
                            <a:cxn ang="0">
                              <a:pos x="connsiteX2779" y="connsiteY2779"/>
                            </a:cxn>
                            <a:cxn ang="0">
                              <a:pos x="connsiteX2780" y="connsiteY2780"/>
                            </a:cxn>
                            <a:cxn ang="0">
                              <a:pos x="connsiteX2781" y="connsiteY2781"/>
                            </a:cxn>
                            <a:cxn ang="0">
                              <a:pos x="connsiteX2782" y="connsiteY2782"/>
                            </a:cxn>
                            <a:cxn ang="0">
                              <a:pos x="connsiteX2783" y="connsiteY2783"/>
                            </a:cxn>
                            <a:cxn ang="0">
                              <a:pos x="connsiteX2784" y="connsiteY2784"/>
                            </a:cxn>
                            <a:cxn ang="0">
                              <a:pos x="connsiteX2785" y="connsiteY2785"/>
                            </a:cxn>
                            <a:cxn ang="0">
                              <a:pos x="connsiteX2786" y="connsiteY2786"/>
                            </a:cxn>
                            <a:cxn ang="0">
                              <a:pos x="connsiteX2787" y="connsiteY2787"/>
                            </a:cxn>
                            <a:cxn ang="0">
                              <a:pos x="connsiteX2788" y="connsiteY2788"/>
                            </a:cxn>
                            <a:cxn ang="0">
                              <a:pos x="connsiteX2789" y="connsiteY2789"/>
                            </a:cxn>
                            <a:cxn ang="0">
                              <a:pos x="connsiteX2790" y="connsiteY2790"/>
                            </a:cxn>
                            <a:cxn ang="0">
                              <a:pos x="connsiteX2791" y="connsiteY2791"/>
                            </a:cxn>
                            <a:cxn ang="0">
                              <a:pos x="connsiteX2792" y="connsiteY2792"/>
                            </a:cxn>
                            <a:cxn ang="0">
                              <a:pos x="connsiteX2793" y="connsiteY2793"/>
                            </a:cxn>
                            <a:cxn ang="0">
                              <a:pos x="connsiteX2794" y="connsiteY2794"/>
                            </a:cxn>
                            <a:cxn ang="0">
                              <a:pos x="connsiteX2795" y="connsiteY2795"/>
                            </a:cxn>
                            <a:cxn ang="0">
                              <a:pos x="connsiteX2796" y="connsiteY2796"/>
                            </a:cxn>
                            <a:cxn ang="0">
                              <a:pos x="connsiteX2797" y="connsiteY2797"/>
                            </a:cxn>
                            <a:cxn ang="0">
                              <a:pos x="connsiteX2798" y="connsiteY2798"/>
                            </a:cxn>
                            <a:cxn ang="0">
                              <a:pos x="connsiteX2799" y="connsiteY2799"/>
                            </a:cxn>
                            <a:cxn ang="0">
                              <a:pos x="connsiteX2800" y="connsiteY2800"/>
                            </a:cxn>
                            <a:cxn ang="0">
                              <a:pos x="connsiteX2801" y="connsiteY2801"/>
                            </a:cxn>
                            <a:cxn ang="0">
                              <a:pos x="connsiteX2802" y="connsiteY2802"/>
                            </a:cxn>
                            <a:cxn ang="0">
                              <a:pos x="connsiteX2803" y="connsiteY2803"/>
                            </a:cxn>
                            <a:cxn ang="0">
                              <a:pos x="connsiteX2804" y="connsiteY2804"/>
                            </a:cxn>
                            <a:cxn ang="0">
                              <a:pos x="connsiteX2805" y="connsiteY2805"/>
                            </a:cxn>
                            <a:cxn ang="0">
                              <a:pos x="connsiteX2806" y="connsiteY2806"/>
                            </a:cxn>
                            <a:cxn ang="0">
                              <a:pos x="connsiteX2807" y="connsiteY2807"/>
                            </a:cxn>
                            <a:cxn ang="0">
                              <a:pos x="connsiteX2808" y="connsiteY2808"/>
                            </a:cxn>
                            <a:cxn ang="0">
                              <a:pos x="connsiteX2809" y="connsiteY2809"/>
                            </a:cxn>
                            <a:cxn ang="0">
                              <a:pos x="connsiteX2810" y="connsiteY2810"/>
                            </a:cxn>
                            <a:cxn ang="0">
                              <a:pos x="connsiteX2811" y="connsiteY2811"/>
                            </a:cxn>
                            <a:cxn ang="0">
                              <a:pos x="connsiteX2812" y="connsiteY2812"/>
                            </a:cxn>
                            <a:cxn ang="0">
                              <a:pos x="connsiteX2813" y="connsiteY2813"/>
                            </a:cxn>
                            <a:cxn ang="0">
                              <a:pos x="connsiteX2814" y="connsiteY2814"/>
                            </a:cxn>
                            <a:cxn ang="0">
                              <a:pos x="connsiteX2815" y="connsiteY2815"/>
                            </a:cxn>
                            <a:cxn ang="0">
                              <a:pos x="connsiteX2816" y="connsiteY2816"/>
                            </a:cxn>
                            <a:cxn ang="0">
                              <a:pos x="connsiteX2817" y="connsiteY2817"/>
                            </a:cxn>
                            <a:cxn ang="0">
                              <a:pos x="connsiteX2818" y="connsiteY2818"/>
                            </a:cxn>
                            <a:cxn ang="0">
                              <a:pos x="connsiteX2819" y="connsiteY2819"/>
                            </a:cxn>
                            <a:cxn ang="0">
                              <a:pos x="connsiteX2820" y="connsiteY2820"/>
                            </a:cxn>
                            <a:cxn ang="0">
                              <a:pos x="connsiteX2821" y="connsiteY2821"/>
                            </a:cxn>
                            <a:cxn ang="0">
                              <a:pos x="connsiteX2822" y="connsiteY2822"/>
                            </a:cxn>
                            <a:cxn ang="0">
                              <a:pos x="connsiteX2823" y="connsiteY2823"/>
                            </a:cxn>
                            <a:cxn ang="0">
                              <a:pos x="connsiteX2824" y="connsiteY2824"/>
                            </a:cxn>
                            <a:cxn ang="0">
                              <a:pos x="connsiteX2825" y="connsiteY2825"/>
                            </a:cxn>
                            <a:cxn ang="0">
                              <a:pos x="connsiteX2826" y="connsiteY2826"/>
                            </a:cxn>
                            <a:cxn ang="0">
                              <a:pos x="connsiteX2827" y="connsiteY2827"/>
                            </a:cxn>
                            <a:cxn ang="0">
                              <a:pos x="connsiteX2828" y="connsiteY2828"/>
                            </a:cxn>
                            <a:cxn ang="0">
                              <a:pos x="connsiteX2829" y="connsiteY2829"/>
                            </a:cxn>
                            <a:cxn ang="0">
                              <a:pos x="connsiteX2830" y="connsiteY2830"/>
                            </a:cxn>
                            <a:cxn ang="0">
                              <a:pos x="connsiteX2831" y="connsiteY2831"/>
                            </a:cxn>
                            <a:cxn ang="0">
                              <a:pos x="connsiteX2832" y="connsiteY2832"/>
                            </a:cxn>
                            <a:cxn ang="0">
                              <a:pos x="connsiteX2833" y="connsiteY2833"/>
                            </a:cxn>
                            <a:cxn ang="0">
                              <a:pos x="connsiteX2834" y="connsiteY2834"/>
                            </a:cxn>
                            <a:cxn ang="0">
                              <a:pos x="connsiteX2835" y="connsiteY2835"/>
                            </a:cxn>
                            <a:cxn ang="0">
                              <a:pos x="connsiteX2836" y="connsiteY2836"/>
                            </a:cxn>
                            <a:cxn ang="0">
                              <a:pos x="connsiteX2837" y="connsiteY2837"/>
                            </a:cxn>
                            <a:cxn ang="0">
                              <a:pos x="connsiteX2838" y="connsiteY2838"/>
                            </a:cxn>
                            <a:cxn ang="0">
                              <a:pos x="connsiteX2839" y="connsiteY2839"/>
                            </a:cxn>
                            <a:cxn ang="0">
                              <a:pos x="connsiteX2840" y="connsiteY2840"/>
                            </a:cxn>
                            <a:cxn ang="0">
                              <a:pos x="connsiteX2841" y="connsiteY2841"/>
                            </a:cxn>
                            <a:cxn ang="0">
                              <a:pos x="connsiteX2842" y="connsiteY2842"/>
                            </a:cxn>
                            <a:cxn ang="0">
                              <a:pos x="connsiteX2843" y="connsiteY2843"/>
                            </a:cxn>
                            <a:cxn ang="0">
                              <a:pos x="connsiteX2844" y="connsiteY2844"/>
                            </a:cxn>
                            <a:cxn ang="0">
                              <a:pos x="connsiteX2845" y="connsiteY2845"/>
                            </a:cxn>
                            <a:cxn ang="0">
                              <a:pos x="connsiteX2846" y="connsiteY2846"/>
                            </a:cxn>
                            <a:cxn ang="0">
                              <a:pos x="connsiteX2847" y="connsiteY2847"/>
                            </a:cxn>
                            <a:cxn ang="0">
                              <a:pos x="connsiteX2848" y="connsiteY2848"/>
                            </a:cxn>
                            <a:cxn ang="0">
                              <a:pos x="connsiteX2849" y="connsiteY2849"/>
                            </a:cxn>
                            <a:cxn ang="0">
                              <a:pos x="connsiteX2850" y="connsiteY2850"/>
                            </a:cxn>
                            <a:cxn ang="0">
                              <a:pos x="connsiteX2851" y="connsiteY2851"/>
                            </a:cxn>
                            <a:cxn ang="0">
                              <a:pos x="connsiteX2852" y="connsiteY2852"/>
                            </a:cxn>
                            <a:cxn ang="0">
                              <a:pos x="connsiteX2853" y="connsiteY2853"/>
                            </a:cxn>
                            <a:cxn ang="0">
                              <a:pos x="connsiteX2854" y="connsiteY2854"/>
                            </a:cxn>
                            <a:cxn ang="0">
                              <a:pos x="connsiteX2855" y="connsiteY2855"/>
                            </a:cxn>
                            <a:cxn ang="0">
                              <a:pos x="connsiteX2856" y="connsiteY2856"/>
                            </a:cxn>
                            <a:cxn ang="0">
                              <a:pos x="connsiteX2857" y="connsiteY2857"/>
                            </a:cxn>
                            <a:cxn ang="0">
                              <a:pos x="connsiteX2858" y="connsiteY2858"/>
                            </a:cxn>
                            <a:cxn ang="0">
                              <a:pos x="connsiteX2859" y="connsiteY2859"/>
                            </a:cxn>
                            <a:cxn ang="0">
                              <a:pos x="connsiteX2860" y="connsiteY2860"/>
                            </a:cxn>
                            <a:cxn ang="0">
                              <a:pos x="connsiteX2861" y="connsiteY2861"/>
                            </a:cxn>
                            <a:cxn ang="0">
                              <a:pos x="connsiteX2862" y="connsiteY2862"/>
                            </a:cxn>
                            <a:cxn ang="0">
                              <a:pos x="connsiteX2863" y="connsiteY2863"/>
                            </a:cxn>
                            <a:cxn ang="0">
                              <a:pos x="connsiteX2864" y="connsiteY2864"/>
                            </a:cxn>
                            <a:cxn ang="0">
                              <a:pos x="connsiteX2865" y="connsiteY2865"/>
                            </a:cxn>
                            <a:cxn ang="0">
                              <a:pos x="connsiteX2866" y="connsiteY2866"/>
                            </a:cxn>
                            <a:cxn ang="0">
                              <a:pos x="connsiteX2867" y="connsiteY2867"/>
                            </a:cxn>
                            <a:cxn ang="0">
                              <a:pos x="connsiteX2868" y="connsiteY2868"/>
                            </a:cxn>
                            <a:cxn ang="0">
                              <a:pos x="connsiteX2869" y="connsiteY2869"/>
                            </a:cxn>
                            <a:cxn ang="0">
                              <a:pos x="connsiteX2870" y="connsiteY2870"/>
                            </a:cxn>
                            <a:cxn ang="0">
                              <a:pos x="connsiteX2871" y="connsiteY2871"/>
                            </a:cxn>
                            <a:cxn ang="0">
                              <a:pos x="connsiteX2872" y="connsiteY2872"/>
                            </a:cxn>
                            <a:cxn ang="0">
                              <a:pos x="connsiteX2873" y="connsiteY2873"/>
                            </a:cxn>
                            <a:cxn ang="0">
                              <a:pos x="connsiteX2874" y="connsiteY2874"/>
                            </a:cxn>
                            <a:cxn ang="0">
                              <a:pos x="connsiteX2875" y="connsiteY2875"/>
                            </a:cxn>
                            <a:cxn ang="0">
                              <a:pos x="connsiteX2876" y="connsiteY2876"/>
                            </a:cxn>
                            <a:cxn ang="0">
                              <a:pos x="connsiteX2877" y="connsiteY2877"/>
                            </a:cxn>
                            <a:cxn ang="0">
                              <a:pos x="connsiteX2878" y="connsiteY2878"/>
                            </a:cxn>
                            <a:cxn ang="0">
                              <a:pos x="connsiteX2879" y="connsiteY2879"/>
                            </a:cxn>
                            <a:cxn ang="0">
                              <a:pos x="connsiteX2880" y="connsiteY2880"/>
                            </a:cxn>
                            <a:cxn ang="0">
                              <a:pos x="connsiteX2881" y="connsiteY2881"/>
                            </a:cxn>
                            <a:cxn ang="0">
                              <a:pos x="connsiteX2882" y="connsiteY2882"/>
                            </a:cxn>
                            <a:cxn ang="0">
                              <a:pos x="connsiteX2883" y="connsiteY2883"/>
                            </a:cxn>
                            <a:cxn ang="0">
                              <a:pos x="connsiteX2884" y="connsiteY2884"/>
                            </a:cxn>
                            <a:cxn ang="0">
                              <a:pos x="connsiteX2885" y="connsiteY2885"/>
                            </a:cxn>
                            <a:cxn ang="0">
                              <a:pos x="connsiteX2886" y="connsiteY2886"/>
                            </a:cxn>
                            <a:cxn ang="0">
                              <a:pos x="connsiteX2887" y="connsiteY2887"/>
                            </a:cxn>
                            <a:cxn ang="0">
                              <a:pos x="connsiteX2888" y="connsiteY2888"/>
                            </a:cxn>
                            <a:cxn ang="0">
                              <a:pos x="connsiteX2889" y="connsiteY2889"/>
                            </a:cxn>
                            <a:cxn ang="0">
                              <a:pos x="connsiteX2890" y="connsiteY2890"/>
                            </a:cxn>
                            <a:cxn ang="0">
                              <a:pos x="connsiteX2891" y="connsiteY2891"/>
                            </a:cxn>
                            <a:cxn ang="0">
                              <a:pos x="connsiteX2892" y="connsiteY2892"/>
                            </a:cxn>
                            <a:cxn ang="0">
                              <a:pos x="connsiteX2893" y="connsiteY2893"/>
                            </a:cxn>
                            <a:cxn ang="0">
                              <a:pos x="connsiteX2894" y="connsiteY2894"/>
                            </a:cxn>
                            <a:cxn ang="0">
                              <a:pos x="connsiteX2895" y="connsiteY2895"/>
                            </a:cxn>
                            <a:cxn ang="0">
                              <a:pos x="connsiteX2896" y="connsiteY2896"/>
                            </a:cxn>
                            <a:cxn ang="0">
                              <a:pos x="connsiteX2897" y="connsiteY2897"/>
                            </a:cxn>
                            <a:cxn ang="0">
                              <a:pos x="connsiteX2898" y="connsiteY2898"/>
                            </a:cxn>
                            <a:cxn ang="0">
                              <a:pos x="connsiteX2899" y="connsiteY2899"/>
                            </a:cxn>
                            <a:cxn ang="0">
                              <a:pos x="connsiteX2900" y="connsiteY2900"/>
                            </a:cxn>
                            <a:cxn ang="0">
                              <a:pos x="connsiteX2901" y="connsiteY2901"/>
                            </a:cxn>
                            <a:cxn ang="0">
                              <a:pos x="connsiteX2902" y="connsiteY2902"/>
                            </a:cxn>
                            <a:cxn ang="0">
                              <a:pos x="connsiteX2903" y="connsiteY2903"/>
                            </a:cxn>
                            <a:cxn ang="0">
                              <a:pos x="connsiteX2904" y="connsiteY2904"/>
                            </a:cxn>
                            <a:cxn ang="0">
                              <a:pos x="connsiteX2905" y="connsiteY2905"/>
                            </a:cxn>
                            <a:cxn ang="0">
                              <a:pos x="connsiteX2906" y="connsiteY2906"/>
                            </a:cxn>
                            <a:cxn ang="0">
                              <a:pos x="connsiteX2907" y="connsiteY2907"/>
                            </a:cxn>
                            <a:cxn ang="0">
                              <a:pos x="connsiteX2908" y="connsiteY2908"/>
                            </a:cxn>
                            <a:cxn ang="0">
                              <a:pos x="connsiteX2909" y="connsiteY2909"/>
                            </a:cxn>
                            <a:cxn ang="0">
                              <a:pos x="connsiteX2910" y="connsiteY2910"/>
                            </a:cxn>
                            <a:cxn ang="0">
                              <a:pos x="connsiteX2911" y="connsiteY2911"/>
                            </a:cxn>
                            <a:cxn ang="0">
                              <a:pos x="connsiteX2912" y="connsiteY2912"/>
                            </a:cxn>
                            <a:cxn ang="0">
                              <a:pos x="connsiteX2913" y="connsiteY2913"/>
                            </a:cxn>
                            <a:cxn ang="0">
                              <a:pos x="connsiteX2914" y="connsiteY2914"/>
                            </a:cxn>
                            <a:cxn ang="0">
                              <a:pos x="connsiteX2915" y="connsiteY2915"/>
                            </a:cxn>
                            <a:cxn ang="0">
                              <a:pos x="connsiteX2916" y="connsiteY2916"/>
                            </a:cxn>
                            <a:cxn ang="0">
                              <a:pos x="connsiteX2917" y="connsiteY2917"/>
                            </a:cxn>
                            <a:cxn ang="0">
                              <a:pos x="connsiteX2918" y="connsiteY2918"/>
                            </a:cxn>
                            <a:cxn ang="0">
                              <a:pos x="connsiteX2919" y="connsiteY2919"/>
                            </a:cxn>
                            <a:cxn ang="0">
                              <a:pos x="connsiteX2920" y="connsiteY2920"/>
                            </a:cxn>
                            <a:cxn ang="0">
                              <a:pos x="connsiteX2921" y="connsiteY2921"/>
                            </a:cxn>
                            <a:cxn ang="0">
                              <a:pos x="connsiteX2922" y="connsiteY2922"/>
                            </a:cxn>
                            <a:cxn ang="0">
                              <a:pos x="connsiteX2923" y="connsiteY2923"/>
                            </a:cxn>
                            <a:cxn ang="0">
                              <a:pos x="connsiteX2924" y="connsiteY2924"/>
                            </a:cxn>
                            <a:cxn ang="0">
                              <a:pos x="connsiteX2925" y="connsiteY2925"/>
                            </a:cxn>
                            <a:cxn ang="0">
                              <a:pos x="connsiteX2926" y="connsiteY2926"/>
                            </a:cxn>
                            <a:cxn ang="0">
                              <a:pos x="connsiteX2927" y="connsiteY2927"/>
                            </a:cxn>
                            <a:cxn ang="0">
                              <a:pos x="connsiteX2928" y="connsiteY2928"/>
                            </a:cxn>
                            <a:cxn ang="0">
                              <a:pos x="connsiteX2929" y="connsiteY2929"/>
                            </a:cxn>
                            <a:cxn ang="0">
                              <a:pos x="connsiteX2930" y="connsiteY2930"/>
                            </a:cxn>
                            <a:cxn ang="0">
                              <a:pos x="connsiteX2931" y="connsiteY2931"/>
                            </a:cxn>
                            <a:cxn ang="0">
                              <a:pos x="connsiteX2932" y="connsiteY2932"/>
                            </a:cxn>
                            <a:cxn ang="0">
                              <a:pos x="connsiteX2933" y="connsiteY2933"/>
                            </a:cxn>
                            <a:cxn ang="0">
                              <a:pos x="connsiteX2934" y="connsiteY2934"/>
                            </a:cxn>
                            <a:cxn ang="0">
                              <a:pos x="connsiteX2935" y="connsiteY2935"/>
                            </a:cxn>
                            <a:cxn ang="0">
                              <a:pos x="connsiteX2936" y="connsiteY2936"/>
                            </a:cxn>
                            <a:cxn ang="0">
                              <a:pos x="connsiteX2937" y="connsiteY2937"/>
                            </a:cxn>
                            <a:cxn ang="0">
                              <a:pos x="connsiteX2938" y="connsiteY2938"/>
                            </a:cxn>
                            <a:cxn ang="0">
                              <a:pos x="connsiteX2939" y="connsiteY2939"/>
                            </a:cxn>
                            <a:cxn ang="0">
                              <a:pos x="connsiteX2940" y="connsiteY2940"/>
                            </a:cxn>
                            <a:cxn ang="0">
                              <a:pos x="connsiteX2941" y="connsiteY2941"/>
                            </a:cxn>
                            <a:cxn ang="0">
                              <a:pos x="connsiteX2942" y="connsiteY2942"/>
                            </a:cxn>
                            <a:cxn ang="0">
                              <a:pos x="connsiteX2943" y="connsiteY2943"/>
                            </a:cxn>
                            <a:cxn ang="0">
                              <a:pos x="connsiteX2944" y="connsiteY2944"/>
                            </a:cxn>
                            <a:cxn ang="0">
                              <a:pos x="connsiteX2945" y="connsiteY2945"/>
                            </a:cxn>
                            <a:cxn ang="0">
                              <a:pos x="connsiteX2946" y="connsiteY2946"/>
                            </a:cxn>
                            <a:cxn ang="0">
                              <a:pos x="connsiteX2947" y="connsiteY2947"/>
                            </a:cxn>
                            <a:cxn ang="0">
                              <a:pos x="connsiteX2948" y="connsiteY2948"/>
                            </a:cxn>
                            <a:cxn ang="0">
                              <a:pos x="connsiteX2949" y="connsiteY2949"/>
                            </a:cxn>
                            <a:cxn ang="0">
                              <a:pos x="connsiteX2950" y="connsiteY2950"/>
                            </a:cxn>
                            <a:cxn ang="0">
                              <a:pos x="connsiteX2951" y="connsiteY2951"/>
                            </a:cxn>
                            <a:cxn ang="0">
                              <a:pos x="connsiteX2952" y="connsiteY2952"/>
                            </a:cxn>
                            <a:cxn ang="0">
                              <a:pos x="connsiteX2953" y="connsiteY2953"/>
                            </a:cxn>
                            <a:cxn ang="0">
                              <a:pos x="connsiteX2954" y="connsiteY2954"/>
                            </a:cxn>
                            <a:cxn ang="0">
                              <a:pos x="connsiteX2955" y="connsiteY2955"/>
                            </a:cxn>
                            <a:cxn ang="0">
                              <a:pos x="connsiteX2956" y="connsiteY2956"/>
                            </a:cxn>
                            <a:cxn ang="0">
                              <a:pos x="connsiteX2957" y="connsiteY2957"/>
                            </a:cxn>
                            <a:cxn ang="0">
                              <a:pos x="connsiteX2958" y="connsiteY2958"/>
                            </a:cxn>
                            <a:cxn ang="0">
                              <a:pos x="connsiteX2959" y="connsiteY2959"/>
                            </a:cxn>
                            <a:cxn ang="0">
                              <a:pos x="connsiteX2960" y="connsiteY2960"/>
                            </a:cxn>
                            <a:cxn ang="0">
                              <a:pos x="connsiteX2961" y="connsiteY2961"/>
                            </a:cxn>
                            <a:cxn ang="0">
                              <a:pos x="connsiteX2962" y="connsiteY2962"/>
                            </a:cxn>
                            <a:cxn ang="0">
                              <a:pos x="connsiteX2963" y="connsiteY2963"/>
                            </a:cxn>
                            <a:cxn ang="0">
                              <a:pos x="connsiteX2964" y="connsiteY2964"/>
                            </a:cxn>
                            <a:cxn ang="0">
                              <a:pos x="connsiteX2965" y="connsiteY2965"/>
                            </a:cxn>
                            <a:cxn ang="0">
                              <a:pos x="connsiteX2966" y="connsiteY2966"/>
                            </a:cxn>
                            <a:cxn ang="0">
                              <a:pos x="connsiteX2967" y="connsiteY2967"/>
                            </a:cxn>
                            <a:cxn ang="0">
                              <a:pos x="connsiteX2968" y="connsiteY2968"/>
                            </a:cxn>
                            <a:cxn ang="0">
                              <a:pos x="connsiteX2969" y="connsiteY2969"/>
                            </a:cxn>
                            <a:cxn ang="0">
                              <a:pos x="connsiteX2970" y="connsiteY2970"/>
                            </a:cxn>
                            <a:cxn ang="0">
                              <a:pos x="connsiteX2971" y="connsiteY2971"/>
                            </a:cxn>
                            <a:cxn ang="0">
                              <a:pos x="connsiteX2972" y="connsiteY2972"/>
                            </a:cxn>
                            <a:cxn ang="0">
                              <a:pos x="connsiteX2973" y="connsiteY2973"/>
                            </a:cxn>
                            <a:cxn ang="0">
                              <a:pos x="connsiteX2974" y="connsiteY2974"/>
                            </a:cxn>
                            <a:cxn ang="0">
                              <a:pos x="connsiteX2975" y="connsiteY2975"/>
                            </a:cxn>
                            <a:cxn ang="0">
                              <a:pos x="connsiteX2976" y="connsiteY2976"/>
                            </a:cxn>
                            <a:cxn ang="0">
                              <a:pos x="connsiteX2977" y="connsiteY2977"/>
                            </a:cxn>
                            <a:cxn ang="0">
                              <a:pos x="connsiteX2978" y="connsiteY2978"/>
                            </a:cxn>
                            <a:cxn ang="0">
                              <a:pos x="connsiteX2979" y="connsiteY2979"/>
                            </a:cxn>
                            <a:cxn ang="0">
                              <a:pos x="connsiteX2980" y="connsiteY2980"/>
                            </a:cxn>
                            <a:cxn ang="0">
                              <a:pos x="connsiteX2981" y="connsiteY2981"/>
                            </a:cxn>
                            <a:cxn ang="0">
                              <a:pos x="connsiteX2982" y="connsiteY2982"/>
                            </a:cxn>
                            <a:cxn ang="0">
                              <a:pos x="connsiteX2983" y="connsiteY2983"/>
                            </a:cxn>
                            <a:cxn ang="0">
                              <a:pos x="connsiteX2984" y="connsiteY2984"/>
                            </a:cxn>
                            <a:cxn ang="0">
                              <a:pos x="connsiteX2985" y="connsiteY2985"/>
                            </a:cxn>
                            <a:cxn ang="0">
                              <a:pos x="connsiteX2986" y="connsiteY2986"/>
                            </a:cxn>
                            <a:cxn ang="0">
                              <a:pos x="connsiteX2987" y="connsiteY2987"/>
                            </a:cxn>
                            <a:cxn ang="0">
                              <a:pos x="connsiteX2988" y="connsiteY2988"/>
                            </a:cxn>
                            <a:cxn ang="0">
                              <a:pos x="connsiteX2989" y="connsiteY2989"/>
                            </a:cxn>
                            <a:cxn ang="0">
                              <a:pos x="connsiteX2990" y="connsiteY2990"/>
                            </a:cxn>
                            <a:cxn ang="0">
                              <a:pos x="connsiteX2991" y="connsiteY2991"/>
                            </a:cxn>
                            <a:cxn ang="0">
                              <a:pos x="connsiteX2992" y="connsiteY2992"/>
                            </a:cxn>
                            <a:cxn ang="0">
                              <a:pos x="connsiteX2993" y="connsiteY2993"/>
                            </a:cxn>
                            <a:cxn ang="0">
                              <a:pos x="connsiteX2994" y="connsiteY2994"/>
                            </a:cxn>
                            <a:cxn ang="0">
                              <a:pos x="connsiteX2995" y="connsiteY2995"/>
                            </a:cxn>
                            <a:cxn ang="0">
                              <a:pos x="connsiteX2996" y="connsiteY2996"/>
                            </a:cxn>
                            <a:cxn ang="0">
                              <a:pos x="connsiteX2997" y="connsiteY2997"/>
                            </a:cxn>
                            <a:cxn ang="0">
                              <a:pos x="connsiteX2998" y="connsiteY2998"/>
                            </a:cxn>
                            <a:cxn ang="0">
                              <a:pos x="connsiteX2999" y="connsiteY2999"/>
                            </a:cxn>
                            <a:cxn ang="0">
                              <a:pos x="connsiteX3000" y="connsiteY3000"/>
                            </a:cxn>
                            <a:cxn ang="0">
                              <a:pos x="connsiteX3001" y="connsiteY3001"/>
                            </a:cxn>
                            <a:cxn ang="0">
                              <a:pos x="connsiteX3002" y="connsiteY3002"/>
                            </a:cxn>
                            <a:cxn ang="0">
                              <a:pos x="connsiteX3003" y="connsiteY3003"/>
                            </a:cxn>
                            <a:cxn ang="0">
                              <a:pos x="connsiteX3004" y="connsiteY3004"/>
                            </a:cxn>
                            <a:cxn ang="0">
                              <a:pos x="connsiteX3005" y="connsiteY3005"/>
                            </a:cxn>
                            <a:cxn ang="0">
                              <a:pos x="connsiteX3006" y="connsiteY3006"/>
                            </a:cxn>
                            <a:cxn ang="0">
                              <a:pos x="connsiteX3007" y="connsiteY3007"/>
                            </a:cxn>
                            <a:cxn ang="0">
                              <a:pos x="connsiteX3008" y="connsiteY3008"/>
                            </a:cxn>
                            <a:cxn ang="0">
                              <a:pos x="connsiteX3009" y="connsiteY3009"/>
                            </a:cxn>
                            <a:cxn ang="0">
                              <a:pos x="connsiteX3010" y="connsiteY3010"/>
                            </a:cxn>
                            <a:cxn ang="0">
                              <a:pos x="connsiteX3011" y="connsiteY3011"/>
                            </a:cxn>
                            <a:cxn ang="0">
                              <a:pos x="connsiteX3012" y="connsiteY3012"/>
                            </a:cxn>
                            <a:cxn ang="0">
                              <a:pos x="connsiteX3013" y="connsiteY3013"/>
                            </a:cxn>
                            <a:cxn ang="0">
                              <a:pos x="connsiteX3014" y="connsiteY3014"/>
                            </a:cxn>
                            <a:cxn ang="0">
                              <a:pos x="connsiteX3015" y="connsiteY3015"/>
                            </a:cxn>
                            <a:cxn ang="0">
                              <a:pos x="connsiteX3016" y="connsiteY3016"/>
                            </a:cxn>
                            <a:cxn ang="0">
                              <a:pos x="connsiteX3017" y="connsiteY3017"/>
                            </a:cxn>
                            <a:cxn ang="0">
                              <a:pos x="connsiteX3018" y="connsiteY3018"/>
                            </a:cxn>
                            <a:cxn ang="0">
                              <a:pos x="connsiteX3019" y="connsiteY3019"/>
                            </a:cxn>
                            <a:cxn ang="0">
                              <a:pos x="connsiteX3020" y="connsiteY3020"/>
                            </a:cxn>
                            <a:cxn ang="0">
                              <a:pos x="connsiteX3021" y="connsiteY3021"/>
                            </a:cxn>
                            <a:cxn ang="0">
                              <a:pos x="connsiteX3022" y="connsiteY3022"/>
                            </a:cxn>
                            <a:cxn ang="0">
                              <a:pos x="connsiteX3023" y="connsiteY3023"/>
                            </a:cxn>
                            <a:cxn ang="0">
                              <a:pos x="connsiteX3024" y="connsiteY3024"/>
                            </a:cxn>
                            <a:cxn ang="0">
                              <a:pos x="connsiteX3025" y="connsiteY3025"/>
                            </a:cxn>
                            <a:cxn ang="0">
                              <a:pos x="connsiteX3026" y="connsiteY3026"/>
                            </a:cxn>
                            <a:cxn ang="0">
                              <a:pos x="connsiteX3027" y="connsiteY3027"/>
                            </a:cxn>
                            <a:cxn ang="0">
                              <a:pos x="connsiteX3028" y="connsiteY3028"/>
                            </a:cxn>
                            <a:cxn ang="0">
                              <a:pos x="connsiteX3029" y="connsiteY3029"/>
                            </a:cxn>
                            <a:cxn ang="0">
                              <a:pos x="connsiteX3030" y="connsiteY3030"/>
                            </a:cxn>
                            <a:cxn ang="0">
                              <a:pos x="connsiteX3031" y="connsiteY3031"/>
                            </a:cxn>
                            <a:cxn ang="0">
                              <a:pos x="connsiteX3032" y="connsiteY3032"/>
                            </a:cxn>
                            <a:cxn ang="0">
                              <a:pos x="connsiteX3033" y="connsiteY3033"/>
                            </a:cxn>
                            <a:cxn ang="0">
                              <a:pos x="connsiteX3034" y="connsiteY3034"/>
                            </a:cxn>
                            <a:cxn ang="0">
                              <a:pos x="connsiteX3035" y="connsiteY3035"/>
                            </a:cxn>
                            <a:cxn ang="0">
                              <a:pos x="connsiteX3036" y="connsiteY3036"/>
                            </a:cxn>
                            <a:cxn ang="0">
                              <a:pos x="connsiteX3037" y="connsiteY3037"/>
                            </a:cxn>
                            <a:cxn ang="0">
                              <a:pos x="connsiteX3038" y="connsiteY3038"/>
                            </a:cxn>
                            <a:cxn ang="0">
                              <a:pos x="connsiteX3039" y="connsiteY3039"/>
                            </a:cxn>
                            <a:cxn ang="0">
                              <a:pos x="connsiteX3040" y="connsiteY3040"/>
                            </a:cxn>
                            <a:cxn ang="0">
                              <a:pos x="connsiteX3041" y="connsiteY3041"/>
                            </a:cxn>
                            <a:cxn ang="0">
                              <a:pos x="connsiteX3042" y="connsiteY3042"/>
                            </a:cxn>
                            <a:cxn ang="0">
                              <a:pos x="connsiteX3043" y="connsiteY3043"/>
                            </a:cxn>
                            <a:cxn ang="0">
                              <a:pos x="connsiteX3044" y="connsiteY3044"/>
                            </a:cxn>
                            <a:cxn ang="0">
                              <a:pos x="connsiteX3045" y="connsiteY3045"/>
                            </a:cxn>
                            <a:cxn ang="0">
                              <a:pos x="connsiteX3046" y="connsiteY3046"/>
                            </a:cxn>
                            <a:cxn ang="0">
                              <a:pos x="connsiteX3047" y="connsiteY3047"/>
                            </a:cxn>
                            <a:cxn ang="0">
                              <a:pos x="connsiteX3048" y="connsiteY3048"/>
                            </a:cxn>
                            <a:cxn ang="0">
                              <a:pos x="connsiteX3049" y="connsiteY3049"/>
                            </a:cxn>
                            <a:cxn ang="0">
                              <a:pos x="connsiteX3050" y="connsiteY3050"/>
                            </a:cxn>
                            <a:cxn ang="0">
                              <a:pos x="connsiteX3051" y="connsiteY3051"/>
                            </a:cxn>
                            <a:cxn ang="0">
                              <a:pos x="connsiteX3052" y="connsiteY3052"/>
                            </a:cxn>
                            <a:cxn ang="0">
                              <a:pos x="connsiteX3053" y="connsiteY3053"/>
                            </a:cxn>
                            <a:cxn ang="0">
                              <a:pos x="connsiteX3054" y="connsiteY3054"/>
                            </a:cxn>
                            <a:cxn ang="0">
                              <a:pos x="connsiteX3055" y="connsiteY3055"/>
                            </a:cxn>
                            <a:cxn ang="0">
                              <a:pos x="connsiteX3056" y="connsiteY3056"/>
                            </a:cxn>
                            <a:cxn ang="0">
                              <a:pos x="connsiteX3057" y="connsiteY3057"/>
                            </a:cxn>
                            <a:cxn ang="0">
                              <a:pos x="connsiteX3058" y="connsiteY3058"/>
                            </a:cxn>
                            <a:cxn ang="0">
                              <a:pos x="connsiteX3059" y="connsiteY3059"/>
                            </a:cxn>
                            <a:cxn ang="0">
                              <a:pos x="connsiteX3060" y="connsiteY3060"/>
                            </a:cxn>
                            <a:cxn ang="0">
                              <a:pos x="connsiteX3061" y="connsiteY3061"/>
                            </a:cxn>
                            <a:cxn ang="0">
                              <a:pos x="connsiteX3062" y="connsiteY3062"/>
                            </a:cxn>
                            <a:cxn ang="0">
                              <a:pos x="connsiteX3063" y="connsiteY3063"/>
                            </a:cxn>
                            <a:cxn ang="0">
                              <a:pos x="connsiteX3064" y="connsiteY3064"/>
                            </a:cxn>
                            <a:cxn ang="0">
                              <a:pos x="connsiteX3065" y="connsiteY3065"/>
                            </a:cxn>
                            <a:cxn ang="0">
                              <a:pos x="connsiteX3066" y="connsiteY3066"/>
                            </a:cxn>
                            <a:cxn ang="0">
                              <a:pos x="connsiteX3067" y="connsiteY3067"/>
                            </a:cxn>
                            <a:cxn ang="0">
                              <a:pos x="connsiteX3068" y="connsiteY3068"/>
                            </a:cxn>
                            <a:cxn ang="0">
                              <a:pos x="connsiteX3069" y="connsiteY3069"/>
                            </a:cxn>
                            <a:cxn ang="0">
                              <a:pos x="connsiteX3070" y="connsiteY3070"/>
                            </a:cxn>
                            <a:cxn ang="0">
                              <a:pos x="connsiteX3071" y="connsiteY3071"/>
                            </a:cxn>
                            <a:cxn ang="0">
                              <a:pos x="connsiteX3072" y="connsiteY3072"/>
                            </a:cxn>
                            <a:cxn ang="0">
                              <a:pos x="connsiteX3073" y="connsiteY3073"/>
                            </a:cxn>
                            <a:cxn ang="0">
                              <a:pos x="connsiteX3074" y="connsiteY3074"/>
                            </a:cxn>
                            <a:cxn ang="0">
                              <a:pos x="connsiteX3075" y="connsiteY3075"/>
                            </a:cxn>
                            <a:cxn ang="0">
                              <a:pos x="connsiteX3076" y="connsiteY3076"/>
                            </a:cxn>
                            <a:cxn ang="0">
                              <a:pos x="connsiteX3077" y="connsiteY3077"/>
                            </a:cxn>
                            <a:cxn ang="0">
                              <a:pos x="connsiteX3078" y="connsiteY3078"/>
                            </a:cxn>
                            <a:cxn ang="0">
                              <a:pos x="connsiteX3079" y="connsiteY3079"/>
                            </a:cxn>
                            <a:cxn ang="0">
                              <a:pos x="connsiteX3080" y="connsiteY3080"/>
                            </a:cxn>
                            <a:cxn ang="0">
                              <a:pos x="connsiteX3081" y="connsiteY3081"/>
                            </a:cxn>
                            <a:cxn ang="0">
                              <a:pos x="connsiteX3082" y="connsiteY3082"/>
                            </a:cxn>
                            <a:cxn ang="0">
                              <a:pos x="connsiteX3083" y="connsiteY3083"/>
                            </a:cxn>
                            <a:cxn ang="0">
                              <a:pos x="connsiteX3084" y="connsiteY3084"/>
                            </a:cxn>
                            <a:cxn ang="0">
                              <a:pos x="connsiteX3085" y="connsiteY3085"/>
                            </a:cxn>
                            <a:cxn ang="0">
                              <a:pos x="connsiteX3086" y="connsiteY3086"/>
                            </a:cxn>
                            <a:cxn ang="0">
                              <a:pos x="connsiteX3087" y="connsiteY3087"/>
                            </a:cxn>
                            <a:cxn ang="0">
                              <a:pos x="connsiteX3088" y="connsiteY3088"/>
                            </a:cxn>
                            <a:cxn ang="0">
                              <a:pos x="connsiteX3089" y="connsiteY3089"/>
                            </a:cxn>
                            <a:cxn ang="0">
                              <a:pos x="connsiteX3090" y="connsiteY3090"/>
                            </a:cxn>
                            <a:cxn ang="0">
                              <a:pos x="connsiteX3091" y="connsiteY3091"/>
                            </a:cxn>
                            <a:cxn ang="0">
                              <a:pos x="connsiteX3092" y="connsiteY3092"/>
                            </a:cxn>
                            <a:cxn ang="0">
                              <a:pos x="connsiteX3093" y="connsiteY3093"/>
                            </a:cxn>
                            <a:cxn ang="0">
                              <a:pos x="connsiteX3094" y="connsiteY3094"/>
                            </a:cxn>
                            <a:cxn ang="0">
                              <a:pos x="connsiteX3095" y="connsiteY3095"/>
                            </a:cxn>
                            <a:cxn ang="0">
                              <a:pos x="connsiteX3096" y="connsiteY3096"/>
                            </a:cxn>
                            <a:cxn ang="0">
                              <a:pos x="connsiteX3097" y="connsiteY3097"/>
                            </a:cxn>
                            <a:cxn ang="0">
                              <a:pos x="connsiteX3098" y="connsiteY3098"/>
                            </a:cxn>
                            <a:cxn ang="0">
                              <a:pos x="connsiteX3099" y="connsiteY3099"/>
                            </a:cxn>
                            <a:cxn ang="0">
                              <a:pos x="connsiteX3100" y="connsiteY3100"/>
                            </a:cxn>
                            <a:cxn ang="0">
                              <a:pos x="connsiteX3101" y="connsiteY3101"/>
                            </a:cxn>
                            <a:cxn ang="0">
                              <a:pos x="connsiteX3102" y="connsiteY3102"/>
                            </a:cxn>
                            <a:cxn ang="0">
                              <a:pos x="connsiteX3103" y="connsiteY3103"/>
                            </a:cxn>
                            <a:cxn ang="0">
                              <a:pos x="connsiteX3104" y="connsiteY3104"/>
                            </a:cxn>
                            <a:cxn ang="0">
                              <a:pos x="connsiteX3105" y="connsiteY3105"/>
                            </a:cxn>
                            <a:cxn ang="0">
                              <a:pos x="connsiteX3106" y="connsiteY3106"/>
                            </a:cxn>
                            <a:cxn ang="0">
                              <a:pos x="connsiteX3107" y="connsiteY3107"/>
                            </a:cxn>
                            <a:cxn ang="0">
                              <a:pos x="connsiteX3108" y="connsiteY3108"/>
                            </a:cxn>
                            <a:cxn ang="0">
                              <a:pos x="connsiteX3109" y="connsiteY3109"/>
                            </a:cxn>
                            <a:cxn ang="0">
                              <a:pos x="connsiteX3110" y="connsiteY3110"/>
                            </a:cxn>
                            <a:cxn ang="0">
                              <a:pos x="connsiteX3111" y="connsiteY3111"/>
                            </a:cxn>
                            <a:cxn ang="0">
                              <a:pos x="connsiteX3112" y="connsiteY3112"/>
                            </a:cxn>
                            <a:cxn ang="0">
                              <a:pos x="connsiteX3113" y="connsiteY3113"/>
                            </a:cxn>
                            <a:cxn ang="0">
                              <a:pos x="connsiteX3114" y="connsiteY3114"/>
                            </a:cxn>
                            <a:cxn ang="0">
                              <a:pos x="connsiteX3115" y="connsiteY3115"/>
                            </a:cxn>
                            <a:cxn ang="0">
                              <a:pos x="connsiteX3116" y="connsiteY3116"/>
                            </a:cxn>
                            <a:cxn ang="0">
                              <a:pos x="connsiteX3117" y="connsiteY3117"/>
                            </a:cxn>
                            <a:cxn ang="0">
                              <a:pos x="connsiteX3118" y="connsiteY3118"/>
                            </a:cxn>
                            <a:cxn ang="0">
                              <a:pos x="connsiteX3119" y="connsiteY3119"/>
                            </a:cxn>
                            <a:cxn ang="0">
                              <a:pos x="connsiteX3120" y="connsiteY3120"/>
                            </a:cxn>
                            <a:cxn ang="0">
                              <a:pos x="connsiteX3121" y="connsiteY3121"/>
                            </a:cxn>
                            <a:cxn ang="0">
                              <a:pos x="connsiteX3122" y="connsiteY3122"/>
                            </a:cxn>
                            <a:cxn ang="0">
                              <a:pos x="connsiteX3123" y="connsiteY3123"/>
                            </a:cxn>
                            <a:cxn ang="0">
                              <a:pos x="connsiteX3124" y="connsiteY3124"/>
                            </a:cxn>
                            <a:cxn ang="0">
                              <a:pos x="connsiteX3125" y="connsiteY3125"/>
                            </a:cxn>
                            <a:cxn ang="0">
                              <a:pos x="connsiteX3126" y="connsiteY3126"/>
                            </a:cxn>
                            <a:cxn ang="0">
                              <a:pos x="connsiteX3127" y="connsiteY3127"/>
                            </a:cxn>
                            <a:cxn ang="0">
                              <a:pos x="connsiteX3128" y="connsiteY3128"/>
                            </a:cxn>
                            <a:cxn ang="0">
                              <a:pos x="connsiteX3129" y="connsiteY3129"/>
                            </a:cxn>
                            <a:cxn ang="0">
                              <a:pos x="connsiteX3130" y="connsiteY3130"/>
                            </a:cxn>
                            <a:cxn ang="0">
                              <a:pos x="connsiteX3131" y="connsiteY3131"/>
                            </a:cxn>
                            <a:cxn ang="0">
                              <a:pos x="connsiteX3132" y="connsiteY3132"/>
                            </a:cxn>
                            <a:cxn ang="0">
                              <a:pos x="connsiteX3133" y="connsiteY3133"/>
                            </a:cxn>
                            <a:cxn ang="0">
                              <a:pos x="connsiteX3134" y="connsiteY3134"/>
                            </a:cxn>
                            <a:cxn ang="0">
                              <a:pos x="connsiteX3135" y="connsiteY3135"/>
                            </a:cxn>
                            <a:cxn ang="0">
                              <a:pos x="connsiteX3136" y="connsiteY3136"/>
                            </a:cxn>
                            <a:cxn ang="0">
                              <a:pos x="connsiteX3137" y="connsiteY3137"/>
                            </a:cxn>
                            <a:cxn ang="0">
                              <a:pos x="connsiteX3138" y="connsiteY3138"/>
                            </a:cxn>
                            <a:cxn ang="0">
                              <a:pos x="connsiteX3139" y="connsiteY3139"/>
                            </a:cxn>
                            <a:cxn ang="0">
                              <a:pos x="connsiteX3140" y="connsiteY3140"/>
                            </a:cxn>
                            <a:cxn ang="0">
                              <a:pos x="connsiteX3141" y="connsiteY3141"/>
                            </a:cxn>
                            <a:cxn ang="0">
                              <a:pos x="connsiteX3142" y="connsiteY3142"/>
                            </a:cxn>
                            <a:cxn ang="0">
                              <a:pos x="connsiteX3143" y="connsiteY3143"/>
                            </a:cxn>
                            <a:cxn ang="0">
                              <a:pos x="connsiteX3144" y="connsiteY3144"/>
                            </a:cxn>
                            <a:cxn ang="0">
                              <a:pos x="connsiteX3145" y="connsiteY3145"/>
                            </a:cxn>
                            <a:cxn ang="0">
                              <a:pos x="connsiteX3146" y="connsiteY3146"/>
                            </a:cxn>
                            <a:cxn ang="0">
                              <a:pos x="connsiteX3147" y="connsiteY3147"/>
                            </a:cxn>
                            <a:cxn ang="0">
                              <a:pos x="connsiteX3148" y="connsiteY3148"/>
                            </a:cxn>
                            <a:cxn ang="0">
                              <a:pos x="connsiteX3149" y="connsiteY3149"/>
                            </a:cxn>
                            <a:cxn ang="0">
                              <a:pos x="connsiteX3150" y="connsiteY3150"/>
                            </a:cxn>
                            <a:cxn ang="0">
                              <a:pos x="connsiteX3151" y="connsiteY3151"/>
                            </a:cxn>
                            <a:cxn ang="0">
                              <a:pos x="connsiteX3152" y="connsiteY3152"/>
                            </a:cxn>
                            <a:cxn ang="0">
                              <a:pos x="connsiteX3153" y="connsiteY3153"/>
                            </a:cxn>
                            <a:cxn ang="0">
                              <a:pos x="connsiteX3154" y="connsiteY3154"/>
                            </a:cxn>
                            <a:cxn ang="0">
                              <a:pos x="connsiteX3155" y="connsiteY3155"/>
                            </a:cxn>
                            <a:cxn ang="0">
                              <a:pos x="connsiteX3156" y="connsiteY3156"/>
                            </a:cxn>
                            <a:cxn ang="0">
                              <a:pos x="connsiteX3157" y="connsiteY3157"/>
                            </a:cxn>
                            <a:cxn ang="0">
                              <a:pos x="connsiteX3158" y="connsiteY3158"/>
                            </a:cxn>
                            <a:cxn ang="0">
                              <a:pos x="connsiteX3159" y="connsiteY3159"/>
                            </a:cxn>
                            <a:cxn ang="0">
                              <a:pos x="connsiteX3160" y="connsiteY3160"/>
                            </a:cxn>
                            <a:cxn ang="0">
                              <a:pos x="connsiteX3161" y="connsiteY3161"/>
                            </a:cxn>
                            <a:cxn ang="0">
                              <a:pos x="connsiteX3162" y="connsiteY3162"/>
                            </a:cxn>
                            <a:cxn ang="0">
                              <a:pos x="connsiteX3163" y="connsiteY3163"/>
                            </a:cxn>
                            <a:cxn ang="0">
                              <a:pos x="connsiteX3164" y="connsiteY3164"/>
                            </a:cxn>
                            <a:cxn ang="0">
                              <a:pos x="connsiteX3165" y="connsiteY3165"/>
                            </a:cxn>
                            <a:cxn ang="0">
                              <a:pos x="connsiteX3166" y="connsiteY3166"/>
                            </a:cxn>
                            <a:cxn ang="0">
                              <a:pos x="connsiteX3167" y="connsiteY3167"/>
                            </a:cxn>
                            <a:cxn ang="0">
                              <a:pos x="connsiteX3168" y="connsiteY3168"/>
                            </a:cxn>
                            <a:cxn ang="0">
                              <a:pos x="connsiteX3169" y="connsiteY3169"/>
                            </a:cxn>
                            <a:cxn ang="0">
                              <a:pos x="connsiteX3170" y="connsiteY3170"/>
                            </a:cxn>
                            <a:cxn ang="0">
                              <a:pos x="connsiteX3171" y="connsiteY3171"/>
                            </a:cxn>
                            <a:cxn ang="0">
                              <a:pos x="connsiteX3172" y="connsiteY3172"/>
                            </a:cxn>
                            <a:cxn ang="0">
                              <a:pos x="connsiteX3173" y="connsiteY3173"/>
                            </a:cxn>
                            <a:cxn ang="0">
                              <a:pos x="connsiteX3174" y="connsiteY3174"/>
                            </a:cxn>
                            <a:cxn ang="0">
                              <a:pos x="connsiteX3175" y="connsiteY3175"/>
                            </a:cxn>
                            <a:cxn ang="0">
                              <a:pos x="connsiteX3176" y="connsiteY3176"/>
                            </a:cxn>
                            <a:cxn ang="0">
                              <a:pos x="connsiteX3177" y="connsiteY3177"/>
                            </a:cxn>
                            <a:cxn ang="0">
                              <a:pos x="connsiteX3178" y="connsiteY3178"/>
                            </a:cxn>
                            <a:cxn ang="0">
                              <a:pos x="connsiteX3179" y="connsiteY3179"/>
                            </a:cxn>
                            <a:cxn ang="0">
                              <a:pos x="connsiteX3180" y="connsiteY3180"/>
                            </a:cxn>
                            <a:cxn ang="0">
                              <a:pos x="connsiteX3181" y="connsiteY3181"/>
                            </a:cxn>
                            <a:cxn ang="0">
                              <a:pos x="connsiteX3182" y="connsiteY3182"/>
                            </a:cxn>
                            <a:cxn ang="0">
                              <a:pos x="connsiteX3183" y="connsiteY3183"/>
                            </a:cxn>
                            <a:cxn ang="0">
                              <a:pos x="connsiteX3184" y="connsiteY3184"/>
                            </a:cxn>
                            <a:cxn ang="0">
                              <a:pos x="connsiteX3185" y="connsiteY3185"/>
                            </a:cxn>
                            <a:cxn ang="0">
                              <a:pos x="connsiteX3186" y="connsiteY3186"/>
                            </a:cxn>
                            <a:cxn ang="0">
                              <a:pos x="connsiteX3187" y="connsiteY3187"/>
                            </a:cxn>
                            <a:cxn ang="0">
                              <a:pos x="connsiteX3188" y="connsiteY3188"/>
                            </a:cxn>
                            <a:cxn ang="0">
                              <a:pos x="connsiteX3189" y="connsiteY3189"/>
                            </a:cxn>
                            <a:cxn ang="0">
                              <a:pos x="connsiteX3190" y="connsiteY3190"/>
                            </a:cxn>
                            <a:cxn ang="0">
                              <a:pos x="connsiteX3191" y="connsiteY3191"/>
                            </a:cxn>
                            <a:cxn ang="0">
                              <a:pos x="connsiteX3192" y="connsiteY3192"/>
                            </a:cxn>
                            <a:cxn ang="0">
                              <a:pos x="connsiteX3193" y="connsiteY3193"/>
                            </a:cxn>
                            <a:cxn ang="0">
                              <a:pos x="connsiteX3194" y="connsiteY3194"/>
                            </a:cxn>
                            <a:cxn ang="0">
                              <a:pos x="connsiteX3195" y="connsiteY3195"/>
                            </a:cxn>
                            <a:cxn ang="0">
                              <a:pos x="connsiteX3196" y="connsiteY3196"/>
                            </a:cxn>
                            <a:cxn ang="0">
                              <a:pos x="connsiteX3197" y="connsiteY3197"/>
                            </a:cxn>
                            <a:cxn ang="0">
                              <a:pos x="connsiteX3198" y="connsiteY3198"/>
                            </a:cxn>
                            <a:cxn ang="0">
                              <a:pos x="connsiteX3199" y="connsiteY3199"/>
                            </a:cxn>
                            <a:cxn ang="0">
                              <a:pos x="connsiteX3200" y="connsiteY3200"/>
                            </a:cxn>
                            <a:cxn ang="0">
                              <a:pos x="connsiteX3201" y="connsiteY3201"/>
                            </a:cxn>
                            <a:cxn ang="0">
                              <a:pos x="connsiteX3202" y="connsiteY3202"/>
                            </a:cxn>
                            <a:cxn ang="0">
                              <a:pos x="connsiteX3203" y="connsiteY3203"/>
                            </a:cxn>
                            <a:cxn ang="0">
                              <a:pos x="connsiteX3204" y="connsiteY3204"/>
                            </a:cxn>
                            <a:cxn ang="0">
                              <a:pos x="connsiteX3205" y="connsiteY3205"/>
                            </a:cxn>
                            <a:cxn ang="0">
                              <a:pos x="connsiteX3206" y="connsiteY3206"/>
                            </a:cxn>
                            <a:cxn ang="0">
                              <a:pos x="connsiteX3207" y="connsiteY3207"/>
                            </a:cxn>
                            <a:cxn ang="0">
                              <a:pos x="connsiteX3208" y="connsiteY3208"/>
                            </a:cxn>
                            <a:cxn ang="0">
                              <a:pos x="connsiteX3209" y="connsiteY3209"/>
                            </a:cxn>
                            <a:cxn ang="0">
                              <a:pos x="connsiteX3210" y="connsiteY3210"/>
                            </a:cxn>
                            <a:cxn ang="0">
                              <a:pos x="connsiteX3211" y="connsiteY3211"/>
                            </a:cxn>
                            <a:cxn ang="0">
                              <a:pos x="connsiteX3212" y="connsiteY3212"/>
                            </a:cxn>
                            <a:cxn ang="0">
                              <a:pos x="connsiteX3213" y="connsiteY3213"/>
                            </a:cxn>
                            <a:cxn ang="0">
                              <a:pos x="connsiteX3214" y="connsiteY3214"/>
                            </a:cxn>
                            <a:cxn ang="0">
                              <a:pos x="connsiteX3215" y="connsiteY3215"/>
                            </a:cxn>
                            <a:cxn ang="0">
                              <a:pos x="connsiteX3216" y="connsiteY3216"/>
                            </a:cxn>
                            <a:cxn ang="0">
                              <a:pos x="connsiteX3217" y="connsiteY3217"/>
                            </a:cxn>
                            <a:cxn ang="0">
                              <a:pos x="connsiteX3218" y="connsiteY3218"/>
                            </a:cxn>
                            <a:cxn ang="0">
                              <a:pos x="connsiteX3219" y="connsiteY3219"/>
                            </a:cxn>
                            <a:cxn ang="0">
                              <a:pos x="connsiteX3220" y="connsiteY3220"/>
                            </a:cxn>
                            <a:cxn ang="0">
                              <a:pos x="connsiteX3221" y="connsiteY3221"/>
                            </a:cxn>
                            <a:cxn ang="0">
                              <a:pos x="connsiteX3222" y="connsiteY3222"/>
                            </a:cxn>
                            <a:cxn ang="0">
                              <a:pos x="connsiteX3223" y="connsiteY3223"/>
                            </a:cxn>
                            <a:cxn ang="0">
                              <a:pos x="connsiteX3224" y="connsiteY3224"/>
                            </a:cxn>
                            <a:cxn ang="0">
                              <a:pos x="connsiteX3225" y="connsiteY3225"/>
                            </a:cxn>
                            <a:cxn ang="0">
                              <a:pos x="connsiteX3226" y="connsiteY3226"/>
                            </a:cxn>
                            <a:cxn ang="0">
                              <a:pos x="connsiteX3227" y="connsiteY3227"/>
                            </a:cxn>
                            <a:cxn ang="0">
                              <a:pos x="connsiteX3228" y="connsiteY3228"/>
                            </a:cxn>
                            <a:cxn ang="0">
                              <a:pos x="connsiteX3229" y="connsiteY3229"/>
                            </a:cxn>
                            <a:cxn ang="0">
                              <a:pos x="connsiteX3230" y="connsiteY3230"/>
                            </a:cxn>
                            <a:cxn ang="0">
                              <a:pos x="connsiteX3231" y="connsiteY3231"/>
                            </a:cxn>
                            <a:cxn ang="0">
                              <a:pos x="connsiteX3232" y="connsiteY3232"/>
                            </a:cxn>
                            <a:cxn ang="0">
                              <a:pos x="connsiteX3233" y="connsiteY3233"/>
                            </a:cxn>
                            <a:cxn ang="0">
                              <a:pos x="connsiteX3234" y="connsiteY3234"/>
                            </a:cxn>
                            <a:cxn ang="0">
                              <a:pos x="connsiteX3235" y="connsiteY3235"/>
                            </a:cxn>
                            <a:cxn ang="0">
                              <a:pos x="connsiteX3236" y="connsiteY3236"/>
                            </a:cxn>
                            <a:cxn ang="0">
                              <a:pos x="connsiteX3237" y="connsiteY3237"/>
                            </a:cxn>
                            <a:cxn ang="0">
                              <a:pos x="connsiteX3238" y="connsiteY3238"/>
                            </a:cxn>
                            <a:cxn ang="0">
                              <a:pos x="connsiteX3239" y="connsiteY3239"/>
                            </a:cxn>
                            <a:cxn ang="0">
                              <a:pos x="connsiteX3240" y="connsiteY3240"/>
                            </a:cxn>
                            <a:cxn ang="0">
                              <a:pos x="connsiteX3241" y="connsiteY3241"/>
                            </a:cxn>
                            <a:cxn ang="0">
                              <a:pos x="connsiteX3242" y="connsiteY3242"/>
                            </a:cxn>
                            <a:cxn ang="0">
                              <a:pos x="connsiteX3243" y="connsiteY3243"/>
                            </a:cxn>
                            <a:cxn ang="0">
                              <a:pos x="connsiteX3244" y="connsiteY3244"/>
                            </a:cxn>
                            <a:cxn ang="0">
                              <a:pos x="connsiteX3245" y="connsiteY3245"/>
                            </a:cxn>
                            <a:cxn ang="0">
                              <a:pos x="connsiteX3246" y="connsiteY3246"/>
                            </a:cxn>
                            <a:cxn ang="0">
                              <a:pos x="connsiteX3247" y="connsiteY3247"/>
                            </a:cxn>
                            <a:cxn ang="0">
                              <a:pos x="connsiteX3248" y="connsiteY3248"/>
                            </a:cxn>
                            <a:cxn ang="0">
                              <a:pos x="connsiteX3249" y="connsiteY3249"/>
                            </a:cxn>
                            <a:cxn ang="0">
                              <a:pos x="connsiteX3250" y="connsiteY3250"/>
                            </a:cxn>
                            <a:cxn ang="0">
                              <a:pos x="connsiteX3251" y="connsiteY3251"/>
                            </a:cxn>
                            <a:cxn ang="0">
                              <a:pos x="connsiteX3252" y="connsiteY3252"/>
                            </a:cxn>
                            <a:cxn ang="0">
                              <a:pos x="connsiteX3253" y="connsiteY3253"/>
                            </a:cxn>
                            <a:cxn ang="0">
                              <a:pos x="connsiteX3254" y="connsiteY3254"/>
                            </a:cxn>
                            <a:cxn ang="0">
                              <a:pos x="connsiteX3255" y="connsiteY3255"/>
                            </a:cxn>
                            <a:cxn ang="0">
                              <a:pos x="connsiteX3256" y="connsiteY3256"/>
                            </a:cxn>
                            <a:cxn ang="0">
                              <a:pos x="connsiteX3257" y="connsiteY3257"/>
                            </a:cxn>
                            <a:cxn ang="0">
                              <a:pos x="connsiteX3258" y="connsiteY3258"/>
                            </a:cxn>
                            <a:cxn ang="0">
                              <a:pos x="connsiteX3259" y="connsiteY3259"/>
                            </a:cxn>
                            <a:cxn ang="0">
                              <a:pos x="connsiteX3260" y="connsiteY3260"/>
                            </a:cxn>
                            <a:cxn ang="0">
                              <a:pos x="connsiteX3261" y="connsiteY3261"/>
                            </a:cxn>
                            <a:cxn ang="0">
                              <a:pos x="connsiteX3262" y="connsiteY3262"/>
                            </a:cxn>
                            <a:cxn ang="0">
                              <a:pos x="connsiteX3263" y="connsiteY3263"/>
                            </a:cxn>
                            <a:cxn ang="0">
                              <a:pos x="connsiteX3264" y="connsiteY3264"/>
                            </a:cxn>
                            <a:cxn ang="0">
                              <a:pos x="connsiteX3265" y="connsiteY3265"/>
                            </a:cxn>
                            <a:cxn ang="0">
                              <a:pos x="connsiteX3266" y="connsiteY3266"/>
                            </a:cxn>
                            <a:cxn ang="0">
                              <a:pos x="connsiteX3267" y="connsiteY3267"/>
                            </a:cxn>
                            <a:cxn ang="0">
                              <a:pos x="connsiteX3268" y="connsiteY3268"/>
                            </a:cxn>
                            <a:cxn ang="0">
                              <a:pos x="connsiteX3269" y="connsiteY3269"/>
                            </a:cxn>
                            <a:cxn ang="0">
                              <a:pos x="connsiteX3270" y="connsiteY3270"/>
                            </a:cxn>
                            <a:cxn ang="0">
                              <a:pos x="connsiteX3271" y="connsiteY3271"/>
                            </a:cxn>
                            <a:cxn ang="0">
                              <a:pos x="connsiteX3272" y="connsiteY3272"/>
                            </a:cxn>
                            <a:cxn ang="0">
                              <a:pos x="connsiteX3273" y="connsiteY3273"/>
                            </a:cxn>
                            <a:cxn ang="0">
                              <a:pos x="connsiteX3274" y="connsiteY3274"/>
                            </a:cxn>
                            <a:cxn ang="0">
                              <a:pos x="connsiteX3275" y="connsiteY3275"/>
                            </a:cxn>
                            <a:cxn ang="0">
                              <a:pos x="connsiteX3276" y="connsiteY3276"/>
                            </a:cxn>
                            <a:cxn ang="0">
                              <a:pos x="connsiteX3277" y="connsiteY3277"/>
                            </a:cxn>
                            <a:cxn ang="0">
                              <a:pos x="connsiteX3278" y="connsiteY3278"/>
                            </a:cxn>
                            <a:cxn ang="0">
                              <a:pos x="connsiteX3279" y="connsiteY3279"/>
                            </a:cxn>
                            <a:cxn ang="0">
                              <a:pos x="connsiteX3280" y="connsiteY3280"/>
                            </a:cxn>
                            <a:cxn ang="0">
                              <a:pos x="connsiteX3281" y="connsiteY3281"/>
                            </a:cxn>
                            <a:cxn ang="0">
                              <a:pos x="connsiteX3282" y="connsiteY3282"/>
                            </a:cxn>
                            <a:cxn ang="0">
                              <a:pos x="connsiteX3283" y="connsiteY3283"/>
                            </a:cxn>
                            <a:cxn ang="0">
                              <a:pos x="connsiteX3284" y="connsiteY3284"/>
                            </a:cxn>
                            <a:cxn ang="0">
                              <a:pos x="connsiteX3285" y="connsiteY3285"/>
                            </a:cxn>
                            <a:cxn ang="0">
                              <a:pos x="connsiteX3286" y="connsiteY3286"/>
                            </a:cxn>
                            <a:cxn ang="0">
                              <a:pos x="connsiteX3287" y="connsiteY3287"/>
                            </a:cxn>
                            <a:cxn ang="0">
                              <a:pos x="connsiteX3288" y="connsiteY3288"/>
                            </a:cxn>
                            <a:cxn ang="0">
                              <a:pos x="connsiteX3289" y="connsiteY3289"/>
                            </a:cxn>
                            <a:cxn ang="0">
                              <a:pos x="connsiteX3290" y="connsiteY3290"/>
                            </a:cxn>
                            <a:cxn ang="0">
                              <a:pos x="connsiteX3291" y="connsiteY3291"/>
                            </a:cxn>
                            <a:cxn ang="0">
                              <a:pos x="connsiteX3292" y="connsiteY3292"/>
                            </a:cxn>
                            <a:cxn ang="0">
                              <a:pos x="connsiteX3293" y="connsiteY3293"/>
                            </a:cxn>
                            <a:cxn ang="0">
                              <a:pos x="connsiteX3294" y="connsiteY3294"/>
                            </a:cxn>
                            <a:cxn ang="0">
                              <a:pos x="connsiteX3295" y="connsiteY3295"/>
                            </a:cxn>
                            <a:cxn ang="0">
                              <a:pos x="connsiteX3296" y="connsiteY3296"/>
                            </a:cxn>
                            <a:cxn ang="0">
                              <a:pos x="connsiteX3297" y="connsiteY3297"/>
                            </a:cxn>
                            <a:cxn ang="0">
                              <a:pos x="connsiteX3298" y="connsiteY3298"/>
                            </a:cxn>
                            <a:cxn ang="0">
                              <a:pos x="connsiteX3299" y="connsiteY3299"/>
                            </a:cxn>
                            <a:cxn ang="0">
                              <a:pos x="connsiteX3300" y="connsiteY3300"/>
                            </a:cxn>
                            <a:cxn ang="0">
                              <a:pos x="connsiteX3301" y="connsiteY3301"/>
                            </a:cxn>
                            <a:cxn ang="0">
                              <a:pos x="connsiteX3302" y="connsiteY3302"/>
                            </a:cxn>
                            <a:cxn ang="0">
                              <a:pos x="connsiteX3303" y="connsiteY3303"/>
                            </a:cxn>
                            <a:cxn ang="0">
                              <a:pos x="connsiteX3304" y="connsiteY3304"/>
                            </a:cxn>
                            <a:cxn ang="0">
                              <a:pos x="connsiteX3305" y="connsiteY3305"/>
                            </a:cxn>
                            <a:cxn ang="0">
                              <a:pos x="connsiteX3306" y="connsiteY3306"/>
                            </a:cxn>
                            <a:cxn ang="0">
                              <a:pos x="connsiteX3307" y="connsiteY3307"/>
                            </a:cxn>
                            <a:cxn ang="0">
                              <a:pos x="connsiteX3308" y="connsiteY3308"/>
                            </a:cxn>
                            <a:cxn ang="0">
                              <a:pos x="connsiteX3309" y="connsiteY3309"/>
                            </a:cxn>
                            <a:cxn ang="0">
                              <a:pos x="connsiteX3310" y="connsiteY3310"/>
                            </a:cxn>
                            <a:cxn ang="0">
                              <a:pos x="connsiteX3311" y="connsiteY3311"/>
                            </a:cxn>
                            <a:cxn ang="0">
                              <a:pos x="connsiteX3312" y="connsiteY3312"/>
                            </a:cxn>
                            <a:cxn ang="0">
                              <a:pos x="connsiteX3313" y="connsiteY3313"/>
                            </a:cxn>
                            <a:cxn ang="0">
                              <a:pos x="connsiteX3314" y="connsiteY3314"/>
                            </a:cxn>
                            <a:cxn ang="0">
                              <a:pos x="connsiteX3315" y="connsiteY3315"/>
                            </a:cxn>
                            <a:cxn ang="0">
                              <a:pos x="connsiteX3316" y="connsiteY3316"/>
                            </a:cxn>
                            <a:cxn ang="0">
                              <a:pos x="connsiteX3317" y="connsiteY3317"/>
                            </a:cxn>
                            <a:cxn ang="0">
                              <a:pos x="connsiteX3318" y="connsiteY3318"/>
                            </a:cxn>
                            <a:cxn ang="0">
                              <a:pos x="connsiteX3319" y="connsiteY3319"/>
                            </a:cxn>
                            <a:cxn ang="0">
                              <a:pos x="connsiteX3320" y="connsiteY3320"/>
                            </a:cxn>
                            <a:cxn ang="0">
                              <a:pos x="connsiteX3321" y="connsiteY3321"/>
                            </a:cxn>
                            <a:cxn ang="0">
                              <a:pos x="connsiteX3322" y="connsiteY3322"/>
                            </a:cxn>
                            <a:cxn ang="0">
                              <a:pos x="connsiteX3323" y="connsiteY3323"/>
                            </a:cxn>
                            <a:cxn ang="0">
                              <a:pos x="connsiteX3324" y="connsiteY3324"/>
                            </a:cxn>
                            <a:cxn ang="0">
                              <a:pos x="connsiteX3325" y="connsiteY3325"/>
                            </a:cxn>
                            <a:cxn ang="0">
                              <a:pos x="connsiteX3326" y="connsiteY3326"/>
                            </a:cxn>
                            <a:cxn ang="0">
                              <a:pos x="connsiteX3327" y="connsiteY3327"/>
                            </a:cxn>
                            <a:cxn ang="0">
                              <a:pos x="connsiteX3328" y="connsiteY3328"/>
                            </a:cxn>
                            <a:cxn ang="0">
                              <a:pos x="connsiteX3329" y="connsiteY3329"/>
                            </a:cxn>
                            <a:cxn ang="0">
                              <a:pos x="connsiteX3330" y="connsiteY3330"/>
                            </a:cxn>
                            <a:cxn ang="0">
                              <a:pos x="connsiteX3331" y="connsiteY3331"/>
                            </a:cxn>
                            <a:cxn ang="0">
                              <a:pos x="connsiteX3332" y="connsiteY3332"/>
                            </a:cxn>
                            <a:cxn ang="0">
                              <a:pos x="connsiteX3333" y="connsiteY3333"/>
                            </a:cxn>
                            <a:cxn ang="0">
                              <a:pos x="connsiteX3334" y="connsiteY3334"/>
                            </a:cxn>
                            <a:cxn ang="0">
                              <a:pos x="connsiteX3335" y="connsiteY3335"/>
                            </a:cxn>
                            <a:cxn ang="0">
                              <a:pos x="connsiteX3336" y="connsiteY3336"/>
                            </a:cxn>
                            <a:cxn ang="0">
                              <a:pos x="connsiteX3337" y="connsiteY3337"/>
                            </a:cxn>
                            <a:cxn ang="0">
                              <a:pos x="connsiteX3338" y="connsiteY3338"/>
                            </a:cxn>
                            <a:cxn ang="0">
                              <a:pos x="connsiteX3339" y="connsiteY3339"/>
                            </a:cxn>
                            <a:cxn ang="0">
                              <a:pos x="connsiteX3340" y="connsiteY3340"/>
                            </a:cxn>
                            <a:cxn ang="0">
                              <a:pos x="connsiteX3341" y="connsiteY3341"/>
                            </a:cxn>
                            <a:cxn ang="0">
                              <a:pos x="connsiteX3342" y="connsiteY3342"/>
                            </a:cxn>
                            <a:cxn ang="0">
                              <a:pos x="connsiteX3343" y="connsiteY3343"/>
                            </a:cxn>
                            <a:cxn ang="0">
                              <a:pos x="connsiteX3344" y="connsiteY3344"/>
                            </a:cxn>
                            <a:cxn ang="0">
                              <a:pos x="connsiteX3345" y="connsiteY3345"/>
                            </a:cxn>
                            <a:cxn ang="0">
                              <a:pos x="connsiteX3346" y="connsiteY3346"/>
                            </a:cxn>
                            <a:cxn ang="0">
                              <a:pos x="connsiteX3347" y="connsiteY3347"/>
                            </a:cxn>
                            <a:cxn ang="0">
                              <a:pos x="connsiteX3348" y="connsiteY3348"/>
                            </a:cxn>
                            <a:cxn ang="0">
                              <a:pos x="connsiteX3349" y="connsiteY3349"/>
                            </a:cxn>
                            <a:cxn ang="0">
                              <a:pos x="connsiteX3350" y="connsiteY3350"/>
                            </a:cxn>
                            <a:cxn ang="0">
                              <a:pos x="connsiteX3351" y="connsiteY3351"/>
                            </a:cxn>
                            <a:cxn ang="0">
                              <a:pos x="connsiteX3352" y="connsiteY3352"/>
                            </a:cxn>
                            <a:cxn ang="0">
                              <a:pos x="connsiteX3353" y="connsiteY3353"/>
                            </a:cxn>
                            <a:cxn ang="0">
                              <a:pos x="connsiteX3354" y="connsiteY3354"/>
                            </a:cxn>
                            <a:cxn ang="0">
                              <a:pos x="connsiteX3355" y="connsiteY3355"/>
                            </a:cxn>
                            <a:cxn ang="0">
                              <a:pos x="connsiteX3356" y="connsiteY3356"/>
                            </a:cxn>
                            <a:cxn ang="0">
                              <a:pos x="connsiteX3357" y="connsiteY3357"/>
                            </a:cxn>
                            <a:cxn ang="0">
                              <a:pos x="connsiteX3358" y="connsiteY3358"/>
                            </a:cxn>
                            <a:cxn ang="0">
                              <a:pos x="connsiteX3359" y="connsiteY3359"/>
                            </a:cxn>
                            <a:cxn ang="0">
                              <a:pos x="connsiteX3360" y="connsiteY3360"/>
                            </a:cxn>
                            <a:cxn ang="0">
                              <a:pos x="connsiteX3361" y="connsiteY3361"/>
                            </a:cxn>
                            <a:cxn ang="0">
                              <a:pos x="connsiteX3362" y="connsiteY3362"/>
                            </a:cxn>
                            <a:cxn ang="0">
                              <a:pos x="connsiteX3363" y="connsiteY3363"/>
                            </a:cxn>
                            <a:cxn ang="0">
                              <a:pos x="connsiteX3364" y="connsiteY3364"/>
                            </a:cxn>
                            <a:cxn ang="0">
                              <a:pos x="connsiteX3365" y="connsiteY3365"/>
                            </a:cxn>
                            <a:cxn ang="0">
                              <a:pos x="connsiteX3366" y="connsiteY3366"/>
                            </a:cxn>
                            <a:cxn ang="0">
                              <a:pos x="connsiteX3367" y="connsiteY3367"/>
                            </a:cxn>
                            <a:cxn ang="0">
                              <a:pos x="connsiteX3368" y="connsiteY3368"/>
                            </a:cxn>
                            <a:cxn ang="0">
                              <a:pos x="connsiteX3369" y="connsiteY3369"/>
                            </a:cxn>
                            <a:cxn ang="0">
                              <a:pos x="connsiteX3370" y="connsiteY3370"/>
                            </a:cxn>
                            <a:cxn ang="0">
                              <a:pos x="connsiteX3371" y="connsiteY3371"/>
                            </a:cxn>
                            <a:cxn ang="0">
                              <a:pos x="connsiteX3372" y="connsiteY3372"/>
                            </a:cxn>
                            <a:cxn ang="0">
                              <a:pos x="connsiteX3373" y="connsiteY3373"/>
                            </a:cxn>
                            <a:cxn ang="0">
                              <a:pos x="connsiteX3374" y="connsiteY3374"/>
                            </a:cxn>
                            <a:cxn ang="0">
                              <a:pos x="connsiteX3375" y="connsiteY3375"/>
                            </a:cxn>
                            <a:cxn ang="0">
                              <a:pos x="connsiteX3376" y="connsiteY3376"/>
                            </a:cxn>
                            <a:cxn ang="0">
                              <a:pos x="connsiteX3377" y="connsiteY3377"/>
                            </a:cxn>
                            <a:cxn ang="0">
                              <a:pos x="connsiteX3378" y="connsiteY3378"/>
                            </a:cxn>
                            <a:cxn ang="0">
                              <a:pos x="connsiteX3379" y="connsiteY3379"/>
                            </a:cxn>
                            <a:cxn ang="0">
                              <a:pos x="connsiteX3380" y="connsiteY3380"/>
                            </a:cxn>
                            <a:cxn ang="0">
                              <a:pos x="connsiteX3381" y="connsiteY3381"/>
                            </a:cxn>
                            <a:cxn ang="0">
                              <a:pos x="connsiteX3382" y="connsiteY3382"/>
                            </a:cxn>
                            <a:cxn ang="0">
                              <a:pos x="connsiteX3383" y="connsiteY3383"/>
                            </a:cxn>
                            <a:cxn ang="0">
                              <a:pos x="connsiteX3384" y="connsiteY3384"/>
                            </a:cxn>
                            <a:cxn ang="0">
                              <a:pos x="connsiteX3385" y="connsiteY3385"/>
                            </a:cxn>
                            <a:cxn ang="0">
                              <a:pos x="connsiteX3386" y="connsiteY3386"/>
                            </a:cxn>
                            <a:cxn ang="0">
                              <a:pos x="connsiteX3387" y="connsiteY3387"/>
                            </a:cxn>
                            <a:cxn ang="0">
                              <a:pos x="connsiteX3388" y="connsiteY3388"/>
                            </a:cxn>
                            <a:cxn ang="0">
                              <a:pos x="connsiteX3389" y="connsiteY3389"/>
                            </a:cxn>
                            <a:cxn ang="0">
                              <a:pos x="connsiteX3390" y="connsiteY3390"/>
                            </a:cxn>
                            <a:cxn ang="0">
                              <a:pos x="connsiteX3391" y="connsiteY3391"/>
                            </a:cxn>
                            <a:cxn ang="0">
                              <a:pos x="connsiteX3392" y="connsiteY3392"/>
                            </a:cxn>
                            <a:cxn ang="0">
                              <a:pos x="connsiteX3393" y="connsiteY3393"/>
                            </a:cxn>
                            <a:cxn ang="0">
                              <a:pos x="connsiteX3394" y="connsiteY3394"/>
                            </a:cxn>
                            <a:cxn ang="0">
                              <a:pos x="connsiteX3395" y="connsiteY3395"/>
                            </a:cxn>
                            <a:cxn ang="0">
                              <a:pos x="connsiteX3396" y="connsiteY3396"/>
                            </a:cxn>
                            <a:cxn ang="0">
                              <a:pos x="connsiteX3397" y="connsiteY3397"/>
                            </a:cxn>
                            <a:cxn ang="0">
                              <a:pos x="connsiteX3398" y="connsiteY3398"/>
                            </a:cxn>
                            <a:cxn ang="0">
                              <a:pos x="connsiteX3399" y="connsiteY3399"/>
                            </a:cxn>
                            <a:cxn ang="0">
                              <a:pos x="connsiteX3400" y="connsiteY3400"/>
                            </a:cxn>
                            <a:cxn ang="0">
                              <a:pos x="connsiteX3401" y="connsiteY3401"/>
                            </a:cxn>
                            <a:cxn ang="0">
                              <a:pos x="connsiteX3402" y="connsiteY3402"/>
                            </a:cxn>
                            <a:cxn ang="0">
                              <a:pos x="connsiteX3403" y="connsiteY3403"/>
                            </a:cxn>
                            <a:cxn ang="0">
                              <a:pos x="connsiteX3404" y="connsiteY3404"/>
                            </a:cxn>
                            <a:cxn ang="0">
                              <a:pos x="connsiteX3405" y="connsiteY3405"/>
                            </a:cxn>
                            <a:cxn ang="0">
                              <a:pos x="connsiteX3406" y="connsiteY3406"/>
                            </a:cxn>
                            <a:cxn ang="0">
                              <a:pos x="connsiteX3407" y="connsiteY3407"/>
                            </a:cxn>
                            <a:cxn ang="0">
                              <a:pos x="connsiteX3408" y="connsiteY3408"/>
                            </a:cxn>
                            <a:cxn ang="0">
                              <a:pos x="connsiteX3409" y="connsiteY3409"/>
                            </a:cxn>
                            <a:cxn ang="0">
                              <a:pos x="connsiteX3410" y="connsiteY3410"/>
                            </a:cxn>
                            <a:cxn ang="0">
                              <a:pos x="connsiteX3411" y="connsiteY3411"/>
                            </a:cxn>
                            <a:cxn ang="0">
                              <a:pos x="connsiteX3412" y="connsiteY3412"/>
                            </a:cxn>
                            <a:cxn ang="0">
                              <a:pos x="connsiteX3413" y="connsiteY3413"/>
                            </a:cxn>
                            <a:cxn ang="0">
                              <a:pos x="connsiteX3414" y="connsiteY3414"/>
                            </a:cxn>
                            <a:cxn ang="0">
                              <a:pos x="connsiteX3415" y="connsiteY3415"/>
                            </a:cxn>
                            <a:cxn ang="0">
                              <a:pos x="connsiteX3416" y="connsiteY3416"/>
                            </a:cxn>
                            <a:cxn ang="0">
                              <a:pos x="connsiteX3417" y="connsiteY3417"/>
                            </a:cxn>
                            <a:cxn ang="0">
                              <a:pos x="connsiteX3418" y="connsiteY3418"/>
                            </a:cxn>
                            <a:cxn ang="0">
                              <a:pos x="connsiteX3419" y="connsiteY3419"/>
                            </a:cxn>
                            <a:cxn ang="0">
                              <a:pos x="connsiteX3420" y="connsiteY3420"/>
                            </a:cxn>
                            <a:cxn ang="0">
                              <a:pos x="connsiteX3421" y="connsiteY3421"/>
                            </a:cxn>
                            <a:cxn ang="0">
                              <a:pos x="connsiteX3422" y="connsiteY3422"/>
                            </a:cxn>
                            <a:cxn ang="0">
                              <a:pos x="connsiteX3423" y="connsiteY3423"/>
                            </a:cxn>
                            <a:cxn ang="0">
                              <a:pos x="connsiteX3424" y="connsiteY3424"/>
                            </a:cxn>
                            <a:cxn ang="0">
                              <a:pos x="connsiteX3425" y="connsiteY3425"/>
                            </a:cxn>
                            <a:cxn ang="0">
                              <a:pos x="connsiteX3426" y="connsiteY3426"/>
                            </a:cxn>
                            <a:cxn ang="0">
                              <a:pos x="connsiteX3427" y="connsiteY3427"/>
                            </a:cxn>
                            <a:cxn ang="0">
                              <a:pos x="connsiteX3428" y="connsiteY3428"/>
                            </a:cxn>
                            <a:cxn ang="0">
                              <a:pos x="connsiteX3429" y="connsiteY3429"/>
                            </a:cxn>
                            <a:cxn ang="0">
                              <a:pos x="connsiteX3430" y="connsiteY3430"/>
                            </a:cxn>
                            <a:cxn ang="0">
                              <a:pos x="connsiteX3431" y="connsiteY3431"/>
                            </a:cxn>
                            <a:cxn ang="0">
                              <a:pos x="connsiteX3432" y="connsiteY3432"/>
                            </a:cxn>
                            <a:cxn ang="0">
                              <a:pos x="connsiteX3433" y="connsiteY3433"/>
                            </a:cxn>
                            <a:cxn ang="0">
                              <a:pos x="connsiteX3434" y="connsiteY3434"/>
                            </a:cxn>
                            <a:cxn ang="0">
                              <a:pos x="connsiteX3435" y="connsiteY3435"/>
                            </a:cxn>
                            <a:cxn ang="0">
                              <a:pos x="connsiteX3436" y="connsiteY3436"/>
                            </a:cxn>
                            <a:cxn ang="0">
                              <a:pos x="connsiteX3437" y="connsiteY3437"/>
                            </a:cxn>
                            <a:cxn ang="0">
                              <a:pos x="connsiteX3438" y="connsiteY3438"/>
                            </a:cxn>
                            <a:cxn ang="0">
                              <a:pos x="connsiteX3439" y="connsiteY3439"/>
                            </a:cxn>
                            <a:cxn ang="0">
                              <a:pos x="connsiteX3440" y="connsiteY3440"/>
                            </a:cxn>
                            <a:cxn ang="0">
                              <a:pos x="connsiteX3441" y="connsiteY3441"/>
                            </a:cxn>
                            <a:cxn ang="0">
                              <a:pos x="connsiteX3442" y="connsiteY3442"/>
                            </a:cxn>
                            <a:cxn ang="0">
                              <a:pos x="connsiteX3443" y="connsiteY3443"/>
                            </a:cxn>
                            <a:cxn ang="0">
                              <a:pos x="connsiteX3444" y="connsiteY3444"/>
                            </a:cxn>
                            <a:cxn ang="0">
                              <a:pos x="connsiteX3445" y="connsiteY3445"/>
                            </a:cxn>
                            <a:cxn ang="0">
                              <a:pos x="connsiteX3446" y="connsiteY3446"/>
                            </a:cxn>
                            <a:cxn ang="0">
                              <a:pos x="connsiteX3447" y="connsiteY3447"/>
                            </a:cxn>
                            <a:cxn ang="0">
                              <a:pos x="connsiteX3448" y="connsiteY3448"/>
                            </a:cxn>
                            <a:cxn ang="0">
                              <a:pos x="connsiteX3449" y="connsiteY3449"/>
                            </a:cxn>
                            <a:cxn ang="0">
                              <a:pos x="connsiteX3450" y="connsiteY3450"/>
                            </a:cxn>
                            <a:cxn ang="0">
                              <a:pos x="connsiteX3451" y="connsiteY3451"/>
                            </a:cxn>
                            <a:cxn ang="0">
                              <a:pos x="connsiteX3452" y="connsiteY3452"/>
                            </a:cxn>
                            <a:cxn ang="0">
                              <a:pos x="connsiteX3453" y="connsiteY3453"/>
                            </a:cxn>
                            <a:cxn ang="0">
                              <a:pos x="connsiteX3454" y="connsiteY3454"/>
                            </a:cxn>
                            <a:cxn ang="0">
                              <a:pos x="connsiteX3455" y="connsiteY3455"/>
                            </a:cxn>
                            <a:cxn ang="0">
                              <a:pos x="connsiteX3456" y="connsiteY3456"/>
                            </a:cxn>
                            <a:cxn ang="0">
                              <a:pos x="connsiteX3457" y="connsiteY3457"/>
                            </a:cxn>
                            <a:cxn ang="0">
                              <a:pos x="connsiteX3458" y="connsiteY3458"/>
                            </a:cxn>
                            <a:cxn ang="0">
                              <a:pos x="connsiteX3459" y="connsiteY3459"/>
                            </a:cxn>
                            <a:cxn ang="0">
                              <a:pos x="connsiteX3460" y="connsiteY3460"/>
                            </a:cxn>
                            <a:cxn ang="0">
                              <a:pos x="connsiteX3461" y="connsiteY3461"/>
                            </a:cxn>
                            <a:cxn ang="0">
                              <a:pos x="connsiteX3462" y="connsiteY3462"/>
                            </a:cxn>
                            <a:cxn ang="0">
                              <a:pos x="connsiteX3463" y="connsiteY3463"/>
                            </a:cxn>
                            <a:cxn ang="0">
                              <a:pos x="connsiteX3464" y="connsiteY3464"/>
                            </a:cxn>
                            <a:cxn ang="0">
                              <a:pos x="connsiteX3465" y="connsiteY3465"/>
                            </a:cxn>
                            <a:cxn ang="0">
                              <a:pos x="connsiteX3466" y="connsiteY3466"/>
                            </a:cxn>
                            <a:cxn ang="0">
                              <a:pos x="connsiteX3467" y="connsiteY3467"/>
                            </a:cxn>
                            <a:cxn ang="0">
                              <a:pos x="connsiteX3468" y="connsiteY3468"/>
                            </a:cxn>
                            <a:cxn ang="0">
                              <a:pos x="connsiteX3469" y="connsiteY3469"/>
                            </a:cxn>
                            <a:cxn ang="0">
                              <a:pos x="connsiteX3470" y="connsiteY3470"/>
                            </a:cxn>
                            <a:cxn ang="0">
                              <a:pos x="connsiteX3471" y="connsiteY3471"/>
                            </a:cxn>
                            <a:cxn ang="0">
                              <a:pos x="connsiteX3472" y="connsiteY3472"/>
                            </a:cxn>
                            <a:cxn ang="0">
                              <a:pos x="connsiteX3473" y="connsiteY3473"/>
                            </a:cxn>
                            <a:cxn ang="0">
                              <a:pos x="connsiteX3474" y="connsiteY3474"/>
                            </a:cxn>
                            <a:cxn ang="0">
                              <a:pos x="connsiteX3475" y="connsiteY3475"/>
                            </a:cxn>
                            <a:cxn ang="0">
                              <a:pos x="connsiteX3476" y="connsiteY3476"/>
                            </a:cxn>
                            <a:cxn ang="0">
                              <a:pos x="connsiteX3477" y="connsiteY3477"/>
                            </a:cxn>
                            <a:cxn ang="0">
                              <a:pos x="connsiteX3478" y="connsiteY3478"/>
                            </a:cxn>
                            <a:cxn ang="0">
                              <a:pos x="connsiteX3479" y="connsiteY3479"/>
                            </a:cxn>
                            <a:cxn ang="0">
                              <a:pos x="connsiteX3480" y="connsiteY3480"/>
                            </a:cxn>
                            <a:cxn ang="0">
                              <a:pos x="connsiteX3481" y="connsiteY3481"/>
                            </a:cxn>
                            <a:cxn ang="0">
                              <a:pos x="connsiteX3482" y="connsiteY3482"/>
                            </a:cxn>
                            <a:cxn ang="0">
                              <a:pos x="connsiteX3483" y="connsiteY3483"/>
                            </a:cxn>
                            <a:cxn ang="0">
                              <a:pos x="connsiteX3484" y="connsiteY3484"/>
                            </a:cxn>
                            <a:cxn ang="0">
                              <a:pos x="connsiteX3485" y="connsiteY3485"/>
                            </a:cxn>
                            <a:cxn ang="0">
                              <a:pos x="connsiteX3486" y="connsiteY3486"/>
                            </a:cxn>
                            <a:cxn ang="0">
                              <a:pos x="connsiteX3487" y="connsiteY3487"/>
                            </a:cxn>
                            <a:cxn ang="0">
                              <a:pos x="connsiteX3488" y="connsiteY3488"/>
                            </a:cxn>
                            <a:cxn ang="0">
                              <a:pos x="connsiteX3489" y="connsiteY3489"/>
                            </a:cxn>
                            <a:cxn ang="0">
                              <a:pos x="connsiteX3490" y="connsiteY3490"/>
                            </a:cxn>
                            <a:cxn ang="0">
                              <a:pos x="connsiteX3491" y="connsiteY3491"/>
                            </a:cxn>
                            <a:cxn ang="0">
                              <a:pos x="connsiteX3492" y="connsiteY3492"/>
                            </a:cxn>
                            <a:cxn ang="0">
                              <a:pos x="connsiteX3493" y="connsiteY3493"/>
                            </a:cxn>
                            <a:cxn ang="0">
                              <a:pos x="connsiteX3494" y="connsiteY3494"/>
                            </a:cxn>
                            <a:cxn ang="0">
                              <a:pos x="connsiteX3495" y="connsiteY3495"/>
                            </a:cxn>
                            <a:cxn ang="0">
                              <a:pos x="connsiteX3496" y="connsiteY3496"/>
                            </a:cxn>
                            <a:cxn ang="0">
                              <a:pos x="connsiteX3497" y="connsiteY3497"/>
                            </a:cxn>
                            <a:cxn ang="0">
                              <a:pos x="connsiteX3498" y="connsiteY3498"/>
                            </a:cxn>
                            <a:cxn ang="0">
                              <a:pos x="connsiteX3499" y="connsiteY3499"/>
                            </a:cxn>
                            <a:cxn ang="0">
                              <a:pos x="connsiteX3500" y="connsiteY3500"/>
                            </a:cxn>
                            <a:cxn ang="0">
                              <a:pos x="connsiteX3501" y="connsiteY3501"/>
                            </a:cxn>
                            <a:cxn ang="0">
                              <a:pos x="connsiteX3502" y="connsiteY3502"/>
                            </a:cxn>
                            <a:cxn ang="0">
                              <a:pos x="connsiteX3503" y="connsiteY3503"/>
                            </a:cxn>
                            <a:cxn ang="0">
                              <a:pos x="connsiteX3504" y="connsiteY3504"/>
                            </a:cxn>
                            <a:cxn ang="0">
                              <a:pos x="connsiteX3505" y="connsiteY3505"/>
                            </a:cxn>
                            <a:cxn ang="0">
                              <a:pos x="connsiteX3506" y="connsiteY3506"/>
                            </a:cxn>
                            <a:cxn ang="0">
                              <a:pos x="connsiteX3507" y="connsiteY3507"/>
                            </a:cxn>
                            <a:cxn ang="0">
                              <a:pos x="connsiteX3508" y="connsiteY3508"/>
                            </a:cxn>
                            <a:cxn ang="0">
                              <a:pos x="connsiteX3509" y="connsiteY3509"/>
                            </a:cxn>
                            <a:cxn ang="0">
                              <a:pos x="connsiteX3510" y="connsiteY3510"/>
                            </a:cxn>
                            <a:cxn ang="0">
                              <a:pos x="connsiteX3511" y="connsiteY3511"/>
                            </a:cxn>
                            <a:cxn ang="0">
                              <a:pos x="connsiteX3512" y="connsiteY3512"/>
                            </a:cxn>
                            <a:cxn ang="0">
                              <a:pos x="connsiteX3513" y="connsiteY3513"/>
                            </a:cxn>
                            <a:cxn ang="0">
                              <a:pos x="connsiteX3514" y="connsiteY3514"/>
                            </a:cxn>
                            <a:cxn ang="0">
                              <a:pos x="connsiteX3515" y="connsiteY3515"/>
                            </a:cxn>
                            <a:cxn ang="0">
                              <a:pos x="connsiteX3516" y="connsiteY3516"/>
                            </a:cxn>
                            <a:cxn ang="0">
                              <a:pos x="connsiteX3517" y="connsiteY3517"/>
                            </a:cxn>
                            <a:cxn ang="0">
                              <a:pos x="connsiteX3518" y="connsiteY3518"/>
                            </a:cxn>
                            <a:cxn ang="0">
                              <a:pos x="connsiteX3519" y="connsiteY3519"/>
                            </a:cxn>
                            <a:cxn ang="0">
                              <a:pos x="connsiteX3520" y="connsiteY3520"/>
                            </a:cxn>
                            <a:cxn ang="0">
                              <a:pos x="connsiteX3521" y="connsiteY3521"/>
                            </a:cxn>
                            <a:cxn ang="0">
                              <a:pos x="connsiteX3522" y="connsiteY3522"/>
                            </a:cxn>
                            <a:cxn ang="0">
                              <a:pos x="connsiteX3523" y="connsiteY3523"/>
                            </a:cxn>
                            <a:cxn ang="0">
                              <a:pos x="connsiteX3524" y="connsiteY3524"/>
                            </a:cxn>
                            <a:cxn ang="0">
                              <a:pos x="connsiteX3525" y="connsiteY3525"/>
                            </a:cxn>
                            <a:cxn ang="0">
                              <a:pos x="connsiteX3526" y="connsiteY3526"/>
                            </a:cxn>
                            <a:cxn ang="0">
                              <a:pos x="connsiteX3527" y="connsiteY3527"/>
                            </a:cxn>
                            <a:cxn ang="0">
                              <a:pos x="connsiteX3528" y="connsiteY3528"/>
                            </a:cxn>
                            <a:cxn ang="0">
                              <a:pos x="connsiteX3529" y="connsiteY3529"/>
                            </a:cxn>
                            <a:cxn ang="0">
                              <a:pos x="connsiteX3530" y="connsiteY3530"/>
                            </a:cxn>
                            <a:cxn ang="0">
                              <a:pos x="connsiteX3531" y="connsiteY3531"/>
                            </a:cxn>
                            <a:cxn ang="0">
                              <a:pos x="connsiteX3532" y="connsiteY3532"/>
                            </a:cxn>
                            <a:cxn ang="0">
                              <a:pos x="connsiteX3533" y="connsiteY3533"/>
                            </a:cxn>
                            <a:cxn ang="0">
                              <a:pos x="connsiteX3534" y="connsiteY3534"/>
                            </a:cxn>
                            <a:cxn ang="0">
                              <a:pos x="connsiteX3535" y="connsiteY3535"/>
                            </a:cxn>
                            <a:cxn ang="0">
                              <a:pos x="connsiteX3536" y="connsiteY3536"/>
                            </a:cxn>
                            <a:cxn ang="0">
                              <a:pos x="connsiteX3537" y="connsiteY3537"/>
                            </a:cxn>
                            <a:cxn ang="0">
                              <a:pos x="connsiteX3538" y="connsiteY3538"/>
                            </a:cxn>
                            <a:cxn ang="0">
                              <a:pos x="connsiteX3539" y="connsiteY3539"/>
                            </a:cxn>
                            <a:cxn ang="0">
                              <a:pos x="connsiteX3540" y="connsiteY3540"/>
                            </a:cxn>
                            <a:cxn ang="0">
                              <a:pos x="connsiteX3541" y="connsiteY3541"/>
                            </a:cxn>
                            <a:cxn ang="0">
                              <a:pos x="connsiteX3542" y="connsiteY3542"/>
                            </a:cxn>
                            <a:cxn ang="0">
                              <a:pos x="connsiteX3543" y="connsiteY3543"/>
                            </a:cxn>
                            <a:cxn ang="0">
                              <a:pos x="connsiteX3544" y="connsiteY3544"/>
                            </a:cxn>
                            <a:cxn ang="0">
                              <a:pos x="connsiteX3545" y="connsiteY3545"/>
                            </a:cxn>
                            <a:cxn ang="0">
                              <a:pos x="connsiteX3546" y="connsiteY3546"/>
                            </a:cxn>
                            <a:cxn ang="0">
                              <a:pos x="connsiteX3547" y="connsiteY3547"/>
                            </a:cxn>
                            <a:cxn ang="0">
                              <a:pos x="connsiteX3548" y="connsiteY3548"/>
                            </a:cxn>
                            <a:cxn ang="0">
                              <a:pos x="connsiteX3549" y="connsiteY3549"/>
                            </a:cxn>
                            <a:cxn ang="0">
                              <a:pos x="connsiteX3550" y="connsiteY3550"/>
                            </a:cxn>
                            <a:cxn ang="0">
                              <a:pos x="connsiteX3551" y="connsiteY3551"/>
                            </a:cxn>
                            <a:cxn ang="0">
                              <a:pos x="connsiteX3552" y="connsiteY3552"/>
                            </a:cxn>
                            <a:cxn ang="0">
                              <a:pos x="connsiteX3553" y="connsiteY3553"/>
                            </a:cxn>
                            <a:cxn ang="0">
                              <a:pos x="connsiteX3554" y="connsiteY3554"/>
                            </a:cxn>
                            <a:cxn ang="0">
                              <a:pos x="connsiteX3555" y="connsiteY3555"/>
                            </a:cxn>
                            <a:cxn ang="0">
                              <a:pos x="connsiteX3556" y="connsiteY3556"/>
                            </a:cxn>
                            <a:cxn ang="0">
                              <a:pos x="connsiteX3557" y="connsiteY3557"/>
                            </a:cxn>
                            <a:cxn ang="0">
                              <a:pos x="connsiteX3558" y="connsiteY3558"/>
                            </a:cxn>
                            <a:cxn ang="0">
                              <a:pos x="connsiteX3559" y="connsiteY3559"/>
                            </a:cxn>
                            <a:cxn ang="0">
                              <a:pos x="connsiteX3560" y="connsiteY3560"/>
                            </a:cxn>
                            <a:cxn ang="0">
                              <a:pos x="connsiteX3561" y="connsiteY3561"/>
                            </a:cxn>
                            <a:cxn ang="0">
                              <a:pos x="connsiteX3562" y="connsiteY3562"/>
                            </a:cxn>
                            <a:cxn ang="0">
                              <a:pos x="connsiteX3563" y="connsiteY3563"/>
                            </a:cxn>
                            <a:cxn ang="0">
                              <a:pos x="connsiteX3564" y="connsiteY3564"/>
                            </a:cxn>
                            <a:cxn ang="0">
                              <a:pos x="connsiteX3565" y="connsiteY3565"/>
                            </a:cxn>
                            <a:cxn ang="0">
                              <a:pos x="connsiteX3566" y="connsiteY3566"/>
                            </a:cxn>
                            <a:cxn ang="0">
                              <a:pos x="connsiteX3567" y="connsiteY3567"/>
                            </a:cxn>
                            <a:cxn ang="0">
                              <a:pos x="connsiteX3568" y="connsiteY3568"/>
                            </a:cxn>
                            <a:cxn ang="0">
                              <a:pos x="connsiteX3569" y="connsiteY3569"/>
                            </a:cxn>
                            <a:cxn ang="0">
                              <a:pos x="connsiteX3570" y="connsiteY3570"/>
                            </a:cxn>
                            <a:cxn ang="0">
                              <a:pos x="connsiteX3571" y="connsiteY3571"/>
                            </a:cxn>
                            <a:cxn ang="0">
                              <a:pos x="connsiteX3572" y="connsiteY3572"/>
                            </a:cxn>
                            <a:cxn ang="0">
                              <a:pos x="connsiteX3573" y="connsiteY3573"/>
                            </a:cxn>
                            <a:cxn ang="0">
                              <a:pos x="connsiteX3574" y="connsiteY3574"/>
                            </a:cxn>
                            <a:cxn ang="0">
                              <a:pos x="connsiteX3575" y="connsiteY3575"/>
                            </a:cxn>
                            <a:cxn ang="0">
                              <a:pos x="connsiteX3576" y="connsiteY3576"/>
                            </a:cxn>
                            <a:cxn ang="0">
                              <a:pos x="connsiteX3577" y="connsiteY3577"/>
                            </a:cxn>
                            <a:cxn ang="0">
                              <a:pos x="connsiteX3578" y="connsiteY3578"/>
                            </a:cxn>
                            <a:cxn ang="0">
                              <a:pos x="connsiteX3579" y="connsiteY3579"/>
                            </a:cxn>
                            <a:cxn ang="0">
                              <a:pos x="connsiteX3580" y="connsiteY3580"/>
                            </a:cxn>
                            <a:cxn ang="0">
                              <a:pos x="connsiteX3581" y="connsiteY3581"/>
                            </a:cxn>
                            <a:cxn ang="0">
                              <a:pos x="connsiteX3582" y="connsiteY3582"/>
                            </a:cxn>
                            <a:cxn ang="0">
                              <a:pos x="connsiteX3583" y="connsiteY3583"/>
                            </a:cxn>
                            <a:cxn ang="0">
                              <a:pos x="connsiteX3584" y="connsiteY3584"/>
                            </a:cxn>
                            <a:cxn ang="0">
                              <a:pos x="connsiteX3585" y="connsiteY3585"/>
                            </a:cxn>
                            <a:cxn ang="0">
                              <a:pos x="connsiteX3586" y="connsiteY3586"/>
                            </a:cxn>
                            <a:cxn ang="0">
                              <a:pos x="connsiteX3587" y="connsiteY3587"/>
                            </a:cxn>
                            <a:cxn ang="0">
                              <a:pos x="connsiteX3588" y="connsiteY3588"/>
                            </a:cxn>
                            <a:cxn ang="0">
                              <a:pos x="connsiteX3589" y="connsiteY3589"/>
                            </a:cxn>
                            <a:cxn ang="0">
                              <a:pos x="connsiteX3590" y="connsiteY3590"/>
                            </a:cxn>
                            <a:cxn ang="0">
                              <a:pos x="connsiteX3591" y="connsiteY3591"/>
                            </a:cxn>
                            <a:cxn ang="0">
                              <a:pos x="connsiteX3592" y="connsiteY3592"/>
                            </a:cxn>
                            <a:cxn ang="0">
                              <a:pos x="connsiteX3593" y="connsiteY3593"/>
                            </a:cxn>
                            <a:cxn ang="0">
                              <a:pos x="connsiteX3594" y="connsiteY3594"/>
                            </a:cxn>
                            <a:cxn ang="0">
                              <a:pos x="connsiteX3595" y="connsiteY3595"/>
                            </a:cxn>
                            <a:cxn ang="0">
                              <a:pos x="connsiteX3596" y="connsiteY3596"/>
                            </a:cxn>
                            <a:cxn ang="0">
                              <a:pos x="connsiteX3597" y="connsiteY3597"/>
                            </a:cxn>
                            <a:cxn ang="0">
                              <a:pos x="connsiteX3598" y="connsiteY3598"/>
                            </a:cxn>
                            <a:cxn ang="0">
                              <a:pos x="connsiteX3599" y="connsiteY3599"/>
                            </a:cxn>
                            <a:cxn ang="0">
                              <a:pos x="connsiteX3600" y="connsiteY3600"/>
                            </a:cxn>
                            <a:cxn ang="0">
                              <a:pos x="connsiteX3601" y="connsiteY3601"/>
                            </a:cxn>
                            <a:cxn ang="0">
                              <a:pos x="connsiteX3602" y="connsiteY3602"/>
                            </a:cxn>
                            <a:cxn ang="0">
                              <a:pos x="connsiteX3603" y="connsiteY3603"/>
                            </a:cxn>
                            <a:cxn ang="0">
                              <a:pos x="connsiteX3604" y="connsiteY3604"/>
                            </a:cxn>
                            <a:cxn ang="0">
                              <a:pos x="connsiteX3605" y="connsiteY3605"/>
                            </a:cxn>
                            <a:cxn ang="0">
                              <a:pos x="connsiteX3606" y="connsiteY3606"/>
                            </a:cxn>
                            <a:cxn ang="0">
                              <a:pos x="connsiteX3607" y="connsiteY3607"/>
                            </a:cxn>
                            <a:cxn ang="0">
                              <a:pos x="connsiteX3608" y="connsiteY3608"/>
                            </a:cxn>
                            <a:cxn ang="0">
                              <a:pos x="connsiteX3609" y="connsiteY3609"/>
                            </a:cxn>
                            <a:cxn ang="0">
                              <a:pos x="connsiteX3610" y="connsiteY3610"/>
                            </a:cxn>
                            <a:cxn ang="0">
                              <a:pos x="connsiteX3611" y="connsiteY3611"/>
                            </a:cxn>
                            <a:cxn ang="0">
                              <a:pos x="connsiteX3612" y="connsiteY3612"/>
                            </a:cxn>
                            <a:cxn ang="0">
                              <a:pos x="connsiteX3613" y="connsiteY3613"/>
                            </a:cxn>
                            <a:cxn ang="0">
                              <a:pos x="connsiteX3614" y="connsiteY3614"/>
                            </a:cxn>
                            <a:cxn ang="0">
                              <a:pos x="connsiteX3615" y="connsiteY3615"/>
                            </a:cxn>
                            <a:cxn ang="0">
                              <a:pos x="connsiteX3616" y="connsiteY3616"/>
                            </a:cxn>
                            <a:cxn ang="0">
                              <a:pos x="connsiteX3617" y="connsiteY3617"/>
                            </a:cxn>
                            <a:cxn ang="0">
                              <a:pos x="connsiteX3618" y="connsiteY3618"/>
                            </a:cxn>
                            <a:cxn ang="0">
                              <a:pos x="connsiteX3619" y="connsiteY3619"/>
                            </a:cxn>
                            <a:cxn ang="0">
                              <a:pos x="connsiteX3620" y="connsiteY3620"/>
                            </a:cxn>
                            <a:cxn ang="0">
                              <a:pos x="connsiteX3621" y="connsiteY3621"/>
                            </a:cxn>
                            <a:cxn ang="0">
                              <a:pos x="connsiteX3622" y="connsiteY3622"/>
                            </a:cxn>
                            <a:cxn ang="0">
                              <a:pos x="connsiteX3623" y="connsiteY3623"/>
                            </a:cxn>
                            <a:cxn ang="0">
                              <a:pos x="connsiteX3624" y="connsiteY3624"/>
                            </a:cxn>
                            <a:cxn ang="0">
                              <a:pos x="connsiteX3625" y="connsiteY3625"/>
                            </a:cxn>
                            <a:cxn ang="0">
                              <a:pos x="connsiteX3626" y="connsiteY3626"/>
                            </a:cxn>
                            <a:cxn ang="0">
                              <a:pos x="connsiteX3627" y="connsiteY3627"/>
                            </a:cxn>
                            <a:cxn ang="0">
                              <a:pos x="connsiteX3628" y="connsiteY3628"/>
                            </a:cxn>
                            <a:cxn ang="0">
                              <a:pos x="connsiteX3629" y="connsiteY3629"/>
                            </a:cxn>
                            <a:cxn ang="0">
                              <a:pos x="connsiteX3630" y="connsiteY3630"/>
                            </a:cxn>
                            <a:cxn ang="0">
                              <a:pos x="connsiteX3631" y="connsiteY3631"/>
                            </a:cxn>
                            <a:cxn ang="0">
                              <a:pos x="connsiteX3632" y="connsiteY3632"/>
                            </a:cxn>
                            <a:cxn ang="0">
                              <a:pos x="connsiteX3633" y="connsiteY3633"/>
                            </a:cxn>
                            <a:cxn ang="0">
                              <a:pos x="connsiteX3634" y="connsiteY3634"/>
                            </a:cxn>
                            <a:cxn ang="0">
                              <a:pos x="connsiteX3635" y="connsiteY3635"/>
                            </a:cxn>
                            <a:cxn ang="0">
                              <a:pos x="connsiteX3636" y="connsiteY3636"/>
                            </a:cxn>
                            <a:cxn ang="0">
                              <a:pos x="connsiteX3637" y="connsiteY3637"/>
                            </a:cxn>
                            <a:cxn ang="0">
                              <a:pos x="connsiteX3638" y="connsiteY3638"/>
                            </a:cxn>
                            <a:cxn ang="0">
                              <a:pos x="connsiteX3639" y="connsiteY3639"/>
                            </a:cxn>
                            <a:cxn ang="0">
                              <a:pos x="connsiteX3640" y="connsiteY3640"/>
                            </a:cxn>
                            <a:cxn ang="0">
                              <a:pos x="connsiteX3641" y="connsiteY3641"/>
                            </a:cxn>
                            <a:cxn ang="0">
                              <a:pos x="connsiteX3642" y="connsiteY3642"/>
                            </a:cxn>
                            <a:cxn ang="0">
                              <a:pos x="connsiteX3643" y="connsiteY3643"/>
                            </a:cxn>
                            <a:cxn ang="0">
                              <a:pos x="connsiteX3644" y="connsiteY3644"/>
                            </a:cxn>
                            <a:cxn ang="0">
                              <a:pos x="connsiteX3645" y="connsiteY3645"/>
                            </a:cxn>
                            <a:cxn ang="0">
                              <a:pos x="connsiteX3646" y="connsiteY3646"/>
                            </a:cxn>
                            <a:cxn ang="0">
                              <a:pos x="connsiteX3647" y="connsiteY3647"/>
                            </a:cxn>
                            <a:cxn ang="0">
                              <a:pos x="connsiteX3648" y="connsiteY3648"/>
                            </a:cxn>
                            <a:cxn ang="0">
                              <a:pos x="connsiteX3649" y="connsiteY3649"/>
                            </a:cxn>
                            <a:cxn ang="0">
                              <a:pos x="connsiteX3650" y="connsiteY3650"/>
                            </a:cxn>
                            <a:cxn ang="0">
                              <a:pos x="connsiteX3651" y="connsiteY3651"/>
                            </a:cxn>
                            <a:cxn ang="0">
                              <a:pos x="connsiteX3652" y="connsiteY3652"/>
                            </a:cxn>
                            <a:cxn ang="0">
                              <a:pos x="connsiteX3653" y="connsiteY3653"/>
                            </a:cxn>
                            <a:cxn ang="0">
                              <a:pos x="connsiteX3654" y="connsiteY3654"/>
                            </a:cxn>
                            <a:cxn ang="0">
                              <a:pos x="connsiteX3655" y="connsiteY3655"/>
                            </a:cxn>
                            <a:cxn ang="0">
                              <a:pos x="connsiteX3656" y="connsiteY3656"/>
                            </a:cxn>
                            <a:cxn ang="0">
                              <a:pos x="connsiteX3657" y="connsiteY3657"/>
                            </a:cxn>
                            <a:cxn ang="0">
                              <a:pos x="connsiteX3658" y="connsiteY3658"/>
                            </a:cxn>
                            <a:cxn ang="0">
                              <a:pos x="connsiteX3659" y="connsiteY3659"/>
                            </a:cxn>
                            <a:cxn ang="0">
                              <a:pos x="connsiteX3660" y="connsiteY3660"/>
                            </a:cxn>
                            <a:cxn ang="0">
                              <a:pos x="connsiteX3661" y="connsiteY3661"/>
                            </a:cxn>
                            <a:cxn ang="0">
                              <a:pos x="connsiteX3662" y="connsiteY3662"/>
                            </a:cxn>
                            <a:cxn ang="0">
                              <a:pos x="connsiteX3663" y="connsiteY3663"/>
                            </a:cxn>
                            <a:cxn ang="0">
                              <a:pos x="connsiteX3664" y="connsiteY3664"/>
                            </a:cxn>
                            <a:cxn ang="0">
                              <a:pos x="connsiteX3665" y="connsiteY3665"/>
                            </a:cxn>
                            <a:cxn ang="0">
                              <a:pos x="connsiteX3666" y="connsiteY3666"/>
                            </a:cxn>
                            <a:cxn ang="0">
                              <a:pos x="connsiteX3667" y="connsiteY3667"/>
                            </a:cxn>
                            <a:cxn ang="0">
                              <a:pos x="connsiteX3668" y="connsiteY3668"/>
                            </a:cxn>
                            <a:cxn ang="0">
                              <a:pos x="connsiteX3669" y="connsiteY3669"/>
                            </a:cxn>
                            <a:cxn ang="0">
                              <a:pos x="connsiteX3670" y="connsiteY3670"/>
                            </a:cxn>
                            <a:cxn ang="0">
                              <a:pos x="connsiteX3671" y="connsiteY3671"/>
                            </a:cxn>
                            <a:cxn ang="0">
                              <a:pos x="connsiteX3672" y="connsiteY3672"/>
                            </a:cxn>
                            <a:cxn ang="0">
                              <a:pos x="connsiteX3673" y="connsiteY3673"/>
                            </a:cxn>
                            <a:cxn ang="0">
                              <a:pos x="connsiteX3674" y="connsiteY3674"/>
                            </a:cxn>
                            <a:cxn ang="0">
                              <a:pos x="connsiteX3675" y="connsiteY3675"/>
                            </a:cxn>
                            <a:cxn ang="0">
                              <a:pos x="connsiteX3676" y="connsiteY3676"/>
                            </a:cxn>
                            <a:cxn ang="0">
                              <a:pos x="connsiteX3677" y="connsiteY3677"/>
                            </a:cxn>
                            <a:cxn ang="0">
                              <a:pos x="connsiteX3678" y="connsiteY3678"/>
                            </a:cxn>
                            <a:cxn ang="0">
                              <a:pos x="connsiteX3679" y="connsiteY3679"/>
                            </a:cxn>
                            <a:cxn ang="0">
                              <a:pos x="connsiteX3680" y="connsiteY3680"/>
                            </a:cxn>
                            <a:cxn ang="0">
                              <a:pos x="connsiteX3681" y="connsiteY3681"/>
                            </a:cxn>
                            <a:cxn ang="0">
                              <a:pos x="connsiteX3682" y="connsiteY3682"/>
                            </a:cxn>
                            <a:cxn ang="0">
                              <a:pos x="connsiteX3683" y="connsiteY3683"/>
                            </a:cxn>
                            <a:cxn ang="0">
                              <a:pos x="connsiteX3684" y="connsiteY3684"/>
                            </a:cxn>
                            <a:cxn ang="0">
                              <a:pos x="connsiteX3685" y="connsiteY3685"/>
                            </a:cxn>
                            <a:cxn ang="0">
                              <a:pos x="connsiteX3686" y="connsiteY3686"/>
                            </a:cxn>
                            <a:cxn ang="0">
                              <a:pos x="connsiteX3687" y="connsiteY3687"/>
                            </a:cxn>
                            <a:cxn ang="0">
                              <a:pos x="connsiteX3688" y="connsiteY3688"/>
                            </a:cxn>
                            <a:cxn ang="0">
                              <a:pos x="connsiteX3689" y="connsiteY3689"/>
                            </a:cxn>
                            <a:cxn ang="0">
                              <a:pos x="connsiteX3690" y="connsiteY3690"/>
                            </a:cxn>
                            <a:cxn ang="0">
                              <a:pos x="connsiteX3691" y="connsiteY3691"/>
                            </a:cxn>
                            <a:cxn ang="0">
                              <a:pos x="connsiteX3692" y="connsiteY3692"/>
                            </a:cxn>
                            <a:cxn ang="0">
                              <a:pos x="connsiteX3693" y="connsiteY3693"/>
                            </a:cxn>
                            <a:cxn ang="0">
                              <a:pos x="connsiteX3694" y="connsiteY3694"/>
                            </a:cxn>
                            <a:cxn ang="0">
                              <a:pos x="connsiteX3695" y="connsiteY3695"/>
                            </a:cxn>
                            <a:cxn ang="0">
                              <a:pos x="connsiteX3696" y="connsiteY3696"/>
                            </a:cxn>
                            <a:cxn ang="0">
                              <a:pos x="connsiteX3697" y="connsiteY3697"/>
                            </a:cxn>
                            <a:cxn ang="0">
                              <a:pos x="connsiteX3698" y="connsiteY3698"/>
                            </a:cxn>
                            <a:cxn ang="0">
                              <a:pos x="connsiteX3699" y="connsiteY3699"/>
                            </a:cxn>
                            <a:cxn ang="0">
                              <a:pos x="connsiteX3700" y="connsiteY3700"/>
                            </a:cxn>
                            <a:cxn ang="0">
                              <a:pos x="connsiteX3701" y="connsiteY3701"/>
                            </a:cxn>
                            <a:cxn ang="0">
                              <a:pos x="connsiteX3702" y="connsiteY3702"/>
                            </a:cxn>
                            <a:cxn ang="0">
                              <a:pos x="connsiteX3703" y="connsiteY3703"/>
                            </a:cxn>
                            <a:cxn ang="0">
                              <a:pos x="connsiteX3704" y="connsiteY3704"/>
                            </a:cxn>
                            <a:cxn ang="0">
                              <a:pos x="connsiteX3705" y="connsiteY3705"/>
                            </a:cxn>
                            <a:cxn ang="0">
                              <a:pos x="connsiteX3706" y="connsiteY3706"/>
                            </a:cxn>
                            <a:cxn ang="0">
                              <a:pos x="connsiteX3707" y="connsiteY3707"/>
                            </a:cxn>
                            <a:cxn ang="0">
                              <a:pos x="connsiteX3708" y="connsiteY3708"/>
                            </a:cxn>
                            <a:cxn ang="0">
                              <a:pos x="connsiteX3709" y="connsiteY3709"/>
                            </a:cxn>
                            <a:cxn ang="0">
                              <a:pos x="connsiteX3710" y="connsiteY3710"/>
                            </a:cxn>
                            <a:cxn ang="0">
                              <a:pos x="connsiteX3711" y="connsiteY3711"/>
                            </a:cxn>
                            <a:cxn ang="0">
                              <a:pos x="connsiteX3712" y="connsiteY3712"/>
                            </a:cxn>
                            <a:cxn ang="0">
                              <a:pos x="connsiteX3713" y="connsiteY3713"/>
                            </a:cxn>
                            <a:cxn ang="0">
                              <a:pos x="connsiteX3714" y="connsiteY3714"/>
                            </a:cxn>
                            <a:cxn ang="0">
                              <a:pos x="connsiteX3715" y="connsiteY3715"/>
                            </a:cxn>
                            <a:cxn ang="0">
                              <a:pos x="connsiteX3716" y="connsiteY3716"/>
                            </a:cxn>
                            <a:cxn ang="0">
                              <a:pos x="connsiteX3717" y="connsiteY3717"/>
                            </a:cxn>
                            <a:cxn ang="0">
                              <a:pos x="connsiteX3718" y="connsiteY3718"/>
                            </a:cxn>
                            <a:cxn ang="0">
                              <a:pos x="connsiteX3719" y="connsiteY3719"/>
                            </a:cxn>
                            <a:cxn ang="0">
                              <a:pos x="connsiteX3720" y="connsiteY3720"/>
                            </a:cxn>
                            <a:cxn ang="0">
                              <a:pos x="connsiteX3721" y="connsiteY3721"/>
                            </a:cxn>
                            <a:cxn ang="0">
                              <a:pos x="connsiteX3722" y="connsiteY3722"/>
                            </a:cxn>
                            <a:cxn ang="0">
                              <a:pos x="connsiteX3723" y="connsiteY3723"/>
                            </a:cxn>
                            <a:cxn ang="0">
                              <a:pos x="connsiteX3724" y="connsiteY3724"/>
                            </a:cxn>
                            <a:cxn ang="0">
                              <a:pos x="connsiteX3725" y="connsiteY3725"/>
                            </a:cxn>
                            <a:cxn ang="0">
                              <a:pos x="connsiteX3726" y="connsiteY3726"/>
                            </a:cxn>
                            <a:cxn ang="0">
                              <a:pos x="connsiteX3727" y="connsiteY3727"/>
                            </a:cxn>
                            <a:cxn ang="0">
                              <a:pos x="connsiteX3728" y="connsiteY3728"/>
                            </a:cxn>
                            <a:cxn ang="0">
                              <a:pos x="connsiteX3729" y="connsiteY3729"/>
                            </a:cxn>
                            <a:cxn ang="0">
                              <a:pos x="connsiteX3730" y="connsiteY3730"/>
                            </a:cxn>
                            <a:cxn ang="0">
                              <a:pos x="connsiteX3731" y="connsiteY3731"/>
                            </a:cxn>
                            <a:cxn ang="0">
                              <a:pos x="connsiteX3732" y="connsiteY3732"/>
                            </a:cxn>
                            <a:cxn ang="0">
                              <a:pos x="connsiteX3733" y="connsiteY3733"/>
                            </a:cxn>
                            <a:cxn ang="0">
                              <a:pos x="connsiteX3734" y="connsiteY3734"/>
                            </a:cxn>
                            <a:cxn ang="0">
                              <a:pos x="connsiteX3735" y="connsiteY3735"/>
                            </a:cxn>
                            <a:cxn ang="0">
                              <a:pos x="connsiteX3736" y="connsiteY3736"/>
                            </a:cxn>
                            <a:cxn ang="0">
                              <a:pos x="connsiteX3737" y="connsiteY3737"/>
                            </a:cxn>
                            <a:cxn ang="0">
                              <a:pos x="connsiteX3738" y="connsiteY3738"/>
                            </a:cxn>
                            <a:cxn ang="0">
                              <a:pos x="connsiteX3739" y="connsiteY3739"/>
                            </a:cxn>
                            <a:cxn ang="0">
                              <a:pos x="connsiteX3740" y="connsiteY3740"/>
                            </a:cxn>
                            <a:cxn ang="0">
                              <a:pos x="connsiteX3741" y="connsiteY3741"/>
                            </a:cxn>
                            <a:cxn ang="0">
                              <a:pos x="connsiteX3742" y="connsiteY3742"/>
                            </a:cxn>
                            <a:cxn ang="0">
                              <a:pos x="connsiteX3743" y="connsiteY3743"/>
                            </a:cxn>
                            <a:cxn ang="0">
                              <a:pos x="connsiteX3744" y="connsiteY3744"/>
                            </a:cxn>
                            <a:cxn ang="0">
                              <a:pos x="connsiteX3745" y="connsiteY3745"/>
                            </a:cxn>
                            <a:cxn ang="0">
                              <a:pos x="connsiteX3746" y="connsiteY3746"/>
                            </a:cxn>
                            <a:cxn ang="0">
                              <a:pos x="connsiteX3747" y="connsiteY3747"/>
                            </a:cxn>
                            <a:cxn ang="0">
                              <a:pos x="connsiteX3748" y="connsiteY3748"/>
                            </a:cxn>
                            <a:cxn ang="0">
                              <a:pos x="connsiteX3749" y="connsiteY3749"/>
                            </a:cxn>
                            <a:cxn ang="0">
                              <a:pos x="connsiteX3750" y="connsiteY3750"/>
                            </a:cxn>
                            <a:cxn ang="0">
                              <a:pos x="connsiteX3751" y="connsiteY3751"/>
                            </a:cxn>
                            <a:cxn ang="0">
                              <a:pos x="connsiteX3752" y="connsiteY3752"/>
                            </a:cxn>
                            <a:cxn ang="0">
                              <a:pos x="connsiteX3753" y="connsiteY3753"/>
                            </a:cxn>
                            <a:cxn ang="0">
                              <a:pos x="connsiteX3754" y="connsiteY3754"/>
                            </a:cxn>
                            <a:cxn ang="0">
                              <a:pos x="connsiteX3755" y="connsiteY3755"/>
                            </a:cxn>
                            <a:cxn ang="0">
                              <a:pos x="connsiteX3756" y="connsiteY3756"/>
                            </a:cxn>
                            <a:cxn ang="0">
                              <a:pos x="connsiteX3757" y="connsiteY3757"/>
                            </a:cxn>
                            <a:cxn ang="0">
                              <a:pos x="connsiteX3758" y="connsiteY3758"/>
                            </a:cxn>
                            <a:cxn ang="0">
                              <a:pos x="connsiteX3759" y="connsiteY3759"/>
                            </a:cxn>
                            <a:cxn ang="0">
                              <a:pos x="connsiteX3760" y="connsiteY3760"/>
                            </a:cxn>
                            <a:cxn ang="0">
                              <a:pos x="connsiteX3761" y="connsiteY3761"/>
                            </a:cxn>
                            <a:cxn ang="0">
                              <a:pos x="connsiteX3762" y="connsiteY3762"/>
                            </a:cxn>
                            <a:cxn ang="0">
                              <a:pos x="connsiteX3763" y="connsiteY3763"/>
                            </a:cxn>
                            <a:cxn ang="0">
                              <a:pos x="connsiteX3764" y="connsiteY3764"/>
                            </a:cxn>
                            <a:cxn ang="0">
                              <a:pos x="connsiteX3765" y="connsiteY3765"/>
                            </a:cxn>
                            <a:cxn ang="0">
                              <a:pos x="connsiteX3766" y="connsiteY3766"/>
                            </a:cxn>
                            <a:cxn ang="0">
                              <a:pos x="connsiteX3767" y="connsiteY3767"/>
                            </a:cxn>
                            <a:cxn ang="0">
                              <a:pos x="connsiteX3768" y="connsiteY3768"/>
                            </a:cxn>
                            <a:cxn ang="0">
                              <a:pos x="connsiteX3769" y="connsiteY3769"/>
                            </a:cxn>
                            <a:cxn ang="0">
                              <a:pos x="connsiteX3770" y="connsiteY3770"/>
                            </a:cxn>
                            <a:cxn ang="0">
                              <a:pos x="connsiteX3771" y="connsiteY3771"/>
                            </a:cxn>
                            <a:cxn ang="0">
                              <a:pos x="connsiteX3772" y="connsiteY3772"/>
                            </a:cxn>
                            <a:cxn ang="0">
                              <a:pos x="connsiteX3773" y="connsiteY3773"/>
                            </a:cxn>
                            <a:cxn ang="0">
                              <a:pos x="connsiteX3774" y="connsiteY3774"/>
                            </a:cxn>
                            <a:cxn ang="0">
                              <a:pos x="connsiteX3775" y="connsiteY3775"/>
                            </a:cxn>
                            <a:cxn ang="0">
                              <a:pos x="connsiteX3776" y="connsiteY3776"/>
                            </a:cxn>
                            <a:cxn ang="0">
                              <a:pos x="connsiteX3777" y="connsiteY3777"/>
                            </a:cxn>
                            <a:cxn ang="0">
                              <a:pos x="connsiteX3778" y="connsiteY3778"/>
                            </a:cxn>
                            <a:cxn ang="0">
                              <a:pos x="connsiteX3779" y="connsiteY3779"/>
                            </a:cxn>
                            <a:cxn ang="0">
                              <a:pos x="connsiteX3780" y="connsiteY3780"/>
                            </a:cxn>
                            <a:cxn ang="0">
                              <a:pos x="connsiteX3781" y="connsiteY3781"/>
                            </a:cxn>
                            <a:cxn ang="0">
                              <a:pos x="connsiteX3782" y="connsiteY3782"/>
                            </a:cxn>
                            <a:cxn ang="0">
                              <a:pos x="connsiteX3783" y="connsiteY3783"/>
                            </a:cxn>
                            <a:cxn ang="0">
                              <a:pos x="connsiteX3784" y="connsiteY3784"/>
                            </a:cxn>
                            <a:cxn ang="0">
                              <a:pos x="connsiteX3785" y="connsiteY3785"/>
                            </a:cxn>
                            <a:cxn ang="0">
                              <a:pos x="connsiteX3786" y="connsiteY3786"/>
                            </a:cxn>
                            <a:cxn ang="0">
                              <a:pos x="connsiteX3787" y="connsiteY3787"/>
                            </a:cxn>
                            <a:cxn ang="0">
                              <a:pos x="connsiteX3788" y="connsiteY3788"/>
                            </a:cxn>
                            <a:cxn ang="0">
                              <a:pos x="connsiteX3789" y="connsiteY3789"/>
                            </a:cxn>
                            <a:cxn ang="0">
                              <a:pos x="connsiteX3790" y="connsiteY3790"/>
                            </a:cxn>
                            <a:cxn ang="0">
                              <a:pos x="connsiteX3791" y="connsiteY3791"/>
                            </a:cxn>
                            <a:cxn ang="0">
                              <a:pos x="connsiteX3792" y="connsiteY3792"/>
                            </a:cxn>
                            <a:cxn ang="0">
                              <a:pos x="connsiteX3793" y="connsiteY3793"/>
                            </a:cxn>
                            <a:cxn ang="0">
                              <a:pos x="connsiteX3794" y="connsiteY3794"/>
                            </a:cxn>
                            <a:cxn ang="0">
                              <a:pos x="connsiteX3795" y="connsiteY3795"/>
                            </a:cxn>
                            <a:cxn ang="0">
                              <a:pos x="connsiteX3796" y="connsiteY3796"/>
                            </a:cxn>
                            <a:cxn ang="0">
                              <a:pos x="connsiteX3797" y="connsiteY3797"/>
                            </a:cxn>
                            <a:cxn ang="0">
                              <a:pos x="connsiteX3798" y="connsiteY3798"/>
                            </a:cxn>
                            <a:cxn ang="0">
                              <a:pos x="connsiteX3799" y="connsiteY3799"/>
                            </a:cxn>
                            <a:cxn ang="0">
                              <a:pos x="connsiteX3800" y="connsiteY3800"/>
                            </a:cxn>
                            <a:cxn ang="0">
                              <a:pos x="connsiteX3801" y="connsiteY3801"/>
                            </a:cxn>
                            <a:cxn ang="0">
                              <a:pos x="connsiteX3802" y="connsiteY3802"/>
                            </a:cxn>
                            <a:cxn ang="0">
                              <a:pos x="connsiteX3803" y="connsiteY3803"/>
                            </a:cxn>
                            <a:cxn ang="0">
                              <a:pos x="connsiteX3804" y="connsiteY3804"/>
                            </a:cxn>
                            <a:cxn ang="0">
                              <a:pos x="connsiteX3805" y="connsiteY3805"/>
                            </a:cxn>
                            <a:cxn ang="0">
                              <a:pos x="connsiteX3806" y="connsiteY3806"/>
                            </a:cxn>
                            <a:cxn ang="0">
                              <a:pos x="connsiteX3807" y="connsiteY3807"/>
                            </a:cxn>
                            <a:cxn ang="0">
                              <a:pos x="connsiteX3808" y="connsiteY3808"/>
                            </a:cxn>
                            <a:cxn ang="0">
                              <a:pos x="connsiteX3809" y="connsiteY3809"/>
                            </a:cxn>
                            <a:cxn ang="0">
                              <a:pos x="connsiteX3810" y="connsiteY3810"/>
                            </a:cxn>
                            <a:cxn ang="0">
                              <a:pos x="connsiteX3811" y="connsiteY3811"/>
                            </a:cxn>
                            <a:cxn ang="0">
                              <a:pos x="connsiteX3812" y="connsiteY3812"/>
                            </a:cxn>
                            <a:cxn ang="0">
                              <a:pos x="connsiteX3813" y="connsiteY3813"/>
                            </a:cxn>
                            <a:cxn ang="0">
                              <a:pos x="connsiteX3814" y="connsiteY3814"/>
                            </a:cxn>
                            <a:cxn ang="0">
                              <a:pos x="connsiteX3815" y="connsiteY3815"/>
                            </a:cxn>
                            <a:cxn ang="0">
                              <a:pos x="connsiteX3816" y="connsiteY3816"/>
                            </a:cxn>
                            <a:cxn ang="0">
                              <a:pos x="connsiteX3817" y="connsiteY3817"/>
                            </a:cxn>
                            <a:cxn ang="0">
                              <a:pos x="connsiteX3818" y="connsiteY3818"/>
                            </a:cxn>
                            <a:cxn ang="0">
                              <a:pos x="connsiteX3819" y="connsiteY3819"/>
                            </a:cxn>
                            <a:cxn ang="0">
                              <a:pos x="connsiteX3820" y="connsiteY3820"/>
                            </a:cxn>
                            <a:cxn ang="0">
                              <a:pos x="connsiteX3821" y="connsiteY3821"/>
                            </a:cxn>
                            <a:cxn ang="0">
                              <a:pos x="connsiteX3822" y="connsiteY3822"/>
                            </a:cxn>
                            <a:cxn ang="0">
                              <a:pos x="connsiteX3823" y="connsiteY3823"/>
                            </a:cxn>
                            <a:cxn ang="0">
                              <a:pos x="connsiteX3824" y="connsiteY3824"/>
                            </a:cxn>
                            <a:cxn ang="0">
                              <a:pos x="connsiteX3825" y="connsiteY3825"/>
                            </a:cxn>
                            <a:cxn ang="0">
                              <a:pos x="connsiteX3826" y="connsiteY3826"/>
                            </a:cxn>
                            <a:cxn ang="0">
                              <a:pos x="connsiteX3827" y="connsiteY3827"/>
                            </a:cxn>
                            <a:cxn ang="0">
                              <a:pos x="connsiteX3828" y="connsiteY3828"/>
                            </a:cxn>
                            <a:cxn ang="0">
                              <a:pos x="connsiteX3829" y="connsiteY3829"/>
                            </a:cxn>
                            <a:cxn ang="0">
                              <a:pos x="connsiteX3830" y="connsiteY3830"/>
                            </a:cxn>
                            <a:cxn ang="0">
                              <a:pos x="connsiteX3831" y="connsiteY3831"/>
                            </a:cxn>
                            <a:cxn ang="0">
                              <a:pos x="connsiteX3832" y="connsiteY3832"/>
                            </a:cxn>
                            <a:cxn ang="0">
                              <a:pos x="connsiteX3833" y="connsiteY3833"/>
                            </a:cxn>
                            <a:cxn ang="0">
                              <a:pos x="connsiteX3834" y="connsiteY3834"/>
                            </a:cxn>
                            <a:cxn ang="0">
                              <a:pos x="connsiteX3835" y="connsiteY3835"/>
                            </a:cxn>
                            <a:cxn ang="0">
                              <a:pos x="connsiteX3836" y="connsiteY3836"/>
                            </a:cxn>
                            <a:cxn ang="0">
                              <a:pos x="connsiteX3837" y="connsiteY3837"/>
                            </a:cxn>
                            <a:cxn ang="0">
                              <a:pos x="connsiteX3838" y="connsiteY3838"/>
                            </a:cxn>
                            <a:cxn ang="0">
                              <a:pos x="connsiteX3839" y="connsiteY3839"/>
                            </a:cxn>
                            <a:cxn ang="0">
                              <a:pos x="connsiteX3840" y="connsiteY3840"/>
                            </a:cxn>
                            <a:cxn ang="0">
                              <a:pos x="connsiteX3841" y="connsiteY3841"/>
                            </a:cxn>
                            <a:cxn ang="0">
                              <a:pos x="connsiteX3842" y="connsiteY3842"/>
                            </a:cxn>
                            <a:cxn ang="0">
                              <a:pos x="connsiteX3843" y="connsiteY3843"/>
                            </a:cxn>
                            <a:cxn ang="0">
                              <a:pos x="connsiteX3844" y="connsiteY3844"/>
                            </a:cxn>
                            <a:cxn ang="0">
                              <a:pos x="connsiteX3845" y="connsiteY3845"/>
                            </a:cxn>
                            <a:cxn ang="0">
                              <a:pos x="connsiteX3846" y="connsiteY3846"/>
                            </a:cxn>
                            <a:cxn ang="0">
                              <a:pos x="connsiteX3847" y="connsiteY3847"/>
                            </a:cxn>
                            <a:cxn ang="0">
                              <a:pos x="connsiteX3848" y="connsiteY3848"/>
                            </a:cxn>
                            <a:cxn ang="0">
                              <a:pos x="connsiteX3849" y="connsiteY3849"/>
                            </a:cxn>
                            <a:cxn ang="0">
                              <a:pos x="connsiteX3850" y="connsiteY3850"/>
                            </a:cxn>
                            <a:cxn ang="0">
                              <a:pos x="connsiteX3851" y="connsiteY3851"/>
                            </a:cxn>
                            <a:cxn ang="0">
                              <a:pos x="connsiteX3852" y="connsiteY3852"/>
                            </a:cxn>
                            <a:cxn ang="0">
                              <a:pos x="connsiteX3853" y="connsiteY3853"/>
                            </a:cxn>
                            <a:cxn ang="0">
                              <a:pos x="connsiteX3854" y="connsiteY3854"/>
                            </a:cxn>
                            <a:cxn ang="0">
                              <a:pos x="connsiteX3855" y="connsiteY3855"/>
                            </a:cxn>
                            <a:cxn ang="0">
                              <a:pos x="connsiteX3856" y="connsiteY3856"/>
                            </a:cxn>
                            <a:cxn ang="0">
                              <a:pos x="connsiteX3857" y="connsiteY3857"/>
                            </a:cxn>
                            <a:cxn ang="0">
                              <a:pos x="connsiteX3858" y="connsiteY3858"/>
                            </a:cxn>
                            <a:cxn ang="0">
                              <a:pos x="connsiteX3859" y="connsiteY3859"/>
                            </a:cxn>
                            <a:cxn ang="0">
                              <a:pos x="connsiteX3860" y="connsiteY3860"/>
                            </a:cxn>
                            <a:cxn ang="0">
                              <a:pos x="connsiteX3861" y="connsiteY3861"/>
                            </a:cxn>
                            <a:cxn ang="0">
                              <a:pos x="connsiteX3862" y="connsiteY3862"/>
                            </a:cxn>
                            <a:cxn ang="0">
                              <a:pos x="connsiteX3863" y="connsiteY3863"/>
                            </a:cxn>
                            <a:cxn ang="0">
                              <a:pos x="connsiteX3864" y="connsiteY3864"/>
                            </a:cxn>
                            <a:cxn ang="0">
                              <a:pos x="connsiteX3865" y="connsiteY3865"/>
                            </a:cxn>
                            <a:cxn ang="0">
                              <a:pos x="connsiteX3866" y="connsiteY3866"/>
                            </a:cxn>
                            <a:cxn ang="0">
                              <a:pos x="connsiteX3867" y="connsiteY3867"/>
                            </a:cxn>
                            <a:cxn ang="0">
                              <a:pos x="connsiteX3868" y="connsiteY3868"/>
                            </a:cxn>
                            <a:cxn ang="0">
                              <a:pos x="connsiteX3869" y="connsiteY3869"/>
                            </a:cxn>
                            <a:cxn ang="0">
                              <a:pos x="connsiteX3870" y="connsiteY3870"/>
                            </a:cxn>
                            <a:cxn ang="0">
                              <a:pos x="connsiteX3871" y="connsiteY3871"/>
                            </a:cxn>
                            <a:cxn ang="0">
                              <a:pos x="connsiteX3872" y="connsiteY3872"/>
                            </a:cxn>
                            <a:cxn ang="0">
                              <a:pos x="connsiteX3873" y="connsiteY3873"/>
                            </a:cxn>
                            <a:cxn ang="0">
                              <a:pos x="connsiteX3874" y="connsiteY3874"/>
                            </a:cxn>
                            <a:cxn ang="0">
                              <a:pos x="connsiteX3875" y="connsiteY3875"/>
                            </a:cxn>
                            <a:cxn ang="0">
                              <a:pos x="connsiteX3876" y="connsiteY3876"/>
                            </a:cxn>
                            <a:cxn ang="0">
                              <a:pos x="connsiteX3877" y="connsiteY3877"/>
                            </a:cxn>
                            <a:cxn ang="0">
                              <a:pos x="connsiteX3878" y="connsiteY3878"/>
                            </a:cxn>
                            <a:cxn ang="0">
                              <a:pos x="connsiteX3879" y="connsiteY3879"/>
                            </a:cxn>
                            <a:cxn ang="0">
                              <a:pos x="connsiteX3880" y="connsiteY3880"/>
                            </a:cxn>
                            <a:cxn ang="0">
                              <a:pos x="connsiteX3881" y="connsiteY3881"/>
                            </a:cxn>
                            <a:cxn ang="0">
                              <a:pos x="connsiteX3882" y="connsiteY3882"/>
                            </a:cxn>
                            <a:cxn ang="0">
                              <a:pos x="connsiteX3883" y="connsiteY3883"/>
                            </a:cxn>
                            <a:cxn ang="0">
                              <a:pos x="connsiteX3884" y="connsiteY3884"/>
                            </a:cxn>
                            <a:cxn ang="0">
                              <a:pos x="connsiteX3885" y="connsiteY3885"/>
                            </a:cxn>
                            <a:cxn ang="0">
                              <a:pos x="connsiteX3886" y="connsiteY3886"/>
                            </a:cxn>
                            <a:cxn ang="0">
                              <a:pos x="connsiteX3887" y="connsiteY3887"/>
                            </a:cxn>
                            <a:cxn ang="0">
                              <a:pos x="connsiteX3888" y="connsiteY3888"/>
                            </a:cxn>
                            <a:cxn ang="0">
                              <a:pos x="connsiteX3889" y="connsiteY3889"/>
                            </a:cxn>
                            <a:cxn ang="0">
                              <a:pos x="connsiteX3890" y="connsiteY3890"/>
                            </a:cxn>
                            <a:cxn ang="0">
                              <a:pos x="connsiteX3891" y="connsiteY3891"/>
                            </a:cxn>
                            <a:cxn ang="0">
                              <a:pos x="connsiteX3892" y="connsiteY3892"/>
                            </a:cxn>
                            <a:cxn ang="0">
                              <a:pos x="connsiteX3893" y="connsiteY3893"/>
                            </a:cxn>
                            <a:cxn ang="0">
                              <a:pos x="connsiteX3894" y="connsiteY3894"/>
                            </a:cxn>
                            <a:cxn ang="0">
                              <a:pos x="connsiteX3895" y="connsiteY3895"/>
                            </a:cxn>
                            <a:cxn ang="0">
                              <a:pos x="connsiteX3896" y="connsiteY3896"/>
                            </a:cxn>
                            <a:cxn ang="0">
                              <a:pos x="connsiteX3897" y="connsiteY3897"/>
                            </a:cxn>
                            <a:cxn ang="0">
                              <a:pos x="connsiteX3898" y="connsiteY3898"/>
                            </a:cxn>
                            <a:cxn ang="0">
                              <a:pos x="connsiteX3899" y="connsiteY3899"/>
                            </a:cxn>
                            <a:cxn ang="0">
                              <a:pos x="connsiteX3900" y="connsiteY3900"/>
                            </a:cxn>
                            <a:cxn ang="0">
                              <a:pos x="connsiteX3901" y="connsiteY3901"/>
                            </a:cxn>
                            <a:cxn ang="0">
                              <a:pos x="connsiteX3902" y="connsiteY3902"/>
                            </a:cxn>
                            <a:cxn ang="0">
                              <a:pos x="connsiteX3903" y="connsiteY3903"/>
                            </a:cxn>
                            <a:cxn ang="0">
                              <a:pos x="connsiteX3904" y="connsiteY3904"/>
                            </a:cxn>
                            <a:cxn ang="0">
                              <a:pos x="connsiteX3905" y="connsiteY3905"/>
                            </a:cxn>
                            <a:cxn ang="0">
                              <a:pos x="connsiteX3906" y="connsiteY3906"/>
                            </a:cxn>
                            <a:cxn ang="0">
                              <a:pos x="connsiteX3907" y="connsiteY3907"/>
                            </a:cxn>
                            <a:cxn ang="0">
                              <a:pos x="connsiteX3908" y="connsiteY3908"/>
                            </a:cxn>
                            <a:cxn ang="0">
                              <a:pos x="connsiteX3909" y="connsiteY3909"/>
                            </a:cxn>
                            <a:cxn ang="0">
                              <a:pos x="connsiteX3910" y="connsiteY3910"/>
                            </a:cxn>
                            <a:cxn ang="0">
                              <a:pos x="connsiteX3911" y="connsiteY3911"/>
                            </a:cxn>
                            <a:cxn ang="0">
                              <a:pos x="connsiteX3912" y="connsiteY3912"/>
                            </a:cxn>
                            <a:cxn ang="0">
                              <a:pos x="connsiteX3913" y="connsiteY3913"/>
                            </a:cxn>
                            <a:cxn ang="0">
                              <a:pos x="connsiteX3914" y="connsiteY3914"/>
                            </a:cxn>
                            <a:cxn ang="0">
                              <a:pos x="connsiteX3915" y="connsiteY3915"/>
                            </a:cxn>
                            <a:cxn ang="0">
                              <a:pos x="connsiteX3916" y="connsiteY3916"/>
                            </a:cxn>
                            <a:cxn ang="0">
                              <a:pos x="connsiteX3917" y="connsiteY3917"/>
                            </a:cxn>
                            <a:cxn ang="0">
                              <a:pos x="connsiteX3918" y="connsiteY3918"/>
                            </a:cxn>
                            <a:cxn ang="0">
                              <a:pos x="connsiteX3919" y="connsiteY3919"/>
                            </a:cxn>
                            <a:cxn ang="0">
                              <a:pos x="connsiteX3920" y="connsiteY3920"/>
                            </a:cxn>
                            <a:cxn ang="0">
                              <a:pos x="connsiteX3921" y="connsiteY3921"/>
                            </a:cxn>
                            <a:cxn ang="0">
                              <a:pos x="connsiteX3922" y="connsiteY3922"/>
                            </a:cxn>
                            <a:cxn ang="0">
                              <a:pos x="connsiteX3923" y="connsiteY3923"/>
                            </a:cxn>
                            <a:cxn ang="0">
                              <a:pos x="connsiteX3924" y="connsiteY3924"/>
                            </a:cxn>
                            <a:cxn ang="0">
                              <a:pos x="connsiteX3925" y="connsiteY3925"/>
                            </a:cxn>
                            <a:cxn ang="0">
                              <a:pos x="connsiteX3926" y="connsiteY3926"/>
                            </a:cxn>
                            <a:cxn ang="0">
                              <a:pos x="connsiteX3927" y="connsiteY3927"/>
                            </a:cxn>
                            <a:cxn ang="0">
                              <a:pos x="connsiteX3928" y="connsiteY3928"/>
                            </a:cxn>
                            <a:cxn ang="0">
                              <a:pos x="connsiteX3929" y="connsiteY3929"/>
                            </a:cxn>
                            <a:cxn ang="0">
                              <a:pos x="connsiteX3930" y="connsiteY3930"/>
                            </a:cxn>
                            <a:cxn ang="0">
                              <a:pos x="connsiteX3931" y="connsiteY3931"/>
                            </a:cxn>
                            <a:cxn ang="0">
                              <a:pos x="connsiteX3932" y="connsiteY3932"/>
                            </a:cxn>
                            <a:cxn ang="0">
                              <a:pos x="connsiteX3933" y="connsiteY3933"/>
                            </a:cxn>
                            <a:cxn ang="0">
                              <a:pos x="connsiteX3934" y="connsiteY3934"/>
                            </a:cxn>
                            <a:cxn ang="0">
                              <a:pos x="connsiteX3935" y="connsiteY3935"/>
                            </a:cxn>
                            <a:cxn ang="0">
                              <a:pos x="connsiteX3936" y="connsiteY3936"/>
                            </a:cxn>
                            <a:cxn ang="0">
                              <a:pos x="connsiteX3937" y="connsiteY3937"/>
                            </a:cxn>
                            <a:cxn ang="0">
                              <a:pos x="connsiteX3938" y="connsiteY3938"/>
                            </a:cxn>
                            <a:cxn ang="0">
                              <a:pos x="connsiteX3939" y="connsiteY3939"/>
                            </a:cxn>
                            <a:cxn ang="0">
                              <a:pos x="connsiteX3940" y="connsiteY3940"/>
                            </a:cxn>
                            <a:cxn ang="0">
                              <a:pos x="connsiteX3941" y="connsiteY3941"/>
                            </a:cxn>
                            <a:cxn ang="0">
                              <a:pos x="connsiteX3942" y="connsiteY3942"/>
                            </a:cxn>
                            <a:cxn ang="0">
                              <a:pos x="connsiteX3943" y="connsiteY3943"/>
                            </a:cxn>
                            <a:cxn ang="0">
                              <a:pos x="connsiteX3944" y="connsiteY3944"/>
                            </a:cxn>
                            <a:cxn ang="0">
                              <a:pos x="connsiteX3945" y="connsiteY3945"/>
                            </a:cxn>
                            <a:cxn ang="0">
                              <a:pos x="connsiteX3946" y="connsiteY3946"/>
                            </a:cxn>
                            <a:cxn ang="0">
                              <a:pos x="connsiteX3947" y="connsiteY3947"/>
                            </a:cxn>
                            <a:cxn ang="0">
                              <a:pos x="connsiteX3948" y="connsiteY3948"/>
                            </a:cxn>
                            <a:cxn ang="0">
                              <a:pos x="connsiteX3949" y="connsiteY3949"/>
                            </a:cxn>
                            <a:cxn ang="0">
                              <a:pos x="connsiteX3950" y="connsiteY3950"/>
                            </a:cxn>
                            <a:cxn ang="0">
                              <a:pos x="connsiteX3951" y="connsiteY3951"/>
                            </a:cxn>
                            <a:cxn ang="0">
                              <a:pos x="connsiteX3952" y="connsiteY3952"/>
                            </a:cxn>
                            <a:cxn ang="0">
                              <a:pos x="connsiteX3953" y="connsiteY3953"/>
                            </a:cxn>
                            <a:cxn ang="0">
                              <a:pos x="connsiteX3954" y="connsiteY3954"/>
                            </a:cxn>
                            <a:cxn ang="0">
                              <a:pos x="connsiteX3955" y="connsiteY3955"/>
                            </a:cxn>
                            <a:cxn ang="0">
                              <a:pos x="connsiteX3956" y="connsiteY3956"/>
                            </a:cxn>
                            <a:cxn ang="0">
                              <a:pos x="connsiteX3957" y="connsiteY3957"/>
                            </a:cxn>
                            <a:cxn ang="0">
                              <a:pos x="connsiteX3958" y="connsiteY3958"/>
                            </a:cxn>
                            <a:cxn ang="0">
                              <a:pos x="connsiteX3959" y="connsiteY3959"/>
                            </a:cxn>
                            <a:cxn ang="0">
                              <a:pos x="connsiteX3960" y="connsiteY3960"/>
                            </a:cxn>
                            <a:cxn ang="0">
                              <a:pos x="connsiteX3961" y="connsiteY3961"/>
                            </a:cxn>
                            <a:cxn ang="0">
                              <a:pos x="connsiteX3962" y="connsiteY3962"/>
                            </a:cxn>
                            <a:cxn ang="0">
                              <a:pos x="connsiteX3963" y="connsiteY3963"/>
                            </a:cxn>
                            <a:cxn ang="0">
                              <a:pos x="connsiteX3964" y="connsiteY3964"/>
                            </a:cxn>
                            <a:cxn ang="0">
                              <a:pos x="connsiteX3965" y="connsiteY3965"/>
                            </a:cxn>
                            <a:cxn ang="0">
                              <a:pos x="connsiteX3966" y="connsiteY3966"/>
                            </a:cxn>
                            <a:cxn ang="0">
                              <a:pos x="connsiteX3967" y="connsiteY3967"/>
                            </a:cxn>
                            <a:cxn ang="0">
                              <a:pos x="connsiteX3968" y="connsiteY3968"/>
                            </a:cxn>
                            <a:cxn ang="0">
                              <a:pos x="connsiteX3969" y="connsiteY3969"/>
                            </a:cxn>
                            <a:cxn ang="0">
                              <a:pos x="connsiteX3970" y="connsiteY3970"/>
                            </a:cxn>
                            <a:cxn ang="0">
                              <a:pos x="connsiteX3971" y="connsiteY3971"/>
                            </a:cxn>
                            <a:cxn ang="0">
                              <a:pos x="connsiteX3972" y="connsiteY3972"/>
                            </a:cxn>
                            <a:cxn ang="0">
                              <a:pos x="connsiteX3973" y="connsiteY3973"/>
                            </a:cxn>
                            <a:cxn ang="0">
                              <a:pos x="connsiteX3974" y="connsiteY3974"/>
                            </a:cxn>
                            <a:cxn ang="0">
                              <a:pos x="connsiteX3975" y="connsiteY3975"/>
                            </a:cxn>
                            <a:cxn ang="0">
                              <a:pos x="connsiteX3976" y="connsiteY3976"/>
                            </a:cxn>
                            <a:cxn ang="0">
                              <a:pos x="connsiteX3977" y="connsiteY3977"/>
                            </a:cxn>
                            <a:cxn ang="0">
                              <a:pos x="connsiteX3978" y="connsiteY3978"/>
                            </a:cxn>
                            <a:cxn ang="0">
                              <a:pos x="connsiteX3979" y="connsiteY3979"/>
                            </a:cxn>
                            <a:cxn ang="0">
                              <a:pos x="connsiteX3980" y="connsiteY3980"/>
                            </a:cxn>
                            <a:cxn ang="0">
                              <a:pos x="connsiteX3981" y="connsiteY3981"/>
                            </a:cxn>
                            <a:cxn ang="0">
                              <a:pos x="connsiteX3982" y="connsiteY3982"/>
                            </a:cxn>
                            <a:cxn ang="0">
                              <a:pos x="connsiteX3983" y="connsiteY3983"/>
                            </a:cxn>
                            <a:cxn ang="0">
                              <a:pos x="connsiteX3984" y="connsiteY3984"/>
                            </a:cxn>
                            <a:cxn ang="0">
                              <a:pos x="connsiteX3985" y="connsiteY3985"/>
                            </a:cxn>
                            <a:cxn ang="0">
                              <a:pos x="connsiteX3986" y="connsiteY3986"/>
                            </a:cxn>
                            <a:cxn ang="0">
                              <a:pos x="connsiteX3987" y="connsiteY3987"/>
                            </a:cxn>
                            <a:cxn ang="0">
                              <a:pos x="connsiteX3988" y="connsiteY3988"/>
                            </a:cxn>
                            <a:cxn ang="0">
                              <a:pos x="connsiteX3989" y="connsiteY3989"/>
                            </a:cxn>
                            <a:cxn ang="0">
                              <a:pos x="connsiteX3990" y="connsiteY3990"/>
                            </a:cxn>
                            <a:cxn ang="0">
                              <a:pos x="connsiteX3991" y="connsiteY3991"/>
                            </a:cxn>
                            <a:cxn ang="0">
                              <a:pos x="connsiteX3992" y="connsiteY3992"/>
                            </a:cxn>
                            <a:cxn ang="0">
                              <a:pos x="connsiteX3993" y="connsiteY3993"/>
                            </a:cxn>
                            <a:cxn ang="0">
                              <a:pos x="connsiteX3994" y="connsiteY3994"/>
                            </a:cxn>
                            <a:cxn ang="0">
                              <a:pos x="connsiteX3995" y="connsiteY3995"/>
                            </a:cxn>
                            <a:cxn ang="0">
                              <a:pos x="connsiteX3996" y="connsiteY3996"/>
                            </a:cxn>
                            <a:cxn ang="0">
                              <a:pos x="connsiteX3997" y="connsiteY3997"/>
                            </a:cxn>
                            <a:cxn ang="0">
                              <a:pos x="connsiteX3998" y="connsiteY3998"/>
                            </a:cxn>
                            <a:cxn ang="0">
                              <a:pos x="connsiteX3999" y="connsiteY3999"/>
                            </a:cxn>
                            <a:cxn ang="0">
                              <a:pos x="connsiteX4000" y="connsiteY4000"/>
                            </a:cxn>
                            <a:cxn ang="0">
                              <a:pos x="connsiteX4001" y="connsiteY4001"/>
                            </a:cxn>
                            <a:cxn ang="0">
                              <a:pos x="connsiteX4002" y="connsiteY4002"/>
                            </a:cxn>
                            <a:cxn ang="0">
                              <a:pos x="connsiteX4003" y="connsiteY4003"/>
                            </a:cxn>
                            <a:cxn ang="0">
                              <a:pos x="connsiteX4004" y="connsiteY4004"/>
                            </a:cxn>
                            <a:cxn ang="0">
                              <a:pos x="connsiteX4005" y="connsiteY4005"/>
                            </a:cxn>
                            <a:cxn ang="0">
                              <a:pos x="connsiteX4006" y="connsiteY4006"/>
                            </a:cxn>
                            <a:cxn ang="0">
                              <a:pos x="connsiteX4007" y="connsiteY4007"/>
                            </a:cxn>
                            <a:cxn ang="0">
                              <a:pos x="connsiteX4008" y="connsiteY4008"/>
                            </a:cxn>
                            <a:cxn ang="0">
                              <a:pos x="connsiteX4009" y="connsiteY4009"/>
                            </a:cxn>
                            <a:cxn ang="0">
                              <a:pos x="connsiteX4010" y="connsiteY4010"/>
                            </a:cxn>
                            <a:cxn ang="0">
                              <a:pos x="connsiteX4011" y="connsiteY4011"/>
                            </a:cxn>
                            <a:cxn ang="0">
                              <a:pos x="connsiteX4012" y="connsiteY4012"/>
                            </a:cxn>
                            <a:cxn ang="0">
                              <a:pos x="connsiteX4013" y="connsiteY4013"/>
                            </a:cxn>
                            <a:cxn ang="0">
                              <a:pos x="connsiteX4014" y="connsiteY4014"/>
                            </a:cxn>
                            <a:cxn ang="0">
                              <a:pos x="connsiteX4015" y="connsiteY4015"/>
                            </a:cxn>
                            <a:cxn ang="0">
                              <a:pos x="connsiteX4016" y="connsiteY4016"/>
                            </a:cxn>
                            <a:cxn ang="0">
                              <a:pos x="connsiteX4017" y="connsiteY4017"/>
                            </a:cxn>
                            <a:cxn ang="0">
                              <a:pos x="connsiteX4018" y="connsiteY4018"/>
                            </a:cxn>
                            <a:cxn ang="0">
                              <a:pos x="connsiteX4019" y="connsiteY4019"/>
                            </a:cxn>
                            <a:cxn ang="0">
                              <a:pos x="connsiteX4020" y="connsiteY4020"/>
                            </a:cxn>
                            <a:cxn ang="0">
                              <a:pos x="connsiteX4021" y="connsiteY4021"/>
                            </a:cxn>
                            <a:cxn ang="0">
                              <a:pos x="connsiteX4022" y="connsiteY4022"/>
                            </a:cxn>
                            <a:cxn ang="0">
                              <a:pos x="connsiteX4023" y="connsiteY4023"/>
                            </a:cxn>
                            <a:cxn ang="0">
                              <a:pos x="connsiteX4024" y="connsiteY4024"/>
                            </a:cxn>
                            <a:cxn ang="0">
                              <a:pos x="connsiteX4025" y="connsiteY4025"/>
                            </a:cxn>
                            <a:cxn ang="0">
                              <a:pos x="connsiteX4026" y="connsiteY4026"/>
                            </a:cxn>
                            <a:cxn ang="0">
                              <a:pos x="connsiteX4027" y="connsiteY4027"/>
                            </a:cxn>
                            <a:cxn ang="0">
                              <a:pos x="connsiteX4028" y="connsiteY4028"/>
                            </a:cxn>
                            <a:cxn ang="0">
                              <a:pos x="connsiteX4029" y="connsiteY4029"/>
                            </a:cxn>
                            <a:cxn ang="0">
                              <a:pos x="connsiteX4030" y="connsiteY4030"/>
                            </a:cxn>
                            <a:cxn ang="0">
                              <a:pos x="connsiteX4031" y="connsiteY4031"/>
                            </a:cxn>
                            <a:cxn ang="0">
                              <a:pos x="connsiteX4032" y="connsiteY4032"/>
                            </a:cxn>
                            <a:cxn ang="0">
                              <a:pos x="connsiteX4033" y="connsiteY4033"/>
                            </a:cxn>
                            <a:cxn ang="0">
                              <a:pos x="connsiteX4034" y="connsiteY4034"/>
                            </a:cxn>
                            <a:cxn ang="0">
                              <a:pos x="connsiteX4035" y="connsiteY4035"/>
                            </a:cxn>
                            <a:cxn ang="0">
                              <a:pos x="connsiteX4036" y="connsiteY4036"/>
                            </a:cxn>
                            <a:cxn ang="0">
                              <a:pos x="connsiteX4037" y="connsiteY4037"/>
                            </a:cxn>
                            <a:cxn ang="0">
                              <a:pos x="connsiteX4038" y="connsiteY4038"/>
                            </a:cxn>
                            <a:cxn ang="0">
                              <a:pos x="connsiteX4039" y="connsiteY4039"/>
                            </a:cxn>
                            <a:cxn ang="0">
                              <a:pos x="connsiteX4040" y="connsiteY4040"/>
                            </a:cxn>
                            <a:cxn ang="0">
                              <a:pos x="connsiteX4041" y="connsiteY4041"/>
                            </a:cxn>
                            <a:cxn ang="0">
                              <a:pos x="connsiteX4042" y="connsiteY4042"/>
                            </a:cxn>
                            <a:cxn ang="0">
                              <a:pos x="connsiteX4043" y="connsiteY4043"/>
                            </a:cxn>
                            <a:cxn ang="0">
                              <a:pos x="connsiteX4044" y="connsiteY4044"/>
                            </a:cxn>
                            <a:cxn ang="0">
                              <a:pos x="connsiteX4045" y="connsiteY4045"/>
                            </a:cxn>
                            <a:cxn ang="0">
                              <a:pos x="connsiteX4046" y="connsiteY4046"/>
                            </a:cxn>
                            <a:cxn ang="0">
                              <a:pos x="connsiteX4047" y="connsiteY4047"/>
                            </a:cxn>
                            <a:cxn ang="0">
                              <a:pos x="connsiteX4048" y="connsiteY4048"/>
                            </a:cxn>
                            <a:cxn ang="0">
                              <a:pos x="connsiteX4049" y="connsiteY4049"/>
                            </a:cxn>
                            <a:cxn ang="0">
                              <a:pos x="connsiteX4050" y="connsiteY4050"/>
                            </a:cxn>
                            <a:cxn ang="0">
                              <a:pos x="connsiteX4051" y="connsiteY4051"/>
                            </a:cxn>
                            <a:cxn ang="0">
                              <a:pos x="connsiteX4052" y="connsiteY4052"/>
                            </a:cxn>
                            <a:cxn ang="0">
                              <a:pos x="connsiteX4053" y="connsiteY4053"/>
                            </a:cxn>
                            <a:cxn ang="0">
                              <a:pos x="connsiteX4054" y="connsiteY4054"/>
                            </a:cxn>
                            <a:cxn ang="0">
                              <a:pos x="connsiteX4055" y="connsiteY4055"/>
                            </a:cxn>
                            <a:cxn ang="0">
                              <a:pos x="connsiteX4056" y="connsiteY4056"/>
                            </a:cxn>
                            <a:cxn ang="0">
                              <a:pos x="connsiteX4057" y="connsiteY4057"/>
                            </a:cxn>
                            <a:cxn ang="0">
                              <a:pos x="connsiteX4058" y="connsiteY4058"/>
                            </a:cxn>
                            <a:cxn ang="0">
                              <a:pos x="connsiteX4059" y="connsiteY4059"/>
                            </a:cxn>
                            <a:cxn ang="0">
                              <a:pos x="connsiteX4060" y="connsiteY4060"/>
                            </a:cxn>
                            <a:cxn ang="0">
                              <a:pos x="connsiteX4061" y="connsiteY4061"/>
                            </a:cxn>
                            <a:cxn ang="0">
                              <a:pos x="connsiteX4062" y="connsiteY4062"/>
                            </a:cxn>
                            <a:cxn ang="0">
                              <a:pos x="connsiteX4063" y="connsiteY4063"/>
                            </a:cxn>
                            <a:cxn ang="0">
                              <a:pos x="connsiteX4064" y="connsiteY4064"/>
                            </a:cxn>
                            <a:cxn ang="0">
                              <a:pos x="connsiteX4065" y="connsiteY4065"/>
                            </a:cxn>
                            <a:cxn ang="0">
                              <a:pos x="connsiteX4066" y="connsiteY4066"/>
                            </a:cxn>
                            <a:cxn ang="0">
                              <a:pos x="connsiteX4067" y="connsiteY4067"/>
                            </a:cxn>
                            <a:cxn ang="0">
                              <a:pos x="connsiteX4068" y="connsiteY4068"/>
                            </a:cxn>
                            <a:cxn ang="0">
                              <a:pos x="connsiteX4069" y="connsiteY4069"/>
                            </a:cxn>
                            <a:cxn ang="0">
                              <a:pos x="connsiteX4070" y="connsiteY4070"/>
                            </a:cxn>
                            <a:cxn ang="0">
                              <a:pos x="connsiteX4071" y="connsiteY4071"/>
                            </a:cxn>
                            <a:cxn ang="0">
                              <a:pos x="connsiteX4072" y="connsiteY4072"/>
                            </a:cxn>
                            <a:cxn ang="0">
                              <a:pos x="connsiteX4073" y="connsiteY4073"/>
                            </a:cxn>
                            <a:cxn ang="0">
                              <a:pos x="connsiteX4074" y="connsiteY4074"/>
                            </a:cxn>
                            <a:cxn ang="0">
                              <a:pos x="connsiteX4075" y="connsiteY4075"/>
                            </a:cxn>
                            <a:cxn ang="0">
                              <a:pos x="connsiteX4076" y="connsiteY4076"/>
                            </a:cxn>
                            <a:cxn ang="0">
                              <a:pos x="connsiteX4077" y="connsiteY4077"/>
                            </a:cxn>
                            <a:cxn ang="0">
                              <a:pos x="connsiteX4078" y="connsiteY4078"/>
                            </a:cxn>
                            <a:cxn ang="0">
                              <a:pos x="connsiteX4079" y="connsiteY4079"/>
                            </a:cxn>
                            <a:cxn ang="0">
                              <a:pos x="connsiteX4080" y="connsiteY4080"/>
                            </a:cxn>
                            <a:cxn ang="0">
                              <a:pos x="connsiteX4081" y="connsiteY4081"/>
                            </a:cxn>
                            <a:cxn ang="0">
                              <a:pos x="connsiteX4082" y="connsiteY4082"/>
                            </a:cxn>
                            <a:cxn ang="0">
                              <a:pos x="connsiteX4083" y="connsiteY4083"/>
                            </a:cxn>
                            <a:cxn ang="0">
                              <a:pos x="connsiteX4084" y="connsiteY4084"/>
                            </a:cxn>
                            <a:cxn ang="0">
                              <a:pos x="connsiteX4085" y="connsiteY4085"/>
                            </a:cxn>
                            <a:cxn ang="0">
                              <a:pos x="connsiteX4086" y="connsiteY4086"/>
                            </a:cxn>
                            <a:cxn ang="0">
                              <a:pos x="connsiteX4087" y="connsiteY4087"/>
                            </a:cxn>
                            <a:cxn ang="0">
                              <a:pos x="connsiteX4088" y="connsiteY4088"/>
                            </a:cxn>
                            <a:cxn ang="0">
                              <a:pos x="connsiteX4089" y="connsiteY4089"/>
                            </a:cxn>
                            <a:cxn ang="0">
                              <a:pos x="connsiteX4090" y="connsiteY4090"/>
                            </a:cxn>
                            <a:cxn ang="0">
                              <a:pos x="connsiteX4091" y="connsiteY4091"/>
                            </a:cxn>
                            <a:cxn ang="0">
                              <a:pos x="connsiteX4092" y="connsiteY4092"/>
                            </a:cxn>
                            <a:cxn ang="0">
                              <a:pos x="connsiteX4093" y="connsiteY4093"/>
                            </a:cxn>
                            <a:cxn ang="0">
                              <a:pos x="connsiteX4094" y="connsiteY4094"/>
                            </a:cxn>
                            <a:cxn ang="0">
                              <a:pos x="connsiteX4095" y="connsiteY4095"/>
                            </a:cxn>
                            <a:cxn ang="0">
                              <a:pos x="connsiteX4096" y="connsiteY4096"/>
                            </a:cxn>
                            <a:cxn ang="0">
                              <a:pos x="connsiteX4097" y="connsiteY4097"/>
                            </a:cxn>
                            <a:cxn ang="0">
                              <a:pos x="connsiteX4098" y="connsiteY4098"/>
                            </a:cxn>
                            <a:cxn ang="0">
                              <a:pos x="connsiteX4099" y="connsiteY4099"/>
                            </a:cxn>
                            <a:cxn ang="0">
                              <a:pos x="connsiteX4100" y="connsiteY4100"/>
                            </a:cxn>
                            <a:cxn ang="0">
                              <a:pos x="connsiteX4101" y="connsiteY4101"/>
                            </a:cxn>
                            <a:cxn ang="0">
                              <a:pos x="connsiteX4102" y="connsiteY4102"/>
                            </a:cxn>
                            <a:cxn ang="0">
                              <a:pos x="connsiteX4103" y="connsiteY4103"/>
                            </a:cxn>
                            <a:cxn ang="0">
                              <a:pos x="connsiteX4104" y="connsiteY4104"/>
                            </a:cxn>
                            <a:cxn ang="0">
                              <a:pos x="connsiteX4105" y="connsiteY4105"/>
                            </a:cxn>
                            <a:cxn ang="0">
                              <a:pos x="connsiteX4106" y="connsiteY4106"/>
                            </a:cxn>
                            <a:cxn ang="0">
                              <a:pos x="connsiteX4107" y="connsiteY4107"/>
                            </a:cxn>
                            <a:cxn ang="0">
                              <a:pos x="connsiteX4108" y="connsiteY4108"/>
                            </a:cxn>
                            <a:cxn ang="0">
                              <a:pos x="connsiteX4109" y="connsiteY4109"/>
                            </a:cxn>
                            <a:cxn ang="0">
                              <a:pos x="connsiteX4110" y="connsiteY4110"/>
                            </a:cxn>
                            <a:cxn ang="0">
                              <a:pos x="connsiteX4111" y="connsiteY4111"/>
                            </a:cxn>
                            <a:cxn ang="0">
                              <a:pos x="connsiteX4112" y="connsiteY4112"/>
                            </a:cxn>
                            <a:cxn ang="0">
                              <a:pos x="connsiteX4113" y="connsiteY4113"/>
                            </a:cxn>
                            <a:cxn ang="0">
                              <a:pos x="connsiteX4114" y="connsiteY4114"/>
                            </a:cxn>
                            <a:cxn ang="0">
                              <a:pos x="connsiteX4115" y="connsiteY4115"/>
                            </a:cxn>
                            <a:cxn ang="0">
                              <a:pos x="connsiteX4116" y="connsiteY4116"/>
                            </a:cxn>
                            <a:cxn ang="0">
                              <a:pos x="connsiteX4117" y="connsiteY4117"/>
                            </a:cxn>
                            <a:cxn ang="0">
                              <a:pos x="connsiteX4118" y="connsiteY4118"/>
                            </a:cxn>
                            <a:cxn ang="0">
                              <a:pos x="connsiteX4119" y="connsiteY4119"/>
                            </a:cxn>
                            <a:cxn ang="0">
                              <a:pos x="connsiteX4120" y="connsiteY4120"/>
                            </a:cxn>
                            <a:cxn ang="0">
                              <a:pos x="connsiteX4121" y="connsiteY4121"/>
                            </a:cxn>
                            <a:cxn ang="0">
                              <a:pos x="connsiteX4122" y="connsiteY4122"/>
                            </a:cxn>
                            <a:cxn ang="0">
                              <a:pos x="connsiteX4123" y="connsiteY4123"/>
                            </a:cxn>
                            <a:cxn ang="0">
                              <a:pos x="connsiteX4124" y="connsiteY4124"/>
                            </a:cxn>
                            <a:cxn ang="0">
                              <a:pos x="connsiteX4125" y="connsiteY4125"/>
                            </a:cxn>
                            <a:cxn ang="0">
                              <a:pos x="connsiteX4126" y="connsiteY4126"/>
                            </a:cxn>
                            <a:cxn ang="0">
                              <a:pos x="connsiteX4127" y="connsiteY4127"/>
                            </a:cxn>
                            <a:cxn ang="0">
                              <a:pos x="connsiteX4128" y="connsiteY4128"/>
                            </a:cxn>
                            <a:cxn ang="0">
                              <a:pos x="connsiteX4129" y="connsiteY4129"/>
                            </a:cxn>
                            <a:cxn ang="0">
                              <a:pos x="connsiteX4130" y="connsiteY4130"/>
                            </a:cxn>
                            <a:cxn ang="0">
                              <a:pos x="connsiteX4131" y="connsiteY4131"/>
                            </a:cxn>
                            <a:cxn ang="0">
                              <a:pos x="connsiteX4132" y="connsiteY4132"/>
                            </a:cxn>
                            <a:cxn ang="0">
                              <a:pos x="connsiteX4133" y="connsiteY4133"/>
                            </a:cxn>
                            <a:cxn ang="0">
                              <a:pos x="connsiteX4134" y="connsiteY4134"/>
                            </a:cxn>
                            <a:cxn ang="0">
                              <a:pos x="connsiteX4135" y="connsiteY4135"/>
                            </a:cxn>
                            <a:cxn ang="0">
                              <a:pos x="connsiteX4136" y="connsiteY4136"/>
                            </a:cxn>
                            <a:cxn ang="0">
                              <a:pos x="connsiteX4137" y="connsiteY4137"/>
                            </a:cxn>
                            <a:cxn ang="0">
                              <a:pos x="connsiteX4138" y="connsiteY4138"/>
                            </a:cxn>
                            <a:cxn ang="0">
                              <a:pos x="connsiteX4139" y="connsiteY4139"/>
                            </a:cxn>
                            <a:cxn ang="0">
                              <a:pos x="connsiteX4140" y="connsiteY4140"/>
                            </a:cxn>
                            <a:cxn ang="0">
                              <a:pos x="connsiteX4141" y="connsiteY4141"/>
                            </a:cxn>
                            <a:cxn ang="0">
                              <a:pos x="connsiteX4142" y="connsiteY4142"/>
                            </a:cxn>
                            <a:cxn ang="0">
                              <a:pos x="connsiteX4143" y="connsiteY4143"/>
                            </a:cxn>
                            <a:cxn ang="0">
                              <a:pos x="connsiteX4144" y="connsiteY4144"/>
                            </a:cxn>
                            <a:cxn ang="0">
                              <a:pos x="connsiteX4145" y="connsiteY4145"/>
                            </a:cxn>
                            <a:cxn ang="0">
                              <a:pos x="connsiteX4146" y="connsiteY4146"/>
                            </a:cxn>
                            <a:cxn ang="0">
                              <a:pos x="connsiteX4147" y="connsiteY4147"/>
                            </a:cxn>
                            <a:cxn ang="0">
                              <a:pos x="connsiteX4148" y="connsiteY4148"/>
                            </a:cxn>
                            <a:cxn ang="0">
                              <a:pos x="connsiteX4149" y="connsiteY4149"/>
                            </a:cxn>
                            <a:cxn ang="0">
                              <a:pos x="connsiteX4150" y="connsiteY4150"/>
                            </a:cxn>
                            <a:cxn ang="0">
                              <a:pos x="connsiteX4151" y="connsiteY4151"/>
                            </a:cxn>
                            <a:cxn ang="0">
                              <a:pos x="connsiteX4152" y="connsiteY4152"/>
                            </a:cxn>
                            <a:cxn ang="0">
                              <a:pos x="connsiteX4153" y="connsiteY4153"/>
                            </a:cxn>
                            <a:cxn ang="0">
                              <a:pos x="connsiteX4154" y="connsiteY4154"/>
                            </a:cxn>
                            <a:cxn ang="0">
                              <a:pos x="connsiteX4155" y="connsiteY4155"/>
                            </a:cxn>
                            <a:cxn ang="0">
                              <a:pos x="connsiteX4156" y="connsiteY4156"/>
                            </a:cxn>
                            <a:cxn ang="0">
                              <a:pos x="connsiteX4157" y="connsiteY4157"/>
                            </a:cxn>
                            <a:cxn ang="0">
                              <a:pos x="connsiteX4158" y="connsiteY4158"/>
                            </a:cxn>
                            <a:cxn ang="0">
                              <a:pos x="connsiteX4159" y="connsiteY4159"/>
                            </a:cxn>
                            <a:cxn ang="0">
                              <a:pos x="connsiteX4160" y="connsiteY4160"/>
                            </a:cxn>
                            <a:cxn ang="0">
                              <a:pos x="connsiteX4161" y="connsiteY4161"/>
                            </a:cxn>
                            <a:cxn ang="0">
                              <a:pos x="connsiteX4162" y="connsiteY4162"/>
                            </a:cxn>
                            <a:cxn ang="0">
                              <a:pos x="connsiteX4163" y="connsiteY4163"/>
                            </a:cxn>
                            <a:cxn ang="0">
                              <a:pos x="connsiteX4164" y="connsiteY4164"/>
                            </a:cxn>
                            <a:cxn ang="0">
                              <a:pos x="connsiteX4165" y="connsiteY4165"/>
                            </a:cxn>
                            <a:cxn ang="0">
                              <a:pos x="connsiteX4166" y="connsiteY4166"/>
                            </a:cxn>
                            <a:cxn ang="0">
                              <a:pos x="connsiteX4167" y="connsiteY4167"/>
                            </a:cxn>
                            <a:cxn ang="0">
                              <a:pos x="connsiteX4168" y="connsiteY4168"/>
                            </a:cxn>
                            <a:cxn ang="0">
                              <a:pos x="connsiteX4169" y="connsiteY4169"/>
                            </a:cxn>
                            <a:cxn ang="0">
                              <a:pos x="connsiteX4170" y="connsiteY4170"/>
                            </a:cxn>
                            <a:cxn ang="0">
                              <a:pos x="connsiteX4171" y="connsiteY4171"/>
                            </a:cxn>
                            <a:cxn ang="0">
                              <a:pos x="connsiteX4172" y="connsiteY4172"/>
                            </a:cxn>
                            <a:cxn ang="0">
                              <a:pos x="connsiteX4173" y="connsiteY4173"/>
                            </a:cxn>
                            <a:cxn ang="0">
                              <a:pos x="connsiteX4174" y="connsiteY4174"/>
                            </a:cxn>
                            <a:cxn ang="0">
                              <a:pos x="connsiteX4175" y="connsiteY4175"/>
                            </a:cxn>
                            <a:cxn ang="0">
                              <a:pos x="connsiteX4176" y="connsiteY4176"/>
                            </a:cxn>
                            <a:cxn ang="0">
                              <a:pos x="connsiteX4177" y="connsiteY4177"/>
                            </a:cxn>
                            <a:cxn ang="0">
                              <a:pos x="connsiteX4178" y="connsiteY4178"/>
                            </a:cxn>
                            <a:cxn ang="0">
                              <a:pos x="connsiteX4179" y="connsiteY4179"/>
                            </a:cxn>
                            <a:cxn ang="0">
                              <a:pos x="connsiteX4180" y="connsiteY4180"/>
                            </a:cxn>
                            <a:cxn ang="0">
                              <a:pos x="connsiteX4181" y="connsiteY4181"/>
                            </a:cxn>
                            <a:cxn ang="0">
                              <a:pos x="connsiteX4182" y="connsiteY4182"/>
                            </a:cxn>
                            <a:cxn ang="0">
                              <a:pos x="connsiteX4183" y="connsiteY4183"/>
                            </a:cxn>
                            <a:cxn ang="0">
                              <a:pos x="connsiteX4184" y="connsiteY4184"/>
                            </a:cxn>
                            <a:cxn ang="0">
                              <a:pos x="connsiteX4185" y="connsiteY4185"/>
                            </a:cxn>
                            <a:cxn ang="0">
                              <a:pos x="connsiteX4186" y="connsiteY4186"/>
                            </a:cxn>
                            <a:cxn ang="0">
                              <a:pos x="connsiteX4187" y="connsiteY4187"/>
                            </a:cxn>
                            <a:cxn ang="0">
                              <a:pos x="connsiteX4188" y="connsiteY4188"/>
                            </a:cxn>
                            <a:cxn ang="0">
                              <a:pos x="connsiteX4189" y="connsiteY4189"/>
                            </a:cxn>
                            <a:cxn ang="0">
                              <a:pos x="connsiteX4190" y="connsiteY4190"/>
                            </a:cxn>
                            <a:cxn ang="0">
                              <a:pos x="connsiteX4191" y="connsiteY4191"/>
                            </a:cxn>
                            <a:cxn ang="0">
                              <a:pos x="connsiteX4192" y="connsiteY4192"/>
                            </a:cxn>
                            <a:cxn ang="0">
                              <a:pos x="connsiteX4193" y="connsiteY4193"/>
                            </a:cxn>
                            <a:cxn ang="0">
                              <a:pos x="connsiteX4194" y="connsiteY4194"/>
                            </a:cxn>
                            <a:cxn ang="0">
                              <a:pos x="connsiteX4195" y="connsiteY4195"/>
                            </a:cxn>
                            <a:cxn ang="0">
                              <a:pos x="connsiteX4196" y="connsiteY4196"/>
                            </a:cxn>
                            <a:cxn ang="0">
                              <a:pos x="connsiteX4197" y="connsiteY4197"/>
                            </a:cxn>
                            <a:cxn ang="0">
                              <a:pos x="connsiteX4198" y="connsiteY4198"/>
                            </a:cxn>
                            <a:cxn ang="0">
                              <a:pos x="connsiteX4199" y="connsiteY4199"/>
                            </a:cxn>
                            <a:cxn ang="0">
                              <a:pos x="connsiteX4200" y="connsiteY4200"/>
                            </a:cxn>
                            <a:cxn ang="0">
                              <a:pos x="connsiteX4201" y="connsiteY4201"/>
                            </a:cxn>
                            <a:cxn ang="0">
                              <a:pos x="connsiteX4202" y="connsiteY4202"/>
                            </a:cxn>
                            <a:cxn ang="0">
                              <a:pos x="connsiteX4203" y="connsiteY4203"/>
                            </a:cxn>
                            <a:cxn ang="0">
                              <a:pos x="connsiteX4204" y="connsiteY4204"/>
                            </a:cxn>
                            <a:cxn ang="0">
                              <a:pos x="connsiteX4205" y="connsiteY4205"/>
                            </a:cxn>
                            <a:cxn ang="0">
                              <a:pos x="connsiteX4206" y="connsiteY4206"/>
                            </a:cxn>
                            <a:cxn ang="0">
                              <a:pos x="connsiteX4207" y="connsiteY4207"/>
                            </a:cxn>
                            <a:cxn ang="0">
                              <a:pos x="connsiteX4208" y="connsiteY4208"/>
                            </a:cxn>
                            <a:cxn ang="0">
                              <a:pos x="connsiteX4209" y="connsiteY4209"/>
                            </a:cxn>
                            <a:cxn ang="0">
                              <a:pos x="connsiteX4210" y="connsiteY4210"/>
                            </a:cxn>
                            <a:cxn ang="0">
                              <a:pos x="connsiteX4211" y="connsiteY4211"/>
                            </a:cxn>
                            <a:cxn ang="0">
                              <a:pos x="connsiteX4212" y="connsiteY4212"/>
                            </a:cxn>
                            <a:cxn ang="0">
                              <a:pos x="connsiteX4213" y="connsiteY4213"/>
                            </a:cxn>
                            <a:cxn ang="0">
                              <a:pos x="connsiteX4214" y="connsiteY4214"/>
                            </a:cxn>
                            <a:cxn ang="0">
                              <a:pos x="connsiteX4215" y="connsiteY4215"/>
                            </a:cxn>
                            <a:cxn ang="0">
                              <a:pos x="connsiteX4216" y="connsiteY4216"/>
                            </a:cxn>
                            <a:cxn ang="0">
                              <a:pos x="connsiteX4217" y="connsiteY4217"/>
                            </a:cxn>
                            <a:cxn ang="0">
                              <a:pos x="connsiteX4218" y="connsiteY4218"/>
                            </a:cxn>
                            <a:cxn ang="0">
                              <a:pos x="connsiteX4219" y="connsiteY4219"/>
                            </a:cxn>
                            <a:cxn ang="0">
                              <a:pos x="connsiteX4220" y="connsiteY4220"/>
                            </a:cxn>
                            <a:cxn ang="0">
                              <a:pos x="connsiteX4221" y="connsiteY4221"/>
                            </a:cxn>
                            <a:cxn ang="0">
                              <a:pos x="connsiteX4222" y="connsiteY4222"/>
                            </a:cxn>
                            <a:cxn ang="0">
                              <a:pos x="connsiteX4223" y="connsiteY4223"/>
                            </a:cxn>
                            <a:cxn ang="0">
                              <a:pos x="connsiteX4224" y="connsiteY4224"/>
                            </a:cxn>
                            <a:cxn ang="0">
                              <a:pos x="connsiteX4225" y="connsiteY4225"/>
                            </a:cxn>
                            <a:cxn ang="0">
                              <a:pos x="connsiteX4226" y="connsiteY4226"/>
                            </a:cxn>
                            <a:cxn ang="0">
                              <a:pos x="connsiteX4227" y="connsiteY4227"/>
                            </a:cxn>
                            <a:cxn ang="0">
                              <a:pos x="connsiteX4228" y="connsiteY4228"/>
                            </a:cxn>
                            <a:cxn ang="0">
                              <a:pos x="connsiteX4229" y="connsiteY4229"/>
                            </a:cxn>
                            <a:cxn ang="0">
                              <a:pos x="connsiteX4230" y="connsiteY4230"/>
                            </a:cxn>
                            <a:cxn ang="0">
                              <a:pos x="connsiteX4231" y="connsiteY4231"/>
                            </a:cxn>
                            <a:cxn ang="0">
                              <a:pos x="connsiteX4232" y="connsiteY4232"/>
                            </a:cxn>
                            <a:cxn ang="0">
                              <a:pos x="connsiteX4233" y="connsiteY4233"/>
                            </a:cxn>
                            <a:cxn ang="0">
                              <a:pos x="connsiteX4234" y="connsiteY4234"/>
                            </a:cxn>
                            <a:cxn ang="0">
                              <a:pos x="connsiteX4235" y="connsiteY4235"/>
                            </a:cxn>
                            <a:cxn ang="0">
                              <a:pos x="connsiteX4236" y="connsiteY4236"/>
                            </a:cxn>
                            <a:cxn ang="0">
                              <a:pos x="connsiteX4237" y="connsiteY4237"/>
                            </a:cxn>
                            <a:cxn ang="0">
                              <a:pos x="connsiteX4238" y="connsiteY4238"/>
                            </a:cxn>
                            <a:cxn ang="0">
                              <a:pos x="connsiteX4239" y="connsiteY4239"/>
                            </a:cxn>
                            <a:cxn ang="0">
                              <a:pos x="connsiteX4240" y="connsiteY4240"/>
                            </a:cxn>
                            <a:cxn ang="0">
                              <a:pos x="connsiteX4241" y="connsiteY4241"/>
                            </a:cxn>
                            <a:cxn ang="0">
                              <a:pos x="connsiteX4242" y="connsiteY4242"/>
                            </a:cxn>
                            <a:cxn ang="0">
                              <a:pos x="connsiteX4243" y="connsiteY4243"/>
                            </a:cxn>
                            <a:cxn ang="0">
                              <a:pos x="connsiteX4244" y="connsiteY4244"/>
                            </a:cxn>
                            <a:cxn ang="0">
                              <a:pos x="connsiteX4245" y="connsiteY4245"/>
                            </a:cxn>
                            <a:cxn ang="0">
                              <a:pos x="connsiteX4246" y="connsiteY4246"/>
                            </a:cxn>
                            <a:cxn ang="0">
                              <a:pos x="connsiteX4247" y="connsiteY4247"/>
                            </a:cxn>
                            <a:cxn ang="0">
                              <a:pos x="connsiteX4248" y="connsiteY4248"/>
                            </a:cxn>
                            <a:cxn ang="0">
                              <a:pos x="connsiteX4249" y="connsiteY4249"/>
                            </a:cxn>
                            <a:cxn ang="0">
                              <a:pos x="connsiteX4250" y="connsiteY4250"/>
                            </a:cxn>
                            <a:cxn ang="0">
                              <a:pos x="connsiteX4251" y="connsiteY4251"/>
                            </a:cxn>
                            <a:cxn ang="0">
                              <a:pos x="connsiteX4252" y="connsiteY4252"/>
                            </a:cxn>
                            <a:cxn ang="0">
                              <a:pos x="connsiteX4253" y="connsiteY4253"/>
                            </a:cxn>
                            <a:cxn ang="0">
                              <a:pos x="connsiteX4254" y="connsiteY4254"/>
                            </a:cxn>
                            <a:cxn ang="0">
                              <a:pos x="connsiteX4255" y="connsiteY4255"/>
                            </a:cxn>
                            <a:cxn ang="0">
                              <a:pos x="connsiteX4256" y="connsiteY4256"/>
                            </a:cxn>
                            <a:cxn ang="0">
                              <a:pos x="connsiteX4257" y="connsiteY4257"/>
                            </a:cxn>
                            <a:cxn ang="0">
                              <a:pos x="connsiteX4258" y="connsiteY4258"/>
                            </a:cxn>
                            <a:cxn ang="0">
                              <a:pos x="connsiteX4259" y="connsiteY4259"/>
                            </a:cxn>
                            <a:cxn ang="0">
                              <a:pos x="connsiteX4260" y="connsiteY4260"/>
                            </a:cxn>
                            <a:cxn ang="0">
                              <a:pos x="connsiteX4261" y="connsiteY4261"/>
                            </a:cxn>
                            <a:cxn ang="0">
                              <a:pos x="connsiteX4262" y="connsiteY4262"/>
                            </a:cxn>
                            <a:cxn ang="0">
                              <a:pos x="connsiteX4263" y="connsiteY4263"/>
                            </a:cxn>
                            <a:cxn ang="0">
                              <a:pos x="connsiteX4264" y="connsiteY4264"/>
                            </a:cxn>
                            <a:cxn ang="0">
                              <a:pos x="connsiteX4265" y="connsiteY4265"/>
                            </a:cxn>
                            <a:cxn ang="0">
                              <a:pos x="connsiteX4266" y="connsiteY4266"/>
                            </a:cxn>
                            <a:cxn ang="0">
                              <a:pos x="connsiteX4267" y="connsiteY4267"/>
                            </a:cxn>
                            <a:cxn ang="0">
                              <a:pos x="connsiteX4268" y="connsiteY4268"/>
                            </a:cxn>
                            <a:cxn ang="0">
                              <a:pos x="connsiteX4269" y="connsiteY4269"/>
                            </a:cxn>
                            <a:cxn ang="0">
                              <a:pos x="connsiteX4270" y="connsiteY4270"/>
                            </a:cxn>
                            <a:cxn ang="0">
                              <a:pos x="connsiteX4271" y="connsiteY4271"/>
                            </a:cxn>
                            <a:cxn ang="0">
                              <a:pos x="connsiteX4272" y="connsiteY4272"/>
                            </a:cxn>
                            <a:cxn ang="0">
                              <a:pos x="connsiteX4273" y="connsiteY4273"/>
                            </a:cxn>
                            <a:cxn ang="0">
                              <a:pos x="connsiteX4274" y="connsiteY4274"/>
                            </a:cxn>
                            <a:cxn ang="0">
                              <a:pos x="connsiteX4275" y="connsiteY4275"/>
                            </a:cxn>
                            <a:cxn ang="0">
                              <a:pos x="connsiteX4276" y="connsiteY4276"/>
                            </a:cxn>
                            <a:cxn ang="0">
                              <a:pos x="connsiteX4277" y="connsiteY4277"/>
                            </a:cxn>
                            <a:cxn ang="0">
                              <a:pos x="connsiteX4278" y="connsiteY4278"/>
                            </a:cxn>
                            <a:cxn ang="0">
                              <a:pos x="connsiteX4279" y="connsiteY4279"/>
                            </a:cxn>
                            <a:cxn ang="0">
                              <a:pos x="connsiteX4280" y="connsiteY4280"/>
                            </a:cxn>
                            <a:cxn ang="0">
                              <a:pos x="connsiteX4281" y="connsiteY4281"/>
                            </a:cxn>
                            <a:cxn ang="0">
                              <a:pos x="connsiteX4282" y="connsiteY4282"/>
                            </a:cxn>
                            <a:cxn ang="0">
                              <a:pos x="connsiteX4283" y="connsiteY4283"/>
                            </a:cxn>
                            <a:cxn ang="0">
                              <a:pos x="connsiteX4284" y="connsiteY4284"/>
                            </a:cxn>
                            <a:cxn ang="0">
                              <a:pos x="connsiteX4285" y="connsiteY4285"/>
                            </a:cxn>
                            <a:cxn ang="0">
                              <a:pos x="connsiteX4286" y="connsiteY4286"/>
                            </a:cxn>
                            <a:cxn ang="0">
                              <a:pos x="connsiteX4287" y="connsiteY4287"/>
                            </a:cxn>
                            <a:cxn ang="0">
                              <a:pos x="connsiteX4288" y="connsiteY4288"/>
                            </a:cxn>
                            <a:cxn ang="0">
                              <a:pos x="connsiteX4289" y="connsiteY4289"/>
                            </a:cxn>
                            <a:cxn ang="0">
                              <a:pos x="connsiteX4290" y="connsiteY4290"/>
                            </a:cxn>
                            <a:cxn ang="0">
                              <a:pos x="connsiteX4291" y="connsiteY4291"/>
                            </a:cxn>
                            <a:cxn ang="0">
                              <a:pos x="connsiteX4292" y="connsiteY4292"/>
                            </a:cxn>
                            <a:cxn ang="0">
                              <a:pos x="connsiteX4293" y="connsiteY4293"/>
                            </a:cxn>
                            <a:cxn ang="0">
                              <a:pos x="connsiteX4294" y="connsiteY4294"/>
                            </a:cxn>
                            <a:cxn ang="0">
                              <a:pos x="connsiteX4295" y="connsiteY4295"/>
                            </a:cxn>
                            <a:cxn ang="0">
                              <a:pos x="connsiteX4296" y="connsiteY4296"/>
                            </a:cxn>
                            <a:cxn ang="0">
                              <a:pos x="connsiteX4297" y="connsiteY4297"/>
                            </a:cxn>
                            <a:cxn ang="0">
                              <a:pos x="connsiteX4298" y="connsiteY4298"/>
                            </a:cxn>
                            <a:cxn ang="0">
                              <a:pos x="connsiteX4299" y="connsiteY4299"/>
                            </a:cxn>
                            <a:cxn ang="0">
                              <a:pos x="connsiteX4300" y="connsiteY4300"/>
                            </a:cxn>
                            <a:cxn ang="0">
                              <a:pos x="connsiteX4301" y="connsiteY4301"/>
                            </a:cxn>
                            <a:cxn ang="0">
                              <a:pos x="connsiteX4302" y="connsiteY4302"/>
                            </a:cxn>
                            <a:cxn ang="0">
                              <a:pos x="connsiteX4303" y="connsiteY4303"/>
                            </a:cxn>
                            <a:cxn ang="0">
                              <a:pos x="connsiteX4304" y="connsiteY4304"/>
                            </a:cxn>
                            <a:cxn ang="0">
                              <a:pos x="connsiteX4305" y="connsiteY4305"/>
                            </a:cxn>
                            <a:cxn ang="0">
                              <a:pos x="connsiteX4306" y="connsiteY4306"/>
                            </a:cxn>
                            <a:cxn ang="0">
                              <a:pos x="connsiteX4307" y="connsiteY4307"/>
                            </a:cxn>
                            <a:cxn ang="0">
                              <a:pos x="connsiteX4308" y="connsiteY4308"/>
                            </a:cxn>
                            <a:cxn ang="0">
                              <a:pos x="connsiteX4309" y="connsiteY4309"/>
                            </a:cxn>
                            <a:cxn ang="0">
                              <a:pos x="connsiteX4310" y="connsiteY4310"/>
                            </a:cxn>
                            <a:cxn ang="0">
                              <a:pos x="connsiteX4311" y="connsiteY4311"/>
                            </a:cxn>
                            <a:cxn ang="0">
                              <a:pos x="connsiteX4312" y="connsiteY4312"/>
                            </a:cxn>
                            <a:cxn ang="0">
                              <a:pos x="connsiteX4313" y="connsiteY4313"/>
                            </a:cxn>
                            <a:cxn ang="0">
                              <a:pos x="connsiteX4314" y="connsiteY4314"/>
                            </a:cxn>
                            <a:cxn ang="0">
                              <a:pos x="connsiteX4315" y="connsiteY4315"/>
                            </a:cxn>
                            <a:cxn ang="0">
                              <a:pos x="connsiteX4316" y="connsiteY4316"/>
                            </a:cxn>
                            <a:cxn ang="0">
                              <a:pos x="connsiteX4317" y="connsiteY4317"/>
                            </a:cxn>
                            <a:cxn ang="0">
                              <a:pos x="connsiteX4318" y="connsiteY4318"/>
                            </a:cxn>
                            <a:cxn ang="0">
                              <a:pos x="connsiteX4319" y="connsiteY4319"/>
                            </a:cxn>
                            <a:cxn ang="0">
                              <a:pos x="connsiteX4320" y="connsiteY4320"/>
                            </a:cxn>
                            <a:cxn ang="0">
                              <a:pos x="connsiteX4321" y="connsiteY4321"/>
                            </a:cxn>
                            <a:cxn ang="0">
                              <a:pos x="connsiteX4322" y="connsiteY4322"/>
                            </a:cxn>
                            <a:cxn ang="0">
                              <a:pos x="connsiteX4323" y="connsiteY4323"/>
                            </a:cxn>
                            <a:cxn ang="0">
                              <a:pos x="connsiteX4324" y="connsiteY4324"/>
                            </a:cxn>
                            <a:cxn ang="0">
                              <a:pos x="connsiteX4325" y="connsiteY4325"/>
                            </a:cxn>
                            <a:cxn ang="0">
                              <a:pos x="connsiteX4326" y="connsiteY4326"/>
                            </a:cxn>
                            <a:cxn ang="0">
                              <a:pos x="connsiteX4327" y="connsiteY4327"/>
                            </a:cxn>
                            <a:cxn ang="0">
                              <a:pos x="connsiteX4328" y="connsiteY4328"/>
                            </a:cxn>
                            <a:cxn ang="0">
                              <a:pos x="connsiteX4329" y="connsiteY4329"/>
                            </a:cxn>
                            <a:cxn ang="0">
                              <a:pos x="connsiteX4330" y="connsiteY4330"/>
                            </a:cxn>
                            <a:cxn ang="0">
                              <a:pos x="connsiteX4331" y="connsiteY4331"/>
                            </a:cxn>
                            <a:cxn ang="0">
                              <a:pos x="connsiteX4332" y="connsiteY4332"/>
                            </a:cxn>
                            <a:cxn ang="0">
                              <a:pos x="connsiteX4333" y="connsiteY4333"/>
                            </a:cxn>
                            <a:cxn ang="0">
                              <a:pos x="connsiteX4334" y="connsiteY4334"/>
                            </a:cxn>
                            <a:cxn ang="0">
                              <a:pos x="connsiteX4335" y="connsiteY4335"/>
                            </a:cxn>
                            <a:cxn ang="0">
                              <a:pos x="connsiteX4336" y="connsiteY4336"/>
                            </a:cxn>
                            <a:cxn ang="0">
                              <a:pos x="connsiteX4337" y="connsiteY4337"/>
                            </a:cxn>
                            <a:cxn ang="0">
                              <a:pos x="connsiteX4338" y="connsiteY4338"/>
                            </a:cxn>
                            <a:cxn ang="0">
                              <a:pos x="connsiteX4339" y="connsiteY4339"/>
                            </a:cxn>
                            <a:cxn ang="0">
                              <a:pos x="connsiteX4340" y="connsiteY4340"/>
                            </a:cxn>
                            <a:cxn ang="0">
                              <a:pos x="connsiteX4341" y="connsiteY4341"/>
                            </a:cxn>
                            <a:cxn ang="0">
                              <a:pos x="connsiteX4342" y="connsiteY4342"/>
                            </a:cxn>
                            <a:cxn ang="0">
                              <a:pos x="connsiteX4343" y="connsiteY4343"/>
                            </a:cxn>
                            <a:cxn ang="0">
                              <a:pos x="connsiteX4344" y="connsiteY4344"/>
                            </a:cxn>
                            <a:cxn ang="0">
                              <a:pos x="connsiteX4345" y="connsiteY4345"/>
                            </a:cxn>
                            <a:cxn ang="0">
                              <a:pos x="connsiteX4346" y="connsiteY4346"/>
                            </a:cxn>
                            <a:cxn ang="0">
                              <a:pos x="connsiteX4347" y="connsiteY4347"/>
                            </a:cxn>
                            <a:cxn ang="0">
                              <a:pos x="connsiteX4348" y="connsiteY4348"/>
                            </a:cxn>
                            <a:cxn ang="0">
                              <a:pos x="connsiteX4349" y="connsiteY4349"/>
                            </a:cxn>
                            <a:cxn ang="0">
                              <a:pos x="connsiteX4350" y="connsiteY4350"/>
                            </a:cxn>
                            <a:cxn ang="0">
                              <a:pos x="connsiteX4351" y="connsiteY4351"/>
                            </a:cxn>
                            <a:cxn ang="0">
                              <a:pos x="connsiteX4352" y="connsiteY4352"/>
                            </a:cxn>
                            <a:cxn ang="0">
                              <a:pos x="connsiteX4353" y="connsiteY4353"/>
                            </a:cxn>
                            <a:cxn ang="0">
                              <a:pos x="connsiteX4354" y="connsiteY4354"/>
                            </a:cxn>
                            <a:cxn ang="0">
                              <a:pos x="connsiteX4355" y="connsiteY4355"/>
                            </a:cxn>
                            <a:cxn ang="0">
                              <a:pos x="connsiteX4356" y="connsiteY4356"/>
                            </a:cxn>
                            <a:cxn ang="0">
                              <a:pos x="connsiteX4357" y="connsiteY4357"/>
                            </a:cxn>
                            <a:cxn ang="0">
                              <a:pos x="connsiteX4358" y="connsiteY4358"/>
                            </a:cxn>
                            <a:cxn ang="0">
                              <a:pos x="connsiteX4359" y="connsiteY4359"/>
                            </a:cxn>
                            <a:cxn ang="0">
                              <a:pos x="connsiteX4360" y="connsiteY4360"/>
                            </a:cxn>
                            <a:cxn ang="0">
                              <a:pos x="connsiteX4361" y="connsiteY4361"/>
                            </a:cxn>
                            <a:cxn ang="0">
                              <a:pos x="connsiteX4362" y="connsiteY4362"/>
                            </a:cxn>
                            <a:cxn ang="0">
                              <a:pos x="connsiteX4363" y="connsiteY4363"/>
                            </a:cxn>
                            <a:cxn ang="0">
                              <a:pos x="connsiteX4364" y="connsiteY4364"/>
                            </a:cxn>
                            <a:cxn ang="0">
                              <a:pos x="connsiteX4365" y="connsiteY4365"/>
                            </a:cxn>
                            <a:cxn ang="0">
                              <a:pos x="connsiteX4366" y="connsiteY4366"/>
                            </a:cxn>
                            <a:cxn ang="0">
                              <a:pos x="connsiteX4367" y="connsiteY4367"/>
                            </a:cxn>
                            <a:cxn ang="0">
                              <a:pos x="connsiteX4368" y="connsiteY4368"/>
                            </a:cxn>
                            <a:cxn ang="0">
                              <a:pos x="connsiteX4369" y="connsiteY4369"/>
                            </a:cxn>
                            <a:cxn ang="0">
                              <a:pos x="connsiteX4370" y="connsiteY4370"/>
                            </a:cxn>
                            <a:cxn ang="0">
                              <a:pos x="connsiteX4371" y="connsiteY4371"/>
                            </a:cxn>
                            <a:cxn ang="0">
                              <a:pos x="connsiteX4372" y="connsiteY4372"/>
                            </a:cxn>
                            <a:cxn ang="0">
                              <a:pos x="connsiteX4373" y="connsiteY4373"/>
                            </a:cxn>
                            <a:cxn ang="0">
                              <a:pos x="connsiteX4374" y="connsiteY4374"/>
                            </a:cxn>
                            <a:cxn ang="0">
                              <a:pos x="connsiteX4375" y="connsiteY4375"/>
                            </a:cxn>
                            <a:cxn ang="0">
                              <a:pos x="connsiteX4376" y="connsiteY4376"/>
                            </a:cxn>
                            <a:cxn ang="0">
                              <a:pos x="connsiteX4377" y="connsiteY4377"/>
                            </a:cxn>
                            <a:cxn ang="0">
                              <a:pos x="connsiteX4378" y="connsiteY4378"/>
                            </a:cxn>
                            <a:cxn ang="0">
                              <a:pos x="connsiteX4379" y="connsiteY4379"/>
                            </a:cxn>
                            <a:cxn ang="0">
                              <a:pos x="connsiteX4380" y="connsiteY4380"/>
                            </a:cxn>
                            <a:cxn ang="0">
                              <a:pos x="connsiteX4381" y="connsiteY4381"/>
                            </a:cxn>
                            <a:cxn ang="0">
                              <a:pos x="connsiteX4382" y="connsiteY4382"/>
                            </a:cxn>
                            <a:cxn ang="0">
                              <a:pos x="connsiteX4383" y="connsiteY4383"/>
                            </a:cxn>
                            <a:cxn ang="0">
                              <a:pos x="connsiteX4384" y="connsiteY4384"/>
                            </a:cxn>
                            <a:cxn ang="0">
                              <a:pos x="connsiteX4385" y="connsiteY4385"/>
                            </a:cxn>
                            <a:cxn ang="0">
                              <a:pos x="connsiteX4386" y="connsiteY4386"/>
                            </a:cxn>
                            <a:cxn ang="0">
                              <a:pos x="connsiteX4387" y="connsiteY4387"/>
                            </a:cxn>
                            <a:cxn ang="0">
                              <a:pos x="connsiteX4388" y="connsiteY4388"/>
                            </a:cxn>
                            <a:cxn ang="0">
                              <a:pos x="connsiteX4389" y="connsiteY4389"/>
                            </a:cxn>
                            <a:cxn ang="0">
                              <a:pos x="connsiteX4390" y="connsiteY4390"/>
                            </a:cxn>
                            <a:cxn ang="0">
                              <a:pos x="connsiteX4391" y="connsiteY4391"/>
                            </a:cxn>
                            <a:cxn ang="0">
                              <a:pos x="connsiteX4392" y="connsiteY4392"/>
                            </a:cxn>
                            <a:cxn ang="0">
                              <a:pos x="connsiteX4393" y="connsiteY4393"/>
                            </a:cxn>
                            <a:cxn ang="0">
                              <a:pos x="connsiteX4394" y="connsiteY4394"/>
                            </a:cxn>
                            <a:cxn ang="0">
                              <a:pos x="connsiteX4395" y="connsiteY4395"/>
                            </a:cxn>
                            <a:cxn ang="0">
                              <a:pos x="connsiteX4396" y="connsiteY4396"/>
                            </a:cxn>
                            <a:cxn ang="0">
                              <a:pos x="connsiteX4397" y="connsiteY4397"/>
                            </a:cxn>
                            <a:cxn ang="0">
                              <a:pos x="connsiteX4398" y="connsiteY4398"/>
                            </a:cxn>
                            <a:cxn ang="0">
                              <a:pos x="connsiteX4399" y="connsiteY4399"/>
                            </a:cxn>
                            <a:cxn ang="0">
                              <a:pos x="connsiteX4400" y="connsiteY4400"/>
                            </a:cxn>
                            <a:cxn ang="0">
                              <a:pos x="connsiteX4401" y="connsiteY4401"/>
                            </a:cxn>
                            <a:cxn ang="0">
                              <a:pos x="connsiteX4402" y="connsiteY4402"/>
                            </a:cxn>
                            <a:cxn ang="0">
                              <a:pos x="connsiteX4403" y="connsiteY4403"/>
                            </a:cxn>
                            <a:cxn ang="0">
                              <a:pos x="connsiteX4404" y="connsiteY4404"/>
                            </a:cxn>
                            <a:cxn ang="0">
                              <a:pos x="connsiteX4405" y="connsiteY4405"/>
                            </a:cxn>
                            <a:cxn ang="0">
                              <a:pos x="connsiteX4406" y="connsiteY4406"/>
                            </a:cxn>
                            <a:cxn ang="0">
                              <a:pos x="connsiteX4407" y="connsiteY4407"/>
                            </a:cxn>
                            <a:cxn ang="0">
                              <a:pos x="connsiteX4408" y="connsiteY4408"/>
                            </a:cxn>
                            <a:cxn ang="0">
                              <a:pos x="connsiteX4409" y="connsiteY4409"/>
                            </a:cxn>
                            <a:cxn ang="0">
                              <a:pos x="connsiteX4410" y="connsiteY4410"/>
                            </a:cxn>
                            <a:cxn ang="0">
                              <a:pos x="connsiteX4411" y="connsiteY4411"/>
                            </a:cxn>
                            <a:cxn ang="0">
                              <a:pos x="connsiteX4412" y="connsiteY4412"/>
                            </a:cxn>
                            <a:cxn ang="0">
                              <a:pos x="connsiteX4413" y="connsiteY4413"/>
                            </a:cxn>
                            <a:cxn ang="0">
                              <a:pos x="connsiteX4414" y="connsiteY4414"/>
                            </a:cxn>
                            <a:cxn ang="0">
                              <a:pos x="connsiteX4415" y="connsiteY4415"/>
                            </a:cxn>
                            <a:cxn ang="0">
                              <a:pos x="connsiteX4416" y="connsiteY4416"/>
                            </a:cxn>
                            <a:cxn ang="0">
                              <a:pos x="connsiteX4417" y="connsiteY4417"/>
                            </a:cxn>
                            <a:cxn ang="0">
                              <a:pos x="connsiteX4418" y="connsiteY4418"/>
                            </a:cxn>
                            <a:cxn ang="0">
                              <a:pos x="connsiteX4419" y="connsiteY4419"/>
                            </a:cxn>
                            <a:cxn ang="0">
                              <a:pos x="connsiteX4420" y="connsiteY4420"/>
                            </a:cxn>
                            <a:cxn ang="0">
                              <a:pos x="connsiteX4421" y="connsiteY4421"/>
                            </a:cxn>
                            <a:cxn ang="0">
                              <a:pos x="connsiteX4422" y="connsiteY4422"/>
                            </a:cxn>
                            <a:cxn ang="0">
                              <a:pos x="connsiteX4423" y="connsiteY4423"/>
                            </a:cxn>
                            <a:cxn ang="0">
                              <a:pos x="connsiteX4424" y="connsiteY4424"/>
                            </a:cxn>
                            <a:cxn ang="0">
                              <a:pos x="connsiteX4425" y="connsiteY4425"/>
                            </a:cxn>
                            <a:cxn ang="0">
                              <a:pos x="connsiteX4426" y="connsiteY4426"/>
                            </a:cxn>
                            <a:cxn ang="0">
                              <a:pos x="connsiteX4427" y="connsiteY4427"/>
                            </a:cxn>
                            <a:cxn ang="0">
                              <a:pos x="connsiteX4428" y="connsiteY4428"/>
                            </a:cxn>
                            <a:cxn ang="0">
                              <a:pos x="connsiteX4429" y="connsiteY4429"/>
                            </a:cxn>
                            <a:cxn ang="0">
                              <a:pos x="connsiteX4430" y="connsiteY4430"/>
                            </a:cxn>
                            <a:cxn ang="0">
                              <a:pos x="connsiteX4431" y="connsiteY4431"/>
                            </a:cxn>
                            <a:cxn ang="0">
                              <a:pos x="connsiteX4432" y="connsiteY4432"/>
                            </a:cxn>
                            <a:cxn ang="0">
                              <a:pos x="connsiteX4433" y="connsiteY4433"/>
                            </a:cxn>
                            <a:cxn ang="0">
                              <a:pos x="connsiteX4434" y="connsiteY4434"/>
                            </a:cxn>
                            <a:cxn ang="0">
                              <a:pos x="connsiteX4435" y="connsiteY4435"/>
                            </a:cxn>
                            <a:cxn ang="0">
                              <a:pos x="connsiteX4436" y="connsiteY4436"/>
                            </a:cxn>
                            <a:cxn ang="0">
                              <a:pos x="connsiteX4437" y="connsiteY4437"/>
                            </a:cxn>
                            <a:cxn ang="0">
                              <a:pos x="connsiteX4438" y="connsiteY4438"/>
                            </a:cxn>
                            <a:cxn ang="0">
                              <a:pos x="connsiteX4439" y="connsiteY4439"/>
                            </a:cxn>
                            <a:cxn ang="0">
                              <a:pos x="connsiteX4440" y="connsiteY4440"/>
                            </a:cxn>
                            <a:cxn ang="0">
                              <a:pos x="connsiteX4441" y="connsiteY4441"/>
                            </a:cxn>
                            <a:cxn ang="0">
                              <a:pos x="connsiteX4442" y="connsiteY4442"/>
                            </a:cxn>
                            <a:cxn ang="0">
                              <a:pos x="connsiteX4443" y="connsiteY4443"/>
                            </a:cxn>
                            <a:cxn ang="0">
                              <a:pos x="connsiteX4444" y="connsiteY4444"/>
                            </a:cxn>
                            <a:cxn ang="0">
                              <a:pos x="connsiteX4445" y="connsiteY4445"/>
                            </a:cxn>
                            <a:cxn ang="0">
                              <a:pos x="connsiteX4446" y="connsiteY4446"/>
                            </a:cxn>
                            <a:cxn ang="0">
                              <a:pos x="connsiteX4447" y="connsiteY4447"/>
                            </a:cxn>
                            <a:cxn ang="0">
                              <a:pos x="connsiteX4448" y="connsiteY4448"/>
                            </a:cxn>
                            <a:cxn ang="0">
                              <a:pos x="connsiteX4449" y="connsiteY4449"/>
                            </a:cxn>
                            <a:cxn ang="0">
                              <a:pos x="connsiteX4450" y="connsiteY4450"/>
                            </a:cxn>
                            <a:cxn ang="0">
                              <a:pos x="connsiteX4451" y="connsiteY4451"/>
                            </a:cxn>
                            <a:cxn ang="0">
                              <a:pos x="connsiteX4452" y="connsiteY4452"/>
                            </a:cxn>
                            <a:cxn ang="0">
                              <a:pos x="connsiteX4453" y="connsiteY4453"/>
                            </a:cxn>
                            <a:cxn ang="0">
                              <a:pos x="connsiteX4454" y="connsiteY4454"/>
                            </a:cxn>
                            <a:cxn ang="0">
                              <a:pos x="connsiteX4455" y="connsiteY4455"/>
                            </a:cxn>
                            <a:cxn ang="0">
                              <a:pos x="connsiteX4456" y="connsiteY4456"/>
                            </a:cxn>
                            <a:cxn ang="0">
                              <a:pos x="connsiteX4457" y="connsiteY4457"/>
                            </a:cxn>
                            <a:cxn ang="0">
                              <a:pos x="connsiteX4458" y="connsiteY4458"/>
                            </a:cxn>
                            <a:cxn ang="0">
                              <a:pos x="connsiteX4459" y="connsiteY4459"/>
                            </a:cxn>
                            <a:cxn ang="0">
                              <a:pos x="connsiteX4460" y="connsiteY4460"/>
                            </a:cxn>
                            <a:cxn ang="0">
                              <a:pos x="connsiteX4461" y="connsiteY4461"/>
                            </a:cxn>
                            <a:cxn ang="0">
                              <a:pos x="connsiteX4462" y="connsiteY4462"/>
                            </a:cxn>
                            <a:cxn ang="0">
                              <a:pos x="connsiteX4463" y="connsiteY4463"/>
                            </a:cxn>
                            <a:cxn ang="0">
                              <a:pos x="connsiteX4464" y="connsiteY4464"/>
                            </a:cxn>
                            <a:cxn ang="0">
                              <a:pos x="connsiteX4465" y="connsiteY4465"/>
                            </a:cxn>
                            <a:cxn ang="0">
                              <a:pos x="connsiteX4466" y="connsiteY4466"/>
                            </a:cxn>
                            <a:cxn ang="0">
                              <a:pos x="connsiteX4467" y="connsiteY4467"/>
                            </a:cxn>
                            <a:cxn ang="0">
                              <a:pos x="connsiteX4468" y="connsiteY4468"/>
                            </a:cxn>
                            <a:cxn ang="0">
                              <a:pos x="connsiteX4469" y="connsiteY4469"/>
                            </a:cxn>
                            <a:cxn ang="0">
                              <a:pos x="connsiteX4470" y="connsiteY4470"/>
                            </a:cxn>
                            <a:cxn ang="0">
                              <a:pos x="connsiteX4471" y="connsiteY4471"/>
                            </a:cxn>
                            <a:cxn ang="0">
                              <a:pos x="connsiteX4472" y="connsiteY4472"/>
                            </a:cxn>
                            <a:cxn ang="0">
                              <a:pos x="connsiteX4473" y="connsiteY4473"/>
                            </a:cxn>
                            <a:cxn ang="0">
                              <a:pos x="connsiteX4474" y="connsiteY4474"/>
                            </a:cxn>
                            <a:cxn ang="0">
                              <a:pos x="connsiteX4475" y="connsiteY4475"/>
                            </a:cxn>
                            <a:cxn ang="0">
                              <a:pos x="connsiteX4476" y="connsiteY4476"/>
                            </a:cxn>
                            <a:cxn ang="0">
                              <a:pos x="connsiteX4477" y="connsiteY4477"/>
                            </a:cxn>
                            <a:cxn ang="0">
                              <a:pos x="connsiteX4478" y="connsiteY4478"/>
                            </a:cxn>
                            <a:cxn ang="0">
                              <a:pos x="connsiteX4479" y="connsiteY4479"/>
                            </a:cxn>
                            <a:cxn ang="0">
                              <a:pos x="connsiteX4480" y="connsiteY4480"/>
                            </a:cxn>
                            <a:cxn ang="0">
                              <a:pos x="connsiteX4481" y="connsiteY4481"/>
                            </a:cxn>
                            <a:cxn ang="0">
                              <a:pos x="connsiteX4482" y="connsiteY4482"/>
                            </a:cxn>
                            <a:cxn ang="0">
                              <a:pos x="connsiteX4483" y="connsiteY4483"/>
                            </a:cxn>
                            <a:cxn ang="0">
                              <a:pos x="connsiteX4484" y="connsiteY4484"/>
                            </a:cxn>
                            <a:cxn ang="0">
                              <a:pos x="connsiteX4485" y="connsiteY4485"/>
                            </a:cxn>
                            <a:cxn ang="0">
                              <a:pos x="connsiteX4486" y="connsiteY4486"/>
                            </a:cxn>
                            <a:cxn ang="0">
                              <a:pos x="connsiteX4487" y="connsiteY4487"/>
                            </a:cxn>
                            <a:cxn ang="0">
                              <a:pos x="connsiteX4488" y="connsiteY4488"/>
                            </a:cxn>
                            <a:cxn ang="0">
                              <a:pos x="connsiteX4489" y="connsiteY4489"/>
                            </a:cxn>
                            <a:cxn ang="0">
                              <a:pos x="connsiteX4490" y="connsiteY4490"/>
                            </a:cxn>
                            <a:cxn ang="0">
                              <a:pos x="connsiteX4491" y="connsiteY4491"/>
                            </a:cxn>
                            <a:cxn ang="0">
                              <a:pos x="connsiteX4492" y="connsiteY4492"/>
                            </a:cxn>
                            <a:cxn ang="0">
                              <a:pos x="connsiteX4493" y="connsiteY4493"/>
                            </a:cxn>
                            <a:cxn ang="0">
                              <a:pos x="connsiteX4494" y="connsiteY4494"/>
                            </a:cxn>
                            <a:cxn ang="0">
                              <a:pos x="connsiteX4495" y="connsiteY4495"/>
                            </a:cxn>
                            <a:cxn ang="0">
                              <a:pos x="connsiteX4496" y="connsiteY4496"/>
                            </a:cxn>
                            <a:cxn ang="0">
                              <a:pos x="connsiteX4497" y="connsiteY4497"/>
                            </a:cxn>
                            <a:cxn ang="0">
                              <a:pos x="connsiteX4498" y="connsiteY4498"/>
                            </a:cxn>
                            <a:cxn ang="0">
                              <a:pos x="connsiteX4499" y="connsiteY4499"/>
                            </a:cxn>
                            <a:cxn ang="0">
                              <a:pos x="connsiteX4500" y="connsiteY4500"/>
                            </a:cxn>
                            <a:cxn ang="0">
                              <a:pos x="connsiteX4501" y="connsiteY4501"/>
                            </a:cxn>
                            <a:cxn ang="0">
                              <a:pos x="connsiteX4502" y="connsiteY4502"/>
                            </a:cxn>
                            <a:cxn ang="0">
                              <a:pos x="connsiteX4503" y="connsiteY4503"/>
                            </a:cxn>
                            <a:cxn ang="0">
                              <a:pos x="connsiteX4504" y="connsiteY4504"/>
                            </a:cxn>
                            <a:cxn ang="0">
                              <a:pos x="connsiteX4505" y="connsiteY4505"/>
                            </a:cxn>
                            <a:cxn ang="0">
                              <a:pos x="connsiteX4506" y="connsiteY4506"/>
                            </a:cxn>
                            <a:cxn ang="0">
                              <a:pos x="connsiteX4507" y="connsiteY4507"/>
                            </a:cxn>
                            <a:cxn ang="0">
                              <a:pos x="connsiteX4508" y="connsiteY4508"/>
                            </a:cxn>
                            <a:cxn ang="0">
                              <a:pos x="connsiteX4509" y="connsiteY4509"/>
                            </a:cxn>
                            <a:cxn ang="0">
                              <a:pos x="connsiteX4510" y="connsiteY4510"/>
                            </a:cxn>
                            <a:cxn ang="0">
                              <a:pos x="connsiteX4511" y="connsiteY4511"/>
                            </a:cxn>
                            <a:cxn ang="0">
                              <a:pos x="connsiteX4512" y="connsiteY4512"/>
                            </a:cxn>
                            <a:cxn ang="0">
                              <a:pos x="connsiteX4513" y="connsiteY4513"/>
                            </a:cxn>
                            <a:cxn ang="0">
                              <a:pos x="connsiteX4514" y="connsiteY4514"/>
                            </a:cxn>
                            <a:cxn ang="0">
                              <a:pos x="connsiteX4515" y="connsiteY4515"/>
                            </a:cxn>
                            <a:cxn ang="0">
                              <a:pos x="connsiteX4516" y="connsiteY4516"/>
                            </a:cxn>
                            <a:cxn ang="0">
                              <a:pos x="connsiteX4517" y="connsiteY4517"/>
                            </a:cxn>
                            <a:cxn ang="0">
                              <a:pos x="connsiteX4518" y="connsiteY4518"/>
                            </a:cxn>
                            <a:cxn ang="0">
                              <a:pos x="connsiteX4519" y="connsiteY4519"/>
                            </a:cxn>
                            <a:cxn ang="0">
                              <a:pos x="connsiteX4520" y="connsiteY4520"/>
                            </a:cxn>
                            <a:cxn ang="0">
                              <a:pos x="connsiteX4521" y="connsiteY4521"/>
                            </a:cxn>
                            <a:cxn ang="0">
                              <a:pos x="connsiteX4522" y="connsiteY4522"/>
                            </a:cxn>
                            <a:cxn ang="0">
                              <a:pos x="connsiteX4523" y="connsiteY4523"/>
                            </a:cxn>
                            <a:cxn ang="0">
                              <a:pos x="connsiteX4524" y="connsiteY4524"/>
                            </a:cxn>
                            <a:cxn ang="0">
                              <a:pos x="connsiteX4525" y="connsiteY4525"/>
                            </a:cxn>
                            <a:cxn ang="0">
                              <a:pos x="connsiteX4526" y="connsiteY4526"/>
                            </a:cxn>
                            <a:cxn ang="0">
                              <a:pos x="connsiteX4527" y="connsiteY4527"/>
                            </a:cxn>
                            <a:cxn ang="0">
                              <a:pos x="connsiteX4528" y="connsiteY4528"/>
                            </a:cxn>
                            <a:cxn ang="0">
                              <a:pos x="connsiteX4529" y="connsiteY4529"/>
                            </a:cxn>
                            <a:cxn ang="0">
                              <a:pos x="connsiteX4530" y="connsiteY4530"/>
                            </a:cxn>
                            <a:cxn ang="0">
                              <a:pos x="connsiteX4531" y="connsiteY4531"/>
                            </a:cxn>
                            <a:cxn ang="0">
                              <a:pos x="connsiteX4532" y="connsiteY4532"/>
                            </a:cxn>
                            <a:cxn ang="0">
                              <a:pos x="connsiteX4533" y="connsiteY4533"/>
                            </a:cxn>
                            <a:cxn ang="0">
                              <a:pos x="connsiteX4534" y="connsiteY4534"/>
                            </a:cxn>
                            <a:cxn ang="0">
                              <a:pos x="connsiteX4535" y="connsiteY4535"/>
                            </a:cxn>
                            <a:cxn ang="0">
                              <a:pos x="connsiteX4536" y="connsiteY4536"/>
                            </a:cxn>
                            <a:cxn ang="0">
                              <a:pos x="connsiteX4537" y="connsiteY4537"/>
                            </a:cxn>
                            <a:cxn ang="0">
                              <a:pos x="connsiteX4538" y="connsiteY4538"/>
                            </a:cxn>
                            <a:cxn ang="0">
                              <a:pos x="connsiteX4539" y="connsiteY4539"/>
                            </a:cxn>
                            <a:cxn ang="0">
                              <a:pos x="connsiteX4540" y="connsiteY4540"/>
                            </a:cxn>
                            <a:cxn ang="0">
                              <a:pos x="connsiteX4541" y="connsiteY4541"/>
                            </a:cxn>
                            <a:cxn ang="0">
                              <a:pos x="connsiteX4542" y="connsiteY4542"/>
                            </a:cxn>
                            <a:cxn ang="0">
                              <a:pos x="connsiteX4543" y="connsiteY4543"/>
                            </a:cxn>
                            <a:cxn ang="0">
                              <a:pos x="connsiteX4544" y="connsiteY4544"/>
                            </a:cxn>
                            <a:cxn ang="0">
                              <a:pos x="connsiteX4545" y="connsiteY4545"/>
                            </a:cxn>
                            <a:cxn ang="0">
                              <a:pos x="connsiteX4546" y="connsiteY4546"/>
                            </a:cxn>
                            <a:cxn ang="0">
                              <a:pos x="connsiteX4547" y="connsiteY4547"/>
                            </a:cxn>
                            <a:cxn ang="0">
                              <a:pos x="connsiteX4548" y="connsiteY4548"/>
                            </a:cxn>
                            <a:cxn ang="0">
                              <a:pos x="connsiteX4549" y="connsiteY4549"/>
                            </a:cxn>
                            <a:cxn ang="0">
                              <a:pos x="connsiteX4550" y="connsiteY4550"/>
                            </a:cxn>
                            <a:cxn ang="0">
                              <a:pos x="connsiteX4551" y="connsiteY4551"/>
                            </a:cxn>
                            <a:cxn ang="0">
                              <a:pos x="connsiteX4552" y="connsiteY4552"/>
                            </a:cxn>
                            <a:cxn ang="0">
                              <a:pos x="connsiteX4553" y="connsiteY4553"/>
                            </a:cxn>
                            <a:cxn ang="0">
                              <a:pos x="connsiteX4554" y="connsiteY4554"/>
                            </a:cxn>
                            <a:cxn ang="0">
                              <a:pos x="connsiteX4555" y="connsiteY4555"/>
                            </a:cxn>
                            <a:cxn ang="0">
                              <a:pos x="connsiteX4556" y="connsiteY4556"/>
                            </a:cxn>
                            <a:cxn ang="0">
                              <a:pos x="connsiteX4557" y="connsiteY4557"/>
                            </a:cxn>
                            <a:cxn ang="0">
                              <a:pos x="connsiteX4558" y="connsiteY4558"/>
                            </a:cxn>
                            <a:cxn ang="0">
                              <a:pos x="connsiteX4559" y="connsiteY4559"/>
                            </a:cxn>
                            <a:cxn ang="0">
                              <a:pos x="connsiteX4560" y="connsiteY4560"/>
                            </a:cxn>
                            <a:cxn ang="0">
                              <a:pos x="connsiteX4561" y="connsiteY4561"/>
                            </a:cxn>
                            <a:cxn ang="0">
                              <a:pos x="connsiteX4562" y="connsiteY4562"/>
                            </a:cxn>
                            <a:cxn ang="0">
                              <a:pos x="connsiteX4563" y="connsiteY4563"/>
                            </a:cxn>
                            <a:cxn ang="0">
                              <a:pos x="connsiteX4564" y="connsiteY4564"/>
                            </a:cxn>
                            <a:cxn ang="0">
                              <a:pos x="connsiteX4565" y="connsiteY4565"/>
                            </a:cxn>
                            <a:cxn ang="0">
                              <a:pos x="connsiteX4566" y="connsiteY4566"/>
                            </a:cxn>
                            <a:cxn ang="0">
                              <a:pos x="connsiteX4567" y="connsiteY4567"/>
                            </a:cxn>
                            <a:cxn ang="0">
                              <a:pos x="connsiteX4568" y="connsiteY4568"/>
                            </a:cxn>
                            <a:cxn ang="0">
                              <a:pos x="connsiteX4569" y="connsiteY4569"/>
                            </a:cxn>
                            <a:cxn ang="0">
                              <a:pos x="connsiteX4570" y="connsiteY4570"/>
                            </a:cxn>
                            <a:cxn ang="0">
                              <a:pos x="connsiteX4571" y="connsiteY4571"/>
                            </a:cxn>
                            <a:cxn ang="0">
                              <a:pos x="connsiteX4572" y="connsiteY4572"/>
                            </a:cxn>
                            <a:cxn ang="0">
                              <a:pos x="connsiteX4573" y="connsiteY4573"/>
                            </a:cxn>
                            <a:cxn ang="0">
                              <a:pos x="connsiteX4574" y="connsiteY4574"/>
                            </a:cxn>
                            <a:cxn ang="0">
                              <a:pos x="connsiteX4575" y="connsiteY4575"/>
                            </a:cxn>
                            <a:cxn ang="0">
                              <a:pos x="connsiteX4576" y="connsiteY4576"/>
                            </a:cxn>
                            <a:cxn ang="0">
                              <a:pos x="connsiteX4577" y="connsiteY4577"/>
                            </a:cxn>
                            <a:cxn ang="0">
                              <a:pos x="connsiteX4578" y="connsiteY4578"/>
                            </a:cxn>
                            <a:cxn ang="0">
                              <a:pos x="connsiteX4579" y="connsiteY4579"/>
                            </a:cxn>
                            <a:cxn ang="0">
                              <a:pos x="connsiteX4580" y="connsiteY4580"/>
                            </a:cxn>
                            <a:cxn ang="0">
                              <a:pos x="connsiteX4581" y="connsiteY4581"/>
                            </a:cxn>
                            <a:cxn ang="0">
                              <a:pos x="connsiteX4582" y="connsiteY4582"/>
                            </a:cxn>
                            <a:cxn ang="0">
                              <a:pos x="connsiteX4583" y="connsiteY4583"/>
                            </a:cxn>
                            <a:cxn ang="0">
                              <a:pos x="connsiteX4584" y="connsiteY4584"/>
                            </a:cxn>
                            <a:cxn ang="0">
                              <a:pos x="connsiteX4585" y="connsiteY4585"/>
                            </a:cxn>
                            <a:cxn ang="0">
                              <a:pos x="connsiteX4586" y="connsiteY4586"/>
                            </a:cxn>
                            <a:cxn ang="0">
                              <a:pos x="connsiteX4587" y="connsiteY4587"/>
                            </a:cxn>
                            <a:cxn ang="0">
                              <a:pos x="connsiteX4588" y="connsiteY4588"/>
                            </a:cxn>
                            <a:cxn ang="0">
                              <a:pos x="connsiteX4589" y="connsiteY4589"/>
                            </a:cxn>
                            <a:cxn ang="0">
                              <a:pos x="connsiteX4590" y="connsiteY4590"/>
                            </a:cxn>
                            <a:cxn ang="0">
                              <a:pos x="connsiteX4591" y="connsiteY4591"/>
                            </a:cxn>
                            <a:cxn ang="0">
                              <a:pos x="connsiteX4592" y="connsiteY4592"/>
                            </a:cxn>
                            <a:cxn ang="0">
                              <a:pos x="connsiteX4593" y="connsiteY4593"/>
                            </a:cxn>
                            <a:cxn ang="0">
                              <a:pos x="connsiteX4594" y="connsiteY4594"/>
                            </a:cxn>
                            <a:cxn ang="0">
                              <a:pos x="connsiteX4595" y="connsiteY4595"/>
                            </a:cxn>
                            <a:cxn ang="0">
                              <a:pos x="connsiteX4596" y="connsiteY4596"/>
                            </a:cxn>
                            <a:cxn ang="0">
                              <a:pos x="connsiteX4597" y="connsiteY4597"/>
                            </a:cxn>
                            <a:cxn ang="0">
                              <a:pos x="connsiteX4598" y="connsiteY4598"/>
                            </a:cxn>
                            <a:cxn ang="0">
                              <a:pos x="connsiteX4599" y="connsiteY4599"/>
                            </a:cxn>
                            <a:cxn ang="0">
                              <a:pos x="connsiteX4600" y="connsiteY4600"/>
                            </a:cxn>
                            <a:cxn ang="0">
                              <a:pos x="connsiteX4601" y="connsiteY4601"/>
                            </a:cxn>
                            <a:cxn ang="0">
                              <a:pos x="connsiteX4602" y="connsiteY4602"/>
                            </a:cxn>
                            <a:cxn ang="0">
                              <a:pos x="connsiteX4603" y="connsiteY4603"/>
                            </a:cxn>
                            <a:cxn ang="0">
                              <a:pos x="connsiteX4604" y="connsiteY4604"/>
                            </a:cxn>
                            <a:cxn ang="0">
                              <a:pos x="connsiteX4605" y="connsiteY4605"/>
                            </a:cxn>
                            <a:cxn ang="0">
                              <a:pos x="connsiteX4606" y="connsiteY4606"/>
                            </a:cxn>
                            <a:cxn ang="0">
                              <a:pos x="connsiteX4607" y="connsiteY4607"/>
                            </a:cxn>
                            <a:cxn ang="0">
                              <a:pos x="connsiteX4608" y="connsiteY4608"/>
                            </a:cxn>
                            <a:cxn ang="0">
                              <a:pos x="connsiteX4609" y="connsiteY4609"/>
                            </a:cxn>
                            <a:cxn ang="0">
                              <a:pos x="connsiteX4610" y="connsiteY4610"/>
                            </a:cxn>
                            <a:cxn ang="0">
                              <a:pos x="connsiteX4611" y="connsiteY4611"/>
                            </a:cxn>
                            <a:cxn ang="0">
                              <a:pos x="connsiteX4612" y="connsiteY4612"/>
                            </a:cxn>
                            <a:cxn ang="0">
                              <a:pos x="connsiteX4613" y="connsiteY4613"/>
                            </a:cxn>
                            <a:cxn ang="0">
                              <a:pos x="connsiteX4614" y="connsiteY4614"/>
                            </a:cxn>
                            <a:cxn ang="0">
                              <a:pos x="connsiteX4615" y="connsiteY4615"/>
                            </a:cxn>
                            <a:cxn ang="0">
                              <a:pos x="connsiteX4616" y="connsiteY4616"/>
                            </a:cxn>
                            <a:cxn ang="0">
                              <a:pos x="connsiteX4617" y="connsiteY4617"/>
                            </a:cxn>
                            <a:cxn ang="0">
                              <a:pos x="connsiteX4618" y="connsiteY4618"/>
                            </a:cxn>
                            <a:cxn ang="0">
                              <a:pos x="connsiteX4619" y="connsiteY4619"/>
                            </a:cxn>
                            <a:cxn ang="0">
                              <a:pos x="connsiteX4620" y="connsiteY4620"/>
                            </a:cxn>
                            <a:cxn ang="0">
                              <a:pos x="connsiteX4621" y="connsiteY4621"/>
                            </a:cxn>
                            <a:cxn ang="0">
                              <a:pos x="connsiteX4622" y="connsiteY4622"/>
                            </a:cxn>
                            <a:cxn ang="0">
                              <a:pos x="connsiteX4623" y="connsiteY4623"/>
                            </a:cxn>
                            <a:cxn ang="0">
                              <a:pos x="connsiteX4624" y="connsiteY4624"/>
                            </a:cxn>
                            <a:cxn ang="0">
                              <a:pos x="connsiteX4625" y="connsiteY4625"/>
                            </a:cxn>
                            <a:cxn ang="0">
                              <a:pos x="connsiteX4626" y="connsiteY4626"/>
                            </a:cxn>
                            <a:cxn ang="0">
                              <a:pos x="connsiteX4627" y="connsiteY4627"/>
                            </a:cxn>
                            <a:cxn ang="0">
                              <a:pos x="connsiteX4628" y="connsiteY4628"/>
                            </a:cxn>
                            <a:cxn ang="0">
                              <a:pos x="connsiteX4629" y="connsiteY4629"/>
                            </a:cxn>
                            <a:cxn ang="0">
                              <a:pos x="connsiteX4630" y="connsiteY4630"/>
                            </a:cxn>
                            <a:cxn ang="0">
                              <a:pos x="connsiteX4631" y="connsiteY4631"/>
                            </a:cxn>
                            <a:cxn ang="0">
                              <a:pos x="connsiteX4632" y="connsiteY4632"/>
                            </a:cxn>
                            <a:cxn ang="0">
                              <a:pos x="connsiteX4633" y="connsiteY4633"/>
                            </a:cxn>
                            <a:cxn ang="0">
                              <a:pos x="connsiteX4634" y="connsiteY4634"/>
                            </a:cxn>
                            <a:cxn ang="0">
                              <a:pos x="connsiteX4635" y="connsiteY4635"/>
                            </a:cxn>
                            <a:cxn ang="0">
                              <a:pos x="connsiteX4636" y="connsiteY4636"/>
                            </a:cxn>
                            <a:cxn ang="0">
                              <a:pos x="connsiteX4637" y="connsiteY4637"/>
                            </a:cxn>
                            <a:cxn ang="0">
                              <a:pos x="connsiteX4638" y="connsiteY4638"/>
                            </a:cxn>
                            <a:cxn ang="0">
                              <a:pos x="connsiteX4639" y="connsiteY4639"/>
                            </a:cxn>
                            <a:cxn ang="0">
                              <a:pos x="connsiteX4640" y="connsiteY4640"/>
                            </a:cxn>
                            <a:cxn ang="0">
                              <a:pos x="connsiteX4641" y="connsiteY4641"/>
                            </a:cxn>
                            <a:cxn ang="0">
                              <a:pos x="connsiteX4642" y="connsiteY4642"/>
                            </a:cxn>
                            <a:cxn ang="0">
                              <a:pos x="connsiteX4643" y="connsiteY4643"/>
                            </a:cxn>
                            <a:cxn ang="0">
                              <a:pos x="connsiteX4644" y="connsiteY4644"/>
                            </a:cxn>
                            <a:cxn ang="0">
                              <a:pos x="connsiteX4645" y="connsiteY4645"/>
                            </a:cxn>
                            <a:cxn ang="0">
                              <a:pos x="connsiteX4646" y="connsiteY4646"/>
                            </a:cxn>
                            <a:cxn ang="0">
                              <a:pos x="connsiteX4647" y="connsiteY4647"/>
                            </a:cxn>
                            <a:cxn ang="0">
                              <a:pos x="connsiteX4648" y="connsiteY4648"/>
                            </a:cxn>
                            <a:cxn ang="0">
                              <a:pos x="connsiteX4649" y="connsiteY4649"/>
                            </a:cxn>
                            <a:cxn ang="0">
                              <a:pos x="connsiteX4650" y="connsiteY4650"/>
                            </a:cxn>
                            <a:cxn ang="0">
                              <a:pos x="connsiteX4651" y="connsiteY4651"/>
                            </a:cxn>
                            <a:cxn ang="0">
                              <a:pos x="connsiteX4652" y="connsiteY4652"/>
                            </a:cxn>
                            <a:cxn ang="0">
                              <a:pos x="connsiteX4653" y="connsiteY4653"/>
                            </a:cxn>
                            <a:cxn ang="0">
                              <a:pos x="connsiteX4654" y="connsiteY4654"/>
                            </a:cxn>
                            <a:cxn ang="0">
                              <a:pos x="connsiteX4655" y="connsiteY4655"/>
                            </a:cxn>
                            <a:cxn ang="0">
                              <a:pos x="connsiteX4656" y="connsiteY4656"/>
                            </a:cxn>
                            <a:cxn ang="0">
                              <a:pos x="connsiteX4657" y="connsiteY4657"/>
                            </a:cxn>
                            <a:cxn ang="0">
                              <a:pos x="connsiteX4658" y="connsiteY4658"/>
                            </a:cxn>
                            <a:cxn ang="0">
                              <a:pos x="connsiteX4659" y="connsiteY4659"/>
                            </a:cxn>
                            <a:cxn ang="0">
                              <a:pos x="connsiteX4660" y="connsiteY4660"/>
                            </a:cxn>
                            <a:cxn ang="0">
                              <a:pos x="connsiteX4661" y="connsiteY4661"/>
                            </a:cxn>
                            <a:cxn ang="0">
                              <a:pos x="connsiteX4662" y="connsiteY4662"/>
                            </a:cxn>
                            <a:cxn ang="0">
                              <a:pos x="connsiteX4663" y="connsiteY4663"/>
                            </a:cxn>
                            <a:cxn ang="0">
                              <a:pos x="connsiteX4664" y="connsiteY4664"/>
                            </a:cxn>
                            <a:cxn ang="0">
                              <a:pos x="connsiteX4665" y="connsiteY4665"/>
                            </a:cxn>
                            <a:cxn ang="0">
                              <a:pos x="connsiteX4666" y="connsiteY4666"/>
                            </a:cxn>
                            <a:cxn ang="0">
                              <a:pos x="connsiteX4667" y="connsiteY4667"/>
                            </a:cxn>
                            <a:cxn ang="0">
                              <a:pos x="connsiteX4668" y="connsiteY4668"/>
                            </a:cxn>
                            <a:cxn ang="0">
                              <a:pos x="connsiteX4669" y="connsiteY4669"/>
                            </a:cxn>
                            <a:cxn ang="0">
                              <a:pos x="connsiteX4670" y="connsiteY4670"/>
                            </a:cxn>
                            <a:cxn ang="0">
                              <a:pos x="connsiteX4671" y="connsiteY4671"/>
                            </a:cxn>
                            <a:cxn ang="0">
                              <a:pos x="connsiteX4672" y="connsiteY4672"/>
                            </a:cxn>
                            <a:cxn ang="0">
                              <a:pos x="connsiteX4673" y="connsiteY4673"/>
                            </a:cxn>
                            <a:cxn ang="0">
                              <a:pos x="connsiteX4674" y="connsiteY4674"/>
                            </a:cxn>
                            <a:cxn ang="0">
                              <a:pos x="connsiteX4675" y="connsiteY4675"/>
                            </a:cxn>
                            <a:cxn ang="0">
                              <a:pos x="connsiteX4676" y="connsiteY4676"/>
                            </a:cxn>
                            <a:cxn ang="0">
                              <a:pos x="connsiteX4677" y="connsiteY4677"/>
                            </a:cxn>
                            <a:cxn ang="0">
                              <a:pos x="connsiteX4678" y="connsiteY4678"/>
                            </a:cxn>
                            <a:cxn ang="0">
                              <a:pos x="connsiteX4679" y="connsiteY4679"/>
                            </a:cxn>
                            <a:cxn ang="0">
                              <a:pos x="connsiteX4680" y="connsiteY4680"/>
                            </a:cxn>
                            <a:cxn ang="0">
                              <a:pos x="connsiteX4681" y="connsiteY4681"/>
                            </a:cxn>
                            <a:cxn ang="0">
                              <a:pos x="connsiteX4682" y="connsiteY4682"/>
                            </a:cxn>
                            <a:cxn ang="0">
                              <a:pos x="connsiteX4683" y="connsiteY4683"/>
                            </a:cxn>
                            <a:cxn ang="0">
                              <a:pos x="connsiteX4684" y="connsiteY4684"/>
                            </a:cxn>
                            <a:cxn ang="0">
                              <a:pos x="connsiteX4685" y="connsiteY4685"/>
                            </a:cxn>
                            <a:cxn ang="0">
                              <a:pos x="connsiteX4686" y="connsiteY4686"/>
                            </a:cxn>
                            <a:cxn ang="0">
                              <a:pos x="connsiteX4687" y="connsiteY4687"/>
                            </a:cxn>
                            <a:cxn ang="0">
                              <a:pos x="connsiteX4688" y="connsiteY4688"/>
                            </a:cxn>
                            <a:cxn ang="0">
                              <a:pos x="connsiteX4689" y="connsiteY4689"/>
                            </a:cxn>
                            <a:cxn ang="0">
                              <a:pos x="connsiteX4690" y="connsiteY4690"/>
                            </a:cxn>
                            <a:cxn ang="0">
                              <a:pos x="connsiteX4691" y="connsiteY4691"/>
                            </a:cxn>
                            <a:cxn ang="0">
                              <a:pos x="connsiteX4692" y="connsiteY4692"/>
                            </a:cxn>
                            <a:cxn ang="0">
                              <a:pos x="connsiteX4693" y="connsiteY4693"/>
                            </a:cxn>
                            <a:cxn ang="0">
                              <a:pos x="connsiteX4694" y="connsiteY4694"/>
                            </a:cxn>
                            <a:cxn ang="0">
                              <a:pos x="connsiteX4695" y="connsiteY4695"/>
                            </a:cxn>
                            <a:cxn ang="0">
                              <a:pos x="connsiteX4696" y="connsiteY4696"/>
                            </a:cxn>
                            <a:cxn ang="0">
                              <a:pos x="connsiteX4697" y="connsiteY4697"/>
                            </a:cxn>
                            <a:cxn ang="0">
                              <a:pos x="connsiteX4698" y="connsiteY4698"/>
                            </a:cxn>
                            <a:cxn ang="0">
                              <a:pos x="connsiteX4699" y="connsiteY4699"/>
                            </a:cxn>
                            <a:cxn ang="0">
                              <a:pos x="connsiteX4700" y="connsiteY4700"/>
                            </a:cxn>
                            <a:cxn ang="0">
                              <a:pos x="connsiteX4701" y="connsiteY4701"/>
                            </a:cxn>
                            <a:cxn ang="0">
                              <a:pos x="connsiteX4702" y="connsiteY4702"/>
                            </a:cxn>
                            <a:cxn ang="0">
                              <a:pos x="connsiteX4703" y="connsiteY4703"/>
                            </a:cxn>
                            <a:cxn ang="0">
                              <a:pos x="connsiteX4704" y="connsiteY4704"/>
                            </a:cxn>
                            <a:cxn ang="0">
                              <a:pos x="connsiteX4705" y="connsiteY4705"/>
                            </a:cxn>
                            <a:cxn ang="0">
                              <a:pos x="connsiteX4706" y="connsiteY4706"/>
                            </a:cxn>
                            <a:cxn ang="0">
                              <a:pos x="connsiteX4707" y="connsiteY4707"/>
                            </a:cxn>
                            <a:cxn ang="0">
                              <a:pos x="connsiteX4708" y="connsiteY4708"/>
                            </a:cxn>
                            <a:cxn ang="0">
                              <a:pos x="connsiteX4709" y="connsiteY4709"/>
                            </a:cxn>
                            <a:cxn ang="0">
                              <a:pos x="connsiteX4710" y="connsiteY4710"/>
                            </a:cxn>
                            <a:cxn ang="0">
                              <a:pos x="connsiteX4711" y="connsiteY4711"/>
                            </a:cxn>
                            <a:cxn ang="0">
                              <a:pos x="connsiteX4712" y="connsiteY4712"/>
                            </a:cxn>
                            <a:cxn ang="0">
                              <a:pos x="connsiteX4713" y="connsiteY4713"/>
                            </a:cxn>
                            <a:cxn ang="0">
                              <a:pos x="connsiteX4714" y="connsiteY4714"/>
                            </a:cxn>
                            <a:cxn ang="0">
                              <a:pos x="connsiteX4715" y="connsiteY4715"/>
                            </a:cxn>
                            <a:cxn ang="0">
                              <a:pos x="connsiteX4716" y="connsiteY4716"/>
                            </a:cxn>
                            <a:cxn ang="0">
                              <a:pos x="connsiteX4717" y="connsiteY4717"/>
                            </a:cxn>
                            <a:cxn ang="0">
                              <a:pos x="connsiteX4718" y="connsiteY4718"/>
                            </a:cxn>
                            <a:cxn ang="0">
                              <a:pos x="connsiteX4719" y="connsiteY4719"/>
                            </a:cxn>
                            <a:cxn ang="0">
                              <a:pos x="connsiteX4720" y="connsiteY4720"/>
                            </a:cxn>
                            <a:cxn ang="0">
                              <a:pos x="connsiteX4721" y="connsiteY4721"/>
                            </a:cxn>
                            <a:cxn ang="0">
                              <a:pos x="connsiteX4722" y="connsiteY4722"/>
                            </a:cxn>
                            <a:cxn ang="0">
                              <a:pos x="connsiteX4723" y="connsiteY4723"/>
                            </a:cxn>
                            <a:cxn ang="0">
                              <a:pos x="connsiteX4724" y="connsiteY4724"/>
                            </a:cxn>
                            <a:cxn ang="0">
                              <a:pos x="connsiteX4725" y="connsiteY4725"/>
                            </a:cxn>
                            <a:cxn ang="0">
                              <a:pos x="connsiteX4726" y="connsiteY4726"/>
                            </a:cxn>
                            <a:cxn ang="0">
                              <a:pos x="connsiteX4727" y="connsiteY4727"/>
                            </a:cxn>
                            <a:cxn ang="0">
                              <a:pos x="connsiteX4728" y="connsiteY4728"/>
                            </a:cxn>
                            <a:cxn ang="0">
                              <a:pos x="connsiteX4729" y="connsiteY4729"/>
                            </a:cxn>
                            <a:cxn ang="0">
                              <a:pos x="connsiteX4730" y="connsiteY4730"/>
                            </a:cxn>
                            <a:cxn ang="0">
                              <a:pos x="connsiteX4731" y="connsiteY4731"/>
                            </a:cxn>
                            <a:cxn ang="0">
                              <a:pos x="connsiteX4732" y="connsiteY4732"/>
                            </a:cxn>
                            <a:cxn ang="0">
                              <a:pos x="connsiteX4733" y="connsiteY4733"/>
                            </a:cxn>
                            <a:cxn ang="0">
                              <a:pos x="connsiteX4734" y="connsiteY4734"/>
                            </a:cxn>
                            <a:cxn ang="0">
                              <a:pos x="connsiteX4735" y="connsiteY4735"/>
                            </a:cxn>
                            <a:cxn ang="0">
                              <a:pos x="connsiteX4736" y="connsiteY4736"/>
                            </a:cxn>
                            <a:cxn ang="0">
                              <a:pos x="connsiteX4737" y="connsiteY4737"/>
                            </a:cxn>
                            <a:cxn ang="0">
                              <a:pos x="connsiteX4738" y="connsiteY4738"/>
                            </a:cxn>
                            <a:cxn ang="0">
                              <a:pos x="connsiteX4739" y="connsiteY4739"/>
                            </a:cxn>
                            <a:cxn ang="0">
                              <a:pos x="connsiteX4740" y="connsiteY4740"/>
                            </a:cxn>
                            <a:cxn ang="0">
                              <a:pos x="connsiteX4741" y="connsiteY4741"/>
                            </a:cxn>
                            <a:cxn ang="0">
                              <a:pos x="connsiteX4742" y="connsiteY4742"/>
                            </a:cxn>
                            <a:cxn ang="0">
                              <a:pos x="connsiteX4743" y="connsiteY4743"/>
                            </a:cxn>
                            <a:cxn ang="0">
                              <a:pos x="connsiteX4744" y="connsiteY4744"/>
                            </a:cxn>
                            <a:cxn ang="0">
                              <a:pos x="connsiteX4745" y="connsiteY4745"/>
                            </a:cxn>
                            <a:cxn ang="0">
                              <a:pos x="connsiteX4746" y="connsiteY4746"/>
                            </a:cxn>
                            <a:cxn ang="0">
                              <a:pos x="connsiteX4747" y="connsiteY4747"/>
                            </a:cxn>
                            <a:cxn ang="0">
                              <a:pos x="connsiteX4748" y="connsiteY4748"/>
                            </a:cxn>
                            <a:cxn ang="0">
                              <a:pos x="connsiteX4749" y="connsiteY4749"/>
                            </a:cxn>
                            <a:cxn ang="0">
                              <a:pos x="connsiteX4750" y="connsiteY4750"/>
                            </a:cxn>
                            <a:cxn ang="0">
                              <a:pos x="connsiteX4751" y="connsiteY4751"/>
                            </a:cxn>
                            <a:cxn ang="0">
                              <a:pos x="connsiteX4752" y="connsiteY4752"/>
                            </a:cxn>
                            <a:cxn ang="0">
                              <a:pos x="connsiteX4753" y="connsiteY4753"/>
                            </a:cxn>
                            <a:cxn ang="0">
                              <a:pos x="connsiteX4754" y="connsiteY4754"/>
                            </a:cxn>
                            <a:cxn ang="0">
                              <a:pos x="connsiteX4755" y="connsiteY4755"/>
                            </a:cxn>
                            <a:cxn ang="0">
                              <a:pos x="connsiteX4756" y="connsiteY4756"/>
                            </a:cxn>
                            <a:cxn ang="0">
                              <a:pos x="connsiteX4757" y="connsiteY4757"/>
                            </a:cxn>
                            <a:cxn ang="0">
                              <a:pos x="connsiteX4758" y="connsiteY4758"/>
                            </a:cxn>
                            <a:cxn ang="0">
                              <a:pos x="connsiteX4759" y="connsiteY4759"/>
                            </a:cxn>
                            <a:cxn ang="0">
                              <a:pos x="connsiteX4760" y="connsiteY4760"/>
                            </a:cxn>
                            <a:cxn ang="0">
                              <a:pos x="connsiteX4761" y="connsiteY4761"/>
                            </a:cxn>
                            <a:cxn ang="0">
                              <a:pos x="connsiteX4762" y="connsiteY4762"/>
                            </a:cxn>
                            <a:cxn ang="0">
                              <a:pos x="connsiteX4763" y="connsiteY4763"/>
                            </a:cxn>
                            <a:cxn ang="0">
                              <a:pos x="connsiteX4764" y="connsiteY4764"/>
                            </a:cxn>
                            <a:cxn ang="0">
                              <a:pos x="connsiteX4765" y="connsiteY4765"/>
                            </a:cxn>
                            <a:cxn ang="0">
                              <a:pos x="connsiteX4766" y="connsiteY4766"/>
                            </a:cxn>
                            <a:cxn ang="0">
                              <a:pos x="connsiteX4767" y="connsiteY4767"/>
                            </a:cxn>
                            <a:cxn ang="0">
                              <a:pos x="connsiteX4768" y="connsiteY4768"/>
                            </a:cxn>
                            <a:cxn ang="0">
                              <a:pos x="connsiteX4769" y="connsiteY4769"/>
                            </a:cxn>
                            <a:cxn ang="0">
                              <a:pos x="connsiteX4770" y="connsiteY4770"/>
                            </a:cxn>
                            <a:cxn ang="0">
                              <a:pos x="connsiteX4771" y="connsiteY4771"/>
                            </a:cxn>
                            <a:cxn ang="0">
                              <a:pos x="connsiteX4772" y="connsiteY4772"/>
                            </a:cxn>
                            <a:cxn ang="0">
                              <a:pos x="connsiteX4773" y="connsiteY4773"/>
                            </a:cxn>
                            <a:cxn ang="0">
                              <a:pos x="connsiteX4774" y="connsiteY4774"/>
                            </a:cxn>
                            <a:cxn ang="0">
                              <a:pos x="connsiteX4775" y="connsiteY4775"/>
                            </a:cxn>
                            <a:cxn ang="0">
                              <a:pos x="connsiteX4776" y="connsiteY4776"/>
                            </a:cxn>
                            <a:cxn ang="0">
                              <a:pos x="connsiteX4777" y="connsiteY4777"/>
                            </a:cxn>
                            <a:cxn ang="0">
                              <a:pos x="connsiteX4778" y="connsiteY4778"/>
                            </a:cxn>
                            <a:cxn ang="0">
                              <a:pos x="connsiteX4779" y="connsiteY4779"/>
                            </a:cxn>
                            <a:cxn ang="0">
                              <a:pos x="connsiteX4780" y="connsiteY4780"/>
                            </a:cxn>
                            <a:cxn ang="0">
                              <a:pos x="connsiteX4781" y="connsiteY4781"/>
                            </a:cxn>
                            <a:cxn ang="0">
                              <a:pos x="connsiteX4782" y="connsiteY4782"/>
                            </a:cxn>
                            <a:cxn ang="0">
                              <a:pos x="connsiteX4783" y="connsiteY4783"/>
                            </a:cxn>
                            <a:cxn ang="0">
                              <a:pos x="connsiteX4784" y="connsiteY4784"/>
                            </a:cxn>
                            <a:cxn ang="0">
                              <a:pos x="connsiteX4785" y="connsiteY4785"/>
                            </a:cxn>
                            <a:cxn ang="0">
                              <a:pos x="connsiteX4786" y="connsiteY4786"/>
                            </a:cxn>
                            <a:cxn ang="0">
                              <a:pos x="connsiteX4787" y="connsiteY4787"/>
                            </a:cxn>
                            <a:cxn ang="0">
                              <a:pos x="connsiteX4788" y="connsiteY4788"/>
                            </a:cxn>
                            <a:cxn ang="0">
                              <a:pos x="connsiteX4789" y="connsiteY4789"/>
                            </a:cxn>
                            <a:cxn ang="0">
                              <a:pos x="connsiteX4790" y="connsiteY4790"/>
                            </a:cxn>
                            <a:cxn ang="0">
                              <a:pos x="connsiteX4791" y="connsiteY4791"/>
                            </a:cxn>
                            <a:cxn ang="0">
                              <a:pos x="connsiteX4792" y="connsiteY4792"/>
                            </a:cxn>
                            <a:cxn ang="0">
                              <a:pos x="connsiteX4793" y="connsiteY4793"/>
                            </a:cxn>
                            <a:cxn ang="0">
                              <a:pos x="connsiteX4794" y="connsiteY4794"/>
                            </a:cxn>
                            <a:cxn ang="0">
                              <a:pos x="connsiteX4795" y="connsiteY4795"/>
                            </a:cxn>
                            <a:cxn ang="0">
                              <a:pos x="connsiteX4796" y="connsiteY4796"/>
                            </a:cxn>
                            <a:cxn ang="0">
                              <a:pos x="connsiteX4797" y="connsiteY4797"/>
                            </a:cxn>
                            <a:cxn ang="0">
                              <a:pos x="connsiteX4798" y="connsiteY4798"/>
                            </a:cxn>
                            <a:cxn ang="0">
                              <a:pos x="connsiteX4799" y="connsiteY4799"/>
                            </a:cxn>
                            <a:cxn ang="0">
                              <a:pos x="connsiteX4800" y="connsiteY4800"/>
                            </a:cxn>
                            <a:cxn ang="0">
                              <a:pos x="connsiteX4801" y="connsiteY4801"/>
                            </a:cxn>
                            <a:cxn ang="0">
                              <a:pos x="connsiteX4802" y="connsiteY4802"/>
                            </a:cxn>
                            <a:cxn ang="0">
                              <a:pos x="connsiteX4803" y="connsiteY4803"/>
                            </a:cxn>
                            <a:cxn ang="0">
                              <a:pos x="connsiteX4804" y="connsiteY4804"/>
                            </a:cxn>
                            <a:cxn ang="0">
                              <a:pos x="connsiteX4805" y="connsiteY4805"/>
                            </a:cxn>
                            <a:cxn ang="0">
                              <a:pos x="connsiteX4806" y="connsiteY4806"/>
                            </a:cxn>
                            <a:cxn ang="0">
                              <a:pos x="connsiteX4807" y="connsiteY4807"/>
                            </a:cxn>
                            <a:cxn ang="0">
                              <a:pos x="connsiteX4808" y="connsiteY4808"/>
                            </a:cxn>
                            <a:cxn ang="0">
                              <a:pos x="connsiteX4809" y="connsiteY4809"/>
                            </a:cxn>
                            <a:cxn ang="0">
                              <a:pos x="connsiteX4810" y="connsiteY4810"/>
                            </a:cxn>
                            <a:cxn ang="0">
                              <a:pos x="connsiteX4811" y="connsiteY4811"/>
                            </a:cxn>
                            <a:cxn ang="0">
                              <a:pos x="connsiteX4812" y="connsiteY4812"/>
                            </a:cxn>
                            <a:cxn ang="0">
                              <a:pos x="connsiteX4813" y="connsiteY4813"/>
                            </a:cxn>
                            <a:cxn ang="0">
                              <a:pos x="connsiteX4814" y="connsiteY4814"/>
                            </a:cxn>
                            <a:cxn ang="0">
                              <a:pos x="connsiteX4815" y="connsiteY4815"/>
                            </a:cxn>
                            <a:cxn ang="0">
                              <a:pos x="connsiteX4816" y="connsiteY4816"/>
                            </a:cxn>
                            <a:cxn ang="0">
                              <a:pos x="connsiteX4817" y="connsiteY4817"/>
                            </a:cxn>
                            <a:cxn ang="0">
                              <a:pos x="connsiteX4818" y="connsiteY4818"/>
                            </a:cxn>
                            <a:cxn ang="0">
                              <a:pos x="connsiteX4819" y="connsiteY4819"/>
                            </a:cxn>
                            <a:cxn ang="0">
                              <a:pos x="connsiteX4820" y="connsiteY4820"/>
                            </a:cxn>
                            <a:cxn ang="0">
                              <a:pos x="connsiteX4821" y="connsiteY4821"/>
                            </a:cxn>
                            <a:cxn ang="0">
                              <a:pos x="connsiteX4822" y="connsiteY4822"/>
                            </a:cxn>
                            <a:cxn ang="0">
                              <a:pos x="connsiteX4823" y="connsiteY4823"/>
                            </a:cxn>
                            <a:cxn ang="0">
                              <a:pos x="connsiteX4824" y="connsiteY4824"/>
                            </a:cxn>
                            <a:cxn ang="0">
                              <a:pos x="connsiteX4825" y="connsiteY4825"/>
                            </a:cxn>
                            <a:cxn ang="0">
                              <a:pos x="connsiteX4826" y="connsiteY4826"/>
                            </a:cxn>
                            <a:cxn ang="0">
                              <a:pos x="connsiteX4827" y="connsiteY4827"/>
                            </a:cxn>
                            <a:cxn ang="0">
                              <a:pos x="connsiteX4828" y="connsiteY4828"/>
                            </a:cxn>
                            <a:cxn ang="0">
                              <a:pos x="connsiteX4829" y="connsiteY4829"/>
                            </a:cxn>
                            <a:cxn ang="0">
                              <a:pos x="connsiteX4830" y="connsiteY4830"/>
                            </a:cxn>
                            <a:cxn ang="0">
                              <a:pos x="connsiteX4831" y="connsiteY4831"/>
                            </a:cxn>
                            <a:cxn ang="0">
                              <a:pos x="connsiteX4832" y="connsiteY4832"/>
                            </a:cxn>
                            <a:cxn ang="0">
                              <a:pos x="connsiteX4833" y="connsiteY4833"/>
                            </a:cxn>
                            <a:cxn ang="0">
                              <a:pos x="connsiteX4834" y="connsiteY4834"/>
                            </a:cxn>
                            <a:cxn ang="0">
                              <a:pos x="connsiteX4835" y="connsiteY4835"/>
                            </a:cxn>
                            <a:cxn ang="0">
                              <a:pos x="connsiteX4836" y="connsiteY4836"/>
                            </a:cxn>
                            <a:cxn ang="0">
                              <a:pos x="connsiteX4837" y="connsiteY4837"/>
                            </a:cxn>
                            <a:cxn ang="0">
                              <a:pos x="connsiteX4838" y="connsiteY4838"/>
                            </a:cxn>
                            <a:cxn ang="0">
                              <a:pos x="connsiteX4839" y="connsiteY4839"/>
                            </a:cxn>
                            <a:cxn ang="0">
                              <a:pos x="connsiteX4840" y="connsiteY4840"/>
                            </a:cxn>
                            <a:cxn ang="0">
                              <a:pos x="connsiteX4841" y="connsiteY4841"/>
                            </a:cxn>
                            <a:cxn ang="0">
                              <a:pos x="connsiteX4842" y="connsiteY4842"/>
                            </a:cxn>
                            <a:cxn ang="0">
                              <a:pos x="connsiteX4843" y="connsiteY4843"/>
                            </a:cxn>
                            <a:cxn ang="0">
                              <a:pos x="connsiteX4844" y="connsiteY4844"/>
                            </a:cxn>
                            <a:cxn ang="0">
                              <a:pos x="connsiteX4845" y="connsiteY4845"/>
                            </a:cxn>
                            <a:cxn ang="0">
                              <a:pos x="connsiteX4846" y="connsiteY4846"/>
                            </a:cxn>
                            <a:cxn ang="0">
                              <a:pos x="connsiteX4847" y="connsiteY4847"/>
                            </a:cxn>
                            <a:cxn ang="0">
                              <a:pos x="connsiteX4848" y="connsiteY4848"/>
                            </a:cxn>
                            <a:cxn ang="0">
                              <a:pos x="connsiteX4849" y="connsiteY4849"/>
                            </a:cxn>
                            <a:cxn ang="0">
                              <a:pos x="connsiteX4850" y="connsiteY4850"/>
                            </a:cxn>
                            <a:cxn ang="0">
                              <a:pos x="connsiteX4851" y="connsiteY4851"/>
                            </a:cxn>
                            <a:cxn ang="0">
                              <a:pos x="connsiteX4852" y="connsiteY4852"/>
                            </a:cxn>
                            <a:cxn ang="0">
                              <a:pos x="connsiteX4853" y="connsiteY4853"/>
                            </a:cxn>
                            <a:cxn ang="0">
                              <a:pos x="connsiteX4854" y="connsiteY4854"/>
                            </a:cxn>
                            <a:cxn ang="0">
                              <a:pos x="connsiteX4855" y="connsiteY4855"/>
                            </a:cxn>
                            <a:cxn ang="0">
                              <a:pos x="connsiteX4856" y="connsiteY4856"/>
                            </a:cxn>
                            <a:cxn ang="0">
                              <a:pos x="connsiteX4857" y="connsiteY4857"/>
                            </a:cxn>
                            <a:cxn ang="0">
                              <a:pos x="connsiteX4858" y="connsiteY4858"/>
                            </a:cxn>
                            <a:cxn ang="0">
                              <a:pos x="connsiteX4859" y="connsiteY4859"/>
                            </a:cxn>
                            <a:cxn ang="0">
                              <a:pos x="connsiteX4860" y="connsiteY4860"/>
                            </a:cxn>
                            <a:cxn ang="0">
                              <a:pos x="connsiteX4861" y="connsiteY4861"/>
                            </a:cxn>
                            <a:cxn ang="0">
                              <a:pos x="connsiteX4862" y="connsiteY4862"/>
                            </a:cxn>
                            <a:cxn ang="0">
                              <a:pos x="connsiteX4863" y="connsiteY4863"/>
                            </a:cxn>
                            <a:cxn ang="0">
                              <a:pos x="connsiteX4864" y="connsiteY4864"/>
                            </a:cxn>
                            <a:cxn ang="0">
                              <a:pos x="connsiteX4865" y="connsiteY4865"/>
                            </a:cxn>
                            <a:cxn ang="0">
                              <a:pos x="connsiteX4866" y="connsiteY4866"/>
                            </a:cxn>
                            <a:cxn ang="0">
                              <a:pos x="connsiteX4867" y="connsiteY4867"/>
                            </a:cxn>
                            <a:cxn ang="0">
                              <a:pos x="connsiteX4868" y="connsiteY4868"/>
                            </a:cxn>
                            <a:cxn ang="0">
                              <a:pos x="connsiteX4869" y="connsiteY4869"/>
                            </a:cxn>
                            <a:cxn ang="0">
                              <a:pos x="connsiteX4870" y="connsiteY4870"/>
                            </a:cxn>
                            <a:cxn ang="0">
                              <a:pos x="connsiteX4871" y="connsiteY4871"/>
                            </a:cxn>
                            <a:cxn ang="0">
                              <a:pos x="connsiteX4872" y="connsiteY4872"/>
                            </a:cxn>
                            <a:cxn ang="0">
                              <a:pos x="connsiteX4873" y="connsiteY4873"/>
                            </a:cxn>
                            <a:cxn ang="0">
                              <a:pos x="connsiteX4874" y="connsiteY4874"/>
                            </a:cxn>
                            <a:cxn ang="0">
                              <a:pos x="connsiteX4875" y="connsiteY4875"/>
                            </a:cxn>
                            <a:cxn ang="0">
                              <a:pos x="connsiteX4876" y="connsiteY4876"/>
                            </a:cxn>
                            <a:cxn ang="0">
                              <a:pos x="connsiteX4877" y="connsiteY4877"/>
                            </a:cxn>
                            <a:cxn ang="0">
                              <a:pos x="connsiteX4878" y="connsiteY4878"/>
                            </a:cxn>
                            <a:cxn ang="0">
                              <a:pos x="connsiteX4879" y="connsiteY4879"/>
                            </a:cxn>
                            <a:cxn ang="0">
                              <a:pos x="connsiteX4880" y="connsiteY4880"/>
                            </a:cxn>
                            <a:cxn ang="0">
                              <a:pos x="connsiteX4881" y="connsiteY4881"/>
                            </a:cxn>
                            <a:cxn ang="0">
                              <a:pos x="connsiteX4882" y="connsiteY4882"/>
                            </a:cxn>
                            <a:cxn ang="0">
                              <a:pos x="connsiteX4883" y="connsiteY4883"/>
                            </a:cxn>
                            <a:cxn ang="0">
                              <a:pos x="connsiteX4884" y="connsiteY4884"/>
                            </a:cxn>
                            <a:cxn ang="0">
                              <a:pos x="connsiteX4885" y="connsiteY4885"/>
                            </a:cxn>
                            <a:cxn ang="0">
                              <a:pos x="connsiteX4886" y="connsiteY4886"/>
                            </a:cxn>
                            <a:cxn ang="0">
                              <a:pos x="connsiteX4887" y="connsiteY4887"/>
                            </a:cxn>
                            <a:cxn ang="0">
                              <a:pos x="connsiteX4888" y="connsiteY4888"/>
                            </a:cxn>
                            <a:cxn ang="0">
                              <a:pos x="connsiteX4889" y="connsiteY4889"/>
                            </a:cxn>
                            <a:cxn ang="0">
                              <a:pos x="connsiteX4890" y="connsiteY4890"/>
                            </a:cxn>
                            <a:cxn ang="0">
                              <a:pos x="connsiteX4891" y="connsiteY4891"/>
                            </a:cxn>
                            <a:cxn ang="0">
                              <a:pos x="connsiteX4892" y="connsiteY4892"/>
                            </a:cxn>
                            <a:cxn ang="0">
                              <a:pos x="connsiteX4893" y="connsiteY4893"/>
                            </a:cxn>
                            <a:cxn ang="0">
                              <a:pos x="connsiteX4894" y="connsiteY4894"/>
                            </a:cxn>
                            <a:cxn ang="0">
                              <a:pos x="connsiteX4895" y="connsiteY4895"/>
                            </a:cxn>
                            <a:cxn ang="0">
                              <a:pos x="connsiteX4896" y="connsiteY4896"/>
                            </a:cxn>
                            <a:cxn ang="0">
                              <a:pos x="connsiteX4897" y="connsiteY4897"/>
                            </a:cxn>
                            <a:cxn ang="0">
                              <a:pos x="connsiteX4898" y="connsiteY4898"/>
                            </a:cxn>
                            <a:cxn ang="0">
                              <a:pos x="connsiteX4899" y="connsiteY4899"/>
                            </a:cxn>
                            <a:cxn ang="0">
                              <a:pos x="connsiteX4900" y="connsiteY4900"/>
                            </a:cxn>
                            <a:cxn ang="0">
                              <a:pos x="connsiteX4901" y="connsiteY4901"/>
                            </a:cxn>
                            <a:cxn ang="0">
                              <a:pos x="connsiteX4902" y="connsiteY4902"/>
                            </a:cxn>
                            <a:cxn ang="0">
                              <a:pos x="connsiteX4903" y="connsiteY4903"/>
                            </a:cxn>
                            <a:cxn ang="0">
                              <a:pos x="connsiteX4904" y="connsiteY4904"/>
                            </a:cxn>
                            <a:cxn ang="0">
                              <a:pos x="connsiteX4905" y="connsiteY4905"/>
                            </a:cxn>
                            <a:cxn ang="0">
                              <a:pos x="connsiteX4906" y="connsiteY4906"/>
                            </a:cxn>
                            <a:cxn ang="0">
                              <a:pos x="connsiteX4907" y="connsiteY4907"/>
                            </a:cxn>
                            <a:cxn ang="0">
                              <a:pos x="connsiteX4908" y="connsiteY4908"/>
                            </a:cxn>
                            <a:cxn ang="0">
                              <a:pos x="connsiteX4909" y="connsiteY4909"/>
                            </a:cxn>
                            <a:cxn ang="0">
                              <a:pos x="connsiteX4910" y="connsiteY4910"/>
                            </a:cxn>
                            <a:cxn ang="0">
                              <a:pos x="connsiteX4911" y="connsiteY4911"/>
                            </a:cxn>
                            <a:cxn ang="0">
                              <a:pos x="connsiteX4912" y="connsiteY4912"/>
                            </a:cxn>
                            <a:cxn ang="0">
                              <a:pos x="connsiteX4913" y="connsiteY4913"/>
                            </a:cxn>
                            <a:cxn ang="0">
                              <a:pos x="connsiteX4914" y="connsiteY4914"/>
                            </a:cxn>
                            <a:cxn ang="0">
                              <a:pos x="connsiteX4915" y="connsiteY4915"/>
                            </a:cxn>
                            <a:cxn ang="0">
                              <a:pos x="connsiteX4916" y="connsiteY4916"/>
                            </a:cxn>
                            <a:cxn ang="0">
                              <a:pos x="connsiteX4917" y="connsiteY4917"/>
                            </a:cxn>
                            <a:cxn ang="0">
                              <a:pos x="connsiteX4918" y="connsiteY4918"/>
                            </a:cxn>
                            <a:cxn ang="0">
                              <a:pos x="connsiteX4919" y="connsiteY4919"/>
                            </a:cxn>
                            <a:cxn ang="0">
                              <a:pos x="connsiteX4920" y="connsiteY4920"/>
                            </a:cxn>
                            <a:cxn ang="0">
                              <a:pos x="connsiteX4921" y="connsiteY4921"/>
                            </a:cxn>
                            <a:cxn ang="0">
                              <a:pos x="connsiteX4922" y="connsiteY4922"/>
                            </a:cxn>
                            <a:cxn ang="0">
                              <a:pos x="connsiteX4923" y="connsiteY4923"/>
                            </a:cxn>
                            <a:cxn ang="0">
                              <a:pos x="connsiteX4924" y="connsiteY4924"/>
                            </a:cxn>
                            <a:cxn ang="0">
                              <a:pos x="connsiteX4925" y="connsiteY4925"/>
                            </a:cxn>
                            <a:cxn ang="0">
                              <a:pos x="connsiteX4926" y="connsiteY4926"/>
                            </a:cxn>
                            <a:cxn ang="0">
                              <a:pos x="connsiteX4927" y="connsiteY4927"/>
                            </a:cxn>
                            <a:cxn ang="0">
                              <a:pos x="connsiteX4928" y="connsiteY4928"/>
                            </a:cxn>
                            <a:cxn ang="0">
                              <a:pos x="connsiteX4929" y="connsiteY4929"/>
                            </a:cxn>
                            <a:cxn ang="0">
                              <a:pos x="connsiteX4930" y="connsiteY4930"/>
                            </a:cxn>
                            <a:cxn ang="0">
                              <a:pos x="connsiteX4931" y="connsiteY4931"/>
                            </a:cxn>
                            <a:cxn ang="0">
                              <a:pos x="connsiteX4932" y="connsiteY4932"/>
                            </a:cxn>
                            <a:cxn ang="0">
                              <a:pos x="connsiteX4933" y="connsiteY4933"/>
                            </a:cxn>
                            <a:cxn ang="0">
                              <a:pos x="connsiteX4934" y="connsiteY4934"/>
                            </a:cxn>
                            <a:cxn ang="0">
                              <a:pos x="connsiteX4935" y="connsiteY4935"/>
                            </a:cxn>
                            <a:cxn ang="0">
                              <a:pos x="connsiteX4936" y="connsiteY4936"/>
                            </a:cxn>
                            <a:cxn ang="0">
                              <a:pos x="connsiteX4937" y="connsiteY4937"/>
                            </a:cxn>
                            <a:cxn ang="0">
                              <a:pos x="connsiteX4938" y="connsiteY4938"/>
                            </a:cxn>
                            <a:cxn ang="0">
                              <a:pos x="connsiteX4939" y="connsiteY4939"/>
                            </a:cxn>
                            <a:cxn ang="0">
                              <a:pos x="connsiteX4940" y="connsiteY4940"/>
                            </a:cxn>
                            <a:cxn ang="0">
                              <a:pos x="connsiteX4941" y="connsiteY4941"/>
                            </a:cxn>
                            <a:cxn ang="0">
                              <a:pos x="connsiteX4942" y="connsiteY4942"/>
                            </a:cxn>
                            <a:cxn ang="0">
                              <a:pos x="connsiteX4943" y="connsiteY4943"/>
                            </a:cxn>
                            <a:cxn ang="0">
                              <a:pos x="connsiteX4944" y="connsiteY4944"/>
                            </a:cxn>
                            <a:cxn ang="0">
                              <a:pos x="connsiteX4945" y="connsiteY4945"/>
                            </a:cxn>
                            <a:cxn ang="0">
                              <a:pos x="connsiteX4946" y="connsiteY4946"/>
                            </a:cxn>
                            <a:cxn ang="0">
                              <a:pos x="connsiteX4947" y="connsiteY4947"/>
                            </a:cxn>
                            <a:cxn ang="0">
                              <a:pos x="connsiteX4948" y="connsiteY4948"/>
                            </a:cxn>
                            <a:cxn ang="0">
                              <a:pos x="connsiteX4949" y="connsiteY4949"/>
                            </a:cxn>
                            <a:cxn ang="0">
                              <a:pos x="connsiteX4950" y="connsiteY4950"/>
                            </a:cxn>
                            <a:cxn ang="0">
                              <a:pos x="connsiteX4951" y="connsiteY4951"/>
                            </a:cxn>
                            <a:cxn ang="0">
                              <a:pos x="connsiteX4952" y="connsiteY4952"/>
                            </a:cxn>
                            <a:cxn ang="0">
                              <a:pos x="connsiteX4953" y="connsiteY4953"/>
                            </a:cxn>
                            <a:cxn ang="0">
                              <a:pos x="connsiteX4954" y="connsiteY4954"/>
                            </a:cxn>
                            <a:cxn ang="0">
                              <a:pos x="connsiteX4955" y="connsiteY4955"/>
                            </a:cxn>
                            <a:cxn ang="0">
                              <a:pos x="connsiteX4956" y="connsiteY4956"/>
                            </a:cxn>
                            <a:cxn ang="0">
                              <a:pos x="connsiteX4957" y="connsiteY4957"/>
                            </a:cxn>
                            <a:cxn ang="0">
                              <a:pos x="connsiteX4958" y="connsiteY4958"/>
                            </a:cxn>
                            <a:cxn ang="0">
                              <a:pos x="connsiteX4959" y="connsiteY4959"/>
                            </a:cxn>
                            <a:cxn ang="0">
                              <a:pos x="connsiteX4960" y="connsiteY4960"/>
                            </a:cxn>
                            <a:cxn ang="0">
                              <a:pos x="connsiteX4961" y="connsiteY4961"/>
                            </a:cxn>
                            <a:cxn ang="0">
                              <a:pos x="connsiteX4962" y="connsiteY4962"/>
                            </a:cxn>
                            <a:cxn ang="0">
                              <a:pos x="connsiteX4963" y="connsiteY4963"/>
                            </a:cxn>
                            <a:cxn ang="0">
                              <a:pos x="connsiteX4964" y="connsiteY4964"/>
                            </a:cxn>
                            <a:cxn ang="0">
                              <a:pos x="connsiteX4965" y="connsiteY4965"/>
                            </a:cxn>
                            <a:cxn ang="0">
                              <a:pos x="connsiteX4966" y="connsiteY4966"/>
                            </a:cxn>
                            <a:cxn ang="0">
                              <a:pos x="connsiteX4967" y="connsiteY4967"/>
                            </a:cxn>
                            <a:cxn ang="0">
                              <a:pos x="connsiteX4968" y="connsiteY4968"/>
                            </a:cxn>
                            <a:cxn ang="0">
                              <a:pos x="connsiteX4969" y="connsiteY4969"/>
                            </a:cxn>
                            <a:cxn ang="0">
                              <a:pos x="connsiteX4970" y="connsiteY4970"/>
                            </a:cxn>
                            <a:cxn ang="0">
                              <a:pos x="connsiteX4971" y="connsiteY4971"/>
                            </a:cxn>
                            <a:cxn ang="0">
                              <a:pos x="connsiteX4972" y="connsiteY4972"/>
                            </a:cxn>
                            <a:cxn ang="0">
                              <a:pos x="connsiteX4973" y="connsiteY4973"/>
                            </a:cxn>
                            <a:cxn ang="0">
                              <a:pos x="connsiteX4974" y="connsiteY4974"/>
                            </a:cxn>
                            <a:cxn ang="0">
                              <a:pos x="connsiteX4975" y="connsiteY4975"/>
                            </a:cxn>
                            <a:cxn ang="0">
                              <a:pos x="connsiteX4976" y="connsiteY4976"/>
                            </a:cxn>
                            <a:cxn ang="0">
                              <a:pos x="connsiteX4977" y="connsiteY4977"/>
                            </a:cxn>
                            <a:cxn ang="0">
                              <a:pos x="connsiteX4978" y="connsiteY4978"/>
                            </a:cxn>
                            <a:cxn ang="0">
                              <a:pos x="connsiteX4979" y="connsiteY4979"/>
                            </a:cxn>
                            <a:cxn ang="0">
                              <a:pos x="connsiteX4980" y="connsiteY4980"/>
                            </a:cxn>
                            <a:cxn ang="0">
                              <a:pos x="connsiteX4981" y="connsiteY4981"/>
                            </a:cxn>
                            <a:cxn ang="0">
                              <a:pos x="connsiteX4982" y="connsiteY4982"/>
                            </a:cxn>
                            <a:cxn ang="0">
                              <a:pos x="connsiteX4983" y="connsiteY4983"/>
                            </a:cxn>
                            <a:cxn ang="0">
                              <a:pos x="connsiteX4984" y="connsiteY4984"/>
                            </a:cxn>
                            <a:cxn ang="0">
                              <a:pos x="connsiteX4985" y="connsiteY4985"/>
                            </a:cxn>
                            <a:cxn ang="0">
                              <a:pos x="connsiteX4986" y="connsiteY4986"/>
                            </a:cxn>
                            <a:cxn ang="0">
                              <a:pos x="connsiteX4987" y="connsiteY4987"/>
                            </a:cxn>
                            <a:cxn ang="0">
                              <a:pos x="connsiteX4988" y="connsiteY4988"/>
                            </a:cxn>
                            <a:cxn ang="0">
                              <a:pos x="connsiteX4989" y="connsiteY4989"/>
                            </a:cxn>
                            <a:cxn ang="0">
                              <a:pos x="connsiteX4990" y="connsiteY4990"/>
                            </a:cxn>
                            <a:cxn ang="0">
                              <a:pos x="connsiteX4991" y="connsiteY4991"/>
                            </a:cxn>
                            <a:cxn ang="0">
                              <a:pos x="connsiteX4992" y="connsiteY4992"/>
                            </a:cxn>
                            <a:cxn ang="0">
                              <a:pos x="connsiteX4993" y="connsiteY4993"/>
                            </a:cxn>
                            <a:cxn ang="0">
                              <a:pos x="connsiteX4994" y="connsiteY4994"/>
                            </a:cxn>
                            <a:cxn ang="0">
                              <a:pos x="connsiteX4995" y="connsiteY4995"/>
                            </a:cxn>
                            <a:cxn ang="0">
                              <a:pos x="connsiteX4996" y="connsiteY4996"/>
                            </a:cxn>
                            <a:cxn ang="0">
                              <a:pos x="connsiteX4997" y="connsiteY4997"/>
                            </a:cxn>
                            <a:cxn ang="0">
                              <a:pos x="connsiteX4998" y="connsiteY4998"/>
                            </a:cxn>
                            <a:cxn ang="0">
                              <a:pos x="connsiteX4999" y="connsiteY4999"/>
                            </a:cxn>
                            <a:cxn ang="0">
                              <a:pos x="connsiteX5000" y="connsiteY5000"/>
                            </a:cxn>
                            <a:cxn ang="0">
                              <a:pos x="connsiteX5001" y="connsiteY5001"/>
                            </a:cxn>
                            <a:cxn ang="0">
                              <a:pos x="connsiteX5002" y="connsiteY5002"/>
                            </a:cxn>
                            <a:cxn ang="0">
                              <a:pos x="connsiteX5003" y="connsiteY5003"/>
                            </a:cxn>
                            <a:cxn ang="0">
                              <a:pos x="connsiteX5004" y="connsiteY5004"/>
                            </a:cxn>
                            <a:cxn ang="0">
                              <a:pos x="connsiteX5005" y="connsiteY5005"/>
                            </a:cxn>
                            <a:cxn ang="0">
                              <a:pos x="connsiteX5006" y="connsiteY5006"/>
                            </a:cxn>
                            <a:cxn ang="0">
                              <a:pos x="connsiteX5007" y="connsiteY5007"/>
                            </a:cxn>
                            <a:cxn ang="0">
                              <a:pos x="connsiteX5008" y="connsiteY5008"/>
                            </a:cxn>
                            <a:cxn ang="0">
                              <a:pos x="connsiteX5009" y="connsiteY5009"/>
                            </a:cxn>
                            <a:cxn ang="0">
                              <a:pos x="connsiteX5010" y="connsiteY5010"/>
                            </a:cxn>
                            <a:cxn ang="0">
                              <a:pos x="connsiteX5011" y="connsiteY5011"/>
                            </a:cxn>
                            <a:cxn ang="0">
                              <a:pos x="connsiteX5012" y="connsiteY5012"/>
                            </a:cxn>
                            <a:cxn ang="0">
                              <a:pos x="connsiteX5013" y="connsiteY5013"/>
                            </a:cxn>
                            <a:cxn ang="0">
                              <a:pos x="connsiteX5014" y="connsiteY5014"/>
                            </a:cxn>
                            <a:cxn ang="0">
                              <a:pos x="connsiteX5015" y="connsiteY5015"/>
                            </a:cxn>
                            <a:cxn ang="0">
                              <a:pos x="connsiteX5016" y="connsiteY5016"/>
                            </a:cxn>
                            <a:cxn ang="0">
                              <a:pos x="connsiteX5017" y="connsiteY5017"/>
                            </a:cxn>
                            <a:cxn ang="0">
                              <a:pos x="connsiteX5018" y="connsiteY5018"/>
                            </a:cxn>
                            <a:cxn ang="0">
                              <a:pos x="connsiteX5019" y="connsiteY5019"/>
                            </a:cxn>
                            <a:cxn ang="0">
                              <a:pos x="connsiteX5020" y="connsiteY5020"/>
                            </a:cxn>
                            <a:cxn ang="0">
                              <a:pos x="connsiteX5021" y="connsiteY5021"/>
                            </a:cxn>
                            <a:cxn ang="0">
                              <a:pos x="connsiteX5022" y="connsiteY5022"/>
                            </a:cxn>
                            <a:cxn ang="0">
                              <a:pos x="connsiteX5023" y="connsiteY5023"/>
                            </a:cxn>
                            <a:cxn ang="0">
                              <a:pos x="connsiteX5024" y="connsiteY5024"/>
                            </a:cxn>
                            <a:cxn ang="0">
                              <a:pos x="connsiteX5025" y="connsiteY5025"/>
                            </a:cxn>
                            <a:cxn ang="0">
                              <a:pos x="connsiteX5026" y="connsiteY5026"/>
                            </a:cxn>
                            <a:cxn ang="0">
                              <a:pos x="connsiteX5027" y="connsiteY5027"/>
                            </a:cxn>
                            <a:cxn ang="0">
                              <a:pos x="connsiteX5028" y="connsiteY5028"/>
                            </a:cxn>
                            <a:cxn ang="0">
                              <a:pos x="connsiteX5029" y="connsiteY5029"/>
                            </a:cxn>
                            <a:cxn ang="0">
                              <a:pos x="connsiteX5030" y="connsiteY5030"/>
                            </a:cxn>
                            <a:cxn ang="0">
                              <a:pos x="connsiteX5031" y="connsiteY5031"/>
                            </a:cxn>
                            <a:cxn ang="0">
                              <a:pos x="connsiteX5032" y="connsiteY5032"/>
                            </a:cxn>
                            <a:cxn ang="0">
                              <a:pos x="connsiteX5033" y="connsiteY5033"/>
                            </a:cxn>
                            <a:cxn ang="0">
                              <a:pos x="connsiteX5034" y="connsiteY5034"/>
                            </a:cxn>
                            <a:cxn ang="0">
                              <a:pos x="connsiteX5035" y="connsiteY5035"/>
                            </a:cxn>
                            <a:cxn ang="0">
                              <a:pos x="connsiteX5036" y="connsiteY5036"/>
                            </a:cxn>
                            <a:cxn ang="0">
                              <a:pos x="connsiteX5037" y="connsiteY5037"/>
                            </a:cxn>
                            <a:cxn ang="0">
                              <a:pos x="connsiteX5038" y="connsiteY5038"/>
                            </a:cxn>
                            <a:cxn ang="0">
                              <a:pos x="connsiteX5039" y="connsiteY5039"/>
                            </a:cxn>
                            <a:cxn ang="0">
                              <a:pos x="connsiteX5040" y="connsiteY5040"/>
                            </a:cxn>
                            <a:cxn ang="0">
                              <a:pos x="connsiteX5041" y="connsiteY5041"/>
                            </a:cxn>
                            <a:cxn ang="0">
                              <a:pos x="connsiteX5042" y="connsiteY5042"/>
                            </a:cxn>
                            <a:cxn ang="0">
                              <a:pos x="connsiteX5043" y="connsiteY5043"/>
                            </a:cxn>
                            <a:cxn ang="0">
                              <a:pos x="connsiteX5044" y="connsiteY5044"/>
                            </a:cxn>
                            <a:cxn ang="0">
                              <a:pos x="connsiteX5045" y="connsiteY5045"/>
                            </a:cxn>
                            <a:cxn ang="0">
                              <a:pos x="connsiteX5046" y="connsiteY5046"/>
                            </a:cxn>
                            <a:cxn ang="0">
                              <a:pos x="connsiteX5047" y="connsiteY5047"/>
                            </a:cxn>
                            <a:cxn ang="0">
                              <a:pos x="connsiteX5048" y="connsiteY5048"/>
                            </a:cxn>
                            <a:cxn ang="0">
                              <a:pos x="connsiteX5049" y="connsiteY5049"/>
                            </a:cxn>
                            <a:cxn ang="0">
                              <a:pos x="connsiteX5050" y="connsiteY5050"/>
                            </a:cxn>
                            <a:cxn ang="0">
                              <a:pos x="connsiteX5051" y="connsiteY5051"/>
                            </a:cxn>
                            <a:cxn ang="0">
                              <a:pos x="connsiteX5052" y="connsiteY5052"/>
                            </a:cxn>
                            <a:cxn ang="0">
                              <a:pos x="connsiteX5053" y="connsiteY5053"/>
                            </a:cxn>
                            <a:cxn ang="0">
                              <a:pos x="connsiteX5054" y="connsiteY5054"/>
                            </a:cxn>
                            <a:cxn ang="0">
                              <a:pos x="connsiteX5055" y="connsiteY5055"/>
                            </a:cxn>
                            <a:cxn ang="0">
                              <a:pos x="connsiteX5056" y="connsiteY5056"/>
                            </a:cxn>
                            <a:cxn ang="0">
                              <a:pos x="connsiteX5057" y="connsiteY5057"/>
                            </a:cxn>
                            <a:cxn ang="0">
                              <a:pos x="connsiteX5058" y="connsiteY5058"/>
                            </a:cxn>
                            <a:cxn ang="0">
                              <a:pos x="connsiteX5059" y="connsiteY5059"/>
                            </a:cxn>
                            <a:cxn ang="0">
                              <a:pos x="connsiteX5060" y="connsiteY5060"/>
                            </a:cxn>
                            <a:cxn ang="0">
                              <a:pos x="connsiteX5061" y="connsiteY5061"/>
                            </a:cxn>
                            <a:cxn ang="0">
                              <a:pos x="connsiteX5062" y="connsiteY5062"/>
                            </a:cxn>
                            <a:cxn ang="0">
                              <a:pos x="connsiteX5063" y="connsiteY5063"/>
                            </a:cxn>
                            <a:cxn ang="0">
                              <a:pos x="connsiteX5064" y="connsiteY5064"/>
                            </a:cxn>
                            <a:cxn ang="0">
                              <a:pos x="connsiteX5065" y="connsiteY5065"/>
                            </a:cxn>
                            <a:cxn ang="0">
                              <a:pos x="connsiteX5066" y="connsiteY5066"/>
                            </a:cxn>
                            <a:cxn ang="0">
                              <a:pos x="connsiteX5067" y="connsiteY5067"/>
                            </a:cxn>
                            <a:cxn ang="0">
                              <a:pos x="connsiteX5068" y="connsiteY5068"/>
                            </a:cxn>
                            <a:cxn ang="0">
                              <a:pos x="connsiteX5069" y="connsiteY5069"/>
                            </a:cxn>
                            <a:cxn ang="0">
                              <a:pos x="connsiteX5070" y="connsiteY5070"/>
                            </a:cxn>
                            <a:cxn ang="0">
                              <a:pos x="connsiteX5071" y="connsiteY5071"/>
                            </a:cxn>
                            <a:cxn ang="0">
                              <a:pos x="connsiteX5072" y="connsiteY5072"/>
                            </a:cxn>
                            <a:cxn ang="0">
                              <a:pos x="connsiteX5073" y="connsiteY5073"/>
                            </a:cxn>
                            <a:cxn ang="0">
                              <a:pos x="connsiteX5074" y="connsiteY5074"/>
                            </a:cxn>
                            <a:cxn ang="0">
                              <a:pos x="connsiteX5075" y="connsiteY5075"/>
                            </a:cxn>
                            <a:cxn ang="0">
                              <a:pos x="connsiteX5076" y="connsiteY5076"/>
                            </a:cxn>
                            <a:cxn ang="0">
                              <a:pos x="connsiteX5077" y="connsiteY5077"/>
                            </a:cxn>
                            <a:cxn ang="0">
                              <a:pos x="connsiteX5078" y="connsiteY5078"/>
                            </a:cxn>
                            <a:cxn ang="0">
                              <a:pos x="connsiteX5079" y="connsiteY5079"/>
                            </a:cxn>
                            <a:cxn ang="0">
                              <a:pos x="connsiteX5080" y="connsiteY5080"/>
                            </a:cxn>
                            <a:cxn ang="0">
                              <a:pos x="connsiteX5081" y="connsiteY5081"/>
                            </a:cxn>
                            <a:cxn ang="0">
                              <a:pos x="connsiteX5082" y="connsiteY5082"/>
                            </a:cxn>
                            <a:cxn ang="0">
                              <a:pos x="connsiteX5083" y="connsiteY5083"/>
                            </a:cxn>
                            <a:cxn ang="0">
                              <a:pos x="connsiteX5084" y="connsiteY5084"/>
                            </a:cxn>
                            <a:cxn ang="0">
                              <a:pos x="connsiteX5085" y="connsiteY5085"/>
                            </a:cxn>
                            <a:cxn ang="0">
                              <a:pos x="connsiteX5086" y="connsiteY5086"/>
                            </a:cxn>
                            <a:cxn ang="0">
                              <a:pos x="connsiteX5087" y="connsiteY5087"/>
                            </a:cxn>
                            <a:cxn ang="0">
                              <a:pos x="connsiteX5088" y="connsiteY5088"/>
                            </a:cxn>
                            <a:cxn ang="0">
                              <a:pos x="connsiteX5089" y="connsiteY5089"/>
                            </a:cxn>
                            <a:cxn ang="0">
                              <a:pos x="connsiteX5090" y="connsiteY5090"/>
                            </a:cxn>
                            <a:cxn ang="0">
                              <a:pos x="connsiteX5091" y="connsiteY5091"/>
                            </a:cxn>
                            <a:cxn ang="0">
                              <a:pos x="connsiteX5092" y="connsiteY5092"/>
                            </a:cxn>
                            <a:cxn ang="0">
                              <a:pos x="connsiteX5093" y="connsiteY5093"/>
                            </a:cxn>
                            <a:cxn ang="0">
                              <a:pos x="connsiteX5094" y="connsiteY5094"/>
                            </a:cxn>
                            <a:cxn ang="0">
                              <a:pos x="connsiteX5095" y="connsiteY5095"/>
                            </a:cxn>
                            <a:cxn ang="0">
                              <a:pos x="connsiteX5096" y="connsiteY5096"/>
                            </a:cxn>
                            <a:cxn ang="0">
                              <a:pos x="connsiteX5097" y="connsiteY5097"/>
                            </a:cxn>
                            <a:cxn ang="0">
                              <a:pos x="connsiteX5098" y="connsiteY5098"/>
                            </a:cxn>
                            <a:cxn ang="0">
                              <a:pos x="connsiteX5099" y="connsiteY5099"/>
                            </a:cxn>
                            <a:cxn ang="0">
                              <a:pos x="connsiteX5100" y="connsiteY5100"/>
                            </a:cxn>
                            <a:cxn ang="0">
                              <a:pos x="connsiteX5101" y="connsiteY5101"/>
                            </a:cxn>
                            <a:cxn ang="0">
                              <a:pos x="connsiteX5102" y="connsiteY5102"/>
                            </a:cxn>
                            <a:cxn ang="0">
                              <a:pos x="connsiteX5103" y="connsiteY5103"/>
                            </a:cxn>
                            <a:cxn ang="0">
                              <a:pos x="connsiteX5104" y="connsiteY5104"/>
                            </a:cxn>
                            <a:cxn ang="0">
                              <a:pos x="connsiteX5105" y="connsiteY5105"/>
                            </a:cxn>
                            <a:cxn ang="0">
                              <a:pos x="connsiteX5106" y="connsiteY5106"/>
                            </a:cxn>
                            <a:cxn ang="0">
                              <a:pos x="connsiteX5107" y="connsiteY5107"/>
                            </a:cxn>
                            <a:cxn ang="0">
                              <a:pos x="connsiteX5108" y="connsiteY5108"/>
                            </a:cxn>
                            <a:cxn ang="0">
                              <a:pos x="connsiteX5109" y="connsiteY5109"/>
                            </a:cxn>
                            <a:cxn ang="0">
                              <a:pos x="connsiteX5110" y="connsiteY5110"/>
                            </a:cxn>
                            <a:cxn ang="0">
                              <a:pos x="connsiteX5111" y="connsiteY5111"/>
                            </a:cxn>
                            <a:cxn ang="0">
                              <a:pos x="connsiteX5112" y="connsiteY5112"/>
                            </a:cxn>
                            <a:cxn ang="0">
                              <a:pos x="connsiteX5113" y="connsiteY5113"/>
                            </a:cxn>
                            <a:cxn ang="0">
                              <a:pos x="connsiteX5114" y="connsiteY5114"/>
                            </a:cxn>
                            <a:cxn ang="0">
                              <a:pos x="connsiteX5115" y="connsiteY5115"/>
                            </a:cxn>
                            <a:cxn ang="0">
                              <a:pos x="connsiteX5116" y="connsiteY5116"/>
                            </a:cxn>
                            <a:cxn ang="0">
                              <a:pos x="connsiteX5117" y="connsiteY5117"/>
                            </a:cxn>
                            <a:cxn ang="0">
                              <a:pos x="connsiteX5118" y="connsiteY5118"/>
                            </a:cxn>
                            <a:cxn ang="0">
                              <a:pos x="connsiteX5119" y="connsiteY5119"/>
                            </a:cxn>
                            <a:cxn ang="0">
                              <a:pos x="connsiteX5120" y="connsiteY5120"/>
                            </a:cxn>
                            <a:cxn ang="0">
                              <a:pos x="connsiteX5121" y="connsiteY5121"/>
                            </a:cxn>
                            <a:cxn ang="0">
                              <a:pos x="connsiteX5122" y="connsiteY5122"/>
                            </a:cxn>
                            <a:cxn ang="0">
                              <a:pos x="connsiteX5123" y="connsiteY5123"/>
                            </a:cxn>
                            <a:cxn ang="0">
                              <a:pos x="connsiteX5124" y="connsiteY5124"/>
                            </a:cxn>
                            <a:cxn ang="0">
                              <a:pos x="connsiteX5125" y="connsiteY5125"/>
                            </a:cxn>
                            <a:cxn ang="0">
                              <a:pos x="connsiteX5126" y="connsiteY5126"/>
                            </a:cxn>
                            <a:cxn ang="0">
                              <a:pos x="connsiteX5127" y="connsiteY5127"/>
                            </a:cxn>
                            <a:cxn ang="0">
                              <a:pos x="connsiteX5128" y="connsiteY5128"/>
                            </a:cxn>
                            <a:cxn ang="0">
                              <a:pos x="connsiteX5129" y="connsiteY5129"/>
                            </a:cxn>
                            <a:cxn ang="0">
                              <a:pos x="connsiteX5130" y="connsiteY5130"/>
                            </a:cxn>
                            <a:cxn ang="0">
                              <a:pos x="connsiteX5131" y="connsiteY5131"/>
                            </a:cxn>
                            <a:cxn ang="0">
                              <a:pos x="connsiteX5132" y="connsiteY5132"/>
                            </a:cxn>
                            <a:cxn ang="0">
                              <a:pos x="connsiteX5133" y="connsiteY5133"/>
                            </a:cxn>
                            <a:cxn ang="0">
                              <a:pos x="connsiteX5134" y="connsiteY5134"/>
                            </a:cxn>
                            <a:cxn ang="0">
                              <a:pos x="connsiteX5135" y="connsiteY5135"/>
                            </a:cxn>
                            <a:cxn ang="0">
                              <a:pos x="connsiteX5136" y="connsiteY5136"/>
                            </a:cxn>
                            <a:cxn ang="0">
                              <a:pos x="connsiteX5137" y="connsiteY5137"/>
                            </a:cxn>
                            <a:cxn ang="0">
                              <a:pos x="connsiteX5138" y="connsiteY5138"/>
                            </a:cxn>
                            <a:cxn ang="0">
                              <a:pos x="connsiteX5139" y="connsiteY5139"/>
                            </a:cxn>
                            <a:cxn ang="0">
                              <a:pos x="connsiteX5140" y="connsiteY5140"/>
                            </a:cxn>
                            <a:cxn ang="0">
                              <a:pos x="connsiteX5141" y="connsiteY5141"/>
                            </a:cxn>
                            <a:cxn ang="0">
                              <a:pos x="connsiteX5142" y="connsiteY5142"/>
                            </a:cxn>
                            <a:cxn ang="0">
                              <a:pos x="connsiteX5143" y="connsiteY5143"/>
                            </a:cxn>
                            <a:cxn ang="0">
                              <a:pos x="connsiteX5144" y="connsiteY5144"/>
                            </a:cxn>
                            <a:cxn ang="0">
                              <a:pos x="connsiteX5145" y="connsiteY5145"/>
                            </a:cxn>
                            <a:cxn ang="0">
                              <a:pos x="connsiteX5146" y="connsiteY5146"/>
                            </a:cxn>
                            <a:cxn ang="0">
                              <a:pos x="connsiteX5147" y="connsiteY5147"/>
                            </a:cxn>
                            <a:cxn ang="0">
                              <a:pos x="connsiteX5148" y="connsiteY5148"/>
                            </a:cxn>
                            <a:cxn ang="0">
                              <a:pos x="connsiteX5149" y="connsiteY5149"/>
                            </a:cxn>
                            <a:cxn ang="0">
                              <a:pos x="connsiteX5150" y="connsiteY5150"/>
                            </a:cxn>
                            <a:cxn ang="0">
                              <a:pos x="connsiteX5151" y="connsiteY5151"/>
                            </a:cxn>
                            <a:cxn ang="0">
                              <a:pos x="connsiteX5152" y="connsiteY5152"/>
                            </a:cxn>
                            <a:cxn ang="0">
                              <a:pos x="connsiteX5153" y="connsiteY5153"/>
                            </a:cxn>
                            <a:cxn ang="0">
                              <a:pos x="connsiteX5154" y="connsiteY5154"/>
                            </a:cxn>
                            <a:cxn ang="0">
                              <a:pos x="connsiteX5155" y="connsiteY5155"/>
                            </a:cxn>
                            <a:cxn ang="0">
                              <a:pos x="connsiteX5156" y="connsiteY5156"/>
                            </a:cxn>
                            <a:cxn ang="0">
                              <a:pos x="connsiteX5157" y="connsiteY5157"/>
                            </a:cxn>
                            <a:cxn ang="0">
                              <a:pos x="connsiteX5158" y="connsiteY5158"/>
                            </a:cxn>
                            <a:cxn ang="0">
                              <a:pos x="connsiteX5159" y="connsiteY5159"/>
                            </a:cxn>
                            <a:cxn ang="0">
                              <a:pos x="connsiteX5160" y="connsiteY5160"/>
                            </a:cxn>
                            <a:cxn ang="0">
                              <a:pos x="connsiteX5161" y="connsiteY5161"/>
                            </a:cxn>
                            <a:cxn ang="0">
                              <a:pos x="connsiteX5162" y="connsiteY5162"/>
                            </a:cxn>
                            <a:cxn ang="0">
                              <a:pos x="connsiteX5163" y="connsiteY5163"/>
                            </a:cxn>
                            <a:cxn ang="0">
                              <a:pos x="connsiteX5164" y="connsiteY5164"/>
                            </a:cxn>
                            <a:cxn ang="0">
                              <a:pos x="connsiteX5165" y="connsiteY5165"/>
                            </a:cxn>
                            <a:cxn ang="0">
                              <a:pos x="connsiteX5166" y="connsiteY5166"/>
                            </a:cxn>
                            <a:cxn ang="0">
                              <a:pos x="connsiteX5167" y="connsiteY5167"/>
                            </a:cxn>
                            <a:cxn ang="0">
                              <a:pos x="connsiteX5168" y="connsiteY5168"/>
                            </a:cxn>
                            <a:cxn ang="0">
                              <a:pos x="connsiteX5169" y="connsiteY5169"/>
                            </a:cxn>
                            <a:cxn ang="0">
                              <a:pos x="connsiteX5170" y="connsiteY5170"/>
                            </a:cxn>
                            <a:cxn ang="0">
                              <a:pos x="connsiteX5171" y="connsiteY5171"/>
                            </a:cxn>
                            <a:cxn ang="0">
                              <a:pos x="connsiteX5172" y="connsiteY5172"/>
                            </a:cxn>
                            <a:cxn ang="0">
                              <a:pos x="connsiteX5173" y="connsiteY5173"/>
                            </a:cxn>
                            <a:cxn ang="0">
                              <a:pos x="connsiteX5174" y="connsiteY5174"/>
                            </a:cxn>
                            <a:cxn ang="0">
                              <a:pos x="connsiteX5175" y="connsiteY5175"/>
                            </a:cxn>
                            <a:cxn ang="0">
                              <a:pos x="connsiteX5176" y="connsiteY5176"/>
                            </a:cxn>
                            <a:cxn ang="0">
                              <a:pos x="connsiteX5177" y="connsiteY5177"/>
                            </a:cxn>
                            <a:cxn ang="0">
                              <a:pos x="connsiteX5178" y="connsiteY5178"/>
                            </a:cxn>
                            <a:cxn ang="0">
                              <a:pos x="connsiteX5179" y="connsiteY5179"/>
                            </a:cxn>
                            <a:cxn ang="0">
                              <a:pos x="connsiteX5180" y="connsiteY5180"/>
                            </a:cxn>
                            <a:cxn ang="0">
                              <a:pos x="connsiteX5181" y="connsiteY5181"/>
                            </a:cxn>
                            <a:cxn ang="0">
                              <a:pos x="connsiteX5182" y="connsiteY5182"/>
                            </a:cxn>
                            <a:cxn ang="0">
                              <a:pos x="connsiteX5183" y="connsiteY5183"/>
                            </a:cxn>
                            <a:cxn ang="0">
                              <a:pos x="connsiteX5184" y="connsiteY5184"/>
                            </a:cxn>
                            <a:cxn ang="0">
                              <a:pos x="connsiteX5185" y="connsiteY5185"/>
                            </a:cxn>
                            <a:cxn ang="0">
                              <a:pos x="connsiteX5186" y="connsiteY5186"/>
                            </a:cxn>
                            <a:cxn ang="0">
                              <a:pos x="connsiteX5187" y="connsiteY5187"/>
                            </a:cxn>
                            <a:cxn ang="0">
                              <a:pos x="connsiteX5188" y="connsiteY5188"/>
                            </a:cxn>
                            <a:cxn ang="0">
                              <a:pos x="connsiteX5189" y="connsiteY5189"/>
                            </a:cxn>
                            <a:cxn ang="0">
                              <a:pos x="connsiteX5190" y="connsiteY5190"/>
                            </a:cxn>
                            <a:cxn ang="0">
                              <a:pos x="connsiteX5191" y="connsiteY5191"/>
                            </a:cxn>
                            <a:cxn ang="0">
                              <a:pos x="connsiteX5192" y="connsiteY5192"/>
                            </a:cxn>
                            <a:cxn ang="0">
                              <a:pos x="connsiteX5193" y="connsiteY5193"/>
                            </a:cxn>
                            <a:cxn ang="0">
                              <a:pos x="connsiteX5194" y="connsiteY5194"/>
                            </a:cxn>
                            <a:cxn ang="0">
                              <a:pos x="connsiteX5195" y="connsiteY5195"/>
                            </a:cxn>
                            <a:cxn ang="0">
                              <a:pos x="connsiteX5196" y="connsiteY5196"/>
                            </a:cxn>
                            <a:cxn ang="0">
                              <a:pos x="connsiteX5197" y="connsiteY5197"/>
                            </a:cxn>
                            <a:cxn ang="0">
                              <a:pos x="connsiteX5198" y="connsiteY5198"/>
                            </a:cxn>
                            <a:cxn ang="0">
                              <a:pos x="connsiteX5199" y="connsiteY5199"/>
                            </a:cxn>
                            <a:cxn ang="0">
                              <a:pos x="connsiteX5200" y="connsiteY5200"/>
                            </a:cxn>
                            <a:cxn ang="0">
                              <a:pos x="connsiteX5201" y="connsiteY5201"/>
                            </a:cxn>
                            <a:cxn ang="0">
                              <a:pos x="connsiteX5202" y="connsiteY5202"/>
                            </a:cxn>
                            <a:cxn ang="0">
                              <a:pos x="connsiteX5203" y="connsiteY5203"/>
                            </a:cxn>
                            <a:cxn ang="0">
                              <a:pos x="connsiteX5204" y="connsiteY5204"/>
                            </a:cxn>
                            <a:cxn ang="0">
                              <a:pos x="connsiteX5205" y="connsiteY5205"/>
                            </a:cxn>
                            <a:cxn ang="0">
                              <a:pos x="connsiteX5206" y="connsiteY5206"/>
                            </a:cxn>
                            <a:cxn ang="0">
                              <a:pos x="connsiteX5207" y="connsiteY5207"/>
                            </a:cxn>
                            <a:cxn ang="0">
                              <a:pos x="connsiteX5208" y="connsiteY5208"/>
                            </a:cxn>
                            <a:cxn ang="0">
                              <a:pos x="connsiteX5209" y="connsiteY5209"/>
                            </a:cxn>
                            <a:cxn ang="0">
                              <a:pos x="connsiteX5210" y="connsiteY5210"/>
                            </a:cxn>
                            <a:cxn ang="0">
                              <a:pos x="connsiteX5211" y="connsiteY5211"/>
                            </a:cxn>
                            <a:cxn ang="0">
                              <a:pos x="connsiteX5212" y="connsiteY5212"/>
                            </a:cxn>
                            <a:cxn ang="0">
                              <a:pos x="connsiteX5213" y="connsiteY5213"/>
                            </a:cxn>
                            <a:cxn ang="0">
                              <a:pos x="connsiteX5214" y="connsiteY5214"/>
                            </a:cxn>
                            <a:cxn ang="0">
                              <a:pos x="connsiteX5215" y="connsiteY5215"/>
                            </a:cxn>
                            <a:cxn ang="0">
                              <a:pos x="connsiteX5216" y="connsiteY5216"/>
                            </a:cxn>
                            <a:cxn ang="0">
                              <a:pos x="connsiteX5217" y="connsiteY5217"/>
                            </a:cxn>
                            <a:cxn ang="0">
                              <a:pos x="connsiteX5218" y="connsiteY5218"/>
                            </a:cxn>
                            <a:cxn ang="0">
                              <a:pos x="connsiteX5219" y="connsiteY5219"/>
                            </a:cxn>
                            <a:cxn ang="0">
                              <a:pos x="connsiteX5220" y="connsiteY5220"/>
                            </a:cxn>
                            <a:cxn ang="0">
                              <a:pos x="connsiteX5221" y="connsiteY5221"/>
                            </a:cxn>
                            <a:cxn ang="0">
                              <a:pos x="connsiteX5222" y="connsiteY5222"/>
                            </a:cxn>
                            <a:cxn ang="0">
                              <a:pos x="connsiteX5223" y="connsiteY5223"/>
                            </a:cxn>
                            <a:cxn ang="0">
                              <a:pos x="connsiteX5224" y="connsiteY5224"/>
                            </a:cxn>
                            <a:cxn ang="0">
                              <a:pos x="connsiteX5225" y="connsiteY5225"/>
                            </a:cxn>
                            <a:cxn ang="0">
                              <a:pos x="connsiteX5226" y="connsiteY5226"/>
                            </a:cxn>
                            <a:cxn ang="0">
                              <a:pos x="connsiteX5227" y="connsiteY5227"/>
                            </a:cxn>
                            <a:cxn ang="0">
                              <a:pos x="connsiteX5228" y="connsiteY5228"/>
                            </a:cxn>
                            <a:cxn ang="0">
                              <a:pos x="connsiteX5229" y="connsiteY5229"/>
                            </a:cxn>
                            <a:cxn ang="0">
                              <a:pos x="connsiteX5230" y="connsiteY5230"/>
                            </a:cxn>
                            <a:cxn ang="0">
                              <a:pos x="connsiteX5231" y="connsiteY5231"/>
                            </a:cxn>
                            <a:cxn ang="0">
                              <a:pos x="connsiteX5232" y="connsiteY5232"/>
                            </a:cxn>
                            <a:cxn ang="0">
                              <a:pos x="connsiteX5233" y="connsiteY5233"/>
                            </a:cxn>
                            <a:cxn ang="0">
                              <a:pos x="connsiteX5234" y="connsiteY5234"/>
                            </a:cxn>
                            <a:cxn ang="0">
                              <a:pos x="connsiteX5235" y="connsiteY5235"/>
                            </a:cxn>
                            <a:cxn ang="0">
                              <a:pos x="connsiteX5236" y="connsiteY5236"/>
                            </a:cxn>
                            <a:cxn ang="0">
                              <a:pos x="connsiteX5237" y="connsiteY5237"/>
                            </a:cxn>
                            <a:cxn ang="0">
                              <a:pos x="connsiteX5238" y="connsiteY5238"/>
                            </a:cxn>
                            <a:cxn ang="0">
                              <a:pos x="connsiteX5239" y="connsiteY5239"/>
                            </a:cxn>
                            <a:cxn ang="0">
                              <a:pos x="connsiteX5240" y="connsiteY5240"/>
                            </a:cxn>
                            <a:cxn ang="0">
                              <a:pos x="connsiteX5241" y="connsiteY5241"/>
                            </a:cxn>
                            <a:cxn ang="0">
                              <a:pos x="connsiteX5242" y="connsiteY5242"/>
                            </a:cxn>
                            <a:cxn ang="0">
                              <a:pos x="connsiteX5243" y="connsiteY5243"/>
                            </a:cxn>
                            <a:cxn ang="0">
                              <a:pos x="connsiteX5244" y="connsiteY5244"/>
                            </a:cxn>
                            <a:cxn ang="0">
                              <a:pos x="connsiteX5245" y="connsiteY5245"/>
                            </a:cxn>
                            <a:cxn ang="0">
                              <a:pos x="connsiteX5246" y="connsiteY5246"/>
                            </a:cxn>
                            <a:cxn ang="0">
                              <a:pos x="connsiteX5247" y="connsiteY5247"/>
                            </a:cxn>
                            <a:cxn ang="0">
                              <a:pos x="connsiteX5248" y="connsiteY5248"/>
                            </a:cxn>
                            <a:cxn ang="0">
                              <a:pos x="connsiteX5249" y="connsiteY5249"/>
                            </a:cxn>
                            <a:cxn ang="0">
                              <a:pos x="connsiteX5250" y="connsiteY5250"/>
                            </a:cxn>
                            <a:cxn ang="0">
                              <a:pos x="connsiteX5251" y="connsiteY5251"/>
                            </a:cxn>
                            <a:cxn ang="0">
                              <a:pos x="connsiteX5252" y="connsiteY5252"/>
                            </a:cxn>
                            <a:cxn ang="0">
                              <a:pos x="connsiteX5253" y="connsiteY5253"/>
                            </a:cxn>
                            <a:cxn ang="0">
                              <a:pos x="connsiteX5254" y="connsiteY5254"/>
                            </a:cxn>
                            <a:cxn ang="0">
                              <a:pos x="connsiteX5255" y="connsiteY5255"/>
                            </a:cxn>
                            <a:cxn ang="0">
                              <a:pos x="connsiteX5256" y="connsiteY5256"/>
                            </a:cxn>
                            <a:cxn ang="0">
                              <a:pos x="connsiteX5257" y="connsiteY5257"/>
                            </a:cxn>
                            <a:cxn ang="0">
                              <a:pos x="connsiteX5258" y="connsiteY5258"/>
                            </a:cxn>
                            <a:cxn ang="0">
                              <a:pos x="connsiteX5259" y="connsiteY5259"/>
                            </a:cxn>
                            <a:cxn ang="0">
                              <a:pos x="connsiteX5260" y="connsiteY5260"/>
                            </a:cxn>
                            <a:cxn ang="0">
                              <a:pos x="connsiteX5261" y="connsiteY5261"/>
                            </a:cxn>
                            <a:cxn ang="0">
                              <a:pos x="connsiteX5262" y="connsiteY5262"/>
                            </a:cxn>
                            <a:cxn ang="0">
                              <a:pos x="connsiteX5263" y="connsiteY5263"/>
                            </a:cxn>
                            <a:cxn ang="0">
                              <a:pos x="connsiteX5264" y="connsiteY5264"/>
                            </a:cxn>
                            <a:cxn ang="0">
                              <a:pos x="connsiteX5265" y="connsiteY5265"/>
                            </a:cxn>
                            <a:cxn ang="0">
                              <a:pos x="connsiteX5266" y="connsiteY5266"/>
                            </a:cxn>
                            <a:cxn ang="0">
                              <a:pos x="connsiteX5267" y="connsiteY5267"/>
                            </a:cxn>
                            <a:cxn ang="0">
                              <a:pos x="connsiteX5268" y="connsiteY5268"/>
                            </a:cxn>
                            <a:cxn ang="0">
                              <a:pos x="connsiteX5269" y="connsiteY5269"/>
                            </a:cxn>
                            <a:cxn ang="0">
                              <a:pos x="connsiteX5270" y="connsiteY5270"/>
                            </a:cxn>
                            <a:cxn ang="0">
                              <a:pos x="connsiteX5271" y="connsiteY5271"/>
                            </a:cxn>
                            <a:cxn ang="0">
                              <a:pos x="connsiteX5272" y="connsiteY5272"/>
                            </a:cxn>
                            <a:cxn ang="0">
                              <a:pos x="connsiteX5273" y="connsiteY5273"/>
                            </a:cxn>
                            <a:cxn ang="0">
                              <a:pos x="connsiteX5274" y="connsiteY5274"/>
                            </a:cxn>
                            <a:cxn ang="0">
                              <a:pos x="connsiteX5275" y="connsiteY5275"/>
                            </a:cxn>
                            <a:cxn ang="0">
                              <a:pos x="connsiteX5276" y="connsiteY5276"/>
                            </a:cxn>
                            <a:cxn ang="0">
                              <a:pos x="connsiteX5277" y="connsiteY5277"/>
                            </a:cxn>
                            <a:cxn ang="0">
                              <a:pos x="connsiteX5278" y="connsiteY5278"/>
                            </a:cxn>
                            <a:cxn ang="0">
                              <a:pos x="connsiteX5279" y="connsiteY5279"/>
                            </a:cxn>
                            <a:cxn ang="0">
                              <a:pos x="connsiteX5280" y="connsiteY5280"/>
                            </a:cxn>
                            <a:cxn ang="0">
                              <a:pos x="connsiteX5281" y="connsiteY5281"/>
                            </a:cxn>
                            <a:cxn ang="0">
                              <a:pos x="connsiteX5282" y="connsiteY5282"/>
                            </a:cxn>
                            <a:cxn ang="0">
                              <a:pos x="connsiteX5283" y="connsiteY5283"/>
                            </a:cxn>
                            <a:cxn ang="0">
                              <a:pos x="connsiteX5284" y="connsiteY5284"/>
                            </a:cxn>
                            <a:cxn ang="0">
                              <a:pos x="connsiteX5285" y="connsiteY5285"/>
                            </a:cxn>
                            <a:cxn ang="0">
                              <a:pos x="connsiteX5286" y="connsiteY5286"/>
                            </a:cxn>
                            <a:cxn ang="0">
                              <a:pos x="connsiteX5287" y="connsiteY5287"/>
                            </a:cxn>
                            <a:cxn ang="0">
                              <a:pos x="connsiteX5288" y="connsiteY5288"/>
                            </a:cxn>
                            <a:cxn ang="0">
                              <a:pos x="connsiteX5289" y="connsiteY5289"/>
                            </a:cxn>
                            <a:cxn ang="0">
                              <a:pos x="connsiteX5290" y="connsiteY5290"/>
                            </a:cxn>
                            <a:cxn ang="0">
                              <a:pos x="connsiteX5291" y="connsiteY5291"/>
                            </a:cxn>
                            <a:cxn ang="0">
                              <a:pos x="connsiteX5292" y="connsiteY5292"/>
                            </a:cxn>
                            <a:cxn ang="0">
                              <a:pos x="connsiteX5293" y="connsiteY5293"/>
                            </a:cxn>
                            <a:cxn ang="0">
                              <a:pos x="connsiteX5294" y="connsiteY5294"/>
                            </a:cxn>
                            <a:cxn ang="0">
                              <a:pos x="connsiteX5295" y="connsiteY5295"/>
                            </a:cxn>
                            <a:cxn ang="0">
                              <a:pos x="connsiteX5296" y="connsiteY5296"/>
                            </a:cxn>
                            <a:cxn ang="0">
                              <a:pos x="connsiteX5297" y="connsiteY5297"/>
                            </a:cxn>
                            <a:cxn ang="0">
                              <a:pos x="connsiteX5298" y="connsiteY5298"/>
                            </a:cxn>
                            <a:cxn ang="0">
                              <a:pos x="connsiteX5299" y="connsiteY5299"/>
                            </a:cxn>
                            <a:cxn ang="0">
                              <a:pos x="connsiteX5300" y="connsiteY5300"/>
                            </a:cxn>
                            <a:cxn ang="0">
                              <a:pos x="connsiteX5301" y="connsiteY5301"/>
                            </a:cxn>
                            <a:cxn ang="0">
                              <a:pos x="connsiteX5302" y="connsiteY5302"/>
                            </a:cxn>
                            <a:cxn ang="0">
                              <a:pos x="connsiteX5303" y="connsiteY5303"/>
                            </a:cxn>
                            <a:cxn ang="0">
                              <a:pos x="connsiteX5304" y="connsiteY5304"/>
                            </a:cxn>
                            <a:cxn ang="0">
                              <a:pos x="connsiteX5305" y="connsiteY5305"/>
                            </a:cxn>
                            <a:cxn ang="0">
                              <a:pos x="connsiteX5306" y="connsiteY5306"/>
                            </a:cxn>
                            <a:cxn ang="0">
                              <a:pos x="connsiteX5307" y="connsiteY5307"/>
                            </a:cxn>
                            <a:cxn ang="0">
                              <a:pos x="connsiteX5308" y="connsiteY5308"/>
                            </a:cxn>
                            <a:cxn ang="0">
                              <a:pos x="connsiteX5309" y="connsiteY5309"/>
                            </a:cxn>
                            <a:cxn ang="0">
                              <a:pos x="connsiteX5310" y="connsiteY5310"/>
                            </a:cxn>
                            <a:cxn ang="0">
                              <a:pos x="connsiteX5311" y="connsiteY5311"/>
                            </a:cxn>
                            <a:cxn ang="0">
                              <a:pos x="connsiteX5312" y="connsiteY5312"/>
                            </a:cxn>
                            <a:cxn ang="0">
                              <a:pos x="connsiteX5313" y="connsiteY5313"/>
                            </a:cxn>
                            <a:cxn ang="0">
                              <a:pos x="connsiteX5314" y="connsiteY5314"/>
                            </a:cxn>
                            <a:cxn ang="0">
                              <a:pos x="connsiteX5315" y="connsiteY5315"/>
                            </a:cxn>
                            <a:cxn ang="0">
                              <a:pos x="connsiteX5316" y="connsiteY5316"/>
                            </a:cxn>
                            <a:cxn ang="0">
                              <a:pos x="connsiteX5317" y="connsiteY5317"/>
                            </a:cxn>
                            <a:cxn ang="0">
                              <a:pos x="connsiteX5318" y="connsiteY5318"/>
                            </a:cxn>
                            <a:cxn ang="0">
                              <a:pos x="connsiteX5319" y="connsiteY5319"/>
                            </a:cxn>
                            <a:cxn ang="0">
                              <a:pos x="connsiteX5320" y="connsiteY5320"/>
                            </a:cxn>
                            <a:cxn ang="0">
                              <a:pos x="connsiteX5321" y="connsiteY5321"/>
                            </a:cxn>
                            <a:cxn ang="0">
                              <a:pos x="connsiteX5322" y="connsiteY5322"/>
                            </a:cxn>
                            <a:cxn ang="0">
                              <a:pos x="connsiteX5323" y="connsiteY5323"/>
                            </a:cxn>
                            <a:cxn ang="0">
                              <a:pos x="connsiteX5324" y="connsiteY5324"/>
                            </a:cxn>
                            <a:cxn ang="0">
                              <a:pos x="connsiteX5325" y="connsiteY5325"/>
                            </a:cxn>
                            <a:cxn ang="0">
                              <a:pos x="connsiteX5326" y="connsiteY5326"/>
                            </a:cxn>
                            <a:cxn ang="0">
                              <a:pos x="connsiteX5327" y="connsiteY5327"/>
                            </a:cxn>
                            <a:cxn ang="0">
                              <a:pos x="connsiteX5328" y="connsiteY5328"/>
                            </a:cxn>
                            <a:cxn ang="0">
                              <a:pos x="connsiteX5329" y="connsiteY5329"/>
                            </a:cxn>
                            <a:cxn ang="0">
                              <a:pos x="connsiteX5330" y="connsiteY5330"/>
                            </a:cxn>
                            <a:cxn ang="0">
                              <a:pos x="connsiteX5331" y="connsiteY5331"/>
                            </a:cxn>
                            <a:cxn ang="0">
                              <a:pos x="connsiteX5332" y="connsiteY5332"/>
                            </a:cxn>
                            <a:cxn ang="0">
                              <a:pos x="connsiteX5333" y="connsiteY5333"/>
                            </a:cxn>
                            <a:cxn ang="0">
                              <a:pos x="connsiteX5334" y="connsiteY5334"/>
                            </a:cxn>
                            <a:cxn ang="0">
                              <a:pos x="connsiteX5335" y="connsiteY5335"/>
                            </a:cxn>
                            <a:cxn ang="0">
                              <a:pos x="connsiteX5336" y="connsiteY5336"/>
                            </a:cxn>
                            <a:cxn ang="0">
                              <a:pos x="connsiteX5337" y="connsiteY5337"/>
                            </a:cxn>
                            <a:cxn ang="0">
                              <a:pos x="connsiteX5338" y="connsiteY5338"/>
                            </a:cxn>
                            <a:cxn ang="0">
                              <a:pos x="connsiteX5339" y="connsiteY5339"/>
                            </a:cxn>
                            <a:cxn ang="0">
                              <a:pos x="connsiteX5340" y="connsiteY5340"/>
                            </a:cxn>
                            <a:cxn ang="0">
                              <a:pos x="connsiteX5341" y="connsiteY5341"/>
                            </a:cxn>
                            <a:cxn ang="0">
                              <a:pos x="connsiteX5342" y="connsiteY5342"/>
                            </a:cxn>
                            <a:cxn ang="0">
                              <a:pos x="connsiteX5343" y="connsiteY5343"/>
                            </a:cxn>
                            <a:cxn ang="0">
                              <a:pos x="connsiteX5344" y="connsiteY5344"/>
                            </a:cxn>
                            <a:cxn ang="0">
                              <a:pos x="connsiteX5345" y="connsiteY5345"/>
                            </a:cxn>
                            <a:cxn ang="0">
                              <a:pos x="connsiteX5346" y="connsiteY5346"/>
                            </a:cxn>
                            <a:cxn ang="0">
                              <a:pos x="connsiteX5347" y="connsiteY5347"/>
                            </a:cxn>
                            <a:cxn ang="0">
                              <a:pos x="connsiteX5348" y="connsiteY5348"/>
                            </a:cxn>
                            <a:cxn ang="0">
                              <a:pos x="connsiteX5349" y="connsiteY5349"/>
                            </a:cxn>
                            <a:cxn ang="0">
                              <a:pos x="connsiteX5350" y="connsiteY5350"/>
                            </a:cxn>
                            <a:cxn ang="0">
                              <a:pos x="connsiteX5351" y="connsiteY5351"/>
                            </a:cxn>
                            <a:cxn ang="0">
                              <a:pos x="connsiteX5352" y="connsiteY5352"/>
                            </a:cxn>
                            <a:cxn ang="0">
                              <a:pos x="connsiteX5353" y="connsiteY5353"/>
                            </a:cxn>
                            <a:cxn ang="0">
                              <a:pos x="connsiteX5354" y="connsiteY5354"/>
                            </a:cxn>
                            <a:cxn ang="0">
                              <a:pos x="connsiteX5355" y="connsiteY5355"/>
                            </a:cxn>
                            <a:cxn ang="0">
                              <a:pos x="connsiteX5356" y="connsiteY5356"/>
                            </a:cxn>
                            <a:cxn ang="0">
                              <a:pos x="connsiteX5357" y="connsiteY5357"/>
                            </a:cxn>
                            <a:cxn ang="0">
                              <a:pos x="connsiteX5358" y="connsiteY5358"/>
                            </a:cxn>
                            <a:cxn ang="0">
                              <a:pos x="connsiteX5359" y="connsiteY5359"/>
                            </a:cxn>
                            <a:cxn ang="0">
                              <a:pos x="connsiteX5360" y="connsiteY5360"/>
                            </a:cxn>
                            <a:cxn ang="0">
                              <a:pos x="connsiteX5361" y="connsiteY5361"/>
                            </a:cxn>
                            <a:cxn ang="0">
                              <a:pos x="connsiteX5362" y="connsiteY5362"/>
                            </a:cxn>
                            <a:cxn ang="0">
                              <a:pos x="connsiteX5363" y="connsiteY5363"/>
                            </a:cxn>
                            <a:cxn ang="0">
                              <a:pos x="connsiteX5364" y="connsiteY5364"/>
                            </a:cxn>
                            <a:cxn ang="0">
                              <a:pos x="connsiteX5365" y="connsiteY5365"/>
                            </a:cxn>
                            <a:cxn ang="0">
                              <a:pos x="connsiteX5366" y="connsiteY5366"/>
                            </a:cxn>
                            <a:cxn ang="0">
                              <a:pos x="connsiteX5367" y="connsiteY5367"/>
                            </a:cxn>
                            <a:cxn ang="0">
                              <a:pos x="connsiteX5368" y="connsiteY5368"/>
                            </a:cxn>
                            <a:cxn ang="0">
                              <a:pos x="connsiteX5369" y="connsiteY5369"/>
                            </a:cxn>
                            <a:cxn ang="0">
                              <a:pos x="connsiteX5370" y="connsiteY5370"/>
                            </a:cxn>
                            <a:cxn ang="0">
                              <a:pos x="connsiteX5371" y="connsiteY5371"/>
                            </a:cxn>
                            <a:cxn ang="0">
                              <a:pos x="connsiteX5372" y="connsiteY5372"/>
                            </a:cxn>
                            <a:cxn ang="0">
                              <a:pos x="connsiteX5373" y="connsiteY5373"/>
                            </a:cxn>
                            <a:cxn ang="0">
                              <a:pos x="connsiteX5374" y="connsiteY5374"/>
                            </a:cxn>
                            <a:cxn ang="0">
                              <a:pos x="connsiteX5375" y="connsiteY5375"/>
                            </a:cxn>
                            <a:cxn ang="0">
                              <a:pos x="connsiteX5376" y="connsiteY5376"/>
                            </a:cxn>
                            <a:cxn ang="0">
                              <a:pos x="connsiteX5377" y="connsiteY5377"/>
                            </a:cxn>
                            <a:cxn ang="0">
                              <a:pos x="connsiteX5378" y="connsiteY5378"/>
                            </a:cxn>
                            <a:cxn ang="0">
                              <a:pos x="connsiteX5379" y="connsiteY5379"/>
                            </a:cxn>
                            <a:cxn ang="0">
                              <a:pos x="connsiteX5380" y="connsiteY5380"/>
                            </a:cxn>
                            <a:cxn ang="0">
                              <a:pos x="connsiteX5381" y="connsiteY5381"/>
                            </a:cxn>
                            <a:cxn ang="0">
                              <a:pos x="connsiteX5382" y="connsiteY5382"/>
                            </a:cxn>
                            <a:cxn ang="0">
                              <a:pos x="connsiteX5383" y="connsiteY5383"/>
                            </a:cxn>
                            <a:cxn ang="0">
                              <a:pos x="connsiteX5384" y="connsiteY5384"/>
                            </a:cxn>
                            <a:cxn ang="0">
                              <a:pos x="connsiteX5385" y="connsiteY5385"/>
                            </a:cxn>
                            <a:cxn ang="0">
                              <a:pos x="connsiteX5386" y="connsiteY5386"/>
                            </a:cxn>
                            <a:cxn ang="0">
                              <a:pos x="connsiteX5387" y="connsiteY5387"/>
                            </a:cxn>
                            <a:cxn ang="0">
                              <a:pos x="connsiteX5388" y="connsiteY5388"/>
                            </a:cxn>
                            <a:cxn ang="0">
                              <a:pos x="connsiteX5389" y="connsiteY5389"/>
                            </a:cxn>
                            <a:cxn ang="0">
                              <a:pos x="connsiteX5390" y="connsiteY5390"/>
                            </a:cxn>
                            <a:cxn ang="0">
                              <a:pos x="connsiteX5391" y="connsiteY5391"/>
                            </a:cxn>
                            <a:cxn ang="0">
                              <a:pos x="connsiteX5392" y="connsiteY5392"/>
                            </a:cxn>
                            <a:cxn ang="0">
                              <a:pos x="connsiteX5393" y="connsiteY5393"/>
                            </a:cxn>
                            <a:cxn ang="0">
                              <a:pos x="connsiteX5394" y="connsiteY5394"/>
                            </a:cxn>
                            <a:cxn ang="0">
                              <a:pos x="connsiteX5395" y="connsiteY5395"/>
                            </a:cxn>
                            <a:cxn ang="0">
                              <a:pos x="connsiteX5396" y="connsiteY5396"/>
                            </a:cxn>
                            <a:cxn ang="0">
                              <a:pos x="connsiteX5397" y="connsiteY5397"/>
                            </a:cxn>
                            <a:cxn ang="0">
                              <a:pos x="connsiteX5398" y="connsiteY5398"/>
                            </a:cxn>
                            <a:cxn ang="0">
                              <a:pos x="connsiteX5399" y="connsiteY5399"/>
                            </a:cxn>
                            <a:cxn ang="0">
                              <a:pos x="connsiteX5400" y="connsiteY5400"/>
                            </a:cxn>
                            <a:cxn ang="0">
                              <a:pos x="connsiteX5401" y="connsiteY5401"/>
                            </a:cxn>
                            <a:cxn ang="0">
                              <a:pos x="connsiteX5402" y="connsiteY5402"/>
                            </a:cxn>
                            <a:cxn ang="0">
                              <a:pos x="connsiteX5403" y="connsiteY5403"/>
                            </a:cxn>
                            <a:cxn ang="0">
                              <a:pos x="connsiteX5404" y="connsiteY5404"/>
                            </a:cxn>
                            <a:cxn ang="0">
                              <a:pos x="connsiteX5405" y="connsiteY5405"/>
                            </a:cxn>
                            <a:cxn ang="0">
                              <a:pos x="connsiteX5406" y="connsiteY5406"/>
                            </a:cxn>
                            <a:cxn ang="0">
                              <a:pos x="connsiteX5407" y="connsiteY5407"/>
                            </a:cxn>
                            <a:cxn ang="0">
                              <a:pos x="connsiteX5408" y="connsiteY5408"/>
                            </a:cxn>
                            <a:cxn ang="0">
                              <a:pos x="connsiteX5409" y="connsiteY5409"/>
                            </a:cxn>
                            <a:cxn ang="0">
                              <a:pos x="connsiteX5410" y="connsiteY5410"/>
                            </a:cxn>
                            <a:cxn ang="0">
                              <a:pos x="connsiteX5411" y="connsiteY5411"/>
                            </a:cxn>
                            <a:cxn ang="0">
                              <a:pos x="connsiteX5412" y="connsiteY5412"/>
                            </a:cxn>
                            <a:cxn ang="0">
                              <a:pos x="connsiteX5413" y="connsiteY5413"/>
                            </a:cxn>
                            <a:cxn ang="0">
                              <a:pos x="connsiteX5414" y="connsiteY5414"/>
                            </a:cxn>
                            <a:cxn ang="0">
                              <a:pos x="connsiteX5415" y="connsiteY5415"/>
                            </a:cxn>
                            <a:cxn ang="0">
                              <a:pos x="connsiteX5416" y="connsiteY5416"/>
                            </a:cxn>
                            <a:cxn ang="0">
                              <a:pos x="connsiteX5417" y="connsiteY5417"/>
                            </a:cxn>
                            <a:cxn ang="0">
                              <a:pos x="connsiteX5418" y="connsiteY5418"/>
                            </a:cxn>
                            <a:cxn ang="0">
                              <a:pos x="connsiteX5419" y="connsiteY5419"/>
                            </a:cxn>
                            <a:cxn ang="0">
                              <a:pos x="connsiteX5420" y="connsiteY5420"/>
                            </a:cxn>
                            <a:cxn ang="0">
                              <a:pos x="connsiteX5421" y="connsiteY5421"/>
                            </a:cxn>
                            <a:cxn ang="0">
                              <a:pos x="connsiteX5422" y="connsiteY5422"/>
                            </a:cxn>
                            <a:cxn ang="0">
                              <a:pos x="connsiteX5423" y="connsiteY5423"/>
                            </a:cxn>
                            <a:cxn ang="0">
                              <a:pos x="connsiteX5424" y="connsiteY5424"/>
                            </a:cxn>
                            <a:cxn ang="0">
                              <a:pos x="connsiteX5425" y="connsiteY5425"/>
                            </a:cxn>
                            <a:cxn ang="0">
                              <a:pos x="connsiteX5426" y="connsiteY5426"/>
                            </a:cxn>
                            <a:cxn ang="0">
                              <a:pos x="connsiteX5427" y="connsiteY5427"/>
                            </a:cxn>
                            <a:cxn ang="0">
                              <a:pos x="connsiteX5428" y="connsiteY5428"/>
                            </a:cxn>
                            <a:cxn ang="0">
                              <a:pos x="connsiteX5429" y="connsiteY5429"/>
                            </a:cxn>
                            <a:cxn ang="0">
                              <a:pos x="connsiteX5430" y="connsiteY5430"/>
                            </a:cxn>
                            <a:cxn ang="0">
                              <a:pos x="connsiteX5431" y="connsiteY5431"/>
                            </a:cxn>
                            <a:cxn ang="0">
                              <a:pos x="connsiteX5432" y="connsiteY5432"/>
                            </a:cxn>
                            <a:cxn ang="0">
                              <a:pos x="connsiteX5433" y="connsiteY5433"/>
                            </a:cxn>
                            <a:cxn ang="0">
                              <a:pos x="connsiteX5434" y="connsiteY5434"/>
                            </a:cxn>
                            <a:cxn ang="0">
                              <a:pos x="connsiteX5435" y="connsiteY5435"/>
                            </a:cxn>
                            <a:cxn ang="0">
                              <a:pos x="connsiteX5436" y="connsiteY5436"/>
                            </a:cxn>
                            <a:cxn ang="0">
                              <a:pos x="connsiteX5437" y="connsiteY5437"/>
                            </a:cxn>
                            <a:cxn ang="0">
                              <a:pos x="connsiteX5438" y="connsiteY5438"/>
                            </a:cxn>
                            <a:cxn ang="0">
                              <a:pos x="connsiteX5439" y="connsiteY5439"/>
                            </a:cxn>
                            <a:cxn ang="0">
                              <a:pos x="connsiteX5440" y="connsiteY5440"/>
                            </a:cxn>
                            <a:cxn ang="0">
                              <a:pos x="connsiteX5441" y="connsiteY5441"/>
                            </a:cxn>
                            <a:cxn ang="0">
                              <a:pos x="connsiteX5442" y="connsiteY5442"/>
                            </a:cxn>
                            <a:cxn ang="0">
                              <a:pos x="connsiteX5443" y="connsiteY5443"/>
                            </a:cxn>
                            <a:cxn ang="0">
                              <a:pos x="connsiteX5444" y="connsiteY5444"/>
                            </a:cxn>
                            <a:cxn ang="0">
                              <a:pos x="connsiteX5445" y="connsiteY5445"/>
                            </a:cxn>
                            <a:cxn ang="0">
                              <a:pos x="connsiteX5446" y="connsiteY5446"/>
                            </a:cxn>
                            <a:cxn ang="0">
                              <a:pos x="connsiteX5447" y="connsiteY5447"/>
                            </a:cxn>
                            <a:cxn ang="0">
                              <a:pos x="connsiteX5448" y="connsiteY5448"/>
                            </a:cxn>
                            <a:cxn ang="0">
                              <a:pos x="connsiteX5449" y="connsiteY5449"/>
                            </a:cxn>
                            <a:cxn ang="0">
                              <a:pos x="connsiteX5450" y="connsiteY5450"/>
                            </a:cxn>
                            <a:cxn ang="0">
                              <a:pos x="connsiteX5451" y="connsiteY5451"/>
                            </a:cxn>
                            <a:cxn ang="0">
                              <a:pos x="connsiteX5452" y="connsiteY5452"/>
                            </a:cxn>
                            <a:cxn ang="0">
                              <a:pos x="connsiteX5453" y="connsiteY5453"/>
                            </a:cxn>
                            <a:cxn ang="0">
                              <a:pos x="connsiteX5454" y="connsiteY5454"/>
                            </a:cxn>
                            <a:cxn ang="0">
                              <a:pos x="connsiteX5455" y="connsiteY5455"/>
                            </a:cxn>
                            <a:cxn ang="0">
                              <a:pos x="connsiteX5456" y="connsiteY5456"/>
                            </a:cxn>
                            <a:cxn ang="0">
                              <a:pos x="connsiteX5457" y="connsiteY5457"/>
                            </a:cxn>
                            <a:cxn ang="0">
                              <a:pos x="connsiteX5458" y="connsiteY5458"/>
                            </a:cxn>
                            <a:cxn ang="0">
                              <a:pos x="connsiteX5459" y="connsiteY5459"/>
                            </a:cxn>
                            <a:cxn ang="0">
                              <a:pos x="connsiteX5460" y="connsiteY5460"/>
                            </a:cxn>
                            <a:cxn ang="0">
                              <a:pos x="connsiteX5461" y="connsiteY5461"/>
                            </a:cxn>
                            <a:cxn ang="0">
                              <a:pos x="connsiteX5462" y="connsiteY5462"/>
                            </a:cxn>
                            <a:cxn ang="0">
                              <a:pos x="connsiteX5463" y="connsiteY5463"/>
                            </a:cxn>
                            <a:cxn ang="0">
                              <a:pos x="connsiteX5464" y="connsiteY5464"/>
                            </a:cxn>
                            <a:cxn ang="0">
                              <a:pos x="connsiteX5465" y="connsiteY5465"/>
                            </a:cxn>
                            <a:cxn ang="0">
                              <a:pos x="connsiteX5466" y="connsiteY5466"/>
                            </a:cxn>
                            <a:cxn ang="0">
                              <a:pos x="connsiteX5467" y="connsiteY5467"/>
                            </a:cxn>
                            <a:cxn ang="0">
                              <a:pos x="connsiteX5468" y="connsiteY5468"/>
                            </a:cxn>
                            <a:cxn ang="0">
                              <a:pos x="connsiteX5469" y="connsiteY5469"/>
                            </a:cxn>
                            <a:cxn ang="0">
                              <a:pos x="connsiteX5470" y="connsiteY5470"/>
                            </a:cxn>
                            <a:cxn ang="0">
                              <a:pos x="connsiteX5471" y="connsiteY5471"/>
                            </a:cxn>
                            <a:cxn ang="0">
                              <a:pos x="connsiteX5472" y="connsiteY5472"/>
                            </a:cxn>
                            <a:cxn ang="0">
                              <a:pos x="connsiteX5473" y="connsiteY5473"/>
                            </a:cxn>
                            <a:cxn ang="0">
                              <a:pos x="connsiteX5474" y="connsiteY5474"/>
                            </a:cxn>
                            <a:cxn ang="0">
                              <a:pos x="connsiteX5475" y="connsiteY5475"/>
                            </a:cxn>
                            <a:cxn ang="0">
                              <a:pos x="connsiteX5476" y="connsiteY5476"/>
                            </a:cxn>
                            <a:cxn ang="0">
                              <a:pos x="connsiteX5477" y="connsiteY5477"/>
                            </a:cxn>
                            <a:cxn ang="0">
                              <a:pos x="connsiteX5478" y="connsiteY5478"/>
                            </a:cxn>
                            <a:cxn ang="0">
                              <a:pos x="connsiteX5479" y="connsiteY5479"/>
                            </a:cxn>
                            <a:cxn ang="0">
                              <a:pos x="connsiteX5480" y="connsiteY5480"/>
                            </a:cxn>
                            <a:cxn ang="0">
                              <a:pos x="connsiteX5481" y="connsiteY5481"/>
                            </a:cxn>
                            <a:cxn ang="0">
                              <a:pos x="connsiteX5482" y="connsiteY5482"/>
                            </a:cxn>
                            <a:cxn ang="0">
                              <a:pos x="connsiteX5483" y="connsiteY5483"/>
                            </a:cxn>
                            <a:cxn ang="0">
                              <a:pos x="connsiteX5484" y="connsiteY5484"/>
                            </a:cxn>
                            <a:cxn ang="0">
                              <a:pos x="connsiteX5485" y="connsiteY5485"/>
                            </a:cxn>
                            <a:cxn ang="0">
                              <a:pos x="connsiteX5486" y="connsiteY5486"/>
                            </a:cxn>
                            <a:cxn ang="0">
                              <a:pos x="connsiteX5487" y="connsiteY5487"/>
                            </a:cxn>
                            <a:cxn ang="0">
                              <a:pos x="connsiteX5488" y="connsiteY5488"/>
                            </a:cxn>
                            <a:cxn ang="0">
                              <a:pos x="connsiteX5489" y="connsiteY5489"/>
                            </a:cxn>
                            <a:cxn ang="0">
                              <a:pos x="connsiteX5490" y="connsiteY5490"/>
                            </a:cxn>
                            <a:cxn ang="0">
                              <a:pos x="connsiteX5491" y="connsiteY5491"/>
                            </a:cxn>
                            <a:cxn ang="0">
                              <a:pos x="connsiteX5492" y="connsiteY5492"/>
                            </a:cxn>
                            <a:cxn ang="0">
                              <a:pos x="connsiteX5493" y="connsiteY5493"/>
                            </a:cxn>
                            <a:cxn ang="0">
                              <a:pos x="connsiteX5494" y="connsiteY5494"/>
                            </a:cxn>
                            <a:cxn ang="0">
                              <a:pos x="connsiteX5495" y="connsiteY5495"/>
                            </a:cxn>
                            <a:cxn ang="0">
                              <a:pos x="connsiteX5496" y="connsiteY5496"/>
                            </a:cxn>
                            <a:cxn ang="0">
                              <a:pos x="connsiteX5497" y="connsiteY5497"/>
                            </a:cxn>
                            <a:cxn ang="0">
                              <a:pos x="connsiteX5498" y="connsiteY5498"/>
                            </a:cxn>
                            <a:cxn ang="0">
                              <a:pos x="connsiteX5499" y="connsiteY5499"/>
                            </a:cxn>
                            <a:cxn ang="0">
                              <a:pos x="connsiteX5500" y="connsiteY5500"/>
                            </a:cxn>
                            <a:cxn ang="0">
                              <a:pos x="connsiteX5501" y="connsiteY5501"/>
                            </a:cxn>
                            <a:cxn ang="0">
                              <a:pos x="connsiteX5502" y="connsiteY5502"/>
                            </a:cxn>
                            <a:cxn ang="0">
                              <a:pos x="connsiteX5503" y="connsiteY5503"/>
                            </a:cxn>
                            <a:cxn ang="0">
                              <a:pos x="connsiteX5504" y="connsiteY5504"/>
                            </a:cxn>
                            <a:cxn ang="0">
                              <a:pos x="connsiteX5505" y="connsiteY5505"/>
                            </a:cxn>
                            <a:cxn ang="0">
                              <a:pos x="connsiteX5506" y="connsiteY5506"/>
                            </a:cxn>
                            <a:cxn ang="0">
                              <a:pos x="connsiteX5507" y="connsiteY5507"/>
                            </a:cxn>
                            <a:cxn ang="0">
                              <a:pos x="connsiteX5508" y="connsiteY5508"/>
                            </a:cxn>
                            <a:cxn ang="0">
                              <a:pos x="connsiteX5509" y="connsiteY5509"/>
                            </a:cxn>
                            <a:cxn ang="0">
                              <a:pos x="connsiteX5510" y="connsiteY5510"/>
                            </a:cxn>
                            <a:cxn ang="0">
                              <a:pos x="connsiteX5511" y="connsiteY5511"/>
                            </a:cxn>
                            <a:cxn ang="0">
                              <a:pos x="connsiteX5512" y="connsiteY5512"/>
                            </a:cxn>
                            <a:cxn ang="0">
                              <a:pos x="connsiteX5513" y="connsiteY5513"/>
                            </a:cxn>
                            <a:cxn ang="0">
                              <a:pos x="connsiteX5514" y="connsiteY5514"/>
                            </a:cxn>
                            <a:cxn ang="0">
                              <a:pos x="connsiteX5515" y="connsiteY5515"/>
                            </a:cxn>
                            <a:cxn ang="0">
                              <a:pos x="connsiteX5516" y="connsiteY5516"/>
                            </a:cxn>
                            <a:cxn ang="0">
                              <a:pos x="connsiteX5517" y="connsiteY5517"/>
                            </a:cxn>
                            <a:cxn ang="0">
                              <a:pos x="connsiteX5518" y="connsiteY5518"/>
                            </a:cxn>
                            <a:cxn ang="0">
                              <a:pos x="connsiteX5519" y="connsiteY5519"/>
                            </a:cxn>
                            <a:cxn ang="0">
                              <a:pos x="connsiteX5520" y="connsiteY5520"/>
                            </a:cxn>
                            <a:cxn ang="0">
                              <a:pos x="connsiteX5521" y="connsiteY5521"/>
                            </a:cxn>
                            <a:cxn ang="0">
                              <a:pos x="connsiteX5522" y="connsiteY5522"/>
                            </a:cxn>
                            <a:cxn ang="0">
                              <a:pos x="connsiteX5523" y="connsiteY5523"/>
                            </a:cxn>
                            <a:cxn ang="0">
                              <a:pos x="connsiteX5524" y="connsiteY5524"/>
                            </a:cxn>
                            <a:cxn ang="0">
                              <a:pos x="connsiteX5525" y="connsiteY5525"/>
                            </a:cxn>
                            <a:cxn ang="0">
                              <a:pos x="connsiteX5526" y="connsiteY5526"/>
                            </a:cxn>
                            <a:cxn ang="0">
                              <a:pos x="connsiteX5527" y="connsiteY5527"/>
                            </a:cxn>
                            <a:cxn ang="0">
                              <a:pos x="connsiteX5528" y="connsiteY5528"/>
                            </a:cxn>
                            <a:cxn ang="0">
                              <a:pos x="connsiteX5529" y="connsiteY5529"/>
                            </a:cxn>
                            <a:cxn ang="0">
                              <a:pos x="connsiteX5530" y="connsiteY5530"/>
                            </a:cxn>
                            <a:cxn ang="0">
                              <a:pos x="connsiteX5531" y="connsiteY5531"/>
                            </a:cxn>
                            <a:cxn ang="0">
                              <a:pos x="connsiteX5532" y="connsiteY5532"/>
                            </a:cxn>
                            <a:cxn ang="0">
                              <a:pos x="connsiteX5533" y="connsiteY5533"/>
                            </a:cxn>
                            <a:cxn ang="0">
                              <a:pos x="connsiteX5534" y="connsiteY5534"/>
                            </a:cxn>
                            <a:cxn ang="0">
                              <a:pos x="connsiteX5535" y="connsiteY5535"/>
                            </a:cxn>
                            <a:cxn ang="0">
                              <a:pos x="connsiteX5536" y="connsiteY5536"/>
                            </a:cxn>
                            <a:cxn ang="0">
                              <a:pos x="connsiteX5537" y="connsiteY5537"/>
                            </a:cxn>
                            <a:cxn ang="0">
                              <a:pos x="connsiteX5538" y="connsiteY5538"/>
                            </a:cxn>
                            <a:cxn ang="0">
                              <a:pos x="connsiteX5539" y="connsiteY5539"/>
                            </a:cxn>
                            <a:cxn ang="0">
                              <a:pos x="connsiteX5540" y="connsiteY5540"/>
                            </a:cxn>
                            <a:cxn ang="0">
                              <a:pos x="connsiteX5541" y="connsiteY5541"/>
                            </a:cxn>
                            <a:cxn ang="0">
                              <a:pos x="connsiteX5542" y="connsiteY5542"/>
                            </a:cxn>
                            <a:cxn ang="0">
                              <a:pos x="connsiteX5543" y="connsiteY5543"/>
                            </a:cxn>
                            <a:cxn ang="0">
                              <a:pos x="connsiteX5544" y="connsiteY5544"/>
                            </a:cxn>
                            <a:cxn ang="0">
                              <a:pos x="connsiteX5545" y="connsiteY5545"/>
                            </a:cxn>
                            <a:cxn ang="0">
                              <a:pos x="connsiteX5546" y="connsiteY5546"/>
                            </a:cxn>
                            <a:cxn ang="0">
                              <a:pos x="connsiteX5547" y="connsiteY5547"/>
                            </a:cxn>
                            <a:cxn ang="0">
                              <a:pos x="connsiteX5548" y="connsiteY5548"/>
                            </a:cxn>
                            <a:cxn ang="0">
                              <a:pos x="connsiteX5549" y="connsiteY5549"/>
                            </a:cxn>
                            <a:cxn ang="0">
                              <a:pos x="connsiteX5550" y="connsiteY5550"/>
                            </a:cxn>
                            <a:cxn ang="0">
                              <a:pos x="connsiteX5551" y="connsiteY5551"/>
                            </a:cxn>
                            <a:cxn ang="0">
                              <a:pos x="connsiteX5552" y="connsiteY5552"/>
                            </a:cxn>
                            <a:cxn ang="0">
                              <a:pos x="connsiteX5553" y="connsiteY5553"/>
                            </a:cxn>
                            <a:cxn ang="0">
                              <a:pos x="connsiteX5554" y="connsiteY5554"/>
                            </a:cxn>
                            <a:cxn ang="0">
                              <a:pos x="connsiteX5555" y="connsiteY5555"/>
                            </a:cxn>
                            <a:cxn ang="0">
                              <a:pos x="connsiteX5556" y="connsiteY5556"/>
                            </a:cxn>
                            <a:cxn ang="0">
                              <a:pos x="connsiteX5557" y="connsiteY5557"/>
                            </a:cxn>
                            <a:cxn ang="0">
                              <a:pos x="connsiteX5558" y="connsiteY5558"/>
                            </a:cxn>
                            <a:cxn ang="0">
                              <a:pos x="connsiteX5559" y="connsiteY5559"/>
                            </a:cxn>
                            <a:cxn ang="0">
                              <a:pos x="connsiteX5560" y="connsiteY5560"/>
                            </a:cxn>
                            <a:cxn ang="0">
                              <a:pos x="connsiteX5561" y="connsiteY5561"/>
                            </a:cxn>
                            <a:cxn ang="0">
                              <a:pos x="connsiteX5562" y="connsiteY5562"/>
                            </a:cxn>
                            <a:cxn ang="0">
                              <a:pos x="connsiteX5563" y="connsiteY5563"/>
                            </a:cxn>
                            <a:cxn ang="0">
                              <a:pos x="connsiteX5564" y="connsiteY5564"/>
                            </a:cxn>
                            <a:cxn ang="0">
                              <a:pos x="connsiteX5565" y="connsiteY5565"/>
                            </a:cxn>
                            <a:cxn ang="0">
                              <a:pos x="connsiteX5566" y="connsiteY5566"/>
                            </a:cxn>
                            <a:cxn ang="0">
                              <a:pos x="connsiteX5567" y="connsiteY5567"/>
                            </a:cxn>
                            <a:cxn ang="0">
                              <a:pos x="connsiteX5568" y="connsiteY5568"/>
                            </a:cxn>
                            <a:cxn ang="0">
                              <a:pos x="connsiteX5569" y="connsiteY5569"/>
                            </a:cxn>
                            <a:cxn ang="0">
                              <a:pos x="connsiteX5570" y="connsiteY5570"/>
                            </a:cxn>
                            <a:cxn ang="0">
                              <a:pos x="connsiteX5571" y="connsiteY5571"/>
                            </a:cxn>
                            <a:cxn ang="0">
                              <a:pos x="connsiteX5572" y="connsiteY5572"/>
                            </a:cxn>
                            <a:cxn ang="0">
                              <a:pos x="connsiteX5573" y="connsiteY5573"/>
                            </a:cxn>
                            <a:cxn ang="0">
                              <a:pos x="connsiteX5574" y="connsiteY5574"/>
                            </a:cxn>
                            <a:cxn ang="0">
                              <a:pos x="connsiteX5575" y="connsiteY5575"/>
                            </a:cxn>
                            <a:cxn ang="0">
                              <a:pos x="connsiteX5576" y="connsiteY5576"/>
                            </a:cxn>
                            <a:cxn ang="0">
                              <a:pos x="connsiteX5577" y="connsiteY5577"/>
                            </a:cxn>
                            <a:cxn ang="0">
                              <a:pos x="connsiteX5578" y="connsiteY5578"/>
                            </a:cxn>
                            <a:cxn ang="0">
                              <a:pos x="connsiteX5579" y="connsiteY5579"/>
                            </a:cxn>
                            <a:cxn ang="0">
                              <a:pos x="connsiteX5580" y="connsiteY5580"/>
                            </a:cxn>
                            <a:cxn ang="0">
                              <a:pos x="connsiteX5581" y="connsiteY5581"/>
                            </a:cxn>
                            <a:cxn ang="0">
                              <a:pos x="connsiteX5582" y="connsiteY5582"/>
                            </a:cxn>
                            <a:cxn ang="0">
                              <a:pos x="connsiteX5583" y="connsiteY5583"/>
                            </a:cxn>
                            <a:cxn ang="0">
                              <a:pos x="connsiteX5584" y="connsiteY5584"/>
                            </a:cxn>
                            <a:cxn ang="0">
                              <a:pos x="connsiteX5585" y="connsiteY5585"/>
                            </a:cxn>
                            <a:cxn ang="0">
                              <a:pos x="connsiteX5586" y="connsiteY5586"/>
                            </a:cxn>
                            <a:cxn ang="0">
                              <a:pos x="connsiteX5587" y="connsiteY5587"/>
                            </a:cxn>
                            <a:cxn ang="0">
                              <a:pos x="connsiteX5588" y="connsiteY5588"/>
                            </a:cxn>
                            <a:cxn ang="0">
                              <a:pos x="connsiteX5589" y="connsiteY5589"/>
                            </a:cxn>
                            <a:cxn ang="0">
                              <a:pos x="connsiteX5590" y="connsiteY5590"/>
                            </a:cxn>
                            <a:cxn ang="0">
                              <a:pos x="connsiteX5591" y="connsiteY5591"/>
                            </a:cxn>
                            <a:cxn ang="0">
                              <a:pos x="connsiteX5592" y="connsiteY5592"/>
                            </a:cxn>
                            <a:cxn ang="0">
                              <a:pos x="connsiteX5593" y="connsiteY5593"/>
                            </a:cxn>
                            <a:cxn ang="0">
                              <a:pos x="connsiteX5594" y="connsiteY5594"/>
                            </a:cxn>
                            <a:cxn ang="0">
                              <a:pos x="connsiteX5595" y="connsiteY5595"/>
                            </a:cxn>
                            <a:cxn ang="0">
                              <a:pos x="connsiteX5596" y="connsiteY5596"/>
                            </a:cxn>
                            <a:cxn ang="0">
                              <a:pos x="connsiteX5597" y="connsiteY5597"/>
                            </a:cxn>
                            <a:cxn ang="0">
                              <a:pos x="connsiteX5598" y="connsiteY5598"/>
                            </a:cxn>
                            <a:cxn ang="0">
                              <a:pos x="connsiteX5599" y="connsiteY5599"/>
                            </a:cxn>
                            <a:cxn ang="0">
                              <a:pos x="connsiteX5600" y="connsiteY5600"/>
                            </a:cxn>
                            <a:cxn ang="0">
                              <a:pos x="connsiteX5601" y="connsiteY5601"/>
                            </a:cxn>
                            <a:cxn ang="0">
                              <a:pos x="connsiteX5602" y="connsiteY5602"/>
                            </a:cxn>
                            <a:cxn ang="0">
                              <a:pos x="connsiteX5603" y="connsiteY5603"/>
                            </a:cxn>
                            <a:cxn ang="0">
                              <a:pos x="connsiteX5604" y="connsiteY5604"/>
                            </a:cxn>
                            <a:cxn ang="0">
                              <a:pos x="connsiteX5605" y="connsiteY5605"/>
                            </a:cxn>
                            <a:cxn ang="0">
                              <a:pos x="connsiteX5606" y="connsiteY5606"/>
                            </a:cxn>
                            <a:cxn ang="0">
                              <a:pos x="connsiteX5607" y="connsiteY5607"/>
                            </a:cxn>
                            <a:cxn ang="0">
                              <a:pos x="connsiteX5608" y="connsiteY5608"/>
                            </a:cxn>
                            <a:cxn ang="0">
                              <a:pos x="connsiteX5609" y="connsiteY5609"/>
                            </a:cxn>
                            <a:cxn ang="0">
                              <a:pos x="connsiteX5610" y="connsiteY5610"/>
                            </a:cxn>
                            <a:cxn ang="0">
                              <a:pos x="connsiteX5611" y="connsiteY5611"/>
                            </a:cxn>
                            <a:cxn ang="0">
                              <a:pos x="connsiteX5612" y="connsiteY5612"/>
                            </a:cxn>
                            <a:cxn ang="0">
                              <a:pos x="connsiteX5613" y="connsiteY5613"/>
                            </a:cxn>
                            <a:cxn ang="0">
                              <a:pos x="connsiteX5614" y="connsiteY5614"/>
                            </a:cxn>
                            <a:cxn ang="0">
                              <a:pos x="connsiteX5615" y="connsiteY5615"/>
                            </a:cxn>
                            <a:cxn ang="0">
                              <a:pos x="connsiteX5616" y="connsiteY5616"/>
                            </a:cxn>
                            <a:cxn ang="0">
                              <a:pos x="connsiteX5617" y="connsiteY5617"/>
                            </a:cxn>
                            <a:cxn ang="0">
                              <a:pos x="connsiteX5618" y="connsiteY5618"/>
                            </a:cxn>
                            <a:cxn ang="0">
                              <a:pos x="connsiteX5619" y="connsiteY5619"/>
                            </a:cxn>
                            <a:cxn ang="0">
                              <a:pos x="connsiteX5620" y="connsiteY5620"/>
                            </a:cxn>
                            <a:cxn ang="0">
                              <a:pos x="connsiteX5621" y="connsiteY5621"/>
                            </a:cxn>
                            <a:cxn ang="0">
                              <a:pos x="connsiteX5622" y="connsiteY5622"/>
                            </a:cxn>
                            <a:cxn ang="0">
                              <a:pos x="connsiteX5623" y="connsiteY5623"/>
                            </a:cxn>
                            <a:cxn ang="0">
                              <a:pos x="connsiteX5624" y="connsiteY5624"/>
                            </a:cxn>
                            <a:cxn ang="0">
                              <a:pos x="connsiteX5625" y="connsiteY5625"/>
                            </a:cxn>
                            <a:cxn ang="0">
                              <a:pos x="connsiteX5626" y="connsiteY5626"/>
                            </a:cxn>
                            <a:cxn ang="0">
                              <a:pos x="connsiteX5627" y="connsiteY5627"/>
                            </a:cxn>
                            <a:cxn ang="0">
                              <a:pos x="connsiteX5628" y="connsiteY5628"/>
                            </a:cxn>
                            <a:cxn ang="0">
                              <a:pos x="connsiteX5629" y="connsiteY5629"/>
                            </a:cxn>
                            <a:cxn ang="0">
                              <a:pos x="connsiteX5630" y="connsiteY5630"/>
                            </a:cxn>
                            <a:cxn ang="0">
                              <a:pos x="connsiteX5631" y="connsiteY5631"/>
                            </a:cxn>
                            <a:cxn ang="0">
                              <a:pos x="connsiteX5632" y="connsiteY5632"/>
                            </a:cxn>
                            <a:cxn ang="0">
                              <a:pos x="connsiteX5633" y="connsiteY5633"/>
                            </a:cxn>
                            <a:cxn ang="0">
                              <a:pos x="connsiteX5634" y="connsiteY5634"/>
                            </a:cxn>
                            <a:cxn ang="0">
                              <a:pos x="connsiteX5635" y="connsiteY5635"/>
                            </a:cxn>
                            <a:cxn ang="0">
                              <a:pos x="connsiteX5636" y="connsiteY5636"/>
                            </a:cxn>
                            <a:cxn ang="0">
                              <a:pos x="connsiteX5637" y="connsiteY5637"/>
                            </a:cxn>
                            <a:cxn ang="0">
                              <a:pos x="connsiteX5638" y="connsiteY5638"/>
                            </a:cxn>
                            <a:cxn ang="0">
                              <a:pos x="connsiteX5639" y="connsiteY5639"/>
                            </a:cxn>
                            <a:cxn ang="0">
                              <a:pos x="connsiteX5640" y="connsiteY5640"/>
                            </a:cxn>
                            <a:cxn ang="0">
                              <a:pos x="connsiteX5641" y="connsiteY5641"/>
                            </a:cxn>
                            <a:cxn ang="0">
                              <a:pos x="connsiteX5642" y="connsiteY5642"/>
                            </a:cxn>
                            <a:cxn ang="0">
                              <a:pos x="connsiteX5643" y="connsiteY5643"/>
                            </a:cxn>
                            <a:cxn ang="0">
                              <a:pos x="connsiteX5644" y="connsiteY5644"/>
                            </a:cxn>
                            <a:cxn ang="0">
                              <a:pos x="connsiteX5645" y="connsiteY5645"/>
                            </a:cxn>
                            <a:cxn ang="0">
                              <a:pos x="connsiteX5646" y="connsiteY5646"/>
                            </a:cxn>
                            <a:cxn ang="0">
                              <a:pos x="connsiteX5647" y="connsiteY5647"/>
                            </a:cxn>
                            <a:cxn ang="0">
                              <a:pos x="connsiteX5648" y="connsiteY5648"/>
                            </a:cxn>
                            <a:cxn ang="0">
                              <a:pos x="connsiteX5649" y="connsiteY5649"/>
                            </a:cxn>
                            <a:cxn ang="0">
                              <a:pos x="connsiteX5650" y="connsiteY5650"/>
                            </a:cxn>
                            <a:cxn ang="0">
                              <a:pos x="connsiteX5651" y="connsiteY5651"/>
                            </a:cxn>
                            <a:cxn ang="0">
                              <a:pos x="connsiteX5652" y="connsiteY5652"/>
                            </a:cxn>
                            <a:cxn ang="0">
                              <a:pos x="connsiteX5653" y="connsiteY5653"/>
                            </a:cxn>
                            <a:cxn ang="0">
                              <a:pos x="connsiteX5654" y="connsiteY5654"/>
                            </a:cxn>
                            <a:cxn ang="0">
                              <a:pos x="connsiteX5655" y="connsiteY5655"/>
                            </a:cxn>
                            <a:cxn ang="0">
                              <a:pos x="connsiteX5656" y="connsiteY5656"/>
                            </a:cxn>
                            <a:cxn ang="0">
                              <a:pos x="connsiteX5657" y="connsiteY5657"/>
                            </a:cxn>
                            <a:cxn ang="0">
                              <a:pos x="connsiteX5658" y="connsiteY5658"/>
                            </a:cxn>
                            <a:cxn ang="0">
                              <a:pos x="connsiteX5659" y="connsiteY5659"/>
                            </a:cxn>
                            <a:cxn ang="0">
                              <a:pos x="connsiteX5660" y="connsiteY5660"/>
                            </a:cxn>
                            <a:cxn ang="0">
                              <a:pos x="connsiteX5661" y="connsiteY5661"/>
                            </a:cxn>
                            <a:cxn ang="0">
                              <a:pos x="connsiteX5662" y="connsiteY5662"/>
                            </a:cxn>
                            <a:cxn ang="0">
                              <a:pos x="connsiteX5663" y="connsiteY5663"/>
                            </a:cxn>
                            <a:cxn ang="0">
                              <a:pos x="connsiteX5664" y="connsiteY5664"/>
                            </a:cxn>
                            <a:cxn ang="0">
                              <a:pos x="connsiteX5665" y="connsiteY5665"/>
                            </a:cxn>
                            <a:cxn ang="0">
                              <a:pos x="connsiteX5666" y="connsiteY5666"/>
                            </a:cxn>
                            <a:cxn ang="0">
                              <a:pos x="connsiteX5667" y="connsiteY5667"/>
                            </a:cxn>
                            <a:cxn ang="0">
                              <a:pos x="connsiteX5668" y="connsiteY5668"/>
                            </a:cxn>
                            <a:cxn ang="0">
                              <a:pos x="connsiteX5669" y="connsiteY5669"/>
                            </a:cxn>
                            <a:cxn ang="0">
                              <a:pos x="connsiteX5670" y="connsiteY5670"/>
                            </a:cxn>
                            <a:cxn ang="0">
                              <a:pos x="connsiteX5671" y="connsiteY5671"/>
                            </a:cxn>
                            <a:cxn ang="0">
                              <a:pos x="connsiteX5672" y="connsiteY5672"/>
                            </a:cxn>
                            <a:cxn ang="0">
                              <a:pos x="connsiteX5673" y="connsiteY5673"/>
                            </a:cxn>
                            <a:cxn ang="0">
                              <a:pos x="connsiteX5674" y="connsiteY5674"/>
                            </a:cxn>
                            <a:cxn ang="0">
                              <a:pos x="connsiteX5675" y="connsiteY5675"/>
                            </a:cxn>
                            <a:cxn ang="0">
                              <a:pos x="connsiteX5676" y="connsiteY5676"/>
                            </a:cxn>
                            <a:cxn ang="0">
                              <a:pos x="connsiteX5677" y="connsiteY5677"/>
                            </a:cxn>
                            <a:cxn ang="0">
                              <a:pos x="connsiteX5678" y="connsiteY5678"/>
                            </a:cxn>
                            <a:cxn ang="0">
                              <a:pos x="connsiteX5679" y="connsiteY5679"/>
                            </a:cxn>
                            <a:cxn ang="0">
                              <a:pos x="connsiteX5680" y="connsiteY5680"/>
                            </a:cxn>
                            <a:cxn ang="0">
                              <a:pos x="connsiteX5681" y="connsiteY5681"/>
                            </a:cxn>
                            <a:cxn ang="0">
                              <a:pos x="connsiteX5682" y="connsiteY5682"/>
                            </a:cxn>
                            <a:cxn ang="0">
                              <a:pos x="connsiteX5683" y="connsiteY5683"/>
                            </a:cxn>
                            <a:cxn ang="0">
                              <a:pos x="connsiteX5684" y="connsiteY5684"/>
                            </a:cxn>
                            <a:cxn ang="0">
                              <a:pos x="connsiteX5685" y="connsiteY5685"/>
                            </a:cxn>
                            <a:cxn ang="0">
                              <a:pos x="connsiteX5686" y="connsiteY5686"/>
                            </a:cxn>
                            <a:cxn ang="0">
                              <a:pos x="connsiteX5687" y="connsiteY5687"/>
                            </a:cxn>
                            <a:cxn ang="0">
                              <a:pos x="connsiteX5688" y="connsiteY5688"/>
                            </a:cxn>
                            <a:cxn ang="0">
                              <a:pos x="connsiteX5689" y="connsiteY5689"/>
                            </a:cxn>
                            <a:cxn ang="0">
                              <a:pos x="connsiteX5690" y="connsiteY5690"/>
                            </a:cxn>
                            <a:cxn ang="0">
                              <a:pos x="connsiteX5691" y="connsiteY5691"/>
                            </a:cxn>
                            <a:cxn ang="0">
                              <a:pos x="connsiteX5692" y="connsiteY5692"/>
                            </a:cxn>
                            <a:cxn ang="0">
                              <a:pos x="connsiteX5693" y="connsiteY5693"/>
                            </a:cxn>
                            <a:cxn ang="0">
                              <a:pos x="connsiteX5694" y="connsiteY5694"/>
                            </a:cxn>
                            <a:cxn ang="0">
                              <a:pos x="connsiteX5695" y="connsiteY5695"/>
                            </a:cxn>
                            <a:cxn ang="0">
                              <a:pos x="connsiteX5696" y="connsiteY5696"/>
                            </a:cxn>
                            <a:cxn ang="0">
                              <a:pos x="connsiteX5697" y="connsiteY5697"/>
                            </a:cxn>
                            <a:cxn ang="0">
                              <a:pos x="connsiteX5698" y="connsiteY5698"/>
                            </a:cxn>
                            <a:cxn ang="0">
                              <a:pos x="connsiteX5699" y="connsiteY5699"/>
                            </a:cxn>
                            <a:cxn ang="0">
                              <a:pos x="connsiteX5700" y="connsiteY5700"/>
                            </a:cxn>
                            <a:cxn ang="0">
                              <a:pos x="connsiteX5701" y="connsiteY5701"/>
                            </a:cxn>
                            <a:cxn ang="0">
                              <a:pos x="connsiteX5702" y="connsiteY5702"/>
                            </a:cxn>
                            <a:cxn ang="0">
                              <a:pos x="connsiteX5703" y="connsiteY5703"/>
                            </a:cxn>
                            <a:cxn ang="0">
                              <a:pos x="connsiteX5704" y="connsiteY5704"/>
                            </a:cxn>
                            <a:cxn ang="0">
                              <a:pos x="connsiteX5705" y="connsiteY5705"/>
                            </a:cxn>
                            <a:cxn ang="0">
                              <a:pos x="connsiteX5706" y="connsiteY5706"/>
                            </a:cxn>
                            <a:cxn ang="0">
                              <a:pos x="connsiteX5707" y="connsiteY5707"/>
                            </a:cxn>
                            <a:cxn ang="0">
                              <a:pos x="connsiteX5708" y="connsiteY5708"/>
                            </a:cxn>
                            <a:cxn ang="0">
                              <a:pos x="connsiteX5709" y="connsiteY5709"/>
                            </a:cxn>
                            <a:cxn ang="0">
                              <a:pos x="connsiteX5710" y="connsiteY5710"/>
                            </a:cxn>
                            <a:cxn ang="0">
                              <a:pos x="connsiteX5711" y="connsiteY5711"/>
                            </a:cxn>
                            <a:cxn ang="0">
                              <a:pos x="connsiteX5712" y="connsiteY5712"/>
                            </a:cxn>
                            <a:cxn ang="0">
                              <a:pos x="connsiteX5713" y="connsiteY5713"/>
                            </a:cxn>
                            <a:cxn ang="0">
                              <a:pos x="connsiteX5714" y="connsiteY5714"/>
                            </a:cxn>
                            <a:cxn ang="0">
                              <a:pos x="connsiteX5715" y="connsiteY5715"/>
                            </a:cxn>
                            <a:cxn ang="0">
                              <a:pos x="connsiteX5716" y="connsiteY5716"/>
                            </a:cxn>
                            <a:cxn ang="0">
                              <a:pos x="connsiteX5717" y="connsiteY5717"/>
                            </a:cxn>
                            <a:cxn ang="0">
                              <a:pos x="connsiteX5718" y="connsiteY5718"/>
                            </a:cxn>
                            <a:cxn ang="0">
                              <a:pos x="connsiteX5719" y="connsiteY5719"/>
                            </a:cxn>
                            <a:cxn ang="0">
                              <a:pos x="connsiteX5720" y="connsiteY5720"/>
                            </a:cxn>
                            <a:cxn ang="0">
                              <a:pos x="connsiteX5721" y="connsiteY5721"/>
                            </a:cxn>
                            <a:cxn ang="0">
                              <a:pos x="connsiteX5722" y="connsiteY5722"/>
                            </a:cxn>
                            <a:cxn ang="0">
                              <a:pos x="connsiteX5723" y="connsiteY5723"/>
                            </a:cxn>
                            <a:cxn ang="0">
                              <a:pos x="connsiteX5724" y="connsiteY5724"/>
                            </a:cxn>
                            <a:cxn ang="0">
                              <a:pos x="connsiteX5725" y="connsiteY5725"/>
                            </a:cxn>
                            <a:cxn ang="0">
                              <a:pos x="connsiteX5726" y="connsiteY5726"/>
                            </a:cxn>
                            <a:cxn ang="0">
                              <a:pos x="connsiteX5727" y="connsiteY5727"/>
                            </a:cxn>
                            <a:cxn ang="0">
                              <a:pos x="connsiteX5728" y="connsiteY5728"/>
                            </a:cxn>
                            <a:cxn ang="0">
                              <a:pos x="connsiteX5729" y="connsiteY5729"/>
                            </a:cxn>
                            <a:cxn ang="0">
                              <a:pos x="connsiteX5730" y="connsiteY5730"/>
                            </a:cxn>
                            <a:cxn ang="0">
                              <a:pos x="connsiteX5731" y="connsiteY5731"/>
                            </a:cxn>
                            <a:cxn ang="0">
                              <a:pos x="connsiteX5732" y="connsiteY5732"/>
                            </a:cxn>
                            <a:cxn ang="0">
                              <a:pos x="connsiteX5733" y="connsiteY5733"/>
                            </a:cxn>
                            <a:cxn ang="0">
                              <a:pos x="connsiteX5734" y="connsiteY5734"/>
                            </a:cxn>
                            <a:cxn ang="0">
                              <a:pos x="connsiteX5735" y="connsiteY5735"/>
                            </a:cxn>
                            <a:cxn ang="0">
                              <a:pos x="connsiteX5736" y="connsiteY5736"/>
                            </a:cxn>
                            <a:cxn ang="0">
                              <a:pos x="connsiteX5737" y="connsiteY5737"/>
                            </a:cxn>
                            <a:cxn ang="0">
                              <a:pos x="connsiteX5738" y="connsiteY5738"/>
                            </a:cxn>
                            <a:cxn ang="0">
                              <a:pos x="connsiteX5739" y="connsiteY5739"/>
                            </a:cxn>
                            <a:cxn ang="0">
                              <a:pos x="connsiteX5740" y="connsiteY5740"/>
                            </a:cxn>
                            <a:cxn ang="0">
                              <a:pos x="connsiteX5741" y="connsiteY5741"/>
                            </a:cxn>
                            <a:cxn ang="0">
                              <a:pos x="connsiteX5742" y="connsiteY5742"/>
                            </a:cxn>
                            <a:cxn ang="0">
                              <a:pos x="connsiteX5743" y="connsiteY5743"/>
                            </a:cxn>
                            <a:cxn ang="0">
                              <a:pos x="connsiteX5744" y="connsiteY5744"/>
                            </a:cxn>
                            <a:cxn ang="0">
                              <a:pos x="connsiteX5745" y="connsiteY5745"/>
                            </a:cxn>
                            <a:cxn ang="0">
                              <a:pos x="connsiteX5746" y="connsiteY5746"/>
                            </a:cxn>
                            <a:cxn ang="0">
                              <a:pos x="connsiteX5747" y="connsiteY5747"/>
                            </a:cxn>
                            <a:cxn ang="0">
                              <a:pos x="connsiteX5748" y="connsiteY5748"/>
                            </a:cxn>
                            <a:cxn ang="0">
                              <a:pos x="connsiteX5749" y="connsiteY5749"/>
                            </a:cxn>
                            <a:cxn ang="0">
                              <a:pos x="connsiteX5750" y="connsiteY5750"/>
                            </a:cxn>
                            <a:cxn ang="0">
                              <a:pos x="connsiteX5751" y="connsiteY5751"/>
                            </a:cxn>
                            <a:cxn ang="0">
                              <a:pos x="connsiteX5752" y="connsiteY5752"/>
                            </a:cxn>
                            <a:cxn ang="0">
                              <a:pos x="connsiteX5753" y="connsiteY5753"/>
                            </a:cxn>
                            <a:cxn ang="0">
                              <a:pos x="connsiteX5754" y="connsiteY5754"/>
                            </a:cxn>
                            <a:cxn ang="0">
                              <a:pos x="connsiteX5755" y="connsiteY5755"/>
                            </a:cxn>
                            <a:cxn ang="0">
                              <a:pos x="connsiteX5756" y="connsiteY5756"/>
                            </a:cxn>
                            <a:cxn ang="0">
                              <a:pos x="connsiteX5757" y="connsiteY5757"/>
                            </a:cxn>
                            <a:cxn ang="0">
                              <a:pos x="connsiteX5758" y="connsiteY5758"/>
                            </a:cxn>
                            <a:cxn ang="0">
                              <a:pos x="connsiteX5759" y="connsiteY5759"/>
                            </a:cxn>
                            <a:cxn ang="0">
                              <a:pos x="connsiteX5760" y="connsiteY5760"/>
                            </a:cxn>
                            <a:cxn ang="0">
                              <a:pos x="connsiteX5761" y="connsiteY5761"/>
                            </a:cxn>
                            <a:cxn ang="0">
                              <a:pos x="connsiteX5762" y="connsiteY5762"/>
                            </a:cxn>
                            <a:cxn ang="0">
                              <a:pos x="connsiteX5763" y="connsiteY5763"/>
                            </a:cxn>
                            <a:cxn ang="0">
                              <a:pos x="connsiteX5764" y="connsiteY5764"/>
                            </a:cxn>
                            <a:cxn ang="0">
                              <a:pos x="connsiteX5765" y="connsiteY5765"/>
                            </a:cxn>
                            <a:cxn ang="0">
                              <a:pos x="connsiteX5766" y="connsiteY5766"/>
                            </a:cxn>
                            <a:cxn ang="0">
                              <a:pos x="connsiteX5767" y="connsiteY5767"/>
                            </a:cxn>
                            <a:cxn ang="0">
                              <a:pos x="connsiteX5768" y="connsiteY5768"/>
                            </a:cxn>
                            <a:cxn ang="0">
                              <a:pos x="connsiteX5769" y="connsiteY5769"/>
                            </a:cxn>
                            <a:cxn ang="0">
                              <a:pos x="connsiteX5770" y="connsiteY5770"/>
                            </a:cxn>
                            <a:cxn ang="0">
                              <a:pos x="connsiteX5771" y="connsiteY5771"/>
                            </a:cxn>
                            <a:cxn ang="0">
                              <a:pos x="connsiteX5772" y="connsiteY5772"/>
                            </a:cxn>
                            <a:cxn ang="0">
                              <a:pos x="connsiteX5773" y="connsiteY5773"/>
                            </a:cxn>
                            <a:cxn ang="0">
                              <a:pos x="connsiteX5774" y="connsiteY5774"/>
                            </a:cxn>
                            <a:cxn ang="0">
                              <a:pos x="connsiteX5775" y="connsiteY5775"/>
                            </a:cxn>
                            <a:cxn ang="0">
                              <a:pos x="connsiteX5776" y="connsiteY5776"/>
                            </a:cxn>
                            <a:cxn ang="0">
                              <a:pos x="connsiteX5777" y="connsiteY5777"/>
                            </a:cxn>
                            <a:cxn ang="0">
                              <a:pos x="connsiteX5778" y="connsiteY5778"/>
                            </a:cxn>
                            <a:cxn ang="0">
                              <a:pos x="connsiteX5779" y="connsiteY5779"/>
                            </a:cxn>
                            <a:cxn ang="0">
                              <a:pos x="connsiteX5780" y="connsiteY5780"/>
                            </a:cxn>
                            <a:cxn ang="0">
                              <a:pos x="connsiteX5781" y="connsiteY5781"/>
                            </a:cxn>
                            <a:cxn ang="0">
                              <a:pos x="connsiteX5782" y="connsiteY5782"/>
                            </a:cxn>
                            <a:cxn ang="0">
                              <a:pos x="connsiteX5783" y="connsiteY5783"/>
                            </a:cxn>
                            <a:cxn ang="0">
                              <a:pos x="connsiteX5784" y="connsiteY5784"/>
                            </a:cxn>
                            <a:cxn ang="0">
                              <a:pos x="connsiteX5785" y="connsiteY5785"/>
                            </a:cxn>
                            <a:cxn ang="0">
                              <a:pos x="connsiteX5786" y="connsiteY5786"/>
                            </a:cxn>
                            <a:cxn ang="0">
                              <a:pos x="connsiteX5787" y="connsiteY5787"/>
                            </a:cxn>
                            <a:cxn ang="0">
                              <a:pos x="connsiteX5788" y="connsiteY5788"/>
                            </a:cxn>
                            <a:cxn ang="0">
                              <a:pos x="connsiteX5789" y="connsiteY5789"/>
                            </a:cxn>
                            <a:cxn ang="0">
                              <a:pos x="connsiteX5790" y="connsiteY5790"/>
                            </a:cxn>
                            <a:cxn ang="0">
                              <a:pos x="connsiteX5791" y="connsiteY5791"/>
                            </a:cxn>
                            <a:cxn ang="0">
                              <a:pos x="connsiteX5792" y="connsiteY5792"/>
                            </a:cxn>
                            <a:cxn ang="0">
                              <a:pos x="connsiteX5793" y="connsiteY5793"/>
                            </a:cxn>
                            <a:cxn ang="0">
                              <a:pos x="connsiteX5794" y="connsiteY5794"/>
                            </a:cxn>
                            <a:cxn ang="0">
                              <a:pos x="connsiteX5795" y="connsiteY5795"/>
                            </a:cxn>
                            <a:cxn ang="0">
                              <a:pos x="connsiteX5796" y="connsiteY5796"/>
                            </a:cxn>
                            <a:cxn ang="0">
                              <a:pos x="connsiteX5797" y="connsiteY5797"/>
                            </a:cxn>
                            <a:cxn ang="0">
                              <a:pos x="connsiteX5798" y="connsiteY5798"/>
                            </a:cxn>
                            <a:cxn ang="0">
                              <a:pos x="connsiteX5799" y="connsiteY5799"/>
                            </a:cxn>
                            <a:cxn ang="0">
                              <a:pos x="connsiteX5800" y="connsiteY5800"/>
                            </a:cxn>
                            <a:cxn ang="0">
                              <a:pos x="connsiteX5801" y="connsiteY5801"/>
                            </a:cxn>
                            <a:cxn ang="0">
                              <a:pos x="connsiteX5802" y="connsiteY5802"/>
                            </a:cxn>
                            <a:cxn ang="0">
                              <a:pos x="connsiteX5803" y="connsiteY5803"/>
                            </a:cxn>
                            <a:cxn ang="0">
                              <a:pos x="connsiteX5804" y="connsiteY5804"/>
                            </a:cxn>
                            <a:cxn ang="0">
                              <a:pos x="connsiteX5805" y="connsiteY5805"/>
                            </a:cxn>
                            <a:cxn ang="0">
                              <a:pos x="connsiteX5806" y="connsiteY5806"/>
                            </a:cxn>
                            <a:cxn ang="0">
                              <a:pos x="connsiteX5807" y="connsiteY5807"/>
                            </a:cxn>
                            <a:cxn ang="0">
                              <a:pos x="connsiteX5808" y="connsiteY5808"/>
                            </a:cxn>
                            <a:cxn ang="0">
                              <a:pos x="connsiteX5809" y="connsiteY5809"/>
                            </a:cxn>
                            <a:cxn ang="0">
                              <a:pos x="connsiteX5810" y="connsiteY5810"/>
                            </a:cxn>
                            <a:cxn ang="0">
                              <a:pos x="connsiteX5811" y="connsiteY5811"/>
                            </a:cxn>
                            <a:cxn ang="0">
                              <a:pos x="connsiteX5812" y="connsiteY5812"/>
                            </a:cxn>
                            <a:cxn ang="0">
                              <a:pos x="connsiteX5813" y="connsiteY5813"/>
                            </a:cxn>
                            <a:cxn ang="0">
                              <a:pos x="connsiteX5814" y="connsiteY5814"/>
                            </a:cxn>
                            <a:cxn ang="0">
                              <a:pos x="connsiteX5815" y="connsiteY5815"/>
                            </a:cxn>
                            <a:cxn ang="0">
                              <a:pos x="connsiteX5816" y="connsiteY5816"/>
                            </a:cxn>
                            <a:cxn ang="0">
                              <a:pos x="connsiteX5817" y="connsiteY5817"/>
                            </a:cxn>
                            <a:cxn ang="0">
                              <a:pos x="connsiteX5818" y="connsiteY5818"/>
                            </a:cxn>
                            <a:cxn ang="0">
                              <a:pos x="connsiteX5819" y="connsiteY5819"/>
                            </a:cxn>
                            <a:cxn ang="0">
                              <a:pos x="connsiteX5820" y="connsiteY5820"/>
                            </a:cxn>
                            <a:cxn ang="0">
                              <a:pos x="connsiteX5821" y="connsiteY5821"/>
                            </a:cxn>
                            <a:cxn ang="0">
                              <a:pos x="connsiteX5822" y="connsiteY5822"/>
                            </a:cxn>
                            <a:cxn ang="0">
                              <a:pos x="connsiteX5823" y="connsiteY5823"/>
                            </a:cxn>
                            <a:cxn ang="0">
                              <a:pos x="connsiteX5824" y="connsiteY5824"/>
                            </a:cxn>
                            <a:cxn ang="0">
                              <a:pos x="connsiteX5825" y="connsiteY5825"/>
                            </a:cxn>
                            <a:cxn ang="0">
                              <a:pos x="connsiteX5826" y="connsiteY5826"/>
                            </a:cxn>
                            <a:cxn ang="0">
                              <a:pos x="connsiteX5827" y="connsiteY5827"/>
                            </a:cxn>
                            <a:cxn ang="0">
                              <a:pos x="connsiteX5828" y="connsiteY5828"/>
                            </a:cxn>
                            <a:cxn ang="0">
                              <a:pos x="connsiteX5829" y="connsiteY5829"/>
                            </a:cxn>
                            <a:cxn ang="0">
                              <a:pos x="connsiteX5830" y="connsiteY5830"/>
                            </a:cxn>
                            <a:cxn ang="0">
                              <a:pos x="connsiteX5831" y="connsiteY5831"/>
                            </a:cxn>
                            <a:cxn ang="0">
                              <a:pos x="connsiteX5832" y="connsiteY5832"/>
                            </a:cxn>
                            <a:cxn ang="0">
                              <a:pos x="connsiteX5833" y="connsiteY5833"/>
                            </a:cxn>
                            <a:cxn ang="0">
                              <a:pos x="connsiteX5834" y="connsiteY5834"/>
                            </a:cxn>
                            <a:cxn ang="0">
                              <a:pos x="connsiteX5835" y="connsiteY5835"/>
                            </a:cxn>
                            <a:cxn ang="0">
                              <a:pos x="connsiteX5836" y="connsiteY5836"/>
                            </a:cxn>
                            <a:cxn ang="0">
                              <a:pos x="connsiteX5837" y="connsiteY5837"/>
                            </a:cxn>
                            <a:cxn ang="0">
                              <a:pos x="connsiteX5838" y="connsiteY5838"/>
                            </a:cxn>
                            <a:cxn ang="0">
                              <a:pos x="connsiteX5839" y="connsiteY5839"/>
                            </a:cxn>
                            <a:cxn ang="0">
                              <a:pos x="connsiteX5840" y="connsiteY5840"/>
                            </a:cxn>
                            <a:cxn ang="0">
                              <a:pos x="connsiteX5841" y="connsiteY5841"/>
                            </a:cxn>
                            <a:cxn ang="0">
                              <a:pos x="connsiteX5842" y="connsiteY5842"/>
                            </a:cxn>
                            <a:cxn ang="0">
                              <a:pos x="connsiteX5843" y="connsiteY5843"/>
                            </a:cxn>
                            <a:cxn ang="0">
                              <a:pos x="connsiteX5844" y="connsiteY5844"/>
                            </a:cxn>
                            <a:cxn ang="0">
                              <a:pos x="connsiteX5845" y="connsiteY5845"/>
                            </a:cxn>
                            <a:cxn ang="0">
                              <a:pos x="connsiteX5846" y="connsiteY5846"/>
                            </a:cxn>
                            <a:cxn ang="0">
                              <a:pos x="connsiteX5847" y="connsiteY5847"/>
                            </a:cxn>
                            <a:cxn ang="0">
                              <a:pos x="connsiteX5848" y="connsiteY5848"/>
                            </a:cxn>
                            <a:cxn ang="0">
                              <a:pos x="connsiteX5849" y="connsiteY5849"/>
                            </a:cxn>
                            <a:cxn ang="0">
                              <a:pos x="connsiteX5850" y="connsiteY5850"/>
                            </a:cxn>
                            <a:cxn ang="0">
                              <a:pos x="connsiteX5851" y="connsiteY5851"/>
                            </a:cxn>
                            <a:cxn ang="0">
                              <a:pos x="connsiteX5852" y="connsiteY5852"/>
                            </a:cxn>
                            <a:cxn ang="0">
                              <a:pos x="connsiteX5853" y="connsiteY5853"/>
                            </a:cxn>
                            <a:cxn ang="0">
                              <a:pos x="connsiteX5854" y="connsiteY5854"/>
                            </a:cxn>
                            <a:cxn ang="0">
                              <a:pos x="connsiteX5855" y="connsiteY5855"/>
                            </a:cxn>
                            <a:cxn ang="0">
                              <a:pos x="connsiteX5856" y="connsiteY5856"/>
                            </a:cxn>
                            <a:cxn ang="0">
                              <a:pos x="connsiteX5857" y="connsiteY5857"/>
                            </a:cxn>
                            <a:cxn ang="0">
                              <a:pos x="connsiteX5858" y="connsiteY5858"/>
                            </a:cxn>
                            <a:cxn ang="0">
                              <a:pos x="connsiteX5859" y="connsiteY5859"/>
                            </a:cxn>
                            <a:cxn ang="0">
                              <a:pos x="connsiteX5860" y="connsiteY5860"/>
                            </a:cxn>
                            <a:cxn ang="0">
                              <a:pos x="connsiteX5861" y="connsiteY5861"/>
                            </a:cxn>
                            <a:cxn ang="0">
                              <a:pos x="connsiteX5862" y="connsiteY5862"/>
                            </a:cxn>
                            <a:cxn ang="0">
                              <a:pos x="connsiteX5863" y="connsiteY5863"/>
                            </a:cxn>
                            <a:cxn ang="0">
                              <a:pos x="connsiteX5864" y="connsiteY5864"/>
                            </a:cxn>
                            <a:cxn ang="0">
                              <a:pos x="connsiteX5865" y="connsiteY5865"/>
                            </a:cxn>
                            <a:cxn ang="0">
                              <a:pos x="connsiteX5866" y="connsiteY5866"/>
                            </a:cxn>
                            <a:cxn ang="0">
                              <a:pos x="connsiteX5867" y="connsiteY5867"/>
                            </a:cxn>
                            <a:cxn ang="0">
                              <a:pos x="connsiteX5868" y="connsiteY5868"/>
                            </a:cxn>
                            <a:cxn ang="0">
                              <a:pos x="connsiteX5869" y="connsiteY5869"/>
                            </a:cxn>
                            <a:cxn ang="0">
                              <a:pos x="connsiteX5870" y="connsiteY5870"/>
                            </a:cxn>
                            <a:cxn ang="0">
                              <a:pos x="connsiteX5871" y="connsiteY5871"/>
                            </a:cxn>
                            <a:cxn ang="0">
                              <a:pos x="connsiteX5872" y="connsiteY5872"/>
                            </a:cxn>
                            <a:cxn ang="0">
                              <a:pos x="connsiteX5873" y="connsiteY5873"/>
                            </a:cxn>
                            <a:cxn ang="0">
                              <a:pos x="connsiteX5874" y="connsiteY5874"/>
                            </a:cxn>
                            <a:cxn ang="0">
                              <a:pos x="connsiteX5875" y="connsiteY5875"/>
                            </a:cxn>
                            <a:cxn ang="0">
                              <a:pos x="connsiteX5876" y="connsiteY5876"/>
                            </a:cxn>
                            <a:cxn ang="0">
                              <a:pos x="connsiteX5877" y="connsiteY5877"/>
                            </a:cxn>
                            <a:cxn ang="0">
                              <a:pos x="connsiteX5878" y="connsiteY5878"/>
                            </a:cxn>
                            <a:cxn ang="0">
                              <a:pos x="connsiteX5879" y="connsiteY5879"/>
                            </a:cxn>
                            <a:cxn ang="0">
                              <a:pos x="connsiteX5880" y="connsiteY5880"/>
                            </a:cxn>
                            <a:cxn ang="0">
                              <a:pos x="connsiteX5881" y="connsiteY5881"/>
                            </a:cxn>
                            <a:cxn ang="0">
                              <a:pos x="connsiteX5882" y="connsiteY5882"/>
                            </a:cxn>
                            <a:cxn ang="0">
                              <a:pos x="connsiteX5883" y="connsiteY5883"/>
                            </a:cxn>
                            <a:cxn ang="0">
                              <a:pos x="connsiteX5884" y="connsiteY5884"/>
                            </a:cxn>
                            <a:cxn ang="0">
                              <a:pos x="connsiteX5885" y="connsiteY5885"/>
                            </a:cxn>
                            <a:cxn ang="0">
                              <a:pos x="connsiteX5886" y="connsiteY5886"/>
                            </a:cxn>
                            <a:cxn ang="0">
                              <a:pos x="connsiteX5887" y="connsiteY5887"/>
                            </a:cxn>
                            <a:cxn ang="0">
                              <a:pos x="connsiteX5888" y="connsiteY5888"/>
                            </a:cxn>
                            <a:cxn ang="0">
                              <a:pos x="connsiteX5889" y="connsiteY5889"/>
                            </a:cxn>
                            <a:cxn ang="0">
                              <a:pos x="connsiteX5890" y="connsiteY5890"/>
                            </a:cxn>
                            <a:cxn ang="0">
                              <a:pos x="connsiteX5891" y="connsiteY5891"/>
                            </a:cxn>
                            <a:cxn ang="0">
                              <a:pos x="connsiteX5892" y="connsiteY5892"/>
                            </a:cxn>
                            <a:cxn ang="0">
                              <a:pos x="connsiteX5893" y="connsiteY5893"/>
                            </a:cxn>
                            <a:cxn ang="0">
                              <a:pos x="connsiteX5894" y="connsiteY5894"/>
                            </a:cxn>
                            <a:cxn ang="0">
                              <a:pos x="connsiteX5895" y="connsiteY5895"/>
                            </a:cxn>
                            <a:cxn ang="0">
                              <a:pos x="connsiteX5896" y="connsiteY5896"/>
                            </a:cxn>
                            <a:cxn ang="0">
                              <a:pos x="connsiteX5897" y="connsiteY5897"/>
                            </a:cxn>
                            <a:cxn ang="0">
                              <a:pos x="connsiteX5898" y="connsiteY5898"/>
                            </a:cxn>
                            <a:cxn ang="0">
                              <a:pos x="connsiteX5899" y="connsiteY5899"/>
                            </a:cxn>
                            <a:cxn ang="0">
                              <a:pos x="connsiteX5900" y="connsiteY5900"/>
                            </a:cxn>
                            <a:cxn ang="0">
                              <a:pos x="connsiteX5901" y="connsiteY5901"/>
                            </a:cxn>
                            <a:cxn ang="0">
                              <a:pos x="connsiteX5902" y="connsiteY5902"/>
                            </a:cxn>
                            <a:cxn ang="0">
                              <a:pos x="connsiteX5903" y="connsiteY5903"/>
                            </a:cxn>
                            <a:cxn ang="0">
                              <a:pos x="connsiteX5904" y="connsiteY5904"/>
                            </a:cxn>
                            <a:cxn ang="0">
                              <a:pos x="connsiteX5905" y="connsiteY5905"/>
                            </a:cxn>
                            <a:cxn ang="0">
                              <a:pos x="connsiteX5906" y="connsiteY5906"/>
                            </a:cxn>
                            <a:cxn ang="0">
                              <a:pos x="connsiteX5907" y="connsiteY5907"/>
                            </a:cxn>
                            <a:cxn ang="0">
                              <a:pos x="connsiteX5908" y="connsiteY5908"/>
                            </a:cxn>
                            <a:cxn ang="0">
                              <a:pos x="connsiteX5909" y="connsiteY5909"/>
                            </a:cxn>
                            <a:cxn ang="0">
                              <a:pos x="connsiteX5910" y="connsiteY5910"/>
                            </a:cxn>
                            <a:cxn ang="0">
                              <a:pos x="connsiteX5911" y="connsiteY5911"/>
                            </a:cxn>
                            <a:cxn ang="0">
                              <a:pos x="connsiteX5912" y="connsiteY5912"/>
                            </a:cxn>
                            <a:cxn ang="0">
                              <a:pos x="connsiteX5913" y="connsiteY5913"/>
                            </a:cxn>
                            <a:cxn ang="0">
                              <a:pos x="connsiteX5914" y="connsiteY5914"/>
                            </a:cxn>
                            <a:cxn ang="0">
                              <a:pos x="connsiteX5915" y="connsiteY5915"/>
                            </a:cxn>
                            <a:cxn ang="0">
                              <a:pos x="connsiteX5916" y="connsiteY5916"/>
                            </a:cxn>
                            <a:cxn ang="0">
                              <a:pos x="connsiteX5917" y="connsiteY5917"/>
                            </a:cxn>
                            <a:cxn ang="0">
                              <a:pos x="connsiteX5918" y="connsiteY5918"/>
                            </a:cxn>
                            <a:cxn ang="0">
                              <a:pos x="connsiteX5919" y="connsiteY5919"/>
                            </a:cxn>
                            <a:cxn ang="0">
                              <a:pos x="connsiteX5920" y="connsiteY5920"/>
                            </a:cxn>
                            <a:cxn ang="0">
                              <a:pos x="connsiteX5921" y="connsiteY5921"/>
                            </a:cxn>
                            <a:cxn ang="0">
                              <a:pos x="connsiteX5922" y="connsiteY5922"/>
                            </a:cxn>
                            <a:cxn ang="0">
                              <a:pos x="connsiteX5923" y="connsiteY5923"/>
                            </a:cxn>
                            <a:cxn ang="0">
                              <a:pos x="connsiteX5924" y="connsiteY5924"/>
                            </a:cxn>
                            <a:cxn ang="0">
                              <a:pos x="connsiteX5925" y="connsiteY5925"/>
                            </a:cxn>
                            <a:cxn ang="0">
                              <a:pos x="connsiteX5926" y="connsiteY5926"/>
                            </a:cxn>
                            <a:cxn ang="0">
                              <a:pos x="connsiteX5927" y="connsiteY5927"/>
                            </a:cxn>
                            <a:cxn ang="0">
                              <a:pos x="connsiteX5928" y="connsiteY5928"/>
                            </a:cxn>
                            <a:cxn ang="0">
                              <a:pos x="connsiteX5929" y="connsiteY5929"/>
                            </a:cxn>
                            <a:cxn ang="0">
                              <a:pos x="connsiteX5930" y="connsiteY5930"/>
                            </a:cxn>
                            <a:cxn ang="0">
                              <a:pos x="connsiteX5931" y="connsiteY5931"/>
                            </a:cxn>
                            <a:cxn ang="0">
                              <a:pos x="connsiteX5932" y="connsiteY5932"/>
                            </a:cxn>
                            <a:cxn ang="0">
                              <a:pos x="connsiteX5933" y="connsiteY5933"/>
                            </a:cxn>
                            <a:cxn ang="0">
                              <a:pos x="connsiteX5934" y="connsiteY5934"/>
                            </a:cxn>
                            <a:cxn ang="0">
                              <a:pos x="connsiteX5935" y="connsiteY5935"/>
                            </a:cxn>
                            <a:cxn ang="0">
                              <a:pos x="connsiteX5936" y="connsiteY5936"/>
                            </a:cxn>
                            <a:cxn ang="0">
                              <a:pos x="connsiteX5937" y="connsiteY5937"/>
                            </a:cxn>
                            <a:cxn ang="0">
                              <a:pos x="connsiteX5938" y="connsiteY5938"/>
                            </a:cxn>
                            <a:cxn ang="0">
                              <a:pos x="connsiteX5939" y="connsiteY5939"/>
                            </a:cxn>
                            <a:cxn ang="0">
                              <a:pos x="connsiteX5940" y="connsiteY5940"/>
                            </a:cxn>
                            <a:cxn ang="0">
                              <a:pos x="connsiteX5941" y="connsiteY5941"/>
                            </a:cxn>
                            <a:cxn ang="0">
                              <a:pos x="connsiteX5942" y="connsiteY5942"/>
                            </a:cxn>
                            <a:cxn ang="0">
                              <a:pos x="connsiteX5943" y="connsiteY5943"/>
                            </a:cxn>
                            <a:cxn ang="0">
                              <a:pos x="connsiteX5944" y="connsiteY5944"/>
                            </a:cxn>
                            <a:cxn ang="0">
                              <a:pos x="connsiteX5945" y="connsiteY5945"/>
                            </a:cxn>
                            <a:cxn ang="0">
                              <a:pos x="connsiteX5946" y="connsiteY5946"/>
                            </a:cxn>
                            <a:cxn ang="0">
                              <a:pos x="connsiteX5947" y="connsiteY5947"/>
                            </a:cxn>
                            <a:cxn ang="0">
                              <a:pos x="connsiteX5948" y="connsiteY5948"/>
                            </a:cxn>
                            <a:cxn ang="0">
                              <a:pos x="connsiteX5949" y="connsiteY5949"/>
                            </a:cxn>
                            <a:cxn ang="0">
                              <a:pos x="connsiteX5950" y="connsiteY5950"/>
                            </a:cxn>
                            <a:cxn ang="0">
                              <a:pos x="connsiteX5951" y="connsiteY5951"/>
                            </a:cxn>
                            <a:cxn ang="0">
                              <a:pos x="connsiteX5952" y="connsiteY5952"/>
                            </a:cxn>
                            <a:cxn ang="0">
                              <a:pos x="connsiteX5953" y="connsiteY5953"/>
                            </a:cxn>
                            <a:cxn ang="0">
                              <a:pos x="connsiteX5954" y="connsiteY5954"/>
                            </a:cxn>
                            <a:cxn ang="0">
                              <a:pos x="connsiteX5955" y="connsiteY5955"/>
                            </a:cxn>
                            <a:cxn ang="0">
                              <a:pos x="connsiteX5956" y="connsiteY5956"/>
                            </a:cxn>
                            <a:cxn ang="0">
                              <a:pos x="connsiteX5957" y="connsiteY5957"/>
                            </a:cxn>
                            <a:cxn ang="0">
                              <a:pos x="connsiteX5958" y="connsiteY5958"/>
                            </a:cxn>
                            <a:cxn ang="0">
                              <a:pos x="connsiteX5959" y="connsiteY5959"/>
                            </a:cxn>
                            <a:cxn ang="0">
                              <a:pos x="connsiteX5960" y="connsiteY5960"/>
                            </a:cxn>
                            <a:cxn ang="0">
                              <a:pos x="connsiteX5961" y="connsiteY5961"/>
                            </a:cxn>
                            <a:cxn ang="0">
                              <a:pos x="connsiteX5962" y="connsiteY5962"/>
                            </a:cxn>
                            <a:cxn ang="0">
                              <a:pos x="connsiteX5963" y="connsiteY5963"/>
                            </a:cxn>
                            <a:cxn ang="0">
                              <a:pos x="connsiteX5964" y="connsiteY5964"/>
                            </a:cxn>
                            <a:cxn ang="0">
                              <a:pos x="connsiteX5965" y="connsiteY5965"/>
                            </a:cxn>
                            <a:cxn ang="0">
                              <a:pos x="connsiteX5966" y="connsiteY5966"/>
                            </a:cxn>
                            <a:cxn ang="0">
                              <a:pos x="connsiteX5967" y="connsiteY5967"/>
                            </a:cxn>
                            <a:cxn ang="0">
                              <a:pos x="connsiteX5968" y="connsiteY5968"/>
                            </a:cxn>
                            <a:cxn ang="0">
                              <a:pos x="connsiteX5969" y="connsiteY5969"/>
                            </a:cxn>
                            <a:cxn ang="0">
                              <a:pos x="connsiteX5970" y="connsiteY5970"/>
                            </a:cxn>
                            <a:cxn ang="0">
                              <a:pos x="connsiteX5971" y="connsiteY5971"/>
                            </a:cxn>
                            <a:cxn ang="0">
                              <a:pos x="connsiteX5972" y="connsiteY5972"/>
                            </a:cxn>
                            <a:cxn ang="0">
                              <a:pos x="connsiteX5973" y="connsiteY5973"/>
                            </a:cxn>
                            <a:cxn ang="0">
                              <a:pos x="connsiteX5974" y="connsiteY5974"/>
                            </a:cxn>
                            <a:cxn ang="0">
                              <a:pos x="connsiteX5975" y="connsiteY5975"/>
                            </a:cxn>
                            <a:cxn ang="0">
                              <a:pos x="connsiteX5976" y="connsiteY5976"/>
                            </a:cxn>
                            <a:cxn ang="0">
                              <a:pos x="connsiteX5977" y="connsiteY5977"/>
                            </a:cxn>
                            <a:cxn ang="0">
                              <a:pos x="connsiteX5978" y="connsiteY5978"/>
                            </a:cxn>
                            <a:cxn ang="0">
                              <a:pos x="connsiteX5979" y="connsiteY5979"/>
                            </a:cxn>
                            <a:cxn ang="0">
                              <a:pos x="connsiteX5980" y="connsiteY5980"/>
                            </a:cxn>
                            <a:cxn ang="0">
                              <a:pos x="connsiteX5981" y="connsiteY5981"/>
                            </a:cxn>
                            <a:cxn ang="0">
                              <a:pos x="connsiteX5982" y="connsiteY5982"/>
                            </a:cxn>
                            <a:cxn ang="0">
                              <a:pos x="connsiteX5983" y="connsiteY5983"/>
                            </a:cxn>
                            <a:cxn ang="0">
                              <a:pos x="connsiteX5984" y="connsiteY5984"/>
                            </a:cxn>
                            <a:cxn ang="0">
                              <a:pos x="connsiteX5985" y="connsiteY5985"/>
                            </a:cxn>
                            <a:cxn ang="0">
                              <a:pos x="connsiteX5986" y="connsiteY5986"/>
                            </a:cxn>
                            <a:cxn ang="0">
                              <a:pos x="connsiteX5987" y="connsiteY5987"/>
                            </a:cxn>
                            <a:cxn ang="0">
                              <a:pos x="connsiteX5988" y="connsiteY5988"/>
                            </a:cxn>
                            <a:cxn ang="0">
                              <a:pos x="connsiteX5989" y="connsiteY5989"/>
                            </a:cxn>
                            <a:cxn ang="0">
                              <a:pos x="connsiteX5990" y="connsiteY5990"/>
                            </a:cxn>
                            <a:cxn ang="0">
                              <a:pos x="connsiteX5991" y="connsiteY5991"/>
                            </a:cxn>
                            <a:cxn ang="0">
                              <a:pos x="connsiteX5992" y="connsiteY5992"/>
                            </a:cxn>
                            <a:cxn ang="0">
                              <a:pos x="connsiteX5993" y="connsiteY5993"/>
                            </a:cxn>
                            <a:cxn ang="0">
                              <a:pos x="connsiteX5994" y="connsiteY5994"/>
                            </a:cxn>
                            <a:cxn ang="0">
                              <a:pos x="connsiteX5995" y="connsiteY5995"/>
                            </a:cxn>
                            <a:cxn ang="0">
                              <a:pos x="connsiteX5996" y="connsiteY5996"/>
                            </a:cxn>
                            <a:cxn ang="0">
                              <a:pos x="connsiteX5997" y="connsiteY5997"/>
                            </a:cxn>
                            <a:cxn ang="0">
                              <a:pos x="connsiteX5998" y="connsiteY5998"/>
                            </a:cxn>
                            <a:cxn ang="0">
                              <a:pos x="connsiteX5999" y="connsiteY5999"/>
                            </a:cxn>
                            <a:cxn ang="0">
                              <a:pos x="connsiteX6000" y="connsiteY6000"/>
                            </a:cxn>
                            <a:cxn ang="0">
                              <a:pos x="connsiteX6001" y="connsiteY6001"/>
                            </a:cxn>
                            <a:cxn ang="0">
                              <a:pos x="connsiteX6002" y="connsiteY6002"/>
                            </a:cxn>
                            <a:cxn ang="0">
                              <a:pos x="connsiteX6003" y="connsiteY6003"/>
                            </a:cxn>
                            <a:cxn ang="0">
                              <a:pos x="connsiteX6004" y="connsiteY6004"/>
                            </a:cxn>
                            <a:cxn ang="0">
                              <a:pos x="connsiteX6005" y="connsiteY6005"/>
                            </a:cxn>
                            <a:cxn ang="0">
                              <a:pos x="connsiteX6006" y="connsiteY6006"/>
                            </a:cxn>
                            <a:cxn ang="0">
                              <a:pos x="connsiteX6007" y="connsiteY6007"/>
                            </a:cxn>
                            <a:cxn ang="0">
                              <a:pos x="connsiteX6008" y="connsiteY6008"/>
                            </a:cxn>
                            <a:cxn ang="0">
                              <a:pos x="connsiteX6009" y="connsiteY6009"/>
                            </a:cxn>
                            <a:cxn ang="0">
                              <a:pos x="connsiteX6010" y="connsiteY6010"/>
                            </a:cxn>
                            <a:cxn ang="0">
                              <a:pos x="connsiteX6011" y="connsiteY6011"/>
                            </a:cxn>
                            <a:cxn ang="0">
                              <a:pos x="connsiteX6012" y="connsiteY6012"/>
                            </a:cxn>
                            <a:cxn ang="0">
                              <a:pos x="connsiteX6013" y="connsiteY6013"/>
                            </a:cxn>
                            <a:cxn ang="0">
                              <a:pos x="connsiteX6014" y="connsiteY6014"/>
                            </a:cxn>
                            <a:cxn ang="0">
                              <a:pos x="connsiteX6015" y="connsiteY6015"/>
                            </a:cxn>
                            <a:cxn ang="0">
                              <a:pos x="connsiteX6016" y="connsiteY6016"/>
                            </a:cxn>
                            <a:cxn ang="0">
                              <a:pos x="connsiteX6017" y="connsiteY6017"/>
                            </a:cxn>
                            <a:cxn ang="0">
                              <a:pos x="connsiteX6018" y="connsiteY6018"/>
                            </a:cxn>
                            <a:cxn ang="0">
                              <a:pos x="connsiteX6019" y="connsiteY6019"/>
                            </a:cxn>
                            <a:cxn ang="0">
                              <a:pos x="connsiteX6020" y="connsiteY6020"/>
                            </a:cxn>
                            <a:cxn ang="0">
                              <a:pos x="connsiteX6021" y="connsiteY6021"/>
                            </a:cxn>
                            <a:cxn ang="0">
                              <a:pos x="connsiteX6022" y="connsiteY6022"/>
                            </a:cxn>
                            <a:cxn ang="0">
                              <a:pos x="connsiteX6023" y="connsiteY6023"/>
                            </a:cxn>
                            <a:cxn ang="0">
                              <a:pos x="connsiteX6024" y="connsiteY6024"/>
                            </a:cxn>
                            <a:cxn ang="0">
                              <a:pos x="connsiteX6025" y="connsiteY6025"/>
                            </a:cxn>
                            <a:cxn ang="0">
                              <a:pos x="connsiteX6026" y="connsiteY6026"/>
                            </a:cxn>
                            <a:cxn ang="0">
                              <a:pos x="connsiteX6027" y="connsiteY6027"/>
                            </a:cxn>
                            <a:cxn ang="0">
                              <a:pos x="connsiteX6028" y="connsiteY6028"/>
                            </a:cxn>
                            <a:cxn ang="0">
                              <a:pos x="connsiteX6029" y="connsiteY6029"/>
                            </a:cxn>
                            <a:cxn ang="0">
                              <a:pos x="connsiteX6030" y="connsiteY6030"/>
                            </a:cxn>
                            <a:cxn ang="0">
                              <a:pos x="connsiteX6031" y="connsiteY6031"/>
                            </a:cxn>
                            <a:cxn ang="0">
                              <a:pos x="connsiteX6032" y="connsiteY6032"/>
                            </a:cxn>
                            <a:cxn ang="0">
                              <a:pos x="connsiteX6033" y="connsiteY6033"/>
                            </a:cxn>
                            <a:cxn ang="0">
                              <a:pos x="connsiteX6034" y="connsiteY6034"/>
                            </a:cxn>
                            <a:cxn ang="0">
                              <a:pos x="connsiteX6035" y="connsiteY6035"/>
                            </a:cxn>
                            <a:cxn ang="0">
                              <a:pos x="connsiteX6036" y="connsiteY6036"/>
                            </a:cxn>
                            <a:cxn ang="0">
                              <a:pos x="connsiteX6037" y="connsiteY6037"/>
                            </a:cxn>
                            <a:cxn ang="0">
                              <a:pos x="connsiteX6038" y="connsiteY6038"/>
                            </a:cxn>
                            <a:cxn ang="0">
                              <a:pos x="connsiteX6039" y="connsiteY6039"/>
                            </a:cxn>
                            <a:cxn ang="0">
                              <a:pos x="connsiteX6040" y="connsiteY6040"/>
                            </a:cxn>
                            <a:cxn ang="0">
                              <a:pos x="connsiteX6041" y="connsiteY6041"/>
                            </a:cxn>
                            <a:cxn ang="0">
                              <a:pos x="connsiteX6042" y="connsiteY6042"/>
                            </a:cxn>
                            <a:cxn ang="0">
                              <a:pos x="connsiteX6043" y="connsiteY6043"/>
                            </a:cxn>
                            <a:cxn ang="0">
                              <a:pos x="connsiteX6044" y="connsiteY6044"/>
                            </a:cxn>
                            <a:cxn ang="0">
                              <a:pos x="connsiteX6045" y="connsiteY6045"/>
                            </a:cxn>
                            <a:cxn ang="0">
                              <a:pos x="connsiteX6046" y="connsiteY6046"/>
                            </a:cxn>
                            <a:cxn ang="0">
                              <a:pos x="connsiteX6047" y="connsiteY6047"/>
                            </a:cxn>
                            <a:cxn ang="0">
                              <a:pos x="connsiteX6048" y="connsiteY6048"/>
                            </a:cxn>
                            <a:cxn ang="0">
                              <a:pos x="connsiteX6049" y="connsiteY6049"/>
                            </a:cxn>
                            <a:cxn ang="0">
                              <a:pos x="connsiteX6050" y="connsiteY6050"/>
                            </a:cxn>
                            <a:cxn ang="0">
                              <a:pos x="connsiteX6051" y="connsiteY6051"/>
                            </a:cxn>
                            <a:cxn ang="0">
                              <a:pos x="connsiteX6052" y="connsiteY6052"/>
                            </a:cxn>
                            <a:cxn ang="0">
                              <a:pos x="connsiteX6053" y="connsiteY6053"/>
                            </a:cxn>
                            <a:cxn ang="0">
                              <a:pos x="connsiteX6054" y="connsiteY6054"/>
                            </a:cxn>
                            <a:cxn ang="0">
                              <a:pos x="connsiteX6055" y="connsiteY6055"/>
                            </a:cxn>
                            <a:cxn ang="0">
                              <a:pos x="connsiteX6056" y="connsiteY6056"/>
                            </a:cxn>
                            <a:cxn ang="0">
                              <a:pos x="connsiteX6057" y="connsiteY6057"/>
                            </a:cxn>
                            <a:cxn ang="0">
                              <a:pos x="connsiteX6058" y="connsiteY6058"/>
                            </a:cxn>
                            <a:cxn ang="0">
                              <a:pos x="connsiteX6059" y="connsiteY6059"/>
                            </a:cxn>
                            <a:cxn ang="0">
                              <a:pos x="connsiteX6060" y="connsiteY6060"/>
                            </a:cxn>
                            <a:cxn ang="0">
                              <a:pos x="connsiteX6061" y="connsiteY6061"/>
                            </a:cxn>
                            <a:cxn ang="0">
                              <a:pos x="connsiteX6062" y="connsiteY6062"/>
                            </a:cxn>
                            <a:cxn ang="0">
                              <a:pos x="connsiteX6063" y="connsiteY6063"/>
                            </a:cxn>
                            <a:cxn ang="0">
                              <a:pos x="connsiteX6064" y="connsiteY6064"/>
                            </a:cxn>
                            <a:cxn ang="0">
                              <a:pos x="connsiteX6065" y="connsiteY6065"/>
                            </a:cxn>
                            <a:cxn ang="0">
                              <a:pos x="connsiteX6066" y="connsiteY6066"/>
                            </a:cxn>
                            <a:cxn ang="0">
                              <a:pos x="connsiteX6067" y="connsiteY6067"/>
                            </a:cxn>
                            <a:cxn ang="0">
                              <a:pos x="connsiteX6068" y="connsiteY6068"/>
                            </a:cxn>
                            <a:cxn ang="0">
                              <a:pos x="connsiteX6069" y="connsiteY6069"/>
                            </a:cxn>
                            <a:cxn ang="0">
                              <a:pos x="connsiteX6070" y="connsiteY6070"/>
                            </a:cxn>
                            <a:cxn ang="0">
                              <a:pos x="connsiteX6071" y="connsiteY6071"/>
                            </a:cxn>
                            <a:cxn ang="0">
                              <a:pos x="connsiteX6072" y="connsiteY6072"/>
                            </a:cxn>
                            <a:cxn ang="0">
                              <a:pos x="connsiteX6073" y="connsiteY6073"/>
                            </a:cxn>
                            <a:cxn ang="0">
                              <a:pos x="connsiteX6074" y="connsiteY6074"/>
                            </a:cxn>
                            <a:cxn ang="0">
                              <a:pos x="connsiteX6075" y="connsiteY6075"/>
                            </a:cxn>
                            <a:cxn ang="0">
                              <a:pos x="connsiteX6076" y="connsiteY6076"/>
                            </a:cxn>
                            <a:cxn ang="0">
                              <a:pos x="connsiteX6077" y="connsiteY6077"/>
                            </a:cxn>
                            <a:cxn ang="0">
                              <a:pos x="connsiteX6078" y="connsiteY6078"/>
                            </a:cxn>
                            <a:cxn ang="0">
                              <a:pos x="connsiteX6079" y="connsiteY6079"/>
                            </a:cxn>
                            <a:cxn ang="0">
                              <a:pos x="connsiteX6080" y="connsiteY6080"/>
                            </a:cxn>
                            <a:cxn ang="0">
                              <a:pos x="connsiteX6081" y="connsiteY6081"/>
                            </a:cxn>
                            <a:cxn ang="0">
                              <a:pos x="connsiteX6082" y="connsiteY6082"/>
                            </a:cxn>
                            <a:cxn ang="0">
                              <a:pos x="connsiteX6083" y="connsiteY6083"/>
                            </a:cxn>
                            <a:cxn ang="0">
                              <a:pos x="connsiteX6084" y="connsiteY6084"/>
                            </a:cxn>
                            <a:cxn ang="0">
                              <a:pos x="connsiteX6085" y="connsiteY6085"/>
                            </a:cxn>
                            <a:cxn ang="0">
                              <a:pos x="connsiteX6086" y="connsiteY6086"/>
                            </a:cxn>
                            <a:cxn ang="0">
                              <a:pos x="connsiteX6087" y="connsiteY6087"/>
                            </a:cxn>
                            <a:cxn ang="0">
                              <a:pos x="connsiteX6088" y="connsiteY6088"/>
                            </a:cxn>
                            <a:cxn ang="0">
                              <a:pos x="connsiteX6089" y="connsiteY6089"/>
                            </a:cxn>
                            <a:cxn ang="0">
                              <a:pos x="connsiteX6090" y="connsiteY6090"/>
                            </a:cxn>
                            <a:cxn ang="0">
                              <a:pos x="connsiteX6091" y="connsiteY6091"/>
                            </a:cxn>
                            <a:cxn ang="0">
                              <a:pos x="connsiteX6092" y="connsiteY6092"/>
                            </a:cxn>
                            <a:cxn ang="0">
                              <a:pos x="connsiteX6093" y="connsiteY6093"/>
                            </a:cxn>
                            <a:cxn ang="0">
                              <a:pos x="connsiteX6094" y="connsiteY6094"/>
                            </a:cxn>
                            <a:cxn ang="0">
                              <a:pos x="connsiteX6095" y="connsiteY6095"/>
                            </a:cxn>
                            <a:cxn ang="0">
                              <a:pos x="connsiteX6096" y="connsiteY6096"/>
                            </a:cxn>
                            <a:cxn ang="0">
                              <a:pos x="connsiteX6097" y="connsiteY6097"/>
                            </a:cxn>
                            <a:cxn ang="0">
                              <a:pos x="connsiteX6098" y="connsiteY6098"/>
                            </a:cxn>
                            <a:cxn ang="0">
                              <a:pos x="connsiteX6099" y="connsiteY6099"/>
                            </a:cxn>
                            <a:cxn ang="0">
                              <a:pos x="connsiteX6100" y="connsiteY6100"/>
                            </a:cxn>
                            <a:cxn ang="0">
                              <a:pos x="connsiteX6101" y="connsiteY6101"/>
                            </a:cxn>
                            <a:cxn ang="0">
                              <a:pos x="connsiteX6102" y="connsiteY6102"/>
                            </a:cxn>
                            <a:cxn ang="0">
                              <a:pos x="connsiteX6103" y="connsiteY6103"/>
                            </a:cxn>
                            <a:cxn ang="0">
                              <a:pos x="connsiteX6104" y="connsiteY6104"/>
                            </a:cxn>
                            <a:cxn ang="0">
                              <a:pos x="connsiteX6105" y="connsiteY6105"/>
                            </a:cxn>
                            <a:cxn ang="0">
                              <a:pos x="connsiteX6106" y="connsiteY6106"/>
                            </a:cxn>
                            <a:cxn ang="0">
                              <a:pos x="connsiteX6107" y="connsiteY6107"/>
                            </a:cxn>
                            <a:cxn ang="0">
                              <a:pos x="connsiteX6108" y="connsiteY6108"/>
                            </a:cxn>
                            <a:cxn ang="0">
                              <a:pos x="connsiteX6109" y="connsiteY6109"/>
                            </a:cxn>
                            <a:cxn ang="0">
                              <a:pos x="connsiteX6110" y="connsiteY6110"/>
                            </a:cxn>
                            <a:cxn ang="0">
                              <a:pos x="connsiteX6111" y="connsiteY6111"/>
                            </a:cxn>
                            <a:cxn ang="0">
                              <a:pos x="connsiteX6112" y="connsiteY6112"/>
                            </a:cxn>
                            <a:cxn ang="0">
                              <a:pos x="connsiteX6113" y="connsiteY6113"/>
                            </a:cxn>
                            <a:cxn ang="0">
                              <a:pos x="connsiteX6114" y="connsiteY6114"/>
                            </a:cxn>
                            <a:cxn ang="0">
                              <a:pos x="connsiteX6115" y="connsiteY6115"/>
                            </a:cxn>
                            <a:cxn ang="0">
                              <a:pos x="connsiteX6116" y="connsiteY6116"/>
                            </a:cxn>
                            <a:cxn ang="0">
                              <a:pos x="connsiteX6117" y="connsiteY6117"/>
                            </a:cxn>
                            <a:cxn ang="0">
                              <a:pos x="connsiteX6118" y="connsiteY6118"/>
                            </a:cxn>
                            <a:cxn ang="0">
                              <a:pos x="connsiteX6119" y="connsiteY6119"/>
                            </a:cxn>
                            <a:cxn ang="0">
                              <a:pos x="connsiteX6120" y="connsiteY6120"/>
                            </a:cxn>
                            <a:cxn ang="0">
                              <a:pos x="connsiteX6121" y="connsiteY6121"/>
                            </a:cxn>
                            <a:cxn ang="0">
                              <a:pos x="connsiteX6122" y="connsiteY6122"/>
                            </a:cxn>
                            <a:cxn ang="0">
                              <a:pos x="connsiteX6123" y="connsiteY6123"/>
                            </a:cxn>
                            <a:cxn ang="0">
                              <a:pos x="connsiteX6124" y="connsiteY6124"/>
                            </a:cxn>
                            <a:cxn ang="0">
                              <a:pos x="connsiteX6125" y="connsiteY6125"/>
                            </a:cxn>
                            <a:cxn ang="0">
                              <a:pos x="connsiteX6126" y="connsiteY6126"/>
                            </a:cxn>
                            <a:cxn ang="0">
                              <a:pos x="connsiteX6127" y="connsiteY6127"/>
                            </a:cxn>
                            <a:cxn ang="0">
                              <a:pos x="connsiteX6128" y="connsiteY6128"/>
                            </a:cxn>
                            <a:cxn ang="0">
                              <a:pos x="connsiteX6129" y="connsiteY6129"/>
                            </a:cxn>
                            <a:cxn ang="0">
                              <a:pos x="connsiteX6130" y="connsiteY6130"/>
                            </a:cxn>
                            <a:cxn ang="0">
                              <a:pos x="connsiteX6131" y="connsiteY6131"/>
                            </a:cxn>
                            <a:cxn ang="0">
                              <a:pos x="connsiteX6132" y="connsiteY6132"/>
                            </a:cxn>
                            <a:cxn ang="0">
                              <a:pos x="connsiteX6133" y="connsiteY6133"/>
                            </a:cxn>
                            <a:cxn ang="0">
                              <a:pos x="connsiteX6134" y="connsiteY6134"/>
                            </a:cxn>
                            <a:cxn ang="0">
                              <a:pos x="connsiteX6135" y="connsiteY6135"/>
                            </a:cxn>
                            <a:cxn ang="0">
                              <a:pos x="connsiteX6136" y="connsiteY6136"/>
                            </a:cxn>
                            <a:cxn ang="0">
                              <a:pos x="connsiteX6137" y="connsiteY6137"/>
                            </a:cxn>
                            <a:cxn ang="0">
                              <a:pos x="connsiteX6138" y="connsiteY6138"/>
                            </a:cxn>
                            <a:cxn ang="0">
                              <a:pos x="connsiteX6139" y="connsiteY6139"/>
                            </a:cxn>
                            <a:cxn ang="0">
                              <a:pos x="connsiteX6140" y="connsiteY6140"/>
                            </a:cxn>
                            <a:cxn ang="0">
                              <a:pos x="connsiteX6141" y="connsiteY6141"/>
                            </a:cxn>
                            <a:cxn ang="0">
                              <a:pos x="connsiteX6142" y="connsiteY6142"/>
                            </a:cxn>
                            <a:cxn ang="0">
                              <a:pos x="connsiteX6143" y="connsiteY6143"/>
                            </a:cxn>
                            <a:cxn ang="0">
                              <a:pos x="connsiteX6144" y="connsiteY6144"/>
                            </a:cxn>
                            <a:cxn ang="0">
                              <a:pos x="connsiteX6145" y="connsiteY6145"/>
                            </a:cxn>
                            <a:cxn ang="0">
                              <a:pos x="connsiteX6146" y="connsiteY6146"/>
                            </a:cxn>
                            <a:cxn ang="0">
                              <a:pos x="connsiteX6147" y="connsiteY6147"/>
                            </a:cxn>
                            <a:cxn ang="0">
                              <a:pos x="connsiteX6148" y="connsiteY6148"/>
                            </a:cxn>
                            <a:cxn ang="0">
                              <a:pos x="connsiteX6149" y="connsiteY6149"/>
                            </a:cxn>
                            <a:cxn ang="0">
                              <a:pos x="connsiteX6150" y="connsiteY6150"/>
                            </a:cxn>
                            <a:cxn ang="0">
                              <a:pos x="connsiteX6151" y="connsiteY6151"/>
                            </a:cxn>
                            <a:cxn ang="0">
                              <a:pos x="connsiteX6152" y="connsiteY6152"/>
                            </a:cxn>
                            <a:cxn ang="0">
                              <a:pos x="connsiteX6153" y="connsiteY6153"/>
                            </a:cxn>
                            <a:cxn ang="0">
                              <a:pos x="connsiteX6154" y="connsiteY6154"/>
                            </a:cxn>
                            <a:cxn ang="0">
                              <a:pos x="connsiteX6155" y="connsiteY6155"/>
                            </a:cxn>
                            <a:cxn ang="0">
                              <a:pos x="connsiteX6156" y="connsiteY6156"/>
                            </a:cxn>
                            <a:cxn ang="0">
                              <a:pos x="connsiteX6157" y="connsiteY6157"/>
                            </a:cxn>
                            <a:cxn ang="0">
                              <a:pos x="connsiteX6158" y="connsiteY6158"/>
                            </a:cxn>
                            <a:cxn ang="0">
                              <a:pos x="connsiteX6159" y="connsiteY6159"/>
                            </a:cxn>
                            <a:cxn ang="0">
                              <a:pos x="connsiteX6160" y="connsiteY6160"/>
                            </a:cxn>
                            <a:cxn ang="0">
                              <a:pos x="connsiteX6161" y="connsiteY6161"/>
                            </a:cxn>
                            <a:cxn ang="0">
                              <a:pos x="connsiteX6162" y="connsiteY6162"/>
                            </a:cxn>
                            <a:cxn ang="0">
                              <a:pos x="connsiteX6163" y="connsiteY6163"/>
                            </a:cxn>
                            <a:cxn ang="0">
                              <a:pos x="connsiteX6164" y="connsiteY6164"/>
                            </a:cxn>
                            <a:cxn ang="0">
                              <a:pos x="connsiteX6165" y="connsiteY6165"/>
                            </a:cxn>
                            <a:cxn ang="0">
                              <a:pos x="connsiteX6166" y="connsiteY6166"/>
                            </a:cxn>
                            <a:cxn ang="0">
                              <a:pos x="connsiteX6167" y="connsiteY6167"/>
                            </a:cxn>
                            <a:cxn ang="0">
                              <a:pos x="connsiteX6168" y="connsiteY6168"/>
                            </a:cxn>
                            <a:cxn ang="0">
                              <a:pos x="connsiteX6169" y="connsiteY6169"/>
                            </a:cxn>
                            <a:cxn ang="0">
                              <a:pos x="connsiteX6170" y="connsiteY6170"/>
                            </a:cxn>
                            <a:cxn ang="0">
                              <a:pos x="connsiteX6171" y="connsiteY6171"/>
                            </a:cxn>
                            <a:cxn ang="0">
                              <a:pos x="connsiteX6172" y="connsiteY6172"/>
                            </a:cxn>
                            <a:cxn ang="0">
                              <a:pos x="connsiteX6173" y="connsiteY6173"/>
                            </a:cxn>
                            <a:cxn ang="0">
                              <a:pos x="connsiteX6174" y="connsiteY6174"/>
                            </a:cxn>
                            <a:cxn ang="0">
                              <a:pos x="connsiteX6175" y="connsiteY6175"/>
                            </a:cxn>
                            <a:cxn ang="0">
                              <a:pos x="connsiteX6176" y="connsiteY6176"/>
                            </a:cxn>
                            <a:cxn ang="0">
                              <a:pos x="connsiteX6177" y="connsiteY6177"/>
                            </a:cxn>
                            <a:cxn ang="0">
                              <a:pos x="connsiteX6178" y="connsiteY6178"/>
                            </a:cxn>
                            <a:cxn ang="0">
                              <a:pos x="connsiteX6179" y="connsiteY6179"/>
                            </a:cxn>
                            <a:cxn ang="0">
                              <a:pos x="connsiteX6180" y="connsiteY6180"/>
                            </a:cxn>
                            <a:cxn ang="0">
                              <a:pos x="connsiteX6181" y="connsiteY6181"/>
                            </a:cxn>
                            <a:cxn ang="0">
                              <a:pos x="connsiteX6182" y="connsiteY6182"/>
                            </a:cxn>
                            <a:cxn ang="0">
                              <a:pos x="connsiteX6183" y="connsiteY6183"/>
                            </a:cxn>
                            <a:cxn ang="0">
                              <a:pos x="connsiteX6184" y="connsiteY6184"/>
                            </a:cxn>
                            <a:cxn ang="0">
                              <a:pos x="connsiteX6185" y="connsiteY6185"/>
                            </a:cxn>
                            <a:cxn ang="0">
                              <a:pos x="connsiteX6186" y="connsiteY6186"/>
                            </a:cxn>
                            <a:cxn ang="0">
                              <a:pos x="connsiteX6187" y="connsiteY6187"/>
                            </a:cxn>
                            <a:cxn ang="0">
                              <a:pos x="connsiteX6188" y="connsiteY6188"/>
                            </a:cxn>
                            <a:cxn ang="0">
                              <a:pos x="connsiteX6189" y="connsiteY6189"/>
                            </a:cxn>
                            <a:cxn ang="0">
                              <a:pos x="connsiteX6190" y="connsiteY6190"/>
                            </a:cxn>
                            <a:cxn ang="0">
                              <a:pos x="connsiteX6191" y="connsiteY6191"/>
                            </a:cxn>
                            <a:cxn ang="0">
                              <a:pos x="connsiteX6192" y="connsiteY6192"/>
                            </a:cxn>
                            <a:cxn ang="0">
                              <a:pos x="connsiteX6193" y="connsiteY6193"/>
                            </a:cxn>
                            <a:cxn ang="0">
                              <a:pos x="connsiteX6194" y="connsiteY6194"/>
                            </a:cxn>
                            <a:cxn ang="0">
                              <a:pos x="connsiteX6195" y="connsiteY6195"/>
                            </a:cxn>
                            <a:cxn ang="0">
                              <a:pos x="connsiteX6196" y="connsiteY6196"/>
                            </a:cxn>
                            <a:cxn ang="0">
                              <a:pos x="connsiteX6197" y="connsiteY6197"/>
                            </a:cxn>
                            <a:cxn ang="0">
                              <a:pos x="connsiteX6198" y="connsiteY6198"/>
                            </a:cxn>
                            <a:cxn ang="0">
                              <a:pos x="connsiteX6199" y="connsiteY6199"/>
                            </a:cxn>
                            <a:cxn ang="0">
                              <a:pos x="connsiteX6200" y="connsiteY6200"/>
                            </a:cxn>
                            <a:cxn ang="0">
                              <a:pos x="connsiteX6201" y="connsiteY6201"/>
                            </a:cxn>
                            <a:cxn ang="0">
                              <a:pos x="connsiteX6202" y="connsiteY6202"/>
                            </a:cxn>
                            <a:cxn ang="0">
                              <a:pos x="connsiteX6203" y="connsiteY6203"/>
                            </a:cxn>
                            <a:cxn ang="0">
                              <a:pos x="connsiteX6204" y="connsiteY6204"/>
                            </a:cxn>
                            <a:cxn ang="0">
                              <a:pos x="connsiteX6205" y="connsiteY6205"/>
                            </a:cxn>
                            <a:cxn ang="0">
                              <a:pos x="connsiteX6206" y="connsiteY6206"/>
                            </a:cxn>
                            <a:cxn ang="0">
                              <a:pos x="connsiteX6207" y="connsiteY6207"/>
                            </a:cxn>
                            <a:cxn ang="0">
                              <a:pos x="connsiteX6208" y="connsiteY6208"/>
                            </a:cxn>
                            <a:cxn ang="0">
                              <a:pos x="connsiteX6209" y="connsiteY6209"/>
                            </a:cxn>
                            <a:cxn ang="0">
                              <a:pos x="connsiteX6210" y="connsiteY6210"/>
                            </a:cxn>
                            <a:cxn ang="0">
                              <a:pos x="connsiteX6211" y="connsiteY6211"/>
                            </a:cxn>
                            <a:cxn ang="0">
                              <a:pos x="connsiteX6212" y="connsiteY6212"/>
                            </a:cxn>
                            <a:cxn ang="0">
                              <a:pos x="connsiteX6213" y="connsiteY6213"/>
                            </a:cxn>
                            <a:cxn ang="0">
                              <a:pos x="connsiteX6214" y="connsiteY6214"/>
                            </a:cxn>
                            <a:cxn ang="0">
                              <a:pos x="connsiteX6215" y="connsiteY6215"/>
                            </a:cxn>
                            <a:cxn ang="0">
                              <a:pos x="connsiteX6216" y="connsiteY6216"/>
                            </a:cxn>
                            <a:cxn ang="0">
                              <a:pos x="connsiteX6217" y="connsiteY6217"/>
                            </a:cxn>
                            <a:cxn ang="0">
                              <a:pos x="connsiteX6218" y="connsiteY6218"/>
                            </a:cxn>
                            <a:cxn ang="0">
                              <a:pos x="connsiteX6219" y="connsiteY6219"/>
                            </a:cxn>
                            <a:cxn ang="0">
                              <a:pos x="connsiteX6220" y="connsiteY6220"/>
                            </a:cxn>
                            <a:cxn ang="0">
                              <a:pos x="connsiteX6221" y="connsiteY6221"/>
                            </a:cxn>
                            <a:cxn ang="0">
                              <a:pos x="connsiteX6222" y="connsiteY6222"/>
                            </a:cxn>
                            <a:cxn ang="0">
                              <a:pos x="connsiteX6223" y="connsiteY6223"/>
                            </a:cxn>
                            <a:cxn ang="0">
                              <a:pos x="connsiteX6224" y="connsiteY6224"/>
                            </a:cxn>
                            <a:cxn ang="0">
                              <a:pos x="connsiteX6225" y="connsiteY6225"/>
                            </a:cxn>
                            <a:cxn ang="0">
                              <a:pos x="connsiteX6226" y="connsiteY6226"/>
                            </a:cxn>
                            <a:cxn ang="0">
                              <a:pos x="connsiteX6227" y="connsiteY6227"/>
                            </a:cxn>
                            <a:cxn ang="0">
                              <a:pos x="connsiteX6228" y="connsiteY6228"/>
                            </a:cxn>
                            <a:cxn ang="0">
                              <a:pos x="connsiteX6229" y="connsiteY6229"/>
                            </a:cxn>
                            <a:cxn ang="0">
                              <a:pos x="connsiteX6230" y="connsiteY6230"/>
                            </a:cxn>
                            <a:cxn ang="0">
                              <a:pos x="connsiteX6231" y="connsiteY6231"/>
                            </a:cxn>
                            <a:cxn ang="0">
                              <a:pos x="connsiteX6232" y="connsiteY6232"/>
                            </a:cxn>
                            <a:cxn ang="0">
                              <a:pos x="connsiteX6233" y="connsiteY6233"/>
                            </a:cxn>
                            <a:cxn ang="0">
                              <a:pos x="connsiteX6234" y="connsiteY6234"/>
                            </a:cxn>
                            <a:cxn ang="0">
                              <a:pos x="connsiteX6235" y="connsiteY6235"/>
                            </a:cxn>
                            <a:cxn ang="0">
                              <a:pos x="connsiteX6236" y="connsiteY6236"/>
                            </a:cxn>
                            <a:cxn ang="0">
                              <a:pos x="connsiteX6237" y="connsiteY6237"/>
                            </a:cxn>
                            <a:cxn ang="0">
                              <a:pos x="connsiteX6238" y="connsiteY6238"/>
                            </a:cxn>
                            <a:cxn ang="0">
                              <a:pos x="connsiteX6239" y="connsiteY6239"/>
                            </a:cxn>
                            <a:cxn ang="0">
                              <a:pos x="connsiteX6240" y="connsiteY6240"/>
                            </a:cxn>
                            <a:cxn ang="0">
                              <a:pos x="connsiteX6241" y="connsiteY6241"/>
                            </a:cxn>
                            <a:cxn ang="0">
                              <a:pos x="connsiteX6242" y="connsiteY6242"/>
                            </a:cxn>
                            <a:cxn ang="0">
                              <a:pos x="connsiteX6243" y="connsiteY6243"/>
                            </a:cxn>
                            <a:cxn ang="0">
                              <a:pos x="connsiteX6244" y="connsiteY6244"/>
                            </a:cxn>
                            <a:cxn ang="0">
                              <a:pos x="connsiteX6245" y="connsiteY6245"/>
                            </a:cxn>
                            <a:cxn ang="0">
                              <a:pos x="connsiteX6246" y="connsiteY6246"/>
                            </a:cxn>
                            <a:cxn ang="0">
                              <a:pos x="connsiteX6247" y="connsiteY6247"/>
                            </a:cxn>
                            <a:cxn ang="0">
                              <a:pos x="connsiteX6248" y="connsiteY6248"/>
                            </a:cxn>
                            <a:cxn ang="0">
                              <a:pos x="connsiteX6249" y="connsiteY6249"/>
                            </a:cxn>
                            <a:cxn ang="0">
                              <a:pos x="connsiteX6250" y="connsiteY6250"/>
                            </a:cxn>
                            <a:cxn ang="0">
                              <a:pos x="connsiteX6251" y="connsiteY6251"/>
                            </a:cxn>
                            <a:cxn ang="0">
                              <a:pos x="connsiteX6252" y="connsiteY6252"/>
                            </a:cxn>
                            <a:cxn ang="0">
                              <a:pos x="connsiteX6253" y="connsiteY6253"/>
                            </a:cxn>
                            <a:cxn ang="0">
                              <a:pos x="connsiteX6254" y="connsiteY6254"/>
                            </a:cxn>
                            <a:cxn ang="0">
                              <a:pos x="connsiteX6255" y="connsiteY6255"/>
                            </a:cxn>
                            <a:cxn ang="0">
                              <a:pos x="connsiteX6256" y="connsiteY6256"/>
                            </a:cxn>
                            <a:cxn ang="0">
                              <a:pos x="connsiteX6257" y="connsiteY6257"/>
                            </a:cxn>
                            <a:cxn ang="0">
                              <a:pos x="connsiteX6258" y="connsiteY6258"/>
                            </a:cxn>
                            <a:cxn ang="0">
                              <a:pos x="connsiteX6259" y="connsiteY6259"/>
                            </a:cxn>
                            <a:cxn ang="0">
                              <a:pos x="connsiteX6260" y="connsiteY6260"/>
                            </a:cxn>
                            <a:cxn ang="0">
                              <a:pos x="connsiteX6261" y="connsiteY6261"/>
                            </a:cxn>
                            <a:cxn ang="0">
                              <a:pos x="connsiteX6262" y="connsiteY6262"/>
                            </a:cxn>
                            <a:cxn ang="0">
                              <a:pos x="connsiteX6263" y="connsiteY6263"/>
                            </a:cxn>
                            <a:cxn ang="0">
                              <a:pos x="connsiteX6264" y="connsiteY6264"/>
                            </a:cxn>
                            <a:cxn ang="0">
                              <a:pos x="connsiteX6265" y="connsiteY6265"/>
                            </a:cxn>
                            <a:cxn ang="0">
                              <a:pos x="connsiteX6266" y="connsiteY6266"/>
                            </a:cxn>
                            <a:cxn ang="0">
                              <a:pos x="connsiteX6267" y="connsiteY6267"/>
                            </a:cxn>
                            <a:cxn ang="0">
                              <a:pos x="connsiteX6268" y="connsiteY6268"/>
                            </a:cxn>
                            <a:cxn ang="0">
                              <a:pos x="connsiteX6269" y="connsiteY6269"/>
                            </a:cxn>
                            <a:cxn ang="0">
                              <a:pos x="connsiteX6270" y="connsiteY6270"/>
                            </a:cxn>
                            <a:cxn ang="0">
                              <a:pos x="connsiteX6271" y="connsiteY6271"/>
                            </a:cxn>
                            <a:cxn ang="0">
                              <a:pos x="connsiteX6272" y="connsiteY6272"/>
                            </a:cxn>
                            <a:cxn ang="0">
                              <a:pos x="connsiteX6273" y="connsiteY6273"/>
                            </a:cxn>
                            <a:cxn ang="0">
                              <a:pos x="connsiteX6274" y="connsiteY6274"/>
                            </a:cxn>
                            <a:cxn ang="0">
                              <a:pos x="connsiteX6275" y="connsiteY6275"/>
                            </a:cxn>
                            <a:cxn ang="0">
                              <a:pos x="connsiteX6276" y="connsiteY6276"/>
                            </a:cxn>
                            <a:cxn ang="0">
                              <a:pos x="connsiteX6277" y="connsiteY6277"/>
                            </a:cxn>
                            <a:cxn ang="0">
                              <a:pos x="connsiteX6278" y="connsiteY6278"/>
                            </a:cxn>
                            <a:cxn ang="0">
                              <a:pos x="connsiteX6279" y="connsiteY6279"/>
                            </a:cxn>
                            <a:cxn ang="0">
                              <a:pos x="connsiteX6280" y="connsiteY6280"/>
                            </a:cxn>
                            <a:cxn ang="0">
                              <a:pos x="connsiteX6281" y="connsiteY6281"/>
                            </a:cxn>
                            <a:cxn ang="0">
                              <a:pos x="connsiteX6282" y="connsiteY6282"/>
                            </a:cxn>
                            <a:cxn ang="0">
                              <a:pos x="connsiteX6283" y="connsiteY6283"/>
                            </a:cxn>
                            <a:cxn ang="0">
                              <a:pos x="connsiteX6284" y="connsiteY6284"/>
                            </a:cxn>
                            <a:cxn ang="0">
                              <a:pos x="connsiteX6285" y="connsiteY6285"/>
                            </a:cxn>
                            <a:cxn ang="0">
                              <a:pos x="connsiteX6286" y="connsiteY6286"/>
                            </a:cxn>
                            <a:cxn ang="0">
                              <a:pos x="connsiteX6287" y="connsiteY6287"/>
                            </a:cxn>
                            <a:cxn ang="0">
                              <a:pos x="connsiteX6288" y="connsiteY6288"/>
                            </a:cxn>
                            <a:cxn ang="0">
                              <a:pos x="connsiteX6289" y="connsiteY6289"/>
                            </a:cxn>
                            <a:cxn ang="0">
                              <a:pos x="connsiteX6290" y="connsiteY6290"/>
                            </a:cxn>
                            <a:cxn ang="0">
                              <a:pos x="connsiteX6291" y="connsiteY6291"/>
                            </a:cxn>
                            <a:cxn ang="0">
                              <a:pos x="connsiteX6292" y="connsiteY6292"/>
                            </a:cxn>
                            <a:cxn ang="0">
                              <a:pos x="connsiteX6293" y="connsiteY6293"/>
                            </a:cxn>
                            <a:cxn ang="0">
                              <a:pos x="connsiteX6294" y="connsiteY6294"/>
                            </a:cxn>
                            <a:cxn ang="0">
                              <a:pos x="connsiteX6295" y="connsiteY6295"/>
                            </a:cxn>
                            <a:cxn ang="0">
                              <a:pos x="connsiteX6296" y="connsiteY6296"/>
                            </a:cxn>
                            <a:cxn ang="0">
                              <a:pos x="connsiteX6297" y="connsiteY6297"/>
                            </a:cxn>
                            <a:cxn ang="0">
                              <a:pos x="connsiteX6298" y="connsiteY6298"/>
                            </a:cxn>
                            <a:cxn ang="0">
                              <a:pos x="connsiteX6299" y="connsiteY6299"/>
                            </a:cxn>
                            <a:cxn ang="0">
                              <a:pos x="connsiteX6300" y="connsiteY6300"/>
                            </a:cxn>
                            <a:cxn ang="0">
                              <a:pos x="connsiteX6301" y="connsiteY6301"/>
                            </a:cxn>
                            <a:cxn ang="0">
                              <a:pos x="connsiteX6302" y="connsiteY6302"/>
                            </a:cxn>
                            <a:cxn ang="0">
                              <a:pos x="connsiteX6303" y="connsiteY6303"/>
                            </a:cxn>
                            <a:cxn ang="0">
                              <a:pos x="connsiteX6304" y="connsiteY6304"/>
                            </a:cxn>
                            <a:cxn ang="0">
                              <a:pos x="connsiteX6305" y="connsiteY6305"/>
                            </a:cxn>
                            <a:cxn ang="0">
                              <a:pos x="connsiteX6306" y="connsiteY6306"/>
                            </a:cxn>
                            <a:cxn ang="0">
                              <a:pos x="connsiteX6307" y="connsiteY6307"/>
                            </a:cxn>
                            <a:cxn ang="0">
                              <a:pos x="connsiteX6308" y="connsiteY6308"/>
                            </a:cxn>
                            <a:cxn ang="0">
                              <a:pos x="connsiteX6309" y="connsiteY6309"/>
                            </a:cxn>
                            <a:cxn ang="0">
                              <a:pos x="connsiteX6310" y="connsiteY6310"/>
                            </a:cxn>
                            <a:cxn ang="0">
                              <a:pos x="connsiteX6311" y="connsiteY6311"/>
                            </a:cxn>
                            <a:cxn ang="0">
                              <a:pos x="connsiteX6312" y="connsiteY6312"/>
                            </a:cxn>
                            <a:cxn ang="0">
                              <a:pos x="connsiteX6313" y="connsiteY6313"/>
                            </a:cxn>
                            <a:cxn ang="0">
                              <a:pos x="connsiteX6314" y="connsiteY6314"/>
                            </a:cxn>
                            <a:cxn ang="0">
                              <a:pos x="connsiteX6315" y="connsiteY6315"/>
                            </a:cxn>
                            <a:cxn ang="0">
                              <a:pos x="connsiteX6316" y="connsiteY6316"/>
                            </a:cxn>
                            <a:cxn ang="0">
                              <a:pos x="connsiteX6317" y="connsiteY6317"/>
                            </a:cxn>
                            <a:cxn ang="0">
                              <a:pos x="connsiteX6318" y="connsiteY6318"/>
                            </a:cxn>
                            <a:cxn ang="0">
                              <a:pos x="connsiteX6319" y="connsiteY6319"/>
                            </a:cxn>
                            <a:cxn ang="0">
                              <a:pos x="connsiteX6320" y="connsiteY6320"/>
                            </a:cxn>
                            <a:cxn ang="0">
                              <a:pos x="connsiteX6321" y="connsiteY6321"/>
                            </a:cxn>
                            <a:cxn ang="0">
                              <a:pos x="connsiteX6322" y="connsiteY6322"/>
                            </a:cxn>
                            <a:cxn ang="0">
                              <a:pos x="connsiteX6323" y="connsiteY6323"/>
                            </a:cxn>
                            <a:cxn ang="0">
                              <a:pos x="connsiteX6324" y="connsiteY6324"/>
                            </a:cxn>
                            <a:cxn ang="0">
                              <a:pos x="connsiteX6325" y="connsiteY6325"/>
                            </a:cxn>
                            <a:cxn ang="0">
                              <a:pos x="connsiteX6326" y="connsiteY6326"/>
                            </a:cxn>
                            <a:cxn ang="0">
                              <a:pos x="connsiteX6327" y="connsiteY6327"/>
                            </a:cxn>
                            <a:cxn ang="0">
                              <a:pos x="connsiteX6328" y="connsiteY6328"/>
                            </a:cxn>
                            <a:cxn ang="0">
                              <a:pos x="connsiteX6329" y="connsiteY6329"/>
                            </a:cxn>
                            <a:cxn ang="0">
                              <a:pos x="connsiteX6330" y="connsiteY6330"/>
                            </a:cxn>
                            <a:cxn ang="0">
                              <a:pos x="connsiteX6331" y="connsiteY6331"/>
                            </a:cxn>
                            <a:cxn ang="0">
                              <a:pos x="connsiteX6332" y="connsiteY6332"/>
                            </a:cxn>
                            <a:cxn ang="0">
                              <a:pos x="connsiteX6333" y="connsiteY6333"/>
                            </a:cxn>
                            <a:cxn ang="0">
                              <a:pos x="connsiteX6334" y="connsiteY6334"/>
                            </a:cxn>
                            <a:cxn ang="0">
                              <a:pos x="connsiteX6335" y="connsiteY6335"/>
                            </a:cxn>
                            <a:cxn ang="0">
                              <a:pos x="connsiteX6336" y="connsiteY6336"/>
                            </a:cxn>
                            <a:cxn ang="0">
                              <a:pos x="connsiteX6337" y="connsiteY6337"/>
                            </a:cxn>
                            <a:cxn ang="0">
                              <a:pos x="connsiteX6338" y="connsiteY6338"/>
                            </a:cxn>
                            <a:cxn ang="0">
                              <a:pos x="connsiteX6339" y="connsiteY6339"/>
                            </a:cxn>
                            <a:cxn ang="0">
                              <a:pos x="connsiteX6340" y="connsiteY6340"/>
                            </a:cxn>
                            <a:cxn ang="0">
                              <a:pos x="connsiteX6341" y="connsiteY6341"/>
                            </a:cxn>
                            <a:cxn ang="0">
                              <a:pos x="connsiteX6342" y="connsiteY6342"/>
                            </a:cxn>
                            <a:cxn ang="0">
                              <a:pos x="connsiteX6343" y="connsiteY6343"/>
                            </a:cxn>
                            <a:cxn ang="0">
                              <a:pos x="connsiteX6344" y="connsiteY6344"/>
                            </a:cxn>
                            <a:cxn ang="0">
                              <a:pos x="connsiteX6345" y="connsiteY6345"/>
                            </a:cxn>
                            <a:cxn ang="0">
                              <a:pos x="connsiteX6346" y="connsiteY6346"/>
                            </a:cxn>
                            <a:cxn ang="0">
                              <a:pos x="connsiteX6347" y="connsiteY6347"/>
                            </a:cxn>
                            <a:cxn ang="0">
                              <a:pos x="connsiteX6348" y="connsiteY6348"/>
                            </a:cxn>
                            <a:cxn ang="0">
                              <a:pos x="connsiteX6349" y="connsiteY6349"/>
                            </a:cxn>
                            <a:cxn ang="0">
                              <a:pos x="connsiteX6350" y="connsiteY6350"/>
                            </a:cxn>
                            <a:cxn ang="0">
                              <a:pos x="connsiteX6351" y="connsiteY6351"/>
                            </a:cxn>
                            <a:cxn ang="0">
                              <a:pos x="connsiteX6352" y="connsiteY6352"/>
                            </a:cxn>
                            <a:cxn ang="0">
                              <a:pos x="connsiteX6353" y="connsiteY6353"/>
                            </a:cxn>
                            <a:cxn ang="0">
                              <a:pos x="connsiteX6354" y="connsiteY6354"/>
                            </a:cxn>
                            <a:cxn ang="0">
                              <a:pos x="connsiteX6355" y="connsiteY6355"/>
                            </a:cxn>
                            <a:cxn ang="0">
                              <a:pos x="connsiteX6356" y="connsiteY6356"/>
                            </a:cxn>
                            <a:cxn ang="0">
                              <a:pos x="connsiteX6357" y="connsiteY6357"/>
                            </a:cxn>
                            <a:cxn ang="0">
                              <a:pos x="connsiteX6358" y="connsiteY6358"/>
                            </a:cxn>
                            <a:cxn ang="0">
                              <a:pos x="connsiteX6359" y="connsiteY6359"/>
                            </a:cxn>
                            <a:cxn ang="0">
                              <a:pos x="connsiteX6360" y="connsiteY6360"/>
                            </a:cxn>
                            <a:cxn ang="0">
                              <a:pos x="connsiteX6361" y="connsiteY6361"/>
                            </a:cxn>
                            <a:cxn ang="0">
                              <a:pos x="connsiteX6362" y="connsiteY6362"/>
                            </a:cxn>
                            <a:cxn ang="0">
                              <a:pos x="connsiteX6363" y="connsiteY6363"/>
                            </a:cxn>
                            <a:cxn ang="0">
                              <a:pos x="connsiteX6364" y="connsiteY6364"/>
                            </a:cxn>
                            <a:cxn ang="0">
                              <a:pos x="connsiteX6365" y="connsiteY6365"/>
                            </a:cxn>
                            <a:cxn ang="0">
                              <a:pos x="connsiteX6366" y="connsiteY6366"/>
                            </a:cxn>
                            <a:cxn ang="0">
                              <a:pos x="connsiteX6367" y="connsiteY6367"/>
                            </a:cxn>
                            <a:cxn ang="0">
                              <a:pos x="connsiteX6368" y="connsiteY6368"/>
                            </a:cxn>
                            <a:cxn ang="0">
                              <a:pos x="connsiteX6369" y="connsiteY6369"/>
                            </a:cxn>
                            <a:cxn ang="0">
                              <a:pos x="connsiteX6370" y="connsiteY6370"/>
                            </a:cxn>
                            <a:cxn ang="0">
                              <a:pos x="connsiteX6371" y="connsiteY6371"/>
                            </a:cxn>
                            <a:cxn ang="0">
                              <a:pos x="connsiteX6372" y="connsiteY6372"/>
                            </a:cxn>
                            <a:cxn ang="0">
                              <a:pos x="connsiteX6373" y="connsiteY6373"/>
                            </a:cxn>
                            <a:cxn ang="0">
                              <a:pos x="connsiteX6374" y="connsiteY6374"/>
                            </a:cxn>
                            <a:cxn ang="0">
                              <a:pos x="connsiteX6375" y="connsiteY6375"/>
                            </a:cxn>
                            <a:cxn ang="0">
                              <a:pos x="connsiteX6376" y="connsiteY6376"/>
                            </a:cxn>
                            <a:cxn ang="0">
                              <a:pos x="connsiteX6377" y="connsiteY6377"/>
                            </a:cxn>
                            <a:cxn ang="0">
                              <a:pos x="connsiteX6378" y="connsiteY6378"/>
                            </a:cxn>
                            <a:cxn ang="0">
                              <a:pos x="connsiteX6379" y="connsiteY6379"/>
                            </a:cxn>
                            <a:cxn ang="0">
                              <a:pos x="connsiteX6380" y="connsiteY6380"/>
                            </a:cxn>
                            <a:cxn ang="0">
                              <a:pos x="connsiteX6381" y="connsiteY6381"/>
                            </a:cxn>
                            <a:cxn ang="0">
                              <a:pos x="connsiteX6382" y="connsiteY6382"/>
                            </a:cxn>
                            <a:cxn ang="0">
                              <a:pos x="connsiteX6383" y="connsiteY6383"/>
                            </a:cxn>
                            <a:cxn ang="0">
                              <a:pos x="connsiteX6384" y="connsiteY6384"/>
                            </a:cxn>
                            <a:cxn ang="0">
                              <a:pos x="connsiteX6385" y="connsiteY6385"/>
                            </a:cxn>
                            <a:cxn ang="0">
                              <a:pos x="connsiteX6386" y="connsiteY6386"/>
                            </a:cxn>
                            <a:cxn ang="0">
                              <a:pos x="connsiteX6387" y="connsiteY6387"/>
                            </a:cxn>
                            <a:cxn ang="0">
                              <a:pos x="connsiteX6388" y="connsiteY6388"/>
                            </a:cxn>
                            <a:cxn ang="0">
                              <a:pos x="connsiteX6389" y="connsiteY6389"/>
                            </a:cxn>
                            <a:cxn ang="0">
                              <a:pos x="connsiteX6390" y="connsiteY6390"/>
                            </a:cxn>
                            <a:cxn ang="0">
                              <a:pos x="connsiteX6391" y="connsiteY6391"/>
                            </a:cxn>
                            <a:cxn ang="0">
                              <a:pos x="connsiteX6392" y="connsiteY6392"/>
                            </a:cxn>
                            <a:cxn ang="0">
                              <a:pos x="connsiteX6393" y="connsiteY6393"/>
                            </a:cxn>
                            <a:cxn ang="0">
                              <a:pos x="connsiteX6394" y="connsiteY6394"/>
                            </a:cxn>
                            <a:cxn ang="0">
                              <a:pos x="connsiteX6395" y="connsiteY6395"/>
                            </a:cxn>
                            <a:cxn ang="0">
                              <a:pos x="connsiteX6396" y="connsiteY6396"/>
                            </a:cxn>
                            <a:cxn ang="0">
                              <a:pos x="connsiteX6397" y="connsiteY6397"/>
                            </a:cxn>
                            <a:cxn ang="0">
                              <a:pos x="connsiteX6398" y="connsiteY6398"/>
                            </a:cxn>
                            <a:cxn ang="0">
                              <a:pos x="connsiteX6399" y="connsiteY6399"/>
                            </a:cxn>
                            <a:cxn ang="0">
                              <a:pos x="connsiteX6400" y="connsiteY6400"/>
                            </a:cxn>
                            <a:cxn ang="0">
                              <a:pos x="connsiteX6401" y="connsiteY6401"/>
                            </a:cxn>
                            <a:cxn ang="0">
                              <a:pos x="connsiteX6402" y="connsiteY6402"/>
                            </a:cxn>
                            <a:cxn ang="0">
                              <a:pos x="connsiteX6403" y="connsiteY6403"/>
                            </a:cxn>
                            <a:cxn ang="0">
                              <a:pos x="connsiteX6404" y="connsiteY6404"/>
                            </a:cxn>
                            <a:cxn ang="0">
                              <a:pos x="connsiteX6405" y="connsiteY6405"/>
                            </a:cxn>
                            <a:cxn ang="0">
                              <a:pos x="connsiteX6406" y="connsiteY6406"/>
                            </a:cxn>
                            <a:cxn ang="0">
                              <a:pos x="connsiteX6407" y="connsiteY6407"/>
                            </a:cxn>
                            <a:cxn ang="0">
                              <a:pos x="connsiteX6408" y="connsiteY6408"/>
                            </a:cxn>
                            <a:cxn ang="0">
                              <a:pos x="connsiteX6409" y="connsiteY6409"/>
                            </a:cxn>
                            <a:cxn ang="0">
                              <a:pos x="connsiteX6410" y="connsiteY6410"/>
                            </a:cxn>
                            <a:cxn ang="0">
                              <a:pos x="connsiteX6411" y="connsiteY6411"/>
                            </a:cxn>
                            <a:cxn ang="0">
                              <a:pos x="connsiteX6412" y="connsiteY6412"/>
                            </a:cxn>
                            <a:cxn ang="0">
                              <a:pos x="connsiteX6413" y="connsiteY6413"/>
                            </a:cxn>
                            <a:cxn ang="0">
                              <a:pos x="connsiteX6414" y="connsiteY6414"/>
                            </a:cxn>
                            <a:cxn ang="0">
                              <a:pos x="connsiteX6415" y="connsiteY6415"/>
                            </a:cxn>
                            <a:cxn ang="0">
                              <a:pos x="connsiteX6416" y="connsiteY6416"/>
                            </a:cxn>
                            <a:cxn ang="0">
                              <a:pos x="connsiteX6417" y="connsiteY6417"/>
                            </a:cxn>
                            <a:cxn ang="0">
                              <a:pos x="connsiteX6418" y="connsiteY6418"/>
                            </a:cxn>
                            <a:cxn ang="0">
                              <a:pos x="connsiteX6419" y="connsiteY6419"/>
                            </a:cxn>
                            <a:cxn ang="0">
                              <a:pos x="connsiteX6420" y="connsiteY6420"/>
                            </a:cxn>
                            <a:cxn ang="0">
                              <a:pos x="connsiteX6421" y="connsiteY6421"/>
                            </a:cxn>
                            <a:cxn ang="0">
                              <a:pos x="connsiteX6422" y="connsiteY6422"/>
                            </a:cxn>
                            <a:cxn ang="0">
                              <a:pos x="connsiteX6423" y="connsiteY6423"/>
                            </a:cxn>
                            <a:cxn ang="0">
                              <a:pos x="connsiteX6424" y="connsiteY6424"/>
                            </a:cxn>
                            <a:cxn ang="0">
                              <a:pos x="connsiteX6425" y="connsiteY6425"/>
                            </a:cxn>
                            <a:cxn ang="0">
                              <a:pos x="connsiteX6426" y="connsiteY6426"/>
                            </a:cxn>
                            <a:cxn ang="0">
                              <a:pos x="connsiteX6427" y="connsiteY6427"/>
                            </a:cxn>
                            <a:cxn ang="0">
                              <a:pos x="connsiteX6428" y="connsiteY6428"/>
                            </a:cxn>
                            <a:cxn ang="0">
                              <a:pos x="connsiteX6429" y="connsiteY6429"/>
                            </a:cxn>
                            <a:cxn ang="0">
                              <a:pos x="connsiteX6430" y="connsiteY6430"/>
                            </a:cxn>
                            <a:cxn ang="0">
                              <a:pos x="connsiteX6431" y="connsiteY6431"/>
                            </a:cxn>
                            <a:cxn ang="0">
                              <a:pos x="connsiteX6432" y="connsiteY6432"/>
                            </a:cxn>
                            <a:cxn ang="0">
                              <a:pos x="connsiteX6433" y="connsiteY6433"/>
                            </a:cxn>
                            <a:cxn ang="0">
                              <a:pos x="connsiteX6434" y="connsiteY6434"/>
                            </a:cxn>
                            <a:cxn ang="0">
                              <a:pos x="connsiteX6435" y="connsiteY6435"/>
                            </a:cxn>
                            <a:cxn ang="0">
                              <a:pos x="connsiteX6436" y="connsiteY6436"/>
                            </a:cxn>
                            <a:cxn ang="0">
                              <a:pos x="connsiteX6437" y="connsiteY6437"/>
                            </a:cxn>
                            <a:cxn ang="0">
                              <a:pos x="connsiteX6438" y="connsiteY6438"/>
                            </a:cxn>
                            <a:cxn ang="0">
                              <a:pos x="connsiteX6439" y="connsiteY6439"/>
                            </a:cxn>
                            <a:cxn ang="0">
                              <a:pos x="connsiteX6440" y="connsiteY6440"/>
                            </a:cxn>
                            <a:cxn ang="0">
                              <a:pos x="connsiteX6441" y="connsiteY6441"/>
                            </a:cxn>
                            <a:cxn ang="0">
                              <a:pos x="connsiteX6442" y="connsiteY6442"/>
                            </a:cxn>
                            <a:cxn ang="0">
                              <a:pos x="connsiteX6443" y="connsiteY6443"/>
                            </a:cxn>
                            <a:cxn ang="0">
                              <a:pos x="connsiteX6444" y="connsiteY6444"/>
                            </a:cxn>
                            <a:cxn ang="0">
                              <a:pos x="connsiteX6445" y="connsiteY6445"/>
                            </a:cxn>
                            <a:cxn ang="0">
                              <a:pos x="connsiteX6446" y="connsiteY6446"/>
                            </a:cxn>
                            <a:cxn ang="0">
                              <a:pos x="connsiteX6447" y="connsiteY6447"/>
                            </a:cxn>
                            <a:cxn ang="0">
                              <a:pos x="connsiteX6448" y="connsiteY6448"/>
                            </a:cxn>
                            <a:cxn ang="0">
                              <a:pos x="connsiteX6449" y="connsiteY6449"/>
                            </a:cxn>
                            <a:cxn ang="0">
                              <a:pos x="connsiteX6450" y="connsiteY6450"/>
                            </a:cxn>
                            <a:cxn ang="0">
                              <a:pos x="connsiteX6451" y="connsiteY6451"/>
                            </a:cxn>
                            <a:cxn ang="0">
                              <a:pos x="connsiteX6452" y="connsiteY6452"/>
                            </a:cxn>
                            <a:cxn ang="0">
                              <a:pos x="connsiteX6453" y="connsiteY6453"/>
                            </a:cxn>
                            <a:cxn ang="0">
                              <a:pos x="connsiteX6454" y="connsiteY6454"/>
                            </a:cxn>
                            <a:cxn ang="0">
                              <a:pos x="connsiteX6455" y="connsiteY6455"/>
                            </a:cxn>
                            <a:cxn ang="0">
                              <a:pos x="connsiteX6456" y="connsiteY6456"/>
                            </a:cxn>
                            <a:cxn ang="0">
                              <a:pos x="connsiteX6457" y="connsiteY6457"/>
                            </a:cxn>
                            <a:cxn ang="0">
                              <a:pos x="connsiteX6458" y="connsiteY6458"/>
                            </a:cxn>
                            <a:cxn ang="0">
                              <a:pos x="connsiteX6459" y="connsiteY6459"/>
                            </a:cxn>
                            <a:cxn ang="0">
                              <a:pos x="connsiteX6460" y="connsiteY6460"/>
                            </a:cxn>
                            <a:cxn ang="0">
                              <a:pos x="connsiteX6461" y="connsiteY6461"/>
                            </a:cxn>
                            <a:cxn ang="0">
                              <a:pos x="connsiteX6462" y="connsiteY6462"/>
                            </a:cxn>
                            <a:cxn ang="0">
                              <a:pos x="connsiteX6463" y="connsiteY6463"/>
                            </a:cxn>
                            <a:cxn ang="0">
                              <a:pos x="connsiteX6464" y="connsiteY6464"/>
                            </a:cxn>
                            <a:cxn ang="0">
                              <a:pos x="connsiteX6465" y="connsiteY6465"/>
                            </a:cxn>
                            <a:cxn ang="0">
                              <a:pos x="connsiteX6466" y="connsiteY6466"/>
                            </a:cxn>
                            <a:cxn ang="0">
                              <a:pos x="connsiteX6467" y="connsiteY6467"/>
                            </a:cxn>
                            <a:cxn ang="0">
                              <a:pos x="connsiteX6468" y="connsiteY6468"/>
                            </a:cxn>
                            <a:cxn ang="0">
                              <a:pos x="connsiteX6469" y="connsiteY6469"/>
                            </a:cxn>
                            <a:cxn ang="0">
                              <a:pos x="connsiteX6470" y="connsiteY6470"/>
                            </a:cxn>
                            <a:cxn ang="0">
                              <a:pos x="connsiteX6471" y="connsiteY6471"/>
                            </a:cxn>
                            <a:cxn ang="0">
                              <a:pos x="connsiteX6472" y="connsiteY6472"/>
                            </a:cxn>
                            <a:cxn ang="0">
                              <a:pos x="connsiteX6473" y="connsiteY6473"/>
                            </a:cxn>
                            <a:cxn ang="0">
                              <a:pos x="connsiteX6474" y="connsiteY6474"/>
                            </a:cxn>
                            <a:cxn ang="0">
                              <a:pos x="connsiteX6475" y="connsiteY6475"/>
                            </a:cxn>
                            <a:cxn ang="0">
                              <a:pos x="connsiteX6476" y="connsiteY6476"/>
                            </a:cxn>
                            <a:cxn ang="0">
                              <a:pos x="connsiteX6477" y="connsiteY6477"/>
                            </a:cxn>
                            <a:cxn ang="0">
                              <a:pos x="connsiteX6478" y="connsiteY6478"/>
                            </a:cxn>
                            <a:cxn ang="0">
                              <a:pos x="connsiteX6479" y="connsiteY6479"/>
                            </a:cxn>
                            <a:cxn ang="0">
                              <a:pos x="connsiteX6480" y="connsiteY6480"/>
                            </a:cxn>
                            <a:cxn ang="0">
                              <a:pos x="connsiteX6481" y="connsiteY6481"/>
                            </a:cxn>
                            <a:cxn ang="0">
                              <a:pos x="connsiteX6482" y="connsiteY6482"/>
                            </a:cxn>
                            <a:cxn ang="0">
                              <a:pos x="connsiteX6483" y="connsiteY6483"/>
                            </a:cxn>
                            <a:cxn ang="0">
                              <a:pos x="connsiteX6484" y="connsiteY6484"/>
                            </a:cxn>
                            <a:cxn ang="0">
                              <a:pos x="connsiteX6485" y="connsiteY6485"/>
                            </a:cxn>
                            <a:cxn ang="0">
                              <a:pos x="connsiteX6486" y="connsiteY6486"/>
                            </a:cxn>
                            <a:cxn ang="0">
                              <a:pos x="connsiteX6487" y="connsiteY6487"/>
                            </a:cxn>
                            <a:cxn ang="0">
                              <a:pos x="connsiteX6488" y="connsiteY6488"/>
                            </a:cxn>
                            <a:cxn ang="0">
                              <a:pos x="connsiteX6489" y="connsiteY6489"/>
                            </a:cxn>
                            <a:cxn ang="0">
                              <a:pos x="connsiteX6490" y="connsiteY6490"/>
                            </a:cxn>
                            <a:cxn ang="0">
                              <a:pos x="connsiteX6491" y="connsiteY6491"/>
                            </a:cxn>
                            <a:cxn ang="0">
                              <a:pos x="connsiteX6492" y="connsiteY6492"/>
                            </a:cxn>
                            <a:cxn ang="0">
                              <a:pos x="connsiteX6493" y="connsiteY6493"/>
                            </a:cxn>
                            <a:cxn ang="0">
                              <a:pos x="connsiteX6494" y="connsiteY6494"/>
                            </a:cxn>
                            <a:cxn ang="0">
                              <a:pos x="connsiteX6495" y="connsiteY6495"/>
                            </a:cxn>
                            <a:cxn ang="0">
                              <a:pos x="connsiteX6496" y="connsiteY6496"/>
                            </a:cxn>
                            <a:cxn ang="0">
                              <a:pos x="connsiteX6497" y="connsiteY6497"/>
                            </a:cxn>
                            <a:cxn ang="0">
                              <a:pos x="connsiteX6498" y="connsiteY6498"/>
                            </a:cxn>
                            <a:cxn ang="0">
                              <a:pos x="connsiteX6499" y="connsiteY6499"/>
                            </a:cxn>
                            <a:cxn ang="0">
                              <a:pos x="connsiteX6500" y="connsiteY6500"/>
                            </a:cxn>
                            <a:cxn ang="0">
                              <a:pos x="connsiteX6501" y="connsiteY6501"/>
                            </a:cxn>
                            <a:cxn ang="0">
                              <a:pos x="connsiteX6502" y="connsiteY6502"/>
                            </a:cxn>
                            <a:cxn ang="0">
                              <a:pos x="connsiteX6503" y="connsiteY6503"/>
                            </a:cxn>
                            <a:cxn ang="0">
                              <a:pos x="connsiteX6504" y="connsiteY6504"/>
                            </a:cxn>
                            <a:cxn ang="0">
                              <a:pos x="connsiteX6505" y="connsiteY6505"/>
                            </a:cxn>
                            <a:cxn ang="0">
                              <a:pos x="connsiteX6506" y="connsiteY6506"/>
                            </a:cxn>
                            <a:cxn ang="0">
                              <a:pos x="connsiteX6507" y="connsiteY6507"/>
                            </a:cxn>
                            <a:cxn ang="0">
                              <a:pos x="connsiteX6508" y="connsiteY6508"/>
                            </a:cxn>
                            <a:cxn ang="0">
                              <a:pos x="connsiteX6509" y="connsiteY6509"/>
                            </a:cxn>
                            <a:cxn ang="0">
                              <a:pos x="connsiteX6510" y="connsiteY6510"/>
                            </a:cxn>
                            <a:cxn ang="0">
                              <a:pos x="connsiteX6511" y="connsiteY6511"/>
                            </a:cxn>
                            <a:cxn ang="0">
                              <a:pos x="connsiteX6512" y="connsiteY6512"/>
                            </a:cxn>
                            <a:cxn ang="0">
                              <a:pos x="connsiteX6513" y="connsiteY6513"/>
                            </a:cxn>
                            <a:cxn ang="0">
                              <a:pos x="connsiteX6514" y="connsiteY6514"/>
                            </a:cxn>
                            <a:cxn ang="0">
                              <a:pos x="connsiteX6515" y="connsiteY6515"/>
                            </a:cxn>
                            <a:cxn ang="0">
                              <a:pos x="connsiteX6516" y="connsiteY6516"/>
                            </a:cxn>
                            <a:cxn ang="0">
                              <a:pos x="connsiteX6517" y="connsiteY6517"/>
                            </a:cxn>
                            <a:cxn ang="0">
                              <a:pos x="connsiteX6518" y="connsiteY6518"/>
                            </a:cxn>
                            <a:cxn ang="0">
                              <a:pos x="connsiteX6519" y="connsiteY6519"/>
                            </a:cxn>
                            <a:cxn ang="0">
                              <a:pos x="connsiteX6520" y="connsiteY6520"/>
                            </a:cxn>
                            <a:cxn ang="0">
                              <a:pos x="connsiteX6521" y="connsiteY6521"/>
                            </a:cxn>
                            <a:cxn ang="0">
                              <a:pos x="connsiteX6522" y="connsiteY6522"/>
                            </a:cxn>
                            <a:cxn ang="0">
                              <a:pos x="connsiteX6523" y="connsiteY6523"/>
                            </a:cxn>
                            <a:cxn ang="0">
                              <a:pos x="connsiteX6524" y="connsiteY6524"/>
                            </a:cxn>
                            <a:cxn ang="0">
                              <a:pos x="connsiteX6525" y="connsiteY6525"/>
                            </a:cxn>
                            <a:cxn ang="0">
                              <a:pos x="connsiteX6526" y="connsiteY6526"/>
                            </a:cxn>
                            <a:cxn ang="0">
                              <a:pos x="connsiteX6527" y="connsiteY6527"/>
                            </a:cxn>
                            <a:cxn ang="0">
                              <a:pos x="connsiteX6528" y="connsiteY6528"/>
                            </a:cxn>
                            <a:cxn ang="0">
                              <a:pos x="connsiteX6529" y="connsiteY6529"/>
                            </a:cxn>
                            <a:cxn ang="0">
                              <a:pos x="connsiteX6530" y="connsiteY6530"/>
                            </a:cxn>
                            <a:cxn ang="0">
                              <a:pos x="connsiteX6531" y="connsiteY6531"/>
                            </a:cxn>
                            <a:cxn ang="0">
                              <a:pos x="connsiteX6532" y="connsiteY6532"/>
                            </a:cxn>
                            <a:cxn ang="0">
                              <a:pos x="connsiteX6533" y="connsiteY6533"/>
                            </a:cxn>
                            <a:cxn ang="0">
                              <a:pos x="connsiteX6534" y="connsiteY6534"/>
                            </a:cxn>
                            <a:cxn ang="0">
                              <a:pos x="connsiteX6535" y="connsiteY6535"/>
                            </a:cxn>
                            <a:cxn ang="0">
                              <a:pos x="connsiteX6536" y="connsiteY6536"/>
                            </a:cxn>
                            <a:cxn ang="0">
                              <a:pos x="connsiteX6537" y="connsiteY6537"/>
                            </a:cxn>
                            <a:cxn ang="0">
                              <a:pos x="connsiteX6538" y="connsiteY6538"/>
                            </a:cxn>
                            <a:cxn ang="0">
                              <a:pos x="connsiteX6539" y="connsiteY6539"/>
                            </a:cxn>
                            <a:cxn ang="0">
                              <a:pos x="connsiteX6540" y="connsiteY6540"/>
                            </a:cxn>
                            <a:cxn ang="0">
                              <a:pos x="connsiteX6541" y="connsiteY6541"/>
                            </a:cxn>
                            <a:cxn ang="0">
                              <a:pos x="connsiteX6542" y="connsiteY6542"/>
                            </a:cxn>
                            <a:cxn ang="0">
                              <a:pos x="connsiteX6543" y="connsiteY6543"/>
                            </a:cxn>
                            <a:cxn ang="0">
                              <a:pos x="connsiteX6544" y="connsiteY6544"/>
                            </a:cxn>
                            <a:cxn ang="0">
                              <a:pos x="connsiteX6545" y="connsiteY6545"/>
                            </a:cxn>
                            <a:cxn ang="0">
                              <a:pos x="connsiteX6546" y="connsiteY6546"/>
                            </a:cxn>
                            <a:cxn ang="0">
                              <a:pos x="connsiteX6547" y="connsiteY6547"/>
                            </a:cxn>
                            <a:cxn ang="0">
                              <a:pos x="connsiteX6548" y="connsiteY6548"/>
                            </a:cxn>
                            <a:cxn ang="0">
                              <a:pos x="connsiteX6549" y="connsiteY6549"/>
                            </a:cxn>
                            <a:cxn ang="0">
                              <a:pos x="connsiteX6550" y="connsiteY6550"/>
                            </a:cxn>
                            <a:cxn ang="0">
                              <a:pos x="connsiteX6551" y="connsiteY6551"/>
                            </a:cxn>
                            <a:cxn ang="0">
                              <a:pos x="connsiteX6552" y="connsiteY6552"/>
                            </a:cxn>
                            <a:cxn ang="0">
                              <a:pos x="connsiteX6553" y="connsiteY6553"/>
                            </a:cxn>
                            <a:cxn ang="0">
                              <a:pos x="connsiteX6554" y="connsiteY6554"/>
                            </a:cxn>
                            <a:cxn ang="0">
                              <a:pos x="connsiteX6555" y="connsiteY6555"/>
                            </a:cxn>
                            <a:cxn ang="0">
                              <a:pos x="connsiteX6556" y="connsiteY6556"/>
                            </a:cxn>
                            <a:cxn ang="0">
                              <a:pos x="connsiteX6557" y="connsiteY6557"/>
                            </a:cxn>
                            <a:cxn ang="0">
                              <a:pos x="connsiteX6558" y="connsiteY6558"/>
                            </a:cxn>
                            <a:cxn ang="0">
                              <a:pos x="connsiteX6559" y="connsiteY6559"/>
                            </a:cxn>
                            <a:cxn ang="0">
                              <a:pos x="connsiteX6560" y="connsiteY6560"/>
                            </a:cxn>
                            <a:cxn ang="0">
                              <a:pos x="connsiteX6561" y="connsiteY6561"/>
                            </a:cxn>
                            <a:cxn ang="0">
                              <a:pos x="connsiteX6562" y="connsiteY6562"/>
                            </a:cxn>
                            <a:cxn ang="0">
                              <a:pos x="connsiteX6563" y="connsiteY6563"/>
                            </a:cxn>
                            <a:cxn ang="0">
                              <a:pos x="connsiteX6564" y="connsiteY6564"/>
                            </a:cxn>
                            <a:cxn ang="0">
                              <a:pos x="connsiteX6565" y="connsiteY6565"/>
                            </a:cxn>
                            <a:cxn ang="0">
                              <a:pos x="connsiteX6566" y="connsiteY6566"/>
                            </a:cxn>
                            <a:cxn ang="0">
                              <a:pos x="connsiteX6567" y="connsiteY6567"/>
                            </a:cxn>
                            <a:cxn ang="0">
                              <a:pos x="connsiteX6568" y="connsiteY6568"/>
                            </a:cxn>
                            <a:cxn ang="0">
                              <a:pos x="connsiteX6569" y="connsiteY6569"/>
                            </a:cxn>
                            <a:cxn ang="0">
                              <a:pos x="connsiteX6570" y="connsiteY6570"/>
                            </a:cxn>
                            <a:cxn ang="0">
                              <a:pos x="connsiteX6571" y="connsiteY6571"/>
                            </a:cxn>
                            <a:cxn ang="0">
                              <a:pos x="connsiteX6572" y="connsiteY6572"/>
                            </a:cxn>
                            <a:cxn ang="0">
                              <a:pos x="connsiteX6573" y="connsiteY6573"/>
                            </a:cxn>
                            <a:cxn ang="0">
                              <a:pos x="connsiteX6574" y="connsiteY6574"/>
                            </a:cxn>
                            <a:cxn ang="0">
                              <a:pos x="connsiteX6575" y="connsiteY6575"/>
                            </a:cxn>
                            <a:cxn ang="0">
                              <a:pos x="connsiteX6576" y="connsiteY6576"/>
                            </a:cxn>
                            <a:cxn ang="0">
                              <a:pos x="connsiteX6577" y="connsiteY6577"/>
                            </a:cxn>
                            <a:cxn ang="0">
                              <a:pos x="connsiteX6578" y="connsiteY6578"/>
                            </a:cxn>
                            <a:cxn ang="0">
                              <a:pos x="connsiteX6579" y="connsiteY6579"/>
                            </a:cxn>
                            <a:cxn ang="0">
                              <a:pos x="connsiteX6580" y="connsiteY6580"/>
                            </a:cxn>
                            <a:cxn ang="0">
                              <a:pos x="connsiteX6581" y="connsiteY6581"/>
                            </a:cxn>
                            <a:cxn ang="0">
                              <a:pos x="connsiteX6582" y="connsiteY6582"/>
                            </a:cxn>
                            <a:cxn ang="0">
                              <a:pos x="connsiteX6583" y="connsiteY6583"/>
                            </a:cxn>
                            <a:cxn ang="0">
                              <a:pos x="connsiteX6584" y="connsiteY6584"/>
                            </a:cxn>
                            <a:cxn ang="0">
                              <a:pos x="connsiteX6585" y="connsiteY6585"/>
                            </a:cxn>
                            <a:cxn ang="0">
                              <a:pos x="connsiteX6586" y="connsiteY6586"/>
                            </a:cxn>
                            <a:cxn ang="0">
                              <a:pos x="connsiteX6587" y="connsiteY6587"/>
                            </a:cxn>
                            <a:cxn ang="0">
                              <a:pos x="connsiteX6588" y="connsiteY6588"/>
                            </a:cxn>
                            <a:cxn ang="0">
                              <a:pos x="connsiteX6589" y="connsiteY6589"/>
                            </a:cxn>
                            <a:cxn ang="0">
                              <a:pos x="connsiteX6590" y="connsiteY6590"/>
                            </a:cxn>
                            <a:cxn ang="0">
                              <a:pos x="connsiteX6591" y="connsiteY6591"/>
                            </a:cxn>
                            <a:cxn ang="0">
                              <a:pos x="connsiteX6592" y="connsiteY6592"/>
                            </a:cxn>
                            <a:cxn ang="0">
                              <a:pos x="connsiteX6593" y="connsiteY6593"/>
                            </a:cxn>
                            <a:cxn ang="0">
                              <a:pos x="connsiteX6594" y="connsiteY6594"/>
                            </a:cxn>
                            <a:cxn ang="0">
                              <a:pos x="connsiteX6595" y="connsiteY6595"/>
                            </a:cxn>
                            <a:cxn ang="0">
                              <a:pos x="connsiteX6596" y="connsiteY6596"/>
                            </a:cxn>
                            <a:cxn ang="0">
                              <a:pos x="connsiteX6597" y="connsiteY6597"/>
                            </a:cxn>
                            <a:cxn ang="0">
                              <a:pos x="connsiteX6598" y="connsiteY6598"/>
                            </a:cxn>
                            <a:cxn ang="0">
                              <a:pos x="connsiteX6599" y="connsiteY6599"/>
                            </a:cxn>
                            <a:cxn ang="0">
                              <a:pos x="connsiteX6600" y="connsiteY6600"/>
                            </a:cxn>
                            <a:cxn ang="0">
                              <a:pos x="connsiteX6601" y="connsiteY6601"/>
                            </a:cxn>
                            <a:cxn ang="0">
                              <a:pos x="connsiteX6602" y="connsiteY6602"/>
                            </a:cxn>
                            <a:cxn ang="0">
                              <a:pos x="connsiteX6603" y="connsiteY6603"/>
                            </a:cxn>
                            <a:cxn ang="0">
                              <a:pos x="connsiteX6604" y="connsiteY6604"/>
                            </a:cxn>
                            <a:cxn ang="0">
                              <a:pos x="connsiteX6605" y="connsiteY6605"/>
                            </a:cxn>
                            <a:cxn ang="0">
                              <a:pos x="connsiteX6606" y="connsiteY6606"/>
                            </a:cxn>
                            <a:cxn ang="0">
                              <a:pos x="connsiteX6607" y="connsiteY6607"/>
                            </a:cxn>
                            <a:cxn ang="0">
                              <a:pos x="connsiteX6608" y="connsiteY6608"/>
                            </a:cxn>
                            <a:cxn ang="0">
                              <a:pos x="connsiteX6609" y="connsiteY6609"/>
                            </a:cxn>
                            <a:cxn ang="0">
                              <a:pos x="connsiteX6610" y="connsiteY6610"/>
                            </a:cxn>
                            <a:cxn ang="0">
                              <a:pos x="connsiteX6611" y="connsiteY6611"/>
                            </a:cxn>
                            <a:cxn ang="0">
                              <a:pos x="connsiteX6612" y="connsiteY6612"/>
                            </a:cxn>
                            <a:cxn ang="0">
                              <a:pos x="connsiteX6613" y="connsiteY6613"/>
                            </a:cxn>
                            <a:cxn ang="0">
                              <a:pos x="connsiteX6614" y="connsiteY6614"/>
                            </a:cxn>
                            <a:cxn ang="0">
                              <a:pos x="connsiteX6615" y="connsiteY6615"/>
                            </a:cxn>
                            <a:cxn ang="0">
                              <a:pos x="connsiteX6616" y="connsiteY6616"/>
                            </a:cxn>
                            <a:cxn ang="0">
                              <a:pos x="connsiteX6617" y="connsiteY6617"/>
                            </a:cxn>
                            <a:cxn ang="0">
                              <a:pos x="connsiteX6618" y="connsiteY6618"/>
                            </a:cxn>
                            <a:cxn ang="0">
                              <a:pos x="connsiteX6619" y="connsiteY6619"/>
                            </a:cxn>
                            <a:cxn ang="0">
                              <a:pos x="connsiteX6620" y="connsiteY6620"/>
                            </a:cxn>
                            <a:cxn ang="0">
                              <a:pos x="connsiteX6621" y="connsiteY6621"/>
                            </a:cxn>
                            <a:cxn ang="0">
                              <a:pos x="connsiteX6622" y="connsiteY6622"/>
                            </a:cxn>
                            <a:cxn ang="0">
                              <a:pos x="connsiteX6623" y="connsiteY6623"/>
                            </a:cxn>
                            <a:cxn ang="0">
                              <a:pos x="connsiteX6624" y="connsiteY6624"/>
                            </a:cxn>
                            <a:cxn ang="0">
                              <a:pos x="connsiteX6625" y="connsiteY6625"/>
                            </a:cxn>
                            <a:cxn ang="0">
                              <a:pos x="connsiteX6626" y="connsiteY6626"/>
                            </a:cxn>
                            <a:cxn ang="0">
                              <a:pos x="connsiteX6627" y="connsiteY6627"/>
                            </a:cxn>
                            <a:cxn ang="0">
                              <a:pos x="connsiteX6628" y="connsiteY6628"/>
                            </a:cxn>
                            <a:cxn ang="0">
                              <a:pos x="connsiteX6629" y="connsiteY6629"/>
                            </a:cxn>
                            <a:cxn ang="0">
                              <a:pos x="connsiteX6630" y="connsiteY6630"/>
                            </a:cxn>
                            <a:cxn ang="0">
                              <a:pos x="connsiteX6631" y="connsiteY6631"/>
                            </a:cxn>
                            <a:cxn ang="0">
                              <a:pos x="connsiteX6632" y="connsiteY6632"/>
                            </a:cxn>
                            <a:cxn ang="0">
                              <a:pos x="connsiteX6633" y="connsiteY6633"/>
                            </a:cxn>
                            <a:cxn ang="0">
                              <a:pos x="connsiteX6634" y="connsiteY6634"/>
                            </a:cxn>
                            <a:cxn ang="0">
                              <a:pos x="connsiteX6635" y="connsiteY6635"/>
                            </a:cxn>
                            <a:cxn ang="0">
                              <a:pos x="connsiteX6636" y="connsiteY6636"/>
                            </a:cxn>
                            <a:cxn ang="0">
                              <a:pos x="connsiteX6637" y="connsiteY6637"/>
                            </a:cxn>
                            <a:cxn ang="0">
                              <a:pos x="connsiteX6638" y="connsiteY6638"/>
                            </a:cxn>
                            <a:cxn ang="0">
                              <a:pos x="connsiteX6639" y="connsiteY6639"/>
                            </a:cxn>
                            <a:cxn ang="0">
                              <a:pos x="connsiteX6640" y="connsiteY6640"/>
                            </a:cxn>
                            <a:cxn ang="0">
                              <a:pos x="connsiteX6641" y="connsiteY6641"/>
                            </a:cxn>
                            <a:cxn ang="0">
                              <a:pos x="connsiteX6642" y="connsiteY6642"/>
                            </a:cxn>
                            <a:cxn ang="0">
                              <a:pos x="connsiteX6643" y="connsiteY6643"/>
                            </a:cxn>
                            <a:cxn ang="0">
                              <a:pos x="connsiteX6644" y="connsiteY6644"/>
                            </a:cxn>
                            <a:cxn ang="0">
                              <a:pos x="connsiteX6645" y="connsiteY6645"/>
                            </a:cxn>
                            <a:cxn ang="0">
                              <a:pos x="connsiteX6646" y="connsiteY6646"/>
                            </a:cxn>
                            <a:cxn ang="0">
                              <a:pos x="connsiteX6647" y="connsiteY6647"/>
                            </a:cxn>
                            <a:cxn ang="0">
                              <a:pos x="connsiteX6648" y="connsiteY6648"/>
                            </a:cxn>
                            <a:cxn ang="0">
                              <a:pos x="connsiteX6649" y="connsiteY6649"/>
                            </a:cxn>
                            <a:cxn ang="0">
                              <a:pos x="connsiteX6650" y="connsiteY6650"/>
                            </a:cxn>
                            <a:cxn ang="0">
                              <a:pos x="connsiteX6651" y="connsiteY6651"/>
                            </a:cxn>
                            <a:cxn ang="0">
                              <a:pos x="connsiteX6652" y="connsiteY6652"/>
                            </a:cxn>
                            <a:cxn ang="0">
                              <a:pos x="connsiteX6653" y="connsiteY6653"/>
                            </a:cxn>
                            <a:cxn ang="0">
                              <a:pos x="connsiteX6654" y="connsiteY6654"/>
                            </a:cxn>
                            <a:cxn ang="0">
                              <a:pos x="connsiteX6655" y="connsiteY6655"/>
                            </a:cxn>
                            <a:cxn ang="0">
                              <a:pos x="connsiteX6656" y="connsiteY6656"/>
                            </a:cxn>
                            <a:cxn ang="0">
                              <a:pos x="connsiteX6657" y="connsiteY6657"/>
                            </a:cxn>
                            <a:cxn ang="0">
                              <a:pos x="connsiteX6658" y="connsiteY6658"/>
                            </a:cxn>
                            <a:cxn ang="0">
                              <a:pos x="connsiteX6659" y="connsiteY6659"/>
                            </a:cxn>
                            <a:cxn ang="0">
                              <a:pos x="connsiteX6660" y="connsiteY6660"/>
                            </a:cxn>
                            <a:cxn ang="0">
                              <a:pos x="connsiteX6661" y="connsiteY6661"/>
                            </a:cxn>
                            <a:cxn ang="0">
                              <a:pos x="connsiteX6662" y="connsiteY6662"/>
                            </a:cxn>
                            <a:cxn ang="0">
                              <a:pos x="connsiteX6663" y="connsiteY6663"/>
                            </a:cxn>
                            <a:cxn ang="0">
                              <a:pos x="connsiteX6664" y="connsiteY6664"/>
                            </a:cxn>
                            <a:cxn ang="0">
                              <a:pos x="connsiteX6665" y="connsiteY6665"/>
                            </a:cxn>
                            <a:cxn ang="0">
                              <a:pos x="connsiteX6666" y="connsiteY6666"/>
                            </a:cxn>
                            <a:cxn ang="0">
                              <a:pos x="connsiteX6667" y="connsiteY6667"/>
                            </a:cxn>
                            <a:cxn ang="0">
                              <a:pos x="connsiteX6668" y="connsiteY6668"/>
                            </a:cxn>
                            <a:cxn ang="0">
                              <a:pos x="connsiteX6669" y="connsiteY6669"/>
                            </a:cxn>
                            <a:cxn ang="0">
                              <a:pos x="connsiteX6670" y="connsiteY6670"/>
                            </a:cxn>
                            <a:cxn ang="0">
                              <a:pos x="connsiteX6671" y="connsiteY6671"/>
                            </a:cxn>
                            <a:cxn ang="0">
                              <a:pos x="connsiteX6672" y="connsiteY6672"/>
                            </a:cxn>
                            <a:cxn ang="0">
                              <a:pos x="connsiteX6673" y="connsiteY6673"/>
                            </a:cxn>
                            <a:cxn ang="0">
                              <a:pos x="connsiteX6674" y="connsiteY6674"/>
                            </a:cxn>
                            <a:cxn ang="0">
                              <a:pos x="connsiteX6675" y="connsiteY6675"/>
                            </a:cxn>
                            <a:cxn ang="0">
                              <a:pos x="connsiteX6676" y="connsiteY6676"/>
                            </a:cxn>
                            <a:cxn ang="0">
                              <a:pos x="connsiteX6677" y="connsiteY6677"/>
                            </a:cxn>
                            <a:cxn ang="0">
                              <a:pos x="connsiteX6678" y="connsiteY6678"/>
                            </a:cxn>
                            <a:cxn ang="0">
                              <a:pos x="connsiteX6679" y="connsiteY6679"/>
                            </a:cxn>
                            <a:cxn ang="0">
                              <a:pos x="connsiteX6680" y="connsiteY6680"/>
                            </a:cxn>
                            <a:cxn ang="0">
                              <a:pos x="connsiteX6681" y="connsiteY6681"/>
                            </a:cxn>
                            <a:cxn ang="0">
                              <a:pos x="connsiteX6682" y="connsiteY6682"/>
                            </a:cxn>
                            <a:cxn ang="0">
                              <a:pos x="connsiteX6683" y="connsiteY6683"/>
                            </a:cxn>
                            <a:cxn ang="0">
                              <a:pos x="connsiteX6684" y="connsiteY6684"/>
                            </a:cxn>
                            <a:cxn ang="0">
                              <a:pos x="connsiteX6685" y="connsiteY6685"/>
                            </a:cxn>
                            <a:cxn ang="0">
                              <a:pos x="connsiteX6686" y="connsiteY6686"/>
                            </a:cxn>
                            <a:cxn ang="0">
                              <a:pos x="connsiteX6687" y="connsiteY6687"/>
                            </a:cxn>
                            <a:cxn ang="0">
                              <a:pos x="connsiteX6688" y="connsiteY6688"/>
                            </a:cxn>
                            <a:cxn ang="0">
                              <a:pos x="connsiteX6689" y="connsiteY6689"/>
                            </a:cxn>
                            <a:cxn ang="0">
                              <a:pos x="connsiteX6690" y="connsiteY6690"/>
                            </a:cxn>
                            <a:cxn ang="0">
                              <a:pos x="connsiteX6691" y="connsiteY6691"/>
                            </a:cxn>
                            <a:cxn ang="0">
                              <a:pos x="connsiteX6692" y="connsiteY6692"/>
                            </a:cxn>
                            <a:cxn ang="0">
                              <a:pos x="connsiteX6693" y="connsiteY6693"/>
                            </a:cxn>
                            <a:cxn ang="0">
                              <a:pos x="connsiteX6694" y="connsiteY6694"/>
                            </a:cxn>
                            <a:cxn ang="0">
                              <a:pos x="connsiteX6695" y="connsiteY6695"/>
                            </a:cxn>
                            <a:cxn ang="0">
                              <a:pos x="connsiteX6696" y="connsiteY6696"/>
                            </a:cxn>
                            <a:cxn ang="0">
                              <a:pos x="connsiteX6697" y="connsiteY6697"/>
                            </a:cxn>
                            <a:cxn ang="0">
                              <a:pos x="connsiteX6698" y="connsiteY6698"/>
                            </a:cxn>
                            <a:cxn ang="0">
                              <a:pos x="connsiteX6699" y="connsiteY6699"/>
                            </a:cxn>
                            <a:cxn ang="0">
                              <a:pos x="connsiteX6700" y="connsiteY6700"/>
                            </a:cxn>
                            <a:cxn ang="0">
                              <a:pos x="connsiteX6701" y="connsiteY6701"/>
                            </a:cxn>
                            <a:cxn ang="0">
                              <a:pos x="connsiteX6702" y="connsiteY6702"/>
                            </a:cxn>
                            <a:cxn ang="0">
                              <a:pos x="connsiteX6703" y="connsiteY6703"/>
                            </a:cxn>
                            <a:cxn ang="0">
                              <a:pos x="connsiteX6704" y="connsiteY6704"/>
                            </a:cxn>
                            <a:cxn ang="0">
                              <a:pos x="connsiteX6705" y="connsiteY6705"/>
                            </a:cxn>
                            <a:cxn ang="0">
                              <a:pos x="connsiteX6706" y="connsiteY6706"/>
                            </a:cxn>
                            <a:cxn ang="0">
                              <a:pos x="connsiteX6707" y="connsiteY6707"/>
                            </a:cxn>
                            <a:cxn ang="0">
                              <a:pos x="connsiteX6708" y="connsiteY6708"/>
                            </a:cxn>
                            <a:cxn ang="0">
                              <a:pos x="connsiteX6709" y="connsiteY6709"/>
                            </a:cxn>
                            <a:cxn ang="0">
                              <a:pos x="connsiteX6710" y="connsiteY6710"/>
                            </a:cxn>
                            <a:cxn ang="0">
                              <a:pos x="connsiteX6711" y="connsiteY6711"/>
                            </a:cxn>
                            <a:cxn ang="0">
                              <a:pos x="connsiteX6712" y="connsiteY6712"/>
                            </a:cxn>
                            <a:cxn ang="0">
                              <a:pos x="connsiteX6713" y="connsiteY6713"/>
                            </a:cxn>
                            <a:cxn ang="0">
                              <a:pos x="connsiteX6714" y="connsiteY6714"/>
                            </a:cxn>
                            <a:cxn ang="0">
                              <a:pos x="connsiteX6715" y="connsiteY6715"/>
                            </a:cxn>
                            <a:cxn ang="0">
                              <a:pos x="connsiteX6716" y="connsiteY6716"/>
                            </a:cxn>
                            <a:cxn ang="0">
                              <a:pos x="connsiteX6717" y="connsiteY6717"/>
                            </a:cxn>
                            <a:cxn ang="0">
                              <a:pos x="connsiteX6718" y="connsiteY6718"/>
                            </a:cxn>
                            <a:cxn ang="0">
                              <a:pos x="connsiteX6719" y="connsiteY6719"/>
                            </a:cxn>
                            <a:cxn ang="0">
                              <a:pos x="connsiteX6720" y="connsiteY6720"/>
                            </a:cxn>
                            <a:cxn ang="0">
                              <a:pos x="connsiteX6721" y="connsiteY6721"/>
                            </a:cxn>
                            <a:cxn ang="0">
                              <a:pos x="connsiteX6722" y="connsiteY6722"/>
                            </a:cxn>
                            <a:cxn ang="0">
                              <a:pos x="connsiteX6723" y="connsiteY6723"/>
                            </a:cxn>
                            <a:cxn ang="0">
                              <a:pos x="connsiteX6724" y="connsiteY6724"/>
                            </a:cxn>
                            <a:cxn ang="0">
                              <a:pos x="connsiteX6725" y="connsiteY6725"/>
                            </a:cxn>
                            <a:cxn ang="0">
                              <a:pos x="connsiteX6726" y="connsiteY6726"/>
                            </a:cxn>
                            <a:cxn ang="0">
                              <a:pos x="connsiteX6727" y="connsiteY6727"/>
                            </a:cxn>
                            <a:cxn ang="0">
                              <a:pos x="connsiteX6728" y="connsiteY6728"/>
                            </a:cxn>
                            <a:cxn ang="0">
                              <a:pos x="connsiteX6729" y="connsiteY6729"/>
                            </a:cxn>
                            <a:cxn ang="0">
                              <a:pos x="connsiteX6730" y="connsiteY6730"/>
                            </a:cxn>
                            <a:cxn ang="0">
                              <a:pos x="connsiteX6731" y="connsiteY6731"/>
                            </a:cxn>
                            <a:cxn ang="0">
                              <a:pos x="connsiteX6732" y="connsiteY6732"/>
                            </a:cxn>
                            <a:cxn ang="0">
                              <a:pos x="connsiteX6733" y="connsiteY6733"/>
                            </a:cxn>
                            <a:cxn ang="0">
                              <a:pos x="connsiteX6734" y="connsiteY6734"/>
                            </a:cxn>
                            <a:cxn ang="0">
                              <a:pos x="connsiteX6735" y="connsiteY6735"/>
                            </a:cxn>
                            <a:cxn ang="0">
                              <a:pos x="connsiteX6736" y="connsiteY6736"/>
                            </a:cxn>
                            <a:cxn ang="0">
                              <a:pos x="connsiteX6737" y="connsiteY6737"/>
                            </a:cxn>
                            <a:cxn ang="0">
                              <a:pos x="connsiteX6738" y="connsiteY6738"/>
                            </a:cxn>
                            <a:cxn ang="0">
                              <a:pos x="connsiteX6739" y="connsiteY6739"/>
                            </a:cxn>
                            <a:cxn ang="0">
                              <a:pos x="connsiteX6740" y="connsiteY6740"/>
                            </a:cxn>
                            <a:cxn ang="0">
                              <a:pos x="connsiteX6741" y="connsiteY6741"/>
                            </a:cxn>
                            <a:cxn ang="0">
                              <a:pos x="connsiteX6742" y="connsiteY6742"/>
                            </a:cxn>
                            <a:cxn ang="0">
                              <a:pos x="connsiteX6743" y="connsiteY6743"/>
                            </a:cxn>
                            <a:cxn ang="0">
                              <a:pos x="connsiteX6744" y="connsiteY6744"/>
                            </a:cxn>
                            <a:cxn ang="0">
                              <a:pos x="connsiteX6745" y="connsiteY6745"/>
                            </a:cxn>
                            <a:cxn ang="0">
                              <a:pos x="connsiteX6746" y="connsiteY6746"/>
                            </a:cxn>
                            <a:cxn ang="0">
                              <a:pos x="connsiteX6747" y="connsiteY6747"/>
                            </a:cxn>
                            <a:cxn ang="0">
                              <a:pos x="connsiteX6748" y="connsiteY6748"/>
                            </a:cxn>
                            <a:cxn ang="0">
                              <a:pos x="connsiteX6749" y="connsiteY6749"/>
                            </a:cxn>
                            <a:cxn ang="0">
                              <a:pos x="connsiteX6750" y="connsiteY6750"/>
                            </a:cxn>
                            <a:cxn ang="0">
                              <a:pos x="connsiteX6751" y="connsiteY6751"/>
                            </a:cxn>
                            <a:cxn ang="0">
                              <a:pos x="connsiteX6752" y="connsiteY6752"/>
                            </a:cxn>
                            <a:cxn ang="0">
                              <a:pos x="connsiteX6753" y="connsiteY6753"/>
                            </a:cxn>
                            <a:cxn ang="0">
                              <a:pos x="connsiteX6754" y="connsiteY6754"/>
                            </a:cxn>
                            <a:cxn ang="0">
                              <a:pos x="connsiteX6755" y="connsiteY6755"/>
                            </a:cxn>
                            <a:cxn ang="0">
                              <a:pos x="connsiteX6756" y="connsiteY6756"/>
                            </a:cxn>
                            <a:cxn ang="0">
                              <a:pos x="connsiteX6757" y="connsiteY6757"/>
                            </a:cxn>
                            <a:cxn ang="0">
                              <a:pos x="connsiteX6758" y="connsiteY6758"/>
                            </a:cxn>
                            <a:cxn ang="0">
                              <a:pos x="connsiteX6759" y="connsiteY6759"/>
                            </a:cxn>
                            <a:cxn ang="0">
                              <a:pos x="connsiteX6760" y="connsiteY6760"/>
                            </a:cxn>
                            <a:cxn ang="0">
                              <a:pos x="connsiteX6761" y="connsiteY6761"/>
                            </a:cxn>
                            <a:cxn ang="0">
                              <a:pos x="connsiteX6762" y="connsiteY6762"/>
                            </a:cxn>
                            <a:cxn ang="0">
                              <a:pos x="connsiteX6763" y="connsiteY6763"/>
                            </a:cxn>
                            <a:cxn ang="0">
                              <a:pos x="connsiteX6764" y="connsiteY6764"/>
                            </a:cxn>
                            <a:cxn ang="0">
                              <a:pos x="connsiteX6765" y="connsiteY6765"/>
                            </a:cxn>
                            <a:cxn ang="0">
                              <a:pos x="connsiteX6766" y="connsiteY6766"/>
                            </a:cxn>
                            <a:cxn ang="0">
                              <a:pos x="connsiteX6767" y="connsiteY6767"/>
                            </a:cxn>
                            <a:cxn ang="0">
                              <a:pos x="connsiteX6768" y="connsiteY6768"/>
                            </a:cxn>
                            <a:cxn ang="0">
                              <a:pos x="connsiteX6769" y="connsiteY6769"/>
                            </a:cxn>
                            <a:cxn ang="0">
                              <a:pos x="connsiteX6770" y="connsiteY6770"/>
                            </a:cxn>
                            <a:cxn ang="0">
                              <a:pos x="connsiteX6771" y="connsiteY6771"/>
                            </a:cxn>
                            <a:cxn ang="0">
                              <a:pos x="connsiteX6772" y="connsiteY6772"/>
                            </a:cxn>
                            <a:cxn ang="0">
                              <a:pos x="connsiteX6773" y="connsiteY6773"/>
                            </a:cxn>
                            <a:cxn ang="0">
                              <a:pos x="connsiteX6774" y="connsiteY6774"/>
                            </a:cxn>
                            <a:cxn ang="0">
                              <a:pos x="connsiteX6775" y="connsiteY6775"/>
                            </a:cxn>
                            <a:cxn ang="0">
                              <a:pos x="connsiteX6776" y="connsiteY6776"/>
                            </a:cxn>
                            <a:cxn ang="0">
                              <a:pos x="connsiteX6777" y="connsiteY6777"/>
                            </a:cxn>
                            <a:cxn ang="0">
                              <a:pos x="connsiteX6778" y="connsiteY6778"/>
                            </a:cxn>
                            <a:cxn ang="0">
                              <a:pos x="connsiteX6779" y="connsiteY6779"/>
                            </a:cxn>
                            <a:cxn ang="0">
                              <a:pos x="connsiteX6780" y="connsiteY6780"/>
                            </a:cxn>
                            <a:cxn ang="0">
                              <a:pos x="connsiteX6781" y="connsiteY6781"/>
                            </a:cxn>
                            <a:cxn ang="0">
                              <a:pos x="connsiteX6782" y="connsiteY6782"/>
                            </a:cxn>
                            <a:cxn ang="0">
                              <a:pos x="connsiteX6783" y="connsiteY6783"/>
                            </a:cxn>
                            <a:cxn ang="0">
                              <a:pos x="connsiteX6784" y="connsiteY6784"/>
                            </a:cxn>
                            <a:cxn ang="0">
                              <a:pos x="connsiteX6785" y="connsiteY6785"/>
                            </a:cxn>
                            <a:cxn ang="0">
                              <a:pos x="connsiteX6786" y="connsiteY6786"/>
                            </a:cxn>
                            <a:cxn ang="0">
                              <a:pos x="connsiteX6787" y="connsiteY6787"/>
                            </a:cxn>
                            <a:cxn ang="0">
                              <a:pos x="connsiteX6788" y="connsiteY6788"/>
                            </a:cxn>
                            <a:cxn ang="0">
                              <a:pos x="connsiteX6789" y="connsiteY6789"/>
                            </a:cxn>
                            <a:cxn ang="0">
                              <a:pos x="connsiteX6790" y="connsiteY6790"/>
                            </a:cxn>
                            <a:cxn ang="0">
                              <a:pos x="connsiteX6791" y="connsiteY6791"/>
                            </a:cxn>
                            <a:cxn ang="0">
                              <a:pos x="connsiteX6792" y="connsiteY6792"/>
                            </a:cxn>
                            <a:cxn ang="0">
                              <a:pos x="connsiteX6793" y="connsiteY6793"/>
                            </a:cxn>
                            <a:cxn ang="0">
                              <a:pos x="connsiteX6794" y="connsiteY6794"/>
                            </a:cxn>
                            <a:cxn ang="0">
                              <a:pos x="connsiteX6795" y="connsiteY6795"/>
                            </a:cxn>
                            <a:cxn ang="0">
                              <a:pos x="connsiteX6796" y="connsiteY6796"/>
                            </a:cxn>
                            <a:cxn ang="0">
                              <a:pos x="connsiteX6797" y="connsiteY6797"/>
                            </a:cxn>
                            <a:cxn ang="0">
                              <a:pos x="connsiteX6798" y="connsiteY6798"/>
                            </a:cxn>
                            <a:cxn ang="0">
                              <a:pos x="connsiteX6799" y="connsiteY6799"/>
                            </a:cxn>
                            <a:cxn ang="0">
                              <a:pos x="connsiteX6800" y="connsiteY6800"/>
                            </a:cxn>
                            <a:cxn ang="0">
                              <a:pos x="connsiteX6801" y="connsiteY6801"/>
                            </a:cxn>
                            <a:cxn ang="0">
                              <a:pos x="connsiteX6802" y="connsiteY6802"/>
                            </a:cxn>
                            <a:cxn ang="0">
                              <a:pos x="connsiteX6803" y="connsiteY6803"/>
                            </a:cxn>
                            <a:cxn ang="0">
                              <a:pos x="connsiteX6804" y="connsiteY6804"/>
                            </a:cxn>
                            <a:cxn ang="0">
                              <a:pos x="connsiteX6805" y="connsiteY6805"/>
                            </a:cxn>
                            <a:cxn ang="0">
                              <a:pos x="connsiteX6806" y="connsiteY6806"/>
                            </a:cxn>
                            <a:cxn ang="0">
                              <a:pos x="connsiteX6807" y="connsiteY6807"/>
                            </a:cxn>
                            <a:cxn ang="0">
                              <a:pos x="connsiteX6808" y="connsiteY6808"/>
                            </a:cxn>
                            <a:cxn ang="0">
                              <a:pos x="connsiteX6809" y="connsiteY6809"/>
                            </a:cxn>
                            <a:cxn ang="0">
                              <a:pos x="connsiteX6810" y="connsiteY6810"/>
                            </a:cxn>
                            <a:cxn ang="0">
                              <a:pos x="connsiteX6811" y="connsiteY6811"/>
                            </a:cxn>
                            <a:cxn ang="0">
                              <a:pos x="connsiteX6812" y="connsiteY6812"/>
                            </a:cxn>
                            <a:cxn ang="0">
                              <a:pos x="connsiteX6813" y="connsiteY6813"/>
                            </a:cxn>
                            <a:cxn ang="0">
                              <a:pos x="connsiteX6814" y="connsiteY6814"/>
                            </a:cxn>
                            <a:cxn ang="0">
                              <a:pos x="connsiteX6815" y="connsiteY6815"/>
                            </a:cxn>
                            <a:cxn ang="0">
                              <a:pos x="connsiteX6816" y="connsiteY6816"/>
                            </a:cxn>
                            <a:cxn ang="0">
                              <a:pos x="connsiteX6817" y="connsiteY6817"/>
                            </a:cxn>
                            <a:cxn ang="0">
                              <a:pos x="connsiteX6818" y="connsiteY6818"/>
                            </a:cxn>
                            <a:cxn ang="0">
                              <a:pos x="connsiteX6819" y="connsiteY6819"/>
                            </a:cxn>
                            <a:cxn ang="0">
                              <a:pos x="connsiteX6820" y="connsiteY6820"/>
                            </a:cxn>
                            <a:cxn ang="0">
                              <a:pos x="connsiteX6821" y="connsiteY6821"/>
                            </a:cxn>
                            <a:cxn ang="0">
                              <a:pos x="connsiteX6822" y="connsiteY6822"/>
                            </a:cxn>
                            <a:cxn ang="0">
                              <a:pos x="connsiteX6823" y="connsiteY6823"/>
                            </a:cxn>
                            <a:cxn ang="0">
                              <a:pos x="connsiteX6824" y="connsiteY6824"/>
                            </a:cxn>
                            <a:cxn ang="0">
                              <a:pos x="connsiteX6825" y="connsiteY6825"/>
                            </a:cxn>
                            <a:cxn ang="0">
                              <a:pos x="connsiteX6826" y="connsiteY6826"/>
                            </a:cxn>
                            <a:cxn ang="0">
                              <a:pos x="connsiteX6827" y="connsiteY6827"/>
                            </a:cxn>
                            <a:cxn ang="0">
                              <a:pos x="connsiteX6828" y="connsiteY6828"/>
                            </a:cxn>
                            <a:cxn ang="0">
                              <a:pos x="connsiteX6829" y="connsiteY6829"/>
                            </a:cxn>
                            <a:cxn ang="0">
                              <a:pos x="connsiteX6830" y="connsiteY6830"/>
                            </a:cxn>
                            <a:cxn ang="0">
                              <a:pos x="connsiteX6831" y="connsiteY6831"/>
                            </a:cxn>
                            <a:cxn ang="0">
                              <a:pos x="connsiteX6832" y="connsiteY6832"/>
                            </a:cxn>
                            <a:cxn ang="0">
                              <a:pos x="connsiteX6833" y="connsiteY6833"/>
                            </a:cxn>
                            <a:cxn ang="0">
                              <a:pos x="connsiteX6834" y="connsiteY6834"/>
                            </a:cxn>
                            <a:cxn ang="0">
                              <a:pos x="connsiteX6835" y="connsiteY6835"/>
                            </a:cxn>
                            <a:cxn ang="0">
                              <a:pos x="connsiteX6836" y="connsiteY6836"/>
                            </a:cxn>
                            <a:cxn ang="0">
                              <a:pos x="connsiteX6837" y="connsiteY6837"/>
                            </a:cxn>
                            <a:cxn ang="0">
                              <a:pos x="connsiteX6838" y="connsiteY6838"/>
                            </a:cxn>
                            <a:cxn ang="0">
                              <a:pos x="connsiteX6839" y="connsiteY6839"/>
                            </a:cxn>
                            <a:cxn ang="0">
                              <a:pos x="connsiteX6840" y="connsiteY6840"/>
                            </a:cxn>
                            <a:cxn ang="0">
                              <a:pos x="connsiteX6841" y="connsiteY6841"/>
                            </a:cxn>
                            <a:cxn ang="0">
                              <a:pos x="connsiteX6842" y="connsiteY6842"/>
                            </a:cxn>
                            <a:cxn ang="0">
                              <a:pos x="connsiteX6843" y="connsiteY6843"/>
                            </a:cxn>
                            <a:cxn ang="0">
                              <a:pos x="connsiteX6844" y="connsiteY6844"/>
                            </a:cxn>
                            <a:cxn ang="0">
                              <a:pos x="connsiteX6845" y="connsiteY6845"/>
                            </a:cxn>
                            <a:cxn ang="0">
                              <a:pos x="connsiteX6846" y="connsiteY6846"/>
                            </a:cxn>
                            <a:cxn ang="0">
                              <a:pos x="connsiteX6847" y="connsiteY6847"/>
                            </a:cxn>
                            <a:cxn ang="0">
                              <a:pos x="connsiteX6848" y="connsiteY6848"/>
                            </a:cxn>
                            <a:cxn ang="0">
                              <a:pos x="connsiteX6849" y="connsiteY6849"/>
                            </a:cxn>
                            <a:cxn ang="0">
                              <a:pos x="connsiteX6850" y="connsiteY6850"/>
                            </a:cxn>
                            <a:cxn ang="0">
                              <a:pos x="connsiteX6851" y="connsiteY6851"/>
                            </a:cxn>
                            <a:cxn ang="0">
                              <a:pos x="connsiteX6852" y="connsiteY6852"/>
                            </a:cxn>
                            <a:cxn ang="0">
                              <a:pos x="connsiteX6853" y="connsiteY6853"/>
                            </a:cxn>
                            <a:cxn ang="0">
                              <a:pos x="connsiteX6854" y="connsiteY6854"/>
                            </a:cxn>
                            <a:cxn ang="0">
                              <a:pos x="connsiteX6855" y="connsiteY6855"/>
                            </a:cxn>
                            <a:cxn ang="0">
                              <a:pos x="connsiteX6856" y="connsiteY6856"/>
                            </a:cxn>
                            <a:cxn ang="0">
                              <a:pos x="connsiteX6857" y="connsiteY6857"/>
                            </a:cxn>
                            <a:cxn ang="0">
                              <a:pos x="connsiteX6858" y="connsiteY6858"/>
                            </a:cxn>
                            <a:cxn ang="0">
                              <a:pos x="connsiteX6859" y="connsiteY6859"/>
                            </a:cxn>
                            <a:cxn ang="0">
                              <a:pos x="connsiteX6860" y="connsiteY6860"/>
                            </a:cxn>
                            <a:cxn ang="0">
                              <a:pos x="connsiteX6861" y="connsiteY6861"/>
                            </a:cxn>
                            <a:cxn ang="0">
                              <a:pos x="connsiteX6862" y="connsiteY6862"/>
                            </a:cxn>
                            <a:cxn ang="0">
                              <a:pos x="connsiteX6863" y="connsiteY6863"/>
                            </a:cxn>
                            <a:cxn ang="0">
                              <a:pos x="connsiteX6864" y="connsiteY6864"/>
                            </a:cxn>
                            <a:cxn ang="0">
                              <a:pos x="connsiteX6865" y="connsiteY6865"/>
                            </a:cxn>
                            <a:cxn ang="0">
                              <a:pos x="connsiteX6866" y="connsiteY6866"/>
                            </a:cxn>
                            <a:cxn ang="0">
                              <a:pos x="connsiteX6867" y="connsiteY6867"/>
                            </a:cxn>
                            <a:cxn ang="0">
                              <a:pos x="connsiteX6868" y="connsiteY6868"/>
                            </a:cxn>
                            <a:cxn ang="0">
                              <a:pos x="connsiteX6869" y="connsiteY6869"/>
                            </a:cxn>
                            <a:cxn ang="0">
                              <a:pos x="connsiteX6870" y="connsiteY6870"/>
                            </a:cxn>
                            <a:cxn ang="0">
                              <a:pos x="connsiteX6871" y="connsiteY6871"/>
                            </a:cxn>
                            <a:cxn ang="0">
                              <a:pos x="connsiteX6872" y="connsiteY6872"/>
                            </a:cxn>
                            <a:cxn ang="0">
                              <a:pos x="connsiteX6873" y="connsiteY6873"/>
                            </a:cxn>
                            <a:cxn ang="0">
                              <a:pos x="connsiteX6874" y="connsiteY6874"/>
                            </a:cxn>
                            <a:cxn ang="0">
                              <a:pos x="connsiteX6875" y="connsiteY6875"/>
                            </a:cxn>
                            <a:cxn ang="0">
                              <a:pos x="connsiteX6876" y="connsiteY6876"/>
                            </a:cxn>
                            <a:cxn ang="0">
                              <a:pos x="connsiteX6877" y="connsiteY6877"/>
                            </a:cxn>
                            <a:cxn ang="0">
                              <a:pos x="connsiteX6878" y="connsiteY6878"/>
                            </a:cxn>
                            <a:cxn ang="0">
                              <a:pos x="connsiteX6879" y="connsiteY6879"/>
                            </a:cxn>
                            <a:cxn ang="0">
                              <a:pos x="connsiteX6880" y="connsiteY6880"/>
                            </a:cxn>
                            <a:cxn ang="0">
                              <a:pos x="connsiteX6881" y="connsiteY6881"/>
                            </a:cxn>
                            <a:cxn ang="0">
                              <a:pos x="connsiteX6882" y="connsiteY6882"/>
                            </a:cxn>
                            <a:cxn ang="0">
                              <a:pos x="connsiteX6883" y="connsiteY6883"/>
                            </a:cxn>
                            <a:cxn ang="0">
                              <a:pos x="connsiteX6884" y="connsiteY6884"/>
                            </a:cxn>
                            <a:cxn ang="0">
                              <a:pos x="connsiteX6885" y="connsiteY6885"/>
                            </a:cxn>
                            <a:cxn ang="0">
                              <a:pos x="connsiteX6886" y="connsiteY6886"/>
                            </a:cxn>
                            <a:cxn ang="0">
                              <a:pos x="connsiteX6887" y="connsiteY6887"/>
                            </a:cxn>
                            <a:cxn ang="0">
                              <a:pos x="connsiteX6888" y="connsiteY6888"/>
                            </a:cxn>
                            <a:cxn ang="0">
                              <a:pos x="connsiteX6889" y="connsiteY6889"/>
                            </a:cxn>
                            <a:cxn ang="0">
                              <a:pos x="connsiteX6890" y="connsiteY6890"/>
                            </a:cxn>
                            <a:cxn ang="0">
                              <a:pos x="connsiteX6891" y="connsiteY6891"/>
                            </a:cxn>
                            <a:cxn ang="0">
                              <a:pos x="connsiteX6892" y="connsiteY6892"/>
                            </a:cxn>
                            <a:cxn ang="0">
                              <a:pos x="connsiteX6893" y="connsiteY6893"/>
                            </a:cxn>
                            <a:cxn ang="0">
                              <a:pos x="connsiteX6894" y="connsiteY6894"/>
                            </a:cxn>
                            <a:cxn ang="0">
                              <a:pos x="connsiteX6895" y="connsiteY6895"/>
                            </a:cxn>
                            <a:cxn ang="0">
                              <a:pos x="connsiteX6896" y="connsiteY6896"/>
                            </a:cxn>
                            <a:cxn ang="0">
                              <a:pos x="connsiteX6897" y="connsiteY6897"/>
                            </a:cxn>
                            <a:cxn ang="0">
                              <a:pos x="connsiteX6898" y="connsiteY6898"/>
                            </a:cxn>
                            <a:cxn ang="0">
                              <a:pos x="connsiteX6899" y="connsiteY6899"/>
                            </a:cxn>
                            <a:cxn ang="0">
                              <a:pos x="connsiteX6900" y="connsiteY6900"/>
                            </a:cxn>
                            <a:cxn ang="0">
                              <a:pos x="connsiteX6901" y="connsiteY6901"/>
                            </a:cxn>
                            <a:cxn ang="0">
                              <a:pos x="connsiteX6902" y="connsiteY6902"/>
                            </a:cxn>
                            <a:cxn ang="0">
                              <a:pos x="connsiteX6903" y="connsiteY6903"/>
                            </a:cxn>
                            <a:cxn ang="0">
                              <a:pos x="connsiteX6904" y="connsiteY6904"/>
                            </a:cxn>
                            <a:cxn ang="0">
                              <a:pos x="connsiteX6905" y="connsiteY6905"/>
                            </a:cxn>
                            <a:cxn ang="0">
                              <a:pos x="connsiteX6906" y="connsiteY6906"/>
                            </a:cxn>
                            <a:cxn ang="0">
                              <a:pos x="connsiteX6907" y="connsiteY6907"/>
                            </a:cxn>
                            <a:cxn ang="0">
                              <a:pos x="connsiteX6908" y="connsiteY6908"/>
                            </a:cxn>
                            <a:cxn ang="0">
                              <a:pos x="connsiteX6909" y="connsiteY6909"/>
                            </a:cxn>
                            <a:cxn ang="0">
                              <a:pos x="connsiteX6910" y="connsiteY6910"/>
                            </a:cxn>
                            <a:cxn ang="0">
                              <a:pos x="connsiteX6911" y="connsiteY6911"/>
                            </a:cxn>
                            <a:cxn ang="0">
                              <a:pos x="connsiteX6912" y="connsiteY6912"/>
                            </a:cxn>
                            <a:cxn ang="0">
                              <a:pos x="connsiteX6913" y="connsiteY6913"/>
                            </a:cxn>
                            <a:cxn ang="0">
                              <a:pos x="connsiteX6914" y="connsiteY6914"/>
                            </a:cxn>
                            <a:cxn ang="0">
                              <a:pos x="connsiteX6915" y="connsiteY6915"/>
                            </a:cxn>
                            <a:cxn ang="0">
                              <a:pos x="connsiteX6916" y="connsiteY6916"/>
                            </a:cxn>
                            <a:cxn ang="0">
                              <a:pos x="connsiteX6917" y="connsiteY6917"/>
                            </a:cxn>
                            <a:cxn ang="0">
                              <a:pos x="connsiteX6918" y="connsiteY6918"/>
                            </a:cxn>
                            <a:cxn ang="0">
                              <a:pos x="connsiteX6919" y="connsiteY6919"/>
                            </a:cxn>
                            <a:cxn ang="0">
                              <a:pos x="connsiteX6920" y="connsiteY6920"/>
                            </a:cxn>
                            <a:cxn ang="0">
                              <a:pos x="connsiteX6921" y="connsiteY6921"/>
                            </a:cxn>
                            <a:cxn ang="0">
                              <a:pos x="connsiteX6922" y="connsiteY6922"/>
                            </a:cxn>
                            <a:cxn ang="0">
                              <a:pos x="connsiteX6923" y="connsiteY6923"/>
                            </a:cxn>
                            <a:cxn ang="0">
                              <a:pos x="connsiteX6924" y="connsiteY6924"/>
                            </a:cxn>
                            <a:cxn ang="0">
                              <a:pos x="connsiteX6925" y="connsiteY6925"/>
                            </a:cxn>
                            <a:cxn ang="0">
                              <a:pos x="connsiteX6926" y="connsiteY6926"/>
                            </a:cxn>
                            <a:cxn ang="0">
                              <a:pos x="connsiteX6927" y="connsiteY6927"/>
                            </a:cxn>
                            <a:cxn ang="0">
                              <a:pos x="connsiteX6928" y="connsiteY6928"/>
                            </a:cxn>
                            <a:cxn ang="0">
                              <a:pos x="connsiteX6929" y="connsiteY6929"/>
                            </a:cxn>
                            <a:cxn ang="0">
                              <a:pos x="connsiteX6930" y="connsiteY6930"/>
                            </a:cxn>
                            <a:cxn ang="0">
                              <a:pos x="connsiteX6931" y="connsiteY6931"/>
                            </a:cxn>
                            <a:cxn ang="0">
                              <a:pos x="connsiteX6932" y="connsiteY6932"/>
                            </a:cxn>
                            <a:cxn ang="0">
                              <a:pos x="connsiteX6933" y="connsiteY6933"/>
                            </a:cxn>
                            <a:cxn ang="0">
                              <a:pos x="connsiteX6934" y="connsiteY6934"/>
                            </a:cxn>
                            <a:cxn ang="0">
                              <a:pos x="connsiteX6935" y="connsiteY6935"/>
                            </a:cxn>
                            <a:cxn ang="0">
                              <a:pos x="connsiteX6936" y="connsiteY6936"/>
                            </a:cxn>
                            <a:cxn ang="0">
                              <a:pos x="connsiteX6937" y="connsiteY6937"/>
                            </a:cxn>
                            <a:cxn ang="0">
                              <a:pos x="connsiteX6938" y="connsiteY6938"/>
                            </a:cxn>
                            <a:cxn ang="0">
                              <a:pos x="connsiteX6939" y="connsiteY6939"/>
                            </a:cxn>
                            <a:cxn ang="0">
                              <a:pos x="connsiteX6940" y="connsiteY6940"/>
                            </a:cxn>
                            <a:cxn ang="0">
                              <a:pos x="connsiteX6941" y="connsiteY6941"/>
                            </a:cxn>
                            <a:cxn ang="0">
                              <a:pos x="connsiteX6942" y="connsiteY6942"/>
                            </a:cxn>
                            <a:cxn ang="0">
                              <a:pos x="connsiteX6943" y="connsiteY6943"/>
                            </a:cxn>
                            <a:cxn ang="0">
                              <a:pos x="connsiteX6944" y="connsiteY6944"/>
                            </a:cxn>
                            <a:cxn ang="0">
                              <a:pos x="connsiteX6945" y="connsiteY6945"/>
                            </a:cxn>
                            <a:cxn ang="0">
                              <a:pos x="connsiteX6946" y="connsiteY6946"/>
                            </a:cxn>
                            <a:cxn ang="0">
                              <a:pos x="connsiteX6947" y="connsiteY6947"/>
                            </a:cxn>
                            <a:cxn ang="0">
                              <a:pos x="connsiteX6948" y="connsiteY6948"/>
                            </a:cxn>
                            <a:cxn ang="0">
                              <a:pos x="connsiteX6949" y="connsiteY6949"/>
                            </a:cxn>
                            <a:cxn ang="0">
                              <a:pos x="connsiteX6950" y="connsiteY6950"/>
                            </a:cxn>
                            <a:cxn ang="0">
                              <a:pos x="connsiteX6951" y="connsiteY6951"/>
                            </a:cxn>
                            <a:cxn ang="0">
                              <a:pos x="connsiteX6952" y="connsiteY6952"/>
                            </a:cxn>
                            <a:cxn ang="0">
                              <a:pos x="connsiteX6953" y="connsiteY6953"/>
                            </a:cxn>
                            <a:cxn ang="0">
                              <a:pos x="connsiteX6954" y="connsiteY6954"/>
                            </a:cxn>
                            <a:cxn ang="0">
                              <a:pos x="connsiteX6955" y="connsiteY6955"/>
                            </a:cxn>
                            <a:cxn ang="0">
                              <a:pos x="connsiteX6956" y="connsiteY6956"/>
                            </a:cxn>
                            <a:cxn ang="0">
                              <a:pos x="connsiteX6957" y="connsiteY6957"/>
                            </a:cxn>
                            <a:cxn ang="0">
                              <a:pos x="connsiteX6958" y="connsiteY6958"/>
                            </a:cxn>
                            <a:cxn ang="0">
                              <a:pos x="connsiteX6959" y="connsiteY6959"/>
                            </a:cxn>
                            <a:cxn ang="0">
                              <a:pos x="connsiteX6960" y="connsiteY6960"/>
                            </a:cxn>
                            <a:cxn ang="0">
                              <a:pos x="connsiteX6961" y="connsiteY6961"/>
                            </a:cxn>
                            <a:cxn ang="0">
                              <a:pos x="connsiteX6962" y="connsiteY6962"/>
                            </a:cxn>
                            <a:cxn ang="0">
                              <a:pos x="connsiteX6963" y="connsiteY6963"/>
                            </a:cxn>
                            <a:cxn ang="0">
                              <a:pos x="connsiteX6964" y="connsiteY6964"/>
                            </a:cxn>
                            <a:cxn ang="0">
                              <a:pos x="connsiteX6965" y="connsiteY6965"/>
                            </a:cxn>
                            <a:cxn ang="0">
                              <a:pos x="connsiteX6966" y="connsiteY6966"/>
                            </a:cxn>
                            <a:cxn ang="0">
                              <a:pos x="connsiteX6967" y="connsiteY6967"/>
                            </a:cxn>
                            <a:cxn ang="0">
                              <a:pos x="connsiteX6968" y="connsiteY6968"/>
                            </a:cxn>
                            <a:cxn ang="0">
                              <a:pos x="connsiteX6969" y="connsiteY6969"/>
                            </a:cxn>
                            <a:cxn ang="0">
                              <a:pos x="connsiteX6970" y="connsiteY6970"/>
                            </a:cxn>
                            <a:cxn ang="0">
                              <a:pos x="connsiteX6971" y="connsiteY6971"/>
                            </a:cxn>
                            <a:cxn ang="0">
                              <a:pos x="connsiteX6972" y="connsiteY6972"/>
                            </a:cxn>
                            <a:cxn ang="0">
                              <a:pos x="connsiteX6973" y="connsiteY6973"/>
                            </a:cxn>
                            <a:cxn ang="0">
                              <a:pos x="connsiteX6974" y="connsiteY6974"/>
                            </a:cxn>
                            <a:cxn ang="0">
                              <a:pos x="connsiteX6975" y="connsiteY6975"/>
                            </a:cxn>
                            <a:cxn ang="0">
                              <a:pos x="connsiteX6976" y="connsiteY6976"/>
                            </a:cxn>
                            <a:cxn ang="0">
                              <a:pos x="connsiteX6977" y="connsiteY6977"/>
                            </a:cxn>
                            <a:cxn ang="0">
                              <a:pos x="connsiteX6978" y="connsiteY6978"/>
                            </a:cxn>
                            <a:cxn ang="0">
                              <a:pos x="connsiteX6979" y="connsiteY6979"/>
                            </a:cxn>
                            <a:cxn ang="0">
                              <a:pos x="connsiteX6980" y="connsiteY6980"/>
                            </a:cxn>
                            <a:cxn ang="0">
                              <a:pos x="connsiteX6981" y="connsiteY6981"/>
                            </a:cxn>
                            <a:cxn ang="0">
                              <a:pos x="connsiteX6982" y="connsiteY6982"/>
                            </a:cxn>
                            <a:cxn ang="0">
                              <a:pos x="connsiteX6983" y="connsiteY6983"/>
                            </a:cxn>
                            <a:cxn ang="0">
                              <a:pos x="connsiteX6984" y="connsiteY6984"/>
                            </a:cxn>
                            <a:cxn ang="0">
                              <a:pos x="connsiteX6985" y="connsiteY6985"/>
                            </a:cxn>
                            <a:cxn ang="0">
                              <a:pos x="connsiteX6986" y="connsiteY6986"/>
                            </a:cxn>
                            <a:cxn ang="0">
                              <a:pos x="connsiteX6987" y="connsiteY6987"/>
                            </a:cxn>
                            <a:cxn ang="0">
                              <a:pos x="connsiteX6988" y="connsiteY6988"/>
                            </a:cxn>
                            <a:cxn ang="0">
                              <a:pos x="connsiteX6989" y="connsiteY6989"/>
                            </a:cxn>
                            <a:cxn ang="0">
                              <a:pos x="connsiteX6990" y="connsiteY6990"/>
                            </a:cxn>
                            <a:cxn ang="0">
                              <a:pos x="connsiteX6991" y="connsiteY6991"/>
                            </a:cxn>
                            <a:cxn ang="0">
                              <a:pos x="connsiteX6992" y="connsiteY6992"/>
                            </a:cxn>
                            <a:cxn ang="0">
                              <a:pos x="connsiteX6993" y="connsiteY6993"/>
                            </a:cxn>
                            <a:cxn ang="0">
                              <a:pos x="connsiteX6994" y="connsiteY6994"/>
                            </a:cxn>
                            <a:cxn ang="0">
                              <a:pos x="connsiteX6995" y="connsiteY6995"/>
                            </a:cxn>
                            <a:cxn ang="0">
                              <a:pos x="connsiteX6996" y="connsiteY6996"/>
                            </a:cxn>
                            <a:cxn ang="0">
                              <a:pos x="connsiteX6997" y="connsiteY6997"/>
                            </a:cxn>
                            <a:cxn ang="0">
                              <a:pos x="connsiteX6998" y="connsiteY6998"/>
                            </a:cxn>
                            <a:cxn ang="0">
                              <a:pos x="connsiteX6999" y="connsiteY6999"/>
                            </a:cxn>
                            <a:cxn ang="0">
                              <a:pos x="connsiteX7000" y="connsiteY7000"/>
                            </a:cxn>
                            <a:cxn ang="0">
                              <a:pos x="connsiteX7001" y="connsiteY7001"/>
                            </a:cxn>
                            <a:cxn ang="0">
                              <a:pos x="connsiteX7002" y="connsiteY7002"/>
                            </a:cxn>
                            <a:cxn ang="0">
                              <a:pos x="connsiteX7003" y="connsiteY7003"/>
                            </a:cxn>
                            <a:cxn ang="0">
                              <a:pos x="connsiteX7004" y="connsiteY7004"/>
                            </a:cxn>
                            <a:cxn ang="0">
                              <a:pos x="connsiteX7005" y="connsiteY7005"/>
                            </a:cxn>
                            <a:cxn ang="0">
                              <a:pos x="connsiteX7006" y="connsiteY7006"/>
                            </a:cxn>
                            <a:cxn ang="0">
                              <a:pos x="connsiteX7007" y="connsiteY7007"/>
                            </a:cxn>
                            <a:cxn ang="0">
                              <a:pos x="connsiteX7008" y="connsiteY7008"/>
                            </a:cxn>
                            <a:cxn ang="0">
                              <a:pos x="connsiteX7009" y="connsiteY7009"/>
                            </a:cxn>
                            <a:cxn ang="0">
                              <a:pos x="connsiteX7010" y="connsiteY7010"/>
                            </a:cxn>
                            <a:cxn ang="0">
                              <a:pos x="connsiteX7011" y="connsiteY7011"/>
                            </a:cxn>
                            <a:cxn ang="0">
                              <a:pos x="connsiteX7012" y="connsiteY7012"/>
                            </a:cxn>
                            <a:cxn ang="0">
                              <a:pos x="connsiteX7013" y="connsiteY7013"/>
                            </a:cxn>
                            <a:cxn ang="0">
                              <a:pos x="connsiteX7014" y="connsiteY7014"/>
                            </a:cxn>
                            <a:cxn ang="0">
                              <a:pos x="connsiteX7015" y="connsiteY7015"/>
                            </a:cxn>
                            <a:cxn ang="0">
                              <a:pos x="connsiteX7016" y="connsiteY7016"/>
                            </a:cxn>
                            <a:cxn ang="0">
                              <a:pos x="connsiteX7017" y="connsiteY7017"/>
                            </a:cxn>
                            <a:cxn ang="0">
                              <a:pos x="connsiteX7018" y="connsiteY7018"/>
                            </a:cxn>
                            <a:cxn ang="0">
                              <a:pos x="connsiteX7019" y="connsiteY7019"/>
                            </a:cxn>
                            <a:cxn ang="0">
                              <a:pos x="connsiteX7020" y="connsiteY7020"/>
                            </a:cxn>
                            <a:cxn ang="0">
                              <a:pos x="connsiteX7021" y="connsiteY7021"/>
                            </a:cxn>
                            <a:cxn ang="0">
                              <a:pos x="connsiteX7022" y="connsiteY7022"/>
                            </a:cxn>
                            <a:cxn ang="0">
                              <a:pos x="connsiteX7023" y="connsiteY7023"/>
                            </a:cxn>
                            <a:cxn ang="0">
                              <a:pos x="connsiteX7024" y="connsiteY7024"/>
                            </a:cxn>
                            <a:cxn ang="0">
                              <a:pos x="connsiteX7025" y="connsiteY7025"/>
                            </a:cxn>
                            <a:cxn ang="0">
                              <a:pos x="connsiteX7026" y="connsiteY7026"/>
                            </a:cxn>
                            <a:cxn ang="0">
                              <a:pos x="connsiteX7027" y="connsiteY7027"/>
                            </a:cxn>
                            <a:cxn ang="0">
                              <a:pos x="connsiteX7028" y="connsiteY7028"/>
                            </a:cxn>
                            <a:cxn ang="0">
                              <a:pos x="connsiteX7029" y="connsiteY7029"/>
                            </a:cxn>
                            <a:cxn ang="0">
                              <a:pos x="connsiteX7030" y="connsiteY7030"/>
                            </a:cxn>
                            <a:cxn ang="0">
                              <a:pos x="connsiteX7031" y="connsiteY7031"/>
                            </a:cxn>
                            <a:cxn ang="0">
                              <a:pos x="connsiteX7032" y="connsiteY7032"/>
                            </a:cxn>
                            <a:cxn ang="0">
                              <a:pos x="connsiteX7033" y="connsiteY7033"/>
                            </a:cxn>
                            <a:cxn ang="0">
                              <a:pos x="connsiteX7034" y="connsiteY7034"/>
                            </a:cxn>
                            <a:cxn ang="0">
                              <a:pos x="connsiteX7035" y="connsiteY7035"/>
                            </a:cxn>
                            <a:cxn ang="0">
                              <a:pos x="connsiteX7036" y="connsiteY7036"/>
                            </a:cxn>
                            <a:cxn ang="0">
                              <a:pos x="connsiteX7037" y="connsiteY7037"/>
                            </a:cxn>
                            <a:cxn ang="0">
                              <a:pos x="connsiteX7038" y="connsiteY7038"/>
                            </a:cxn>
                            <a:cxn ang="0">
                              <a:pos x="connsiteX7039" y="connsiteY7039"/>
                            </a:cxn>
                            <a:cxn ang="0">
                              <a:pos x="connsiteX7040" y="connsiteY7040"/>
                            </a:cxn>
                            <a:cxn ang="0">
                              <a:pos x="connsiteX7041" y="connsiteY7041"/>
                            </a:cxn>
                            <a:cxn ang="0">
                              <a:pos x="connsiteX7042" y="connsiteY7042"/>
                            </a:cxn>
                            <a:cxn ang="0">
                              <a:pos x="connsiteX7043" y="connsiteY7043"/>
                            </a:cxn>
                            <a:cxn ang="0">
                              <a:pos x="connsiteX7044" y="connsiteY7044"/>
                            </a:cxn>
                            <a:cxn ang="0">
                              <a:pos x="connsiteX7045" y="connsiteY7045"/>
                            </a:cxn>
                            <a:cxn ang="0">
                              <a:pos x="connsiteX7046" y="connsiteY7046"/>
                            </a:cxn>
                            <a:cxn ang="0">
                              <a:pos x="connsiteX7047" y="connsiteY7047"/>
                            </a:cxn>
                            <a:cxn ang="0">
                              <a:pos x="connsiteX7048" y="connsiteY7048"/>
                            </a:cxn>
                            <a:cxn ang="0">
                              <a:pos x="connsiteX7049" y="connsiteY7049"/>
                            </a:cxn>
                            <a:cxn ang="0">
                              <a:pos x="connsiteX7050" y="connsiteY7050"/>
                            </a:cxn>
                            <a:cxn ang="0">
                              <a:pos x="connsiteX7051" y="connsiteY7051"/>
                            </a:cxn>
                            <a:cxn ang="0">
                              <a:pos x="connsiteX7052" y="connsiteY7052"/>
                            </a:cxn>
                            <a:cxn ang="0">
                              <a:pos x="connsiteX7053" y="connsiteY7053"/>
                            </a:cxn>
                            <a:cxn ang="0">
                              <a:pos x="connsiteX7054" y="connsiteY7054"/>
                            </a:cxn>
                            <a:cxn ang="0">
                              <a:pos x="connsiteX7055" y="connsiteY7055"/>
                            </a:cxn>
                            <a:cxn ang="0">
                              <a:pos x="connsiteX7056" y="connsiteY7056"/>
                            </a:cxn>
                            <a:cxn ang="0">
                              <a:pos x="connsiteX7057" y="connsiteY7057"/>
                            </a:cxn>
                            <a:cxn ang="0">
                              <a:pos x="connsiteX7058" y="connsiteY7058"/>
                            </a:cxn>
                            <a:cxn ang="0">
                              <a:pos x="connsiteX7059" y="connsiteY7059"/>
                            </a:cxn>
                            <a:cxn ang="0">
                              <a:pos x="connsiteX7060" y="connsiteY7060"/>
                            </a:cxn>
                            <a:cxn ang="0">
                              <a:pos x="connsiteX7061" y="connsiteY7061"/>
                            </a:cxn>
                            <a:cxn ang="0">
                              <a:pos x="connsiteX7062" y="connsiteY7062"/>
                            </a:cxn>
                            <a:cxn ang="0">
                              <a:pos x="connsiteX7063" y="connsiteY7063"/>
                            </a:cxn>
                            <a:cxn ang="0">
                              <a:pos x="connsiteX7064" y="connsiteY7064"/>
                            </a:cxn>
                            <a:cxn ang="0">
                              <a:pos x="connsiteX7065" y="connsiteY7065"/>
                            </a:cxn>
                            <a:cxn ang="0">
                              <a:pos x="connsiteX7066" y="connsiteY7066"/>
                            </a:cxn>
                            <a:cxn ang="0">
                              <a:pos x="connsiteX7067" y="connsiteY7067"/>
                            </a:cxn>
                            <a:cxn ang="0">
                              <a:pos x="connsiteX7068" y="connsiteY7068"/>
                            </a:cxn>
                            <a:cxn ang="0">
                              <a:pos x="connsiteX7069" y="connsiteY7069"/>
                            </a:cxn>
                            <a:cxn ang="0">
                              <a:pos x="connsiteX7070" y="connsiteY7070"/>
                            </a:cxn>
                            <a:cxn ang="0">
                              <a:pos x="connsiteX7071" y="connsiteY7071"/>
                            </a:cxn>
                            <a:cxn ang="0">
                              <a:pos x="connsiteX7072" y="connsiteY7072"/>
                            </a:cxn>
                            <a:cxn ang="0">
                              <a:pos x="connsiteX7073" y="connsiteY7073"/>
                            </a:cxn>
                            <a:cxn ang="0">
                              <a:pos x="connsiteX7074" y="connsiteY7074"/>
                            </a:cxn>
                            <a:cxn ang="0">
                              <a:pos x="connsiteX7075" y="connsiteY7075"/>
                            </a:cxn>
                            <a:cxn ang="0">
                              <a:pos x="connsiteX7076" y="connsiteY7076"/>
                            </a:cxn>
                            <a:cxn ang="0">
                              <a:pos x="connsiteX7077" y="connsiteY7077"/>
                            </a:cxn>
                            <a:cxn ang="0">
                              <a:pos x="connsiteX7078" y="connsiteY7078"/>
                            </a:cxn>
                            <a:cxn ang="0">
                              <a:pos x="connsiteX7079" y="connsiteY7079"/>
                            </a:cxn>
                            <a:cxn ang="0">
                              <a:pos x="connsiteX7080" y="connsiteY7080"/>
                            </a:cxn>
                            <a:cxn ang="0">
                              <a:pos x="connsiteX7081" y="connsiteY7081"/>
                            </a:cxn>
                            <a:cxn ang="0">
                              <a:pos x="connsiteX7082" y="connsiteY7082"/>
                            </a:cxn>
                            <a:cxn ang="0">
                              <a:pos x="connsiteX7083" y="connsiteY7083"/>
                            </a:cxn>
                            <a:cxn ang="0">
                              <a:pos x="connsiteX7084" y="connsiteY7084"/>
                            </a:cxn>
                            <a:cxn ang="0">
                              <a:pos x="connsiteX7085" y="connsiteY7085"/>
                            </a:cxn>
                            <a:cxn ang="0">
                              <a:pos x="connsiteX7086" y="connsiteY7086"/>
                            </a:cxn>
                            <a:cxn ang="0">
                              <a:pos x="connsiteX7087" y="connsiteY7087"/>
                            </a:cxn>
                            <a:cxn ang="0">
                              <a:pos x="connsiteX7088" y="connsiteY7088"/>
                            </a:cxn>
                            <a:cxn ang="0">
                              <a:pos x="connsiteX7089" y="connsiteY7089"/>
                            </a:cxn>
                            <a:cxn ang="0">
                              <a:pos x="connsiteX7090" y="connsiteY7090"/>
                            </a:cxn>
                            <a:cxn ang="0">
                              <a:pos x="connsiteX7091" y="connsiteY7091"/>
                            </a:cxn>
                            <a:cxn ang="0">
                              <a:pos x="connsiteX7092" y="connsiteY7092"/>
                            </a:cxn>
                            <a:cxn ang="0">
                              <a:pos x="connsiteX7093" y="connsiteY7093"/>
                            </a:cxn>
                            <a:cxn ang="0">
                              <a:pos x="connsiteX7094" y="connsiteY7094"/>
                            </a:cxn>
                            <a:cxn ang="0">
                              <a:pos x="connsiteX7095" y="connsiteY7095"/>
                            </a:cxn>
                            <a:cxn ang="0">
                              <a:pos x="connsiteX7096" y="connsiteY7096"/>
                            </a:cxn>
                            <a:cxn ang="0">
                              <a:pos x="connsiteX7097" y="connsiteY7097"/>
                            </a:cxn>
                            <a:cxn ang="0">
                              <a:pos x="connsiteX7098" y="connsiteY7098"/>
                            </a:cxn>
                            <a:cxn ang="0">
                              <a:pos x="connsiteX7099" y="connsiteY7099"/>
                            </a:cxn>
                            <a:cxn ang="0">
                              <a:pos x="connsiteX7100" y="connsiteY7100"/>
                            </a:cxn>
                            <a:cxn ang="0">
                              <a:pos x="connsiteX7101" y="connsiteY7101"/>
                            </a:cxn>
                            <a:cxn ang="0">
                              <a:pos x="connsiteX7102" y="connsiteY7102"/>
                            </a:cxn>
                            <a:cxn ang="0">
                              <a:pos x="connsiteX7103" y="connsiteY7103"/>
                            </a:cxn>
                            <a:cxn ang="0">
                              <a:pos x="connsiteX7104" y="connsiteY7104"/>
                            </a:cxn>
                            <a:cxn ang="0">
                              <a:pos x="connsiteX7105" y="connsiteY7105"/>
                            </a:cxn>
                            <a:cxn ang="0">
                              <a:pos x="connsiteX7106" y="connsiteY7106"/>
                            </a:cxn>
                            <a:cxn ang="0">
                              <a:pos x="connsiteX7107" y="connsiteY7107"/>
                            </a:cxn>
                            <a:cxn ang="0">
                              <a:pos x="connsiteX7108" y="connsiteY7108"/>
                            </a:cxn>
                            <a:cxn ang="0">
                              <a:pos x="connsiteX7109" y="connsiteY7109"/>
                            </a:cxn>
                            <a:cxn ang="0">
                              <a:pos x="connsiteX7110" y="connsiteY7110"/>
                            </a:cxn>
                            <a:cxn ang="0">
                              <a:pos x="connsiteX7111" y="connsiteY7111"/>
                            </a:cxn>
                            <a:cxn ang="0">
                              <a:pos x="connsiteX7112" y="connsiteY7112"/>
                            </a:cxn>
                            <a:cxn ang="0">
                              <a:pos x="connsiteX7113" y="connsiteY7113"/>
                            </a:cxn>
                            <a:cxn ang="0">
                              <a:pos x="connsiteX7114" y="connsiteY7114"/>
                            </a:cxn>
                            <a:cxn ang="0">
                              <a:pos x="connsiteX7115" y="connsiteY7115"/>
                            </a:cxn>
                            <a:cxn ang="0">
                              <a:pos x="connsiteX7116" y="connsiteY7116"/>
                            </a:cxn>
                            <a:cxn ang="0">
                              <a:pos x="connsiteX7117" y="connsiteY7117"/>
                            </a:cxn>
                            <a:cxn ang="0">
                              <a:pos x="connsiteX7118" y="connsiteY7118"/>
                            </a:cxn>
                            <a:cxn ang="0">
                              <a:pos x="connsiteX7119" y="connsiteY7119"/>
                            </a:cxn>
                            <a:cxn ang="0">
                              <a:pos x="connsiteX7120" y="connsiteY7120"/>
                            </a:cxn>
                            <a:cxn ang="0">
                              <a:pos x="connsiteX7121" y="connsiteY7121"/>
                            </a:cxn>
                            <a:cxn ang="0">
                              <a:pos x="connsiteX7122" y="connsiteY7122"/>
                            </a:cxn>
                            <a:cxn ang="0">
                              <a:pos x="connsiteX7123" y="connsiteY7123"/>
                            </a:cxn>
                            <a:cxn ang="0">
                              <a:pos x="connsiteX7124" y="connsiteY7124"/>
                            </a:cxn>
                            <a:cxn ang="0">
                              <a:pos x="connsiteX7125" y="connsiteY7125"/>
                            </a:cxn>
                            <a:cxn ang="0">
                              <a:pos x="connsiteX7126" y="connsiteY7126"/>
                            </a:cxn>
                            <a:cxn ang="0">
                              <a:pos x="connsiteX7127" y="connsiteY7127"/>
                            </a:cxn>
                            <a:cxn ang="0">
                              <a:pos x="connsiteX7128" y="connsiteY7128"/>
                            </a:cxn>
                            <a:cxn ang="0">
                              <a:pos x="connsiteX7129" y="connsiteY7129"/>
                            </a:cxn>
                            <a:cxn ang="0">
                              <a:pos x="connsiteX7130" y="connsiteY7130"/>
                            </a:cxn>
                            <a:cxn ang="0">
                              <a:pos x="connsiteX7131" y="connsiteY7131"/>
                            </a:cxn>
                            <a:cxn ang="0">
                              <a:pos x="connsiteX7132" y="connsiteY7132"/>
                            </a:cxn>
                            <a:cxn ang="0">
                              <a:pos x="connsiteX7133" y="connsiteY7133"/>
                            </a:cxn>
                            <a:cxn ang="0">
                              <a:pos x="connsiteX7134" y="connsiteY7134"/>
                            </a:cxn>
                            <a:cxn ang="0">
                              <a:pos x="connsiteX7135" y="connsiteY7135"/>
                            </a:cxn>
                            <a:cxn ang="0">
                              <a:pos x="connsiteX7136" y="connsiteY7136"/>
                            </a:cxn>
                            <a:cxn ang="0">
                              <a:pos x="connsiteX7137" y="connsiteY7137"/>
                            </a:cxn>
                            <a:cxn ang="0">
                              <a:pos x="connsiteX7138" y="connsiteY7138"/>
                            </a:cxn>
                            <a:cxn ang="0">
                              <a:pos x="connsiteX7139" y="connsiteY7139"/>
                            </a:cxn>
                            <a:cxn ang="0">
                              <a:pos x="connsiteX7140" y="connsiteY7140"/>
                            </a:cxn>
                            <a:cxn ang="0">
                              <a:pos x="connsiteX7141" y="connsiteY7141"/>
                            </a:cxn>
                            <a:cxn ang="0">
                              <a:pos x="connsiteX7142" y="connsiteY7142"/>
                            </a:cxn>
                            <a:cxn ang="0">
                              <a:pos x="connsiteX7143" y="connsiteY7143"/>
                            </a:cxn>
                            <a:cxn ang="0">
                              <a:pos x="connsiteX7144" y="connsiteY7144"/>
                            </a:cxn>
                            <a:cxn ang="0">
                              <a:pos x="connsiteX7145" y="connsiteY7145"/>
                            </a:cxn>
                            <a:cxn ang="0">
                              <a:pos x="connsiteX7146" y="connsiteY7146"/>
                            </a:cxn>
                            <a:cxn ang="0">
                              <a:pos x="connsiteX7147" y="connsiteY7147"/>
                            </a:cxn>
                            <a:cxn ang="0">
                              <a:pos x="connsiteX7148" y="connsiteY7148"/>
                            </a:cxn>
                            <a:cxn ang="0">
                              <a:pos x="connsiteX7149" y="connsiteY7149"/>
                            </a:cxn>
                            <a:cxn ang="0">
                              <a:pos x="connsiteX7150" y="connsiteY7150"/>
                            </a:cxn>
                            <a:cxn ang="0">
                              <a:pos x="connsiteX7151" y="connsiteY7151"/>
                            </a:cxn>
                            <a:cxn ang="0">
                              <a:pos x="connsiteX7152" y="connsiteY7152"/>
                            </a:cxn>
                            <a:cxn ang="0">
                              <a:pos x="connsiteX7153" y="connsiteY7153"/>
                            </a:cxn>
                            <a:cxn ang="0">
                              <a:pos x="connsiteX7154" y="connsiteY7154"/>
                            </a:cxn>
                            <a:cxn ang="0">
                              <a:pos x="connsiteX7155" y="connsiteY7155"/>
                            </a:cxn>
                            <a:cxn ang="0">
                              <a:pos x="connsiteX7156" y="connsiteY7156"/>
                            </a:cxn>
                            <a:cxn ang="0">
                              <a:pos x="connsiteX7157" y="connsiteY7157"/>
                            </a:cxn>
                            <a:cxn ang="0">
                              <a:pos x="connsiteX7158" y="connsiteY7158"/>
                            </a:cxn>
                            <a:cxn ang="0">
                              <a:pos x="connsiteX7159" y="connsiteY7159"/>
                            </a:cxn>
                            <a:cxn ang="0">
                              <a:pos x="connsiteX7160" y="connsiteY7160"/>
                            </a:cxn>
                            <a:cxn ang="0">
                              <a:pos x="connsiteX7161" y="connsiteY7161"/>
                            </a:cxn>
                            <a:cxn ang="0">
                              <a:pos x="connsiteX7162" y="connsiteY7162"/>
                            </a:cxn>
                            <a:cxn ang="0">
                              <a:pos x="connsiteX7163" y="connsiteY7163"/>
                            </a:cxn>
                            <a:cxn ang="0">
                              <a:pos x="connsiteX7164" y="connsiteY7164"/>
                            </a:cxn>
                            <a:cxn ang="0">
                              <a:pos x="connsiteX7165" y="connsiteY7165"/>
                            </a:cxn>
                            <a:cxn ang="0">
                              <a:pos x="connsiteX7166" y="connsiteY7166"/>
                            </a:cxn>
                            <a:cxn ang="0">
                              <a:pos x="connsiteX7167" y="connsiteY7167"/>
                            </a:cxn>
                            <a:cxn ang="0">
                              <a:pos x="connsiteX7168" y="connsiteY7168"/>
                            </a:cxn>
                            <a:cxn ang="0">
                              <a:pos x="connsiteX7169" y="connsiteY7169"/>
                            </a:cxn>
                            <a:cxn ang="0">
                              <a:pos x="connsiteX7170" y="connsiteY7170"/>
                            </a:cxn>
                            <a:cxn ang="0">
                              <a:pos x="connsiteX7171" y="connsiteY7171"/>
                            </a:cxn>
                            <a:cxn ang="0">
                              <a:pos x="connsiteX7172" y="connsiteY7172"/>
                            </a:cxn>
                            <a:cxn ang="0">
                              <a:pos x="connsiteX7173" y="connsiteY7173"/>
                            </a:cxn>
                            <a:cxn ang="0">
                              <a:pos x="connsiteX7174" y="connsiteY7174"/>
                            </a:cxn>
                            <a:cxn ang="0">
                              <a:pos x="connsiteX7175" y="connsiteY7175"/>
                            </a:cxn>
                            <a:cxn ang="0">
                              <a:pos x="connsiteX7176" y="connsiteY7176"/>
                            </a:cxn>
                            <a:cxn ang="0">
                              <a:pos x="connsiteX7177" y="connsiteY7177"/>
                            </a:cxn>
                            <a:cxn ang="0">
                              <a:pos x="connsiteX7178" y="connsiteY7178"/>
                            </a:cxn>
                            <a:cxn ang="0">
                              <a:pos x="connsiteX7179" y="connsiteY7179"/>
                            </a:cxn>
                            <a:cxn ang="0">
                              <a:pos x="connsiteX7180" y="connsiteY7180"/>
                            </a:cxn>
                            <a:cxn ang="0">
                              <a:pos x="connsiteX7181" y="connsiteY7181"/>
                            </a:cxn>
                            <a:cxn ang="0">
                              <a:pos x="connsiteX7182" y="connsiteY7182"/>
                            </a:cxn>
                            <a:cxn ang="0">
                              <a:pos x="connsiteX7183" y="connsiteY7183"/>
                            </a:cxn>
                            <a:cxn ang="0">
                              <a:pos x="connsiteX7184" y="connsiteY7184"/>
                            </a:cxn>
                            <a:cxn ang="0">
                              <a:pos x="connsiteX7185" y="connsiteY7185"/>
                            </a:cxn>
                            <a:cxn ang="0">
                              <a:pos x="connsiteX7186" y="connsiteY7186"/>
                            </a:cxn>
                            <a:cxn ang="0">
                              <a:pos x="connsiteX7187" y="connsiteY7187"/>
                            </a:cxn>
                            <a:cxn ang="0">
                              <a:pos x="connsiteX7188" y="connsiteY7188"/>
                            </a:cxn>
                            <a:cxn ang="0">
                              <a:pos x="connsiteX7189" y="connsiteY7189"/>
                            </a:cxn>
                            <a:cxn ang="0">
                              <a:pos x="connsiteX7190" y="connsiteY7190"/>
                            </a:cxn>
                            <a:cxn ang="0">
                              <a:pos x="connsiteX7191" y="connsiteY7191"/>
                            </a:cxn>
                            <a:cxn ang="0">
                              <a:pos x="connsiteX7192" y="connsiteY7192"/>
                            </a:cxn>
                            <a:cxn ang="0">
                              <a:pos x="connsiteX7193" y="connsiteY7193"/>
                            </a:cxn>
                            <a:cxn ang="0">
                              <a:pos x="connsiteX7194" y="connsiteY7194"/>
                            </a:cxn>
                            <a:cxn ang="0">
                              <a:pos x="connsiteX7195" y="connsiteY7195"/>
                            </a:cxn>
                            <a:cxn ang="0">
                              <a:pos x="connsiteX7196" y="connsiteY7196"/>
                            </a:cxn>
                            <a:cxn ang="0">
                              <a:pos x="connsiteX7197" y="connsiteY7197"/>
                            </a:cxn>
                            <a:cxn ang="0">
                              <a:pos x="connsiteX7198" y="connsiteY7198"/>
                            </a:cxn>
                            <a:cxn ang="0">
                              <a:pos x="connsiteX7199" y="connsiteY7199"/>
                            </a:cxn>
                            <a:cxn ang="0">
                              <a:pos x="connsiteX7200" y="connsiteY7200"/>
                            </a:cxn>
                            <a:cxn ang="0">
                              <a:pos x="connsiteX7201" y="connsiteY7201"/>
                            </a:cxn>
                            <a:cxn ang="0">
                              <a:pos x="connsiteX7202" y="connsiteY7202"/>
                            </a:cxn>
                            <a:cxn ang="0">
                              <a:pos x="connsiteX7203" y="connsiteY7203"/>
                            </a:cxn>
                            <a:cxn ang="0">
                              <a:pos x="connsiteX7204" y="connsiteY7204"/>
                            </a:cxn>
                            <a:cxn ang="0">
                              <a:pos x="connsiteX7205" y="connsiteY7205"/>
                            </a:cxn>
                            <a:cxn ang="0">
                              <a:pos x="connsiteX7206" y="connsiteY7206"/>
                            </a:cxn>
                            <a:cxn ang="0">
                              <a:pos x="connsiteX7207" y="connsiteY7207"/>
                            </a:cxn>
                            <a:cxn ang="0">
                              <a:pos x="connsiteX7208" y="connsiteY7208"/>
                            </a:cxn>
                            <a:cxn ang="0">
                              <a:pos x="connsiteX7209" y="connsiteY7209"/>
                            </a:cxn>
                            <a:cxn ang="0">
                              <a:pos x="connsiteX7210" y="connsiteY7210"/>
                            </a:cxn>
                            <a:cxn ang="0">
                              <a:pos x="connsiteX7211" y="connsiteY7211"/>
                            </a:cxn>
                            <a:cxn ang="0">
                              <a:pos x="connsiteX7212" y="connsiteY7212"/>
                            </a:cxn>
                            <a:cxn ang="0">
                              <a:pos x="connsiteX7213" y="connsiteY7213"/>
                            </a:cxn>
                            <a:cxn ang="0">
                              <a:pos x="connsiteX7214" y="connsiteY7214"/>
                            </a:cxn>
                            <a:cxn ang="0">
                              <a:pos x="connsiteX7215" y="connsiteY7215"/>
                            </a:cxn>
                            <a:cxn ang="0">
                              <a:pos x="connsiteX7216" y="connsiteY7216"/>
                            </a:cxn>
                            <a:cxn ang="0">
                              <a:pos x="connsiteX7217" y="connsiteY7217"/>
                            </a:cxn>
                            <a:cxn ang="0">
                              <a:pos x="connsiteX7218" y="connsiteY7218"/>
                            </a:cxn>
                            <a:cxn ang="0">
                              <a:pos x="connsiteX7219" y="connsiteY7219"/>
                            </a:cxn>
                            <a:cxn ang="0">
                              <a:pos x="connsiteX7220" y="connsiteY7220"/>
                            </a:cxn>
                            <a:cxn ang="0">
                              <a:pos x="connsiteX7221" y="connsiteY7221"/>
                            </a:cxn>
                            <a:cxn ang="0">
                              <a:pos x="connsiteX7222" y="connsiteY7222"/>
                            </a:cxn>
                            <a:cxn ang="0">
                              <a:pos x="connsiteX7223" y="connsiteY7223"/>
                            </a:cxn>
                            <a:cxn ang="0">
                              <a:pos x="connsiteX7224" y="connsiteY7224"/>
                            </a:cxn>
                            <a:cxn ang="0">
                              <a:pos x="connsiteX7225" y="connsiteY7225"/>
                            </a:cxn>
                            <a:cxn ang="0">
                              <a:pos x="connsiteX7226" y="connsiteY7226"/>
                            </a:cxn>
                            <a:cxn ang="0">
                              <a:pos x="connsiteX7227" y="connsiteY7227"/>
                            </a:cxn>
                            <a:cxn ang="0">
                              <a:pos x="connsiteX7228" y="connsiteY7228"/>
                            </a:cxn>
                            <a:cxn ang="0">
                              <a:pos x="connsiteX7229" y="connsiteY7229"/>
                            </a:cxn>
                            <a:cxn ang="0">
                              <a:pos x="connsiteX7230" y="connsiteY7230"/>
                            </a:cxn>
                            <a:cxn ang="0">
                              <a:pos x="connsiteX7231" y="connsiteY7231"/>
                            </a:cxn>
                            <a:cxn ang="0">
                              <a:pos x="connsiteX7232" y="connsiteY7232"/>
                            </a:cxn>
                            <a:cxn ang="0">
                              <a:pos x="connsiteX7233" y="connsiteY7233"/>
                            </a:cxn>
                            <a:cxn ang="0">
                              <a:pos x="connsiteX7234" y="connsiteY7234"/>
                            </a:cxn>
                            <a:cxn ang="0">
                              <a:pos x="connsiteX7235" y="connsiteY7235"/>
                            </a:cxn>
                            <a:cxn ang="0">
                              <a:pos x="connsiteX7236" y="connsiteY7236"/>
                            </a:cxn>
                            <a:cxn ang="0">
                              <a:pos x="connsiteX7237" y="connsiteY7237"/>
                            </a:cxn>
                            <a:cxn ang="0">
                              <a:pos x="connsiteX7238" y="connsiteY7238"/>
                            </a:cxn>
                            <a:cxn ang="0">
                              <a:pos x="connsiteX7239" y="connsiteY7239"/>
                            </a:cxn>
                            <a:cxn ang="0">
                              <a:pos x="connsiteX7240" y="connsiteY7240"/>
                            </a:cxn>
                            <a:cxn ang="0">
                              <a:pos x="connsiteX7241" y="connsiteY7241"/>
                            </a:cxn>
                            <a:cxn ang="0">
                              <a:pos x="connsiteX7242" y="connsiteY7242"/>
                            </a:cxn>
                            <a:cxn ang="0">
                              <a:pos x="connsiteX7243" y="connsiteY7243"/>
                            </a:cxn>
                            <a:cxn ang="0">
                              <a:pos x="connsiteX7244" y="connsiteY7244"/>
                            </a:cxn>
                            <a:cxn ang="0">
                              <a:pos x="connsiteX7245" y="connsiteY7245"/>
                            </a:cxn>
                            <a:cxn ang="0">
                              <a:pos x="connsiteX7246" y="connsiteY7246"/>
                            </a:cxn>
                            <a:cxn ang="0">
                              <a:pos x="connsiteX7247" y="connsiteY7247"/>
                            </a:cxn>
                            <a:cxn ang="0">
                              <a:pos x="connsiteX7248" y="connsiteY7248"/>
                            </a:cxn>
                            <a:cxn ang="0">
                              <a:pos x="connsiteX7249" y="connsiteY7249"/>
                            </a:cxn>
                            <a:cxn ang="0">
                              <a:pos x="connsiteX7250" y="connsiteY7250"/>
                            </a:cxn>
                            <a:cxn ang="0">
                              <a:pos x="connsiteX7251" y="connsiteY7251"/>
                            </a:cxn>
                            <a:cxn ang="0">
                              <a:pos x="connsiteX7252" y="connsiteY7252"/>
                            </a:cxn>
                            <a:cxn ang="0">
                              <a:pos x="connsiteX7253" y="connsiteY7253"/>
                            </a:cxn>
                            <a:cxn ang="0">
                              <a:pos x="connsiteX7254" y="connsiteY7254"/>
                            </a:cxn>
                            <a:cxn ang="0">
                              <a:pos x="connsiteX7255" y="connsiteY7255"/>
                            </a:cxn>
                            <a:cxn ang="0">
                              <a:pos x="connsiteX7256" y="connsiteY7256"/>
                            </a:cxn>
                            <a:cxn ang="0">
                              <a:pos x="connsiteX7257" y="connsiteY7257"/>
                            </a:cxn>
                            <a:cxn ang="0">
                              <a:pos x="connsiteX7258" y="connsiteY7258"/>
                            </a:cxn>
                            <a:cxn ang="0">
                              <a:pos x="connsiteX7259" y="connsiteY7259"/>
                            </a:cxn>
                            <a:cxn ang="0">
                              <a:pos x="connsiteX7260" y="connsiteY7260"/>
                            </a:cxn>
                            <a:cxn ang="0">
                              <a:pos x="connsiteX7261" y="connsiteY7261"/>
                            </a:cxn>
                            <a:cxn ang="0">
                              <a:pos x="connsiteX7262" y="connsiteY7262"/>
                            </a:cxn>
                            <a:cxn ang="0">
                              <a:pos x="connsiteX7263" y="connsiteY7263"/>
                            </a:cxn>
                            <a:cxn ang="0">
                              <a:pos x="connsiteX7264" y="connsiteY7264"/>
                            </a:cxn>
                            <a:cxn ang="0">
                              <a:pos x="connsiteX7265" y="connsiteY7265"/>
                            </a:cxn>
                            <a:cxn ang="0">
                              <a:pos x="connsiteX7266" y="connsiteY7266"/>
                            </a:cxn>
                            <a:cxn ang="0">
                              <a:pos x="connsiteX7267" y="connsiteY7267"/>
                            </a:cxn>
                            <a:cxn ang="0">
                              <a:pos x="connsiteX7268" y="connsiteY7268"/>
                            </a:cxn>
                            <a:cxn ang="0">
                              <a:pos x="connsiteX7269" y="connsiteY7269"/>
                            </a:cxn>
                            <a:cxn ang="0">
                              <a:pos x="connsiteX7270" y="connsiteY7270"/>
                            </a:cxn>
                            <a:cxn ang="0">
                              <a:pos x="connsiteX7271" y="connsiteY7271"/>
                            </a:cxn>
                            <a:cxn ang="0">
                              <a:pos x="connsiteX7272" y="connsiteY7272"/>
                            </a:cxn>
                            <a:cxn ang="0">
                              <a:pos x="connsiteX7273" y="connsiteY7273"/>
                            </a:cxn>
                            <a:cxn ang="0">
                              <a:pos x="connsiteX7274" y="connsiteY7274"/>
                            </a:cxn>
                            <a:cxn ang="0">
                              <a:pos x="connsiteX7275" y="connsiteY7275"/>
                            </a:cxn>
                            <a:cxn ang="0">
                              <a:pos x="connsiteX7276" y="connsiteY7276"/>
                            </a:cxn>
                            <a:cxn ang="0">
                              <a:pos x="connsiteX7277" y="connsiteY7277"/>
                            </a:cxn>
                            <a:cxn ang="0">
                              <a:pos x="connsiteX7278" y="connsiteY7278"/>
                            </a:cxn>
                            <a:cxn ang="0">
                              <a:pos x="connsiteX7279" y="connsiteY7279"/>
                            </a:cxn>
                            <a:cxn ang="0">
                              <a:pos x="connsiteX7280" y="connsiteY7280"/>
                            </a:cxn>
                            <a:cxn ang="0">
                              <a:pos x="connsiteX7281" y="connsiteY7281"/>
                            </a:cxn>
                            <a:cxn ang="0">
                              <a:pos x="connsiteX7282" y="connsiteY7282"/>
                            </a:cxn>
                            <a:cxn ang="0">
                              <a:pos x="connsiteX7283" y="connsiteY7283"/>
                            </a:cxn>
                            <a:cxn ang="0">
                              <a:pos x="connsiteX7284" y="connsiteY7284"/>
                            </a:cxn>
                            <a:cxn ang="0">
                              <a:pos x="connsiteX7285" y="connsiteY7285"/>
                            </a:cxn>
                            <a:cxn ang="0">
                              <a:pos x="connsiteX7286" y="connsiteY7286"/>
                            </a:cxn>
                            <a:cxn ang="0">
                              <a:pos x="connsiteX7287" y="connsiteY7287"/>
                            </a:cxn>
                            <a:cxn ang="0">
                              <a:pos x="connsiteX7288" y="connsiteY7288"/>
                            </a:cxn>
                            <a:cxn ang="0">
                              <a:pos x="connsiteX7289" y="connsiteY7289"/>
                            </a:cxn>
                            <a:cxn ang="0">
                              <a:pos x="connsiteX7290" y="connsiteY7290"/>
                            </a:cxn>
                            <a:cxn ang="0">
                              <a:pos x="connsiteX7291" y="connsiteY7291"/>
                            </a:cxn>
                            <a:cxn ang="0">
                              <a:pos x="connsiteX7292" y="connsiteY7292"/>
                            </a:cxn>
                            <a:cxn ang="0">
                              <a:pos x="connsiteX7293" y="connsiteY7293"/>
                            </a:cxn>
                            <a:cxn ang="0">
                              <a:pos x="connsiteX7294" y="connsiteY7294"/>
                            </a:cxn>
                            <a:cxn ang="0">
                              <a:pos x="connsiteX7295" y="connsiteY7295"/>
                            </a:cxn>
                            <a:cxn ang="0">
                              <a:pos x="connsiteX7296" y="connsiteY7296"/>
                            </a:cxn>
                            <a:cxn ang="0">
                              <a:pos x="connsiteX7297" y="connsiteY7297"/>
                            </a:cxn>
                            <a:cxn ang="0">
                              <a:pos x="connsiteX7298" y="connsiteY7298"/>
                            </a:cxn>
                            <a:cxn ang="0">
                              <a:pos x="connsiteX7299" y="connsiteY7299"/>
                            </a:cxn>
                            <a:cxn ang="0">
                              <a:pos x="connsiteX7300" y="connsiteY7300"/>
                            </a:cxn>
                            <a:cxn ang="0">
                              <a:pos x="connsiteX7301" y="connsiteY7301"/>
                            </a:cxn>
                            <a:cxn ang="0">
                              <a:pos x="connsiteX7302" y="connsiteY7302"/>
                            </a:cxn>
                            <a:cxn ang="0">
                              <a:pos x="connsiteX7303" y="connsiteY7303"/>
                            </a:cxn>
                            <a:cxn ang="0">
                              <a:pos x="connsiteX7304" y="connsiteY7304"/>
                            </a:cxn>
                            <a:cxn ang="0">
                              <a:pos x="connsiteX7305" y="connsiteY7305"/>
                            </a:cxn>
                            <a:cxn ang="0">
                              <a:pos x="connsiteX7306" y="connsiteY7306"/>
                            </a:cxn>
                            <a:cxn ang="0">
                              <a:pos x="connsiteX7307" y="connsiteY7307"/>
                            </a:cxn>
                            <a:cxn ang="0">
                              <a:pos x="connsiteX7308" y="connsiteY7308"/>
                            </a:cxn>
                            <a:cxn ang="0">
                              <a:pos x="connsiteX7309" y="connsiteY7309"/>
                            </a:cxn>
                            <a:cxn ang="0">
                              <a:pos x="connsiteX7310" y="connsiteY7310"/>
                            </a:cxn>
                            <a:cxn ang="0">
                              <a:pos x="connsiteX7311" y="connsiteY7311"/>
                            </a:cxn>
                            <a:cxn ang="0">
                              <a:pos x="connsiteX7312" y="connsiteY7312"/>
                            </a:cxn>
                            <a:cxn ang="0">
                              <a:pos x="connsiteX7313" y="connsiteY7313"/>
                            </a:cxn>
                            <a:cxn ang="0">
                              <a:pos x="connsiteX7314" y="connsiteY7314"/>
                            </a:cxn>
                            <a:cxn ang="0">
                              <a:pos x="connsiteX7315" y="connsiteY7315"/>
                            </a:cxn>
                            <a:cxn ang="0">
                              <a:pos x="connsiteX7316" y="connsiteY7316"/>
                            </a:cxn>
                            <a:cxn ang="0">
                              <a:pos x="connsiteX7317" y="connsiteY7317"/>
                            </a:cxn>
                            <a:cxn ang="0">
                              <a:pos x="connsiteX7318" y="connsiteY7318"/>
                            </a:cxn>
                            <a:cxn ang="0">
                              <a:pos x="connsiteX7319" y="connsiteY7319"/>
                            </a:cxn>
                            <a:cxn ang="0">
                              <a:pos x="connsiteX7320" y="connsiteY7320"/>
                            </a:cxn>
                            <a:cxn ang="0">
                              <a:pos x="connsiteX7321" y="connsiteY7321"/>
                            </a:cxn>
                            <a:cxn ang="0">
                              <a:pos x="connsiteX7322" y="connsiteY7322"/>
                            </a:cxn>
                            <a:cxn ang="0">
                              <a:pos x="connsiteX7323" y="connsiteY7323"/>
                            </a:cxn>
                            <a:cxn ang="0">
                              <a:pos x="connsiteX7324" y="connsiteY7324"/>
                            </a:cxn>
                            <a:cxn ang="0">
                              <a:pos x="connsiteX7325" y="connsiteY7325"/>
                            </a:cxn>
                            <a:cxn ang="0">
                              <a:pos x="connsiteX7326" y="connsiteY7326"/>
                            </a:cxn>
                            <a:cxn ang="0">
                              <a:pos x="connsiteX7327" y="connsiteY7327"/>
                            </a:cxn>
                            <a:cxn ang="0">
                              <a:pos x="connsiteX7328" y="connsiteY7328"/>
                            </a:cxn>
                            <a:cxn ang="0">
                              <a:pos x="connsiteX7329" y="connsiteY7329"/>
                            </a:cxn>
                            <a:cxn ang="0">
                              <a:pos x="connsiteX7330" y="connsiteY7330"/>
                            </a:cxn>
                            <a:cxn ang="0">
                              <a:pos x="connsiteX7331" y="connsiteY7331"/>
                            </a:cxn>
                            <a:cxn ang="0">
                              <a:pos x="connsiteX7332" y="connsiteY7332"/>
                            </a:cxn>
                            <a:cxn ang="0">
                              <a:pos x="connsiteX7333" y="connsiteY7333"/>
                            </a:cxn>
                            <a:cxn ang="0">
                              <a:pos x="connsiteX7334" y="connsiteY7334"/>
                            </a:cxn>
                            <a:cxn ang="0">
                              <a:pos x="connsiteX7335" y="connsiteY7335"/>
                            </a:cxn>
                            <a:cxn ang="0">
                              <a:pos x="connsiteX7336" y="connsiteY7336"/>
                            </a:cxn>
                            <a:cxn ang="0">
                              <a:pos x="connsiteX7337" y="connsiteY7337"/>
                            </a:cxn>
                            <a:cxn ang="0">
                              <a:pos x="connsiteX7338" y="connsiteY7338"/>
                            </a:cxn>
                            <a:cxn ang="0">
                              <a:pos x="connsiteX7339" y="connsiteY7339"/>
                            </a:cxn>
                            <a:cxn ang="0">
                              <a:pos x="connsiteX7340" y="connsiteY7340"/>
                            </a:cxn>
                            <a:cxn ang="0">
                              <a:pos x="connsiteX7341" y="connsiteY7341"/>
                            </a:cxn>
                            <a:cxn ang="0">
                              <a:pos x="connsiteX7342" y="connsiteY7342"/>
                            </a:cxn>
                            <a:cxn ang="0">
                              <a:pos x="connsiteX7343" y="connsiteY7343"/>
                            </a:cxn>
                            <a:cxn ang="0">
                              <a:pos x="connsiteX7344" y="connsiteY7344"/>
                            </a:cxn>
                            <a:cxn ang="0">
                              <a:pos x="connsiteX7345" y="connsiteY7345"/>
                            </a:cxn>
                            <a:cxn ang="0">
                              <a:pos x="connsiteX7346" y="connsiteY7346"/>
                            </a:cxn>
                            <a:cxn ang="0">
                              <a:pos x="connsiteX7347" y="connsiteY7347"/>
                            </a:cxn>
                            <a:cxn ang="0">
                              <a:pos x="connsiteX7348" y="connsiteY7348"/>
                            </a:cxn>
                            <a:cxn ang="0">
                              <a:pos x="connsiteX7349" y="connsiteY7349"/>
                            </a:cxn>
                            <a:cxn ang="0">
                              <a:pos x="connsiteX7350" y="connsiteY7350"/>
                            </a:cxn>
                            <a:cxn ang="0">
                              <a:pos x="connsiteX7351" y="connsiteY7351"/>
                            </a:cxn>
                            <a:cxn ang="0">
                              <a:pos x="connsiteX7352" y="connsiteY7352"/>
                            </a:cxn>
                            <a:cxn ang="0">
                              <a:pos x="connsiteX7353" y="connsiteY7353"/>
                            </a:cxn>
                            <a:cxn ang="0">
                              <a:pos x="connsiteX7354" y="connsiteY7354"/>
                            </a:cxn>
                            <a:cxn ang="0">
                              <a:pos x="connsiteX7355" y="connsiteY7355"/>
                            </a:cxn>
                            <a:cxn ang="0">
                              <a:pos x="connsiteX7356" y="connsiteY7356"/>
                            </a:cxn>
                            <a:cxn ang="0">
                              <a:pos x="connsiteX7357" y="connsiteY7357"/>
                            </a:cxn>
                            <a:cxn ang="0">
                              <a:pos x="connsiteX7358" y="connsiteY7358"/>
                            </a:cxn>
                            <a:cxn ang="0">
                              <a:pos x="connsiteX7359" y="connsiteY7359"/>
                            </a:cxn>
                            <a:cxn ang="0">
                              <a:pos x="connsiteX7360" y="connsiteY7360"/>
                            </a:cxn>
                            <a:cxn ang="0">
                              <a:pos x="connsiteX7361" y="connsiteY7361"/>
                            </a:cxn>
                            <a:cxn ang="0">
                              <a:pos x="connsiteX7362" y="connsiteY7362"/>
                            </a:cxn>
                            <a:cxn ang="0">
                              <a:pos x="connsiteX7363" y="connsiteY7363"/>
                            </a:cxn>
                            <a:cxn ang="0">
                              <a:pos x="connsiteX7364" y="connsiteY7364"/>
                            </a:cxn>
                            <a:cxn ang="0">
                              <a:pos x="connsiteX7365" y="connsiteY7365"/>
                            </a:cxn>
                            <a:cxn ang="0">
                              <a:pos x="connsiteX7366" y="connsiteY7366"/>
                            </a:cxn>
                            <a:cxn ang="0">
                              <a:pos x="connsiteX7367" y="connsiteY7367"/>
                            </a:cxn>
                            <a:cxn ang="0">
                              <a:pos x="connsiteX7368" y="connsiteY7368"/>
                            </a:cxn>
                            <a:cxn ang="0">
                              <a:pos x="connsiteX7369" y="connsiteY7369"/>
                            </a:cxn>
                            <a:cxn ang="0">
                              <a:pos x="connsiteX7370" y="connsiteY7370"/>
                            </a:cxn>
                            <a:cxn ang="0">
                              <a:pos x="connsiteX7371" y="connsiteY7371"/>
                            </a:cxn>
                            <a:cxn ang="0">
                              <a:pos x="connsiteX7372" y="connsiteY7372"/>
                            </a:cxn>
                            <a:cxn ang="0">
                              <a:pos x="connsiteX7373" y="connsiteY7373"/>
                            </a:cxn>
                            <a:cxn ang="0">
                              <a:pos x="connsiteX7374" y="connsiteY7374"/>
                            </a:cxn>
                            <a:cxn ang="0">
                              <a:pos x="connsiteX7375" y="connsiteY7375"/>
                            </a:cxn>
                            <a:cxn ang="0">
                              <a:pos x="connsiteX7376" y="connsiteY7376"/>
                            </a:cxn>
                            <a:cxn ang="0">
                              <a:pos x="connsiteX7377" y="connsiteY7377"/>
                            </a:cxn>
                            <a:cxn ang="0">
                              <a:pos x="connsiteX7378" y="connsiteY7378"/>
                            </a:cxn>
                            <a:cxn ang="0">
                              <a:pos x="connsiteX7379" y="connsiteY7379"/>
                            </a:cxn>
                            <a:cxn ang="0">
                              <a:pos x="connsiteX7380" y="connsiteY7380"/>
                            </a:cxn>
                            <a:cxn ang="0">
                              <a:pos x="connsiteX7381" y="connsiteY7381"/>
                            </a:cxn>
                            <a:cxn ang="0">
                              <a:pos x="connsiteX7382" y="connsiteY7382"/>
                            </a:cxn>
                            <a:cxn ang="0">
                              <a:pos x="connsiteX7383" y="connsiteY7383"/>
                            </a:cxn>
                            <a:cxn ang="0">
                              <a:pos x="connsiteX7384" y="connsiteY7384"/>
                            </a:cxn>
                            <a:cxn ang="0">
                              <a:pos x="connsiteX7385" y="connsiteY7385"/>
                            </a:cxn>
                            <a:cxn ang="0">
                              <a:pos x="connsiteX7386" y="connsiteY7386"/>
                            </a:cxn>
                            <a:cxn ang="0">
                              <a:pos x="connsiteX7387" y="connsiteY7387"/>
                            </a:cxn>
                            <a:cxn ang="0">
                              <a:pos x="connsiteX7388" y="connsiteY7388"/>
                            </a:cxn>
                            <a:cxn ang="0">
                              <a:pos x="connsiteX7389" y="connsiteY7389"/>
                            </a:cxn>
                            <a:cxn ang="0">
                              <a:pos x="connsiteX7390" y="connsiteY7390"/>
                            </a:cxn>
                            <a:cxn ang="0">
                              <a:pos x="connsiteX7391" y="connsiteY7391"/>
                            </a:cxn>
                            <a:cxn ang="0">
                              <a:pos x="connsiteX7392" y="connsiteY7392"/>
                            </a:cxn>
                            <a:cxn ang="0">
                              <a:pos x="connsiteX7393" y="connsiteY7393"/>
                            </a:cxn>
                            <a:cxn ang="0">
                              <a:pos x="connsiteX7394" y="connsiteY7394"/>
                            </a:cxn>
                            <a:cxn ang="0">
                              <a:pos x="connsiteX7395" y="connsiteY7395"/>
                            </a:cxn>
                            <a:cxn ang="0">
                              <a:pos x="connsiteX7396" y="connsiteY7396"/>
                            </a:cxn>
                            <a:cxn ang="0">
                              <a:pos x="connsiteX7397" y="connsiteY7397"/>
                            </a:cxn>
                            <a:cxn ang="0">
                              <a:pos x="connsiteX7398" y="connsiteY7398"/>
                            </a:cxn>
                            <a:cxn ang="0">
                              <a:pos x="connsiteX7399" y="connsiteY7399"/>
                            </a:cxn>
                            <a:cxn ang="0">
                              <a:pos x="connsiteX7400" y="connsiteY7400"/>
                            </a:cxn>
                            <a:cxn ang="0">
                              <a:pos x="connsiteX7401" y="connsiteY7401"/>
                            </a:cxn>
                            <a:cxn ang="0">
                              <a:pos x="connsiteX7402" y="connsiteY7402"/>
                            </a:cxn>
                            <a:cxn ang="0">
                              <a:pos x="connsiteX7403" y="connsiteY7403"/>
                            </a:cxn>
                            <a:cxn ang="0">
                              <a:pos x="connsiteX7404" y="connsiteY7404"/>
                            </a:cxn>
                            <a:cxn ang="0">
                              <a:pos x="connsiteX7405" y="connsiteY7405"/>
                            </a:cxn>
                            <a:cxn ang="0">
                              <a:pos x="connsiteX7406" y="connsiteY7406"/>
                            </a:cxn>
                            <a:cxn ang="0">
                              <a:pos x="connsiteX7407" y="connsiteY7407"/>
                            </a:cxn>
                            <a:cxn ang="0">
                              <a:pos x="connsiteX7408" y="connsiteY7408"/>
                            </a:cxn>
                            <a:cxn ang="0">
                              <a:pos x="connsiteX7409" y="connsiteY7409"/>
                            </a:cxn>
                            <a:cxn ang="0">
                              <a:pos x="connsiteX7410" y="connsiteY7410"/>
                            </a:cxn>
                            <a:cxn ang="0">
                              <a:pos x="connsiteX7411" y="connsiteY7411"/>
                            </a:cxn>
                            <a:cxn ang="0">
                              <a:pos x="connsiteX7412" y="connsiteY7412"/>
                            </a:cxn>
                            <a:cxn ang="0">
                              <a:pos x="connsiteX7413" y="connsiteY7413"/>
                            </a:cxn>
                            <a:cxn ang="0">
                              <a:pos x="connsiteX7414" y="connsiteY7414"/>
                            </a:cxn>
                            <a:cxn ang="0">
                              <a:pos x="connsiteX7415" y="connsiteY7415"/>
                            </a:cxn>
                            <a:cxn ang="0">
                              <a:pos x="connsiteX7416" y="connsiteY7416"/>
                            </a:cxn>
                            <a:cxn ang="0">
                              <a:pos x="connsiteX7417" y="connsiteY7417"/>
                            </a:cxn>
                            <a:cxn ang="0">
                              <a:pos x="connsiteX7418" y="connsiteY7418"/>
                            </a:cxn>
                            <a:cxn ang="0">
                              <a:pos x="connsiteX7419" y="connsiteY7419"/>
                            </a:cxn>
                            <a:cxn ang="0">
                              <a:pos x="connsiteX7420" y="connsiteY7420"/>
                            </a:cxn>
                            <a:cxn ang="0">
                              <a:pos x="connsiteX7421" y="connsiteY7421"/>
                            </a:cxn>
                            <a:cxn ang="0">
                              <a:pos x="connsiteX7422" y="connsiteY7422"/>
                            </a:cxn>
                            <a:cxn ang="0">
                              <a:pos x="connsiteX7423" y="connsiteY7423"/>
                            </a:cxn>
                            <a:cxn ang="0">
                              <a:pos x="connsiteX7424" y="connsiteY7424"/>
                            </a:cxn>
                            <a:cxn ang="0">
                              <a:pos x="connsiteX7425" y="connsiteY7425"/>
                            </a:cxn>
                            <a:cxn ang="0">
                              <a:pos x="connsiteX7426" y="connsiteY7426"/>
                            </a:cxn>
                            <a:cxn ang="0">
                              <a:pos x="connsiteX7427" y="connsiteY7427"/>
                            </a:cxn>
                            <a:cxn ang="0">
                              <a:pos x="connsiteX7428" y="connsiteY7428"/>
                            </a:cxn>
                            <a:cxn ang="0">
                              <a:pos x="connsiteX7429" y="connsiteY7429"/>
                            </a:cxn>
                            <a:cxn ang="0">
                              <a:pos x="connsiteX7430" y="connsiteY7430"/>
                            </a:cxn>
                            <a:cxn ang="0">
                              <a:pos x="connsiteX7431" y="connsiteY7431"/>
                            </a:cxn>
                            <a:cxn ang="0">
                              <a:pos x="connsiteX7432" y="connsiteY7432"/>
                            </a:cxn>
                            <a:cxn ang="0">
                              <a:pos x="connsiteX7433" y="connsiteY7433"/>
                            </a:cxn>
                            <a:cxn ang="0">
                              <a:pos x="connsiteX7434" y="connsiteY7434"/>
                            </a:cxn>
                            <a:cxn ang="0">
                              <a:pos x="connsiteX7435" y="connsiteY7435"/>
                            </a:cxn>
                            <a:cxn ang="0">
                              <a:pos x="connsiteX7436" y="connsiteY7436"/>
                            </a:cxn>
                            <a:cxn ang="0">
                              <a:pos x="connsiteX7437" y="connsiteY7437"/>
                            </a:cxn>
                            <a:cxn ang="0">
                              <a:pos x="connsiteX7438" y="connsiteY7438"/>
                            </a:cxn>
                            <a:cxn ang="0">
                              <a:pos x="connsiteX7439" y="connsiteY7439"/>
                            </a:cxn>
                            <a:cxn ang="0">
                              <a:pos x="connsiteX7440" y="connsiteY7440"/>
                            </a:cxn>
                            <a:cxn ang="0">
                              <a:pos x="connsiteX7441" y="connsiteY7441"/>
                            </a:cxn>
                            <a:cxn ang="0">
                              <a:pos x="connsiteX7442" y="connsiteY7442"/>
                            </a:cxn>
                            <a:cxn ang="0">
                              <a:pos x="connsiteX7443" y="connsiteY7443"/>
                            </a:cxn>
                            <a:cxn ang="0">
                              <a:pos x="connsiteX7444" y="connsiteY7444"/>
                            </a:cxn>
                            <a:cxn ang="0">
                              <a:pos x="connsiteX7445" y="connsiteY7445"/>
                            </a:cxn>
                            <a:cxn ang="0">
                              <a:pos x="connsiteX7446" y="connsiteY7446"/>
                            </a:cxn>
                            <a:cxn ang="0">
                              <a:pos x="connsiteX7447" y="connsiteY7447"/>
                            </a:cxn>
                            <a:cxn ang="0">
                              <a:pos x="connsiteX7448" y="connsiteY7448"/>
                            </a:cxn>
                            <a:cxn ang="0">
                              <a:pos x="connsiteX7449" y="connsiteY7449"/>
                            </a:cxn>
                            <a:cxn ang="0">
                              <a:pos x="connsiteX7450" y="connsiteY7450"/>
                            </a:cxn>
                            <a:cxn ang="0">
                              <a:pos x="connsiteX7451" y="connsiteY7451"/>
                            </a:cxn>
                            <a:cxn ang="0">
                              <a:pos x="connsiteX7452" y="connsiteY7452"/>
                            </a:cxn>
                            <a:cxn ang="0">
                              <a:pos x="connsiteX7453" y="connsiteY7453"/>
                            </a:cxn>
                            <a:cxn ang="0">
                              <a:pos x="connsiteX7454" y="connsiteY7454"/>
                            </a:cxn>
                            <a:cxn ang="0">
                              <a:pos x="connsiteX7455" y="connsiteY7455"/>
                            </a:cxn>
                            <a:cxn ang="0">
                              <a:pos x="connsiteX7456" y="connsiteY7456"/>
                            </a:cxn>
                            <a:cxn ang="0">
                              <a:pos x="connsiteX7457" y="connsiteY7457"/>
                            </a:cxn>
                            <a:cxn ang="0">
                              <a:pos x="connsiteX7458" y="connsiteY7458"/>
                            </a:cxn>
                            <a:cxn ang="0">
                              <a:pos x="connsiteX7459" y="connsiteY7459"/>
                            </a:cxn>
                            <a:cxn ang="0">
                              <a:pos x="connsiteX7460" y="connsiteY7460"/>
                            </a:cxn>
                            <a:cxn ang="0">
                              <a:pos x="connsiteX7461" y="connsiteY7461"/>
                            </a:cxn>
                            <a:cxn ang="0">
                              <a:pos x="connsiteX7462" y="connsiteY7462"/>
                            </a:cxn>
                            <a:cxn ang="0">
                              <a:pos x="connsiteX7463" y="connsiteY7463"/>
                            </a:cxn>
                            <a:cxn ang="0">
                              <a:pos x="connsiteX7464" y="connsiteY7464"/>
                            </a:cxn>
                            <a:cxn ang="0">
                              <a:pos x="connsiteX7465" y="connsiteY7465"/>
                            </a:cxn>
                            <a:cxn ang="0">
                              <a:pos x="connsiteX7466" y="connsiteY7466"/>
                            </a:cxn>
                            <a:cxn ang="0">
                              <a:pos x="connsiteX7467" y="connsiteY7467"/>
                            </a:cxn>
                            <a:cxn ang="0">
                              <a:pos x="connsiteX7468" y="connsiteY7468"/>
                            </a:cxn>
                            <a:cxn ang="0">
                              <a:pos x="connsiteX7469" y="connsiteY7469"/>
                            </a:cxn>
                            <a:cxn ang="0">
                              <a:pos x="connsiteX7470" y="connsiteY7470"/>
                            </a:cxn>
                            <a:cxn ang="0">
                              <a:pos x="connsiteX7471" y="connsiteY7471"/>
                            </a:cxn>
                            <a:cxn ang="0">
                              <a:pos x="connsiteX7472" y="connsiteY7472"/>
                            </a:cxn>
                            <a:cxn ang="0">
                              <a:pos x="connsiteX7473" y="connsiteY7473"/>
                            </a:cxn>
                            <a:cxn ang="0">
                              <a:pos x="connsiteX7474" y="connsiteY7474"/>
                            </a:cxn>
                            <a:cxn ang="0">
                              <a:pos x="connsiteX7475" y="connsiteY7475"/>
                            </a:cxn>
                            <a:cxn ang="0">
                              <a:pos x="connsiteX7476" y="connsiteY7476"/>
                            </a:cxn>
                            <a:cxn ang="0">
                              <a:pos x="connsiteX7477" y="connsiteY7477"/>
                            </a:cxn>
                            <a:cxn ang="0">
                              <a:pos x="connsiteX7478" y="connsiteY7478"/>
                            </a:cxn>
                            <a:cxn ang="0">
                              <a:pos x="connsiteX7479" y="connsiteY7479"/>
                            </a:cxn>
                            <a:cxn ang="0">
                              <a:pos x="connsiteX7480" y="connsiteY7480"/>
                            </a:cxn>
                            <a:cxn ang="0">
                              <a:pos x="connsiteX7481" y="connsiteY7481"/>
                            </a:cxn>
                            <a:cxn ang="0">
                              <a:pos x="connsiteX7482" y="connsiteY7482"/>
                            </a:cxn>
                            <a:cxn ang="0">
                              <a:pos x="connsiteX7483" y="connsiteY7483"/>
                            </a:cxn>
                            <a:cxn ang="0">
                              <a:pos x="connsiteX7484" y="connsiteY7484"/>
                            </a:cxn>
                            <a:cxn ang="0">
                              <a:pos x="connsiteX7485" y="connsiteY7485"/>
                            </a:cxn>
                            <a:cxn ang="0">
                              <a:pos x="connsiteX7486" y="connsiteY7486"/>
                            </a:cxn>
                            <a:cxn ang="0">
                              <a:pos x="connsiteX7487" y="connsiteY7487"/>
                            </a:cxn>
                            <a:cxn ang="0">
                              <a:pos x="connsiteX7488" y="connsiteY7488"/>
                            </a:cxn>
                            <a:cxn ang="0">
                              <a:pos x="connsiteX7489" y="connsiteY7489"/>
                            </a:cxn>
                            <a:cxn ang="0">
                              <a:pos x="connsiteX7490" y="connsiteY7490"/>
                            </a:cxn>
                            <a:cxn ang="0">
                              <a:pos x="connsiteX7491" y="connsiteY7491"/>
                            </a:cxn>
                            <a:cxn ang="0">
                              <a:pos x="connsiteX7492" y="connsiteY7492"/>
                            </a:cxn>
                            <a:cxn ang="0">
                              <a:pos x="connsiteX7493" y="connsiteY7493"/>
                            </a:cxn>
                            <a:cxn ang="0">
                              <a:pos x="connsiteX7494" y="connsiteY7494"/>
                            </a:cxn>
                            <a:cxn ang="0">
                              <a:pos x="connsiteX7495" y="connsiteY7495"/>
                            </a:cxn>
                            <a:cxn ang="0">
                              <a:pos x="connsiteX7496" y="connsiteY7496"/>
                            </a:cxn>
                            <a:cxn ang="0">
                              <a:pos x="connsiteX7497" y="connsiteY7497"/>
                            </a:cxn>
                            <a:cxn ang="0">
                              <a:pos x="connsiteX7498" y="connsiteY7498"/>
                            </a:cxn>
                            <a:cxn ang="0">
                              <a:pos x="connsiteX7499" y="connsiteY7499"/>
                            </a:cxn>
                            <a:cxn ang="0">
                              <a:pos x="connsiteX7500" y="connsiteY7500"/>
                            </a:cxn>
                            <a:cxn ang="0">
                              <a:pos x="connsiteX7501" y="connsiteY7501"/>
                            </a:cxn>
                            <a:cxn ang="0">
                              <a:pos x="connsiteX7502" y="connsiteY7502"/>
                            </a:cxn>
                            <a:cxn ang="0">
                              <a:pos x="connsiteX7503" y="connsiteY7503"/>
                            </a:cxn>
                            <a:cxn ang="0">
                              <a:pos x="connsiteX7504" y="connsiteY7504"/>
                            </a:cxn>
                            <a:cxn ang="0">
                              <a:pos x="connsiteX7505" y="connsiteY7505"/>
                            </a:cxn>
                            <a:cxn ang="0">
                              <a:pos x="connsiteX7506" y="connsiteY7506"/>
                            </a:cxn>
                            <a:cxn ang="0">
                              <a:pos x="connsiteX7507" y="connsiteY7507"/>
                            </a:cxn>
                            <a:cxn ang="0">
                              <a:pos x="connsiteX7508" y="connsiteY7508"/>
                            </a:cxn>
                            <a:cxn ang="0">
                              <a:pos x="connsiteX7509" y="connsiteY7509"/>
                            </a:cxn>
                            <a:cxn ang="0">
                              <a:pos x="connsiteX7510" y="connsiteY7510"/>
                            </a:cxn>
                            <a:cxn ang="0">
                              <a:pos x="connsiteX7511" y="connsiteY7511"/>
                            </a:cxn>
                            <a:cxn ang="0">
                              <a:pos x="connsiteX7512" y="connsiteY7512"/>
                            </a:cxn>
                            <a:cxn ang="0">
                              <a:pos x="connsiteX7513" y="connsiteY7513"/>
                            </a:cxn>
                            <a:cxn ang="0">
                              <a:pos x="connsiteX7514" y="connsiteY7514"/>
                            </a:cxn>
                            <a:cxn ang="0">
                              <a:pos x="connsiteX7515" y="connsiteY7515"/>
                            </a:cxn>
                            <a:cxn ang="0">
                              <a:pos x="connsiteX7516" y="connsiteY7516"/>
                            </a:cxn>
                            <a:cxn ang="0">
                              <a:pos x="connsiteX7517" y="connsiteY7517"/>
                            </a:cxn>
                            <a:cxn ang="0">
                              <a:pos x="connsiteX7518" y="connsiteY7518"/>
                            </a:cxn>
                            <a:cxn ang="0">
                              <a:pos x="connsiteX7519" y="connsiteY7519"/>
                            </a:cxn>
                            <a:cxn ang="0">
                              <a:pos x="connsiteX7520" y="connsiteY7520"/>
                            </a:cxn>
                            <a:cxn ang="0">
                              <a:pos x="connsiteX7521" y="connsiteY7521"/>
                            </a:cxn>
                            <a:cxn ang="0">
                              <a:pos x="connsiteX7522" y="connsiteY7522"/>
                            </a:cxn>
                            <a:cxn ang="0">
                              <a:pos x="connsiteX7523" y="connsiteY7523"/>
                            </a:cxn>
                            <a:cxn ang="0">
                              <a:pos x="connsiteX7524" y="connsiteY7524"/>
                            </a:cxn>
                            <a:cxn ang="0">
                              <a:pos x="connsiteX7525" y="connsiteY7525"/>
                            </a:cxn>
                            <a:cxn ang="0">
                              <a:pos x="connsiteX7526" y="connsiteY7526"/>
                            </a:cxn>
                            <a:cxn ang="0">
                              <a:pos x="connsiteX7527" y="connsiteY7527"/>
                            </a:cxn>
                            <a:cxn ang="0">
                              <a:pos x="connsiteX7528" y="connsiteY7528"/>
                            </a:cxn>
                            <a:cxn ang="0">
                              <a:pos x="connsiteX7529" y="connsiteY7529"/>
                            </a:cxn>
                            <a:cxn ang="0">
                              <a:pos x="connsiteX7530" y="connsiteY7530"/>
                            </a:cxn>
                            <a:cxn ang="0">
                              <a:pos x="connsiteX7531" y="connsiteY7531"/>
                            </a:cxn>
                            <a:cxn ang="0">
                              <a:pos x="connsiteX7532" y="connsiteY7532"/>
                            </a:cxn>
                            <a:cxn ang="0">
                              <a:pos x="connsiteX7533" y="connsiteY7533"/>
                            </a:cxn>
                            <a:cxn ang="0">
                              <a:pos x="connsiteX7534" y="connsiteY7534"/>
                            </a:cxn>
                            <a:cxn ang="0">
                              <a:pos x="connsiteX7535" y="connsiteY7535"/>
                            </a:cxn>
                            <a:cxn ang="0">
                              <a:pos x="connsiteX7536" y="connsiteY7536"/>
                            </a:cxn>
                            <a:cxn ang="0">
                              <a:pos x="connsiteX7537" y="connsiteY7537"/>
                            </a:cxn>
                            <a:cxn ang="0">
                              <a:pos x="connsiteX7538" y="connsiteY7538"/>
                            </a:cxn>
                            <a:cxn ang="0">
                              <a:pos x="connsiteX7539" y="connsiteY7539"/>
                            </a:cxn>
                            <a:cxn ang="0">
                              <a:pos x="connsiteX7540" y="connsiteY7540"/>
                            </a:cxn>
                            <a:cxn ang="0">
                              <a:pos x="connsiteX7541" y="connsiteY7541"/>
                            </a:cxn>
                            <a:cxn ang="0">
                              <a:pos x="connsiteX7542" y="connsiteY7542"/>
                            </a:cxn>
                            <a:cxn ang="0">
                              <a:pos x="connsiteX7543" y="connsiteY7543"/>
                            </a:cxn>
                            <a:cxn ang="0">
                              <a:pos x="connsiteX7544" y="connsiteY7544"/>
                            </a:cxn>
                            <a:cxn ang="0">
                              <a:pos x="connsiteX7545" y="connsiteY7545"/>
                            </a:cxn>
                            <a:cxn ang="0">
                              <a:pos x="connsiteX7546" y="connsiteY7546"/>
                            </a:cxn>
                            <a:cxn ang="0">
                              <a:pos x="connsiteX7547" y="connsiteY7547"/>
                            </a:cxn>
                            <a:cxn ang="0">
                              <a:pos x="connsiteX7548" y="connsiteY7548"/>
                            </a:cxn>
                            <a:cxn ang="0">
                              <a:pos x="connsiteX7549" y="connsiteY7549"/>
                            </a:cxn>
                            <a:cxn ang="0">
                              <a:pos x="connsiteX7550" y="connsiteY7550"/>
                            </a:cxn>
                            <a:cxn ang="0">
                              <a:pos x="connsiteX7551" y="connsiteY7551"/>
                            </a:cxn>
                            <a:cxn ang="0">
                              <a:pos x="connsiteX7552" y="connsiteY7552"/>
                            </a:cxn>
                            <a:cxn ang="0">
                              <a:pos x="connsiteX7553" y="connsiteY7553"/>
                            </a:cxn>
                            <a:cxn ang="0">
                              <a:pos x="connsiteX7554" y="connsiteY7554"/>
                            </a:cxn>
                            <a:cxn ang="0">
                              <a:pos x="connsiteX7555" y="connsiteY7555"/>
                            </a:cxn>
                            <a:cxn ang="0">
                              <a:pos x="connsiteX7556" y="connsiteY7556"/>
                            </a:cxn>
                            <a:cxn ang="0">
                              <a:pos x="connsiteX7557" y="connsiteY7557"/>
                            </a:cxn>
                            <a:cxn ang="0">
                              <a:pos x="connsiteX7558" y="connsiteY7558"/>
                            </a:cxn>
                            <a:cxn ang="0">
                              <a:pos x="connsiteX7559" y="connsiteY7559"/>
                            </a:cxn>
                            <a:cxn ang="0">
                              <a:pos x="connsiteX7560" y="connsiteY7560"/>
                            </a:cxn>
                            <a:cxn ang="0">
                              <a:pos x="connsiteX7561" y="connsiteY7561"/>
                            </a:cxn>
                            <a:cxn ang="0">
                              <a:pos x="connsiteX7562" y="connsiteY7562"/>
                            </a:cxn>
                            <a:cxn ang="0">
                              <a:pos x="connsiteX7563" y="connsiteY7563"/>
                            </a:cxn>
                            <a:cxn ang="0">
                              <a:pos x="connsiteX7564" y="connsiteY7564"/>
                            </a:cxn>
                            <a:cxn ang="0">
                              <a:pos x="connsiteX7565" y="connsiteY7565"/>
                            </a:cxn>
                            <a:cxn ang="0">
                              <a:pos x="connsiteX7566" y="connsiteY7566"/>
                            </a:cxn>
                            <a:cxn ang="0">
                              <a:pos x="connsiteX7567" y="connsiteY7567"/>
                            </a:cxn>
                            <a:cxn ang="0">
                              <a:pos x="connsiteX7568" y="connsiteY7568"/>
                            </a:cxn>
                            <a:cxn ang="0">
                              <a:pos x="connsiteX7569" y="connsiteY7569"/>
                            </a:cxn>
                            <a:cxn ang="0">
                              <a:pos x="connsiteX7570" y="connsiteY7570"/>
                            </a:cxn>
                            <a:cxn ang="0">
                              <a:pos x="connsiteX7571" y="connsiteY7571"/>
                            </a:cxn>
                            <a:cxn ang="0">
                              <a:pos x="connsiteX7572" y="connsiteY7572"/>
                            </a:cxn>
                            <a:cxn ang="0">
                              <a:pos x="connsiteX7573" y="connsiteY7573"/>
                            </a:cxn>
                            <a:cxn ang="0">
                              <a:pos x="connsiteX7574" y="connsiteY7574"/>
                            </a:cxn>
                            <a:cxn ang="0">
                              <a:pos x="connsiteX7575" y="connsiteY7575"/>
                            </a:cxn>
                            <a:cxn ang="0">
                              <a:pos x="connsiteX7576" y="connsiteY7576"/>
                            </a:cxn>
                            <a:cxn ang="0">
                              <a:pos x="connsiteX7577" y="connsiteY7577"/>
                            </a:cxn>
                            <a:cxn ang="0">
                              <a:pos x="connsiteX7578" y="connsiteY7578"/>
                            </a:cxn>
                            <a:cxn ang="0">
                              <a:pos x="connsiteX7579" y="connsiteY7579"/>
                            </a:cxn>
                            <a:cxn ang="0">
                              <a:pos x="connsiteX7580" y="connsiteY7580"/>
                            </a:cxn>
                            <a:cxn ang="0">
                              <a:pos x="connsiteX7581" y="connsiteY7581"/>
                            </a:cxn>
                            <a:cxn ang="0">
                              <a:pos x="connsiteX7582" y="connsiteY7582"/>
                            </a:cxn>
                            <a:cxn ang="0">
                              <a:pos x="connsiteX7583" y="connsiteY7583"/>
                            </a:cxn>
                            <a:cxn ang="0">
                              <a:pos x="connsiteX7584" y="connsiteY7584"/>
                            </a:cxn>
                            <a:cxn ang="0">
                              <a:pos x="connsiteX7585" y="connsiteY7585"/>
                            </a:cxn>
                            <a:cxn ang="0">
                              <a:pos x="connsiteX7586" y="connsiteY7586"/>
                            </a:cxn>
                            <a:cxn ang="0">
                              <a:pos x="connsiteX7587" y="connsiteY7587"/>
                            </a:cxn>
                            <a:cxn ang="0">
                              <a:pos x="connsiteX7588" y="connsiteY7588"/>
                            </a:cxn>
                            <a:cxn ang="0">
                              <a:pos x="connsiteX7589" y="connsiteY7589"/>
                            </a:cxn>
                            <a:cxn ang="0">
                              <a:pos x="connsiteX7590" y="connsiteY7590"/>
                            </a:cxn>
                            <a:cxn ang="0">
                              <a:pos x="connsiteX7591" y="connsiteY7591"/>
                            </a:cxn>
                            <a:cxn ang="0">
                              <a:pos x="connsiteX7592" y="connsiteY7592"/>
                            </a:cxn>
                            <a:cxn ang="0">
                              <a:pos x="connsiteX7593" y="connsiteY7593"/>
                            </a:cxn>
                            <a:cxn ang="0">
                              <a:pos x="connsiteX7594" y="connsiteY7594"/>
                            </a:cxn>
                            <a:cxn ang="0">
                              <a:pos x="connsiteX7595" y="connsiteY7595"/>
                            </a:cxn>
                            <a:cxn ang="0">
                              <a:pos x="connsiteX7596" y="connsiteY7596"/>
                            </a:cxn>
                            <a:cxn ang="0">
                              <a:pos x="connsiteX7597" y="connsiteY7597"/>
                            </a:cxn>
                            <a:cxn ang="0">
                              <a:pos x="connsiteX7598" y="connsiteY7598"/>
                            </a:cxn>
                            <a:cxn ang="0">
                              <a:pos x="connsiteX7599" y="connsiteY7599"/>
                            </a:cxn>
                            <a:cxn ang="0">
                              <a:pos x="connsiteX7600" y="connsiteY7600"/>
                            </a:cxn>
                            <a:cxn ang="0">
                              <a:pos x="connsiteX7601" y="connsiteY7601"/>
                            </a:cxn>
                            <a:cxn ang="0">
                              <a:pos x="connsiteX7602" y="connsiteY7602"/>
                            </a:cxn>
                            <a:cxn ang="0">
                              <a:pos x="connsiteX7603" y="connsiteY7603"/>
                            </a:cxn>
                            <a:cxn ang="0">
                              <a:pos x="connsiteX7604" y="connsiteY7604"/>
                            </a:cxn>
                            <a:cxn ang="0">
                              <a:pos x="connsiteX7605" y="connsiteY7605"/>
                            </a:cxn>
                            <a:cxn ang="0">
                              <a:pos x="connsiteX7606" y="connsiteY7606"/>
                            </a:cxn>
                            <a:cxn ang="0">
                              <a:pos x="connsiteX7607" y="connsiteY7607"/>
                            </a:cxn>
                            <a:cxn ang="0">
                              <a:pos x="connsiteX7608" y="connsiteY7608"/>
                            </a:cxn>
                            <a:cxn ang="0">
                              <a:pos x="connsiteX7609" y="connsiteY7609"/>
                            </a:cxn>
                            <a:cxn ang="0">
                              <a:pos x="connsiteX7610" y="connsiteY7610"/>
                            </a:cxn>
                            <a:cxn ang="0">
                              <a:pos x="connsiteX7611" y="connsiteY7611"/>
                            </a:cxn>
                            <a:cxn ang="0">
                              <a:pos x="connsiteX7612" y="connsiteY7612"/>
                            </a:cxn>
                            <a:cxn ang="0">
                              <a:pos x="connsiteX7613" y="connsiteY7613"/>
                            </a:cxn>
                            <a:cxn ang="0">
                              <a:pos x="connsiteX7614" y="connsiteY7614"/>
                            </a:cxn>
                            <a:cxn ang="0">
                              <a:pos x="connsiteX7615" y="connsiteY7615"/>
                            </a:cxn>
                            <a:cxn ang="0">
                              <a:pos x="connsiteX7616" y="connsiteY7616"/>
                            </a:cxn>
                            <a:cxn ang="0">
                              <a:pos x="connsiteX7617" y="connsiteY7617"/>
                            </a:cxn>
                            <a:cxn ang="0">
                              <a:pos x="connsiteX7618" y="connsiteY7618"/>
                            </a:cxn>
                            <a:cxn ang="0">
                              <a:pos x="connsiteX7619" y="connsiteY7619"/>
                            </a:cxn>
                            <a:cxn ang="0">
                              <a:pos x="connsiteX7620" y="connsiteY7620"/>
                            </a:cxn>
                            <a:cxn ang="0">
                              <a:pos x="connsiteX7621" y="connsiteY7621"/>
                            </a:cxn>
                            <a:cxn ang="0">
                              <a:pos x="connsiteX7622" y="connsiteY7622"/>
                            </a:cxn>
                            <a:cxn ang="0">
                              <a:pos x="connsiteX7623" y="connsiteY7623"/>
                            </a:cxn>
                            <a:cxn ang="0">
                              <a:pos x="connsiteX7624" y="connsiteY7624"/>
                            </a:cxn>
                            <a:cxn ang="0">
                              <a:pos x="connsiteX7625" y="connsiteY7625"/>
                            </a:cxn>
                            <a:cxn ang="0">
                              <a:pos x="connsiteX7626" y="connsiteY7626"/>
                            </a:cxn>
                            <a:cxn ang="0">
                              <a:pos x="connsiteX7627" y="connsiteY7627"/>
                            </a:cxn>
                            <a:cxn ang="0">
                              <a:pos x="connsiteX7628" y="connsiteY7628"/>
                            </a:cxn>
                            <a:cxn ang="0">
                              <a:pos x="connsiteX7629" y="connsiteY7629"/>
                            </a:cxn>
                            <a:cxn ang="0">
                              <a:pos x="connsiteX7630" y="connsiteY7630"/>
                            </a:cxn>
                            <a:cxn ang="0">
                              <a:pos x="connsiteX7631" y="connsiteY7631"/>
                            </a:cxn>
                            <a:cxn ang="0">
                              <a:pos x="connsiteX7632" y="connsiteY7632"/>
                            </a:cxn>
                            <a:cxn ang="0">
                              <a:pos x="connsiteX7633" y="connsiteY7633"/>
                            </a:cxn>
                            <a:cxn ang="0">
                              <a:pos x="connsiteX7634" y="connsiteY7634"/>
                            </a:cxn>
                            <a:cxn ang="0">
                              <a:pos x="connsiteX7635" y="connsiteY7635"/>
                            </a:cxn>
                            <a:cxn ang="0">
                              <a:pos x="connsiteX7636" y="connsiteY7636"/>
                            </a:cxn>
                            <a:cxn ang="0">
                              <a:pos x="connsiteX7637" y="connsiteY7637"/>
                            </a:cxn>
                            <a:cxn ang="0">
                              <a:pos x="connsiteX7638" y="connsiteY7638"/>
                            </a:cxn>
                            <a:cxn ang="0">
                              <a:pos x="connsiteX7639" y="connsiteY7639"/>
                            </a:cxn>
                            <a:cxn ang="0">
                              <a:pos x="connsiteX7640" y="connsiteY7640"/>
                            </a:cxn>
                            <a:cxn ang="0">
                              <a:pos x="connsiteX7641" y="connsiteY7641"/>
                            </a:cxn>
                            <a:cxn ang="0">
                              <a:pos x="connsiteX7642" y="connsiteY7642"/>
                            </a:cxn>
                            <a:cxn ang="0">
                              <a:pos x="connsiteX7643" y="connsiteY7643"/>
                            </a:cxn>
                            <a:cxn ang="0">
                              <a:pos x="connsiteX7644" y="connsiteY7644"/>
                            </a:cxn>
                            <a:cxn ang="0">
                              <a:pos x="connsiteX7645" y="connsiteY7645"/>
                            </a:cxn>
                            <a:cxn ang="0">
                              <a:pos x="connsiteX7646" y="connsiteY7646"/>
                            </a:cxn>
                            <a:cxn ang="0">
                              <a:pos x="connsiteX7647" y="connsiteY7647"/>
                            </a:cxn>
                            <a:cxn ang="0">
                              <a:pos x="connsiteX7648" y="connsiteY7648"/>
                            </a:cxn>
                            <a:cxn ang="0">
                              <a:pos x="connsiteX7649" y="connsiteY7649"/>
                            </a:cxn>
                            <a:cxn ang="0">
                              <a:pos x="connsiteX7650" y="connsiteY7650"/>
                            </a:cxn>
                            <a:cxn ang="0">
                              <a:pos x="connsiteX7651" y="connsiteY7651"/>
                            </a:cxn>
                            <a:cxn ang="0">
                              <a:pos x="connsiteX7652" y="connsiteY7652"/>
                            </a:cxn>
                            <a:cxn ang="0">
                              <a:pos x="connsiteX7653" y="connsiteY7653"/>
                            </a:cxn>
                            <a:cxn ang="0">
                              <a:pos x="connsiteX7654" y="connsiteY7654"/>
                            </a:cxn>
                            <a:cxn ang="0">
                              <a:pos x="connsiteX7655" y="connsiteY7655"/>
                            </a:cxn>
                            <a:cxn ang="0">
                              <a:pos x="connsiteX7656" y="connsiteY7656"/>
                            </a:cxn>
                            <a:cxn ang="0">
                              <a:pos x="connsiteX7657" y="connsiteY7657"/>
                            </a:cxn>
                            <a:cxn ang="0">
                              <a:pos x="connsiteX7658" y="connsiteY7658"/>
                            </a:cxn>
                            <a:cxn ang="0">
                              <a:pos x="connsiteX7659" y="connsiteY7659"/>
                            </a:cxn>
                            <a:cxn ang="0">
                              <a:pos x="connsiteX7660" y="connsiteY7660"/>
                            </a:cxn>
                            <a:cxn ang="0">
                              <a:pos x="connsiteX7661" y="connsiteY7661"/>
                            </a:cxn>
                            <a:cxn ang="0">
                              <a:pos x="connsiteX7662" y="connsiteY7662"/>
                            </a:cxn>
                            <a:cxn ang="0">
                              <a:pos x="connsiteX7663" y="connsiteY7663"/>
                            </a:cxn>
                            <a:cxn ang="0">
                              <a:pos x="connsiteX7664" y="connsiteY7664"/>
                            </a:cxn>
                            <a:cxn ang="0">
                              <a:pos x="connsiteX7665" y="connsiteY7665"/>
                            </a:cxn>
                            <a:cxn ang="0">
                              <a:pos x="connsiteX7666" y="connsiteY7666"/>
                            </a:cxn>
                            <a:cxn ang="0">
                              <a:pos x="connsiteX7667" y="connsiteY7667"/>
                            </a:cxn>
                            <a:cxn ang="0">
                              <a:pos x="connsiteX7668" y="connsiteY7668"/>
                            </a:cxn>
                            <a:cxn ang="0">
                              <a:pos x="connsiteX7669" y="connsiteY7669"/>
                            </a:cxn>
                            <a:cxn ang="0">
                              <a:pos x="connsiteX7670" y="connsiteY7670"/>
                            </a:cxn>
                            <a:cxn ang="0">
                              <a:pos x="connsiteX7671" y="connsiteY7671"/>
                            </a:cxn>
                            <a:cxn ang="0">
                              <a:pos x="connsiteX7672" y="connsiteY7672"/>
                            </a:cxn>
                            <a:cxn ang="0">
                              <a:pos x="connsiteX7673" y="connsiteY7673"/>
                            </a:cxn>
                            <a:cxn ang="0">
                              <a:pos x="connsiteX7674" y="connsiteY7674"/>
                            </a:cxn>
                            <a:cxn ang="0">
                              <a:pos x="connsiteX7675" y="connsiteY7675"/>
                            </a:cxn>
                            <a:cxn ang="0">
                              <a:pos x="connsiteX7676" y="connsiteY7676"/>
                            </a:cxn>
                            <a:cxn ang="0">
                              <a:pos x="connsiteX7677" y="connsiteY7677"/>
                            </a:cxn>
                            <a:cxn ang="0">
                              <a:pos x="connsiteX7678" y="connsiteY7678"/>
                            </a:cxn>
                            <a:cxn ang="0">
                              <a:pos x="connsiteX7679" y="connsiteY7679"/>
                            </a:cxn>
                            <a:cxn ang="0">
                              <a:pos x="connsiteX7680" y="connsiteY7680"/>
                            </a:cxn>
                            <a:cxn ang="0">
                              <a:pos x="connsiteX7681" y="connsiteY7681"/>
                            </a:cxn>
                            <a:cxn ang="0">
                              <a:pos x="connsiteX7682" y="connsiteY7682"/>
                            </a:cxn>
                            <a:cxn ang="0">
                              <a:pos x="connsiteX7683" y="connsiteY7683"/>
                            </a:cxn>
                            <a:cxn ang="0">
                              <a:pos x="connsiteX7684" y="connsiteY7684"/>
                            </a:cxn>
                            <a:cxn ang="0">
                              <a:pos x="connsiteX7685" y="connsiteY7685"/>
                            </a:cxn>
                            <a:cxn ang="0">
                              <a:pos x="connsiteX7686" y="connsiteY7686"/>
                            </a:cxn>
                            <a:cxn ang="0">
                              <a:pos x="connsiteX7687" y="connsiteY7687"/>
                            </a:cxn>
                            <a:cxn ang="0">
                              <a:pos x="connsiteX7688" y="connsiteY7688"/>
                            </a:cxn>
                            <a:cxn ang="0">
                              <a:pos x="connsiteX7689" y="connsiteY7689"/>
                            </a:cxn>
                            <a:cxn ang="0">
                              <a:pos x="connsiteX7690" y="connsiteY7690"/>
                            </a:cxn>
                            <a:cxn ang="0">
                              <a:pos x="connsiteX7691" y="connsiteY7691"/>
                            </a:cxn>
                            <a:cxn ang="0">
                              <a:pos x="connsiteX7692" y="connsiteY7692"/>
                            </a:cxn>
                            <a:cxn ang="0">
                              <a:pos x="connsiteX7693" y="connsiteY7693"/>
                            </a:cxn>
                            <a:cxn ang="0">
                              <a:pos x="connsiteX7694" y="connsiteY7694"/>
                            </a:cxn>
                            <a:cxn ang="0">
                              <a:pos x="connsiteX7695" y="connsiteY7695"/>
                            </a:cxn>
                            <a:cxn ang="0">
                              <a:pos x="connsiteX7696" y="connsiteY7696"/>
                            </a:cxn>
                            <a:cxn ang="0">
                              <a:pos x="connsiteX7697" y="connsiteY7697"/>
                            </a:cxn>
                            <a:cxn ang="0">
                              <a:pos x="connsiteX7698" y="connsiteY7698"/>
                            </a:cxn>
                            <a:cxn ang="0">
                              <a:pos x="connsiteX7699" y="connsiteY7699"/>
                            </a:cxn>
                            <a:cxn ang="0">
                              <a:pos x="connsiteX7700" y="connsiteY7700"/>
                            </a:cxn>
                            <a:cxn ang="0">
                              <a:pos x="connsiteX7701" y="connsiteY7701"/>
                            </a:cxn>
                            <a:cxn ang="0">
                              <a:pos x="connsiteX7702" y="connsiteY7702"/>
                            </a:cxn>
                            <a:cxn ang="0">
                              <a:pos x="connsiteX7703" y="connsiteY7703"/>
                            </a:cxn>
                            <a:cxn ang="0">
                              <a:pos x="connsiteX7704" y="connsiteY7704"/>
                            </a:cxn>
                            <a:cxn ang="0">
                              <a:pos x="connsiteX7705" y="connsiteY7705"/>
                            </a:cxn>
                            <a:cxn ang="0">
                              <a:pos x="connsiteX7706" y="connsiteY7706"/>
                            </a:cxn>
                            <a:cxn ang="0">
                              <a:pos x="connsiteX7707" y="connsiteY7707"/>
                            </a:cxn>
                            <a:cxn ang="0">
                              <a:pos x="connsiteX7708" y="connsiteY7708"/>
                            </a:cxn>
                            <a:cxn ang="0">
                              <a:pos x="connsiteX7709" y="connsiteY7709"/>
                            </a:cxn>
                            <a:cxn ang="0">
                              <a:pos x="connsiteX7710" y="connsiteY7710"/>
                            </a:cxn>
                            <a:cxn ang="0">
                              <a:pos x="connsiteX7711" y="connsiteY7711"/>
                            </a:cxn>
                            <a:cxn ang="0">
                              <a:pos x="connsiteX7712" y="connsiteY7712"/>
                            </a:cxn>
                            <a:cxn ang="0">
                              <a:pos x="connsiteX7713" y="connsiteY7713"/>
                            </a:cxn>
                            <a:cxn ang="0">
                              <a:pos x="connsiteX7714" y="connsiteY7714"/>
                            </a:cxn>
                            <a:cxn ang="0">
                              <a:pos x="connsiteX7715" y="connsiteY7715"/>
                            </a:cxn>
                            <a:cxn ang="0">
                              <a:pos x="connsiteX7716" y="connsiteY7716"/>
                            </a:cxn>
                            <a:cxn ang="0">
                              <a:pos x="connsiteX7717" y="connsiteY7717"/>
                            </a:cxn>
                            <a:cxn ang="0">
                              <a:pos x="connsiteX7718" y="connsiteY7718"/>
                            </a:cxn>
                            <a:cxn ang="0">
                              <a:pos x="connsiteX7719" y="connsiteY7719"/>
                            </a:cxn>
                            <a:cxn ang="0">
                              <a:pos x="connsiteX7720" y="connsiteY7720"/>
                            </a:cxn>
                            <a:cxn ang="0">
                              <a:pos x="connsiteX7721" y="connsiteY7721"/>
                            </a:cxn>
                            <a:cxn ang="0">
                              <a:pos x="connsiteX7722" y="connsiteY7722"/>
                            </a:cxn>
                            <a:cxn ang="0">
                              <a:pos x="connsiteX7723" y="connsiteY7723"/>
                            </a:cxn>
                            <a:cxn ang="0">
                              <a:pos x="connsiteX7724" y="connsiteY7724"/>
                            </a:cxn>
                            <a:cxn ang="0">
                              <a:pos x="connsiteX7725" y="connsiteY7725"/>
                            </a:cxn>
                            <a:cxn ang="0">
                              <a:pos x="connsiteX7726" y="connsiteY7726"/>
                            </a:cxn>
                            <a:cxn ang="0">
                              <a:pos x="connsiteX7727" y="connsiteY7727"/>
                            </a:cxn>
                            <a:cxn ang="0">
                              <a:pos x="connsiteX7728" y="connsiteY7728"/>
                            </a:cxn>
                            <a:cxn ang="0">
                              <a:pos x="connsiteX7729" y="connsiteY7729"/>
                            </a:cxn>
                            <a:cxn ang="0">
                              <a:pos x="connsiteX7730" y="connsiteY7730"/>
                            </a:cxn>
                            <a:cxn ang="0">
                              <a:pos x="connsiteX7731" y="connsiteY7731"/>
                            </a:cxn>
                            <a:cxn ang="0">
                              <a:pos x="connsiteX7732" y="connsiteY7732"/>
                            </a:cxn>
                            <a:cxn ang="0">
                              <a:pos x="connsiteX7733" y="connsiteY7733"/>
                            </a:cxn>
                            <a:cxn ang="0">
                              <a:pos x="connsiteX7734" y="connsiteY7734"/>
                            </a:cxn>
                            <a:cxn ang="0">
                              <a:pos x="connsiteX7735" y="connsiteY7735"/>
                            </a:cxn>
                            <a:cxn ang="0">
                              <a:pos x="connsiteX7736" y="connsiteY7736"/>
                            </a:cxn>
                            <a:cxn ang="0">
                              <a:pos x="connsiteX7737" y="connsiteY7737"/>
                            </a:cxn>
                            <a:cxn ang="0">
                              <a:pos x="connsiteX7738" y="connsiteY7738"/>
                            </a:cxn>
                            <a:cxn ang="0">
                              <a:pos x="connsiteX7739" y="connsiteY7739"/>
                            </a:cxn>
                            <a:cxn ang="0">
                              <a:pos x="connsiteX7740" y="connsiteY7740"/>
                            </a:cxn>
                            <a:cxn ang="0">
                              <a:pos x="connsiteX7741" y="connsiteY7741"/>
                            </a:cxn>
                            <a:cxn ang="0">
                              <a:pos x="connsiteX7742" y="connsiteY7742"/>
                            </a:cxn>
                            <a:cxn ang="0">
                              <a:pos x="connsiteX7743" y="connsiteY7743"/>
                            </a:cxn>
                            <a:cxn ang="0">
                              <a:pos x="connsiteX7744" y="connsiteY7744"/>
                            </a:cxn>
                            <a:cxn ang="0">
                              <a:pos x="connsiteX7745" y="connsiteY7745"/>
                            </a:cxn>
                            <a:cxn ang="0">
                              <a:pos x="connsiteX7746" y="connsiteY7746"/>
                            </a:cxn>
                            <a:cxn ang="0">
                              <a:pos x="connsiteX7747" y="connsiteY7747"/>
                            </a:cxn>
                            <a:cxn ang="0">
                              <a:pos x="connsiteX7748" y="connsiteY7748"/>
                            </a:cxn>
                            <a:cxn ang="0">
                              <a:pos x="connsiteX7749" y="connsiteY7749"/>
                            </a:cxn>
                            <a:cxn ang="0">
                              <a:pos x="connsiteX7750" y="connsiteY7750"/>
                            </a:cxn>
                            <a:cxn ang="0">
                              <a:pos x="connsiteX7751" y="connsiteY7751"/>
                            </a:cxn>
                            <a:cxn ang="0">
                              <a:pos x="connsiteX7752" y="connsiteY7752"/>
                            </a:cxn>
                            <a:cxn ang="0">
                              <a:pos x="connsiteX7753" y="connsiteY7753"/>
                            </a:cxn>
                            <a:cxn ang="0">
                              <a:pos x="connsiteX7754" y="connsiteY7754"/>
                            </a:cxn>
                            <a:cxn ang="0">
                              <a:pos x="connsiteX7755" y="connsiteY7755"/>
                            </a:cxn>
                            <a:cxn ang="0">
                              <a:pos x="connsiteX7756" y="connsiteY7756"/>
                            </a:cxn>
                            <a:cxn ang="0">
                              <a:pos x="connsiteX7757" y="connsiteY7757"/>
                            </a:cxn>
                            <a:cxn ang="0">
                              <a:pos x="connsiteX7758" y="connsiteY7758"/>
                            </a:cxn>
                            <a:cxn ang="0">
                              <a:pos x="connsiteX7759" y="connsiteY7759"/>
                            </a:cxn>
                            <a:cxn ang="0">
                              <a:pos x="connsiteX7760" y="connsiteY7760"/>
                            </a:cxn>
                            <a:cxn ang="0">
                              <a:pos x="connsiteX7761" y="connsiteY7761"/>
                            </a:cxn>
                            <a:cxn ang="0">
                              <a:pos x="connsiteX7762" y="connsiteY7762"/>
                            </a:cxn>
                            <a:cxn ang="0">
                              <a:pos x="connsiteX7763" y="connsiteY7763"/>
                            </a:cxn>
                            <a:cxn ang="0">
                              <a:pos x="connsiteX7764" y="connsiteY7764"/>
                            </a:cxn>
                            <a:cxn ang="0">
                              <a:pos x="connsiteX7765" y="connsiteY7765"/>
                            </a:cxn>
                            <a:cxn ang="0">
                              <a:pos x="connsiteX7766" y="connsiteY7766"/>
                            </a:cxn>
                            <a:cxn ang="0">
                              <a:pos x="connsiteX7767" y="connsiteY7767"/>
                            </a:cxn>
                            <a:cxn ang="0">
                              <a:pos x="connsiteX7768" y="connsiteY7768"/>
                            </a:cxn>
                            <a:cxn ang="0">
                              <a:pos x="connsiteX7769" y="connsiteY7769"/>
                            </a:cxn>
                            <a:cxn ang="0">
                              <a:pos x="connsiteX7770" y="connsiteY7770"/>
                            </a:cxn>
                            <a:cxn ang="0">
                              <a:pos x="connsiteX7771" y="connsiteY7771"/>
                            </a:cxn>
                            <a:cxn ang="0">
                              <a:pos x="connsiteX7772" y="connsiteY7772"/>
                            </a:cxn>
                            <a:cxn ang="0">
                              <a:pos x="connsiteX7773" y="connsiteY7773"/>
                            </a:cxn>
                            <a:cxn ang="0">
                              <a:pos x="connsiteX7774" y="connsiteY7774"/>
                            </a:cxn>
                            <a:cxn ang="0">
                              <a:pos x="connsiteX7775" y="connsiteY7775"/>
                            </a:cxn>
                            <a:cxn ang="0">
                              <a:pos x="connsiteX7776" y="connsiteY7776"/>
                            </a:cxn>
                            <a:cxn ang="0">
                              <a:pos x="connsiteX7777" y="connsiteY7777"/>
                            </a:cxn>
                            <a:cxn ang="0">
                              <a:pos x="connsiteX7778" y="connsiteY7778"/>
                            </a:cxn>
                            <a:cxn ang="0">
                              <a:pos x="connsiteX7779" y="connsiteY7779"/>
                            </a:cxn>
                            <a:cxn ang="0">
                              <a:pos x="connsiteX7780" y="connsiteY7780"/>
                            </a:cxn>
                            <a:cxn ang="0">
                              <a:pos x="connsiteX7781" y="connsiteY7781"/>
                            </a:cxn>
                            <a:cxn ang="0">
                              <a:pos x="connsiteX7782" y="connsiteY7782"/>
                            </a:cxn>
                            <a:cxn ang="0">
                              <a:pos x="connsiteX7783" y="connsiteY7783"/>
                            </a:cxn>
                            <a:cxn ang="0">
                              <a:pos x="connsiteX7784" y="connsiteY7784"/>
                            </a:cxn>
                            <a:cxn ang="0">
                              <a:pos x="connsiteX7785" y="connsiteY7785"/>
                            </a:cxn>
                            <a:cxn ang="0">
                              <a:pos x="connsiteX7786" y="connsiteY7786"/>
                            </a:cxn>
                            <a:cxn ang="0">
                              <a:pos x="connsiteX7787" y="connsiteY7787"/>
                            </a:cxn>
                            <a:cxn ang="0">
                              <a:pos x="connsiteX7788" y="connsiteY7788"/>
                            </a:cxn>
                            <a:cxn ang="0">
                              <a:pos x="connsiteX7789" y="connsiteY7789"/>
                            </a:cxn>
                            <a:cxn ang="0">
                              <a:pos x="connsiteX7790" y="connsiteY7790"/>
                            </a:cxn>
                            <a:cxn ang="0">
                              <a:pos x="connsiteX7791" y="connsiteY7791"/>
                            </a:cxn>
                            <a:cxn ang="0">
                              <a:pos x="connsiteX7792" y="connsiteY7792"/>
                            </a:cxn>
                            <a:cxn ang="0">
                              <a:pos x="connsiteX7793" y="connsiteY7793"/>
                            </a:cxn>
                            <a:cxn ang="0">
                              <a:pos x="connsiteX7794" y="connsiteY7794"/>
                            </a:cxn>
                            <a:cxn ang="0">
                              <a:pos x="connsiteX7795" y="connsiteY7795"/>
                            </a:cxn>
                            <a:cxn ang="0">
                              <a:pos x="connsiteX7796" y="connsiteY7796"/>
                            </a:cxn>
                            <a:cxn ang="0">
                              <a:pos x="connsiteX7797" y="connsiteY7797"/>
                            </a:cxn>
                            <a:cxn ang="0">
                              <a:pos x="connsiteX7798" y="connsiteY7798"/>
                            </a:cxn>
                            <a:cxn ang="0">
                              <a:pos x="connsiteX7799" y="connsiteY7799"/>
                            </a:cxn>
                            <a:cxn ang="0">
                              <a:pos x="connsiteX7800" y="connsiteY7800"/>
                            </a:cxn>
                            <a:cxn ang="0">
                              <a:pos x="connsiteX7801" y="connsiteY7801"/>
                            </a:cxn>
                            <a:cxn ang="0">
                              <a:pos x="connsiteX7802" y="connsiteY7802"/>
                            </a:cxn>
                            <a:cxn ang="0">
                              <a:pos x="connsiteX7803" y="connsiteY7803"/>
                            </a:cxn>
                            <a:cxn ang="0">
                              <a:pos x="connsiteX7804" y="connsiteY7804"/>
                            </a:cxn>
                            <a:cxn ang="0">
                              <a:pos x="connsiteX7805" y="connsiteY7805"/>
                            </a:cxn>
                            <a:cxn ang="0">
                              <a:pos x="connsiteX7806" y="connsiteY7806"/>
                            </a:cxn>
                            <a:cxn ang="0">
                              <a:pos x="connsiteX7807" y="connsiteY7807"/>
                            </a:cxn>
                            <a:cxn ang="0">
                              <a:pos x="connsiteX7808" y="connsiteY7808"/>
                            </a:cxn>
                            <a:cxn ang="0">
                              <a:pos x="connsiteX7809" y="connsiteY7809"/>
                            </a:cxn>
                            <a:cxn ang="0">
                              <a:pos x="connsiteX7810" y="connsiteY7810"/>
                            </a:cxn>
                            <a:cxn ang="0">
                              <a:pos x="connsiteX7811" y="connsiteY7811"/>
                            </a:cxn>
                            <a:cxn ang="0">
                              <a:pos x="connsiteX7812" y="connsiteY7812"/>
                            </a:cxn>
                            <a:cxn ang="0">
                              <a:pos x="connsiteX7813" y="connsiteY7813"/>
                            </a:cxn>
                            <a:cxn ang="0">
                              <a:pos x="connsiteX7814" y="connsiteY7814"/>
                            </a:cxn>
                            <a:cxn ang="0">
                              <a:pos x="connsiteX7815" y="connsiteY7815"/>
                            </a:cxn>
                            <a:cxn ang="0">
                              <a:pos x="connsiteX7816" y="connsiteY7816"/>
                            </a:cxn>
                            <a:cxn ang="0">
                              <a:pos x="connsiteX7817" y="connsiteY7817"/>
                            </a:cxn>
                            <a:cxn ang="0">
                              <a:pos x="connsiteX7818" y="connsiteY7818"/>
                            </a:cxn>
                            <a:cxn ang="0">
                              <a:pos x="connsiteX7819" y="connsiteY7819"/>
                            </a:cxn>
                            <a:cxn ang="0">
                              <a:pos x="connsiteX7820" y="connsiteY7820"/>
                            </a:cxn>
                            <a:cxn ang="0">
                              <a:pos x="connsiteX7821" y="connsiteY7821"/>
                            </a:cxn>
                            <a:cxn ang="0">
                              <a:pos x="connsiteX7822" y="connsiteY7822"/>
                            </a:cxn>
                            <a:cxn ang="0">
                              <a:pos x="connsiteX7823" y="connsiteY7823"/>
                            </a:cxn>
                            <a:cxn ang="0">
                              <a:pos x="connsiteX7824" y="connsiteY7824"/>
                            </a:cxn>
                            <a:cxn ang="0">
                              <a:pos x="connsiteX7825" y="connsiteY7825"/>
                            </a:cxn>
                            <a:cxn ang="0">
                              <a:pos x="connsiteX7826" y="connsiteY7826"/>
                            </a:cxn>
                            <a:cxn ang="0">
                              <a:pos x="connsiteX7827" y="connsiteY7827"/>
                            </a:cxn>
                            <a:cxn ang="0">
                              <a:pos x="connsiteX7828" y="connsiteY7828"/>
                            </a:cxn>
                            <a:cxn ang="0">
                              <a:pos x="connsiteX7829" y="connsiteY7829"/>
                            </a:cxn>
                            <a:cxn ang="0">
                              <a:pos x="connsiteX7830" y="connsiteY7830"/>
                            </a:cxn>
                            <a:cxn ang="0">
                              <a:pos x="connsiteX7831" y="connsiteY7831"/>
                            </a:cxn>
                            <a:cxn ang="0">
                              <a:pos x="connsiteX7832" y="connsiteY7832"/>
                            </a:cxn>
                            <a:cxn ang="0">
                              <a:pos x="connsiteX7833" y="connsiteY7833"/>
                            </a:cxn>
                            <a:cxn ang="0">
                              <a:pos x="connsiteX7834" y="connsiteY7834"/>
                            </a:cxn>
                            <a:cxn ang="0">
                              <a:pos x="connsiteX7835" y="connsiteY7835"/>
                            </a:cxn>
                            <a:cxn ang="0">
                              <a:pos x="connsiteX7836" y="connsiteY7836"/>
                            </a:cxn>
                            <a:cxn ang="0">
                              <a:pos x="connsiteX7837" y="connsiteY7837"/>
                            </a:cxn>
                            <a:cxn ang="0">
                              <a:pos x="connsiteX7838" y="connsiteY7838"/>
                            </a:cxn>
                            <a:cxn ang="0">
                              <a:pos x="connsiteX7839" y="connsiteY7839"/>
                            </a:cxn>
                            <a:cxn ang="0">
                              <a:pos x="connsiteX7840" y="connsiteY7840"/>
                            </a:cxn>
                            <a:cxn ang="0">
                              <a:pos x="connsiteX7841" y="connsiteY7841"/>
                            </a:cxn>
                            <a:cxn ang="0">
                              <a:pos x="connsiteX7842" y="connsiteY7842"/>
                            </a:cxn>
                            <a:cxn ang="0">
                              <a:pos x="connsiteX7843" y="connsiteY7843"/>
                            </a:cxn>
                            <a:cxn ang="0">
                              <a:pos x="connsiteX7844" y="connsiteY7844"/>
                            </a:cxn>
                            <a:cxn ang="0">
                              <a:pos x="connsiteX7845" y="connsiteY7845"/>
                            </a:cxn>
                            <a:cxn ang="0">
                              <a:pos x="connsiteX7846" y="connsiteY7846"/>
                            </a:cxn>
                            <a:cxn ang="0">
                              <a:pos x="connsiteX7847" y="connsiteY7847"/>
                            </a:cxn>
                            <a:cxn ang="0">
                              <a:pos x="connsiteX7848" y="connsiteY7848"/>
                            </a:cxn>
                            <a:cxn ang="0">
                              <a:pos x="connsiteX7849" y="connsiteY7849"/>
                            </a:cxn>
                            <a:cxn ang="0">
                              <a:pos x="connsiteX7850" y="connsiteY7850"/>
                            </a:cxn>
                            <a:cxn ang="0">
                              <a:pos x="connsiteX7851" y="connsiteY7851"/>
                            </a:cxn>
                            <a:cxn ang="0">
                              <a:pos x="connsiteX7852" y="connsiteY7852"/>
                            </a:cxn>
                            <a:cxn ang="0">
                              <a:pos x="connsiteX7853" y="connsiteY7853"/>
                            </a:cxn>
                            <a:cxn ang="0">
                              <a:pos x="connsiteX7854" y="connsiteY7854"/>
                            </a:cxn>
                            <a:cxn ang="0">
                              <a:pos x="connsiteX7855" y="connsiteY7855"/>
                            </a:cxn>
                            <a:cxn ang="0">
                              <a:pos x="connsiteX7856" y="connsiteY7856"/>
                            </a:cxn>
                            <a:cxn ang="0">
                              <a:pos x="connsiteX7857" y="connsiteY7857"/>
                            </a:cxn>
                            <a:cxn ang="0">
                              <a:pos x="connsiteX7858" y="connsiteY7858"/>
                            </a:cxn>
                            <a:cxn ang="0">
                              <a:pos x="connsiteX7859" y="connsiteY7859"/>
                            </a:cxn>
                            <a:cxn ang="0">
                              <a:pos x="connsiteX7860" y="connsiteY7860"/>
                            </a:cxn>
                            <a:cxn ang="0">
                              <a:pos x="connsiteX7861" y="connsiteY7861"/>
                            </a:cxn>
                            <a:cxn ang="0">
                              <a:pos x="connsiteX7862" y="connsiteY7862"/>
                            </a:cxn>
                            <a:cxn ang="0">
                              <a:pos x="connsiteX7863" y="connsiteY7863"/>
                            </a:cxn>
                            <a:cxn ang="0">
                              <a:pos x="connsiteX7864" y="connsiteY7864"/>
                            </a:cxn>
                            <a:cxn ang="0">
                              <a:pos x="connsiteX7865" y="connsiteY7865"/>
                            </a:cxn>
                            <a:cxn ang="0">
                              <a:pos x="connsiteX7866" y="connsiteY7866"/>
                            </a:cxn>
                            <a:cxn ang="0">
                              <a:pos x="connsiteX7867" y="connsiteY7867"/>
                            </a:cxn>
                            <a:cxn ang="0">
                              <a:pos x="connsiteX7868" y="connsiteY7868"/>
                            </a:cxn>
                            <a:cxn ang="0">
                              <a:pos x="connsiteX7869" y="connsiteY7869"/>
                            </a:cxn>
                            <a:cxn ang="0">
                              <a:pos x="connsiteX7870" y="connsiteY7870"/>
                            </a:cxn>
                            <a:cxn ang="0">
                              <a:pos x="connsiteX7871" y="connsiteY7871"/>
                            </a:cxn>
                            <a:cxn ang="0">
                              <a:pos x="connsiteX7872" y="connsiteY7872"/>
                            </a:cxn>
                            <a:cxn ang="0">
                              <a:pos x="connsiteX7873" y="connsiteY7873"/>
                            </a:cxn>
                            <a:cxn ang="0">
                              <a:pos x="connsiteX7874" y="connsiteY7874"/>
                            </a:cxn>
                            <a:cxn ang="0">
                              <a:pos x="connsiteX7875" y="connsiteY7875"/>
                            </a:cxn>
                            <a:cxn ang="0">
                              <a:pos x="connsiteX7876" y="connsiteY7876"/>
                            </a:cxn>
                            <a:cxn ang="0">
                              <a:pos x="connsiteX7877" y="connsiteY7877"/>
                            </a:cxn>
                            <a:cxn ang="0">
                              <a:pos x="connsiteX7878" y="connsiteY7878"/>
                            </a:cxn>
                            <a:cxn ang="0">
                              <a:pos x="connsiteX7879" y="connsiteY7879"/>
                            </a:cxn>
                            <a:cxn ang="0">
                              <a:pos x="connsiteX7880" y="connsiteY7880"/>
                            </a:cxn>
                            <a:cxn ang="0">
                              <a:pos x="connsiteX7881" y="connsiteY7881"/>
                            </a:cxn>
                            <a:cxn ang="0">
                              <a:pos x="connsiteX7882" y="connsiteY7882"/>
                            </a:cxn>
                            <a:cxn ang="0">
                              <a:pos x="connsiteX7883" y="connsiteY7883"/>
                            </a:cxn>
                            <a:cxn ang="0">
                              <a:pos x="connsiteX7884" y="connsiteY7884"/>
                            </a:cxn>
                            <a:cxn ang="0">
                              <a:pos x="connsiteX7885" y="connsiteY7885"/>
                            </a:cxn>
                            <a:cxn ang="0">
                              <a:pos x="connsiteX7886" y="connsiteY7886"/>
                            </a:cxn>
                            <a:cxn ang="0">
                              <a:pos x="connsiteX7887" y="connsiteY7887"/>
                            </a:cxn>
                            <a:cxn ang="0">
                              <a:pos x="connsiteX7888" y="connsiteY7888"/>
                            </a:cxn>
                            <a:cxn ang="0">
                              <a:pos x="connsiteX7889" y="connsiteY7889"/>
                            </a:cxn>
                            <a:cxn ang="0">
                              <a:pos x="connsiteX7890" y="connsiteY7890"/>
                            </a:cxn>
                            <a:cxn ang="0">
                              <a:pos x="connsiteX7891" y="connsiteY7891"/>
                            </a:cxn>
                            <a:cxn ang="0">
                              <a:pos x="connsiteX7892" y="connsiteY7892"/>
                            </a:cxn>
                            <a:cxn ang="0">
                              <a:pos x="connsiteX7893" y="connsiteY7893"/>
                            </a:cxn>
                            <a:cxn ang="0">
                              <a:pos x="connsiteX7894" y="connsiteY7894"/>
                            </a:cxn>
                            <a:cxn ang="0">
                              <a:pos x="connsiteX7895" y="connsiteY7895"/>
                            </a:cxn>
                            <a:cxn ang="0">
                              <a:pos x="connsiteX7896" y="connsiteY7896"/>
                            </a:cxn>
                            <a:cxn ang="0">
                              <a:pos x="connsiteX7897" y="connsiteY7897"/>
                            </a:cxn>
                            <a:cxn ang="0">
                              <a:pos x="connsiteX7898" y="connsiteY7898"/>
                            </a:cxn>
                            <a:cxn ang="0">
                              <a:pos x="connsiteX7899" y="connsiteY7899"/>
                            </a:cxn>
                            <a:cxn ang="0">
                              <a:pos x="connsiteX7900" y="connsiteY7900"/>
                            </a:cxn>
                            <a:cxn ang="0">
                              <a:pos x="connsiteX7901" y="connsiteY7901"/>
                            </a:cxn>
                            <a:cxn ang="0">
                              <a:pos x="connsiteX7902" y="connsiteY7902"/>
                            </a:cxn>
                            <a:cxn ang="0">
                              <a:pos x="connsiteX7903" y="connsiteY7903"/>
                            </a:cxn>
                            <a:cxn ang="0">
                              <a:pos x="connsiteX7904" y="connsiteY7904"/>
                            </a:cxn>
                            <a:cxn ang="0">
                              <a:pos x="connsiteX7905" y="connsiteY7905"/>
                            </a:cxn>
                            <a:cxn ang="0">
                              <a:pos x="connsiteX7906" y="connsiteY7906"/>
                            </a:cxn>
                            <a:cxn ang="0">
                              <a:pos x="connsiteX7907" y="connsiteY7907"/>
                            </a:cxn>
                            <a:cxn ang="0">
                              <a:pos x="connsiteX7908" y="connsiteY7908"/>
                            </a:cxn>
                            <a:cxn ang="0">
                              <a:pos x="connsiteX7909" y="connsiteY7909"/>
                            </a:cxn>
                            <a:cxn ang="0">
                              <a:pos x="connsiteX7910" y="connsiteY7910"/>
                            </a:cxn>
                            <a:cxn ang="0">
                              <a:pos x="connsiteX7911" y="connsiteY7911"/>
                            </a:cxn>
                            <a:cxn ang="0">
                              <a:pos x="connsiteX7912" y="connsiteY7912"/>
                            </a:cxn>
                            <a:cxn ang="0">
                              <a:pos x="connsiteX7913" y="connsiteY7913"/>
                            </a:cxn>
                            <a:cxn ang="0">
                              <a:pos x="connsiteX7914" y="connsiteY7914"/>
                            </a:cxn>
                            <a:cxn ang="0">
                              <a:pos x="connsiteX7915" y="connsiteY7915"/>
                            </a:cxn>
                            <a:cxn ang="0">
                              <a:pos x="connsiteX7916" y="connsiteY7916"/>
                            </a:cxn>
                            <a:cxn ang="0">
                              <a:pos x="connsiteX7917" y="connsiteY7917"/>
                            </a:cxn>
                            <a:cxn ang="0">
                              <a:pos x="connsiteX7918" y="connsiteY7918"/>
                            </a:cxn>
                            <a:cxn ang="0">
                              <a:pos x="connsiteX7919" y="connsiteY7919"/>
                            </a:cxn>
                            <a:cxn ang="0">
                              <a:pos x="connsiteX7920" y="connsiteY7920"/>
                            </a:cxn>
                            <a:cxn ang="0">
                              <a:pos x="connsiteX7921" y="connsiteY7921"/>
                            </a:cxn>
                            <a:cxn ang="0">
                              <a:pos x="connsiteX7922" y="connsiteY7922"/>
                            </a:cxn>
                            <a:cxn ang="0">
                              <a:pos x="connsiteX7923" y="connsiteY7923"/>
                            </a:cxn>
                            <a:cxn ang="0">
                              <a:pos x="connsiteX7924" y="connsiteY7924"/>
                            </a:cxn>
                            <a:cxn ang="0">
                              <a:pos x="connsiteX7925" y="connsiteY7925"/>
                            </a:cxn>
                            <a:cxn ang="0">
                              <a:pos x="connsiteX7926" y="connsiteY7926"/>
                            </a:cxn>
                            <a:cxn ang="0">
                              <a:pos x="connsiteX7927" y="connsiteY7927"/>
                            </a:cxn>
                            <a:cxn ang="0">
                              <a:pos x="connsiteX7928" y="connsiteY7928"/>
                            </a:cxn>
                            <a:cxn ang="0">
                              <a:pos x="connsiteX7929" y="connsiteY7929"/>
                            </a:cxn>
                            <a:cxn ang="0">
                              <a:pos x="connsiteX7930" y="connsiteY7930"/>
                            </a:cxn>
                            <a:cxn ang="0">
                              <a:pos x="connsiteX7931" y="connsiteY7931"/>
                            </a:cxn>
                            <a:cxn ang="0">
                              <a:pos x="connsiteX7932" y="connsiteY7932"/>
                            </a:cxn>
                            <a:cxn ang="0">
                              <a:pos x="connsiteX7933" y="connsiteY7933"/>
                            </a:cxn>
                            <a:cxn ang="0">
                              <a:pos x="connsiteX7934" y="connsiteY7934"/>
                            </a:cxn>
                            <a:cxn ang="0">
                              <a:pos x="connsiteX7935" y="connsiteY7935"/>
                            </a:cxn>
                            <a:cxn ang="0">
                              <a:pos x="connsiteX7936" y="connsiteY7936"/>
                            </a:cxn>
                            <a:cxn ang="0">
                              <a:pos x="connsiteX7937" y="connsiteY7937"/>
                            </a:cxn>
                            <a:cxn ang="0">
                              <a:pos x="connsiteX7938" y="connsiteY7938"/>
                            </a:cxn>
                            <a:cxn ang="0">
                              <a:pos x="connsiteX7939" y="connsiteY7939"/>
                            </a:cxn>
                            <a:cxn ang="0">
                              <a:pos x="connsiteX7940" y="connsiteY7940"/>
                            </a:cxn>
                            <a:cxn ang="0">
                              <a:pos x="connsiteX7941" y="connsiteY7941"/>
                            </a:cxn>
                            <a:cxn ang="0">
                              <a:pos x="connsiteX7942" y="connsiteY7942"/>
                            </a:cxn>
                            <a:cxn ang="0">
                              <a:pos x="connsiteX7943" y="connsiteY7943"/>
                            </a:cxn>
                            <a:cxn ang="0">
                              <a:pos x="connsiteX7944" y="connsiteY7944"/>
                            </a:cxn>
                            <a:cxn ang="0">
                              <a:pos x="connsiteX7945" y="connsiteY7945"/>
                            </a:cxn>
                            <a:cxn ang="0">
                              <a:pos x="connsiteX7946" y="connsiteY7946"/>
                            </a:cxn>
                            <a:cxn ang="0">
                              <a:pos x="connsiteX7947" y="connsiteY7947"/>
                            </a:cxn>
                            <a:cxn ang="0">
                              <a:pos x="connsiteX7948" y="connsiteY7948"/>
                            </a:cxn>
                            <a:cxn ang="0">
                              <a:pos x="connsiteX7949" y="connsiteY7949"/>
                            </a:cxn>
                            <a:cxn ang="0">
                              <a:pos x="connsiteX7950" y="connsiteY7950"/>
                            </a:cxn>
                            <a:cxn ang="0">
                              <a:pos x="connsiteX7951" y="connsiteY7951"/>
                            </a:cxn>
                            <a:cxn ang="0">
                              <a:pos x="connsiteX7952" y="connsiteY7952"/>
                            </a:cxn>
                            <a:cxn ang="0">
                              <a:pos x="connsiteX7953" y="connsiteY7953"/>
                            </a:cxn>
                            <a:cxn ang="0">
                              <a:pos x="connsiteX7954" y="connsiteY7954"/>
                            </a:cxn>
                            <a:cxn ang="0">
                              <a:pos x="connsiteX7955" y="connsiteY7955"/>
                            </a:cxn>
                            <a:cxn ang="0">
                              <a:pos x="connsiteX7956" y="connsiteY7956"/>
                            </a:cxn>
                            <a:cxn ang="0">
                              <a:pos x="connsiteX7957" y="connsiteY7957"/>
                            </a:cxn>
                            <a:cxn ang="0">
                              <a:pos x="connsiteX7958" y="connsiteY7958"/>
                            </a:cxn>
                            <a:cxn ang="0">
                              <a:pos x="connsiteX7959" y="connsiteY7959"/>
                            </a:cxn>
                            <a:cxn ang="0">
                              <a:pos x="connsiteX7960" y="connsiteY7960"/>
                            </a:cxn>
                            <a:cxn ang="0">
                              <a:pos x="connsiteX7961" y="connsiteY7961"/>
                            </a:cxn>
                            <a:cxn ang="0">
                              <a:pos x="connsiteX7962" y="connsiteY7962"/>
                            </a:cxn>
                            <a:cxn ang="0">
                              <a:pos x="connsiteX7963" y="connsiteY7963"/>
                            </a:cxn>
                            <a:cxn ang="0">
                              <a:pos x="connsiteX7964" y="connsiteY7964"/>
                            </a:cxn>
                            <a:cxn ang="0">
                              <a:pos x="connsiteX7965" y="connsiteY7965"/>
                            </a:cxn>
                            <a:cxn ang="0">
                              <a:pos x="connsiteX7966" y="connsiteY7966"/>
                            </a:cxn>
                            <a:cxn ang="0">
                              <a:pos x="connsiteX7967" y="connsiteY7967"/>
                            </a:cxn>
                            <a:cxn ang="0">
                              <a:pos x="connsiteX7968" y="connsiteY7968"/>
                            </a:cxn>
                            <a:cxn ang="0">
                              <a:pos x="connsiteX7969" y="connsiteY7969"/>
                            </a:cxn>
                            <a:cxn ang="0">
                              <a:pos x="connsiteX7970" y="connsiteY7970"/>
                            </a:cxn>
                            <a:cxn ang="0">
                              <a:pos x="connsiteX7971" y="connsiteY7971"/>
                            </a:cxn>
                            <a:cxn ang="0">
                              <a:pos x="connsiteX7972" y="connsiteY7972"/>
                            </a:cxn>
                            <a:cxn ang="0">
                              <a:pos x="connsiteX7973" y="connsiteY7973"/>
                            </a:cxn>
                            <a:cxn ang="0">
                              <a:pos x="connsiteX7974" y="connsiteY7974"/>
                            </a:cxn>
                            <a:cxn ang="0">
                              <a:pos x="connsiteX7975" y="connsiteY7975"/>
                            </a:cxn>
                            <a:cxn ang="0">
                              <a:pos x="connsiteX7976" y="connsiteY7976"/>
                            </a:cxn>
                            <a:cxn ang="0">
                              <a:pos x="connsiteX7977" y="connsiteY7977"/>
                            </a:cxn>
                            <a:cxn ang="0">
                              <a:pos x="connsiteX7978" y="connsiteY7978"/>
                            </a:cxn>
                            <a:cxn ang="0">
                              <a:pos x="connsiteX7979" y="connsiteY7979"/>
                            </a:cxn>
                            <a:cxn ang="0">
                              <a:pos x="connsiteX7980" y="connsiteY7980"/>
                            </a:cxn>
                            <a:cxn ang="0">
                              <a:pos x="connsiteX7981" y="connsiteY7981"/>
                            </a:cxn>
                            <a:cxn ang="0">
                              <a:pos x="connsiteX7982" y="connsiteY7982"/>
                            </a:cxn>
                            <a:cxn ang="0">
                              <a:pos x="connsiteX7983" y="connsiteY7983"/>
                            </a:cxn>
                            <a:cxn ang="0">
                              <a:pos x="connsiteX7984" y="connsiteY7984"/>
                            </a:cxn>
                            <a:cxn ang="0">
                              <a:pos x="connsiteX7985" y="connsiteY7985"/>
                            </a:cxn>
                            <a:cxn ang="0">
                              <a:pos x="connsiteX7986" y="connsiteY7986"/>
                            </a:cxn>
                            <a:cxn ang="0">
                              <a:pos x="connsiteX7987" y="connsiteY7987"/>
                            </a:cxn>
                            <a:cxn ang="0">
                              <a:pos x="connsiteX7988" y="connsiteY7988"/>
                            </a:cxn>
                            <a:cxn ang="0">
                              <a:pos x="connsiteX7989" y="connsiteY7989"/>
                            </a:cxn>
                            <a:cxn ang="0">
                              <a:pos x="connsiteX7990" y="connsiteY7990"/>
                            </a:cxn>
                            <a:cxn ang="0">
                              <a:pos x="connsiteX7991" y="connsiteY7991"/>
                            </a:cxn>
                            <a:cxn ang="0">
                              <a:pos x="connsiteX7992" y="connsiteY7992"/>
                            </a:cxn>
                            <a:cxn ang="0">
                              <a:pos x="connsiteX7993" y="connsiteY7993"/>
                            </a:cxn>
                            <a:cxn ang="0">
                              <a:pos x="connsiteX7994" y="connsiteY7994"/>
                            </a:cxn>
                            <a:cxn ang="0">
                              <a:pos x="connsiteX7995" y="connsiteY7995"/>
                            </a:cxn>
                            <a:cxn ang="0">
                              <a:pos x="connsiteX7996" y="connsiteY7996"/>
                            </a:cxn>
                            <a:cxn ang="0">
                              <a:pos x="connsiteX7997" y="connsiteY7997"/>
                            </a:cxn>
                            <a:cxn ang="0">
                              <a:pos x="connsiteX7998" y="connsiteY7998"/>
                            </a:cxn>
                            <a:cxn ang="0">
                              <a:pos x="connsiteX7999" y="connsiteY7999"/>
                            </a:cxn>
                            <a:cxn ang="0">
                              <a:pos x="connsiteX8000" y="connsiteY8000"/>
                            </a:cxn>
                            <a:cxn ang="0">
                              <a:pos x="connsiteX8001" y="connsiteY8001"/>
                            </a:cxn>
                            <a:cxn ang="0">
                              <a:pos x="connsiteX8002" y="connsiteY8002"/>
                            </a:cxn>
                            <a:cxn ang="0">
                              <a:pos x="connsiteX8003" y="connsiteY8003"/>
                            </a:cxn>
                            <a:cxn ang="0">
                              <a:pos x="connsiteX8004" y="connsiteY8004"/>
                            </a:cxn>
                            <a:cxn ang="0">
                              <a:pos x="connsiteX8005" y="connsiteY8005"/>
                            </a:cxn>
                            <a:cxn ang="0">
                              <a:pos x="connsiteX8006" y="connsiteY8006"/>
                            </a:cxn>
                            <a:cxn ang="0">
                              <a:pos x="connsiteX8007" y="connsiteY8007"/>
                            </a:cxn>
                            <a:cxn ang="0">
                              <a:pos x="connsiteX8008" y="connsiteY8008"/>
                            </a:cxn>
                            <a:cxn ang="0">
                              <a:pos x="connsiteX8009" y="connsiteY8009"/>
                            </a:cxn>
                            <a:cxn ang="0">
                              <a:pos x="connsiteX8010" y="connsiteY8010"/>
                            </a:cxn>
                            <a:cxn ang="0">
                              <a:pos x="connsiteX8011" y="connsiteY8011"/>
                            </a:cxn>
                            <a:cxn ang="0">
                              <a:pos x="connsiteX8012" y="connsiteY8012"/>
                            </a:cxn>
                            <a:cxn ang="0">
                              <a:pos x="connsiteX8013" y="connsiteY8013"/>
                            </a:cxn>
                            <a:cxn ang="0">
                              <a:pos x="connsiteX8014" y="connsiteY8014"/>
                            </a:cxn>
                            <a:cxn ang="0">
                              <a:pos x="connsiteX8015" y="connsiteY8015"/>
                            </a:cxn>
                            <a:cxn ang="0">
                              <a:pos x="connsiteX8016" y="connsiteY8016"/>
                            </a:cxn>
                            <a:cxn ang="0">
                              <a:pos x="connsiteX8017" y="connsiteY8017"/>
                            </a:cxn>
                            <a:cxn ang="0">
                              <a:pos x="connsiteX8018" y="connsiteY8018"/>
                            </a:cxn>
                            <a:cxn ang="0">
                              <a:pos x="connsiteX8019" y="connsiteY8019"/>
                            </a:cxn>
                            <a:cxn ang="0">
                              <a:pos x="connsiteX8020" y="connsiteY8020"/>
                            </a:cxn>
                            <a:cxn ang="0">
                              <a:pos x="connsiteX8021" y="connsiteY8021"/>
                            </a:cxn>
                            <a:cxn ang="0">
                              <a:pos x="connsiteX8022" y="connsiteY8022"/>
                            </a:cxn>
                            <a:cxn ang="0">
                              <a:pos x="connsiteX8023" y="connsiteY8023"/>
                            </a:cxn>
                            <a:cxn ang="0">
                              <a:pos x="connsiteX8024" y="connsiteY8024"/>
                            </a:cxn>
                            <a:cxn ang="0">
                              <a:pos x="connsiteX8025" y="connsiteY8025"/>
                            </a:cxn>
                            <a:cxn ang="0">
                              <a:pos x="connsiteX8026" y="connsiteY8026"/>
                            </a:cxn>
                            <a:cxn ang="0">
                              <a:pos x="connsiteX8027" y="connsiteY8027"/>
                            </a:cxn>
                            <a:cxn ang="0">
                              <a:pos x="connsiteX8028" y="connsiteY8028"/>
                            </a:cxn>
                            <a:cxn ang="0">
                              <a:pos x="connsiteX8029" y="connsiteY8029"/>
                            </a:cxn>
                            <a:cxn ang="0">
                              <a:pos x="connsiteX8030" y="connsiteY8030"/>
                            </a:cxn>
                            <a:cxn ang="0">
                              <a:pos x="connsiteX8031" y="connsiteY8031"/>
                            </a:cxn>
                            <a:cxn ang="0">
                              <a:pos x="connsiteX8032" y="connsiteY8032"/>
                            </a:cxn>
                            <a:cxn ang="0">
                              <a:pos x="connsiteX8033" y="connsiteY8033"/>
                            </a:cxn>
                            <a:cxn ang="0">
                              <a:pos x="connsiteX8034" y="connsiteY8034"/>
                            </a:cxn>
                            <a:cxn ang="0">
                              <a:pos x="connsiteX8035" y="connsiteY8035"/>
                            </a:cxn>
                            <a:cxn ang="0">
                              <a:pos x="connsiteX8036" y="connsiteY8036"/>
                            </a:cxn>
                            <a:cxn ang="0">
                              <a:pos x="connsiteX8037" y="connsiteY8037"/>
                            </a:cxn>
                            <a:cxn ang="0">
                              <a:pos x="connsiteX8038" y="connsiteY8038"/>
                            </a:cxn>
                            <a:cxn ang="0">
                              <a:pos x="connsiteX8039" y="connsiteY8039"/>
                            </a:cxn>
                            <a:cxn ang="0">
                              <a:pos x="connsiteX8040" y="connsiteY8040"/>
                            </a:cxn>
                            <a:cxn ang="0">
                              <a:pos x="connsiteX8041" y="connsiteY8041"/>
                            </a:cxn>
                            <a:cxn ang="0">
                              <a:pos x="connsiteX8042" y="connsiteY8042"/>
                            </a:cxn>
                            <a:cxn ang="0">
                              <a:pos x="connsiteX8043" y="connsiteY8043"/>
                            </a:cxn>
                            <a:cxn ang="0">
                              <a:pos x="connsiteX8044" y="connsiteY8044"/>
                            </a:cxn>
                            <a:cxn ang="0">
                              <a:pos x="connsiteX8045" y="connsiteY8045"/>
                            </a:cxn>
                            <a:cxn ang="0">
                              <a:pos x="connsiteX8046" y="connsiteY8046"/>
                            </a:cxn>
                            <a:cxn ang="0">
                              <a:pos x="connsiteX8047" y="connsiteY8047"/>
                            </a:cxn>
                            <a:cxn ang="0">
                              <a:pos x="connsiteX8048" y="connsiteY8048"/>
                            </a:cxn>
                            <a:cxn ang="0">
                              <a:pos x="connsiteX8049" y="connsiteY8049"/>
                            </a:cxn>
                            <a:cxn ang="0">
                              <a:pos x="connsiteX8050" y="connsiteY8050"/>
                            </a:cxn>
                            <a:cxn ang="0">
                              <a:pos x="connsiteX8051" y="connsiteY8051"/>
                            </a:cxn>
                            <a:cxn ang="0">
                              <a:pos x="connsiteX8052" y="connsiteY8052"/>
                            </a:cxn>
                            <a:cxn ang="0">
                              <a:pos x="connsiteX8053" y="connsiteY8053"/>
                            </a:cxn>
                            <a:cxn ang="0">
                              <a:pos x="connsiteX8054" y="connsiteY8054"/>
                            </a:cxn>
                            <a:cxn ang="0">
                              <a:pos x="connsiteX8055" y="connsiteY8055"/>
                            </a:cxn>
                            <a:cxn ang="0">
                              <a:pos x="connsiteX8056" y="connsiteY8056"/>
                            </a:cxn>
                            <a:cxn ang="0">
                              <a:pos x="connsiteX8057" y="connsiteY8057"/>
                            </a:cxn>
                            <a:cxn ang="0">
                              <a:pos x="connsiteX8058" y="connsiteY8058"/>
                            </a:cxn>
                            <a:cxn ang="0">
                              <a:pos x="connsiteX8059" y="connsiteY8059"/>
                            </a:cxn>
                            <a:cxn ang="0">
                              <a:pos x="connsiteX8060" y="connsiteY8060"/>
                            </a:cxn>
                            <a:cxn ang="0">
                              <a:pos x="connsiteX8061" y="connsiteY8061"/>
                            </a:cxn>
                            <a:cxn ang="0">
                              <a:pos x="connsiteX8062" y="connsiteY8062"/>
                            </a:cxn>
                            <a:cxn ang="0">
                              <a:pos x="connsiteX8063" y="connsiteY8063"/>
                            </a:cxn>
                            <a:cxn ang="0">
                              <a:pos x="connsiteX8064" y="connsiteY8064"/>
                            </a:cxn>
                            <a:cxn ang="0">
                              <a:pos x="connsiteX8065" y="connsiteY8065"/>
                            </a:cxn>
                            <a:cxn ang="0">
                              <a:pos x="connsiteX8066" y="connsiteY8066"/>
                            </a:cxn>
                            <a:cxn ang="0">
                              <a:pos x="connsiteX8067" y="connsiteY8067"/>
                            </a:cxn>
                            <a:cxn ang="0">
                              <a:pos x="connsiteX8068" y="connsiteY8068"/>
                            </a:cxn>
                            <a:cxn ang="0">
                              <a:pos x="connsiteX8069" y="connsiteY8069"/>
                            </a:cxn>
                            <a:cxn ang="0">
                              <a:pos x="connsiteX8070" y="connsiteY8070"/>
                            </a:cxn>
                            <a:cxn ang="0">
                              <a:pos x="connsiteX8071" y="connsiteY8071"/>
                            </a:cxn>
                            <a:cxn ang="0">
                              <a:pos x="connsiteX8072" y="connsiteY8072"/>
                            </a:cxn>
                            <a:cxn ang="0">
                              <a:pos x="connsiteX8073" y="connsiteY8073"/>
                            </a:cxn>
                            <a:cxn ang="0">
                              <a:pos x="connsiteX8074" y="connsiteY8074"/>
                            </a:cxn>
                            <a:cxn ang="0">
                              <a:pos x="connsiteX8075" y="connsiteY8075"/>
                            </a:cxn>
                            <a:cxn ang="0">
                              <a:pos x="connsiteX8076" y="connsiteY8076"/>
                            </a:cxn>
                            <a:cxn ang="0">
                              <a:pos x="connsiteX8077" y="connsiteY8077"/>
                            </a:cxn>
                            <a:cxn ang="0">
                              <a:pos x="connsiteX8078" y="connsiteY8078"/>
                            </a:cxn>
                            <a:cxn ang="0">
                              <a:pos x="connsiteX8079" y="connsiteY8079"/>
                            </a:cxn>
                            <a:cxn ang="0">
                              <a:pos x="connsiteX8080" y="connsiteY8080"/>
                            </a:cxn>
                            <a:cxn ang="0">
                              <a:pos x="connsiteX8081" y="connsiteY8081"/>
                            </a:cxn>
                            <a:cxn ang="0">
                              <a:pos x="connsiteX8082" y="connsiteY8082"/>
                            </a:cxn>
                            <a:cxn ang="0">
                              <a:pos x="connsiteX8083" y="connsiteY8083"/>
                            </a:cxn>
                            <a:cxn ang="0">
                              <a:pos x="connsiteX8084" y="connsiteY8084"/>
                            </a:cxn>
                            <a:cxn ang="0">
                              <a:pos x="connsiteX8085" y="connsiteY8085"/>
                            </a:cxn>
                            <a:cxn ang="0">
                              <a:pos x="connsiteX8086" y="connsiteY8086"/>
                            </a:cxn>
                            <a:cxn ang="0">
                              <a:pos x="connsiteX8087" y="connsiteY8087"/>
                            </a:cxn>
                            <a:cxn ang="0">
                              <a:pos x="connsiteX8088" y="connsiteY8088"/>
                            </a:cxn>
                            <a:cxn ang="0">
                              <a:pos x="connsiteX8089" y="connsiteY8089"/>
                            </a:cxn>
                            <a:cxn ang="0">
                              <a:pos x="connsiteX8090" y="connsiteY8090"/>
                            </a:cxn>
                            <a:cxn ang="0">
                              <a:pos x="connsiteX8091" y="connsiteY8091"/>
                            </a:cxn>
                            <a:cxn ang="0">
                              <a:pos x="connsiteX8092" y="connsiteY8092"/>
                            </a:cxn>
                            <a:cxn ang="0">
                              <a:pos x="connsiteX8093" y="connsiteY8093"/>
                            </a:cxn>
                            <a:cxn ang="0">
                              <a:pos x="connsiteX8094" y="connsiteY8094"/>
                            </a:cxn>
                            <a:cxn ang="0">
                              <a:pos x="connsiteX8095" y="connsiteY8095"/>
                            </a:cxn>
                            <a:cxn ang="0">
                              <a:pos x="connsiteX8096" y="connsiteY8096"/>
                            </a:cxn>
                            <a:cxn ang="0">
                              <a:pos x="connsiteX8097" y="connsiteY8097"/>
                            </a:cxn>
                            <a:cxn ang="0">
                              <a:pos x="connsiteX8098" y="connsiteY8098"/>
                            </a:cxn>
                            <a:cxn ang="0">
                              <a:pos x="connsiteX8099" y="connsiteY8099"/>
                            </a:cxn>
                            <a:cxn ang="0">
                              <a:pos x="connsiteX8100" y="connsiteY8100"/>
                            </a:cxn>
                            <a:cxn ang="0">
                              <a:pos x="connsiteX8101" y="connsiteY8101"/>
                            </a:cxn>
                            <a:cxn ang="0">
                              <a:pos x="connsiteX8102" y="connsiteY8102"/>
                            </a:cxn>
                            <a:cxn ang="0">
                              <a:pos x="connsiteX8103" y="connsiteY8103"/>
                            </a:cxn>
                            <a:cxn ang="0">
                              <a:pos x="connsiteX8104" y="connsiteY8104"/>
                            </a:cxn>
                            <a:cxn ang="0">
                              <a:pos x="connsiteX8105" y="connsiteY8105"/>
                            </a:cxn>
                            <a:cxn ang="0">
                              <a:pos x="connsiteX8106" y="connsiteY8106"/>
                            </a:cxn>
                            <a:cxn ang="0">
                              <a:pos x="connsiteX8107" y="connsiteY8107"/>
                            </a:cxn>
                            <a:cxn ang="0">
                              <a:pos x="connsiteX8108" y="connsiteY8108"/>
                            </a:cxn>
                            <a:cxn ang="0">
                              <a:pos x="connsiteX8109" y="connsiteY8109"/>
                            </a:cxn>
                            <a:cxn ang="0">
                              <a:pos x="connsiteX8110" y="connsiteY8110"/>
                            </a:cxn>
                            <a:cxn ang="0">
                              <a:pos x="connsiteX8111" y="connsiteY8111"/>
                            </a:cxn>
                            <a:cxn ang="0">
                              <a:pos x="connsiteX8112" y="connsiteY8112"/>
                            </a:cxn>
                            <a:cxn ang="0">
                              <a:pos x="connsiteX8113" y="connsiteY8113"/>
                            </a:cxn>
                            <a:cxn ang="0">
                              <a:pos x="connsiteX8114" y="connsiteY8114"/>
                            </a:cxn>
                            <a:cxn ang="0">
                              <a:pos x="connsiteX8115" y="connsiteY8115"/>
                            </a:cxn>
                            <a:cxn ang="0">
                              <a:pos x="connsiteX8116" y="connsiteY8116"/>
                            </a:cxn>
                            <a:cxn ang="0">
                              <a:pos x="connsiteX8117" y="connsiteY8117"/>
                            </a:cxn>
                            <a:cxn ang="0">
                              <a:pos x="connsiteX8118" y="connsiteY8118"/>
                            </a:cxn>
                            <a:cxn ang="0">
                              <a:pos x="connsiteX8119" y="connsiteY8119"/>
                            </a:cxn>
                            <a:cxn ang="0">
                              <a:pos x="connsiteX8120" y="connsiteY8120"/>
                            </a:cxn>
                            <a:cxn ang="0">
                              <a:pos x="connsiteX8121" y="connsiteY8121"/>
                            </a:cxn>
                            <a:cxn ang="0">
                              <a:pos x="connsiteX8122" y="connsiteY8122"/>
                            </a:cxn>
                            <a:cxn ang="0">
                              <a:pos x="connsiteX8123" y="connsiteY8123"/>
                            </a:cxn>
                            <a:cxn ang="0">
                              <a:pos x="connsiteX8124" y="connsiteY8124"/>
                            </a:cxn>
                            <a:cxn ang="0">
                              <a:pos x="connsiteX8125" y="connsiteY8125"/>
                            </a:cxn>
                            <a:cxn ang="0">
                              <a:pos x="connsiteX8126" y="connsiteY8126"/>
                            </a:cxn>
                            <a:cxn ang="0">
                              <a:pos x="connsiteX8127" y="connsiteY8127"/>
                            </a:cxn>
                            <a:cxn ang="0">
                              <a:pos x="connsiteX8128" y="connsiteY8128"/>
                            </a:cxn>
                            <a:cxn ang="0">
                              <a:pos x="connsiteX8129" y="connsiteY8129"/>
                            </a:cxn>
                            <a:cxn ang="0">
                              <a:pos x="connsiteX8130" y="connsiteY8130"/>
                            </a:cxn>
                            <a:cxn ang="0">
                              <a:pos x="connsiteX8131" y="connsiteY8131"/>
                            </a:cxn>
                            <a:cxn ang="0">
                              <a:pos x="connsiteX8132" y="connsiteY8132"/>
                            </a:cxn>
                            <a:cxn ang="0">
                              <a:pos x="connsiteX8133" y="connsiteY8133"/>
                            </a:cxn>
                            <a:cxn ang="0">
                              <a:pos x="connsiteX8134" y="connsiteY8134"/>
                            </a:cxn>
                            <a:cxn ang="0">
                              <a:pos x="connsiteX8135" y="connsiteY8135"/>
                            </a:cxn>
                            <a:cxn ang="0">
                              <a:pos x="connsiteX8136" y="connsiteY8136"/>
                            </a:cxn>
                            <a:cxn ang="0">
                              <a:pos x="connsiteX8137" y="connsiteY8137"/>
                            </a:cxn>
                            <a:cxn ang="0">
                              <a:pos x="connsiteX8138" y="connsiteY8138"/>
                            </a:cxn>
                            <a:cxn ang="0">
                              <a:pos x="connsiteX8139" y="connsiteY8139"/>
                            </a:cxn>
                            <a:cxn ang="0">
                              <a:pos x="connsiteX8140" y="connsiteY8140"/>
                            </a:cxn>
                            <a:cxn ang="0">
                              <a:pos x="connsiteX8141" y="connsiteY8141"/>
                            </a:cxn>
                            <a:cxn ang="0">
                              <a:pos x="connsiteX8142" y="connsiteY8142"/>
                            </a:cxn>
                            <a:cxn ang="0">
                              <a:pos x="connsiteX8143" y="connsiteY8143"/>
                            </a:cxn>
                            <a:cxn ang="0">
                              <a:pos x="connsiteX8144" y="connsiteY8144"/>
                            </a:cxn>
                            <a:cxn ang="0">
                              <a:pos x="connsiteX8145" y="connsiteY8145"/>
                            </a:cxn>
                            <a:cxn ang="0">
                              <a:pos x="connsiteX8146" y="connsiteY8146"/>
                            </a:cxn>
                            <a:cxn ang="0">
                              <a:pos x="connsiteX8147" y="connsiteY8147"/>
                            </a:cxn>
                            <a:cxn ang="0">
                              <a:pos x="connsiteX8148" y="connsiteY8148"/>
                            </a:cxn>
                            <a:cxn ang="0">
                              <a:pos x="connsiteX8149" y="connsiteY8149"/>
                            </a:cxn>
                            <a:cxn ang="0">
                              <a:pos x="connsiteX8150" y="connsiteY8150"/>
                            </a:cxn>
                            <a:cxn ang="0">
                              <a:pos x="connsiteX8151" y="connsiteY8151"/>
                            </a:cxn>
                            <a:cxn ang="0">
                              <a:pos x="connsiteX8152" y="connsiteY8152"/>
                            </a:cxn>
                            <a:cxn ang="0">
                              <a:pos x="connsiteX8153" y="connsiteY8153"/>
                            </a:cxn>
                            <a:cxn ang="0">
                              <a:pos x="connsiteX8154" y="connsiteY8154"/>
                            </a:cxn>
                            <a:cxn ang="0">
                              <a:pos x="connsiteX8155" y="connsiteY8155"/>
                            </a:cxn>
                            <a:cxn ang="0">
                              <a:pos x="connsiteX8156" y="connsiteY8156"/>
                            </a:cxn>
                            <a:cxn ang="0">
                              <a:pos x="connsiteX8157" y="connsiteY8157"/>
                            </a:cxn>
                            <a:cxn ang="0">
                              <a:pos x="connsiteX8158" y="connsiteY8158"/>
                            </a:cxn>
                            <a:cxn ang="0">
                              <a:pos x="connsiteX8159" y="connsiteY8159"/>
                            </a:cxn>
                            <a:cxn ang="0">
                              <a:pos x="connsiteX8160" y="connsiteY8160"/>
                            </a:cxn>
                            <a:cxn ang="0">
                              <a:pos x="connsiteX8161" y="connsiteY8161"/>
                            </a:cxn>
                            <a:cxn ang="0">
                              <a:pos x="connsiteX8162" y="connsiteY8162"/>
                            </a:cxn>
                            <a:cxn ang="0">
                              <a:pos x="connsiteX8163" y="connsiteY8163"/>
                            </a:cxn>
                            <a:cxn ang="0">
                              <a:pos x="connsiteX8164" y="connsiteY8164"/>
                            </a:cxn>
                            <a:cxn ang="0">
                              <a:pos x="connsiteX8165" y="connsiteY8165"/>
                            </a:cxn>
                            <a:cxn ang="0">
                              <a:pos x="connsiteX8166" y="connsiteY8166"/>
                            </a:cxn>
                            <a:cxn ang="0">
                              <a:pos x="connsiteX8167" y="connsiteY8167"/>
                            </a:cxn>
                            <a:cxn ang="0">
                              <a:pos x="connsiteX8168" y="connsiteY8168"/>
                            </a:cxn>
                            <a:cxn ang="0">
                              <a:pos x="connsiteX8169" y="connsiteY8169"/>
                            </a:cxn>
                            <a:cxn ang="0">
                              <a:pos x="connsiteX8170" y="connsiteY8170"/>
                            </a:cxn>
                            <a:cxn ang="0">
                              <a:pos x="connsiteX8171" y="connsiteY8171"/>
                            </a:cxn>
                            <a:cxn ang="0">
                              <a:pos x="connsiteX8172" y="connsiteY8172"/>
                            </a:cxn>
                            <a:cxn ang="0">
                              <a:pos x="connsiteX8173" y="connsiteY8173"/>
                            </a:cxn>
                            <a:cxn ang="0">
                              <a:pos x="connsiteX8174" y="connsiteY8174"/>
                            </a:cxn>
                            <a:cxn ang="0">
                              <a:pos x="connsiteX8175" y="connsiteY8175"/>
                            </a:cxn>
                            <a:cxn ang="0">
                              <a:pos x="connsiteX8176" y="connsiteY8176"/>
                            </a:cxn>
                            <a:cxn ang="0">
                              <a:pos x="connsiteX8177" y="connsiteY8177"/>
                            </a:cxn>
                            <a:cxn ang="0">
                              <a:pos x="connsiteX8178" y="connsiteY8178"/>
                            </a:cxn>
                            <a:cxn ang="0">
                              <a:pos x="connsiteX8179" y="connsiteY8179"/>
                            </a:cxn>
                            <a:cxn ang="0">
                              <a:pos x="connsiteX8180" y="connsiteY8180"/>
                            </a:cxn>
                            <a:cxn ang="0">
                              <a:pos x="connsiteX8181" y="connsiteY8181"/>
                            </a:cxn>
                            <a:cxn ang="0">
                              <a:pos x="connsiteX8182" y="connsiteY8182"/>
                            </a:cxn>
                            <a:cxn ang="0">
                              <a:pos x="connsiteX8183" y="connsiteY8183"/>
                            </a:cxn>
                            <a:cxn ang="0">
                              <a:pos x="connsiteX8184" y="connsiteY8184"/>
                            </a:cxn>
                            <a:cxn ang="0">
                              <a:pos x="connsiteX8185" y="connsiteY8185"/>
                            </a:cxn>
                            <a:cxn ang="0">
                              <a:pos x="connsiteX8186" y="connsiteY8186"/>
                            </a:cxn>
                            <a:cxn ang="0">
                              <a:pos x="connsiteX8187" y="connsiteY8187"/>
                            </a:cxn>
                            <a:cxn ang="0">
                              <a:pos x="connsiteX8188" y="connsiteY8188"/>
                            </a:cxn>
                            <a:cxn ang="0">
                              <a:pos x="connsiteX8189" y="connsiteY8189"/>
                            </a:cxn>
                            <a:cxn ang="0">
                              <a:pos x="connsiteX8190" y="connsiteY8190"/>
                            </a:cxn>
                            <a:cxn ang="0">
                              <a:pos x="connsiteX8191" y="connsiteY8191"/>
                            </a:cxn>
                            <a:cxn ang="0">
                              <a:pos x="connsiteX8192" y="connsiteY8192"/>
                            </a:cxn>
                            <a:cxn ang="0">
                              <a:pos x="connsiteX8193" y="connsiteY8193"/>
                            </a:cxn>
                            <a:cxn ang="0">
                              <a:pos x="connsiteX8194" y="connsiteY8194"/>
                            </a:cxn>
                            <a:cxn ang="0">
                              <a:pos x="connsiteX8195" y="connsiteY8195"/>
                            </a:cxn>
                            <a:cxn ang="0">
                              <a:pos x="connsiteX8196" y="connsiteY8196"/>
                            </a:cxn>
                            <a:cxn ang="0">
                              <a:pos x="connsiteX8197" y="connsiteY8197"/>
                            </a:cxn>
                            <a:cxn ang="0">
                              <a:pos x="connsiteX8198" y="connsiteY8198"/>
                            </a:cxn>
                            <a:cxn ang="0">
                              <a:pos x="connsiteX8199" y="connsiteY8199"/>
                            </a:cxn>
                            <a:cxn ang="0">
                              <a:pos x="connsiteX8200" y="connsiteY8200"/>
                            </a:cxn>
                            <a:cxn ang="0">
                              <a:pos x="connsiteX8201" y="connsiteY8201"/>
                            </a:cxn>
                            <a:cxn ang="0">
                              <a:pos x="connsiteX8202" y="connsiteY8202"/>
                            </a:cxn>
                            <a:cxn ang="0">
                              <a:pos x="connsiteX8203" y="connsiteY8203"/>
                            </a:cxn>
                            <a:cxn ang="0">
                              <a:pos x="connsiteX8204" y="connsiteY8204"/>
                            </a:cxn>
                            <a:cxn ang="0">
                              <a:pos x="connsiteX8205" y="connsiteY8205"/>
                            </a:cxn>
                            <a:cxn ang="0">
                              <a:pos x="connsiteX8206" y="connsiteY8206"/>
                            </a:cxn>
                            <a:cxn ang="0">
                              <a:pos x="connsiteX8207" y="connsiteY8207"/>
                            </a:cxn>
                            <a:cxn ang="0">
                              <a:pos x="connsiteX8208" y="connsiteY8208"/>
                            </a:cxn>
                            <a:cxn ang="0">
                              <a:pos x="connsiteX8209" y="connsiteY8209"/>
                            </a:cxn>
                            <a:cxn ang="0">
                              <a:pos x="connsiteX8210" y="connsiteY8210"/>
                            </a:cxn>
                            <a:cxn ang="0">
                              <a:pos x="connsiteX8211" y="connsiteY8211"/>
                            </a:cxn>
                            <a:cxn ang="0">
                              <a:pos x="connsiteX8212" y="connsiteY8212"/>
                            </a:cxn>
                            <a:cxn ang="0">
                              <a:pos x="connsiteX8213" y="connsiteY8213"/>
                            </a:cxn>
                            <a:cxn ang="0">
                              <a:pos x="connsiteX8214" y="connsiteY8214"/>
                            </a:cxn>
                            <a:cxn ang="0">
                              <a:pos x="connsiteX8215" y="connsiteY8215"/>
                            </a:cxn>
                            <a:cxn ang="0">
                              <a:pos x="connsiteX8216" y="connsiteY8216"/>
                            </a:cxn>
                            <a:cxn ang="0">
                              <a:pos x="connsiteX8217" y="connsiteY8217"/>
                            </a:cxn>
                            <a:cxn ang="0">
                              <a:pos x="connsiteX8218" y="connsiteY8218"/>
                            </a:cxn>
                            <a:cxn ang="0">
                              <a:pos x="connsiteX8219" y="connsiteY8219"/>
                            </a:cxn>
                            <a:cxn ang="0">
                              <a:pos x="connsiteX8220" y="connsiteY8220"/>
                            </a:cxn>
                            <a:cxn ang="0">
                              <a:pos x="connsiteX8221" y="connsiteY8221"/>
                            </a:cxn>
                            <a:cxn ang="0">
                              <a:pos x="connsiteX8222" y="connsiteY8222"/>
                            </a:cxn>
                            <a:cxn ang="0">
                              <a:pos x="connsiteX8223" y="connsiteY8223"/>
                            </a:cxn>
                            <a:cxn ang="0">
                              <a:pos x="connsiteX8224" y="connsiteY8224"/>
                            </a:cxn>
                            <a:cxn ang="0">
                              <a:pos x="connsiteX8225" y="connsiteY8225"/>
                            </a:cxn>
                            <a:cxn ang="0">
                              <a:pos x="connsiteX8226" y="connsiteY8226"/>
                            </a:cxn>
                            <a:cxn ang="0">
                              <a:pos x="connsiteX8227" y="connsiteY8227"/>
                            </a:cxn>
                            <a:cxn ang="0">
                              <a:pos x="connsiteX8228" y="connsiteY8228"/>
                            </a:cxn>
                            <a:cxn ang="0">
                              <a:pos x="connsiteX8229" y="connsiteY8229"/>
                            </a:cxn>
                            <a:cxn ang="0">
                              <a:pos x="connsiteX8230" y="connsiteY8230"/>
                            </a:cxn>
                            <a:cxn ang="0">
                              <a:pos x="connsiteX8231" y="connsiteY8231"/>
                            </a:cxn>
                            <a:cxn ang="0">
                              <a:pos x="connsiteX8232" y="connsiteY8232"/>
                            </a:cxn>
                            <a:cxn ang="0">
                              <a:pos x="connsiteX8233" y="connsiteY8233"/>
                            </a:cxn>
                            <a:cxn ang="0">
                              <a:pos x="connsiteX8234" y="connsiteY8234"/>
                            </a:cxn>
                            <a:cxn ang="0">
                              <a:pos x="connsiteX8235" y="connsiteY8235"/>
                            </a:cxn>
                            <a:cxn ang="0">
                              <a:pos x="connsiteX8236" y="connsiteY8236"/>
                            </a:cxn>
                            <a:cxn ang="0">
                              <a:pos x="connsiteX8237" y="connsiteY8237"/>
                            </a:cxn>
                            <a:cxn ang="0">
                              <a:pos x="connsiteX8238" y="connsiteY8238"/>
                            </a:cxn>
                            <a:cxn ang="0">
                              <a:pos x="connsiteX8239" y="connsiteY8239"/>
                            </a:cxn>
                            <a:cxn ang="0">
                              <a:pos x="connsiteX8240" y="connsiteY8240"/>
                            </a:cxn>
                            <a:cxn ang="0">
                              <a:pos x="connsiteX8241" y="connsiteY8241"/>
                            </a:cxn>
                            <a:cxn ang="0">
                              <a:pos x="connsiteX8242" y="connsiteY8242"/>
                            </a:cxn>
                            <a:cxn ang="0">
                              <a:pos x="connsiteX8243" y="connsiteY8243"/>
                            </a:cxn>
                            <a:cxn ang="0">
                              <a:pos x="connsiteX8244" y="connsiteY8244"/>
                            </a:cxn>
                            <a:cxn ang="0">
                              <a:pos x="connsiteX8245" y="connsiteY8245"/>
                            </a:cxn>
                            <a:cxn ang="0">
                              <a:pos x="connsiteX8246" y="connsiteY8246"/>
                            </a:cxn>
                            <a:cxn ang="0">
                              <a:pos x="connsiteX8247" y="connsiteY8247"/>
                            </a:cxn>
                            <a:cxn ang="0">
                              <a:pos x="connsiteX8248" y="connsiteY8248"/>
                            </a:cxn>
                            <a:cxn ang="0">
                              <a:pos x="connsiteX8249" y="connsiteY8249"/>
                            </a:cxn>
                            <a:cxn ang="0">
                              <a:pos x="connsiteX8250" y="connsiteY8250"/>
                            </a:cxn>
                            <a:cxn ang="0">
                              <a:pos x="connsiteX8251" y="connsiteY8251"/>
                            </a:cxn>
                            <a:cxn ang="0">
                              <a:pos x="connsiteX8252" y="connsiteY8252"/>
                            </a:cxn>
                            <a:cxn ang="0">
                              <a:pos x="connsiteX8253" y="connsiteY8253"/>
                            </a:cxn>
                            <a:cxn ang="0">
                              <a:pos x="connsiteX8254" y="connsiteY8254"/>
                            </a:cxn>
                            <a:cxn ang="0">
                              <a:pos x="connsiteX8255" y="connsiteY8255"/>
                            </a:cxn>
                            <a:cxn ang="0">
                              <a:pos x="connsiteX8256" y="connsiteY8256"/>
                            </a:cxn>
                            <a:cxn ang="0">
                              <a:pos x="connsiteX8257" y="connsiteY8257"/>
                            </a:cxn>
                            <a:cxn ang="0">
                              <a:pos x="connsiteX8258" y="connsiteY8258"/>
                            </a:cxn>
                            <a:cxn ang="0">
                              <a:pos x="connsiteX8259" y="connsiteY8259"/>
                            </a:cxn>
                            <a:cxn ang="0">
                              <a:pos x="connsiteX8260" y="connsiteY8260"/>
                            </a:cxn>
                            <a:cxn ang="0">
                              <a:pos x="connsiteX8261" y="connsiteY8261"/>
                            </a:cxn>
                            <a:cxn ang="0">
                              <a:pos x="connsiteX8262" y="connsiteY8262"/>
                            </a:cxn>
                            <a:cxn ang="0">
                              <a:pos x="connsiteX8263" y="connsiteY8263"/>
                            </a:cxn>
                            <a:cxn ang="0">
                              <a:pos x="connsiteX8264" y="connsiteY8264"/>
                            </a:cxn>
                            <a:cxn ang="0">
                              <a:pos x="connsiteX8265" y="connsiteY8265"/>
                            </a:cxn>
                            <a:cxn ang="0">
                              <a:pos x="connsiteX8266" y="connsiteY8266"/>
                            </a:cxn>
                            <a:cxn ang="0">
                              <a:pos x="connsiteX8267" y="connsiteY8267"/>
                            </a:cxn>
                            <a:cxn ang="0">
                              <a:pos x="connsiteX8268" y="connsiteY8268"/>
                            </a:cxn>
                            <a:cxn ang="0">
                              <a:pos x="connsiteX8269" y="connsiteY8269"/>
                            </a:cxn>
                            <a:cxn ang="0">
                              <a:pos x="connsiteX8270" y="connsiteY8270"/>
                            </a:cxn>
                            <a:cxn ang="0">
                              <a:pos x="connsiteX8271" y="connsiteY8271"/>
                            </a:cxn>
                            <a:cxn ang="0">
                              <a:pos x="connsiteX8272" y="connsiteY8272"/>
                            </a:cxn>
                            <a:cxn ang="0">
                              <a:pos x="connsiteX8273" y="connsiteY8273"/>
                            </a:cxn>
                            <a:cxn ang="0">
                              <a:pos x="connsiteX8274" y="connsiteY8274"/>
                            </a:cxn>
                            <a:cxn ang="0">
                              <a:pos x="connsiteX8275" y="connsiteY8275"/>
                            </a:cxn>
                            <a:cxn ang="0">
                              <a:pos x="connsiteX8276" y="connsiteY8276"/>
                            </a:cxn>
                            <a:cxn ang="0">
                              <a:pos x="connsiteX8277" y="connsiteY8277"/>
                            </a:cxn>
                            <a:cxn ang="0">
                              <a:pos x="connsiteX8278" y="connsiteY8278"/>
                            </a:cxn>
                            <a:cxn ang="0">
                              <a:pos x="connsiteX8279" y="connsiteY8279"/>
                            </a:cxn>
                            <a:cxn ang="0">
                              <a:pos x="connsiteX8280" y="connsiteY8280"/>
                            </a:cxn>
                            <a:cxn ang="0">
                              <a:pos x="connsiteX8281" y="connsiteY8281"/>
                            </a:cxn>
                            <a:cxn ang="0">
                              <a:pos x="connsiteX8282" y="connsiteY8282"/>
                            </a:cxn>
                            <a:cxn ang="0">
                              <a:pos x="connsiteX8283" y="connsiteY8283"/>
                            </a:cxn>
                            <a:cxn ang="0">
                              <a:pos x="connsiteX8284" y="connsiteY8284"/>
                            </a:cxn>
                            <a:cxn ang="0">
                              <a:pos x="connsiteX8285" y="connsiteY8285"/>
                            </a:cxn>
                            <a:cxn ang="0">
                              <a:pos x="connsiteX8286" y="connsiteY8286"/>
                            </a:cxn>
                            <a:cxn ang="0">
                              <a:pos x="connsiteX8287" y="connsiteY8287"/>
                            </a:cxn>
                            <a:cxn ang="0">
                              <a:pos x="connsiteX8288" y="connsiteY8288"/>
                            </a:cxn>
                            <a:cxn ang="0">
                              <a:pos x="connsiteX8289" y="connsiteY8289"/>
                            </a:cxn>
                            <a:cxn ang="0">
                              <a:pos x="connsiteX8290" y="connsiteY8290"/>
                            </a:cxn>
                            <a:cxn ang="0">
                              <a:pos x="connsiteX8291" y="connsiteY8291"/>
                            </a:cxn>
                            <a:cxn ang="0">
                              <a:pos x="connsiteX8292" y="connsiteY8292"/>
                            </a:cxn>
                            <a:cxn ang="0">
                              <a:pos x="connsiteX8293" y="connsiteY8293"/>
                            </a:cxn>
                            <a:cxn ang="0">
                              <a:pos x="connsiteX8294" y="connsiteY8294"/>
                            </a:cxn>
                            <a:cxn ang="0">
                              <a:pos x="connsiteX8295" y="connsiteY8295"/>
                            </a:cxn>
                            <a:cxn ang="0">
                              <a:pos x="connsiteX8296" y="connsiteY8296"/>
                            </a:cxn>
                            <a:cxn ang="0">
                              <a:pos x="connsiteX8297" y="connsiteY8297"/>
                            </a:cxn>
                            <a:cxn ang="0">
                              <a:pos x="connsiteX8298" y="connsiteY8298"/>
                            </a:cxn>
                            <a:cxn ang="0">
                              <a:pos x="connsiteX8299" y="connsiteY8299"/>
                            </a:cxn>
                            <a:cxn ang="0">
                              <a:pos x="connsiteX8300" y="connsiteY8300"/>
                            </a:cxn>
                            <a:cxn ang="0">
                              <a:pos x="connsiteX8301" y="connsiteY8301"/>
                            </a:cxn>
                            <a:cxn ang="0">
                              <a:pos x="connsiteX8302" y="connsiteY8302"/>
                            </a:cxn>
                            <a:cxn ang="0">
                              <a:pos x="connsiteX8303" y="connsiteY8303"/>
                            </a:cxn>
                            <a:cxn ang="0">
                              <a:pos x="connsiteX8304" y="connsiteY8304"/>
                            </a:cxn>
                            <a:cxn ang="0">
                              <a:pos x="connsiteX8305" y="connsiteY8305"/>
                            </a:cxn>
                            <a:cxn ang="0">
                              <a:pos x="connsiteX8306" y="connsiteY8306"/>
                            </a:cxn>
                            <a:cxn ang="0">
                              <a:pos x="connsiteX8307" y="connsiteY8307"/>
                            </a:cxn>
                            <a:cxn ang="0">
                              <a:pos x="connsiteX8308" y="connsiteY8308"/>
                            </a:cxn>
                            <a:cxn ang="0">
                              <a:pos x="connsiteX8309" y="connsiteY8309"/>
                            </a:cxn>
                            <a:cxn ang="0">
                              <a:pos x="connsiteX8310" y="connsiteY8310"/>
                            </a:cxn>
                            <a:cxn ang="0">
                              <a:pos x="connsiteX8311" y="connsiteY8311"/>
                            </a:cxn>
                            <a:cxn ang="0">
                              <a:pos x="connsiteX8312" y="connsiteY8312"/>
                            </a:cxn>
                            <a:cxn ang="0">
                              <a:pos x="connsiteX8313" y="connsiteY8313"/>
                            </a:cxn>
                            <a:cxn ang="0">
                              <a:pos x="connsiteX8314" y="connsiteY8314"/>
                            </a:cxn>
                            <a:cxn ang="0">
                              <a:pos x="connsiteX8315" y="connsiteY8315"/>
                            </a:cxn>
                            <a:cxn ang="0">
                              <a:pos x="connsiteX8316" y="connsiteY8316"/>
                            </a:cxn>
                            <a:cxn ang="0">
                              <a:pos x="connsiteX8317" y="connsiteY8317"/>
                            </a:cxn>
                            <a:cxn ang="0">
                              <a:pos x="connsiteX8318" y="connsiteY8318"/>
                            </a:cxn>
                            <a:cxn ang="0">
                              <a:pos x="connsiteX8319" y="connsiteY8319"/>
                            </a:cxn>
                            <a:cxn ang="0">
                              <a:pos x="connsiteX8320" y="connsiteY8320"/>
                            </a:cxn>
                            <a:cxn ang="0">
                              <a:pos x="connsiteX8321" y="connsiteY8321"/>
                            </a:cxn>
                            <a:cxn ang="0">
                              <a:pos x="connsiteX8322" y="connsiteY8322"/>
                            </a:cxn>
                            <a:cxn ang="0">
                              <a:pos x="connsiteX8323" y="connsiteY8323"/>
                            </a:cxn>
                            <a:cxn ang="0">
                              <a:pos x="connsiteX8324" y="connsiteY8324"/>
                            </a:cxn>
                            <a:cxn ang="0">
                              <a:pos x="connsiteX8325" y="connsiteY8325"/>
                            </a:cxn>
                            <a:cxn ang="0">
                              <a:pos x="connsiteX8326" y="connsiteY8326"/>
                            </a:cxn>
                            <a:cxn ang="0">
                              <a:pos x="connsiteX8327" y="connsiteY8327"/>
                            </a:cxn>
                            <a:cxn ang="0">
                              <a:pos x="connsiteX8328" y="connsiteY8328"/>
                            </a:cxn>
                            <a:cxn ang="0">
                              <a:pos x="connsiteX8329" y="connsiteY8329"/>
                            </a:cxn>
                            <a:cxn ang="0">
                              <a:pos x="connsiteX8330" y="connsiteY8330"/>
                            </a:cxn>
                            <a:cxn ang="0">
                              <a:pos x="connsiteX8331" y="connsiteY8331"/>
                            </a:cxn>
                            <a:cxn ang="0">
                              <a:pos x="connsiteX8332" y="connsiteY8332"/>
                            </a:cxn>
                            <a:cxn ang="0">
                              <a:pos x="connsiteX8333" y="connsiteY8333"/>
                            </a:cxn>
                            <a:cxn ang="0">
                              <a:pos x="connsiteX8334" y="connsiteY8334"/>
                            </a:cxn>
                            <a:cxn ang="0">
                              <a:pos x="connsiteX8335" y="connsiteY8335"/>
                            </a:cxn>
                            <a:cxn ang="0">
                              <a:pos x="connsiteX8336" y="connsiteY8336"/>
                            </a:cxn>
                            <a:cxn ang="0">
                              <a:pos x="connsiteX8337" y="connsiteY8337"/>
                            </a:cxn>
                            <a:cxn ang="0">
                              <a:pos x="connsiteX8338" y="connsiteY8338"/>
                            </a:cxn>
                            <a:cxn ang="0">
                              <a:pos x="connsiteX8339" y="connsiteY8339"/>
                            </a:cxn>
                            <a:cxn ang="0">
                              <a:pos x="connsiteX8340" y="connsiteY8340"/>
                            </a:cxn>
                            <a:cxn ang="0">
                              <a:pos x="connsiteX8341" y="connsiteY8341"/>
                            </a:cxn>
                            <a:cxn ang="0">
                              <a:pos x="connsiteX8342" y="connsiteY8342"/>
                            </a:cxn>
                            <a:cxn ang="0">
                              <a:pos x="connsiteX8343" y="connsiteY8343"/>
                            </a:cxn>
                            <a:cxn ang="0">
                              <a:pos x="connsiteX8344" y="connsiteY8344"/>
                            </a:cxn>
                            <a:cxn ang="0">
                              <a:pos x="connsiteX8345" y="connsiteY8345"/>
                            </a:cxn>
                            <a:cxn ang="0">
                              <a:pos x="connsiteX8346" y="connsiteY8346"/>
                            </a:cxn>
                            <a:cxn ang="0">
                              <a:pos x="connsiteX8347" y="connsiteY8347"/>
                            </a:cxn>
                            <a:cxn ang="0">
                              <a:pos x="connsiteX8348" y="connsiteY8348"/>
                            </a:cxn>
                            <a:cxn ang="0">
                              <a:pos x="connsiteX8349" y="connsiteY8349"/>
                            </a:cxn>
                            <a:cxn ang="0">
                              <a:pos x="connsiteX8350" y="connsiteY8350"/>
                            </a:cxn>
                            <a:cxn ang="0">
                              <a:pos x="connsiteX8351" y="connsiteY8351"/>
                            </a:cxn>
                            <a:cxn ang="0">
                              <a:pos x="connsiteX8352" y="connsiteY8352"/>
                            </a:cxn>
                            <a:cxn ang="0">
                              <a:pos x="connsiteX8353" y="connsiteY8353"/>
                            </a:cxn>
                            <a:cxn ang="0">
                              <a:pos x="connsiteX8354" y="connsiteY8354"/>
                            </a:cxn>
                            <a:cxn ang="0">
                              <a:pos x="connsiteX8355" y="connsiteY8355"/>
                            </a:cxn>
                            <a:cxn ang="0">
                              <a:pos x="connsiteX8356" y="connsiteY8356"/>
                            </a:cxn>
                            <a:cxn ang="0">
                              <a:pos x="connsiteX8357" y="connsiteY8357"/>
                            </a:cxn>
                            <a:cxn ang="0">
                              <a:pos x="connsiteX8358" y="connsiteY8358"/>
                            </a:cxn>
                            <a:cxn ang="0">
                              <a:pos x="connsiteX8359" y="connsiteY8359"/>
                            </a:cxn>
                            <a:cxn ang="0">
                              <a:pos x="connsiteX8360" y="connsiteY8360"/>
                            </a:cxn>
                            <a:cxn ang="0">
                              <a:pos x="connsiteX8361" y="connsiteY8361"/>
                            </a:cxn>
                            <a:cxn ang="0">
                              <a:pos x="connsiteX8362" y="connsiteY8362"/>
                            </a:cxn>
                            <a:cxn ang="0">
                              <a:pos x="connsiteX8363" y="connsiteY8363"/>
                            </a:cxn>
                            <a:cxn ang="0">
                              <a:pos x="connsiteX8364" y="connsiteY8364"/>
                            </a:cxn>
                            <a:cxn ang="0">
                              <a:pos x="connsiteX8365" y="connsiteY8365"/>
                            </a:cxn>
                            <a:cxn ang="0">
                              <a:pos x="connsiteX8366" y="connsiteY8366"/>
                            </a:cxn>
                            <a:cxn ang="0">
                              <a:pos x="connsiteX8367" y="connsiteY8367"/>
                            </a:cxn>
                            <a:cxn ang="0">
                              <a:pos x="connsiteX8368" y="connsiteY8368"/>
                            </a:cxn>
                            <a:cxn ang="0">
                              <a:pos x="connsiteX8369" y="connsiteY8369"/>
                            </a:cxn>
                            <a:cxn ang="0">
                              <a:pos x="connsiteX8370" y="connsiteY8370"/>
                            </a:cxn>
                            <a:cxn ang="0">
                              <a:pos x="connsiteX8371" y="connsiteY8371"/>
                            </a:cxn>
                            <a:cxn ang="0">
                              <a:pos x="connsiteX8372" y="connsiteY8372"/>
                            </a:cxn>
                            <a:cxn ang="0">
                              <a:pos x="connsiteX8373" y="connsiteY8373"/>
                            </a:cxn>
                            <a:cxn ang="0">
                              <a:pos x="connsiteX8374" y="connsiteY8374"/>
                            </a:cxn>
                            <a:cxn ang="0">
                              <a:pos x="connsiteX8375" y="connsiteY8375"/>
                            </a:cxn>
                            <a:cxn ang="0">
                              <a:pos x="connsiteX8376" y="connsiteY8376"/>
                            </a:cxn>
                            <a:cxn ang="0">
                              <a:pos x="connsiteX8377" y="connsiteY8377"/>
                            </a:cxn>
                            <a:cxn ang="0">
                              <a:pos x="connsiteX8378" y="connsiteY8378"/>
                            </a:cxn>
                            <a:cxn ang="0">
                              <a:pos x="connsiteX8379" y="connsiteY8379"/>
                            </a:cxn>
                            <a:cxn ang="0">
                              <a:pos x="connsiteX8380" y="connsiteY8380"/>
                            </a:cxn>
                            <a:cxn ang="0">
                              <a:pos x="connsiteX8381" y="connsiteY8381"/>
                            </a:cxn>
                            <a:cxn ang="0">
                              <a:pos x="connsiteX8382" y="connsiteY8382"/>
                            </a:cxn>
                            <a:cxn ang="0">
                              <a:pos x="connsiteX8383" y="connsiteY8383"/>
                            </a:cxn>
                            <a:cxn ang="0">
                              <a:pos x="connsiteX8384" y="connsiteY8384"/>
                            </a:cxn>
                            <a:cxn ang="0">
                              <a:pos x="connsiteX8385" y="connsiteY8385"/>
                            </a:cxn>
                            <a:cxn ang="0">
                              <a:pos x="connsiteX8386" y="connsiteY8386"/>
                            </a:cxn>
                            <a:cxn ang="0">
                              <a:pos x="connsiteX8387" y="connsiteY8387"/>
                            </a:cxn>
                            <a:cxn ang="0">
                              <a:pos x="connsiteX8388" y="connsiteY8388"/>
                            </a:cxn>
                            <a:cxn ang="0">
                              <a:pos x="connsiteX8389" y="connsiteY8389"/>
                            </a:cxn>
                            <a:cxn ang="0">
                              <a:pos x="connsiteX8390" y="connsiteY8390"/>
                            </a:cxn>
                            <a:cxn ang="0">
                              <a:pos x="connsiteX8391" y="connsiteY8391"/>
                            </a:cxn>
                            <a:cxn ang="0">
                              <a:pos x="connsiteX8392" y="connsiteY8392"/>
                            </a:cxn>
                            <a:cxn ang="0">
                              <a:pos x="connsiteX8393" y="connsiteY8393"/>
                            </a:cxn>
                            <a:cxn ang="0">
                              <a:pos x="connsiteX8394" y="connsiteY8394"/>
                            </a:cxn>
                            <a:cxn ang="0">
                              <a:pos x="connsiteX8395" y="connsiteY8395"/>
                            </a:cxn>
                            <a:cxn ang="0">
                              <a:pos x="connsiteX8396" y="connsiteY8396"/>
                            </a:cxn>
                            <a:cxn ang="0">
                              <a:pos x="connsiteX8397" y="connsiteY8397"/>
                            </a:cxn>
                            <a:cxn ang="0">
                              <a:pos x="connsiteX8398" y="connsiteY8398"/>
                            </a:cxn>
                            <a:cxn ang="0">
                              <a:pos x="connsiteX8399" y="connsiteY8399"/>
                            </a:cxn>
                            <a:cxn ang="0">
                              <a:pos x="connsiteX8400" y="connsiteY8400"/>
                            </a:cxn>
                            <a:cxn ang="0">
                              <a:pos x="connsiteX8401" y="connsiteY8401"/>
                            </a:cxn>
                            <a:cxn ang="0">
                              <a:pos x="connsiteX8402" y="connsiteY8402"/>
                            </a:cxn>
                            <a:cxn ang="0">
                              <a:pos x="connsiteX8403" y="connsiteY8403"/>
                            </a:cxn>
                            <a:cxn ang="0">
                              <a:pos x="connsiteX8404" y="connsiteY8404"/>
                            </a:cxn>
                            <a:cxn ang="0">
                              <a:pos x="connsiteX8405" y="connsiteY8405"/>
                            </a:cxn>
                            <a:cxn ang="0">
                              <a:pos x="connsiteX8406" y="connsiteY8406"/>
                            </a:cxn>
                            <a:cxn ang="0">
                              <a:pos x="connsiteX8407" y="connsiteY8407"/>
                            </a:cxn>
                            <a:cxn ang="0">
                              <a:pos x="connsiteX8408" y="connsiteY8408"/>
                            </a:cxn>
                            <a:cxn ang="0">
                              <a:pos x="connsiteX8409" y="connsiteY8409"/>
                            </a:cxn>
                            <a:cxn ang="0">
                              <a:pos x="connsiteX8410" y="connsiteY8410"/>
                            </a:cxn>
                            <a:cxn ang="0">
                              <a:pos x="connsiteX8411" y="connsiteY8411"/>
                            </a:cxn>
                            <a:cxn ang="0">
                              <a:pos x="connsiteX8412" y="connsiteY8412"/>
                            </a:cxn>
                            <a:cxn ang="0">
                              <a:pos x="connsiteX8413" y="connsiteY8413"/>
                            </a:cxn>
                            <a:cxn ang="0">
                              <a:pos x="connsiteX8414" y="connsiteY8414"/>
                            </a:cxn>
                            <a:cxn ang="0">
                              <a:pos x="connsiteX8415" y="connsiteY8415"/>
                            </a:cxn>
                            <a:cxn ang="0">
                              <a:pos x="connsiteX8416" y="connsiteY8416"/>
                            </a:cxn>
                            <a:cxn ang="0">
                              <a:pos x="connsiteX8417" y="connsiteY8417"/>
                            </a:cxn>
                            <a:cxn ang="0">
                              <a:pos x="connsiteX8418" y="connsiteY8418"/>
                            </a:cxn>
                            <a:cxn ang="0">
                              <a:pos x="connsiteX8419" y="connsiteY8419"/>
                            </a:cxn>
                            <a:cxn ang="0">
                              <a:pos x="connsiteX8420" y="connsiteY8420"/>
                            </a:cxn>
                            <a:cxn ang="0">
                              <a:pos x="connsiteX8421" y="connsiteY8421"/>
                            </a:cxn>
                            <a:cxn ang="0">
                              <a:pos x="connsiteX8422" y="connsiteY8422"/>
                            </a:cxn>
                            <a:cxn ang="0">
                              <a:pos x="connsiteX8423" y="connsiteY8423"/>
                            </a:cxn>
                            <a:cxn ang="0">
                              <a:pos x="connsiteX8424" y="connsiteY8424"/>
                            </a:cxn>
                            <a:cxn ang="0">
                              <a:pos x="connsiteX8425" y="connsiteY8425"/>
                            </a:cxn>
                            <a:cxn ang="0">
                              <a:pos x="connsiteX8426" y="connsiteY8426"/>
                            </a:cxn>
                            <a:cxn ang="0">
                              <a:pos x="connsiteX8427" y="connsiteY8427"/>
                            </a:cxn>
                            <a:cxn ang="0">
                              <a:pos x="connsiteX8428" y="connsiteY8428"/>
                            </a:cxn>
                            <a:cxn ang="0">
                              <a:pos x="connsiteX8429" y="connsiteY8429"/>
                            </a:cxn>
                            <a:cxn ang="0">
                              <a:pos x="connsiteX8430" y="connsiteY8430"/>
                            </a:cxn>
                            <a:cxn ang="0">
                              <a:pos x="connsiteX8431" y="connsiteY8431"/>
                            </a:cxn>
                            <a:cxn ang="0">
                              <a:pos x="connsiteX8432" y="connsiteY8432"/>
                            </a:cxn>
                            <a:cxn ang="0">
                              <a:pos x="connsiteX8433" y="connsiteY8433"/>
                            </a:cxn>
                            <a:cxn ang="0">
                              <a:pos x="connsiteX8434" y="connsiteY8434"/>
                            </a:cxn>
                            <a:cxn ang="0">
                              <a:pos x="connsiteX8435" y="connsiteY8435"/>
                            </a:cxn>
                            <a:cxn ang="0">
                              <a:pos x="connsiteX8436" y="connsiteY8436"/>
                            </a:cxn>
                            <a:cxn ang="0">
                              <a:pos x="connsiteX8437" y="connsiteY8437"/>
                            </a:cxn>
                            <a:cxn ang="0">
                              <a:pos x="connsiteX8438" y="connsiteY8438"/>
                            </a:cxn>
                            <a:cxn ang="0">
                              <a:pos x="connsiteX8439" y="connsiteY8439"/>
                            </a:cxn>
                            <a:cxn ang="0">
                              <a:pos x="connsiteX8440" y="connsiteY8440"/>
                            </a:cxn>
                            <a:cxn ang="0">
                              <a:pos x="connsiteX8441" y="connsiteY8441"/>
                            </a:cxn>
                            <a:cxn ang="0">
                              <a:pos x="connsiteX8442" y="connsiteY8442"/>
                            </a:cxn>
                            <a:cxn ang="0">
                              <a:pos x="connsiteX8443" y="connsiteY8443"/>
                            </a:cxn>
                            <a:cxn ang="0">
                              <a:pos x="connsiteX8444" y="connsiteY8444"/>
                            </a:cxn>
                            <a:cxn ang="0">
                              <a:pos x="connsiteX8445" y="connsiteY8445"/>
                            </a:cxn>
                            <a:cxn ang="0">
                              <a:pos x="connsiteX8446" y="connsiteY8446"/>
                            </a:cxn>
                            <a:cxn ang="0">
                              <a:pos x="connsiteX8447" y="connsiteY8447"/>
                            </a:cxn>
                            <a:cxn ang="0">
                              <a:pos x="connsiteX8448" y="connsiteY8448"/>
                            </a:cxn>
                            <a:cxn ang="0">
                              <a:pos x="connsiteX8449" y="connsiteY8449"/>
                            </a:cxn>
                            <a:cxn ang="0">
                              <a:pos x="connsiteX8450" y="connsiteY8450"/>
                            </a:cxn>
                            <a:cxn ang="0">
                              <a:pos x="connsiteX8451" y="connsiteY8451"/>
                            </a:cxn>
                            <a:cxn ang="0">
                              <a:pos x="connsiteX8452" y="connsiteY8452"/>
                            </a:cxn>
                            <a:cxn ang="0">
                              <a:pos x="connsiteX8453" y="connsiteY8453"/>
                            </a:cxn>
                            <a:cxn ang="0">
                              <a:pos x="connsiteX8454" y="connsiteY8454"/>
                            </a:cxn>
                            <a:cxn ang="0">
                              <a:pos x="connsiteX8455" y="connsiteY8455"/>
                            </a:cxn>
                            <a:cxn ang="0">
                              <a:pos x="connsiteX8456" y="connsiteY8456"/>
                            </a:cxn>
                            <a:cxn ang="0">
                              <a:pos x="connsiteX8457" y="connsiteY8457"/>
                            </a:cxn>
                            <a:cxn ang="0">
                              <a:pos x="connsiteX8458" y="connsiteY8458"/>
                            </a:cxn>
                            <a:cxn ang="0">
                              <a:pos x="connsiteX8459" y="connsiteY8459"/>
                            </a:cxn>
                            <a:cxn ang="0">
                              <a:pos x="connsiteX8460" y="connsiteY8460"/>
                            </a:cxn>
                            <a:cxn ang="0">
                              <a:pos x="connsiteX8461" y="connsiteY8461"/>
                            </a:cxn>
                            <a:cxn ang="0">
                              <a:pos x="connsiteX8462" y="connsiteY8462"/>
                            </a:cxn>
                            <a:cxn ang="0">
                              <a:pos x="connsiteX8463" y="connsiteY8463"/>
                            </a:cxn>
                            <a:cxn ang="0">
                              <a:pos x="connsiteX8464" y="connsiteY8464"/>
                            </a:cxn>
                            <a:cxn ang="0">
                              <a:pos x="connsiteX8465" y="connsiteY8465"/>
                            </a:cxn>
                            <a:cxn ang="0">
                              <a:pos x="connsiteX8466" y="connsiteY8466"/>
                            </a:cxn>
                            <a:cxn ang="0">
                              <a:pos x="connsiteX8467" y="connsiteY8467"/>
                            </a:cxn>
                            <a:cxn ang="0">
                              <a:pos x="connsiteX8468" y="connsiteY8468"/>
                            </a:cxn>
                            <a:cxn ang="0">
                              <a:pos x="connsiteX8469" y="connsiteY8469"/>
                            </a:cxn>
                            <a:cxn ang="0">
                              <a:pos x="connsiteX8470" y="connsiteY8470"/>
                            </a:cxn>
                            <a:cxn ang="0">
                              <a:pos x="connsiteX8471" y="connsiteY8471"/>
                            </a:cxn>
                            <a:cxn ang="0">
                              <a:pos x="connsiteX8472" y="connsiteY8472"/>
                            </a:cxn>
                            <a:cxn ang="0">
                              <a:pos x="connsiteX8473" y="connsiteY8473"/>
                            </a:cxn>
                            <a:cxn ang="0">
                              <a:pos x="connsiteX8474" y="connsiteY8474"/>
                            </a:cxn>
                            <a:cxn ang="0">
                              <a:pos x="connsiteX8475" y="connsiteY8475"/>
                            </a:cxn>
                            <a:cxn ang="0">
                              <a:pos x="connsiteX8476" y="connsiteY8476"/>
                            </a:cxn>
                            <a:cxn ang="0">
                              <a:pos x="connsiteX8477" y="connsiteY8477"/>
                            </a:cxn>
                            <a:cxn ang="0">
                              <a:pos x="connsiteX8478" y="connsiteY8478"/>
                            </a:cxn>
                            <a:cxn ang="0">
                              <a:pos x="connsiteX8479" y="connsiteY8479"/>
                            </a:cxn>
                            <a:cxn ang="0">
                              <a:pos x="connsiteX8480" y="connsiteY8480"/>
                            </a:cxn>
                            <a:cxn ang="0">
                              <a:pos x="connsiteX8481" y="connsiteY8481"/>
                            </a:cxn>
                            <a:cxn ang="0">
                              <a:pos x="connsiteX8482" y="connsiteY8482"/>
                            </a:cxn>
                            <a:cxn ang="0">
                              <a:pos x="connsiteX8483" y="connsiteY8483"/>
                            </a:cxn>
                            <a:cxn ang="0">
                              <a:pos x="connsiteX8484" y="connsiteY8484"/>
                            </a:cxn>
                            <a:cxn ang="0">
                              <a:pos x="connsiteX8485" y="connsiteY8485"/>
                            </a:cxn>
                            <a:cxn ang="0">
                              <a:pos x="connsiteX8486" y="connsiteY8486"/>
                            </a:cxn>
                            <a:cxn ang="0">
                              <a:pos x="connsiteX8487" y="connsiteY8487"/>
                            </a:cxn>
                            <a:cxn ang="0">
                              <a:pos x="connsiteX8488" y="connsiteY8488"/>
                            </a:cxn>
                            <a:cxn ang="0">
                              <a:pos x="connsiteX8489" y="connsiteY8489"/>
                            </a:cxn>
                            <a:cxn ang="0">
                              <a:pos x="connsiteX8490" y="connsiteY8490"/>
                            </a:cxn>
                            <a:cxn ang="0">
                              <a:pos x="connsiteX8491" y="connsiteY8491"/>
                            </a:cxn>
                            <a:cxn ang="0">
                              <a:pos x="connsiteX8492" y="connsiteY8492"/>
                            </a:cxn>
                            <a:cxn ang="0">
                              <a:pos x="connsiteX8493" y="connsiteY8493"/>
                            </a:cxn>
                            <a:cxn ang="0">
                              <a:pos x="connsiteX8494" y="connsiteY8494"/>
                            </a:cxn>
                            <a:cxn ang="0">
                              <a:pos x="connsiteX8495" y="connsiteY8495"/>
                            </a:cxn>
                            <a:cxn ang="0">
                              <a:pos x="connsiteX8496" y="connsiteY8496"/>
                            </a:cxn>
                            <a:cxn ang="0">
                              <a:pos x="connsiteX8497" y="connsiteY8497"/>
                            </a:cxn>
                            <a:cxn ang="0">
                              <a:pos x="connsiteX8498" y="connsiteY8498"/>
                            </a:cxn>
                            <a:cxn ang="0">
                              <a:pos x="connsiteX8499" y="connsiteY8499"/>
                            </a:cxn>
                            <a:cxn ang="0">
                              <a:pos x="connsiteX8500" y="connsiteY8500"/>
                            </a:cxn>
                            <a:cxn ang="0">
                              <a:pos x="connsiteX8501" y="connsiteY8501"/>
                            </a:cxn>
                            <a:cxn ang="0">
                              <a:pos x="connsiteX8502" y="connsiteY8502"/>
                            </a:cxn>
                            <a:cxn ang="0">
                              <a:pos x="connsiteX8503" y="connsiteY8503"/>
                            </a:cxn>
                            <a:cxn ang="0">
                              <a:pos x="connsiteX8504" y="connsiteY8504"/>
                            </a:cxn>
                            <a:cxn ang="0">
                              <a:pos x="connsiteX8505" y="connsiteY8505"/>
                            </a:cxn>
                            <a:cxn ang="0">
                              <a:pos x="connsiteX8506" y="connsiteY8506"/>
                            </a:cxn>
                            <a:cxn ang="0">
                              <a:pos x="connsiteX8507" y="connsiteY8507"/>
                            </a:cxn>
                            <a:cxn ang="0">
                              <a:pos x="connsiteX8508" y="connsiteY8508"/>
                            </a:cxn>
                            <a:cxn ang="0">
                              <a:pos x="connsiteX8509" y="connsiteY8509"/>
                            </a:cxn>
                            <a:cxn ang="0">
                              <a:pos x="connsiteX8510" y="connsiteY8510"/>
                            </a:cxn>
                            <a:cxn ang="0">
                              <a:pos x="connsiteX8511" y="connsiteY8511"/>
                            </a:cxn>
                            <a:cxn ang="0">
                              <a:pos x="connsiteX8512" y="connsiteY8512"/>
                            </a:cxn>
                            <a:cxn ang="0">
                              <a:pos x="connsiteX8513" y="connsiteY8513"/>
                            </a:cxn>
                            <a:cxn ang="0">
                              <a:pos x="connsiteX8514" y="connsiteY8514"/>
                            </a:cxn>
                            <a:cxn ang="0">
                              <a:pos x="connsiteX8515" y="connsiteY8515"/>
                            </a:cxn>
                            <a:cxn ang="0">
                              <a:pos x="connsiteX8516" y="connsiteY8516"/>
                            </a:cxn>
                            <a:cxn ang="0">
                              <a:pos x="connsiteX8517" y="connsiteY8517"/>
                            </a:cxn>
                            <a:cxn ang="0">
                              <a:pos x="connsiteX8518" y="connsiteY8518"/>
                            </a:cxn>
                            <a:cxn ang="0">
                              <a:pos x="connsiteX8519" y="connsiteY8519"/>
                            </a:cxn>
                            <a:cxn ang="0">
                              <a:pos x="connsiteX8520" y="connsiteY8520"/>
                            </a:cxn>
                            <a:cxn ang="0">
                              <a:pos x="connsiteX8521" y="connsiteY8521"/>
                            </a:cxn>
                            <a:cxn ang="0">
                              <a:pos x="connsiteX8522" y="connsiteY8522"/>
                            </a:cxn>
                            <a:cxn ang="0">
                              <a:pos x="connsiteX8523" y="connsiteY8523"/>
                            </a:cxn>
                            <a:cxn ang="0">
                              <a:pos x="connsiteX8524" y="connsiteY8524"/>
                            </a:cxn>
                            <a:cxn ang="0">
                              <a:pos x="connsiteX8525" y="connsiteY8525"/>
                            </a:cxn>
                            <a:cxn ang="0">
                              <a:pos x="connsiteX8526" y="connsiteY8526"/>
                            </a:cxn>
                            <a:cxn ang="0">
                              <a:pos x="connsiteX8527" y="connsiteY8527"/>
                            </a:cxn>
                            <a:cxn ang="0">
                              <a:pos x="connsiteX8528" y="connsiteY8528"/>
                            </a:cxn>
                            <a:cxn ang="0">
                              <a:pos x="connsiteX8529" y="connsiteY8529"/>
                            </a:cxn>
                            <a:cxn ang="0">
                              <a:pos x="connsiteX8530" y="connsiteY8530"/>
                            </a:cxn>
                            <a:cxn ang="0">
                              <a:pos x="connsiteX8531" y="connsiteY8531"/>
                            </a:cxn>
                            <a:cxn ang="0">
                              <a:pos x="connsiteX8532" y="connsiteY8532"/>
                            </a:cxn>
                            <a:cxn ang="0">
                              <a:pos x="connsiteX8533" y="connsiteY8533"/>
                            </a:cxn>
                            <a:cxn ang="0">
                              <a:pos x="connsiteX8534" y="connsiteY8534"/>
                            </a:cxn>
                            <a:cxn ang="0">
                              <a:pos x="connsiteX8535" y="connsiteY8535"/>
                            </a:cxn>
                            <a:cxn ang="0">
                              <a:pos x="connsiteX8536" y="connsiteY8536"/>
                            </a:cxn>
                            <a:cxn ang="0">
                              <a:pos x="connsiteX8537" y="connsiteY8537"/>
                            </a:cxn>
                            <a:cxn ang="0">
                              <a:pos x="connsiteX8538" y="connsiteY8538"/>
                            </a:cxn>
                            <a:cxn ang="0">
                              <a:pos x="connsiteX8539" y="connsiteY8539"/>
                            </a:cxn>
                            <a:cxn ang="0">
                              <a:pos x="connsiteX8540" y="connsiteY8540"/>
                            </a:cxn>
                            <a:cxn ang="0">
                              <a:pos x="connsiteX8541" y="connsiteY8541"/>
                            </a:cxn>
                            <a:cxn ang="0">
                              <a:pos x="connsiteX8542" y="connsiteY8542"/>
                            </a:cxn>
                            <a:cxn ang="0">
                              <a:pos x="connsiteX8543" y="connsiteY8543"/>
                            </a:cxn>
                            <a:cxn ang="0">
                              <a:pos x="connsiteX8544" y="connsiteY8544"/>
                            </a:cxn>
                            <a:cxn ang="0">
                              <a:pos x="connsiteX8545" y="connsiteY8545"/>
                            </a:cxn>
                            <a:cxn ang="0">
                              <a:pos x="connsiteX8546" y="connsiteY8546"/>
                            </a:cxn>
                            <a:cxn ang="0">
                              <a:pos x="connsiteX8547" y="connsiteY8547"/>
                            </a:cxn>
                            <a:cxn ang="0">
                              <a:pos x="connsiteX8548" y="connsiteY8548"/>
                            </a:cxn>
                            <a:cxn ang="0">
                              <a:pos x="connsiteX8549" y="connsiteY8549"/>
                            </a:cxn>
                            <a:cxn ang="0">
                              <a:pos x="connsiteX8550" y="connsiteY8550"/>
                            </a:cxn>
                            <a:cxn ang="0">
                              <a:pos x="connsiteX8551" y="connsiteY8551"/>
                            </a:cxn>
                            <a:cxn ang="0">
                              <a:pos x="connsiteX8552" y="connsiteY8552"/>
                            </a:cxn>
                            <a:cxn ang="0">
                              <a:pos x="connsiteX8553" y="connsiteY8553"/>
                            </a:cxn>
                            <a:cxn ang="0">
                              <a:pos x="connsiteX8554" y="connsiteY8554"/>
                            </a:cxn>
                            <a:cxn ang="0">
                              <a:pos x="connsiteX8555" y="connsiteY8555"/>
                            </a:cxn>
                            <a:cxn ang="0">
                              <a:pos x="connsiteX8556" y="connsiteY8556"/>
                            </a:cxn>
                            <a:cxn ang="0">
                              <a:pos x="connsiteX8557" y="connsiteY8557"/>
                            </a:cxn>
                            <a:cxn ang="0">
                              <a:pos x="connsiteX8558" y="connsiteY8558"/>
                            </a:cxn>
                            <a:cxn ang="0">
                              <a:pos x="connsiteX8559" y="connsiteY8559"/>
                            </a:cxn>
                            <a:cxn ang="0">
                              <a:pos x="connsiteX8560" y="connsiteY8560"/>
                            </a:cxn>
                            <a:cxn ang="0">
                              <a:pos x="connsiteX8561" y="connsiteY8561"/>
                            </a:cxn>
                            <a:cxn ang="0">
                              <a:pos x="connsiteX8562" y="connsiteY8562"/>
                            </a:cxn>
                            <a:cxn ang="0">
                              <a:pos x="connsiteX8563" y="connsiteY8563"/>
                            </a:cxn>
                            <a:cxn ang="0">
                              <a:pos x="connsiteX8564" y="connsiteY8564"/>
                            </a:cxn>
                            <a:cxn ang="0">
                              <a:pos x="connsiteX8565" y="connsiteY8565"/>
                            </a:cxn>
                            <a:cxn ang="0">
                              <a:pos x="connsiteX8566" y="connsiteY8566"/>
                            </a:cxn>
                            <a:cxn ang="0">
                              <a:pos x="connsiteX8567" y="connsiteY8567"/>
                            </a:cxn>
                            <a:cxn ang="0">
                              <a:pos x="connsiteX8568" y="connsiteY8568"/>
                            </a:cxn>
                            <a:cxn ang="0">
                              <a:pos x="connsiteX8569" y="connsiteY8569"/>
                            </a:cxn>
                            <a:cxn ang="0">
                              <a:pos x="connsiteX8570" y="connsiteY8570"/>
                            </a:cxn>
                            <a:cxn ang="0">
                              <a:pos x="connsiteX8571" y="connsiteY8571"/>
                            </a:cxn>
                            <a:cxn ang="0">
                              <a:pos x="connsiteX8572" y="connsiteY8572"/>
                            </a:cxn>
                            <a:cxn ang="0">
                              <a:pos x="connsiteX8573" y="connsiteY8573"/>
                            </a:cxn>
                            <a:cxn ang="0">
                              <a:pos x="connsiteX8574" y="connsiteY8574"/>
                            </a:cxn>
                            <a:cxn ang="0">
                              <a:pos x="connsiteX8575" y="connsiteY8575"/>
                            </a:cxn>
                            <a:cxn ang="0">
                              <a:pos x="connsiteX8576" y="connsiteY8576"/>
                            </a:cxn>
                            <a:cxn ang="0">
                              <a:pos x="connsiteX8577" y="connsiteY8577"/>
                            </a:cxn>
                            <a:cxn ang="0">
                              <a:pos x="connsiteX8578" y="connsiteY8578"/>
                            </a:cxn>
                            <a:cxn ang="0">
                              <a:pos x="connsiteX8579" y="connsiteY8579"/>
                            </a:cxn>
                            <a:cxn ang="0">
                              <a:pos x="connsiteX8580" y="connsiteY8580"/>
                            </a:cxn>
                            <a:cxn ang="0">
                              <a:pos x="connsiteX8581" y="connsiteY8581"/>
                            </a:cxn>
                            <a:cxn ang="0">
                              <a:pos x="connsiteX8582" y="connsiteY8582"/>
                            </a:cxn>
                            <a:cxn ang="0">
                              <a:pos x="connsiteX8583" y="connsiteY8583"/>
                            </a:cxn>
                            <a:cxn ang="0">
                              <a:pos x="connsiteX8584" y="connsiteY8584"/>
                            </a:cxn>
                            <a:cxn ang="0">
                              <a:pos x="connsiteX8585" y="connsiteY8585"/>
                            </a:cxn>
                            <a:cxn ang="0">
                              <a:pos x="connsiteX8586" y="connsiteY8586"/>
                            </a:cxn>
                            <a:cxn ang="0">
                              <a:pos x="connsiteX8587" y="connsiteY8587"/>
                            </a:cxn>
                            <a:cxn ang="0">
                              <a:pos x="connsiteX8588" y="connsiteY8588"/>
                            </a:cxn>
                            <a:cxn ang="0">
                              <a:pos x="connsiteX8589" y="connsiteY8589"/>
                            </a:cxn>
                            <a:cxn ang="0">
                              <a:pos x="connsiteX8590" y="connsiteY8590"/>
                            </a:cxn>
                            <a:cxn ang="0">
                              <a:pos x="connsiteX8591" y="connsiteY8591"/>
                            </a:cxn>
                            <a:cxn ang="0">
                              <a:pos x="connsiteX8592" y="connsiteY8592"/>
                            </a:cxn>
                            <a:cxn ang="0">
                              <a:pos x="connsiteX8593" y="connsiteY8593"/>
                            </a:cxn>
                            <a:cxn ang="0">
                              <a:pos x="connsiteX8594" y="connsiteY8594"/>
                            </a:cxn>
                            <a:cxn ang="0">
                              <a:pos x="connsiteX8595" y="connsiteY8595"/>
                            </a:cxn>
                            <a:cxn ang="0">
                              <a:pos x="connsiteX8596" y="connsiteY8596"/>
                            </a:cxn>
                            <a:cxn ang="0">
                              <a:pos x="connsiteX8597" y="connsiteY8597"/>
                            </a:cxn>
                            <a:cxn ang="0">
                              <a:pos x="connsiteX8598" y="connsiteY8598"/>
                            </a:cxn>
                            <a:cxn ang="0">
                              <a:pos x="connsiteX8599" y="connsiteY8599"/>
                            </a:cxn>
                            <a:cxn ang="0">
                              <a:pos x="connsiteX8600" y="connsiteY8600"/>
                            </a:cxn>
                            <a:cxn ang="0">
                              <a:pos x="connsiteX8601" y="connsiteY8601"/>
                            </a:cxn>
                            <a:cxn ang="0">
                              <a:pos x="connsiteX8602" y="connsiteY8602"/>
                            </a:cxn>
                            <a:cxn ang="0">
                              <a:pos x="connsiteX8603" y="connsiteY8603"/>
                            </a:cxn>
                            <a:cxn ang="0">
                              <a:pos x="connsiteX8604" y="connsiteY8604"/>
                            </a:cxn>
                            <a:cxn ang="0">
                              <a:pos x="connsiteX8605" y="connsiteY8605"/>
                            </a:cxn>
                            <a:cxn ang="0">
                              <a:pos x="connsiteX8606" y="connsiteY8606"/>
                            </a:cxn>
                            <a:cxn ang="0">
                              <a:pos x="connsiteX8607" y="connsiteY8607"/>
                            </a:cxn>
                            <a:cxn ang="0">
                              <a:pos x="connsiteX8608" y="connsiteY8608"/>
                            </a:cxn>
                            <a:cxn ang="0">
                              <a:pos x="connsiteX8609" y="connsiteY8609"/>
                            </a:cxn>
                            <a:cxn ang="0">
                              <a:pos x="connsiteX8610" y="connsiteY8610"/>
                            </a:cxn>
                            <a:cxn ang="0">
                              <a:pos x="connsiteX8611" y="connsiteY8611"/>
                            </a:cxn>
                            <a:cxn ang="0">
                              <a:pos x="connsiteX8612" y="connsiteY8612"/>
                            </a:cxn>
                            <a:cxn ang="0">
                              <a:pos x="connsiteX8613" y="connsiteY8613"/>
                            </a:cxn>
                            <a:cxn ang="0">
                              <a:pos x="connsiteX8614" y="connsiteY8614"/>
                            </a:cxn>
                            <a:cxn ang="0">
                              <a:pos x="connsiteX8615" y="connsiteY8615"/>
                            </a:cxn>
                            <a:cxn ang="0">
                              <a:pos x="connsiteX8616" y="connsiteY8616"/>
                            </a:cxn>
                            <a:cxn ang="0">
                              <a:pos x="connsiteX8617" y="connsiteY8617"/>
                            </a:cxn>
                            <a:cxn ang="0">
                              <a:pos x="connsiteX8618" y="connsiteY8618"/>
                            </a:cxn>
                            <a:cxn ang="0">
                              <a:pos x="connsiteX8619" y="connsiteY8619"/>
                            </a:cxn>
                            <a:cxn ang="0">
                              <a:pos x="connsiteX8620" y="connsiteY8620"/>
                            </a:cxn>
                            <a:cxn ang="0">
                              <a:pos x="connsiteX8621" y="connsiteY8621"/>
                            </a:cxn>
                            <a:cxn ang="0">
                              <a:pos x="connsiteX8622" y="connsiteY8622"/>
                            </a:cxn>
                            <a:cxn ang="0">
                              <a:pos x="connsiteX8623" y="connsiteY8623"/>
                            </a:cxn>
                            <a:cxn ang="0">
                              <a:pos x="connsiteX8624" y="connsiteY8624"/>
                            </a:cxn>
                            <a:cxn ang="0">
                              <a:pos x="connsiteX8625" y="connsiteY8625"/>
                            </a:cxn>
                            <a:cxn ang="0">
                              <a:pos x="connsiteX8626" y="connsiteY8626"/>
                            </a:cxn>
                            <a:cxn ang="0">
                              <a:pos x="connsiteX8627" y="connsiteY8627"/>
                            </a:cxn>
                            <a:cxn ang="0">
                              <a:pos x="connsiteX8628" y="connsiteY8628"/>
                            </a:cxn>
                            <a:cxn ang="0">
                              <a:pos x="connsiteX8629" y="connsiteY8629"/>
                            </a:cxn>
                            <a:cxn ang="0">
                              <a:pos x="connsiteX8630" y="connsiteY8630"/>
                            </a:cxn>
                            <a:cxn ang="0">
                              <a:pos x="connsiteX8631" y="connsiteY8631"/>
                            </a:cxn>
                            <a:cxn ang="0">
                              <a:pos x="connsiteX8632" y="connsiteY8632"/>
                            </a:cxn>
                            <a:cxn ang="0">
                              <a:pos x="connsiteX8633" y="connsiteY8633"/>
                            </a:cxn>
                            <a:cxn ang="0">
                              <a:pos x="connsiteX8634" y="connsiteY8634"/>
                            </a:cxn>
                            <a:cxn ang="0">
                              <a:pos x="connsiteX8635" y="connsiteY8635"/>
                            </a:cxn>
                            <a:cxn ang="0">
                              <a:pos x="connsiteX8636" y="connsiteY8636"/>
                            </a:cxn>
                            <a:cxn ang="0">
                              <a:pos x="connsiteX8637" y="connsiteY8637"/>
                            </a:cxn>
                            <a:cxn ang="0">
                              <a:pos x="connsiteX8638" y="connsiteY8638"/>
                            </a:cxn>
                            <a:cxn ang="0">
                              <a:pos x="connsiteX8639" y="connsiteY8639"/>
                            </a:cxn>
                            <a:cxn ang="0">
                              <a:pos x="connsiteX8640" y="connsiteY8640"/>
                            </a:cxn>
                            <a:cxn ang="0">
                              <a:pos x="connsiteX8641" y="connsiteY8641"/>
                            </a:cxn>
                            <a:cxn ang="0">
                              <a:pos x="connsiteX8642" y="connsiteY8642"/>
                            </a:cxn>
                            <a:cxn ang="0">
                              <a:pos x="connsiteX8643" y="connsiteY8643"/>
                            </a:cxn>
                            <a:cxn ang="0">
                              <a:pos x="connsiteX8644" y="connsiteY8644"/>
                            </a:cxn>
                            <a:cxn ang="0">
                              <a:pos x="connsiteX8645" y="connsiteY8645"/>
                            </a:cxn>
                            <a:cxn ang="0">
                              <a:pos x="connsiteX8646" y="connsiteY8646"/>
                            </a:cxn>
                            <a:cxn ang="0">
                              <a:pos x="connsiteX8647" y="connsiteY8647"/>
                            </a:cxn>
                            <a:cxn ang="0">
                              <a:pos x="connsiteX8648" y="connsiteY8648"/>
                            </a:cxn>
                            <a:cxn ang="0">
                              <a:pos x="connsiteX8649" y="connsiteY8649"/>
                            </a:cxn>
                            <a:cxn ang="0">
                              <a:pos x="connsiteX8650" y="connsiteY8650"/>
                            </a:cxn>
                            <a:cxn ang="0">
                              <a:pos x="connsiteX8651" y="connsiteY8651"/>
                            </a:cxn>
                            <a:cxn ang="0">
                              <a:pos x="connsiteX8652" y="connsiteY8652"/>
                            </a:cxn>
                            <a:cxn ang="0">
                              <a:pos x="connsiteX8653" y="connsiteY8653"/>
                            </a:cxn>
                            <a:cxn ang="0">
                              <a:pos x="connsiteX8654" y="connsiteY8654"/>
                            </a:cxn>
                            <a:cxn ang="0">
                              <a:pos x="connsiteX8655" y="connsiteY8655"/>
                            </a:cxn>
                            <a:cxn ang="0">
                              <a:pos x="connsiteX8656" y="connsiteY8656"/>
                            </a:cxn>
                            <a:cxn ang="0">
                              <a:pos x="connsiteX8657" y="connsiteY8657"/>
                            </a:cxn>
                            <a:cxn ang="0">
                              <a:pos x="connsiteX8658" y="connsiteY8658"/>
                            </a:cxn>
                            <a:cxn ang="0">
                              <a:pos x="connsiteX8659" y="connsiteY8659"/>
                            </a:cxn>
                            <a:cxn ang="0">
                              <a:pos x="connsiteX8660" y="connsiteY8660"/>
                            </a:cxn>
                            <a:cxn ang="0">
                              <a:pos x="connsiteX8661" y="connsiteY8661"/>
                            </a:cxn>
                            <a:cxn ang="0">
                              <a:pos x="connsiteX8662" y="connsiteY8662"/>
                            </a:cxn>
                            <a:cxn ang="0">
                              <a:pos x="connsiteX8663" y="connsiteY8663"/>
                            </a:cxn>
                            <a:cxn ang="0">
                              <a:pos x="connsiteX8664" y="connsiteY8664"/>
                            </a:cxn>
                            <a:cxn ang="0">
                              <a:pos x="connsiteX8665" y="connsiteY8665"/>
                            </a:cxn>
                            <a:cxn ang="0">
                              <a:pos x="connsiteX8666" y="connsiteY8666"/>
                            </a:cxn>
                            <a:cxn ang="0">
                              <a:pos x="connsiteX8667" y="connsiteY8667"/>
                            </a:cxn>
                            <a:cxn ang="0">
                              <a:pos x="connsiteX8668" y="connsiteY8668"/>
                            </a:cxn>
                            <a:cxn ang="0">
                              <a:pos x="connsiteX8669" y="connsiteY8669"/>
                            </a:cxn>
                            <a:cxn ang="0">
                              <a:pos x="connsiteX8670" y="connsiteY8670"/>
                            </a:cxn>
                            <a:cxn ang="0">
                              <a:pos x="connsiteX8671" y="connsiteY8671"/>
                            </a:cxn>
                            <a:cxn ang="0">
                              <a:pos x="connsiteX8672" y="connsiteY8672"/>
                            </a:cxn>
                            <a:cxn ang="0">
                              <a:pos x="connsiteX8673" y="connsiteY8673"/>
                            </a:cxn>
                            <a:cxn ang="0">
                              <a:pos x="connsiteX8674" y="connsiteY8674"/>
                            </a:cxn>
                            <a:cxn ang="0">
                              <a:pos x="connsiteX8675" y="connsiteY8675"/>
                            </a:cxn>
                            <a:cxn ang="0">
                              <a:pos x="connsiteX8676" y="connsiteY8676"/>
                            </a:cxn>
                            <a:cxn ang="0">
                              <a:pos x="connsiteX8677" y="connsiteY8677"/>
                            </a:cxn>
                            <a:cxn ang="0">
                              <a:pos x="connsiteX8678" y="connsiteY8678"/>
                            </a:cxn>
                            <a:cxn ang="0">
                              <a:pos x="connsiteX8679" y="connsiteY8679"/>
                            </a:cxn>
                            <a:cxn ang="0">
                              <a:pos x="connsiteX8680" y="connsiteY8680"/>
                            </a:cxn>
                            <a:cxn ang="0">
                              <a:pos x="connsiteX8681" y="connsiteY8681"/>
                            </a:cxn>
                            <a:cxn ang="0">
                              <a:pos x="connsiteX8682" y="connsiteY8682"/>
                            </a:cxn>
                            <a:cxn ang="0">
                              <a:pos x="connsiteX8683" y="connsiteY8683"/>
                            </a:cxn>
                            <a:cxn ang="0">
                              <a:pos x="connsiteX8684" y="connsiteY8684"/>
                            </a:cxn>
                            <a:cxn ang="0">
                              <a:pos x="connsiteX8685" y="connsiteY8685"/>
                            </a:cxn>
                            <a:cxn ang="0">
                              <a:pos x="connsiteX8686" y="connsiteY8686"/>
                            </a:cxn>
                            <a:cxn ang="0">
                              <a:pos x="connsiteX8687" y="connsiteY8687"/>
                            </a:cxn>
                            <a:cxn ang="0">
                              <a:pos x="connsiteX8688" y="connsiteY8688"/>
                            </a:cxn>
                            <a:cxn ang="0">
                              <a:pos x="connsiteX8689" y="connsiteY8689"/>
                            </a:cxn>
                            <a:cxn ang="0">
                              <a:pos x="connsiteX8690" y="connsiteY8690"/>
                            </a:cxn>
                            <a:cxn ang="0">
                              <a:pos x="connsiteX8691" y="connsiteY8691"/>
                            </a:cxn>
                            <a:cxn ang="0">
                              <a:pos x="connsiteX8692" y="connsiteY8692"/>
                            </a:cxn>
                            <a:cxn ang="0">
                              <a:pos x="connsiteX8693" y="connsiteY8693"/>
                            </a:cxn>
                            <a:cxn ang="0">
                              <a:pos x="connsiteX8694" y="connsiteY8694"/>
                            </a:cxn>
                            <a:cxn ang="0">
                              <a:pos x="connsiteX8695" y="connsiteY8695"/>
                            </a:cxn>
                            <a:cxn ang="0">
                              <a:pos x="connsiteX8696" y="connsiteY8696"/>
                            </a:cxn>
                            <a:cxn ang="0">
                              <a:pos x="connsiteX8697" y="connsiteY8697"/>
                            </a:cxn>
                            <a:cxn ang="0">
                              <a:pos x="connsiteX8698" y="connsiteY8698"/>
                            </a:cxn>
                            <a:cxn ang="0">
                              <a:pos x="connsiteX8699" y="connsiteY8699"/>
                            </a:cxn>
                            <a:cxn ang="0">
                              <a:pos x="connsiteX8700" y="connsiteY8700"/>
                            </a:cxn>
                            <a:cxn ang="0">
                              <a:pos x="connsiteX8701" y="connsiteY8701"/>
                            </a:cxn>
                            <a:cxn ang="0">
                              <a:pos x="connsiteX8702" y="connsiteY8702"/>
                            </a:cxn>
                            <a:cxn ang="0">
                              <a:pos x="connsiteX8703" y="connsiteY8703"/>
                            </a:cxn>
                            <a:cxn ang="0">
                              <a:pos x="connsiteX8704" y="connsiteY8704"/>
                            </a:cxn>
                            <a:cxn ang="0">
                              <a:pos x="connsiteX8705" y="connsiteY8705"/>
                            </a:cxn>
                            <a:cxn ang="0">
                              <a:pos x="connsiteX8706" y="connsiteY8706"/>
                            </a:cxn>
                            <a:cxn ang="0">
                              <a:pos x="connsiteX8707" y="connsiteY8707"/>
                            </a:cxn>
                            <a:cxn ang="0">
                              <a:pos x="connsiteX8708" y="connsiteY8708"/>
                            </a:cxn>
                            <a:cxn ang="0">
                              <a:pos x="connsiteX8709" y="connsiteY8709"/>
                            </a:cxn>
                            <a:cxn ang="0">
                              <a:pos x="connsiteX8710" y="connsiteY8710"/>
                            </a:cxn>
                            <a:cxn ang="0">
                              <a:pos x="connsiteX8711" y="connsiteY8711"/>
                            </a:cxn>
                            <a:cxn ang="0">
                              <a:pos x="connsiteX8712" y="connsiteY8712"/>
                            </a:cxn>
                            <a:cxn ang="0">
                              <a:pos x="connsiteX8713" y="connsiteY8713"/>
                            </a:cxn>
                            <a:cxn ang="0">
                              <a:pos x="connsiteX8714" y="connsiteY8714"/>
                            </a:cxn>
                            <a:cxn ang="0">
                              <a:pos x="connsiteX8715" y="connsiteY8715"/>
                            </a:cxn>
                            <a:cxn ang="0">
                              <a:pos x="connsiteX8716" y="connsiteY8716"/>
                            </a:cxn>
                            <a:cxn ang="0">
                              <a:pos x="connsiteX8717" y="connsiteY8717"/>
                            </a:cxn>
                            <a:cxn ang="0">
                              <a:pos x="connsiteX8718" y="connsiteY8718"/>
                            </a:cxn>
                            <a:cxn ang="0">
                              <a:pos x="connsiteX8719" y="connsiteY8719"/>
                            </a:cxn>
                            <a:cxn ang="0">
                              <a:pos x="connsiteX8720" y="connsiteY8720"/>
                            </a:cxn>
                            <a:cxn ang="0">
                              <a:pos x="connsiteX8721" y="connsiteY8721"/>
                            </a:cxn>
                            <a:cxn ang="0">
                              <a:pos x="connsiteX8722" y="connsiteY8722"/>
                            </a:cxn>
                            <a:cxn ang="0">
                              <a:pos x="connsiteX8723" y="connsiteY8723"/>
                            </a:cxn>
                            <a:cxn ang="0">
                              <a:pos x="connsiteX8724" y="connsiteY8724"/>
                            </a:cxn>
                            <a:cxn ang="0">
                              <a:pos x="connsiteX8725" y="connsiteY8725"/>
                            </a:cxn>
                            <a:cxn ang="0">
                              <a:pos x="connsiteX8726" y="connsiteY8726"/>
                            </a:cxn>
                            <a:cxn ang="0">
                              <a:pos x="connsiteX8727" y="connsiteY8727"/>
                            </a:cxn>
                            <a:cxn ang="0">
                              <a:pos x="connsiteX8728" y="connsiteY8728"/>
                            </a:cxn>
                            <a:cxn ang="0">
                              <a:pos x="connsiteX8729" y="connsiteY8729"/>
                            </a:cxn>
                            <a:cxn ang="0">
                              <a:pos x="connsiteX8730" y="connsiteY8730"/>
                            </a:cxn>
                            <a:cxn ang="0">
                              <a:pos x="connsiteX8731" y="connsiteY8731"/>
                            </a:cxn>
                            <a:cxn ang="0">
                              <a:pos x="connsiteX8732" y="connsiteY8732"/>
                            </a:cxn>
                            <a:cxn ang="0">
                              <a:pos x="connsiteX8733" y="connsiteY8733"/>
                            </a:cxn>
                            <a:cxn ang="0">
                              <a:pos x="connsiteX8734" y="connsiteY8734"/>
                            </a:cxn>
                            <a:cxn ang="0">
                              <a:pos x="connsiteX8735" y="connsiteY8735"/>
                            </a:cxn>
                            <a:cxn ang="0">
                              <a:pos x="connsiteX8736" y="connsiteY8736"/>
                            </a:cxn>
                            <a:cxn ang="0">
                              <a:pos x="connsiteX8737" y="connsiteY8737"/>
                            </a:cxn>
                            <a:cxn ang="0">
                              <a:pos x="connsiteX8738" y="connsiteY8738"/>
                            </a:cxn>
                            <a:cxn ang="0">
                              <a:pos x="connsiteX8739" y="connsiteY8739"/>
                            </a:cxn>
                            <a:cxn ang="0">
                              <a:pos x="connsiteX8740" y="connsiteY8740"/>
                            </a:cxn>
                            <a:cxn ang="0">
                              <a:pos x="connsiteX8741" y="connsiteY8741"/>
                            </a:cxn>
                            <a:cxn ang="0">
                              <a:pos x="connsiteX8742" y="connsiteY8742"/>
                            </a:cxn>
                            <a:cxn ang="0">
                              <a:pos x="connsiteX8743" y="connsiteY8743"/>
                            </a:cxn>
                            <a:cxn ang="0">
                              <a:pos x="connsiteX8744" y="connsiteY8744"/>
                            </a:cxn>
                            <a:cxn ang="0">
                              <a:pos x="connsiteX8745" y="connsiteY8745"/>
                            </a:cxn>
                            <a:cxn ang="0">
                              <a:pos x="connsiteX8746" y="connsiteY8746"/>
                            </a:cxn>
                            <a:cxn ang="0">
                              <a:pos x="connsiteX8747" y="connsiteY8747"/>
                            </a:cxn>
                            <a:cxn ang="0">
                              <a:pos x="connsiteX8748" y="connsiteY8748"/>
                            </a:cxn>
                            <a:cxn ang="0">
                              <a:pos x="connsiteX8749" y="connsiteY8749"/>
                            </a:cxn>
                            <a:cxn ang="0">
                              <a:pos x="connsiteX8750" y="connsiteY8750"/>
                            </a:cxn>
                            <a:cxn ang="0">
                              <a:pos x="connsiteX8751" y="connsiteY8751"/>
                            </a:cxn>
                            <a:cxn ang="0">
                              <a:pos x="connsiteX8752" y="connsiteY8752"/>
                            </a:cxn>
                            <a:cxn ang="0">
                              <a:pos x="connsiteX8753" y="connsiteY8753"/>
                            </a:cxn>
                            <a:cxn ang="0">
                              <a:pos x="connsiteX8754" y="connsiteY8754"/>
                            </a:cxn>
                            <a:cxn ang="0">
                              <a:pos x="connsiteX8755" y="connsiteY8755"/>
                            </a:cxn>
                            <a:cxn ang="0">
                              <a:pos x="connsiteX8756" y="connsiteY8756"/>
                            </a:cxn>
                            <a:cxn ang="0">
                              <a:pos x="connsiteX8757" y="connsiteY8757"/>
                            </a:cxn>
                            <a:cxn ang="0">
                              <a:pos x="connsiteX8758" y="connsiteY8758"/>
                            </a:cxn>
                            <a:cxn ang="0">
                              <a:pos x="connsiteX8759" y="connsiteY8759"/>
                            </a:cxn>
                            <a:cxn ang="0">
                              <a:pos x="connsiteX8760" y="connsiteY8760"/>
                            </a:cxn>
                            <a:cxn ang="0">
                              <a:pos x="connsiteX8761" y="connsiteY8761"/>
                            </a:cxn>
                            <a:cxn ang="0">
                              <a:pos x="connsiteX8762" y="connsiteY8762"/>
                            </a:cxn>
                            <a:cxn ang="0">
                              <a:pos x="connsiteX8763" y="connsiteY8763"/>
                            </a:cxn>
                            <a:cxn ang="0">
                              <a:pos x="connsiteX8764" y="connsiteY8764"/>
                            </a:cxn>
                            <a:cxn ang="0">
                              <a:pos x="connsiteX8765" y="connsiteY8765"/>
                            </a:cxn>
                            <a:cxn ang="0">
                              <a:pos x="connsiteX8766" y="connsiteY8766"/>
                            </a:cxn>
                            <a:cxn ang="0">
                              <a:pos x="connsiteX8767" y="connsiteY8767"/>
                            </a:cxn>
                            <a:cxn ang="0">
                              <a:pos x="connsiteX8768" y="connsiteY8768"/>
                            </a:cxn>
                            <a:cxn ang="0">
                              <a:pos x="connsiteX8769" y="connsiteY8769"/>
                            </a:cxn>
                            <a:cxn ang="0">
                              <a:pos x="connsiteX8770" y="connsiteY8770"/>
                            </a:cxn>
                            <a:cxn ang="0">
                              <a:pos x="connsiteX8771" y="connsiteY8771"/>
                            </a:cxn>
                            <a:cxn ang="0">
                              <a:pos x="connsiteX8772" y="connsiteY8772"/>
                            </a:cxn>
                            <a:cxn ang="0">
                              <a:pos x="connsiteX8773" y="connsiteY8773"/>
                            </a:cxn>
                            <a:cxn ang="0">
                              <a:pos x="connsiteX8774" y="connsiteY8774"/>
                            </a:cxn>
                            <a:cxn ang="0">
                              <a:pos x="connsiteX8775" y="connsiteY8775"/>
                            </a:cxn>
                            <a:cxn ang="0">
                              <a:pos x="connsiteX8776" y="connsiteY8776"/>
                            </a:cxn>
                            <a:cxn ang="0">
                              <a:pos x="connsiteX8777" y="connsiteY8777"/>
                            </a:cxn>
                            <a:cxn ang="0">
                              <a:pos x="connsiteX8778" y="connsiteY8778"/>
                            </a:cxn>
                            <a:cxn ang="0">
                              <a:pos x="connsiteX8779" y="connsiteY8779"/>
                            </a:cxn>
                            <a:cxn ang="0">
                              <a:pos x="connsiteX8780" y="connsiteY8780"/>
                            </a:cxn>
                            <a:cxn ang="0">
                              <a:pos x="connsiteX8781" y="connsiteY8781"/>
                            </a:cxn>
                            <a:cxn ang="0">
                              <a:pos x="connsiteX8782" y="connsiteY8782"/>
                            </a:cxn>
                            <a:cxn ang="0">
                              <a:pos x="connsiteX8783" y="connsiteY8783"/>
                            </a:cxn>
                            <a:cxn ang="0">
                              <a:pos x="connsiteX8784" y="connsiteY8784"/>
                            </a:cxn>
                            <a:cxn ang="0">
                              <a:pos x="connsiteX8785" y="connsiteY8785"/>
                            </a:cxn>
                            <a:cxn ang="0">
                              <a:pos x="connsiteX8786" y="connsiteY8786"/>
                            </a:cxn>
                            <a:cxn ang="0">
                              <a:pos x="connsiteX8787" y="connsiteY8787"/>
                            </a:cxn>
                            <a:cxn ang="0">
                              <a:pos x="connsiteX8788" y="connsiteY8788"/>
                            </a:cxn>
                            <a:cxn ang="0">
                              <a:pos x="connsiteX8789" y="connsiteY8789"/>
                            </a:cxn>
                            <a:cxn ang="0">
                              <a:pos x="connsiteX8790" y="connsiteY8790"/>
                            </a:cxn>
                            <a:cxn ang="0">
                              <a:pos x="connsiteX8791" y="connsiteY8791"/>
                            </a:cxn>
                            <a:cxn ang="0">
                              <a:pos x="connsiteX8792" y="connsiteY8792"/>
                            </a:cxn>
                            <a:cxn ang="0">
                              <a:pos x="connsiteX8793" y="connsiteY8793"/>
                            </a:cxn>
                            <a:cxn ang="0">
                              <a:pos x="connsiteX8794" y="connsiteY8794"/>
                            </a:cxn>
                            <a:cxn ang="0">
                              <a:pos x="connsiteX8795" y="connsiteY8795"/>
                            </a:cxn>
                            <a:cxn ang="0">
                              <a:pos x="connsiteX8796" y="connsiteY8796"/>
                            </a:cxn>
                            <a:cxn ang="0">
                              <a:pos x="connsiteX8797" y="connsiteY8797"/>
                            </a:cxn>
                            <a:cxn ang="0">
                              <a:pos x="connsiteX8798" y="connsiteY8798"/>
                            </a:cxn>
                            <a:cxn ang="0">
                              <a:pos x="connsiteX8799" y="connsiteY8799"/>
                            </a:cxn>
                            <a:cxn ang="0">
                              <a:pos x="connsiteX8800" y="connsiteY8800"/>
                            </a:cxn>
                            <a:cxn ang="0">
                              <a:pos x="connsiteX8801" y="connsiteY8801"/>
                            </a:cxn>
                            <a:cxn ang="0">
                              <a:pos x="connsiteX8802" y="connsiteY8802"/>
                            </a:cxn>
                            <a:cxn ang="0">
                              <a:pos x="connsiteX8803" y="connsiteY8803"/>
                            </a:cxn>
                            <a:cxn ang="0">
                              <a:pos x="connsiteX8804" y="connsiteY8804"/>
                            </a:cxn>
                            <a:cxn ang="0">
                              <a:pos x="connsiteX8805" y="connsiteY8805"/>
                            </a:cxn>
                            <a:cxn ang="0">
                              <a:pos x="connsiteX8806" y="connsiteY8806"/>
                            </a:cxn>
                            <a:cxn ang="0">
                              <a:pos x="connsiteX8807" y="connsiteY8807"/>
                            </a:cxn>
                            <a:cxn ang="0">
                              <a:pos x="connsiteX8808" y="connsiteY8808"/>
                            </a:cxn>
                            <a:cxn ang="0">
                              <a:pos x="connsiteX8809" y="connsiteY8809"/>
                            </a:cxn>
                            <a:cxn ang="0">
                              <a:pos x="connsiteX8810" y="connsiteY8810"/>
                            </a:cxn>
                            <a:cxn ang="0">
                              <a:pos x="connsiteX8811" y="connsiteY8811"/>
                            </a:cxn>
                            <a:cxn ang="0">
                              <a:pos x="connsiteX8812" y="connsiteY8812"/>
                            </a:cxn>
                            <a:cxn ang="0">
                              <a:pos x="connsiteX8813" y="connsiteY8813"/>
                            </a:cxn>
                            <a:cxn ang="0">
                              <a:pos x="connsiteX8814" y="connsiteY8814"/>
                            </a:cxn>
                            <a:cxn ang="0">
                              <a:pos x="connsiteX8815" y="connsiteY8815"/>
                            </a:cxn>
                            <a:cxn ang="0">
                              <a:pos x="connsiteX8816" y="connsiteY8816"/>
                            </a:cxn>
                            <a:cxn ang="0">
                              <a:pos x="connsiteX8817" y="connsiteY8817"/>
                            </a:cxn>
                            <a:cxn ang="0">
                              <a:pos x="connsiteX8818" y="connsiteY8818"/>
                            </a:cxn>
                            <a:cxn ang="0">
                              <a:pos x="connsiteX8819" y="connsiteY8819"/>
                            </a:cxn>
                            <a:cxn ang="0">
                              <a:pos x="connsiteX8820" y="connsiteY8820"/>
                            </a:cxn>
                            <a:cxn ang="0">
                              <a:pos x="connsiteX8821" y="connsiteY8821"/>
                            </a:cxn>
                            <a:cxn ang="0">
                              <a:pos x="connsiteX8822" y="connsiteY8822"/>
                            </a:cxn>
                            <a:cxn ang="0">
                              <a:pos x="connsiteX8823" y="connsiteY8823"/>
                            </a:cxn>
                            <a:cxn ang="0">
                              <a:pos x="connsiteX8824" y="connsiteY8824"/>
                            </a:cxn>
                            <a:cxn ang="0">
                              <a:pos x="connsiteX8825" y="connsiteY8825"/>
                            </a:cxn>
                            <a:cxn ang="0">
                              <a:pos x="connsiteX8826" y="connsiteY8826"/>
                            </a:cxn>
                            <a:cxn ang="0">
                              <a:pos x="connsiteX8827" y="connsiteY8827"/>
                            </a:cxn>
                            <a:cxn ang="0">
                              <a:pos x="connsiteX8828" y="connsiteY8828"/>
                            </a:cxn>
                            <a:cxn ang="0">
                              <a:pos x="connsiteX8829" y="connsiteY8829"/>
                            </a:cxn>
                            <a:cxn ang="0">
                              <a:pos x="connsiteX8830" y="connsiteY8830"/>
                            </a:cxn>
                            <a:cxn ang="0">
                              <a:pos x="connsiteX8831" y="connsiteY8831"/>
                            </a:cxn>
                            <a:cxn ang="0">
                              <a:pos x="connsiteX8832" y="connsiteY8832"/>
                            </a:cxn>
                            <a:cxn ang="0">
                              <a:pos x="connsiteX8833" y="connsiteY8833"/>
                            </a:cxn>
                            <a:cxn ang="0">
                              <a:pos x="connsiteX8834" y="connsiteY8834"/>
                            </a:cxn>
                            <a:cxn ang="0">
                              <a:pos x="connsiteX8835" y="connsiteY8835"/>
                            </a:cxn>
                            <a:cxn ang="0">
                              <a:pos x="connsiteX8836" y="connsiteY8836"/>
                            </a:cxn>
                            <a:cxn ang="0">
                              <a:pos x="connsiteX8837" y="connsiteY8837"/>
                            </a:cxn>
                            <a:cxn ang="0">
                              <a:pos x="connsiteX8838" y="connsiteY8838"/>
                            </a:cxn>
                            <a:cxn ang="0">
                              <a:pos x="connsiteX8839" y="connsiteY8839"/>
                            </a:cxn>
                            <a:cxn ang="0">
                              <a:pos x="connsiteX8840" y="connsiteY8840"/>
                            </a:cxn>
                            <a:cxn ang="0">
                              <a:pos x="connsiteX8841" y="connsiteY8841"/>
                            </a:cxn>
                            <a:cxn ang="0">
                              <a:pos x="connsiteX8842" y="connsiteY8842"/>
                            </a:cxn>
                            <a:cxn ang="0">
                              <a:pos x="connsiteX8843" y="connsiteY8843"/>
                            </a:cxn>
                            <a:cxn ang="0">
                              <a:pos x="connsiteX8844" y="connsiteY8844"/>
                            </a:cxn>
                            <a:cxn ang="0">
                              <a:pos x="connsiteX8845" y="connsiteY8845"/>
                            </a:cxn>
                            <a:cxn ang="0">
                              <a:pos x="connsiteX8846" y="connsiteY8846"/>
                            </a:cxn>
                            <a:cxn ang="0">
                              <a:pos x="connsiteX8847" y="connsiteY8847"/>
                            </a:cxn>
                            <a:cxn ang="0">
                              <a:pos x="connsiteX8848" y="connsiteY8848"/>
                            </a:cxn>
                            <a:cxn ang="0">
                              <a:pos x="connsiteX8849" y="connsiteY8849"/>
                            </a:cxn>
                            <a:cxn ang="0">
                              <a:pos x="connsiteX8850" y="connsiteY8850"/>
                            </a:cxn>
                            <a:cxn ang="0">
                              <a:pos x="connsiteX8851" y="connsiteY8851"/>
                            </a:cxn>
                            <a:cxn ang="0">
                              <a:pos x="connsiteX8852" y="connsiteY8852"/>
                            </a:cxn>
                            <a:cxn ang="0">
                              <a:pos x="connsiteX8853" y="connsiteY8853"/>
                            </a:cxn>
                            <a:cxn ang="0">
                              <a:pos x="connsiteX8854" y="connsiteY8854"/>
                            </a:cxn>
                            <a:cxn ang="0">
                              <a:pos x="connsiteX8855" y="connsiteY8855"/>
                            </a:cxn>
                            <a:cxn ang="0">
                              <a:pos x="connsiteX8856" y="connsiteY8856"/>
                            </a:cxn>
                            <a:cxn ang="0">
                              <a:pos x="connsiteX8857" y="connsiteY8857"/>
                            </a:cxn>
                            <a:cxn ang="0">
                              <a:pos x="connsiteX8858" y="connsiteY8858"/>
                            </a:cxn>
                            <a:cxn ang="0">
                              <a:pos x="connsiteX8859" y="connsiteY8859"/>
                            </a:cxn>
                            <a:cxn ang="0">
                              <a:pos x="connsiteX8860" y="connsiteY8860"/>
                            </a:cxn>
                            <a:cxn ang="0">
                              <a:pos x="connsiteX8861" y="connsiteY8861"/>
                            </a:cxn>
                            <a:cxn ang="0">
                              <a:pos x="connsiteX8862" y="connsiteY8862"/>
                            </a:cxn>
                            <a:cxn ang="0">
                              <a:pos x="connsiteX8863" y="connsiteY8863"/>
                            </a:cxn>
                            <a:cxn ang="0">
                              <a:pos x="connsiteX8864" y="connsiteY8864"/>
                            </a:cxn>
                            <a:cxn ang="0">
                              <a:pos x="connsiteX8865" y="connsiteY8865"/>
                            </a:cxn>
                            <a:cxn ang="0">
                              <a:pos x="connsiteX8866" y="connsiteY8866"/>
                            </a:cxn>
                            <a:cxn ang="0">
                              <a:pos x="connsiteX8867" y="connsiteY8867"/>
                            </a:cxn>
                            <a:cxn ang="0">
                              <a:pos x="connsiteX8868" y="connsiteY8868"/>
                            </a:cxn>
                            <a:cxn ang="0">
                              <a:pos x="connsiteX8869" y="connsiteY8869"/>
                            </a:cxn>
                            <a:cxn ang="0">
                              <a:pos x="connsiteX8870" y="connsiteY8870"/>
                            </a:cxn>
                            <a:cxn ang="0">
                              <a:pos x="connsiteX8871" y="connsiteY8871"/>
                            </a:cxn>
                            <a:cxn ang="0">
                              <a:pos x="connsiteX8872" y="connsiteY8872"/>
                            </a:cxn>
                            <a:cxn ang="0">
                              <a:pos x="connsiteX8873" y="connsiteY8873"/>
                            </a:cxn>
                            <a:cxn ang="0">
                              <a:pos x="connsiteX8874" y="connsiteY8874"/>
                            </a:cxn>
                            <a:cxn ang="0">
                              <a:pos x="connsiteX8875" y="connsiteY8875"/>
                            </a:cxn>
                            <a:cxn ang="0">
                              <a:pos x="connsiteX8876" y="connsiteY8876"/>
                            </a:cxn>
                            <a:cxn ang="0">
                              <a:pos x="connsiteX8877" y="connsiteY8877"/>
                            </a:cxn>
                            <a:cxn ang="0">
                              <a:pos x="connsiteX8878" y="connsiteY8878"/>
                            </a:cxn>
                            <a:cxn ang="0">
                              <a:pos x="connsiteX8879" y="connsiteY8879"/>
                            </a:cxn>
                            <a:cxn ang="0">
                              <a:pos x="connsiteX8880" y="connsiteY8880"/>
                            </a:cxn>
                            <a:cxn ang="0">
                              <a:pos x="connsiteX8881" y="connsiteY8881"/>
                            </a:cxn>
                            <a:cxn ang="0">
                              <a:pos x="connsiteX8882" y="connsiteY8882"/>
                            </a:cxn>
                            <a:cxn ang="0">
                              <a:pos x="connsiteX8883" y="connsiteY8883"/>
                            </a:cxn>
                            <a:cxn ang="0">
                              <a:pos x="connsiteX8884" y="connsiteY8884"/>
                            </a:cxn>
                            <a:cxn ang="0">
                              <a:pos x="connsiteX8885" y="connsiteY8885"/>
                            </a:cxn>
                            <a:cxn ang="0">
                              <a:pos x="connsiteX8886" y="connsiteY8886"/>
                            </a:cxn>
                            <a:cxn ang="0">
                              <a:pos x="connsiteX8887" y="connsiteY8887"/>
                            </a:cxn>
                            <a:cxn ang="0">
                              <a:pos x="connsiteX8888" y="connsiteY8888"/>
                            </a:cxn>
                            <a:cxn ang="0">
                              <a:pos x="connsiteX8889" y="connsiteY8889"/>
                            </a:cxn>
                            <a:cxn ang="0">
                              <a:pos x="connsiteX8890" y="connsiteY8890"/>
                            </a:cxn>
                            <a:cxn ang="0">
                              <a:pos x="connsiteX8891" y="connsiteY8891"/>
                            </a:cxn>
                            <a:cxn ang="0">
                              <a:pos x="connsiteX8892" y="connsiteY8892"/>
                            </a:cxn>
                            <a:cxn ang="0">
                              <a:pos x="connsiteX8893" y="connsiteY8893"/>
                            </a:cxn>
                            <a:cxn ang="0">
                              <a:pos x="connsiteX8894" y="connsiteY8894"/>
                            </a:cxn>
                            <a:cxn ang="0">
                              <a:pos x="connsiteX8895" y="connsiteY8895"/>
                            </a:cxn>
                            <a:cxn ang="0">
                              <a:pos x="connsiteX8896" y="connsiteY8896"/>
                            </a:cxn>
                            <a:cxn ang="0">
                              <a:pos x="connsiteX8897" y="connsiteY8897"/>
                            </a:cxn>
                            <a:cxn ang="0">
                              <a:pos x="connsiteX8898" y="connsiteY8898"/>
                            </a:cxn>
                            <a:cxn ang="0">
                              <a:pos x="connsiteX8899" y="connsiteY8899"/>
                            </a:cxn>
                            <a:cxn ang="0">
                              <a:pos x="connsiteX8900" y="connsiteY8900"/>
                            </a:cxn>
                            <a:cxn ang="0">
                              <a:pos x="connsiteX8901" y="connsiteY8901"/>
                            </a:cxn>
                            <a:cxn ang="0">
                              <a:pos x="connsiteX8902" y="connsiteY8902"/>
                            </a:cxn>
                            <a:cxn ang="0">
                              <a:pos x="connsiteX8903" y="connsiteY8903"/>
                            </a:cxn>
                            <a:cxn ang="0">
                              <a:pos x="connsiteX8904" y="connsiteY8904"/>
                            </a:cxn>
                            <a:cxn ang="0">
                              <a:pos x="connsiteX8905" y="connsiteY8905"/>
                            </a:cxn>
                            <a:cxn ang="0">
                              <a:pos x="connsiteX8906" y="connsiteY8906"/>
                            </a:cxn>
                            <a:cxn ang="0">
                              <a:pos x="connsiteX8907" y="connsiteY8907"/>
                            </a:cxn>
                            <a:cxn ang="0">
                              <a:pos x="connsiteX8908" y="connsiteY8908"/>
                            </a:cxn>
                            <a:cxn ang="0">
                              <a:pos x="connsiteX8909" y="connsiteY8909"/>
                            </a:cxn>
                            <a:cxn ang="0">
                              <a:pos x="connsiteX8910" y="connsiteY8910"/>
                            </a:cxn>
                            <a:cxn ang="0">
                              <a:pos x="connsiteX8911" y="connsiteY8911"/>
                            </a:cxn>
                            <a:cxn ang="0">
                              <a:pos x="connsiteX8912" y="connsiteY8912"/>
                            </a:cxn>
                            <a:cxn ang="0">
                              <a:pos x="connsiteX8913" y="connsiteY8913"/>
                            </a:cxn>
                            <a:cxn ang="0">
                              <a:pos x="connsiteX8914" y="connsiteY8914"/>
                            </a:cxn>
                            <a:cxn ang="0">
                              <a:pos x="connsiteX8915" y="connsiteY8915"/>
                            </a:cxn>
                            <a:cxn ang="0">
                              <a:pos x="connsiteX8916" y="connsiteY8916"/>
                            </a:cxn>
                            <a:cxn ang="0">
                              <a:pos x="connsiteX8917" y="connsiteY8917"/>
                            </a:cxn>
                            <a:cxn ang="0">
                              <a:pos x="connsiteX8918" y="connsiteY8918"/>
                            </a:cxn>
                            <a:cxn ang="0">
                              <a:pos x="connsiteX8919" y="connsiteY8919"/>
                            </a:cxn>
                            <a:cxn ang="0">
                              <a:pos x="connsiteX8920" y="connsiteY8920"/>
                            </a:cxn>
                            <a:cxn ang="0">
                              <a:pos x="connsiteX8921" y="connsiteY8921"/>
                            </a:cxn>
                            <a:cxn ang="0">
                              <a:pos x="connsiteX8922" y="connsiteY8922"/>
                            </a:cxn>
                            <a:cxn ang="0">
                              <a:pos x="connsiteX8923" y="connsiteY8923"/>
                            </a:cxn>
                            <a:cxn ang="0">
                              <a:pos x="connsiteX8924" y="connsiteY8924"/>
                            </a:cxn>
                            <a:cxn ang="0">
                              <a:pos x="connsiteX8925" y="connsiteY8925"/>
                            </a:cxn>
                            <a:cxn ang="0">
                              <a:pos x="connsiteX8926" y="connsiteY8926"/>
                            </a:cxn>
                            <a:cxn ang="0">
                              <a:pos x="connsiteX8927" y="connsiteY8927"/>
                            </a:cxn>
                            <a:cxn ang="0">
                              <a:pos x="connsiteX8928" y="connsiteY8928"/>
                            </a:cxn>
                            <a:cxn ang="0">
                              <a:pos x="connsiteX8929" y="connsiteY8929"/>
                            </a:cxn>
                            <a:cxn ang="0">
                              <a:pos x="connsiteX8930" y="connsiteY8930"/>
                            </a:cxn>
                            <a:cxn ang="0">
                              <a:pos x="connsiteX8931" y="connsiteY8931"/>
                            </a:cxn>
                            <a:cxn ang="0">
                              <a:pos x="connsiteX8932" y="connsiteY8932"/>
                            </a:cxn>
                            <a:cxn ang="0">
                              <a:pos x="connsiteX8933" y="connsiteY8933"/>
                            </a:cxn>
                            <a:cxn ang="0">
                              <a:pos x="connsiteX8934" y="connsiteY8934"/>
                            </a:cxn>
                            <a:cxn ang="0">
                              <a:pos x="connsiteX8935" y="connsiteY8935"/>
                            </a:cxn>
                            <a:cxn ang="0">
                              <a:pos x="connsiteX8936" y="connsiteY8936"/>
                            </a:cxn>
                            <a:cxn ang="0">
                              <a:pos x="connsiteX8937" y="connsiteY8937"/>
                            </a:cxn>
                            <a:cxn ang="0">
                              <a:pos x="connsiteX8938" y="connsiteY8938"/>
                            </a:cxn>
                            <a:cxn ang="0">
                              <a:pos x="connsiteX8939" y="connsiteY8939"/>
                            </a:cxn>
                            <a:cxn ang="0">
                              <a:pos x="connsiteX8940" y="connsiteY8940"/>
                            </a:cxn>
                            <a:cxn ang="0">
                              <a:pos x="connsiteX8941" y="connsiteY8941"/>
                            </a:cxn>
                            <a:cxn ang="0">
                              <a:pos x="connsiteX8942" y="connsiteY8942"/>
                            </a:cxn>
                            <a:cxn ang="0">
                              <a:pos x="connsiteX8943" y="connsiteY8943"/>
                            </a:cxn>
                            <a:cxn ang="0">
                              <a:pos x="connsiteX8944" y="connsiteY8944"/>
                            </a:cxn>
                            <a:cxn ang="0">
                              <a:pos x="connsiteX8945" y="connsiteY8945"/>
                            </a:cxn>
                            <a:cxn ang="0">
                              <a:pos x="connsiteX8946" y="connsiteY8946"/>
                            </a:cxn>
                            <a:cxn ang="0">
                              <a:pos x="connsiteX8947" y="connsiteY8947"/>
                            </a:cxn>
                            <a:cxn ang="0">
                              <a:pos x="connsiteX8948" y="connsiteY8948"/>
                            </a:cxn>
                            <a:cxn ang="0">
                              <a:pos x="connsiteX8949" y="connsiteY8949"/>
                            </a:cxn>
                            <a:cxn ang="0">
                              <a:pos x="connsiteX8950" y="connsiteY8950"/>
                            </a:cxn>
                            <a:cxn ang="0">
                              <a:pos x="connsiteX8951" y="connsiteY8951"/>
                            </a:cxn>
                            <a:cxn ang="0">
                              <a:pos x="connsiteX8952" y="connsiteY8952"/>
                            </a:cxn>
                            <a:cxn ang="0">
                              <a:pos x="connsiteX8953" y="connsiteY8953"/>
                            </a:cxn>
                            <a:cxn ang="0">
                              <a:pos x="connsiteX8954" y="connsiteY8954"/>
                            </a:cxn>
                            <a:cxn ang="0">
                              <a:pos x="connsiteX8955" y="connsiteY8955"/>
                            </a:cxn>
                            <a:cxn ang="0">
                              <a:pos x="connsiteX8956" y="connsiteY8956"/>
                            </a:cxn>
                            <a:cxn ang="0">
                              <a:pos x="connsiteX8957" y="connsiteY8957"/>
                            </a:cxn>
                            <a:cxn ang="0">
                              <a:pos x="connsiteX8958" y="connsiteY8958"/>
                            </a:cxn>
                            <a:cxn ang="0">
                              <a:pos x="connsiteX8959" y="connsiteY8959"/>
                            </a:cxn>
                            <a:cxn ang="0">
                              <a:pos x="connsiteX8960" y="connsiteY8960"/>
                            </a:cxn>
                            <a:cxn ang="0">
                              <a:pos x="connsiteX8961" y="connsiteY8961"/>
                            </a:cxn>
                            <a:cxn ang="0">
                              <a:pos x="connsiteX8962" y="connsiteY8962"/>
                            </a:cxn>
                            <a:cxn ang="0">
                              <a:pos x="connsiteX8963" y="connsiteY8963"/>
                            </a:cxn>
                            <a:cxn ang="0">
                              <a:pos x="connsiteX8964" y="connsiteY8964"/>
                            </a:cxn>
                            <a:cxn ang="0">
                              <a:pos x="connsiteX8965" y="connsiteY8965"/>
                            </a:cxn>
                            <a:cxn ang="0">
                              <a:pos x="connsiteX8966" y="connsiteY8966"/>
                            </a:cxn>
                            <a:cxn ang="0">
                              <a:pos x="connsiteX8967" y="connsiteY8967"/>
                            </a:cxn>
                            <a:cxn ang="0">
                              <a:pos x="connsiteX8968" y="connsiteY8968"/>
                            </a:cxn>
                            <a:cxn ang="0">
                              <a:pos x="connsiteX8969" y="connsiteY8969"/>
                            </a:cxn>
                            <a:cxn ang="0">
                              <a:pos x="connsiteX8970" y="connsiteY8970"/>
                            </a:cxn>
                            <a:cxn ang="0">
                              <a:pos x="connsiteX8971" y="connsiteY8971"/>
                            </a:cxn>
                            <a:cxn ang="0">
                              <a:pos x="connsiteX8972" y="connsiteY8972"/>
                            </a:cxn>
                            <a:cxn ang="0">
                              <a:pos x="connsiteX8973" y="connsiteY8973"/>
                            </a:cxn>
                            <a:cxn ang="0">
                              <a:pos x="connsiteX8974" y="connsiteY8974"/>
                            </a:cxn>
                            <a:cxn ang="0">
                              <a:pos x="connsiteX8975" y="connsiteY8975"/>
                            </a:cxn>
                            <a:cxn ang="0">
                              <a:pos x="connsiteX8976" y="connsiteY8976"/>
                            </a:cxn>
                            <a:cxn ang="0">
                              <a:pos x="connsiteX8977" y="connsiteY8977"/>
                            </a:cxn>
                            <a:cxn ang="0">
                              <a:pos x="connsiteX8978" y="connsiteY8978"/>
                            </a:cxn>
                            <a:cxn ang="0">
                              <a:pos x="connsiteX8979" y="connsiteY8979"/>
                            </a:cxn>
                            <a:cxn ang="0">
                              <a:pos x="connsiteX8980" y="connsiteY8980"/>
                            </a:cxn>
                            <a:cxn ang="0">
                              <a:pos x="connsiteX8981" y="connsiteY8981"/>
                            </a:cxn>
                            <a:cxn ang="0">
                              <a:pos x="connsiteX8982" y="connsiteY8982"/>
                            </a:cxn>
                            <a:cxn ang="0">
                              <a:pos x="connsiteX8983" y="connsiteY8983"/>
                            </a:cxn>
                            <a:cxn ang="0">
                              <a:pos x="connsiteX8984" y="connsiteY8984"/>
                            </a:cxn>
                            <a:cxn ang="0">
                              <a:pos x="connsiteX8985" y="connsiteY8985"/>
                            </a:cxn>
                            <a:cxn ang="0">
                              <a:pos x="connsiteX8986" y="connsiteY8986"/>
                            </a:cxn>
                            <a:cxn ang="0">
                              <a:pos x="connsiteX8987" y="connsiteY8987"/>
                            </a:cxn>
                            <a:cxn ang="0">
                              <a:pos x="connsiteX8988" y="connsiteY8988"/>
                            </a:cxn>
                            <a:cxn ang="0">
                              <a:pos x="connsiteX8989" y="connsiteY8989"/>
                            </a:cxn>
                            <a:cxn ang="0">
                              <a:pos x="connsiteX8990" y="connsiteY8990"/>
                            </a:cxn>
                            <a:cxn ang="0">
                              <a:pos x="connsiteX8991" y="connsiteY8991"/>
                            </a:cxn>
                            <a:cxn ang="0">
                              <a:pos x="connsiteX8992" y="connsiteY8992"/>
                            </a:cxn>
                            <a:cxn ang="0">
                              <a:pos x="connsiteX8993" y="connsiteY8993"/>
                            </a:cxn>
                            <a:cxn ang="0">
                              <a:pos x="connsiteX8994" y="connsiteY8994"/>
                            </a:cxn>
                            <a:cxn ang="0">
                              <a:pos x="connsiteX8995" y="connsiteY8995"/>
                            </a:cxn>
                            <a:cxn ang="0">
                              <a:pos x="connsiteX8996" y="connsiteY8996"/>
                            </a:cxn>
                            <a:cxn ang="0">
                              <a:pos x="connsiteX8997" y="connsiteY8997"/>
                            </a:cxn>
                            <a:cxn ang="0">
                              <a:pos x="connsiteX8998" y="connsiteY8998"/>
                            </a:cxn>
                            <a:cxn ang="0">
                              <a:pos x="connsiteX8999" y="connsiteY8999"/>
                            </a:cxn>
                            <a:cxn ang="0">
                              <a:pos x="connsiteX9000" y="connsiteY9000"/>
                            </a:cxn>
                            <a:cxn ang="0">
                              <a:pos x="connsiteX9001" y="connsiteY9001"/>
                            </a:cxn>
                            <a:cxn ang="0">
                              <a:pos x="connsiteX9002" y="connsiteY9002"/>
                            </a:cxn>
                            <a:cxn ang="0">
                              <a:pos x="connsiteX9003" y="connsiteY9003"/>
                            </a:cxn>
                            <a:cxn ang="0">
                              <a:pos x="connsiteX9004" y="connsiteY9004"/>
                            </a:cxn>
                            <a:cxn ang="0">
                              <a:pos x="connsiteX9005" y="connsiteY9005"/>
                            </a:cxn>
                            <a:cxn ang="0">
                              <a:pos x="connsiteX9006" y="connsiteY9006"/>
                            </a:cxn>
                            <a:cxn ang="0">
                              <a:pos x="connsiteX9007" y="connsiteY9007"/>
                            </a:cxn>
                            <a:cxn ang="0">
                              <a:pos x="connsiteX9008" y="connsiteY9008"/>
                            </a:cxn>
                            <a:cxn ang="0">
                              <a:pos x="connsiteX9009" y="connsiteY9009"/>
                            </a:cxn>
                            <a:cxn ang="0">
                              <a:pos x="connsiteX9010" y="connsiteY9010"/>
                            </a:cxn>
                            <a:cxn ang="0">
                              <a:pos x="connsiteX9011" y="connsiteY9011"/>
                            </a:cxn>
                            <a:cxn ang="0">
                              <a:pos x="connsiteX9012" y="connsiteY9012"/>
                            </a:cxn>
                            <a:cxn ang="0">
                              <a:pos x="connsiteX9013" y="connsiteY9013"/>
                            </a:cxn>
                            <a:cxn ang="0">
                              <a:pos x="connsiteX9014" y="connsiteY9014"/>
                            </a:cxn>
                            <a:cxn ang="0">
                              <a:pos x="connsiteX9015" y="connsiteY9015"/>
                            </a:cxn>
                            <a:cxn ang="0">
                              <a:pos x="connsiteX9016" y="connsiteY9016"/>
                            </a:cxn>
                            <a:cxn ang="0">
                              <a:pos x="connsiteX9017" y="connsiteY9017"/>
                            </a:cxn>
                            <a:cxn ang="0">
                              <a:pos x="connsiteX9018" y="connsiteY9018"/>
                            </a:cxn>
                            <a:cxn ang="0">
                              <a:pos x="connsiteX9019" y="connsiteY9019"/>
                            </a:cxn>
                            <a:cxn ang="0">
                              <a:pos x="connsiteX9020" y="connsiteY9020"/>
                            </a:cxn>
                            <a:cxn ang="0">
                              <a:pos x="connsiteX9021" y="connsiteY9021"/>
                            </a:cxn>
                            <a:cxn ang="0">
                              <a:pos x="connsiteX9022" y="connsiteY9022"/>
                            </a:cxn>
                            <a:cxn ang="0">
                              <a:pos x="connsiteX9023" y="connsiteY9023"/>
                            </a:cxn>
                            <a:cxn ang="0">
                              <a:pos x="connsiteX9024" y="connsiteY9024"/>
                            </a:cxn>
                            <a:cxn ang="0">
                              <a:pos x="connsiteX9025" y="connsiteY9025"/>
                            </a:cxn>
                            <a:cxn ang="0">
                              <a:pos x="connsiteX9026" y="connsiteY9026"/>
                            </a:cxn>
                            <a:cxn ang="0">
                              <a:pos x="connsiteX9027" y="connsiteY9027"/>
                            </a:cxn>
                            <a:cxn ang="0">
                              <a:pos x="connsiteX9028" y="connsiteY9028"/>
                            </a:cxn>
                            <a:cxn ang="0">
                              <a:pos x="connsiteX9029" y="connsiteY9029"/>
                            </a:cxn>
                            <a:cxn ang="0">
                              <a:pos x="connsiteX9030" y="connsiteY9030"/>
                            </a:cxn>
                            <a:cxn ang="0">
                              <a:pos x="connsiteX9031" y="connsiteY9031"/>
                            </a:cxn>
                            <a:cxn ang="0">
                              <a:pos x="connsiteX9032" y="connsiteY9032"/>
                            </a:cxn>
                            <a:cxn ang="0">
                              <a:pos x="connsiteX9033" y="connsiteY9033"/>
                            </a:cxn>
                            <a:cxn ang="0">
                              <a:pos x="connsiteX9034" y="connsiteY9034"/>
                            </a:cxn>
                            <a:cxn ang="0">
                              <a:pos x="connsiteX9035" y="connsiteY9035"/>
                            </a:cxn>
                            <a:cxn ang="0">
                              <a:pos x="connsiteX9036" y="connsiteY9036"/>
                            </a:cxn>
                            <a:cxn ang="0">
                              <a:pos x="connsiteX9037" y="connsiteY9037"/>
                            </a:cxn>
                            <a:cxn ang="0">
                              <a:pos x="connsiteX9038" y="connsiteY9038"/>
                            </a:cxn>
                            <a:cxn ang="0">
                              <a:pos x="connsiteX9039" y="connsiteY9039"/>
                            </a:cxn>
                            <a:cxn ang="0">
                              <a:pos x="connsiteX9040" y="connsiteY9040"/>
                            </a:cxn>
                            <a:cxn ang="0">
                              <a:pos x="connsiteX9041" y="connsiteY9041"/>
                            </a:cxn>
                            <a:cxn ang="0">
                              <a:pos x="connsiteX9042" y="connsiteY9042"/>
                            </a:cxn>
                            <a:cxn ang="0">
                              <a:pos x="connsiteX9043" y="connsiteY9043"/>
                            </a:cxn>
                            <a:cxn ang="0">
                              <a:pos x="connsiteX9044" y="connsiteY9044"/>
                            </a:cxn>
                            <a:cxn ang="0">
                              <a:pos x="connsiteX9045" y="connsiteY9045"/>
                            </a:cxn>
                            <a:cxn ang="0">
                              <a:pos x="connsiteX9046" y="connsiteY9046"/>
                            </a:cxn>
                            <a:cxn ang="0">
                              <a:pos x="connsiteX9047" y="connsiteY9047"/>
                            </a:cxn>
                            <a:cxn ang="0">
                              <a:pos x="connsiteX9048" y="connsiteY9048"/>
                            </a:cxn>
                            <a:cxn ang="0">
                              <a:pos x="connsiteX9049" y="connsiteY9049"/>
                            </a:cxn>
                            <a:cxn ang="0">
                              <a:pos x="connsiteX9050" y="connsiteY9050"/>
                            </a:cxn>
                            <a:cxn ang="0">
                              <a:pos x="connsiteX9051" y="connsiteY9051"/>
                            </a:cxn>
                            <a:cxn ang="0">
                              <a:pos x="connsiteX9052" y="connsiteY9052"/>
                            </a:cxn>
                            <a:cxn ang="0">
                              <a:pos x="connsiteX9053" y="connsiteY9053"/>
                            </a:cxn>
                            <a:cxn ang="0">
                              <a:pos x="connsiteX9054" y="connsiteY9054"/>
                            </a:cxn>
                            <a:cxn ang="0">
                              <a:pos x="connsiteX9055" y="connsiteY9055"/>
                            </a:cxn>
                            <a:cxn ang="0">
                              <a:pos x="connsiteX9056" y="connsiteY9056"/>
                            </a:cxn>
                            <a:cxn ang="0">
                              <a:pos x="connsiteX9057" y="connsiteY9057"/>
                            </a:cxn>
                            <a:cxn ang="0">
                              <a:pos x="connsiteX9058" y="connsiteY9058"/>
                            </a:cxn>
                            <a:cxn ang="0">
                              <a:pos x="connsiteX9059" y="connsiteY9059"/>
                            </a:cxn>
                            <a:cxn ang="0">
                              <a:pos x="connsiteX9060" y="connsiteY9060"/>
                            </a:cxn>
                            <a:cxn ang="0">
                              <a:pos x="connsiteX9061" y="connsiteY9061"/>
                            </a:cxn>
                            <a:cxn ang="0">
                              <a:pos x="connsiteX9062" y="connsiteY9062"/>
                            </a:cxn>
                            <a:cxn ang="0">
                              <a:pos x="connsiteX9063" y="connsiteY9063"/>
                            </a:cxn>
                            <a:cxn ang="0">
                              <a:pos x="connsiteX9064" y="connsiteY9064"/>
                            </a:cxn>
                            <a:cxn ang="0">
                              <a:pos x="connsiteX9065" y="connsiteY9065"/>
                            </a:cxn>
                            <a:cxn ang="0">
                              <a:pos x="connsiteX9066" y="connsiteY9066"/>
                            </a:cxn>
                            <a:cxn ang="0">
                              <a:pos x="connsiteX9067" y="connsiteY9067"/>
                            </a:cxn>
                            <a:cxn ang="0">
                              <a:pos x="connsiteX9068" y="connsiteY9068"/>
                            </a:cxn>
                            <a:cxn ang="0">
                              <a:pos x="connsiteX9069" y="connsiteY9069"/>
                            </a:cxn>
                            <a:cxn ang="0">
                              <a:pos x="connsiteX9070" y="connsiteY9070"/>
                            </a:cxn>
                            <a:cxn ang="0">
                              <a:pos x="connsiteX9071" y="connsiteY9071"/>
                            </a:cxn>
                            <a:cxn ang="0">
                              <a:pos x="connsiteX9072" y="connsiteY9072"/>
                            </a:cxn>
                            <a:cxn ang="0">
                              <a:pos x="connsiteX9073" y="connsiteY9073"/>
                            </a:cxn>
                            <a:cxn ang="0">
                              <a:pos x="connsiteX9074" y="connsiteY9074"/>
                            </a:cxn>
                            <a:cxn ang="0">
                              <a:pos x="connsiteX9075" y="connsiteY9075"/>
                            </a:cxn>
                            <a:cxn ang="0">
                              <a:pos x="connsiteX9076" y="connsiteY9076"/>
                            </a:cxn>
                            <a:cxn ang="0">
                              <a:pos x="connsiteX9077" y="connsiteY9077"/>
                            </a:cxn>
                            <a:cxn ang="0">
                              <a:pos x="connsiteX9078" y="connsiteY9078"/>
                            </a:cxn>
                            <a:cxn ang="0">
                              <a:pos x="connsiteX9079" y="connsiteY9079"/>
                            </a:cxn>
                            <a:cxn ang="0">
                              <a:pos x="connsiteX9080" y="connsiteY9080"/>
                            </a:cxn>
                            <a:cxn ang="0">
                              <a:pos x="connsiteX9081" y="connsiteY9081"/>
                            </a:cxn>
                            <a:cxn ang="0">
                              <a:pos x="connsiteX9082" y="connsiteY9082"/>
                            </a:cxn>
                            <a:cxn ang="0">
                              <a:pos x="connsiteX9083" y="connsiteY9083"/>
                            </a:cxn>
                            <a:cxn ang="0">
                              <a:pos x="connsiteX9084" y="connsiteY9084"/>
                            </a:cxn>
                            <a:cxn ang="0">
                              <a:pos x="connsiteX9085" y="connsiteY9085"/>
                            </a:cxn>
                            <a:cxn ang="0">
                              <a:pos x="connsiteX9086" y="connsiteY9086"/>
                            </a:cxn>
                            <a:cxn ang="0">
                              <a:pos x="connsiteX9087" y="connsiteY9087"/>
                            </a:cxn>
                            <a:cxn ang="0">
                              <a:pos x="connsiteX9088" y="connsiteY9088"/>
                            </a:cxn>
                            <a:cxn ang="0">
                              <a:pos x="connsiteX9089" y="connsiteY9089"/>
                            </a:cxn>
                            <a:cxn ang="0">
                              <a:pos x="connsiteX9090" y="connsiteY9090"/>
                            </a:cxn>
                            <a:cxn ang="0">
                              <a:pos x="connsiteX9091" y="connsiteY9091"/>
                            </a:cxn>
                            <a:cxn ang="0">
                              <a:pos x="connsiteX9092" y="connsiteY9092"/>
                            </a:cxn>
                            <a:cxn ang="0">
                              <a:pos x="connsiteX9093" y="connsiteY9093"/>
                            </a:cxn>
                            <a:cxn ang="0">
                              <a:pos x="connsiteX9094" y="connsiteY9094"/>
                            </a:cxn>
                            <a:cxn ang="0">
                              <a:pos x="connsiteX9095" y="connsiteY9095"/>
                            </a:cxn>
                            <a:cxn ang="0">
                              <a:pos x="connsiteX9096" y="connsiteY9096"/>
                            </a:cxn>
                            <a:cxn ang="0">
                              <a:pos x="connsiteX9097" y="connsiteY9097"/>
                            </a:cxn>
                            <a:cxn ang="0">
                              <a:pos x="connsiteX9098" y="connsiteY9098"/>
                            </a:cxn>
                            <a:cxn ang="0">
                              <a:pos x="connsiteX9099" y="connsiteY9099"/>
                            </a:cxn>
                            <a:cxn ang="0">
                              <a:pos x="connsiteX9100" y="connsiteY9100"/>
                            </a:cxn>
                            <a:cxn ang="0">
                              <a:pos x="connsiteX9101" y="connsiteY9101"/>
                            </a:cxn>
                            <a:cxn ang="0">
                              <a:pos x="connsiteX9102" y="connsiteY9102"/>
                            </a:cxn>
                            <a:cxn ang="0">
                              <a:pos x="connsiteX9103" y="connsiteY9103"/>
                            </a:cxn>
                            <a:cxn ang="0">
                              <a:pos x="connsiteX9104" y="connsiteY9104"/>
                            </a:cxn>
                            <a:cxn ang="0">
                              <a:pos x="connsiteX9105" y="connsiteY9105"/>
                            </a:cxn>
                            <a:cxn ang="0">
                              <a:pos x="connsiteX9106" y="connsiteY9106"/>
                            </a:cxn>
                            <a:cxn ang="0">
                              <a:pos x="connsiteX9107" y="connsiteY9107"/>
                            </a:cxn>
                            <a:cxn ang="0">
                              <a:pos x="connsiteX9108" y="connsiteY9108"/>
                            </a:cxn>
                            <a:cxn ang="0">
                              <a:pos x="connsiteX9109" y="connsiteY9109"/>
                            </a:cxn>
                            <a:cxn ang="0">
                              <a:pos x="connsiteX9110" y="connsiteY9110"/>
                            </a:cxn>
                            <a:cxn ang="0">
                              <a:pos x="connsiteX9111" y="connsiteY9111"/>
                            </a:cxn>
                            <a:cxn ang="0">
                              <a:pos x="connsiteX9112" y="connsiteY9112"/>
                            </a:cxn>
                            <a:cxn ang="0">
                              <a:pos x="connsiteX9113" y="connsiteY9113"/>
                            </a:cxn>
                            <a:cxn ang="0">
                              <a:pos x="connsiteX9114" y="connsiteY9114"/>
                            </a:cxn>
                            <a:cxn ang="0">
                              <a:pos x="connsiteX9115" y="connsiteY9115"/>
                            </a:cxn>
                            <a:cxn ang="0">
                              <a:pos x="connsiteX9116" y="connsiteY9116"/>
                            </a:cxn>
                            <a:cxn ang="0">
                              <a:pos x="connsiteX9117" y="connsiteY9117"/>
                            </a:cxn>
                            <a:cxn ang="0">
                              <a:pos x="connsiteX9118" y="connsiteY9118"/>
                            </a:cxn>
                            <a:cxn ang="0">
                              <a:pos x="connsiteX9119" y="connsiteY9119"/>
                            </a:cxn>
                            <a:cxn ang="0">
                              <a:pos x="connsiteX9120" y="connsiteY9120"/>
                            </a:cxn>
                            <a:cxn ang="0">
                              <a:pos x="connsiteX9121" y="connsiteY9121"/>
                            </a:cxn>
                            <a:cxn ang="0">
                              <a:pos x="connsiteX9122" y="connsiteY9122"/>
                            </a:cxn>
                            <a:cxn ang="0">
                              <a:pos x="connsiteX9123" y="connsiteY9123"/>
                            </a:cxn>
                            <a:cxn ang="0">
                              <a:pos x="connsiteX9124" y="connsiteY9124"/>
                            </a:cxn>
                            <a:cxn ang="0">
                              <a:pos x="connsiteX9125" y="connsiteY9125"/>
                            </a:cxn>
                            <a:cxn ang="0">
                              <a:pos x="connsiteX9126" y="connsiteY9126"/>
                            </a:cxn>
                            <a:cxn ang="0">
                              <a:pos x="connsiteX9127" y="connsiteY9127"/>
                            </a:cxn>
                            <a:cxn ang="0">
                              <a:pos x="connsiteX9128" y="connsiteY9128"/>
                            </a:cxn>
                            <a:cxn ang="0">
                              <a:pos x="connsiteX9129" y="connsiteY9129"/>
                            </a:cxn>
                            <a:cxn ang="0">
                              <a:pos x="connsiteX9130" y="connsiteY9130"/>
                            </a:cxn>
                            <a:cxn ang="0">
                              <a:pos x="connsiteX9131" y="connsiteY9131"/>
                            </a:cxn>
                            <a:cxn ang="0">
                              <a:pos x="connsiteX9132" y="connsiteY9132"/>
                            </a:cxn>
                            <a:cxn ang="0">
                              <a:pos x="connsiteX9133" y="connsiteY9133"/>
                            </a:cxn>
                            <a:cxn ang="0">
                              <a:pos x="connsiteX9134" y="connsiteY9134"/>
                            </a:cxn>
                            <a:cxn ang="0">
                              <a:pos x="connsiteX9135" y="connsiteY9135"/>
                            </a:cxn>
                            <a:cxn ang="0">
                              <a:pos x="connsiteX9136" y="connsiteY9136"/>
                            </a:cxn>
                            <a:cxn ang="0">
                              <a:pos x="connsiteX9137" y="connsiteY9137"/>
                            </a:cxn>
                            <a:cxn ang="0">
                              <a:pos x="connsiteX9138" y="connsiteY9138"/>
                            </a:cxn>
                            <a:cxn ang="0">
                              <a:pos x="connsiteX9139" y="connsiteY9139"/>
                            </a:cxn>
                            <a:cxn ang="0">
                              <a:pos x="connsiteX9140" y="connsiteY9140"/>
                            </a:cxn>
                            <a:cxn ang="0">
                              <a:pos x="connsiteX9141" y="connsiteY9141"/>
                            </a:cxn>
                            <a:cxn ang="0">
                              <a:pos x="connsiteX9142" y="connsiteY9142"/>
                            </a:cxn>
                            <a:cxn ang="0">
                              <a:pos x="connsiteX9143" y="connsiteY9143"/>
                            </a:cxn>
                            <a:cxn ang="0">
                              <a:pos x="connsiteX9144" y="connsiteY9144"/>
                            </a:cxn>
                            <a:cxn ang="0">
                              <a:pos x="connsiteX9145" y="connsiteY9145"/>
                            </a:cxn>
                            <a:cxn ang="0">
                              <a:pos x="connsiteX9146" y="connsiteY9146"/>
                            </a:cxn>
                            <a:cxn ang="0">
                              <a:pos x="connsiteX9147" y="connsiteY9147"/>
                            </a:cxn>
                            <a:cxn ang="0">
                              <a:pos x="connsiteX9148" y="connsiteY9148"/>
                            </a:cxn>
                            <a:cxn ang="0">
                              <a:pos x="connsiteX9149" y="connsiteY9149"/>
                            </a:cxn>
                            <a:cxn ang="0">
                              <a:pos x="connsiteX9150" y="connsiteY9150"/>
                            </a:cxn>
                            <a:cxn ang="0">
                              <a:pos x="connsiteX9151" y="connsiteY9151"/>
                            </a:cxn>
                            <a:cxn ang="0">
                              <a:pos x="connsiteX9152" y="connsiteY9152"/>
                            </a:cxn>
                            <a:cxn ang="0">
                              <a:pos x="connsiteX9153" y="connsiteY9153"/>
                            </a:cxn>
                            <a:cxn ang="0">
                              <a:pos x="connsiteX9154" y="connsiteY9154"/>
                            </a:cxn>
                            <a:cxn ang="0">
                              <a:pos x="connsiteX9155" y="connsiteY9155"/>
                            </a:cxn>
                            <a:cxn ang="0">
                              <a:pos x="connsiteX9156" y="connsiteY9156"/>
                            </a:cxn>
                            <a:cxn ang="0">
                              <a:pos x="connsiteX9157" y="connsiteY9157"/>
                            </a:cxn>
                            <a:cxn ang="0">
                              <a:pos x="connsiteX9158" y="connsiteY9158"/>
                            </a:cxn>
                            <a:cxn ang="0">
                              <a:pos x="connsiteX9159" y="connsiteY9159"/>
                            </a:cxn>
                            <a:cxn ang="0">
                              <a:pos x="connsiteX9160" y="connsiteY9160"/>
                            </a:cxn>
                            <a:cxn ang="0">
                              <a:pos x="connsiteX9161" y="connsiteY9161"/>
                            </a:cxn>
                            <a:cxn ang="0">
                              <a:pos x="connsiteX9162" y="connsiteY9162"/>
                            </a:cxn>
                            <a:cxn ang="0">
                              <a:pos x="connsiteX9163" y="connsiteY9163"/>
                            </a:cxn>
                            <a:cxn ang="0">
                              <a:pos x="connsiteX9164" y="connsiteY9164"/>
                            </a:cxn>
                            <a:cxn ang="0">
                              <a:pos x="connsiteX9165" y="connsiteY9165"/>
                            </a:cxn>
                            <a:cxn ang="0">
                              <a:pos x="connsiteX9166" y="connsiteY9166"/>
                            </a:cxn>
                            <a:cxn ang="0">
                              <a:pos x="connsiteX9167" y="connsiteY9167"/>
                            </a:cxn>
                            <a:cxn ang="0">
                              <a:pos x="connsiteX9168" y="connsiteY9168"/>
                            </a:cxn>
                            <a:cxn ang="0">
                              <a:pos x="connsiteX9169" y="connsiteY9169"/>
                            </a:cxn>
                            <a:cxn ang="0">
                              <a:pos x="connsiteX9170" y="connsiteY9170"/>
                            </a:cxn>
                            <a:cxn ang="0">
                              <a:pos x="connsiteX9171" y="connsiteY9171"/>
                            </a:cxn>
                            <a:cxn ang="0">
                              <a:pos x="connsiteX9172" y="connsiteY9172"/>
                            </a:cxn>
                            <a:cxn ang="0">
                              <a:pos x="connsiteX9173" y="connsiteY9173"/>
                            </a:cxn>
                            <a:cxn ang="0">
                              <a:pos x="connsiteX9174" y="connsiteY9174"/>
                            </a:cxn>
                            <a:cxn ang="0">
                              <a:pos x="connsiteX9175" y="connsiteY9175"/>
                            </a:cxn>
                            <a:cxn ang="0">
                              <a:pos x="connsiteX9176" y="connsiteY9176"/>
                            </a:cxn>
                            <a:cxn ang="0">
                              <a:pos x="connsiteX9177" y="connsiteY9177"/>
                            </a:cxn>
                            <a:cxn ang="0">
                              <a:pos x="connsiteX9178" y="connsiteY9178"/>
                            </a:cxn>
                            <a:cxn ang="0">
                              <a:pos x="connsiteX9179" y="connsiteY9179"/>
                            </a:cxn>
                            <a:cxn ang="0">
                              <a:pos x="connsiteX9180" y="connsiteY9180"/>
                            </a:cxn>
                            <a:cxn ang="0">
                              <a:pos x="connsiteX9181" y="connsiteY9181"/>
                            </a:cxn>
                            <a:cxn ang="0">
                              <a:pos x="connsiteX9182" y="connsiteY9182"/>
                            </a:cxn>
                            <a:cxn ang="0">
                              <a:pos x="connsiteX9183" y="connsiteY9183"/>
                            </a:cxn>
                            <a:cxn ang="0">
                              <a:pos x="connsiteX9184" y="connsiteY9184"/>
                            </a:cxn>
                            <a:cxn ang="0">
                              <a:pos x="connsiteX9185" y="connsiteY9185"/>
                            </a:cxn>
                            <a:cxn ang="0">
                              <a:pos x="connsiteX9186" y="connsiteY9186"/>
                            </a:cxn>
                            <a:cxn ang="0">
                              <a:pos x="connsiteX9187" y="connsiteY9187"/>
                            </a:cxn>
                            <a:cxn ang="0">
                              <a:pos x="connsiteX9188" y="connsiteY9188"/>
                            </a:cxn>
                            <a:cxn ang="0">
                              <a:pos x="connsiteX9189" y="connsiteY9189"/>
                            </a:cxn>
                            <a:cxn ang="0">
                              <a:pos x="connsiteX9190" y="connsiteY9190"/>
                            </a:cxn>
                            <a:cxn ang="0">
                              <a:pos x="connsiteX9191" y="connsiteY9191"/>
                            </a:cxn>
                            <a:cxn ang="0">
                              <a:pos x="connsiteX9192" y="connsiteY9192"/>
                            </a:cxn>
                            <a:cxn ang="0">
                              <a:pos x="connsiteX9193" y="connsiteY9193"/>
                            </a:cxn>
                            <a:cxn ang="0">
                              <a:pos x="connsiteX9194" y="connsiteY9194"/>
                            </a:cxn>
                            <a:cxn ang="0">
                              <a:pos x="connsiteX9195" y="connsiteY9195"/>
                            </a:cxn>
                            <a:cxn ang="0">
                              <a:pos x="connsiteX9196" y="connsiteY9196"/>
                            </a:cxn>
                            <a:cxn ang="0">
                              <a:pos x="connsiteX9197" y="connsiteY9197"/>
                            </a:cxn>
                            <a:cxn ang="0">
                              <a:pos x="connsiteX9198" y="connsiteY9198"/>
                            </a:cxn>
                            <a:cxn ang="0">
                              <a:pos x="connsiteX9199" y="connsiteY9199"/>
                            </a:cxn>
                            <a:cxn ang="0">
                              <a:pos x="connsiteX9200" y="connsiteY9200"/>
                            </a:cxn>
                            <a:cxn ang="0">
                              <a:pos x="connsiteX9201" y="connsiteY9201"/>
                            </a:cxn>
                            <a:cxn ang="0">
                              <a:pos x="connsiteX9202" y="connsiteY9202"/>
                            </a:cxn>
                            <a:cxn ang="0">
                              <a:pos x="connsiteX9203" y="connsiteY9203"/>
                            </a:cxn>
                            <a:cxn ang="0">
                              <a:pos x="connsiteX9204" y="connsiteY9204"/>
                            </a:cxn>
                            <a:cxn ang="0">
                              <a:pos x="connsiteX9205" y="connsiteY9205"/>
                            </a:cxn>
                            <a:cxn ang="0">
                              <a:pos x="connsiteX9206" y="connsiteY9206"/>
                            </a:cxn>
                            <a:cxn ang="0">
                              <a:pos x="connsiteX9207" y="connsiteY9207"/>
                            </a:cxn>
                            <a:cxn ang="0">
                              <a:pos x="connsiteX9208" y="connsiteY9208"/>
                            </a:cxn>
                            <a:cxn ang="0">
                              <a:pos x="connsiteX9209" y="connsiteY9209"/>
                            </a:cxn>
                            <a:cxn ang="0">
                              <a:pos x="connsiteX9210" y="connsiteY9210"/>
                            </a:cxn>
                            <a:cxn ang="0">
                              <a:pos x="connsiteX9211" y="connsiteY9211"/>
                            </a:cxn>
                            <a:cxn ang="0">
                              <a:pos x="connsiteX9212" y="connsiteY9212"/>
                            </a:cxn>
                            <a:cxn ang="0">
                              <a:pos x="connsiteX9213" y="connsiteY9213"/>
                            </a:cxn>
                            <a:cxn ang="0">
                              <a:pos x="connsiteX9214" y="connsiteY9214"/>
                            </a:cxn>
                            <a:cxn ang="0">
                              <a:pos x="connsiteX9215" y="connsiteY9215"/>
                            </a:cxn>
                            <a:cxn ang="0">
                              <a:pos x="connsiteX9216" y="connsiteY9216"/>
                            </a:cxn>
                            <a:cxn ang="0">
                              <a:pos x="connsiteX9217" y="connsiteY9217"/>
                            </a:cxn>
                            <a:cxn ang="0">
                              <a:pos x="connsiteX9218" y="connsiteY9218"/>
                            </a:cxn>
                            <a:cxn ang="0">
                              <a:pos x="connsiteX9219" y="connsiteY9219"/>
                            </a:cxn>
                            <a:cxn ang="0">
                              <a:pos x="connsiteX9220" y="connsiteY9220"/>
                            </a:cxn>
                            <a:cxn ang="0">
                              <a:pos x="connsiteX9221" y="connsiteY9221"/>
                            </a:cxn>
                            <a:cxn ang="0">
                              <a:pos x="connsiteX9222" y="connsiteY9222"/>
                            </a:cxn>
                            <a:cxn ang="0">
                              <a:pos x="connsiteX9223" y="connsiteY9223"/>
                            </a:cxn>
                            <a:cxn ang="0">
                              <a:pos x="connsiteX9224" y="connsiteY9224"/>
                            </a:cxn>
                            <a:cxn ang="0">
                              <a:pos x="connsiteX9225" y="connsiteY9225"/>
                            </a:cxn>
                            <a:cxn ang="0">
                              <a:pos x="connsiteX9226" y="connsiteY9226"/>
                            </a:cxn>
                            <a:cxn ang="0">
                              <a:pos x="connsiteX9227" y="connsiteY9227"/>
                            </a:cxn>
                            <a:cxn ang="0">
                              <a:pos x="connsiteX9228" y="connsiteY9228"/>
                            </a:cxn>
                            <a:cxn ang="0">
                              <a:pos x="connsiteX9229" y="connsiteY9229"/>
                            </a:cxn>
                            <a:cxn ang="0">
                              <a:pos x="connsiteX9230" y="connsiteY9230"/>
                            </a:cxn>
                            <a:cxn ang="0">
                              <a:pos x="connsiteX9231" y="connsiteY9231"/>
                            </a:cxn>
                            <a:cxn ang="0">
                              <a:pos x="connsiteX9232" y="connsiteY9232"/>
                            </a:cxn>
                            <a:cxn ang="0">
                              <a:pos x="connsiteX9233" y="connsiteY9233"/>
                            </a:cxn>
                            <a:cxn ang="0">
                              <a:pos x="connsiteX9234" y="connsiteY9234"/>
                            </a:cxn>
                            <a:cxn ang="0">
                              <a:pos x="connsiteX9235" y="connsiteY9235"/>
                            </a:cxn>
                            <a:cxn ang="0">
                              <a:pos x="connsiteX9236" y="connsiteY9236"/>
                            </a:cxn>
                            <a:cxn ang="0">
                              <a:pos x="connsiteX9237" y="connsiteY9237"/>
                            </a:cxn>
                            <a:cxn ang="0">
                              <a:pos x="connsiteX9238" y="connsiteY9238"/>
                            </a:cxn>
                            <a:cxn ang="0">
                              <a:pos x="connsiteX9239" y="connsiteY9239"/>
                            </a:cxn>
                            <a:cxn ang="0">
                              <a:pos x="connsiteX9240" y="connsiteY9240"/>
                            </a:cxn>
                            <a:cxn ang="0">
                              <a:pos x="connsiteX9241" y="connsiteY9241"/>
                            </a:cxn>
                            <a:cxn ang="0">
                              <a:pos x="connsiteX9242" y="connsiteY9242"/>
                            </a:cxn>
                            <a:cxn ang="0">
                              <a:pos x="connsiteX9243" y="connsiteY9243"/>
                            </a:cxn>
                            <a:cxn ang="0">
                              <a:pos x="connsiteX9244" y="connsiteY9244"/>
                            </a:cxn>
                            <a:cxn ang="0">
                              <a:pos x="connsiteX9245" y="connsiteY9245"/>
                            </a:cxn>
                            <a:cxn ang="0">
                              <a:pos x="connsiteX9246" y="connsiteY9246"/>
                            </a:cxn>
                            <a:cxn ang="0">
                              <a:pos x="connsiteX9247" y="connsiteY9247"/>
                            </a:cxn>
                            <a:cxn ang="0">
                              <a:pos x="connsiteX9248" y="connsiteY9248"/>
                            </a:cxn>
                            <a:cxn ang="0">
                              <a:pos x="connsiteX9249" y="connsiteY9249"/>
                            </a:cxn>
                            <a:cxn ang="0">
                              <a:pos x="connsiteX9250" y="connsiteY9250"/>
                            </a:cxn>
                            <a:cxn ang="0">
                              <a:pos x="connsiteX9251" y="connsiteY9251"/>
                            </a:cxn>
                            <a:cxn ang="0">
                              <a:pos x="connsiteX9252" y="connsiteY9252"/>
                            </a:cxn>
                            <a:cxn ang="0">
                              <a:pos x="connsiteX9253" y="connsiteY9253"/>
                            </a:cxn>
                            <a:cxn ang="0">
                              <a:pos x="connsiteX9254" y="connsiteY9254"/>
                            </a:cxn>
                            <a:cxn ang="0">
                              <a:pos x="connsiteX9255" y="connsiteY9255"/>
                            </a:cxn>
                            <a:cxn ang="0">
                              <a:pos x="connsiteX9256" y="connsiteY9256"/>
                            </a:cxn>
                            <a:cxn ang="0">
                              <a:pos x="connsiteX9257" y="connsiteY9257"/>
                            </a:cxn>
                            <a:cxn ang="0">
                              <a:pos x="connsiteX9258" y="connsiteY9258"/>
                            </a:cxn>
                            <a:cxn ang="0">
                              <a:pos x="connsiteX9259" y="connsiteY9259"/>
                            </a:cxn>
                            <a:cxn ang="0">
                              <a:pos x="connsiteX9260" y="connsiteY9260"/>
                            </a:cxn>
                            <a:cxn ang="0">
                              <a:pos x="connsiteX9261" y="connsiteY9261"/>
                            </a:cxn>
                            <a:cxn ang="0">
                              <a:pos x="connsiteX9262" y="connsiteY9262"/>
                            </a:cxn>
                            <a:cxn ang="0">
                              <a:pos x="connsiteX9263" y="connsiteY9263"/>
                            </a:cxn>
                            <a:cxn ang="0">
                              <a:pos x="connsiteX9264" y="connsiteY9264"/>
                            </a:cxn>
                            <a:cxn ang="0">
                              <a:pos x="connsiteX9265" y="connsiteY9265"/>
                            </a:cxn>
                            <a:cxn ang="0">
                              <a:pos x="connsiteX9266" y="connsiteY9266"/>
                            </a:cxn>
                            <a:cxn ang="0">
                              <a:pos x="connsiteX9267" y="connsiteY9267"/>
                            </a:cxn>
                            <a:cxn ang="0">
                              <a:pos x="connsiteX9268" y="connsiteY9268"/>
                            </a:cxn>
                            <a:cxn ang="0">
                              <a:pos x="connsiteX9269" y="connsiteY9269"/>
                            </a:cxn>
                            <a:cxn ang="0">
                              <a:pos x="connsiteX9270" y="connsiteY9270"/>
                            </a:cxn>
                            <a:cxn ang="0">
                              <a:pos x="connsiteX9271" y="connsiteY9271"/>
                            </a:cxn>
                            <a:cxn ang="0">
                              <a:pos x="connsiteX9272" y="connsiteY9272"/>
                            </a:cxn>
                            <a:cxn ang="0">
                              <a:pos x="connsiteX9273" y="connsiteY9273"/>
                            </a:cxn>
                            <a:cxn ang="0">
                              <a:pos x="connsiteX9274" y="connsiteY9274"/>
                            </a:cxn>
                            <a:cxn ang="0">
                              <a:pos x="connsiteX9275" y="connsiteY9275"/>
                            </a:cxn>
                            <a:cxn ang="0">
                              <a:pos x="connsiteX9276" y="connsiteY9276"/>
                            </a:cxn>
                            <a:cxn ang="0">
                              <a:pos x="connsiteX9277" y="connsiteY9277"/>
                            </a:cxn>
                            <a:cxn ang="0">
                              <a:pos x="connsiteX9278" y="connsiteY9278"/>
                            </a:cxn>
                            <a:cxn ang="0">
                              <a:pos x="connsiteX9279" y="connsiteY9279"/>
                            </a:cxn>
                            <a:cxn ang="0">
                              <a:pos x="connsiteX9280" y="connsiteY9280"/>
                            </a:cxn>
                            <a:cxn ang="0">
                              <a:pos x="connsiteX9281" y="connsiteY9281"/>
                            </a:cxn>
                            <a:cxn ang="0">
                              <a:pos x="connsiteX9282" y="connsiteY9282"/>
                            </a:cxn>
                            <a:cxn ang="0">
                              <a:pos x="connsiteX9283" y="connsiteY9283"/>
                            </a:cxn>
                            <a:cxn ang="0">
                              <a:pos x="connsiteX9284" y="connsiteY9284"/>
                            </a:cxn>
                            <a:cxn ang="0">
                              <a:pos x="connsiteX9285" y="connsiteY9285"/>
                            </a:cxn>
                            <a:cxn ang="0">
                              <a:pos x="connsiteX9286" y="connsiteY9286"/>
                            </a:cxn>
                            <a:cxn ang="0">
                              <a:pos x="connsiteX9287" y="connsiteY9287"/>
                            </a:cxn>
                            <a:cxn ang="0">
                              <a:pos x="connsiteX9288" y="connsiteY9288"/>
                            </a:cxn>
                            <a:cxn ang="0">
                              <a:pos x="connsiteX9289" y="connsiteY9289"/>
                            </a:cxn>
                            <a:cxn ang="0">
                              <a:pos x="connsiteX9290" y="connsiteY9290"/>
                            </a:cxn>
                            <a:cxn ang="0">
                              <a:pos x="connsiteX9291" y="connsiteY9291"/>
                            </a:cxn>
                            <a:cxn ang="0">
                              <a:pos x="connsiteX9292" y="connsiteY9292"/>
                            </a:cxn>
                            <a:cxn ang="0">
                              <a:pos x="connsiteX9293" y="connsiteY9293"/>
                            </a:cxn>
                            <a:cxn ang="0">
                              <a:pos x="connsiteX9294" y="connsiteY9294"/>
                            </a:cxn>
                            <a:cxn ang="0">
                              <a:pos x="connsiteX9295" y="connsiteY9295"/>
                            </a:cxn>
                            <a:cxn ang="0">
                              <a:pos x="connsiteX9296" y="connsiteY9296"/>
                            </a:cxn>
                            <a:cxn ang="0">
                              <a:pos x="connsiteX9297" y="connsiteY9297"/>
                            </a:cxn>
                            <a:cxn ang="0">
                              <a:pos x="connsiteX9298" y="connsiteY9298"/>
                            </a:cxn>
                            <a:cxn ang="0">
                              <a:pos x="connsiteX9299" y="connsiteY9299"/>
                            </a:cxn>
                            <a:cxn ang="0">
                              <a:pos x="connsiteX9300" y="connsiteY9300"/>
                            </a:cxn>
                            <a:cxn ang="0">
                              <a:pos x="connsiteX9301" y="connsiteY9301"/>
                            </a:cxn>
                            <a:cxn ang="0">
                              <a:pos x="connsiteX9302" y="connsiteY9302"/>
                            </a:cxn>
                            <a:cxn ang="0">
                              <a:pos x="connsiteX9303" y="connsiteY9303"/>
                            </a:cxn>
                            <a:cxn ang="0">
                              <a:pos x="connsiteX9304" y="connsiteY9304"/>
                            </a:cxn>
                            <a:cxn ang="0">
                              <a:pos x="connsiteX9305" y="connsiteY9305"/>
                            </a:cxn>
                            <a:cxn ang="0">
                              <a:pos x="connsiteX9306" y="connsiteY9306"/>
                            </a:cxn>
                            <a:cxn ang="0">
                              <a:pos x="connsiteX9307" y="connsiteY9307"/>
                            </a:cxn>
                            <a:cxn ang="0">
                              <a:pos x="connsiteX9308" y="connsiteY9308"/>
                            </a:cxn>
                            <a:cxn ang="0">
                              <a:pos x="connsiteX9309" y="connsiteY9309"/>
                            </a:cxn>
                            <a:cxn ang="0">
                              <a:pos x="connsiteX9310" y="connsiteY9310"/>
                            </a:cxn>
                            <a:cxn ang="0">
                              <a:pos x="connsiteX9311" y="connsiteY9311"/>
                            </a:cxn>
                            <a:cxn ang="0">
                              <a:pos x="connsiteX9312" y="connsiteY9312"/>
                            </a:cxn>
                            <a:cxn ang="0">
                              <a:pos x="connsiteX9313" y="connsiteY9313"/>
                            </a:cxn>
                            <a:cxn ang="0">
                              <a:pos x="connsiteX9314" y="connsiteY9314"/>
                            </a:cxn>
                            <a:cxn ang="0">
                              <a:pos x="connsiteX9315" y="connsiteY9315"/>
                            </a:cxn>
                            <a:cxn ang="0">
                              <a:pos x="connsiteX9316" y="connsiteY9316"/>
                            </a:cxn>
                            <a:cxn ang="0">
                              <a:pos x="connsiteX9317" y="connsiteY9317"/>
                            </a:cxn>
                            <a:cxn ang="0">
                              <a:pos x="connsiteX9318" y="connsiteY9318"/>
                            </a:cxn>
                            <a:cxn ang="0">
                              <a:pos x="connsiteX9319" y="connsiteY9319"/>
                            </a:cxn>
                            <a:cxn ang="0">
                              <a:pos x="connsiteX9320" y="connsiteY9320"/>
                            </a:cxn>
                            <a:cxn ang="0">
                              <a:pos x="connsiteX9321" y="connsiteY9321"/>
                            </a:cxn>
                            <a:cxn ang="0">
                              <a:pos x="connsiteX9322" y="connsiteY9322"/>
                            </a:cxn>
                            <a:cxn ang="0">
                              <a:pos x="connsiteX9323" y="connsiteY9323"/>
                            </a:cxn>
                            <a:cxn ang="0">
                              <a:pos x="connsiteX9324" y="connsiteY9324"/>
                            </a:cxn>
                            <a:cxn ang="0">
                              <a:pos x="connsiteX9325" y="connsiteY9325"/>
                            </a:cxn>
                            <a:cxn ang="0">
                              <a:pos x="connsiteX9326" y="connsiteY9326"/>
                            </a:cxn>
                            <a:cxn ang="0">
                              <a:pos x="connsiteX9327" y="connsiteY9327"/>
                            </a:cxn>
                            <a:cxn ang="0">
                              <a:pos x="connsiteX9328" y="connsiteY9328"/>
                            </a:cxn>
                            <a:cxn ang="0">
                              <a:pos x="connsiteX9329" y="connsiteY9329"/>
                            </a:cxn>
                            <a:cxn ang="0">
                              <a:pos x="connsiteX9330" y="connsiteY9330"/>
                            </a:cxn>
                            <a:cxn ang="0">
                              <a:pos x="connsiteX9331" y="connsiteY9331"/>
                            </a:cxn>
                            <a:cxn ang="0">
                              <a:pos x="connsiteX9332" y="connsiteY9332"/>
                            </a:cxn>
                            <a:cxn ang="0">
                              <a:pos x="connsiteX9333" y="connsiteY9333"/>
                            </a:cxn>
                            <a:cxn ang="0">
                              <a:pos x="connsiteX9334" y="connsiteY9334"/>
                            </a:cxn>
                            <a:cxn ang="0">
                              <a:pos x="connsiteX9335" y="connsiteY9335"/>
                            </a:cxn>
                            <a:cxn ang="0">
                              <a:pos x="connsiteX9336" y="connsiteY9336"/>
                            </a:cxn>
                            <a:cxn ang="0">
                              <a:pos x="connsiteX9337" y="connsiteY9337"/>
                            </a:cxn>
                            <a:cxn ang="0">
                              <a:pos x="connsiteX9338" y="connsiteY9338"/>
                            </a:cxn>
                            <a:cxn ang="0">
                              <a:pos x="connsiteX9339" y="connsiteY9339"/>
                            </a:cxn>
                            <a:cxn ang="0">
                              <a:pos x="connsiteX9340" y="connsiteY9340"/>
                            </a:cxn>
                            <a:cxn ang="0">
                              <a:pos x="connsiteX9341" y="connsiteY9341"/>
                            </a:cxn>
                            <a:cxn ang="0">
                              <a:pos x="connsiteX9342" y="connsiteY9342"/>
                            </a:cxn>
                            <a:cxn ang="0">
                              <a:pos x="connsiteX9343" y="connsiteY9343"/>
                            </a:cxn>
                            <a:cxn ang="0">
                              <a:pos x="connsiteX9344" y="connsiteY9344"/>
                            </a:cxn>
                            <a:cxn ang="0">
                              <a:pos x="connsiteX9345" y="connsiteY9345"/>
                            </a:cxn>
                            <a:cxn ang="0">
                              <a:pos x="connsiteX9346" y="connsiteY9346"/>
                            </a:cxn>
                            <a:cxn ang="0">
                              <a:pos x="connsiteX9347" y="connsiteY9347"/>
                            </a:cxn>
                            <a:cxn ang="0">
                              <a:pos x="connsiteX9348" y="connsiteY9348"/>
                            </a:cxn>
                            <a:cxn ang="0">
                              <a:pos x="connsiteX9349" y="connsiteY9349"/>
                            </a:cxn>
                            <a:cxn ang="0">
                              <a:pos x="connsiteX9350" y="connsiteY9350"/>
                            </a:cxn>
                            <a:cxn ang="0">
                              <a:pos x="connsiteX9351" y="connsiteY9351"/>
                            </a:cxn>
                            <a:cxn ang="0">
                              <a:pos x="connsiteX9352" y="connsiteY9352"/>
                            </a:cxn>
                            <a:cxn ang="0">
                              <a:pos x="connsiteX9353" y="connsiteY9353"/>
                            </a:cxn>
                            <a:cxn ang="0">
                              <a:pos x="connsiteX9354" y="connsiteY9354"/>
                            </a:cxn>
                            <a:cxn ang="0">
                              <a:pos x="connsiteX9355" y="connsiteY9355"/>
                            </a:cxn>
                            <a:cxn ang="0">
                              <a:pos x="connsiteX9356" y="connsiteY9356"/>
                            </a:cxn>
                            <a:cxn ang="0">
                              <a:pos x="connsiteX9357" y="connsiteY9357"/>
                            </a:cxn>
                            <a:cxn ang="0">
                              <a:pos x="connsiteX9358" y="connsiteY9358"/>
                            </a:cxn>
                            <a:cxn ang="0">
                              <a:pos x="connsiteX9359" y="connsiteY9359"/>
                            </a:cxn>
                            <a:cxn ang="0">
                              <a:pos x="connsiteX9360" y="connsiteY9360"/>
                            </a:cxn>
                            <a:cxn ang="0">
                              <a:pos x="connsiteX9361" y="connsiteY9361"/>
                            </a:cxn>
                            <a:cxn ang="0">
                              <a:pos x="connsiteX9362" y="connsiteY9362"/>
                            </a:cxn>
                            <a:cxn ang="0">
                              <a:pos x="connsiteX9363" y="connsiteY9363"/>
                            </a:cxn>
                            <a:cxn ang="0">
                              <a:pos x="connsiteX9364" y="connsiteY9364"/>
                            </a:cxn>
                            <a:cxn ang="0">
                              <a:pos x="connsiteX9365" y="connsiteY9365"/>
                            </a:cxn>
                            <a:cxn ang="0">
                              <a:pos x="connsiteX9366" y="connsiteY9366"/>
                            </a:cxn>
                            <a:cxn ang="0">
                              <a:pos x="connsiteX9367" y="connsiteY9367"/>
                            </a:cxn>
                            <a:cxn ang="0">
                              <a:pos x="connsiteX9368" y="connsiteY9368"/>
                            </a:cxn>
                            <a:cxn ang="0">
                              <a:pos x="connsiteX9369" y="connsiteY9369"/>
                            </a:cxn>
                            <a:cxn ang="0">
                              <a:pos x="connsiteX9370" y="connsiteY9370"/>
                            </a:cxn>
                            <a:cxn ang="0">
                              <a:pos x="connsiteX9371" y="connsiteY9371"/>
                            </a:cxn>
                            <a:cxn ang="0">
                              <a:pos x="connsiteX9372" y="connsiteY9372"/>
                            </a:cxn>
                            <a:cxn ang="0">
                              <a:pos x="connsiteX9373" y="connsiteY9373"/>
                            </a:cxn>
                            <a:cxn ang="0">
                              <a:pos x="connsiteX9374" y="connsiteY9374"/>
                            </a:cxn>
                            <a:cxn ang="0">
                              <a:pos x="connsiteX9375" y="connsiteY9375"/>
                            </a:cxn>
                            <a:cxn ang="0">
                              <a:pos x="connsiteX9376" y="connsiteY9376"/>
                            </a:cxn>
                            <a:cxn ang="0">
                              <a:pos x="connsiteX9377" y="connsiteY9377"/>
                            </a:cxn>
                            <a:cxn ang="0">
                              <a:pos x="connsiteX9378" y="connsiteY9378"/>
                            </a:cxn>
                            <a:cxn ang="0">
                              <a:pos x="connsiteX9379" y="connsiteY9379"/>
                            </a:cxn>
                            <a:cxn ang="0">
                              <a:pos x="connsiteX9380" y="connsiteY9380"/>
                            </a:cxn>
                            <a:cxn ang="0">
                              <a:pos x="connsiteX9381" y="connsiteY9381"/>
                            </a:cxn>
                            <a:cxn ang="0">
                              <a:pos x="connsiteX9382" y="connsiteY9382"/>
                            </a:cxn>
                            <a:cxn ang="0">
                              <a:pos x="connsiteX9383" y="connsiteY9383"/>
                            </a:cxn>
                            <a:cxn ang="0">
                              <a:pos x="connsiteX9384" y="connsiteY9384"/>
                            </a:cxn>
                            <a:cxn ang="0">
                              <a:pos x="connsiteX9385" y="connsiteY9385"/>
                            </a:cxn>
                            <a:cxn ang="0">
                              <a:pos x="connsiteX9386" y="connsiteY9386"/>
                            </a:cxn>
                            <a:cxn ang="0">
                              <a:pos x="connsiteX9387" y="connsiteY9387"/>
                            </a:cxn>
                            <a:cxn ang="0">
                              <a:pos x="connsiteX9388" y="connsiteY9388"/>
                            </a:cxn>
                            <a:cxn ang="0">
                              <a:pos x="connsiteX9389" y="connsiteY9389"/>
                            </a:cxn>
                            <a:cxn ang="0">
                              <a:pos x="connsiteX9390" y="connsiteY9390"/>
                            </a:cxn>
                            <a:cxn ang="0">
                              <a:pos x="connsiteX9391" y="connsiteY9391"/>
                            </a:cxn>
                            <a:cxn ang="0">
                              <a:pos x="connsiteX9392" y="connsiteY9392"/>
                            </a:cxn>
                            <a:cxn ang="0">
                              <a:pos x="connsiteX9393" y="connsiteY9393"/>
                            </a:cxn>
                            <a:cxn ang="0">
                              <a:pos x="connsiteX9394" y="connsiteY9394"/>
                            </a:cxn>
                            <a:cxn ang="0">
                              <a:pos x="connsiteX9395" y="connsiteY9395"/>
                            </a:cxn>
                            <a:cxn ang="0">
                              <a:pos x="connsiteX9396" y="connsiteY9396"/>
                            </a:cxn>
                            <a:cxn ang="0">
                              <a:pos x="connsiteX9397" y="connsiteY9397"/>
                            </a:cxn>
                            <a:cxn ang="0">
                              <a:pos x="connsiteX9398" y="connsiteY9398"/>
                            </a:cxn>
                            <a:cxn ang="0">
                              <a:pos x="connsiteX9399" y="connsiteY9399"/>
                            </a:cxn>
                            <a:cxn ang="0">
                              <a:pos x="connsiteX9400" y="connsiteY9400"/>
                            </a:cxn>
                            <a:cxn ang="0">
                              <a:pos x="connsiteX9401" y="connsiteY9401"/>
                            </a:cxn>
                            <a:cxn ang="0">
                              <a:pos x="connsiteX9402" y="connsiteY9402"/>
                            </a:cxn>
                            <a:cxn ang="0">
                              <a:pos x="connsiteX9403" y="connsiteY9403"/>
                            </a:cxn>
                            <a:cxn ang="0">
                              <a:pos x="connsiteX9404" y="connsiteY9404"/>
                            </a:cxn>
                            <a:cxn ang="0">
                              <a:pos x="connsiteX9405" y="connsiteY9405"/>
                            </a:cxn>
                            <a:cxn ang="0">
                              <a:pos x="connsiteX9406" y="connsiteY9406"/>
                            </a:cxn>
                            <a:cxn ang="0">
                              <a:pos x="connsiteX9407" y="connsiteY9407"/>
                            </a:cxn>
                            <a:cxn ang="0">
                              <a:pos x="connsiteX9408" y="connsiteY9408"/>
                            </a:cxn>
                            <a:cxn ang="0">
                              <a:pos x="connsiteX9409" y="connsiteY9409"/>
                            </a:cxn>
                            <a:cxn ang="0">
                              <a:pos x="connsiteX9410" y="connsiteY9410"/>
                            </a:cxn>
                            <a:cxn ang="0">
                              <a:pos x="connsiteX9411" y="connsiteY9411"/>
                            </a:cxn>
                            <a:cxn ang="0">
                              <a:pos x="connsiteX9412" y="connsiteY9412"/>
                            </a:cxn>
                            <a:cxn ang="0">
                              <a:pos x="connsiteX9413" y="connsiteY9413"/>
                            </a:cxn>
                            <a:cxn ang="0">
                              <a:pos x="connsiteX9414" y="connsiteY9414"/>
                            </a:cxn>
                            <a:cxn ang="0">
                              <a:pos x="connsiteX9415" y="connsiteY9415"/>
                            </a:cxn>
                            <a:cxn ang="0">
                              <a:pos x="connsiteX9416" y="connsiteY9416"/>
                            </a:cxn>
                            <a:cxn ang="0">
                              <a:pos x="connsiteX9417" y="connsiteY9417"/>
                            </a:cxn>
                            <a:cxn ang="0">
                              <a:pos x="connsiteX9418" y="connsiteY9418"/>
                            </a:cxn>
                            <a:cxn ang="0">
                              <a:pos x="connsiteX9419" y="connsiteY9419"/>
                            </a:cxn>
                            <a:cxn ang="0">
                              <a:pos x="connsiteX9420" y="connsiteY9420"/>
                            </a:cxn>
                            <a:cxn ang="0">
                              <a:pos x="connsiteX9421" y="connsiteY9421"/>
                            </a:cxn>
                            <a:cxn ang="0">
                              <a:pos x="connsiteX9422" y="connsiteY9422"/>
                            </a:cxn>
                            <a:cxn ang="0">
                              <a:pos x="connsiteX9423" y="connsiteY9423"/>
                            </a:cxn>
                            <a:cxn ang="0">
                              <a:pos x="connsiteX9424" y="connsiteY9424"/>
                            </a:cxn>
                            <a:cxn ang="0">
                              <a:pos x="connsiteX9425" y="connsiteY9425"/>
                            </a:cxn>
                            <a:cxn ang="0">
                              <a:pos x="connsiteX9426" y="connsiteY9426"/>
                            </a:cxn>
                            <a:cxn ang="0">
                              <a:pos x="connsiteX9427" y="connsiteY9427"/>
                            </a:cxn>
                            <a:cxn ang="0">
                              <a:pos x="connsiteX9428" y="connsiteY9428"/>
                            </a:cxn>
                            <a:cxn ang="0">
                              <a:pos x="connsiteX9429" y="connsiteY9429"/>
                            </a:cxn>
                            <a:cxn ang="0">
                              <a:pos x="connsiteX9430" y="connsiteY9430"/>
                            </a:cxn>
                            <a:cxn ang="0">
                              <a:pos x="connsiteX9431" y="connsiteY9431"/>
                            </a:cxn>
                            <a:cxn ang="0">
                              <a:pos x="connsiteX9432" y="connsiteY9432"/>
                            </a:cxn>
                            <a:cxn ang="0">
                              <a:pos x="connsiteX9433" y="connsiteY9433"/>
                            </a:cxn>
                            <a:cxn ang="0">
                              <a:pos x="connsiteX9434" y="connsiteY9434"/>
                            </a:cxn>
                            <a:cxn ang="0">
                              <a:pos x="connsiteX9435" y="connsiteY9435"/>
                            </a:cxn>
                            <a:cxn ang="0">
                              <a:pos x="connsiteX9436" y="connsiteY9436"/>
                            </a:cxn>
                            <a:cxn ang="0">
                              <a:pos x="connsiteX9437" y="connsiteY9437"/>
                            </a:cxn>
                            <a:cxn ang="0">
                              <a:pos x="connsiteX9438" y="connsiteY9438"/>
                            </a:cxn>
                            <a:cxn ang="0">
                              <a:pos x="connsiteX9439" y="connsiteY9439"/>
                            </a:cxn>
                            <a:cxn ang="0">
                              <a:pos x="connsiteX9440" y="connsiteY9440"/>
                            </a:cxn>
                            <a:cxn ang="0">
                              <a:pos x="connsiteX9441" y="connsiteY9441"/>
                            </a:cxn>
                            <a:cxn ang="0">
                              <a:pos x="connsiteX9442" y="connsiteY9442"/>
                            </a:cxn>
                            <a:cxn ang="0">
                              <a:pos x="connsiteX9443" y="connsiteY9443"/>
                            </a:cxn>
                            <a:cxn ang="0">
                              <a:pos x="connsiteX9444" y="connsiteY9444"/>
                            </a:cxn>
                            <a:cxn ang="0">
                              <a:pos x="connsiteX9445" y="connsiteY9445"/>
                            </a:cxn>
                            <a:cxn ang="0">
                              <a:pos x="connsiteX9446" y="connsiteY9446"/>
                            </a:cxn>
                            <a:cxn ang="0">
                              <a:pos x="connsiteX9447" y="connsiteY9447"/>
                            </a:cxn>
                            <a:cxn ang="0">
                              <a:pos x="connsiteX9448" y="connsiteY9448"/>
                            </a:cxn>
                            <a:cxn ang="0">
                              <a:pos x="connsiteX9449" y="connsiteY9449"/>
                            </a:cxn>
                            <a:cxn ang="0">
                              <a:pos x="connsiteX9450" y="connsiteY9450"/>
                            </a:cxn>
                            <a:cxn ang="0">
                              <a:pos x="connsiteX9451" y="connsiteY9451"/>
                            </a:cxn>
                            <a:cxn ang="0">
                              <a:pos x="connsiteX9452" y="connsiteY9452"/>
                            </a:cxn>
                            <a:cxn ang="0">
                              <a:pos x="connsiteX9453" y="connsiteY9453"/>
                            </a:cxn>
                            <a:cxn ang="0">
                              <a:pos x="connsiteX9454" y="connsiteY9454"/>
                            </a:cxn>
                            <a:cxn ang="0">
                              <a:pos x="connsiteX9455" y="connsiteY9455"/>
                            </a:cxn>
                            <a:cxn ang="0">
                              <a:pos x="connsiteX9456" y="connsiteY9456"/>
                            </a:cxn>
                            <a:cxn ang="0">
                              <a:pos x="connsiteX9457" y="connsiteY9457"/>
                            </a:cxn>
                            <a:cxn ang="0">
                              <a:pos x="connsiteX9458" y="connsiteY9458"/>
                            </a:cxn>
                            <a:cxn ang="0">
                              <a:pos x="connsiteX9459" y="connsiteY9459"/>
                            </a:cxn>
                            <a:cxn ang="0">
                              <a:pos x="connsiteX9460" y="connsiteY9460"/>
                            </a:cxn>
                            <a:cxn ang="0">
                              <a:pos x="connsiteX9461" y="connsiteY9461"/>
                            </a:cxn>
                            <a:cxn ang="0">
                              <a:pos x="connsiteX9462" y="connsiteY9462"/>
                            </a:cxn>
                            <a:cxn ang="0">
                              <a:pos x="connsiteX9463" y="connsiteY9463"/>
                            </a:cxn>
                            <a:cxn ang="0">
                              <a:pos x="connsiteX9464" y="connsiteY9464"/>
                            </a:cxn>
                            <a:cxn ang="0">
                              <a:pos x="connsiteX9465" y="connsiteY9465"/>
                            </a:cxn>
                            <a:cxn ang="0">
                              <a:pos x="connsiteX9466" y="connsiteY9466"/>
                            </a:cxn>
                            <a:cxn ang="0">
                              <a:pos x="connsiteX9467" y="connsiteY9467"/>
                            </a:cxn>
                            <a:cxn ang="0">
                              <a:pos x="connsiteX9468" y="connsiteY9468"/>
                            </a:cxn>
                            <a:cxn ang="0">
                              <a:pos x="connsiteX9469" y="connsiteY9469"/>
                            </a:cxn>
                            <a:cxn ang="0">
                              <a:pos x="connsiteX9470" y="connsiteY9470"/>
                            </a:cxn>
                            <a:cxn ang="0">
                              <a:pos x="connsiteX9471" y="connsiteY9471"/>
                            </a:cxn>
                            <a:cxn ang="0">
                              <a:pos x="connsiteX9472" y="connsiteY9472"/>
                            </a:cxn>
                            <a:cxn ang="0">
                              <a:pos x="connsiteX9473" y="connsiteY9473"/>
                            </a:cxn>
                            <a:cxn ang="0">
                              <a:pos x="connsiteX9474" y="connsiteY9474"/>
                            </a:cxn>
                            <a:cxn ang="0">
                              <a:pos x="connsiteX9475" y="connsiteY9475"/>
                            </a:cxn>
                            <a:cxn ang="0">
                              <a:pos x="connsiteX9476" y="connsiteY9476"/>
                            </a:cxn>
                            <a:cxn ang="0">
                              <a:pos x="connsiteX9477" y="connsiteY9477"/>
                            </a:cxn>
                            <a:cxn ang="0">
                              <a:pos x="connsiteX9478" y="connsiteY9478"/>
                            </a:cxn>
                            <a:cxn ang="0">
                              <a:pos x="connsiteX9479" y="connsiteY9479"/>
                            </a:cxn>
                            <a:cxn ang="0">
                              <a:pos x="connsiteX9480" y="connsiteY9480"/>
                            </a:cxn>
                            <a:cxn ang="0">
                              <a:pos x="connsiteX9481" y="connsiteY9481"/>
                            </a:cxn>
                            <a:cxn ang="0">
                              <a:pos x="connsiteX9482" y="connsiteY9482"/>
                            </a:cxn>
                            <a:cxn ang="0">
                              <a:pos x="connsiteX9483" y="connsiteY9483"/>
                            </a:cxn>
                            <a:cxn ang="0">
                              <a:pos x="connsiteX9484" y="connsiteY9484"/>
                            </a:cxn>
                            <a:cxn ang="0">
                              <a:pos x="connsiteX9485" y="connsiteY9485"/>
                            </a:cxn>
                            <a:cxn ang="0">
                              <a:pos x="connsiteX9486" y="connsiteY9486"/>
                            </a:cxn>
                            <a:cxn ang="0">
                              <a:pos x="connsiteX9487" y="connsiteY9487"/>
                            </a:cxn>
                            <a:cxn ang="0">
                              <a:pos x="connsiteX9488" y="connsiteY9488"/>
                            </a:cxn>
                            <a:cxn ang="0">
                              <a:pos x="connsiteX9489" y="connsiteY9489"/>
                            </a:cxn>
                            <a:cxn ang="0">
                              <a:pos x="connsiteX9490" y="connsiteY9490"/>
                            </a:cxn>
                            <a:cxn ang="0">
                              <a:pos x="connsiteX9491" y="connsiteY9491"/>
                            </a:cxn>
                            <a:cxn ang="0">
                              <a:pos x="connsiteX9492" y="connsiteY9492"/>
                            </a:cxn>
                            <a:cxn ang="0">
                              <a:pos x="connsiteX9493" y="connsiteY9493"/>
                            </a:cxn>
                            <a:cxn ang="0">
                              <a:pos x="connsiteX9494" y="connsiteY9494"/>
                            </a:cxn>
                            <a:cxn ang="0">
                              <a:pos x="connsiteX9495" y="connsiteY9495"/>
                            </a:cxn>
                            <a:cxn ang="0">
                              <a:pos x="connsiteX9496" y="connsiteY9496"/>
                            </a:cxn>
                            <a:cxn ang="0">
                              <a:pos x="connsiteX9497" y="connsiteY9497"/>
                            </a:cxn>
                            <a:cxn ang="0">
                              <a:pos x="connsiteX9498" y="connsiteY9498"/>
                            </a:cxn>
                            <a:cxn ang="0">
                              <a:pos x="connsiteX9499" y="connsiteY9499"/>
                            </a:cxn>
                            <a:cxn ang="0">
                              <a:pos x="connsiteX9500" y="connsiteY9500"/>
                            </a:cxn>
                            <a:cxn ang="0">
                              <a:pos x="connsiteX9501" y="connsiteY9501"/>
                            </a:cxn>
                            <a:cxn ang="0">
                              <a:pos x="connsiteX9502" y="connsiteY9502"/>
                            </a:cxn>
                            <a:cxn ang="0">
                              <a:pos x="connsiteX9503" y="connsiteY9503"/>
                            </a:cxn>
                            <a:cxn ang="0">
                              <a:pos x="connsiteX9504" y="connsiteY9504"/>
                            </a:cxn>
                            <a:cxn ang="0">
                              <a:pos x="connsiteX9505" y="connsiteY9505"/>
                            </a:cxn>
                            <a:cxn ang="0">
                              <a:pos x="connsiteX9506" y="connsiteY9506"/>
                            </a:cxn>
                            <a:cxn ang="0">
                              <a:pos x="connsiteX9507" y="connsiteY9507"/>
                            </a:cxn>
                            <a:cxn ang="0">
                              <a:pos x="connsiteX9508" y="connsiteY9508"/>
                            </a:cxn>
                            <a:cxn ang="0">
                              <a:pos x="connsiteX9509" y="connsiteY9509"/>
                            </a:cxn>
                            <a:cxn ang="0">
                              <a:pos x="connsiteX9510" y="connsiteY9510"/>
                            </a:cxn>
                            <a:cxn ang="0">
                              <a:pos x="connsiteX9511" y="connsiteY9511"/>
                            </a:cxn>
                            <a:cxn ang="0">
                              <a:pos x="connsiteX9512" y="connsiteY9512"/>
                            </a:cxn>
                            <a:cxn ang="0">
                              <a:pos x="connsiteX9513" y="connsiteY9513"/>
                            </a:cxn>
                            <a:cxn ang="0">
                              <a:pos x="connsiteX9514" y="connsiteY9514"/>
                            </a:cxn>
                            <a:cxn ang="0">
                              <a:pos x="connsiteX9515" y="connsiteY9515"/>
                            </a:cxn>
                            <a:cxn ang="0">
                              <a:pos x="connsiteX9516" y="connsiteY9516"/>
                            </a:cxn>
                            <a:cxn ang="0">
                              <a:pos x="connsiteX9517" y="connsiteY9517"/>
                            </a:cxn>
                            <a:cxn ang="0">
                              <a:pos x="connsiteX9518" y="connsiteY9518"/>
                            </a:cxn>
                            <a:cxn ang="0">
                              <a:pos x="connsiteX9519" y="connsiteY9519"/>
                            </a:cxn>
                            <a:cxn ang="0">
                              <a:pos x="connsiteX9520" y="connsiteY9520"/>
                            </a:cxn>
                            <a:cxn ang="0">
                              <a:pos x="connsiteX9521" y="connsiteY9521"/>
                            </a:cxn>
                            <a:cxn ang="0">
                              <a:pos x="connsiteX9522" y="connsiteY9522"/>
                            </a:cxn>
                            <a:cxn ang="0">
                              <a:pos x="connsiteX9523" y="connsiteY9523"/>
                            </a:cxn>
                            <a:cxn ang="0">
                              <a:pos x="connsiteX9524" y="connsiteY9524"/>
                            </a:cxn>
                            <a:cxn ang="0">
                              <a:pos x="connsiteX9525" y="connsiteY9525"/>
                            </a:cxn>
                            <a:cxn ang="0">
                              <a:pos x="connsiteX9526" y="connsiteY9526"/>
                            </a:cxn>
                            <a:cxn ang="0">
                              <a:pos x="connsiteX9527" y="connsiteY9527"/>
                            </a:cxn>
                            <a:cxn ang="0">
                              <a:pos x="connsiteX9528" y="connsiteY9528"/>
                            </a:cxn>
                            <a:cxn ang="0">
                              <a:pos x="connsiteX9529" y="connsiteY9529"/>
                            </a:cxn>
                            <a:cxn ang="0">
                              <a:pos x="connsiteX9530" y="connsiteY9530"/>
                            </a:cxn>
                            <a:cxn ang="0">
                              <a:pos x="connsiteX9531" y="connsiteY9531"/>
                            </a:cxn>
                            <a:cxn ang="0">
                              <a:pos x="connsiteX9532" y="connsiteY9532"/>
                            </a:cxn>
                            <a:cxn ang="0">
                              <a:pos x="connsiteX9533" y="connsiteY9533"/>
                            </a:cxn>
                            <a:cxn ang="0">
                              <a:pos x="connsiteX9534" y="connsiteY9534"/>
                            </a:cxn>
                            <a:cxn ang="0">
                              <a:pos x="connsiteX9535" y="connsiteY9535"/>
                            </a:cxn>
                            <a:cxn ang="0">
                              <a:pos x="connsiteX9536" y="connsiteY9536"/>
                            </a:cxn>
                            <a:cxn ang="0">
                              <a:pos x="connsiteX9537" y="connsiteY9537"/>
                            </a:cxn>
                            <a:cxn ang="0">
                              <a:pos x="connsiteX9538" y="connsiteY9538"/>
                            </a:cxn>
                            <a:cxn ang="0">
                              <a:pos x="connsiteX9539" y="connsiteY9539"/>
                            </a:cxn>
                            <a:cxn ang="0">
                              <a:pos x="connsiteX9540" y="connsiteY9540"/>
                            </a:cxn>
                            <a:cxn ang="0">
                              <a:pos x="connsiteX9541" y="connsiteY9541"/>
                            </a:cxn>
                            <a:cxn ang="0">
                              <a:pos x="connsiteX9542" y="connsiteY9542"/>
                            </a:cxn>
                            <a:cxn ang="0">
                              <a:pos x="connsiteX9543" y="connsiteY9543"/>
                            </a:cxn>
                            <a:cxn ang="0">
                              <a:pos x="connsiteX9544" y="connsiteY9544"/>
                            </a:cxn>
                            <a:cxn ang="0">
                              <a:pos x="connsiteX9545" y="connsiteY9545"/>
                            </a:cxn>
                            <a:cxn ang="0">
                              <a:pos x="connsiteX9546" y="connsiteY9546"/>
                            </a:cxn>
                            <a:cxn ang="0">
                              <a:pos x="connsiteX9547" y="connsiteY9547"/>
                            </a:cxn>
                            <a:cxn ang="0">
                              <a:pos x="connsiteX9548" y="connsiteY9548"/>
                            </a:cxn>
                            <a:cxn ang="0">
                              <a:pos x="connsiteX9549" y="connsiteY9549"/>
                            </a:cxn>
                            <a:cxn ang="0">
                              <a:pos x="connsiteX9550" y="connsiteY9550"/>
                            </a:cxn>
                            <a:cxn ang="0">
                              <a:pos x="connsiteX9551" y="connsiteY9551"/>
                            </a:cxn>
                            <a:cxn ang="0">
                              <a:pos x="connsiteX9552" y="connsiteY9552"/>
                            </a:cxn>
                            <a:cxn ang="0">
                              <a:pos x="connsiteX9553" y="connsiteY9553"/>
                            </a:cxn>
                            <a:cxn ang="0">
                              <a:pos x="connsiteX9554" y="connsiteY9554"/>
                            </a:cxn>
                            <a:cxn ang="0">
                              <a:pos x="connsiteX9555" y="connsiteY9555"/>
                            </a:cxn>
                            <a:cxn ang="0">
                              <a:pos x="connsiteX9556" y="connsiteY9556"/>
                            </a:cxn>
                            <a:cxn ang="0">
                              <a:pos x="connsiteX9557" y="connsiteY9557"/>
                            </a:cxn>
                            <a:cxn ang="0">
                              <a:pos x="connsiteX9558" y="connsiteY9558"/>
                            </a:cxn>
                            <a:cxn ang="0">
                              <a:pos x="connsiteX9559" y="connsiteY9559"/>
                            </a:cxn>
                            <a:cxn ang="0">
                              <a:pos x="connsiteX9560" y="connsiteY9560"/>
                            </a:cxn>
                            <a:cxn ang="0">
                              <a:pos x="connsiteX9561" y="connsiteY9561"/>
                            </a:cxn>
                            <a:cxn ang="0">
                              <a:pos x="connsiteX9562" y="connsiteY9562"/>
                            </a:cxn>
                            <a:cxn ang="0">
                              <a:pos x="connsiteX9563" y="connsiteY9563"/>
                            </a:cxn>
                            <a:cxn ang="0">
                              <a:pos x="connsiteX9564" y="connsiteY9564"/>
                            </a:cxn>
                            <a:cxn ang="0">
                              <a:pos x="connsiteX9565" y="connsiteY9565"/>
                            </a:cxn>
                            <a:cxn ang="0">
                              <a:pos x="connsiteX9566" y="connsiteY9566"/>
                            </a:cxn>
                            <a:cxn ang="0">
                              <a:pos x="connsiteX9567" y="connsiteY9567"/>
                            </a:cxn>
                            <a:cxn ang="0">
                              <a:pos x="connsiteX9568" y="connsiteY9568"/>
                            </a:cxn>
                            <a:cxn ang="0">
                              <a:pos x="connsiteX9569" y="connsiteY9569"/>
                            </a:cxn>
                            <a:cxn ang="0">
                              <a:pos x="connsiteX9570" y="connsiteY9570"/>
                            </a:cxn>
                            <a:cxn ang="0">
                              <a:pos x="connsiteX9571" y="connsiteY9571"/>
                            </a:cxn>
                            <a:cxn ang="0">
                              <a:pos x="connsiteX9572" y="connsiteY9572"/>
                            </a:cxn>
                            <a:cxn ang="0">
                              <a:pos x="connsiteX9573" y="connsiteY9573"/>
                            </a:cxn>
                            <a:cxn ang="0">
                              <a:pos x="connsiteX9574" y="connsiteY9574"/>
                            </a:cxn>
                            <a:cxn ang="0">
                              <a:pos x="connsiteX9575" y="connsiteY9575"/>
                            </a:cxn>
                            <a:cxn ang="0">
                              <a:pos x="connsiteX9576" y="connsiteY9576"/>
                            </a:cxn>
                            <a:cxn ang="0">
                              <a:pos x="connsiteX9577" y="connsiteY9577"/>
                            </a:cxn>
                            <a:cxn ang="0">
                              <a:pos x="connsiteX9578" y="connsiteY9578"/>
                            </a:cxn>
                            <a:cxn ang="0">
                              <a:pos x="connsiteX9579" y="connsiteY9579"/>
                            </a:cxn>
                            <a:cxn ang="0">
                              <a:pos x="connsiteX9580" y="connsiteY9580"/>
                            </a:cxn>
                            <a:cxn ang="0">
                              <a:pos x="connsiteX9581" y="connsiteY9581"/>
                            </a:cxn>
                            <a:cxn ang="0">
                              <a:pos x="connsiteX9582" y="connsiteY9582"/>
                            </a:cxn>
                            <a:cxn ang="0">
                              <a:pos x="connsiteX9583" y="connsiteY9583"/>
                            </a:cxn>
                            <a:cxn ang="0">
                              <a:pos x="connsiteX9584" y="connsiteY9584"/>
                            </a:cxn>
                            <a:cxn ang="0">
                              <a:pos x="connsiteX9585" y="connsiteY9585"/>
                            </a:cxn>
                            <a:cxn ang="0">
                              <a:pos x="connsiteX9586" y="connsiteY9586"/>
                            </a:cxn>
                            <a:cxn ang="0">
                              <a:pos x="connsiteX9587" y="connsiteY9587"/>
                            </a:cxn>
                            <a:cxn ang="0">
                              <a:pos x="connsiteX9588" y="connsiteY9588"/>
                            </a:cxn>
                            <a:cxn ang="0">
                              <a:pos x="connsiteX9589" y="connsiteY9589"/>
                            </a:cxn>
                            <a:cxn ang="0">
                              <a:pos x="connsiteX9590" y="connsiteY9590"/>
                            </a:cxn>
                            <a:cxn ang="0">
                              <a:pos x="connsiteX9591" y="connsiteY9591"/>
                            </a:cxn>
                            <a:cxn ang="0">
                              <a:pos x="connsiteX9592" y="connsiteY9592"/>
                            </a:cxn>
                            <a:cxn ang="0">
                              <a:pos x="connsiteX9593" y="connsiteY9593"/>
                            </a:cxn>
                            <a:cxn ang="0">
                              <a:pos x="connsiteX9594" y="connsiteY9594"/>
                            </a:cxn>
                            <a:cxn ang="0">
                              <a:pos x="connsiteX9595" y="connsiteY9595"/>
                            </a:cxn>
                            <a:cxn ang="0">
                              <a:pos x="connsiteX9596" y="connsiteY9596"/>
                            </a:cxn>
                            <a:cxn ang="0">
                              <a:pos x="connsiteX9597" y="connsiteY9597"/>
                            </a:cxn>
                            <a:cxn ang="0">
                              <a:pos x="connsiteX9598" y="connsiteY9598"/>
                            </a:cxn>
                            <a:cxn ang="0">
                              <a:pos x="connsiteX9599" y="connsiteY9599"/>
                            </a:cxn>
                            <a:cxn ang="0">
                              <a:pos x="connsiteX9600" y="connsiteY9600"/>
                            </a:cxn>
                            <a:cxn ang="0">
                              <a:pos x="connsiteX9601" y="connsiteY9601"/>
                            </a:cxn>
                            <a:cxn ang="0">
                              <a:pos x="connsiteX9602" y="connsiteY9602"/>
                            </a:cxn>
                            <a:cxn ang="0">
                              <a:pos x="connsiteX9603" y="connsiteY9603"/>
                            </a:cxn>
                            <a:cxn ang="0">
                              <a:pos x="connsiteX9604" y="connsiteY9604"/>
                            </a:cxn>
                            <a:cxn ang="0">
                              <a:pos x="connsiteX9605" y="connsiteY9605"/>
                            </a:cxn>
                            <a:cxn ang="0">
                              <a:pos x="connsiteX9606" y="connsiteY9606"/>
                            </a:cxn>
                            <a:cxn ang="0">
                              <a:pos x="connsiteX9607" y="connsiteY9607"/>
                            </a:cxn>
                            <a:cxn ang="0">
                              <a:pos x="connsiteX9608" y="connsiteY9608"/>
                            </a:cxn>
                            <a:cxn ang="0">
                              <a:pos x="connsiteX9609" y="connsiteY9609"/>
                            </a:cxn>
                            <a:cxn ang="0">
                              <a:pos x="connsiteX9610" y="connsiteY9610"/>
                            </a:cxn>
                            <a:cxn ang="0">
                              <a:pos x="connsiteX9611" y="connsiteY9611"/>
                            </a:cxn>
                            <a:cxn ang="0">
                              <a:pos x="connsiteX9612" y="connsiteY9612"/>
                            </a:cxn>
                            <a:cxn ang="0">
                              <a:pos x="connsiteX9613" y="connsiteY9613"/>
                            </a:cxn>
                            <a:cxn ang="0">
                              <a:pos x="connsiteX9614" y="connsiteY9614"/>
                            </a:cxn>
                            <a:cxn ang="0">
                              <a:pos x="connsiteX9615" y="connsiteY9615"/>
                            </a:cxn>
                            <a:cxn ang="0">
                              <a:pos x="connsiteX9616" y="connsiteY9616"/>
                            </a:cxn>
                            <a:cxn ang="0">
                              <a:pos x="connsiteX9617" y="connsiteY9617"/>
                            </a:cxn>
                            <a:cxn ang="0">
                              <a:pos x="connsiteX9618" y="connsiteY9618"/>
                            </a:cxn>
                            <a:cxn ang="0">
                              <a:pos x="connsiteX9619" y="connsiteY9619"/>
                            </a:cxn>
                            <a:cxn ang="0">
                              <a:pos x="connsiteX9620" y="connsiteY9620"/>
                            </a:cxn>
                            <a:cxn ang="0">
                              <a:pos x="connsiteX9621" y="connsiteY9621"/>
                            </a:cxn>
                            <a:cxn ang="0">
                              <a:pos x="connsiteX9622" y="connsiteY9622"/>
                            </a:cxn>
                            <a:cxn ang="0">
                              <a:pos x="connsiteX9623" y="connsiteY9623"/>
                            </a:cxn>
                            <a:cxn ang="0">
                              <a:pos x="connsiteX9624" y="connsiteY9624"/>
                            </a:cxn>
                            <a:cxn ang="0">
                              <a:pos x="connsiteX9625" y="connsiteY9625"/>
                            </a:cxn>
                            <a:cxn ang="0">
                              <a:pos x="connsiteX9626" y="connsiteY9626"/>
                            </a:cxn>
                            <a:cxn ang="0">
                              <a:pos x="connsiteX9627" y="connsiteY9627"/>
                            </a:cxn>
                            <a:cxn ang="0">
                              <a:pos x="connsiteX9628" y="connsiteY9628"/>
                            </a:cxn>
                            <a:cxn ang="0">
                              <a:pos x="connsiteX9629" y="connsiteY9629"/>
                            </a:cxn>
                            <a:cxn ang="0">
                              <a:pos x="connsiteX9630" y="connsiteY9630"/>
                            </a:cxn>
                            <a:cxn ang="0">
                              <a:pos x="connsiteX9631" y="connsiteY9631"/>
                            </a:cxn>
                            <a:cxn ang="0">
                              <a:pos x="connsiteX9632" y="connsiteY9632"/>
                            </a:cxn>
                            <a:cxn ang="0">
                              <a:pos x="connsiteX9633" y="connsiteY9633"/>
                            </a:cxn>
                            <a:cxn ang="0">
                              <a:pos x="connsiteX9634" y="connsiteY9634"/>
                            </a:cxn>
                            <a:cxn ang="0">
                              <a:pos x="connsiteX9635" y="connsiteY9635"/>
                            </a:cxn>
                            <a:cxn ang="0">
                              <a:pos x="connsiteX9636" y="connsiteY9636"/>
                            </a:cxn>
                            <a:cxn ang="0">
                              <a:pos x="connsiteX9637" y="connsiteY9637"/>
                            </a:cxn>
                            <a:cxn ang="0">
                              <a:pos x="connsiteX9638" y="connsiteY9638"/>
                            </a:cxn>
                            <a:cxn ang="0">
                              <a:pos x="connsiteX9639" y="connsiteY9639"/>
                            </a:cxn>
                            <a:cxn ang="0">
                              <a:pos x="connsiteX9640" y="connsiteY9640"/>
                            </a:cxn>
                            <a:cxn ang="0">
                              <a:pos x="connsiteX9641" y="connsiteY9641"/>
                            </a:cxn>
                            <a:cxn ang="0">
                              <a:pos x="connsiteX9642" y="connsiteY9642"/>
                            </a:cxn>
                            <a:cxn ang="0">
                              <a:pos x="connsiteX9643" y="connsiteY9643"/>
                            </a:cxn>
                            <a:cxn ang="0">
                              <a:pos x="connsiteX9644" y="connsiteY9644"/>
                            </a:cxn>
                            <a:cxn ang="0">
                              <a:pos x="connsiteX9645" y="connsiteY9645"/>
                            </a:cxn>
                            <a:cxn ang="0">
                              <a:pos x="connsiteX9646" y="connsiteY9646"/>
                            </a:cxn>
                            <a:cxn ang="0">
                              <a:pos x="connsiteX9647" y="connsiteY9647"/>
                            </a:cxn>
                            <a:cxn ang="0">
                              <a:pos x="connsiteX9648" y="connsiteY9648"/>
                            </a:cxn>
                            <a:cxn ang="0">
                              <a:pos x="connsiteX9649" y="connsiteY9649"/>
                            </a:cxn>
                            <a:cxn ang="0">
                              <a:pos x="connsiteX9650" y="connsiteY9650"/>
                            </a:cxn>
                            <a:cxn ang="0">
                              <a:pos x="connsiteX9651" y="connsiteY9651"/>
                            </a:cxn>
                            <a:cxn ang="0">
                              <a:pos x="connsiteX9652" y="connsiteY9652"/>
                            </a:cxn>
                            <a:cxn ang="0">
                              <a:pos x="connsiteX9653" y="connsiteY9653"/>
                            </a:cxn>
                            <a:cxn ang="0">
                              <a:pos x="connsiteX9654" y="connsiteY9654"/>
                            </a:cxn>
                            <a:cxn ang="0">
                              <a:pos x="connsiteX9655" y="connsiteY9655"/>
                            </a:cxn>
                            <a:cxn ang="0">
                              <a:pos x="connsiteX9656" y="connsiteY9656"/>
                            </a:cxn>
                            <a:cxn ang="0">
                              <a:pos x="connsiteX9657" y="connsiteY9657"/>
                            </a:cxn>
                            <a:cxn ang="0">
                              <a:pos x="connsiteX9658" y="connsiteY9658"/>
                            </a:cxn>
                            <a:cxn ang="0">
                              <a:pos x="connsiteX9659" y="connsiteY9659"/>
                            </a:cxn>
                            <a:cxn ang="0">
                              <a:pos x="connsiteX9660" y="connsiteY9660"/>
                            </a:cxn>
                            <a:cxn ang="0">
                              <a:pos x="connsiteX9661" y="connsiteY9661"/>
                            </a:cxn>
                            <a:cxn ang="0">
                              <a:pos x="connsiteX9662" y="connsiteY9662"/>
                            </a:cxn>
                            <a:cxn ang="0">
                              <a:pos x="connsiteX9663" y="connsiteY9663"/>
                            </a:cxn>
                            <a:cxn ang="0">
                              <a:pos x="connsiteX9664" y="connsiteY9664"/>
                            </a:cxn>
                            <a:cxn ang="0">
                              <a:pos x="connsiteX9665" y="connsiteY9665"/>
                            </a:cxn>
                            <a:cxn ang="0">
                              <a:pos x="connsiteX9666" y="connsiteY9666"/>
                            </a:cxn>
                            <a:cxn ang="0">
                              <a:pos x="connsiteX9667" y="connsiteY9667"/>
                            </a:cxn>
                            <a:cxn ang="0">
                              <a:pos x="connsiteX9668" y="connsiteY9668"/>
                            </a:cxn>
                            <a:cxn ang="0">
                              <a:pos x="connsiteX9669" y="connsiteY9669"/>
                            </a:cxn>
                            <a:cxn ang="0">
                              <a:pos x="connsiteX9670" y="connsiteY9670"/>
                            </a:cxn>
                            <a:cxn ang="0">
                              <a:pos x="connsiteX9671" y="connsiteY9671"/>
                            </a:cxn>
                            <a:cxn ang="0">
                              <a:pos x="connsiteX9672" y="connsiteY9672"/>
                            </a:cxn>
                            <a:cxn ang="0">
                              <a:pos x="connsiteX9673" y="connsiteY9673"/>
                            </a:cxn>
                            <a:cxn ang="0">
                              <a:pos x="connsiteX9674" y="connsiteY9674"/>
                            </a:cxn>
                            <a:cxn ang="0">
                              <a:pos x="connsiteX9675" y="connsiteY9675"/>
                            </a:cxn>
                            <a:cxn ang="0">
                              <a:pos x="connsiteX9676" y="connsiteY9676"/>
                            </a:cxn>
                            <a:cxn ang="0">
                              <a:pos x="connsiteX9677" y="connsiteY9677"/>
                            </a:cxn>
                            <a:cxn ang="0">
                              <a:pos x="connsiteX9678" y="connsiteY9678"/>
                            </a:cxn>
                            <a:cxn ang="0">
                              <a:pos x="connsiteX9679" y="connsiteY9679"/>
                            </a:cxn>
                            <a:cxn ang="0">
                              <a:pos x="connsiteX9680" y="connsiteY9680"/>
                            </a:cxn>
                            <a:cxn ang="0">
                              <a:pos x="connsiteX9681" y="connsiteY9681"/>
                            </a:cxn>
                            <a:cxn ang="0">
                              <a:pos x="connsiteX9682" y="connsiteY9682"/>
                            </a:cxn>
                            <a:cxn ang="0">
                              <a:pos x="connsiteX9683" y="connsiteY9683"/>
                            </a:cxn>
                            <a:cxn ang="0">
                              <a:pos x="connsiteX9684" y="connsiteY9684"/>
                            </a:cxn>
                            <a:cxn ang="0">
                              <a:pos x="connsiteX9685" y="connsiteY9685"/>
                            </a:cxn>
                            <a:cxn ang="0">
                              <a:pos x="connsiteX9686" y="connsiteY9686"/>
                            </a:cxn>
                            <a:cxn ang="0">
                              <a:pos x="connsiteX9687" y="connsiteY9687"/>
                            </a:cxn>
                            <a:cxn ang="0">
                              <a:pos x="connsiteX9688" y="connsiteY9688"/>
                            </a:cxn>
                            <a:cxn ang="0">
                              <a:pos x="connsiteX9689" y="connsiteY9689"/>
                            </a:cxn>
                            <a:cxn ang="0">
                              <a:pos x="connsiteX9690" y="connsiteY9690"/>
                            </a:cxn>
                            <a:cxn ang="0">
                              <a:pos x="connsiteX9691" y="connsiteY9691"/>
                            </a:cxn>
                            <a:cxn ang="0">
                              <a:pos x="connsiteX9692" y="connsiteY9692"/>
                            </a:cxn>
                            <a:cxn ang="0">
                              <a:pos x="connsiteX9693" y="connsiteY9693"/>
                            </a:cxn>
                            <a:cxn ang="0">
                              <a:pos x="connsiteX9694" y="connsiteY9694"/>
                            </a:cxn>
                            <a:cxn ang="0">
                              <a:pos x="connsiteX9695" y="connsiteY9695"/>
                            </a:cxn>
                            <a:cxn ang="0">
                              <a:pos x="connsiteX9696" y="connsiteY9696"/>
                            </a:cxn>
                            <a:cxn ang="0">
                              <a:pos x="connsiteX9697" y="connsiteY9697"/>
                            </a:cxn>
                            <a:cxn ang="0">
                              <a:pos x="connsiteX9698" y="connsiteY9698"/>
                            </a:cxn>
                            <a:cxn ang="0">
                              <a:pos x="connsiteX9699" y="connsiteY9699"/>
                            </a:cxn>
                            <a:cxn ang="0">
                              <a:pos x="connsiteX9700" y="connsiteY9700"/>
                            </a:cxn>
                            <a:cxn ang="0">
                              <a:pos x="connsiteX9701" y="connsiteY9701"/>
                            </a:cxn>
                            <a:cxn ang="0">
                              <a:pos x="connsiteX9702" y="connsiteY9702"/>
                            </a:cxn>
                            <a:cxn ang="0">
                              <a:pos x="connsiteX9703" y="connsiteY9703"/>
                            </a:cxn>
                            <a:cxn ang="0">
                              <a:pos x="connsiteX9704" y="connsiteY9704"/>
                            </a:cxn>
                            <a:cxn ang="0">
                              <a:pos x="connsiteX9705" y="connsiteY9705"/>
                            </a:cxn>
                            <a:cxn ang="0">
                              <a:pos x="connsiteX9706" y="connsiteY9706"/>
                            </a:cxn>
                            <a:cxn ang="0">
                              <a:pos x="connsiteX9707" y="connsiteY9707"/>
                            </a:cxn>
                            <a:cxn ang="0">
                              <a:pos x="connsiteX9708" y="connsiteY9708"/>
                            </a:cxn>
                            <a:cxn ang="0">
                              <a:pos x="connsiteX9709" y="connsiteY9709"/>
                            </a:cxn>
                            <a:cxn ang="0">
                              <a:pos x="connsiteX9710" y="connsiteY9710"/>
                            </a:cxn>
                            <a:cxn ang="0">
                              <a:pos x="connsiteX9711" y="connsiteY9711"/>
                            </a:cxn>
                            <a:cxn ang="0">
                              <a:pos x="connsiteX9712" y="connsiteY9712"/>
                            </a:cxn>
                            <a:cxn ang="0">
                              <a:pos x="connsiteX9713" y="connsiteY9713"/>
                            </a:cxn>
                            <a:cxn ang="0">
                              <a:pos x="connsiteX9714" y="connsiteY9714"/>
                            </a:cxn>
                            <a:cxn ang="0">
                              <a:pos x="connsiteX9715" y="connsiteY9715"/>
                            </a:cxn>
                            <a:cxn ang="0">
                              <a:pos x="connsiteX9716" y="connsiteY9716"/>
                            </a:cxn>
                            <a:cxn ang="0">
                              <a:pos x="connsiteX9717" y="connsiteY9717"/>
                            </a:cxn>
                            <a:cxn ang="0">
                              <a:pos x="connsiteX9718" y="connsiteY9718"/>
                            </a:cxn>
                            <a:cxn ang="0">
                              <a:pos x="connsiteX9719" y="connsiteY9719"/>
                            </a:cxn>
                            <a:cxn ang="0">
                              <a:pos x="connsiteX9720" y="connsiteY9720"/>
                            </a:cxn>
                            <a:cxn ang="0">
                              <a:pos x="connsiteX9721" y="connsiteY9721"/>
                            </a:cxn>
                            <a:cxn ang="0">
                              <a:pos x="connsiteX9722" y="connsiteY9722"/>
                            </a:cxn>
                            <a:cxn ang="0">
                              <a:pos x="connsiteX9723" y="connsiteY9723"/>
                            </a:cxn>
                            <a:cxn ang="0">
                              <a:pos x="connsiteX9724" y="connsiteY9724"/>
                            </a:cxn>
                            <a:cxn ang="0">
                              <a:pos x="connsiteX9725" y="connsiteY9725"/>
                            </a:cxn>
                            <a:cxn ang="0">
                              <a:pos x="connsiteX9726" y="connsiteY9726"/>
                            </a:cxn>
                            <a:cxn ang="0">
                              <a:pos x="connsiteX9727" y="connsiteY9727"/>
                            </a:cxn>
                            <a:cxn ang="0">
                              <a:pos x="connsiteX9728" y="connsiteY9728"/>
                            </a:cxn>
                            <a:cxn ang="0">
                              <a:pos x="connsiteX9729" y="connsiteY9729"/>
                            </a:cxn>
                            <a:cxn ang="0">
                              <a:pos x="connsiteX9730" y="connsiteY9730"/>
                            </a:cxn>
                            <a:cxn ang="0">
                              <a:pos x="connsiteX9731" y="connsiteY9731"/>
                            </a:cxn>
                            <a:cxn ang="0">
                              <a:pos x="connsiteX9732" y="connsiteY9732"/>
                            </a:cxn>
                            <a:cxn ang="0">
                              <a:pos x="connsiteX9733" y="connsiteY9733"/>
                            </a:cxn>
                            <a:cxn ang="0">
                              <a:pos x="connsiteX9734" y="connsiteY9734"/>
                            </a:cxn>
                            <a:cxn ang="0">
                              <a:pos x="connsiteX9735" y="connsiteY9735"/>
                            </a:cxn>
                            <a:cxn ang="0">
                              <a:pos x="connsiteX9736" y="connsiteY9736"/>
                            </a:cxn>
                            <a:cxn ang="0">
                              <a:pos x="connsiteX9737" y="connsiteY9737"/>
                            </a:cxn>
                            <a:cxn ang="0">
                              <a:pos x="connsiteX9738" y="connsiteY9738"/>
                            </a:cxn>
                            <a:cxn ang="0">
                              <a:pos x="connsiteX9739" y="connsiteY9739"/>
                            </a:cxn>
                            <a:cxn ang="0">
                              <a:pos x="connsiteX9740" y="connsiteY9740"/>
                            </a:cxn>
                            <a:cxn ang="0">
                              <a:pos x="connsiteX9741" y="connsiteY9741"/>
                            </a:cxn>
                            <a:cxn ang="0">
                              <a:pos x="connsiteX9742" y="connsiteY9742"/>
                            </a:cxn>
                            <a:cxn ang="0">
                              <a:pos x="connsiteX9743" y="connsiteY9743"/>
                            </a:cxn>
                            <a:cxn ang="0">
                              <a:pos x="connsiteX9744" y="connsiteY9744"/>
                            </a:cxn>
                            <a:cxn ang="0">
                              <a:pos x="connsiteX9745" y="connsiteY9745"/>
                            </a:cxn>
                            <a:cxn ang="0">
                              <a:pos x="connsiteX9746" y="connsiteY9746"/>
                            </a:cxn>
                            <a:cxn ang="0">
                              <a:pos x="connsiteX9747" y="connsiteY9747"/>
                            </a:cxn>
                            <a:cxn ang="0">
                              <a:pos x="connsiteX9748" y="connsiteY9748"/>
                            </a:cxn>
                            <a:cxn ang="0">
                              <a:pos x="connsiteX9749" y="connsiteY9749"/>
                            </a:cxn>
                            <a:cxn ang="0">
                              <a:pos x="connsiteX9750" y="connsiteY9750"/>
                            </a:cxn>
                            <a:cxn ang="0">
                              <a:pos x="connsiteX9751" y="connsiteY9751"/>
                            </a:cxn>
                            <a:cxn ang="0">
                              <a:pos x="connsiteX9752" y="connsiteY9752"/>
                            </a:cxn>
                            <a:cxn ang="0">
                              <a:pos x="connsiteX9753" y="connsiteY9753"/>
                            </a:cxn>
                            <a:cxn ang="0">
                              <a:pos x="connsiteX9754" y="connsiteY9754"/>
                            </a:cxn>
                            <a:cxn ang="0">
                              <a:pos x="connsiteX9755" y="connsiteY9755"/>
                            </a:cxn>
                            <a:cxn ang="0">
                              <a:pos x="connsiteX9756" y="connsiteY9756"/>
                            </a:cxn>
                            <a:cxn ang="0">
                              <a:pos x="connsiteX9757" y="connsiteY9757"/>
                            </a:cxn>
                            <a:cxn ang="0">
                              <a:pos x="connsiteX9758" y="connsiteY9758"/>
                            </a:cxn>
                            <a:cxn ang="0">
                              <a:pos x="connsiteX9759" y="connsiteY9759"/>
                            </a:cxn>
                            <a:cxn ang="0">
                              <a:pos x="connsiteX9760" y="connsiteY9760"/>
                            </a:cxn>
                            <a:cxn ang="0">
                              <a:pos x="connsiteX9761" y="connsiteY9761"/>
                            </a:cxn>
                            <a:cxn ang="0">
                              <a:pos x="connsiteX9762" y="connsiteY9762"/>
                            </a:cxn>
                            <a:cxn ang="0">
                              <a:pos x="connsiteX9763" y="connsiteY9763"/>
                            </a:cxn>
                            <a:cxn ang="0">
                              <a:pos x="connsiteX9764" y="connsiteY9764"/>
                            </a:cxn>
                            <a:cxn ang="0">
                              <a:pos x="connsiteX9765" y="connsiteY9765"/>
                            </a:cxn>
                            <a:cxn ang="0">
                              <a:pos x="connsiteX9766" y="connsiteY9766"/>
                            </a:cxn>
                            <a:cxn ang="0">
                              <a:pos x="connsiteX9767" y="connsiteY9767"/>
                            </a:cxn>
                            <a:cxn ang="0">
                              <a:pos x="connsiteX9768" y="connsiteY9768"/>
                            </a:cxn>
                            <a:cxn ang="0">
                              <a:pos x="connsiteX9769" y="connsiteY9769"/>
                            </a:cxn>
                            <a:cxn ang="0">
                              <a:pos x="connsiteX9770" y="connsiteY9770"/>
                            </a:cxn>
                            <a:cxn ang="0">
                              <a:pos x="connsiteX9771" y="connsiteY9771"/>
                            </a:cxn>
                            <a:cxn ang="0">
                              <a:pos x="connsiteX9772" y="connsiteY9772"/>
                            </a:cxn>
                            <a:cxn ang="0">
                              <a:pos x="connsiteX9773" y="connsiteY9773"/>
                            </a:cxn>
                            <a:cxn ang="0">
                              <a:pos x="connsiteX9774" y="connsiteY9774"/>
                            </a:cxn>
                            <a:cxn ang="0">
                              <a:pos x="connsiteX9775" y="connsiteY9775"/>
                            </a:cxn>
                            <a:cxn ang="0">
                              <a:pos x="connsiteX9776" y="connsiteY9776"/>
                            </a:cxn>
                            <a:cxn ang="0">
                              <a:pos x="connsiteX9777" y="connsiteY9777"/>
                            </a:cxn>
                            <a:cxn ang="0">
                              <a:pos x="connsiteX9778" y="connsiteY9778"/>
                            </a:cxn>
                            <a:cxn ang="0">
                              <a:pos x="connsiteX9779" y="connsiteY9779"/>
                            </a:cxn>
                            <a:cxn ang="0">
                              <a:pos x="connsiteX9780" y="connsiteY9780"/>
                            </a:cxn>
                            <a:cxn ang="0">
                              <a:pos x="connsiteX9781" y="connsiteY9781"/>
                            </a:cxn>
                            <a:cxn ang="0">
                              <a:pos x="connsiteX9782" y="connsiteY9782"/>
                            </a:cxn>
                            <a:cxn ang="0">
                              <a:pos x="connsiteX9783" y="connsiteY9783"/>
                            </a:cxn>
                            <a:cxn ang="0">
                              <a:pos x="connsiteX9784" y="connsiteY9784"/>
                            </a:cxn>
                            <a:cxn ang="0">
                              <a:pos x="connsiteX9785" y="connsiteY9785"/>
                            </a:cxn>
                            <a:cxn ang="0">
                              <a:pos x="connsiteX9786" y="connsiteY9786"/>
                            </a:cxn>
                            <a:cxn ang="0">
                              <a:pos x="connsiteX9787" y="connsiteY9787"/>
                            </a:cxn>
                            <a:cxn ang="0">
                              <a:pos x="connsiteX9788" y="connsiteY9788"/>
                            </a:cxn>
                            <a:cxn ang="0">
                              <a:pos x="connsiteX9789" y="connsiteY9789"/>
                            </a:cxn>
                            <a:cxn ang="0">
                              <a:pos x="connsiteX9790" y="connsiteY9790"/>
                            </a:cxn>
                            <a:cxn ang="0">
                              <a:pos x="connsiteX9791" y="connsiteY9791"/>
                            </a:cxn>
                            <a:cxn ang="0">
                              <a:pos x="connsiteX9792" y="connsiteY9792"/>
                            </a:cxn>
                            <a:cxn ang="0">
                              <a:pos x="connsiteX9793" y="connsiteY9793"/>
                            </a:cxn>
                            <a:cxn ang="0">
                              <a:pos x="connsiteX9794" y="connsiteY9794"/>
                            </a:cxn>
                            <a:cxn ang="0">
                              <a:pos x="connsiteX9795" y="connsiteY9795"/>
                            </a:cxn>
                            <a:cxn ang="0">
                              <a:pos x="connsiteX9796" y="connsiteY9796"/>
                            </a:cxn>
                            <a:cxn ang="0">
                              <a:pos x="connsiteX9797" y="connsiteY9797"/>
                            </a:cxn>
                            <a:cxn ang="0">
                              <a:pos x="connsiteX9798" y="connsiteY9798"/>
                            </a:cxn>
                            <a:cxn ang="0">
                              <a:pos x="connsiteX9799" y="connsiteY9799"/>
                            </a:cxn>
                            <a:cxn ang="0">
                              <a:pos x="connsiteX9800" y="connsiteY9800"/>
                            </a:cxn>
                            <a:cxn ang="0">
                              <a:pos x="connsiteX9801" y="connsiteY9801"/>
                            </a:cxn>
                            <a:cxn ang="0">
                              <a:pos x="connsiteX9802" y="connsiteY9802"/>
                            </a:cxn>
                            <a:cxn ang="0">
                              <a:pos x="connsiteX9803" y="connsiteY9803"/>
                            </a:cxn>
                            <a:cxn ang="0">
                              <a:pos x="connsiteX9804" y="connsiteY9804"/>
                            </a:cxn>
                            <a:cxn ang="0">
                              <a:pos x="connsiteX9805" y="connsiteY9805"/>
                            </a:cxn>
                            <a:cxn ang="0">
                              <a:pos x="connsiteX9806" y="connsiteY9806"/>
                            </a:cxn>
                            <a:cxn ang="0">
                              <a:pos x="connsiteX9807" y="connsiteY9807"/>
                            </a:cxn>
                            <a:cxn ang="0">
                              <a:pos x="connsiteX9808" y="connsiteY9808"/>
                            </a:cxn>
                            <a:cxn ang="0">
                              <a:pos x="connsiteX9809" y="connsiteY9809"/>
                            </a:cxn>
                            <a:cxn ang="0">
                              <a:pos x="connsiteX9810" y="connsiteY9810"/>
                            </a:cxn>
                            <a:cxn ang="0">
                              <a:pos x="connsiteX9811" y="connsiteY9811"/>
                            </a:cxn>
                            <a:cxn ang="0">
                              <a:pos x="connsiteX9812" y="connsiteY9812"/>
                            </a:cxn>
                            <a:cxn ang="0">
                              <a:pos x="connsiteX9813" y="connsiteY9813"/>
                            </a:cxn>
                            <a:cxn ang="0">
                              <a:pos x="connsiteX9814" y="connsiteY9814"/>
                            </a:cxn>
                            <a:cxn ang="0">
                              <a:pos x="connsiteX9815" y="connsiteY9815"/>
                            </a:cxn>
                            <a:cxn ang="0">
                              <a:pos x="connsiteX9816" y="connsiteY9816"/>
                            </a:cxn>
                            <a:cxn ang="0">
                              <a:pos x="connsiteX9817" y="connsiteY9817"/>
                            </a:cxn>
                            <a:cxn ang="0">
                              <a:pos x="connsiteX9818" y="connsiteY9818"/>
                            </a:cxn>
                            <a:cxn ang="0">
                              <a:pos x="connsiteX9819" y="connsiteY9819"/>
                            </a:cxn>
                            <a:cxn ang="0">
                              <a:pos x="connsiteX9820" y="connsiteY9820"/>
                            </a:cxn>
                            <a:cxn ang="0">
                              <a:pos x="connsiteX9821" y="connsiteY9821"/>
                            </a:cxn>
                            <a:cxn ang="0">
                              <a:pos x="connsiteX9822" y="connsiteY9822"/>
                            </a:cxn>
                            <a:cxn ang="0">
                              <a:pos x="connsiteX9823" y="connsiteY9823"/>
                            </a:cxn>
                            <a:cxn ang="0">
                              <a:pos x="connsiteX9824" y="connsiteY9824"/>
                            </a:cxn>
                            <a:cxn ang="0">
                              <a:pos x="connsiteX9825" y="connsiteY9825"/>
                            </a:cxn>
                            <a:cxn ang="0">
                              <a:pos x="connsiteX9826" y="connsiteY9826"/>
                            </a:cxn>
                            <a:cxn ang="0">
                              <a:pos x="connsiteX9827" y="connsiteY9827"/>
                            </a:cxn>
                            <a:cxn ang="0">
                              <a:pos x="connsiteX9828" y="connsiteY9828"/>
                            </a:cxn>
                            <a:cxn ang="0">
                              <a:pos x="connsiteX9829" y="connsiteY9829"/>
                            </a:cxn>
                            <a:cxn ang="0">
                              <a:pos x="connsiteX9830" y="connsiteY9830"/>
                            </a:cxn>
                            <a:cxn ang="0">
                              <a:pos x="connsiteX9831" y="connsiteY9831"/>
                            </a:cxn>
                            <a:cxn ang="0">
                              <a:pos x="connsiteX9832" y="connsiteY9832"/>
                            </a:cxn>
                            <a:cxn ang="0">
                              <a:pos x="connsiteX9833" y="connsiteY9833"/>
                            </a:cxn>
                            <a:cxn ang="0">
                              <a:pos x="connsiteX9834" y="connsiteY9834"/>
                            </a:cxn>
                            <a:cxn ang="0">
                              <a:pos x="connsiteX9835" y="connsiteY9835"/>
                            </a:cxn>
                            <a:cxn ang="0">
                              <a:pos x="connsiteX9836" y="connsiteY9836"/>
                            </a:cxn>
                            <a:cxn ang="0">
                              <a:pos x="connsiteX9837" y="connsiteY9837"/>
                            </a:cxn>
                            <a:cxn ang="0">
                              <a:pos x="connsiteX9838" y="connsiteY9838"/>
                            </a:cxn>
                            <a:cxn ang="0">
                              <a:pos x="connsiteX9839" y="connsiteY9839"/>
                            </a:cxn>
                            <a:cxn ang="0">
                              <a:pos x="connsiteX9840" y="connsiteY9840"/>
                            </a:cxn>
                            <a:cxn ang="0">
                              <a:pos x="connsiteX9841" y="connsiteY9841"/>
                            </a:cxn>
                            <a:cxn ang="0">
                              <a:pos x="connsiteX9842" y="connsiteY9842"/>
                            </a:cxn>
                            <a:cxn ang="0">
                              <a:pos x="connsiteX9843" y="connsiteY9843"/>
                            </a:cxn>
                            <a:cxn ang="0">
                              <a:pos x="connsiteX9844" y="connsiteY9844"/>
                            </a:cxn>
                            <a:cxn ang="0">
                              <a:pos x="connsiteX9845" y="connsiteY9845"/>
                            </a:cxn>
                            <a:cxn ang="0">
                              <a:pos x="connsiteX9846" y="connsiteY9846"/>
                            </a:cxn>
                            <a:cxn ang="0">
                              <a:pos x="connsiteX9847" y="connsiteY9847"/>
                            </a:cxn>
                            <a:cxn ang="0">
                              <a:pos x="connsiteX9848" y="connsiteY9848"/>
                            </a:cxn>
                            <a:cxn ang="0">
                              <a:pos x="connsiteX9849" y="connsiteY9849"/>
                            </a:cxn>
                            <a:cxn ang="0">
                              <a:pos x="connsiteX9850" y="connsiteY9850"/>
                            </a:cxn>
                            <a:cxn ang="0">
                              <a:pos x="connsiteX9851" y="connsiteY9851"/>
                            </a:cxn>
                            <a:cxn ang="0">
                              <a:pos x="connsiteX9852" y="connsiteY9852"/>
                            </a:cxn>
                            <a:cxn ang="0">
                              <a:pos x="connsiteX9853" y="connsiteY9853"/>
                            </a:cxn>
                            <a:cxn ang="0">
                              <a:pos x="connsiteX9854" y="connsiteY9854"/>
                            </a:cxn>
                            <a:cxn ang="0">
                              <a:pos x="connsiteX9855" y="connsiteY9855"/>
                            </a:cxn>
                            <a:cxn ang="0">
                              <a:pos x="connsiteX9856" y="connsiteY9856"/>
                            </a:cxn>
                            <a:cxn ang="0">
                              <a:pos x="connsiteX9857" y="connsiteY9857"/>
                            </a:cxn>
                            <a:cxn ang="0">
                              <a:pos x="connsiteX9858" y="connsiteY9858"/>
                            </a:cxn>
                            <a:cxn ang="0">
                              <a:pos x="connsiteX9859" y="connsiteY9859"/>
                            </a:cxn>
                            <a:cxn ang="0">
                              <a:pos x="connsiteX9860" y="connsiteY9860"/>
                            </a:cxn>
                            <a:cxn ang="0">
                              <a:pos x="connsiteX9861" y="connsiteY9861"/>
                            </a:cxn>
                            <a:cxn ang="0">
                              <a:pos x="connsiteX9862" y="connsiteY9862"/>
                            </a:cxn>
                            <a:cxn ang="0">
                              <a:pos x="connsiteX9863" y="connsiteY9863"/>
                            </a:cxn>
                            <a:cxn ang="0">
                              <a:pos x="connsiteX9864" y="connsiteY9864"/>
                            </a:cxn>
                            <a:cxn ang="0">
                              <a:pos x="connsiteX9865" y="connsiteY9865"/>
                            </a:cxn>
                            <a:cxn ang="0">
                              <a:pos x="connsiteX9866" y="connsiteY9866"/>
                            </a:cxn>
                            <a:cxn ang="0">
                              <a:pos x="connsiteX9867" y="connsiteY9867"/>
                            </a:cxn>
                            <a:cxn ang="0">
                              <a:pos x="connsiteX9868" y="connsiteY9868"/>
                            </a:cxn>
                            <a:cxn ang="0">
                              <a:pos x="connsiteX9869" y="connsiteY9869"/>
                            </a:cxn>
                            <a:cxn ang="0">
                              <a:pos x="connsiteX9870" y="connsiteY9870"/>
                            </a:cxn>
                            <a:cxn ang="0">
                              <a:pos x="connsiteX9871" y="connsiteY9871"/>
                            </a:cxn>
                            <a:cxn ang="0">
                              <a:pos x="connsiteX9872" y="connsiteY9872"/>
                            </a:cxn>
                            <a:cxn ang="0">
                              <a:pos x="connsiteX9873" y="connsiteY9873"/>
                            </a:cxn>
                            <a:cxn ang="0">
                              <a:pos x="connsiteX9874" y="connsiteY9874"/>
                            </a:cxn>
                            <a:cxn ang="0">
                              <a:pos x="connsiteX9875" y="connsiteY9875"/>
                            </a:cxn>
                            <a:cxn ang="0">
                              <a:pos x="connsiteX9876" y="connsiteY9876"/>
                            </a:cxn>
                            <a:cxn ang="0">
                              <a:pos x="connsiteX9877" y="connsiteY9877"/>
                            </a:cxn>
                            <a:cxn ang="0">
                              <a:pos x="connsiteX9878" y="connsiteY9878"/>
                            </a:cxn>
                            <a:cxn ang="0">
                              <a:pos x="connsiteX9879" y="connsiteY9879"/>
                            </a:cxn>
                            <a:cxn ang="0">
                              <a:pos x="connsiteX9880" y="connsiteY9880"/>
                            </a:cxn>
                            <a:cxn ang="0">
                              <a:pos x="connsiteX9881" y="connsiteY9881"/>
                            </a:cxn>
                            <a:cxn ang="0">
                              <a:pos x="connsiteX9882" y="connsiteY9882"/>
                            </a:cxn>
                            <a:cxn ang="0">
                              <a:pos x="connsiteX9883" y="connsiteY9883"/>
                            </a:cxn>
                            <a:cxn ang="0">
                              <a:pos x="connsiteX9884" y="connsiteY9884"/>
                            </a:cxn>
                            <a:cxn ang="0">
                              <a:pos x="connsiteX9885" y="connsiteY9885"/>
                            </a:cxn>
                            <a:cxn ang="0">
                              <a:pos x="connsiteX9886" y="connsiteY9886"/>
                            </a:cxn>
                            <a:cxn ang="0">
                              <a:pos x="connsiteX9887" y="connsiteY9887"/>
                            </a:cxn>
                            <a:cxn ang="0">
                              <a:pos x="connsiteX9888" y="connsiteY9888"/>
                            </a:cxn>
                            <a:cxn ang="0">
                              <a:pos x="connsiteX9889" y="connsiteY9889"/>
                            </a:cxn>
                            <a:cxn ang="0">
                              <a:pos x="connsiteX9890" y="connsiteY9890"/>
                            </a:cxn>
                            <a:cxn ang="0">
                              <a:pos x="connsiteX9891" y="connsiteY9891"/>
                            </a:cxn>
                            <a:cxn ang="0">
                              <a:pos x="connsiteX9892" y="connsiteY9892"/>
                            </a:cxn>
                            <a:cxn ang="0">
                              <a:pos x="connsiteX9893" y="connsiteY9893"/>
                            </a:cxn>
                            <a:cxn ang="0">
                              <a:pos x="connsiteX9894" y="connsiteY9894"/>
                            </a:cxn>
                            <a:cxn ang="0">
                              <a:pos x="connsiteX9895" y="connsiteY9895"/>
                            </a:cxn>
                            <a:cxn ang="0">
                              <a:pos x="connsiteX9896" y="connsiteY9896"/>
                            </a:cxn>
                            <a:cxn ang="0">
                              <a:pos x="connsiteX9897" y="connsiteY9897"/>
                            </a:cxn>
                            <a:cxn ang="0">
                              <a:pos x="connsiteX9898" y="connsiteY9898"/>
                            </a:cxn>
                            <a:cxn ang="0">
                              <a:pos x="connsiteX9899" y="connsiteY9899"/>
                            </a:cxn>
                            <a:cxn ang="0">
                              <a:pos x="connsiteX9900" y="connsiteY9900"/>
                            </a:cxn>
                            <a:cxn ang="0">
                              <a:pos x="connsiteX9901" y="connsiteY9901"/>
                            </a:cxn>
                            <a:cxn ang="0">
                              <a:pos x="connsiteX9902" y="connsiteY9902"/>
                            </a:cxn>
                            <a:cxn ang="0">
                              <a:pos x="connsiteX9903" y="connsiteY9903"/>
                            </a:cxn>
                            <a:cxn ang="0">
                              <a:pos x="connsiteX9904" y="connsiteY9904"/>
                            </a:cxn>
                            <a:cxn ang="0">
                              <a:pos x="connsiteX9905" y="connsiteY9905"/>
                            </a:cxn>
                            <a:cxn ang="0">
                              <a:pos x="connsiteX9906" y="connsiteY9906"/>
                            </a:cxn>
                            <a:cxn ang="0">
                              <a:pos x="connsiteX9907" y="connsiteY9907"/>
                            </a:cxn>
                            <a:cxn ang="0">
                              <a:pos x="connsiteX9908" y="connsiteY9908"/>
                            </a:cxn>
                            <a:cxn ang="0">
                              <a:pos x="connsiteX9909" y="connsiteY9909"/>
                            </a:cxn>
                            <a:cxn ang="0">
                              <a:pos x="connsiteX9910" y="connsiteY9910"/>
                            </a:cxn>
                            <a:cxn ang="0">
                              <a:pos x="connsiteX9911" y="connsiteY9911"/>
                            </a:cxn>
                            <a:cxn ang="0">
                              <a:pos x="connsiteX9912" y="connsiteY9912"/>
                            </a:cxn>
                            <a:cxn ang="0">
                              <a:pos x="connsiteX9913" y="connsiteY9913"/>
                            </a:cxn>
                            <a:cxn ang="0">
                              <a:pos x="connsiteX9914" y="connsiteY9914"/>
                            </a:cxn>
                            <a:cxn ang="0">
                              <a:pos x="connsiteX9915" y="connsiteY9915"/>
                            </a:cxn>
                            <a:cxn ang="0">
                              <a:pos x="connsiteX9916" y="connsiteY9916"/>
                            </a:cxn>
                            <a:cxn ang="0">
                              <a:pos x="connsiteX9917" y="connsiteY9917"/>
                            </a:cxn>
                            <a:cxn ang="0">
                              <a:pos x="connsiteX9918" y="connsiteY9918"/>
                            </a:cxn>
                            <a:cxn ang="0">
                              <a:pos x="connsiteX9919" y="connsiteY9919"/>
                            </a:cxn>
                            <a:cxn ang="0">
                              <a:pos x="connsiteX9920" y="connsiteY9920"/>
                            </a:cxn>
                            <a:cxn ang="0">
                              <a:pos x="connsiteX9921" y="connsiteY9921"/>
                            </a:cxn>
                            <a:cxn ang="0">
                              <a:pos x="connsiteX9922" y="connsiteY9922"/>
                            </a:cxn>
                            <a:cxn ang="0">
                              <a:pos x="connsiteX9923" y="connsiteY9923"/>
                            </a:cxn>
                            <a:cxn ang="0">
                              <a:pos x="connsiteX9924" y="connsiteY9924"/>
                            </a:cxn>
                            <a:cxn ang="0">
                              <a:pos x="connsiteX9925" y="connsiteY9925"/>
                            </a:cxn>
                            <a:cxn ang="0">
                              <a:pos x="connsiteX9926" y="connsiteY9926"/>
                            </a:cxn>
                            <a:cxn ang="0">
                              <a:pos x="connsiteX9927" y="connsiteY9927"/>
                            </a:cxn>
                            <a:cxn ang="0">
                              <a:pos x="connsiteX9928" y="connsiteY9928"/>
                            </a:cxn>
                            <a:cxn ang="0">
                              <a:pos x="connsiteX9929" y="connsiteY9929"/>
                            </a:cxn>
                            <a:cxn ang="0">
                              <a:pos x="connsiteX9930" y="connsiteY9930"/>
                            </a:cxn>
                            <a:cxn ang="0">
                              <a:pos x="connsiteX9931" y="connsiteY9931"/>
                            </a:cxn>
                            <a:cxn ang="0">
                              <a:pos x="connsiteX9932" y="connsiteY9932"/>
                            </a:cxn>
                            <a:cxn ang="0">
                              <a:pos x="connsiteX9933" y="connsiteY9933"/>
                            </a:cxn>
                            <a:cxn ang="0">
                              <a:pos x="connsiteX9934" y="connsiteY9934"/>
                            </a:cxn>
                            <a:cxn ang="0">
                              <a:pos x="connsiteX9935" y="connsiteY9935"/>
                            </a:cxn>
                            <a:cxn ang="0">
                              <a:pos x="connsiteX9936" y="connsiteY9936"/>
                            </a:cxn>
                            <a:cxn ang="0">
                              <a:pos x="connsiteX9937" y="connsiteY9937"/>
                            </a:cxn>
                            <a:cxn ang="0">
                              <a:pos x="connsiteX9938" y="connsiteY9938"/>
                            </a:cxn>
                            <a:cxn ang="0">
                              <a:pos x="connsiteX9939" y="connsiteY9939"/>
                            </a:cxn>
                            <a:cxn ang="0">
                              <a:pos x="connsiteX9940" y="connsiteY9940"/>
                            </a:cxn>
                            <a:cxn ang="0">
                              <a:pos x="connsiteX9941" y="connsiteY9941"/>
                            </a:cxn>
                            <a:cxn ang="0">
                              <a:pos x="connsiteX9942" y="connsiteY9942"/>
                            </a:cxn>
                            <a:cxn ang="0">
                              <a:pos x="connsiteX9943" y="connsiteY9943"/>
                            </a:cxn>
                            <a:cxn ang="0">
                              <a:pos x="connsiteX9944" y="connsiteY9944"/>
                            </a:cxn>
                            <a:cxn ang="0">
                              <a:pos x="connsiteX9945" y="connsiteY9945"/>
                            </a:cxn>
                            <a:cxn ang="0">
                              <a:pos x="connsiteX9946" y="connsiteY9946"/>
                            </a:cxn>
                            <a:cxn ang="0">
                              <a:pos x="connsiteX9947" y="connsiteY9947"/>
                            </a:cxn>
                            <a:cxn ang="0">
                              <a:pos x="connsiteX9948" y="connsiteY9948"/>
                            </a:cxn>
                            <a:cxn ang="0">
                              <a:pos x="connsiteX9949" y="connsiteY9949"/>
                            </a:cxn>
                            <a:cxn ang="0">
                              <a:pos x="connsiteX9950" y="connsiteY9950"/>
                            </a:cxn>
                            <a:cxn ang="0">
                              <a:pos x="connsiteX9951" y="connsiteY9951"/>
                            </a:cxn>
                            <a:cxn ang="0">
                              <a:pos x="connsiteX9952" y="connsiteY9952"/>
                            </a:cxn>
                            <a:cxn ang="0">
                              <a:pos x="connsiteX9953" y="connsiteY9953"/>
                            </a:cxn>
                            <a:cxn ang="0">
                              <a:pos x="connsiteX9954" y="connsiteY9954"/>
                            </a:cxn>
                            <a:cxn ang="0">
                              <a:pos x="connsiteX9955" y="connsiteY9955"/>
                            </a:cxn>
                            <a:cxn ang="0">
                              <a:pos x="connsiteX9956" y="connsiteY9956"/>
                            </a:cxn>
                            <a:cxn ang="0">
                              <a:pos x="connsiteX9957" y="connsiteY9957"/>
                            </a:cxn>
                            <a:cxn ang="0">
                              <a:pos x="connsiteX9958" y="connsiteY9958"/>
                            </a:cxn>
                            <a:cxn ang="0">
                              <a:pos x="connsiteX9959" y="connsiteY9959"/>
                            </a:cxn>
                            <a:cxn ang="0">
                              <a:pos x="connsiteX9960" y="connsiteY9960"/>
                            </a:cxn>
                            <a:cxn ang="0">
                              <a:pos x="connsiteX9961" y="connsiteY9961"/>
                            </a:cxn>
                            <a:cxn ang="0">
                              <a:pos x="connsiteX9962" y="connsiteY9962"/>
                            </a:cxn>
                            <a:cxn ang="0">
                              <a:pos x="connsiteX9963" y="connsiteY9963"/>
                            </a:cxn>
                            <a:cxn ang="0">
                              <a:pos x="connsiteX9964" y="connsiteY9964"/>
                            </a:cxn>
                            <a:cxn ang="0">
                              <a:pos x="connsiteX9965" y="connsiteY9965"/>
                            </a:cxn>
                            <a:cxn ang="0">
                              <a:pos x="connsiteX9966" y="connsiteY9966"/>
                            </a:cxn>
                            <a:cxn ang="0">
                              <a:pos x="connsiteX9967" y="connsiteY9967"/>
                            </a:cxn>
                            <a:cxn ang="0">
                              <a:pos x="connsiteX9968" y="connsiteY9968"/>
                            </a:cxn>
                            <a:cxn ang="0">
                              <a:pos x="connsiteX9969" y="connsiteY9969"/>
                            </a:cxn>
                            <a:cxn ang="0">
                              <a:pos x="connsiteX9970" y="connsiteY9970"/>
                            </a:cxn>
                            <a:cxn ang="0">
                              <a:pos x="connsiteX9971" y="connsiteY9971"/>
                            </a:cxn>
                            <a:cxn ang="0">
                              <a:pos x="connsiteX9972" y="connsiteY9972"/>
                            </a:cxn>
                            <a:cxn ang="0">
                              <a:pos x="connsiteX9973" y="connsiteY9973"/>
                            </a:cxn>
                            <a:cxn ang="0">
                              <a:pos x="connsiteX9974" y="connsiteY9974"/>
                            </a:cxn>
                            <a:cxn ang="0">
                              <a:pos x="connsiteX9975" y="connsiteY9975"/>
                            </a:cxn>
                            <a:cxn ang="0">
                              <a:pos x="connsiteX9976" y="connsiteY9976"/>
                            </a:cxn>
                            <a:cxn ang="0">
                              <a:pos x="connsiteX9977" y="connsiteY9977"/>
                            </a:cxn>
                            <a:cxn ang="0">
                              <a:pos x="connsiteX9978" y="connsiteY9978"/>
                            </a:cxn>
                            <a:cxn ang="0">
                              <a:pos x="connsiteX9979" y="connsiteY9979"/>
                            </a:cxn>
                            <a:cxn ang="0">
                              <a:pos x="connsiteX9980" y="connsiteY9980"/>
                            </a:cxn>
                            <a:cxn ang="0">
                              <a:pos x="connsiteX9981" y="connsiteY9981"/>
                            </a:cxn>
                            <a:cxn ang="0">
                              <a:pos x="connsiteX9982" y="connsiteY9982"/>
                            </a:cxn>
                            <a:cxn ang="0">
                              <a:pos x="connsiteX9983" y="connsiteY9983"/>
                            </a:cxn>
                            <a:cxn ang="0">
                              <a:pos x="connsiteX9984" y="connsiteY9984"/>
                            </a:cxn>
                            <a:cxn ang="0">
                              <a:pos x="connsiteX9985" y="connsiteY9985"/>
                            </a:cxn>
                            <a:cxn ang="0">
                              <a:pos x="connsiteX9986" y="connsiteY9986"/>
                            </a:cxn>
                            <a:cxn ang="0">
                              <a:pos x="connsiteX9987" y="connsiteY9987"/>
                            </a:cxn>
                            <a:cxn ang="0">
                              <a:pos x="connsiteX9988" y="connsiteY9988"/>
                            </a:cxn>
                            <a:cxn ang="0">
                              <a:pos x="connsiteX9989" y="connsiteY9989"/>
                            </a:cxn>
                            <a:cxn ang="0">
                              <a:pos x="connsiteX9990" y="connsiteY9990"/>
                            </a:cxn>
                            <a:cxn ang="0">
                              <a:pos x="connsiteX9991" y="connsiteY9991"/>
                            </a:cxn>
                            <a:cxn ang="0">
                              <a:pos x="connsiteX9992" y="connsiteY9992"/>
                            </a:cxn>
                            <a:cxn ang="0">
                              <a:pos x="connsiteX9993" y="connsiteY9993"/>
                            </a:cxn>
                            <a:cxn ang="0">
                              <a:pos x="connsiteX9994" y="connsiteY9994"/>
                            </a:cxn>
                            <a:cxn ang="0">
                              <a:pos x="connsiteX9995" y="connsiteY9995"/>
                            </a:cxn>
                            <a:cxn ang="0">
                              <a:pos x="connsiteX9996" y="connsiteY9996"/>
                            </a:cxn>
                            <a:cxn ang="0">
                              <a:pos x="connsiteX9997" y="connsiteY9997"/>
                            </a:cxn>
                            <a:cxn ang="0">
                              <a:pos x="connsiteX9998" y="connsiteY9998"/>
                            </a:cxn>
                            <a:cxn ang="0">
                              <a:pos x="connsiteX9999" y="connsiteY9999"/>
                            </a:cxn>
                            <a:cxn ang="0">
                              <a:pos x="connsiteX10000" y="connsiteY10000"/>
                            </a:cxn>
                            <a:cxn ang="0">
                              <a:pos x="connsiteX10001" y="connsiteY10001"/>
                            </a:cxn>
                            <a:cxn ang="0">
                              <a:pos x="connsiteX10002" y="connsiteY10002"/>
                            </a:cxn>
                            <a:cxn ang="0">
                              <a:pos x="connsiteX10003" y="connsiteY10003"/>
                            </a:cxn>
                            <a:cxn ang="0">
                              <a:pos x="connsiteX10004" y="connsiteY10004"/>
                            </a:cxn>
                            <a:cxn ang="0">
                              <a:pos x="connsiteX10005" y="connsiteY10005"/>
                            </a:cxn>
                            <a:cxn ang="0">
                              <a:pos x="connsiteX10006" y="connsiteY10006"/>
                            </a:cxn>
                            <a:cxn ang="0">
                              <a:pos x="connsiteX10007" y="connsiteY10007"/>
                            </a:cxn>
                            <a:cxn ang="0">
                              <a:pos x="connsiteX10008" y="connsiteY10008"/>
                            </a:cxn>
                            <a:cxn ang="0">
                              <a:pos x="connsiteX10009" y="connsiteY10009"/>
                            </a:cxn>
                            <a:cxn ang="0">
                              <a:pos x="connsiteX10010" y="connsiteY10010"/>
                            </a:cxn>
                            <a:cxn ang="0">
                              <a:pos x="connsiteX10011" y="connsiteY10011"/>
                            </a:cxn>
                            <a:cxn ang="0">
                              <a:pos x="connsiteX10012" y="connsiteY10012"/>
                            </a:cxn>
                            <a:cxn ang="0">
                              <a:pos x="connsiteX10013" y="connsiteY10013"/>
                            </a:cxn>
                            <a:cxn ang="0">
                              <a:pos x="connsiteX10014" y="connsiteY10014"/>
                            </a:cxn>
                            <a:cxn ang="0">
                              <a:pos x="connsiteX10015" y="connsiteY10015"/>
                            </a:cxn>
                            <a:cxn ang="0">
                              <a:pos x="connsiteX10016" y="connsiteY10016"/>
                            </a:cxn>
                            <a:cxn ang="0">
                              <a:pos x="connsiteX10017" y="connsiteY10017"/>
                            </a:cxn>
                            <a:cxn ang="0">
                              <a:pos x="connsiteX10018" y="connsiteY10018"/>
                            </a:cxn>
                            <a:cxn ang="0">
                              <a:pos x="connsiteX10019" y="connsiteY10019"/>
                            </a:cxn>
                            <a:cxn ang="0">
                              <a:pos x="connsiteX10020" y="connsiteY10020"/>
                            </a:cxn>
                            <a:cxn ang="0">
                              <a:pos x="connsiteX10021" y="connsiteY10021"/>
                            </a:cxn>
                            <a:cxn ang="0">
                              <a:pos x="connsiteX10022" y="connsiteY10022"/>
                            </a:cxn>
                            <a:cxn ang="0">
                              <a:pos x="connsiteX10023" y="connsiteY10023"/>
                            </a:cxn>
                            <a:cxn ang="0">
                              <a:pos x="connsiteX10024" y="connsiteY10024"/>
                            </a:cxn>
                            <a:cxn ang="0">
                              <a:pos x="connsiteX10025" y="connsiteY10025"/>
                            </a:cxn>
                            <a:cxn ang="0">
                              <a:pos x="connsiteX10026" y="connsiteY10026"/>
                            </a:cxn>
                            <a:cxn ang="0">
                              <a:pos x="connsiteX10027" y="connsiteY10027"/>
                            </a:cxn>
                            <a:cxn ang="0">
                              <a:pos x="connsiteX10028" y="connsiteY10028"/>
                            </a:cxn>
                            <a:cxn ang="0">
                              <a:pos x="connsiteX10029" y="connsiteY10029"/>
                            </a:cxn>
                            <a:cxn ang="0">
                              <a:pos x="connsiteX10030" y="connsiteY10030"/>
                            </a:cxn>
                            <a:cxn ang="0">
                              <a:pos x="connsiteX10031" y="connsiteY10031"/>
                            </a:cxn>
                            <a:cxn ang="0">
                              <a:pos x="connsiteX10032" y="connsiteY10032"/>
                            </a:cxn>
                            <a:cxn ang="0">
                              <a:pos x="connsiteX10033" y="connsiteY10033"/>
                            </a:cxn>
                            <a:cxn ang="0">
                              <a:pos x="connsiteX10034" y="connsiteY10034"/>
                            </a:cxn>
                            <a:cxn ang="0">
                              <a:pos x="connsiteX10035" y="connsiteY10035"/>
                            </a:cxn>
                            <a:cxn ang="0">
                              <a:pos x="connsiteX10036" y="connsiteY10036"/>
                            </a:cxn>
                            <a:cxn ang="0">
                              <a:pos x="connsiteX10037" y="connsiteY10037"/>
                            </a:cxn>
                            <a:cxn ang="0">
                              <a:pos x="connsiteX10038" y="connsiteY10038"/>
                            </a:cxn>
                            <a:cxn ang="0">
                              <a:pos x="connsiteX10039" y="connsiteY10039"/>
                            </a:cxn>
                            <a:cxn ang="0">
                              <a:pos x="connsiteX10040" y="connsiteY10040"/>
                            </a:cxn>
                            <a:cxn ang="0">
                              <a:pos x="connsiteX10041" y="connsiteY10041"/>
                            </a:cxn>
                            <a:cxn ang="0">
                              <a:pos x="connsiteX10042" y="connsiteY10042"/>
                            </a:cxn>
                            <a:cxn ang="0">
                              <a:pos x="connsiteX10043" y="connsiteY10043"/>
                            </a:cxn>
                            <a:cxn ang="0">
                              <a:pos x="connsiteX10044" y="connsiteY10044"/>
                            </a:cxn>
                            <a:cxn ang="0">
                              <a:pos x="connsiteX10045" y="connsiteY10045"/>
                            </a:cxn>
                            <a:cxn ang="0">
                              <a:pos x="connsiteX10046" y="connsiteY10046"/>
                            </a:cxn>
                            <a:cxn ang="0">
                              <a:pos x="connsiteX10047" y="connsiteY10047"/>
                            </a:cxn>
                            <a:cxn ang="0">
                              <a:pos x="connsiteX10048" y="connsiteY10048"/>
                            </a:cxn>
                            <a:cxn ang="0">
                              <a:pos x="connsiteX10049" y="connsiteY10049"/>
                            </a:cxn>
                            <a:cxn ang="0">
                              <a:pos x="connsiteX10050" y="connsiteY10050"/>
                            </a:cxn>
                            <a:cxn ang="0">
                              <a:pos x="connsiteX10051" y="connsiteY10051"/>
                            </a:cxn>
                            <a:cxn ang="0">
                              <a:pos x="connsiteX10052" y="connsiteY10052"/>
                            </a:cxn>
                            <a:cxn ang="0">
                              <a:pos x="connsiteX10053" y="connsiteY10053"/>
                            </a:cxn>
                            <a:cxn ang="0">
                              <a:pos x="connsiteX10054" y="connsiteY10054"/>
                            </a:cxn>
                            <a:cxn ang="0">
                              <a:pos x="connsiteX10055" y="connsiteY10055"/>
                            </a:cxn>
                            <a:cxn ang="0">
                              <a:pos x="connsiteX10056" y="connsiteY10056"/>
                            </a:cxn>
                            <a:cxn ang="0">
                              <a:pos x="connsiteX10057" y="connsiteY10057"/>
                            </a:cxn>
                            <a:cxn ang="0">
                              <a:pos x="connsiteX10058" y="connsiteY10058"/>
                            </a:cxn>
                            <a:cxn ang="0">
                              <a:pos x="connsiteX10059" y="connsiteY10059"/>
                            </a:cxn>
                            <a:cxn ang="0">
                              <a:pos x="connsiteX10060" y="connsiteY10060"/>
                            </a:cxn>
                            <a:cxn ang="0">
                              <a:pos x="connsiteX10061" y="connsiteY10061"/>
                            </a:cxn>
                            <a:cxn ang="0">
                              <a:pos x="connsiteX10062" y="connsiteY10062"/>
                            </a:cxn>
                            <a:cxn ang="0">
                              <a:pos x="connsiteX10063" y="connsiteY10063"/>
                            </a:cxn>
                            <a:cxn ang="0">
                              <a:pos x="connsiteX10064" y="connsiteY10064"/>
                            </a:cxn>
                            <a:cxn ang="0">
                              <a:pos x="connsiteX10065" y="connsiteY10065"/>
                            </a:cxn>
                            <a:cxn ang="0">
                              <a:pos x="connsiteX10066" y="connsiteY10066"/>
                            </a:cxn>
                            <a:cxn ang="0">
                              <a:pos x="connsiteX10067" y="connsiteY10067"/>
                            </a:cxn>
                            <a:cxn ang="0">
                              <a:pos x="connsiteX10068" y="connsiteY10068"/>
                            </a:cxn>
                            <a:cxn ang="0">
                              <a:pos x="connsiteX10069" y="connsiteY10069"/>
                            </a:cxn>
                            <a:cxn ang="0">
                              <a:pos x="connsiteX10070" y="connsiteY10070"/>
                            </a:cxn>
                            <a:cxn ang="0">
                              <a:pos x="connsiteX10071" y="connsiteY10071"/>
                            </a:cxn>
                            <a:cxn ang="0">
                              <a:pos x="connsiteX10072" y="connsiteY10072"/>
                            </a:cxn>
                            <a:cxn ang="0">
                              <a:pos x="connsiteX10073" y="connsiteY10073"/>
                            </a:cxn>
                            <a:cxn ang="0">
                              <a:pos x="connsiteX10074" y="connsiteY10074"/>
                            </a:cxn>
                            <a:cxn ang="0">
                              <a:pos x="connsiteX10075" y="connsiteY10075"/>
                            </a:cxn>
                            <a:cxn ang="0">
                              <a:pos x="connsiteX10076" y="connsiteY10076"/>
                            </a:cxn>
                            <a:cxn ang="0">
                              <a:pos x="connsiteX10077" y="connsiteY10077"/>
                            </a:cxn>
                            <a:cxn ang="0">
                              <a:pos x="connsiteX10078" y="connsiteY10078"/>
                            </a:cxn>
                            <a:cxn ang="0">
                              <a:pos x="connsiteX10079" y="connsiteY10079"/>
                            </a:cxn>
                            <a:cxn ang="0">
                              <a:pos x="connsiteX10080" y="connsiteY10080"/>
                            </a:cxn>
                            <a:cxn ang="0">
                              <a:pos x="connsiteX10081" y="connsiteY10081"/>
                            </a:cxn>
                            <a:cxn ang="0">
                              <a:pos x="connsiteX10082" y="connsiteY10082"/>
                            </a:cxn>
                            <a:cxn ang="0">
                              <a:pos x="connsiteX10083" y="connsiteY10083"/>
                            </a:cxn>
                            <a:cxn ang="0">
                              <a:pos x="connsiteX10084" y="connsiteY10084"/>
                            </a:cxn>
                            <a:cxn ang="0">
                              <a:pos x="connsiteX10085" y="connsiteY10085"/>
                            </a:cxn>
                            <a:cxn ang="0">
                              <a:pos x="connsiteX10086" y="connsiteY10086"/>
                            </a:cxn>
                            <a:cxn ang="0">
                              <a:pos x="connsiteX10087" y="connsiteY10087"/>
                            </a:cxn>
                            <a:cxn ang="0">
                              <a:pos x="connsiteX10088" y="connsiteY10088"/>
                            </a:cxn>
                            <a:cxn ang="0">
                              <a:pos x="connsiteX10089" y="connsiteY10089"/>
                            </a:cxn>
                            <a:cxn ang="0">
                              <a:pos x="connsiteX10090" y="connsiteY10090"/>
                            </a:cxn>
                            <a:cxn ang="0">
                              <a:pos x="connsiteX10091" y="connsiteY10091"/>
                            </a:cxn>
                            <a:cxn ang="0">
                              <a:pos x="connsiteX10092" y="connsiteY10092"/>
                            </a:cxn>
                            <a:cxn ang="0">
                              <a:pos x="connsiteX10093" y="connsiteY10093"/>
                            </a:cxn>
                            <a:cxn ang="0">
                              <a:pos x="connsiteX10094" y="connsiteY10094"/>
                            </a:cxn>
                            <a:cxn ang="0">
                              <a:pos x="connsiteX10095" y="connsiteY10095"/>
                            </a:cxn>
                            <a:cxn ang="0">
                              <a:pos x="connsiteX10096" y="connsiteY10096"/>
                            </a:cxn>
                            <a:cxn ang="0">
                              <a:pos x="connsiteX10097" y="connsiteY10097"/>
                            </a:cxn>
                            <a:cxn ang="0">
                              <a:pos x="connsiteX10098" y="connsiteY10098"/>
                            </a:cxn>
                            <a:cxn ang="0">
                              <a:pos x="connsiteX10099" y="connsiteY10099"/>
                            </a:cxn>
                            <a:cxn ang="0">
                              <a:pos x="connsiteX10100" y="connsiteY10100"/>
                            </a:cxn>
                            <a:cxn ang="0">
                              <a:pos x="connsiteX10101" y="connsiteY10101"/>
                            </a:cxn>
                            <a:cxn ang="0">
                              <a:pos x="connsiteX10102" y="connsiteY10102"/>
                            </a:cxn>
                            <a:cxn ang="0">
                              <a:pos x="connsiteX10103" y="connsiteY10103"/>
                            </a:cxn>
                            <a:cxn ang="0">
                              <a:pos x="connsiteX10104" y="connsiteY10104"/>
                            </a:cxn>
                            <a:cxn ang="0">
                              <a:pos x="connsiteX10105" y="connsiteY10105"/>
                            </a:cxn>
                            <a:cxn ang="0">
                              <a:pos x="connsiteX10106" y="connsiteY10106"/>
                            </a:cxn>
                            <a:cxn ang="0">
                              <a:pos x="connsiteX10107" y="connsiteY10107"/>
                            </a:cxn>
                            <a:cxn ang="0">
                              <a:pos x="connsiteX10108" y="connsiteY10108"/>
                            </a:cxn>
                            <a:cxn ang="0">
                              <a:pos x="connsiteX10109" y="connsiteY10109"/>
                            </a:cxn>
                            <a:cxn ang="0">
                              <a:pos x="connsiteX10110" y="connsiteY10110"/>
                            </a:cxn>
                            <a:cxn ang="0">
                              <a:pos x="connsiteX10111" y="connsiteY10111"/>
                            </a:cxn>
                            <a:cxn ang="0">
                              <a:pos x="connsiteX10112" y="connsiteY10112"/>
                            </a:cxn>
                            <a:cxn ang="0">
                              <a:pos x="connsiteX10113" y="connsiteY10113"/>
                            </a:cxn>
                            <a:cxn ang="0">
                              <a:pos x="connsiteX10114" y="connsiteY10114"/>
                            </a:cxn>
                            <a:cxn ang="0">
                              <a:pos x="connsiteX10115" y="connsiteY10115"/>
                            </a:cxn>
                            <a:cxn ang="0">
                              <a:pos x="connsiteX10116" y="connsiteY10116"/>
                            </a:cxn>
                            <a:cxn ang="0">
                              <a:pos x="connsiteX10117" y="connsiteY10117"/>
                            </a:cxn>
                            <a:cxn ang="0">
                              <a:pos x="connsiteX10118" y="connsiteY10118"/>
                            </a:cxn>
                            <a:cxn ang="0">
                              <a:pos x="connsiteX10119" y="connsiteY10119"/>
                            </a:cxn>
                            <a:cxn ang="0">
                              <a:pos x="connsiteX10120" y="connsiteY10120"/>
                            </a:cxn>
                            <a:cxn ang="0">
                              <a:pos x="connsiteX10121" y="connsiteY10121"/>
                            </a:cxn>
                            <a:cxn ang="0">
                              <a:pos x="connsiteX10122" y="connsiteY10122"/>
                            </a:cxn>
                            <a:cxn ang="0">
                              <a:pos x="connsiteX10123" y="connsiteY10123"/>
                            </a:cxn>
                            <a:cxn ang="0">
                              <a:pos x="connsiteX10124" y="connsiteY10124"/>
                            </a:cxn>
                            <a:cxn ang="0">
                              <a:pos x="connsiteX10125" y="connsiteY10125"/>
                            </a:cxn>
                            <a:cxn ang="0">
                              <a:pos x="connsiteX10126" y="connsiteY10126"/>
                            </a:cxn>
                            <a:cxn ang="0">
                              <a:pos x="connsiteX10127" y="connsiteY10127"/>
                            </a:cxn>
                            <a:cxn ang="0">
                              <a:pos x="connsiteX10128" y="connsiteY10128"/>
                            </a:cxn>
                            <a:cxn ang="0">
                              <a:pos x="connsiteX10129" y="connsiteY10129"/>
                            </a:cxn>
                            <a:cxn ang="0">
                              <a:pos x="connsiteX10130" y="connsiteY10130"/>
                            </a:cxn>
                            <a:cxn ang="0">
                              <a:pos x="connsiteX10131" y="connsiteY10131"/>
                            </a:cxn>
                            <a:cxn ang="0">
                              <a:pos x="connsiteX10132" y="connsiteY10132"/>
                            </a:cxn>
                            <a:cxn ang="0">
                              <a:pos x="connsiteX10133" y="connsiteY10133"/>
                            </a:cxn>
                            <a:cxn ang="0">
                              <a:pos x="connsiteX10134" y="connsiteY10134"/>
                            </a:cxn>
                            <a:cxn ang="0">
                              <a:pos x="connsiteX10135" y="connsiteY10135"/>
                            </a:cxn>
                            <a:cxn ang="0">
                              <a:pos x="connsiteX10136" y="connsiteY10136"/>
                            </a:cxn>
                            <a:cxn ang="0">
                              <a:pos x="connsiteX10137" y="connsiteY10137"/>
                            </a:cxn>
                            <a:cxn ang="0">
                              <a:pos x="connsiteX10138" y="connsiteY10138"/>
                            </a:cxn>
                            <a:cxn ang="0">
                              <a:pos x="connsiteX10139" y="connsiteY10139"/>
                            </a:cxn>
                            <a:cxn ang="0">
                              <a:pos x="connsiteX10140" y="connsiteY10140"/>
                            </a:cxn>
                            <a:cxn ang="0">
                              <a:pos x="connsiteX10141" y="connsiteY10141"/>
                            </a:cxn>
                            <a:cxn ang="0">
                              <a:pos x="connsiteX10142" y="connsiteY10142"/>
                            </a:cxn>
                            <a:cxn ang="0">
                              <a:pos x="connsiteX10143" y="connsiteY10143"/>
                            </a:cxn>
                            <a:cxn ang="0">
                              <a:pos x="connsiteX10144" y="connsiteY10144"/>
                            </a:cxn>
                            <a:cxn ang="0">
                              <a:pos x="connsiteX10145" y="connsiteY10145"/>
                            </a:cxn>
                            <a:cxn ang="0">
                              <a:pos x="connsiteX10146" y="connsiteY10146"/>
                            </a:cxn>
                            <a:cxn ang="0">
                              <a:pos x="connsiteX10147" y="connsiteY10147"/>
                            </a:cxn>
                            <a:cxn ang="0">
                              <a:pos x="connsiteX10148" y="connsiteY10148"/>
                            </a:cxn>
                            <a:cxn ang="0">
                              <a:pos x="connsiteX10149" y="connsiteY10149"/>
                            </a:cxn>
                            <a:cxn ang="0">
                              <a:pos x="connsiteX10150" y="connsiteY10150"/>
                            </a:cxn>
                            <a:cxn ang="0">
                              <a:pos x="connsiteX10151" y="connsiteY10151"/>
                            </a:cxn>
                            <a:cxn ang="0">
                              <a:pos x="connsiteX10152" y="connsiteY10152"/>
                            </a:cxn>
                            <a:cxn ang="0">
                              <a:pos x="connsiteX10153" y="connsiteY10153"/>
                            </a:cxn>
                            <a:cxn ang="0">
                              <a:pos x="connsiteX10154" y="connsiteY10154"/>
                            </a:cxn>
                            <a:cxn ang="0">
                              <a:pos x="connsiteX10155" y="connsiteY10155"/>
                            </a:cxn>
                            <a:cxn ang="0">
                              <a:pos x="connsiteX10156" y="connsiteY10156"/>
                            </a:cxn>
                            <a:cxn ang="0">
                              <a:pos x="connsiteX10157" y="connsiteY10157"/>
                            </a:cxn>
                            <a:cxn ang="0">
                              <a:pos x="connsiteX10158" y="connsiteY10158"/>
                            </a:cxn>
                            <a:cxn ang="0">
                              <a:pos x="connsiteX10159" y="connsiteY10159"/>
                            </a:cxn>
                            <a:cxn ang="0">
                              <a:pos x="connsiteX10160" y="connsiteY10160"/>
                            </a:cxn>
                            <a:cxn ang="0">
                              <a:pos x="connsiteX10161" y="connsiteY10161"/>
                            </a:cxn>
                            <a:cxn ang="0">
                              <a:pos x="connsiteX10162" y="connsiteY10162"/>
                            </a:cxn>
                            <a:cxn ang="0">
                              <a:pos x="connsiteX10163" y="connsiteY10163"/>
                            </a:cxn>
                            <a:cxn ang="0">
                              <a:pos x="connsiteX10164" y="connsiteY10164"/>
                            </a:cxn>
                            <a:cxn ang="0">
                              <a:pos x="connsiteX10165" y="connsiteY10165"/>
                            </a:cxn>
                            <a:cxn ang="0">
                              <a:pos x="connsiteX10166" y="connsiteY10166"/>
                            </a:cxn>
                            <a:cxn ang="0">
                              <a:pos x="connsiteX10167" y="connsiteY10167"/>
                            </a:cxn>
                            <a:cxn ang="0">
                              <a:pos x="connsiteX10168" y="connsiteY10168"/>
                            </a:cxn>
                            <a:cxn ang="0">
                              <a:pos x="connsiteX10169" y="connsiteY10169"/>
                            </a:cxn>
                            <a:cxn ang="0">
                              <a:pos x="connsiteX10170" y="connsiteY10170"/>
                            </a:cxn>
                            <a:cxn ang="0">
                              <a:pos x="connsiteX10171" y="connsiteY10171"/>
                            </a:cxn>
                            <a:cxn ang="0">
                              <a:pos x="connsiteX10172" y="connsiteY10172"/>
                            </a:cxn>
                            <a:cxn ang="0">
                              <a:pos x="connsiteX10173" y="connsiteY10173"/>
                            </a:cxn>
                            <a:cxn ang="0">
                              <a:pos x="connsiteX10174" y="connsiteY10174"/>
                            </a:cxn>
                            <a:cxn ang="0">
                              <a:pos x="connsiteX10175" y="connsiteY10175"/>
                            </a:cxn>
                            <a:cxn ang="0">
                              <a:pos x="connsiteX10176" y="connsiteY10176"/>
                            </a:cxn>
                            <a:cxn ang="0">
                              <a:pos x="connsiteX10177" y="connsiteY10177"/>
                            </a:cxn>
                            <a:cxn ang="0">
                              <a:pos x="connsiteX10178" y="connsiteY10178"/>
                            </a:cxn>
                            <a:cxn ang="0">
                              <a:pos x="connsiteX10179" y="connsiteY10179"/>
                            </a:cxn>
                            <a:cxn ang="0">
                              <a:pos x="connsiteX10180" y="connsiteY10180"/>
                            </a:cxn>
                            <a:cxn ang="0">
                              <a:pos x="connsiteX10181" y="connsiteY10181"/>
                            </a:cxn>
                            <a:cxn ang="0">
                              <a:pos x="connsiteX10182" y="connsiteY10182"/>
                            </a:cxn>
                            <a:cxn ang="0">
                              <a:pos x="connsiteX10183" y="connsiteY10183"/>
                            </a:cxn>
                            <a:cxn ang="0">
                              <a:pos x="connsiteX10184" y="connsiteY10184"/>
                            </a:cxn>
                            <a:cxn ang="0">
                              <a:pos x="connsiteX10185" y="connsiteY10185"/>
                            </a:cxn>
                            <a:cxn ang="0">
                              <a:pos x="connsiteX10186" y="connsiteY10186"/>
                            </a:cxn>
                            <a:cxn ang="0">
                              <a:pos x="connsiteX10187" y="connsiteY10187"/>
                            </a:cxn>
                            <a:cxn ang="0">
                              <a:pos x="connsiteX10188" y="connsiteY10188"/>
                            </a:cxn>
                            <a:cxn ang="0">
                              <a:pos x="connsiteX10189" y="connsiteY10189"/>
                            </a:cxn>
                            <a:cxn ang="0">
                              <a:pos x="connsiteX10190" y="connsiteY10190"/>
                            </a:cxn>
                            <a:cxn ang="0">
                              <a:pos x="connsiteX10191" y="connsiteY10191"/>
                            </a:cxn>
                            <a:cxn ang="0">
                              <a:pos x="connsiteX10192" y="connsiteY10192"/>
                            </a:cxn>
                            <a:cxn ang="0">
                              <a:pos x="connsiteX10193" y="connsiteY10193"/>
                            </a:cxn>
                            <a:cxn ang="0">
                              <a:pos x="connsiteX10194" y="connsiteY10194"/>
                            </a:cxn>
                            <a:cxn ang="0">
                              <a:pos x="connsiteX10195" y="connsiteY10195"/>
                            </a:cxn>
                            <a:cxn ang="0">
                              <a:pos x="connsiteX10196" y="connsiteY10196"/>
                            </a:cxn>
                            <a:cxn ang="0">
                              <a:pos x="connsiteX10197" y="connsiteY10197"/>
                            </a:cxn>
                            <a:cxn ang="0">
                              <a:pos x="connsiteX10198" y="connsiteY10198"/>
                            </a:cxn>
                            <a:cxn ang="0">
                              <a:pos x="connsiteX10199" y="connsiteY10199"/>
                            </a:cxn>
                            <a:cxn ang="0">
                              <a:pos x="connsiteX10200" y="connsiteY10200"/>
                            </a:cxn>
                            <a:cxn ang="0">
                              <a:pos x="connsiteX10201" y="connsiteY10201"/>
                            </a:cxn>
                            <a:cxn ang="0">
                              <a:pos x="connsiteX10202" y="connsiteY10202"/>
                            </a:cxn>
                            <a:cxn ang="0">
                              <a:pos x="connsiteX10203" y="connsiteY10203"/>
                            </a:cxn>
                            <a:cxn ang="0">
                              <a:pos x="connsiteX10204" y="connsiteY10204"/>
                            </a:cxn>
                            <a:cxn ang="0">
                              <a:pos x="connsiteX10205" y="connsiteY10205"/>
                            </a:cxn>
                            <a:cxn ang="0">
                              <a:pos x="connsiteX10206" y="connsiteY10206"/>
                            </a:cxn>
                            <a:cxn ang="0">
                              <a:pos x="connsiteX10207" y="connsiteY10207"/>
                            </a:cxn>
                            <a:cxn ang="0">
                              <a:pos x="connsiteX10208" y="connsiteY10208"/>
                            </a:cxn>
                            <a:cxn ang="0">
                              <a:pos x="connsiteX10209" y="connsiteY10209"/>
                            </a:cxn>
                            <a:cxn ang="0">
                              <a:pos x="connsiteX10210" y="connsiteY10210"/>
                            </a:cxn>
                            <a:cxn ang="0">
                              <a:pos x="connsiteX10211" y="connsiteY10211"/>
                            </a:cxn>
                            <a:cxn ang="0">
                              <a:pos x="connsiteX10212" y="connsiteY10212"/>
                            </a:cxn>
                            <a:cxn ang="0">
                              <a:pos x="connsiteX10213" y="connsiteY10213"/>
                            </a:cxn>
                            <a:cxn ang="0">
                              <a:pos x="connsiteX10214" y="connsiteY10214"/>
                            </a:cxn>
                            <a:cxn ang="0">
                              <a:pos x="connsiteX10215" y="connsiteY10215"/>
                            </a:cxn>
                            <a:cxn ang="0">
                              <a:pos x="connsiteX10216" y="connsiteY10216"/>
                            </a:cxn>
                            <a:cxn ang="0">
                              <a:pos x="connsiteX10217" y="connsiteY10217"/>
                            </a:cxn>
                            <a:cxn ang="0">
                              <a:pos x="connsiteX10218" y="connsiteY10218"/>
                            </a:cxn>
                            <a:cxn ang="0">
                              <a:pos x="connsiteX10219" y="connsiteY10219"/>
                            </a:cxn>
                            <a:cxn ang="0">
                              <a:pos x="connsiteX10220" y="connsiteY10220"/>
                            </a:cxn>
                            <a:cxn ang="0">
                              <a:pos x="connsiteX10221" y="connsiteY10221"/>
                            </a:cxn>
                            <a:cxn ang="0">
                              <a:pos x="connsiteX10222" y="connsiteY10222"/>
                            </a:cxn>
                            <a:cxn ang="0">
                              <a:pos x="connsiteX10223" y="connsiteY10223"/>
                            </a:cxn>
                            <a:cxn ang="0">
                              <a:pos x="connsiteX10224" y="connsiteY10224"/>
                            </a:cxn>
                            <a:cxn ang="0">
                              <a:pos x="connsiteX10225" y="connsiteY10225"/>
                            </a:cxn>
                            <a:cxn ang="0">
                              <a:pos x="connsiteX10226" y="connsiteY10226"/>
                            </a:cxn>
                            <a:cxn ang="0">
                              <a:pos x="connsiteX10227" y="connsiteY10227"/>
                            </a:cxn>
                            <a:cxn ang="0">
                              <a:pos x="connsiteX10228" y="connsiteY10228"/>
                            </a:cxn>
                            <a:cxn ang="0">
                              <a:pos x="connsiteX10229" y="connsiteY10229"/>
                            </a:cxn>
                            <a:cxn ang="0">
                              <a:pos x="connsiteX10230" y="connsiteY10230"/>
                            </a:cxn>
                            <a:cxn ang="0">
                              <a:pos x="connsiteX10231" y="connsiteY10231"/>
                            </a:cxn>
                            <a:cxn ang="0">
                              <a:pos x="connsiteX10232" y="connsiteY10232"/>
                            </a:cxn>
                            <a:cxn ang="0">
                              <a:pos x="connsiteX10233" y="connsiteY10233"/>
                            </a:cxn>
                            <a:cxn ang="0">
                              <a:pos x="connsiteX10234" y="connsiteY10234"/>
                            </a:cxn>
                            <a:cxn ang="0">
                              <a:pos x="connsiteX10235" y="connsiteY10235"/>
                            </a:cxn>
                            <a:cxn ang="0">
                              <a:pos x="connsiteX10236" y="connsiteY10236"/>
                            </a:cxn>
                            <a:cxn ang="0">
                              <a:pos x="connsiteX10237" y="connsiteY10237"/>
                            </a:cxn>
                            <a:cxn ang="0">
                              <a:pos x="connsiteX10238" y="connsiteY10238"/>
                            </a:cxn>
                            <a:cxn ang="0">
                              <a:pos x="connsiteX10239" y="connsiteY10239"/>
                            </a:cxn>
                            <a:cxn ang="0">
                              <a:pos x="connsiteX10240" y="connsiteY10240"/>
                            </a:cxn>
                            <a:cxn ang="0">
                              <a:pos x="connsiteX10241" y="connsiteY10241"/>
                            </a:cxn>
                            <a:cxn ang="0">
                              <a:pos x="connsiteX10242" y="connsiteY10242"/>
                            </a:cxn>
                            <a:cxn ang="0">
                              <a:pos x="connsiteX10243" y="connsiteY10243"/>
                            </a:cxn>
                            <a:cxn ang="0">
                              <a:pos x="connsiteX10244" y="connsiteY10244"/>
                            </a:cxn>
                            <a:cxn ang="0">
                              <a:pos x="connsiteX10245" y="connsiteY10245"/>
                            </a:cxn>
                            <a:cxn ang="0">
                              <a:pos x="connsiteX10246" y="connsiteY10246"/>
                            </a:cxn>
                            <a:cxn ang="0">
                              <a:pos x="connsiteX10247" y="connsiteY10247"/>
                            </a:cxn>
                            <a:cxn ang="0">
                              <a:pos x="connsiteX10248" y="connsiteY10248"/>
                            </a:cxn>
                            <a:cxn ang="0">
                              <a:pos x="connsiteX10249" y="connsiteY10249"/>
                            </a:cxn>
                            <a:cxn ang="0">
                              <a:pos x="connsiteX10250" y="connsiteY10250"/>
                            </a:cxn>
                            <a:cxn ang="0">
                              <a:pos x="connsiteX10251" y="connsiteY10251"/>
                            </a:cxn>
                            <a:cxn ang="0">
                              <a:pos x="connsiteX10252" y="connsiteY10252"/>
                            </a:cxn>
                            <a:cxn ang="0">
                              <a:pos x="connsiteX10253" y="connsiteY10253"/>
                            </a:cxn>
                            <a:cxn ang="0">
                              <a:pos x="connsiteX10254" y="connsiteY10254"/>
                            </a:cxn>
                            <a:cxn ang="0">
                              <a:pos x="connsiteX10255" y="connsiteY10255"/>
                            </a:cxn>
                            <a:cxn ang="0">
                              <a:pos x="connsiteX10256" y="connsiteY10256"/>
                            </a:cxn>
                            <a:cxn ang="0">
                              <a:pos x="connsiteX10257" y="connsiteY10257"/>
                            </a:cxn>
                            <a:cxn ang="0">
                              <a:pos x="connsiteX10258" y="connsiteY10258"/>
                            </a:cxn>
                            <a:cxn ang="0">
                              <a:pos x="connsiteX10259" y="connsiteY10259"/>
                            </a:cxn>
                            <a:cxn ang="0">
                              <a:pos x="connsiteX10260" y="connsiteY10260"/>
                            </a:cxn>
                            <a:cxn ang="0">
                              <a:pos x="connsiteX10261" y="connsiteY10261"/>
                            </a:cxn>
                            <a:cxn ang="0">
                              <a:pos x="connsiteX10262" y="connsiteY10262"/>
                            </a:cxn>
                            <a:cxn ang="0">
                              <a:pos x="connsiteX10263" y="connsiteY10263"/>
                            </a:cxn>
                            <a:cxn ang="0">
                              <a:pos x="connsiteX10264" y="connsiteY10264"/>
                            </a:cxn>
                            <a:cxn ang="0">
                              <a:pos x="connsiteX10265" y="connsiteY10265"/>
                            </a:cxn>
                            <a:cxn ang="0">
                              <a:pos x="connsiteX10266" y="connsiteY10266"/>
                            </a:cxn>
                            <a:cxn ang="0">
                              <a:pos x="connsiteX10267" y="connsiteY10267"/>
                            </a:cxn>
                            <a:cxn ang="0">
                              <a:pos x="connsiteX10268" y="connsiteY10268"/>
                            </a:cxn>
                            <a:cxn ang="0">
                              <a:pos x="connsiteX10269" y="connsiteY10269"/>
                            </a:cxn>
                            <a:cxn ang="0">
                              <a:pos x="connsiteX10270" y="connsiteY10270"/>
                            </a:cxn>
                            <a:cxn ang="0">
                              <a:pos x="connsiteX10271" y="connsiteY10271"/>
                            </a:cxn>
                            <a:cxn ang="0">
                              <a:pos x="connsiteX10272" y="connsiteY10272"/>
                            </a:cxn>
                            <a:cxn ang="0">
                              <a:pos x="connsiteX10273" y="connsiteY10273"/>
                            </a:cxn>
                            <a:cxn ang="0">
                              <a:pos x="connsiteX10274" y="connsiteY10274"/>
                            </a:cxn>
                            <a:cxn ang="0">
                              <a:pos x="connsiteX10275" y="connsiteY10275"/>
                            </a:cxn>
                            <a:cxn ang="0">
                              <a:pos x="connsiteX10276" y="connsiteY10276"/>
                            </a:cxn>
                            <a:cxn ang="0">
                              <a:pos x="connsiteX10277" y="connsiteY10277"/>
                            </a:cxn>
                            <a:cxn ang="0">
                              <a:pos x="connsiteX10278" y="connsiteY10278"/>
                            </a:cxn>
                            <a:cxn ang="0">
                              <a:pos x="connsiteX10279" y="connsiteY10279"/>
                            </a:cxn>
                            <a:cxn ang="0">
                              <a:pos x="connsiteX10280" y="connsiteY10280"/>
                            </a:cxn>
                            <a:cxn ang="0">
                              <a:pos x="connsiteX10281" y="connsiteY10281"/>
                            </a:cxn>
                            <a:cxn ang="0">
                              <a:pos x="connsiteX10282" y="connsiteY10282"/>
                            </a:cxn>
                            <a:cxn ang="0">
                              <a:pos x="connsiteX10283" y="connsiteY10283"/>
                            </a:cxn>
                            <a:cxn ang="0">
                              <a:pos x="connsiteX10284" y="connsiteY10284"/>
                            </a:cxn>
                            <a:cxn ang="0">
                              <a:pos x="connsiteX10285" y="connsiteY10285"/>
                            </a:cxn>
                            <a:cxn ang="0">
                              <a:pos x="connsiteX10286" y="connsiteY10286"/>
                            </a:cxn>
                            <a:cxn ang="0">
                              <a:pos x="connsiteX10287" y="connsiteY10287"/>
                            </a:cxn>
                            <a:cxn ang="0">
                              <a:pos x="connsiteX10288" y="connsiteY10288"/>
                            </a:cxn>
                            <a:cxn ang="0">
                              <a:pos x="connsiteX10289" y="connsiteY10289"/>
                            </a:cxn>
                            <a:cxn ang="0">
                              <a:pos x="connsiteX10290" y="connsiteY10290"/>
                            </a:cxn>
                            <a:cxn ang="0">
                              <a:pos x="connsiteX10291" y="connsiteY10291"/>
                            </a:cxn>
                            <a:cxn ang="0">
                              <a:pos x="connsiteX10292" y="connsiteY10292"/>
                            </a:cxn>
                            <a:cxn ang="0">
                              <a:pos x="connsiteX10293" y="connsiteY10293"/>
                            </a:cxn>
                            <a:cxn ang="0">
                              <a:pos x="connsiteX10294" y="connsiteY10294"/>
                            </a:cxn>
                            <a:cxn ang="0">
                              <a:pos x="connsiteX10295" y="connsiteY10295"/>
                            </a:cxn>
                            <a:cxn ang="0">
                              <a:pos x="connsiteX10296" y="connsiteY10296"/>
                            </a:cxn>
                            <a:cxn ang="0">
                              <a:pos x="connsiteX10297" y="connsiteY10297"/>
                            </a:cxn>
                            <a:cxn ang="0">
                              <a:pos x="connsiteX10298" y="connsiteY10298"/>
                            </a:cxn>
                            <a:cxn ang="0">
                              <a:pos x="connsiteX10299" y="connsiteY10299"/>
                            </a:cxn>
                            <a:cxn ang="0">
                              <a:pos x="connsiteX10300" y="connsiteY10300"/>
                            </a:cxn>
                            <a:cxn ang="0">
                              <a:pos x="connsiteX10301" y="connsiteY10301"/>
                            </a:cxn>
                            <a:cxn ang="0">
                              <a:pos x="connsiteX10302" y="connsiteY10302"/>
                            </a:cxn>
                            <a:cxn ang="0">
                              <a:pos x="connsiteX10303" y="connsiteY10303"/>
                            </a:cxn>
                            <a:cxn ang="0">
                              <a:pos x="connsiteX10304" y="connsiteY10304"/>
                            </a:cxn>
                            <a:cxn ang="0">
                              <a:pos x="connsiteX10305" y="connsiteY10305"/>
                            </a:cxn>
                            <a:cxn ang="0">
                              <a:pos x="connsiteX10306" y="connsiteY10306"/>
                            </a:cxn>
                            <a:cxn ang="0">
                              <a:pos x="connsiteX10307" y="connsiteY10307"/>
                            </a:cxn>
                            <a:cxn ang="0">
                              <a:pos x="connsiteX10308" y="connsiteY10308"/>
                            </a:cxn>
                            <a:cxn ang="0">
                              <a:pos x="connsiteX10309" y="connsiteY10309"/>
                            </a:cxn>
                            <a:cxn ang="0">
                              <a:pos x="connsiteX10310" y="connsiteY10310"/>
                            </a:cxn>
                            <a:cxn ang="0">
                              <a:pos x="connsiteX10311" y="connsiteY10311"/>
                            </a:cxn>
                            <a:cxn ang="0">
                              <a:pos x="connsiteX10312" y="connsiteY10312"/>
                            </a:cxn>
                            <a:cxn ang="0">
                              <a:pos x="connsiteX10313" y="connsiteY10313"/>
                            </a:cxn>
                            <a:cxn ang="0">
                              <a:pos x="connsiteX10314" y="connsiteY10314"/>
                            </a:cxn>
                            <a:cxn ang="0">
                              <a:pos x="connsiteX10315" y="connsiteY10315"/>
                            </a:cxn>
                            <a:cxn ang="0">
                              <a:pos x="connsiteX10316" y="connsiteY10316"/>
                            </a:cxn>
                            <a:cxn ang="0">
                              <a:pos x="connsiteX10317" y="connsiteY10317"/>
                            </a:cxn>
                            <a:cxn ang="0">
                              <a:pos x="connsiteX10318" y="connsiteY10318"/>
                            </a:cxn>
                            <a:cxn ang="0">
                              <a:pos x="connsiteX10319" y="connsiteY10319"/>
                            </a:cxn>
                            <a:cxn ang="0">
                              <a:pos x="connsiteX10320" y="connsiteY10320"/>
                            </a:cxn>
                            <a:cxn ang="0">
                              <a:pos x="connsiteX10321" y="connsiteY10321"/>
                            </a:cxn>
                            <a:cxn ang="0">
                              <a:pos x="connsiteX10322" y="connsiteY10322"/>
                            </a:cxn>
                            <a:cxn ang="0">
                              <a:pos x="connsiteX10323" y="connsiteY10323"/>
                            </a:cxn>
                            <a:cxn ang="0">
                              <a:pos x="connsiteX10324" y="connsiteY10324"/>
                            </a:cxn>
                            <a:cxn ang="0">
                              <a:pos x="connsiteX10325" y="connsiteY10325"/>
                            </a:cxn>
                            <a:cxn ang="0">
                              <a:pos x="connsiteX10326" y="connsiteY10326"/>
                            </a:cxn>
                            <a:cxn ang="0">
                              <a:pos x="connsiteX10327" y="connsiteY10327"/>
                            </a:cxn>
                            <a:cxn ang="0">
                              <a:pos x="connsiteX10328" y="connsiteY10328"/>
                            </a:cxn>
                            <a:cxn ang="0">
                              <a:pos x="connsiteX10329" y="connsiteY10329"/>
                            </a:cxn>
                            <a:cxn ang="0">
                              <a:pos x="connsiteX10330" y="connsiteY10330"/>
                            </a:cxn>
                            <a:cxn ang="0">
                              <a:pos x="connsiteX10331" y="connsiteY10331"/>
                            </a:cxn>
                            <a:cxn ang="0">
                              <a:pos x="connsiteX10332" y="connsiteY10332"/>
                            </a:cxn>
                            <a:cxn ang="0">
                              <a:pos x="connsiteX10333" y="connsiteY10333"/>
                            </a:cxn>
                            <a:cxn ang="0">
                              <a:pos x="connsiteX10334" y="connsiteY10334"/>
                            </a:cxn>
                            <a:cxn ang="0">
                              <a:pos x="connsiteX10335" y="connsiteY10335"/>
                            </a:cxn>
                            <a:cxn ang="0">
                              <a:pos x="connsiteX10336" y="connsiteY10336"/>
                            </a:cxn>
                            <a:cxn ang="0">
                              <a:pos x="connsiteX10337" y="connsiteY10337"/>
                            </a:cxn>
                            <a:cxn ang="0">
                              <a:pos x="connsiteX10338" y="connsiteY10338"/>
                            </a:cxn>
                            <a:cxn ang="0">
                              <a:pos x="connsiteX10339" y="connsiteY10339"/>
                            </a:cxn>
                            <a:cxn ang="0">
                              <a:pos x="connsiteX10340" y="connsiteY10340"/>
                            </a:cxn>
                            <a:cxn ang="0">
                              <a:pos x="connsiteX10341" y="connsiteY10341"/>
                            </a:cxn>
                            <a:cxn ang="0">
                              <a:pos x="connsiteX10342" y="connsiteY10342"/>
                            </a:cxn>
                            <a:cxn ang="0">
                              <a:pos x="connsiteX10343" y="connsiteY10343"/>
                            </a:cxn>
                            <a:cxn ang="0">
                              <a:pos x="connsiteX10344" y="connsiteY10344"/>
                            </a:cxn>
                            <a:cxn ang="0">
                              <a:pos x="connsiteX10345" y="connsiteY10345"/>
                            </a:cxn>
                            <a:cxn ang="0">
                              <a:pos x="connsiteX10346" y="connsiteY10346"/>
                            </a:cxn>
                            <a:cxn ang="0">
                              <a:pos x="connsiteX10347" y="connsiteY10347"/>
                            </a:cxn>
                            <a:cxn ang="0">
                              <a:pos x="connsiteX10348" y="connsiteY10348"/>
                            </a:cxn>
                            <a:cxn ang="0">
                              <a:pos x="connsiteX10349" y="connsiteY10349"/>
                            </a:cxn>
                            <a:cxn ang="0">
                              <a:pos x="connsiteX10350" y="connsiteY10350"/>
                            </a:cxn>
                            <a:cxn ang="0">
                              <a:pos x="connsiteX10351" y="connsiteY10351"/>
                            </a:cxn>
                            <a:cxn ang="0">
                              <a:pos x="connsiteX10352" y="connsiteY10352"/>
                            </a:cxn>
                            <a:cxn ang="0">
                              <a:pos x="connsiteX10353" y="connsiteY10353"/>
                            </a:cxn>
                            <a:cxn ang="0">
                              <a:pos x="connsiteX10354" y="connsiteY10354"/>
                            </a:cxn>
                            <a:cxn ang="0">
                              <a:pos x="connsiteX10355" y="connsiteY10355"/>
                            </a:cxn>
                            <a:cxn ang="0">
                              <a:pos x="connsiteX10356" y="connsiteY10356"/>
                            </a:cxn>
                            <a:cxn ang="0">
                              <a:pos x="connsiteX10357" y="connsiteY10357"/>
                            </a:cxn>
                            <a:cxn ang="0">
                              <a:pos x="connsiteX10358" y="connsiteY10358"/>
                            </a:cxn>
                            <a:cxn ang="0">
                              <a:pos x="connsiteX10359" y="connsiteY10359"/>
                            </a:cxn>
                            <a:cxn ang="0">
                              <a:pos x="connsiteX10360" y="connsiteY10360"/>
                            </a:cxn>
                            <a:cxn ang="0">
                              <a:pos x="connsiteX10361" y="connsiteY10361"/>
                            </a:cxn>
                            <a:cxn ang="0">
                              <a:pos x="connsiteX10362" y="connsiteY10362"/>
                            </a:cxn>
                            <a:cxn ang="0">
                              <a:pos x="connsiteX10363" y="connsiteY10363"/>
                            </a:cxn>
                            <a:cxn ang="0">
                              <a:pos x="connsiteX10364" y="connsiteY10364"/>
                            </a:cxn>
                            <a:cxn ang="0">
                              <a:pos x="connsiteX10365" y="connsiteY10365"/>
                            </a:cxn>
                            <a:cxn ang="0">
                              <a:pos x="connsiteX10366" y="connsiteY10366"/>
                            </a:cxn>
                            <a:cxn ang="0">
                              <a:pos x="connsiteX10367" y="connsiteY10367"/>
                            </a:cxn>
                            <a:cxn ang="0">
                              <a:pos x="connsiteX10368" y="connsiteY10368"/>
                            </a:cxn>
                            <a:cxn ang="0">
                              <a:pos x="connsiteX10369" y="connsiteY10369"/>
                            </a:cxn>
                            <a:cxn ang="0">
                              <a:pos x="connsiteX10370" y="connsiteY10370"/>
                            </a:cxn>
                            <a:cxn ang="0">
                              <a:pos x="connsiteX10371" y="connsiteY10371"/>
                            </a:cxn>
                            <a:cxn ang="0">
                              <a:pos x="connsiteX10372" y="connsiteY10372"/>
                            </a:cxn>
                            <a:cxn ang="0">
                              <a:pos x="connsiteX10373" y="connsiteY10373"/>
                            </a:cxn>
                            <a:cxn ang="0">
                              <a:pos x="connsiteX10374" y="connsiteY10374"/>
                            </a:cxn>
                            <a:cxn ang="0">
                              <a:pos x="connsiteX10375" y="connsiteY10375"/>
                            </a:cxn>
                            <a:cxn ang="0">
                              <a:pos x="connsiteX10376" y="connsiteY10376"/>
                            </a:cxn>
                            <a:cxn ang="0">
                              <a:pos x="connsiteX10377" y="connsiteY10377"/>
                            </a:cxn>
                            <a:cxn ang="0">
                              <a:pos x="connsiteX10378" y="connsiteY10378"/>
                            </a:cxn>
                            <a:cxn ang="0">
                              <a:pos x="connsiteX10379" y="connsiteY10379"/>
                            </a:cxn>
                            <a:cxn ang="0">
                              <a:pos x="connsiteX10380" y="connsiteY10380"/>
                            </a:cxn>
                            <a:cxn ang="0">
                              <a:pos x="connsiteX10381" y="connsiteY10381"/>
                            </a:cxn>
                            <a:cxn ang="0">
                              <a:pos x="connsiteX10382" y="connsiteY10382"/>
                            </a:cxn>
                            <a:cxn ang="0">
                              <a:pos x="connsiteX10383" y="connsiteY10383"/>
                            </a:cxn>
                            <a:cxn ang="0">
                              <a:pos x="connsiteX10384" y="connsiteY10384"/>
                            </a:cxn>
                            <a:cxn ang="0">
                              <a:pos x="connsiteX10385" y="connsiteY10385"/>
                            </a:cxn>
                            <a:cxn ang="0">
                              <a:pos x="connsiteX10386" y="connsiteY10386"/>
                            </a:cxn>
                            <a:cxn ang="0">
                              <a:pos x="connsiteX10387" y="connsiteY10387"/>
                            </a:cxn>
                            <a:cxn ang="0">
                              <a:pos x="connsiteX10388" y="connsiteY10388"/>
                            </a:cxn>
                            <a:cxn ang="0">
                              <a:pos x="connsiteX10389" y="connsiteY10389"/>
                            </a:cxn>
                            <a:cxn ang="0">
                              <a:pos x="connsiteX10390" y="connsiteY10390"/>
                            </a:cxn>
                            <a:cxn ang="0">
                              <a:pos x="connsiteX10391" y="connsiteY10391"/>
                            </a:cxn>
                            <a:cxn ang="0">
                              <a:pos x="connsiteX10392" y="connsiteY10392"/>
                            </a:cxn>
                            <a:cxn ang="0">
                              <a:pos x="connsiteX10393" y="connsiteY10393"/>
                            </a:cxn>
                            <a:cxn ang="0">
                              <a:pos x="connsiteX10394" y="connsiteY10394"/>
                            </a:cxn>
                            <a:cxn ang="0">
                              <a:pos x="connsiteX10395" y="connsiteY10395"/>
                            </a:cxn>
                            <a:cxn ang="0">
                              <a:pos x="connsiteX10396" y="connsiteY10396"/>
                            </a:cxn>
                            <a:cxn ang="0">
                              <a:pos x="connsiteX10397" y="connsiteY10397"/>
                            </a:cxn>
                            <a:cxn ang="0">
                              <a:pos x="connsiteX10398" y="connsiteY10398"/>
                            </a:cxn>
                            <a:cxn ang="0">
                              <a:pos x="connsiteX10399" y="connsiteY10399"/>
                            </a:cxn>
                            <a:cxn ang="0">
                              <a:pos x="connsiteX10400" y="connsiteY10400"/>
                            </a:cxn>
                            <a:cxn ang="0">
                              <a:pos x="connsiteX10401" y="connsiteY10401"/>
                            </a:cxn>
                            <a:cxn ang="0">
                              <a:pos x="connsiteX10402" y="connsiteY10402"/>
                            </a:cxn>
                            <a:cxn ang="0">
                              <a:pos x="connsiteX10403" y="connsiteY10403"/>
                            </a:cxn>
                            <a:cxn ang="0">
                              <a:pos x="connsiteX10404" y="connsiteY10404"/>
                            </a:cxn>
                            <a:cxn ang="0">
                              <a:pos x="connsiteX10405" y="connsiteY10405"/>
                            </a:cxn>
                            <a:cxn ang="0">
                              <a:pos x="connsiteX10406" y="connsiteY10406"/>
                            </a:cxn>
                            <a:cxn ang="0">
                              <a:pos x="connsiteX10407" y="connsiteY10407"/>
                            </a:cxn>
                            <a:cxn ang="0">
                              <a:pos x="connsiteX10408" y="connsiteY10408"/>
                            </a:cxn>
                            <a:cxn ang="0">
                              <a:pos x="connsiteX10409" y="connsiteY10409"/>
                            </a:cxn>
                            <a:cxn ang="0">
                              <a:pos x="connsiteX10410" y="connsiteY10410"/>
                            </a:cxn>
                            <a:cxn ang="0">
                              <a:pos x="connsiteX10411" y="connsiteY10411"/>
                            </a:cxn>
                            <a:cxn ang="0">
                              <a:pos x="connsiteX10412" y="connsiteY10412"/>
                            </a:cxn>
                            <a:cxn ang="0">
                              <a:pos x="connsiteX10413" y="connsiteY10413"/>
                            </a:cxn>
                            <a:cxn ang="0">
                              <a:pos x="connsiteX10414" y="connsiteY10414"/>
                            </a:cxn>
                            <a:cxn ang="0">
                              <a:pos x="connsiteX10415" y="connsiteY10415"/>
                            </a:cxn>
                            <a:cxn ang="0">
                              <a:pos x="connsiteX10416" y="connsiteY10416"/>
                            </a:cxn>
                            <a:cxn ang="0">
                              <a:pos x="connsiteX10417" y="connsiteY10417"/>
                            </a:cxn>
                            <a:cxn ang="0">
                              <a:pos x="connsiteX10418" y="connsiteY10418"/>
                            </a:cxn>
                            <a:cxn ang="0">
                              <a:pos x="connsiteX10419" y="connsiteY10419"/>
                            </a:cxn>
                            <a:cxn ang="0">
                              <a:pos x="connsiteX10420" y="connsiteY10420"/>
                            </a:cxn>
                            <a:cxn ang="0">
                              <a:pos x="connsiteX10421" y="connsiteY10421"/>
                            </a:cxn>
                            <a:cxn ang="0">
                              <a:pos x="connsiteX10422" y="connsiteY10422"/>
                            </a:cxn>
                            <a:cxn ang="0">
                              <a:pos x="connsiteX10423" y="connsiteY10423"/>
                            </a:cxn>
                            <a:cxn ang="0">
                              <a:pos x="connsiteX10424" y="connsiteY10424"/>
                            </a:cxn>
                            <a:cxn ang="0">
                              <a:pos x="connsiteX10425" y="connsiteY10425"/>
                            </a:cxn>
                            <a:cxn ang="0">
                              <a:pos x="connsiteX10426" y="connsiteY10426"/>
                            </a:cxn>
                            <a:cxn ang="0">
                              <a:pos x="connsiteX10427" y="connsiteY10427"/>
                            </a:cxn>
                            <a:cxn ang="0">
                              <a:pos x="connsiteX10428" y="connsiteY10428"/>
                            </a:cxn>
                            <a:cxn ang="0">
                              <a:pos x="connsiteX10429" y="connsiteY10429"/>
                            </a:cxn>
                            <a:cxn ang="0">
                              <a:pos x="connsiteX10430" y="connsiteY10430"/>
                            </a:cxn>
                            <a:cxn ang="0">
                              <a:pos x="connsiteX10431" y="connsiteY10431"/>
                            </a:cxn>
                            <a:cxn ang="0">
                              <a:pos x="connsiteX10432" y="connsiteY10432"/>
                            </a:cxn>
                            <a:cxn ang="0">
                              <a:pos x="connsiteX10433" y="connsiteY10433"/>
                            </a:cxn>
                            <a:cxn ang="0">
                              <a:pos x="connsiteX10434" y="connsiteY10434"/>
                            </a:cxn>
                            <a:cxn ang="0">
                              <a:pos x="connsiteX10435" y="connsiteY10435"/>
                            </a:cxn>
                            <a:cxn ang="0">
                              <a:pos x="connsiteX10436" y="connsiteY10436"/>
                            </a:cxn>
                            <a:cxn ang="0">
                              <a:pos x="connsiteX10437" y="connsiteY10437"/>
                            </a:cxn>
                            <a:cxn ang="0">
                              <a:pos x="connsiteX10438" y="connsiteY10438"/>
                            </a:cxn>
                            <a:cxn ang="0">
                              <a:pos x="connsiteX10439" y="connsiteY10439"/>
                            </a:cxn>
                            <a:cxn ang="0">
                              <a:pos x="connsiteX10440" y="connsiteY10440"/>
                            </a:cxn>
                            <a:cxn ang="0">
                              <a:pos x="connsiteX10441" y="connsiteY10441"/>
                            </a:cxn>
                            <a:cxn ang="0">
                              <a:pos x="connsiteX10442" y="connsiteY10442"/>
                            </a:cxn>
                            <a:cxn ang="0">
                              <a:pos x="connsiteX10443" y="connsiteY10443"/>
                            </a:cxn>
                            <a:cxn ang="0">
                              <a:pos x="connsiteX10444" y="connsiteY10444"/>
                            </a:cxn>
                            <a:cxn ang="0">
                              <a:pos x="connsiteX10445" y="connsiteY10445"/>
                            </a:cxn>
                            <a:cxn ang="0">
                              <a:pos x="connsiteX10446" y="connsiteY10446"/>
                            </a:cxn>
                            <a:cxn ang="0">
                              <a:pos x="connsiteX10447" y="connsiteY10447"/>
                            </a:cxn>
                            <a:cxn ang="0">
                              <a:pos x="connsiteX10448" y="connsiteY10448"/>
                            </a:cxn>
                            <a:cxn ang="0">
                              <a:pos x="connsiteX10449" y="connsiteY10449"/>
                            </a:cxn>
                            <a:cxn ang="0">
                              <a:pos x="connsiteX10450" y="connsiteY10450"/>
                            </a:cxn>
                            <a:cxn ang="0">
                              <a:pos x="connsiteX10451" y="connsiteY10451"/>
                            </a:cxn>
                            <a:cxn ang="0">
                              <a:pos x="connsiteX10452" y="connsiteY10452"/>
                            </a:cxn>
                            <a:cxn ang="0">
                              <a:pos x="connsiteX10453" y="connsiteY10453"/>
                            </a:cxn>
                            <a:cxn ang="0">
                              <a:pos x="connsiteX10454" y="connsiteY10454"/>
                            </a:cxn>
                            <a:cxn ang="0">
                              <a:pos x="connsiteX10455" y="connsiteY10455"/>
                            </a:cxn>
                            <a:cxn ang="0">
                              <a:pos x="connsiteX10456" y="connsiteY10456"/>
                            </a:cxn>
                            <a:cxn ang="0">
                              <a:pos x="connsiteX10457" y="connsiteY10457"/>
                            </a:cxn>
                            <a:cxn ang="0">
                              <a:pos x="connsiteX10458" y="connsiteY10458"/>
                            </a:cxn>
                            <a:cxn ang="0">
                              <a:pos x="connsiteX10459" y="connsiteY10459"/>
                            </a:cxn>
                            <a:cxn ang="0">
                              <a:pos x="connsiteX10460" y="connsiteY10460"/>
                            </a:cxn>
                            <a:cxn ang="0">
                              <a:pos x="connsiteX10461" y="connsiteY10461"/>
                            </a:cxn>
                            <a:cxn ang="0">
                              <a:pos x="connsiteX10462" y="connsiteY10462"/>
                            </a:cxn>
                            <a:cxn ang="0">
                              <a:pos x="connsiteX10463" y="connsiteY10463"/>
                            </a:cxn>
                            <a:cxn ang="0">
                              <a:pos x="connsiteX10464" y="connsiteY10464"/>
                            </a:cxn>
                            <a:cxn ang="0">
                              <a:pos x="connsiteX10465" y="connsiteY10465"/>
                            </a:cxn>
                            <a:cxn ang="0">
                              <a:pos x="connsiteX10466" y="connsiteY10466"/>
                            </a:cxn>
                            <a:cxn ang="0">
                              <a:pos x="connsiteX10467" y="connsiteY10467"/>
                            </a:cxn>
                            <a:cxn ang="0">
                              <a:pos x="connsiteX10468" y="connsiteY10468"/>
                            </a:cxn>
                            <a:cxn ang="0">
                              <a:pos x="connsiteX10469" y="connsiteY10469"/>
                            </a:cxn>
                            <a:cxn ang="0">
                              <a:pos x="connsiteX10470" y="connsiteY10470"/>
                            </a:cxn>
                            <a:cxn ang="0">
                              <a:pos x="connsiteX10471" y="connsiteY10471"/>
                            </a:cxn>
                            <a:cxn ang="0">
                              <a:pos x="connsiteX10472" y="connsiteY10472"/>
                            </a:cxn>
                            <a:cxn ang="0">
                              <a:pos x="connsiteX10473" y="connsiteY10473"/>
                            </a:cxn>
                            <a:cxn ang="0">
                              <a:pos x="connsiteX10474" y="connsiteY10474"/>
                            </a:cxn>
                            <a:cxn ang="0">
                              <a:pos x="connsiteX10475" y="connsiteY10475"/>
                            </a:cxn>
                            <a:cxn ang="0">
                              <a:pos x="connsiteX10476" y="connsiteY10476"/>
                            </a:cxn>
                            <a:cxn ang="0">
                              <a:pos x="connsiteX10477" y="connsiteY10477"/>
                            </a:cxn>
                            <a:cxn ang="0">
                              <a:pos x="connsiteX10478" y="connsiteY10478"/>
                            </a:cxn>
                            <a:cxn ang="0">
                              <a:pos x="connsiteX10479" y="connsiteY10479"/>
                            </a:cxn>
                            <a:cxn ang="0">
                              <a:pos x="connsiteX10480" y="connsiteY10480"/>
                            </a:cxn>
                            <a:cxn ang="0">
                              <a:pos x="connsiteX10481" y="connsiteY10481"/>
                            </a:cxn>
                            <a:cxn ang="0">
                              <a:pos x="connsiteX10482" y="connsiteY10482"/>
                            </a:cxn>
                            <a:cxn ang="0">
                              <a:pos x="connsiteX10483" y="connsiteY10483"/>
                            </a:cxn>
                            <a:cxn ang="0">
                              <a:pos x="connsiteX10484" y="connsiteY10484"/>
                            </a:cxn>
                            <a:cxn ang="0">
                              <a:pos x="connsiteX10485" y="connsiteY10485"/>
                            </a:cxn>
                            <a:cxn ang="0">
                              <a:pos x="connsiteX10486" y="connsiteY10486"/>
                            </a:cxn>
                            <a:cxn ang="0">
                              <a:pos x="connsiteX10487" y="connsiteY10487"/>
                            </a:cxn>
                            <a:cxn ang="0">
                              <a:pos x="connsiteX10488" y="connsiteY10488"/>
                            </a:cxn>
                            <a:cxn ang="0">
                              <a:pos x="connsiteX10489" y="connsiteY10489"/>
                            </a:cxn>
                            <a:cxn ang="0">
                              <a:pos x="connsiteX10490" y="connsiteY10490"/>
                            </a:cxn>
                            <a:cxn ang="0">
                              <a:pos x="connsiteX10491" y="connsiteY10491"/>
                            </a:cxn>
                            <a:cxn ang="0">
                              <a:pos x="connsiteX10492" y="connsiteY10492"/>
                            </a:cxn>
                            <a:cxn ang="0">
                              <a:pos x="connsiteX10493" y="connsiteY10493"/>
                            </a:cxn>
                            <a:cxn ang="0">
                              <a:pos x="connsiteX10494" y="connsiteY10494"/>
                            </a:cxn>
                            <a:cxn ang="0">
                              <a:pos x="connsiteX10495" y="connsiteY10495"/>
                            </a:cxn>
                            <a:cxn ang="0">
                              <a:pos x="connsiteX10496" y="connsiteY10496"/>
                            </a:cxn>
                            <a:cxn ang="0">
                              <a:pos x="connsiteX10497" y="connsiteY10497"/>
                            </a:cxn>
                            <a:cxn ang="0">
                              <a:pos x="connsiteX10498" y="connsiteY10498"/>
                            </a:cxn>
                            <a:cxn ang="0">
                              <a:pos x="connsiteX10499" y="connsiteY10499"/>
                            </a:cxn>
                            <a:cxn ang="0">
                              <a:pos x="connsiteX10500" y="connsiteY10500"/>
                            </a:cxn>
                            <a:cxn ang="0">
                              <a:pos x="connsiteX10501" y="connsiteY10501"/>
                            </a:cxn>
                            <a:cxn ang="0">
                              <a:pos x="connsiteX10502" y="connsiteY10502"/>
                            </a:cxn>
                            <a:cxn ang="0">
                              <a:pos x="connsiteX10503" y="connsiteY10503"/>
                            </a:cxn>
                            <a:cxn ang="0">
                              <a:pos x="connsiteX10504" y="connsiteY10504"/>
                            </a:cxn>
                            <a:cxn ang="0">
                              <a:pos x="connsiteX10505" y="connsiteY10505"/>
                            </a:cxn>
                            <a:cxn ang="0">
                              <a:pos x="connsiteX10506" y="connsiteY10506"/>
                            </a:cxn>
                            <a:cxn ang="0">
                              <a:pos x="connsiteX10507" y="connsiteY10507"/>
                            </a:cxn>
                            <a:cxn ang="0">
                              <a:pos x="connsiteX10508" y="connsiteY10508"/>
                            </a:cxn>
                            <a:cxn ang="0">
                              <a:pos x="connsiteX10509" y="connsiteY10509"/>
                            </a:cxn>
                            <a:cxn ang="0">
                              <a:pos x="connsiteX10510" y="connsiteY10510"/>
                            </a:cxn>
                            <a:cxn ang="0">
                              <a:pos x="connsiteX10511" y="connsiteY10511"/>
                            </a:cxn>
                            <a:cxn ang="0">
                              <a:pos x="connsiteX10512" y="connsiteY10512"/>
                            </a:cxn>
                            <a:cxn ang="0">
                              <a:pos x="connsiteX10513" y="connsiteY10513"/>
                            </a:cxn>
                            <a:cxn ang="0">
                              <a:pos x="connsiteX10514" y="connsiteY10514"/>
                            </a:cxn>
                            <a:cxn ang="0">
                              <a:pos x="connsiteX10515" y="connsiteY10515"/>
                            </a:cxn>
                            <a:cxn ang="0">
                              <a:pos x="connsiteX10516" y="connsiteY10516"/>
                            </a:cxn>
                            <a:cxn ang="0">
                              <a:pos x="connsiteX10517" y="connsiteY10517"/>
                            </a:cxn>
                            <a:cxn ang="0">
                              <a:pos x="connsiteX10518" y="connsiteY10518"/>
                            </a:cxn>
                            <a:cxn ang="0">
                              <a:pos x="connsiteX10519" y="connsiteY10519"/>
                            </a:cxn>
                            <a:cxn ang="0">
                              <a:pos x="connsiteX10520" y="connsiteY10520"/>
                            </a:cxn>
                            <a:cxn ang="0">
                              <a:pos x="connsiteX10521" y="connsiteY10521"/>
                            </a:cxn>
                            <a:cxn ang="0">
                              <a:pos x="connsiteX10522" y="connsiteY10522"/>
                            </a:cxn>
                            <a:cxn ang="0">
                              <a:pos x="connsiteX10523" y="connsiteY10523"/>
                            </a:cxn>
                            <a:cxn ang="0">
                              <a:pos x="connsiteX10524" y="connsiteY10524"/>
                            </a:cxn>
                            <a:cxn ang="0">
                              <a:pos x="connsiteX10525" y="connsiteY10525"/>
                            </a:cxn>
                            <a:cxn ang="0">
                              <a:pos x="connsiteX10526" y="connsiteY10526"/>
                            </a:cxn>
                            <a:cxn ang="0">
                              <a:pos x="connsiteX10527" y="connsiteY10527"/>
                            </a:cxn>
                            <a:cxn ang="0">
                              <a:pos x="connsiteX10528" y="connsiteY10528"/>
                            </a:cxn>
                            <a:cxn ang="0">
                              <a:pos x="connsiteX10529" y="connsiteY10529"/>
                            </a:cxn>
                            <a:cxn ang="0">
                              <a:pos x="connsiteX10530" y="connsiteY10530"/>
                            </a:cxn>
                            <a:cxn ang="0">
                              <a:pos x="connsiteX10531" y="connsiteY10531"/>
                            </a:cxn>
                            <a:cxn ang="0">
                              <a:pos x="connsiteX10532" y="connsiteY10532"/>
                            </a:cxn>
                            <a:cxn ang="0">
                              <a:pos x="connsiteX10533" y="connsiteY10533"/>
                            </a:cxn>
                            <a:cxn ang="0">
                              <a:pos x="connsiteX10534" y="connsiteY10534"/>
                            </a:cxn>
                            <a:cxn ang="0">
                              <a:pos x="connsiteX10535" y="connsiteY10535"/>
                            </a:cxn>
                            <a:cxn ang="0">
                              <a:pos x="connsiteX10536" y="connsiteY10536"/>
                            </a:cxn>
                            <a:cxn ang="0">
                              <a:pos x="connsiteX10537" y="connsiteY10537"/>
                            </a:cxn>
                            <a:cxn ang="0">
                              <a:pos x="connsiteX10538" y="connsiteY10538"/>
                            </a:cxn>
                            <a:cxn ang="0">
                              <a:pos x="connsiteX10539" y="connsiteY10539"/>
                            </a:cxn>
                            <a:cxn ang="0">
                              <a:pos x="connsiteX10540" y="connsiteY10540"/>
                            </a:cxn>
                            <a:cxn ang="0">
                              <a:pos x="connsiteX10541" y="connsiteY10541"/>
                            </a:cxn>
                            <a:cxn ang="0">
                              <a:pos x="connsiteX10542" y="connsiteY10542"/>
                            </a:cxn>
                            <a:cxn ang="0">
                              <a:pos x="connsiteX10543" y="connsiteY10543"/>
                            </a:cxn>
                            <a:cxn ang="0">
                              <a:pos x="connsiteX10544" y="connsiteY10544"/>
                            </a:cxn>
                            <a:cxn ang="0">
                              <a:pos x="connsiteX10545" y="connsiteY10545"/>
                            </a:cxn>
                            <a:cxn ang="0">
                              <a:pos x="connsiteX10546" y="connsiteY10546"/>
                            </a:cxn>
                            <a:cxn ang="0">
                              <a:pos x="connsiteX10547" y="connsiteY10547"/>
                            </a:cxn>
                            <a:cxn ang="0">
                              <a:pos x="connsiteX10548" y="connsiteY10548"/>
                            </a:cxn>
                            <a:cxn ang="0">
                              <a:pos x="connsiteX10549" y="connsiteY10549"/>
                            </a:cxn>
                            <a:cxn ang="0">
                              <a:pos x="connsiteX10550" y="connsiteY10550"/>
                            </a:cxn>
                            <a:cxn ang="0">
                              <a:pos x="connsiteX10551" y="connsiteY10551"/>
                            </a:cxn>
                            <a:cxn ang="0">
                              <a:pos x="connsiteX10552" y="connsiteY10552"/>
                            </a:cxn>
                            <a:cxn ang="0">
                              <a:pos x="connsiteX10553" y="connsiteY10553"/>
                            </a:cxn>
                            <a:cxn ang="0">
                              <a:pos x="connsiteX10554" y="connsiteY10554"/>
                            </a:cxn>
                            <a:cxn ang="0">
                              <a:pos x="connsiteX10555" y="connsiteY10555"/>
                            </a:cxn>
                            <a:cxn ang="0">
                              <a:pos x="connsiteX10556" y="connsiteY10556"/>
                            </a:cxn>
                            <a:cxn ang="0">
                              <a:pos x="connsiteX10557" y="connsiteY10557"/>
                            </a:cxn>
                            <a:cxn ang="0">
                              <a:pos x="connsiteX10558" y="connsiteY10558"/>
                            </a:cxn>
                            <a:cxn ang="0">
                              <a:pos x="connsiteX10559" y="connsiteY10559"/>
                            </a:cxn>
                            <a:cxn ang="0">
                              <a:pos x="connsiteX10560" y="connsiteY10560"/>
                            </a:cxn>
                            <a:cxn ang="0">
                              <a:pos x="connsiteX10561" y="connsiteY10561"/>
                            </a:cxn>
                            <a:cxn ang="0">
                              <a:pos x="connsiteX10562" y="connsiteY10562"/>
                            </a:cxn>
                            <a:cxn ang="0">
                              <a:pos x="connsiteX10563" y="connsiteY10563"/>
                            </a:cxn>
                            <a:cxn ang="0">
                              <a:pos x="connsiteX10564" y="connsiteY10564"/>
                            </a:cxn>
                            <a:cxn ang="0">
                              <a:pos x="connsiteX10565" y="connsiteY10565"/>
                            </a:cxn>
                            <a:cxn ang="0">
                              <a:pos x="connsiteX10566" y="connsiteY10566"/>
                            </a:cxn>
                            <a:cxn ang="0">
                              <a:pos x="connsiteX10567" y="connsiteY10567"/>
                            </a:cxn>
                            <a:cxn ang="0">
                              <a:pos x="connsiteX10568" y="connsiteY10568"/>
                            </a:cxn>
                            <a:cxn ang="0">
                              <a:pos x="connsiteX10569" y="connsiteY10569"/>
                            </a:cxn>
                            <a:cxn ang="0">
                              <a:pos x="connsiteX10570" y="connsiteY10570"/>
                            </a:cxn>
                            <a:cxn ang="0">
                              <a:pos x="connsiteX10571" y="connsiteY10571"/>
                            </a:cxn>
                            <a:cxn ang="0">
                              <a:pos x="connsiteX10572" y="connsiteY10572"/>
                            </a:cxn>
                            <a:cxn ang="0">
                              <a:pos x="connsiteX10573" y="connsiteY10573"/>
                            </a:cxn>
                            <a:cxn ang="0">
                              <a:pos x="connsiteX10574" y="connsiteY10574"/>
                            </a:cxn>
                            <a:cxn ang="0">
                              <a:pos x="connsiteX10575" y="connsiteY10575"/>
                            </a:cxn>
                            <a:cxn ang="0">
                              <a:pos x="connsiteX10576" y="connsiteY10576"/>
                            </a:cxn>
                            <a:cxn ang="0">
                              <a:pos x="connsiteX10577" y="connsiteY10577"/>
                            </a:cxn>
                            <a:cxn ang="0">
                              <a:pos x="connsiteX10578" y="connsiteY10578"/>
                            </a:cxn>
                            <a:cxn ang="0">
                              <a:pos x="connsiteX10579" y="connsiteY10579"/>
                            </a:cxn>
                            <a:cxn ang="0">
                              <a:pos x="connsiteX10580" y="connsiteY10580"/>
                            </a:cxn>
                            <a:cxn ang="0">
                              <a:pos x="connsiteX10581" y="connsiteY10581"/>
                            </a:cxn>
                            <a:cxn ang="0">
                              <a:pos x="connsiteX10582" y="connsiteY10582"/>
                            </a:cxn>
                            <a:cxn ang="0">
                              <a:pos x="connsiteX10583" y="connsiteY10583"/>
                            </a:cxn>
                            <a:cxn ang="0">
                              <a:pos x="connsiteX10584" y="connsiteY10584"/>
                            </a:cxn>
                            <a:cxn ang="0">
                              <a:pos x="connsiteX10585" y="connsiteY10585"/>
                            </a:cxn>
                            <a:cxn ang="0">
                              <a:pos x="connsiteX10586" y="connsiteY10586"/>
                            </a:cxn>
                            <a:cxn ang="0">
                              <a:pos x="connsiteX10587" y="connsiteY10587"/>
                            </a:cxn>
                            <a:cxn ang="0">
                              <a:pos x="connsiteX10588" y="connsiteY10588"/>
                            </a:cxn>
                            <a:cxn ang="0">
                              <a:pos x="connsiteX10589" y="connsiteY10589"/>
                            </a:cxn>
                            <a:cxn ang="0">
                              <a:pos x="connsiteX10590" y="connsiteY10590"/>
                            </a:cxn>
                            <a:cxn ang="0">
                              <a:pos x="connsiteX10591" y="connsiteY10591"/>
                            </a:cxn>
                            <a:cxn ang="0">
                              <a:pos x="connsiteX10592" y="connsiteY10592"/>
                            </a:cxn>
                            <a:cxn ang="0">
                              <a:pos x="connsiteX10593" y="connsiteY10593"/>
                            </a:cxn>
                            <a:cxn ang="0">
                              <a:pos x="connsiteX10594" y="connsiteY10594"/>
                            </a:cxn>
                            <a:cxn ang="0">
                              <a:pos x="connsiteX10595" y="connsiteY10595"/>
                            </a:cxn>
                            <a:cxn ang="0">
                              <a:pos x="connsiteX10596" y="connsiteY10596"/>
                            </a:cxn>
                            <a:cxn ang="0">
                              <a:pos x="connsiteX10597" y="connsiteY10597"/>
                            </a:cxn>
                            <a:cxn ang="0">
                              <a:pos x="connsiteX10598" y="connsiteY10598"/>
                            </a:cxn>
                            <a:cxn ang="0">
                              <a:pos x="connsiteX10599" y="connsiteY10599"/>
                            </a:cxn>
                            <a:cxn ang="0">
                              <a:pos x="connsiteX10600" y="connsiteY10600"/>
                            </a:cxn>
                            <a:cxn ang="0">
                              <a:pos x="connsiteX10601" y="connsiteY10601"/>
                            </a:cxn>
                            <a:cxn ang="0">
                              <a:pos x="connsiteX10602" y="connsiteY10602"/>
                            </a:cxn>
                            <a:cxn ang="0">
                              <a:pos x="connsiteX10603" y="connsiteY10603"/>
                            </a:cxn>
                            <a:cxn ang="0">
                              <a:pos x="connsiteX10604" y="connsiteY10604"/>
                            </a:cxn>
                            <a:cxn ang="0">
                              <a:pos x="connsiteX10605" y="connsiteY10605"/>
                            </a:cxn>
                            <a:cxn ang="0">
                              <a:pos x="connsiteX10606" y="connsiteY10606"/>
                            </a:cxn>
                            <a:cxn ang="0">
                              <a:pos x="connsiteX10607" y="connsiteY10607"/>
                            </a:cxn>
                            <a:cxn ang="0">
                              <a:pos x="connsiteX10608" y="connsiteY10608"/>
                            </a:cxn>
                            <a:cxn ang="0">
                              <a:pos x="connsiteX10609" y="connsiteY10609"/>
                            </a:cxn>
                            <a:cxn ang="0">
                              <a:pos x="connsiteX10610" y="connsiteY10610"/>
                            </a:cxn>
                            <a:cxn ang="0">
                              <a:pos x="connsiteX10611" y="connsiteY10611"/>
                            </a:cxn>
                            <a:cxn ang="0">
                              <a:pos x="connsiteX10612" y="connsiteY10612"/>
                            </a:cxn>
                            <a:cxn ang="0">
                              <a:pos x="connsiteX10613" y="connsiteY10613"/>
                            </a:cxn>
                            <a:cxn ang="0">
                              <a:pos x="connsiteX10614" y="connsiteY10614"/>
                            </a:cxn>
                            <a:cxn ang="0">
                              <a:pos x="connsiteX10615" y="connsiteY10615"/>
                            </a:cxn>
                            <a:cxn ang="0">
                              <a:pos x="connsiteX10616" y="connsiteY10616"/>
                            </a:cxn>
                            <a:cxn ang="0">
                              <a:pos x="connsiteX10617" y="connsiteY10617"/>
                            </a:cxn>
                            <a:cxn ang="0">
                              <a:pos x="connsiteX10618" y="connsiteY10618"/>
                            </a:cxn>
                            <a:cxn ang="0">
                              <a:pos x="connsiteX10619" y="connsiteY10619"/>
                            </a:cxn>
                            <a:cxn ang="0">
                              <a:pos x="connsiteX10620" y="connsiteY10620"/>
                            </a:cxn>
                            <a:cxn ang="0">
                              <a:pos x="connsiteX10621" y="connsiteY10621"/>
                            </a:cxn>
                            <a:cxn ang="0">
                              <a:pos x="connsiteX10622" y="connsiteY10622"/>
                            </a:cxn>
                            <a:cxn ang="0">
                              <a:pos x="connsiteX10623" y="connsiteY10623"/>
                            </a:cxn>
                            <a:cxn ang="0">
                              <a:pos x="connsiteX10624" y="connsiteY10624"/>
                            </a:cxn>
                            <a:cxn ang="0">
                              <a:pos x="connsiteX10625" y="connsiteY10625"/>
                            </a:cxn>
                            <a:cxn ang="0">
                              <a:pos x="connsiteX10626" y="connsiteY10626"/>
                            </a:cxn>
                            <a:cxn ang="0">
                              <a:pos x="connsiteX10627" y="connsiteY10627"/>
                            </a:cxn>
                            <a:cxn ang="0">
                              <a:pos x="connsiteX10628" y="connsiteY10628"/>
                            </a:cxn>
                            <a:cxn ang="0">
                              <a:pos x="connsiteX10629" y="connsiteY10629"/>
                            </a:cxn>
                            <a:cxn ang="0">
                              <a:pos x="connsiteX10630" y="connsiteY10630"/>
                            </a:cxn>
                            <a:cxn ang="0">
                              <a:pos x="connsiteX10631" y="connsiteY10631"/>
                            </a:cxn>
                            <a:cxn ang="0">
                              <a:pos x="connsiteX10632" y="connsiteY10632"/>
                            </a:cxn>
                            <a:cxn ang="0">
                              <a:pos x="connsiteX10633" y="connsiteY10633"/>
                            </a:cxn>
                            <a:cxn ang="0">
                              <a:pos x="connsiteX10634" y="connsiteY10634"/>
                            </a:cxn>
                            <a:cxn ang="0">
                              <a:pos x="connsiteX10635" y="connsiteY10635"/>
                            </a:cxn>
                            <a:cxn ang="0">
                              <a:pos x="connsiteX10636" y="connsiteY10636"/>
                            </a:cxn>
                            <a:cxn ang="0">
                              <a:pos x="connsiteX10637" y="connsiteY10637"/>
                            </a:cxn>
                            <a:cxn ang="0">
                              <a:pos x="connsiteX10638" y="connsiteY10638"/>
                            </a:cxn>
                            <a:cxn ang="0">
                              <a:pos x="connsiteX10639" y="connsiteY10639"/>
                            </a:cxn>
                            <a:cxn ang="0">
                              <a:pos x="connsiteX10640" y="connsiteY10640"/>
                            </a:cxn>
                            <a:cxn ang="0">
                              <a:pos x="connsiteX10641" y="connsiteY10641"/>
                            </a:cxn>
                            <a:cxn ang="0">
                              <a:pos x="connsiteX10642" y="connsiteY10642"/>
                            </a:cxn>
                            <a:cxn ang="0">
                              <a:pos x="connsiteX10643" y="connsiteY10643"/>
                            </a:cxn>
                            <a:cxn ang="0">
                              <a:pos x="connsiteX10644" y="connsiteY10644"/>
                            </a:cxn>
                            <a:cxn ang="0">
                              <a:pos x="connsiteX10645" y="connsiteY10645"/>
                            </a:cxn>
                            <a:cxn ang="0">
                              <a:pos x="connsiteX10646" y="connsiteY10646"/>
                            </a:cxn>
                            <a:cxn ang="0">
                              <a:pos x="connsiteX10647" y="connsiteY10647"/>
                            </a:cxn>
                            <a:cxn ang="0">
                              <a:pos x="connsiteX10648" y="connsiteY10648"/>
                            </a:cxn>
                            <a:cxn ang="0">
                              <a:pos x="connsiteX10649" y="connsiteY10649"/>
                            </a:cxn>
                            <a:cxn ang="0">
                              <a:pos x="connsiteX10650" y="connsiteY10650"/>
                            </a:cxn>
                            <a:cxn ang="0">
                              <a:pos x="connsiteX10651" y="connsiteY10651"/>
                            </a:cxn>
                            <a:cxn ang="0">
                              <a:pos x="connsiteX10652" y="connsiteY10652"/>
                            </a:cxn>
                            <a:cxn ang="0">
                              <a:pos x="connsiteX10653" y="connsiteY10653"/>
                            </a:cxn>
                            <a:cxn ang="0">
                              <a:pos x="connsiteX10654" y="connsiteY10654"/>
                            </a:cxn>
                            <a:cxn ang="0">
                              <a:pos x="connsiteX10655" y="connsiteY10655"/>
                            </a:cxn>
                            <a:cxn ang="0">
                              <a:pos x="connsiteX10656" y="connsiteY10656"/>
                            </a:cxn>
                            <a:cxn ang="0">
                              <a:pos x="connsiteX10657" y="connsiteY10657"/>
                            </a:cxn>
                            <a:cxn ang="0">
                              <a:pos x="connsiteX10658" y="connsiteY10658"/>
                            </a:cxn>
                            <a:cxn ang="0">
                              <a:pos x="connsiteX10659" y="connsiteY10659"/>
                            </a:cxn>
                            <a:cxn ang="0">
                              <a:pos x="connsiteX10660" y="connsiteY10660"/>
                            </a:cxn>
                            <a:cxn ang="0">
                              <a:pos x="connsiteX10661" y="connsiteY10661"/>
                            </a:cxn>
                            <a:cxn ang="0">
                              <a:pos x="connsiteX10662" y="connsiteY10662"/>
                            </a:cxn>
                            <a:cxn ang="0">
                              <a:pos x="connsiteX10663" y="connsiteY10663"/>
                            </a:cxn>
                            <a:cxn ang="0">
                              <a:pos x="connsiteX10664" y="connsiteY10664"/>
                            </a:cxn>
                            <a:cxn ang="0">
                              <a:pos x="connsiteX10665" y="connsiteY10665"/>
                            </a:cxn>
                            <a:cxn ang="0">
                              <a:pos x="connsiteX10666" y="connsiteY10666"/>
                            </a:cxn>
                            <a:cxn ang="0">
                              <a:pos x="connsiteX10667" y="connsiteY10667"/>
                            </a:cxn>
                            <a:cxn ang="0">
                              <a:pos x="connsiteX10668" y="connsiteY10668"/>
                            </a:cxn>
                            <a:cxn ang="0">
                              <a:pos x="connsiteX10669" y="connsiteY10669"/>
                            </a:cxn>
                            <a:cxn ang="0">
                              <a:pos x="connsiteX10670" y="connsiteY10670"/>
                            </a:cxn>
                            <a:cxn ang="0">
                              <a:pos x="connsiteX10671" y="connsiteY10671"/>
                            </a:cxn>
                            <a:cxn ang="0">
                              <a:pos x="connsiteX10672" y="connsiteY10672"/>
                            </a:cxn>
                            <a:cxn ang="0">
                              <a:pos x="connsiteX10673" y="connsiteY10673"/>
                            </a:cxn>
                            <a:cxn ang="0">
                              <a:pos x="connsiteX10674" y="connsiteY10674"/>
                            </a:cxn>
                            <a:cxn ang="0">
                              <a:pos x="connsiteX10675" y="connsiteY10675"/>
                            </a:cxn>
                            <a:cxn ang="0">
                              <a:pos x="connsiteX10676" y="connsiteY10676"/>
                            </a:cxn>
                            <a:cxn ang="0">
                              <a:pos x="connsiteX10677" y="connsiteY10677"/>
                            </a:cxn>
                            <a:cxn ang="0">
                              <a:pos x="connsiteX10678" y="connsiteY10678"/>
                            </a:cxn>
                            <a:cxn ang="0">
                              <a:pos x="connsiteX10679" y="connsiteY10679"/>
                            </a:cxn>
                            <a:cxn ang="0">
                              <a:pos x="connsiteX10680" y="connsiteY10680"/>
                            </a:cxn>
                            <a:cxn ang="0">
                              <a:pos x="connsiteX10681" y="connsiteY10681"/>
                            </a:cxn>
                            <a:cxn ang="0">
                              <a:pos x="connsiteX10682" y="connsiteY10682"/>
                            </a:cxn>
                            <a:cxn ang="0">
                              <a:pos x="connsiteX10683" y="connsiteY10683"/>
                            </a:cxn>
                            <a:cxn ang="0">
                              <a:pos x="connsiteX10684" y="connsiteY10684"/>
                            </a:cxn>
                            <a:cxn ang="0">
                              <a:pos x="connsiteX10685" y="connsiteY10685"/>
                            </a:cxn>
                            <a:cxn ang="0">
                              <a:pos x="connsiteX10686" y="connsiteY10686"/>
                            </a:cxn>
                            <a:cxn ang="0">
                              <a:pos x="connsiteX10687" y="connsiteY10687"/>
                            </a:cxn>
                            <a:cxn ang="0">
                              <a:pos x="connsiteX10688" y="connsiteY10688"/>
                            </a:cxn>
                            <a:cxn ang="0">
                              <a:pos x="connsiteX10689" y="connsiteY10689"/>
                            </a:cxn>
                            <a:cxn ang="0">
                              <a:pos x="connsiteX10690" y="connsiteY10690"/>
                            </a:cxn>
                            <a:cxn ang="0">
                              <a:pos x="connsiteX10691" y="connsiteY10691"/>
                            </a:cxn>
                            <a:cxn ang="0">
                              <a:pos x="connsiteX10692" y="connsiteY10692"/>
                            </a:cxn>
                            <a:cxn ang="0">
                              <a:pos x="connsiteX10693" y="connsiteY10693"/>
                            </a:cxn>
                            <a:cxn ang="0">
                              <a:pos x="connsiteX10694" y="connsiteY10694"/>
                            </a:cxn>
                            <a:cxn ang="0">
                              <a:pos x="connsiteX10695" y="connsiteY10695"/>
                            </a:cxn>
                            <a:cxn ang="0">
                              <a:pos x="connsiteX10696" y="connsiteY10696"/>
                            </a:cxn>
                            <a:cxn ang="0">
                              <a:pos x="connsiteX10697" y="connsiteY10697"/>
                            </a:cxn>
                            <a:cxn ang="0">
                              <a:pos x="connsiteX10698" y="connsiteY10698"/>
                            </a:cxn>
                            <a:cxn ang="0">
                              <a:pos x="connsiteX10699" y="connsiteY10699"/>
                            </a:cxn>
                            <a:cxn ang="0">
                              <a:pos x="connsiteX10700" y="connsiteY10700"/>
                            </a:cxn>
                            <a:cxn ang="0">
                              <a:pos x="connsiteX10701" y="connsiteY10701"/>
                            </a:cxn>
                            <a:cxn ang="0">
                              <a:pos x="connsiteX10702" y="connsiteY10702"/>
                            </a:cxn>
                            <a:cxn ang="0">
                              <a:pos x="connsiteX10703" y="connsiteY10703"/>
                            </a:cxn>
                            <a:cxn ang="0">
                              <a:pos x="connsiteX10704" y="connsiteY10704"/>
                            </a:cxn>
                            <a:cxn ang="0">
                              <a:pos x="connsiteX10705" y="connsiteY10705"/>
                            </a:cxn>
                            <a:cxn ang="0">
                              <a:pos x="connsiteX10706" y="connsiteY10706"/>
                            </a:cxn>
                            <a:cxn ang="0">
                              <a:pos x="connsiteX10707" y="connsiteY10707"/>
                            </a:cxn>
                            <a:cxn ang="0">
                              <a:pos x="connsiteX10708" y="connsiteY10708"/>
                            </a:cxn>
                            <a:cxn ang="0">
                              <a:pos x="connsiteX10709" y="connsiteY10709"/>
                            </a:cxn>
                            <a:cxn ang="0">
                              <a:pos x="connsiteX10710" y="connsiteY10710"/>
                            </a:cxn>
                            <a:cxn ang="0">
                              <a:pos x="connsiteX10711" y="connsiteY10711"/>
                            </a:cxn>
                            <a:cxn ang="0">
                              <a:pos x="connsiteX10712" y="connsiteY10712"/>
                            </a:cxn>
                            <a:cxn ang="0">
                              <a:pos x="connsiteX10713" y="connsiteY10713"/>
                            </a:cxn>
                            <a:cxn ang="0">
                              <a:pos x="connsiteX10714" y="connsiteY10714"/>
                            </a:cxn>
                            <a:cxn ang="0">
                              <a:pos x="connsiteX10715" y="connsiteY10715"/>
                            </a:cxn>
                            <a:cxn ang="0">
                              <a:pos x="connsiteX10716" y="connsiteY10716"/>
                            </a:cxn>
                            <a:cxn ang="0">
                              <a:pos x="connsiteX10717" y="connsiteY10717"/>
                            </a:cxn>
                            <a:cxn ang="0">
                              <a:pos x="connsiteX10718" y="connsiteY10718"/>
                            </a:cxn>
                            <a:cxn ang="0">
                              <a:pos x="connsiteX10719" y="connsiteY10719"/>
                            </a:cxn>
                            <a:cxn ang="0">
                              <a:pos x="connsiteX10720" y="connsiteY10720"/>
                            </a:cxn>
                            <a:cxn ang="0">
                              <a:pos x="connsiteX10721" y="connsiteY10721"/>
                            </a:cxn>
                            <a:cxn ang="0">
                              <a:pos x="connsiteX10722" y="connsiteY10722"/>
                            </a:cxn>
                            <a:cxn ang="0">
                              <a:pos x="connsiteX10723" y="connsiteY10723"/>
                            </a:cxn>
                            <a:cxn ang="0">
                              <a:pos x="connsiteX10724" y="connsiteY10724"/>
                            </a:cxn>
                            <a:cxn ang="0">
                              <a:pos x="connsiteX10725" y="connsiteY10725"/>
                            </a:cxn>
                            <a:cxn ang="0">
                              <a:pos x="connsiteX10726" y="connsiteY10726"/>
                            </a:cxn>
                            <a:cxn ang="0">
                              <a:pos x="connsiteX10727" y="connsiteY10727"/>
                            </a:cxn>
                            <a:cxn ang="0">
                              <a:pos x="connsiteX10728" y="connsiteY10728"/>
                            </a:cxn>
                            <a:cxn ang="0">
                              <a:pos x="connsiteX10729" y="connsiteY10729"/>
                            </a:cxn>
                            <a:cxn ang="0">
                              <a:pos x="connsiteX10730" y="connsiteY10730"/>
                            </a:cxn>
                            <a:cxn ang="0">
                              <a:pos x="connsiteX10731" y="connsiteY10731"/>
                            </a:cxn>
                            <a:cxn ang="0">
                              <a:pos x="connsiteX10732" y="connsiteY10732"/>
                            </a:cxn>
                            <a:cxn ang="0">
                              <a:pos x="connsiteX10733" y="connsiteY10733"/>
                            </a:cxn>
                            <a:cxn ang="0">
                              <a:pos x="connsiteX10734" y="connsiteY10734"/>
                            </a:cxn>
                            <a:cxn ang="0">
                              <a:pos x="connsiteX10735" y="connsiteY10735"/>
                            </a:cxn>
                            <a:cxn ang="0">
                              <a:pos x="connsiteX10736" y="connsiteY10736"/>
                            </a:cxn>
                            <a:cxn ang="0">
                              <a:pos x="connsiteX10737" y="connsiteY10737"/>
                            </a:cxn>
                            <a:cxn ang="0">
                              <a:pos x="connsiteX10738" y="connsiteY10738"/>
                            </a:cxn>
                            <a:cxn ang="0">
                              <a:pos x="connsiteX10739" y="connsiteY10739"/>
                            </a:cxn>
                            <a:cxn ang="0">
                              <a:pos x="connsiteX10740" y="connsiteY10740"/>
                            </a:cxn>
                            <a:cxn ang="0">
                              <a:pos x="connsiteX10741" y="connsiteY10741"/>
                            </a:cxn>
                            <a:cxn ang="0">
                              <a:pos x="connsiteX10742" y="connsiteY10742"/>
                            </a:cxn>
                            <a:cxn ang="0">
                              <a:pos x="connsiteX10743" y="connsiteY10743"/>
                            </a:cxn>
                            <a:cxn ang="0">
                              <a:pos x="connsiteX10744" y="connsiteY10744"/>
                            </a:cxn>
                            <a:cxn ang="0">
                              <a:pos x="connsiteX10745" y="connsiteY10745"/>
                            </a:cxn>
                            <a:cxn ang="0">
                              <a:pos x="connsiteX10746" y="connsiteY10746"/>
                            </a:cxn>
                            <a:cxn ang="0">
                              <a:pos x="connsiteX10747" y="connsiteY10747"/>
                            </a:cxn>
                            <a:cxn ang="0">
                              <a:pos x="connsiteX10748" y="connsiteY10748"/>
                            </a:cxn>
                            <a:cxn ang="0">
                              <a:pos x="connsiteX10749" y="connsiteY10749"/>
                            </a:cxn>
                            <a:cxn ang="0">
                              <a:pos x="connsiteX10750" y="connsiteY10750"/>
                            </a:cxn>
                            <a:cxn ang="0">
                              <a:pos x="connsiteX10751" y="connsiteY10751"/>
                            </a:cxn>
                            <a:cxn ang="0">
                              <a:pos x="connsiteX10752" y="connsiteY10752"/>
                            </a:cxn>
                            <a:cxn ang="0">
                              <a:pos x="connsiteX10753" y="connsiteY10753"/>
                            </a:cxn>
                            <a:cxn ang="0">
                              <a:pos x="connsiteX10754" y="connsiteY10754"/>
                            </a:cxn>
                            <a:cxn ang="0">
                              <a:pos x="connsiteX10755" y="connsiteY10755"/>
                            </a:cxn>
                            <a:cxn ang="0">
                              <a:pos x="connsiteX10756" y="connsiteY10756"/>
                            </a:cxn>
                            <a:cxn ang="0">
                              <a:pos x="connsiteX10757" y="connsiteY10757"/>
                            </a:cxn>
                            <a:cxn ang="0">
                              <a:pos x="connsiteX10758" y="connsiteY10758"/>
                            </a:cxn>
                            <a:cxn ang="0">
                              <a:pos x="connsiteX10759" y="connsiteY10759"/>
                            </a:cxn>
                            <a:cxn ang="0">
                              <a:pos x="connsiteX10760" y="connsiteY10760"/>
                            </a:cxn>
                            <a:cxn ang="0">
                              <a:pos x="connsiteX10761" y="connsiteY10761"/>
                            </a:cxn>
                            <a:cxn ang="0">
                              <a:pos x="connsiteX10762" y="connsiteY10762"/>
                            </a:cxn>
                            <a:cxn ang="0">
                              <a:pos x="connsiteX10763" y="connsiteY10763"/>
                            </a:cxn>
                            <a:cxn ang="0">
                              <a:pos x="connsiteX10764" y="connsiteY10764"/>
                            </a:cxn>
                            <a:cxn ang="0">
                              <a:pos x="connsiteX10765" y="connsiteY10765"/>
                            </a:cxn>
                            <a:cxn ang="0">
                              <a:pos x="connsiteX10766" y="connsiteY10766"/>
                            </a:cxn>
                            <a:cxn ang="0">
                              <a:pos x="connsiteX10767" y="connsiteY10767"/>
                            </a:cxn>
                            <a:cxn ang="0">
                              <a:pos x="connsiteX10768" y="connsiteY10768"/>
                            </a:cxn>
                            <a:cxn ang="0">
                              <a:pos x="connsiteX10769" y="connsiteY10769"/>
                            </a:cxn>
                            <a:cxn ang="0">
                              <a:pos x="connsiteX10770" y="connsiteY10770"/>
                            </a:cxn>
                            <a:cxn ang="0">
                              <a:pos x="connsiteX10771" y="connsiteY10771"/>
                            </a:cxn>
                            <a:cxn ang="0">
                              <a:pos x="connsiteX10772" y="connsiteY10772"/>
                            </a:cxn>
                            <a:cxn ang="0">
                              <a:pos x="connsiteX10773" y="connsiteY10773"/>
                            </a:cxn>
                            <a:cxn ang="0">
                              <a:pos x="connsiteX10774" y="connsiteY10774"/>
                            </a:cxn>
                            <a:cxn ang="0">
                              <a:pos x="connsiteX10775" y="connsiteY10775"/>
                            </a:cxn>
                            <a:cxn ang="0">
                              <a:pos x="connsiteX10776" y="connsiteY10776"/>
                            </a:cxn>
                            <a:cxn ang="0">
                              <a:pos x="connsiteX10777" y="connsiteY10777"/>
                            </a:cxn>
                            <a:cxn ang="0">
                              <a:pos x="connsiteX10778" y="connsiteY10778"/>
                            </a:cxn>
                            <a:cxn ang="0">
                              <a:pos x="connsiteX10779" y="connsiteY10779"/>
                            </a:cxn>
                            <a:cxn ang="0">
                              <a:pos x="connsiteX10780" y="connsiteY10780"/>
                            </a:cxn>
                            <a:cxn ang="0">
                              <a:pos x="connsiteX10781" y="connsiteY10781"/>
                            </a:cxn>
                            <a:cxn ang="0">
                              <a:pos x="connsiteX10782" y="connsiteY10782"/>
                            </a:cxn>
                            <a:cxn ang="0">
                              <a:pos x="connsiteX10783" y="connsiteY10783"/>
                            </a:cxn>
                            <a:cxn ang="0">
                              <a:pos x="connsiteX10784" y="connsiteY10784"/>
                            </a:cxn>
                            <a:cxn ang="0">
                              <a:pos x="connsiteX10785" y="connsiteY10785"/>
                            </a:cxn>
                            <a:cxn ang="0">
                              <a:pos x="connsiteX10786" y="connsiteY10786"/>
                            </a:cxn>
                            <a:cxn ang="0">
                              <a:pos x="connsiteX10787" y="connsiteY10787"/>
                            </a:cxn>
                            <a:cxn ang="0">
                              <a:pos x="connsiteX10788" y="connsiteY10788"/>
                            </a:cxn>
                            <a:cxn ang="0">
                              <a:pos x="connsiteX10789" y="connsiteY10789"/>
                            </a:cxn>
                            <a:cxn ang="0">
                              <a:pos x="connsiteX10790" y="connsiteY10790"/>
                            </a:cxn>
                            <a:cxn ang="0">
                              <a:pos x="connsiteX10791" y="connsiteY10791"/>
                            </a:cxn>
                            <a:cxn ang="0">
                              <a:pos x="connsiteX10792" y="connsiteY10792"/>
                            </a:cxn>
                            <a:cxn ang="0">
                              <a:pos x="connsiteX10793" y="connsiteY10793"/>
                            </a:cxn>
                            <a:cxn ang="0">
                              <a:pos x="connsiteX10794" y="connsiteY10794"/>
                            </a:cxn>
                            <a:cxn ang="0">
                              <a:pos x="connsiteX10795" y="connsiteY10795"/>
                            </a:cxn>
                            <a:cxn ang="0">
                              <a:pos x="connsiteX10796" y="connsiteY10796"/>
                            </a:cxn>
                            <a:cxn ang="0">
                              <a:pos x="connsiteX10797" y="connsiteY10797"/>
                            </a:cxn>
                            <a:cxn ang="0">
                              <a:pos x="connsiteX10798" y="connsiteY10798"/>
                            </a:cxn>
                            <a:cxn ang="0">
                              <a:pos x="connsiteX10799" y="connsiteY10799"/>
                            </a:cxn>
                            <a:cxn ang="0">
                              <a:pos x="connsiteX10800" y="connsiteY10800"/>
                            </a:cxn>
                            <a:cxn ang="0">
                              <a:pos x="connsiteX10801" y="connsiteY10801"/>
                            </a:cxn>
                            <a:cxn ang="0">
                              <a:pos x="connsiteX10802" y="connsiteY10802"/>
                            </a:cxn>
                            <a:cxn ang="0">
                              <a:pos x="connsiteX10803" y="connsiteY10803"/>
                            </a:cxn>
                            <a:cxn ang="0">
                              <a:pos x="connsiteX10804" y="connsiteY10804"/>
                            </a:cxn>
                            <a:cxn ang="0">
                              <a:pos x="connsiteX10805" y="connsiteY10805"/>
                            </a:cxn>
                            <a:cxn ang="0">
                              <a:pos x="connsiteX10806" y="connsiteY10806"/>
                            </a:cxn>
                            <a:cxn ang="0">
                              <a:pos x="connsiteX10807" y="connsiteY10807"/>
                            </a:cxn>
                            <a:cxn ang="0">
                              <a:pos x="connsiteX10808" y="connsiteY10808"/>
                            </a:cxn>
                            <a:cxn ang="0">
                              <a:pos x="connsiteX10809" y="connsiteY10809"/>
                            </a:cxn>
                            <a:cxn ang="0">
                              <a:pos x="connsiteX10810" y="connsiteY10810"/>
                            </a:cxn>
                            <a:cxn ang="0">
                              <a:pos x="connsiteX10811" y="connsiteY10811"/>
                            </a:cxn>
                            <a:cxn ang="0">
                              <a:pos x="connsiteX10812" y="connsiteY10812"/>
                            </a:cxn>
                            <a:cxn ang="0">
                              <a:pos x="connsiteX10813" y="connsiteY10813"/>
                            </a:cxn>
                            <a:cxn ang="0">
                              <a:pos x="connsiteX10814" y="connsiteY10814"/>
                            </a:cxn>
                            <a:cxn ang="0">
                              <a:pos x="connsiteX10815" y="connsiteY10815"/>
                            </a:cxn>
                            <a:cxn ang="0">
                              <a:pos x="connsiteX10816" y="connsiteY10816"/>
                            </a:cxn>
                            <a:cxn ang="0">
                              <a:pos x="connsiteX10817" y="connsiteY10817"/>
                            </a:cxn>
                            <a:cxn ang="0">
                              <a:pos x="connsiteX10818" y="connsiteY10818"/>
                            </a:cxn>
                            <a:cxn ang="0">
                              <a:pos x="connsiteX10819" y="connsiteY10819"/>
                            </a:cxn>
                            <a:cxn ang="0">
                              <a:pos x="connsiteX10820" y="connsiteY10820"/>
                            </a:cxn>
                            <a:cxn ang="0">
                              <a:pos x="connsiteX10821" y="connsiteY10821"/>
                            </a:cxn>
                            <a:cxn ang="0">
                              <a:pos x="connsiteX10822" y="connsiteY10822"/>
                            </a:cxn>
                            <a:cxn ang="0">
                              <a:pos x="connsiteX10823" y="connsiteY10823"/>
                            </a:cxn>
                            <a:cxn ang="0">
                              <a:pos x="connsiteX10824" y="connsiteY10824"/>
                            </a:cxn>
                            <a:cxn ang="0">
                              <a:pos x="connsiteX10825" y="connsiteY10825"/>
                            </a:cxn>
                            <a:cxn ang="0">
                              <a:pos x="connsiteX10826" y="connsiteY10826"/>
                            </a:cxn>
                            <a:cxn ang="0">
                              <a:pos x="connsiteX10827" y="connsiteY10827"/>
                            </a:cxn>
                            <a:cxn ang="0">
                              <a:pos x="connsiteX10828" y="connsiteY10828"/>
                            </a:cxn>
                            <a:cxn ang="0">
                              <a:pos x="connsiteX10829" y="connsiteY10829"/>
                            </a:cxn>
                            <a:cxn ang="0">
                              <a:pos x="connsiteX10830" y="connsiteY10830"/>
                            </a:cxn>
                            <a:cxn ang="0">
                              <a:pos x="connsiteX10831" y="connsiteY10831"/>
                            </a:cxn>
                            <a:cxn ang="0">
                              <a:pos x="connsiteX10832" y="connsiteY10832"/>
                            </a:cxn>
                            <a:cxn ang="0">
                              <a:pos x="connsiteX10833" y="connsiteY10833"/>
                            </a:cxn>
                            <a:cxn ang="0">
                              <a:pos x="connsiteX10834" y="connsiteY10834"/>
                            </a:cxn>
                            <a:cxn ang="0">
                              <a:pos x="connsiteX10835" y="connsiteY10835"/>
                            </a:cxn>
                            <a:cxn ang="0">
                              <a:pos x="connsiteX10836" y="connsiteY10836"/>
                            </a:cxn>
                            <a:cxn ang="0">
                              <a:pos x="connsiteX10837" y="connsiteY10837"/>
                            </a:cxn>
                            <a:cxn ang="0">
                              <a:pos x="connsiteX10838" y="connsiteY10838"/>
                            </a:cxn>
                            <a:cxn ang="0">
                              <a:pos x="connsiteX10839" y="connsiteY10839"/>
                            </a:cxn>
                            <a:cxn ang="0">
                              <a:pos x="connsiteX10840" y="connsiteY10840"/>
                            </a:cxn>
                            <a:cxn ang="0">
                              <a:pos x="connsiteX10841" y="connsiteY10841"/>
                            </a:cxn>
                            <a:cxn ang="0">
                              <a:pos x="connsiteX10842" y="connsiteY10842"/>
                            </a:cxn>
                            <a:cxn ang="0">
                              <a:pos x="connsiteX10843" y="connsiteY10843"/>
                            </a:cxn>
                            <a:cxn ang="0">
                              <a:pos x="connsiteX10844" y="connsiteY10844"/>
                            </a:cxn>
                            <a:cxn ang="0">
                              <a:pos x="connsiteX10845" y="connsiteY10845"/>
                            </a:cxn>
                            <a:cxn ang="0">
                              <a:pos x="connsiteX10846" y="connsiteY10846"/>
                            </a:cxn>
                            <a:cxn ang="0">
                              <a:pos x="connsiteX10847" y="connsiteY10847"/>
                            </a:cxn>
                            <a:cxn ang="0">
                              <a:pos x="connsiteX10848" y="connsiteY10848"/>
                            </a:cxn>
                            <a:cxn ang="0">
                              <a:pos x="connsiteX10849" y="connsiteY10849"/>
                            </a:cxn>
                            <a:cxn ang="0">
                              <a:pos x="connsiteX10850" y="connsiteY10850"/>
                            </a:cxn>
                            <a:cxn ang="0">
                              <a:pos x="connsiteX10851" y="connsiteY10851"/>
                            </a:cxn>
                            <a:cxn ang="0">
                              <a:pos x="connsiteX10852" y="connsiteY10852"/>
                            </a:cxn>
                            <a:cxn ang="0">
                              <a:pos x="connsiteX10853" y="connsiteY10853"/>
                            </a:cxn>
                            <a:cxn ang="0">
                              <a:pos x="connsiteX10854" y="connsiteY10854"/>
                            </a:cxn>
                            <a:cxn ang="0">
                              <a:pos x="connsiteX10855" y="connsiteY10855"/>
                            </a:cxn>
                            <a:cxn ang="0">
                              <a:pos x="connsiteX10856" y="connsiteY10856"/>
                            </a:cxn>
                            <a:cxn ang="0">
                              <a:pos x="connsiteX10857" y="connsiteY10857"/>
                            </a:cxn>
                            <a:cxn ang="0">
                              <a:pos x="connsiteX10858" y="connsiteY10858"/>
                            </a:cxn>
                            <a:cxn ang="0">
                              <a:pos x="connsiteX10859" y="connsiteY10859"/>
                            </a:cxn>
                            <a:cxn ang="0">
                              <a:pos x="connsiteX10860" y="connsiteY10860"/>
                            </a:cxn>
                            <a:cxn ang="0">
                              <a:pos x="connsiteX10861" y="connsiteY10861"/>
                            </a:cxn>
                            <a:cxn ang="0">
                              <a:pos x="connsiteX10862" y="connsiteY10862"/>
                            </a:cxn>
                            <a:cxn ang="0">
                              <a:pos x="connsiteX10863" y="connsiteY10863"/>
                            </a:cxn>
                            <a:cxn ang="0">
                              <a:pos x="connsiteX10864" y="connsiteY10864"/>
                            </a:cxn>
                            <a:cxn ang="0">
                              <a:pos x="connsiteX10865" y="connsiteY10865"/>
                            </a:cxn>
                            <a:cxn ang="0">
                              <a:pos x="connsiteX10866" y="connsiteY10866"/>
                            </a:cxn>
                            <a:cxn ang="0">
                              <a:pos x="connsiteX10867" y="connsiteY10867"/>
                            </a:cxn>
                            <a:cxn ang="0">
                              <a:pos x="connsiteX10868" y="connsiteY10868"/>
                            </a:cxn>
                            <a:cxn ang="0">
                              <a:pos x="connsiteX10869" y="connsiteY10869"/>
                            </a:cxn>
                            <a:cxn ang="0">
                              <a:pos x="connsiteX10870" y="connsiteY10870"/>
                            </a:cxn>
                            <a:cxn ang="0">
                              <a:pos x="connsiteX10871" y="connsiteY10871"/>
                            </a:cxn>
                            <a:cxn ang="0">
                              <a:pos x="connsiteX10872" y="connsiteY10872"/>
                            </a:cxn>
                            <a:cxn ang="0">
                              <a:pos x="connsiteX10873" y="connsiteY10873"/>
                            </a:cxn>
                            <a:cxn ang="0">
                              <a:pos x="connsiteX10874" y="connsiteY10874"/>
                            </a:cxn>
                            <a:cxn ang="0">
                              <a:pos x="connsiteX10875" y="connsiteY10875"/>
                            </a:cxn>
                            <a:cxn ang="0">
                              <a:pos x="connsiteX10876" y="connsiteY10876"/>
                            </a:cxn>
                            <a:cxn ang="0">
                              <a:pos x="connsiteX10877" y="connsiteY10877"/>
                            </a:cxn>
                            <a:cxn ang="0">
                              <a:pos x="connsiteX10878" y="connsiteY10878"/>
                            </a:cxn>
                            <a:cxn ang="0">
                              <a:pos x="connsiteX10879" y="connsiteY10879"/>
                            </a:cxn>
                            <a:cxn ang="0">
                              <a:pos x="connsiteX10880" y="connsiteY10880"/>
                            </a:cxn>
                            <a:cxn ang="0">
                              <a:pos x="connsiteX10881" y="connsiteY10881"/>
                            </a:cxn>
                            <a:cxn ang="0">
                              <a:pos x="connsiteX10882" y="connsiteY10882"/>
                            </a:cxn>
                            <a:cxn ang="0">
                              <a:pos x="connsiteX10883" y="connsiteY10883"/>
                            </a:cxn>
                            <a:cxn ang="0">
                              <a:pos x="connsiteX10884" y="connsiteY10884"/>
                            </a:cxn>
                            <a:cxn ang="0">
                              <a:pos x="connsiteX10885" y="connsiteY10885"/>
                            </a:cxn>
                            <a:cxn ang="0">
                              <a:pos x="connsiteX10886" y="connsiteY10886"/>
                            </a:cxn>
                            <a:cxn ang="0">
                              <a:pos x="connsiteX10887" y="connsiteY10887"/>
                            </a:cxn>
                            <a:cxn ang="0">
                              <a:pos x="connsiteX10888" y="connsiteY10888"/>
                            </a:cxn>
                            <a:cxn ang="0">
                              <a:pos x="connsiteX10889" y="connsiteY10889"/>
                            </a:cxn>
                            <a:cxn ang="0">
                              <a:pos x="connsiteX10890" y="connsiteY10890"/>
                            </a:cxn>
                            <a:cxn ang="0">
                              <a:pos x="connsiteX10891" y="connsiteY10891"/>
                            </a:cxn>
                            <a:cxn ang="0">
                              <a:pos x="connsiteX10892" y="connsiteY10892"/>
                            </a:cxn>
                            <a:cxn ang="0">
                              <a:pos x="connsiteX10893" y="connsiteY10893"/>
                            </a:cxn>
                            <a:cxn ang="0">
                              <a:pos x="connsiteX10894" y="connsiteY10894"/>
                            </a:cxn>
                            <a:cxn ang="0">
                              <a:pos x="connsiteX10895" y="connsiteY10895"/>
                            </a:cxn>
                            <a:cxn ang="0">
                              <a:pos x="connsiteX10896" y="connsiteY10896"/>
                            </a:cxn>
                            <a:cxn ang="0">
                              <a:pos x="connsiteX10897" y="connsiteY10897"/>
                            </a:cxn>
                            <a:cxn ang="0">
                              <a:pos x="connsiteX10898" y="connsiteY10898"/>
                            </a:cxn>
                            <a:cxn ang="0">
                              <a:pos x="connsiteX10899" y="connsiteY10899"/>
                            </a:cxn>
                            <a:cxn ang="0">
                              <a:pos x="connsiteX10900" y="connsiteY10900"/>
                            </a:cxn>
                            <a:cxn ang="0">
                              <a:pos x="connsiteX10901" y="connsiteY10901"/>
                            </a:cxn>
                            <a:cxn ang="0">
                              <a:pos x="connsiteX10902" y="connsiteY10902"/>
                            </a:cxn>
                            <a:cxn ang="0">
                              <a:pos x="connsiteX10903" y="connsiteY10903"/>
                            </a:cxn>
                            <a:cxn ang="0">
                              <a:pos x="connsiteX10904" y="connsiteY10904"/>
                            </a:cxn>
                            <a:cxn ang="0">
                              <a:pos x="connsiteX10905" y="connsiteY10905"/>
                            </a:cxn>
                            <a:cxn ang="0">
                              <a:pos x="connsiteX10906" y="connsiteY10906"/>
                            </a:cxn>
                            <a:cxn ang="0">
                              <a:pos x="connsiteX10907" y="connsiteY10907"/>
                            </a:cxn>
                            <a:cxn ang="0">
                              <a:pos x="connsiteX10908" y="connsiteY10908"/>
                            </a:cxn>
                            <a:cxn ang="0">
                              <a:pos x="connsiteX10909" y="connsiteY10909"/>
                            </a:cxn>
                            <a:cxn ang="0">
                              <a:pos x="connsiteX10910" y="connsiteY10910"/>
                            </a:cxn>
                            <a:cxn ang="0">
                              <a:pos x="connsiteX10911" y="connsiteY10911"/>
                            </a:cxn>
                            <a:cxn ang="0">
                              <a:pos x="connsiteX10912" y="connsiteY10912"/>
                            </a:cxn>
                            <a:cxn ang="0">
                              <a:pos x="connsiteX10913" y="connsiteY10913"/>
                            </a:cxn>
                            <a:cxn ang="0">
                              <a:pos x="connsiteX10914" y="connsiteY10914"/>
                            </a:cxn>
                            <a:cxn ang="0">
                              <a:pos x="connsiteX10915" y="connsiteY10915"/>
                            </a:cxn>
                            <a:cxn ang="0">
                              <a:pos x="connsiteX10916" y="connsiteY10916"/>
                            </a:cxn>
                            <a:cxn ang="0">
                              <a:pos x="connsiteX10917" y="connsiteY10917"/>
                            </a:cxn>
                            <a:cxn ang="0">
                              <a:pos x="connsiteX10918" y="connsiteY10918"/>
                            </a:cxn>
                            <a:cxn ang="0">
                              <a:pos x="connsiteX10919" y="connsiteY10919"/>
                            </a:cxn>
                            <a:cxn ang="0">
                              <a:pos x="connsiteX10920" y="connsiteY10920"/>
                            </a:cxn>
                            <a:cxn ang="0">
                              <a:pos x="connsiteX10921" y="connsiteY10921"/>
                            </a:cxn>
                            <a:cxn ang="0">
                              <a:pos x="connsiteX10922" y="connsiteY10922"/>
                            </a:cxn>
                            <a:cxn ang="0">
                              <a:pos x="connsiteX10923" y="connsiteY10923"/>
                            </a:cxn>
                            <a:cxn ang="0">
                              <a:pos x="connsiteX10924" y="connsiteY10924"/>
                            </a:cxn>
                            <a:cxn ang="0">
                              <a:pos x="connsiteX10925" y="connsiteY10925"/>
                            </a:cxn>
                            <a:cxn ang="0">
                              <a:pos x="connsiteX10926" y="connsiteY10926"/>
                            </a:cxn>
                            <a:cxn ang="0">
                              <a:pos x="connsiteX10927" y="connsiteY10927"/>
                            </a:cxn>
                            <a:cxn ang="0">
                              <a:pos x="connsiteX10928" y="connsiteY10928"/>
                            </a:cxn>
                            <a:cxn ang="0">
                              <a:pos x="connsiteX10929" y="connsiteY10929"/>
                            </a:cxn>
                            <a:cxn ang="0">
                              <a:pos x="connsiteX10930" y="connsiteY10930"/>
                            </a:cxn>
                            <a:cxn ang="0">
                              <a:pos x="connsiteX10931" y="connsiteY10931"/>
                            </a:cxn>
                            <a:cxn ang="0">
                              <a:pos x="connsiteX10932" y="connsiteY10932"/>
                            </a:cxn>
                            <a:cxn ang="0">
                              <a:pos x="connsiteX10933" y="connsiteY10933"/>
                            </a:cxn>
                            <a:cxn ang="0">
                              <a:pos x="connsiteX10934" y="connsiteY10934"/>
                            </a:cxn>
                            <a:cxn ang="0">
                              <a:pos x="connsiteX10935" y="connsiteY10935"/>
                            </a:cxn>
                            <a:cxn ang="0">
                              <a:pos x="connsiteX10936" y="connsiteY10936"/>
                            </a:cxn>
                            <a:cxn ang="0">
                              <a:pos x="connsiteX10937" y="connsiteY10937"/>
                            </a:cxn>
                            <a:cxn ang="0">
                              <a:pos x="connsiteX10938" y="connsiteY10938"/>
                            </a:cxn>
                            <a:cxn ang="0">
                              <a:pos x="connsiteX10939" y="connsiteY10939"/>
                            </a:cxn>
                            <a:cxn ang="0">
                              <a:pos x="connsiteX10940" y="connsiteY10940"/>
                            </a:cxn>
                            <a:cxn ang="0">
                              <a:pos x="connsiteX10941" y="connsiteY10941"/>
                            </a:cxn>
                            <a:cxn ang="0">
                              <a:pos x="connsiteX10942" y="connsiteY10942"/>
                            </a:cxn>
                            <a:cxn ang="0">
                              <a:pos x="connsiteX10943" y="connsiteY10943"/>
                            </a:cxn>
                            <a:cxn ang="0">
                              <a:pos x="connsiteX10944" y="connsiteY10944"/>
                            </a:cxn>
                            <a:cxn ang="0">
                              <a:pos x="connsiteX10945" y="connsiteY10945"/>
                            </a:cxn>
                            <a:cxn ang="0">
                              <a:pos x="connsiteX10946" y="connsiteY10946"/>
                            </a:cxn>
                            <a:cxn ang="0">
                              <a:pos x="connsiteX10947" y="connsiteY10947"/>
                            </a:cxn>
                            <a:cxn ang="0">
                              <a:pos x="connsiteX10948" y="connsiteY10948"/>
                            </a:cxn>
                            <a:cxn ang="0">
                              <a:pos x="connsiteX10949" y="connsiteY10949"/>
                            </a:cxn>
                            <a:cxn ang="0">
                              <a:pos x="connsiteX10950" y="connsiteY10950"/>
                            </a:cxn>
                            <a:cxn ang="0">
                              <a:pos x="connsiteX10951" y="connsiteY10951"/>
                            </a:cxn>
                            <a:cxn ang="0">
                              <a:pos x="connsiteX10952" y="connsiteY10952"/>
                            </a:cxn>
                            <a:cxn ang="0">
                              <a:pos x="connsiteX10953" y="connsiteY10953"/>
                            </a:cxn>
                            <a:cxn ang="0">
                              <a:pos x="connsiteX10954" y="connsiteY10954"/>
                            </a:cxn>
                            <a:cxn ang="0">
                              <a:pos x="connsiteX10955" y="connsiteY10955"/>
                            </a:cxn>
                            <a:cxn ang="0">
                              <a:pos x="connsiteX10956" y="connsiteY10956"/>
                            </a:cxn>
                            <a:cxn ang="0">
                              <a:pos x="connsiteX10957" y="connsiteY10957"/>
                            </a:cxn>
                            <a:cxn ang="0">
                              <a:pos x="connsiteX10958" y="connsiteY10958"/>
                            </a:cxn>
                            <a:cxn ang="0">
                              <a:pos x="connsiteX10959" y="connsiteY10959"/>
                            </a:cxn>
                            <a:cxn ang="0">
                              <a:pos x="connsiteX10960" y="connsiteY10960"/>
                            </a:cxn>
                            <a:cxn ang="0">
                              <a:pos x="connsiteX10961" y="connsiteY10961"/>
                            </a:cxn>
                            <a:cxn ang="0">
                              <a:pos x="connsiteX10962" y="connsiteY10962"/>
                            </a:cxn>
                            <a:cxn ang="0">
                              <a:pos x="connsiteX10963" y="connsiteY10963"/>
                            </a:cxn>
                            <a:cxn ang="0">
                              <a:pos x="connsiteX10964" y="connsiteY10964"/>
                            </a:cxn>
                            <a:cxn ang="0">
                              <a:pos x="connsiteX10965" y="connsiteY10965"/>
                            </a:cxn>
                            <a:cxn ang="0">
                              <a:pos x="connsiteX10966" y="connsiteY10966"/>
                            </a:cxn>
                            <a:cxn ang="0">
                              <a:pos x="connsiteX10967" y="connsiteY10967"/>
                            </a:cxn>
                            <a:cxn ang="0">
                              <a:pos x="connsiteX10968" y="connsiteY10968"/>
                            </a:cxn>
                            <a:cxn ang="0">
                              <a:pos x="connsiteX10969" y="connsiteY10969"/>
                            </a:cxn>
                            <a:cxn ang="0">
                              <a:pos x="connsiteX10970" y="connsiteY10970"/>
                            </a:cxn>
                            <a:cxn ang="0">
                              <a:pos x="connsiteX10971" y="connsiteY10971"/>
                            </a:cxn>
                            <a:cxn ang="0">
                              <a:pos x="connsiteX10972" y="connsiteY10972"/>
                            </a:cxn>
                            <a:cxn ang="0">
                              <a:pos x="connsiteX10973" y="connsiteY10973"/>
                            </a:cxn>
                            <a:cxn ang="0">
                              <a:pos x="connsiteX10974" y="connsiteY10974"/>
                            </a:cxn>
                            <a:cxn ang="0">
                              <a:pos x="connsiteX10975" y="connsiteY10975"/>
                            </a:cxn>
                            <a:cxn ang="0">
                              <a:pos x="connsiteX10976" y="connsiteY10976"/>
                            </a:cxn>
                            <a:cxn ang="0">
                              <a:pos x="connsiteX10977" y="connsiteY10977"/>
                            </a:cxn>
                            <a:cxn ang="0">
                              <a:pos x="connsiteX10978" y="connsiteY10978"/>
                            </a:cxn>
                            <a:cxn ang="0">
                              <a:pos x="connsiteX10979" y="connsiteY10979"/>
                            </a:cxn>
                            <a:cxn ang="0">
                              <a:pos x="connsiteX10980" y="connsiteY10980"/>
                            </a:cxn>
                            <a:cxn ang="0">
                              <a:pos x="connsiteX10981" y="connsiteY10981"/>
                            </a:cxn>
                            <a:cxn ang="0">
                              <a:pos x="connsiteX10982" y="connsiteY10982"/>
                            </a:cxn>
                            <a:cxn ang="0">
                              <a:pos x="connsiteX10983" y="connsiteY10983"/>
                            </a:cxn>
                            <a:cxn ang="0">
                              <a:pos x="connsiteX10984" y="connsiteY10984"/>
                            </a:cxn>
                            <a:cxn ang="0">
                              <a:pos x="connsiteX10985" y="connsiteY10985"/>
                            </a:cxn>
                            <a:cxn ang="0">
                              <a:pos x="connsiteX10986" y="connsiteY10986"/>
                            </a:cxn>
                            <a:cxn ang="0">
                              <a:pos x="connsiteX10987" y="connsiteY10987"/>
                            </a:cxn>
                            <a:cxn ang="0">
                              <a:pos x="connsiteX10988" y="connsiteY10988"/>
                            </a:cxn>
                            <a:cxn ang="0">
                              <a:pos x="connsiteX10989" y="connsiteY10989"/>
                            </a:cxn>
                            <a:cxn ang="0">
                              <a:pos x="connsiteX10990" y="connsiteY10990"/>
                            </a:cxn>
                            <a:cxn ang="0">
                              <a:pos x="connsiteX10991" y="connsiteY10991"/>
                            </a:cxn>
                            <a:cxn ang="0">
                              <a:pos x="connsiteX10992" y="connsiteY10992"/>
                            </a:cxn>
                            <a:cxn ang="0">
                              <a:pos x="connsiteX10993" y="connsiteY10993"/>
                            </a:cxn>
                            <a:cxn ang="0">
                              <a:pos x="connsiteX10994" y="connsiteY10994"/>
                            </a:cxn>
                            <a:cxn ang="0">
                              <a:pos x="connsiteX10995" y="connsiteY10995"/>
                            </a:cxn>
                            <a:cxn ang="0">
                              <a:pos x="connsiteX10996" y="connsiteY10996"/>
                            </a:cxn>
                            <a:cxn ang="0">
                              <a:pos x="connsiteX10997" y="connsiteY10997"/>
                            </a:cxn>
                            <a:cxn ang="0">
                              <a:pos x="connsiteX10998" y="connsiteY10998"/>
                            </a:cxn>
                            <a:cxn ang="0">
                              <a:pos x="connsiteX10999" y="connsiteY10999"/>
                            </a:cxn>
                            <a:cxn ang="0">
                              <a:pos x="connsiteX11000" y="connsiteY11000"/>
                            </a:cxn>
                            <a:cxn ang="0">
                              <a:pos x="connsiteX11001" y="connsiteY11001"/>
                            </a:cxn>
                            <a:cxn ang="0">
                              <a:pos x="connsiteX11002" y="connsiteY11002"/>
                            </a:cxn>
                            <a:cxn ang="0">
                              <a:pos x="connsiteX11003" y="connsiteY11003"/>
                            </a:cxn>
                            <a:cxn ang="0">
                              <a:pos x="connsiteX11004" y="connsiteY11004"/>
                            </a:cxn>
                            <a:cxn ang="0">
                              <a:pos x="connsiteX11005" y="connsiteY11005"/>
                            </a:cxn>
                            <a:cxn ang="0">
                              <a:pos x="connsiteX11006" y="connsiteY11006"/>
                            </a:cxn>
                            <a:cxn ang="0">
                              <a:pos x="connsiteX11007" y="connsiteY11007"/>
                            </a:cxn>
                            <a:cxn ang="0">
                              <a:pos x="connsiteX11008" y="connsiteY11008"/>
                            </a:cxn>
                            <a:cxn ang="0">
                              <a:pos x="connsiteX11009" y="connsiteY11009"/>
                            </a:cxn>
                            <a:cxn ang="0">
                              <a:pos x="connsiteX11010" y="connsiteY11010"/>
                            </a:cxn>
                            <a:cxn ang="0">
                              <a:pos x="connsiteX11011" y="connsiteY11011"/>
                            </a:cxn>
                            <a:cxn ang="0">
                              <a:pos x="connsiteX11012" y="connsiteY11012"/>
                            </a:cxn>
                            <a:cxn ang="0">
                              <a:pos x="connsiteX11013" y="connsiteY11013"/>
                            </a:cxn>
                            <a:cxn ang="0">
                              <a:pos x="connsiteX11014" y="connsiteY11014"/>
                            </a:cxn>
                            <a:cxn ang="0">
                              <a:pos x="connsiteX11015" y="connsiteY11015"/>
                            </a:cxn>
                            <a:cxn ang="0">
                              <a:pos x="connsiteX11016" y="connsiteY11016"/>
                            </a:cxn>
                            <a:cxn ang="0">
                              <a:pos x="connsiteX11017" y="connsiteY11017"/>
                            </a:cxn>
                            <a:cxn ang="0">
                              <a:pos x="connsiteX11018" y="connsiteY11018"/>
                            </a:cxn>
                            <a:cxn ang="0">
                              <a:pos x="connsiteX11019" y="connsiteY11019"/>
                            </a:cxn>
                            <a:cxn ang="0">
                              <a:pos x="connsiteX11020" y="connsiteY11020"/>
                            </a:cxn>
                            <a:cxn ang="0">
                              <a:pos x="connsiteX11021" y="connsiteY11021"/>
                            </a:cxn>
                            <a:cxn ang="0">
                              <a:pos x="connsiteX11022" y="connsiteY11022"/>
                            </a:cxn>
                            <a:cxn ang="0">
                              <a:pos x="connsiteX11023" y="connsiteY11023"/>
                            </a:cxn>
                            <a:cxn ang="0">
                              <a:pos x="connsiteX11024" y="connsiteY11024"/>
                            </a:cxn>
                            <a:cxn ang="0">
                              <a:pos x="connsiteX11025" y="connsiteY11025"/>
                            </a:cxn>
                            <a:cxn ang="0">
                              <a:pos x="connsiteX11026" y="connsiteY11026"/>
                            </a:cxn>
                            <a:cxn ang="0">
                              <a:pos x="connsiteX11027" y="connsiteY11027"/>
                            </a:cxn>
                            <a:cxn ang="0">
                              <a:pos x="connsiteX11028" y="connsiteY11028"/>
                            </a:cxn>
                            <a:cxn ang="0">
                              <a:pos x="connsiteX11029" y="connsiteY11029"/>
                            </a:cxn>
                            <a:cxn ang="0">
                              <a:pos x="connsiteX11030" y="connsiteY11030"/>
                            </a:cxn>
                            <a:cxn ang="0">
                              <a:pos x="connsiteX11031" y="connsiteY11031"/>
                            </a:cxn>
                            <a:cxn ang="0">
                              <a:pos x="connsiteX11032" y="connsiteY11032"/>
                            </a:cxn>
                            <a:cxn ang="0">
                              <a:pos x="connsiteX11033" y="connsiteY11033"/>
                            </a:cxn>
                            <a:cxn ang="0">
                              <a:pos x="connsiteX11034" y="connsiteY11034"/>
                            </a:cxn>
                            <a:cxn ang="0">
                              <a:pos x="connsiteX11035" y="connsiteY11035"/>
                            </a:cxn>
                            <a:cxn ang="0">
                              <a:pos x="connsiteX11036" y="connsiteY11036"/>
                            </a:cxn>
                            <a:cxn ang="0">
                              <a:pos x="connsiteX11037" y="connsiteY11037"/>
                            </a:cxn>
                            <a:cxn ang="0">
                              <a:pos x="connsiteX11038" y="connsiteY11038"/>
                            </a:cxn>
                            <a:cxn ang="0">
                              <a:pos x="connsiteX11039" y="connsiteY11039"/>
                            </a:cxn>
                            <a:cxn ang="0">
                              <a:pos x="connsiteX11040" y="connsiteY11040"/>
                            </a:cxn>
                            <a:cxn ang="0">
                              <a:pos x="connsiteX11041" y="connsiteY11041"/>
                            </a:cxn>
                            <a:cxn ang="0">
                              <a:pos x="connsiteX11042" y="connsiteY11042"/>
                            </a:cxn>
                            <a:cxn ang="0">
                              <a:pos x="connsiteX11043" y="connsiteY11043"/>
                            </a:cxn>
                            <a:cxn ang="0">
                              <a:pos x="connsiteX11044" y="connsiteY11044"/>
                            </a:cxn>
                            <a:cxn ang="0">
                              <a:pos x="connsiteX11045" y="connsiteY11045"/>
                            </a:cxn>
                            <a:cxn ang="0">
                              <a:pos x="connsiteX11046" y="connsiteY11046"/>
                            </a:cxn>
                            <a:cxn ang="0">
                              <a:pos x="connsiteX11047" y="connsiteY11047"/>
                            </a:cxn>
                            <a:cxn ang="0">
                              <a:pos x="connsiteX11048" y="connsiteY11048"/>
                            </a:cxn>
                            <a:cxn ang="0">
                              <a:pos x="connsiteX11049" y="connsiteY11049"/>
                            </a:cxn>
                            <a:cxn ang="0">
                              <a:pos x="connsiteX11050" y="connsiteY11050"/>
                            </a:cxn>
                            <a:cxn ang="0">
                              <a:pos x="connsiteX11051" y="connsiteY11051"/>
                            </a:cxn>
                            <a:cxn ang="0">
                              <a:pos x="connsiteX11052" y="connsiteY11052"/>
                            </a:cxn>
                            <a:cxn ang="0">
                              <a:pos x="connsiteX11053" y="connsiteY11053"/>
                            </a:cxn>
                            <a:cxn ang="0">
                              <a:pos x="connsiteX11054" y="connsiteY11054"/>
                            </a:cxn>
                            <a:cxn ang="0">
                              <a:pos x="connsiteX11055" y="connsiteY11055"/>
                            </a:cxn>
                            <a:cxn ang="0">
                              <a:pos x="connsiteX11056" y="connsiteY11056"/>
                            </a:cxn>
                            <a:cxn ang="0">
                              <a:pos x="connsiteX11057" y="connsiteY11057"/>
                            </a:cxn>
                            <a:cxn ang="0">
                              <a:pos x="connsiteX11058" y="connsiteY11058"/>
                            </a:cxn>
                            <a:cxn ang="0">
                              <a:pos x="connsiteX11059" y="connsiteY11059"/>
                            </a:cxn>
                            <a:cxn ang="0">
                              <a:pos x="connsiteX11060" y="connsiteY11060"/>
                            </a:cxn>
                            <a:cxn ang="0">
                              <a:pos x="connsiteX11061" y="connsiteY11061"/>
                            </a:cxn>
                            <a:cxn ang="0">
                              <a:pos x="connsiteX11062" y="connsiteY11062"/>
                            </a:cxn>
                            <a:cxn ang="0">
                              <a:pos x="connsiteX11063" y="connsiteY11063"/>
                            </a:cxn>
                            <a:cxn ang="0">
                              <a:pos x="connsiteX11064" y="connsiteY11064"/>
                            </a:cxn>
                            <a:cxn ang="0">
                              <a:pos x="connsiteX11065" y="connsiteY11065"/>
                            </a:cxn>
                            <a:cxn ang="0">
                              <a:pos x="connsiteX11066" y="connsiteY11066"/>
                            </a:cxn>
                            <a:cxn ang="0">
                              <a:pos x="connsiteX11067" y="connsiteY11067"/>
                            </a:cxn>
                            <a:cxn ang="0">
                              <a:pos x="connsiteX11068" y="connsiteY11068"/>
                            </a:cxn>
                            <a:cxn ang="0">
                              <a:pos x="connsiteX11069" y="connsiteY11069"/>
                            </a:cxn>
                            <a:cxn ang="0">
                              <a:pos x="connsiteX11070" y="connsiteY11070"/>
                            </a:cxn>
                            <a:cxn ang="0">
                              <a:pos x="connsiteX11071" y="connsiteY11071"/>
                            </a:cxn>
                            <a:cxn ang="0">
                              <a:pos x="connsiteX11072" y="connsiteY11072"/>
                            </a:cxn>
                            <a:cxn ang="0">
                              <a:pos x="connsiteX11073" y="connsiteY11073"/>
                            </a:cxn>
                            <a:cxn ang="0">
                              <a:pos x="connsiteX11074" y="connsiteY11074"/>
                            </a:cxn>
                            <a:cxn ang="0">
                              <a:pos x="connsiteX11075" y="connsiteY11075"/>
                            </a:cxn>
                            <a:cxn ang="0">
                              <a:pos x="connsiteX11076" y="connsiteY11076"/>
                            </a:cxn>
                            <a:cxn ang="0">
                              <a:pos x="connsiteX11077" y="connsiteY11077"/>
                            </a:cxn>
                            <a:cxn ang="0">
                              <a:pos x="connsiteX11078" y="connsiteY11078"/>
                            </a:cxn>
                            <a:cxn ang="0">
                              <a:pos x="connsiteX11079" y="connsiteY11079"/>
                            </a:cxn>
                            <a:cxn ang="0">
                              <a:pos x="connsiteX11080" y="connsiteY11080"/>
                            </a:cxn>
                            <a:cxn ang="0">
                              <a:pos x="connsiteX11081" y="connsiteY11081"/>
                            </a:cxn>
                            <a:cxn ang="0">
                              <a:pos x="connsiteX11082" y="connsiteY11082"/>
                            </a:cxn>
                            <a:cxn ang="0">
                              <a:pos x="connsiteX11083" y="connsiteY11083"/>
                            </a:cxn>
                            <a:cxn ang="0">
                              <a:pos x="connsiteX11084" y="connsiteY11084"/>
                            </a:cxn>
                            <a:cxn ang="0">
                              <a:pos x="connsiteX11085" y="connsiteY11085"/>
                            </a:cxn>
                            <a:cxn ang="0">
                              <a:pos x="connsiteX11086" y="connsiteY11086"/>
                            </a:cxn>
                            <a:cxn ang="0">
                              <a:pos x="connsiteX11087" y="connsiteY11087"/>
                            </a:cxn>
                            <a:cxn ang="0">
                              <a:pos x="connsiteX11088" y="connsiteY11088"/>
                            </a:cxn>
                            <a:cxn ang="0">
                              <a:pos x="connsiteX11089" y="connsiteY11089"/>
                            </a:cxn>
                            <a:cxn ang="0">
                              <a:pos x="connsiteX11090" y="connsiteY11090"/>
                            </a:cxn>
                            <a:cxn ang="0">
                              <a:pos x="connsiteX11091" y="connsiteY11091"/>
                            </a:cxn>
                            <a:cxn ang="0">
                              <a:pos x="connsiteX11092" y="connsiteY11092"/>
                            </a:cxn>
                            <a:cxn ang="0">
                              <a:pos x="connsiteX11093" y="connsiteY11093"/>
                            </a:cxn>
                            <a:cxn ang="0">
                              <a:pos x="connsiteX11094" y="connsiteY11094"/>
                            </a:cxn>
                            <a:cxn ang="0">
                              <a:pos x="connsiteX11095" y="connsiteY11095"/>
                            </a:cxn>
                            <a:cxn ang="0">
                              <a:pos x="connsiteX11096" y="connsiteY11096"/>
                            </a:cxn>
                            <a:cxn ang="0">
                              <a:pos x="connsiteX11097" y="connsiteY11097"/>
                            </a:cxn>
                            <a:cxn ang="0">
                              <a:pos x="connsiteX11098" y="connsiteY11098"/>
                            </a:cxn>
                            <a:cxn ang="0">
                              <a:pos x="connsiteX11099" y="connsiteY11099"/>
                            </a:cxn>
                            <a:cxn ang="0">
                              <a:pos x="connsiteX11100" y="connsiteY11100"/>
                            </a:cxn>
                            <a:cxn ang="0">
                              <a:pos x="connsiteX11101" y="connsiteY11101"/>
                            </a:cxn>
                            <a:cxn ang="0">
                              <a:pos x="connsiteX11102" y="connsiteY11102"/>
                            </a:cxn>
                            <a:cxn ang="0">
                              <a:pos x="connsiteX11103" y="connsiteY11103"/>
                            </a:cxn>
                            <a:cxn ang="0">
                              <a:pos x="connsiteX11104" y="connsiteY11104"/>
                            </a:cxn>
                            <a:cxn ang="0">
                              <a:pos x="connsiteX11105" y="connsiteY11105"/>
                            </a:cxn>
                            <a:cxn ang="0">
                              <a:pos x="connsiteX11106" y="connsiteY11106"/>
                            </a:cxn>
                            <a:cxn ang="0">
                              <a:pos x="connsiteX11107" y="connsiteY11107"/>
                            </a:cxn>
                            <a:cxn ang="0">
                              <a:pos x="connsiteX11108" y="connsiteY11108"/>
                            </a:cxn>
                            <a:cxn ang="0">
                              <a:pos x="connsiteX11109" y="connsiteY11109"/>
                            </a:cxn>
                            <a:cxn ang="0">
                              <a:pos x="connsiteX11110" y="connsiteY11110"/>
                            </a:cxn>
                            <a:cxn ang="0">
                              <a:pos x="connsiteX11111" y="connsiteY11111"/>
                            </a:cxn>
                            <a:cxn ang="0">
                              <a:pos x="connsiteX11112" y="connsiteY11112"/>
                            </a:cxn>
                            <a:cxn ang="0">
                              <a:pos x="connsiteX11113" y="connsiteY11113"/>
                            </a:cxn>
                            <a:cxn ang="0">
                              <a:pos x="connsiteX11114" y="connsiteY11114"/>
                            </a:cxn>
                            <a:cxn ang="0">
                              <a:pos x="connsiteX11115" y="connsiteY11115"/>
                            </a:cxn>
                            <a:cxn ang="0">
                              <a:pos x="connsiteX11116" y="connsiteY11116"/>
                            </a:cxn>
                            <a:cxn ang="0">
                              <a:pos x="connsiteX11117" y="connsiteY11117"/>
                            </a:cxn>
                            <a:cxn ang="0">
                              <a:pos x="connsiteX11118" y="connsiteY11118"/>
                            </a:cxn>
                            <a:cxn ang="0">
                              <a:pos x="connsiteX11119" y="connsiteY11119"/>
                            </a:cxn>
                            <a:cxn ang="0">
                              <a:pos x="connsiteX11120" y="connsiteY11120"/>
                            </a:cxn>
                            <a:cxn ang="0">
                              <a:pos x="connsiteX11121" y="connsiteY11121"/>
                            </a:cxn>
                            <a:cxn ang="0">
                              <a:pos x="connsiteX11122" y="connsiteY11122"/>
                            </a:cxn>
                            <a:cxn ang="0">
                              <a:pos x="connsiteX11123" y="connsiteY11123"/>
                            </a:cxn>
                            <a:cxn ang="0">
                              <a:pos x="connsiteX11124" y="connsiteY11124"/>
                            </a:cxn>
                            <a:cxn ang="0">
                              <a:pos x="connsiteX11125" y="connsiteY11125"/>
                            </a:cxn>
                            <a:cxn ang="0">
                              <a:pos x="connsiteX11126" y="connsiteY11126"/>
                            </a:cxn>
                            <a:cxn ang="0">
                              <a:pos x="connsiteX11127" y="connsiteY11127"/>
                            </a:cxn>
                            <a:cxn ang="0">
                              <a:pos x="connsiteX11128" y="connsiteY11128"/>
                            </a:cxn>
                            <a:cxn ang="0">
                              <a:pos x="connsiteX11129" y="connsiteY11129"/>
                            </a:cxn>
                            <a:cxn ang="0">
                              <a:pos x="connsiteX11130" y="connsiteY11130"/>
                            </a:cxn>
                            <a:cxn ang="0">
                              <a:pos x="connsiteX11131" y="connsiteY11131"/>
                            </a:cxn>
                            <a:cxn ang="0">
                              <a:pos x="connsiteX11132" y="connsiteY11132"/>
                            </a:cxn>
                            <a:cxn ang="0">
                              <a:pos x="connsiteX11133" y="connsiteY11133"/>
                            </a:cxn>
                            <a:cxn ang="0">
                              <a:pos x="connsiteX11134" y="connsiteY11134"/>
                            </a:cxn>
                            <a:cxn ang="0">
                              <a:pos x="connsiteX11135" y="connsiteY11135"/>
                            </a:cxn>
                            <a:cxn ang="0">
                              <a:pos x="connsiteX11136" y="connsiteY11136"/>
                            </a:cxn>
                            <a:cxn ang="0">
                              <a:pos x="connsiteX11137" y="connsiteY11137"/>
                            </a:cxn>
                            <a:cxn ang="0">
                              <a:pos x="connsiteX11138" y="connsiteY11138"/>
                            </a:cxn>
                            <a:cxn ang="0">
                              <a:pos x="connsiteX11139" y="connsiteY11139"/>
                            </a:cxn>
                            <a:cxn ang="0">
                              <a:pos x="connsiteX11140" y="connsiteY11140"/>
                            </a:cxn>
                            <a:cxn ang="0">
                              <a:pos x="connsiteX11141" y="connsiteY11141"/>
                            </a:cxn>
                            <a:cxn ang="0">
                              <a:pos x="connsiteX11142" y="connsiteY11142"/>
                            </a:cxn>
                            <a:cxn ang="0">
                              <a:pos x="connsiteX11143" y="connsiteY11143"/>
                            </a:cxn>
                            <a:cxn ang="0">
                              <a:pos x="connsiteX11144" y="connsiteY11144"/>
                            </a:cxn>
                            <a:cxn ang="0">
                              <a:pos x="connsiteX11145" y="connsiteY11145"/>
                            </a:cxn>
                            <a:cxn ang="0">
                              <a:pos x="connsiteX11146" y="connsiteY11146"/>
                            </a:cxn>
                            <a:cxn ang="0">
                              <a:pos x="connsiteX11147" y="connsiteY11147"/>
                            </a:cxn>
                            <a:cxn ang="0">
                              <a:pos x="connsiteX11148" y="connsiteY11148"/>
                            </a:cxn>
                            <a:cxn ang="0">
                              <a:pos x="connsiteX11149" y="connsiteY11149"/>
                            </a:cxn>
                            <a:cxn ang="0">
                              <a:pos x="connsiteX11150" y="connsiteY11150"/>
                            </a:cxn>
                            <a:cxn ang="0">
                              <a:pos x="connsiteX11151" y="connsiteY11151"/>
                            </a:cxn>
                            <a:cxn ang="0">
                              <a:pos x="connsiteX11152" y="connsiteY11152"/>
                            </a:cxn>
                            <a:cxn ang="0">
                              <a:pos x="connsiteX11153" y="connsiteY11153"/>
                            </a:cxn>
                            <a:cxn ang="0">
                              <a:pos x="connsiteX11154" y="connsiteY11154"/>
                            </a:cxn>
                            <a:cxn ang="0">
                              <a:pos x="connsiteX11155" y="connsiteY11155"/>
                            </a:cxn>
                            <a:cxn ang="0">
                              <a:pos x="connsiteX11156" y="connsiteY11156"/>
                            </a:cxn>
                            <a:cxn ang="0">
                              <a:pos x="connsiteX11157" y="connsiteY11157"/>
                            </a:cxn>
                            <a:cxn ang="0">
                              <a:pos x="connsiteX11158" y="connsiteY11158"/>
                            </a:cxn>
                            <a:cxn ang="0">
                              <a:pos x="connsiteX11159" y="connsiteY11159"/>
                            </a:cxn>
                            <a:cxn ang="0">
                              <a:pos x="connsiteX11160" y="connsiteY11160"/>
                            </a:cxn>
                            <a:cxn ang="0">
                              <a:pos x="connsiteX11161" y="connsiteY11161"/>
                            </a:cxn>
                            <a:cxn ang="0">
                              <a:pos x="connsiteX11162" y="connsiteY11162"/>
                            </a:cxn>
                            <a:cxn ang="0">
                              <a:pos x="connsiteX11163" y="connsiteY11163"/>
                            </a:cxn>
                            <a:cxn ang="0">
                              <a:pos x="connsiteX11164" y="connsiteY11164"/>
                            </a:cxn>
                            <a:cxn ang="0">
                              <a:pos x="connsiteX11165" y="connsiteY11165"/>
                            </a:cxn>
                            <a:cxn ang="0">
                              <a:pos x="connsiteX11166" y="connsiteY11166"/>
                            </a:cxn>
                            <a:cxn ang="0">
                              <a:pos x="connsiteX11167" y="connsiteY11167"/>
                            </a:cxn>
                            <a:cxn ang="0">
                              <a:pos x="connsiteX11168" y="connsiteY11168"/>
                            </a:cxn>
                            <a:cxn ang="0">
                              <a:pos x="connsiteX11169" y="connsiteY11169"/>
                            </a:cxn>
                            <a:cxn ang="0">
                              <a:pos x="connsiteX11170" y="connsiteY11170"/>
                            </a:cxn>
                            <a:cxn ang="0">
                              <a:pos x="connsiteX11171" y="connsiteY11171"/>
                            </a:cxn>
                            <a:cxn ang="0">
                              <a:pos x="connsiteX11172" y="connsiteY11172"/>
                            </a:cxn>
                            <a:cxn ang="0">
                              <a:pos x="connsiteX11173" y="connsiteY11173"/>
                            </a:cxn>
                            <a:cxn ang="0">
                              <a:pos x="connsiteX11174" y="connsiteY11174"/>
                            </a:cxn>
                            <a:cxn ang="0">
                              <a:pos x="connsiteX11175" y="connsiteY11175"/>
                            </a:cxn>
                            <a:cxn ang="0">
                              <a:pos x="connsiteX11176" y="connsiteY11176"/>
                            </a:cxn>
                            <a:cxn ang="0">
                              <a:pos x="connsiteX11177" y="connsiteY11177"/>
                            </a:cxn>
                            <a:cxn ang="0">
                              <a:pos x="connsiteX11178" y="connsiteY11178"/>
                            </a:cxn>
                            <a:cxn ang="0">
                              <a:pos x="connsiteX11179" y="connsiteY11179"/>
                            </a:cxn>
                            <a:cxn ang="0">
                              <a:pos x="connsiteX11180" y="connsiteY11180"/>
                            </a:cxn>
                            <a:cxn ang="0">
                              <a:pos x="connsiteX11181" y="connsiteY11181"/>
                            </a:cxn>
                            <a:cxn ang="0">
                              <a:pos x="connsiteX11182" y="connsiteY11182"/>
                            </a:cxn>
                            <a:cxn ang="0">
                              <a:pos x="connsiteX11183" y="connsiteY11183"/>
                            </a:cxn>
                            <a:cxn ang="0">
                              <a:pos x="connsiteX11184" y="connsiteY11184"/>
                            </a:cxn>
                            <a:cxn ang="0">
                              <a:pos x="connsiteX11185" y="connsiteY11185"/>
                            </a:cxn>
                            <a:cxn ang="0">
                              <a:pos x="connsiteX11186" y="connsiteY11186"/>
                            </a:cxn>
                            <a:cxn ang="0">
                              <a:pos x="connsiteX11187" y="connsiteY11187"/>
                            </a:cxn>
                            <a:cxn ang="0">
                              <a:pos x="connsiteX11188" y="connsiteY11188"/>
                            </a:cxn>
                            <a:cxn ang="0">
                              <a:pos x="connsiteX11189" y="connsiteY11189"/>
                            </a:cxn>
                            <a:cxn ang="0">
                              <a:pos x="connsiteX11190" y="connsiteY11190"/>
                            </a:cxn>
                            <a:cxn ang="0">
                              <a:pos x="connsiteX11191" y="connsiteY11191"/>
                            </a:cxn>
                            <a:cxn ang="0">
                              <a:pos x="connsiteX11192" y="connsiteY11192"/>
                            </a:cxn>
                            <a:cxn ang="0">
                              <a:pos x="connsiteX11193" y="connsiteY11193"/>
                            </a:cxn>
                            <a:cxn ang="0">
                              <a:pos x="connsiteX11194" y="connsiteY11194"/>
                            </a:cxn>
                            <a:cxn ang="0">
                              <a:pos x="connsiteX11195" y="connsiteY11195"/>
                            </a:cxn>
                            <a:cxn ang="0">
                              <a:pos x="connsiteX11196" y="connsiteY11196"/>
                            </a:cxn>
                            <a:cxn ang="0">
                              <a:pos x="connsiteX11197" y="connsiteY11197"/>
                            </a:cxn>
                            <a:cxn ang="0">
                              <a:pos x="connsiteX11198" y="connsiteY11198"/>
                            </a:cxn>
                            <a:cxn ang="0">
                              <a:pos x="connsiteX11199" y="connsiteY11199"/>
                            </a:cxn>
                            <a:cxn ang="0">
                              <a:pos x="connsiteX11200" y="connsiteY11200"/>
                            </a:cxn>
                            <a:cxn ang="0">
                              <a:pos x="connsiteX11201" y="connsiteY11201"/>
                            </a:cxn>
                            <a:cxn ang="0">
                              <a:pos x="connsiteX11202" y="connsiteY11202"/>
                            </a:cxn>
                            <a:cxn ang="0">
                              <a:pos x="connsiteX11203" y="connsiteY11203"/>
                            </a:cxn>
                            <a:cxn ang="0">
                              <a:pos x="connsiteX11204" y="connsiteY11204"/>
                            </a:cxn>
                            <a:cxn ang="0">
                              <a:pos x="connsiteX11205" y="connsiteY11205"/>
                            </a:cxn>
                            <a:cxn ang="0">
                              <a:pos x="connsiteX11206" y="connsiteY11206"/>
                            </a:cxn>
                            <a:cxn ang="0">
                              <a:pos x="connsiteX11207" y="connsiteY11207"/>
                            </a:cxn>
                            <a:cxn ang="0">
                              <a:pos x="connsiteX11208" y="connsiteY11208"/>
                            </a:cxn>
                            <a:cxn ang="0">
                              <a:pos x="connsiteX11209" y="connsiteY11209"/>
                            </a:cxn>
                            <a:cxn ang="0">
                              <a:pos x="connsiteX11210" y="connsiteY11210"/>
                            </a:cxn>
                            <a:cxn ang="0">
                              <a:pos x="connsiteX11211" y="connsiteY11211"/>
                            </a:cxn>
                            <a:cxn ang="0">
                              <a:pos x="connsiteX11212" y="connsiteY11212"/>
                            </a:cxn>
                            <a:cxn ang="0">
                              <a:pos x="connsiteX11213" y="connsiteY11213"/>
                            </a:cxn>
                            <a:cxn ang="0">
                              <a:pos x="connsiteX11214" y="connsiteY11214"/>
                            </a:cxn>
                            <a:cxn ang="0">
                              <a:pos x="connsiteX11215" y="connsiteY11215"/>
                            </a:cxn>
                            <a:cxn ang="0">
                              <a:pos x="connsiteX11216" y="connsiteY11216"/>
                            </a:cxn>
                            <a:cxn ang="0">
                              <a:pos x="connsiteX11217" y="connsiteY11217"/>
                            </a:cxn>
                            <a:cxn ang="0">
                              <a:pos x="connsiteX11218" y="connsiteY11218"/>
                            </a:cxn>
                            <a:cxn ang="0">
                              <a:pos x="connsiteX11219" y="connsiteY11219"/>
                            </a:cxn>
                            <a:cxn ang="0">
                              <a:pos x="connsiteX11220" y="connsiteY11220"/>
                            </a:cxn>
                            <a:cxn ang="0">
                              <a:pos x="connsiteX11221" y="connsiteY11221"/>
                            </a:cxn>
                            <a:cxn ang="0">
                              <a:pos x="connsiteX11222" y="connsiteY11222"/>
                            </a:cxn>
                            <a:cxn ang="0">
                              <a:pos x="connsiteX11223" y="connsiteY11223"/>
                            </a:cxn>
                            <a:cxn ang="0">
                              <a:pos x="connsiteX11224" y="connsiteY11224"/>
                            </a:cxn>
                            <a:cxn ang="0">
                              <a:pos x="connsiteX11225" y="connsiteY11225"/>
                            </a:cxn>
                            <a:cxn ang="0">
                              <a:pos x="connsiteX11226" y="connsiteY11226"/>
                            </a:cxn>
                            <a:cxn ang="0">
                              <a:pos x="connsiteX11227" y="connsiteY11227"/>
                            </a:cxn>
                            <a:cxn ang="0">
                              <a:pos x="connsiteX11228" y="connsiteY11228"/>
                            </a:cxn>
                            <a:cxn ang="0">
                              <a:pos x="connsiteX11229" y="connsiteY11229"/>
                            </a:cxn>
                            <a:cxn ang="0">
                              <a:pos x="connsiteX11230" y="connsiteY11230"/>
                            </a:cxn>
                            <a:cxn ang="0">
                              <a:pos x="connsiteX11231" y="connsiteY11231"/>
                            </a:cxn>
                            <a:cxn ang="0">
                              <a:pos x="connsiteX11232" y="connsiteY11232"/>
                            </a:cxn>
                            <a:cxn ang="0">
                              <a:pos x="connsiteX11233" y="connsiteY11233"/>
                            </a:cxn>
                            <a:cxn ang="0">
                              <a:pos x="connsiteX11234" y="connsiteY11234"/>
                            </a:cxn>
                            <a:cxn ang="0">
                              <a:pos x="connsiteX11235" y="connsiteY11235"/>
                            </a:cxn>
                            <a:cxn ang="0">
                              <a:pos x="connsiteX11236" y="connsiteY11236"/>
                            </a:cxn>
                            <a:cxn ang="0">
                              <a:pos x="connsiteX11237" y="connsiteY11237"/>
                            </a:cxn>
                            <a:cxn ang="0">
                              <a:pos x="connsiteX11238" y="connsiteY11238"/>
                            </a:cxn>
                            <a:cxn ang="0">
                              <a:pos x="connsiteX11239" y="connsiteY11239"/>
                            </a:cxn>
                            <a:cxn ang="0">
                              <a:pos x="connsiteX11240" y="connsiteY11240"/>
                            </a:cxn>
                            <a:cxn ang="0">
                              <a:pos x="connsiteX11241" y="connsiteY11241"/>
                            </a:cxn>
                            <a:cxn ang="0">
                              <a:pos x="connsiteX11242" y="connsiteY11242"/>
                            </a:cxn>
                            <a:cxn ang="0">
                              <a:pos x="connsiteX11243" y="connsiteY11243"/>
                            </a:cxn>
                            <a:cxn ang="0">
                              <a:pos x="connsiteX11244" y="connsiteY11244"/>
                            </a:cxn>
                            <a:cxn ang="0">
                              <a:pos x="connsiteX11245" y="connsiteY11245"/>
                            </a:cxn>
                            <a:cxn ang="0">
                              <a:pos x="connsiteX11246" y="connsiteY11246"/>
                            </a:cxn>
                            <a:cxn ang="0">
                              <a:pos x="connsiteX11247" y="connsiteY11247"/>
                            </a:cxn>
                            <a:cxn ang="0">
                              <a:pos x="connsiteX11248" y="connsiteY11248"/>
                            </a:cxn>
                            <a:cxn ang="0">
                              <a:pos x="connsiteX11249" y="connsiteY11249"/>
                            </a:cxn>
                            <a:cxn ang="0">
                              <a:pos x="connsiteX11250" y="connsiteY11250"/>
                            </a:cxn>
                            <a:cxn ang="0">
                              <a:pos x="connsiteX11251" y="connsiteY11251"/>
                            </a:cxn>
                            <a:cxn ang="0">
                              <a:pos x="connsiteX11252" y="connsiteY11252"/>
                            </a:cxn>
                            <a:cxn ang="0">
                              <a:pos x="connsiteX11253" y="connsiteY11253"/>
                            </a:cxn>
                            <a:cxn ang="0">
                              <a:pos x="connsiteX11254" y="connsiteY11254"/>
                            </a:cxn>
                            <a:cxn ang="0">
                              <a:pos x="connsiteX11255" y="connsiteY11255"/>
                            </a:cxn>
                            <a:cxn ang="0">
                              <a:pos x="connsiteX11256" y="connsiteY11256"/>
                            </a:cxn>
                            <a:cxn ang="0">
                              <a:pos x="connsiteX11257" y="connsiteY11257"/>
                            </a:cxn>
                            <a:cxn ang="0">
                              <a:pos x="connsiteX11258" y="connsiteY11258"/>
                            </a:cxn>
                            <a:cxn ang="0">
                              <a:pos x="connsiteX11259" y="connsiteY11259"/>
                            </a:cxn>
                            <a:cxn ang="0">
                              <a:pos x="connsiteX11260" y="connsiteY11260"/>
                            </a:cxn>
                            <a:cxn ang="0">
                              <a:pos x="connsiteX11261" y="connsiteY11261"/>
                            </a:cxn>
                            <a:cxn ang="0">
                              <a:pos x="connsiteX11262" y="connsiteY11262"/>
                            </a:cxn>
                            <a:cxn ang="0">
                              <a:pos x="connsiteX11263" y="connsiteY11263"/>
                            </a:cxn>
                            <a:cxn ang="0">
                              <a:pos x="connsiteX11264" y="connsiteY11264"/>
                            </a:cxn>
                            <a:cxn ang="0">
                              <a:pos x="connsiteX11265" y="connsiteY11265"/>
                            </a:cxn>
                            <a:cxn ang="0">
                              <a:pos x="connsiteX11266" y="connsiteY11266"/>
                            </a:cxn>
                            <a:cxn ang="0">
                              <a:pos x="connsiteX11267" y="connsiteY11267"/>
                            </a:cxn>
                            <a:cxn ang="0">
                              <a:pos x="connsiteX11268" y="connsiteY11268"/>
                            </a:cxn>
                            <a:cxn ang="0">
                              <a:pos x="connsiteX11269" y="connsiteY11269"/>
                            </a:cxn>
                            <a:cxn ang="0">
                              <a:pos x="connsiteX11270" y="connsiteY11270"/>
                            </a:cxn>
                            <a:cxn ang="0">
                              <a:pos x="connsiteX11271" y="connsiteY11271"/>
                            </a:cxn>
                            <a:cxn ang="0">
                              <a:pos x="connsiteX11272" y="connsiteY11272"/>
                            </a:cxn>
                            <a:cxn ang="0">
                              <a:pos x="connsiteX11273" y="connsiteY11273"/>
                            </a:cxn>
                            <a:cxn ang="0">
                              <a:pos x="connsiteX11274" y="connsiteY11274"/>
                            </a:cxn>
                            <a:cxn ang="0">
                              <a:pos x="connsiteX11275" y="connsiteY11275"/>
                            </a:cxn>
                            <a:cxn ang="0">
                              <a:pos x="connsiteX11276" y="connsiteY11276"/>
                            </a:cxn>
                            <a:cxn ang="0">
                              <a:pos x="connsiteX11277" y="connsiteY11277"/>
                            </a:cxn>
                            <a:cxn ang="0">
                              <a:pos x="connsiteX11278" y="connsiteY11278"/>
                            </a:cxn>
                            <a:cxn ang="0">
                              <a:pos x="connsiteX11279" y="connsiteY11279"/>
                            </a:cxn>
                            <a:cxn ang="0">
                              <a:pos x="connsiteX11280" y="connsiteY11280"/>
                            </a:cxn>
                            <a:cxn ang="0">
                              <a:pos x="connsiteX11281" y="connsiteY11281"/>
                            </a:cxn>
                            <a:cxn ang="0">
                              <a:pos x="connsiteX11282" y="connsiteY11282"/>
                            </a:cxn>
                            <a:cxn ang="0">
                              <a:pos x="connsiteX11283" y="connsiteY11283"/>
                            </a:cxn>
                            <a:cxn ang="0">
                              <a:pos x="connsiteX11284" y="connsiteY11284"/>
                            </a:cxn>
                            <a:cxn ang="0">
                              <a:pos x="connsiteX11285" y="connsiteY11285"/>
                            </a:cxn>
                            <a:cxn ang="0">
                              <a:pos x="connsiteX11286" y="connsiteY11286"/>
                            </a:cxn>
                            <a:cxn ang="0">
                              <a:pos x="connsiteX11287" y="connsiteY11287"/>
                            </a:cxn>
                            <a:cxn ang="0">
                              <a:pos x="connsiteX11288" y="connsiteY11288"/>
                            </a:cxn>
                            <a:cxn ang="0">
                              <a:pos x="connsiteX11289" y="connsiteY11289"/>
                            </a:cxn>
                            <a:cxn ang="0">
                              <a:pos x="connsiteX11290" y="connsiteY11290"/>
                            </a:cxn>
                            <a:cxn ang="0">
                              <a:pos x="connsiteX11291" y="connsiteY11291"/>
                            </a:cxn>
                            <a:cxn ang="0">
                              <a:pos x="connsiteX11292" y="connsiteY11292"/>
                            </a:cxn>
                            <a:cxn ang="0">
                              <a:pos x="connsiteX11293" y="connsiteY11293"/>
                            </a:cxn>
                            <a:cxn ang="0">
                              <a:pos x="connsiteX11294" y="connsiteY11294"/>
                            </a:cxn>
                            <a:cxn ang="0">
                              <a:pos x="connsiteX11295" y="connsiteY11295"/>
                            </a:cxn>
                            <a:cxn ang="0">
                              <a:pos x="connsiteX11296" y="connsiteY11296"/>
                            </a:cxn>
                            <a:cxn ang="0">
                              <a:pos x="connsiteX11297" y="connsiteY11297"/>
                            </a:cxn>
                            <a:cxn ang="0">
                              <a:pos x="connsiteX11298" y="connsiteY11298"/>
                            </a:cxn>
                            <a:cxn ang="0">
                              <a:pos x="connsiteX11299" y="connsiteY11299"/>
                            </a:cxn>
                            <a:cxn ang="0">
                              <a:pos x="connsiteX11300" y="connsiteY11300"/>
                            </a:cxn>
                            <a:cxn ang="0">
                              <a:pos x="connsiteX11301" y="connsiteY11301"/>
                            </a:cxn>
                            <a:cxn ang="0">
                              <a:pos x="connsiteX11302" y="connsiteY11302"/>
                            </a:cxn>
                            <a:cxn ang="0">
                              <a:pos x="connsiteX11303" y="connsiteY11303"/>
                            </a:cxn>
                            <a:cxn ang="0">
                              <a:pos x="connsiteX11304" y="connsiteY11304"/>
                            </a:cxn>
                            <a:cxn ang="0">
                              <a:pos x="connsiteX11305" y="connsiteY11305"/>
                            </a:cxn>
                            <a:cxn ang="0">
                              <a:pos x="connsiteX11306" y="connsiteY11306"/>
                            </a:cxn>
                            <a:cxn ang="0">
                              <a:pos x="connsiteX11307" y="connsiteY11307"/>
                            </a:cxn>
                            <a:cxn ang="0">
                              <a:pos x="connsiteX11308" y="connsiteY11308"/>
                            </a:cxn>
                            <a:cxn ang="0">
                              <a:pos x="connsiteX11309" y="connsiteY11309"/>
                            </a:cxn>
                            <a:cxn ang="0">
                              <a:pos x="connsiteX11310" y="connsiteY11310"/>
                            </a:cxn>
                            <a:cxn ang="0">
                              <a:pos x="connsiteX11311" y="connsiteY11311"/>
                            </a:cxn>
                            <a:cxn ang="0">
                              <a:pos x="connsiteX11312" y="connsiteY11312"/>
                            </a:cxn>
                            <a:cxn ang="0">
                              <a:pos x="connsiteX11313" y="connsiteY11313"/>
                            </a:cxn>
                            <a:cxn ang="0">
                              <a:pos x="connsiteX11314" y="connsiteY11314"/>
                            </a:cxn>
                            <a:cxn ang="0">
                              <a:pos x="connsiteX11315" y="connsiteY11315"/>
                            </a:cxn>
                            <a:cxn ang="0">
                              <a:pos x="connsiteX11316" y="connsiteY11316"/>
                            </a:cxn>
                            <a:cxn ang="0">
                              <a:pos x="connsiteX11317" y="connsiteY11317"/>
                            </a:cxn>
                            <a:cxn ang="0">
                              <a:pos x="connsiteX11318" y="connsiteY11318"/>
                            </a:cxn>
                            <a:cxn ang="0">
                              <a:pos x="connsiteX11319" y="connsiteY11319"/>
                            </a:cxn>
                            <a:cxn ang="0">
                              <a:pos x="connsiteX11320" y="connsiteY11320"/>
                            </a:cxn>
                            <a:cxn ang="0">
                              <a:pos x="connsiteX11321" y="connsiteY11321"/>
                            </a:cxn>
                            <a:cxn ang="0">
                              <a:pos x="connsiteX11322" y="connsiteY11322"/>
                            </a:cxn>
                            <a:cxn ang="0">
                              <a:pos x="connsiteX11323" y="connsiteY11323"/>
                            </a:cxn>
                            <a:cxn ang="0">
                              <a:pos x="connsiteX11324" y="connsiteY11324"/>
                            </a:cxn>
                            <a:cxn ang="0">
                              <a:pos x="connsiteX11325" y="connsiteY11325"/>
                            </a:cxn>
                            <a:cxn ang="0">
                              <a:pos x="connsiteX11326" y="connsiteY11326"/>
                            </a:cxn>
                            <a:cxn ang="0">
                              <a:pos x="connsiteX11327" y="connsiteY11327"/>
                            </a:cxn>
                            <a:cxn ang="0">
                              <a:pos x="connsiteX11328" y="connsiteY11328"/>
                            </a:cxn>
                            <a:cxn ang="0">
                              <a:pos x="connsiteX11329" y="connsiteY11329"/>
                            </a:cxn>
                            <a:cxn ang="0">
                              <a:pos x="connsiteX11330" y="connsiteY11330"/>
                            </a:cxn>
                            <a:cxn ang="0">
                              <a:pos x="connsiteX11331" y="connsiteY11331"/>
                            </a:cxn>
                            <a:cxn ang="0">
                              <a:pos x="connsiteX11332" y="connsiteY11332"/>
                            </a:cxn>
                            <a:cxn ang="0">
                              <a:pos x="connsiteX11333" y="connsiteY11333"/>
                            </a:cxn>
                            <a:cxn ang="0">
                              <a:pos x="connsiteX11334" y="connsiteY11334"/>
                            </a:cxn>
                            <a:cxn ang="0">
                              <a:pos x="connsiteX11335" y="connsiteY11335"/>
                            </a:cxn>
                            <a:cxn ang="0">
                              <a:pos x="connsiteX11336" y="connsiteY11336"/>
                            </a:cxn>
                            <a:cxn ang="0">
                              <a:pos x="connsiteX11337" y="connsiteY11337"/>
                            </a:cxn>
                            <a:cxn ang="0">
                              <a:pos x="connsiteX11338" y="connsiteY11338"/>
                            </a:cxn>
                            <a:cxn ang="0">
                              <a:pos x="connsiteX11339" y="connsiteY11339"/>
                            </a:cxn>
                            <a:cxn ang="0">
                              <a:pos x="connsiteX11340" y="connsiteY11340"/>
                            </a:cxn>
                            <a:cxn ang="0">
                              <a:pos x="connsiteX11341" y="connsiteY11341"/>
                            </a:cxn>
                            <a:cxn ang="0">
                              <a:pos x="connsiteX11342" y="connsiteY11342"/>
                            </a:cxn>
                            <a:cxn ang="0">
                              <a:pos x="connsiteX11343" y="connsiteY11343"/>
                            </a:cxn>
                            <a:cxn ang="0">
                              <a:pos x="connsiteX11344" y="connsiteY11344"/>
                            </a:cxn>
                            <a:cxn ang="0">
                              <a:pos x="connsiteX11345" y="connsiteY11345"/>
                            </a:cxn>
                            <a:cxn ang="0">
                              <a:pos x="connsiteX11346" y="connsiteY11346"/>
                            </a:cxn>
                            <a:cxn ang="0">
                              <a:pos x="connsiteX11347" y="connsiteY11347"/>
                            </a:cxn>
                            <a:cxn ang="0">
                              <a:pos x="connsiteX11348" y="connsiteY11348"/>
                            </a:cxn>
                            <a:cxn ang="0">
                              <a:pos x="connsiteX11349" y="connsiteY11349"/>
                            </a:cxn>
                            <a:cxn ang="0">
                              <a:pos x="connsiteX11350" y="connsiteY11350"/>
                            </a:cxn>
                            <a:cxn ang="0">
                              <a:pos x="connsiteX11351" y="connsiteY11351"/>
                            </a:cxn>
                            <a:cxn ang="0">
                              <a:pos x="connsiteX11352" y="connsiteY11352"/>
                            </a:cxn>
                            <a:cxn ang="0">
                              <a:pos x="connsiteX11353" y="connsiteY11353"/>
                            </a:cxn>
                            <a:cxn ang="0">
                              <a:pos x="connsiteX11354" y="connsiteY11354"/>
                            </a:cxn>
                            <a:cxn ang="0">
                              <a:pos x="connsiteX11355" y="connsiteY11355"/>
                            </a:cxn>
                            <a:cxn ang="0">
                              <a:pos x="connsiteX11356" y="connsiteY11356"/>
                            </a:cxn>
                            <a:cxn ang="0">
                              <a:pos x="connsiteX11357" y="connsiteY11357"/>
                            </a:cxn>
                            <a:cxn ang="0">
                              <a:pos x="connsiteX11358" y="connsiteY11358"/>
                            </a:cxn>
                            <a:cxn ang="0">
                              <a:pos x="connsiteX11359" y="connsiteY11359"/>
                            </a:cxn>
                            <a:cxn ang="0">
                              <a:pos x="connsiteX11360" y="connsiteY11360"/>
                            </a:cxn>
                            <a:cxn ang="0">
                              <a:pos x="connsiteX11361" y="connsiteY11361"/>
                            </a:cxn>
                            <a:cxn ang="0">
                              <a:pos x="connsiteX11362" y="connsiteY11362"/>
                            </a:cxn>
                            <a:cxn ang="0">
                              <a:pos x="connsiteX11363" y="connsiteY11363"/>
                            </a:cxn>
                            <a:cxn ang="0">
                              <a:pos x="connsiteX11364" y="connsiteY11364"/>
                            </a:cxn>
                            <a:cxn ang="0">
                              <a:pos x="connsiteX11365" y="connsiteY11365"/>
                            </a:cxn>
                            <a:cxn ang="0">
                              <a:pos x="connsiteX11366" y="connsiteY11366"/>
                            </a:cxn>
                            <a:cxn ang="0">
                              <a:pos x="connsiteX11367" y="connsiteY11367"/>
                            </a:cxn>
                            <a:cxn ang="0">
                              <a:pos x="connsiteX11368" y="connsiteY11368"/>
                            </a:cxn>
                            <a:cxn ang="0">
                              <a:pos x="connsiteX11369" y="connsiteY11369"/>
                            </a:cxn>
                            <a:cxn ang="0">
                              <a:pos x="connsiteX11370" y="connsiteY11370"/>
                            </a:cxn>
                            <a:cxn ang="0">
                              <a:pos x="connsiteX11371" y="connsiteY11371"/>
                            </a:cxn>
                            <a:cxn ang="0">
                              <a:pos x="connsiteX11372" y="connsiteY11372"/>
                            </a:cxn>
                            <a:cxn ang="0">
                              <a:pos x="connsiteX11373" y="connsiteY11373"/>
                            </a:cxn>
                            <a:cxn ang="0">
                              <a:pos x="connsiteX11374" y="connsiteY11374"/>
                            </a:cxn>
                            <a:cxn ang="0">
                              <a:pos x="connsiteX11375" y="connsiteY11375"/>
                            </a:cxn>
                            <a:cxn ang="0">
                              <a:pos x="connsiteX11376" y="connsiteY11376"/>
                            </a:cxn>
                            <a:cxn ang="0">
                              <a:pos x="connsiteX11377" y="connsiteY11377"/>
                            </a:cxn>
                            <a:cxn ang="0">
                              <a:pos x="connsiteX11378" y="connsiteY11378"/>
                            </a:cxn>
                            <a:cxn ang="0">
                              <a:pos x="connsiteX11379" y="connsiteY11379"/>
                            </a:cxn>
                            <a:cxn ang="0">
                              <a:pos x="connsiteX11380" y="connsiteY11380"/>
                            </a:cxn>
                            <a:cxn ang="0">
                              <a:pos x="connsiteX11381" y="connsiteY11381"/>
                            </a:cxn>
                            <a:cxn ang="0">
                              <a:pos x="connsiteX11382" y="connsiteY11382"/>
                            </a:cxn>
                            <a:cxn ang="0">
                              <a:pos x="connsiteX11383" y="connsiteY11383"/>
                            </a:cxn>
                            <a:cxn ang="0">
                              <a:pos x="connsiteX11384" y="connsiteY11384"/>
                            </a:cxn>
                            <a:cxn ang="0">
                              <a:pos x="connsiteX11385" y="connsiteY11385"/>
                            </a:cxn>
                            <a:cxn ang="0">
                              <a:pos x="connsiteX11386" y="connsiteY11386"/>
                            </a:cxn>
                            <a:cxn ang="0">
                              <a:pos x="connsiteX11387" y="connsiteY11387"/>
                            </a:cxn>
                            <a:cxn ang="0">
                              <a:pos x="connsiteX11388" y="connsiteY11388"/>
                            </a:cxn>
                            <a:cxn ang="0">
                              <a:pos x="connsiteX11389" y="connsiteY11389"/>
                            </a:cxn>
                            <a:cxn ang="0">
                              <a:pos x="connsiteX11390" y="connsiteY11390"/>
                            </a:cxn>
                            <a:cxn ang="0">
                              <a:pos x="connsiteX11391" y="connsiteY11391"/>
                            </a:cxn>
                            <a:cxn ang="0">
                              <a:pos x="connsiteX11392" y="connsiteY11392"/>
                            </a:cxn>
                            <a:cxn ang="0">
                              <a:pos x="connsiteX11393" y="connsiteY11393"/>
                            </a:cxn>
                            <a:cxn ang="0">
                              <a:pos x="connsiteX11394" y="connsiteY11394"/>
                            </a:cxn>
                            <a:cxn ang="0">
                              <a:pos x="connsiteX11395" y="connsiteY11395"/>
                            </a:cxn>
                            <a:cxn ang="0">
                              <a:pos x="connsiteX11396" y="connsiteY11396"/>
                            </a:cxn>
                            <a:cxn ang="0">
                              <a:pos x="connsiteX11397" y="connsiteY11397"/>
                            </a:cxn>
                            <a:cxn ang="0">
                              <a:pos x="connsiteX11398" y="connsiteY11398"/>
                            </a:cxn>
                            <a:cxn ang="0">
                              <a:pos x="connsiteX11399" y="connsiteY11399"/>
                            </a:cxn>
                            <a:cxn ang="0">
                              <a:pos x="connsiteX11400" y="connsiteY11400"/>
                            </a:cxn>
                            <a:cxn ang="0">
                              <a:pos x="connsiteX11401" y="connsiteY11401"/>
                            </a:cxn>
                            <a:cxn ang="0">
                              <a:pos x="connsiteX11402" y="connsiteY11402"/>
                            </a:cxn>
                            <a:cxn ang="0">
                              <a:pos x="connsiteX11403" y="connsiteY11403"/>
                            </a:cxn>
                            <a:cxn ang="0">
                              <a:pos x="connsiteX11404" y="connsiteY11404"/>
                            </a:cxn>
                            <a:cxn ang="0">
                              <a:pos x="connsiteX11405" y="connsiteY11405"/>
                            </a:cxn>
                            <a:cxn ang="0">
                              <a:pos x="connsiteX11406" y="connsiteY11406"/>
                            </a:cxn>
                            <a:cxn ang="0">
                              <a:pos x="connsiteX11407" y="connsiteY11407"/>
                            </a:cxn>
                            <a:cxn ang="0">
                              <a:pos x="connsiteX11408" y="connsiteY11408"/>
                            </a:cxn>
                            <a:cxn ang="0">
                              <a:pos x="connsiteX11409" y="connsiteY11409"/>
                            </a:cxn>
                            <a:cxn ang="0">
                              <a:pos x="connsiteX11410" y="connsiteY11410"/>
                            </a:cxn>
                            <a:cxn ang="0">
                              <a:pos x="connsiteX11411" y="connsiteY11411"/>
                            </a:cxn>
                            <a:cxn ang="0">
                              <a:pos x="connsiteX11412" y="connsiteY11412"/>
                            </a:cxn>
                            <a:cxn ang="0">
                              <a:pos x="connsiteX11413" y="connsiteY11413"/>
                            </a:cxn>
                            <a:cxn ang="0">
                              <a:pos x="connsiteX11414" y="connsiteY11414"/>
                            </a:cxn>
                            <a:cxn ang="0">
                              <a:pos x="connsiteX11415" y="connsiteY11415"/>
                            </a:cxn>
                            <a:cxn ang="0">
                              <a:pos x="connsiteX11416" y="connsiteY11416"/>
                            </a:cxn>
                            <a:cxn ang="0">
                              <a:pos x="connsiteX11417" y="connsiteY11417"/>
                            </a:cxn>
                            <a:cxn ang="0">
                              <a:pos x="connsiteX11418" y="connsiteY11418"/>
                            </a:cxn>
                            <a:cxn ang="0">
                              <a:pos x="connsiteX11419" y="connsiteY11419"/>
                            </a:cxn>
                            <a:cxn ang="0">
                              <a:pos x="connsiteX11420" y="connsiteY11420"/>
                            </a:cxn>
                            <a:cxn ang="0">
                              <a:pos x="connsiteX11421" y="connsiteY11421"/>
                            </a:cxn>
                            <a:cxn ang="0">
                              <a:pos x="connsiteX11422" y="connsiteY11422"/>
                            </a:cxn>
                            <a:cxn ang="0">
                              <a:pos x="connsiteX11423" y="connsiteY11423"/>
                            </a:cxn>
                            <a:cxn ang="0">
                              <a:pos x="connsiteX11424" y="connsiteY11424"/>
                            </a:cxn>
                            <a:cxn ang="0">
                              <a:pos x="connsiteX11425" y="connsiteY11425"/>
                            </a:cxn>
                            <a:cxn ang="0">
                              <a:pos x="connsiteX11426" y="connsiteY11426"/>
                            </a:cxn>
                            <a:cxn ang="0">
                              <a:pos x="connsiteX11427" y="connsiteY11427"/>
                            </a:cxn>
                            <a:cxn ang="0">
                              <a:pos x="connsiteX11428" y="connsiteY11428"/>
                            </a:cxn>
                            <a:cxn ang="0">
                              <a:pos x="connsiteX11429" y="connsiteY11429"/>
                            </a:cxn>
                            <a:cxn ang="0">
                              <a:pos x="connsiteX11430" y="connsiteY11430"/>
                            </a:cxn>
                            <a:cxn ang="0">
                              <a:pos x="connsiteX11431" y="connsiteY11431"/>
                            </a:cxn>
                            <a:cxn ang="0">
                              <a:pos x="connsiteX11432" y="connsiteY11432"/>
                            </a:cxn>
                            <a:cxn ang="0">
                              <a:pos x="connsiteX11433" y="connsiteY11433"/>
                            </a:cxn>
                            <a:cxn ang="0">
                              <a:pos x="connsiteX11434" y="connsiteY11434"/>
                            </a:cxn>
                            <a:cxn ang="0">
                              <a:pos x="connsiteX11435" y="connsiteY11435"/>
                            </a:cxn>
                            <a:cxn ang="0">
                              <a:pos x="connsiteX11436" y="connsiteY11436"/>
                            </a:cxn>
                            <a:cxn ang="0">
                              <a:pos x="connsiteX11437" y="connsiteY11437"/>
                            </a:cxn>
                            <a:cxn ang="0">
                              <a:pos x="connsiteX11438" y="connsiteY11438"/>
                            </a:cxn>
                            <a:cxn ang="0">
                              <a:pos x="connsiteX11439" y="connsiteY11439"/>
                            </a:cxn>
                            <a:cxn ang="0">
                              <a:pos x="connsiteX11440" y="connsiteY11440"/>
                            </a:cxn>
                            <a:cxn ang="0">
                              <a:pos x="connsiteX11441" y="connsiteY11441"/>
                            </a:cxn>
                            <a:cxn ang="0">
                              <a:pos x="connsiteX11442" y="connsiteY11442"/>
                            </a:cxn>
                            <a:cxn ang="0">
                              <a:pos x="connsiteX11443" y="connsiteY11443"/>
                            </a:cxn>
                            <a:cxn ang="0">
                              <a:pos x="connsiteX11444" y="connsiteY11444"/>
                            </a:cxn>
                            <a:cxn ang="0">
                              <a:pos x="connsiteX11445" y="connsiteY11445"/>
                            </a:cxn>
                            <a:cxn ang="0">
                              <a:pos x="connsiteX11446" y="connsiteY11446"/>
                            </a:cxn>
                            <a:cxn ang="0">
                              <a:pos x="connsiteX11447" y="connsiteY11447"/>
                            </a:cxn>
                            <a:cxn ang="0">
                              <a:pos x="connsiteX11448" y="connsiteY11448"/>
                            </a:cxn>
                            <a:cxn ang="0">
                              <a:pos x="connsiteX11449" y="connsiteY11449"/>
                            </a:cxn>
                            <a:cxn ang="0">
                              <a:pos x="connsiteX11450" y="connsiteY11450"/>
                            </a:cxn>
                            <a:cxn ang="0">
                              <a:pos x="connsiteX11451" y="connsiteY11451"/>
                            </a:cxn>
                            <a:cxn ang="0">
                              <a:pos x="connsiteX11452" y="connsiteY11452"/>
                            </a:cxn>
                            <a:cxn ang="0">
                              <a:pos x="connsiteX11453" y="connsiteY11453"/>
                            </a:cxn>
                            <a:cxn ang="0">
                              <a:pos x="connsiteX11454" y="connsiteY11454"/>
                            </a:cxn>
                            <a:cxn ang="0">
                              <a:pos x="connsiteX11455" y="connsiteY11455"/>
                            </a:cxn>
                            <a:cxn ang="0">
                              <a:pos x="connsiteX11456" y="connsiteY11456"/>
                            </a:cxn>
                            <a:cxn ang="0">
                              <a:pos x="connsiteX11457" y="connsiteY11457"/>
                            </a:cxn>
                            <a:cxn ang="0">
                              <a:pos x="connsiteX11458" y="connsiteY11458"/>
                            </a:cxn>
                            <a:cxn ang="0">
                              <a:pos x="connsiteX11459" y="connsiteY11459"/>
                            </a:cxn>
                            <a:cxn ang="0">
                              <a:pos x="connsiteX11460" y="connsiteY11460"/>
                            </a:cxn>
                            <a:cxn ang="0">
                              <a:pos x="connsiteX11461" y="connsiteY11461"/>
                            </a:cxn>
                            <a:cxn ang="0">
                              <a:pos x="connsiteX11462" y="connsiteY11462"/>
                            </a:cxn>
                            <a:cxn ang="0">
                              <a:pos x="connsiteX11463" y="connsiteY11463"/>
                            </a:cxn>
                            <a:cxn ang="0">
                              <a:pos x="connsiteX11464" y="connsiteY11464"/>
                            </a:cxn>
                            <a:cxn ang="0">
                              <a:pos x="connsiteX11465" y="connsiteY11465"/>
                            </a:cxn>
                            <a:cxn ang="0">
                              <a:pos x="connsiteX11466" y="connsiteY11466"/>
                            </a:cxn>
                            <a:cxn ang="0">
                              <a:pos x="connsiteX11467" y="connsiteY11467"/>
                            </a:cxn>
                            <a:cxn ang="0">
                              <a:pos x="connsiteX11468" y="connsiteY11468"/>
                            </a:cxn>
                            <a:cxn ang="0">
                              <a:pos x="connsiteX11469" y="connsiteY11469"/>
                            </a:cxn>
                            <a:cxn ang="0">
                              <a:pos x="connsiteX11470" y="connsiteY11470"/>
                            </a:cxn>
                            <a:cxn ang="0">
                              <a:pos x="connsiteX11471" y="connsiteY11471"/>
                            </a:cxn>
                            <a:cxn ang="0">
                              <a:pos x="connsiteX11472" y="connsiteY11472"/>
                            </a:cxn>
                            <a:cxn ang="0">
                              <a:pos x="connsiteX11473" y="connsiteY11473"/>
                            </a:cxn>
                            <a:cxn ang="0">
                              <a:pos x="connsiteX11474" y="connsiteY11474"/>
                            </a:cxn>
                            <a:cxn ang="0">
                              <a:pos x="connsiteX11475" y="connsiteY11475"/>
                            </a:cxn>
                            <a:cxn ang="0">
                              <a:pos x="connsiteX11476" y="connsiteY11476"/>
                            </a:cxn>
                            <a:cxn ang="0">
                              <a:pos x="connsiteX11477" y="connsiteY11477"/>
                            </a:cxn>
                            <a:cxn ang="0">
                              <a:pos x="connsiteX11478" y="connsiteY11478"/>
                            </a:cxn>
                            <a:cxn ang="0">
                              <a:pos x="connsiteX11479" y="connsiteY11479"/>
                            </a:cxn>
                            <a:cxn ang="0">
                              <a:pos x="connsiteX11480" y="connsiteY11480"/>
                            </a:cxn>
                            <a:cxn ang="0">
                              <a:pos x="connsiteX11481" y="connsiteY11481"/>
                            </a:cxn>
                            <a:cxn ang="0">
                              <a:pos x="connsiteX11482" y="connsiteY11482"/>
                            </a:cxn>
                            <a:cxn ang="0">
                              <a:pos x="connsiteX11483" y="connsiteY11483"/>
                            </a:cxn>
                            <a:cxn ang="0">
                              <a:pos x="connsiteX11484" y="connsiteY11484"/>
                            </a:cxn>
                            <a:cxn ang="0">
                              <a:pos x="connsiteX11485" y="connsiteY11485"/>
                            </a:cxn>
                            <a:cxn ang="0">
                              <a:pos x="connsiteX11486" y="connsiteY11486"/>
                            </a:cxn>
                            <a:cxn ang="0">
                              <a:pos x="connsiteX11487" y="connsiteY11487"/>
                            </a:cxn>
                            <a:cxn ang="0">
                              <a:pos x="connsiteX11488" y="connsiteY11488"/>
                            </a:cxn>
                            <a:cxn ang="0">
                              <a:pos x="connsiteX11489" y="connsiteY11489"/>
                            </a:cxn>
                            <a:cxn ang="0">
                              <a:pos x="connsiteX11490" y="connsiteY11490"/>
                            </a:cxn>
                            <a:cxn ang="0">
                              <a:pos x="connsiteX11491" y="connsiteY11491"/>
                            </a:cxn>
                            <a:cxn ang="0">
                              <a:pos x="connsiteX11492" y="connsiteY11492"/>
                            </a:cxn>
                            <a:cxn ang="0">
                              <a:pos x="connsiteX11493" y="connsiteY11493"/>
                            </a:cxn>
                            <a:cxn ang="0">
                              <a:pos x="connsiteX11494" y="connsiteY11494"/>
                            </a:cxn>
                            <a:cxn ang="0">
                              <a:pos x="connsiteX11495" y="connsiteY11495"/>
                            </a:cxn>
                            <a:cxn ang="0">
                              <a:pos x="connsiteX11496" y="connsiteY11496"/>
                            </a:cxn>
                            <a:cxn ang="0">
                              <a:pos x="connsiteX11497" y="connsiteY11497"/>
                            </a:cxn>
                            <a:cxn ang="0">
                              <a:pos x="connsiteX11498" y="connsiteY11498"/>
                            </a:cxn>
                            <a:cxn ang="0">
                              <a:pos x="connsiteX11499" y="connsiteY11499"/>
                            </a:cxn>
                            <a:cxn ang="0">
                              <a:pos x="connsiteX11500" y="connsiteY11500"/>
                            </a:cxn>
                            <a:cxn ang="0">
                              <a:pos x="connsiteX11501" y="connsiteY11501"/>
                            </a:cxn>
                            <a:cxn ang="0">
                              <a:pos x="connsiteX11502" y="connsiteY11502"/>
                            </a:cxn>
                            <a:cxn ang="0">
                              <a:pos x="connsiteX11503" y="connsiteY11503"/>
                            </a:cxn>
                            <a:cxn ang="0">
                              <a:pos x="connsiteX11504" y="connsiteY11504"/>
                            </a:cxn>
                            <a:cxn ang="0">
                              <a:pos x="connsiteX11505" y="connsiteY11505"/>
                            </a:cxn>
                            <a:cxn ang="0">
                              <a:pos x="connsiteX11506" y="connsiteY11506"/>
                            </a:cxn>
                            <a:cxn ang="0">
                              <a:pos x="connsiteX11507" y="connsiteY11507"/>
                            </a:cxn>
                            <a:cxn ang="0">
                              <a:pos x="connsiteX11508" y="connsiteY11508"/>
                            </a:cxn>
                            <a:cxn ang="0">
                              <a:pos x="connsiteX11509" y="connsiteY11509"/>
                            </a:cxn>
                            <a:cxn ang="0">
                              <a:pos x="connsiteX11510" y="connsiteY11510"/>
                            </a:cxn>
                            <a:cxn ang="0">
                              <a:pos x="connsiteX11511" y="connsiteY11511"/>
                            </a:cxn>
                            <a:cxn ang="0">
                              <a:pos x="connsiteX11512" y="connsiteY11512"/>
                            </a:cxn>
                            <a:cxn ang="0">
                              <a:pos x="connsiteX11513" y="connsiteY11513"/>
                            </a:cxn>
                            <a:cxn ang="0">
                              <a:pos x="connsiteX11514" y="connsiteY11514"/>
                            </a:cxn>
                            <a:cxn ang="0">
                              <a:pos x="connsiteX11515" y="connsiteY11515"/>
                            </a:cxn>
                            <a:cxn ang="0">
                              <a:pos x="connsiteX11516" y="connsiteY11516"/>
                            </a:cxn>
                            <a:cxn ang="0">
                              <a:pos x="connsiteX11517" y="connsiteY11517"/>
                            </a:cxn>
                            <a:cxn ang="0">
                              <a:pos x="connsiteX11518" y="connsiteY11518"/>
                            </a:cxn>
                            <a:cxn ang="0">
                              <a:pos x="connsiteX11519" y="connsiteY11519"/>
                            </a:cxn>
                            <a:cxn ang="0">
                              <a:pos x="connsiteX11520" y="connsiteY11520"/>
                            </a:cxn>
                            <a:cxn ang="0">
                              <a:pos x="connsiteX11521" y="connsiteY11521"/>
                            </a:cxn>
                            <a:cxn ang="0">
                              <a:pos x="connsiteX11522" y="connsiteY11522"/>
                            </a:cxn>
                            <a:cxn ang="0">
                              <a:pos x="connsiteX11523" y="connsiteY11523"/>
                            </a:cxn>
                            <a:cxn ang="0">
                              <a:pos x="connsiteX11524" y="connsiteY11524"/>
                            </a:cxn>
                            <a:cxn ang="0">
                              <a:pos x="connsiteX11525" y="connsiteY11525"/>
                            </a:cxn>
                            <a:cxn ang="0">
                              <a:pos x="connsiteX11526" y="connsiteY11526"/>
                            </a:cxn>
                            <a:cxn ang="0">
                              <a:pos x="connsiteX11527" y="connsiteY11527"/>
                            </a:cxn>
                            <a:cxn ang="0">
                              <a:pos x="connsiteX11528" y="connsiteY11528"/>
                            </a:cxn>
                            <a:cxn ang="0">
                              <a:pos x="connsiteX11529" y="connsiteY11529"/>
                            </a:cxn>
                            <a:cxn ang="0">
                              <a:pos x="connsiteX11530" y="connsiteY11530"/>
                            </a:cxn>
                            <a:cxn ang="0">
                              <a:pos x="connsiteX11531" y="connsiteY11531"/>
                            </a:cxn>
                            <a:cxn ang="0">
                              <a:pos x="connsiteX11532" y="connsiteY11532"/>
                            </a:cxn>
                            <a:cxn ang="0">
                              <a:pos x="connsiteX11533" y="connsiteY11533"/>
                            </a:cxn>
                            <a:cxn ang="0">
                              <a:pos x="connsiteX11534" y="connsiteY11534"/>
                            </a:cxn>
                            <a:cxn ang="0">
                              <a:pos x="connsiteX11535" y="connsiteY11535"/>
                            </a:cxn>
                            <a:cxn ang="0">
                              <a:pos x="connsiteX11536" y="connsiteY11536"/>
                            </a:cxn>
                            <a:cxn ang="0">
                              <a:pos x="connsiteX11537" y="connsiteY11537"/>
                            </a:cxn>
                            <a:cxn ang="0">
                              <a:pos x="connsiteX11538" y="connsiteY11538"/>
                            </a:cxn>
                            <a:cxn ang="0">
                              <a:pos x="connsiteX11539" y="connsiteY11539"/>
                            </a:cxn>
                            <a:cxn ang="0">
                              <a:pos x="connsiteX11540" y="connsiteY11540"/>
                            </a:cxn>
                            <a:cxn ang="0">
                              <a:pos x="connsiteX11541" y="connsiteY11541"/>
                            </a:cxn>
                            <a:cxn ang="0">
                              <a:pos x="connsiteX11542" y="connsiteY11542"/>
                            </a:cxn>
                            <a:cxn ang="0">
                              <a:pos x="connsiteX11543" y="connsiteY11543"/>
                            </a:cxn>
                            <a:cxn ang="0">
                              <a:pos x="connsiteX11544" y="connsiteY11544"/>
                            </a:cxn>
                            <a:cxn ang="0">
                              <a:pos x="connsiteX11545" y="connsiteY11545"/>
                            </a:cxn>
                            <a:cxn ang="0">
                              <a:pos x="connsiteX11546" y="connsiteY11546"/>
                            </a:cxn>
                            <a:cxn ang="0">
                              <a:pos x="connsiteX11547" y="connsiteY11547"/>
                            </a:cxn>
                            <a:cxn ang="0">
                              <a:pos x="connsiteX11548" y="connsiteY11548"/>
                            </a:cxn>
                            <a:cxn ang="0">
                              <a:pos x="connsiteX11549" y="connsiteY11549"/>
                            </a:cxn>
                            <a:cxn ang="0">
                              <a:pos x="connsiteX11550" y="connsiteY11550"/>
                            </a:cxn>
                            <a:cxn ang="0">
                              <a:pos x="connsiteX11551" y="connsiteY11551"/>
                            </a:cxn>
                            <a:cxn ang="0">
                              <a:pos x="connsiteX11552" y="connsiteY11552"/>
                            </a:cxn>
                            <a:cxn ang="0">
                              <a:pos x="connsiteX11553" y="connsiteY11553"/>
                            </a:cxn>
                            <a:cxn ang="0">
                              <a:pos x="connsiteX11554" y="connsiteY11554"/>
                            </a:cxn>
                            <a:cxn ang="0">
                              <a:pos x="connsiteX11555" y="connsiteY11555"/>
                            </a:cxn>
                            <a:cxn ang="0">
                              <a:pos x="connsiteX11556" y="connsiteY11556"/>
                            </a:cxn>
                            <a:cxn ang="0">
                              <a:pos x="connsiteX11557" y="connsiteY11557"/>
                            </a:cxn>
                            <a:cxn ang="0">
                              <a:pos x="connsiteX11558" y="connsiteY11558"/>
                            </a:cxn>
                            <a:cxn ang="0">
                              <a:pos x="connsiteX11559" y="connsiteY11559"/>
                            </a:cxn>
                            <a:cxn ang="0">
                              <a:pos x="connsiteX11560" y="connsiteY11560"/>
                            </a:cxn>
                            <a:cxn ang="0">
                              <a:pos x="connsiteX11561" y="connsiteY11561"/>
                            </a:cxn>
                            <a:cxn ang="0">
                              <a:pos x="connsiteX11562" y="connsiteY11562"/>
                            </a:cxn>
                            <a:cxn ang="0">
                              <a:pos x="connsiteX11563" y="connsiteY11563"/>
                            </a:cxn>
                            <a:cxn ang="0">
                              <a:pos x="connsiteX11564" y="connsiteY11564"/>
                            </a:cxn>
                            <a:cxn ang="0">
                              <a:pos x="connsiteX11565" y="connsiteY11565"/>
                            </a:cxn>
                            <a:cxn ang="0">
                              <a:pos x="connsiteX11566" y="connsiteY11566"/>
                            </a:cxn>
                            <a:cxn ang="0">
                              <a:pos x="connsiteX11567" y="connsiteY11567"/>
                            </a:cxn>
                            <a:cxn ang="0">
                              <a:pos x="connsiteX11568" y="connsiteY11568"/>
                            </a:cxn>
                            <a:cxn ang="0">
                              <a:pos x="connsiteX11569" y="connsiteY11569"/>
                            </a:cxn>
                            <a:cxn ang="0">
                              <a:pos x="connsiteX11570" y="connsiteY11570"/>
                            </a:cxn>
                            <a:cxn ang="0">
                              <a:pos x="connsiteX11571" y="connsiteY11571"/>
                            </a:cxn>
                            <a:cxn ang="0">
                              <a:pos x="connsiteX11572" y="connsiteY11572"/>
                            </a:cxn>
                            <a:cxn ang="0">
                              <a:pos x="connsiteX11573" y="connsiteY11573"/>
                            </a:cxn>
                            <a:cxn ang="0">
                              <a:pos x="connsiteX11574" y="connsiteY11574"/>
                            </a:cxn>
                            <a:cxn ang="0">
                              <a:pos x="connsiteX11575" y="connsiteY11575"/>
                            </a:cxn>
                            <a:cxn ang="0">
                              <a:pos x="connsiteX11576" y="connsiteY11576"/>
                            </a:cxn>
                            <a:cxn ang="0">
                              <a:pos x="connsiteX11577" y="connsiteY11577"/>
                            </a:cxn>
                            <a:cxn ang="0">
                              <a:pos x="connsiteX11578" y="connsiteY11578"/>
                            </a:cxn>
                            <a:cxn ang="0">
                              <a:pos x="connsiteX11579" y="connsiteY11579"/>
                            </a:cxn>
                            <a:cxn ang="0">
                              <a:pos x="connsiteX11580" y="connsiteY11580"/>
                            </a:cxn>
                            <a:cxn ang="0">
                              <a:pos x="connsiteX11581" y="connsiteY11581"/>
                            </a:cxn>
                            <a:cxn ang="0">
                              <a:pos x="connsiteX11582" y="connsiteY11582"/>
                            </a:cxn>
                            <a:cxn ang="0">
                              <a:pos x="connsiteX11583" y="connsiteY11583"/>
                            </a:cxn>
                            <a:cxn ang="0">
                              <a:pos x="connsiteX11584" y="connsiteY11584"/>
                            </a:cxn>
                            <a:cxn ang="0">
                              <a:pos x="connsiteX11585" y="connsiteY11585"/>
                            </a:cxn>
                            <a:cxn ang="0">
                              <a:pos x="connsiteX11586" y="connsiteY11586"/>
                            </a:cxn>
                            <a:cxn ang="0">
                              <a:pos x="connsiteX11587" y="connsiteY11587"/>
                            </a:cxn>
                            <a:cxn ang="0">
                              <a:pos x="connsiteX11588" y="connsiteY11588"/>
                            </a:cxn>
                            <a:cxn ang="0">
                              <a:pos x="connsiteX11589" y="connsiteY11589"/>
                            </a:cxn>
                            <a:cxn ang="0">
                              <a:pos x="connsiteX11590" y="connsiteY11590"/>
                            </a:cxn>
                            <a:cxn ang="0">
                              <a:pos x="connsiteX11591" y="connsiteY11591"/>
                            </a:cxn>
                            <a:cxn ang="0">
                              <a:pos x="connsiteX11592" y="connsiteY11592"/>
                            </a:cxn>
                            <a:cxn ang="0">
                              <a:pos x="connsiteX11593" y="connsiteY11593"/>
                            </a:cxn>
                            <a:cxn ang="0">
                              <a:pos x="connsiteX11594" y="connsiteY11594"/>
                            </a:cxn>
                            <a:cxn ang="0">
                              <a:pos x="connsiteX11595" y="connsiteY11595"/>
                            </a:cxn>
                            <a:cxn ang="0">
                              <a:pos x="connsiteX11596" y="connsiteY11596"/>
                            </a:cxn>
                            <a:cxn ang="0">
                              <a:pos x="connsiteX11597" y="connsiteY11597"/>
                            </a:cxn>
                            <a:cxn ang="0">
                              <a:pos x="connsiteX11598" y="connsiteY11598"/>
                            </a:cxn>
                            <a:cxn ang="0">
                              <a:pos x="connsiteX11599" y="connsiteY11599"/>
                            </a:cxn>
                            <a:cxn ang="0">
                              <a:pos x="connsiteX11600" y="connsiteY11600"/>
                            </a:cxn>
                            <a:cxn ang="0">
                              <a:pos x="connsiteX11601" y="connsiteY11601"/>
                            </a:cxn>
                            <a:cxn ang="0">
                              <a:pos x="connsiteX11602" y="connsiteY11602"/>
                            </a:cxn>
                            <a:cxn ang="0">
                              <a:pos x="connsiteX11603" y="connsiteY11603"/>
                            </a:cxn>
                            <a:cxn ang="0">
                              <a:pos x="connsiteX11604" y="connsiteY11604"/>
                            </a:cxn>
                            <a:cxn ang="0">
                              <a:pos x="connsiteX11605" y="connsiteY11605"/>
                            </a:cxn>
                            <a:cxn ang="0">
                              <a:pos x="connsiteX11606" y="connsiteY11606"/>
                            </a:cxn>
                            <a:cxn ang="0">
                              <a:pos x="connsiteX11607" y="connsiteY11607"/>
                            </a:cxn>
                            <a:cxn ang="0">
                              <a:pos x="connsiteX11608" y="connsiteY11608"/>
                            </a:cxn>
                            <a:cxn ang="0">
                              <a:pos x="connsiteX11609" y="connsiteY11609"/>
                            </a:cxn>
                            <a:cxn ang="0">
                              <a:pos x="connsiteX11610" y="connsiteY11610"/>
                            </a:cxn>
                            <a:cxn ang="0">
                              <a:pos x="connsiteX11611" y="connsiteY11611"/>
                            </a:cxn>
                            <a:cxn ang="0">
                              <a:pos x="connsiteX11612" y="connsiteY11612"/>
                            </a:cxn>
                            <a:cxn ang="0">
                              <a:pos x="connsiteX11613" y="connsiteY11613"/>
                            </a:cxn>
                            <a:cxn ang="0">
                              <a:pos x="connsiteX11614" y="connsiteY11614"/>
                            </a:cxn>
                            <a:cxn ang="0">
                              <a:pos x="connsiteX11615" y="connsiteY11615"/>
                            </a:cxn>
                            <a:cxn ang="0">
                              <a:pos x="connsiteX11616" y="connsiteY11616"/>
                            </a:cxn>
                            <a:cxn ang="0">
                              <a:pos x="connsiteX11617" y="connsiteY11617"/>
                            </a:cxn>
                            <a:cxn ang="0">
                              <a:pos x="connsiteX11618" y="connsiteY11618"/>
                            </a:cxn>
                            <a:cxn ang="0">
                              <a:pos x="connsiteX11619" y="connsiteY11619"/>
                            </a:cxn>
                            <a:cxn ang="0">
                              <a:pos x="connsiteX11620" y="connsiteY11620"/>
                            </a:cxn>
                            <a:cxn ang="0">
                              <a:pos x="connsiteX11621" y="connsiteY11621"/>
                            </a:cxn>
                            <a:cxn ang="0">
                              <a:pos x="connsiteX11622" y="connsiteY11622"/>
                            </a:cxn>
                            <a:cxn ang="0">
                              <a:pos x="connsiteX11623" y="connsiteY11623"/>
                            </a:cxn>
                            <a:cxn ang="0">
                              <a:pos x="connsiteX11624" y="connsiteY11624"/>
                            </a:cxn>
                            <a:cxn ang="0">
                              <a:pos x="connsiteX11625" y="connsiteY11625"/>
                            </a:cxn>
                            <a:cxn ang="0">
                              <a:pos x="connsiteX11626" y="connsiteY11626"/>
                            </a:cxn>
                            <a:cxn ang="0">
                              <a:pos x="connsiteX11627" y="connsiteY11627"/>
                            </a:cxn>
                            <a:cxn ang="0">
                              <a:pos x="connsiteX11628" y="connsiteY11628"/>
                            </a:cxn>
                            <a:cxn ang="0">
                              <a:pos x="connsiteX11629" y="connsiteY11629"/>
                            </a:cxn>
                            <a:cxn ang="0">
                              <a:pos x="connsiteX11630" y="connsiteY11630"/>
                            </a:cxn>
                            <a:cxn ang="0">
                              <a:pos x="connsiteX11631" y="connsiteY11631"/>
                            </a:cxn>
                            <a:cxn ang="0">
                              <a:pos x="connsiteX11632" y="connsiteY11632"/>
                            </a:cxn>
                            <a:cxn ang="0">
                              <a:pos x="connsiteX11633" y="connsiteY11633"/>
                            </a:cxn>
                            <a:cxn ang="0">
                              <a:pos x="connsiteX11634" y="connsiteY11634"/>
                            </a:cxn>
                            <a:cxn ang="0">
                              <a:pos x="connsiteX11635" y="connsiteY11635"/>
                            </a:cxn>
                            <a:cxn ang="0">
                              <a:pos x="connsiteX11636" y="connsiteY11636"/>
                            </a:cxn>
                            <a:cxn ang="0">
                              <a:pos x="connsiteX11637" y="connsiteY11637"/>
                            </a:cxn>
                            <a:cxn ang="0">
                              <a:pos x="connsiteX11638" y="connsiteY11638"/>
                            </a:cxn>
                            <a:cxn ang="0">
                              <a:pos x="connsiteX11639" y="connsiteY11639"/>
                            </a:cxn>
                            <a:cxn ang="0">
                              <a:pos x="connsiteX11640" y="connsiteY11640"/>
                            </a:cxn>
                            <a:cxn ang="0">
                              <a:pos x="connsiteX11641" y="connsiteY11641"/>
                            </a:cxn>
                            <a:cxn ang="0">
                              <a:pos x="connsiteX11642" y="connsiteY11642"/>
                            </a:cxn>
                            <a:cxn ang="0">
                              <a:pos x="connsiteX11643" y="connsiteY11643"/>
                            </a:cxn>
                            <a:cxn ang="0">
                              <a:pos x="connsiteX11644" y="connsiteY11644"/>
                            </a:cxn>
                            <a:cxn ang="0">
                              <a:pos x="connsiteX11645" y="connsiteY11645"/>
                            </a:cxn>
                            <a:cxn ang="0">
                              <a:pos x="connsiteX11646" y="connsiteY11646"/>
                            </a:cxn>
                            <a:cxn ang="0">
                              <a:pos x="connsiteX11647" y="connsiteY11647"/>
                            </a:cxn>
                            <a:cxn ang="0">
                              <a:pos x="connsiteX11648" y="connsiteY11648"/>
                            </a:cxn>
                            <a:cxn ang="0">
                              <a:pos x="connsiteX11649" y="connsiteY11649"/>
                            </a:cxn>
                            <a:cxn ang="0">
                              <a:pos x="connsiteX11650" y="connsiteY11650"/>
                            </a:cxn>
                            <a:cxn ang="0">
                              <a:pos x="connsiteX11651" y="connsiteY11651"/>
                            </a:cxn>
                            <a:cxn ang="0">
                              <a:pos x="connsiteX11652" y="connsiteY11652"/>
                            </a:cxn>
                            <a:cxn ang="0">
                              <a:pos x="connsiteX11653" y="connsiteY11653"/>
                            </a:cxn>
                            <a:cxn ang="0">
                              <a:pos x="connsiteX11654" y="connsiteY11654"/>
                            </a:cxn>
                            <a:cxn ang="0">
                              <a:pos x="connsiteX11655" y="connsiteY11655"/>
                            </a:cxn>
                            <a:cxn ang="0">
                              <a:pos x="connsiteX11656" y="connsiteY11656"/>
                            </a:cxn>
                            <a:cxn ang="0">
                              <a:pos x="connsiteX11657" y="connsiteY11657"/>
                            </a:cxn>
                            <a:cxn ang="0">
                              <a:pos x="connsiteX11658" y="connsiteY11658"/>
                            </a:cxn>
                            <a:cxn ang="0">
                              <a:pos x="connsiteX11659" y="connsiteY11659"/>
                            </a:cxn>
                            <a:cxn ang="0">
                              <a:pos x="connsiteX11660" y="connsiteY11660"/>
                            </a:cxn>
                            <a:cxn ang="0">
                              <a:pos x="connsiteX11661" y="connsiteY11661"/>
                            </a:cxn>
                            <a:cxn ang="0">
                              <a:pos x="connsiteX11662" y="connsiteY11662"/>
                            </a:cxn>
                            <a:cxn ang="0">
                              <a:pos x="connsiteX11663" y="connsiteY11663"/>
                            </a:cxn>
                            <a:cxn ang="0">
                              <a:pos x="connsiteX11664" y="connsiteY11664"/>
                            </a:cxn>
                            <a:cxn ang="0">
                              <a:pos x="connsiteX11665" y="connsiteY11665"/>
                            </a:cxn>
                            <a:cxn ang="0">
                              <a:pos x="connsiteX11666" y="connsiteY11666"/>
                            </a:cxn>
                            <a:cxn ang="0">
                              <a:pos x="connsiteX11667" y="connsiteY11667"/>
                            </a:cxn>
                            <a:cxn ang="0">
                              <a:pos x="connsiteX11668" y="connsiteY11668"/>
                            </a:cxn>
                            <a:cxn ang="0">
                              <a:pos x="connsiteX11669" y="connsiteY11669"/>
                            </a:cxn>
                            <a:cxn ang="0">
                              <a:pos x="connsiteX11670" y="connsiteY11670"/>
                            </a:cxn>
                            <a:cxn ang="0">
                              <a:pos x="connsiteX11671" y="connsiteY11671"/>
                            </a:cxn>
                            <a:cxn ang="0">
                              <a:pos x="connsiteX11672" y="connsiteY11672"/>
                            </a:cxn>
                            <a:cxn ang="0">
                              <a:pos x="connsiteX11673" y="connsiteY11673"/>
                            </a:cxn>
                            <a:cxn ang="0">
                              <a:pos x="connsiteX11674" y="connsiteY11674"/>
                            </a:cxn>
                            <a:cxn ang="0">
                              <a:pos x="connsiteX11675" y="connsiteY11675"/>
                            </a:cxn>
                            <a:cxn ang="0">
                              <a:pos x="connsiteX11676" y="connsiteY11676"/>
                            </a:cxn>
                            <a:cxn ang="0">
                              <a:pos x="connsiteX11677" y="connsiteY11677"/>
                            </a:cxn>
                            <a:cxn ang="0">
                              <a:pos x="connsiteX11678" y="connsiteY11678"/>
                            </a:cxn>
                            <a:cxn ang="0">
                              <a:pos x="connsiteX11679" y="connsiteY11679"/>
                            </a:cxn>
                            <a:cxn ang="0">
                              <a:pos x="connsiteX11680" y="connsiteY11680"/>
                            </a:cxn>
                            <a:cxn ang="0">
                              <a:pos x="connsiteX11681" y="connsiteY11681"/>
                            </a:cxn>
                            <a:cxn ang="0">
                              <a:pos x="connsiteX11682" y="connsiteY11682"/>
                            </a:cxn>
                            <a:cxn ang="0">
                              <a:pos x="connsiteX11683" y="connsiteY11683"/>
                            </a:cxn>
                            <a:cxn ang="0">
                              <a:pos x="connsiteX11684" y="connsiteY11684"/>
                            </a:cxn>
                            <a:cxn ang="0">
                              <a:pos x="connsiteX11685" y="connsiteY11685"/>
                            </a:cxn>
                            <a:cxn ang="0">
                              <a:pos x="connsiteX11686" y="connsiteY11686"/>
                            </a:cxn>
                            <a:cxn ang="0">
                              <a:pos x="connsiteX11687" y="connsiteY11687"/>
                            </a:cxn>
                            <a:cxn ang="0">
                              <a:pos x="connsiteX11688" y="connsiteY11688"/>
                            </a:cxn>
                            <a:cxn ang="0">
                              <a:pos x="connsiteX11689" y="connsiteY11689"/>
                            </a:cxn>
                            <a:cxn ang="0">
                              <a:pos x="connsiteX11690" y="connsiteY11690"/>
                            </a:cxn>
                            <a:cxn ang="0">
                              <a:pos x="connsiteX11691" y="connsiteY11691"/>
                            </a:cxn>
                            <a:cxn ang="0">
                              <a:pos x="connsiteX11692" y="connsiteY11692"/>
                            </a:cxn>
                            <a:cxn ang="0">
                              <a:pos x="connsiteX11693" y="connsiteY11693"/>
                            </a:cxn>
                            <a:cxn ang="0">
                              <a:pos x="connsiteX11694" y="connsiteY11694"/>
                            </a:cxn>
                            <a:cxn ang="0">
                              <a:pos x="connsiteX11695" y="connsiteY11695"/>
                            </a:cxn>
                            <a:cxn ang="0">
                              <a:pos x="connsiteX11696" y="connsiteY11696"/>
                            </a:cxn>
                            <a:cxn ang="0">
                              <a:pos x="connsiteX11697" y="connsiteY11697"/>
                            </a:cxn>
                            <a:cxn ang="0">
                              <a:pos x="connsiteX11698" y="connsiteY11698"/>
                            </a:cxn>
                            <a:cxn ang="0">
                              <a:pos x="connsiteX11699" y="connsiteY11699"/>
                            </a:cxn>
                            <a:cxn ang="0">
                              <a:pos x="connsiteX11700" y="connsiteY11700"/>
                            </a:cxn>
                            <a:cxn ang="0">
                              <a:pos x="connsiteX11701" y="connsiteY11701"/>
                            </a:cxn>
                            <a:cxn ang="0">
                              <a:pos x="connsiteX11702" y="connsiteY11702"/>
                            </a:cxn>
                            <a:cxn ang="0">
                              <a:pos x="connsiteX11703" y="connsiteY11703"/>
                            </a:cxn>
                            <a:cxn ang="0">
                              <a:pos x="connsiteX11704" y="connsiteY11704"/>
                            </a:cxn>
                            <a:cxn ang="0">
                              <a:pos x="connsiteX11705" y="connsiteY11705"/>
                            </a:cxn>
                            <a:cxn ang="0">
                              <a:pos x="connsiteX11706" y="connsiteY11706"/>
                            </a:cxn>
                            <a:cxn ang="0">
                              <a:pos x="connsiteX11707" y="connsiteY11707"/>
                            </a:cxn>
                            <a:cxn ang="0">
                              <a:pos x="connsiteX11708" y="connsiteY11708"/>
                            </a:cxn>
                            <a:cxn ang="0">
                              <a:pos x="connsiteX11709" y="connsiteY11709"/>
                            </a:cxn>
                            <a:cxn ang="0">
                              <a:pos x="connsiteX11710" y="connsiteY11710"/>
                            </a:cxn>
                            <a:cxn ang="0">
                              <a:pos x="connsiteX11711" y="connsiteY11711"/>
                            </a:cxn>
                            <a:cxn ang="0">
                              <a:pos x="connsiteX11712" y="connsiteY11712"/>
                            </a:cxn>
                            <a:cxn ang="0">
                              <a:pos x="connsiteX11713" y="connsiteY11713"/>
                            </a:cxn>
                            <a:cxn ang="0">
                              <a:pos x="connsiteX11714" y="connsiteY11714"/>
                            </a:cxn>
                            <a:cxn ang="0">
                              <a:pos x="connsiteX11715" y="connsiteY11715"/>
                            </a:cxn>
                            <a:cxn ang="0">
                              <a:pos x="connsiteX11716" y="connsiteY11716"/>
                            </a:cxn>
                            <a:cxn ang="0">
                              <a:pos x="connsiteX11717" y="connsiteY11717"/>
                            </a:cxn>
                            <a:cxn ang="0">
                              <a:pos x="connsiteX11718" y="connsiteY11718"/>
                            </a:cxn>
                            <a:cxn ang="0">
                              <a:pos x="connsiteX11719" y="connsiteY11719"/>
                            </a:cxn>
                            <a:cxn ang="0">
                              <a:pos x="connsiteX11720" y="connsiteY11720"/>
                            </a:cxn>
                            <a:cxn ang="0">
                              <a:pos x="connsiteX11721" y="connsiteY11721"/>
                            </a:cxn>
                            <a:cxn ang="0">
                              <a:pos x="connsiteX11722" y="connsiteY11722"/>
                            </a:cxn>
                            <a:cxn ang="0">
                              <a:pos x="connsiteX11723" y="connsiteY11723"/>
                            </a:cxn>
                            <a:cxn ang="0">
                              <a:pos x="connsiteX11724" y="connsiteY11724"/>
                            </a:cxn>
                            <a:cxn ang="0">
                              <a:pos x="connsiteX11725" y="connsiteY11725"/>
                            </a:cxn>
                            <a:cxn ang="0">
                              <a:pos x="connsiteX11726" y="connsiteY11726"/>
                            </a:cxn>
                            <a:cxn ang="0">
                              <a:pos x="connsiteX11727" y="connsiteY11727"/>
                            </a:cxn>
                            <a:cxn ang="0">
                              <a:pos x="connsiteX11728" y="connsiteY11728"/>
                            </a:cxn>
                            <a:cxn ang="0">
                              <a:pos x="connsiteX11729" y="connsiteY11729"/>
                            </a:cxn>
                            <a:cxn ang="0">
                              <a:pos x="connsiteX11730" y="connsiteY11730"/>
                            </a:cxn>
                            <a:cxn ang="0">
                              <a:pos x="connsiteX11731" y="connsiteY11731"/>
                            </a:cxn>
                            <a:cxn ang="0">
                              <a:pos x="connsiteX11732" y="connsiteY11732"/>
                            </a:cxn>
                            <a:cxn ang="0">
                              <a:pos x="connsiteX11733" y="connsiteY11733"/>
                            </a:cxn>
                            <a:cxn ang="0">
                              <a:pos x="connsiteX11734" y="connsiteY11734"/>
                            </a:cxn>
                            <a:cxn ang="0">
                              <a:pos x="connsiteX11735" y="connsiteY11735"/>
                            </a:cxn>
                            <a:cxn ang="0">
                              <a:pos x="connsiteX11736" y="connsiteY11736"/>
                            </a:cxn>
                            <a:cxn ang="0">
                              <a:pos x="connsiteX11737" y="connsiteY11737"/>
                            </a:cxn>
                            <a:cxn ang="0">
                              <a:pos x="connsiteX11738" y="connsiteY11738"/>
                            </a:cxn>
                            <a:cxn ang="0">
                              <a:pos x="connsiteX11739" y="connsiteY11739"/>
                            </a:cxn>
                            <a:cxn ang="0">
                              <a:pos x="connsiteX11740" y="connsiteY11740"/>
                            </a:cxn>
                            <a:cxn ang="0">
                              <a:pos x="connsiteX11741" y="connsiteY11741"/>
                            </a:cxn>
                            <a:cxn ang="0">
                              <a:pos x="connsiteX11742" y="connsiteY11742"/>
                            </a:cxn>
                            <a:cxn ang="0">
                              <a:pos x="connsiteX11743" y="connsiteY11743"/>
                            </a:cxn>
                            <a:cxn ang="0">
                              <a:pos x="connsiteX11744" y="connsiteY11744"/>
                            </a:cxn>
                            <a:cxn ang="0">
                              <a:pos x="connsiteX11745" y="connsiteY11745"/>
                            </a:cxn>
                            <a:cxn ang="0">
                              <a:pos x="connsiteX11746" y="connsiteY11746"/>
                            </a:cxn>
                            <a:cxn ang="0">
                              <a:pos x="connsiteX11747" y="connsiteY11747"/>
                            </a:cxn>
                            <a:cxn ang="0">
                              <a:pos x="connsiteX11748" y="connsiteY11748"/>
                            </a:cxn>
                            <a:cxn ang="0">
                              <a:pos x="connsiteX11749" y="connsiteY11749"/>
                            </a:cxn>
                            <a:cxn ang="0">
                              <a:pos x="connsiteX11750" y="connsiteY11750"/>
                            </a:cxn>
                            <a:cxn ang="0">
                              <a:pos x="connsiteX11751" y="connsiteY11751"/>
                            </a:cxn>
                            <a:cxn ang="0">
                              <a:pos x="connsiteX11752" y="connsiteY11752"/>
                            </a:cxn>
                            <a:cxn ang="0">
                              <a:pos x="connsiteX11753" y="connsiteY11753"/>
                            </a:cxn>
                            <a:cxn ang="0">
                              <a:pos x="connsiteX11754" y="connsiteY11754"/>
                            </a:cxn>
                            <a:cxn ang="0">
                              <a:pos x="connsiteX11755" y="connsiteY11755"/>
                            </a:cxn>
                            <a:cxn ang="0">
                              <a:pos x="connsiteX11756" y="connsiteY11756"/>
                            </a:cxn>
                            <a:cxn ang="0">
                              <a:pos x="connsiteX11757" y="connsiteY11757"/>
                            </a:cxn>
                            <a:cxn ang="0">
                              <a:pos x="connsiteX11758" y="connsiteY11758"/>
                            </a:cxn>
                            <a:cxn ang="0">
                              <a:pos x="connsiteX11759" y="connsiteY11759"/>
                            </a:cxn>
                            <a:cxn ang="0">
                              <a:pos x="connsiteX11760" y="connsiteY11760"/>
                            </a:cxn>
                            <a:cxn ang="0">
                              <a:pos x="connsiteX11761" y="connsiteY11761"/>
                            </a:cxn>
                            <a:cxn ang="0">
                              <a:pos x="connsiteX11762" y="connsiteY11762"/>
                            </a:cxn>
                            <a:cxn ang="0">
                              <a:pos x="connsiteX11763" y="connsiteY11763"/>
                            </a:cxn>
                            <a:cxn ang="0">
                              <a:pos x="connsiteX11764" y="connsiteY11764"/>
                            </a:cxn>
                            <a:cxn ang="0">
                              <a:pos x="connsiteX11765" y="connsiteY11765"/>
                            </a:cxn>
                            <a:cxn ang="0">
                              <a:pos x="connsiteX11766" y="connsiteY11766"/>
                            </a:cxn>
                            <a:cxn ang="0">
                              <a:pos x="connsiteX11767" y="connsiteY11767"/>
                            </a:cxn>
                            <a:cxn ang="0">
                              <a:pos x="connsiteX11768" y="connsiteY11768"/>
                            </a:cxn>
                            <a:cxn ang="0">
                              <a:pos x="connsiteX11769" y="connsiteY11769"/>
                            </a:cxn>
                            <a:cxn ang="0">
                              <a:pos x="connsiteX11770" y="connsiteY11770"/>
                            </a:cxn>
                            <a:cxn ang="0">
                              <a:pos x="connsiteX11771" y="connsiteY11771"/>
                            </a:cxn>
                            <a:cxn ang="0">
                              <a:pos x="connsiteX11772" y="connsiteY11772"/>
                            </a:cxn>
                            <a:cxn ang="0">
                              <a:pos x="connsiteX11773" y="connsiteY11773"/>
                            </a:cxn>
                            <a:cxn ang="0">
                              <a:pos x="connsiteX11774" y="connsiteY11774"/>
                            </a:cxn>
                            <a:cxn ang="0">
                              <a:pos x="connsiteX11775" y="connsiteY11775"/>
                            </a:cxn>
                            <a:cxn ang="0">
                              <a:pos x="connsiteX11776" y="connsiteY11776"/>
                            </a:cxn>
                            <a:cxn ang="0">
                              <a:pos x="connsiteX11777" y="connsiteY11777"/>
                            </a:cxn>
                            <a:cxn ang="0">
                              <a:pos x="connsiteX11778" y="connsiteY11778"/>
                            </a:cxn>
                            <a:cxn ang="0">
                              <a:pos x="connsiteX11779" y="connsiteY11779"/>
                            </a:cxn>
                            <a:cxn ang="0">
                              <a:pos x="connsiteX11780" y="connsiteY11780"/>
                            </a:cxn>
                            <a:cxn ang="0">
                              <a:pos x="connsiteX11781" y="connsiteY11781"/>
                            </a:cxn>
                            <a:cxn ang="0">
                              <a:pos x="connsiteX11782" y="connsiteY11782"/>
                            </a:cxn>
                            <a:cxn ang="0">
                              <a:pos x="connsiteX11783" y="connsiteY11783"/>
                            </a:cxn>
                            <a:cxn ang="0">
                              <a:pos x="connsiteX11784" y="connsiteY11784"/>
                            </a:cxn>
                            <a:cxn ang="0">
                              <a:pos x="connsiteX11785" y="connsiteY11785"/>
                            </a:cxn>
                            <a:cxn ang="0">
                              <a:pos x="connsiteX11786" y="connsiteY11786"/>
                            </a:cxn>
                            <a:cxn ang="0">
                              <a:pos x="connsiteX11787" y="connsiteY11787"/>
                            </a:cxn>
                            <a:cxn ang="0">
                              <a:pos x="connsiteX11788" y="connsiteY11788"/>
                            </a:cxn>
                            <a:cxn ang="0">
                              <a:pos x="connsiteX11789" y="connsiteY11789"/>
                            </a:cxn>
                            <a:cxn ang="0">
                              <a:pos x="connsiteX11790" y="connsiteY11790"/>
                            </a:cxn>
                            <a:cxn ang="0">
                              <a:pos x="connsiteX11791" y="connsiteY11791"/>
                            </a:cxn>
                            <a:cxn ang="0">
                              <a:pos x="connsiteX11792" y="connsiteY11792"/>
                            </a:cxn>
                            <a:cxn ang="0">
                              <a:pos x="connsiteX11793" y="connsiteY11793"/>
                            </a:cxn>
                            <a:cxn ang="0">
                              <a:pos x="connsiteX11794" y="connsiteY11794"/>
                            </a:cxn>
                            <a:cxn ang="0">
                              <a:pos x="connsiteX11795" y="connsiteY11795"/>
                            </a:cxn>
                            <a:cxn ang="0">
                              <a:pos x="connsiteX11796" y="connsiteY11796"/>
                            </a:cxn>
                            <a:cxn ang="0">
                              <a:pos x="connsiteX11797" y="connsiteY11797"/>
                            </a:cxn>
                            <a:cxn ang="0">
                              <a:pos x="connsiteX11798" y="connsiteY11798"/>
                            </a:cxn>
                            <a:cxn ang="0">
                              <a:pos x="connsiteX11799" y="connsiteY11799"/>
                            </a:cxn>
                            <a:cxn ang="0">
                              <a:pos x="connsiteX11800" y="connsiteY11800"/>
                            </a:cxn>
                            <a:cxn ang="0">
                              <a:pos x="connsiteX11801" y="connsiteY11801"/>
                            </a:cxn>
                            <a:cxn ang="0">
                              <a:pos x="connsiteX11802" y="connsiteY11802"/>
                            </a:cxn>
                            <a:cxn ang="0">
                              <a:pos x="connsiteX11803" y="connsiteY11803"/>
                            </a:cxn>
                            <a:cxn ang="0">
                              <a:pos x="connsiteX11804" y="connsiteY11804"/>
                            </a:cxn>
                            <a:cxn ang="0">
                              <a:pos x="connsiteX11805" y="connsiteY11805"/>
                            </a:cxn>
                            <a:cxn ang="0">
                              <a:pos x="connsiteX11806" y="connsiteY11806"/>
                            </a:cxn>
                            <a:cxn ang="0">
                              <a:pos x="connsiteX11807" y="connsiteY11807"/>
                            </a:cxn>
                            <a:cxn ang="0">
                              <a:pos x="connsiteX11808" y="connsiteY11808"/>
                            </a:cxn>
                            <a:cxn ang="0">
                              <a:pos x="connsiteX11809" y="connsiteY11809"/>
                            </a:cxn>
                            <a:cxn ang="0">
                              <a:pos x="connsiteX11810" y="connsiteY11810"/>
                            </a:cxn>
                            <a:cxn ang="0">
                              <a:pos x="connsiteX11811" y="connsiteY11811"/>
                            </a:cxn>
                            <a:cxn ang="0">
                              <a:pos x="connsiteX11812" y="connsiteY11812"/>
                            </a:cxn>
                            <a:cxn ang="0">
                              <a:pos x="connsiteX11813" y="connsiteY11813"/>
                            </a:cxn>
                            <a:cxn ang="0">
                              <a:pos x="connsiteX11814" y="connsiteY11814"/>
                            </a:cxn>
                            <a:cxn ang="0">
                              <a:pos x="connsiteX11815" y="connsiteY11815"/>
                            </a:cxn>
                            <a:cxn ang="0">
                              <a:pos x="connsiteX11816" y="connsiteY11816"/>
                            </a:cxn>
                            <a:cxn ang="0">
                              <a:pos x="connsiteX11817" y="connsiteY11817"/>
                            </a:cxn>
                            <a:cxn ang="0">
                              <a:pos x="connsiteX11818" y="connsiteY11818"/>
                            </a:cxn>
                            <a:cxn ang="0">
                              <a:pos x="connsiteX11819" y="connsiteY11819"/>
                            </a:cxn>
                            <a:cxn ang="0">
                              <a:pos x="connsiteX11820" y="connsiteY11820"/>
                            </a:cxn>
                            <a:cxn ang="0">
                              <a:pos x="connsiteX11821" y="connsiteY11821"/>
                            </a:cxn>
                            <a:cxn ang="0">
                              <a:pos x="connsiteX11822" y="connsiteY11822"/>
                            </a:cxn>
                            <a:cxn ang="0">
                              <a:pos x="connsiteX11823" y="connsiteY11823"/>
                            </a:cxn>
                            <a:cxn ang="0">
                              <a:pos x="connsiteX11824" y="connsiteY11824"/>
                            </a:cxn>
                            <a:cxn ang="0">
                              <a:pos x="connsiteX11825" y="connsiteY11825"/>
                            </a:cxn>
                            <a:cxn ang="0">
                              <a:pos x="connsiteX11826" y="connsiteY11826"/>
                            </a:cxn>
                            <a:cxn ang="0">
                              <a:pos x="connsiteX11827" y="connsiteY11827"/>
                            </a:cxn>
                            <a:cxn ang="0">
                              <a:pos x="connsiteX11828" y="connsiteY11828"/>
                            </a:cxn>
                            <a:cxn ang="0">
                              <a:pos x="connsiteX11829" y="connsiteY11829"/>
                            </a:cxn>
                            <a:cxn ang="0">
                              <a:pos x="connsiteX11830" y="connsiteY11830"/>
                            </a:cxn>
                            <a:cxn ang="0">
                              <a:pos x="connsiteX11831" y="connsiteY11831"/>
                            </a:cxn>
                            <a:cxn ang="0">
                              <a:pos x="connsiteX11832" y="connsiteY11832"/>
                            </a:cxn>
                            <a:cxn ang="0">
                              <a:pos x="connsiteX11833" y="connsiteY11833"/>
                            </a:cxn>
                            <a:cxn ang="0">
                              <a:pos x="connsiteX11834" y="connsiteY11834"/>
                            </a:cxn>
                            <a:cxn ang="0">
                              <a:pos x="connsiteX11835" y="connsiteY11835"/>
                            </a:cxn>
                            <a:cxn ang="0">
                              <a:pos x="connsiteX11836" y="connsiteY11836"/>
                            </a:cxn>
                            <a:cxn ang="0">
                              <a:pos x="connsiteX11837" y="connsiteY11837"/>
                            </a:cxn>
                            <a:cxn ang="0">
                              <a:pos x="connsiteX11838" y="connsiteY11838"/>
                            </a:cxn>
                            <a:cxn ang="0">
                              <a:pos x="connsiteX11839" y="connsiteY11839"/>
                            </a:cxn>
                            <a:cxn ang="0">
                              <a:pos x="connsiteX11840" y="connsiteY11840"/>
                            </a:cxn>
                            <a:cxn ang="0">
                              <a:pos x="connsiteX11841" y="connsiteY11841"/>
                            </a:cxn>
                            <a:cxn ang="0">
                              <a:pos x="connsiteX11842" y="connsiteY11842"/>
                            </a:cxn>
                            <a:cxn ang="0">
                              <a:pos x="connsiteX11843" y="connsiteY11843"/>
                            </a:cxn>
                            <a:cxn ang="0">
                              <a:pos x="connsiteX11844" y="connsiteY11844"/>
                            </a:cxn>
                            <a:cxn ang="0">
                              <a:pos x="connsiteX11845" y="connsiteY11845"/>
                            </a:cxn>
                            <a:cxn ang="0">
                              <a:pos x="connsiteX11846" y="connsiteY11846"/>
                            </a:cxn>
                            <a:cxn ang="0">
                              <a:pos x="connsiteX11847" y="connsiteY11847"/>
                            </a:cxn>
                            <a:cxn ang="0">
                              <a:pos x="connsiteX11848" y="connsiteY11848"/>
                            </a:cxn>
                            <a:cxn ang="0">
                              <a:pos x="connsiteX11849" y="connsiteY11849"/>
                            </a:cxn>
                            <a:cxn ang="0">
                              <a:pos x="connsiteX11850" y="connsiteY11850"/>
                            </a:cxn>
                            <a:cxn ang="0">
                              <a:pos x="connsiteX11851" y="connsiteY11851"/>
                            </a:cxn>
                            <a:cxn ang="0">
                              <a:pos x="connsiteX11852" y="connsiteY11852"/>
                            </a:cxn>
                            <a:cxn ang="0">
                              <a:pos x="connsiteX11853" y="connsiteY11853"/>
                            </a:cxn>
                            <a:cxn ang="0">
                              <a:pos x="connsiteX11854" y="connsiteY11854"/>
                            </a:cxn>
                            <a:cxn ang="0">
                              <a:pos x="connsiteX11855" y="connsiteY11855"/>
                            </a:cxn>
                            <a:cxn ang="0">
                              <a:pos x="connsiteX11856" y="connsiteY11856"/>
                            </a:cxn>
                            <a:cxn ang="0">
                              <a:pos x="connsiteX11857" y="connsiteY11857"/>
                            </a:cxn>
                            <a:cxn ang="0">
                              <a:pos x="connsiteX11858" y="connsiteY11858"/>
                            </a:cxn>
                            <a:cxn ang="0">
                              <a:pos x="connsiteX11859" y="connsiteY11859"/>
                            </a:cxn>
                            <a:cxn ang="0">
                              <a:pos x="connsiteX11860" y="connsiteY11860"/>
                            </a:cxn>
                            <a:cxn ang="0">
                              <a:pos x="connsiteX11861" y="connsiteY11861"/>
                            </a:cxn>
                            <a:cxn ang="0">
                              <a:pos x="connsiteX11862" y="connsiteY11862"/>
                            </a:cxn>
                            <a:cxn ang="0">
                              <a:pos x="connsiteX11863" y="connsiteY11863"/>
                            </a:cxn>
                            <a:cxn ang="0">
                              <a:pos x="connsiteX11864" y="connsiteY11864"/>
                            </a:cxn>
                            <a:cxn ang="0">
                              <a:pos x="connsiteX11865" y="connsiteY11865"/>
                            </a:cxn>
                            <a:cxn ang="0">
                              <a:pos x="connsiteX11866" y="connsiteY11866"/>
                            </a:cxn>
                            <a:cxn ang="0">
                              <a:pos x="connsiteX11867" y="connsiteY11867"/>
                            </a:cxn>
                            <a:cxn ang="0">
                              <a:pos x="connsiteX11868" y="connsiteY11868"/>
                            </a:cxn>
                            <a:cxn ang="0">
                              <a:pos x="connsiteX11869" y="connsiteY11869"/>
                            </a:cxn>
                            <a:cxn ang="0">
                              <a:pos x="connsiteX11870" y="connsiteY11870"/>
                            </a:cxn>
                            <a:cxn ang="0">
                              <a:pos x="connsiteX11871" y="connsiteY11871"/>
                            </a:cxn>
                            <a:cxn ang="0">
                              <a:pos x="connsiteX11872" y="connsiteY11872"/>
                            </a:cxn>
                            <a:cxn ang="0">
                              <a:pos x="connsiteX11873" y="connsiteY11873"/>
                            </a:cxn>
                            <a:cxn ang="0">
                              <a:pos x="connsiteX11874" y="connsiteY11874"/>
                            </a:cxn>
                            <a:cxn ang="0">
                              <a:pos x="connsiteX11875" y="connsiteY11875"/>
                            </a:cxn>
                            <a:cxn ang="0">
                              <a:pos x="connsiteX11876" y="connsiteY11876"/>
                            </a:cxn>
                            <a:cxn ang="0">
                              <a:pos x="connsiteX11877" y="connsiteY11877"/>
                            </a:cxn>
                            <a:cxn ang="0">
                              <a:pos x="connsiteX11878" y="connsiteY11878"/>
                            </a:cxn>
                            <a:cxn ang="0">
                              <a:pos x="connsiteX11879" y="connsiteY11879"/>
                            </a:cxn>
                            <a:cxn ang="0">
                              <a:pos x="connsiteX11880" y="connsiteY11880"/>
                            </a:cxn>
                            <a:cxn ang="0">
                              <a:pos x="connsiteX11881" y="connsiteY11881"/>
                            </a:cxn>
                            <a:cxn ang="0">
                              <a:pos x="connsiteX11882" y="connsiteY11882"/>
                            </a:cxn>
                            <a:cxn ang="0">
                              <a:pos x="connsiteX11883" y="connsiteY11883"/>
                            </a:cxn>
                            <a:cxn ang="0">
                              <a:pos x="connsiteX11884" y="connsiteY11884"/>
                            </a:cxn>
                            <a:cxn ang="0">
                              <a:pos x="connsiteX11885" y="connsiteY11885"/>
                            </a:cxn>
                            <a:cxn ang="0">
                              <a:pos x="connsiteX11886" y="connsiteY11886"/>
                            </a:cxn>
                            <a:cxn ang="0">
                              <a:pos x="connsiteX11887" y="connsiteY11887"/>
                            </a:cxn>
                            <a:cxn ang="0">
                              <a:pos x="connsiteX11888" y="connsiteY11888"/>
                            </a:cxn>
                            <a:cxn ang="0">
                              <a:pos x="connsiteX11889" y="connsiteY11889"/>
                            </a:cxn>
                            <a:cxn ang="0">
                              <a:pos x="connsiteX11890" y="connsiteY11890"/>
                            </a:cxn>
                            <a:cxn ang="0">
                              <a:pos x="connsiteX11891" y="connsiteY11891"/>
                            </a:cxn>
                            <a:cxn ang="0">
                              <a:pos x="connsiteX11892" y="connsiteY11892"/>
                            </a:cxn>
                            <a:cxn ang="0">
                              <a:pos x="connsiteX11893" y="connsiteY11893"/>
                            </a:cxn>
                            <a:cxn ang="0">
                              <a:pos x="connsiteX11894" y="connsiteY11894"/>
                            </a:cxn>
                            <a:cxn ang="0">
                              <a:pos x="connsiteX11895" y="connsiteY11895"/>
                            </a:cxn>
                            <a:cxn ang="0">
                              <a:pos x="connsiteX11896" y="connsiteY11896"/>
                            </a:cxn>
                            <a:cxn ang="0">
                              <a:pos x="connsiteX11897" y="connsiteY11897"/>
                            </a:cxn>
                            <a:cxn ang="0">
                              <a:pos x="connsiteX11898" y="connsiteY11898"/>
                            </a:cxn>
                            <a:cxn ang="0">
                              <a:pos x="connsiteX11899" y="connsiteY11899"/>
                            </a:cxn>
                            <a:cxn ang="0">
                              <a:pos x="connsiteX11900" y="connsiteY11900"/>
                            </a:cxn>
                            <a:cxn ang="0">
                              <a:pos x="connsiteX11901" y="connsiteY11901"/>
                            </a:cxn>
                            <a:cxn ang="0">
                              <a:pos x="connsiteX11902" y="connsiteY11902"/>
                            </a:cxn>
                            <a:cxn ang="0">
                              <a:pos x="connsiteX11903" y="connsiteY11903"/>
                            </a:cxn>
                            <a:cxn ang="0">
                              <a:pos x="connsiteX11904" y="connsiteY11904"/>
                            </a:cxn>
                            <a:cxn ang="0">
                              <a:pos x="connsiteX11905" y="connsiteY11905"/>
                            </a:cxn>
                            <a:cxn ang="0">
                              <a:pos x="connsiteX11906" y="connsiteY11906"/>
                            </a:cxn>
                            <a:cxn ang="0">
                              <a:pos x="connsiteX11907" y="connsiteY11907"/>
                            </a:cxn>
                            <a:cxn ang="0">
                              <a:pos x="connsiteX11908" y="connsiteY11908"/>
                            </a:cxn>
                            <a:cxn ang="0">
                              <a:pos x="connsiteX11909" y="connsiteY11909"/>
                            </a:cxn>
                            <a:cxn ang="0">
                              <a:pos x="connsiteX11910" y="connsiteY11910"/>
                            </a:cxn>
                            <a:cxn ang="0">
                              <a:pos x="connsiteX11911" y="connsiteY11911"/>
                            </a:cxn>
                            <a:cxn ang="0">
                              <a:pos x="connsiteX11912" y="connsiteY11912"/>
                            </a:cxn>
                            <a:cxn ang="0">
                              <a:pos x="connsiteX11913" y="connsiteY11913"/>
                            </a:cxn>
                            <a:cxn ang="0">
                              <a:pos x="connsiteX11914" y="connsiteY11914"/>
                            </a:cxn>
                            <a:cxn ang="0">
                              <a:pos x="connsiteX11915" y="connsiteY11915"/>
                            </a:cxn>
                            <a:cxn ang="0">
                              <a:pos x="connsiteX11916" y="connsiteY11916"/>
                            </a:cxn>
                            <a:cxn ang="0">
                              <a:pos x="connsiteX11917" y="connsiteY11917"/>
                            </a:cxn>
                            <a:cxn ang="0">
                              <a:pos x="connsiteX11918" y="connsiteY11918"/>
                            </a:cxn>
                            <a:cxn ang="0">
                              <a:pos x="connsiteX11919" y="connsiteY11919"/>
                            </a:cxn>
                            <a:cxn ang="0">
                              <a:pos x="connsiteX11920" y="connsiteY11920"/>
                            </a:cxn>
                            <a:cxn ang="0">
                              <a:pos x="connsiteX11921" y="connsiteY11921"/>
                            </a:cxn>
                            <a:cxn ang="0">
                              <a:pos x="connsiteX11922" y="connsiteY11922"/>
                            </a:cxn>
                            <a:cxn ang="0">
                              <a:pos x="connsiteX11923" y="connsiteY11923"/>
                            </a:cxn>
                            <a:cxn ang="0">
                              <a:pos x="connsiteX11924" y="connsiteY11924"/>
                            </a:cxn>
                            <a:cxn ang="0">
                              <a:pos x="connsiteX11925" y="connsiteY11925"/>
                            </a:cxn>
                            <a:cxn ang="0">
                              <a:pos x="connsiteX11926" y="connsiteY11926"/>
                            </a:cxn>
                            <a:cxn ang="0">
                              <a:pos x="connsiteX11927" y="connsiteY11927"/>
                            </a:cxn>
                            <a:cxn ang="0">
                              <a:pos x="connsiteX11928" y="connsiteY11928"/>
                            </a:cxn>
                            <a:cxn ang="0">
                              <a:pos x="connsiteX11929" y="connsiteY11929"/>
                            </a:cxn>
                            <a:cxn ang="0">
                              <a:pos x="connsiteX11930" y="connsiteY11930"/>
                            </a:cxn>
                            <a:cxn ang="0">
                              <a:pos x="connsiteX11931" y="connsiteY11931"/>
                            </a:cxn>
                            <a:cxn ang="0">
                              <a:pos x="connsiteX11932" y="connsiteY11932"/>
                            </a:cxn>
                            <a:cxn ang="0">
                              <a:pos x="connsiteX11933" y="connsiteY11933"/>
                            </a:cxn>
                            <a:cxn ang="0">
                              <a:pos x="connsiteX11934" y="connsiteY11934"/>
                            </a:cxn>
                            <a:cxn ang="0">
                              <a:pos x="connsiteX11935" y="connsiteY11935"/>
                            </a:cxn>
                            <a:cxn ang="0">
                              <a:pos x="connsiteX11936" y="connsiteY11936"/>
                            </a:cxn>
                            <a:cxn ang="0">
                              <a:pos x="connsiteX11937" y="connsiteY11937"/>
                            </a:cxn>
                            <a:cxn ang="0">
                              <a:pos x="connsiteX11938" y="connsiteY11938"/>
                            </a:cxn>
                            <a:cxn ang="0">
                              <a:pos x="connsiteX11939" y="connsiteY11939"/>
                            </a:cxn>
                            <a:cxn ang="0">
                              <a:pos x="connsiteX11940" y="connsiteY11940"/>
                            </a:cxn>
                            <a:cxn ang="0">
                              <a:pos x="connsiteX11941" y="connsiteY11941"/>
                            </a:cxn>
                            <a:cxn ang="0">
                              <a:pos x="connsiteX11942" y="connsiteY11942"/>
                            </a:cxn>
                            <a:cxn ang="0">
                              <a:pos x="connsiteX11943" y="connsiteY11943"/>
                            </a:cxn>
                            <a:cxn ang="0">
                              <a:pos x="connsiteX11944" y="connsiteY11944"/>
                            </a:cxn>
                            <a:cxn ang="0">
                              <a:pos x="connsiteX11945" y="connsiteY11945"/>
                            </a:cxn>
                            <a:cxn ang="0">
                              <a:pos x="connsiteX11946" y="connsiteY11946"/>
                            </a:cxn>
                            <a:cxn ang="0">
                              <a:pos x="connsiteX11947" y="connsiteY11947"/>
                            </a:cxn>
                            <a:cxn ang="0">
                              <a:pos x="connsiteX11948" y="connsiteY11948"/>
                            </a:cxn>
                            <a:cxn ang="0">
                              <a:pos x="connsiteX11949" y="connsiteY11949"/>
                            </a:cxn>
                            <a:cxn ang="0">
                              <a:pos x="connsiteX11950" y="connsiteY11950"/>
                            </a:cxn>
                            <a:cxn ang="0">
                              <a:pos x="connsiteX11951" y="connsiteY11951"/>
                            </a:cxn>
                            <a:cxn ang="0">
                              <a:pos x="connsiteX11952" y="connsiteY11952"/>
                            </a:cxn>
                            <a:cxn ang="0">
                              <a:pos x="connsiteX11953" y="connsiteY11953"/>
                            </a:cxn>
                            <a:cxn ang="0">
                              <a:pos x="connsiteX11954" y="connsiteY11954"/>
                            </a:cxn>
                            <a:cxn ang="0">
                              <a:pos x="connsiteX11955" y="connsiteY11955"/>
                            </a:cxn>
                            <a:cxn ang="0">
                              <a:pos x="connsiteX11956" y="connsiteY11956"/>
                            </a:cxn>
                            <a:cxn ang="0">
                              <a:pos x="connsiteX11957" y="connsiteY11957"/>
                            </a:cxn>
                            <a:cxn ang="0">
                              <a:pos x="connsiteX11958" y="connsiteY11958"/>
                            </a:cxn>
                            <a:cxn ang="0">
                              <a:pos x="connsiteX11959" y="connsiteY11959"/>
                            </a:cxn>
                            <a:cxn ang="0">
                              <a:pos x="connsiteX11960" y="connsiteY11960"/>
                            </a:cxn>
                            <a:cxn ang="0">
                              <a:pos x="connsiteX11961" y="connsiteY11961"/>
                            </a:cxn>
                            <a:cxn ang="0">
                              <a:pos x="connsiteX11962" y="connsiteY11962"/>
                            </a:cxn>
                            <a:cxn ang="0">
                              <a:pos x="connsiteX11963" y="connsiteY11963"/>
                            </a:cxn>
                            <a:cxn ang="0">
                              <a:pos x="connsiteX11964" y="connsiteY11964"/>
                            </a:cxn>
                            <a:cxn ang="0">
                              <a:pos x="connsiteX11965" y="connsiteY11965"/>
                            </a:cxn>
                            <a:cxn ang="0">
                              <a:pos x="connsiteX11966" y="connsiteY11966"/>
                            </a:cxn>
                            <a:cxn ang="0">
                              <a:pos x="connsiteX11967" y="connsiteY11967"/>
                            </a:cxn>
                            <a:cxn ang="0">
                              <a:pos x="connsiteX11968" y="connsiteY11968"/>
                            </a:cxn>
                            <a:cxn ang="0">
                              <a:pos x="connsiteX11969" y="connsiteY11969"/>
                            </a:cxn>
                            <a:cxn ang="0">
                              <a:pos x="connsiteX11970" y="connsiteY11970"/>
                            </a:cxn>
                            <a:cxn ang="0">
                              <a:pos x="connsiteX11971" y="connsiteY11971"/>
                            </a:cxn>
                            <a:cxn ang="0">
                              <a:pos x="connsiteX11972" y="connsiteY11972"/>
                            </a:cxn>
                            <a:cxn ang="0">
                              <a:pos x="connsiteX11973" y="connsiteY11973"/>
                            </a:cxn>
                            <a:cxn ang="0">
                              <a:pos x="connsiteX11974" y="connsiteY11974"/>
                            </a:cxn>
                            <a:cxn ang="0">
                              <a:pos x="connsiteX11975" y="connsiteY11975"/>
                            </a:cxn>
                            <a:cxn ang="0">
                              <a:pos x="connsiteX11976" y="connsiteY11976"/>
                            </a:cxn>
                            <a:cxn ang="0">
                              <a:pos x="connsiteX11977" y="connsiteY11977"/>
                            </a:cxn>
                            <a:cxn ang="0">
                              <a:pos x="connsiteX11978" y="connsiteY11978"/>
                            </a:cxn>
                            <a:cxn ang="0">
                              <a:pos x="connsiteX11979" y="connsiteY11979"/>
                            </a:cxn>
                            <a:cxn ang="0">
                              <a:pos x="connsiteX11980" y="connsiteY11980"/>
                            </a:cxn>
                            <a:cxn ang="0">
                              <a:pos x="connsiteX11981" y="connsiteY11981"/>
                            </a:cxn>
                            <a:cxn ang="0">
                              <a:pos x="connsiteX11982" y="connsiteY11982"/>
                            </a:cxn>
                            <a:cxn ang="0">
                              <a:pos x="connsiteX11983" y="connsiteY11983"/>
                            </a:cxn>
                            <a:cxn ang="0">
                              <a:pos x="connsiteX11984" y="connsiteY11984"/>
                            </a:cxn>
                            <a:cxn ang="0">
                              <a:pos x="connsiteX11985" y="connsiteY11985"/>
                            </a:cxn>
                            <a:cxn ang="0">
                              <a:pos x="connsiteX11986" y="connsiteY11986"/>
                            </a:cxn>
                            <a:cxn ang="0">
                              <a:pos x="connsiteX11987" y="connsiteY11987"/>
                            </a:cxn>
                            <a:cxn ang="0">
                              <a:pos x="connsiteX11988" y="connsiteY11988"/>
                            </a:cxn>
                            <a:cxn ang="0">
                              <a:pos x="connsiteX11989" y="connsiteY11989"/>
                            </a:cxn>
                            <a:cxn ang="0">
                              <a:pos x="connsiteX11990" y="connsiteY11990"/>
                            </a:cxn>
                            <a:cxn ang="0">
                              <a:pos x="connsiteX11991" y="connsiteY11991"/>
                            </a:cxn>
                            <a:cxn ang="0">
                              <a:pos x="connsiteX11992" y="connsiteY11992"/>
                            </a:cxn>
                            <a:cxn ang="0">
                              <a:pos x="connsiteX11993" y="connsiteY11993"/>
                            </a:cxn>
                            <a:cxn ang="0">
                              <a:pos x="connsiteX11994" y="connsiteY11994"/>
                            </a:cxn>
                            <a:cxn ang="0">
                              <a:pos x="connsiteX11995" y="connsiteY11995"/>
                            </a:cxn>
                            <a:cxn ang="0">
                              <a:pos x="connsiteX11996" y="connsiteY11996"/>
                            </a:cxn>
                            <a:cxn ang="0">
                              <a:pos x="connsiteX11997" y="connsiteY11997"/>
                            </a:cxn>
                            <a:cxn ang="0">
                              <a:pos x="connsiteX11998" y="connsiteY11998"/>
                            </a:cxn>
                            <a:cxn ang="0">
                              <a:pos x="connsiteX11999" y="connsiteY11999"/>
                            </a:cxn>
                            <a:cxn ang="0">
                              <a:pos x="connsiteX12000" y="connsiteY12000"/>
                            </a:cxn>
                            <a:cxn ang="0">
                              <a:pos x="connsiteX12001" y="connsiteY12001"/>
                            </a:cxn>
                            <a:cxn ang="0">
                              <a:pos x="connsiteX12002" y="connsiteY12002"/>
                            </a:cxn>
                            <a:cxn ang="0">
                              <a:pos x="connsiteX12003" y="connsiteY12003"/>
                            </a:cxn>
                            <a:cxn ang="0">
                              <a:pos x="connsiteX12004" y="connsiteY12004"/>
                            </a:cxn>
                            <a:cxn ang="0">
                              <a:pos x="connsiteX12005" y="connsiteY12005"/>
                            </a:cxn>
                            <a:cxn ang="0">
                              <a:pos x="connsiteX12006" y="connsiteY12006"/>
                            </a:cxn>
                            <a:cxn ang="0">
                              <a:pos x="connsiteX12007" y="connsiteY12007"/>
                            </a:cxn>
                            <a:cxn ang="0">
                              <a:pos x="connsiteX12008" y="connsiteY12008"/>
                            </a:cxn>
                            <a:cxn ang="0">
                              <a:pos x="connsiteX12009" y="connsiteY12009"/>
                            </a:cxn>
                            <a:cxn ang="0">
                              <a:pos x="connsiteX12010" y="connsiteY12010"/>
                            </a:cxn>
                            <a:cxn ang="0">
                              <a:pos x="connsiteX12011" y="connsiteY12011"/>
                            </a:cxn>
                            <a:cxn ang="0">
                              <a:pos x="connsiteX12012" y="connsiteY12012"/>
                            </a:cxn>
                            <a:cxn ang="0">
                              <a:pos x="connsiteX12013" y="connsiteY12013"/>
                            </a:cxn>
                            <a:cxn ang="0">
                              <a:pos x="connsiteX12014" y="connsiteY12014"/>
                            </a:cxn>
                            <a:cxn ang="0">
                              <a:pos x="connsiteX12015" y="connsiteY12015"/>
                            </a:cxn>
                            <a:cxn ang="0">
                              <a:pos x="connsiteX12016" y="connsiteY12016"/>
                            </a:cxn>
                            <a:cxn ang="0">
                              <a:pos x="connsiteX12017" y="connsiteY12017"/>
                            </a:cxn>
                            <a:cxn ang="0">
                              <a:pos x="connsiteX12018" y="connsiteY12018"/>
                            </a:cxn>
                            <a:cxn ang="0">
                              <a:pos x="connsiteX12019" y="connsiteY12019"/>
                            </a:cxn>
                            <a:cxn ang="0">
                              <a:pos x="connsiteX12020" y="connsiteY12020"/>
                            </a:cxn>
                            <a:cxn ang="0">
                              <a:pos x="connsiteX12021" y="connsiteY12021"/>
                            </a:cxn>
                            <a:cxn ang="0">
                              <a:pos x="connsiteX12022" y="connsiteY12022"/>
                            </a:cxn>
                            <a:cxn ang="0">
                              <a:pos x="connsiteX12023" y="connsiteY12023"/>
                            </a:cxn>
                            <a:cxn ang="0">
                              <a:pos x="connsiteX12024" y="connsiteY12024"/>
                            </a:cxn>
                            <a:cxn ang="0">
                              <a:pos x="connsiteX12025" y="connsiteY12025"/>
                            </a:cxn>
                            <a:cxn ang="0">
                              <a:pos x="connsiteX12026" y="connsiteY12026"/>
                            </a:cxn>
                            <a:cxn ang="0">
                              <a:pos x="connsiteX12027" y="connsiteY12027"/>
                            </a:cxn>
                            <a:cxn ang="0">
                              <a:pos x="connsiteX12028" y="connsiteY12028"/>
                            </a:cxn>
                            <a:cxn ang="0">
                              <a:pos x="connsiteX12029" y="connsiteY12029"/>
                            </a:cxn>
                            <a:cxn ang="0">
                              <a:pos x="connsiteX12030" y="connsiteY12030"/>
                            </a:cxn>
                            <a:cxn ang="0">
                              <a:pos x="connsiteX12031" y="connsiteY12031"/>
                            </a:cxn>
                            <a:cxn ang="0">
                              <a:pos x="connsiteX12032" y="connsiteY12032"/>
                            </a:cxn>
                            <a:cxn ang="0">
                              <a:pos x="connsiteX12033" y="connsiteY12033"/>
                            </a:cxn>
                            <a:cxn ang="0">
                              <a:pos x="connsiteX12034" y="connsiteY12034"/>
                            </a:cxn>
                            <a:cxn ang="0">
                              <a:pos x="connsiteX12035" y="connsiteY12035"/>
                            </a:cxn>
                            <a:cxn ang="0">
                              <a:pos x="connsiteX12036" y="connsiteY12036"/>
                            </a:cxn>
                            <a:cxn ang="0">
                              <a:pos x="connsiteX12037" y="connsiteY12037"/>
                            </a:cxn>
                            <a:cxn ang="0">
                              <a:pos x="connsiteX12038" y="connsiteY12038"/>
                            </a:cxn>
                            <a:cxn ang="0">
                              <a:pos x="connsiteX12039" y="connsiteY12039"/>
                            </a:cxn>
                            <a:cxn ang="0">
                              <a:pos x="connsiteX12040" y="connsiteY12040"/>
                            </a:cxn>
                            <a:cxn ang="0">
                              <a:pos x="connsiteX12041" y="connsiteY12041"/>
                            </a:cxn>
                            <a:cxn ang="0">
                              <a:pos x="connsiteX12042" y="connsiteY12042"/>
                            </a:cxn>
                            <a:cxn ang="0">
                              <a:pos x="connsiteX12043" y="connsiteY12043"/>
                            </a:cxn>
                            <a:cxn ang="0">
                              <a:pos x="connsiteX12044" y="connsiteY12044"/>
                            </a:cxn>
                            <a:cxn ang="0">
                              <a:pos x="connsiteX12045" y="connsiteY12045"/>
                            </a:cxn>
                            <a:cxn ang="0">
                              <a:pos x="connsiteX12046" y="connsiteY12046"/>
                            </a:cxn>
                            <a:cxn ang="0">
                              <a:pos x="connsiteX12047" y="connsiteY12047"/>
                            </a:cxn>
                            <a:cxn ang="0">
                              <a:pos x="connsiteX12048" y="connsiteY12048"/>
                            </a:cxn>
                            <a:cxn ang="0">
                              <a:pos x="connsiteX12049" y="connsiteY12049"/>
                            </a:cxn>
                            <a:cxn ang="0">
                              <a:pos x="connsiteX12050" y="connsiteY12050"/>
                            </a:cxn>
                            <a:cxn ang="0">
                              <a:pos x="connsiteX12051" y="connsiteY12051"/>
                            </a:cxn>
                            <a:cxn ang="0">
                              <a:pos x="connsiteX12052" y="connsiteY12052"/>
                            </a:cxn>
                            <a:cxn ang="0">
                              <a:pos x="connsiteX12053" y="connsiteY12053"/>
                            </a:cxn>
                            <a:cxn ang="0">
                              <a:pos x="connsiteX12054" y="connsiteY12054"/>
                            </a:cxn>
                            <a:cxn ang="0">
                              <a:pos x="connsiteX12055" y="connsiteY12055"/>
                            </a:cxn>
                            <a:cxn ang="0">
                              <a:pos x="connsiteX12056" y="connsiteY12056"/>
                            </a:cxn>
                            <a:cxn ang="0">
                              <a:pos x="connsiteX12057" y="connsiteY12057"/>
                            </a:cxn>
                            <a:cxn ang="0">
                              <a:pos x="connsiteX12058" y="connsiteY12058"/>
                            </a:cxn>
                            <a:cxn ang="0">
                              <a:pos x="connsiteX12059" y="connsiteY12059"/>
                            </a:cxn>
                            <a:cxn ang="0">
                              <a:pos x="connsiteX12060" y="connsiteY12060"/>
                            </a:cxn>
                            <a:cxn ang="0">
                              <a:pos x="connsiteX12061" y="connsiteY12061"/>
                            </a:cxn>
                            <a:cxn ang="0">
                              <a:pos x="connsiteX12062" y="connsiteY12062"/>
                            </a:cxn>
                            <a:cxn ang="0">
                              <a:pos x="connsiteX12063" y="connsiteY12063"/>
                            </a:cxn>
                            <a:cxn ang="0">
                              <a:pos x="connsiteX12064" y="connsiteY12064"/>
                            </a:cxn>
                            <a:cxn ang="0">
                              <a:pos x="connsiteX12065" y="connsiteY12065"/>
                            </a:cxn>
                            <a:cxn ang="0">
                              <a:pos x="connsiteX12066" y="connsiteY12066"/>
                            </a:cxn>
                            <a:cxn ang="0">
                              <a:pos x="connsiteX12067" y="connsiteY12067"/>
                            </a:cxn>
                            <a:cxn ang="0">
                              <a:pos x="connsiteX12068" y="connsiteY12068"/>
                            </a:cxn>
                            <a:cxn ang="0">
                              <a:pos x="connsiteX12069" y="connsiteY12069"/>
                            </a:cxn>
                            <a:cxn ang="0">
                              <a:pos x="connsiteX12070" y="connsiteY12070"/>
                            </a:cxn>
                            <a:cxn ang="0">
                              <a:pos x="connsiteX12071" y="connsiteY12071"/>
                            </a:cxn>
                            <a:cxn ang="0">
                              <a:pos x="connsiteX12072" y="connsiteY12072"/>
                            </a:cxn>
                            <a:cxn ang="0">
                              <a:pos x="connsiteX12073" y="connsiteY12073"/>
                            </a:cxn>
                            <a:cxn ang="0">
                              <a:pos x="connsiteX12074" y="connsiteY12074"/>
                            </a:cxn>
                            <a:cxn ang="0">
                              <a:pos x="connsiteX12075" y="connsiteY12075"/>
                            </a:cxn>
                            <a:cxn ang="0">
                              <a:pos x="connsiteX12076" y="connsiteY12076"/>
                            </a:cxn>
                            <a:cxn ang="0">
                              <a:pos x="connsiteX12077" y="connsiteY12077"/>
                            </a:cxn>
                            <a:cxn ang="0">
                              <a:pos x="connsiteX12078" y="connsiteY12078"/>
                            </a:cxn>
                            <a:cxn ang="0">
                              <a:pos x="connsiteX12079" y="connsiteY12079"/>
                            </a:cxn>
                            <a:cxn ang="0">
                              <a:pos x="connsiteX12080" y="connsiteY12080"/>
                            </a:cxn>
                            <a:cxn ang="0">
                              <a:pos x="connsiteX12081" y="connsiteY12081"/>
                            </a:cxn>
                            <a:cxn ang="0">
                              <a:pos x="connsiteX12082" y="connsiteY12082"/>
                            </a:cxn>
                            <a:cxn ang="0">
                              <a:pos x="connsiteX12083" y="connsiteY12083"/>
                            </a:cxn>
                            <a:cxn ang="0">
                              <a:pos x="connsiteX12084" y="connsiteY12084"/>
                            </a:cxn>
                            <a:cxn ang="0">
                              <a:pos x="connsiteX12085" y="connsiteY12085"/>
                            </a:cxn>
                            <a:cxn ang="0">
                              <a:pos x="connsiteX12086" y="connsiteY12086"/>
                            </a:cxn>
                            <a:cxn ang="0">
                              <a:pos x="connsiteX12087" y="connsiteY12087"/>
                            </a:cxn>
                            <a:cxn ang="0">
                              <a:pos x="connsiteX12088" y="connsiteY12088"/>
                            </a:cxn>
                            <a:cxn ang="0">
                              <a:pos x="connsiteX12089" y="connsiteY12089"/>
                            </a:cxn>
                            <a:cxn ang="0">
                              <a:pos x="connsiteX12090" y="connsiteY12090"/>
                            </a:cxn>
                            <a:cxn ang="0">
                              <a:pos x="connsiteX12091" y="connsiteY12091"/>
                            </a:cxn>
                            <a:cxn ang="0">
                              <a:pos x="connsiteX12092" y="connsiteY12092"/>
                            </a:cxn>
                            <a:cxn ang="0">
                              <a:pos x="connsiteX12093" y="connsiteY12093"/>
                            </a:cxn>
                            <a:cxn ang="0">
                              <a:pos x="connsiteX12094" y="connsiteY12094"/>
                            </a:cxn>
                            <a:cxn ang="0">
                              <a:pos x="connsiteX12095" y="connsiteY12095"/>
                            </a:cxn>
                            <a:cxn ang="0">
                              <a:pos x="connsiteX12096" y="connsiteY12096"/>
                            </a:cxn>
                            <a:cxn ang="0">
                              <a:pos x="connsiteX12097" y="connsiteY12097"/>
                            </a:cxn>
                            <a:cxn ang="0">
                              <a:pos x="connsiteX12098" y="connsiteY12098"/>
                            </a:cxn>
                            <a:cxn ang="0">
                              <a:pos x="connsiteX12099" y="connsiteY12099"/>
                            </a:cxn>
                            <a:cxn ang="0">
                              <a:pos x="connsiteX12100" y="connsiteY12100"/>
                            </a:cxn>
                            <a:cxn ang="0">
                              <a:pos x="connsiteX12101" y="connsiteY12101"/>
                            </a:cxn>
                            <a:cxn ang="0">
                              <a:pos x="connsiteX12102" y="connsiteY12102"/>
                            </a:cxn>
                            <a:cxn ang="0">
                              <a:pos x="connsiteX12103" y="connsiteY12103"/>
                            </a:cxn>
                            <a:cxn ang="0">
                              <a:pos x="connsiteX12104" y="connsiteY12104"/>
                            </a:cxn>
                            <a:cxn ang="0">
                              <a:pos x="connsiteX12105" y="connsiteY12105"/>
                            </a:cxn>
                            <a:cxn ang="0">
                              <a:pos x="connsiteX12106" y="connsiteY12106"/>
                            </a:cxn>
                            <a:cxn ang="0">
                              <a:pos x="connsiteX12107" y="connsiteY12107"/>
                            </a:cxn>
                            <a:cxn ang="0">
                              <a:pos x="connsiteX12108" y="connsiteY12108"/>
                            </a:cxn>
                            <a:cxn ang="0">
                              <a:pos x="connsiteX12109" y="connsiteY12109"/>
                            </a:cxn>
                            <a:cxn ang="0">
                              <a:pos x="connsiteX12110" y="connsiteY12110"/>
                            </a:cxn>
                            <a:cxn ang="0">
                              <a:pos x="connsiteX12111" y="connsiteY12111"/>
                            </a:cxn>
                            <a:cxn ang="0">
                              <a:pos x="connsiteX12112" y="connsiteY12112"/>
                            </a:cxn>
                            <a:cxn ang="0">
                              <a:pos x="connsiteX12113" y="connsiteY12113"/>
                            </a:cxn>
                            <a:cxn ang="0">
                              <a:pos x="connsiteX12114" y="connsiteY12114"/>
                            </a:cxn>
                            <a:cxn ang="0">
                              <a:pos x="connsiteX12115" y="connsiteY12115"/>
                            </a:cxn>
                            <a:cxn ang="0">
                              <a:pos x="connsiteX12116" y="connsiteY12116"/>
                            </a:cxn>
                            <a:cxn ang="0">
                              <a:pos x="connsiteX12117" y="connsiteY12117"/>
                            </a:cxn>
                            <a:cxn ang="0">
                              <a:pos x="connsiteX12118" y="connsiteY12118"/>
                            </a:cxn>
                            <a:cxn ang="0">
                              <a:pos x="connsiteX12119" y="connsiteY12119"/>
                            </a:cxn>
                            <a:cxn ang="0">
                              <a:pos x="connsiteX12120" y="connsiteY12120"/>
                            </a:cxn>
                            <a:cxn ang="0">
                              <a:pos x="connsiteX12121" y="connsiteY12121"/>
                            </a:cxn>
                            <a:cxn ang="0">
                              <a:pos x="connsiteX12122" y="connsiteY12122"/>
                            </a:cxn>
                            <a:cxn ang="0">
                              <a:pos x="connsiteX12123" y="connsiteY12123"/>
                            </a:cxn>
                            <a:cxn ang="0">
                              <a:pos x="connsiteX12124" y="connsiteY12124"/>
                            </a:cxn>
                            <a:cxn ang="0">
                              <a:pos x="connsiteX12125" y="connsiteY12125"/>
                            </a:cxn>
                            <a:cxn ang="0">
                              <a:pos x="connsiteX12126" y="connsiteY12126"/>
                            </a:cxn>
                            <a:cxn ang="0">
                              <a:pos x="connsiteX12127" y="connsiteY12127"/>
                            </a:cxn>
                            <a:cxn ang="0">
                              <a:pos x="connsiteX12128" y="connsiteY12128"/>
                            </a:cxn>
                            <a:cxn ang="0">
                              <a:pos x="connsiteX12129" y="connsiteY12129"/>
                            </a:cxn>
                            <a:cxn ang="0">
                              <a:pos x="connsiteX12130" y="connsiteY12130"/>
                            </a:cxn>
                            <a:cxn ang="0">
                              <a:pos x="connsiteX12131" y="connsiteY12131"/>
                            </a:cxn>
                            <a:cxn ang="0">
                              <a:pos x="connsiteX12132" y="connsiteY12132"/>
                            </a:cxn>
                            <a:cxn ang="0">
                              <a:pos x="connsiteX12133" y="connsiteY12133"/>
                            </a:cxn>
                            <a:cxn ang="0">
                              <a:pos x="connsiteX12134" y="connsiteY12134"/>
                            </a:cxn>
                            <a:cxn ang="0">
                              <a:pos x="connsiteX12135" y="connsiteY12135"/>
                            </a:cxn>
                            <a:cxn ang="0">
                              <a:pos x="connsiteX12136" y="connsiteY12136"/>
                            </a:cxn>
                            <a:cxn ang="0">
                              <a:pos x="connsiteX12137" y="connsiteY12137"/>
                            </a:cxn>
                            <a:cxn ang="0">
                              <a:pos x="connsiteX12138" y="connsiteY12138"/>
                            </a:cxn>
                            <a:cxn ang="0">
                              <a:pos x="connsiteX12139" y="connsiteY12139"/>
                            </a:cxn>
                            <a:cxn ang="0">
                              <a:pos x="connsiteX12140" y="connsiteY12140"/>
                            </a:cxn>
                            <a:cxn ang="0">
                              <a:pos x="connsiteX12141" y="connsiteY12141"/>
                            </a:cxn>
                            <a:cxn ang="0">
                              <a:pos x="connsiteX12142" y="connsiteY12142"/>
                            </a:cxn>
                            <a:cxn ang="0">
                              <a:pos x="connsiteX12143" y="connsiteY12143"/>
                            </a:cxn>
                            <a:cxn ang="0">
                              <a:pos x="connsiteX12144" y="connsiteY12144"/>
                            </a:cxn>
                            <a:cxn ang="0">
                              <a:pos x="connsiteX12145" y="connsiteY12145"/>
                            </a:cxn>
                            <a:cxn ang="0">
                              <a:pos x="connsiteX12146" y="connsiteY12146"/>
                            </a:cxn>
                            <a:cxn ang="0">
                              <a:pos x="connsiteX12147" y="connsiteY12147"/>
                            </a:cxn>
                            <a:cxn ang="0">
                              <a:pos x="connsiteX12148" y="connsiteY12148"/>
                            </a:cxn>
                            <a:cxn ang="0">
                              <a:pos x="connsiteX12149" y="connsiteY12149"/>
                            </a:cxn>
                            <a:cxn ang="0">
                              <a:pos x="connsiteX12150" y="connsiteY12150"/>
                            </a:cxn>
                            <a:cxn ang="0">
                              <a:pos x="connsiteX12151" y="connsiteY12151"/>
                            </a:cxn>
                            <a:cxn ang="0">
                              <a:pos x="connsiteX12152" y="connsiteY12152"/>
                            </a:cxn>
                            <a:cxn ang="0">
                              <a:pos x="connsiteX12153" y="connsiteY12153"/>
                            </a:cxn>
                            <a:cxn ang="0">
                              <a:pos x="connsiteX12154" y="connsiteY12154"/>
                            </a:cxn>
                            <a:cxn ang="0">
                              <a:pos x="connsiteX12155" y="connsiteY12155"/>
                            </a:cxn>
                            <a:cxn ang="0">
                              <a:pos x="connsiteX12156" y="connsiteY12156"/>
                            </a:cxn>
                            <a:cxn ang="0">
                              <a:pos x="connsiteX12157" y="connsiteY12157"/>
                            </a:cxn>
                            <a:cxn ang="0">
                              <a:pos x="connsiteX12158" y="connsiteY12158"/>
                            </a:cxn>
                            <a:cxn ang="0">
                              <a:pos x="connsiteX12159" y="connsiteY12159"/>
                            </a:cxn>
                            <a:cxn ang="0">
                              <a:pos x="connsiteX12160" y="connsiteY12160"/>
                            </a:cxn>
                            <a:cxn ang="0">
                              <a:pos x="connsiteX12161" y="connsiteY12161"/>
                            </a:cxn>
                            <a:cxn ang="0">
                              <a:pos x="connsiteX12162" y="connsiteY12162"/>
                            </a:cxn>
                            <a:cxn ang="0">
                              <a:pos x="connsiteX12163" y="connsiteY12163"/>
                            </a:cxn>
                            <a:cxn ang="0">
                              <a:pos x="connsiteX12164" y="connsiteY12164"/>
                            </a:cxn>
                            <a:cxn ang="0">
                              <a:pos x="connsiteX12165" y="connsiteY12165"/>
                            </a:cxn>
                            <a:cxn ang="0">
                              <a:pos x="connsiteX12166" y="connsiteY12166"/>
                            </a:cxn>
                            <a:cxn ang="0">
                              <a:pos x="connsiteX12167" y="connsiteY12167"/>
                            </a:cxn>
                            <a:cxn ang="0">
                              <a:pos x="connsiteX12168" y="connsiteY12168"/>
                            </a:cxn>
                            <a:cxn ang="0">
                              <a:pos x="connsiteX12169" y="connsiteY12169"/>
                            </a:cxn>
                            <a:cxn ang="0">
                              <a:pos x="connsiteX12170" y="connsiteY12170"/>
                            </a:cxn>
                            <a:cxn ang="0">
                              <a:pos x="connsiteX12171" y="connsiteY12171"/>
                            </a:cxn>
                            <a:cxn ang="0">
                              <a:pos x="connsiteX12172" y="connsiteY12172"/>
                            </a:cxn>
                            <a:cxn ang="0">
                              <a:pos x="connsiteX12173" y="connsiteY12173"/>
                            </a:cxn>
                            <a:cxn ang="0">
                              <a:pos x="connsiteX12174" y="connsiteY12174"/>
                            </a:cxn>
                            <a:cxn ang="0">
                              <a:pos x="connsiteX12175" y="connsiteY12175"/>
                            </a:cxn>
                            <a:cxn ang="0">
                              <a:pos x="connsiteX12176" y="connsiteY12176"/>
                            </a:cxn>
                            <a:cxn ang="0">
                              <a:pos x="connsiteX12177" y="connsiteY12177"/>
                            </a:cxn>
                            <a:cxn ang="0">
                              <a:pos x="connsiteX12178" y="connsiteY12178"/>
                            </a:cxn>
                            <a:cxn ang="0">
                              <a:pos x="connsiteX12179" y="connsiteY12179"/>
                            </a:cxn>
                            <a:cxn ang="0">
                              <a:pos x="connsiteX12180" y="connsiteY12180"/>
                            </a:cxn>
                            <a:cxn ang="0">
                              <a:pos x="connsiteX12181" y="connsiteY12181"/>
                            </a:cxn>
                            <a:cxn ang="0">
                              <a:pos x="connsiteX12182" y="connsiteY12182"/>
                            </a:cxn>
                            <a:cxn ang="0">
                              <a:pos x="connsiteX12183" y="connsiteY12183"/>
                            </a:cxn>
                            <a:cxn ang="0">
                              <a:pos x="connsiteX12184" y="connsiteY12184"/>
                            </a:cxn>
                            <a:cxn ang="0">
                              <a:pos x="connsiteX12185" y="connsiteY12185"/>
                            </a:cxn>
                            <a:cxn ang="0">
                              <a:pos x="connsiteX12186" y="connsiteY12186"/>
                            </a:cxn>
                            <a:cxn ang="0">
                              <a:pos x="connsiteX12187" y="connsiteY12187"/>
                            </a:cxn>
                            <a:cxn ang="0">
                              <a:pos x="connsiteX12188" y="connsiteY12188"/>
                            </a:cxn>
                            <a:cxn ang="0">
                              <a:pos x="connsiteX12189" y="connsiteY12189"/>
                            </a:cxn>
                            <a:cxn ang="0">
                              <a:pos x="connsiteX12190" y="connsiteY12190"/>
                            </a:cxn>
                            <a:cxn ang="0">
                              <a:pos x="connsiteX12191" y="connsiteY12191"/>
                            </a:cxn>
                            <a:cxn ang="0">
                              <a:pos x="connsiteX12192" y="connsiteY12192"/>
                            </a:cxn>
                            <a:cxn ang="0">
                              <a:pos x="connsiteX12193" y="connsiteY12193"/>
                            </a:cxn>
                            <a:cxn ang="0">
                              <a:pos x="connsiteX12194" y="connsiteY12194"/>
                            </a:cxn>
                            <a:cxn ang="0">
                              <a:pos x="connsiteX12195" y="connsiteY12195"/>
                            </a:cxn>
                            <a:cxn ang="0">
                              <a:pos x="connsiteX12196" y="connsiteY12196"/>
                            </a:cxn>
                            <a:cxn ang="0">
                              <a:pos x="connsiteX12197" y="connsiteY12197"/>
                            </a:cxn>
                            <a:cxn ang="0">
                              <a:pos x="connsiteX12198" y="connsiteY12198"/>
                            </a:cxn>
                            <a:cxn ang="0">
                              <a:pos x="connsiteX12199" y="connsiteY12199"/>
                            </a:cxn>
                            <a:cxn ang="0">
                              <a:pos x="connsiteX12200" y="connsiteY12200"/>
                            </a:cxn>
                            <a:cxn ang="0">
                              <a:pos x="connsiteX12201" y="connsiteY12201"/>
                            </a:cxn>
                            <a:cxn ang="0">
                              <a:pos x="connsiteX12202" y="connsiteY12202"/>
                            </a:cxn>
                            <a:cxn ang="0">
                              <a:pos x="connsiteX12203" y="connsiteY12203"/>
                            </a:cxn>
                            <a:cxn ang="0">
                              <a:pos x="connsiteX12204" y="connsiteY12204"/>
                            </a:cxn>
                            <a:cxn ang="0">
                              <a:pos x="connsiteX12205" y="connsiteY12205"/>
                            </a:cxn>
                            <a:cxn ang="0">
                              <a:pos x="connsiteX12206" y="connsiteY12206"/>
                            </a:cxn>
                            <a:cxn ang="0">
                              <a:pos x="connsiteX12207" y="connsiteY12207"/>
                            </a:cxn>
                            <a:cxn ang="0">
                              <a:pos x="connsiteX12208" y="connsiteY12208"/>
                            </a:cxn>
                            <a:cxn ang="0">
                              <a:pos x="connsiteX12209" y="connsiteY12209"/>
                            </a:cxn>
                            <a:cxn ang="0">
                              <a:pos x="connsiteX12210" y="connsiteY12210"/>
                            </a:cxn>
                            <a:cxn ang="0">
                              <a:pos x="connsiteX12211" y="connsiteY12211"/>
                            </a:cxn>
                            <a:cxn ang="0">
                              <a:pos x="connsiteX12212" y="connsiteY12212"/>
                            </a:cxn>
                            <a:cxn ang="0">
                              <a:pos x="connsiteX12213" y="connsiteY12213"/>
                            </a:cxn>
                            <a:cxn ang="0">
                              <a:pos x="connsiteX12214" y="connsiteY12214"/>
                            </a:cxn>
                            <a:cxn ang="0">
                              <a:pos x="connsiteX12215" y="connsiteY12215"/>
                            </a:cxn>
                            <a:cxn ang="0">
                              <a:pos x="connsiteX12216" y="connsiteY12216"/>
                            </a:cxn>
                            <a:cxn ang="0">
                              <a:pos x="connsiteX12217" y="connsiteY12217"/>
                            </a:cxn>
                            <a:cxn ang="0">
                              <a:pos x="connsiteX12218" y="connsiteY12218"/>
                            </a:cxn>
                            <a:cxn ang="0">
                              <a:pos x="connsiteX12219" y="connsiteY12219"/>
                            </a:cxn>
                            <a:cxn ang="0">
                              <a:pos x="connsiteX12220" y="connsiteY12220"/>
                            </a:cxn>
                            <a:cxn ang="0">
                              <a:pos x="connsiteX12221" y="connsiteY12221"/>
                            </a:cxn>
                            <a:cxn ang="0">
                              <a:pos x="connsiteX12222" y="connsiteY12222"/>
                            </a:cxn>
                            <a:cxn ang="0">
                              <a:pos x="connsiteX12223" y="connsiteY12223"/>
                            </a:cxn>
                            <a:cxn ang="0">
                              <a:pos x="connsiteX12224" y="connsiteY12224"/>
                            </a:cxn>
                            <a:cxn ang="0">
                              <a:pos x="connsiteX12225" y="connsiteY12225"/>
                            </a:cxn>
                            <a:cxn ang="0">
                              <a:pos x="connsiteX12226" y="connsiteY12226"/>
                            </a:cxn>
                            <a:cxn ang="0">
                              <a:pos x="connsiteX12227" y="connsiteY12227"/>
                            </a:cxn>
                            <a:cxn ang="0">
                              <a:pos x="connsiteX12228" y="connsiteY12228"/>
                            </a:cxn>
                            <a:cxn ang="0">
                              <a:pos x="connsiteX12229" y="connsiteY12229"/>
                            </a:cxn>
                            <a:cxn ang="0">
                              <a:pos x="connsiteX12230" y="connsiteY12230"/>
                            </a:cxn>
                            <a:cxn ang="0">
                              <a:pos x="connsiteX12231" y="connsiteY12231"/>
                            </a:cxn>
                            <a:cxn ang="0">
                              <a:pos x="connsiteX12232" y="connsiteY12232"/>
                            </a:cxn>
                            <a:cxn ang="0">
                              <a:pos x="connsiteX12233" y="connsiteY12233"/>
                            </a:cxn>
                            <a:cxn ang="0">
                              <a:pos x="connsiteX12234" y="connsiteY12234"/>
                            </a:cxn>
                            <a:cxn ang="0">
                              <a:pos x="connsiteX12235" y="connsiteY12235"/>
                            </a:cxn>
                            <a:cxn ang="0">
                              <a:pos x="connsiteX12236" y="connsiteY12236"/>
                            </a:cxn>
                            <a:cxn ang="0">
                              <a:pos x="connsiteX12237" y="connsiteY12237"/>
                            </a:cxn>
                            <a:cxn ang="0">
                              <a:pos x="connsiteX12238" y="connsiteY12238"/>
                            </a:cxn>
                            <a:cxn ang="0">
                              <a:pos x="connsiteX12239" y="connsiteY12239"/>
                            </a:cxn>
                            <a:cxn ang="0">
                              <a:pos x="connsiteX12240" y="connsiteY12240"/>
                            </a:cxn>
                            <a:cxn ang="0">
                              <a:pos x="connsiteX12241" y="connsiteY12241"/>
                            </a:cxn>
                            <a:cxn ang="0">
                              <a:pos x="connsiteX12242" y="connsiteY12242"/>
                            </a:cxn>
                            <a:cxn ang="0">
                              <a:pos x="connsiteX12243" y="connsiteY12243"/>
                            </a:cxn>
                            <a:cxn ang="0">
                              <a:pos x="connsiteX12244" y="connsiteY12244"/>
                            </a:cxn>
                            <a:cxn ang="0">
                              <a:pos x="connsiteX12245" y="connsiteY12245"/>
                            </a:cxn>
                            <a:cxn ang="0">
                              <a:pos x="connsiteX12246" y="connsiteY12246"/>
                            </a:cxn>
                            <a:cxn ang="0">
                              <a:pos x="connsiteX12247" y="connsiteY12247"/>
                            </a:cxn>
                            <a:cxn ang="0">
                              <a:pos x="connsiteX12248" y="connsiteY12248"/>
                            </a:cxn>
                            <a:cxn ang="0">
                              <a:pos x="connsiteX12249" y="connsiteY12249"/>
                            </a:cxn>
                            <a:cxn ang="0">
                              <a:pos x="connsiteX12250" y="connsiteY12250"/>
                            </a:cxn>
                            <a:cxn ang="0">
                              <a:pos x="connsiteX12251" y="connsiteY12251"/>
                            </a:cxn>
                            <a:cxn ang="0">
                              <a:pos x="connsiteX12252" y="connsiteY12252"/>
                            </a:cxn>
                            <a:cxn ang="0">
                              <a:pos x="connsiteX12253" y="connsiteY12253"/>
                            </a:cxn>
                            <a:cxn ang="0">
                              <a:pos x="connsiteX12254" y="connsiteY12254"/>
                            </a:cxn>
                            <a:cxn ang="0">
                              <a:pos x="connsiteX12255" y="connsiteY12255"/>
                            </a:cxn>
                            <a:cxn ang="0">
                              <a:pos x="connsiteX12256" y="connsiteY12256"/>
                            </a:cxn>
                            <a:cxn ang="0">
                              <a:pos x="connsiteX12257" y="connsiteY12257"/>
                            </a:cxn>
                            <a:cxn ang="0">
                              <a:pos x="connsiteX12258" y="connsiteY12258"/>
                            </a:cxn>
                            <a:cxn ang="0">
                              <a:pos x="connsiteX12259" y="connsiteY12259"/>
                            </a:cxn>
                            <a:cxn ang="0">
                              <a:pos x="connsiteX12260" y="connsiteY12260"/>
                            </a:cxn>
                            <a:cxn ang="0">
                              <a:pos x="connsiteX12261" y="connsiteY12261"/>
                            </a:cxn>
                            <a:cxn ang="0">
                              <a:pos x="connsiteX12262" y="connsiteY12262"/>
                            </a:cxn>
                            <a:cxn ang="0">
                              <a:pos x="connsiteX12263" y="connsiteY12263"/>
                            </a:cxn>
                            <a:cxn ang="0">
                              <a:pos x="connsiteX12264" y="connsiteY12264"/>
                            </a:cxn>
                            <a:cxn ang="0">
                              <a:pos x="connsiteX12265" y="connsiteY12265"/>
                            </a:cxn>
                            <a:cxn ang="0">
                              <a:pos x="connsiteX12266" y="connsiteY12266"/>
                            </a:cxn>
                            <a:cxn ang="0">
                              <a:pos x="connsiteX12267" y="connsiteY12267"/>
                            </a:cxn>
                            <a:cxn ang="0">
                              <a:pos x="connsiteX12268" y="connsiteY12268"/>
                            </a:cxn>
                            <a:cxn ang="0">
                              <a:pos x="connsiteX12269" y="connsiteY12269"/>
                            </a:cxn>
                            <a:cxn ang="0">
                              <a:pos x="connsiteX12270" y="connsiteY12270"/>
                            </a:cxn>
                            <a:cxn ang="0">
                              <a:pos x="connsiteX12271" y="connsiteY12271"/>
                            </a:cxn>
                            <a:cxn ang="0">
                              <a:pos x="connsiteX12272" y="connsiteY12272"/>
                            </a:cxn>
                            <a:cxn ang="0">
                              <a:pos x="connsiteX12273" y="connsiteY12273"/>
                            </a:cxn>
                            <a:cxn ang="0">
                              <a:pos x="connsiteX12274" y="connsiteY12274"/>
                            </a:cxn>
                            <a:cxn ang="0">
                              <a:pos x="connsiteX12275" y="connsiteY12275"/>
                            </a:cxn>
                            <a:cxn ang="0">
                              <a:pos x="connsiteX12276" y="connsiteY12276"/>
                            </a:cxn>
                            <a:cxn ang="0">
                              <a:pos x="connsiteX12277" y="connsiteY12277"/>
                            </a:cxn>
                            <a:cxn ang="0">
                              <a:pos x="connsiteX12278" y="connsiteY12278"/>
                            </a:cxn>
                            <a:cxn ang="0">
                              <a:pos x="connsiteX12279" y="connsiteY12279"/>
                            </a:cxn>
                            <a:cxn ang="0">
                              <a:pos x="connsiteX12280" y="connsiteY12280"/>
                            </a:cxn>
                            <a:cxn ang="0">
                              <a:pos x="connsiteX12281" y="connsiteY12281"/>
                            </a:cxn>
                            <a:cxn ang="0">
                              <a:pos x="connsiteX12282" y="connsiteY12282"/>
                            </a:cxn>
                            <a:cxn ang="0">
                              <a:pos x="connsiteX12283" y="connsiteY12283"/>
                            </a:cxn>
                            <a:cxn ang="0">
                              <a:pos x="connsiteX12284" y="connsiteY12284"/>
                            </a:cxn>
                            <a:cxn ang="0">
                              <a:pos x="connsiteX12285" y="connsiteY12285"/>
                            </a:cxn>
                            <a:cxn ang="0">
                              <a:pos x="connsiteX12286" y="connsiteY12286"/>
                            </a:cxn>
                            <a:cxn ang="0">
                              <a:pos x="connsiteX12287" y="connsiteY12287"/>
                            </a:cxn>
                            <a:cxn ang="0">
                              <a:pos x="connsiteX12288" y="connsiteY12288"/>
                            </a:cxn>
                            <a:cxn ang="0">
                              <a:pos x="connsiteX12289" y="connsiteY12289"/>
                            </a:cxn>
                            <a:cxn ang="0">
                              <a:pos x="connsiteX12290" y="connsiteY12290"/>
                            </a:cxn>
                            <a:cxn ang="0">
                              <a:pos x="connsiteX12291" y="connsiteY12291"/>
                            </a:cxn>
                            <a:cxn ang="0">
                              <a:pos x="connsiteX12292" y="connsiteY12292"/>
                            </a:cxn>
                            <a:cxn ang="0">
                              <a:pos x="connsiteX12293" y="connsiteY12293"/>
                            </a:cxn>
                            <a:cxn ang="0">
                              <a:pos x="connsiteX12294" y="connsiteY12294"/>
                            </a:cxn>
                            <a:cxn ang="0">
                              <a:pos x="connsiteX12295" y="connsiteY12295"/>
                            </a:cxn>
                            <a:cxn ang="0">
                              <a:pos x="connsiteX12296" y="connsiteY12296"/>
                            </a:cxn>
                            <a:cxn ang="0">
                              <a:pos x="connsiteX12297" y="connsiteY12297"/>
                            </a:cxn>
                            <a:cxn ang="0">
                              <a:pos x="connsiteX12298" y="connsiteY12298"/>
                            </a:cxn>
                            <a:cxn ang="0">
                              <a:pos x="connsiteX12299" y="connsiteY12299"/>
                            </a:cxn>
                            <a:cxn ang="0">
                              <a:pos x="connsiteX12300" y="connsiteY12300"/>
                            </a:cxn>
                            <a:cxn ang="0">
                              <a:pos x="connsiteX12301" y="connsiteY12301"/>
                            </a:cxn>
                            <a:cxn ang="0">
                              <a:pos x="connsiteX12302" y="connsiteY12302"/>
                            </a:cxn>
                            <a:cxn ang="0">
                              <a:pos x="connsiteX12303" y="connsiteY12303"/>
                            </a:cxn>
                            <a:cxn ang="0">
                              <a:pos x="connsiteX12304" y="connsiteY12304"/>
                            </a:cxn>
                            <a:cxn ang="0">
                              <a:pos x="connsiteX12305" y="connsiteY12305"/>
                            </a:cxn>
                            <a:cxn ang="0">
                              <a:pos x="connsiteX12306" y="connsiteY12306"/>
                            </a:cxn>
                            <a:cxn ang="0">
                              <a:pos x="connsiteX12307" y="connsiteY12307"/>
                            </a:cxn>
                            <a:cxn ang="0">
                              <a:pos x="connsiteX12308" y="connsiteY12308"/>
                            </a:cxn>
                            <a:cxn ang="0">
                              <a:pos x="connsiteX12309" y="connsiteY12309"/>
                            </a:cxn>
                            <a:cxn ang="0">
                              <a:pos x="connsiteX12310" y="connsiteY12310"/>
                            </a:cxn>
                            <a:cxn ang="0">
                              <a:pos x="connsiteX12311" y="connsiteY12311"/>
                            </a:cxn>
                            <a:cxn ang="0">
                              <a:pos x="connsiteX12312" y="connsiteY12312"/>
                            </a:cxn>
                            <a:cxn ang="0">
                              <a:pos x="connsiteX12313" y="connsiteY12313"/>
                            </a:cxn>
                            <a:cxn ang="0">
                              <a:pos x="connsiteX12314" y="connsiteY12314"/>
                            </a:cxn>
                            <a:cxn ang="0">
                              <a:pos x="connsiteX12315" y="connsiteY12315"/>
                            </a:cxn>
                            <a:cxn ang="0">
                              <a:pos x="connsiteX12316" y="connsiteY12316"/>
                            </a:cxn>
                            <a:cxn ang="0">
                              <a:pos x="connsiteX12317" y="connsiteY12317"/>
                            </a:cxn>
                            <a:cxn ang="0">
                              <a:pos x="connsiteX12318" y="connsiteY12318"/>
                            </a:cxn>
                            <a:cxn ang="0">
                              <a:pos x="connsiteX12319" y="connsiteY12319"/>
                            </a:cxn>
                            <a:cxn ang="0">
                              <a:pos x="connsiteX12320" y="connsiteY12320"/>
                            </a:cxn>
                            <a:cxn ang="0">
                              <a:pos x="connsiteX12321" y="connsiteY12321"/>
                            </a:cxn>
                            <a:cxn ang="0">
                              <a:pos x="connsiteX12322" y="connsiteY12322"/>
                            </a:cxn>
                            <a:cxn ang="0">
                              <a:pos x="connsiteX12323" y="connsiteY12323"/>
                            </a:cxn>
                            <a:cxn ang="0">
                              <a:pos x="connsiteX12324" y="connsiteY12324"/>
                            </a:cxn>
                            <a:cxn ang="0">
                              <a:pos x="connsiteX12325" y="connsiteY12325"/>
                            </a:cxn>
                            <a:cxn ang="0">
                              <a:pos x="connsiteX12326" y="connsiteY12326"/>
                            </a:cxn>
                            <a:cxn ang="0">
                              <a:pos x="connsiteX12327" y="connsiteY12327"/>
                            </a:cxn>
                            <a:cxn ang="0">
                              <a:pos x="connsiteX12328" y="connsiteY12328"/>
                            </a:cxn>
                            <a:cxn ang="0">
                              <a:pos x="connsiteX12329" y="connsiteY12329"/>
                            </a:cxn>
                            <a:cxn ang="0">
                              <a:pos x="connsiteX12330" y="connsiteY12330"/>
                            </a:cxn>
                            <a:cxn ang="0">
                              <a:pos x="connsiteX12331" y="connsiteY12331"/>
                            </a:cxn>
                            <a:cxn ang="0">
                              <a:pos x="connsiteX12332" y="connsiteY12332"/>
                            </a:cxn>
                            <a:cxn ang="0">
                              <a:pos x="connsiteX12333" y="connsiteY12333"/>
                            </a:cxn>
                            <a:cxn ang="0">
                              <a:pos x="connsiteX12334" y="connsiteY12334"/>
                            </a:cxn>
                            <a:cxn ang="0">
                              <a:pos x="connsiteX12335" y="connsiteY12335"/>
                            </a:cxn>
                            <a:cxn ang="0">
                              <a:pos x="connsiteX12336" y="connsiteY12336"/>
                            </a:cxn>
                            <a:cxn ang="0">
                              <a:pos x="connsiteX12337" y="connsiteY12337"/>
                            </a:cxn>
                            <a:cxn ang="0">
                              <a:pos x="connsiteX12338" y="connsiteY12338"/>
                            </a:cxn>
                            <a:cxn ang="0">
                              <a:pos x="connsiteX12339" y="connsiteY12339"/>
                            </a:cxn>
                            <a:cxn ang="0">
                              <a:pos x="connsiteX12340" y="connsiteY12340"/>
                            </a:cxn>
                            <a:cxn ang="0">
                              <a:pos x="connsiteX12341" y="connsiteY12341"/>
                            </a:cxn>
                            <a:cxn ang="0">
                              <a:pos x="connsiteX12342" y="connsiteY12342"/>
                            </a:cxn>
                            <a:cxn ang="0">
                              <a:pos x="connsiteX12343" y="connsiteY12343"/>
                            </a:cxn>
                            <a:cxn ang="0">
                              <a:pos x="connsiteX12344" y="connsiteY12344"/>
                            </a:cxn>
                            <a:cxn ang="0">
                              <a:pos x="connsiteX12345" y="connsiteY12345"/>
                            </a:cxn>
                            <a:cxn ang="0">
                              <a:pos x="connsiteX12346" y="connsiteY12346"/>
                            </a:cxn>
                            <a:cxn ang="0">
                              <a:pos x="connsiteX12347" y="connsiteY12347"/>
                            </a:cxn>
                            <a:cxn ang="0">
                              <a:pos x="connsiteX12348" y="connsiteY12348"/>
                            </a:cxn>
                            <a:cxn ang="0">
                              <a:pos x="connsiteX12349" y="connsiteY12349"/>
                            </a:cxn>
                            <a:cxn ang="0">
                              <a:pos x="connsiteX12350" y="connsiteY12350"/>
                            </a:cxn>
                            <a:cxn ang="0">
                              <a:pos x="connsiteX12351" y="connsiteY12351"/>
                            </a:cxn>
                            <a:cxn ang="0">
                              <a:pos x="connsiteX12352" y="connsiteY12352"/>
                            </a:cxn>
                            <a:cxn ang="0">
                              <a:pos x="connsiteX12353" y="connsiteY12353"/>
                            </a:cxn>
                            <a:cxn ang="0">
                              <a:pos x="connsiteX12354" y="connsiteY12354"/>
                            </a:cxn>
                            <a:cxn ang="0">
                              <a:pos x="connsiteX12355" y="connsiteY12355"/>
                            </a:cxn>
                            <a:cxn ang="0">
                              <a:pos x="connsiteX12356" y="connsiteY12356"/>
                            </a:cxn>
                            <a:cxn ang="0">
                              <a:pos x="connsiteX12357" y="connsiteY12357"/>
                            </a:cxn>
                            <a:cxn ang="0">
                              <a:pos x="connsiteX12358" y="connsiteY12358"/>
                            </a:cxn>
                            <a:cxn ang="0">
                              <a:pos x="connsiteX12359" y="connsiteY12359"/>
                            </a:cxn>
                            <a:cxn ang="0">
                              <a:pos x="connsiteX12360" y="connsiteY12360"/>
                            </a:cxn>
                            <a:cxn ang="0">
                              <a:pos x="connsiteX12361" y="connsiteY12361"/>
                            </a:cxn>
                            <a:cxn ang="0">
                              <a:pos x="connsiteX12362" y="connsiteY12362"/>
                            </a:cxn>
                            <a:cxn ang="0">
                              <a:pos x="connsiteX12363" y="connsiteY12363"/>
                            </a:cxn>
                            <a:cxn ang="0">
                              <a:pos x="connsiteX12364" y="connsiteY12364"/>
                            </a:cxn>
                            <a:cxn ang="0">
                              <a:pos x="connsiteX12365" y="connsiteY12365"/>
                            </a:cxn>
                            <a:cxn ang="0">
                              <a:pos x="connsiteX12366" y="connsiteY12366"/>
                            </a:cxn>
                            <a:cxn ang="0">
                              <a:pos x="connsiteX12367" y="connsiteY12367"/>
                            </a:cxn>
                            <a:cxn ang="0">
                              <a:pos x="connsiteX12368" y="connsiteY12368"/>
                            </a:cxn>
                            <a:cxn ang="0">
                              <a:pos x="connsiteX12369" y="connsiteY12369"/>
                            </a:cxn>
                            <a:cxn ang="0">
                              <a:pos x="connsiteX12370" y="connsiteY12370"/>
                            </a:cxn>
                            <a:cxn ang="0">
                              <a:pos x="connsiteX12371" y="connsiteY12371"/>
                            </a:cxn>
                            <a:cxn ang="0">
                              <a:pos x="connsiteX12372" y="connsiteY12372"/>
                            </a:cxn>
                            <a:cxn ang="0">
                              <a:pos x="connsiteX12373" y="connsiteY12373"/>
                            </a:cxn>
                            <a:cxn ang="0">
                              <a:pos x="connsiteX12374" y="connsiteY12374"/>
                            </a:cxn>
                            <a:cxn ang="0">
                              <a:pos x="connsiteX12375" y="connsiteY12375"/>
                            </a:cxn>
                            <a:cxn ang="0">
                              <a:pos x="connsiteX12376" y="connsiteY12376"/>
                            </a:cxn>
                            <a:cxn ang="0">
                              <a:pos x="connsiteX12377" y="connsiteY12377"/>
                            </a:cxn>
                            <a:cxn ang="0">
                              <a:pos x="connsiteX12378" y="connsiteY12378"/>
                            </a:cxn>
                            <a:cxn ang="0">
                              <a:pos x="connsiteX12379" y="connsiteY12379"/>
                            </a:cxn>
                            <a:cxn ang="0">
                              <a:pos x="connsiteX12380" y="connsiteY12380"/>
                            </a:cxn>
                            <a:cxn ang="0">
                              <a:pos x="connsiteX12381" y="connsiteY12381"/>
                            </a:cxn>
                            <a:cxn ang="0">
                              <a:pos x="connsiteX12382" y="connsiteY12382"/>
                            </a:cxn>
                            <a:cxn ang="0">
                              <a:pos x="connsiteX12383" y="connsiteY12383"/>
                            </a:cxn>
                            <a:cxn ang="0">
                              <a:pos x="connsiteX12384" y="connsiteY12384"/>
                            </a:cxn>
                            <a:cxn ang="0">
                              <a:pos x="connsiteX12385" y="connsiteY12385"/>
                            </a:cxn>
                            <a:cxn ang="0">
                              <a:pos x="connsiteX12386" y="connsiteY12386"/>
                            </a:cxn>
                            <a:cxn ang="0">
                              <a:pos x="connsiteX12387" y="connsiteY12387"/>
                            </a:cxn>
                            <a:cxn ang="0">
                              <a:pos x="connsiteX12388" y="connsiteY12388"/>
                            </a:cxn>
                            <a:cxn ang="0">
                              <a:pos x="connsiteX12389" y="connsiteY12389"/>
                            </a:cxn>
                            <a:cxn ang="0">
                              <a:pos x="connsiteX12390" y="connsiteY12390"/>
                            </a:cxn>
                            <a:cxn ang="0">
                              <a:pos x="connsiteX12391" y="connsiteY12391"/>
                            </a:cxn>
                            <a:cxn ang="0">
                              <a:pos x="connsiteX12392" y="connsiteY12392"/>
                            </a:cxn>
                            <a:cxn ang="0">
                              <a:pos x="connsiteX12393" y="connsiteY12393"/>
                            </a:cxn>
                            <a:cxn ang="0">
                              <a:pos x="connsiteX12394" y="connsiteY12394"/>
                            </a:cxn>
                            <a:cxn ang="0">
                              <a:pos x="connsiteX12395" y="connsiteY12395"/>
                            </a:cxn>
                            <a:cxn ang="0">
                              <a:pos x="connsiteX12396" y="connsiteY12396"/>
                            </a:cxn>
                            <a:cxn ang="0">
                              <a:pos x="connsiteX12397" y="connsiteY12397"/>
                            </a:cxn>
                            <a:cxn ang="0">
                              <a:pos x="connsiteX12398" y="connsiteY12398"/>
                            </a:cxn>
                            <a:cxn ang="0">
                              <a:pos x="connsiteX12399" y="connsiteY12399"/>
                            </a:cxn>
                            <a:cxn ang="0">
                              <a:pos x="connsiteX12400" y="connsiteY12400"/>
                            </a:cxn>
                            <a:cxn ang="0">
                              <a:pos x="connsiteX12401" y="connsiteY12401"/>
                            </a:cxn>
                            <a:cxn ang="0">
                              <a:pos x="connsiteX12402" y="connsiteY12402"/>
                            </a:cxn>
                            <a:cxn ang="0">
                              <a:pos x="connsiteX12403" y="connsiteY12403"/>
                            </a:cxn>
                            <a:cxn ang="0">
                              <a:pos x="connsiteX12404" y="connsiteY12404"/>
                            </a:cxn>
                            <a:cxn ang="0">
                              <a:pos x="connsiteX12405" y="connsiteY12405"/>
                            </a:cxn>
                            <a:cxn ang="0">
                              <a:pos x="connsiteX12406" y="connsiteY12406"/>
                            </a:cxn>
                            <a:cxn ang="0">
                              <a:pos x="connsiteX12407" y="connsiteY12407"/>
                            </a:cxn>
                            <a:cxn ang="0">
                              <a:pos x="connsiteX12408" y="connsiteY12408"/>
                            </a:cxn>
                            <a:cxn ang="0">
                              <a:pos x="connsiteX12409" y="connsiteY12409"/>
                            </a:cxn>
                            <a:cxn ang="0">
                              <a:pos x="connsiteX12410" y="connsiteY12410"/>
                            </a:cxn>
                            <a:cxn ang="0">
                              <a:pos x="connsiteX12411" y="connsiteY12411"/>
                            </a:cxn>
                            <a:cxn ang="0">
                              <a:pos x="connsiteX12412" y="connsiteY12412"/>
                            </a:cxn>
                            <a:cxn ang="0">
                              <a:pos x="connsiteX12413" y="connsiteY12413"/>
                            </a:cxn>
                            <a:cxn ang="0">
                              <a:pos x="connsiteX12414" y="connsiteY12414"/>
                            </a:cxn>
                            <a:cxn ang="0">
                              <a:pos x="connsiteX12415" y="connsiteY12415"/>
                            </a:cxn>
                            <a:cxn ang="0">
                              <a:pos x="connsiteX12416" y="connsiteY12416"/>
                            </a:cxn>
                            <a:cxn ang="0">
                              <a:pos x="connsiteX12417" y="connsiteY12417"/>
                            </a:cxn>
                            <a:cxn ang="0">
                              <a:pos x="connsiteX12418" y="connsiteY12418"/>
                            </a:cxn>
                            <a:cxn ang="0">
                              <a:pos x="connsiteX12419" y="connsiteY12419"/>
                            </a:cxn>
                            <a:cxn ang="0">
                              <a:pos x="connsiteX12420" y="connsiteY12420"/>
                            </a:cxn>
                            <a:cxn ang="0">
                              <a:pos x="connsiteX12421" y="connsiteY12421"/>
                            </a:cxn>
                            <a:cxn ang="0">
                              <a:pos x="connsiteX12422" y="connsiteY12422"/>
                            </a:cxn>
                            <a:cxn ang="0">
                              <a:pos x="connsiteX12423" y="connsiteY12423"/>
                            </a:cxn>
                            <a:cxn ang="0">
                              <a:pos x="connsiteX12424" y="connsiteY12424"/>
                            </a:cxn>
                            <a:cxn ang="0">
                              <a:pos x="connsiteX12425" y="connsiteY12425"/>
                            </a:cxn>
                            <a:cxn ang="0">
                              <a:pos x="connsiteX12426" y="connsiteY12426"/>
                            </a:cxn>
                            <a:cxn ang="0">
                              <a:pos x="connsiteX12427" y="connsiteY12427"/>
                            </a:cxn>
                            <a:cxn ang="0">
                              <a:pos x="connsiteX12428" y="connsiteY12428"/>
                            </a:cxn>
                            <a:cxn ang="0">
                              <a:pos x="connsiteX12429" y="connsiteY12429"/>
                            </a:cxn>
                            <a:cxn ang="0">
                              <a:pos x="connsiteX12430" y="connsiteY12430"/>
                            </a:cxn>
                            <a:cxn ang="0">
                              <a:pos x="connsiteX12431" y="connsiteY12431"/>
                            </a:cxn>
                            <a:cxn ang="0">
                              <a:pos x="connsiteX12432" y="connsiteY12432"/>
                            </a:cxn>
                            <a:cxn ang="0">
                              <a:pos x="connsiteX12433" y="connsiteY12433"/>
                            </a:cxn>
                            <a:cxn ang="0">
                              <a:pos x="connsiteX12434" y="connsiteY12434"/>
                            </a:cxn>
                            <a:cxn ang="0">
                              <a:pos x="connsiteX12435" y="connsiteY12435"/>
                            </a:cxn>
                            <a:cxn ang="0">
                              <a:pos x="connsiteX12436" y="connsiteY12436"/>
                            </a:cxn>
                            <a:cxn ang="0">
                              <a:pos x="connsiteX12437" y="connsiteY12437"/>
                            </a:cxn>
                            <a:cxn ang="0">
                              <a:pos x="connsiteX12438" y="connsiteY12438"/>
                            </a:cxn>
                            <a:cxn ang="0">
                              <a:pos x="connsiteX12439" y="connsiteY12439"/>
                            </a:cxn>
                            <a:cxn ang="0">
                              <a:pos x="connsiteX12440" y="connsiteY12440"/>
                            </a:cxn>
                            <a:cxn ang="0">
                              <a:pos x="connsiteX12441" y="connsiteY12441"/>
                            </a:cxn>
                            <a:cxn ang="0">
                              <a:pos x="connsiteX12442" y="connsiteY12442"/>
                            </a:cxn>
                            <a:cxn ang="0">
                              <a:pos x="connsiteX12443" y="connsiteY12443"/>
                            </a:cxn>
                            <a:cxn ang="0">
                              <a:pos x="connsiteX12444" y="connsiteY12444"/>
                            </a:cxn>
                            <a:cxn ang="0">
                              <a:pos x="connsiteX12445" y="connsiteY12445"/>
                            </a:cxn>
                            <a:cxn ang="0">
                              <a:pos x="connsiteX12446" y="connsiteY12446"/>
                            </a:cxn>
                            <a:cxn ang="0">
                              <a:pos x="connsiteX12447" y="connsiteY12447"/>
                            </a:cxn>
                            <a:cxn ang="0">
                              <a:pos x="connsiteX12448" y="connsiteY12448"/>
                            </a:cxn>
                            <a:cxn ang="0">
                              <a:pos x="connsiteX12449" y="connsiteY12449"/>
                            </a:cxn>
                            <a:cxn ang="0">
                              <a:pos x="connsiteX12450" y="connsiteY12450"/>
                            </a:cxn>
                            <a:cxn ang="0">
                              <a:pos x="connsiteX12451" y="connsiteY12451"/>
                            </a:cxn>
                            <a:cxn ang="0">
                              <a:pos x="connsiteX12452" y="connsiteY12452"/>
                            </a:cxn>
                            <a:cxn ang="0">
                              <a:pos x="connsiteX12453" y="connsiteY12453"/>
                            </a:cxn>
                            <a:cxn ang="0">
                              <a:pos x="connsiteX12454" y="connsiteY12454"/>
                            </a:cxn>
                            <a:cxn ang="0">
                              <a:pos x="connsiteX12455" y="connsiteY12455"/>
                            </a:cxn>
                            <a:cxn ang="0">
                              <a:pos x="connsiteX12456" y="connsiteY12456"/>
                            </a:cxn>
                            <a:cxn ang="0">
                              <a:pos x="connsiteX12457" y="connsiteY12457"/>
                            </a:cxn>
                            <a:cxn ang="0">
                              <a:pos x="connsiteX12458" y="connsiteY12458"/>
                            </a:cxn>
                            <a:cxn ang="0">
                              <a:pos x="connsiteX12459" y="connsiteY12459"/>
                            </a:cxn>
                            <a:cxn ang="0">
                              <a:pos x="connsiteX12460" y="connsiteY12460"/>
                            </a:cxn>
                            <a:cxn ang="0">
                              <a:pos x="connsiteX12461" y="connsiteY12461"/>
                            </a:cxn>
                            <a:cxn ang="0">
                              <a:pos x="connsiteX12462" y="connsiteY12462"/>
                            </a:cxn>
                            <a:cxn ang="0">
                              <a:pos x="connsiteX12463" y="connsiteY12463"/>
                            </a:cxn>
                            <a:cxn ang="0">
                              <a:pos x="connsiteX12464" y="connsiteY12464"/>
                            </a:cxn>
                            <a:cxn ang="0">
                              <a:pos x="connsiteX12465" y="connsiteY12465"/>
                            </a:cxn>
                            <a:cxn ang="0">
                              <a:pos x="connsiteX12466" y="connsiteY12466"/>
                            </a:cxn>
                            <a:cxn ang="0">
                              <a:pos x="connsiteX12467" y="connsiteY12467"/>
                            </a:cxn>
                            <a:cxn ang="0">
                              <a:pos x="connsiteX12468" y="connsiteY12468"/>
                            </a:cxn>
                            <a:cxn ang="0">
                              <a:pos x="connsiteX12469" y="connsiteY12469"/>
                            </a:cxn>
                            <a:cxn ang="0">
                              <a:pos x="connsiteX12470" y="connsiteY12470"/>
                            </a:cxn>
                            <a:cxn ang="0">
                              <a:pos x="connsiteX12471" y="connsiteY12471"/>
                            </a:cxn>
                            <a:cxn ang="0">
                              <a:pos x="connsiteX12472" y="connsiteY12472"/>
                            </a:cxn>
                            <a:cxn ang="0">
                              <a:pos x="connsiteX12473" y="connsiteY12473"/>
                            </a:cxn>
                            <a:cxn ang="0">
                              <a:pos x="connsiteX12474" y="connsiteY12474"/>
                            </a:cxn>
                            <a:cxn ang="0">
                              <a:pos x="connsiteX12475" y="connsiteY12475"/>
                            </a:cxn>
                            <a:cxn ang="0">
                              <a:pos x="connsiteX12476" y="connsiteY12476"/>
                            </a:cxn>
                            <a:cxn ang="0">
                              <a:pos x="connsiteX12477" y="connsiteY12477"/>
                            </a:cxn>
                            <a:cxn ang="0">
                              <a:pos x="connsiteX12478" y="connsiteY12478"/>
                            </a:cxn>
                            <a:cxn ang="0">
                              <a:pos x="connsiteX12479" y="connsiteY12479"/>
                            </a:cxn>
                            <a:cxn ang="0">
                              <a:pos x="connsiteX12480" y="connsiteY12480"/>
                            </a:cxn>
                            <a:cxn ang="0">
                              <a:pos x="connsiteX12481" y="connsiteY12481"/>
                            </a:cxn>
                            <a:cxn ang="0">
                              <a:pos x="connsiteX12482" y="connsiteY12482"/>
                            </a:cxn>
                            <a:cxn ang="0">
                              <a:pos x="connsiteX12483" y="connsiteY12483"/>
                            </a:cxn>
                            <a:cxn ang="0">
                              <a:pos x="connsiteX12484" y="connsiteY12484"/>
                            </a:cxn>
                            <a:cxn ang="0">
                              <a:pos x="connsiteX12485" y="connsiteY12485"/>
                            </a:cxn>
                            <a:cxn ang="0">
                              <a:pos x="connsiteX12486" y="connsiteY12486"/>
                            </a:cxn>
                            <a:cxn ang="0">
                              <a:pos x="connsiteX12487" y="connsiteY12487"/>
                            </a:cxn>
                            <a:cxn ang="0">
                              <a:pos x="connsiteX12488" y="connsiteY12488"/>
                            </a:cxn>
                            <a:cxn ang="0">
                              <a:pos x="connsiteX12489" y="connsiteY12489"/>
                            </a:cxn>
                            <a:cxn ang="0">
                              <a:pos x="connsiteX12490" y="connsiteY12490"/>
                            </a:cxn>
                            <a:cxn ang="0">
                              <a:pos x="connsiteX12491" y="connsiteY12491"/>
                            </a:cxn>
                            <a:cxn ang="0">
                              <a:pos x="connsiteX12492" y="connsiteY12492"/>
                            </a:cxn>
                            <a:cxn ang="0">
                              <a:pos x="connsiteX12493" y="connsiteY12493"/>
                            </a:cxn>
                            <a:cxn ang="0">
                              <a:pos x="connsiteX12494" y="connsiteY12494"/>
                            </a:cxn>
                            <a:cxn ang="0">
                              <a:pos x="connsiteX12495" y="connsiteY12495"/>
                            </a:cxn>
                            <a:cxn ang="0">
                              <a:pos x="connsiteX12496" y="connsiteY12496"/>
                            </a:cxn>
                            <a:cxn ang="0">
                              <a:pos x="connsiteX12497" y="connsiteY12497"/>
                            </a:cxn>
                            <a:cxn ang="0">
                              <a:pos x="connsiteX12498" y="connsiteY12498"/>
                            </a:cxn>
                            <a:cxn ang="0">
                              <a:pos x="connsiteX12499" y="connsiteY12499"/>
                            </a:cxn>
                            <a:cxn ang="0">
                              <a:pos x="connsiteX12500" y="connsiteY12500"/>
                            </a:cxn>
                            <a:cxn ang="0">
                              <a:pos x="connsiteX12501" y="connsiteY12501"/>
                            </a:cxn>
                            <a:cxn ang="0">
                              <a:pos x="connsiteX12502" y="connsiteY12502"/>
                            </a:cxn>
                            <a:cxn ang="0">
                              <a:pos x="connsiteX12503" y="connsiteY12503"/>
                            </a:cxn>
                            <a:cxn ang="0">
                              <a:pos x="connsiteX12504" y="connsiteY12504"/>
                            </a:cxn>
                            <a:cxn ang="0">
                              <a:pos x="connsiteX12505" y="connsiteY12505"/>
                            </a:cxn>
                            <a:cxn ang="0">
                              <a:pos x="connsiteX12506" y="connsiteY12506"/>
                            </a:cxn>
                            <a:cxn ang="0">
                              <a:pos x="connsiteX12507" y="connsiteY12507"/>
                            </a:cxn>
                            <a:cxn ang="0">
                              <a:pos x="connsiteX12508" y="connsiteY12508"/>
                            </a:cxn>
                            <a:cxn ang="0">
                              <a:pos x="connsiteX12509" y="connsiteY12509"/>
                            </a:cxn>
                            <a:cxn ang="0">
                              <a:pos x="connsiteX12510" y="connsiteY12510"/>
                            </a:cxn>
                            <a:cxn ang="0">
                              <a:pos x="connsiteX12511" y="connsiteY12511"/>
                            </a:cxn>
                            <a:cxn ang="0">
                              <a:pos x="connsiteX12512" y="connsiteY12512"/>
                            </a:cxn>
                            <a:cxn ang="0">
                              <a:pos x="connsiteX12513" y="connsiteY12513"/>
                            </a:cxn>
                            <a:cxn ang="0">
                              <a:pos x="connsiteX12514" y="connsiteY12514"/>
                            </a:cxn>
                            <a:cxn ang="0">
                              <a:pos x="connsiteX12515" y="connsiteY12515"/>
                            </a:cxn>
                            <a:cxn ang="0">
                              <a:pos x="connsiteX12516" y="connsiteY12516"/>
                            </a:cxn>
                            <a:cxn ang="0">
                              <a:pos x="connsiteX12517" y="connsiteY12517"/>
                            </a:cxn>
                            <a:cxn ang="0">
                              <a:pos x="connsiteX12518" y="connsiteY12518"/>
                            </a:cxn>
                            <a:cxn ang="0">
                              <a:pos x="connsiteX12519" y="connsiteY12519"/>
                            </a:cxn>
                            <a:cxn ang="0">
                              <a:pos x="connsiteX12520" y="connsiteY12520"/>
                            </a:cxn>
                            <a:cxn ang="0">
                              <a:pos x="connsiteX12521" y="connsiteY12521"/>
                            </a:cxn>
                            <a:cxn ang="0">
                              <a:pos x="connsiteX12522" y="connsiteY12522"/>
                            </a:cxn>
                            <a:cxn ang="0">
                              <a:pos x="connsiteX12523" y="connsiteY12523"/>
                            </a:cxn>
                            <a:cxn ang="0">
                              <a:pos x="connsiteX12524" y="connsiteY12524"/>
                            </a:cxn>
                            <a:cxn ang="0">
                              <a:pos x="connsiteX12525" y="connsiteY12525"/>
                            </a:cxn>
                            <a:cxn ang="0">
                              <a:pos x="connsiteX12526" y="connsiteY12526"/>
                            </a:cxn>
                            <a:cxn ang="0">
                              <a:pos x="connsiteX12527" y="connsiteY12527"/>
                            </a:cxn>
                            <a:cxn ang="0">
                              <a:pos x="connsiteX12528" y="connsiteY12528"/>
                            </a:cxn>
                            <a:cxn ang="0">
                              <a:pos x="connsiteX12529" y="connsiteY12529"/>
                            </a:cxn>
                            <a:cxn ang="0">
                              <a:pos x="connsiteX12530" y="connsiteY12530"/>
                            </a:cxn>
                            <a:cxn ang="0">
                              <a:pos x="connsiteX12531" y="connsiteY12531"/>
                            </a:cxn>
                            <a:cxn ang="0">
                              <a:pos x="connsiteX12532" y="connsiteY12532"/>
                            </a:cxn>
                            <a:cxn ang="0">
                              <a:pos x="connsiteX12533" y="connsiteY12533"/>
                            </a:cxn>
                            <a:cxn ang="0">
                              <a:pos x="connsiteX12534" y="connsiteY12534"/>
                            </a:cxn>
                            <a:cxn ang="0">
                              <a:pos x="connsiteX12535" y="connsiteY12535"/>
                            </a:cxn>
                            <a:cxn ang="0">
                              <a:pos x="connsiteX12536" y="connsiteY12536"/>
                            </a:cxn>
                            <a:cxn ang="0">
                              <a:pos x="connsiteX12537" y="connsiteY12537"/>
                            </a:cxn>
                            <a:cxn ang="0">
                              <a:pos x="connsiteX12538" y="connsiteY12538"/>
                            </a:cxn>
                            <a:cxn ang="0">
                              <a:pos x="connsiteX12539" y="connsiteY12539"/>
                            </a:cxn>
                            <a:cxn ang="0">
                              <a:pos x="connsiteX12540" y="connsiteY12540"/>
                            </a:cxn>
                            <a:cxn ang="0">
                              <a:pos x="connsiteX12541" y="connsiteY12541"/>
                            </a:cxn>
                            <a:cxn ang="0">
                              <a:pos x="connsiteX12542" y="connsiteY12542"/>
                            </a:cxn>
                            <a:cxn ang="0">
                              <a:pos x="connsiteX12543" y="connsiteY12543"/>
                            </a:cxn>
                            <a:cxn ang="0">
                              <a:pos x="connsiteX12544" y="connsiteY12544"/>
                            </a:cxn>
                            <a:cxn ang="0">
                              <a:pos x="connsiteX12545" y="connsiteY12545"/>
                            </a:cxn>
                            <a:cxn ang="0">
                              <a:pos x="connsiteX12546" y="connsiteY12546"/>
                            </a:cxn>
                            <a:cxn ang="0">
                              <a:pos x="connsiteX12547" y="connsiteY12547"/>
                            </a:cxn>
                            <a:cxn ang="0">
                              <a:pos x="connsiteX12548" y="connsiteY12548"/>
                            </a:cxn>
                            <a:cxn ang="0">
                              <a:pos x="connsiteX12549" y="connsiteY12549"/>
                            </a:cxn>
                            <a:cxn ang="0">
                              <a:pos x="connsiteX12550" y="connsiteY12550"/>
                            </a:cxn>
                            <a:cxn ang="0">
                              <a:pos x="connsiteX12551" y="connsiteY12551"/>
                            </a:cxn>
                            <a:cxn ang="0">
                              <a:pos x="connsiteX12552" y="connsiteY12552"/>
                            </a:cxn>
                            <a:cxn ang="0">
                              <a:pos x="connsiteX12553" y="connsiteY12553"/>
                            </a:cxn>
                          </a:cxnLst>
                          <a:rect l="l" t="t" r="r" b="b"/>
                          <a:pathLst>
                            <a:path w="3955372" h="1899437">
                              <a:moveTo>
                                <a:pt x="288765" y="1229457"/>
                              </a:moveTo>
                              <a:cubicBezTo>
                                <a:pt x="290430" y="1231254"/>
                                <a:pt x="292092" y="1231254"/>
                                <a:pt x="293823" y="1229457"/>
                              </a:cubicBezTo>
                              <a:lnTo>
                                <a:pt x="565040" y="958174"/>
                              </a:lnTo>
                              <a:cubicBezTo>
                                <a:pt x="566636" y="956511"/>
                                <a:pt x="566636" y="954780"/>
                                <a:pt x="565040" y="953118"/>
                              </a:cubicBezTo>
                              <a:cubicBezTo>
                                <a:pt x="563376" y="951520"/>
                                <a:pt x="561645" y="951520"/>
                                <a:pt x="559982" y="953118"/>
                              </a:cubicBezTo>
                              <a:lnTo>
                                <a:pt x="288699" y="1224400"/>
                              </a:lnTo>
                              <a:cubicBezTo>
                                <a:pt x="287169" y="1226064"/>
                                <a:pt x="287169" y="1227728"/>
                                <a:pt x="288699" y="1229457"/>
                              </a:cubicBezTo>
                              <a:moveTo>
                                <a:pt x="289697" y="1187936"/>
                              </a:moveTo>
                              <a:cubicBezTo>
                                <a:pt x="291428" y="1189534"/>
                                <a:pt x="293090" y="1189534"/>
                                <a:pt x="294821" y="1187936"/>
                              </a:cubicBezTo>
                              <a:lnTo>
                                <a:pt x="552198" y="930360"/>
                              </a:lnTo>
                              <a:cubicBezTo>
                                <a:pt x="553194" y="928698"/>
                                <a:pt x="552995" y="927233"/>
                                <a:pt x="551665" y="925902"/>
                              </a:cubicBezTo>
                              <a:cubicBezTo>
                                <a:pt x="550268" y="924572"/>
                                <a:pt x="548803" y="924306"/>
                                <a:pt x="547140" y="925304"/>
                              </a:cubicBezTo>
                              <a:lnTo>
                                <a:pt x="289697" y="1182746"/>
                              </a:lnTo>
                              <a:cubicBezTo>
                                <a:pt x="288101" y="1184477"/>
                                <a:pt x="288101" y="1186141"/>
                                <a:pt x="289697" y="1187870"/>
                              </a:cubicBezTo>
                              <a:moveTo>
                                <a:pt x="548205" y="912662"/>
                              </a:moveTo>
                              <a:cubicBezTo>
                                <a:pt x="549203" y="912595"/>
                                <a:pt x="550002" y="912261"/>
                                <a:pt x="550733" y="911597"/>
                              </a:cubicBezTo>
                              <a:lnTo>
                                <a:pt x="1308556" y="153840"/>
                              </a:lnTo>
                              <a:cubicBezTo>
                                <a:pt x="1310154" y="152176"/>
                                <a:pt x="1310154" y="150447"/>
                                <a:pt x="1308556" y="148783"/>
                              </a:cubicBezTo>
                              <a:cubicBezTo>
                                <a:pt x="1306825" y="147187"/>
                                <a:pt x="1305163" y="147187"/>
                                <a:pt x="1303499" y="148783"/>
                              </a:cubicBezTo>
                              <a:lnTo>
                                <a:pt x="545744" y="906540"/>
                              </a:lnTo>
                              <a:cubicBezTo>
                                <a:pt x="544745" y="907671"/>
                                <a:pt x="544544" y="909001"/>
                                <a:pt x="545144" y="910400"/>
                              </a:cubicBezTo>
                              <a:cubicBezTo>
                                <a:pt x="545744" y="911796"/>
                                <a:pt x="546740" y="912529"/>
                                <a:pt x="548271" y="912662"/>
                              </a:cubicBezTo>
                              <a:moveTo>
                                <a:pt x="560315" y="917252"/>
                              </a:moveTo>
                              <a:cubicBezTo>
                                <a:pt x="558586" y="915655"/>
                                <a:pt x="556921" y="915655"/>
                                <a:pt x="555191" y="917252"/>
                              </a:cubicBezTo>
                              <a:lnTo>
                                <a:pt x="554394" y="918118"/>
                              </a:lnTo>
                              <a:cubicBezTo>
                                <a:pt x="552796" y="919780"/>
                                <a:pt x="552796" y="921445"/>
                                <a:pt x="554394" y="923175"/>
                              </a:cubicBezTo>
                              <a:cubicBezTo>
                                <a:pt x="555058" y="923840"/>
                                <a:pt x="555923" y="924240"/>
                                <a:pt x="556921" y="924172"/>
                              </a:cubicBezTo>
                              <a:cubicBezTo>
                                <a:pt x="557920" y="924240"/>
                                <a:pt x="558718" y="923840"/>
                                <a:pt x="559449" y="923175"/>
                              </a:cubicBezTo>
                              <a:lnTo>
                                <a:pt x="560248" y="922310"/>
                              </a:lnTo>
                              <a:cubicBezTo>
                                <a:pt x="561846" y="920579"/>
                                <a:pt x="561846" y="918917"/>
                                <a:pt x="560248" y="917186"/>
                              </a:cubicBezTo>
                              <a:moveTo>
                                <a:pt x="1258584" y="112652"/>
                              </a:moveTo>
                              <a:lnTo>
                                <a:pt x="1248137" y="123032"/>
                              </a:lnTo>
                              <a:cubicBezTo>
                                <a:pt x="1247073" y="123698"/>
                                <a:pt x="1246475" y="124562"/>
                                <a:pt x="1246342" y="125828"/>
                              </a:cubicBezTo>
                              <a:cubicBezTo>
                                <a:pt x="1246141" y="127025"/>
                                <a:pt x="1246541" y="128023"/>
                                <a:pt x="1247407" y="128889"/>
                              </a:cubicBezTo>
                              <a:cubicBezTo>
                                <a:pt x="1248270" y="129752"/>
                                <a:pt x="1249268" y="130152"/>
                                <a:pt x="1250534" y="129951"/>
                              </a:cubicBezTo>
                              <a:cubicBezTo>
                                <a:pt x="1251732" y="129819"/>
                                <a:pt x="1252663" y="129154"/>
                                <a:pt x="1253261" y="128090"/>
                              </a:cubicBezTo>
                              <a:lnTo>
                                <a:pt x="1263708" y="117709"/>
                              </a:lnTo>
                              <a:cubicBezTo>
                                <a:pt x="1264640" y="116045"/>
                                <a:pt x="1264441" y="114582"/>
                                <a:pt x="1263109" y="113185"/>
                              </a:cubicBezTo>
                              <a:cubicBezTo>
                                <a:pt x="1261778" y="111854"/>
                                <a:pt x="1260249" y="111653"/>
                                <a:pt x="1258584" y="112652"/>
                              </a:cubicBezTo>
                              <a:moveTo>
                                <a:pt x="1323793" y="158898"/>
                              </a:moveTo>
                              <a:cubicBezTo>
                                <a:pt x="1324725" y="157233"/>
                                <a:pt x="1324526" y="155770"/>
                                <a:pt x="1323195" y="154372"/>
                              </a:cubicBezTo>
                              <a:cubicBezTo>
                                <a:pt x="1321863" y="153041"/>
                                <a:pt x="1320333" y="152842"/>
                                <a:pt x="1318671" y="153840"/>
                              </a:cubicBezTo>
                              <a:lnTo>
                                <a:pt x="563376" y="909200"/>
                              </a:lnTo>
                              <a:cubicBezTo>
                                <a:pt x="562311" y="909800"/>
                                <a:pt x="561711" y="910732"/>
                                <a:pt x="561512" y="911929"/>
                              </a:cubicBezTo>
                              <a:cubicBezTo>
                                <a:pt x="561379" y="913127"/>
                                <a:pt x="561711" y="914191"/>
                                <a:pt x="562577" y="915057"/>
                              </a:cubicBezTo>
                              <a:cubicBezTo>
                                <a:pt x="563442" y="915922"/>
                                <a:pt x="564507" y="916254"/>
                                <a:pt x="565704" y="916055"/>
                              </a:cubicBezTo>
                              <a:cubicBezTo>
                                <a:pt x="566968" y="915922"/>
                                <a:pt x="567833" y="915322"/>
                                <a:pt x="568433" y="914258"/>
                              </a:cubicBezTo>
                              <a:close/>
                              <a:moveTo>
                                <a:pt x="1272159" y="144657"/>
                              </a:moveTo>
                              <a:cubicBezTo>
                                <a:pt x="1273822" y="146255"/>
                                <a:pt x="1275552" y="146255"/>
                                <a:pt x="1277216" y="144657"/>
                              </a:cubicBezTo>
                              <a:lnTo>
                                <a:pt x="1302500" y="119373"/>
                              </a:lnTo>
                              <a:cubicBezTo>
                                <a:pt x="1304098" y="117709"/>
                                <a:pt x="1304098" y="115978"/>
                                <a:pt x="1302500" y="114316"/>
                              </a:cubicBezTo>
                              <a:cubicBezTo>
                                <a:pt x="1300838" y="112718"/>
                                <a:pt x="1299107" y="112718"/>
                                <a:pt x="1297445" y="114316"/>
                              </a:cubicBezTo>
                              <a:lnTo>
                                <a:pt x="1272159" y="139601"/>
                              </a:lnTo>
                              <a:cubicBezTo>
                                <a:pt x="1270561" y="141264"/>
                                <a:pt x="1270561" y="142995"/>
                                <a:pt x="1272159" y="144657"/>
                              </a:cubicBezTo>
                              <a:moveTo>
                                <a:pt x="1271426" y="128754"/>
                              </a:moveTo>
                              <a:cubicBezTo>
                                <a:pt x="1272425" y="128754"/>
                                <a:pt x="1273224" y="128355"/>
                                <a:pt x="1273956" y="127689"/>
                              </a:cubicBezTo>
                              <a:lnTo>
                                <a:pt x="1283604" y="117975"/>
                              </a:lnTo>
                              <a:cubicBezTo>
                                <a:pt x="1284603" y="116379"/>
                                <a:pt x="1284402" y="114847"/>
                                <a:pt x="1283071" y="113517"/>
                              </a:cubicBezTo>
                              <a:cubicBezTo>
                                <a:pt x="1281674" y="112120"/>
                                <a:pt x="1280209" y="111921"/>
                                <a:pt x="1278547" y="112917"/>
                              </a:cubicBezTo>
                              <a:lnTo>
                                <a:pt x="1268832" y="122634"/>
                              </a:lnTo>
                              <a:cubicBezTo>
                                <a:pt x="1267834" y="123765"/>
                                <a:pt x="1267635" y="125095"/>
                                <a:pt x="1268233" y="126492"/>
                              </a:cubicBezTo>
                              <a:cubicBezTo>
                                <a:pt x="1268832" y="127890"/>
                                <a:pt x="1269897" y="128621"/>
                                <a:pt x="1271426" y="128754"/>
                              </a:cubicBezTo>
                              <a:moveTo>
                                <a:pt x="1332244" y="145390"/>
                              </a:moveTo>
                              <a:cubicBezTo>
                                <a:pt x="1333908" y="146919"/>
                                <a:pt x="1335637" y="146919"/>
                                <a:pt x="1337301" y="145390"/>
                              </a:cubicBezTo>
                              <a:lnTo>
                                <a:pt x="1341294" y="141330"/>
                              </a:lnTo>
                              <a:cubicBezTo>
                                <a:pt x="1342226" y="139734"/>
                                <a:pt x="1342093" y="138203"/>
                                <a:pt x="1340761" y="136872"/>
                              </a:cubicBezTo>
                              <a:cubicBezTo>
                                <a:pt x="1339364" y="135542"/>
                                <a:pt x="1337901" y="135343"/>
                                <a:pt x="1336237" y="136273"/>
                              </a:cubicBezTo>
                              <a:lnTo>
                                <a:pt x="1332244" y="140266"/>
                              </a:lnTo>
                              <a:cubicBezTo>
                                <a:pt x="1330648" y="141996"/>
                                <a:pt x="1330648" y="143659"/>
                                <a:pt x="1332244" y="145390"/>
                              </a:cubicBezTo>
                              <a:moveTo>
                                <a:pt x="1294384" y="142661"/>
                              </a:moveTo>
                              <a:cubicBezTo>
                                <a:pt x="1295114" y="143327"/>
                                <a:pt x="1295980" y="143725"/>
                                <a:pt x="1296911" y="143725"/>
                              </a:cubicBezTo>
                              <a:cubicBezTo>
                                <a:pt x="1297910" y="143725"/>
                                <a:pt x="1298775" y="143393"/>
                                <a:pt x="1299439" y="142661"/>
                              </a:cubicBezTo>
                              <a:lnTo>
                                <a:pt x="1314811" y="127291"/>
                              </a:lnTo>
                              <a:cubicBezTo>
                                <a:pt x="1315743" y="125693"/>
                                <a:pt x="1315543" y="124163"/>
                                <a:pt x="1314211" y="122833"/>
                              </a:cubicBezTo>
                              <a:cubicBezTo>
                                <a:pt x="1312881" y="121569"/>
                                <a:pt x="1311418" y="121368"/>
                                <a:pt x="1309753" y="122233"/>
                              </a:cubicBezTo>
                              <a:lnTo>
                                <a:pt x="1294384" y="137605"/>
                              </a:lnTo>
                              <a:cubicBezTo>
                                <a:pt x="1292852" y="139268"/>
                                <a:pt x="1292852" y="140932"/>
                                <a:pt x="1294384" y="142661"/>
                              </a:cubicBezTo>
                              <a:moveTo>
                                <a:pt x="1319734" y="141197"/>
                              </a:moveTo>
                              <a:cubicBezTo>
                                <a:pt x="1320666" y="141197"/>
                                <a:pt x="1321531" y="140865"/>
                                <a:pt x="1322263" y="140133"/>
                              </a:cubicBezTo>
                              <a:lnTo>
                                <a:pt x="1332244" y="130152"/>
                              </a:lnTo>
                              <a:cubicBezTo>
                                <a:pt x="1333175" y="128488"/>
                                <a:pt x="1332976" y="127025"/>
                                <a:pt x="1331646" y="125693"/>
                              </a:cubicBezTo>
                              <a:cubicBezTo>
                                <a:pt x="1330314" y="124363"/>
                                <a:pt x="1328784" y="124163"/>
                                <a:pt x="1327120" y="125095"/>
                              </a:cubicBezTo>
                              <a:lnTo>
                                <a:pt x="1317140" y="135075"/>
                              </a:lnTo>
                              <a:cubicBezTo>
                                <a:pt x="1316208" y="136273"/>
                                <a:pt x="1316008" y="137539"/>
                                <a:pt x="1316608" y="138935"/>
                              </a:cubicBezTo>
                              <a:cubicBezTo>
                                <a:pt x="1317140" y="140332"/>
                                <a:pt x="1318204" y="141065"/>
                                <a:pt x="1319734" y="141197"/>
                              </a:cubicBezTo>
                              <a:moveTo>
                                <a:pt x="553794" y="938944"/>
                              </a:moveTo>
                              <a:lnTo>
                                <a:pt x="291694" y="1201046"/>
                              </a:lnTo>
                              <a:cubicBezTo>
                                <a:pt x="290096" y="1202708"/>
                                <a:pt x="290096" y="1204439"/>
                                <a:pt x="291694" y="1206102"/>
                              </a:cubicBezTo>
                              <a:cubicBezTo>
                                <a:pt x="293423" y="1207699"/>
                                <a:pt x="295087" y="1207699"/>
                                <a:pt x="296817" y="1206102"/>
                              </a:cubicBezTo>
                              <a:lnTo>
                                <a:pt x="558851" y="944068"/>
                              </a:lnTo>
                              <a:cubicBezTo>
                                <a:pt x="559916" y="943403"/>
                                <a:pt x="560514" y="942538"/>
                                <a:pt x="560715" y="941341"/>
                              </a:cubicBezTo>
                              <a:cubicBezTo>
                                <a:pt x="560848" y="940075"/>
                                <a:pt x="560514" y="939077"/>
                                <a:pt x="559650" y="938213"/>
                              </a:cubicBezTo>
                              <a:cubicBezTo>
                                <a:pt x="558785" y="937348"/>
                                <a:pt x="557787" y="936947"/>
                                <a:pt x="556523" y="937148"/>
                              </a:cubicBezTo>
                              <a:cubicBezTo>
                                <a:pt x="555324" y="937281"/>
                                <a:pt x="554394" y="937879"/>
                                <a:pt x="553794" y="938944"/>
                              </a:cubicBezTo>
                              <a:moveTo>
                                <a:pt x="542948" y="897690"/>
                              </a:moveTo>
                              <a:cubicBezTo>
                                <a:pt x="543946" y="897690"/>
                                <a:pt x="544812" y="897356"/>
                                <a:pt x="545476" y="896692"/>
                              </a:cubicBezTo>
                              <a:lnTo>
                                <a:pt x="1253660" y="188440"/>
                              </a:lnTo>
                              <a:cubicBezTo>
                                <a:pt x="1254592" y="186844"/>
                                <a:pt x="1254392" y="185313"/>
                                <a:pt x="1253062" y="183982"/>
                              </a:cubicBezTo>
                              <a:cubicBezTo>
                                <a:pt x="1251732" y="182652"/>
                                <a:pt x="1250267" y="182453"/>
                                <a:pt x="1248604" y="183384"/>
                              </a:cubicBezTo>
                              <a:lnTo>
                                <a:pt x="540419" y="891568"/>
                              </a:lnTo>
                              <a:cubicBezTo>
                                <a:pt x="538823" y="893299"/>
                                <a:pt x="538823" y="894961"/>
                                <a:pt x="540419" y="896692"/>
                              </a:cubicBezTo>
                              <a:cubicBezTo>
                                <a:pt x="541151" y="897356"/>
                                <a:pt x="541950" y="897690"/>
                                <a:pt x="542948" y="897690"/>
                              </a:cubicBezTo>
                              <a:moveTo>
                                <a:pt x="479802" y="800209"/>
                              </a:moveTo>
                              <a:lnTo>
                                <a:pt x="504754" y="775323"/>
                              </a:lnTo>
                              <a:lnTo>
                                <a:pt x="513072" y="767005"/>
                              </a:lnTo>
                              <a:lnTo>
                                <a:pt x="520325" y="759553"/>
                              </a:lnTo>
                              <a:cubicBezTo>
                                <a:pt x="521855" y="757889"/>
                                <a:pt x="521855" y="756226"/>
                                <a:pt x="520325" y="754496"/>
                              </a:cubicBezTo>
                              <a:cubicBezTo>
                                <a:pt x="518594" y="752899"/>
                                <a:pt x="516930" y="752899"/>
                                <a:pt x="515201" y="754496"/>
                              </a:cubicBezTo>
                              <a:lnTo>
                                <a:pt x="507749" y="761749"/>
                              </a:lnTo>
                              <a:lnTo>
                                <a:pt x="499431" y="770066"/>
                              </a:lnTo>
                              <a:lnTo>
                                <a:pt x="474546" y="795018"/>
                              </a:lnTo>
                              <a:cubicBezTo>
                                <a:pt x="472948" y="796683"/>
                                <a:pt x="472948" y="798412"/>
                                <a:pt x="474546" y="800076"/>
                              </a:cubicBezTo>
                              <a:cubicBezTo>
                                <a:pt x="475276" y="800808"/>
                                <a:pt x="476075" y="801140"/>
                                <a:pt x="477074" y="801140"/>
                              </a:cubicBezTo>
                              <a:cubicBezTo>
                                <a:pt x="478072" y="801140"/>
                                <a:pt x="478937" y="800808"/>
                                <a:pt x="479601" y="800076"/>
                              </a:cubicBezTo>
                              <a:moveTo>
                                <a:pt x="459840" y="838668"/>
                              </a:moveTo>
                              <a:cubicBezTo>
                                <a:pt x="460838" y="838668"/>
                                <a:pt x="461635" y="838270"/>
                                <a:pt x="462368" y="837604"/>
                              </a:cubicBezTo>
                              <a:lnTo>
                                <a:pt x="465695" y="834277"/>
                              </a:lnTo>
                              <a:cubicBezTo>
                                <a:pt x="466693" y="832613"/>
                                <a:pt x="466494" y="831083"/>
                                <a:pt x="465163" y="829753"/>
                              </a:cubicBezTo>
                              <a:cubicBezTo>
                                <a:pt x="463765" y="828354"/>
                                <a:pt x="462301" y="828221"/>
                                <a:pt x="460639" y="829153"/>
                              </a:cubicBezTo>
                              <a:lnTo>
                                <a:pt x="457244" y="832546"/>
                              </a:lnTo>
                              <a:cubicBezTo>
                                <a:pt x="455648" y="834211"/>
                                <a:pt x="455648" y="835941"/>
                                <a:pt x="457244" y="837604"/>
                              </a:cubicBezTo>
                              <a:cubicBezTo>
                                <a:pt x="457976" y="838336"/>
                                <a:pt x="458842" y="838668"/>
                                <a:pt x="459840" y="838668"/>
                              </a:cubicBezTo>
                              <a:moveTo>
                                <a:pt x="478804" y="819704"/>
                              </a:moveTo>
                              <a:cubicBezTo>
                                <a:pt x="479802" y="819704"/>
                                <a:pt x="480600" y="819306"/>
                                <a:pt x="481332" y="818640"/>
                              </a:cubicBezTo>
                              <a:cubicBezTo>
                                <a:pt x="482862" y="816911"/>
                                <a:pt x="482862" y="815246"/>
                                <a:pt x="481332" y="813584"/>
                              </a:cubicBezTo>
                              <a:cubicBezTo>
                                <a:pt x="479601" y="811986"/>
                                <a:pt x="477939" y="811986"/>
                                <a:pt x="476275" y="813584"/>
                              </a:cubicBezTo>
                              <a:cubicBezTo>
                                <a:pt x="475544" y="814248"/>
                                <a:pt x="475210" y="815114"/>
                                <a:pt x="475210" y="816112"/>
                              </a:cubicBezTo>
                              <a:cubicBezTo>
                                <a:pt x="475210" y="818573"/>
                                <a:pt x="476407" y="819837"/>
                                <a:pt x="478871" y="819837"/>
                              </a:cubicBezTo>
                              <a:moveTo>
                                <a:pt x="468623" y="809857"/>
                              </a:moveTo>
                              <a:cubicBezTo>
                                <a:pt x="468556" y="808859"/>
                                <a:pt x="468224" y="807993"/>
                                <a:pt x="467558" y="807329"/>
                              </a:cubicBezTo>
                              <a:cubicBezTo>
                                <a:pt x="465828" y="805798"/>
                                <a:pt x="464165" y="805798"/>
                                <a:pt x="462501" y="807329"/>
                              </a:cubicBezTo>
                              <a:cubicBezTo>
                                <a:pt x="460905" y="808991"/>
                                <a:pt x="460905" y="810722"/>
                                <a:pt x="462501" y="812386"/>
                              </a:cubicBezTo>
                              <a:cubicBezTo>
                                <a:pt x="463167" y="813117"/>
                                <a:pt x="464032" y="813449"/>
                                <a:pt x="465030" y="813449"/>
                              </a:cubicBezTo>
                              <a:cubicBezTo>
                                <a:pt x="466029" y="813449"/>
                                <a:pt x="466826" y="813117"/>
                                <a:pt x="467558" y="812386"/>
                              </a:cubicBezTo>
                              <a:cubicBezTo>
                                <a:pt x="468224" y="811654"/>
                                <a:pt x="468556" y="810855"/>
                                <a:pt x="468623" y="809857"/>
                              </a:cubicBezTo>
                              <a:moveTo>
                                <a:pt x="471219" y="807196"/>
                              </a:moveTo>
                              <a:cubicBezTo>
                                <a:pt x="472215" y="807196"/>
                                <a:pt x="473014" y="806862"/>
                                <a:pt x="473747" y="806198"/>
                              </a:cubicBezTo>
                              <a:cubicBezTo>
                                <a:pt x="474411" y="805465"/>
                                <a:pt x="474745" y="804600"/>
                                <a:pt x="474745" y="803668"/>
                              </a:cubicBezTo>
                              <a:cubicBezTo>
                                <a:pt x="474745" y="802670"/>
                                <a:pt x="474411" y="801806"/>
                                <a:pt x="473747" y="801140"/>
                              </a:cubicBezTo>
                              <a:cubicBezTo>
                                <a:pt x="472016" y="799543"/>
                                <a:pt x="470354" y="799543"/>
                                <a:pt x="468689" y="801140"/>
                              </a:cubicBezTo>
                              <a:cubicBezTo>
                                <a:pt x="467093" y="802803"/>
                                <a:pt x="467093" y="804467"/>
                                <a:pt x="468689" y="806198"/>
                              </a:cubicBezTo>
                              <a:cubicBezTo>
                                <a:pt x="469355" y="806862"/>
                                <a:pt x="470221" y="807196"/>
                                <a:pt x="471219" y="807196"/>
                              </a:cubicBezTo>
                              <a:moveTo>
                                <a:pt x="535894" y="823631"/>
                              </a:moveTo>
                              <a:cubicBezTo>
                                <a:pt x="536826" y="823631"/>
                                <a:pt x="537691" y="823232"/>
                                <a:pt x="538424" y="822566"/>
                              </a:cubicBezTo>
                              <a:lnTo>
                                <a:pt x="595581" y="765342"/>
                              </a:lnTo>
                              <a:cubicBezTo>
                                <a:pt x="597112" y="763678"/>
                                <a:pt x="597112" y="762015"/>
                                <a:pt x="595581" y="760351"/>
                              </a:cubicBezTo>
                              <a:cubicBezTo>
                                <a:pt x="593852" y="758754"/>
                                <a:pt x="592187" y="758754"/>
                                <a:pt x="590458" y="760351"/>
                              </a:cubicBezTo>
                              <a:lnTo>
                                <a:pt x="533632" y="817509"/>
                              </a:lnTo>
                              <a:cubicBezTo>
                                <a:pt x="532036" y="819239"/>
                                <a:pt x="532036" y="820903"/>
                                <a:pt x="533632" y="822632"/>
                              </a:cubicBezTo>
                              <a:cubicBezTo>
                                <a:pt x="534365" y="823299"/>
                                <a:pt x="535164" y="823631"/>
                                <a:pt x="536160" y="823631"/>
                              </a:cubicBezTo>
                              <a:moveTo>
                                <a:pt x="536959" y="843126"/>
                              </a:moveTo>
                              <a:cubicBezTo>
                                <a:pt x="537957" y="843126"/>
                                <a:pt x="538756" y="842794"/>
                                <a:pt x="539489" y="842062"/>
                              </a:cubicBezTo>
                              <a:lnTo>
                                <a:pt x="546875" y="834609"/>
                              </a:lnTo>
                              <a:cubicBezTo>
                                <a:pt x="547939" y="834011"/>
                                <a:pt x="548604" y="833146"/>
                                <a:pt x="548736" y="831882"/>
                              </a:cubicBezTo>
                              <a:cubicBezTo>
                                <a:pt x="548936" y="830685"/>
                                <a:pt x="548537" y="829686"/>
                                <a:pt x="547672" y="828821"/>
                              </a:cubicBezTo>
                              <a:cubicBezTo>
                                <a:pt x="546806" y="827956"/>
                                <a:pt x="545810" y="827557"/>
                                <a:pt x="544611" y="827756"/>
                              </a:cubicBezTo>
                              <a:cubicBezTo>
                                <a:pt x="543347" y="827889"/>
                                <a:pt x="542482" y="828489"/>
                                <a:pt x="541817" y="829553"/>
                              </a:cubicBezTo>
                              <a:lnTo>
                                <a:pt x="534431" y="837006"/>
                              </a:lnTo>
                              <a:cubicBezTo>
                                <a:pt x="533433" y="838137"/>
                                <a:pt x="533234" y="839401"/>
                                <a:pt x="533765" y="840798"/>
                              </a:cubicBezTo>
                              <a:cubicBezTo>
                                <a:pt x="534365" y="842263"/>
                                <a:pt x="535429" y="842993"/>
                                <a:pt x="536959" y="843126"/>
                              </a:cubicBezTo>
                              <a:moveTo>
                                <a:pt x="523918" y="815647"/>
                              </a:moveTo>
                              <a:cubicBezTo>
                                <a:pt x="524916" y="815647"/>
                                <a:pt x="525781" y="815246"/>
                                <a:pt x="526445" y="814516"/>
                              </a:cubicBezTo>
                              <a:lnTo>
                                <a:pt x="583737" y="757291"/>
                              </a:lnTo>
                              <a:cubicBezTo>
                                <a:pt x="584735" y="755627"/>
                                <a:pt x="584536" y="754163"/>
                                <a:pt x="583205" y="752766"/>
                              </a:cubicBezTo>
                              <a:cubicBezTo>
                                <a:pt x="581873" y="751435"/>
                                <a:pt x="580343" y="751235"/>
                                <a:pt x="578679" y="752167"/>
                              </a:cubicBezTo>
                              <a:lnTo>
                                <a:pt x="521189" y="809525"/>
                              </a:lnTo>
                              <a:cubicBezTo>
                                <a:pt x="520259" y="810722"/>
                                <a:pt x="519991" y="811986"/>
                                <a:pt x="520591" y="813383"/>
                              </a:cubicBezTo>
                              <a:cubicBezTo>
                                <a:pt x="521189" y="814781"/>
                                <a:pt x="522253" y="815579"/>
                                <a:pt x="523718" y="815713"/>
                              </a:cubicBezTo>
                              <a:moveTo>
                                <a:pt x="491246" y="829421"/>
                              </a:moveTo>
                              <a:lnTo>
                                <a:pt x="494641" y="826026"/>
                              </a:lnTo>
                              <a:cubicBezTo>
                                <a:pt x="495571" y="824363"/>
                                <a:pt x="495372" y="822898"/>
                                <a:pt x="494041" y="821568"/>
                              </a:cubicBezTo>
                              <a:cubicBezTo>
                                <a:pt x="492711" y="820237"/>
                                <a:pt x="491180" y="820038"/>
                                <a:pt x="489583" y="820970"/>
                              </a:cubicBezTo>
                              <a:lnTo>
                                <a:pt x="486124" y="824363"/>
                              </a:lnTo>
                              <a:cubicBezTo>
                                <a:pt x="485192" y="825561"/>
                                <a:pt x="484991" y="826825"/>
                                <a:pt x="485524" y="828221"/>
                              </a:cubicBezTo>
                              <a:cubicBezTo>
                                <a:pt x="486124" y="829620"/>
                                <a:pt x="487187" y="830351"/>
                                <a:pt x="488652" y="830484"/>
                              </a:cubicBezTo>
                              <a:cubicBezTo>
                                <a:pt x="489650" y="830484"/>
                                <a:pt x="490515" y="830151"/>
                                <a:pt x="491246" y="829421"/>
                              </a:cubicBezTo>
                              <a:moveTo>
                                <a:pt x="548471" y="746644"/>
                              </a:moveTo>
                              <a:cubicBezTo>
                                <a:pt x="546806" y="745047"/>
                                <a:pt x="545077" y="745047"/>
                                <a:pt x="543413" y="746644"/>
                              </a:cubicBezTo>
                              <a:lnTo>
                                <a:pt x="483528" y="806530"/>
                              </a:lnTo>
                              <a:cubicBezTo>
                                <a:pt x="481932" y="808194"/>
                                <a:pt x="481932" y="809923"/>
                                <a:pt x="483528" y="811587"/>
                              </a:cubicBezTo>
                              <a:cubicBezTo>
                                <a:pt x="484260" y="812318"/>
                                <a:pt x="485057" y="812652"/>
                                <a:pt x="486056" y="812652"/>
                              </a:cubicBezTo>
                              <a:cubicBezTo>
                                <a:pt x="487054" y="812652"/>
                                <a:pt x="487919" y="812318"/>
                                <a:pt x="488585" y="811587"/>
                              </a:cubicBezTo>
                              <a:lnTo>
                                <a:pt x="548471" y="751768"/>
                              </a:lnTo>
                              <a:cubicBezTo>
                                <a:pt x="550069" y="750038"/>
                                <a:pt x="550069" y="748374"/>
                                <a:pt x="548471" y="746644"/>
                              </a:cubicBezTo>
                              <a:moveTo>
                                <a:pt x="482065" y="836940"/>
                              </a:moveTo>
                              <a:cubicBezTo>
                                <a:pt x="483063" y="836940"/>
                                <a:pt x="483860" y="836606"/>
                                <a:pt x="484592" y="835875"/>
                              </a:cubicBezTo>
                              <a:lnTo>
                                <a:pt x="485856" y="834609"/>
                              </a:lnTo>
                              <a:cubicBezTo>
                                <a:pt x="486921" y="834011"/>
                                <a:pt x="487521" y="833146"/>
                                <a:pt x="487653" y="831882"/>
                              </a:cubicBezTo>
                              <a:cubicBezTo>
                                <a:pt x="487853" y="830685"/>
                                <a:pt x="487454" y="829620"/>
                                <a:pt x="486589" y="828755"/>
                              </a:cubicBezTo>
                              <a:cubicBezTo>
                                <a:pt x="485723" y="827956"/>
                                <a:pt x="484725" y="827557"/>
                                <a:pt x="483461" y="827756"/>
                              </a:cubicBezTo>
                              <a:cubicBezTo>
                                <a:pt x="482264" y="827889"/>
                                <a:pt x="481332" y="828555"/>
                                <a:pt x="480732" y="829620"/>
                              </a:cubicBezTo>
                              <a:lnTo>
                                <a:pt x="479535" y="830817"/>
                              </a:lnTo>
                              <a:cubicBezTo>
                                <a:pt x="478537" y="831948"/>
                                <a:pt x="478337" y="833279"/>
                                <a:pt x="478937" y="834676"/>
                              </a:cubicBezTo>
                              <a:cubicBezTo>
                                <a:pt x="479469" y="836074"/>
                                <a:pt x="480533" y="836805"/>
                                <a:pt x="482065" y="836940"/>
                              </a:cubicBezTo>
                              <a:moveTo>
                                <a:pt x="1172814" y="102339"/>
                              </a:moveTo>
                              <a:cubicBezTo>
                                <a:pt x="1174478" y="103935"/>
                                <a:pt x="1176209" y="103935"/>
                                <a:pt x="1177871" y="102339"/>
                              </a:cubicBezTo>
                              <a:lnTo>
                                <a:pt x="1180200" y="99809"/>
                              </a:lnTo>
                              <a:cubicBezTo>
                                <a:pt x="1181798" y="98147"/>
                                <a:pt x="1181798" y="96416"/>
                                <a:pt x="1180200" y="94752"/>
                              </a:cubicBezTo>
                              <a:cubicBezTo>
                                <a:pt x="1178537" y="93156"/>
                                <a:pt x="1176807" y="93156"/>
                                <a:pt x="1175144" y="94752"/>
                              </a:cubicBezTo>
                              <a:lnTo>
                                <a:pt x="1172614" y="97215"/>
                              </a:lnTo>
                              <a:cubicBezTo>
                                <a:pt x="1171085" y="98944"/>
                                <a:pt x="1171085" y="100608"/>
                                <a:pt x="1172614" y="102271"/>
                              </a:cubicBezTo>
                              <a:moveTo>
                                <a:pt x="1054307" y="82377"/>
                              </a:moveTo>
                              <a:cubicBezTo>
                                <a:pt x="1055305" y="82377"/>
                                <a:pt x="1056170" y="82044"/>
                                <a:pt x="1056836" y="81378"/>
                              </a:cubicBezTo>
                              <a:lnTo>
                                <a:pt x="1060960" y="77253"/>
                              </a:lnTo>
                              <a:cubicBezTo>
                                <a:pt x="1061892" y="75657"/>
                                <a:pt x="1061693" y="74125"/>
                                <a:pt x="1060362" y="72795"/>
                              </a:cubicBezTo>
                              <a:cubicBezTo>
                                <a:pt x="1059032" y="71464"/>
                                <a:pt x="1057501" y="71264"/>
                                <a:pt x="1055905" y="72195"/>
                              </a:cubicBezTo>
                              <a:lnTo>
                                <a:pt x="1051779" y="76255"/>
                              </a:lnTo>
                              <a:cubicBezTo>
                                <a:pt x="1050181" y="77985"/>
                                <a:pt x="1050181" y="79648"/>
                                <a:pt x="1051779" y="81378"/>
                              </a:cubicBezTo>
                              <a:cubicBezTo>
                                <a:pt x="1052511" y="82111"/>
                                <a:pt x="1053309" y="82443"/>
                                <a:pt x="1054307" y="82377"/>
                              </a:cubicBezTo>
                              <a:moveTo>
                                <a:pt x="1070942" y="207537"/>
                              </a:moveTo>
                              <a:cubicBezTo>
                                <a:pt x="1071941" y="207537"/>
                                <a:pt x="1072738" y="207205"/>
                                <a:pt x="1073470" y="206539"/>
                              </a:cubicBezTo>
                              <a:lnTo>
                                <a:pt x="1077197" y="202814"/>
                              </a:lnTo>
                              <a:cubicBezTo>
                                <a:pt x="1078129" y="201149"/>
                                <a:pt x="1077995" y="199620"/>
                                <a:pt x="1076598" y="198289"/>
                              </a:cubicBezTo>
                              <a:cubicBezTo>
                                <a:pt x="1075267" y="196957"/>
                                <a:pt x="1073736" y="196758"/>
                                <a:pt x="1072073" y="197690"/>
                              </a:cubicBezTo>
                              <a:lnTo>
                                <a:pt x="1068346" y="201417"/>
                              </a:lnTo>
                              <a:cubicBezTo>
                                <a:pt x="1066750" y="203146"/>
                                <a:pt x="1066750" y="204810"/>
                                <a:pt x="1068346" y="206539"/>
                              </a:cubicBezTo>
                              <a:cubicBezTo>
                                <a:pt x="1069079" y="207205"/>
                                <a:pt x="1069944" y="207537"/>
                                <a:pt x="1070942" y="207537"/>
                              </a:cubicBezTo>
                              <a:moveTo>
                                <a:pt x="1082653" y="195826"/>
                              </a:moveTo>
                              <a:cubicBezTo>
                                <a:pt x="1083652" y="195826"/>
                                <a:pt x="1084517" y="195428"/>
                                <a:pt x="1085181" y="194762"/>
                              </a:cubicBezTo>
                              <a:lnTo>
                                <a:pt x="1086646" y="193365"/>
                              </a:lnTo>
                              <a:cubicBezTo>
                                <a:pt x="1087711" y="192699"/>
                                <a:pt x="1088309" y="191835"/>
                                <a:pt x="1088508" y="190569"/>
                              </a:cubicBezTo>
                              <a:cubicBezTo>
                                <a:pt x="1088641" y="189372"/>
                                <a:pt x="1088309" y="188307"/>
                                <a:pt x="1087443" y="187442"/>
                              </a:cubicBezTo>
                              <a:cubicBezTo>
                                <a:pt x="1086580" y="186578"/>
                                <a:pt x="1085513" y="186244"/>
                                <a:pt x="1084316" y="186379"/>
                              </a:cubicBezTo>
                              <a:cubicBezTo>
                                <a:pt x="1083052" y="186578"/>
                                <a:pt x="1082187" y="187176"/>
                                <a:pt x="1081589" y="188307"/>
                              </a:cubicBezTo>
                              <a:lnTo>
                                <a:pt x="1080124" y="189706"/>
                              </a:lnTo>
                              <a:cubicBezTo>
                                <a:pt x="1078528" y="191368"/>
                                <a:pt x="1078528" y="193099"/>
                                <a:pt x="1080124" y="194762"/>
                              </a:cubicBezTo>
                              <a:cubicBezTo>
                                <a:pt x="1080856" y="195494"/>
                                <a:pt x="1081655" y="195826"/>
                                <a:pt x="1082653" y="195826"/>
                              </a:cubicBezTo>
                              <a:moveTo>
                                <a:pt x="1065420" y="270152"/>
                              </a:moveTo>
                              <a:cubicBezTo>
                                <a:pt x="1067149" y="271749"/>
                                <a:pt x="1068813" y="271749"/>
                                <a:pt x="1070542" y="270152"/>
                              </a:cubicBezTo>
                              <a:lnTo>
                                <a:pt x="1098689" y="242006"/>
                              </a:lnTo>
                              <a:cubicBezTo>
                                <a:pt x="1100219" y="240275"/>
                                <a:pt x="1100219" y="238613"/>
                                <a:pt x="1098689" y="236948"/>
                              </a:cubicBezTo>
                              <a:cubicBezTo>
                                <a:pt x="1097025" y="235352"/>
                                <a:pt x="1095296" y="235352"/>
                                <a:pt x="1093565" y="236948"/>
                              </a:cubicBezTo>
                              <a:lnTo>
                                <a:pt x="1065420" y="265028"/>
                              </a:lnTo>
                              <a:cubicBezTo>
                                <a:pt x="1063822" y="266758"/>
                                <a:pt x="1063822" y="268423"/>
                                <a:pt x="1065420" y="270152"/>
                              </a:cubicBezTo>
                              <a:moveTo>
                                <a:pt x="1083585" y="226767"/>
                              </a:moveTo>
                              <a:cubicBezTo>
                                <a:pt x="1082054" y="228431"/>
                                <a:pt x="1082054" y="230162"/>
                                <a:pt x="1083585" y="231825"/>
                              </a:cubicBezTo>
                              <a:cubicBezTo>
                                <a:pt x="1084316" y="232557"/>
                                <a:pt x="1085115" y="232889"/>
                                <a:pt x="1086113" y="232889"/>
                              </a:cubicBezTo>
                              <a:cubicBezTo>
                                <a:pt x="1087643" y="232756"/>
                                <a:pt x="1088709" y="232024"/>
                                <a:pt x="1089307" y="230627"/>
                              </a:cubicBezTo>
                              <a:cubicBezTo>
                                <a:pt x="1089840" y="229230"/>
                                <a:pt x="1089639" y="227898"/>
                                <a:pt x="1088641" y="226767"/>
                              </a:cubicBezTo>
                              <a:cubicBezTo>
                                <a:pt x="1086978" y="225237"/>
                                <a:pt x="1085314" y="225237"/>
                                <a:pt x="1083585" y="226767"/>
                              </a:cubicBezTo>
                              <a:moveTo>
                                <a:pt x="1050781" y="227699"/>
                              </a:moveTo>
                              <a:cubicBezTo>
                                <a:pt x="1051779" y="227699"/>
                                <a:pt x="1052644" y="227367"/>
                                <a:pt x="1053309" y="226634"/>
                              </a:cubicBezTo>
                              <a:cubicBezTo>
                                <a:pt x="1053975" y="225970"/>
                                <a:pt x="1054373" y="225105"/>
                                <a:pt x="1054373" y="224106"/>
                              </a:cubicBezTo>
                              <a:cubicBezTo>
                                <a:pt x="1054373" y="223175"/>
                                <a:pt x="1054041" y="222309"/>
                                <a:pt x="1053309" y="221579"/>
                              </a:cubicBezTo>
                              <a:cubicBezTo>
                                <a:pt x="1051646" y="220047"/>
                                <a:pt x="1049915" y="220047"/>
                                <a:pt x="1048253" y="221579"/>
                              </a:cubicBezTo>
                              <a:cubicBezTo>
                                <a:pt x="1047255" y="222776"/>
                                <a:pt x="1047054" y="224040"/>
                                <a:pt x="1047653" y="225437"/>
                              </a:cubicBezTo>
                              <a:cubicBezTo>
                                <a:pt x="1048253" y="226835"/>
                                <a:pt x="1049249" y="227632"/>
                                <a:pt x="1050781" y="227765"/>
                              </a:cubicBezTo>
                              <a:moveTo>
                                <a:pt x="1110533" y="228830"/>
                              </a:moveTo>
                              <a:cubicBezTo>
                                <a:pt x="1111997" y="228697"/>
                                <a:pt x="1113061" y="227898"/>
                                <a:pt x="1113594" y="226568"/>
                              </a:cubicBezTo>
                              <a:cubicBezTo>
                                <a:pt x="1114192" y="225171"/>
                                <a:pt x="1113993" y="223907"/>
                                <a:pt x="1113061" y="222710"/>
                              </a:cubicBezTo>
                              <a:cubicBezTo>
                                <a:pt x="1111332" y="221112"/>
                                <a:pt x="1109668" y="221112"/>
                                <a:pt x="1107939" y="222710"/>
                              </a:cubicBezTo>
                              <a:cubicBezTo>
                                <a:pt x="1106941" y="223907"/>
                                <a:pt x="1106806" y="225171"/>
                                <a:pt x="1107339" y="226568"/>
                              </a:cubicBezTo>
                              <a:cubicBezTo>
                                <a:pt x="1107939" y="227966"/>
                                <a:pt x="1109004" y="228697"/>
                                <a:pt x="1110533" y="228830"/>
                              </a:cubicBezTo>
                              <a:moveTo>
                                <a:pt x="1040134" y="250056"/>
                              </a:moveTo>
                              <a:lnTo>
                                <a:pt x="1036940" y="253184"/>
                              </a:lnTo>
                              <a:cubicBezTo>
                                <a:pt x="1035876" y="253783"/>
                                <a:pt x="1035276" y="254715"/>
                                <a:pt x="1035077" y="255913"/>
                              </a:cubicBezTo>
                              <a:cubicBezTo>
                                <a:pt x="1034944" y="257177"/>
                                <a:pt x="1035276" y="258175"/>
                                <a:pt x="1036141" y="259040"/>
                              </a:cubicBezTo>
                              <a:cubicBezTo>
                                <a:pt x="1037007" y="259972"/>
                                <a:pt x="1038071" y="260304"/>
                                <a:pt x="1039269" y="260105"/>
                              </a:cubicBezTo>
                              <a:cubicBezTo>
                                <a:pt x="1040533" y="259972"/>
                                <a:pt x="1041398" y="259306"/>
                                <a:pt x="1041998" y="258241"/>
                              </a:cubicBezTo>
                              <a:lnTo>
                                <a:pt x="1045192" y="255114"/>
                              </a:lnTo>
                              <a:cubicBezTo>
                                <a:pt x="1046055" y="253450"/>
                                <a:pt x="1045856" y="251986"/>
                                <a:pt x="1044592" y="250656"/>
                              </a:cubicBezTo>
                              <a:cubicBezTo>
                                <a:pt x="1043262" y="249326"/>
                                <a:pt x="1041730" y="249125"/>
                                <a:pt x="1040134" y="250056"/>
                              </a:cubicBezTo>
                              <a:moveTo>
                                <a:pt x="1015780" y="284525"/>
                              </a:moveTo>
                              <a:lnTo>
                                <a:pt x="1021104" y="279202"/>
                              </a:lnTo>
                              <a:cubicBezTo>
                                <a:pt x="1022102" y="277538"/>
                                <a:pt x="1021903" y="276008"/>
                                <a:pt x="1020572" y="274676"/>
                              </a:cubicBezTo>
                              <a:cubicBezTo>
                                <a:pt x="1019240" y="273279"/>
                                <a:pt x="1017710" y="273080"/>
                                <a:pt x="1016046" y="274078"/>
                              </a:cubicBezTo>
                              <a:lnTo>
                                <a:pt x="1010723" y="279401"/>
                              </a:lnTo>
                              <a:cubicBezTo>
                                <a:pt x="1009127" y="281130"/>
                                <a:pt x="1009127" y="282794"/>
                                <a:pt x="1010723" y="284525"/>
                              </a:cubicBezTo>
                              <a:cubicBezTo>
                                <a:pt x="1012387" y="286121"/>
                                <a:pt x="1014116" y="286121"/>
                                <a:pt x="1015780" y="284525"/>
                              </a:cubicBezTo>
                              <a:moveTo>
                                <a:pt x="993489" y="306816"/>
                              </a:moveTo>
                              <a:lnTo>
                                <a:pt x="1006865" y="293441"/>
                              </a:lnTo>
                              <a:cubicBezTo>
                                <a:pt x="1007929" y="292843"/>
                                <a:pt x="1008594" y="291911"/>
                                <a:pt x="1008727" y="290714"/>
                              </a:cubicBezTo>
                              <a:cubicBezTo>
                                <a:pt x="1008928" y="289514"/>
                                <a:pt x="1008594" y="288450"/>
                                <a:pt x="1007662" y="287586"/>
                              </a:cubicBezTo>
                              <a:cubicBezTo>
                                <a:pt x="1006798" y="286721"/>
                                <a:pt x="1005800" y="286320"/>
                                <a:pt x="1004535" y="286521"/>
                              </a:cubicBezTo>
                              <a:cubicBezTo>
                                <a:pt x="1003337" y="286654"/>
                                <a:pt x="1002405" y="287319"/>
                                <a:pt x="1001807" y="288383"/>
                              </a:cubicBezTo>
                              <a:lnTo>
                                <a:pt x="988432" y="301759"/>
                              </a:lnTo>
                              <a:cubicBezTo>
                                <a:pt x="987367" y="302356"/>
                                <a:pt x="986703" y="303288"/>
                                <a:pt x="986570" y="304486"/>
                              </a:cubicBezTo>
                              <a:cubicBezTo>
                                <a:pt x="986369" y="305751"/>
                                <a:pt x="986770" y="306750"/>
                                <a:pt x="987635" y="307613"/>
                              </a:cubicBezTo>
                              <a:cubicBezTo>
                                <a:pt x="988498" y="308545"/>
                                <a:pt x="989563" y="308879"/>
                                <a:pt x="990762" y="308678"/>
                              </a:cubicBezTo>
                              <a:cubicBezTo>
                                <a:pt x="991960" y="308545"/>
                                <a:pt x="992892" y="307881"/>
                                <a:pt x="993489" y="306816"/>
                              </a:cubicBezTo>
                              <a:moveTo>
                                <a:pt x="985437" y="324981"/>
                              </a:moveTo>
                              <a:cubicBezTo>
                                <a:pt x="983841" y="326644"/>
                                <a:pt x="983841" y="328375"/>
                                <a:pt x="985437" y="330037"/>
                              </a:cubicBezTo>
                              <a:cubicBezTo>
                                <a:pt x="986170" y="330703"/>
                                <a:pt x="987035" y="331102"/>
                                <a:pt x="988033" y="331102"/>
                              </a:cubicBezTo>
                              <a:cubicBezTo>
                                <a:pt x="989032" y="331102"/>
                                <a:pt x="989831" y="330770"/>
                                <a:pt x="990561" y="330037"/>
                              </a:cubicBezTo>
                              <a:lnTo>
                                <a:pt x="1049982" y="270618"/>
                              </a:lnTo>
                              <a:cubicBezTo>
                                <a:pt x="1050914" y="268954"/>
                                <a:pt x="1050714" y="267491"/>
                                <a:pt x="1049384" y="266159"/>
                              </a:cubicBezTo>
                              <a:cubicBezTo>
                                <a:pt x="1048052" y="264828"/>
                                <a:pt x="1046589" y="264629"/>
                                <a:pt x="1044924" y="265561"/>
                              </a:cubicBezTo>
                              <a:close/>
                              <a:moveTo>
                                <a:pt x="1163632" y="74391"/>
                              </a:moveTo>
                              <a:cubicBezTo>
                                <a:pt x="1164630" y="74391"/>
                                <a:pt x="1165496" y="74059"/>
                                <a:pt x="1166160" y="73393"/>
                              </a:cubicBezTo>
                              <a:lnTo>
                                <a:pt x="1171884" y="67671"/>
                              </a:lnTo>
                              <a:cubicBezTo>
                                <a:pt x="1172948" y="67071"/>
                                <a:pt x="1173546" y="66208"/>
                                <a:pt x="1173679" y="64942"/>
                              </a:cubicBezTo>
                              <a:cubicBezTo>
                                <a:pt x="1173880" y="63745"/>
                                <a:pt x="1173546" y="62746"/>
                                <a:pt x="1172681" y="61815"/>
                              </a:cubicBezTo>
                              <a:cubicBezTo>
                                <a:pt x="1171817" y="60951"/>
                                <a:pt x="1170753" y="60617"/>
                                <a:pt x="1169553" y="60752"/>
                              </a:cubicBezTo>
                              <a:cubicBezTo>
                                <a:pt x="1168356" y="60951"/>
                                <a:pt x="1167424" y="61549"/>
                                <a:pt x="1166826" y="62614"/>
                              </a:cubicBezTo>
                              <a:lnTo>
                                <a:pt x="1161105" y="68271"/>
                              </a:lnTo>
                              <a:cubicBezTo>
                                <a:pt x="1159507" y="70000"/>
                                <a:pt x="1159507" y="71664"/>
                                <a:pt x="1161105" y="73393"/>
                              </a:cubicBezTo>
                              <a:cubicBezTo>
                                <a:pt x="1161835" y="74059"/>
                                <a:pt x="1162634" y="74391"/>
                                <a:pt x="1163632" y="74391"/>
                              </a:cubicBezTo>
                              <a:moveTo>
                                <a:pt x="476208" y="782176"/>
                              </a:moveTo>
                              <a:cubicBezTo>
                                <a:pt x="477140" y="782176"/>
                                <a:pt x="478005" y="781777"/>
                                <a:pt x="478738" y="781112"/>
                              </a:cubicBezTo>
                              <a:lnTo>
                                <a:pt x="499032" y="760817"/>
                              </a:lnTo>
                              <a:cubicBezTo>
                                <a:pt x="499962" y="759220"/>
                                <a:pt x="499763" y="757690"/>
                                <a:pt x="498433" y="756359"/>
                              </a:cubicBezTo>
                              <a:cubicBezTo>
                                <a:pt x="497102" y="755028"/>
                                <a:pt x="495571" y="754828"/>
                                <a:pt x="493975" y="755760"/>
                              </a:cubicBezTo>
                              <a:lnTo>
                                <a:pt x="473481" y="776121"/>
                              </a:lnTo>
                              <a:cubicBezTo>
                                <a:pt x="472483" y="777252"/>
                                <a:pt x="472282" y="778517"/>
                                <a:pt x="472881" y="779914"/>
                              </a:cubicBezTo>
                              <a:cubicBezTo>
                                <a:pt x="473481" y="781311"/>
                                <a:pt x="474546" y="782110"/>
                                <a:pt x="476009" y="782176"/>
                              </a:cubicBezTo>
                              <a:moveTo>
                                <a:pt x="1184593" y="93955"/>
                              </a:moveTo>
                              <a:cubicBezTo>
                                <a:pt x="1185589" y="93955"/>
                                <a:pt x="1186455" y="93621"/>
                                <a:pt x="1187187" y="92957"/>
                              </a:cubicBezTo>
                              <a:lnTo>
                                <a:pt x="1205286" y="74858"/>
                              </a:lnTo>
                              <a:cubicBezTo>
                                <a:pt x="1206882" y="73127"/>
                                <a:pt x="1206882" y="71464"/>
                                <a:pt x="1205286" y="69734"/>
                              </a:cubicBezTo>
                              <a:cubicBezTo>
                                <a:pt x="1203555" y="68136"/>
                                <a:pt x="1201893" y="68136"/>
                                <a:pt x="1200162" y="69734"/>
                              </a:cubicBezTo>
                              <a:lnTo>
                                <a:pt x="1182063" y="87833"/>
                              </a:lnTo>
                              <a:cubicBezTo>
                                <a:pt x="1181065" y="88964"/>
                                <a:pt x="1180866" y="90294"/>
                                <a:pt x="1181465" y="91693"/>
                              </a:cubicBezTo>
                              <a:cubicBezTo>
                                <a:pt x="1182063" y="93089"/>
                                <a:pt x="1183062" y="93822"/>
                                <a:pt x="1184593" y="93955"/>
                              </a:cubicBezTo>
                              <a:moveTo>
                                <a:pt x="1117720" y="221711"/>
                              </a:moveTo>
                              <a:cubicBezTo>
                                <a:pt x="1119250" y="221579"/>
                                <a:pt x="1120248" y="220846"/>
                                <a:pt x="1120847" y="219449"/>
                              </a:cubicBezTo>
                              <a:cubicBezTo>
                                <a:pt x="1121445" y="218051"/>
                                <a:pt x="1121246" y="216787"/>
                                <a:pt x="1120248" y="215656"/>
                              </a:cubicBezTo>
                              <a:cubicBezTo>
                                <a:pt x="1118585" y="214060"/>
                                <a:pt x="1116855" y="214060"/>
                                <a:pt x="1115190" y="215656"/>
                              </a:cubicBezTo>
                              <a:cubicBezTo>
                                <a:pt x="1114526" y="216322"/>
                                <a:pt x="1114192" y="217185"/>
                                <a:pt x="1114126" y="218184"/>
                              </a:cubicBezTo>
                              <a:cubicBezTo>
                                <a:pt x="1114192" y="219115"/>
                                <a:pt x="1114526" y="219981"/>
                                <a:pt x="1115190" y="220713"/>
                              </a:cubicBezTo>
                              <a:cubicBezTo>
                                <a:pt x="1115856" y="221378"/>
                                <a:pt x="1116722" y="221711"/>
                                <a:pt x="1117720" y="221711"/>
                              </a:cubicBezTo>
                              <a:moveTo>
                                <a:pt x="1235428" y="95352"/>
                              </a:moveTo>
                              <a:lnTo>
                                <a:pt x="1214868" y="115912"/>
                              </a:lnTo>
                              <a:cubicBezTo>
                                <a:pt x="1213870" y="117043"/>
                                <a:pt x="1213670" y="118375"/>
                                <a:pt x="1214202" y="119772"/>
                              </a:cubicBezTo>
                              <a:cubicBezTo>
                                <a:pt x="1214801" y="121235"/>
                                <a:pt x="1215866" y="121968"/>
                                <a:pt x="1217396" y="122100"/>
                              </a:cubicBezTo>
                              <a:cubicBezTo>
                                <a:pt x="1218328" y="122100"/>
                                <a:pt x="1219193" y="121768"/>
                                <a:pt x="1219925" y="121036"/>
                              </a:cubicBezTo>
                              <a:lnTo>
                                <a:pt x="1240486" y="100475"/>
                              </a:lnTo>
                              <a:cubicBezTo>
                                <a:pt x="1242017" y="98811"/>
                                <a:pt x="1242017" y="97149"/>
                                <a:pt x="1240486" y="95484"/>
                              </a:cubicBezTo>
                              <a:cubicBezTo>
                                <a:pt x="1238755" y="93888"/>
                                <a:pt x="1237092" y="93888"/>
                                <a:pt x="1235362" y="95484"/>
                              </a:cubicBezTo>
                              <a:moveTo>
                                <a:pt x="1220791" y="94887"/>
                              </a:moveTo>
                              <a:cubicBezTo>
                                <a:pt x="1222453" y="96483"/>
                                <a:pt x="1224117" y="96483"/>
                                <a:pt x="1225846" y="94887"/>
                              </a:cubicBezTo>
                              <a:lnTo>
                                <a:pt x="1239155" y="81511"/>
                              </a:lnTo>
                              <a:cubicBezTo>
                                <a:pt x="1240087" y="79915"/>
                                <a:pt x="1239888" y="78384"/>
                                <a:pt x="1238556" y="77053"/>
                              </a:cubicBezTo>
                              <a:cubicBezTo>
                                <a:pt x="1237225" y="75790"/>
                                <a:pt x="1235762" y="75522"/>
                                <a:pt x="1234098" y="76454"/>
                              </a:cubicBezTo>
                              <a:lnTo>
                                <a:pt x="1220791" y="89829"/>
                              </a:lnTo>
                              <a:cubicBezTo>
                                <a:pt x="1219193" y="91492"/>
                                <a:pt x="1219193" y="93222"/>
                                <a:pt x="1220791" y="94887"/>
                              </a:cubicBezTo>
                              <a:moveTo>
                                <a:pt x="1198433" y="97082"/>
                              </a:moveTo>
                              <a:cubicBezTo>
                                <a:pt x="1200162" y="98811"/>
                                <a:pt x="1201826" y="98811"/>
                                <a:pt x="1203489" y="97082"/>
                              </a:cubicBezTo>
                              <a:lnTo>
                                <a:pt x="1229040" y="71597"/>
                              </a:lnTo>
                              <a:cubicBezTo>
                                <a:pt x="1230638" y="69867"/>
                                <a:pt x="1230638" y="68202"/>
                                <a:pt x="1229040" y="66473"/>
                              </a:cubicBezTo>
                              <a:cubicBezTo>
                                <a:pt x="1227311" y="64942"/>
                                <a:pt x="1225647" y="64942"/>
                                <a:pt x="1223985" y="66473"/>
                              </a:cubicBezTo>
                              <a:lnTo>
                                <a:pt x="1198433" y="92025"/>
                              </a:lnTo>
                              <a:cubicBezTo>
                                <a:pt x="1196902" y="93687"/>
                                <a:pt x="1196902" y="95352"/>
                                <a:pt x="1198433" y="97082"/>
                              </a:cubicBezTo>
                              <a:moveTo>
                                <a:pt x="1131892" y="207537"/>
                              </a:moveTo>
                              <a:cubicBezTo>
                                <a:pt x="1132891" y="207537"/>
                                <a:pt x="1133756" y="207205"/>
                                <a:pt x="1134487" y="206473"/>
                              </a:cubicBezTo>
                              <a:lnTo>
                                <a:pt x="1135086" y="205875"/>
                              </a:lnTo>
                              <a:cubicBezTo>
                                <a:pt x="1136151" y="205275"/>
                                <a:pt x="1136751" y="204343"/>
                                <a:pt x="1136883" y="203146"/>
                              </a:cubicBezTo>
                              <a:cubicBezTo>
                                <a:pt x="1137083" y="201948"/>
                                <a:pt x="1136684" y="200884"/>
                                <a:pt x="1135819" y="200018"/>
                              </a:cubicBezTo>
                              <a:cubicBezTo>
                                <a:pt x="1134954" y="199155"/>
                                <a:pt x="1133889" y="198821"/>
                                <a:pt x="1132691" y="199020"/>
                              </a:cubicBezTo>
                              <a:cubicBezTo>
                                <a:pt x="1131494" y="199155"/>
                                <a:pt x="1130562" y="199753"/>
                                <a:pt x="1129963" y="200817"/>
                              </a:cubicBezTo>
                              <a:lnTo>
                                <a:pt x="1129365" y="201417"/>
                              </a:lnTo>
                              <a:cubicBezTo>
                                <a:pt x="1127767" y="203146"/>
                                <a:pt x="1127767" y="204810"/>
                                <a:pt x="1129365" y="206539"/>
                              </a:cubicBezTo>
                              <a:cubicBezTo>
                                <a:pt x="1130095" y="207205"/>
                                <a:pt x="1130961" y="207537"/>
                                <a:pt x="1131892" y="207537"/>
                              </a:cubicBezTo>
                              <a:moveTo>
                                <a:pt x="1125305" y="214126"/>
                              </a:moveTo>
                              <a:cubicBezTo>
                                <a:pt x="1126304" y="214126"/>
                                <a:pt x="1127169" y="213792"/>
                                <a:pt x="1127833" y="213128"/>
                              </a:cubicBezTo>
                              <a:cubicBezTo>
                                <a:pt x="1128566" y="212395"/>
                                <a:pt x="1128898" y="211530"/>
                                <a:pt x="1128964" y="210532"/>
                              </a:cubicBezTo>
                              <a:cubicBezTo>
                                <a:pt x="1128898" y="209534"/>
                                <a:pt x="1128566" y="208735"/>
                                <a:pt x="1127833" y="208004"/>
                              </a:cubicBezTo>
                              <a:cubicBezTo>
                                <a:pt x="1126171" y="206473"/>
                                <a:pt x="1124506" y="206473"/>
                                <a:pt x="1122778" y="208004"/>
                              </a:cubicBezTo>
                              <a:cubicBezTo>
                                <a:pt x="1122111" y="208735"/>
                                <a:pt x="1121779" y="209534"/>
                                <a:pt x="1121779" y="210532"/>
                              </a:cubicBezTo>
                              <a:cubicBezTo>
                                <a:pt x="1121779" y="212993"/>
                                <a:pt x="1122977" y="214259"/>
                                <a:pt x="1125505" y="214259"/>
                              </a:cubicBezTo>
                              <a:moveTo>
                                <a:pt x="1152787" y="198555"/>
                              </a:moveTo>
                              <a:lnTo>
                                <a:pt x="1123909" y="227433"/>
                              </a:lnTo>
                              <a:cubicBezTo>
                                <a:pt x="1122977" y="228564"/>
                                <a:pt x="1122778" y="229828"/>
                                <a:pt x="1123375" y="231227"/>
                              </a:cubicBezTo>
                              <a:cubicBezTo>
                                <a:pt x="1123909" y="232623"/>
                                <a:pt x="1124973" y="233356"/>
                                <a:pt x="1126503" y="233489"/>
                              </a:cubicBezTo>
                              <a:cubicBezTo>
                                <a:pt x="1127435" y="233489"/>
                                <a:pt x="1128300" y="233155"/>
                                <a:pt x="1129031" y="232491"/>
                              </a:cubicBezTo>
                              <a:lnTo>
                                <a:pt x="1157842" y="203679"/>
                              </a:lnTo>
                              <a:cubicBezTo>
                                <a:pt x="1158774" y="202015"/>
                                <a:pt x="1158575" y="200551"/>
                                <a:pt x="1157245" y="199155"/>
                              </a:cubicBezTo>
                              <a:cubicBezTo>
                                <a:pt x="1155914" y="197823"/>
                                <a:pt x="1154383" y="197623"/>
                                <a:pt x="1152787" y="198555"/>
                              </a:cubicBezTo>
                              <a:moveTo>
                                <a:pt x="1147397" y="172072"/>
                              </a:moveTo>
                              <a:cubicBezTo>
                                <a:pt x="1149858" y="172072"/>
                                <a:pt x="1151122" y="170808"/>
                                <a:pt x="1151122" y="168347"/>
                              </a:cubicBezTo>
                              <a:cubicBezTo>
                                <a:pt x="1151122" y="167348"/>
                                <a:pt x="1150790" y="166483"/>
                                <a:pt x="1150058" y="165817"/>
                              </a:cubicBezTo>
                              <a:cubicBezTo>
                                <a:pt x="1148395" y="164221"/>
                                <a:pt x="1146665" y="164221"/>
                                <a:pt x="1145000" y="165817"/>
                              </a:cubicBezTo>
                              <a:cubicBezTo>
                                <a:pt x="1143404" y="167481"/>
                                <a:pt x="1143404" y="169210"/>
                                <a:pt x="1145000" y="170874"/>
                              </a:cubicBezTo>
                              <a:cubicBezTo>
                                <a:pt x="1145733" y="171607"/>
                                <a:pt x="1146532" y="171939"/>
                                <a:pt x="1147530" y="171939"/>
                              </a:cubicBezTo>
                              <a:moveTo>
                                <a:pt x="1232701" y="123632"/>
                              </a:moveTo>
                              <a:cubicBezTo>
                                <a:pt x="1233432" y="124296"/>
                                <a:pt x="1234231" y="124696"/>
                                <a:pt x="1235229" y="124630"/>
                              </a:cubicBezTo>
                              <a:cubicBezTo>
                                <a:pt x="1236227" y="124696"/>
                                <a:pt x="1237092" y="124296"/>
                                <a:pt x="1237758" y="123632"/>
                              </a:cubicBezTo>
                              <a:lnTo>
                                <a:pt x="1263109" y="98346"/>
                              </a:lnTo>
                              <a:cubicBezTo>
                                <a:pt x="1264640" y="96616"/>
                                <a:pt x="1264640" y="94953"/>
                                <a:pt x="1263109" y="93289"/>
                              </a:cubicBezTo>
                              <a:cubicBezTo>
                                <a:pt x="1261380" y="91693"/>
                                <a:pt x="1259715" y="91693"/>
                                <a:pt x="1257985" y="93289"/>
                              </a:cubicBezTo>
                              <a:lnTo>
                                <a:pt x="1232701" y="118574"/>
                              </a:lnTo>
                              <a:cubicBezTo>
                                <a:pt x="1231170" y="120237"/>
                                <a:pt x="1231170" y="121968"/>
                                <a:pt x="1232701" y="123632"/>
                              </a:cubicBezTo>
                              <a:moveTo>
                                <a:pt x="1154717" y="164885"/>
                              </a:moveTo>
                              <a:cubicBezTo>
                                <a:pt x="1156180" y="164752"/>
                                <a:pt x="1157245" y="163953"/>
                                <a:pt x="1157842" y="162557"/>
                              </a:cubicBezTo>
                              <a:cubicBezTo>
                                <a:pt x="1158442" y="161160"/>
                                <a:pt x="1158243" y="159896"/>
                                <a:pt x="1157245" y="158765"/>
                              </a:cubicBezTo>
                              <a:cubicBezTo>
                                <a:pt x="1156047" y="157767"/>
                                <a:pt x="1154783" y="157566"/>
                                <a:pt x="1153385" y="158099"/>
                              </a:cubicBezTo>
                              <a:cubicBezTo>
                                <a:pt x="1151921" y="158698"/>
                                <a:pt x="1151189" y="159761"/>
                                <a:pt x="1151056" y="161293"/>
                              </a:cubicBezTo>
                              <a:cubicBezTo>
                                <a:pt x="1151122" y="162291"/>
                                <a:pt x="1151455" y="163156"/>
                                <a:pt x="1152187" y="163821"/>
                              </a:cubicBezTo>
                              <a:cubicBezTo>
                                <a:pt x="1152853" y="164487"/>
                                <a:pt x="1153718" y="164885"/>
                                <a:pt x="1154717" y="164885"/>
                              </a:cubicBezTo>
                              <a:moveTo>
                                <a:pt x="891616" y="175998"/>
                              </a:moveTo>
                              <a:lnTo>
                                <a:pt x="871056" y="196559"/>
                              </a:lnTo>
                              <a:cubicBezTo>
                                <a:pt x="869460" y="198289"/>
                                <a:pt x="869460" y="199952"/>
                                <a:pt x="871056" y="201683"/>
                              </a:cubicBezTo>
                              <a:cubicBezTo>
                                <a:pt x="872787" y="203279"/>
                                <a:pt x="874449" y="203279"/>
                                <a:pt x="876180" y="201683"/>
                              </a:cubicBezTo>
                              <a:lnTo>
                                <a:pt x="896740" y="181122"/>
                              </a:lnTo>
                              <a:cubicBezTo>
                                <a:pt x="897739" y="180456"/>
                                <a:pt x="898338" y="179591"/>
                                <a:pt x="898537" y="178393"/>
                              </a:cubicBezTo>
                              <a:cubicBezTo>
                                <a:pt x="898670" y="177196"/>
                                <a:pt x="898338" y="176131"/>
                                <a:pt x="897473" y="175266"/>
                              </a:cubicBezTo>
                              <a:cubicBezTo>
                                <a:pt x="896607" y="174401"/>
                                <a:pt x="895543" y="174068"/>
                                <a:pt x="894345" y="174201"/>
                              </a:cubicBezTo>
                              <a:cubicBezTo>
                                <a:pt x="893148" y="174401"/>
                                <a:pt x="892282" y="175000"/>
                                <a:pt x="891616" y="175998"/>
                              </a:cubicBezTo>
                              <a:moveTo>
                                <a:pt x="415991" y="803270"/>
                              </a:moveTo>
                              <a:cubicBezTo>
                                <a:pt x="417122" y="802670"/>
                                <a:pt x="417720" y="801740"/>
                                <a:pt x="417919" y="800474"/>
                              </a:cubicBezTo>
                              <a:cubicBezTo>
                                <a:pt x="418053" y="799277"/>
                                <a:pt x="417720" y="798212"/>
                                <a:pt x="416854" y="797347"/>
                              </a:cubicBezTo>
                              <a:cubicBezTo>
                                <a:pt x="415991" y="796483"/>
                                <a:pt x="414926" y="796149"/>
                                <a:pt x="413728" y="796282"/>
                              </a:cubicBezTo>
                              <a:cubicBezTo>
                                <a:pt x="412463" y="796483"/>
                                <a:pt x="411599" y="797081"/>
                                <a:pt x="411000" y="798212"/>
                              </a:cubicBezTo>
                              <a:lnTo>
                                <a:pt x="409935" y="799210"/>
                              </a:lnTo>
                              <a:cubicBezTo>
                                <a:pt x="408870" y="799810"/>
                                <a:pt x="408204" y="800742"/>
                                <a:pt x="408071" y="801939"/>
                              </a:cubicBezTo>
                              <a:cubicBezTo>
                                <a:pt x="407872" y="803203"/>
                                <a:pt x="408204" y="804201"/>
                                <a:pt x="409136" y="805133"/>
                              </a:cubicBezTo>
                              <a:cubicBezTo>
                                <a:pt x="410001" y="805999"/>
                                <a:pt x="411000" y="806331"/>
                                <a:pt x="412263" y="806131"/>
                              </a:cubicBezTo>
                              <a:cubicBezTo>
                                <a:pt x="413461" y="805999"/>
                                <a:pt x="414393" y="805333"/>
                                <a:pt x="414992" y="804268"/>
                              </a:cubicBezTo>
                              <a:close/>
                              <a:moveTo>
                                <a:pt x="402217" y="775123"/>
                              </a:moveTo>
                              <a:cubicBezTo>
                                <a:pt x="403215" y="775057"/>
                                <a:pt x="404012" y="774724"/>
                                <a:pt x="404745" y="774059"/>
                              </a:cubicBezTo>
                              <a:lnTo>
                                <a:pt x="831598" y="347206"/>
                              </a:lnTo>
                              <a:cubicBezTo>
                                <a:pt x="832530" y="345542"/>
                                <a:pt x="832397" y="344078"/>
                                <a:pt x="830998" y="342680"/>
                              </a:cubicBezTo>
                              <a:cubicBezTo>
                                <a:pt x="829668" y="341350"/>
                                <a:pt x="828138" y="341150"/>
                                <a:pt x="826474" y="342148"/>
                              </a:cubicBezTo>
                              <a:lnTo>
                                <a:pt x="399886" y="769002"/>
                              </a:lnTo>
                              <a:cubicBezTo>
                                <a:pt x="398290" y="770665"/>
                                <a:pt x="398290" y="772329"/>
                                <a:pt x="399886" y="774059"/>
                              </a:cubicBezTo>
                              <a:cubicBezTo>
                                <a:pt x="400552" y="774724"/>
                                <a:pt x="401418" y="775123"/>
                                <a:pt x="402416" y="775123"/>
                              </a:cubicBezTo>
                              <a:moveTo>
                                <a:pt x="772844" y="303155"/>
                              </a:moveTo>
                              <a:cubicBezTo>
                                <a:pt x="773842" y="303222"/>
                                <a:pt x="774707" y="302823"/>
                                <a:pt x="775372" y="302157"/>
                              </a:cubicBezTo>
                              <a:lnTo>
                                <a:pt x="791741" y="285855"/>
                              </a:lnTo>
                              <a:cubicBezTo>
                                <a:pt x="792806" y="285189"/>
                                <a:pt x="793404" y="284326"/>
                                <a:pt x="793603" y="283060"/>
                              </a:cubicBezTo>
                              <a:cubicBezTo>
                                <a:pt x="793736" y="281863"/>
                                <a:pt x="793404" y="280798"/>
                                <a:pt x="792539" y="279933"/>
                              </a:cubicBezTo>
                              <a:cubicBezTo>
                                <a:pt x="791673" y="279069"/>
                                <a:pt x="790610" y="278735"/>
                                <a:pt x="789411" y="278868"/>
                              </a:cubicBezTo>
                              <a:cubicBezTo>
                                <a:pt x="788147" y="279069"/>
                                <a:pt x="787282" y="279667"/>
                                <a:pt x="786684" y="280798"/>
                              </a:cubicBezTo>
                              <a:lnTo>
                                <a:pt x="770314" y="297101"/>
                              </a:lnTo>
                              <a:cubicBezTo>
                                <a:pt x="769384" y="298232"/>
                                <a:pt x="769183" y="299496"/>
                                <a:pt x="769783" y="300893"/>
                              </a:cubicBezTo>
                              <a:cubicBezTo>
                                <a:pt x="770314" y="302290"/>
                                <a:pt x="771379" y="303023"/>
                                <a:pt x="772844" y="303155"/>
                              </a:cubicBezTo>
                              <a:moveTo>
                                <a:pt x="791808" y="304552"/>
                              </a:moveTo>
                              <a:cubicBezTo>
                                <a:pt x="792740" y="304552"/>
                                <a:pt x="793603" y="304220"/>
                                <a:pt x="794336" y="303489"/>
                              </a:cubicBezTo>
                              <a:lnTo>
                                <a:pt x="800458" y="297367"/>
                              </a:lnTo>
                              <a:cubicBezTo>
                                <a:pt x="801522" y="296768"/>
                                <a:pt x="802120" y="295836"/>
                                <a:pt x="802320" y="294638"/>
                              </a:cubicBezTo>
                              <a:cubicBezTo>
                                <a:pt x="802521" y="293374"/>
                                <a:pt x="802120" y="292310"/>
                                <a:pt x="801257" y="291444"/>
                              </a:cubicBezTo>
                              <a:cubicBezTo>
                                <a:pt x="800391" y="290579"/>
                                <a:pt x="799327" y="290247"/>
                                <a:pt x="798129" y="290446"/>
                              </a:cubicBezTo>
                              <a:cubicBezTo>
                                <a:pt x="796930" y="290579"/>
                                <a:pt x="796000" y="291179"/>
                                <a:pt x="795400" y="292310"/>
                              </a:cubicBezTo>
                              <a:lnTo>
                                <a:pt x="789212" y="298432"/>
                              </a:lnTo>
                              <a:cubicBezTo>
                                <a:pt x="787616" y="300094"/>
                                <a:pt x="787616" y="301825"/>
                                <a:pt x="789212" y="303489"/>
                              </a:cubicBezTo>
                              <a:cubicBezTo>
                                <a:pt x="789944" y="304220"/>
                                <a:pt x="790810" y="304552"/>
                                <a:pt x="791808" y="304552"/>
                              </a:cubicBezTo>
                              <a:moveTo>
                                <a:pt x="395895" y="757557"/>
                              </a:moveTo>
                              <a:cubicBezTo>
                                <a:pt x="397624" y="759154"/>
                                <a:pt x="399288" y="759154"/>
                                <a:pt x="401019" y="757557"/>
                              </a:cubicBezTo>
                              <a:lnTo>
                                <a:pt x="818090" y="340418"/>
                              </a:lnTo>
                              <a:cubicBezTo>
                                <a:pt x="819022" y="338755"/>
                                <a:pt x="818822" y="337290"/>
                                <a:pt x="817492" y="335960"/>
                              </a:cubicBezTo>
                              <a:cubicBezTo>
                                <a:pt x="816162" y="334563"/>
                                <a:pt x="814697" y="334362"/>
                                <a:pt x="813034" y="335294"/>
                              </a:cubicBezTo>
                              <a:lnTo>
                                <a:pt x="395895" y="752433"/>
                              </a:lnTo>
                              <a:cubicBezTo>
                                <a:pt x="394297" y="754163"/>
                                <a:pt x="394297" y="755827"/>
                                <a:pt x="395895" y="757557"/>
                              </a:cubicBezTo>
                              <a:moveTo>
                                <a:pt x="403082" y="875466"/>
                              </a:moveTo>
                              <a:cubicBezTo>
                                <a:pt x="404079" y="875466"/>
                                <a:pt x="404944" y="875132"/>
                                <a:pt x="405676" y="874468"/>
                              </a:cubicBezTo>
                              <a:lnTo>
                                <a:pt x="412396" y="867679"/>
                              </a:lnTo>
                              <a:cubicBezTo>
                                <a:pt x="413994" y="866017"/>
                                <a:pt x="413994" y="864286"/>
                                <a:pt x="412396" y="862624"/>
                              </a:cubicBezTo>
                              <a:cubicBezTo>
                                <a:pt x="410667" y="861026"/>
                                <a:pt x="409003" y="861026"/>
                                <a:pt x="407272" y="862624"/>
                              </a:cubicBezTo>
                              <a:lnTo>
                                <a:pt x="400552" y="869344"/>
                              </a:lnTo>
                              <a:cubicBezTo>
                                <a:pt x="399554" y="870475"/>
                                <a:pt x="399355" y="871805"/>
                                <a:pt x="399955" y="873204"/>
                              </a:cubicBezTo>
                              <a:cubicBezTo>
                                <a:pt x="400552" y="874600"/>
                                <a:pt x="401551" y="875333"/>
                                <a:pt x="403082" y="875466"/>
                              </a:cubicBezTo>
                              <a:moveTo>
                                <a:pt x="450325" y="789230"/>
                              </a:moveTo>
                              <a:cubicBezTo>
                                <a:pt x="451389" y="788298"/>
                                <a:pt x="451788" y="787167"/>
                                <a:pt x="451589" y="785836"/>
                              </a:cubicBezTo>
                              <a:cubicBezTo>
                                <a:pt x="451323" y="784439"/>
                                <a:pt x="450590" y="783507"/>
                                <a:pt x="449326" y="782975"/>
                              </a:cubicBezTo>
                              <a:cubicBezTo>
                                <a:pt x="448063" y="782443"/>
                                <a:pt x="446865" y="782576"/>
                                <a:pt x="445734" y="783374"/>
                              </a:cubicBezTo>
                              <a:cubicBezTo>
                                <a:pt x="444601" y="784173"/>
                                <a:pt x="444070" y="785304"/>
                                <a:pt x="444203" y="786635"/>
                              </a:cubicBezTo>
                              <a:cubicBezTo>
                                <a:pt x="444203" y="787699"/>
                                <a:pt x="444535" y="788498"/>
                                <a:pt x="445267" y="789230"/>
                              </a:cubicBezTo>
                              <a:cubicBezTo>
                                <a:pt x="446000" y="789895"/>
                                <a:pt x="446799" y="790228"/>
                                <a:pt x="447797" y="790294"/>
                              </a:cubicBezTo>
                              <a:cubicBezTo>
                                <a:pt x="448793" y="790228"/>
                                <a:pt x="449592" y="789895"/>
                                <a:pt x="450325" y="789230"/>
                              </a:cubicBezTo>
                              <a:moveTo>
                                <a:pt x="443271" y="814981"/>
                              </a:moveTo>
                              <a:cubicBezTo>
                                <a:pt x="444269" y="814981"/>
                                <a:pt x="445134" y="814649"/>
                                <a:pt x="445867" y="813916"/>
                              </a:cubicBezTo>
                              <a:cubicBezTo>
                                <a:pt x="446531" y="813250"/>
                                <a:pt x="446865" y="812386"/>
                                <a:pt x="446931" y="811388"/>
                              </a:cubicBezTo>
                              <a:cubicBezTo>
                                <a:pt x="446865" y="810456"/>
                                <a:pt x="446531" y="809591"/>
                                <a:pt x="445867" y="808859"/>
                              </a:cubicBezTo>
                              <a:cubicBezTo>
                                <a:pt x="444136" y="807263"/>
                                <a:pt x="442472" y="807263"/>
                                <a:pt x="440743" y="808859"/>
                              </a:cubicBezTo>
                              <a:cubicBezTo>
                                <a:pt x="440077" y="809591"/>
                                <a:pt x="439745" y="810456"/>
                                <a:pt x="439745" y="811388"/>
                              </a:cubicBezTo>
                              <a:cubicBezTo>
                                <a:pt x="439745" y="813916"/>
                                <a:pt x="440942" y="815114"/>
                                <a:pt x="443470" y="815114"/>
                              </a:cubicBezTo>
                              <a:moveTo>
                                <a:pt x="421912" y="797681"/>
                              </a:moveTo>
                              <a:lnTo>
                                <a:pt x="436418" y="783175"/>
                              </a:lnTo>
                              <a:cubicBezTo>
                                <a:pt x="438014" y="781444"/>
                                <a:pt x="438014" y="779781"/>
                                <a:pt x="436418" y="778051"/>
                              </a:cubicBezTo>
                              <a:cubicBezTo>
                                <a:pt x="434754" y="776521"/>
                                <a:pt x="433025" y="776521"/>
                                <a:pt x="431361" y="778051"/>
                              </a:cubicBezTo>
                              <a:lnTo>
                                <a:pt x="416788" y="792623"/>
                              </a:lnTo>
                              <a:cubicBezTo>
                                <a:pt x="415192" y="794286"/>
                                <a:pt x="415192" y="796017"/>
                                <a:pt x="416788" y="797681"/>
                              </a:cubicBezTo>
                              <a:cubicBezTo>
                                <a:pt x="418518" y="799277"/>
                                <a:pt x="420183" y="799277"/>
                                <a:pt x="421912" y="797681"/>
                              </a:cubicBezTo>
                              <a:moveTo>
                                <a:pt x="423308" y="815047"/>
                              </a:moveTo>
                              <a:cubicBezTo>
                                <a:pt x="424307" y="814981"/>
                                <a:pt x="425172" y="814649"/>
                                <a:pt x="425838" y="813982"/>
                              </a:cubicBezTo>
                              <a:lnTo>
                                <a:pt x="434887" y="805000"/>
                              </a:lnTo>
                              <a:cubicBezTo>
                                <a:pt x="436484" y="803336"/>
                                <a:pt x="436484" y="801605"/>
                                <a:pt x="434887" y="799943"/>
                              </a:cubicBezTo>
                              <a:cubicBezTo>
                                <a:pt x="433158" y="798345"/>
                                <a:pt x="431493" y="798345"/>
                                <a:pt x="429764" y="799943"/>
                              </a:cubicBezTo>
                              <a:lnTo>
                                <a:pt x="420781" y="808925"/>
                              </a:lnTo>
                              <a:cubicBezTo>
                                <a:pt x="419782" y="810056"/>
                                <a:pt x="419583" y="811388"/>
                                <a:pt x="420183" y="812785"/>
                              </a:cubicBezTo>
                              <a:cubicBezTo>
                                <a:pt x="420781" y="814182"/>
                                <a:pt x="421845" y="814914"/>
                                <a:pt x="423308" y="815047"/>
                              </a:cubicBezTo>
                              <a:moveTo>
                                <a:pt x="439145" y="799210"/>
                              </a:moveTo>
                              <a:cubicBezTo>
                                <a:pt x="440143" y="799210"/>
                                <a:pt x="441009" y="798878"/>
                                <a:pt x="441675" y="798146"/>
                              </a:cubicBezTo>
                              <a:lnTo>
                                <a:pt x="443738" y="796083"/>
                              </a:lnTo>
                              <a:cubicBezTo>
                                <a:pt x="444935" y="794354"/>
                                <a:pt x="444802" y="792756"/>
                                <a:pt x="443271" y="791292"/>
                              </a:cubicBezTo>
                              <a:cubicBezTo>
                                <a:pt x="441808" y="789828"/>
                                <a:pt x="440210" y="789762"/>
                                <a:pt x="438481" y="790960"/>
                              </a:cubicBezTo>
                              <a:lnTo>
                                <a:pt x="436484" y="793022"/>
                              </a:lnTo>
                              <a:cubicBezTo>
                                <a:pt x="434887" y="794686"/>
                                <a:pt x="434887" y="796415"/>
                                <a:pt x="436484" y="798079"/>
                              </a:cubicBezTo>
                              <a:cubicBezTo>
                                <a:pt x="437150" y="798745"/>
                                <a:pt x="438014" y="799144"/>
                                <a:pt x="439012" y="799144"/>
                              </a:cubicBezTo>
                              <a:moveTo>
                                <a:pt x="757472" y="330172"/>
                              </a:moveTo>
                              <a:lnTo>
                                <a:pt x="752549" y="335095"/>
                              </a:lnTo>
                              <a:cubicBezTo>
                                <a:pt x="750951" y="336825"/>
                                <a:pt x="750951" y="338488"/>
                                <a:pt x="752549" y="340218"/>
                              </a:cubicBezTo>
                              <a:cubicBezTo>
                                <a:pt x="754212" y="341816"/>
                                <a:pt x="755942" y="341816"/>
                                <a:pt x="757605" y="340218"/>
                              </a:cubicBezTo>
                              <a:lnTo>
                                <a:pt x="762529" y="335294"/>
                              </a:lnTo>
                              <a:cubicBezTo>
                                <a:pt x="764127" y="333565"/>
                                <a:pt x="764127" y="331901"/>
                                <a:pt x="762529" y="330172"/>
                              </a:cubicBezTo>
                              <a:cubicBezTo>
                                <a:pt x="760867" y="328640"/>
                                <a:pt x="759203" y="328640"/>
                                <a:pt x="757472" y="330172"/>
                              </a:cubicBezTo>
                              <a:moveTo>
                                <a:pt x="568699" y="701330"/>
                              </a:moveTo>
                              <a:lnTo>
                                <a:pt x="554261" y="715703"/>
                              </a:lnTo>
                              <a:cubicBezTo>
                                <a:pt x="552663" y="717433"/>
                                <a:pt x="552663" y="719097"/>
                                <a:pt x="554261" y="720827"/>
                              </a:cubicBezTo>
                              <a:cubicBezTo>
                                <a:pt x="555923" y="722357"/>
                                <a:pt x="557654" y="722357"/>
                                <a:pt x="559316" y="720827"/>
                              </a:cubicBezTo>
                              <a:lnTo>
                                <a:pt x="573756" y="706387"/>
                              </a:lnTo>
                              <a:cubicBezTo>
                                <a:pt x="574821" y="705789"/>
                                <a:pt x="575485" y="704857"/>
                                <a:pt x="575620" y="703659"/>
                              </a:cubicBezTo>
                              <a:cubicBezTo>
                                <a:pt x="575819" y="702395"/>
                                <a:pt x="575485" y="701330"/>
                                <a:pt x="574622" y="700465"/>
                              </a:cubicBezTo>
                              <a:cubicBezTo>
                                <a:pt x="573690" y="699600"/>
                                <a:pt x="572692" y="699268"/>
                                <a:pt x="571428" y="699467"/>
                              </a:cubicBezTo>
                              <a:cubicBezTo>
                                <a:pt x="570229" y="699600"/>
                                <a:pt x="569298" y="700199"/>
                                <a:pt x="568699" y="701330"/>
                              </a:cubicBezTo>
                              <a:moveTo>
                                <a:pt x="491646" y="747908"/>
                              </a:moveTo>
                              <a:cubicBezTo>
                                <a:pt x="492578" y="746245"/>
                                <a:pt x="492377" y="744781"/>
                                <a:pt x="491047" y="743450"/>
                              </a:cubicBezTo>
                              <a:cubicBezTo>
                                <a:pt x="489716" y="742119"/>
                                <a:pt x="488185" y="741920"/>
                                <a:pt x="486522" y="742851"/>
                              </a:cubicBezTo>
                              <a:lnTo>
                                <a:pt x="466427" y="762946"/>
                              </a:lnTo>
                              <a:cubicBezTo>
                                <a:pt x="465429" y="764144"/>
                                <a:pt x="465230" y="765408"/>
                                <a:pt x="465828" y="766806"/>
                              </a:cubicBezTo>
                              <a:cubicBezTo>
                                <a:pt x="466427" y="768203"/>
                                <a:pt x="467425" y="769002"/>
                                <a:pt x="468955" y="769068"/>
                              </a:cubicBezTo>
                              <a:cubicBezTo>
                                <a:pt x="469953" y="769068"/>
                                <a:pt x="470819" y="768735"/>
                                <a:pt x="471551" y="768003"/>
                              </a:cubicBezTo>
                              <a:close/>
                              <a:moveTo>
                                <a:pt x="909782" y="339953"/>
                              </a:moveTo>
                              <a:lnTo>
                                <a:pt x="561711" y="687956"/>
                              </a:lnTo>
                              <a:lnTo>
                                <a:pt x="546076" y="703593"/>
                              </a:lnTo>
                              <a:cubicBezTo>
                                <a:pt x="544478" y="705256"/>
                                <a:pt x="544478" y="706986"/>
                                <a:pt x="546076" y="708650"/>
                              </a:cubicBezTo>
                              <a:cubicBezTo>
                                <a:pt x="547738" y="710247"/>
                                <a:pt x="549469" y="710247"/>
                                <a:pt x="551133" y="708650"/>
                              </a:cubicBezTo>
                              <a:lnTo>
                                <a:pt x="566769" y="693013"/>
                              </a:lnTo>
                              <a:lnTo>
                                <a:pt x="914839" y="345077"/>
                              </a:lnTo>
                              <a:cubicBezTo>
                                <a:pt x="915704" y="343412"/>
                                <a:pt x="915505" y="341949"/>
                                <a:pt x="914175" y="340617"/>
                              </a:cubicBezTo>
                              <a:cubicBezTo>
                                <a:pt x="912909" y="339287"/>
                                <a:pt x="911380" y="339087"/>
                                <a:pt x="909782" y="340019"/>
                              </a:cubicBezTo>
                              <a:moveTo>
                                <a:pt x="602701" y="692680"/>
                              </a:moveTo>
                              <a:cubicBezTo>
                                <a:pt x="600970" y="691083"/>
                                <a:pt x="599308" y="691083"/>
                                <a:pt x="597577" y="692680"/>
                              </a:cubicBezTo>
                              <a:lnTo>
                                <a:pt x="589060" y="701197"/>
                              </a:lnTo>
                              <a:cubicBezTo>
                                <a:pt x="587530" y="702861"/>
                                <a:pt x="587530" y="704591"/>
                                <a:pt x="589060" y="706254"/>
                              </a:cubicBezTo>
                              <a:cubicBezTo>
                                <a:pt x="589792" y="706986"/>
                                <a:pt x="590591" y="707319"/>
                                <a:pt x="591589" y="707319"/>
                              </a:cubicBezTo>
                              <a:cubicBezTo>
                                <a:pt x="592588" y="707319"/>
                                <a:pt x="593451" y="706920"/>
                                <a:pt x="594117" y="706254"/>
                              </a:cubicBezTo>
                              <a:lnTo>
                                <a:pt x="602701" y="697737"/>
                              </a:lnTo>
                              <a:cubicBezTo>
                                <a:pt x="604297" y="696074"/>
                                <a:pt x="604297" y="694344"/>
                                <a:pt x="602701" y="692680"/>
                              </a:cubicBezTo>
                              <a:moveTo>
                                <a:pt x="974260" y="321254"/>
                              </a:moveTo>
                              <a:cubicBezTo>
                                <a:pt x="972595" y="319658"/>
                                <a:pt x="970866" y="319658"/>
                                <a:pt x="969202" y="321254"/>
                              </a:cubicBezTo>
                              <a:lnTo>
                                <a:pt x="609954" y="680237"/>
                              </a:lnTo>
                              <a:cubicBezTo>
                                <a:pt x="608356" y="681967"/>
                                <a:pt x="608356" y="683631"/>
                                <a:pt x="609954" y="685361"/>
                              </a:cubicBezTo>
                              <a:cubicBezTo>
                                <a:pt x="611617" y="686958"/>
                                <a:pt x="613347" y="686958"/>
                                <a:pt x="615011" y="685361"/>
                              </a:cubicBezTo>
                              <a:lnTo>
                                <a:pt x="974127" y="326245"/>
                              </a:lnTo>
                              <a:cubicBezTo>
                                <a:pt x="975723" y="324515"/>
                                <a:pt x="975723" y="322852"/>
                                <a:pt x="974127" y="321188"/>
                              </a:cubicBezTo>
                              <a:moveTo>
                                <a:pt x="766522" y="289315"/>
                              </a:moveTo>
                              <a:cubicBezTo>
                                <a:pt x="767520" y="289315"/>
                                <a:pt x="768319" y="288983"/>
                                <a:pt x="769050" y="288250"/>
                              </a:cubicBezTo>
                              <a:lnTo>
                                <a:pt x="804783" y="252519"/>
                              </a:lnTo>
                              <a:cubicBezTo>
                                <a:pt x="806379" y="250855"/>
                                <a:pt x="806379" y="249125"/>
                                <a:pt x="804783" y="247462"/>
                              </a:cubicBezTo>
                              <a:cubicBezTo>
                                <a:pt x="803119" y="245864"/>
                                <a:pt x="801390" y="245864"/>
                                <a:pt x="799725" y="247462"/>
                              </a:cubicBezTo>
                              <a:lnTo>
                                <a:pt x="763993" y="283127"/>
                              </a:lnTo>
                              <a:cubicBezTo>
                                <a:pt x="762463" y="284791"/>
                                <a:pt x="762463" y="286521"/>
                                <a:pt x="763993" y="288184"/>
                              </a:cubicBezTo>
                              <a:cubicBezTo>
                                <a:pt x="764725" y="288916"/>
                                <a:pt x="765590" y="289249"/>
                                <a:pt x="766589" y="289249"/>
                              </a:cubicBezTo>
                              <a:moveTo>
                                <a:pt x="762862" y="289249"/>
                              </a:moveTo>
                              <a:cubicBezTo>
                                <a:pt x="761199" y="287653"/>
                                <a:pt x="759468" y="287653"/>
                                <a:pt x="757806" y="289249"/>
                              </a:cubicBezTo>
                              <a:lnTo>
                                <a:pt x="754079" y="292976"/>
                              </a:lnTo>
                              <a:cubicBezTo>
                                <a:pt x="753014" y="293574"/>
                                <a:pt x="752416" y="294505"/>
                                <a:pt x="752215" y="295703"/>
                              </a:cubicBezTo>
                              <a:cubicBezTo>
                                <a:pt x="752082" y="296900"/>
                                <a:pt x="752416" y="297965"/>
                                <a:pt x="753280" y="298830"/>
                              </a:cubicBezTo>
                              <a:cubicBezTo>
                                <a:pt x="754145" y="299696"/>
                                <a:pt x="755210" y="300028"/>
                                <a:pt x="756407" y="299829"/>
                              </a:cubicBezTo>
                              <a:cubicBezTo>
                                <a:pt x="757673" y="299696"/>
                                <a:pt x="758537" y="299096"/>
                                <a:pt x="759136" y="298031"/>
                              </a:cubicBezTo>
                              <a:lnTo>
                                <a:pt x="762862" y="294306"/>
                              </a:lnTo>
                              <a:cubicBezTo>
                                <a:pt x="764459" y="292575"/>
                                <a:pt x="764459" y="290913"/>
                                <a:pt x="762862" y="289182"/>
                              </a:cubicBezTo>
                              <a:moveTo>
                                <a:pt x="442206" y="766939"/>
                              </a:moveTo>
                              <a:lnTo>
                                <a:pt x="439745" y="769401"/>
                              </a:lnTo>
                              <a:cubicBezTo>
                                <a:pt x="438747" y="770532"/>
                                <a:pt x="438547" y="771796"/>
                                <a:pt x="439145" y="773260"/>
                              </a:cubicBezTo>
                              <a:cubicBezTo>
                                <a:pt x="439745" y="774657"/>
                                <a:pt x="440743" y="775389"/>
                                <a:pt x="442273" y="775522"/>
                              </a:cubicBezTo>
                              <a:cubicBezTo>
                                <a:pt x="443271" y="775522"/>
                                <a:pt x="444136" y="775190"/>
                                <a:pt x="444802" y="774458"/>
                              </a:cubicBezTo>
                              <a:lnTo>
                                <a:pt x="447330" y="771996"/>
                              </a:lnTo>
                              <a:cubicBezTo>
                                <a:pt x="448262" y="770332"/>
                                <a:pt x="448063" y="768868"/>
                                <a:pt x="446730" y="767538"/>
                              </a:cubicBezTo>
                              <a:cubicBezTo>
                                <a:pt x="445334" y="766207"/>
                                <a:pt x="443870" y="766007"/>
                                <a:pt x="442206" y="766939"/>
                              </a:cubicBezTo>
                              <a:moveTo>
                                <a:pt x="408204" y="780713"/>
                              </a:moveTo>
                              <a:cubicBezTo>
                                <a:pt x="406608" y="782376"/>
                                <a:pt x="406608" y="784106"/>
                                <a:pt x="408204" y="785770"/>
                              </a:cubicBezTo>
                              <a:cubicBezTo>
                                <a:pt x="409868" y="787367"/>
                                <a:pt x="411599" y="787367"/>
                                <a:pt x="413262" y="785770"/>
                              </a:cubicBezTo>
                              <a:lnTo>
                                <a:pt x="874051" y="324981"/>
                              </a:lnTo>
                              <a:cubicBezTo>
                                <a:pt x="875049" y="323317"/>
                                <a:pt x="874850" y="321854"/>
                                <a:pt x="873518" y="320455"/>
                              </a:cubicBezTo>
                              <a:cubicBezTo>
                                <a:pt x="872121" y="319125"/>
                                <a:pt x="870591" y="318926"/>
                                <a:pt x="868993" y="319924"/>
                              </a:cubicBezTo>
                              <a:close/>
                              <a:moveTo>
                                <a:pt x="1037206" y="79316"/>
                              </a:moveTo>
                              <a:cubicBezTo>
                                <a:pt x="1038204" y="79316"/>
                                <a:pt x="1039003" y="78983"/>
                                <a:pt x="1039736" y="78251"/>
                              </a:cubicBezTo>
                              <a:lnTo>
                                <a:pt x="1043793" y="74258"/>
                              </a:lnTo>
                              <a:cubicBezTo>
                                <a:pt x="1044858" y="73594"/>
                                <a:pt x="1045457" y="72728"/>
                                <a:pt x="1045590" y="71464"/>
                              </a:cubicBezTo>
                              <a:cubicBezTo>
                                <a:pt x="1045723" y="70265"/>
                                <a:pt x="1045391" y="69269"/>
                                <a:pt x="1044526" y="68403"/>
                              </a:cubicBezTo>
                              <a:cubicBezTo>
                                <a:pt x="1043660" y="67538"/>
                                <a:pt x="1042596" y="67140"/>
                                <a:pt x="1041398" y="67339"/>
                              </a:cubicBezTo>
                              <a:cubicBezTo>
                                <a:pt x="1040201" y="67472"/>
                                <a:pt x="1039269" y="68136"/>
                                <a:pt x="1038669" y="69201"/>
                              </a:cubicBezTo>
                              <a:lnTo>
                                <a:pt x="1034678" y="73193"/>
                              </a:lnTo>
                              <a:cubicBezTo>
                                <a:pt x="1033680" y="74325"/>
                                <a:pt x="1033481" y="75657"/>
                                <a:pt x="1034012" y="77053"/>
                              </a:cubicBezTo>
                              <a:cubicBezTo>
                                <a:pt x="1034612" y="78450"/>
                                <a:pt x="1035676" y="79183"/>
                                <a:pt x="1037206" y="79316"/>
                              </a:cubicBezTo>
                              <a:moveTo>
                                <a:pt x="513603" y="695542"/>
                              </a:moveTo>
                              <a:lnTo>
                                <a:pt x="507282" y="701796"/>
                              </a:lnTo>
                              <a:cubicBezTo>
                                <a:pt x="505686" y="703460"/>
                                <a:pt x="505686" y="705190"/>
                                <a:pt x="507282" y="706853"/>
                              </a:cubicBezTo>
                              <a:cubicBezTo>
                                <a:pt x="508946" y="708450"/>
                                <a:pt x="510609" y="708450"/>
                                <a:pt x="512273" y="706853"/>
                              </a:cubicBezTo>
                              <a:lnTo>
                                <a:pt x="518727" y="700465"/>
                              </a:lnTo>
                              <a:cubicBezTo>
                                <a:pt x="519725" y="699867"/>
                                <a:pt x="520392" y="698935"/>
                                <a:pt x="520524" y="697737"/>
                              </a:cubicBezTo>
                              <a:cubicBezTo>
                                <a:pt x="520657" y="696540"/>
                                <a:pt x="520325" y="695475"/>
                                <a:pt x="519460" y="694610"/>
                              </a:cubicBezTo>
                              <a:cubicBezTo>
                                <a:pt x="518594" y="693745"/>
                                <a:pt x="517530" y="693412"/>
                                <a:pt x="516332" y="693612"/>
                              </a:cubicBezTo>
                              <a:cubicBezTo>
                                <a:pt x="515135" y="693745"/>
                                <a:pt x="514203" y="694344"/>
                                <a:pt x="513603" y="695408"/>
                              </a:cubicBezTo>
                              <a:moveTo>
                                <a:pt x="888889" y="325313"/>
                              </a:moveTo>
                              <a:cubicBezTo>
                                <a:pt x="887225" y="323716"/>
                                <a:pt x="885496" y="323716"/>
                                <a:pt x="883832" y="325313"/>
                              </a:cubicBezTo>
                              <a:lnTo>
                                <a:pt x="525115" y="684097"/>
                              </a:lnTo>
                              <a:cubicBezTo>
                                <a:pt x="524117" y="685228"/>
                                <a:pt x="523918" y="686492"/>
                                <a:pt x="524451" y="687889"/>
                              </a:cubicBezTo>
                              <a:cubicBezTo>
                                <a:pt x="525049" y="689287"/>
                                <a:pt x="526113" y="690085"/>
                                <a:pt x="527643" y="690218"/>
                              </a:cubicBezTo>
                              <a:cubicBezTo>
                                <a:pt x="528641" y="690218"/>
                                <a:pt x="529440" y="689819"/>
                                <a:pt x="530173" y="689154"/>
                              </a:cubicBezTo>
                              <a:lnTo>
                                <a:pt x="888889" y="330371"/>
                              </a:lnTo>
                              <a:cubicBezTo>
                                <a:pt x="890485" y="328707"/>
                                <a:pt x="890485" y="326978"/>
                                <a:pt x="888889" y="325313"/>
                              </a:cubicBezTo>
                              <a:moveTo>
                                <a:pt x="897672" y="331701"/>
                              </a:moveTo>
                              <a:lnTo>
                                <a:pt x="541950" y="687424"/>
                              </a:lnTo>
                              <a:cubicBezTo>
                                <a:pt x="540352" y="689154"/>
                                <a:pt x="540352" y="690817"/>
                                <a:pt x="541950" y="692547"/>
                              </a:cubicBezTo>
                              <a:cubicBezTo>
                                <a:pt x="542683" y="693279"/>
                                <a:pt x="543480" y="693612"/>
                                <a:pt x="544478" y="693612"/>
                              </a:cubicBezTo>
                              <a:cubicBezTo>
                                <a:pt x="545476" y="693612"/>
                                <a:pt x="546341" y="693213"/>
                                <a:pt x="547007" y="692547"/>
                              </a:cubicBezTo>
                              <a:lnTo>
                                <a:pt x="902796" y="336759"/>
                              </a:lnTo>
                              <a:cubicBezTo>
                                <a:pt x="904326" y="335095"/>
                                <a:pt x="904326" y="333432"/>
                                <a:pt x="902796" y="331701"/>
                              </a:cubicBezTo>
                              <a:cubicBezTo>
                                <a:pt x="901065" y="330104"/>
                                <a:pt x="899403" y="330104"/>
                                <a:pt x="897672" y="331701"/>
                              </a:cubicBezTo>
                              <a:moveTo>
                                <a:pt x="932274" y="378147"/>
                              </a:moveTo>
                              <a:lnTo>
                                <a:pt x="598243" y="712176"/>
                              </a:lnTo>
                              <a:cubicBezTo>
                                <a:pt x="597311" y="713374"/>
                                <a:pt x="597112" y="714638"/>
                                <a:pt x="597643" y="716036"/>
                              </a:cubicBezTo>
                              <a:cubicBezTo>
                                <a:pt x="598243" y="717433"/>
                                <a:pt x="599308" y="718165"/>
                                <a:pt x="600771" y="718298"/>
                              </a:cubicBezTo>
                              <a:cubicBezTo>
                                <a:pt x="601769" y="718298"/>
                                <a:pt x="602634" y="717965"/>
                                <a:pt x="603367" y="717233"/>
                              </a:cubicBezTo>
                              <a:lnTo>
                                <a:pt x="937329" y="383269"/>
                              </a:lnTo>
                              <a:cubicBezTo>
                                <a:pt x="938927" y="381540"/>
                                <a:pt x="938927" y="379876"/>
                                <a:pt x="937329" y="378147"/>
                              </a:cubicBezTo>
                              <a:cubicBezTo>
                                <a:pt x="935667" y="376615"/>
                                <a:pt x="934003" y="376615"/>
                                <a:pt x="932274" y="378147"/>
                              </a:cubicBezTo>
                              <a:moveTo>
                                <a:pt x="389773" y="747110"/>
                              </a:moveTo>
                              <a:cubicBezTo>
                                <a:pt x="390705" y="747110"/>
                                <a:pt x="391570" y="746777"/>
                                <a:pt x="392301" y="746045"/>
                              </a:cubicBezTo>
                              <a:lnTo>
                                <a:pt x="794668" y="343612"/>
                              </a:lnTo>
                              <a:cubicBezTo>
                                <a:pt x="796199" y="341949"/>
                                <a:pt x="796199" y="340218"/>
                                <a:pt x="794668" y="338554"/>
                              </a:cubicBezTo>
                              <a:cubicBezTo>
                                <a:pt x="792939" y="336958"/>
                                <a:pt x="791275" y="336958"/>
                                <a:pt x="789544" y="338554"/>
                              </a:cubicBezTo>
                              <a:lnTo>
                                <a:pt x="386978" y="741121"/>
                              </a:lnTo>
                              <a:cubicBezTo>
                                <a:pt x="385980" y="742252"/>
                                <a:pt x="385780" y="743583"/>
                                <a:pt x="386380" y="744981"/>
                              </a:cubicBezTo>
                              <a:cubicBezTo>
                                <a:pt x="386978" y="746378"/>
                                <a:pt x="388043" y="747110"/>
                                <a:pt x="389574" y="747243"/>
                              </a:cubicBezTo>
                              <a:moveTo>
                                <a:pt x="436551" y="821568"/>
                              </a:moveTo>
                              <a:cubicBezTo>
                                <a:pt x="437549" y="821568"/>
                                <a:pt x="438414" y="821236"/>
                                <a:pt x="439145" y="820503"/>
                              </a:cubicBezTo>
                              <a:cubicBezTo>
                                <a:pt x="439811" y="819837"/>
                                <a:pt x="440143" y="818974"/>
                                <a:pt x="440143" y="817975"/>
                              </a:cubicBezTo>
                              <a:cubicBezTo>
                                <a:pt x="440143" y="817044"/>
                                <a:pt x="439811" y="816178"/>
                                <a:pt x="439145" y="815446"/>
                              </a:cubicBezTo>
                              <a:cubicBezTo>
                                <a:pt x="437416" y="813850"/>
                                <a:pt x="435685" y="813850"/>
                                <a:pt x="434023" y="815446"/>
                              </a:cubicBezTo>
                              <a:cubicBezTo>
                                <a:pt x="433357" y="816178"/>
                                <a:pt x="432958" y="817044"/>
                                <a:pt x="432958" y="817975"/>
                              </a:cubicBezTo>
                              <a:cubicBezTo>
                                <a:pt x="432958" y="818974"/>
                                <a:pt x="433357" y="819837"/>
                                <a:pt x="434023" y="820503"/>
                              </a:cubicBezTo>
                              <a:cubicBezTo>
                                <a:pt x="434754" y="821236"/>
                                <a:pt x="435553" y="821568"/>
                                <a:pt x="436551" y="821568"/>
                              </a:cubicBezTo>
                              <a:moveTo>
                                <a:pt x="374403" y="758621"/>
                              </a:moveTo>
                              <a:cubicBezTo>
                                <a:pt x="372673" y="757024"/>
                                <a:pt x="371008" y="757024"/>
                                <a:pt x="369279" y="758621"/>
                              </a:cubicBezTo>
                              <a:lnTo>
                                <a:pt x="356637" y="771264"/>
                              </a:lnTo>
                              <a:cubicBezTo>
                                <a:pt x="355638" y="772462"/>
                                <a:pt x="355439" y="773726"/>
                                <a:pt x="356037" y="775123"/>
                              </a:cubicBezTo>
                              <a:cubicBezTo>
                                <a:pt x="356570" y="776521"/>
                                <a:pt x="357635" y="777319"/>
                                <a:pt x="359164" y="777386"/>
                              </a:cubicBezTo>
                              <a:cubicBezTo>
                                <a:pt x="360163" y="777386"/>
                                <a:pt x="361028" y="777053"/>
                                <a:pt x="361760" y="776321"/>
                              </a:cubicBezTo>
                              <a:lnTo>
                                <a:pt x="374403" y="763678"/>
                              </a:lnTo>
                              <a:cubicBezTo>
                                <a:pt x="375933" y="761948"/>
                                <a:pt x="375933" y="760285"/>
                                <a:pt x="374403" y="758621"/>
                              </a:cubicBezTo>
                              <a:moveTo>
                                <a:pt x="380324" y="737462"/>
                              </a:moveTo>
                              <a:lnTo>
                                <a:pt x="764991" y="352994"/>
                              </a:lnTo>
                              <a:cubicBezTo>
                                <a:pt x="765923" y="351330"/>
                                <a:pt x="765723" y="349867"/>
                                <a:pt x="764393" y="348536"/>
                              </a:cubicBezTo>
                              <a:cubicBezTo>
                                <a:pt x="763063" y="347206"/>
                                <a:pt x="761531" y="347005"/>
                                <a:pt x="759869" y="347937"/>
                              </a:cubicBezTo>
                              <a:lnTo>
                                <a:pt x="375267" y="732604"/>
                              </a:lnTo>
                              <a:cubicBezTo>
                                <a:pt x="374269" y="733735"/>
                                <a:pt x="374069" y="735066"/>
                                <a:pt x="374669" y="736397"/>
                              </a:cubicBezTo>
                              <a:cubicBezTo>
                                <a:pt x="375267" y="737794"/>
                                <a:pt x="376331" y="738593"/>
                                <a:pt x="377796" y="738726"/>
                              </a:cubicBezTo>
                              <a:cubicBezTo>
                                <a:pt x="378795" y="738659"/>
                                <a:pt x="379660" y="738327"/>
                                <a:pt x="380324" y="737661"/>
                              </a:cubicBezTo>
                              <a:moveTo>
                                <a:pt x="380590" y="776454"/>
                              </a:moveTo>
                              <a:cubicBezTo>
                                <a:pt x="381588" y="776454"/>
                                <a:pt x="382387" y="776121"/>
                                <a:pt x="383120" y="775389"/>
                              </a:cubicBezTo>
                              <a:lnTo>
                                <a:pt x="385382" y="773194"/>
                              </a:lnTo>
                              <a:cubicBezTo>
                                <a:pt x="386978" y="771464"/>
                                <a:pt x="386978" y="769800"/>
                                <a:pt x="385382" y="768070"/>
                              </a:cubicBezTo>
                              <a:cubicBezTo>
                                <a:pt x="383651" y="766473"/>
                                <a:pt x="381989" y="766473"/>
                                <a:pt x="380258" y="768070"/>
                              </a:cubicBezTo>
                              <a:lnTo>
                                <a:pt x="377996" y="770332"/>
                              </a:lnTo>
                              <a:cubicBezTo>
                                <a:pt x="376998" y="771530"/>
                                <a:pt x="376798" y="772794"/>
                                <a:pt x="377396" y="774192"/>
                              </a:cubicBezTo>
                              <a:cubicBezTo>
                                <a:pt x="377996" y="775656"/>
                                <a:pt x="379060" y="776387"/>
                                <a:pt x="380590" y="776454"/>
                              </a:cubicBezTo>
                              <a:moveTo>
                                <a:pt x="465562" y="792756"/>
                              </a:moveTo>
                              <a:cubicBezTo>
                                <a:pt x="466560" y="792756"/>
                                <a:pt x="467359" y="792424"/>
                                <a:pt x="468091" y="791692"/>
                              </a:cubicBezTo>
                              <a:cubicBezTo>
                                <a:pt x="468756" y="791026"/>
                                <a:pt x="469156" y="790161"/>
                                <a:pt x="469156" y="789163"/>
                              </a:cubicBezTo>
                              <a:cubicBezTo>
                                <a:pt x="469156" y="788232"/>
                                <a:pt x="468756" y="787367"/>
                                <a:pt x="468091" y="786635"/>
                              </a:cubicBezTo>
                              <a:cubicBezTo>
                                <a:pt x="466361" y="785104"/>
                                <a:pt x="464696" y="785104"/>
                                <a:pt x="462967" y="786635"/>
                              </a:cubicBezTo>
                              <a:cubicBezTo>
                                <a:pt x="461436" y="788365"/>
                                <a:pt x="461436" y="790028"/>
                                <a:pt x="462967" y="791692"/>
                              </a:cubicBezTo>
                              <a:cubicBezTo>
                                <a:pt x="463698" y="792424"/>
                                <a:pt x="464564" y="792756"/>
                                <a:pt x="465562" y="792756"/>
                              </a:cubicBezTo>
                              <a:moveTo>
                                <a:pt x="464831" y="773194"/>
                              </a:moveTo>
                              <a:cubicBezTo>
                                <a:pt x="464831" y="772196"/>
                                <a:pt x="464497" y="771330"/>
                                <a:pt x="463833" y="770665"/>
                              </a:cubicBezTo>
                              <a:cubicBezTo>
                                <a:pt x="462102" y="769068"/>
                                <a:pt x="460438" y="769068"/>
                                <a:pt x="458775" y="770665"/>
                              </a:cubicBezTo>
                              <a:cubicBezTo>
                                <a:pt x="458043" y="771330"/>
                                <a:pt x="457711" y="772196"/>
                                <a:pt x="457711" y="773194"/>
                              </a:cubicBezTo>
                              <a:cubicBezTo>
                                <a:pt x="457377" y="774391"/>
                                <a:pt x="457578" y="775456"/>
                                <a:pt x="458309" y="776454"/>
                              </a:cubicBezTo>
                              <a:cubicBezTo>
                                <a:pt x="459041" y="777452"/>
                                <a:pt x="460039" y="777918"/>
                                <a:pt x="461303" y="777918"/>
                              </a:cubicBezTo>
                              <a:cubicBezTo>
                                <a:pt x="462501" y="777918"/>
                                <a:pt x="463499" y="777452"/>
                                <a:pt x="464231" y="776454"/>
                              </a:cubicBezTo>
                              <a:cubicBezTo>
                                <a:pt x="465030" y="775456"/>
                                <a:pt x="465230" y="774391"/>
                                <a:pt x="464831" y="773194"/>
                              </a:cubicBezTo>
                              <a:moveTo>
                                <a:pt x="449993" y="808261"/>
                              </a:moveTo>
                              <a:cubicBezTo>
                                <a:pt x="450989" y="808261"/>
                                <a:pt x="451854" y="807927"/>
                                <a:pt x="452520" y="807196"/>
                              </a:cubicBezTo>
                              <a:cubicBezTo>
                                <a:pt x="454117" y="805532"/>
                                <a:pt x="454117" y="803801"/>
                                <a:pt x="452520" y="802139"/>
                              </a:cubicBezTo>
                              <a:cubicBezTo>
                                <a:pt x="450856" y="800541"/>
                                <a:pt x="449127" y="800541"/>
                                <a:pt x="447463" y="802139"/>
                              </a:cubicBezTo>
                              <a:cubicBezTo>
                                <a:pt x="446799" y="802803"/>
                                <a:pt x="446465" y="803668"/>
                                <a:pt x="446398" y="804666"/>
                              </a:cubicBezTo>
                              <a:cubicBezTo>
                                <a:pt x="446398" y="805665"/>
                                <a:pt x="446799" y="806530"/>
                                <a:pt x="447463" y="807196"/>
                              </a:cubicBezTo>
                              <a:cubicBezTo>
                                <a:pt x="448195" y="807927"/>
                                <a:pt x="448994" y="808261"/>
                                <a:pt x="449993" y="808261"/>
                              </a:cubicBezTo>
                              <a:moveTo>
                                <a:pt x="502758" y="716635"/>
                              </a:moveTo>
                              <a:cubicBezTo>
                                <a:pt x="504356" y="714971"/>
                                <a:pt x="504356" y="713241"/>
                                <a:pt x="502758" y="711578"/>
                              </a:cubicBezTo>
                              <a:cubicBezTo>
                                <a:pt x="501095" y="709981"/>
                                <a:pt x="499431" y="709981"/>
                                <a:pt x="497767" y="711578"/>
                              </a:cubicBezTo>
                              <a:lnTo>
                                <a:pt x="450192" y="759087"/>
                              </a:lnTo>
                              <a:cubicBezTo>
                                <a:pt x="449194" y="760218"/>
                                <a:pt x="448994" y="761549"/>
                                <a:pt x="449592" y="762946"/>
                              </a:cubicBezTo>
                              <a:cubicBezTo>
                                <a:pt x="450192" y="764344"/>
                                <a:pt x="451190" y="765076"/>
                                <a:pt x="452720" y="765209"/>
                              </a:cubicBezTo>
                              <a:cubicBezTo>
                                <a:pt x="453718" y="765209"/>
                                <a:pt x="454583" y="764876"/>
                                <a:pt x="455248" y="764144"/>
                              </a:cubicBezTo>
                              <a:close/>
                              <a:moveTo>
                                <a:pt x="443538" y="835209"/>
                              </a:moveTo>
                              <a:cubicBezTo>
                                <a:pt x="445068" y="835076"/>
                                <a:pt x="446133" y="834343"/>
                                <a:pt x="446664" y="832947"/>
                              </a:cubicBezTo>
                              <a:cubicBezTo>
                                <a:pt x="447264" y="831482"/>
                                <a:pt x="447064" y="830218"/>
                                <a:pt x="446066" y="829087"/>
                              </a:cubicBezTo>
                              <a:cubicBezTo>
                                <a:pt x="445201" y="828022"/>
                                <a:pt x="444070" y="827623"/>
                                <a:pt x="442673" y="827823"/>
                              </a:cubicBezTo>
                              <a:cubicBezTo>
                                <a:pt x="441341" y="828022"/>
                                <a:pt x="440343" y="828755"/>
                                <a:pt x="439811" y="830085"/>
                              </a:cubicBezTo>
                              <a:cubicBezTo>
                                <a:pt x="439280" y="831349"/>
                                <a:pt x="439413" y="832546"/>
                                <a:pt x="440276" y="833679"/>
                              </a:cubicBezTo>
                              <a:cubicBezTo>
                                <a:pt x="441075" y="834810"/>
                                <a:pt x="442140" y="835275"/>
                                <a:pt x="443538" y="835209"/>
                              </a:cubicBezTo>
                              <a:moveTo>
                                <a:pt x="351114" y="716302"/>
                              </a:moveTo>
                              <a:cubicBezTo>
                                <a:pt x="350116" y="717433"/>
                                <a:pt x="349917" y="718764"/>
                                <a:pt x="350514" y="720161"/>
                              </a:cubicBezTo>
                              <a:cubicBezTo>
                                <a:pt x="351114" y="721559"/>
                                <a:pt x="352112" y="722291"/>
                                <a:pt x="353642" y="722424"/>
                              </a:cubicBezTo>
                              <a:cubicBezTo>
                                <a:pt x="354640" y="722424"/>
                                <a:pt x="355505" y="722024"/>
                                <a:pt x="356170" y="721359"/>
                              </a:cubicBezTo>
                              <a:lnTo>
                                <a:pt x="720411" y="357120"/>
                              </a:lnTo>
                              <a:cubicBezTo>
                                <a:pt x="721341" y="355456"/>
                                <a:pt x="721141" y="353992"/>
                                <a:pt x="719811" y="352662"/>
                              </a:cubicBezTo>
                              <a:cubicBezTo>
                                <a:pt x="718481" y="351330"/>
                                <a:pt x="717016" y="351131"/>
                                <a:pt x="715353" y="352062"/>
                              </a:cubicBezTo>
                              <a:close/>
                              <a:moveTo>
                                <a:pt x="359164" y="748773"/>
                              </a:moveTo>
                              <a:lnTo>
                                <a:pt x="344127" y="763878"/>
                              </a:lnTo>
                              <a:cubicBezTo>
                                <a:pt x="342531" y="765541"/>
                                <a:pt x="342531" y="767205"/>
                                <a:pt x="344127" y="768935"/>
                              </a:cubicBezTo>
                              <a:cubicBezTo>
                                <a:pt x="345791" y="770532"/>
                                <a:pt x="347520" y="770532"/>
                                <a:pt x="349184" y="768935"/>
                              </a:cubicBezTo>
                              <a:lnTo>
                                <a:pt x="364355" y="753764"/>
                              </a:lnTo>
                              <a:cubicBezTo>
                                <a:pt x="365419" y="753165"/>
                                <a:pt x="366019" y="752233"/>
                                <a:pt x="366218" y="751036"/>
                              </a:cubicBezTo>
                              <a:cubicBezTo>
                                <a:pt x="366351" y="749772"/>
                                <a:pt x="366019" y="748773"/>
                                <a:pt x="365154" y="747842"/>
                              </a:cubicBezTo>
                              <a:cubicBezTo>
                                <a:pt x="364288" y="746977"/>
                                <a:pt x="363224" y="746644"/>
                                <a:pt x="362026" y="746844"/>
                              </a:cubicBezTo>
                              <a:cubicBezTo>
                                <a:pt x="360762" y="746977"/>
                                <a:pt x="359897" y="747642"/>
                                <a:pt x="359297" y="748707"/>
                              </a:cubicBezTo>
                              <a:moveTo>
                                <a:pt x="362225" y="730541"/>
                              </a:moveTo>
                              <a:cubicBezTo>
                                <a:pt x="363890" y="732138"/>
                                <a:pt x="365619" y="732138"/>
                                <a:pt x="367283" y="730541"/>
                              </a:cubicBezTo>
                              <a:lnTo>
                                <a:pt x="751151" y="346606"/>
                              </a:lnTo>
                              <a:cubicBezTo>
                                <a:pt x="752215" y="346007"/>
                                <a:pt x="752815" y="345077"/>
                                <a:pt x="753014" y="343877"/>
                              </a:cubicBezTo>
                              <a:cubicBezTo>
                                <a:pt x="753147" y="342613"/>
                                <a:pt x="752815" y="341549"/>
                                <a:pt x="751949" y="340683"/>
                              </a:cubicBezTo>
                              <a:cubicBezTo>
                                <a:pt x="751084" y="339820"/>
                                <a:pt x="750020" y="339486"/>
                                <a:pt x="748822" y="339619"/>
                              </a:cubicBezTo>
                              <a:cubicBezTo>
                                <a:pt x="747558" y="339820"/>
                                <a:pt x="746693" y="340418"/>
                                <a:pt x="746095" y="341549"/>
                              </a:cubicBezTo>
                              <a:lnTo>
                                <a:pt x="362093" y="725484"/>
                              </a:lnTo>
                              <a:cubicBezTo>
                                <a:pt x="360496" y="727148"/>
                                <a:pt x="360496" y="728878"/>
                                <a:pt x="362093" y="730541"/>
                              </a:cubicBezTo>
                              <a:moveTo>
                                <a:pt x="809041" y="298830"/>
                              </a:moveTo>
                              <a:lnTo>
                                <a:pt x="806445" y="301426"/>
                              </a:lnTo>
                              <a:cubicBezTo>
                                <a:pt x="804849" y="303089"/>
                                <a:pt x="804849" y="304820"/>
                                <a:pt x="806445" y="306482"/>
                              </a:cubicBezTo>
                              <a:cubicBezTo>
                                <a:pt x="808110" y="308080"/>
                                <a:pt x="809840" y="308080"/>
                                <a:pt x="811503" y="306482"/>
                              </a:cubicBezTo>
                              <a:lnTo>
                                <a:pt x="814099" y="303888"/>
                              </a:lnTo>
                              <a:cubicBezTo>
                                <a:pt x="814962" y="302224"/>
                                <a:pt x="814763" y="300760"/>
                                <a:pt x="813433" y="299430"/>
                              </a:cubicBezTo>
                              <a:cubicBezTo>
                                <a:pt x="812169" y="298098"/>
                                <a:pt x="810637" y="297899"/>
                                <a:pt x="809041" y="298830"/>
                              </a:cubicBezTo>
                              <a:moveTo>
                                <a:pt x="836255" y="312073"/>
                              </a:moveTo>
                              <a:lnTo>
                                <a:pt x="830666" y="317728"/>
                              </a:lnTo>
                              <a:cubicBezTo>
                                <a:pt x="829602" y="318326"/>
                                <a:pt x="829004" y="319258"/>
                                <a:pt x="828803" y="320455"/>
                              </a:cubicBezTo>
                              <a:cubicBezTo>
                                <a:pt x="828670" y="321655"/>
                                <a:pt x="829004" y="322719"/>
                                <a:pt x="829867" y="323583"/>
                              </a:cubicBezTo>
                              <a:cubicBezTo>
                                <a:pt x="830733" y="324448"/>
                                <a:pt x="831797" y="324782"/>
                                <a:pt x="832995" y="324581"/>
                              </a:cubicBezTo>
                              <a:cubicBezTo>
                                <a:pt x="834259" y="324448"/>
                                <a:pt x="835124" y="323850"/>
                                <a:pt x="835724" y="322786"/>
                              </a:cubicBezTo>
                              <a:lnTo>
                                <a:pt x="841313" y="317195"/>
                              </a:lnTo>
                              <a:cubicBezTo>
                                <a:pt x="842244" y="315532"/>
                                <a:pt x="842045" y="314067"/>
                                <a:pt x="840715" y="312737"/>
                              </a:cubicBezTo>
                              <a:cubicBezTo>
                                <a:pt x="839383" y="311340"/>
                                <a:pt x="837919" y="311141"/>
                                <a:pt x="836255" y="312073"/>
                              </a:cubicBezTo>
                              <a:moveTo>
                                <a:pt x="825144" y="303089"/>
                              </a:moveTo>
                              <a:lnTo>
                                <a:pt x="815095" y="313069"/>
                              </a:lnTo>
                              <a:cubicBezTo>
                                <a:pt x="813499" y="314734"/>
                                <a:pt x="813499" y="316464"/>
                                <a:pt x="815095" y="318127"/>
                              </a:cubicBezTo>
                              <a:cubicBezTo>
                                <a:pt x="815828" y="318859"/>
                                <a:pt x="816627" y="319191"/>
                                <a:pt x="817625" y="319191"/>
                              </a:cubicBezTo>
                              <a:cubicBezTo>
                                <a:pt x="818623" y="319191"/>
                                <a:pt x="819488" y="318859"/>
                                <a:pt x="820153" y="318127"/>
                              </a:cubicBezTo>
                              <a:lnTo>
                                <a:pt x="830201" y="308146"/>
                              </a:lnTo>
                              <a:cubicBezTo>
                                <a:pt x="831797" y="306482"/>
                                <a:pt x="831797" y="304753"/>
                                <a:pt x="830201" y="303089"/>
                              </a:cubicBezTo>
                              <a:cubicBezTo>
                                <a:pt x="828471" y="301493"/>
                                <a:pt x="826808" y="301493"/>
                                <a:pt x="825144" y="303089"/>
                              </a:cubicBezTo>
                              <a:moveTo>
                                <a:pt x="722739" y="324382"/>
                              </a:moveTo>
                              <a:lnTo>
                                <a:pt x="713091" y="333897"/>
                              </a:lnTo>
                              <a:cubicBezTo>
                                <a:pt x="711560" y="335561"/>
                                <a:pt x="711560" y="337290"/>
                                <a:pt x="713091" y="338954"/>
                              </a:cubicBezTo>
                              <a:cubicBezTo>
                                <a:pt x="713822" y="339687"/>
                                <a:pt x="714621" y="340019"/>
                                <a:pt x="715619" y="340019"/>
                              </a:cubicBezTo>
                              <a:cubicBezTo>
                                <a:pt x="716617" y="340019"/>
                                <a:pt x="717482" y="339687"/>
                                <a:pt x="718147" y="338954"/>
                              </a:cubicBezTo>
                              <a:lnTo>
                                <a:pt x="727729" y="329439"/>
                              </a:lnTo>
                              <a:cubicBezTo>
                                <a:pt x="728660" y="327775"/>
                                <a:pt x="728461" y="326245"/>
                                <a:pt x="727131" y="324915"/>
                              </a:cubicBezTo>
                              <a:cubicBezTo>
                                <a:pt x="725800" y="323583"/>
                                <a:pt x="724335" y="323384"/>
                                <a:pt x="722673" y="324315"/>
                              </a:cubicBezTo>
                              <a:moveTo>
                                <a:pt x="347321" y="745313"/>
                              </a:moveTo>
                              <a:cubicBezTo>
                                <a:pt x="345658" y="743716"/>
                                <a:pt x="343927" y="743716"/>
                                <a:pt x="342263" y="745313"/>
                              </a:cubicBezTo>
                              <a:lnTo>
                                <a:pt x="331417" y="756226"/>
                              </a:lnTo>
                              <a:cubicBezTo>
                                <a:pt x="330419" y="757357"/>
                                <a:pt x="330220" y="758621"/>
                                <a:pt x="330820" y="760019"/>
                              </a:cubicBezTo>
                              <a:cubicBezTo>
                                <a:pt x="331417" y="761416"/>
                                <a:pt x="332416" y="762148"/>
                                <a:pt x="333947" y="762281"/>
                              </a:cubicBezTo>
                              <a:cubicBezTo>
                                <a:pt x="334945" y="762281"/>
                                <a:pt x="335809" y="761948"/>
                                <a:pt x="336475" y="761216"/>
                              </a:cubicBezTo>
                              <a:lnTo>
                                <a:pt x="347321" y="750370"/>
                              </a:lnTo>
                              <a:cubicBezTo>
                                <a:pt x="348918" y="748707"/>
                                <a:pt x="348918" y="746977"/>
                                <a:pt x="347321" y="745313"/>
                              </a:cubicBezTo>
                              <a:moveTo>
                                <a:pt x="329755" y="807062"/>
                              </a:moveTo>
                              <a:cubicBezTo>
                                <a:pt x="330753" y="807062"/>
                                <a:pt x="331550" y="806663"/>
                                <a:pt x="332283" y="805999"/>
                              </a:cubicBezTo>
                              <a:lnTo>
                                <a:pt x="337539" y="800742"/>
                              </a:lnTo>
                              <a:cubicBezTo>
                                <a:pt x="339069" y="799011"/>
                                <a:pt x="339069" y="797347"/>
                                <a:pt x="337539" y="795684"/>
                              </a:cubicBezTo>
                              <a:cubicBezTo>
                                <a:pt x="335875" y="794087"/>
                                <a:pt x="334146" y="794087"/>
                                <a:pt x="332416" y="795684"/>
                              </a:cubicBezTo>
                              <a:lnTo>
                                <a:pt x="327225" y="800875"/>
                              </a:lnTo>
                              <a:cubicBezTo>
                                <a:pt x="325629" y="802604"/>
                                <a:pt x="325629" y="804268"/>
                                <a:pt x="327225" y="805999"/>
                              </a:cubicBezTo>
                              <a:cubicBezTo>
                                <a:pt x="327891" y="806663"/>
                                <a:pt x="328757" y="806995"/>
                                <a:pt x="329755" y="807062"/>
                              </a:cubicBezTo>
                              <a:moveTo>
                                <a:pt x="678822" y="368231"/>
                              </a:moveTo>
                              <a:lnTo>
                                <a:pt x="339270" y="707851"/>
                              </a:lnTo>
                              <a:cubicBezTo>
                                <a:pt x="338405" y="709448"/>
                                <a:pt x="338604" y="710846"/>
                                <a:pt x="339868" y="712176"/>
                              </a:cubicBezTo>
                              <a:cubicBezTo>
                                <a:pt x="341066" y="713441"/>
                                <a:pt x="342531" y="713707"/>
                                <a:pt x="344127" y="712908"/>
                              </a:cubicBezTo>
                              <a:lnTo>
                                <a:pt x="683746" y="373355"/>
                              </a:lnTo>
                              <a:cubicBezTo>
                                <a:pt x="684744" y="371693"/>
                                <a:pt x="684545" y="370161"/>
                                <a:pt x="683215" y="368831"/>
                              </a:cubicBezTo>
                              <a:cubicBezTo>
                                <a:pt x="681816" y="367434"/>
                                <a:pt x="680353" y="367233"/>
                                <a:pt x="678689" y="368231"/>
                              </a:cubicBezTo>
                              <a:moveTo>
                                <a:pt x="730590" y="93754"/>
                              </a:moveTo>
                              <a:lnTo>
                                <a:pt x="728594" y="95750"/>
                              </a:lnTo>
                              <a:cubicBezTo>
                                <a:pt x="727662" y="97414"/>
                                <a:pt x="727795" y="98878"/>
                                <a:pt x="729193" y="100276"/>
                              </a:cubicBezTo>
                              <a:cubicBezTo>
                                <a:pt x="730524" y="101607"/>
                                <a:pt x="732054" y="101806"/>
                                <a:pt x="733718" y="100808"/>
                              </a:cubicBezTo>
                              <a:lnTo>
                                <a:pt x="735648" y="98878"/>
                              </a:lnTo>
                              <a:cubicBezTo>
                                <a:pt x="737244" y="97149"/>
                                <a:pt x="737244" y="95484"/>
                                <a:pt x="735648" y="93754"/>
                              </a:cubicBezTo>
                              <a:cubicBezTo>
                                <a:pt x="733984" y="92158"/>
                                <a:pt x="732255" y="92158"/>
                                <a:pt x="730590" y="93754"/>
                              </a:cubicBezTo>
                              <a:moveTo>
                                <a:pt x="342730" y="814315"/>
                              </a:moveTo>
                              <a:cubicBezTo>
                                <a:pt x="343728" y="814315"/>
                                <a:pt x="344593" y="813916"/>
                                <a:pt x="345258" y="813250"/>
                              </a:cubicBezTo>
                              <a:lnTo>
                                <a:pt x="373936" y="784572"/>
                              </a:lnTo>
                              <a:cubicBezTo>
                                <a:pt x="375534" y="782842"/>
                                <a:pt x="375534" y="781178"/>
                                <a:pt x="373936" y="779515"/>
                              </a:cubicBezTo>
                              <a:cubicBezTo>
                                <a:pt x="372274" y="777918"/>
                                <a:pt x="370543" y="777918"/>
                                <a:pt x="368879" y="779515"/>
                              </a:cubicBezTo>
                              <a:lnTo>
                                <a:pt x="340200" y="808194"/>
                              </a:lnTo>
                              <a:cubicBezTo>
                                <a:pt x="339204" y="809325"/>
                                <a:pt x="339003" y="810656"/>
                                <a:pt x="339536" y="812053"/>
                              </a:cubicBezTo>
                              <a:cubicBezTo>
                                <a:pt x="340134" y="813449"/>
                                <a:pt x="341198" y="814182"/>
                                <a:pt x="342730" y="814315"/>
                              </a:cubicBezTo>
                              <a:moveTo>
                                <a:pt x="850363" y="318260"/>
                              </a:moveTo>
                              <a:lnTo>
                                <a:pt x="842444" y="326112"/>
                              </a:lnTo>
                              <a:cubicBezTo>
                                <a:pt x="841379" y="326777"/>
                                <a:pt x="840781" y="327642"/>
                                <a:pt x="840647" y="328906"/>
                              </a:cubicBezTo>
                              <a:cubicBezTo>
                                <a:pt x="840514" y="330104"/>
                                <a:pt x="840848" y="331102"/>
                                <a:pt x="841713" y="331967"/>
                              </a:cubicBezTo>
                              <a:cubicBezTo>
                                <a:pt x="842577" y="332832"/>
                                <a:pt x="843641" y="333231"/>
                                <a:pt x="844839" y="333032"/>
                              </a:cubicBezTo>
                              <a:cubicBezTo>
                                <a:pt x="846038" y="332899"/>
                                <a:pt x="846968" y="332233"/>
                                <a:pt x="847568" y="331170"/>
                              </a:cubicBezTo>
                              <a:lnTo>
                                <a:pt x="855419" y="323384"/>
                              </a:lnTo>
                              <a:cubicBezTo>
                                <a:pt x="856417" y="321721"/>
                                <a:pt x="856218" y="320190"/>
                                <a:pt x="854887" y="318859"/>
                              </a:cubicBezTo>
                              <a:cubicBezTo>
                                <a:pt x="853490" y="317462"/>
                                <a:pt x="852025" y="317261"/>
                                <a:pt x="850363" y="318260"/>
                              </a:cubicBezTo>
                              <a:moveTo>
                                <a:pt x="114830" y="1180351"/>
                              </a:moveTo>
                              <a:cubicBezTo>
                                <a:pt x="115496" y="1181083"/>
                                <a:pt x="116361" y="1181482"/>
                                <a:pt x="117359" y="1181482"/>
                              </a:cubicBezTo>
                              <a:cubicBezTo>
                                <a:pt x="118290" y="1181416"/>
                                <a:pt x="119155" y="1181083"/>
                                <a:pt x="119887" y="1180351"/>
                              </a:cubicBezTo>
                              <a:lnTo>
                                <a:pt x="432558" y="867679"/>
                              </a:lnTo>
                              <a:cubicBezTo>
                                <a:pt x="433490" y="866017"/>
                                <a:pt x="433291" y="864552"/>
                                <a:pt x="431960" y="863222"/>
                              </a:cubicBezTo>
                              <a:cubicBezTo>
                                <a:pt x="430628" y="861891"/>
                                <a:pt x="429165" y="861692"/>
                                <a:pt x="427501" y="862624"/>
                              </a:cubicBezTo>
                              <a:lnTo>
                                <a:pt x="399023" y="891101"/>
                              </a:lnTo>
                              <a:lnTo>
                                <a:pt x="114830" y="1175426"/>
                              </a:lnTo>
                              <a:cubicBezTo>
                                <a:pt x="113233" y="1177091"/>
                                <a:pt x="113233" y="1178755"/>
                                <a:pt x="114830" y="1180484"/>
                              </a:cubicBezTo>
                              <a:moveTo>
                                <a:pt x="320638" y="382005"/>
                              </a:moveTo>
                              <a:cubicBezTo>
                                <a:pt x="319972" y="382671"/>
                                <a:pt x="319640" y="383536"/>
                                <a:pt x="319640" y="384535"/>
                              </a:cubicBezTo>
                              <a:cubicBezTo>
                                <a:pt x="319640" y="386996"/>
                                <a:pt x="320837" y="388260"/>
                                <a:pt x="323367" y="388260"/>
                              </a:cubicBezTo>
                              <a:cubicBezTo>
                                <a:pt x="324365" y="388260"/>
                                <a:pt x="325162" y="387861"/>
                                <a:pt x="325895" y="387129"/>
                              </a:cubicBezTo>
                              <a:cubicBezTo>
                                <a:pt x="326561" y="386463"/>
                                <a:pt x="326893" y="385599"/>
                                <a:pt x="326893" y="384601"/>
                              </a:cubicBezTo>
                              <a:cubicBezTo>
                                <a:pt x="326893" y="383669"/>
                                <a:pt x="326561" y="382804"/>
                                <a:pt x="325895" y="382071"/>
                              </a:cubicBezTo>
                              <a:cubicBezTo>
                                <a:pt x="324164" y="380542"/>
                                <a:pt x="322502" y="380542"/>
                                <a:pt x="320837" y="382071"/>
                              </a:cubicBezTo>
                              <a:moveTo>
                                <a:pt x="341599" y="106598"/>
                              </a:moveTo>
                              <a:cubicBezTo>
                                <a:pt x="342597" y="106598"/>
                                <a:pt x="343462" y="106264"/>
                                <a:pt x="344127" y="105533"/>
                              </a:cubicBezTo>
                              <a:lnTo>
                                <a:pt x="346057" y="103603"/>
                              </a:lnTo>
                              <a:cubicBezTo>
                                <a:pt x="347121" y="103003"/>
                                <a:pt x="347721" y="102138"/>
                                <a:pt x="347920" y="100874"/>
                              </a:cubicBezTo>
                              <a:cubicBezTo>
                                <a:pt x="348119" y="99677"/>
                                <a:pt x="347721" y="98612"/>
                                <a:pt x="346855" y="97747"/>
                              </a:cubicBezTo>
                              <a:cubicBezTo>
                                <a:pt x="345990" y="96881"/>
                                <a:pt x="344926" y="96549"/>
                                <a:pt x="343728" y="96682"/>
                              </a:cubicBezTo>
                              <a:cubicBezTo>
                                <a:pt x="342531" y="96881"/>
                                <a:pt x="341599" y="97481"/>
                                <a:pt x="340999" y="98546"/>
                              </a:cubicBezTo>
                              <a:lnTo>
                                <a:pt x="339069" y="100475"/>
                              </a:lnTo>
                              <a:cubicBezTo>
                                <a:pt x="337473" y="102138"/>
                                <a:pt x="337473" y="103869"/>
                                <a:pt x="339069" y="105533"/>
                              </a:cubicBezTo>
                              <a:cubicBezTo>
                                <a:pt x="339802" y="106264"/>
                                <a:pt x="340667" y="106598"/>
                                <a:pt x="341599" y="106598"/>
                              </a:cubicBezTo>
                              <a:moveTo>
                                <a:pt x="324098" y="140666"/>
                              </a:moveTo>
                              <a:cubicBezTo>
                                <a:pt x="324830" y="141397"/>
                                <a:pt x="325629" y="141731"/>
                                <a:pt x="326627" y="141731"/>
                              </a:cubicBezTo>
                              <a:cubicBezTo>
                                <a:pt x="327692" y="141731"/>
                                <a:pt x="328557" y="141397"/>
                                <a:pt x="329222" y="140666"/>
                              </a:cubicBezTo>
                              <a:lnTo>
                                <a:pt x="358100" y="111854"/>
                              </a:lnTo>
                              <a:cubicBezTo>
                                <a:pt x="359631" y="110124"/>
                                <a:pt x="359631" y="108459"/>
                                <a:pt x="358100" y="106797"/>
                              </a:cubicBezTo>
                              <a:cubicBezTo>
                                <a:pt x="356371" y="105199"/>
                                <a:pt x="354707" y="105199"/>
                                <a:pt x="352976" y="106797"/>
                              </a:cubicBezTo>
                              <a:lnTo>
                                <a:pt x="324231" y="135609"/>
                              </a:lnTo>
                              <a:cubicBezTo>
                                <a:pt x="322635" y="137271"/>
                                <a:pt x="322635" y="139002"/>
                                <a:pt x="324231" y="140666"/>
                              </a:cubicBezTo>
                              <a:moveTo>
                                <a:pt x="363622" y="118707"/>
                              </a:moveTo>
                              <a:cubicBezTo>
                                <a:pt x="362425" y="118441"/>
                                <a:pt x="361360" y="118707"/>
                                <a:pt x="360428" y="119639"/>
                              </a:cubicBezTo>
                              <a:lnTo>
                                <a:pt x="350581" y="129486"/>
                              </a:lnTo>
                              <a:cubicBezTo>
                                <a:pt x="348985" y="131151"/>
                                <a:pt x="348985" y="132880"/>
                                <a:pt x="350581" y="134544"/>
                              </a:cubicBezTo>
                              <a:cubicBezTo>
                                <a:pt x="352312" y="136140"/>
                                <a:pt x="353974" y="136140"/>
                                <a:pt x="355705" y="134544"/>
                              </a:cubicBezTo>
                              <a:lnTo>
                                <a:pt x="365486" y="124696"/>
                              </a:lnTo>
                              <a:cubicBezTo>
                                <a:pt x="366351" y="123831"/>
                                <a:pt x="366683" y="122766"/>
                                <a:pt x="366418" y="121503"/>
                              </a:cubicBezTo>
                              <a:lnTo>
                                <a:pt x="367084" y="121503"/>
                              </a:lnTo>
                              <a:cubicBezTo>
                                <a:pt x="368082" y="121503"/>
                                <a:pt x="368945" y="121169"/>
                                <a:pt x="369612" y="120438"/>
                              </a:cubicBezTo>
                              <a:lnTo>
                                <a:pt x="382520" y="107528"/>
                              </a:lnTo>
                              <a:cubicBezTo>
                                <a:pt x="384118" y="105865"/>
                                <a:pt x="384118" y="104134"/>
                                <a:pt x="382520" y="102472"/>
                              </a:cubicBezTo>
                              <a:cubicBezTo>
                                <a:pt x="380857" y="100874"/>
                                <a:pt x="379127" y="100874"/>
                                <a:pt x="377463" y="102472"/>
                              </a:cubicBezTo>
                              <a:lnTo>
                                <a:pt x="364554" y="115380"/>
                              </a:lnTo>
                              <a:cubicBezTo>
                                <a:pt x="363622" y="116312"/>
                                <a:pt x="363357" y="117377"/>
                                <a:pt x="363622" y="118574"/>
                              </a:cubicBezTo>
                              <a:moveTo>
                                <a:pt x="313119" y="131416"/>
                              </a:moveTo>
                              <a:cubicBezTo>
                                <a:pt x="313785" y="132149"/>
                                <a:pt x="314649" y="132481"/>
                                <a:pt x="315647" y="132481"/>
                              </a:cubicBezTo>
                              <a:cubicBezTo>
                                <a:pt x="316579" y="132481"/>
                                <a:pt x="317444" y="132149"/>
                                <a:pt x="318110" y="131416"/>
                              </a:cubicBezTo>
                              <a:lnTo>
                                <a:pt x="336475" y="113118"/>
                              </a:lnTo>
                              <a:cubicBezTo>
                                <a:pt x="338071" y="111388"/>
                                <a:pt x="338071" y="109725"/>
                                <a:pt x="336475" y="107994"/>
                              </a:cubicBezTo>
                              <a:cubicBezTo>
                                <a:pt x="334744" y="106397"/>
                                <a:pt x="333082" y="106397"/>
                                <a:pt x="331351" y="107994"/>
                              </a:cubicBezTo>
                              <a:lnTo>
                                <a:pt x="313119" y="126359"/>
                              </a:lnTo>
                              <a:cubicBezTo>
                                <a:pt x="311523" y="128023"/>
                                <a:pt x="311523" y="129752"/>
                                <a:pt x="313119" y="131416"/>
                              </a:cubicBezTo>
                              <a:moveTo>
                                <a:pt x="363157" y="105199"/>
                              </a:moveTo>
                              <a:cubicBezTo>
                                <a:pt x="364155" y="105199"/>
                                <a:pt x="364954" y="104867"/>
                                <a:pt x="365685" y="104134"/>
                              </a:cubicBezTo>
                              <a:lnTo>
                                <a:pt x="369678" y="100142"/>
                              </a:lnTo>
                              <a:cubicBezTo>
                                <a:pt x="371209" y="98479"/>
                                <a:pt x="371209" y="96815"/>
                                <a:pt x="369678" y="95086"/>
                              </a:cubicBezTo>
                              <a:cubicBezTo>
                                <a:pt x="367947" y="93554"/>
                                <a:pt x="366285" y="93554"/>
                                <a:pt x="364554" y="95086"/>
                              </a:cubicBezTo>
                              <a:lnTo>
                                <a:pt x="360629" y="99079"/>
                              </a:lnTo>
                              <a:cubicBezTo>
                                <a:pt x="359032" y="100741"/>
                                <a:pt x="359032" y="102472"/>
                                <a:pt x="360629" y="104134"/>
                              </a:cubicBezTo>
                              <a:cubicBezTo>
                                <a:pt x="361294" y="104867"/>
                                <a:pt x="362159" y="105199"/>
                                <a:pt x="363157" y="105199"/>
                              </a:cubicBezTo>
                              <a:moveTo>
                                <a:pt x="313186" y="398308"/>
                              </a:moveTo>
                              <a:cubicBezTo>
                                <a:pt x="314117" y="398308"/>
                                <a:pt x="314983" y="397908"/>
                                <a:pt x="315714" y="397244"/>
                              </a:cubicBezTo>
                              <a:cubicBezTo>
                                <a:pt x="316380" y="396511"/>
                                <a:pt x="316712" y="395712"/>
                                <a:pt x="316712" y="394714"/>
                              </a:cubicBezTo>
                              <a:cubicBezTo>
                                <a:pt x="316712" y="393716"/>
                                <a:pt x="316380" y="392851"/>
                                <a:pt x="315714" y="392186"/>
                              </a:cubicBezTo>
                              <a:cubicBezTo>
                                <a:pt x="313985" y="390589"/>
                                <a:pt x="312320" y="390589"/>
                                <a:pt x="310658" y="392186"/>
                              </a:cubicBezTo>
                              <a:cubicBezTo>
                                <a:pt x="309925" y="392851"/>
                                <a:pt x="309527" y="393716"/>
                                <a:pt x="309527" y="394714"/>
                              </a:cubicBezTo>
                              <a:cubicBezTo>
                                <a:pt x="309527" y="395712"/>
                                <a:pt x="309925" y="396511"/>
                                <a:pt x="310658" y="397244"/>
                              </a:cubicBezTo>
                              <a:cubicBezTo>
                                <a:pt x="311322" y="397908"/>
                                <a:pt x="312187" y="398308"/>
                                <a:pt x="313186" y="398308"/>
                              </a:cubicBezTo>
                              <a:moveTo>
                                <a:pt x="306599" y="117643"/>
                              </a:moveTo>
                              <a:cubicBezTo>
                                <a:pt x="308261" y="119373"/>
                                <a:pt x="309925" y="119373"/>
                                <a:pt x="311656" y="117643"/>
                              </a:cubicBezTo>
                              <a:lnTo>
                                <a:pt x="322767" y="106463"/>
                              </a:lnTo>
                              <a:cubicBezTo>
                                <a:pt x="323766" y="104867"/>
                                <a:pt x="323566" y="103337"/>
                                <a:pt x="322236" y="101939"/>
                              </a:cubicBezTo>
                              <a:cubicBezTo>
                                <a:pt x="320837" y="100608"/>
                                <a:pt x="319374" y="100409"/>
                                <a:pt x="317710" y="101407"/>
                              </a:cubicBezTo>
                              <a:lnTo>
                                <a:pt x="306532" y="112519"/>
                              </a:lnTo>
                              <a:cubicBezTo>
                                <a:pt x="305001" y="114249"/>
                                <a:pt x="305001" y="115912"/>
                                <a:pt x="306532" y="117576"/>
                              </a:cubicBezTo>
                              <a:moveTo>
                                <a:pt x="297017" y="110456"/>
                              </a:moveTo>
                              <a:cubicBezTo>
                                <a:pt x="298015" y="110456"/>
                                <a:pt x="298880" y="110124"/>
                                <a:pt x="299545" y="109391"/>
                              </a:cubicBezTo>
                              <a:lnTo>
                                <a:pt x="311322" y="97614"/>
                              </a:lnTo>
                              <a:cubicBezTo>
                                <a:pt x="312254" y="95951"/>
                                <a:pt x="312055" y="94486"/>
                                <a:pt x="310724" y="93156"/>
                              </a:cubicBezTo>
                              <a:cubicBezTo>
                                <a:pt x="309394" y="91825"/>
                                <a:pt x="307929" y="91625"/>
                                <a:pt x="306266" y="92556"/>
                              </a:cubicBezTo>
                              <a:lnTo>
                                <a:pt x="294489" y="104334"/>
                              </a:lnTo>
                              <a:cubicBezTo>
                                <a:pt x="293557" y="105467"/>
                                <a:pt x="293356" y="106730"/>
                                <a:pt x="293889" y="108127"/>
                              </a:cubicBezTo>
                              <a:cubicBezTo>
                                <a:pt x="294489" y="109524"/>
                                <a:pt x="295552" y="110323"/>
                                <a:pt x="297017" y="110456"/>
                              </a:cubicBezTo>
                              <a:moveTo>
                                <a:pt x="304137" y="125095"/>
                              </a:moveTo>
                              <a:cubicBezTo>
                                <a:pt x="305202" y="124495"/>
                                <a:pt x="305800" y="123564"/>
                                <a:pt x="305933" y="122366"/>
                              </a:cubicBezTo>
                              <a:cubicBezTo>
                                <a:pt x="306065" y="121169"/>
                                <a:pt x="305733" y="120170"/>
                                <a:pt x="304868" y="119305"/>
                              </a:cubicBezTo>
                              <a:cubicBezTo>
                                <a:pt x="304003" y="118441"/>
                                <a:pt x="303006" y="118041"/>
                                <a:pt x="301807" y="118242"/>
                              </a:cubicBezTo>
                              <a:cubicBezTo>
                                <a:pt x="300543" y="118375"/>
                                <a:pt x="299678" y="118973"/>
                                <a:pt x="299013" y="120038"/>
                              </a:cubicBezTo>
                              <a:lnTo>
                                <a:pt x="296417" y="122634"/>
                              </a:lnTo>
                              <a:cubicBezTo>
                                <a:pt x="294821" y="124363"/>
                                <a:pt x="294821" y="126027"/>
                                <a:pt x="296417" y="127756"/>
                              </a:cubicBezTo>
                              <a:cubicBezTo>
                                <a:pt x="298081" y="129354"/>
                                <a:pt x="299810" y="129354"/>
                                <a:pt x="301475" y="127756"/>
                              </a:cubicBezTo>
                              <a:close/>
                              <a:moveTo>
                                <a:pt x="302938" y="408222"/>
                              </a:moveTo>
                              <a:cubicBezTo>
                                <a:pt x="303936" y="408289"/>
                                <a:pt x="304801" y="407890"/>
                                <a:pt x="305467" y="407158"/>
                              </a:cubicBezTo>
                              <a:cubicBezTo>
                                <a:pt x="306198" y="406492"/>
                                <a:pt x="306532" y="405626"/>
                                <a:pt x="306532" y="404628"/>
                              </a:cubicBezTo>
                              <a:cubicBezTo>
                                <a:pt x="306532" y="403698"/>
                                <a:pt x="306132" y="402833"/>
                                <a:pt x="305467" y="402167"/>
                              </a:cubicBezTo>
                              <a:cubicBezTo>
                                <a:pt x="303803" y="400571"/>
                                <a:pt x="302074" y="400571"/>
                                <a:pt x="300410" y="402167"/>
                              </a:cubicBezTo>
                              <a:cubicBezTo>
                                <a:pt x="299744" y="402833"/>
                                <a:pt x="299412" y="403698"/>
                                <a:pt x="299345" y="404628"/>
                              </a:cubicBezTo>
                              <a:cubicBezTo>
                                <a:pt x="299345" y="405626"/>
                                <a:pt x="299744" y="406492"/>
                                <a:pt x="300410" y="407158"/>
                              </a:cubicBezTo>
                              <a:cubicBezTo>
                                <a:pt x="301076" y="407890"/>
                                <a:pt x="301940" y="408222"/>
                                <a:pt x="302938" y="408222"/>
                              </a:cubicBezTo>
                              <a:moveTo>
                                <a:pt x="310658" y="138869"/>
                              </a:moveTo>
                              <a:lnTo>
                                <a:pt x="311656" y="137871"/>
                              </a:lnTo>
                              <a:cubicBezTo>
                                <a:pt x="312586" y="136273"/>
                                <a:pt x="312387" y="134743"/>
                                <a:pt x="311056" y="133413"/>
                              </a:cubicBezTo>
                              <a:cubicBezTo>
                                <a:pt x="309726" y="132081"/>
                                <a:pt x="308195" y="131881"/>
                                <a:pt x="306599" y="132813"/>
                              </a:cubicBezTo>
                              <a:lnTo>
                                <a:pt x="305600" y="133811"/>
                              </a:lnTo>
                              <a:cubicBezTo>
                                <a:pt x="304602" y="134943"/>
                                <a:pt x="304403" y="136206"/>
                                <a:pt x="305001" y="137671"/>
                              </a:cubicBezTo>
                              <a:cubicBezTo>
                                <a:pt x="305600" y="139068"/>
                                <a:pt x="306599" y="139801"/>
                                <a:pt x="308128" y="139934"/>
                              </a:cubicBezTo>
                              <a:cubicBezTo>
                                <a:pt x="309126" y="139934"/>
                                <a:pt x="309992" y="139601"/>
                                <a:pt x="310658" y="138869"/>
                              </a:cubicBezTo>
                              <a:moveTo>
                                <a:pt x="386779" y="101673"/>
                              </a:moveTo>
                              <a:cubicBezTo>
                                <a:pt x="387777" y="101739"/>
                                <a:pt x="388642" y="101341"/>
                                <a:pt x="389308" y="100675"/>
                              </a:cubicBezTo>
                              <a:lnTo>
                                <a:pt x="397825" y="92091"/>
                              </a:lnTo>
                              <a:cubicBezTo>
                                <a:pt x="398755" y="90427"/>
                                <a:pt x="398556" y="88964"/>
                                <a:pt x="397226" y="87633"/>
                              </a:cubicBezTo>
                              <a:cubicBezTo>
                                <a:pt x="395895" y="86303"/>
                                <a:pt x="394430" y="86102"/>
                                <a:pt x="392768" y="87034"/>
                              </a:cubicBezTo>
                              <a:lnTo>
                                <a:pt x="384251" y="95551"/>
                              </a:lnTo>
                              <a:cubicBezTo>
                                <a:pt x="382653" y="97282"/>
                                <a:pt x="382653" y="98944"/>
                                <a:pt x="384251" y="100675"/>
                              </a:cubicBezTo>
                              <a:cubicBezTo>
                                <a:pt x="384915" y="101341"/>
                                <a:pt x="385780" y="101673"/>
                                <a:pt x="386779" y="101673"/>
                              </a:cubicBezTo>
                              <a:moveTo>
                                <a:pt x="266408" y="517281"/>
                              </a:moveTo>
                              <a:cubicBezTo>
                                <a:pt x="264812" y="519011"/>
                                <a:pt x="264812" y="520675"/>
                                <a:pt x="266408" y="522405"/>
                              </a:cubicBezTo>
                              <a:cubicBezTo>
                                <a:pt x="267141" y="523070"/>
                                <a:pt x="267939" y="523403"/>
                                <a:pt x="268938" y="523403"/>
                              </a:cubicBezTo>
                              <a:cubicBezTo>
                                <a:pt x="269934" y="523403"/>
                                <a:pt x="270733" y="523070"/>
                                <a:pt x="271465" y="522405"/>
                              </a:cubicBezTo>
                              <a:lnTo>
                                <a:pt x="493375" y="300495"/>
                              </a:lnTo>
                              <a:cubicBezTo>
                                <a:pt x="494440" y="299829"/>
                                <a:pt x="495040" y="298963"/>
                                <a:pt x="495239" y="297766"/>
                              </a:cubicBezTo>
                              <a:cubicBezTo>
                                <a:pt x="495372" y="296502"/>
                                <a:pt x="495040" y="295504"/>
                                <a:pt x="494174" y="294638"/>
                              </a:cubicBezTo>
                              <a:cubicBezTo>
                                <a:pt x="493309" y="293773"/>
                                <a:pt x="492311" y="293374"/>
                                <a:pt x="491047" y="293574"/>
                              </a:cubicBezTo>
                              <a:cubicBezTo>
                                <a:pt x="489849" y="293707"/>
                                <a:pt x="488917" y="294306"/>
                                <a:pt x="488320" y="295371"/>
                              </a:cubicBezTo>
                              <a:close/>
                              <a:moveTo>
                                <a:pt x="471285" y="302290"/>
                              </a:moveTo>
                              <a:lnTo>
                                <a:pt x="475544" y="298031"/>
                              </a:lnTo>
                              <a:cubicBezTo>
                                <a:pt x="476474" y="296435"/>
                                <a:pt x="476208" y="294904"/>
                                <a:pt x="474878" y="293640"/>
                              </a:cubicBezTo>
                              <a:cubicBezTo>
                                <a:pt x="473547" y="292310"/>
                                <a:pt x="472083" y="292110"/>
                                <a:pt x="470486" y="293042"/>
                              </a:cubicBezTo>
                              <a:lnTo>
                                <a:pt x="466161" y="297301"/>
                              </a:lnTo>
                              <a:cubicBezTo>
                                <a:pt x="464564" y="299030"/>
                                <a:pt x="464564" y="300694"/>
                                <a:pt x="466161" y="302423"/>
                              </a:cubicBezTo>
                              <a:cubicBezTo>
                                <a:pt x="467890" y="304021"/>
                                <a:pt x="469555" y="304021"/>
                                <a:pt x="471285" y="302423"/>
                              </a:cubicBezTo>
                              <a:moveTo>
                                <a:pt x="506883" y="317261"/>
                              </a:moveTo>
                              <a:lnTo>
                                <a:pt x="435154" y="388992"/>
                              </a:lnTo>
                              <a:cubicBezTo>
                                <a:pt x="433556" y="390655"/>
                                <a:pt x="433556" y="392386"/>
                                <a:pt x="435154" y="394050"/>
                              </a:cubicBezTo>
                              <a:cubicBezTo>
                                <a:pt x="436817" y="395646"/>
                                <a:pt x="438547" y="395646"/>
                                <a:pt x="440210" y="394050"/>
                              </a:cubicBezTo>
                              <a:lnTo>
                                <a:pt x="511941" y="322319"/>
                              </a:lnTo>
                              <a:cubicBezTo>
                                <a:pt x="513005" y="321721"/>
                                <a:pt x="513603" y="320856"/>
                                <a:pt x="513804" y="319658"/>
                              </a:cubicBezTo>
                              <a:cubicBezTo>
                                <a:pt x="513937" y="318394"/>
                                <a:pt x="513603" y="317396"/>
                                <a:pt x="512738" y="316531"/>
                              </a:cubicBezTo>
                              <a:cubicBezTo>
                                <a:pt x="511874" y="315665"/>
                                <a:pt x="510810" y="315267"/>
                                <a:pt x="509612" y="315466"/>
                              </a:cubicBezTo>
                              <a:cubicBezTo>
                                <a:pt x="508413" y="315599"/>
                                <a:pt x="507483" y="316197"/>
                                <a:pt x="506883" y="317261"/>
                              </a:cubicBezTo>
                              <a:moveTo>
                                <a:pt x="1022768" y="272414"/>
                              </a:moveTo>
                              <a:cubicBezTo>
                                <a:pt x="1023432" y="273146"/>
                                <a:pt x="1024298" y="273478"/>
                                <a:pt x="1025296" y="273478"/>
                              </a:cubicBezTo>
                              <a:cubicBezTo>
                                <a:pt x="1026294" y="273478"/>
                                <a:pt x="1027093" y="273146"/>
                                <a:pt x="1027824" y="272414"/>
                              </a:cubicBezTo>
                              <a:lnTo>
                                <a:pt x="1034344" y="265893"/>
                              </a:lnTo>
                              <a:cubicBezTo>
                                <a:pt x="1035343" y="264231"/>
                                <a:pt x="1035143" y="262766"/>
                                <a:pt x="1033813" y="261369"/>
                              </a:cubicBezTo>
                              <a:cubicBezTo>
                                <a:pt x="1032416" y="260038"/>
                                <a:pt x="1030951" y="259837"/>
                                <a:pt x="1029289" y="260836"/>
                              </a:cubicBezTo>
                              <a:lnTo>
                                <a:pt x="1022768" y="267358"/>
                              </a:lnTo>
                              <a:cubicBezTo>
                                <a:pt x="1021170" y="269021"/>
                                <a:pt x="1021170" y="270751"/>
                                <a:pt x="1022768" y="272414"/>
                              </a:cubicBezTo>
                              <a:moveTo>
                                <a:pt x="499564" y="130750"/>
                              </a:moveTo>
                              <a:cubicBezTo>
                                <a:pt x="500562" y="130750"/>
                                <a:pt x="501361" y="130418"/>
                                <a:pt x="502092" y="129686"/>
                              </a:cubicBezTo>
                              <a:lnTo>
                                <a:pt x="506684" y="125095"/>
                              </a:lnTo>
                              <a:cubicBezTo>
                                <a:pt x="507616" y="123431"/>
                                <a:pt x="507417" y="121968"/>
                                <a:pt x="506084" y="120637"/>
                              </a:cubicBezTo>
                              <a:cubicBezTo>
                                <a:pt x="504754" y="119305"/>
                                <a:pt x="503291" y="119106"/>
                                <a:pt x="501627" y="120038"/>
                              </a:cubicBezTo>
                              <a:lnTo>
                                <a:pt x="496969" y="124630"/>
                              </a:lnTo>
                              <a:cubicBezTo>
                                <a:pt x="495372" y="126293"/>
                                <a:pt x="495372" y="128023"/>
                                <a:pt x="496969" y="129686"/>
                              </a:cubicBezTo>
                              <a:cubicBezTo>
                                <a:pt x="497700" y="130418"/>
                                <a:pt x="498566" y="130750"/>
                                <a:pt x="499564" y="130750"/>
                              </a:cubicBezTo>
                              <a:moveTo>
                                <a:pt x="398490" y="106664"/>
                              </a:moveTo>
                              <a:cubicBezTo>
                                <a:pt x="400220" y="108260"/>
                                <a:pt x="401883" y="108260"/>
                                <a:pt x="403613" y="106664"/>
                              </a:cubicBezTo>
                              <a:lnTo>
                                <a:pt x="416256" y="93955"/>
                              </a:lnTo>
                              <a:cubicBezTo>
                                <a:pt x="417321" y="93355"/>
                                <a:pt x="417919" y="92423"/>
                                <a:pt x="418053" y="91226"/>
                              </a:cubicBezTo>
                              <a:cubicBezTo>
                                <a:pt x="418253" y="90028"/>
                                <a:pt x="417852" y="89030"/>
                                <a:pt x="416989" y="88165"/>
                              </a:cubicBezTo>
                              <a:cubicBezTo>
                                <a:pt x="416190" y="87300"/>
                                <a:pt x="415125" y="86901"/>
                                <a:pt x="413928" y="87100"/>
                              </a:cubicBezTo>
                              <a:cubicBezTo>
                                <a:pt x="412730" y="87233"/>
                                <a:pt x="411798" y="87833"/>
                                <a:pt x="411199" y="88897"/>
                              </a:cubicBezTo>
                              <a:lnTo>
                                <a:pt x="398490" y="101540"/>
                              </a:lnTo>
                              <a:cubicBezTo>
                                <a:pt x="396893" y="103269"/>
                                <a:pt x="396893" y="104933"/>
                                <a:pt x="398490" y="106664"/>
                              </a:cubicBezTo>
                              <a:moveTo>
                                <a:pt x="411998" y="113384"/>
                              </a:moveTo>
                              <a:cubicBezTo>
                                <a:pt x="412730" y="114116"/>
                                <a:pt x="413527" y="114449"/>
                                <a:pt x="414526" y="114449"/>
                              </a:cubicBezTo>
                              <a:cubicBezTo>
                                <a:pt x="415524" y="114449"/>
                                <a:pt x="416389" y="114116"/>
                                <a:pt x="417055" y="113384"/>
                              </a:cubicBezTo>
                              <a:lnTo>
                                <a:pt x="439346" y="91093"/>
                              </a:lnTo>
                              <a:cubicBezTo>
                                <a:pt x="440343" y="89429"/>
                                <a:pt x="440143" y="87966"/>
                                <a:pt x="438813" y="86569"/>
                              </a:cubicBezTo>
                              <a:cubicBezTo>
                                <a:pt x="437416" y="85237"/>
                                <a:pt x="435951" y="85037"/>
                                <a:pt x="434289" y="86036"/>
                              </a:cubicBezTo>
                              <a:lnTo>
                                <a:pt x="411998" y="108327"/>
                              </a:lnTo>
                              <a:cubicBezTo>
                                <a:pt x="410400" y="109991"/>
                                <a:pt x="410400" y="111720"/>
                                <a:pt x="411998" y="113384"/>
                              </a:cubicBezTo>
                              <a:moveTo>
                                <a:pt x="445400" y="120438"/>
                              </a:moveTo>
                              <a:cubicBezTo>
                                <a:pt x="447131" y="122167"/>
                                <a:pt x="448793" y="122167"/>
                                <a:pt x="450458" y="120438"/>
                              </a:cubicBezTo>
                              <a:lnTo>
                                <a:pt x="472749" y="98147"/>
                              </a:lnTo>
                              <a:cubicBezTo>
                                <a:pt x="473813" y="97547"/>
                                <a:pt x="474479" y="96616"/>
                                <a:pt x="474612" y="95418"/>
                              </a:cubicBezTo>
                              <a:cubicBezTo>
                                <a:pt x="474811" y="94154"/>
                                <a:pt x="474479" y="93156"/>
                                <a:pt x="473614" y="92224"/>
                              </a:cubicBezTo>
                              <a:cubicBezTo>
                                <a:pt x="472682" y="91359"/>
                                <a:pt x="471684" y="91027"/>
                                <a:pt x="470420" y="91226"/>
                              </a:cubicBezTo>
                              <a:cubicBezTo>
                                <a:pt x="469222" y="91359"/>
                                <a:pt x="468291" y="92025"/>
                                <a:pt x="467691" y="93089"/>
                              </a:cubicBezTo>
                              <a:lnTo>
                                <a:pt x="445400" y="115380"/>
                              </a:lnTo>
                              <a:cubicBezTo>
                                <a:pt x="443870" y="117043"/>
                                <a:pt x="443870" y="118707"/>
                                <a:pt x="445400" y="120438"/>
                              </a:cubicBezTo>
                              <a:moveTo>
                                <a:pt x="473813" y="132547"/>
                              </a:moveTo>
                              <a:cubicBezTo>
                                <a:pt x="475477" y="134144"/>
                                <a:pt x="477206" y="134144"/>
                                <a:pt x="478871" y="132547"/>
                              </a:cubicBezTo>
                              <a:lnTo>
                                <a:pt x="481731" y="129752"/>
                              </a:lnTo>
                              <a:cubicBezTo>
                                <a:pt x="482729" y="128090"/>
                                <a:pt x="482530" y="126558"/>
                                <a:pt x="481133" y="125228"/>
                              </a:cubicBezTo>
                              <a:cubicBezTo>
                                <a:pt x="479802" y="123898"/>
                                <a:pt x="478271" y="123698"/>
                                <a:pt x="476608" y="124630"/>
                              </a:cubicBezTo>
                              <a:lnTo>
                                <a:pt x="473813" y="127490"/>
                              </a:lnTo>
                              <a:cubicBezTo>
                                <a:pt x="472282" y="129154"/>
                                <a:pt x="472282" y="130883"/>
                                <a:pt x="473813" y="132547"/>
                              </a:cubicBezTo>
                              <a:moveTo>
                                <a:pt x="480933" y="108860"/>
                              </a:moveTo>
                              <a:cubicBezTo>
                                <a:pt x="481865" y="108793"/>
                                <a:pt x="482729" y="108459"/>
                                <a:pt x="483461" y="107795"/>
                              </a:cubicBezTo>
                              <a:lnTo>
                                <a:pt x="488185" y="103003"/>
                              </a:lnTo>
                              <a:cubicBezTo>
                                <a:pt x="489783" y="101341"/>
                                <a:pt x="489783" y="99610"/>
                                <a:pt x="488185" y="97946"/>
                              </a:cubicBezTo>
                              <a:cubicBezTo>
                                <a:pt x="486522" y="96350"/>
                                <a:pt x="484792" y="96350"/>
                                <a:pt x="483129" y="97946"/>
                              </a:cubicBezTo>
                              <a:lnTo>
                                <a:pt x="478337" y="102738"/>
                              </a:lnTo>
                              <a:cubicBezTo>
                                <a:pt x="477339" y="103869"/>
                                <a:pt x="477206" y="105199"/>
                                <a:pt x="477740" y="106598"/>
                              </a:cubicBezTo>
                              <a:cubicBezTo>
                                <a:pt x="478337" y="107928"/>
                                <a:pt x="479402" y="108727"/>
                                <a:pt x="480933" y="108860"/>
                              </a:cubicBezTo>
                              <a:moveTo>
                                <a:pt x="431161" y="114648"/>
                              </a:moveTo>
                              <a:cubicBezTo>
                                <a:pt x="432824" y="116246"/>
                                <a:pt x="434554" y="116246"/>
                                <a:pt x="436219" y="114648"/>
                              </a:cubicBezTo>
                              <a:lnTo>
                                <a:pt x="456779" y="94088"/>
                              </a:lnTo>
                              <a:cubicBezTo>
                                <a:pt x="457644" y="92490"/>
                                <a:pt x="457445" y="91027"/>
                                <a:pt x="456113" y="89696"/>
                              </a:cubicBezTo>
                              <a:cubicBezTo>
                                <a:pt x="454783" y="88364"/>
                                <a:pt x="453319" y="88165"/>
                                <a:pt x="451722" y="89030"/>
                              </a:cubicBezTo>
                              <a:lnTo>
                                <a:pt x="431161" y="109590"/>
                              </a:lnTo>
                              <a:cubicBezTo>
                                <a:pt x="429563" y="111321"/>
                                <a:pt x="429563" y="112985"/>
                                <a:pt x="431161" y="114648"/>
                              </a:cubicBezTo>
                              <a:moveTo>
                                <a:pt x="109108" y="541435"/>
                              </a:moveTo>
                              <a:cubicBezTo>
                                <a:pt x="110106" y="541435"/>
                                <a:pt x="110971" y="541036"/>
                                <a:pt x="111637" y="540370"/>
                              </a:cubicBezTo>
                              <a:lnTo>
                                <a:pt x="112568" y="539505"/>
                              </a:lnTo>
                              <a:cubicBezTo>
                                <a:pt x="113367" y="537908"/>
                                <a:pt x="113100" y="536445"/>
                                <a:pt x="111836" y="535180"/>
                              </a:cubicBezTo>
                              <a:cubicBezTo>
                                <a:pt x="110505" y="533916"/>
                                <a:pt x="109041" y="533717"/>
                                <a:pt x="107444" y="534582"/>
                              </a:cubicBezTo>
                              <a:lnTo>
                                <a:pt x="106579" y="535447"/>
                              </a:lnTo>
                              <a:cubicBezTo>
                                <a:pt x="105581" y="536644"/>
                                <a:pt x="105382" y="537908"/>
                                <a:pt x="105980" y="539306"/>
                              </a:cubicBezTo>
                              <a:cubicBezTo>
                                <a:pt x="106579" y="540703"/>
                                <a:pt x="107577" y="541502"/>
                                <a:pt x="109108" y="541568"/>
                              </a:cubicBezTo>
                              <a:moveTo>
                                <a:pt x="113965" y="528060"/>
                              </a:moveTo>
                              <a:cubicBezTo>
                                <a:pt x="112901" y="528659"/>
                                <a:pt x="112302" y="529591"/>
                                <a:pt x="112102" y="530789"/>
                              </a:cubicBezTo>
                              <a:cubicBezTo>
                                <a:pt x="111969" y="532053"/>
                                <a:pt x="112302" y="533051"/>
                                <a:pt x="113167" y="533916"/>
                              </a:cubicBezTo>
                              <a:cubicBezTo>
                                <a:pt x="114032" y="534848"/>
                                <a:pt x="115097" y="535180"/>
                                <a:pt x="116294" y="534981"/>
                              </a:cubicBezTo>
                              <a:cubicBezTo>
                                <a:pt x="117558" y="534848"/>
                                <a:pt x="118423" y="534182"/>
                                <a:pt x="119022" y="533118"/>
                              </a:cubicBezTo>
                              <a:lnTo>
                                <a:pt x="124878" y="527129"/>
                              </a:lnTo>
                              <a:cubicBezTo>
                                <a:pt x="126475" y="525466"/>
                                <a:pt x="126475" y="523735"/>
                                <a:pt x="124878" y="522072"/>
                              </a:cubicBezTo>
                              <a:cubicBezTo>
                                <a:pt x="123148" y="520475"/>
                                <a:pt x="121484" y="520475"/>
                                <a:pt x="119754" y="522072"/>
                              </a:cubicBezTo>
                              <a:close/>
                              <a:moveTo>
                                <a:pt x="122416" y="467509"/>
                              </a:moveTo>
                              <a:cubicBezTo>
                                <a:pt x="123414" y="467509"/>
                                <a:pt x="124279" y="467176"/>
                                <a:pt x="125011" y="466445"/>
                              </a:cubicBezTo>
                              <a:cubicBezTo>
                                <a:pt x="125676" y="465779"/>
                                <a:pt x="126009" y="464914"/>
                                <a:pt x="126009" y="463916"/>
                              </a:cubicBezTo>
                              <a:cubicBezTo>
                                <a:pt x="126009" y="462918"/>
                                <a:pt x="125676" y="462053"/>
                                <a:pt x="125011" y="461388"/>
                              </a:cubicBezTo>
                              <a:cubicBezTo>
                                <a:pt x="123281" y="459791"/>
                                <a:pt x="121617" y="459791"/>
                                <a:pt x="119887" y="461388"/>
                              </a:cubicBezTo>
                              <a:cubicBezTo>
                                <a:pt x="119155" y="462053"/>
                                <a:pt x="118823" y="462918"/>
                                <a:pt x="118823" y="463916"/>
                              </a:cubicBezTo>
                              <a:cubicBezTo>
                                <a:pt x="118823" y="466378"/>
                                <a:pt x="120087" y="467642"/>
                                <a:pt x="122549" y="467642"/>
                              </a:cubicBezTo>
                              <a:moveTo>
                                <a:pt x="113233" y="468308"/>
                              </a:moveTo>
                              <a:cubicBezTo>
                                <a:pt x="112568" y="468973"/>
                                <a:pt x="112235" y="469838"/>
                                <a:pt x="112169" y="470836"/>
                              </a:cubicBezTo>
                              <a:cubicBezTo>
                                <a:pt x="112235" y="471768"/>
                                <a:pt x="112568" y="472633"/>
                                <a:pt x="113233" y="473365"/>
                              </a:cubicBezTo>
                              <a:cubicBezTo>
                                <a:pt x="114963" y="474895"/>
                                <a:pt x="116627" y="474895"/>
                                <a:pt x="118357" y="473365"/>
                              </a:cubicBezTo>
                              <a:cubicBezTo>
                                <a:pt x="119022" y="472633"/>
                                <a:pt x="119355" y="471768"/>
                                <a:pt x="119355" y="470836"/>
                              </a:cubicBezTo>
                              <a:cubicBezTo>
                                <a:pt x="119355" y="469838"/>
                                <a:pt x="119022" y="468973"/>
                                <a:pt x="118357" y="468308"/>
                              </a:cubicBezTo>
                              <a:cubicBezTo>
                                <a:pt x="116627" y="466711"/>
                                <a:pt x="114963" y="466711"/>
                                <a:pt x="113233" y="468308"/>
                              </a:cubicBezTo>
                              <a:moveTo>
                                <a:pt x="159944" y="511293"/>
                              </a:moveTo>
                              <a:cubicBezTo>
                                <a:pt x="160876" y="511293"/>
                                <a:pt x="161741" y="510893"/>
                                <a:pt x="162473" y="510228"/>
                              </a:cubicBezTo>
                              <a:lnTo>
                                <a:pt x="163005" y="509696"/>
                              </a:lnTo>
                              <a:cubicBezTo>
                                <a:pt x="164070" y="509030"/>
                                <a:pt x="164735" y="508165"/>
                                <a:pt x="164868" y="506967"/>
                              </a:cubicBezTo>
                              <a:cubicBezTo>
                                <a:pt x="165001" y="505703"/>
                                <a:pt x="164669" y="504705"/>
                                <a:pt x="163804" y="503840"/>
                              </a:cubicBezTo>
                              <a:cubicBezTo>
                                <a:pt x="162939" y="502975"/>
                                <a:pt x="161874" y="502642"/>
                                <a:pt x="160676" y="502775"/>
                              </a:cubicBezTo>
                              <a:cubicBezTo>
                                <a:pt x="159479" y="502975"/>
                                <a:pt x="158547" y="503574"/>
                                <a:pt x="157948" y="504638"/>
                              </a:cubicBezTo>
                              <a:lnTo>
                                <a:pt x="157416" y="505171"/>
                              </a:lnTo>
                              <a:cubicBezTo>
                                <a:pt x="156418" y="506302"/>
                                <a:pt x="156218" y="507633"/>
                                <a:pt x="156817" y="508964"/>
                              </a:cubicBezTo>
                              <a:cubicBezTo>
                                <a:pt x="157349" y="510361"/>
                                <a:pt x="158414" y="511159"/>
                                <a:pt x="159944" y="511293"/>
                              </a:cubicBezTo>
                              <a:moveTo>
                                <a:pt x="120553" y="547091"/>
                              </a:moveTo>
                              <a:cubicBezTo>
                                <a:pt x="122216" y="548688"/>
                                <a:pt x="123946" y="548688"/>
                                <a:pt x="125610" y="547091"/>
                              </a:cubicBezTo>
                              <a:lnTo>
                                <a:pt x="155353" y="517214"/>
                              </a:lnTo>
                              <a:cubicBezTo>
                                <a:pt x="156285" y="515551"/>
                                <a:pt x="156085" y="514021"/>
                                <a:pt x="154754" y="512690"/>
                              </a:cubicBezTo>
                              <a:cubicBezTo>
                                <a:pt x="153357" y="511359"/>
                                <a:pt x="151893" y="511159"/>
                                <a:pt x="150230" y="512158"/>
                              </a:cubicBezTo>
                              <a:lnTo>
                                <a:pt x="120553" y="541834"/>
                              </a:lnTo>
                              <a:cubicBezTo>
                                <a:pt x="118956" y="543564"/>
                                <a:pt x="118956" y="545228"/>
                                <a:pt x="120553" y="546958"/>
                              </a:cubicBezTo>
                              <a:moveTo>
                                <a:pt x="110039" y="520142"/>
                              </a:moveTo>
                              <a:cubicBezTo>
                                <a:pt x="110971" y="520142"/>
                                <a:pt x="111836" y="519743"/>
                                <a:pt x="112568" y="519078"/>
                              </a:cubicBezTo>
                              <a:lnTo>
                                <a:pt x="119089" y="512557"/>
                              </a:lnTo>
                              <a:cubicBezTo>
                                <a:pt x="120154" y="511891"/>
                                <a:pt x="120752" y="511026"/>
                                <a:pt x="120885" y="509829"/>
                              </a:cubicBezTo>
                              <a:cubicBezTo>
                                <a:pt x="121085" y="508631"/>
                                <a:pt x="120686" y="507566"/>
                                <a:pt x="119821" y="506701"/>
                              </a:cubicBezTo>
                              <a:cubicBezTo>
                                <a:pt x="118956" y="505836"/>
                                <a:pt x="117958" y="505503"/>
                                <a:pt x="116760" y="505637"/>
                              </a:cubicBezTo>
                              <a:cubicBezTo>
                                <a:pt x="115562" y="505836"/>
                                <a:pt x="114631" y="506369"/>
                                <a:pt x="114032" y="507433"/>
                              </a:cubicBezTo>
                              <a:lnTo>
                                <a:pt x="107444" y="514021"/>
                              </a:lnTo>
                              <a:cubicBezTo>
                                <a:pt x="106446" y="515152"/>
                                <a:pt x="106247" y="516483"/>
                                <a:pt x="106845" y="517880"/>
                              </a:cubicBezTo>
                              <a:cubicBezTo>
                                <a:pt x="107444" y="519277"/>
                                <a:pt x="108509" y="520076"/>
                                <a:pt x="110039" y="520142"/>
                              </a:cubicBezTo>
                              <a:moveTo>
                                <a:pt x="520790" y="312073"/>
                              </a:moveTo>
                              <a:cubicBezTo>
                                <a:pt x="521788" y="312073"/>
                                <a:pt x="522587" y="311739"/>
                                <a:pt x="523318" y="311008"/>
                              </a:cubicBezTo>
                              <a:lnTo>
                                <a:pt x="525248" y="309078"/>
                              </a:lnTo>
                              <a:cubicBezTo>
                                <a:pt x="526313" y="308412"/>
                                <a:pt x="526979" y="307547"/>
                                <a:pt x="527112" y="306349"/>
                              </a:cubicBezTo>
                              <a:cubicBezTo>
                                <a:pt x="527311" y="305085"/>
                                <a:pt x="526912" y="304087"/>
                                <a:pt x="526047" y="303222"/>
                              </a:cubicBezTo>
                              <a:cubicBezTo>
                                <a:pt x="525182" y="302356"/>
                                <a:pt x="524183" y="301958"/>
                                <a:pt x="522986" y="302157"/>
                              </a:cubicBezTo>
                              <a:cubicBezTo>
                                <a:pt x="521722" y="302290"/>
                                <a:pt x="520857" y="302890"/>
                                <a:pt x="520192" y="303954"/>
                              </a:cubicBezTo>
                              <a:lnTo>
                                <a:pt x="518262" y="305951"/>
                              </a:lnTo>
                              <a:cubicBezTo>
                                <a:pt x="516664" y="307613"/>
                                <a:pt x="516664" y="309344"/>
                                <a:pt x="518262" y="311008"/>
                              </a:cubicBezTo>
                              <a:cubicBezTo>
                                <a:pt x="518927" y="311739"/>
                                <a:pt x="519792" y="312073"/>
                                <a:pt x="520790" y="312073"/>
                              </a:cubicBezTo>
                              <a:moveTo>
                                <a:pt x="148965" y="579163"/>
                              </a:moveTo>
                              <a:cubicBezTo>
                                <a:pt x="149631" y="579895"/>
                                <a:pt x="150496" y="580228"/>
                                <a:pt x="151494" y="580228"/>
                              </a:cubicBezTo>
                              <a:cubicBezTo>
                                <a:pt x="152492" y="580228"/>
                                <a:pt x="153357" y="579829"/>
                                <a:pt x="154022" y="579163"/>
                              </a:cubicBezTo>
                              <a:lnTo>
                                <a:pt x="171057" y="562129"/>
                              </a:lnTo>
                              <a:cubicBezTo>
                                <a:pt x="172653" y="560466"/>
                                <a:pt x="172653" y="558735"/>
                                <a:pt x="171057" y="557072"/>
                              </a:cubicBezTo>
                              <a:cubicBezTo>
                                <a:pt x="169393" y="555475"/>
                                <a:pt x="167662" y="555475"/>
                                <a:pt x="166000" y="557072"/>
                              </a:cubicBezTo>
                              <a:lnTo>
                                <a:pt x="148965" y="574106"/>
                              </a:lnTo>
                              <a:cubicBezTo>
                                <a:pt x="147368" y="575770"/>
                                <a:pt x="147368" y="577500"/>
                                <a:pt x="148965" y="579163"/>
                              </a:cubicBezTo>
                              <a:moveTo>
                                <a:pt x="121817" y="447813"/>
                              </a:moveTo>
                              <a:cubicBezTo>
                                <a:pt x="122815" y="447813"/>
                                <a:pt x="123680" y="447415"/>
                                <a:pt x="124346" y="446749"/>
                              </a:cubicBezTo>
                              <a:lnTo>
                                <a:pt x="125344" y="445750"/>
                              </a:lnTo>
                              <a:cubicBezTo>
                                <a:pt x="126275" y="444088"/>
                                <a:pt x="126076" y="442623"/>
                                <a:pt x="124745" y="441293"/>
                              </a:cubicBezTo>
                              <a:cubicBezTo>
                                <a:pt x="123414" y="439962"/>
                                <a:pt x="121884" y="439763"/>
                                <a:pt x="120287" y="440693"/>
                              </a:cubicBezTo>
                              <a:lnTo>
                                <a:pt x="119288" y="441691"/>
                              </a:lnTo>
                              <a:cubicBezTo>
                                <a:pt x="118290" y="442889"/>
                                <a:pt x="118091" y="444154"/>
                                <a:pt x="118690" y="445551"/>
                              </a:cubicBezTo>
                              <a:cubicBezTo>
                                <a:pt x="119288" y="446948"/>
                                <a:pt x="120287" y="447680"/>
                                <a:pt x="121817" y="447813"/>
                              </a:cubicBezTo>
                              <a:moveTo>
                                <a:pt x="110705" y="458926"/>
                              </a:moveTo>
                              <a:cubicBezTo>
                                <a:pt x="111637" y="458992"/>
                                <a:pt x="112502" y="458593"/>
                                <a:pt x="113233" y="457928"/>
                              </a:cubicBezTo>
                              <a:lnTo>
                                <a:pt x="116361" y="454734"/>
                              </a:lnTo>
                              <a:cubicBezTo>
                                <a:pt x="117958" y="453070"/>
                                <a:pt x="117958" y="451340"/>
                                <a:pt x="116361" y="449677"/>
                              </a:cubicBezTo>
                              <a:cubicBezTo>
                                <a:pt x="114697" y="448079"/>
                                <a:pt x="112967" y="448079"/>
                                <a:pt x="111304" y="449677"/>
                              </a:cubicBezTo>
                              <a:lnTo>
                                <a:pt x="108110" y="452804"/>
                              </a:lnTo>
                              <a:cubicBezTo>
                                <a:pt x="106513" y="454534"/>
                                <a:pt x="106513" y="456197"/>
                                <a:pt x="108110" y="457928"/>
                              </a:cubicBezTo>
                              <a:cubicBezTo>
                                <a:pt x="108842" y="458593"/>
                                <a:pt x="109707" y="458926"/>
                                <a:pt x="110705" y="458926"/>
                              </a:cubicBezTo>
                              <a:moveTo>
                                <a:pt x="130800" y="519876"/>
                              </a:moveTo>
                              <a:cubicBezTo>
                                <a:pt x="131798" y="519876"/>
                                <a:pt x="132596" y="519543"/>
                                <a:pt x="133328" y="518812"/>
                              </a:cubicBezTo>
                              <a:lnTo>
                                <a:pt x="140981" y="511359"/>
                              </a:lnTo>
                              <a:cubicBezTo>
                                <a:pt x="142577" y="509696"/>
                                <a:pt x="142577" y="507966"/>
                                <a:pt x="140981" y="506302"/>
                              </a:cubicBezTo>
                              <a:cubicBezTo>
                                <a:pt x="139251" y="504705"/>
                                <a:pt x="137587" y="504705"/>
                                <a:pt x="135857" y="506302"/>
                              </a:cubicBezTo>
                              <a:lnTo>
                                <a:pt x="128471" y="513954"/>
                              </a:lnTo>
                              <a:cubicBezTo>
                                <a:pt x="127473" y="515085"/>
                                <a:pt x="127207" y="516416"/>
                                <a:pt x="127806" y="517813"/>
                              </a:cubicBezTo>
                              <a:cubicBezTo>
                                <a:pt x="128405" y="519211"/>
                                <a:pt x="129469" y="519943"/>
                                <a:pt x="130999" y="520076"/>
                              </a:cubicBezTo>
                              <a:moveTo>
                                <a:pt x="159811" y="548422"/>
                              </a:moveTo>
                              <a:cubicBezTo>
                                <a:pt x="158148" y="546825"/>
                                <a:pt x="156484" y="546825"/>
                                <a:pt x="154754" y="548422"/>
                              </a:cubicBezTo>
                              <a:lnTo>
                                <a:pt x="135325" y="567785"/>
                              </a:lnTo>
                              <a:cubicBezTo>
                                <a:pt x="133728" y="569515"/>
                                <a:pt x="133728" y="571178"/>
                                <a:pt x="135325" y="572909"/>
                              </a:cubicBezTo>
                              <a:cubicBezTo>
                                <a:pt x="137055" y="574439"/>
                                <a:pt x="138718" y="574439"/>
                                <a:pt x="140382" y="572909"/>
                              </a:cubicBezTo>
                              <a:lnTo>
                                <a:pt x="159811" y="553479"/>
                              </a:lnTo>
                              <a:cubicBezTo>
                                <a:pt x="161408" y="551749"/>
                                <a:pt x="161408" y="550085"/>
                                <a:pt x="159811" y="548422"/>
                              </a:cubicBezTo>
                              <a:moveTo>
                                <a:pt x="243386" y="488669"/>
                              </a:moveTo>
                              <a:cubicBezTo>
                                <a:pt x="244383" y="488669"/>
                                <a:pt x="245248" y="488336"/>
                                <a:pt x="245914" y="487671"/>
                              </a:cubicBezTo>
                              <a:lnTo>
                                <a:pt x="407272" y="325845"/>
                              </a:lnTo>
                              <a:cubicBezTo>
                                <a:pt x="408337" y="325247"/>
                                <a:pt x="409003" y="324315"/>
                                <a:pt x="409136" y="323118"/>
                              </a:cubicBezTo>
                              <a:cubicBezTo>
                                <a:pt x="409335" y="321920"/>
                                <a:pt x="409003" y="320856"/>
                                <a:pt x="408138" y="319990"/>
                              </a:cubicBezTo>
                              <a:cubicBezTo>
                                <a:pt x="407206" y="319125"/>
                                <a:pt x="406208" y="318726"/>
                                <a:pt x="404944" y="318926"/>
                              </a:cubicBezTo>
                              <a:cubicBezTo>
                                <a:pt x="403746" y="319059"/>
                                <a:pt x="402815" y="319725"/>
                                <a:pt x="402217" y="320789"/>
                              </a:cubicBezTo>
                              <a:lnTo>
                                <a:pt x="240525" y="482547"/>
                              </a:lnTo>
                              <a:cubicBezTo>
                                <a:pt x="238927" y="484277"/>
                                <a:pt x="238927" y="485941"/>
                                <a:pt x="240525" y="487671"/>
                              </a:cubicBezTo>
                              <a:cubicBezTo>
                                <a:pt x="241189" y="488336"/>
                                <a:pt x="242054" y="488669"/>
                                <a:pt x="243052" y="488669"/>
                              </a:cubicBezTo>
                              <a:moveTo>
                                <a:pt x="177244" y="631929"/>
                              </a:moveTo>
                              <a:cubicBezTo>
                                <a:pt x="178975" y="633526"/>
                                <a:pt x="180639" y="633526"/>
                                <a:pt x="182368" y="631929"/>
                              </a:cubicBezTo>
                              <a:lnTo>
                                <a:pt x="207786" y="606445"/>
                              </a:lnTo>
                              <a:cubicBezTo>
                                <a:pt x="208785" y="604781"/>
                                <a:pt x="208585" y="603317"/>
                                <a:pt x="207255" y="601986"/>
                              </a:cubicBezTo>
                              <a:cubicBezTo>
                                <a:pt x="205923" y="600589"/>
                                <a:pt x="204393" y="600389"/>
                                <a:pt x="202729" y="601321"/>
                              </a:cubicBezTo>
                              <a:lnTo>
                                <a:pt x="177244" y="626872"/>
                              </a:lnTo>
                              <a:cubicBezTo>
                                <a:pt x="175648" y="628536"/>
                                <a:pt x="175648" y="630266"/>
                                <a:pt x="177244" y="631929"/>
                              </a:cubicBezTo>
                              <a:moveTo>
                                <a:pt x="203727" y="620817"/>
                              </a:moveTo>
                              <a:lnTo>
                                <a:pt x="200733" y="623745"/>
                              </a:lnTo>
                              <a:cubicBezTo>
                                <a:pt x="199668" y="624344"/>
                                <a:pt x="199070" y="625275"/>
                                <a:pt x="198937" y="626473"/>
                              </a:cubicBezTo>
                              <a:cubicBezTo>
                                <a:pt x="198804" y="627671"/>
                                <a:pt x="199137" y="628735"/>
                                <a:pt x="200002" y="629600"/>
                              </a:cubicBezTo>
                              <a:cubicBezTo>
                                <a:pt x="200867" y="630465"/>
                                <a:pt x="201932" y="630798"/>
                                <a:pt x="203129" y="630599"/>
                              </a:cubicBezTo>
                              <a:cubicBezTo>
                                <a:pt x="204327" y="630465"/>
                                <a:pt x="205259" y="629867"/>
                                <a:pt x="205857" y="628802"/>
                              </a:cubicBezTo>
                              <a:lnTo>
                                <a:pt x="208785" y="625808"/>
                              </a:lnTo>
                              <a:cubicBezTo>
                                <a:pt x="209849" y="625209"/>
                                <a:pt x="210515" y="624344"/>
                                <a:pt x="210648" y="623080"/>
                              </a:cubicBezTo>
                              <a:cubicBezTo>
                                <a:pt x="210848" y="621882"/>
                                <a:pt x="210449" y="620817"/>
                                <a:pt x="209584" y="619952"/>
                              </a:cubicBezTo>
                              <a:cubicBezTo>
                                <a:pt x="208718" y="619087"/>
                                <a:pt x="207654" y="618754"/>
                                <a:pt x="206456" y="618888"/>
                              </a:cubicBezTo>
                              <a:cubicBezTo>
                                <a:pt x="205259" y="619087"/>
                                <a:pt x="204327" y="619686"/>
                                <a:pt x="203727" y="620817"/>
                              </a:cubicBezTo>
                              <a:moveTo>
                                <a:pt x="267805" y="443821"/>
                              </a:moveTo>
                              <a:cubicBezTo>
                                <a:pt x="268803" y="443754"/>
                                <a:pt x="269668" y="443422"/>
                                <a:pt x="270334" y="442756"/>
                              </a:cubicBezTo>
                              <a:lnTo>
                                <a:pt x="271731" y="441359"/>
                              </a:lnTo>
                              <a:cubicBezTo>
                                <a:pt x="272796" y="440759"/>
                                <a:pt x="273395" y="439829"/>
                                <a:pt x="273595" y="438630"/>
                              </a:cubicBezTo>
                              <a:cubicBezTo>
                                <a:pt x="273728" y="437366"/>
                                <a:pt x="273395" y="436368"/>
                                <a:pt x="272530" y="435504"/>
                              </a:cubicBezTo>
                              <a:cubicBezTo>
                                <a:pt x="271665" y="434639"/>
                                <a:pt x="270600" y="434239"/>
                                <a:pt x="269403" y="434438"/>
                              </a:cubicBezTo>
                              <a:cubicBezTo>
                                <a:pt x="268205" y="434573"/>
                                <a:pt x="267273" y="435171"/>
                                <a:pt x="266674" y="436235"/>
                              </a:cubicBezTo>
                              <a:lnTo>
                                <a:pt x="265277" y="437634"/>
                              </a:lnTo>
                              <a:cubicBezTo>
                                <a:pt x="263681" y="439363"/>
                                <a:pt x="263681" y="441027"/>
                                <a:pt x="265277" y="442756"/>
                              </a:cubicBezTo>
                              <a:cubicBezTo>
                                <a:pt x="265943" y="443422"/>
                                <a:pt x="266808" y="443754"/>
                                <a:pt x="267805" y="443821"/>
                              </a:cubicBezTo>
                              <a:moveTo>
                                <a:pt x="173917" y="497186"/>
                              </a:moveTo>
                              <a:cubicBezTo>
                                <a:pt x="174849" y="497186"/>
                                <a:pt x="175714" y="496853"/>
                                <a:pt x="176447" y="496121"/>
                              </a:cubicBezTo>
                              <a:lnTo>
                                <a:pt x="183300" y="489268"/>
                              </a:lnTo>
                              <a:cubicBezTo>
                                <a:pt x="184298" y="487604"/>
                                <a:pt x="184099" y="486074"/>
                                <a:pt x="182768" y="484743"/>
                              </a:cubicBezTo>
                              <a:cubicBezTo>
                                <a:pt x="181370" y="483346"/>
                                <a:pt x="179907" y="483146"/>
                                <a:pt x="178242" y="484144"/>
                              </a:cubicBezTo>
                              <a:lnTo>
                                <a:pt x="171323" y="491064"/>
                              </a:lnTo>
                              <a:cubicBezTo>
                                <a:pt x="169725" y="492728"/>
                                <a:pt x="169725" y="494458"/>
                                <a:pt x="171323" y="496121"/>
                              </a:cubicBezTo>
                              <a:cubicBezTo>
                                <a:pt x="172054" y="496853"/>
                                <a:pt x="172919" y="497186"/>
                                <a:pt x="173917" y="497186"/>
                              </a:cubicBezTo>
                              <a:moveTo>
                                <a:pt x="244517" y="466910"/>
                              </a:moveTo>
                              <a:cubicBezTo>
                                <a:pt x="245447" y="466910"/>
                                <a:pt x="246313" y="466578"/>
                                <a:pt x="247045" y="465846"/>
                              </a:cubicBezTo>
                              <a:lnTo>
                                <a:pt x="260020" y="452870"/>
                              </a:lnTo>
                              <a:cubicBezTo>
                                <a:pt x="261085" y="452272"/>
                                <a:pt x="261751" y="451340"/>
                                <a:pt x="261884" y="450142"/>
                              </a:cubicBezTo>
                              <a:cubicBezTo>
                                <a:pt x="262083" y="448878"/>
                                <a:pt x="261751" y="447880"/>
                                <a:pt x="260819" y="447014"/>
                              </a:cubicBezTo>
                              <a:cubicBezTo>
                                <a:pt x="259954" y="446083"/>
                                <a:pt x="258956" y="445750"/>
                                <a:pt x="257692" y="445950"/>
                              </a:cubicBezTo>
                              <a:cubicBezTo>
                                <a:pt x="256494" y="446083"/>
                                <a:pt x="255562" y="446749"/>
                                <a:pt x="254963" y="447813"/>
                              </a:cubicBezTo>
                              <a:lnTo>
                                <a:pt x="241921" y="460789"/>
                              </a:lnTo>
                              <a:cubicBezTo>
                                <a:pt x="240923" y="461986"/>
                                <a:pt x="240724" y="463251"/>
                                <a:pt x="241323" y="464648"/>
                              </a:cubicBezTo>
                              <a:cubicBezTo>
                                <a:pt x="241921" y="466112"/>
                                <a:pt x="242986" y="466844"/>
                                <a:pt x="244517" y="466910"/>
                              </a:cubicBezTo>
                              <a:moveTo>
                                <a:pt x="275790" y="435637"/>
                              </a:moveTo>
                              <a:cubicBezTo>
                                <a:pt x="276789" y="435637"/>
                                <a:pt x="277588" y="435237"/>
                                <a:pt x="278318" y="434573"/>
                              </a:cubicBezTo>
                              <a:cubicBezTo>
                                <a:pt x="278984" y="433840"/>
                                <a:pt x="279317" y="433041"/>
                                <a:pt x="279317" y="432043"/>
                              </a:cubicBezTo>
                              <a:cubicBezTo>
                                <a:pt x="279317" y="431045"/>
                                <a:pt x="278984" y="430248"/>
                                <a:pt x="278318" y="429515"/>
                              </a:cubicBezTo>
                              <a:cubicBezTo>
                                <a:pt x="276656" y="427984"/>
                                <a:pt x="274925" y="427984"/>
                                <a:pt x="273263" y="429515"/>
                              </a:cubicBezTo>
                              <a:cubicBezTo>
                                <a:pt x="272530" y="430180"/>
                                <a:pt x="272198" y="431045"/>
                                <a:pt x="272198" y="432043"/>
                              </a:cubicBezTo>
                              <a:cubicBezTo>
                                <a:pt x="272198" y="433041"/>
                                <a:pt x="272530" y="433907"/>
                                <a:pt x="273263" y="434639"/>
                              </a:cubicBezTo>
                              <a:cubicBezTo>
                                <a:pt x="273927" y="435303"/>
                                <a:pt x="274792" y="435637"/>
                                <a:pt x="275790" y="435637"/>
                              </a:cubicBezTo>
                              <a:moveTo>
                                <a:pt x="161209" y="526397"/>
                              </a:moveTo>
                              <a:cubicBezTo>
                                <a:pt x="159479" y="524800"/>
                                <a:pt x="157815" y="524800"/>
                                <a:pt x="156085" y="526397"/>
                              </a:cubicBezTo>
                              <a:lnTo>
                                <a:pt x="127872" y="554610"/>
                              </a:lnTo>
                              <a:cubicBezTo>
                                <a:pt x="126275" y="556340"/>
                                <a:pt x="126275" y="558004"/>
                                <a:pt x="127872" y="559734"/>
                              </a:cubicBezTo>
                              <a:cubicBezTo>
                                <a:pt x="129536" y="561264"/>
                                <a:pt x="131199" y="561264"/>
                                <a:pt x="132929" y="559734"/>
                              </a:cubicBezTo>
                              <a:lnTo>
                                <a:pt x="161209" y="531454"/>
                              </a:lnTo>
                              <a:cubicBezTo>
                                <a:pt x="162739" y="529791"/>
                                <a:pt x="162739" y="528060"/>
                                <a:pt x="161209" y="526397"/>
                              </a:cubicBezTo>
                              <a:moveTo>
                                <a:pt x="156152" y="627471"/>
                              </a:moveTo>
                              <a:cubicBezTo>
                                <a:pt x="155220" y="628602"/>
                                <a:pt x="155020" y="629867"/>
                                <a:pt x="155553" y="631264"/>
                              </a:cubicBezTo>
                              <a:cubicBezTo>
                                <a:pt x="156152" y="632661"/>
                                <a:pt x="157216" y="633460"/>
                                <a:pt x="158680" y="633593"/>
                              </a:cubicBezTo>
                              <a:cubicBezTo>
                                <a:pt x="159678" y="633593"/>
                                <a:pt x="160543" y="633194"/>
                                <a:pt x="161275" y="632528"/>
                              </a:cubicBezTo>
                              <a:lnTo>
                                <a:pt x="193347" y="600456"/>
                              </a:lnTo>
                              <a:cubicBezTo>
                                <a:pt x="194278" y="598793"/>
                                <a:pt x="194079" y="597329"/>
                                <a:pt x="192682" y="595998"/>
                              </a:cubicBezTo>
                              <a:cubicBezTo>
                                <a:pt x="191352" y="594667"/>
                                <a:pt x="189887" y="594467"/>
                                <a:pt x="188224" y="595399"/>
                              </a:cubicBezTo>
                              <a:close/>
                              <a:moveTo>
                                <a:pt x="130534" y="617623"/>
                              </a:moveTo>
                              <a:cubicBezTo>
                                <a:pt x="132264" y="619220"/>
                                <a:pt x="133927" y="619220"/>
                                <a:pt x="135657" y="617623"/>
                              </a:cubicBezTo>
                              <a:lnTo>
                                <a:pt x="177844" y="575437"/>
                              </a:lnTo>
                              <a:cubicBezTo>
                                <a:pt x="178776" y="573774"/>
                                <a:pt x="178643" y="572310"/>
                                <a:pt x="177244" y="570912"/>
                              </a:cubicBezTo>
                              <a:cubicBezTo>
                                <a:pt x="175914" y="569581"/>
                                <a:pt x="174384" y="569382"/>
                                <a:pt x="172720" y="570380"/>
                              </a:cubicBezTo>
                              <a:lnTo>
                                <a:pt x="130534" y="612633"/>
                              </a:lnTo>
                              <a:cubicBezTo>
                                <a:pt x="128937" y="614296"/>
                                <a:pt x="128937" y="616026"/>
                                <a:pt x="130534" y="617690"/>
                              </a:cubicBezTo>
                              <a:moveTo>
                                <a:pt x="126076" y="637386"/>
                              </a:moveTo>
                              <a:cubicBezTo>
                                <a:pt x="124479" y="639049"/>
                                <a:pt x="124479" y="640779"/>
                                <a:pt x="126076" y="642443"/>
                              </a:cubicBezTo>
                              <a:cubicBezTo>
                                <a:pt x="127739" y="644040"/>
                                <a:pt x="129469" y="644040"/>
                                <a:pt x="131133" y="642443"/>
                              </a:cubicBezTo>
                              <a:lnTo>
                                <a:pt x="189355" y="584220"/>
                              </a:lnTo>
                              <a:cubicBezTo>
                                <a:pt x="190221" y="582623"/>
                                <a:pt x="190020" y="581159"/>
                                <a:pt x="188689" y="579829"/>
                              </a:cubicBezTo>
                              <a:cubicBezTo>
                                <a:pt x="187425" y="578498"/>
                                <a:pt x="185962" y="578298"/>
                                <a:pt x="184298" y="579163"/>
                              </a:cubicBezTo>
                              <a:close/>
                              <a:moveTo>
                                <a:pt x="135591" y="587281"/>
                              </a:moveTo>
                              <a:lnTo>
                                <a:pt x="135591" y="587481"/>
                              </a:lnTo>
                              <a:cubicBezTo>
                                <a:pt x="133927" y="589144"/>
                                <a:pt x="133927" y="590808"/>
                                <a:pt x="135591" y="592471"/>
                              </a:cubicBezTo>
                              <a:cubicBezTo>
                                <a:pt x="136323" y="593137"/>
                                <a:pt x="137121" y="593469"/>
                                <a:pt x="138119" y="593469"/>
                              </a:cubicBezTo>
                              <a:cubicBezTo>
                                <a:pt x="139184" y="593469"/>
                                <a:pt x="140049" y="593137"/>
                                <a:pt x="140781" y="592338"/>
                              </a:cubicBezTo>
                              <a:cubicBezTo>
                                <a:pt x="141712" y="590741"/>
                                <a:pt x="141513" y="589211"/>
                                <a:pt x="140182" y="587880"/>
                              </a:cubicBezTo>
                              <a:cubicBezTo>
                                <a:pt x="138851" y="586549"/>
                                <a:pt x="137321" y="586350"/>
                                <a:pt x="135657" y="587281"/>
                              </a:cubicBezTo>
                              <a:moveTo>
                                <a:pt x="503889" y="300227"/>
                              </a:moveTo>
                              <a:lnTo>
                                <a:pt x="304336" y="499781"/>
                              </a:lnTo>
                              <a:cubicBezTo>
                                <a:pt x="302739" y="501511"/>
                                <a:pt x="302739" y="503175"/>
                                <a:pt x="304336" y="504905"/>
                              </a:cubicBezTo>
                              <a:cubicBezTo>
                                <a:pt x="305999" y="506435"/>
                                <a:pt x="307663" y="506435"/>
                                <a:pt x="309394" y="504905"/>
                              </a:cubicBezTo>
                              <a:lnTo>
                                <a:pt x="509013" y="305285"/>
                              </a:lnTo>
                              <a:cubicBezTo>
                                <a:pt x="509944" y="303622"/>
                                <a:pt x="509745" y="302091"/>
                                <a:pt x="508413" y="300760"/>
                              </a:cubicBezTo>
                              <a:cubicBezTo>
                                <a:pt x="507016" y="299430"/>
                                <a:pt x="505553" y="299231"/>
                                <a:pt x="503889" y="300227"/>
                              </a:cubicBezTo>
                              <a:moveTo>
                                <a:pt x="872654" y="61682"/>
                              </a:moveTo>
                              <a:cubicBezTo>
                                <a:pt x="873652" y="61682"/>
                                <a:pt x="874449" y="61350"/>
                                <a:pt x="875182" y="60617"/>
                              </a:cubicBezTo>
                              <a:lnTo>
                                <a:pt x="877377" y="58421"/>
                              </a:lnTo>
                              <a:cubicBezTo>
                                <a:pt x="878974" y="56759"/>
                                <a:pt x="878974" y="55028"/>
                                <a:pt x="877377" y="53366"/>
                              </a:cubicBezTo>
                              <a:cubicBezTo>
                                <a:pt x="875713" y="51768"/>
                                <a:pt x="873984" y="51768"/>
                                <a:pt x="872320" y="53366"/>
                              </a:cubicBezTo>
                              <a:lnTo>
                                <a:pt x="870124" y="55561"/>
                              </a:lnTo>
                              <a:cubicBezTo>
                                <a:pt x="868528" y="57224"/>
                                <a:pt x="868528" y="58955"/>
                                <a:pt x="870124" y="60617"/>
                              </a:cubicBezTo>
                              <a:cubicBezTo>
                                <a:pt x="870790" y="61350"/>
                                <a:pt x="871656" y="61682"/>
                                <a:pt x="872654" y="61682"/>
                              </a:cubicBezTo>
                              <a:moveTo>
                                <a:pt x="830467" y="216720"/>
                              </a:moveTo>
                              <a:lnTo>
                                <a:pt x="819754" y="227234"/>
                              </a:lnTo>
                              <a:cubicBezTo>
                                <a:pt x="818156" y="228896"/>
                                <a:pt x="818156" y="230627"/>
                                <a:pt x="819754" y="232291"/>
                              </a:cubicBezTo>
                              <a:cubicBezTo>
                                <a:pt x="820487" y="233022"/>
                                <a:pt x="821284" y="233356"/>
                                <a:pt x="822282" y="233356"/>
                              </a:cubicBezTo>
                              <a:cubicBezTo>
                                <a:pt x="823280" y="233356"/>
                                <a:pt x="824146" y="233022"/>
                                <a:pt x="824812" y="232291"/>
                              </a:cubicBezTo>
                              <a:lnTo>
                                <a:pt x="835325" y="221844"/>
                              </a:lnTo>
                              <a:lnTo>
                                <a:pt x="867995" y="189173"/>
                              </a:lnTo>
                              <a:cubicBezTo>
                                <a:pt x="868993" y="187510"/>
                                <a:pt x="868794" y="185979"/>
                                <a:pt x="867464" y="184648"/>
                              </a:cubicBezTo>
                              <a:cubicBezTo>
                                <a:pt x="866065" y="183318"/>
                                <a:pt x="864535" y="183117"/>
                                <a:pt x="862938" y="184049"/>
                              </a:cubicBezTo>
                              <a:lnTo>
                                <a:pt x="843243" y="203878"/>
                              </a:lnTo>
                              <a:close/>
                              <a:moveTo>
                                <a:pt x="870724" y="83840"/>
                              </a:moveTo>
                              <a:cubicBezTo>
                                <a:pt x="871722" y="83840"/>
                                <a:pt x="872586" y="83508"/>
                                <a:pt x="873252" y="82775"/>
                              </a:cubicBezTo>
                              <a:lnTo>
                                <a:pt x="879241" y="76788"/>
                              </a:lnTo>
                              <a:cubicBezTo>
                                <a:pt x="880837" y="75057"/>
                                <a:pt x="880837" y="73393"/>
                                <a:pt x="879241" y="71664"/>
                              </a:cubicBezTo>
                              <a:cubicBezTo>
                                <a:pt x="877510" y="70066"/>
                                <a:pt x="875848" y="70066"/>
                                <a:pt x="874117" y="71664"/>
                              </a:cubicBezTo>
                              <a:lnTo>
                                <a:pt x="868061" y="77718"/>
                              </a:lnTo>
                              <a:cubicBezTo>
                                <a:pt x="867063" y="78917"/>
                                <a:pt x="866864" y="80181"/>
                                <a:pt x="867464" y="81578"/>
                              </a:cubicBezTo>
                              <a:cubicBezTo>
                                <a:pt x="868061" y="82975"/>
                                <a:pt x="869126" y="83773"/>
                                <a:pt x="870657" y="83840"/>
                              </a:cubicBezTo>
                              <a:moveTo>
                                <a:pt x="899801" y="192699"/>
                              </a:moveTo>
                              <a:cubicBezTo>
                                <a:pt x="901466" y="194496"/>
                                <a:pt x="903195" y="194496"/>
                                <a:pt x="904859" y="192699"/>
                              </a:cubicBezTo>
                              <a:lnTo>
                                <a:pt x="925685" y="171873"/>
                              </a:lnTo>
                              <a:cubicBezTo>
                                <a:pt x="926683" y="170208"/>
                                <a:pt x="926484" y="168745"/>
                                <a:pt x="925153" y="167348"/>
                              </a:cubicBezTo>
                              <a:cubicBezTo>
                                <a:pt x="923757" y="166016"/>
                                <a:pt x="922292" y="165817"/>
                                <a:pt x="920629" y="166815"/>
                              </a:cubicBezTo>
                              <a:lnTo>
                                <a:pt x="899801" y="187643"/>
                              </a:lnTo>
                              <a:cubicBezTo>
                                <a:pt x="898272" y="189306"/>
                                <a:pt x="898272" y="191036"/>
                                <a:pt x="899801" y="192699"/>
                              </a:cubicBezTo>
                              <a:moveTo>
                                <a:pt x="892349" y="82044"/>
                              </a:moveTo>
                              <a:cubicBezTo>
                                <a:pt x="893347" y="82044"/>
                                <a:pt x="894212" y="81711"/>
                                <a:pt x="894945" y="80978"/>
                              </a:cubicBezTo>
                              <a:lnTo>
                                <a:pt x="899135" y="76788"/>
                              </a:lnTo>
                              <a:cubicBezTo>
                                <a:pt x="900067" y="75123"/>
                                <a:pt x="899868" y="73660"/>
                                <a:pt x="898537" y="72328"/>
                              </a:cubicBezTo>
                              <a:cubicBezTo>
                                <a:pt x="897207" y="70998"/>
                                <a:pt x="895742" y="70799"/>
                                <a:pt x="894080" y="71730"/>
                              </a:cubicBezTo>
                              <a:lnTo>
                                <a:pt x="889821" y="75922"/>
                              </a:lnTo>
                              <a:cubicBezTo>
                                <a:pt x="888889" y="77120"/>
                                <a:pt x="888690" y="78384"/>
                                <a:pt x="889288" y="79781"/>
                              </a:cubicBezTo>
                              <a:cubicBezTo>
                                <a:pt x="889821" y="81179"/>
                                <a:pt x="890886" y="81910"/>
                                <a:pt x="892349" y="82044"/>
                              </a:cubicBezTo>
                              <a:moveTo>
                                <a:pt x="840381" y="73326"/>
                              </a:moveTo>
                              <a:cubicBezTo>
                                <a:pt x="841313" y="73326"/>
                                <a:pt x="842178" y="72994"/>
                                <a:pt x="842844" y="72328"/>
                              </a:cubicBezTo>
                              <a:cubicBezTo>
                                <a:pt x="843508" y="71597"/>
                                <a:pt x="843909" y="70732"/>
                                <a:pt x="843909" y="69800"/>
                              </a:cubicBezTo>
                              <a:cubicBezTo>
                                <a:pt x="843774" y="68271"/>
                                <a:pt x="843043" y="67206"/>
                                <a:pt x="841645" y="66606"/>
                              </a:cubicBezTo>
                              <a:cubicBezTo>
                                <a:pt x="840248" y="66073"/>
                                <a:pt x="838918" y="66274"/>
                                <a:pt x="837787" y="67272"/>
                              </a:cubicBezTo>
                              <a:cubicBezTo>
                                <a:pt x="837121" y="67937"/>
                                <a:pt x="836788" y="68802"/>
                                <a:pt x="836722" y="69800"/>
                              </a:cubicBezTo>
                              <a:cubicBezTo>
                                <a:pt x="836788" y="70732"/>
                                <a:pt x="837121" y="71597"/>
                                <a:pt x="837787" y="72328"/>
                              </a:cubicBezTo>
                              <a:cubicBezTo>
                                <a:pt x="838517" y="72994"/>
                                <a:pt x="839383" y="73326"/>
                                <a:pt x="840381" y="73326"/>
                              </a:cubicBezTo>
                              <a:moveTo>
                                <a:pt x="816427" y="56759"/>
                              </a:moveTo>
                              <a:cubicBezTo>
                                <a:pt x="817426" y="56692"/>
                                <a:pt x="818291" y="56359"/>
                                <a:pt x="818955" y="55694"/>
                              </a:cubicBezTo>
                              <a:lnTo>
                                <a:pt x="821684" y="52965"/>
                              </a:lnTo>
                              <a:cubicBezTo>
                                <a:pt x="822616" y="51369"/>
                                <a:pt x="822481" y="49838"/>
                                <a:pt x="821151" y="48508"/>
                              </a:cubicBezTo>
                              <a:cubicBezTo>
                                <a:pt x="819754" y="47177"/>
                                <a:pt x="818291" y="46978"/>
                                <a:pt x="816627" y="47908"/>
                              </a:cubicBezTo>
                              <a:lnTo>
                                <a:pt x="813898" y="50570"/>
                              </a:lnTo>
                              <a:cubicBezTo>
                                <a:pt x="812302" y="52301"/>
                                <a:pt x="812302" y="53964"/>
                                <a:pt x="813898" y="55694"/>
                              </a:cubicBezTo>
                              <a:cubicBezTo>
                                <a:pt x="814630" y="56359"/>
                                <a:pt x="815496" y="56759"/>
                                <a:pt x="816427" y="56759"/>
                              </a:cubicBezTo>
                              <a:moveTo>
                                <a:pt x="843442" y="86901"/>
                              </a:moveTo>
                              <a:cubicBezTo>
                                <a:pt x="845106" y="88499"/>
                                <a:pt x="846835" y="88499"/>
                                <a:pt x="848499" y="86901"/>
                              </a:cubicBezTo>
                              <a:lnTo>
                                <a:pt x="855952" y="79448"/>
                              </a:lnTo>
                              <a:cubicBezTo>
                                <a:pt x="857016" y="78849"/>
                                <a:pt x="857681" y="77985"/>
                                <a:pt x="857815" y="76720"/>
                              </a:cubicBezTo>
                              <a:cubicBezTo>
                                <a:pt x="858015" y="75522"/>
                                <a:pt x="857681" y="74457"/>
                                <a:pt x="856751" y="73594"/>
                              </a:cubicBezTo>
                              <a:cubicBezTo>
                                <a:pt x="855885" y="72728"/>
                                <a:pt x="854887" y="72395"/>
                                <a:pt x="853623" y="72529"/>
                              </a:cubicBezTo>
                              <a:cubicBezTo>
                                <a:pt x="852426" y="72728"/>
                                <a:pt x="851494" y="73326"/>
                                <a:pt x="850894" y="74391"/>
                              </a:cubicBezTo>
                              <a:lnTo>
                                <a:pt x="843442" y="81843"/>
                              </a:lnTo>
                              <a:cubicBezTo>
                                <a:pt x="841912" y="83508"/>
                                <a:pt x="841912" y="85237"/>
                                <a:pt x="843442" y="86901"/>
                              </a:cubicBezTo>
                              <a:moveTo>
                                <a:pt x="825410" y="84772"/>
                              </a:moveTo>
                              <a:cubicBezTo>
                                <a:pt x="827074" y="86303"/>
                                <a:pt x="828803" y="86303"/>
                                <a:pt x="830467" y="84772"/>
                              </a:cubicBezTo>
                              <a:lnTo>
                                <a:pt x="835325" y="79915"/>
                              </a:lnTo>
                              <a:cubicBezTo>
                                <a:pt x="836855" y="78251"/>
                                <a:pt x="836855" y="76520"/>
                                <a:pt x="835325" y="74858"/>
                              </a:cubicBezTo>
                              <a:cubicBezTo>
                                <a:pt x="833594" y="73260"/>
                                <a:pt x="831930" y="73260"/>
                                <a:pt x="830201" y="74858"/>
                              </a:cubicBezTo>
                              <a:lnTo>
                                <a:pt x="825410" y="79648"/>
                              </a:lnTo>
                              <a:cubicBezTo>
                                <a:pt x="823813" y="81378"/>
                                <a:pt x="823813" y="83041"/>
                                <a:pt x="825410" y="84772"/>
                              </a:cubicBezTo>
                              <a:moveTo>
                                <a:pt x="933204" y="183318"/>
                              </a:moveTo>
                              <a:cubicBezTo>
                                <a:pt x="934202" y="183252"/>
                                <a:pt x="935001" y="182918"/>
                                <a:pt x="935733" y="182253"/>
                              </a:cubicBezTo>
                              <a:lnTo>
                                <a:pt x="937796" y="180124"/>
                              </a:lnTo>
                              <a:cubicBezTo>
                                <a:pt x="938794" y="178460"/>
                                <a:pt x="938527" y="176997"/>
                                <a:pt x="937197" y="175665"/>
                              </a:cubicBezTo>
                              <a:cubicBezTo>
                                <a:pt x="935866" y="174334"/>
                                <a:pt x="934403" y="174135"/>
                                <a:pt x="932739" y="175067"/>
                              </a:cubicBezTo>
                              <a:lnTo>
                                <a:pt x="930676" y="177196"/>
                              </a:lnTo>
                              <a:cubicBezTo>
                                <a:pt x="929080" y="178858"/>
                                <a:pt x="929080" y="180523"/>
                                <a:pt x="930676" y="182253"/>
                              </a:cubicBezTo>
                              <a:cubicBezTo>
                                <a:pt x="931342" y="182918"/>
                                <a:pt x="932206" y="183252"/>
                                <a:pt x="933204" y="183318"/>
                              </a:cubicBezTo>
                              <a:moveTo>
                                <a:pt x="830666" y="94752"/>
                              </a:moveTo>
                              <a:lnTo>
                                <a:pt x="827871" y="97614"/>
                              </a:lnTo>
                              <a:cubicBezTo>
                                <a:pt x="826275" y="99278"/>
                                <a:pt x="826275" y="101007"/>
                                <a:pt x="827871" y="102671"/>
                              </a:cubicBezTo>
                              <a:cubicBezTo>
                                <a:pt x="828603" y="103404"/>
                                <a:pt x="829402" y="103736"/>
                                <a:pt x="830401" y="103736"/>
                              </a:cubicBezTo>
                              <a:cubicBezTo>
                                <a:pt x="831399" y="103736"/>
                                <a:pt x="832198" y="103404"/>
                                <a:pt x="832928" y="102671"/>
                              </a:cubicBezTo>
                              <a:lnTo>
                                <a:pt x="835724" y="99876"/>
                              </a:lnTo>
                              <a:cubicBezTo>
                                <a:pt x="836788" y="99278"/>
                                <a:pt x="837454" y="98346"/>
                                <a:pt x="837587" y="97149"/>
                              </a:cubicBezTo>
                              <a:cubicBezTo>
                                <a:pt x="837787" y="95951"/>
                                <a:pt x="837386" y="94887"/>
                                <a:pt x="836523" y="94021"/>
                              </a:cubicBezTo>
                              <a:cubicBezTo>
                                <a:pt x="835657" y="93156"/>
                                <a:pt x="834659" y="92824"/>
                                <a:pt x="833462" y="92957"/>
                              </a:cubicBezTo>
                              <a:cubicBezTo>
                                <a:pt x="832198" y="93089"/>
                                <a:pt x="831332" y="93754"/>
                                <a:pt x="830666" y="94752"/>
                              </a:cubicBezTo>
                              <a:moveTo>
                                <a:pt x="826740" y="66939"/>
                              </a:moveTo>
                              <a:cubicBezTo>
                                <a:pt x="828271" y="66806"/>
                                <a:pt x="829336" y="66007"/>
                                <a:pt x="829934" y="64610"/>
                              </a:cubicBezTo>
                              <a:cubicBezTo>
                                <a:pt x="830533" y="63213"/>
                                <a:pt x="830268" y="61883"/>
                                <a:pt x="829269" y="60752"/>
                              </a:cubicBezTo>
                              <a:cubicBezTo>
                                <a:pt x="827605" y="59154"/>
                                <a:pt x="825876" y="59154"/>
                                <a:pt x="824212" y="60752"/>
                              </a:cubicBezTo>
                              <a:cubicBezTo>
                                <a:pt x="823480" y="61482"/>
                                <a:pt x="823147" y="62281"/>
                                <a:pt x="823147" y="63280"/>
                              </a:cubicBezTo>
                              <a:cubicBezTo>
                                <a:pt x="823147" y="64278"/>
                                <a:pt x="823480" y="65143"/>
                                <a:pt x="824212" y="65807"/>
                              </a:cubicBezTo>
                              <a:cubicBezTo>
                                <a:pt x="824878" y="66540"/>
                                <a:pt x="825742" y="66872"/>
                                <a:pt x="826740" y="66939"/>
                              </a:cubicBezTo>
                              <a:moveTo>
                                <a:pt x="994421" y="263764"/>
                              </a:moveTo>
                              <a:cubicBezTo>
                                <a:pt x="995419" y="263764"/>
                                <a:pt x="996218" y="263432"/>
                                <a:pt x="996949" y="262699"/>
                              </a:cubicBezTo>
                              <a:lnTo>
                                <a:pt x="1000342" y="259306"/>
                              </a:lnTo>
                              <a:cubicBezTo>
                                <a:pt x="1001874" y="257642"/>
                                <a:pt x="1001874" y="255979"/>
                                <a:pt x="1000342" y="254248"/>
                              </a:cubicBezTo>
                              <a:cubicBezTo>
                                <a:pt x="998613" y="252652"/>
                                <a:pt x="996949" y="252652"/>
                                <a:pt x="995220" y="254248"/>
                              </a:cubicBezTo>
                              <a:lnTo>
                                <a:pt x="991893" y="257642"/>
                              </a:lnTo>
                              <a:cubicBezTo>
                                <a:pt x="990296" y="259306"/>
                                <a:pt x="990296" y="261037"/>
                                <a:pt x="991893" y="262699"/>
                              </a:cubicBezTo>
                              <a:cubicBezTo>
                                <a:pt x="992558" y="263432"/>
                                <a:pt x="993423" y="263764"/>
                                <a:pt x="994421" y="263764"/>
                              </a:cubicBezTo>
                              <a:moveTo>
                                <a:pt x="1005068" y="253117"/>
                              </a:moveTo>
                              <a:cubicBezTo>
                                <a:pt x="1005999" y="253117"/>
                                <a:pt x="1006865" y="252785"/>
                                <a:pt x="1007596" y="252053"/>
                              </a:cubicBezTo>
                              <a:lnTo>
                                <a:pt x="1011921" y="247728"/>
                              </a:lnTo>
                              <a:cubicBezTo>
                                <a:pt x="1012852" y="246132"/>
                                <a:pt x="1012653" y="244600"/>
                                <a:pt x="1011323" y="243270"/>
                              </a:cubicBezTo>
                              <a:cubicBezTo>
                                <a:pt x="1009992" y="242006"/>
                                <a:pt x="1008527" y="241740"/>
                                <a:pt x="1006865" y="242670"/>
                              </a:cubicBezTo>
                              <a:lnTo>
                                <a:pt x="1002540" y="246995"/>
                              </a:lnTo>
                              <a:cubicBezTo>
                                <a:pt x="1000942" y="248726"/>
                                <a:pt x="1000942" y="250390"/>
                                <a:pt x="1002540" y="252053"/>
                              </a:cubicBezTo>
                              <a:cubicBezTo>
                                <a:pt x="1003204" y="252785"/>
                                <a:pt x="1004069" y="253117"/>
                                <a:pt x="1005068" y="253117"/>
                              </a:cubicBezTo>
                              <a:moveTo>
                                <a:pt x="1019307" y="117310"/>
                              </a:moveTo>
                              <a:cubicBezTo>
                                <a:pt x="1020305" y="117310"/>
                                <a:pt x="1021170" y="116910"/>
                                <a:pt x="1021836" y="116246"/>
                              </a:cubicBezTo>
                              <a:lnTo>
                                <a:pt x="1025894" y="112187"/>
                              </a:lnTo>
                              <a:cubicBezTo>
                                <a:pt x="1026825" y="110589"/>
                                <a:pt x="1026626" y="109059"/>
                                <a:pt x="1025296" y="107729"/>
                              </a:cubicBezTo>
                              <a:cubicBezTo>
                                <a:pt x="1023965" y="106397"/>
                                <a:pt x="1022500" y="106197"/>
                                <a:pt x="1020838" y="107129"/>
                              </a:cubicBezTo>
                              <a:lnTo>
                                <a:pt x="1016779" y="111188"/>
                              </a:lnTo>
                              <a:cubicBezTo>
                                <a:pt x="1015780" y="112386"/>
                                <a:pt x="1015581" y="113650"/>
                                <a:pt x="1016179" y="115047"/>
                              </a:cubicBezTo>
                              <a:cubicBezTo>
                                <a:pt x="1016779" y="116445"/>
                                <a:pt x="1017777" y="117176"/>
                                <a:pt x="1019307" y="117310"/>
                              </a:cubicBezTo>
                              <a:moveTo>
                                <a:pt x="983242" y="295238"/>
                              </a:moveTo>
                              <a:cubicBezTo>
                                <a:pt x="984240" y="295238"/>
                                <a:pt x="985105" y="294904"/>
                                <a:pt x="985771" y="294173"/>
                              </a:cubicBezTo>
                              <a:lnTo>
                                <a:pt x="1007463" y="272547"/>
                              </a:lnTo>
                              <a:cubicBezTo>
                                <a:pt x="1009060" y="270884"/>
                                <a:pt x="1009060" y="269153"/>
                                <a:pt x="1007463" y="267491"/>
                              </a:cubicBezTo>
                              <a:cubicBezTo>
                                <a:pt x="1005734" y="265893"/>
                                <a:pt x="1004069" y="265893"/>
                                <a:pt x="1002339" y="267491"/>
                              </a:cubicBezTo>
                              <a:lnTo>
                                <a:pt x="980847" y="289315"/>
                              </a:lnTo>
                              <a:cubicBezTo>
                                <a:pt x="979848" y="290446"/>
                                <a:pt x="979649" y="291710"/>
                                <a:pt x="980249" y="293109"/>
                              </a:cubicBezTo>
                              <a:cubicBezTo>
                                <a:pt x="980780" y="294505"/>
                                <a:pt x="981845" y="295304"/>
                                <a:pt x="983376" y="295437"/>
                              </a:cubicBezTo>
                              <a:moveTo>
                                <a:pt x="943451" y="254248"/>
                              </a:moveTo>
                              <a:cubicBezTo>
                                <a:pt x="944450" y="254248"/>
                                <a:pt x="945315" y="253916"/>
                                <a:pt x="945979" y="253184"/>
                              </a:cubicBezTo>
                              <a:lnTo>
                                <a:pt x="953166" y="245999"/>
                              </a:lnTo>
                              <a:cubicBezTo>
                                <a:pt x="954231" y="245399"/>
                                <a:pt x="954897" y="244534"/>
                                <a:pt x="955030" y="243270"/>
                              </a:cubicBezTo>
                              <a:cubicBezTo>
                                <a:pt x="955229" y="242072"/>
                                <a:pt x="954897" y="241008"/>
                                <a:pt x="953965" y="240142"/>
                              </a:cubicBezTo>
                              <a:cubicBezTo>
                                <a:pt x="953100" y="239277"/>
                                <a:pt x="952101" y="238945"/>
                                <a:pt x="950838" y="239078"/>
                              </a:cubicBezTo>
                              <a:cubicBezTo>
                                <a:pt x="949640" y="239277"/>
                                <a:pt x="948708" y="239877"/>
                                <a:pt x="948109" y="240941"/>
                              </a:cubicBezTo>
                              <a:lnTo>
                                <a:pt x="940924" y="248128"/>
                              </a:lnTo>
                              <a:cubicBezTo>
                                <a:pt x="939925" y="249326"/>
                                <a:pt x="939726" y="250589"/>
                                <a:pt x="940324" y="251986"/>
                              </a:cubicBezTo>
                              <a:cubicBezTo>
                                <a:pt x="940924" y="253383"/>
                                <a:pt x="941922" y="254182"/>
                                <a:pt x="943451" y="254248"/>
                              </a:cubicBezTo>
                              <a:moveTo>
                                <a:pt x="534365" y="96084"/>
                              </a:moveTo>
                              <a:cubicBezTo>
                                <a:pt x="535363" y="96084"/>
                                <a:pt x="536228" y="95684"/>
                                <a:pt x="536893" y="95019"/>
                              </a:cubicBezTo>
                              <a:lnTo>
                                <a:pt x="537957" y="94021"/>
                              </a:lnTo>
                              <a:cubicBezTo>
                                <a:pt x="538955" y="92357"/>
                                <a:pt x="538756" y="90827"/>
                                <a:pt x="537359" y="89495"/>
                              </a:cubicBezTo>
                              <a:cubicBezTo>
                                <a:pt x="536027" y="88098"/>
                                <a:pt x="534498" y="87899"/>
                                <a:pt x="532833" y="88897"/>
                              </a:cubicBezTo>
                              <a:lnTo>
                                <a:pt x="531835" y="89962"/>
                              </a:lnTo>
                              <a:cubicBezTo>
                                <a:pt x="530839" y="91093"/>
                                <a:pt x="530638" y="92357"/>
                                <a:pt x="531237" y="93822"/>
                              </a:cubicBezTo>
                              <a:cubicBezTo>
                                <a:pt x="531835" y="95219"/>
                                <a:pt x="532833" y="95951"/>
                                <a:pt x="534365" y="96084"/>
                              </a:cubicBezTo>
                              <a:moveTo>
                                <a:pt x="936132" y="262965"/>
                              </a:moveTo>
                              <a:lnTo>
                                <a:pt x="940590" y="258441"/>
                              </a:lnTo>
                              <a:cubicBezTo>
                                <a:pt x="941654" y="257843"/>
                                <a:pt x="942254" y="256977"/>
                                <a:pt x="942387" y="255713"/>
                              </a:cubicBezTo>
                              <a:cubicBezTo>
                                <a:pt x="942586" y="254516"/>
                                <a:pt x="942188" y="253450"/>
                                <a:pt x="941322" y="252652"/>
                              </a:cubicBezTo>
                              <a:cubicBezTo>
                                <a:pt x="940457" y="251787"/>
                                <a:pt x="939392" y="251388"/>
                                <a:pt x="938195" y="251588"/>
                              </a:cubicBezTo>
                              <a:cubicBezTo>
                                <a:pt x="936997" y="251721"/>
                                <a:pt x="936065" y="252387"/>
                                <a:pt x="935468" y="253450"/>
                              </a:cubicBezTo>
                              <a:lnTo>
                                <a:pt x="931008" y="257843"/>
                              </a:lnTo>
                              <a:cubicBezTo>
                                <a:pt x="929412" y="259505"/>
                                <a:pt x="929412" y="261236"/>
                                <a:pt x="931008" y="262965"/>
                              </a:cubicBezTo>
                              <a:cubicBezTo>
                                <a:pt x="932739" y="264496"/>
                                <a:pt x="934403" y="264496"/>
                                <a:pt x="936132" y="262965"/>
                              </a:cubicBezTo>
                              <a:moveTo>
                                <a:pt x="973861" y="377082"/>
                              </a:moveTo>
                              <a:lnTo>
                                <a:pt x="622197" y="728745"/>
                              </a:lnTo>
                              <a:cubicBezTo>
                                <a:pt x="620600" y="730475"/>
                                <a:pt x="620600" y="732138"/>
                                <a:pt x="622197" y="733802"/>
                              </a:cubicBezTo>
                              <a:cubicBezTo>
                                <a:pt x="623861" y="735399"/>
                                <a:pt x="625590" y="735399"/>
                                <a:pt x="627254" y="733802"/>
                              </a:cubicBezTo>
                              <a:lnTo>
                                <a:pt x="978983" y="382204"/>
                              </a:lnTo>
                              <a:cubicBezTo>
                                <a:pt x="980515" y="380542"/>
                                <a:pt x="980515" y="378878"/>
                                <a:pt x="978983" y="377149"/>
                              </a:cubicBezTo>
                              <a:cubicBezTo>
                                <a:pt x="977254" y="375551"/>
                                <a:pt x="975590" y="375551"/>
                                <a:pt x="973861" y="377149"/>
                              </a:cubicBezTo>
                              <a:moveTo>
                                <a:pt x="911380" y="297832"/>
                              </a:moveTo>
                              <a:cubicBezTo>
                                <a:pt x="909782" y="299563"/>
                                <a:pt x="909782" y="301225"/>
                                <a:pt x="911380" y="302890"/>
                              </a:cubicBezTo>
                              <a:cubicBezTo>
                                <a:pt x="913042" y="304486"/>
                                <a:pt x="914773" y="304486"/>
                                <a:pt x="916437" y="302890"/>
                              </a:cubicBezTo>
                              <a:lnTo>
                                <a:pt x="957358" y="262035"/>
                              </a:lnTo>
                              <a:cubicBezTo>
                                <a:pt x="958290" y="260371"/>
                                <a:pt x="958091" y="258907"/>
                                <a:pt x="956760" y="257575"/>
                              </a:cubicBezTo>
                              <a:cubicBezTo>
                                <a:pt x="955428" y="256245"/>
                                <a:pt x="953899" y="256046"/>
                                <a:pt x="952301" y="256977"/>
                              </a:cubicBezTo>
                              <a:close/>
                              <a:moveTo>
                                <a:pt x="962015" y="255846"/>
                              </a:moveTo>
                              <a:cubicBezTo>
                                <a:pt x="963014" y="255846"/>
                                <a:pt x="963812" y="255512"/>
                                <a:pt x="964545" y="254782"/>
                              </a:cubicBezTo>
                              <a:lnTo>
                                <a:pt x="966741" y="252652"/>
                              </a:lnTo>
                              <a:cubicBezTo>
                                <a:pt x="968337" y="250922"/>
                                <a:pt x="968337" y="249259"/>
                                <a:pt x="966741" y="247528"/>
                              </a:cubicBezTo>
                              <a:cubicBezTo>
                                <a:pt x="965076" y="245999"/>
                                <a:pt x="963347" y="245999"/>
                                <a:pt x="961683" y="247528"/>
                              </a:cubicBezTo>
                              <a:lnTo>
                                <a:pt x="959488" y="249724"/>
                              </a:lnTo>
                              <a:cubicBezTo>
                                <a:pt x="957891" y="251455"/>
                                <a:pt x="957891" y="253117"/>
                                <a:pt x="959488" y="254848"/>
                              </a:cubicBezTo>
                              <a:cubicBezTo>
                                <a:pt x="960220" y="255512"/>
                                <a:pt x="961019" y="255846"/>
                                <a:pt x="962015" y="255846"/>
                              </a:cubicBezTo>
                              <a:moveTo>
                                <a:pt x="971599" y="338954"/>
                              </a:moveTo>
                              <a:lnTo>
                                <a:pt x="942055" y="368499"/>
                              </a:lnTo>
                              <a:cubicBezTo>
                                <a:pt x="940457" y="370161"/>
                                <a:pt x="940457" y="371892"/>
                                <a:pt x="942055" y="373554"/>
                              </a:cubicBezTo>
                              <a:cubicBezTo>
                                <a:pt x="943717" y="375152"/>
                                <a:pt x="945448" y="375152"/>
                                <a:pt x="947110" y="373554"/>
                              </a:cubicBezTo>
                              <a:lnTo>
                                <a:pt x="976854" y="344012"/>
                              </a:lnTo>
                              <a:cubicBezTo>
                                <a:pt x="977852" y="342348"/>
                                <a:pt x="977653" y="340884"/>
                                <a:pt x="976256" y="339486"/>
                              </a:cubicBezTo>
                              <a:cubicBezTo>
                                <a:pt x="974926" y="338156"/>
                                <a:pt x="973394" y="337956"/>
                                <a:pt x="971732" y="338954"/>
                              </a:cubicBezTo>
                              <a:moveTo>
                                <a:pt x="913708" y="320988"/>
                              </a:moveTo>
                              <a:cubicBezTo>
                                <a:pt x="915372" y="322585"/>
                                <a:pt x="917101" y="322585"/>
                                <a:pt x="918766" y="320988"/>
                              </a:cubicBezTo>
                              <a:lnTo>
                                <a:pt x="974525" y="265295"/>
                              </a:lnTo>
                              <a:cubicBezTo>
                                <a:pt x="975457" y="263631"/>
                                <a:pt x="975258" y="262168"/>
                                <a:pt x="973927" y="260769"/>
                              </a:cubicBezTo>
                              <a:cubicBezTo>
                                <a:pt x="972595" y="259439"/>
                                <a:pt x="971066" y="259239"/>
                                <a:pt x="969470" y="260238"/>
                              </a:cubicBezTo>
                              <a:lnTo>
                                <a:pt x="913708" y="315931"/>
                              </a:lnTo>
                              <a:cubicBezTo>
                                <a:pt x="912112" y="317662"/>
                                <a:pt x="912112" y="319324"/>
                                <a:pt x="913708" y="320988"/>
                              </a:cubicBezTo>
                              <a:moveTo>
                                <a:pt x="1006332" y="110456"/>
                              </a:moveTo>
                              <a:cubicBezTo>
                                <a:pt x="1007263" y="110456"/>
                                <a:pt x="1008129" y="110124"/>
                                <a:pt x="1008859" y="109391"/>
                              </a:cubicBezTo>
                              <a:lnTo>
                                <a:pt x="1011389" y="106930"/>
                              </a:lnTo>
                              <a:cubicBezTo>
                                <a:pt x="1012985" y="105199"/>
                                <a:pt x="1012985" y="103537"/>
                                <a:pt x="1011389" y="101806"/>
                              </a:cubicBezTo>
                              <a:cubicBezTo>
                                <a:pt x="1009658" y="100210"/>
                                <a:pt x="1007996" y="100210"/>
                                <a:pt x="1006265" y="101806"/>
                              </a:cubicBezTo>
                              <a:lnTo>
                                <a:pt x="1003737" y="104334"/>
                              </a:lnTo>
                              <a:cubicBezTo>
                                <a:pt x="1002139" y="105998"/>
                                <a:pt x="1002139" y="107729"/>
                                <a:pt x="1003737" y="109391"/>
                              </a:cubicBezTo>
                              <a:cubicBezTo>
                                <a:pt x="1004468" y="110124"/>
                                <a:pt x="1005333" y="110456"/>
                                <a:pt x="1006332" y="110456"/>
                              </a:cubicBezTo>
                              <a:moveTo>
                                <a:pt x="601238" y="390323"/>
                              </a:moveTo>
                              <a:cubicBezTo>
                                <a:pt x="602967" y="391921"/>
                                <a:pt x="604631" y="391921"/>
                                <a:pt x="606360" y="390323"/>
                              </a:cubicBezTo>
                              <a:lnTo>
                                <a:pt x="633044" y="363574"/>
                              </a:lnTo>
                              <a:cubicBezTo>
                                <a:pt x="634040" y="361976"/>
                                <a:pt x="633775" y="360447"/>
                                <a:pt x="632444" y="359116"/>
                              </a:cubicBezTo>
                              <a:cubicBezTo>
                                <a:pt x="631114" y="357784"/>
                                <a:pt x="629649" y="357585"/>
                                <a:pt x="627986" y="358517"/>
                              </a:cubicBezTo>
                              <a:lnTo>
                                <a:pt x="601238" y="385265"/>
                              </a:lnTo>
                              <a:cubicBezTo>
                                <a:pt x="599706" y="386930"/>
                                <a:pt x="599706" y="388660"/>
                                <a:pt x="601238" y="390323"/>
                              </a:cubicBezTo>
                              <a:moveTo>
                                <a:pt x="585667" y="385533"/>
                              </a:moveTo>
                              <a:cubicBezTo>
                                <a:pt x="587331" y="387129"/>
                                <a:pt x="589060" y="387129"/>
                                <a:pt x="590724" y="385533"/>
                              </a:cubicBezTo>
                              <a:lnTo>
                                <a:pt x="619801" y="356520"/>
                              </a:lnTo>
                              <a:cubicBezTo>
                                <a:pt x="620866" y="355922"/>
                                <a:pt x="621466" y="354990"/>
                                <a:pt x="621665" y="353793"/>
                              </a:cubicBezTo>
                              <a:cubicBezTo>
                                <a:pt x="621798" y="352529"/>
                                <a:pt x="621466" y="351531"/>
                                <a:pt x="620600" y="350599"/>
                              </a:cubicBezTo>
                              <a:cubicBezTo>
                                <a:pt x="619735" y="349734"/>
                                <a:pt x="618670" y="349402"/>
                                <a:pt x="617473" y="349601"/>
                              </a:cubicBezTo>
                              <a:cubicBezTo>
                                <a:pt x="616209" y="349734"/>
                                <a:pt x="615344" y="350400"/>
                                <a:pt x="614744" y="351464"/>
                              </a:cubicBezTo>
                              <a:lnTo>
                                <a:pt x="585667" y="380475"/>
                              </a:lnTo>
                              <a:cubicBezTo>
                                <a:pt x="584071" y="382204"/>
                                <a:pt x="584071" y="383869"/>
                                <a:pt x="585667" y="385533"/>
                              </a:cubicBezTo>
                              <a:moveTo>
                                <a:pt x="331085" y="700732"/>
                              </a:moveTo>
                              <a:cubicBezTo>
                                <a:pt x="332816" y="702329"/>
                                <a:pt x="334478" y="702329"/>
                                <a:pt x="336209" y="700732"/>
                              </a:cubicBezTo>
                              <a:lnTo>
                                <a:pt x="652073" y="384867"/>
                              </a:lnTo>
                              <a:cubicBezTo>
                                <a:pt x="653071" y="383269"/>
                                <a:pt x="652872" y="381739"/>
                                <a:pt x="651475" y="380343"/>
                              </a:cubicBezTo>
                              <a:cubicBezTo>
                                <a:pt x="650144" y="379010"/>
                                <a:pt x="648613" y="378811"/>
                                <a:pt x="646951" y="379809"/>
                              </a:cubicBezTo>
                              <a:lnTo>
                                <a:pt x="331085" y="695675"/>
                              </a:lnTo>
                              <a:cubicBezTo>
                                <a:pt x="329554" y="697338"/>
                                <a:pt x="329554" y="699002"/>
                                <a:pt x="331085" y="700732"/>
                              </a:cubicBezTo>
                              <a:moveTo>
                                <a:pt x="810172" y="63280"/>
                              </a:moveTo>
                              <a:cubicBezTo>
                                <a:pt x="811104" y="63280"/>
                                <a:pt x="811970" y="62881"/>
                                <a:pt x="812700" y="62215"/>
                              </a:cubicBezTo>
                              <a:cubicBezTo>
                                <a:pt x="813366" y="61549"/>
                                <a:pt x="813699" y="60684"/>
                                <a:pt x="813699" y="59685"/>
                              </a:cubicBezTo>
                              <a:cubicBezTo>
                                <a:pt x="813699" y="58689"/>
                                <a:pt x="813366" y="57890"/>
                                <a:pt x="812700" y="57157"/>
                              </a:cubicBezTo>
                              <a:cubicBezTo>
                                <a:pt x="810971" y="55561"/>
                                <a:pt x="809307" y="55561"/>
                                <a:pt x="807576" y="57157"/>
                              </a:cubicBezTo>
                              <a:cubicBezTo>
                                <a:pt x="806846" y="57890"/>
                                <a:pt x="806512" y="58689"/>
                                <a:pt x="806512" y="59685"/>
                              </a:cubicBezTo>
                              <a:cubicBezTo>
                                <a:pt x="806512" y="62149"/>
                                <a:pt x="807777" y="63412"/>
                                <a:pt x="810239" y="63412"/>
                              </a:cubicBezTo>
                              <a:moveTo>
                                <a:pt x="652073" y="343147"/>
                              </a:moveTo>
                              <a:cubicBezTo>
                                <a:pt x="653071" y="343147"/>
                                <a:pt x="653870" y="342813"/>
                                <a:pt x="654602" y="342148"/>
                              </a:cubicBezTo>
                              <a:lnTo>
                                <a:pt x="656665" y="340019"/>
                              </a:lnTo>
                              <a:cubicBezTo>
                                <a:pt x="657529" y="338421"/>
                                <a:pt x="657330" y="336958"/>
                                <a:pt x="655999" y="335628"/>
                              </a:cubicBezTo>
                              <a:cubicBezTo>
                                <a:pt x="654669" y="334296"/>
                                <a:pt x="653204" y="334096"/>
                                <a:pt x="651608" y="334962"/>
                              </a:cubicBezTo>
                              <a:lnTo>
                                <a:pt x="649479" y="337025"/>
                              </a:lnTo>
                              <a:cubicBezTo>
                                <a:pt x="647881" y="338755"/>
                                <a:pt x="647881" y="340418"/>
                                <a:pt x="649479" y="342148"/>
                              </a:cubicBezTo>
                              <a:cubicBezTo>
                                <a:pt x="650211" y="342813"/>
                                <a:pt x="651075" y="343147"/>
                                <a:pt x="652073" y="343147"/>
                              </a:cubicBezTo>
                              <a:moveTo>
                                <a:pt x="540086" y="370493"/>
                              </a:moveTo>
                              <a:cubicBezTo>
                                <a:pt x="541817" y="372091"/>
                                <a:pt x="543480" y="372091"/>
                                <a:pt x="545210" y="370493"/>
                              </a:cubicBezTo>
                              <a:lnTo>
                                <a:pt x="580144" y="335495"/>
                              </a:lnTo>
                              <a:cubicBezTo>
                                <a:pt x="581209" y="334895"/>
                                <a:pt x="581807" y="333963"/>
                                <a:pt x="582008" y="332766"/>
                              </a:cubicBezTo>
                              <a:cubicBezTo>
                                <a:pt x="582141" y="331568"/>
                                <a:pt x="581807" y="330504"/>
                                <a:pt x="580943" y="329638"/>
                              </a:cubicBezTo>
                              <a:cubicBezTo>
                                <a:pt x="580078" y="328773"/>
                                <a:pt x="579013" y="328441"/>
                                <a:pt x="577816" y="328640"/>
                              </a:cubicBezTo>
                              <a:cubicBezTo>
                                <a:pt x="576550" y="328773"/>
                                <a:pt x="575686" y="329373"/>
                                <a:pt x="575087" y="330437"/>
                              </a:cubicBezTo>
                              <a:lnTo>
                                <a:pt x="540086" y="365438"/>
                              </a:lnTo>
                              <a:cubicBezTo>
                                <a:pt x="538557" y="367100"/>
                                <a:pt x="538557" y="368764"/>
                                <a:pt x="540086" y="370493"/>
                              </a:cubicBezTo>
                              <a:moveTo>
                                <a:pt x="418452" y="446350"/>
                              </a:moveTo>
                              <a:cubicBezTo>
                                <a:pt x="416854" y="448013"/>
                                <a:pt x="416854" y="449743"/>
                                <a:pt x="418452" y="451407"/>
                              </a:cubicBezTo>
                              <a:cubicBezTo>
                                <a:pt x="419184" y="452072"/>
                                <a:pt x="419982" y="452471"/>
                                <a:pt x="420980" y="452471"/>
                              </a:cubicBezTo>
                              <a:cubicBezTo>
                                <a:pt x="421978" y="452405"/>
                                <a:pt x="422843" y="452072"/>
                                <a:pt x="423509" y="451407"/>
                              </a:cubicBezTo>
                              <a:lnTo>
                                <a:pt x="465562" y="409353"/>
                              </a:lnTo>
                              <a:lnTo>
                                <a:pt x="546541" y="328308"/>
                              </a:lnTo>
                              <a:cubicBezTo>
                                <a:pt x="547672" y="327708"/>
                                <a:pt x="548271" y="326843"/>
                                <a:pt x="548471" y="325579"/>
                              </a:cubicBezTo>
                              <a:cubicBezTo>
                                <a:pt x="548604" y="324382"/>
                                <a:pt x="548271" y="323317"/>
                                <a:pt x="547406" y="322452"/>
                              </a:cubicBezTo>
                              <a:cubicBezTo>
                                <a:pt x="546541" y="321586"/>
                                <a:pt x="545476" y="321254"/>
                                <a:pt x="544212" y="321387"/>
                              </a:cubicBezTo>
                              <a:cubicBezTo>
                                <a:pt x="543015" y="321586"/>
                                <a:pt x="542083" y="322186"/>
                                <a:pt x="541485" y="323251"/>
                              </a:cubicBezTo>
                              <a:lnTo>
                                <a:pt x="460504" y="404230"/>
                              </a:lnTo>
                              <a:close/>
                              <a:moveTo>
                                <a:pt x="459307" y="395380"/>
                              </a:moveTo>
                              <a:lnTo>
                                <a:pt x="537359" y="317396"/>
                              </a:lnTo>
                              <a:cubicBezTo>
                                <a:pt x="538889" y="315665"/>
                                <a:pt x="538889" y="314001"/>
                                <a:pt x="537359" y="312339"/>
                              </a:cubicBezTo>
                              <a:cubicBezTo>
                                <a:pt x="535629" y="310741"/>
                                <a:pt x="533964" y="310741"/>
                                <a:pt x="532235" y="312339"/>
                              </a:cubicBezTo>
                              <a:lnTo>
                                <a:pt x="454251" y="390323"/>
                              </a:lnTo>
                              <a:cubicBezTo>
                                <a:pt x="453319" y="391987"/>
                                <a:pt x="453519" y="393450"/>
                                <a:pt x="454849" y="394781"/>
                              </a:cubicBezTo>
                              <a:cubicBezTo>
                                <a:pt x="456179" y="396111"/>
                                <a:pt x="457644" y="396312"/>
                                <a:pt x="459307" y="395380"/>
                              </a:cubicBezTo>
                              <a:moveTo>
                                <a:pt x="552796" y="377879"/>
                              </a:moveTo>
                              <a:cubicBezTo>
                                <a:pt x="554526" y="379477"/>
                                <a:pt x="556189" y="379477"/>
                                <a:pt x="557920" y="377879"/>
                              </a:cubicBezTo>
                              <a:lnTo>
                                <a:pt x="594051" y="341682"/>
                              </a:lnTo>
                              <a:cubicBezTo>
                                <a:pt x="595115" y="341084"/>
                                <a:pt x="595713" y="340152"/>
                                <a:pt x="595914" y="338954"/>
                              </a:cubicBezTo>
                              <a:cubicBezTo>
                                <a:pt x="596047" y="337757"/>
                                <a:pt x="595713" y="336692"/>
                                <a:pt x="594850" y="335827"/>
                              </a:cubicBezTo>
                              <a:cubicBezTo>
                                <a:pt x="593984" y="334962"/>
                                <a:pt x="592986" y="334629"/>
                                <a:pt x="591722" y="334762"/>
                              </a:cubicBezTo>
                              <a:cubicBezTo>
                                <a:pt x="590525" y="334895"/>
                                <a:pt x="589593" y="335495"/>
                                <a:pt x="588993" y="336559"/>
                              </a:cubicBezTo>
                              <a:lnTo>
                                <a:pt x="552796" y="372757"/>
                              </a:lnTo>
                              <a:cubicBezTo>
                                <a:pt x="551200" y="374486"/>
                                <a:pt x="551200" y="376150"/>
                                <a:pt x="552796" y="377879"/>
                              </a:cubicBezTo>
                              <a:moveTo>
                                <a:pt x="664782" y="370761"/>
                              </a:moveTo>
                              <a:cubicBezTo>
                                <a:pt x="665780" y="370761"/>
                                <a:pt x="666646" y="370360"/>
                                <a:pt x="667312" y="369696"/>
                              </a:cubicBezTo>
                              <a:lnTo>
                                <a:pt x="687540" y="349468"/>
                              </a:lnTo>
                              <a:cubicBezTo>
                                <a:pt x="689136" y="347804"/>
                                <a:pt x="689136" y="346141"/>
                                <a:pt x="687540" y="344411"/>
                              </a:cubicBezTo>
                              <a:cubicBezTo>
                                <a:pt x="685876" y="342813"/>
                                <a:pt x="684147" y="342813"/>
                                <a:pt x="682482" y="344411"/>
                              </a:cubicBezTo>
                              <a:lnTo>
                                <a:pt x="662254" y="364639"/>
                              </a:lnTo>
                              <a:cubicBezTo>
                                <a:pt x="661256" y="365770"/>
                                <a:pt x="661057" y="367100"/>
                                <a:pt x="661655" y="368499"/>
                              </a:cubicBezTo>
                              <a:cubicBezTo>
                                <a:pt x="662254" y="369895"/>
                                <a:pt x="663252" y="370694"/>
                                <a:pt x="664782" y="370761"/>
                              </a:cubicBezTo>
                              <a:moveTo>
                                <a:pt x="554394" y="96084"/>
                              </a:moveTo>
                              <a:cubicBezTo>
                                <a:pt x="555324" y="96084"/>
                                <a:pt x="556189" y="95684"/>
                                <a:pt x="556921" y="95019"/>
                              </a:cubicBezTo>
                              <a:lnTo>
                                <a:pt x="559184" y="92757"/>
                              </a:lnTo>
                              <a:cubicBezTo>
                                <a:pt x="560182" y="91093"/>
                                <a:pt x="559982" y="89563"/>
                                <a:pt x="558652" y="88231"/>
                              </a:cubicBezTo>
                              <a:cubicBezTo>
                                <a:pt x="557254" y="86834"/>
                                <a:pt x="555790" y="86702"/>
                                <a:pt x="554126" y="87633"/>
                              </a:cubicBezTo>
                              <a:lnTo>
                                <a:pt x="551864" y="89962"/>
                              </a:lnTo>
                              <a:cubicBezTo>
                                <a:pt x="550866" y="91093"/>
                                <a:pt x="550666" y="92357"/>
                                <a:pt x="551200" y="93822"/>
                              </a:cubicBezTo>
                              <a:cubicBezTo>
                                <a:pt x="551798" y="95219"/>
                                <a:pt x="552862" y="95951"/>
                                <a:pt x="554394" y="96084"/>
                              </a:cubicBezTo>
                              <a:moveTo>
                                <a:pt x="1960779" y="448745"/>
                              </a:moveTo>
                              <a:cubicBezTo>
                                <a:pt x="1962516" y="450275"/>
                                <a:pt x="1964169" y="450275"/>
                                <a:pt x="1965838" y="448745"/>
                              </a:cubicBezTo>
                              <a:lnTo>
                                <a:pt x="2092862" y="321787"/>
                              </a:lnTo>
                              <a:cubicBezTo>
                                <a:pt x="2094463" y="320057"/>
                                <a:pt x="2094463" y="318394"/>
                                <a:pt x="2092862" y="316664"/>
                              </a:cubicBezTo>
                              <a:cubicBezTo>
                                <a:pt x="2091125" y="315132"/>
                                <a:pt x="2089472" y="315132"/>
                                <a:pt x="2087803" y="316664"/>
                              </a:cubicBezTo>
                              <a:lnTo>
                                <a:pt x="1960779" y="443621"/>
                              </a:lnTo>
                              <a:cubicBezTo>
                                <a:pt x="1959178" y="445352"/>
                                <a:pt x="1959178" y="447014"/>
                                <a:pt x="1960779" y="448745"/>
                              </a:cubicBezTo>
                              <a:moveTo>
                                <a:pt x="568832" y="382204"/>
                              </a:moveTo>
                              <a:cubicBezTo>
                                <a:pt x="569498" y="382937"/>
                                <a:pt x="570363" y="383269"/>
                                <a:pt x="571361" y="383269"/>
                              </a:cubicBezTo>
                              <a:cubicBezTo>
                                <a:pt x="572358" y="383269"/>
                                <a:pt x="573157" y="382937"/>
                                <a:pt x="573889" y="382204"/>
                              </a:cubicBezTo>
                              <a:lnTo>
                                <a:pt x="607159" y="348935"/>
                              </a:lnTo>
                              <a:cubicBezTo>
                                <a:pt x="608690" y="347272"/>
                                <a:pt x="608690" y="345608"/>
                                <a:pt x="607159" y="343877"/>
                              </a:cubicBezTo>
                              <a:cubicBezTo>
                                <a:pt x="605430" y="342281"/>
                                <a:pt x="603765" y="342281"/>
                                <a:pt x="602035" y="343877"/>
                              </a:cubicBezTo>
                              <a:lnTo>
                                <a:pt x="568832" y="377149"/>
                              </a:lnTo>
                              <a:cubicBezTo>
                                <a:pt x="567236" y="378878"/>
                                <a:pt x="567236" y="380542"/>
                                <a:pt x="568832" y="382204"/>
                              </a:cubicBezTo>
                              <a:moveTo>
                                <a:pt x="665448" y="349867"/>
                              </a:moveTo>
                              <a:cubicBezTo>
                                <a:pt x="666446" y="349867"/>
                                <a:pt x="667245" y="349534"/>
                                <a:pt x="667976" y="348868"/>
                              </a:cubicBezTo>
                              <a:lnTo>
                                <a:pt x="671902" y="344876"/>
                              </a:lnTo>
                              <a:cubicBezTo>
                                <a:pt x="673500" y="343213"/>
                                <a:pt x="673500" y="341482"/>
                                <a:pt x="671902" y="339820"/>
                              </a:cubicBezTo>
                              <a:cubicBezTo>
                                <a:pt x="670238" y="338222"/>
                                <a:pt x="668509" y="338222"/>
                                <a:pt x="666845" y="339820"/>
                              </a:cubicBezTo>
                              <a:lnTo>
                                <a:pt x="662920" y="343745"/>
                              </a:lnTo>
                              <a:cubicBezTo>
                                <a:pt x="661322" y="345475"/>
                                <a:pt x="661322" y="347138"/>
                                <a:pt x="662920" y="348868"/>
                              </a:cubicBezTo>
                              <a:cubicBezTo>
                                <a:pt x="663585" y="349534"/>
                                <a:pt x="664450" y="349933"/>
                                <a:pt x="665448" y="349867"/>
                              </a:cubicBezTo>
                              <a:moveTo>
                                <a:pt x="786817" y="66341"/>
                              </a:moveTo>
                              <a:cubicBezTo>
                                <a:pt x="787815" y="66341"/>
                                <a:pt x="788614" y="66007"/>
                                <a:pt x="789345" y="65342"/>
                              </a:cubicBezTo>
                              <a:cubicBezTo>
                                <a:pt x="790011" y="64610"/>
                                <a:pt x="790343" y="63745"/>
                                <a:pt x="790343" y="62813"/>
                              </a:cubicBezTo>
                              <a:cubicBezTo>
                                <a:pt x="790276" y="61283"/>
                                <a:pt x="789478" y="60219"/>
                                <a:pt x="788081" y="59685"/>
                              </a:cubicBezTo>
                              <a:cubicBezTo>
                                <a:pt x="786684" y="59087"/>
                                <a:pt x="785420" y="59287"/>
                                <a:pt x="784289" y="60285"/>
                              </a:cubicBezTo>
                              <a:cubicBezTo>
                                <a:pt x="783623" y="60951"/>
                                <a:pt x="783224" y="61815"/>
                                <a:pt x="783224" y="62813"/>
                              </a:cubicBezTo>
                              <a:cubicBezTo>
                                <a:pt x="783224" y="63745"/>
                                <a:pt x="783623" y="64610"/>
                                <a:pt x="784289" y="65342"/>
                              </a:cubicBezTo>
                              <a:cubicBezTo>
                                <a:pt x="784953" y="66007"/>
                                <a:pt x="785819" y="66407"/>
                                <a:pt x="786817" y="66341"/>
                              </a:cubicBezTo>
                              <a:moveTo>
                                <a:pt x="798262" y="75190"/>
                              </a:moveTo>
                              <a:cubicBezTo>
                                <a:pt x="799260" y="75190"/>
                                <a:pt x="800124" y="74858"/>
                                <a:pt x="800790" y="74125"/>
                              </a:cubicBezTo>
                              <a:cubicBezTo>
                                <a:pt x="802521" y="72461"/>
                                <a:pt x="802521" y="70732"/>
                                <a:pt x="800790" y="69068"/>
                              </a:cubicBezTo>
                              <a:cubicBezTo>
                                <a:pt x="799059" y="67538"/>
                                <a:pt x="797397" y="67538"/>
                                <a:pt x="795733" y="69068"/>
                              </a:cubicBezTo>
                              <a:cubicBezTo>
                                <a:pt x="794136" y="70732"/>
                                <a:pt x="794136" y="72461"/>
                                <a:pt x="795733" y="74125"/>
                              </a:cubicBezTo>
                              <a:cubicBezTo>
                                <a:pt x="796399" y="74858"/>
                                <a:pt x="797264" y="75190"/>
                                <a:pt x="798262" y="75190"/>
                              </a:cubicBezTo>
                              <a:moveTo>
                                <a:pt x="803851" y="69601"/>
                              </a:moveTo>
                              <a:cubicBezTo>
                                <a:pt x="805381" y="69535"/>
                                <a:pt x="806445" y="68736"/>
                                <a:pt x="806978" y="67339"/>
                              </a:cubicBezTo>
                              <a:cubicBezTo>
                                <a:pt x="807576" y="65874"/>
                                <a:pt x="807377" y="64610"/>
                                <a:pt x="806379" y="63479"/>
                              </a:cubicBezTo>
                              <a:cubicBezTo>
                                <a:pt x="804650" y="61883"/>
                                <a:pt x="802986" y="61883"/>
                                <a:pt x="801323" y="63479"/>
                              </a:cubicBezTo>
                              <a:cubicBezTo>
                                <a:pt x="800591" y="64145"/>
                                <a:pt x="800258" y="65010"/>
                                <a:pt x="800190" y="66007"/>
                              </a:cubicBezTo>
                              <a:cubicBezTo>
                                <a:pt x="800258" y="67005"/>
                                <a:pt x="800591" y="67870"/>
                                <a:pt x="801323" y="68603"/>
                              </a:cubicBezTo>
                              <a:cubicBezTo>
                                <a:pt x="801987" y="69269"/>
                                <a:pt x="802853" y="69601"/>
                                <a:pt x="803851" y="69601"/>
                              </a:cubicBezTo>
                              <a:moveTo>
                                <a:pt x="778167" y="74991"/>
                              </a:moveTo>
                              <a:cubicBezTo>
                                <a:pt x="779165" y="74991"/>
                                <a:pt x="780030" y="74658"/>
                                <a:pt x="780761" y="73926"/>
                              </a:cubicBezTo>
                              <a:cubicBezTo>
                                <a:pt x="782359" y="72262"/>
                                <a:pt x="782359" y="70533"/>
                                <a:pt x="780761" y="68869"/>
                              </a:cubicBezTo>
                              <a:cubicBezTo>
                                <a:pt x="779032" y="67272"/>
                                <a:pt x="777368" y="67272"/>
                                <a:pt x="775637" y="68869"/>
                              </a:cubicBezTo>
                              <a:cubicBezTo>
                                <a:pt x="774973" y="69535"/>
                                <a:pt x="774639" y="70400"/>
                                <a:pt x="774639" y="71398"/>
                              </a:cubicBezTo>
                              <a:cubicBezTo>
                                <a:pt x="774639" y="72395"/>
                                <a:pt x="774973" y="73193"/>
                                <a:pt x="775637" y="73926"/>
                              </a:cubicBezTo>
                              <a:cubicBezTo>
                                <a:pt x="776370" y="74590"/>
                                <a:pt x="777169" y="74924"/>
                                <a:pt x="778167" y="74991"/>
                              </a:cubicBezTo>
                              <a:moveTo>
                                <a:pt x="787682" y="78716"/>
                              </a:moveTo>
                              <a:cubicBezTo>
                                <a:pt x="787682" y="81179"/>
                                <a:pt x="788880" y="82377"/>
                                <a:pt x="791408" y="82377"/>
                              </a:cubicBezTo>
                              <a:cubicBezTo>
                                <a:pt x="793871" y="82377"/>
                                <a:pt x="795068" y="81179"/>
                                <a:pt x="795068" y="78716"/>
                              </a:cubicBezTo>
                              <a:cubicBezTo>
                                <a:pt x="795002" y="77186"/>
                                <a:pt x="794203" y="76122"/>
                                <a:pt x="792806" y="75522"/>
                              </a:cubicBezTo>
                              <a:cubicBezTo>
                                <a:pt x="791408" y="74991"/>
                                <a:pt x="790144" y="75190"/>
                                <a:pt x="788946" y="76188"/>
                              </a:cubicBezTo>
                              <a:cubicBezTo>
                                <a:pt x="788280" y="76854"/>
                                <a:pt x="787948" y="77718"/>
                                <a:pt x="787948" y="78716"/>
                              </a:cubicBezTo>
                              <a:moveTo>
                                <a:pt x="694060" y="95086"/>
                              </a:moveTo>
                              <a:cubicBezTo>
                                <a:pt x="695789" y="96682"/>
                                <a:pt x="697454" y="96682"/>
                                <a:pt x="699184" y="95086"/>
                              </a:cubicBezTo>
                              <a:lnTo>
                                <a:pt x="702312" y="91892"/>
                              </a:lnTo>
                              <a:lnTo>
                                <a:pt x="708565" y="85703"/>
                              </a:lnTo>
                              <a:lnTo>
                                <a:pt x="712890" y="81378"/>
                              </a:lnTo>
                              <a:cubicBezTo>
                                <a:pt x="714488" y="79714"/>
                                <a:pt x="714488" y="77985"/>
                                <a:pt x="712890" y="76321"/>
                              </a:cubicBezTo>
                              <a:cubicBezTo>
                                <a:pt x="711228" y="74725"/>
                                <a:pt x="709497" y="74725"/>
                                <a:pt x="707834" y="76321"/>
                              </a:cubicBezTo>
                              <a:lnTo>
                                <a:pt x="703509" y="80646"/>
                              </a:lnTo>
                              <a:lnTo>
                                <a:pt x="697121" y="86702"/>
                              </a:lnTo>
                              <a:lnTo>
                                <a:pt x="693994" y="89896"/>
                              </a:lnTo>
                              <a:cubicBezTo>
                                <a:pt x="692396" y="91558"/>
                                <a:pt x="692396" y="93222"/>
                                <a:pt x="693994" y="94953"/>
                              </a:cubicBezTo>
                              <a:moveTo>
                                <a:pt x="683480" y="88632"/>
                              </a:moveTo>
                              <a:cubicBezTo>
                                <a:pt x="684412" y="88632"/>
                                <a:pt x="685278" y="88298"/>
                                <a:pt x="686008" y="87633"/>
                              </a:cubicBezTo>
                              <a:lnTo>
                                <a:pt x="693062" y="80513"/>
                              </a:lnTo>
                              <a:cubicBezTo>
                                <a:pt x="693928" y="78849"/>
                                <a:pt x="693727" y="77386"/>
                                <a:pt x="692463" y="76055"/>
                              </a:cubicBezTo>
                              <a:cubicBezTo>
                                <a:pt x="691132" y="74791"/>
                                <a:pt x="689603" y="74524"/>
                                <a:pt x="688005" y="75456"/>
                              </a:cubicBezTo>
                              <a:lnTo>
                                <a:pt x="680951" y="82509"/>
                              </a:lnTo>
                              <a:cubicBezTo>
                                <a:pt x="679954" y="83641"/>
                                <a:pt x="679753" y="84971"/>
                                <a:pt x="680287" y="86369"/>
                              </a:cubicBezTo>
                              <a:cubicBezTo>
                                <a:pt x="680884" y="87766"/>
                                <a:pt x="681949" y="88565"/>
                                <a:pt x="683480" y="88632"/>
                              </a:cubicBezTo>
                              <a:moveTo>
                                <a:pt x="758337" y="94752"/>
                              </a:moveTo>
                              <a:cubicBezTo>
                                <a:pt x="759336" y="94820"/>
                                <a:pt x="760201" y="94420"/>
                                <a:pt x="760867" y="93754"/>
                              </a:cubicBezTo>
                              <a:lnTo>
                                <a:pt x="764592" y="90028"/>
                              </a:lnTo>
                              <a:cubicBezTo>
                                <a:pt x="765524" y="88364"/>
                                <a:pt x="765258" y="86901"/>
                                <a:pt x="763993" y="85571"/>
                              </a:cubicBezTo>
                              <a:cubicBezTo>
                                <a:pt x="762662" y="84240"/>
                                <a:pt x="761133" y="84039"/>
                                <a:pt x="759535" y="84971"/>
                              </a:cubicBezTo>
                              <a:lnTo>
                                <a:pt x="755809" y="88698"/>
                              </a:lnTo>
                              <a:cubicBezTo>
                                <a:pt x="754878" y="89829"/>
                                <a:pt x="754678" y="91093"/>
                                <a:pt x="755210" y="92490"/>
                              </a:cubicBezTo>
                              <a:cubicBezTo>
                                <a:pt x="755809" y="93888"/>
                                <a:pt x="756808" y="94686"/>
                                <a:pt x="758337" y="94752"/>
                              </a:cubicBezTo>
                              <a:moveTo>
                                <a:pt x="772178" y="80978"/>
                              </a:moveTo>
                              <a:cubicBezTo>
                                <a:pt x="773176" y="80912"/>
                                <a:pt x="774041" y="80580"/>
                                <a:pt x="774707" y="79915"/>
                              </a:cubicBezTo>
                              <a:cubicBezTo>
                                <a:pt x="775438" y="79183"/>
                                <a:pt x="775772" y="78384"/>
                                <a:pt x="775838" y="77386"/>
                              </a:cubicBezTo>
                              <a:cubicBezTo>
                                <a:pt x="775305" y="75456"/>
                                <a:pt x="774108" y="74524"/>
                                <a:pt x="772178" y="74524"/>
                              </a:cubicBezTo>
                              <a:cubicBezTo>
                                <a:pt x="770248" y="74524"/>
                                <a:pt x="769050" y="75456"/>
                                <a:pt x="768585" y="77386"/>
                              </a:cubicBezTo>
                              <a:cubicBezTo>
                                <a:pt x="768652" y="78317"/>
                                <a:pt x="768984" y="79183"/>
                                <a:pt x="769650" y="79915"/>
                              </a:cubicBezTo>
                              <a:cubicBezTo>
                                <a:pt x="770381" y="80580"/>
                                <a:pt x="771246" y="80912"/>
                                <a:pt x="772178" y="80978"/>
                              </a:cubicBezTo>
                              <a:moveTo>
                                <a:pt x="741703" y="87633"/>
                              </a:moveTo>
                              <a:cubicBezTo>
                                <a:pt x="742434" y="88298"/>
                                <a:pt x="743299" y="88632"/>
                                <a:pt x="744231" y="88632"/>
                              </a:cubicBezTo>
                              <a:cubicBezTo>
                                <a:pt x="745229" y="88698"/>
                                <a:pt x="746095" y="88298"/>
                                <a:pt x="746759" y="87633"/>
                              </a:cubicBezTo>
                              <a:lnTo>
                                <a:pt x="748756" y="85637"/>
                              </a:lnTo>
                              <a:cubicBezTo>
                                <a:pt x="750287" y="83973"/>
                                <a:pt x="750287" y="82244"/>
                                <a:pt x="748756" y="80580"/>
                              </a:cubicBezTo>
                              <a:cubicBezTo>
                                <a:pt x="747027" y="78983"/>
                                <a:pt x="745362" y="78983"/>
                                <a:pt x="743632" y="80580"/>
                              </a:cubicBezTo>
                              <a:lnTo>
                                <a:pt x="741703" y="82509"/>
                              </a:lnTo>
                              <a:cubicBezTo>
                                <a:pt x="740106" y="84240"/>
                                <a:pt x="740106" y="85903"/>
                                <a:pt x="741703" y="87633"/>
                              </a:cubicBezTo>
                              <a:moveTo>
                                <a:pt x="712026" y="92091"/>
                              </a:moveTo>
                              <a:lnTo>
                                <a:pt x="709231" y="94887"/>
                              </a:lnTo>
                              <a:cubicBezTo>
                                <a:pt x="707635" y="96616"/>
                                <a:pt x="707635" y="98280"/>
                                <a:pt x="709231" y="100009"/>
                              </a:cubicBezTo>
                              <a:cubicBezTo>
                                <a:pt x="710895" y="101540"/>
                                <a:pt x="712558" y="101540"/>
                                <a:pt x="714289" y="100009"/>
                              </a:cubicBezTo>
                              <a:lnTo>
                                <a:pt x="717082" y="97149"/>
                              </a:lnTo>
                              <a:lnTo>
                                <a:pt x="723536" y="90761"/>
                              </a:lnTo>
                              <a:lnTo>
                                <a:pt x="735249" y="79050"/>
                              </a:lnTo>
                              <a:lnTo>
                                <a:pt x="739373" y="74858"/>
                              </a:lnTo>
                              <a:lnTo>
                                <a:pt x="742634" y="71597"/>
                              </a:lnTo>
                              <a:cubicBezTo>
                                <a:pt x="743632" y="69933"/>
                                <a:pt x="743432" y="68470"/>
                                <a:pt x="742102" y="67140"/>
                              </a:cubicBezTo>
                              <a:cubicBezTo>
                                <a:pt x="740772" y="65741"/>
                                <a:pt x="739240" y="65542"/>
                                <a:pt x="737578" y="66473"/>
                              </a:cubicBezTo>
                              <a:lnTo>
                                <a:pt x="734317" y="69800"/>
                              </a:lnTo>
                              <a:close/>
                              <a:moveTo>
                                <a:pt x="781693" y="939145"/>
                              </a:moveTo>
                              <a:cubicBezTo>
                                <a:pt x="782425" y="939876"/>
                                <a:pt x="783224" y="940209"/>
                                <a:pt x="784223" y="940209"/>
                              </a:cubicBezTo>
                              <a:cubicBezTo>
                                <a:pt x="785219" y="940209"/>
                                <a:pt x="786084" y="939809"/>
                                <a:pt x="786750" y="939145"/>
                              </a:cubicBezTo>
                              <a:lnTo>
                                <a:pt x="800058" y="925836"/>
                              </a:lnTo>
                              <a:lnTo>
                                <a:pt x="1471246" y="254516"/>
                              </a:lnTo>
                              <a:cubicBezTo>
                                <a:pt x="1472311" y="253916"/>
                                <a:pt x="1472909" y="252985"/>
                                <a:pt x="1473042" y="251787"/>
                              </a:cubicBezTo>
                              <a:cubicBezTo>
                                <a:pt x="1473176" y="250589"/>
                                <a:pt x="1472842" y="249591"/>
                                <a:pt x="1471979" y="248726"/>
                              </a:cubicBezTo>
                              <a:cubicBezTo>
                                <a:pt x="1471113" y="247861"/>
                                <a:pt x="1470115" y="247528"/>
                                <a:pt x="1468918" y="247661"/>
                              </a:cubicBezTo>
                              <a:cubicBezTo>
                                <a:pt x="1467720" y="247794"/>
                                <a:pt x="1466789" y="248394"/>
                                <a:pt x="1466189" y="249458"/>
                              </a:cubicBezTo>
                              <a:lnTo>
                                <a:pt x="781560" y="934087"/>
                              </a:lnTo>
                              <a:cubicBezTo>
                                <a:pt x="780030" y="935750"/>
                                <a:pt x="780030" y="937481"/>
                                <a:pt x="781560" y="939145"/>
                              </a:cubicBezTo>
                              <a:moveTo>
                                <a:pt x="591388" y="1022917"/>
                              </a:moveTo>
                              <a:lnTo>
                                <a:pt x="319241" y="1295066"/>
                              </a:lnTo>
                              <a:cubicBezTo>
                                <a:pt x="317644" y="1296795"/>
                                <a:pt x="317644" y="1298459"/>
                                <a:pt x="319241" y="1300190"/>
                              </a:cubicBezTo>
                              <a:cubicBezTo>
                                <a:pt x="320904" y="1301786"/>
                                <a:pt x="322635" y="1301786"/>
                                <a:pt x="324299" y="1300190"/>
                              </a:cubicBezTo>
                              <a:lnTo>
                                <a:pt x="596446" y="1028041"/>
                              </a:lnTo>
                              <a:cubicBezTo>
                                <a:pt x="597444" y="1026377"/>
                                <a:pt x="597245" y="1024847"/>
                                <a:pt x="595914" y="1023517"/>
                              </a:cubicBezTo>
                              <a:cubicBezTo>
                                <a:pt x="594516" y="1022118"/>
                                <a:pt x="593053" y="1021919"/>
                                <a:pt x="591388" y="1022917"/>
                              </a:cubicBezTo>
                              <a:moveTo>
                                <a:pt x="646085" y="1039153"/>
                              </a:moveTo>
                              <a:lnTo>
                                <a:pt x="733784" y="951454"/>
                              </a:lnTo>
                              <a:cubicBezTo>
                                <a:pt x="735382" y="949723"/>
                                <a:pt x="735382" y="948060"/>
                                <a:pt x="733784" y="946396"/>
                              </a:cubicBezTo>
                              <a:cubicBezTo>
                                <a:pt x="732122" y="944800"/>
                                <a:pt x="730391" y="944800"/>
                                <a:pt x="728727" y="946396"/>
                              </a:cubicBezTo>
                              <a:lnTo>
                                <a:pt x="641028" y="1034097"/>
                              </a:lnTo>
                              <a:cubicBezTo>
                                <a:pt x="639432" y="1035759"/>
                                <a:pt x="639432" y="1037490"/>
                                <a:pt x="641028" y="1039153"/>
                              </a:cubicBezTo>
                              <a:cubicBezTo>
                                <a:pt x="641694" y="1039885"/>
                                <a:pt x="642558" y="1040219"/>
                                <a:pt x="643556" y="1040219"/>
                              </a:cubicBezTo>
                              <a:cubicBezTo>
                                <a:pt x="644554" y="1040219"/>
                                <a:pt x="645419" y="1039885"/>
                                <a:pt x="646085" y="1039153"/>
                              </a:cubicBezTo>
                              <a:moveTo>
                                <a:pt x="93471" y="568650"/>
                              </a:moveTo>
                              <a:cubicBezTo>
                                <a:pt x="91874" y="570313"/>
                                <a:pt x="91874" y="572044"/>
                                <a:pt x="93471" y="573707"/>
                              </a:cubicBezTo>
                              <a:cubicBezTo>
                                <a:pt x="95201" y="575304"/>
                                <a:pt x="96865" y="575304"/>
                                <a:pt x="98595" y="573707"/>
                              </a:cubicBezTo>
                              <a:lnTo>
                                <a:pt x="104184" y="567984"/>
                              </a:lnTo>
                              <a:cubicBezTo>
                                <a:pt x="105781" y="566321"/>
                                <a:pt x="105781" y="564591"/>
                                <a:pt x="104184" y="562927"/>
                              </a:cubicBezTo>
                              <a:cubicBezTo>
                                <a:pt x="102521" y="561331"/>
                                <a:pt x="100791" y="561331"/>
                                <a:pt x="99127" y="562927"/>
                              </a:cubicBezTo>
                              <a:close/>
                              <a:moveTo>
                                <a:pt x="317710" y="1406521"/>
                              </a:moveTo>
                              <a:cubicBezTo>
                                <a:pt x="318708" y="1406521"/>
                                <a:pt x="319574" y="1406187"/>
                                <a:pt x="320240" y="1405523"/>
                              </a:cubicBezTo>
                              <a:lnTo>
                                <a:pt x="640895" y="1084866"/>
                              </a:lnTo>
                              <a:cubicBezTo>
                                <a:pt x="642491" y="1083203"/>
                                <a:pt x="642491" y="1081472"/>
                                <a:pt x="640895" y="1079810"/>
                              </a:cubicBezTo>
                              <a:cubicBezTo>
                                <a:pt x="639231" y="1078212"/>
                                <a:pt x="637502" y="1078212"/>
                                <a:pt x="635838" y="1079810"/>
                              </a:cubicBezTo>
                              <a:lnTo>
                                <a:pt x="315182" y="1400399"/>
                              </a:lnTo>
                              <a:cubicBezTo>
                                <a:pt x="314250" y="1401530"/>
                                <a:pt x="314051" y="1402794"/>
                                <a:pt x="314649" y="1404191"/>
                              </a:cubicBezTo>
                              <a:cubicBezTo>
                                <a:pt x="315182" y="1405589"/>
                                <a:pt x="316247" y="1406387"/>
                                <a:pt x="317710" y="1406521"/>
                              </a:cubicBezTo>
                              <a:moveTo>
                                <a:pt x="585999" y="1008012"/>
                              </a:moveTo>
                              <a:lnTo>
                                <a:pt x="313518" y="1280493"/>
                              </a:lnTo>
                              <a:cubicBezTo>
                                <a:pt x="311922" y="1282158"/>
                                <a:pt x="311922" y="1283887"/>
                                <a:pt x="313518" y="1285551"/>
                              </a:cubicBezTo>
                              <a:cubicBezTo>
                                <a:pt x="315249" y="1287147"/>
                                <a:pt x="316913" y="1287147"/>
                                <a:pt x="318642" y="1285551"/>
                              </a:cubicBezTo>
                              <a:lnTo>
                                <a:pt x="591056" y="1013136"/>
                              </a:lnTo>
                              <a:cubicBezTo>
                                <a:pt x="592654" y="1011406"/>
                                <a:pt x="592654" y="1009743"/>
                                <a:pt x="591056" y="1008012"/>
                              </a:cubicBezTo>
                              <a:cubicBezTo>
                                <a:pt x="589392" y="1006416"/>
                                <a:pt x="587663" y="1006416"/>
                                <a:pt x="585999" y="1008012"/>
                              </a:cubicBezTo>
                              <a:moveTo>
                                <a:pt x="652540" y="1071625"/>
                              </a:moveTo>
                              <a:cubicBezTo>
                                <a:pt x="653538" y="1071625"/>
                                <a:pt x="654403" y="1071293"/>
                                <a:pt x="655067" y="1070560"/>
                              </a:cubicBezTo>
                              <a:lnTo>
                                <a:pt x="758603" y="967091"/>
                              </a:lnTo>
                              <a:cubicBezTo>
                                <a:pt x="759601" y="965427"/>
                                <a:pt x="759402" y="963964"/>
                                <a:pt x="758072" y="962567"/>
                              </a:cubicBezTo>
                              <a:cubicBezTo>
                                <a:pt x="756741" y="961235"/>
                                <a:pt x="755276" y="960969"/>
                                <a:pt x="753614" y="961901"/>
                              </a:cubicBezTo>
                              <a:lnTo>
                                <a:pt x="650144" y="1065436"/>
                              </a:lnTo>
                              <a:cubicBezTo>
                                <a:pt x="648547" y="1067101"/>
                                <a:pt x="648547" y="1068830"/>
                                <a:pt x="650144" y="1070494"/>
                              </a:cubicBezTo>
                              <a:cubicBezTo>
                                <a:pt x="650809" y="1071226"/>
                                <a:pt x="651674" y="1071559"/>
                                <a:pt x="652672" y="1071559"/>
                              </a:cubicBezTo>
                              <a:moveTo>
                                <a:pt x="803917" y="936947"/>
                              </a:moveTo>
                              <a:cubicBezTo>
                                <a:pt x="805582" y="938545"/>
                                <a:pt x="807311" y="938545"/>
                                <a:pt x="808975" y="936947"/>
                              </a:cubicBezTo>
                              <a:lnTo>
                                <a:pt x="1488081" y="257976"/>
                              </a:lnTo>
                              <a:cubicBezTo>
                                <a:pt x="1489079" y="256311"/>
                                <a:pt x="1488878" y="254782"/>
                                <a:pt x="1487548" y="253450"/>
                              </a:cubicBezTo>
                              <a:cubicBezTo>
                                <a:pt x="1486151" y="252053"/>
                                <a:pt x="1484620" y="251853"/>
                                <a:pt x="1483024" y="252852"/>
                              </a:cubicBezTo>
                              <a:lnTo>
                                <a:pt x="803917" y="932157"/>
                              </a:lnTo>
                              <a:cubicBezTo>
                                <a:pt x="802320" y="933888"/>
                                <a:pt x="802320" y="935551"/>
                                <a:pt x="803917" y="937215"/>
                              </a:cubicBezTo>
                              <a:moveTo>
                                <a:pt x="735714" y="1069695"/>
                              </a:moveTo>
                              <a:cubicBezTo>
                                <a:pt x="736712" y="1069695"/>
                                <a:pt x="737578" y="1069296"/>
                                <a:pt x="738308" y="1068630"/>
                              </a:cubicBezTo>
                              <a:lnTo>
                                <a:pt x="826941" y="980000"/>
                              </a:lnTo>
                              <a:cubicBezTo>
                                <a:pt x="828006" y="979334"/>
                                <a:pt x="828603" y="978470"/>
                                <a:pt x="828736" y="977204"/>
                              </a:cubicBezTo>
                              <a:cubicBezTo>
                                <a:pt x="828937" y="976007"/>
                                <a:pt x="828537" y="975009"/>
                                <a:pt x="827672" y="974143"/>
                              </a:cubicBezTo>
                              <a:cubicBezTo>
                                <a:pt x="826808" y="973280"/>
                                <a:pt x="825810" y="972879"/>
                                <a:pt x="824544" y="973079"/>
                              </a:cubicBezTo>
                              <a:cubicBezTo>
                                <a:pt x="823347" y="973213"/>
                                <a:pt x="822481" y="973878"/>
                                <a:pt x="821817" y="974942"/>
                              </a:cubicBezTo>
                              <a:lnTo>
                                <a:pt x="733253" y="1063573"/>
                              </a:lnTo>
                              <a:cubicBezTo>
                                <a:pt x="731655" y="1065237"/>
                                <a:pt x="731655" y="1066968"/>
                                <a:pt x="733253" y="1068630"/>
                              </a:cubicBezTo>
                              <a:cubicBezTo>
                                <a:pt x="733917" y="1069296"/>
                                <a:pt x="734782" y="1069695"/>
                                <a:pt x="735714" y="1069695"/>
                              </a:cubicBezTo>
                              <a:moveTo>
                                <a:pt x="669574" y="1095379"/>
                              </a:moveTo>
                              <a:cubicBezTo>
                                <a:pt x="670572" y="1095313"/>
                                <a:pt x="671371" y="1094981"/>
                                <a:pt x="672102" y="1094248"/>
                              </a:cubicBezTo>
                              <a:lnTo>
                                <a:pt x="801189" y="965095"/>
                              </a:lnTo>
                              <a:cubicBezTo>
                                <a:pt x="802120" y="963430"/>
                                <a:pt x="801921" y="961967"/>
                                <a:pt x="800591" y="960637"/>
                              </a:cubicBezTo>
                              <a:cubicBezTo>
                                <a:pt x="799260" y="959306"/>
                                <a:pt x="797795" y="959105"/>
                                <a:pt x="796133" y="960037"/>
                              </a:cubicBezTo>
                              <a:lnTo>
                                <a:pt x="667044" y="1089124"/>
                              </a:lnTo>
                              <a:cubicBezTo>
                                <a:pt x="666046" y="1090255"/>
                                <a:pt x="665847" y="1091521"/>
                                <a:pt x="666446" y="1092984"/>
                              </a:cubicBezTo>
                              <a:cubicBezTo>
                                <a:pt x="666978" y="1094381"/>
                                <a:pt x="668042" y="1095113"/>
                                <a:pt x="669574" y="1095246"/>
                              </a:cubicBezTo>
                              <a:moveTo>
                                <a:pt x="656466" y="1088261"/>
                              </a:moveTo>
                              <a:cubicBezTo>
                                <a:pt x="657462" y="1088261"/>
                                <a:pt x="658328" y="1087927"/>
                                <a:pt x="658994" y="1087196"/>
                              </a:cubicBezTo>
                              <a:lnTo>
                                <a:pt x="797663" y="948526"/>
                              </a:lnTo>
                              <a:cubicBezTo>
                                <a:pt x="798661" y="946863"/>
                                <a:pt x="798395" y="945398"/>
                                <a:pt x="797065" y="944068"/>
                              </a:cubicBezTo>
                              <a:cubicBezTo>
                                <a:pt x="795733" y="942737"/>
                                <a:pt x="794269" y="942538"/>
                                <a:pt x="792605" y="943470"/>
                              </a:cubicBezTo>
                              <a:lnTo>
                                <a:pt x="653936" y="1081939"/>
                              </a:lnTo>
                              <a:cubicBezTo>
                                <a:pt x="652340" y="1083668"/>
                                <a:pt x="652340" y="1085332"/>
                                <a:pt x="653936" y="1087063"/>
                              </a:cubicBezTo>
                              <a:cubicBezTo>
                                <a:pt x="654669" y="1087727"/>
                                <a:pt x="655468" y="1088060"/>
                                <a:pt x="656466" y="1088060"/>
                              </a:cubicBezTo>
                              <a:moveTo>
                                <a:pt x="698651" y="1086397"/>
                              </a:moveTo>
                              <a:cubicBezTo>
                                <a:pt x="699649" y="1086397"/>
                                <a:pt x="700515" y="1086065"/>
                                <a:pt x="701181" y="1085332"/>
                              </a:cubicBezTo>
                              <a:lnTo>
                                <a:pt x="812302" y="974344"/>
                              </a:lnTo>
                              <a:cubicBezTo>
                                <a:pt x="813898" y="972680"/>
                                <a:pt x="813898" y="970949"/>
                                <a:pt x="812302" y="969287"/>
                              </a:cubicBezTo>
                              <a:cubicBezTo>
                                <a:pt x="810637" y="967689"/>
                                <a:pt x="808908" y="967689"/>
                                <a:pt x="807244" y="969287"/>
                              </a:cubicBezTo>
                              <a:lnTo>
                                <a:pt x="696256" y="1080275"/>
                              </a:lnTo>
                              <a:cubicBezTo>
                                <a:pt x="694658" y="1081939"/>
                                <a:pt x="694658" y="1083668"/>
                                <a:pt x="696256" y="1085332"/>
                              </a:cubicBezTo>
                              <a:cubicBezTo>
                                <a:pt x="696989" y="1086065"/>
                                <a:pt x="697852" y="1086397"/>
                                <a:pt x="698784" y="1086397"/>
                              </a:cubicBezTo>
                              <a:moveTo>
                                <a:pt x="651741" y="1052395"/>
                              </a:moveTo>
                              <a:cubicBezTo>
                                <a:pt x="652739" y="1052395"/>
                                <a:pt x="653604" y="1052063"/>
                                <a:pt x="654337" y="1051330"/>
                              </a:cubicBezTo>
                              <a:lnTo>
                                <a:pt x="748091" y="957576"/>
                              </a:lnTo>
                              <a:cubicBezTo>
                                <a:pt x="749687" y="955912"/>
                                <a:pt x="749687" y="954183"/>
                                <a:pt x="748091" y="952518"/>
                              </a:cubicBezTo>
                              <a:cubicBezTo>
                                <a:pt x="746361" y="950922"/>
                                <a:pt x="744696" y="950922"/>
                                <a:pt x="742967" y="952518"/>
                              </a:cubicBezTo>
                              <a:lnTo>
                                <a:pt x="649080" y="1046273"/>
                              </a:lnTo>
                              <a:cubicBezTo>
                                <a:pt x="648082" y="1047404"/>
                                <a:pt x="647881" y="1048668"/>
                                <a:pt x="648480" y="1050133"/>
                              </a:cubicBezTo>
                              <a:cubicBezTo>
                                <a:pt x="649080" y="1051530"/>
                                <a:pt x="650078" y="1052262"/>
                                <a:pt x="651608" y="1052395"/>
                              </a:cubicBezTo>
                              <a:moveTo>
                                <a:pt x="1398718" y="220713"/>
                              </a:moveTo>
                              <a:cubicBezTo>
                                <a:pt x="1397054" y="219115"/>
                                <a:pt x="1395325" y="219115"/>
                                <a:pt x="1393661" y="220713"/>
                              </a:cubicBezTo>
                              <a:lnTo>
                                <a:pt x="1389004" y="225370"/>
                              </a:lnTo>
                              <a:cubicBezTo>
                                <a:pt x="1387939" y="225970"/>
                                <a:pt x="1387273" y="226902"/>
                                <a:pt x="1387140" y="228099"/>
                              </a:cubicBezTo>
                              <a:cubicBezTo>
                                <a:pt x="1386941" y="229297"/>
                                <a:pt x="1387273" y="230361"/>
                                <a:pt x="1388138" y="231227"/>
                              </a:cubicBezTo>
                              <a:cubicBezTo>
                                <a:pt x="1389004" y="232090"/>
                                <a:pt x="1390068" y="232491"/>
                                <a:pt x="1391332" y="232291"/>
                              </a:cubicBezTo>
                              <a:cubicBezTo>
                                <a:pt x="1392530" y="232090"/>
                                <a:pt x="1393461" y="231492"/>
                                <a:pt x="1394059" y="230428"/>
                              </a:cubicBezTo>
                              <a:lnTo>
                                <a:pt x="1398718" y="225769"/>
                              </a:lnTo>
                              <a:cubicBezTo>
                                <a:pt x="1400314" y="224106"/>
                                <a:pt x="1400314" y="222376"/>
                                <a:pt x="1398718" y="220713"/>
                              </a:cubicBezTo>
                              <a:moveTo>
                                <a:pt x="1382549" y="231825"/>
                              </a:moveTo>
                              <a:lnTo>
                                <a:pt x="722673" y="891635"/>
                              </a:lnTo>
                              <a:cubicBezTo>
                                <a:pt x="721075" y="893299"/>
                                <a:pt x="721075" y="895028"/>
                                <a:pt x="722673" y="896692"/>
                              </a:cubicBezTo>
                              <a:cubicBezTo>
                                <a:pt x="724402" y="898288"/>
                                <a:pt x="726066" y="898288"/>
                                <a:pt x="727795" y="896692"/>
                              </a:cubicBezTo>
                              <a:lnTo>
                                <a:pt x="1387605" y="236882"/>
                              </a:lnTo>
                              <a:cubicBezTo>
                                <a:pt x="1389203" y="235218"/>
                                <a:pt x="1389203" y="233489"/>
                                <a:pt x="1387605" y="231825"/>
                              </a:cubicBezTo>
                              <a:cubicBezTo>
                                <a:pt x="1385942" y="230228"/>
                                <a:pt x="1384212" y="230228"/>
                                <a:pt x="1382549" y="231825"/>
                              </a:cubicBezTo>
                              <a:moveTo>
                                <a:pt x="705904" y="908403"/>
                              </a:moveTo>
                              <a:lnTo>
                                <a:pt x="613947" y="1000361"/>
                              </a:lnTo>
                              <a:cubicBezTo>
                                <a:pt x="613015" y="1002025"/>
                                <a:pt x="613214" y="1003488"/>
                                <a:pt x="614545" y="1004885"/>
                              </a:cubicBezTo>
                              <a:cubicBezTo>
                                <a:pt x="615875" y="1006217"/>
                                <a:pt x="617406" y="1006416"/>
                                <a:pt x="619069" y="1005418"/>
                              </a:cubicBezTo>
                              <a:lnTo>
                                <a:pt x="711028" y="913593"/>
                              </a:lnTo>
                              <a:cubicBezTo>
                                <a:pt x="712026" y="912994"/>
                                <a:pt x="712624" y="912062"/>
                                <a:pt x="712824" y="910865"/>
                              </a:cubicBezTo>
                              <a:cubicBezTo>
                                <a:pt x="712958" y="909667"/>
                                <a:pt x="712558" y="908669"/>
                                <a:pt x="711759" y="907804"/>
                              </a:cubicBezTo>
                              <a:cubicBezTo>
                                <a:pt x="710895" y="906938"/>
                                <a:pt x="709831" y="906540"/>
                                <a:pt x="708632" y="906739"/>
                              </a:cubicBezTo>
                              <a:cubicBezTo>
                                <a:pt x="707434" y="906872"/>
                                <a:pt x="706502" y="907471"/>
                                <a:pt x="705904" y="908536"/>
                              </a:cubicBezTo>
                              <a:moveTo>
                                <a:pt x="1395325" y="244401"/>
                              </a:moveTo>
                              <a:cubicBezTo>
                                <a:pt x="1393594" y="242803"/>
                                <a:pt x="1391930" y="242803"/>
                                <a:pt x="1390201" y="244401"/>
                              </a:cubicBezTo>
                              <a:lnTo>
                                <a:pt x="734317" y="900351"/>
                              </a:lnTo>
                              <a:cubicBezTo>
                                <a:pt x="733253" y="900951"/>
                                <a:pt x="732587" y="901882"/>
                                <a:pt x="732454" y="903080"/>
                              </a:cubicBezTo>
                              <a:cubicBezTo>
                                <a:pt x="732255" y="904344"/>
                                <a:pt x="732587" y="905409"/>
                                <a:pt x="733452" y="906274"/>
                              </a:cubicBezTo>
                              <a:cubicBezTo>
                                <a:pt x="734317" y="907138"/>
                                <a:pt x="735382" y="907471"/>
                                <a:pt x="736646" y="907272"/>
                              </a:cubicBezTo>
                              <a:cubicBezTo>
                                <a:pt x="737843" y="907138"/>
                                <a:pt x="738775" y="906540"/>
                                <a:pt x="739373" y="905409"/>
                              </a:cubicBezTo>
                              <a:lnTo>
                                <a:pt x="1395325" y="249458"/>
                              </a:lnTo>
                              <a:cubicBezTo>
                                <a:pt x="1396855" y="247728"/>
                                <a:pt x="1396855" y="246065"/>
                                <a:pt x="1395325" y="244401"/>
                              </a:cubicBezTo>
                              <a:moveTo>
                                <a:pt x="601503" y="1033099"/>
                              </a:moveTo>
                              <a:lnTo>
                                <a:pt x="326561" y="1308041"/>
                              </a:lnTo>
                              <a:cubicBezTo>
                                <a:pt x="325563" y="1309239"/>
                                <a:pt x="325362" y="1310503"/>
                                <a:pt x="325895" y="1311901"/>
                              </a:cubicBezTo>
                              <a:cubicBezTo>
                                <a:pt x="326495" y="1313298"/>
                                <a:pt x="327559" y="1314097"/>
                                <a:pt x="329089" y="1314163"/>
                              </a:cubicBezTo>
                              <a:cubicBezTo>
                                <a:pt x="330021" y="1314163"/>
                                <a:pt x="330886" y="1313829"/>
                                <a:pt x="331617" y="1313165"/>
                              </a:cubicBezTo>
                              <a:lnTo>
                                <a:pt x="606561" y="1038156"/>
                              </a:lnTo>
                              <a:cubicBezTo>
                                <a:pt x="608157" y="1036492"/>
                                <a:pt x="608157" y="1034761"/>
                                <a:pt x="606561" y="1033099"/>
                              </a:cubicBezTo>
                              <a:cubicBezTo>
                                <a:pt x="604897" y="1031501"/>
                                <a:pt x="603234" y="1031501"/>
                                <a:pt x="601503" y="1033099"/>
                              </a:cubicBezTo>
                              <a:moveTo>
                                <a:pt x="736312" y="943868"/>
                              </a:moveTo>
                              <a:cubicBezTo>
                                <a:pt x="736978" y="944601"/>
                                <a:pt x="737843" y="944933"/>
                                <a:pt x="738842" y="944933"/>
                              </a:cubicBezTo>
                              <a:cubicBezTo>
                                <a:pt x="739840" y="944933"/>
                                <a:pt x="740639" y="944601"/>
                                <a:pt x="741370" y="943868"/>
                              </a:cubicBezTo>
                              <a:lnTo>
                                <a:pt x="743167" y="942071"/>
                              </a:lnTo>
                              <a:cubicBezTo>
                                <a:pt x="744763" y="940409"/>
                                <a:pt x="744763" y="938678"/>
                                <a:pt x="743167" y="937016"/>
                              </a:cubicBezTo>
                              <a:cubicBezTo>
                                <a:pt x="741502" y="935418"/>
                                <a:pt x="739773" y="935418"/>
                                <a:pt x="738109" y="937016"/>
                              </a:cubicBezTo>
                              <a:lnTo>
                                <a:pt x="736312" y="938811"/>
                              </a:lnTo>
                              <a:cubicBezTo>
                                <a:pt x="734716" y="940475"/>
                                <a:pt x="734716" y="942204"/>
                                <a:pt x="736312" y="943868"/>
                              </a:cubicBezTo>
                              <a:moveTo>
                                <a:pt x="624793" y="1014867"/>
                              </a:moveTo>
                              <a:cubicBezTo>
                                <a:pt x="626521" y="1016397"/>
                                <a:pt x="628186" y="1016397"/>
                                <a:pt x="629848" y="1014867"/>
                              </a:cubicBezTo>
                              <a:lnTo>
                                <a:pt x="718547" y="926235"/>
                              </a:lnTo>
                              <a:cubicBezTo>
                                <a:pt x="720143" y="924506"/>
                                <a:pt x="720143" y="922841"/>
                                <a:pt x="718547" y="921112"/>
                              </a:cubicBezTo>
                              <a:cubicBezTo>
                                <a:pt x="716883" y="919581"/>
                                <a:pt x="715154" y="919581"/>
                                <a:pt x="713490" y="921112"/>
                              </a:cubicBezTo>
                              <a:lnTo>
                                <a:pt x="624793" y="1009743"/>
                              </a:lnTo>
                              <a:cubicBezTo>
                                <a:pt x="623261" y="1011472"/>
                                <a:pt x="623261" y="1013203"/>
                                <a:pt x="624793" y="1014867"/>
                              </a:cubicBezTo>
                              <a:moveTo>
                                <a:pt x="637302" y="1027709"/>
                              </a:moveTo>
                              <a:lnTo>
                                <a:pt x="728994" y="935884"/>
                              </a:lnTo>
                              <a:cubicBezTo>
                                <a:pt x="729924" y="934287"/>
                                <a:pt x="729725" y="932823"/>
                                <a:pt x="728395" y="931491"/>
                              </a:cubicBezTo>
                              <a:cubicBezTo>
                                <a:pt x="727064" y="930161"/>
                                <a:pt x="725599" y="929962"/>
                                <a:pt x="723937" y="930827"/>
                              </a:cubicBezTo>
                              <a:lnTo>
                                <a:pt x="632245" y="1022585"/>
                              </a:lnTo>
                              <a:cubicBezTo>
                                <a:pt x="630647" y="1024316"/>
                                <a:pt x="630647" y="1025978"/>
                                <a:pt x="632245" y="1027709"/>
                              </a:cubicBezTo>
                              <a:cubicBezTo>
                                <a:pt x="633908" y="1029305"/>
                                <a:pt x="635638" y="1029305"/>
                                <a:pt x="637302" y="1027709"/>
                              </a:cubicBezTo>
                              <a:moveTo>
                                <a:pt x="1344820" y="249326"/>
                              </a:moveTo>
                              <a:lnTo>
                                <a:pt x="705105" y="888972"/>
                              </a:lnTo>
                              <a:lnTo>
                                <a:pt x="608223" y="985854"/>
                              </a:lnTo>
                              <a:cubicBezTo>
                                <a:pt x="606627" y="987519"/>
                                <a:pt x="606627" y="989249"/>
                                <a:pt x="608223" y="990912"/>
                              </a:cubicBezTo>
                              <a:cubicBezTo>
                                <a:pt x="609888" y="992510"/>
                                <a:pt x="611617" y="992510"/>
                                <a:pt x="613281" y="990912"/>
                              </a:cubicBezTo>
                              <a:lnTo>
                                <a:pt x="1349878" y="254315"/>
                              </a:lnTo>
                              <a:cubicBezTo>
                                <a:pt x="1350942" y="253717"/>
                                <a:pt x="1351540" y="252852"/>
                                <a:pt x="1351741" y="251588"/>
                              </a:cubicBezTo>
                              <a:cubicBezTo>
                                <a:pt x="1351874" y="250390"/>
                                <a:pt x="1351540" y="249326"/>
                                <a:pt x="1350677" y="248460"/>
                              </a:cubicBezTo>
                              <a:cubicBezTo>
                                <a:pt x="1349811" y="247595"/>
                                <a:pt x="1348746" y="247263"/>
                                <a:pt x="1347549" y="247396"/>
                              </a:cubicBezTo>
                              <a:cubicBezTo>
                                <a:pt x="1346283" y="247595"/>
                                <a:pt x="1345420" y="248194"/>
                                <a:pt x="1344820" y="249326"/>
                              </a:cubicBezTo>
                              <a:moveTo>
                                <a:pt x="320837" y="1379571"/>
                              </a:moveTo>
                              <a:cubicBezTo>
                                <a:pt x="322502" y="1381169"/>
                                <a:pt x="324231" y="1381169"/>
                                <a:pt x="325895" y="1379571"/>
                              </a:cubicBezTo>
                              <a:lnTo>
                                <a:pt x="631911" y="1073621"/>
                              </a:lnTo>
                              <a:cubicBezTo>
                                <a:pt x="632843" y="1072024"/>
                                <a:pt x="632644" y="1070494"/>
                                <a:pt x="631313" y="1069164"/>
                              </a:cubicBezTo>
                              <a:cubicBezTo>
                                <a:pt x="629983" y="1067765"/>
                                <a:pt x="628451" y="1067566"/>
                                <a:pt x="626789" y="1068564"/>
                              </a:cubicBezTo>
                              <a:lnTo>
                                <a:pt x="320837" y="1374381"/>
                              </a:lnTo>
                              <a:cubicBezTo>
                                <a:pt x="319241" y="1376045"/>
                                <a:pt x="319241" y="1377776"/>
                                <a:pt x="320837" y="1379438"/>
                              </a:cubicBezTo>
                              <a:moveTo>
                                <a:pt x="612949" y="1062243"/>
                              </a:moveTo>
                              <a:lnTo>
                                <a:pt x="333680" y="1341578"/>
                              </a:lnTo>
                              <a:cubicBezTo>
                                <a:pt x="332083" y="1343307"/>
                                <a:pt x="332083" y="1344971"/>
                                <a:pt x="333680" y="1346700"/>
                              </a:cubicBezTo>
                              <a:cubicBezTo>
                                <a:pt x="334346" y="1347366"/>
                                <a:pt x="335211" y="1347699"/>
                                <a:pt x="336209" y="1347699"/>
                              </a:cubicBezTo>
                              <a:cubicBezTo>
                                <a:pt x="337207" y="1347699"/>
                                <a:pt x="338071" y="1347366"/>
                                <a:pt x="338737" y="1346700"/>
                              </a:cubicBezTo>
                              <a:lnTo>
                                <a:pt x="618071" y="1067366"/>
                              </a:lnTo>
                              <a:cubicBezTo>
                                <a:pt x="619669" y="1065636"/>
                                <a:pt x="619669" y="1063973"/>
                                <a:pt x="618071" y="1062243"/>
                              </a:cubicBezTo>
                              <a:cubicBezTo>
                                <a:pt x="616342" y="1060646"/>
                                <a:pt x="614678" y="1060646"/>
                                <a:pt x="612949" y="1062243"/>
                              </a:cubicBezTo>
                              <a:moveTo>
                                <a:pt x="607625" y="1047404"/>
                              </a:moveTo>
                              <a:lnTo>
                                <a:pt x="331550" y="1323479"/>
                              </a:lnTo>
                              <a:cubicBezTo>
                                <a:pt x="330486" y="1324077"/>
                                <a:pt x="329888" y="1325009"/>
                                <a:pt x="329755" y="1326206"/>
                              </a:cubicBezTo>
                              <a:cubicBezTo>
                                <a:pt x="329554" y="1327404"/>
                                <a:pt x="329954" y="1328469"/>
                                <a:pt x="330820" y="1329334"/>
                              </a:cubicBezTo>
                              <a:cubicBezTo>
                                <a:pt x="331683" y="1330199"/>
                                <a:pt x="332681" y="1330531"/>
                                <a:pt x="333947" y="1330399"/>
                              </a:cubicBezTo>
                              <a:cubicBezTo>
                                <a:pt x="335144" y="1330199"/>
                                <a:pt x="336076" y="1329600"/>
                                <a:pt x="336674" y="1328535"/>
                              </a:cubicBezTo>
                              <a:lnTo>
                                <a:pt x="612681" y="1052462"/>
                              </a:lnTo>
                              <a:cubicBezTo>
                                <a:pt x="614279" y="1050797"/>
                                <a:pt x="614279" y="1049068"/>
                                <a:pt x="612681" y="1047404"/>
                              </a:cubicBezTo>
                              <a:cubicBezTo>
                                <a:pt x="611019" y="1045808"/>
                                <a:pt x="609288" y="1045808"/>
                                <a:pt x="607625" y="1047404"/>
                              </a:cubicBezTo>
                              <a:moveTo>
                                <a:pt x="568433" y="747243"/>
                              </a:moveTo>
                              <a:cubicBezTo>
                                <a:pt x="566769" y="745646"/>
                                <a:pt x="565106" y="745646"/>
                                <a:pt x="563376" y="747243"/>
                              </a:cubicBezTo>
                              <a:lnTo>
                                <a:pt x="498433" y="812185"/>
                              </a:lnTo>
                              <a:cubicBezTo>
                                <a:pt x="497368" y="812785"/>
                                <a:pt x="496770" y="813717"/>
                                <a:pt x="496569" y="814914"/>
                              </a:cubicBezTo>
                              <a:cubicBezTo>
                                <a:pt x="496370" y="816178"/>
                                <a:pt x="496770" y="817176"/>
                                <a:pt x="497634" y="818042"/>
                              </a:cubicBezTo>
                              <a:cubicBezTo>
                                <a:pt x="498499" y="818974"/>
                                <a:pt x="499564" y="819306"/>
                                <a:pt x="500761" y="819106"/>
                              </a:cubicBezTo>
                              <a:cubicBezTo>
                                <a:pt x="501959" y="818974"/>
                                <a:pt x="502891" y="818307"/>
                                <a:pt x="503490" y="817243"/>
                              </a:cubicBezTo>
                              <a:lnTo>
                                <a:pt x="568433" y="752300"/>
                              </a:lnTo>
                              <a:cubicBezTo>
                                <a:pt x="570029" y="750637"/>
                                <a:pt x="570029" y="748907"/>
                                <a:pt x="568433" y="747243"/>
                              </a:cubicBezTo>
                              <a:moveTo>
                                <a:pt x="336674" y="354391"/>
                              </a:moveTo>
                              <a:cubicBezTo>
                                <a:pt x="337672" y="354391"/>
                                <a:pt x="338538" y="353992"/>
                                <a:pt x="339204" y="353326"/>
                              </a:cubicBezTo>
                              <a:lnTo>
                                <a:pt x="343728" y="348802"/>
                              </a:lnTo>
                              <a:cubicBezTo>
                                <a:pt x="345324" y="347071"/>
                                <a:pt x="345324" y="345409"/>
                                <a:pt x="343728" y="343745"/>
                              </a:cubicBezTo>
                              <a:cubicBezTo>
                                <a:pt x="342064" y="342148"/>
                                <a:pt x="340335" y="342148"/>
                                <a:pt x="338671" y="343745"/>
                              </a:cubicBezTo>
                              <a:lnTo>
                                <a:pt x="334146" y="348204"/>
                              </a:lnTo>
                              <a:cubicBezTo>
                                <a:pt x="332548" y="349933"/>
                                <a:pt x="332548" y="351597"/>
                                <a:pt x="334146" y="353326"/>
                              </a:cubicBezTo>
                              <a:cubicBezTo>
                                <a:pt x="334877" y="353992"/>
                                <a:pt x="335676" y="354324"/>
                                <a:pt x="336674" y="354324"/>
                              </a:cubicBezTo>
                              <a:moveTo>
                                <a:pt x="338870" y="140932"/>
                              </a:moveTo>
                              <a:lnTo>
                                <a:pt x="332949" y="146720"/>
                              </a:lnTo>
                              <a:cubicBezTo>
                                <a:pt x="331351" y="148451"/>
                                <a:pt x="331351" y="150113"/>
                                <a:pt x="332949" y="151844"/>
                              </a:cubicBezTo>
                              <a:cubicBezTo>
                                <a:pt x="333680" y="152510"/>
                                <a:pt x="334478" y="152909"/>
                                <a:pt x="335477" y="152842"/>
                              </a:cubicBezTo>
                              <a:cubicBezTo>
                                <a:pt x="336475" y="152842"/>
                                <a:pt x="337340" y="152510"/>
                                <a:pt x="338071" y="151844"/>
                              </a:cubicBezTo>
                              <a:lnTo>
                                <a:pt x="343794" y="146056"/>
                              </a:lnTo>
                              <a:cubicBezTo>
                                <a:pt x="344793" y="144391"/>
                                <a:pt x="344593" y="142862"/>
                                <a:pt x="343261" y="141530"/>
                              </a:cubicBezTo>
                              <a:cubicBezTo>
                                <a:pt x="341931" y="140199"/>
                                <a:pt x="340401" y="140000"/>
                                <a:pt x="338737" y="140932"/>
                              </a:cubicBezTo>
                              <a:moveTo>
                                <a:pt x="344593" y="342746"/>
                              </a:moveTo>
                              <a:cubicBezTo>
                                <a:pt x="346322" y="344344"/>
                                <a:pt x="347987" y="344344"/>
                                <a:pt x="349716" y="342746"/>
                              </a:cubicBezTo>
                              <a:lnTo>
                                <a:pt x="354906" y="337624"/>
                              </a:lnTo>
                              <a:cubicBezTo>
                                <a:pt x="356504" y="335960"/>
                                <a:pt x="356504" y="334229"/>
                                <a:pt x="354906" y="332567"/>
                              </a:cubicBezTo>
                              <a:cubicBezTo>
                                <a:pt x="353177" y="330969"/>
                                <a:pt x="351513" y="330969"/>
                                <a:pt x="349850" y="332567"/>
                              </a:cubicBezTo>
                              <a:lnTo>
                                <a:pt x="344726" y="337624"/>
                              </a:lnTo>
                              <a:cubicBezTo>
                                <a:pt x="343128" y="339287"/>
                                <a:pt x="343128" y="341017"/>
                                <a:pt x="344726" y="342680"/>
                              </a:cubicBezTo>
                              <a:moveTo>
                                <a:pt x="393034" y="111921"/>
                              </a:moveTo>
                              <a:cubicBezTo>
                                <a:pt x="391303" y="110323"/>
                                <a:pt x="389640" y="110323"/>
                                <a:pt x="387976" y="111921"/>
                              </a:cubicBezTo>
                              <a:lnTo>
                                <a:pt x="339669" y="160228"/>
                              </a:lnTo>
                              <a:cubicBezTo>
                                <a:pt x="338071" y="161891"/>
                                <a:pt x="338071" y="163621"/>
                                <a:pt x="339669" y="165286"/>
                              </a:cubicBezTo>
                              <a:cubicBezTo>
                                <a:pt x="340335" y="166016"/>
                                <a:pt x="341198" y="166350"/>
                                <a:pt x="342197" y="166350"/>
                              </a:cubicBezTo>
                              <a:cubicBezTo>
                                <a:pt x="343195" y="166350"/>
                                <a:pt x="343994" y="166016"/>
                                <a:pt x="344726" y="165286"/>
                              </a:cubicBezTo>
                              <a:lnTo>
                                <a:pt x="393034" y="116977"/>
                              </a:lnTo>
                              <a:cubicBezTo>
                                <a:pt x="394631" y="115314"/>
                                <a:pt x="394631" y="113583"/>
                                <a:pt x="393034" y="111921"/>
                              </a:cubicBezTo>
                              <a:moveTo>
                                <a:pt x="337739" y="373422"/>
                              </a:moveTo>
                              <a:cubicBezTo>
                                <a:pt x="338737" y="373422"/>
                                <a:pt x="339536" y="373089"/>
                                <a:pt x="340267" y="372357"/>
                              </a:cubicBezTo>
                              <a:lnTo>
                                <a:pt x="358832" y="353793"/>
                              </a:lnTo>
                              <a:cubicBezTo>
                                <a:pt x="359897" y="353193"/>
                                <a:pt x="360496" y="352262"/>
                                <a:pt x="360696" y="351064"/>
                              </a:cubicBezTo>
                              <a:cubicBezTo>
                                <a:pt x="360829" y="349867"/>
                                <a:pt x="360496" y="348802"/>
                                <a:pt x="359631" y="347937"/>
                              </a:cubicBezTo>
                              <a:cubicBezTo>
                                <a:pt x="358766" y="347071"/>
                                <a:pt x="357701" y="346739"/>
                                <a:pt x="356504" y="346872"/>
                              </a:cubicBezTo>
                              <a:cubicBezTo>
                                <a:pt x="355306" y="347005"/>
                                <a:pt x="354374" y="347671"/>
                                <a:pt x="353775" y="348669"/>
                              </a:cubicBezTo>
                              <a:lnTo>
                                <a:pt x="335211" y="367299"/>
                              </a:lnTo>
                              <a:cubicBezTo>
                                <a:pt x="334213" y="368430"/>
                                <a:pt x="334013" y="369696"/>
                                <a:pt x="334611" y="371159"/>
                              </a:cubicBezTo>
                              <a:cubicBezTo>
                                <a:pt x="335211" y="372556"/>
                                <a:pt x="336209" y="373289"/>
                                <a:pt x="337739" y="373422"/>
                              </a:cubicBezTo>
                              <a:moveTo>
                                <a:pt x="363224" y="329173"/>
                              </a:moveTo>
                              <a:cubicBezTo>
                                <a:pt x="364755" y="327443"/>
                                <a:pt x="364755" y="325779"/>
                                <a:pt x="363224" y="324116"/>
                              </a:cubicBezTo>
                              <a:cubicBezTo>
                                <a:pt x="361493" y="322518"/>
                                <a:pt x="359830" y="322518"/>
                                <a:pt x="358100" y="324116"/>
                              </a:cubicBezTo>
                              <a:cubicBezTo>
                                <a:pt x="356570" y="325779"/>
                                <a:pt x="356570" y="327443"/>
                                <a:pt x="358100" y="329173"/>
                              </a:cubicBezTo>
                              <a:cubicBezTo>
                                <a:pt x="358832" y="329838"/>
                                <a:pt x="359698" y="330238"/>
                                <a:pt x="360696" y="330238"/>
                              </a:cubicBezTo>
                              <a:cubicBezTo>
                                <a:pt x="361694" y="330238"/>
                                <a:pt x="362491" y="329838"/>
                                <a:pt x="363224" y="329173"/>
                              </a:cubicBezTo>
                              <a:moveTo>
                                <a:pt x="375134" y="335960"/>
                              </a:moveTo>
                              <a:cubicBezTo>
                                <a:pt x="376132" y="335960"/>
                                <a:pt x="376998" y="335628"/>
                                <a:pt x="377730" y="334895"/>
                              </a:cubicBezTo>
                              <a:lnTo>
                                <a:pt x="382852" y="329771"/>
                              </a:lnTo>
                              <a:cubicBezTo>
                                <a:pt x="383784" y="328109"/>
                                <a:pt x="383585" y="326577"/>
                                <a:pt x="382254" y="325247"/>
                              </a:cubicBezTo>
                              <a:cubicBezTo>
                                <a:pt x="380924" y="323917"/>
                                <a:pt x="379393" y="323716"/>
                                <a:pt x="377796" y="324714"/>
                              </a:cubicBezTo>
                              <a:lnTo>
                                <a:pt x="372606" y="329838"/>
                              </a:lnTo>
                              <a:cubicBezTo>
                                <a:pt x="371075" y="331568"/>
                                <a:pt x="371075" y="333231"/>
                                <a:pt x="372606" y="334895"/>
                              </a:cubicBezTo>
                              <a:cubicBezTo>
                                <a:pt x="373339" y="335628"/>
                                <a:pt x="374136" y="335960"/>
                                <a:pt x="375134" y="335960"/>
                              </a:cubicBezTo>
                              <a:moveTo>
                                <a:pt x="513404" y="817110"/>
                              </a:moveTo>
                              <a:lnTo>
                                <a:pt x="511874" y="818640"/>
                              </a:lnTo>
                              <a:cubicBezTo>
                                <a:pt x="510810" y="819239"/>
                                <a:pt x="510210" y="820171"/>
                                <a:pt x="510077" y="821369"/>
                              </a:cubicBezTo>
                              <a:cubicBezTo>
                                <a:pt x="509944" y="822566"/>
                                <a:pt x="510277" y="823631"/>
                                <a:pt x="511142" y="824496"/>
                              </a:cubicBezTo>
                              <a:cubicBezTo>
                                <a:pt x="512007" y="825361"/>
                                <a:pt x="513072" y="825694"/>
                                <a:pt x="514269" y="825494"/>
                              </a:cubicBezTo>
                              <a:cubicBezTo>
                                <a:pt x="515467" y="825361"/>
                                <a:pt x="516399" y="824762"/>
                                <a:pt x="516997" y="823697"/>
                              </a:cubicBezTo>
                              <a:lnTo>
                                <a:pt x="518528" y="822167"/>
                              </a:lnTo>
                              <a:cubicBezTo>
                                <a:pt x="519460" y="820503"/>
                                <a:pt x="519260" y="819040"/>
                                <a:pt x="517928" y="817708"/>
                              </a:cubicBezTo>
                              <a:cubicBezTo>
                                <a:pt x="516532" y="816311"/>
                                <a:pt x="515068" y="816178"/>
                                <a:pt x="513404" y="817110"/>
                              </a:cubicBezTo>
                              <a:moveTo>
                                <a:pt x="383385" y="165817"/>
                              </a:moveTo>
                              <a:cubicBezTo>
                                <a:pt x="384317" y="165817"/>
                                <a:pt x="385182" y="165485"/>
                                <a:pt x="385913" y="164819"/>
                              </a:cubicBezTo>
                              <a:lnTo>
                                <a:pt x="389840" y="160894"/>
                              </a:lnTo>
                              <a:cubicBezTo>
                                <a:pt x="391437" y="159163"/>
                                <a:pt x="391437" y="157499"/>
                                <a:pt x="389840" y="155770"/>
                              </a:cubicBezTo>
                              <a:cubicBezTo>
                                <a:pt x="388109" y="154172"/>
                                <a:pt x="386446" y="154172"/>
                                <a:pt x="384716" y="155770"/>
                              </a:cubicBezTo>
                              <a:lnTo>
                                <a:pt x="380990" y="159761"/>
                              </a:lnTo>
                              <a:cubicBezTo>
                                <a:pt x="380059" y="160894"/>
                                <a:pt x="379859" y="162158"/>
                                <a:pt x="380457" y="163555"/>
                              </a:cubicBezTo>
                              <a:cubicBezTo>
                                <a:pt x="380990" y="164952"/>
                                <a:pt x="382055" y="165684"/>
                                <a:pt x="383518" y="165817"/>
                              </a:cubicBezTo>
                              <a:moveTo>
                                <a:pt x="366218" y="345077"/>
                              </a:moveTo>
                              <a:cubicBezTo>
                                <a:pt x="367150" y="345008"/>
                                <a:pt x="368015" y="344676"/>
                                <a:pt x="368746" y="344012"/>
                              </a:cubicBezTo>
                              <a:lnTo>
                                <a:pt x="371008" y="341682"/>
                              </a:lnTo>
                              <a:cubicBezTo>
                                <a:pt x="371940" y="340086"/>
                                <a:pt x="371741" y="338621"/>
                                <a:pt x="370410" y="337290"/>
                              </a:cubicBezTo>
                              <a:cubicBezTo>
                                <a:pt x="369080" y="335960"/>
                                <a:pt x="367615" y="335761"/>
                                <a:pt x="365953" y="336626"/>
                              </a:cubicBezTo>
                              <a:lnTo>
                                <a:pt x="363689" y="338954"/>
                              </a:lnTo>
                              <a:cubicBezTo>
                                <a:pt x="362093" y="340617"/>
                                <a:pt x="362093" y="342348"/>
                                <a:pt x="363689" y="344012"/>
                              </a:cubicBezTo>
                              <a:cubicBezTo>
                                <a:pt x="364355" y="344676"/>
                                <a:pt x="365220" y="345008"/>
                                <a:pt x="366218" y="345077"/>
                              </a:cubicBezTo>
                              <a:moveTo>
                                <a:pt x="368148" y="182519"/>
                              </a:moveTo>
                              <a:lnTo>
                                <a:pt x="375601" y="175067"/>
                              </a:lnTo>
                              <a:cubicBezTo>
                                <a:pt x="376599" y="173402"/>
                                <a:pt x="376398" y="171939"/>
                                <a:pt x="375001" y="170542"/>
                              </a:cubicBezTo>
                              <a:cubicBezTo>
                                <a:pt x="373671" y="169210"/>
                                <a:pt x="372139" y="169011"/>
                                <a:pt x="370477" y="170009"/>
                              </a:cubicBezTo>
                              <a:lnTo>
                                <a:pt x="363091" y="177395"/>
                              </a:lnTo>
                              <a:cubicBezTo>
                                <a:pt x="361493" y="179126"/>
                                <a:pt x="361493" y="180788"/>
                                <a:pt x="363091" y="182519"/>
                              </a:cubicBezTo>
                              <a:cubicBezTo>
                                <a:pt x="364755" y="184115"/>
                                <a:pt x="366484" y="184115"/>
                                <a:pt x="368148" y="182519"/>
                              </a:cubicBezTo>
                              <a:moveTo>
                                <a:pt x="594850" y="963565"/>
                              </a:moveTo>
                              <a:cubicBezTo>
                                <a:pt x="595581" y="964296"/>
                                <a:pt x="596379" y="964628"/>
                                <a:pt x="597378" y="964628"/>
                              </a:cubicBezTo>
                              <a:cubicBezTo>
                                <a:pt x="598376" y="964628"/>
                                <a:pt x="599241" y="964296"/>
                                <a:pt x="599906" y="963565"/>
                              </a:cubicBezTo>
                              <a:lnTo>
                                <a:pt x="1387738" y="175799"/>
                              </a:lnTo>
                              <a:cubicBezTo>
                                <a:pt x="1389336" y="174068"/>
                                <a:pt x="1389336" y="172404"/>
                                <a:pt x="1387738" y="170675"/>
                              </a:cubicBezTo>
                              <a:cubicBezTo>
                                <a:pt x="1386009" y="169077"/>
                                <a:pt x="1384345" y="169077"/>
                                <a:pt x="1382616" y="170675"/>
                              </a:cubicBezTo>
                              <a:lnTo>
                                <a:pt x="594850" y="958508"/>
                              </a:lnTo>
                              <a:cubicBezTo>
                                <a:pt x="593252" y="960170"/>
                                <a:pt x="593252" y="961901"/>
                                <a:pt x="594850" y="963565"/>
                              </a:cubicBezTo>
                              <a:moveTo>
                                <a:pt x="1412359" y="201616"/>
                              </a:moveTo>
                              <a:lnTo>
                                <a:pt x="1403975" y="210000"/>
                              </a:lnTo>
                              <a:cubicBezTo>
                                <a:pt x="1402910" y="210598"/>
                                <a:pt x="1402311" y="211530"/>
                                <a:pt x="1402111" y="212728"/>
                              </a:cubicBezTo>
                              <a:cubicBezTo>
                                <a:pt x="1401978" y="213991"/>
                                <a:pt x="1402311" y="214990"/>
                                <a:pt x="1403176" y="215921"/>
                              </a:cubicBezTo>
                              <a:cubicBezTo>
                                <a:pt x="1404041" y="216787"/>
                                <a:pt x="1405106" y="217119"/>
                                <a:pt x="1406303" y="216920"/>
                              </a:cubicBezTo>
                              <a:cubicBezTo>
                                <a:pt x="1407567" y="216787"/>
                                <a:pt x="1408433" y="216121"/>
                                <a:pt x="1409031" y="215056"/>
                              </a:cubicBezTo>
                              <a:lnTo>
                                <a:pt x="1417481" y="206740"/>
                              </a:lnTo>
                              <a:cubicBezTo>
                                <a:pt x="1419013" y="205009"/>
                                <a:pt x="1419013" y="203345"/>
                                <a:pt x="1417481" y="201616"/>
                              </a:cubicBezTo>
                              <a:cubicBezTo>
                                <a:pt x="1415752" y="200018"/>
                                <a:pt x="1414022" y="200018"/>
                                <a:pt x="1412359" y="201616"/>
                              </a:cubicBezTo>
                              <a:moveTo>
                                <a:pt x="1363452" y="230295"/>
                              </a:moveTo>
                              <a:cubicBezTo>
                                <a:pt x="1362520" y="231957"/>
                                <a:pt x="1362786" y="233422"/>
                                <a:pt x="1364050" y="234753"/>
                              </a:cubicBezTo>
                              <a:cubicBezTo>
                                <a:pt x="1365380" y="236083"/>
                                <a:pt x="1366845" y="236282"/>
                                <a:pt x="1368508" y="235352"/>
                              </a:cubicBezTo>
                              <a:lnTo>
                                <a:pt x="1414354" y="189905"/>
                              </a:lnTo>
                              <a:cubicBezTo>
                                <a:pt x="1415286" y="188241"/>
                                <a:pt x="1415086" y="186778"/>
                                <a:pt x="1413756" y="185447"/>
                              </a:cubicBezTo>
                              <a:cubicBezTo>
                                <a:pt x="1412426" y="184115"/>
                                <a:pt x="1410894" y="183916"/>
                                <a:pt x="1409298" y="184848"/>
                              </a:cubicBezTo>
                              <a:close/>
                              <a:moveTo>
                                <a:pt x="1412359" y="232024"/>
                              </a:moveTo>
                              <a:lnTo>
                                <a:pt x="1417083" y="227300"/>
                              </a:lnTo>
                              <a:cubicBezTo>
                                <a:pt x="1418014" y="225703"/>
                                <a:pt x="1417815" y="224173"/>
                                <a:pt x="1416483" y="222842"/>
                              </a:cubicBezTo>
                              <a:cubicBezTo>
                                <a:pt x="1415153" y="221510"/>
                                <a:pt x="1413623" y="221311"/>
                                <a:pt x="1411959" y="222309"/>
                              </a:cubicBezTo>
                              <a:lnTo>
                                <a:pt x="1407302" y="226968"/>
                              </a:lnTo>
                              <a:cubicBezTo>
                                <a:pt x="1405704" y="228631"/>
                                <a:pt x="1405704" y="230361"/>
                                <a:pt x="1407302" y="232024"/>
                              </a:cubicBezTo>
                              <a:cubicBezTo>
                                <a:pt x="1408032" y="232756"/>
                                <a:pt x="1408831" y="233089"/>
                                <a:pt x="1409829" y="233089"/>
                              </a:cubicBezTo>
                              <a:cubicBezTo>
                                <a:pt x="1410828" y="233089"/>
                                <a:pt x="1411627" y="232690"/>
                                <a:pt x="1412359" y="232024"/>
                              </a:cubicBezTo>
                              <a:moveTo>
                                <a:pt x="754212" y="925969"/>
                              </a:moveTo>
                              <a:cubicBezTo>
                                <a:pt x="755942" y="927567"/>
                                <a:pt x="757605" y="927567"/>
                                <a:pt x="759336" y="925969"/>
                              </a:cubicBezTo>
                              <a:lnTo>
                                <a:pt x="1441436" y="243801"/>
                              </a:lnTo>
                              <a:cubicBezTo>
                                <a:pt x="1442368" y="242205"/>
                                <a:pt x="1442169" y="240674"/>
                                <a:pt x="1440837" y="239344"/>
                              </a:cubicBezTo>
                              <a:cubicBezTo>
                                <a:pt x="1439506" y="238013"/>
                                <a:pt x="1438043" y="237814"/>
                                <a:pt x="1436379" y="238746"/>
                              </a:cubicBezTo>
                              <a:lnTo>
                                <a:pt x="754212" y="921046"/>
                              </a:lnTo>
                              <a:cubicBezTo>
                                <a:pt x="752682" y="922708"/>
                                <a:pt x="752682" y="924439"/>
                                <a:pt x="754212" y="926102"/>
                              </a:cubicBezTo>
                              <a:moveTo>
                                <a:pt x="741104" y="913593"/>
                              </a:moveTo>
                              <a:cubicBezTo>
                                <a:pt x="740106" y="914791"/>
                                <a:pt x="739906" y="916055"/>
                                <a:pt x="740504" y="917452"/>
                              </a:cubicBezTo>
                              <a:cubicBezTo>
                                <a:pt x="741104" y="918782"/>
                                <a:pt x="742102" y="919581"/>
                                <a:pt x="743632" y="919714"/>
                              </a:cubicBezTo>
                              <a:cubicBezTo>
                                <a:pt x="744630" y="919714"/>
                                <a:pt x="745495" y="919382"/>
                                <a:pt x="746161" y="918649"/>
                              </a:cubicBezTo>
                              <a:lnTo>
                                <a:pt x="1421408" y="243602"/>
                              </a:lnTo>
                              <a:cubicBezTo>
                                <a:pt x="1423006" y="241873"/>
                                <a:pt x="1423006" y="240209"/>
                                <a:pt x="1421408" y="238545"/>
                              </a:cubicBezTo>
                              <a:cubicBezTo>
                                <a:pt x="1419743" y="236948"/>
                                <a:pt x="1418014" y="236948"/>
                                <a:pt x="1416350" y="238545"/>
                              </a:cubicBezTo>
                              <a:close/>
                              <a:moveTo>
                                <a:pt x="1406901" y="175799"/>
                              </a:moveTo>
                              <a:cubicBezTo>
                                <a:pt x="1407900" y="175799"/>
                                <a:pt x="1408698" y="175399"/>
                                <a:pt x="1409431" y="174734"/>
                              </a:cubicBezTo>
                              <a:lnTo>
                                <a:pt x="1410695" y="173469"/>
                              </a:lnTo>
                              <a:cubicBezTo>
                                <a:pt x="1412224" y="171740"/>
                                <a:pt x="1412224" y="170076"/>
                                <a:pt x="1410695" y="168413"/>
                              </a:cubicBezTo>
                              <a:cubicBezTo>
                                <a:pt x="1408964" y="166815"/>
                                <a:pt x="1407302" y="166815"/>
                                <a:pt x="1405571" y="168413"/>
                              </a:cubicBezTo>
                              <a:lnTo>
                                <a:pt x="1404307" y="169677"/>
                              </a:lnTo>
                              <a:cubicBezTo>
                                <a:pt x="1403309" y="170808"/>
                                <a:pt x="1403109" y="172138"/>
                                <a:pt x="1403707" y="173535"/>
                              </a:cubicBezTo>
                              <a:cubicBezTo>
                                <a:pt x="1404307" y="174934"/>
                                <a:pt x="1405372" y="175665"/>
                                <a:pt x="1406901" y="175799"/>
                              </a:cubicBezTo>
                              <a:moveTo>
                                <a:pt x="580144" y="932890"/>
                              </a:moveTo>
                              <a:cubicBezTo>
                                <a:pt x="578546" y="934619"/>
                                <a:pt x="578546" y="936283"/>
                                <a:pt x="580144" y="938014"/>
                              </a:cubicBezTo>
                              <a:cubicBezTo>
                                <a:pt x="580809" y="938678"/>
                                <a:pt x="581674" y="939010"/>
                                <a:pt x="582672" y="939010"/>
                              </a:cubicBezTo>
                              <a:cubicBezTo>
                                <a:pt x="583670" y="939010"/>
                                <a:pt x="584469" y="938678"/>
                                <a:pt x="585202" y="938014"/>
                              </a:cubicBezTo>
                              <a:lnTo>
                                <a:pt x="1361589" y="161625"/>
                              </a:lnTo>
                              <a:cubicBezTo>
                                <a:pt x="1363185" y="159896"/>
                                <a:pt x="1363185" y="158232"/>
                                <a:pt x="1361589" y="156501"/>
                              </a:cubicBezTo>
                              <a:cubicBezTo>
                                <a:pt x="1359924" y="154905"/>
                                <a:pt x="1358195" y="154905"/>
                                <a:pt x="1356531" y="156501"/>
                              </a:cubicBezTo>
                              <a:close/>
                              <a:moveTo>
                                <a:pt x="1328518" y="164287"/>
                              </a:moveTo>
                              <a:lnTo>
                                <a:pt x="571561" y="921245"/>
                              </a:lnTo>
                              <a:cubicBezTo>
                                <a:pt x="570629" y="922908"/>
                                <a:pt x="570828" y="924373"/>
                                <a:pt x="572159" y="925703"/>
                              </a:cubicBezTo>
                              <a:cubicBezTo>
                                <a:pt x="573491" y="927033"/>
                                <a:pt x="574954" y="927233"/>
                                <a:pt x="576616" y="926301"/>
                              </a:cubicBezTo>
                              <a:lnTo>
                                <a:pt x="1333576" y="169345"/>
                              </a:lnTo>
                              <a:lnTo>
                                <a:pt x="1345486" y="157366"/>
                              </a:lnTo>
                              <a:cubicBezTo>
                                <a:pt x="1346418" y="155770"/>
                                <a:pt x="1346217" y="154305"/>
                                <a:pt x="1344887" y="152975"/>
                              </a:cubicBezTo>
                              <a:cubicBezTo>
                                <a:pt x="1343556" y="151645"/>
                                <a:pt x="1342093" y="151445"/>
                                <a:pt x="1340429" y="152377"/>
                              </a:cubicBezTo>
                              <a:close/>
                              <a:moveTo>
                                <a:pt x="813101" y="948127"/>
                              </a:moveTo>
                              <a:cubicBezTo>
                                <a:pt x="813765" y="948793"/>
                                <a:pt x="814630" y="949192"/>
                                <a:pt x="815628" y="949192"/>
                              </a:cubicBezTo>
                              <a:cubicBezTo>
                                <a:pt x="816627" y="949192"/>
                                <a:pt x="817426" y="948859"/>
                                <a:pt x="818156" y="948127"/>
                              </a:cubicBezTo>
                              <a:lnTo>
                                <a:pt x="1509573" y="256712"/>
                              </a:lnTo>
                              <a:cubicBezTo>
                                <a:pt x="1511169" y="254981"/>
                                <a:pt x="1511169" y="253317"/>
                                <a:pt x="1509573" y="251588"/>
                              </a:cubicBezTo>
                              <a:cubicBezTo>
                                <a:pt x="1507909" y="250056"/>
                                <a:pt x="1506247" y="250056"/>
                                <a:pt x="1504582" y="251588"/>
                              </a:cubicBezTo>
                              <a:lnTo>
                                <a:pt x="813101" y="943069"/>
                              </a:lnTo>
                              <a:cubicBezTo>
                                <a:pt x="811503" y="944734"/>
                                <a:pt x="811503" y="946463"/>
                                <a:pt x="813101" y="948127"/>
                              </a:cubicBezTo>
                              <a:moveTo>
                                <a:pt x="589126" y="944134"/>
                              </a:moveTo>
                              <a:cubicBezTo>
                                <a:pt x="588195" y="945798"/>
                                <a:pt x="588329" y="947262"/>
                                <a:pt x="589726" y="948660"/>
                              </a:cubicBezTo>
                              <a:cubicBezTo>
                                <a:pt x="591056" y="949990"/>
                                <a:pt x="592588" y="950190"/>
                                <a:pt x="594250" y="949192"/>
                              </a:cubicBezTo>
                              <a:lnTo>
                                <a:pt x="1366445" y="176930"/>
                              </a:lnTo>
                              <a:cubicBezTo>
                                <a:pt x="1367510" y="176331"/>
                                <a:pt x="1368176" y="175465"/>
                                <a:pt x="1368309" y="174201"/>
                              </a:cubicBezTo>
                              <a:cubicBezTo>
                                <a:pt x="1368508" y="173004"/>
                                <a:pt x="1368176" y="171939"/>
                                <a:pt x="1367310" y="171074"/>
                              </a:cubicBezTo>
                              <a:cubicBezTo>
                                <a:pt x="1366445" y="170208"/>
                                <a:pt x="1365380" y="169876"/>
                                <a:pt x="1364117" y="170009"/>
                              </a:cubicBezTo>
                              <a:cubicBezTo>
                                <a:pt x="1362919" y="170208"/>
                                <a:pt x="1361987" y="170808"/>
                                <a:pt x="1361389" y="171873"/>
                              </a:cubicBezTo>
                              <a:close/>
                              <a:moveTo>
                                <a:pt x="605229" y="973811"/>
                              </a:moveTo>
                              <a:cubicBezTo>
                                <a:pt x="606893" y="975409"/>
                                <a:pt x="608624" y="975409"/>
                                <a:pt x="610286" y="973811"/>
                              </a:cubicBezTo>
                              <a:lnTo>
                                <a:pt x="1402377" y="181521"/>
                              </a:lnTo>
                              <a:cubicBezTo>
                                <a:pt x="1403442" y="180921"/>
                                <a:pt x="1404041" y="180058"/>
                                <a:pt x="1404174" y="178792"/>
                              </a:cubicBezTo>
                              <a:cubicBezTo>
                                <a:pt x="1404373" y="177594"/>
                                <a:pt x="1404041" y="176596"/>
                                <a:pt x="1403176" y="175733"/>
                              </a:cubicBezTo>
                              <a:cubicBezTo>
                                <a:pt x="1402311" y="174867"/>
                                <a:pt x="1401246" y="174467"/>
                                <a:pt x="1400048" y="174666"/>
                              </a:cubicBezTo>
                              <a:cubicBezTo>
                                <a:pt x="1398851" y="174801"/>
                                <a:pt x="1397919" y="175399"/>
                                <a:pt x="1397320" y="176463"/>
                              </a:cubicBezTo>
                              <a:lnTo>
                                <a:pt x="605229" y="968554"/>
                              </a:lnTo>
                              <a:cubicBezTo>
                                <a:pt x="603633" y="970285"/>
                                <a:pt x="603633" y="971948"/>
                                <a:pt x="605229" y="973678"/>
                              </a:cubicBezTo>
                              <a:moveTo>
                                <a:pt x="766389" y="934087"/>
                              </a:moveTo>
                              <a:cubicBezTo>
                                <a:pt x="767054" y="934752"/>
                                <a:pt x="767919" y="935152"/>
                                <a:pt x="768917" y="935152"/>
                              </a:cubicBezTo>
                              <a:cubicBezTo>
                                <a:pt x="769915" y="935152"/>
                                <a:pt x="770714" y="934818"/>
                                <a:pt x="771447" y="934087"/>
                              </a:cubicBezTo>
                              <a:lnTo>
                                <a:pt x="1461997" y="243469"/>
                              </a:lnTo>
                              <a:cubicBezTo>
                                <a:pt x="1463595" y="241807"/>
                                <a:pt x="1463595" y="240142"/>
                                <a:pt x="1461997" y="238412"/>
                              </a:cubicBezTo>
                              <a:cubicBezTo>
                                <a:pt x="1460334" y="236816"/>
                                <a:pt x="1458604" y="236816"/>
                                <a:pt x="1456939" y="238412"/>
                              </a:cubicBezTo>
                              <a:lnTo>
                                <a:pt x="766389" y="928963"/>
                              </a:lnTo>
                              <a:cubicBezTo>
                                <a:pt x="764792" y="930694"/>
                                <a:pt x="764792" y="932357"/>
                                <a:pt x="766389" y="934087"/>
                              </a:cubicBezTo>
                              <a:moveTo>
                                <a:pt x="945049" y="978203"/>
                              </a:moveTo>
                              <a:cubicBezTo>
                                <a:pt x="945780" y="978869"/>
                                <a:pt x="946645" y="979267"/>
                                <a:pt x="947644" y="979267"/>
                              </a:cubicBezTo>
                              <a:cubicBezTo>
                                <a:pt x="948642" y="979267"/>
                                <a:pt x="949441" y="978869"/>
                                <a:pt x="950171" y="978203"/>
                              </a:cubicBezTo>
                              <a:lnTo>
                                <a:pt x="1636199" y="292177"/>
                              </a:lnTo>
                              <a:cubicBezTo>
                                <a:pt x="1637064" y="290513"/>
                                <a:pt x="1636863" y="289049"/>
                                <a:pt x="1635533" y="287719"/>
                              </a:cubicBezTo>
                              <a:cubicBezTo>
                                <a:pt x="1634202" y="286455"/>
                                <a:pt x="1632737" y="286188"/>
                                <a:pt x="1631141" y="287119"/>
                              </a:cubicBezTo>
                              <a:lnTo>
                                <a:pt x="945049" y="973079"/>
                              </a:lnTo>
                              <a:cubicBezTo>
                                <a:pt x="943518" y="974743"/>
                                <a:pt x="943518" y="976407"/>
                                <a:pt x="945049" y="978136"/>
                              </a:cubicBezTo>
                              <a:moveTo>
                                <a:pt x="1710189" y="253518"/>
                              </a:moveTo>
                              <a:cubicBezTo>
                                <a:pt x="1708519" y="251920"/>
                                <a:pt x="1706799" y="251920"/>
                                <a:pt x="1705129" y="253518"/>
                              </a:cubicBezTo>
                              <a:lnTo>
                                <a:pt x="1701416" y="257177"/>
                              </a:lnTo>
                              <a:cubicBezTo>
                                <a:pt x="1700411" y="258374"/>
                                <a:pt x="1700207" y="259638"/>
                                <a:pt x="1700803" y="261037"/>
                              </a:cubicBezTo>
                              <a:cubicBezTo>
                                <a:pt x="1701416" y="262433"/>
                                <a:pt x="1702404" y="263166"/>
                                <a:pt x="1703937" y="263299"/>
                              </a:cubicBezTo>
                              <a:cubicBezTo>
                                <a:pt x="1704942" y="263299"/>
                                <a:pt x="1705726" y="262965"/>
                                <a:pt x="1706458" y="262234"/>
                              </a:cubicBezTo>
                              <a:lnTo>
                                <a:pt x="1710189" y="258573"/>
                              </a:lnTo>
                              <a:cubicBezTo>
                                <a:pt x="1711722" y="256844"/>
                                <a:pt x="1711722" y="255180"/>
                                <a:pt x="1710189" y="253450"/>
                              </a:cubicBezTo>
                              <a:moveTo>
                                <a:pt x="974392" y="1009610"/>
                              </a:moveTo>
                              <a:cubicBezTo>
                                <a:pt x="976057" y="1011206"/>
                                <a:pt x="977786" y="1011206"/>
                                <a:pt x="979450" y="1009610"/>
                              </a:cubicBezTo>
                              <a:lnTo>
                                <a:pt x="1724565" y="264563"/>
                              </a:lnTo>
                              <a:cubicBezTo>
                                <a:pt x="1726167" y="262832"/>
                                <a:pt x="1726167" y="261169"/>
                                <a:pt x="1724565" y="259439"/>
                              </a:cubicBezTo>
                              <a:cubicBezTo>
                                <a:pt x="1722828" y="257909"/>
                                <a:pt x="1721176" y="257909"/>
                                <a:pt x="1719506" y="259439"/>
                              </a:cubicBezTo>
                              <a:lnTo>
                                <a:pt x="974326" y="1004686"/>
                              </a:lnTo>
                              <a:cubicBezTo>
                                <a:pt x="972730" y="1006350"/>
                                <a:pt x="972730" y="1008079"/>
                                <a:pt x="974326" y="1009743"/>
                              </a:cubicBezTo>
                              <a:moveTo>
                                <a:pt x="978186" y="1029705"/>
                              </a:moveTo>
                              <a:cubicBezTo>
                                <a:pt x="979184" y="1029705"/>
                                <a:pt x="980048" y="1029372"/>
                                <a:pt x="980780" y="1028641"/>
                              </a:cubicBezTo>
                              <a:lnTo>
                                <a:pt x="1744325" y="265094"/>
                              </a:lnTo>
                              <a:cubicBezTo>
                                <a:pt x="1745858" y="263432"/>
                                <a:pt x="1745858" y="261701"/>
                                <a:pt x="1744325" y="260038"/>
                              </a:cubicBezTo>
                              <a:cubicBezTo>
                                <a:pt x="1742588" y="258441"/>
                                <a:pt x="1740935" y="258441"/>
                                <a:pt x="1739198" y="260038"/>
                              </a:cubicBezTo>
                              <a:lnTo>
                                <a:pt x="975857" y="1023583"/>
                              </a:lnTo>
                              <a:cubicBezTo>
                                <a:pt x="974260" y="1025246"/>
                                <a:pt x="974260" y="1026977"/>
                                <a:pt x="975857" y="1028641"/>
                              </a:cubicBezTo>
                              <a:cubicBezTo>
                                <a:pt x="976522" y="1029305"/>
                                <a:pt x="977387" y="1029705"/>
                                <a:pt x="978385" y="1029705"/>
                              </a:cubicBezTo>
                              <a:moveTo>
                                <a:pt x="1805870" y="283060"/>
                              </a:moveTo>
                              <a:cubicBezTo>
                                <a:pt x="1806875" y="283060"/>
                                <a:pt x="1807744" y="282728"/>
                                <a:pt x="1808408" y="281995"/>
                              </a:cubicBezTo>
                              <a:lnTo>
                                <a:pt x="1813058" y="277338"/>
                              </a:lnTo>
                              <a:cubicBezTo>
                                <a:pt x="1814659" y="275674"/>
                                <a:pt x="1814659" y="274012"/>
                                <a:pt x="1813058" y="272281"/>
                              </a:cubicBezTo>
                              <a:cubicBezTo>
                                <a:pt x="1811406" y="270685"/>
                                <a:pt x="1809668" y="270685"/>
                                <a:pt x="1807999" y="272281"/>
                              </a:cubicBezTo>
                              <a:lnTo>
                                <a:pt x="1803349" y="276940"/>
                              </a:lnTo>
                              <a:cubicBezTo>
                                <a:pt x="1802344" y="278071"/>
                                <a:pt x="1802156" y="279401"/>
                                <a:pt x="1802753" y="280798"/>
                              </a:cubicBezTo>
                              <a:cubicBezTo>
                                <a:pt x="1803349" y="282196"/>
                                <a:pt x="1804337" y="282927"/>
                                <a:pt x="1805870" y="283060"/>
                              </a:cubicBezTo>
                              <a:moveTo>
                                <a:pt x="1785906" y="213194"/>
                              </a:moveTo>
                              <a:cubicBezTo>
                                <a:pt x="1784986" y="214325"/>
                                <a:pt x="1784781" y="215589"/>
                                <a:pt x="1785378" y="216986"/>
                              </a:cubicBezTo>
                              <a:cubicBezTo>
                                <a:pt x="1785906" y="218385"/>
                                <a:pt x="1786979" y="219182"/>
                                <a:pt x="1788512" y="219248"/>
                              </a:cubicBezTo>
                              <a:cubicBezTo>
                                <a:pt x="1789432" y="219248"/>
                                <a:pt x="1790300" y="218916"/>
                                <a:pt x="1791033" y="218250"/>
                              </a:cubicBezTo>
                              <a:lnTo>
                                <a:pt x="1799414" y="209868"/>
                              </a:lnTo>
                              <a:cubicBezTo>
                                <a:pt x="1801015" y="208203"/>
                                <a:pt x="1801015" y="206473"/>
                                <a:pt x="1799414" y="204810"/>
                              </a:cubicBezTo>
                              <a:cubicBezTo>
                                <a:pt x="1797693" y="203212"/>
                                <a:pt x="1796024" y="203212"/>
                                <a:pt x="1794304" y="204810"/>
                              </a:cubicBezTo>
                              <a:close/>
                              <a:moveTo>
                                <a:pt x="1728092" y="210200"/>
                              </a:moveTo>
                              <a:lnTo>
                                <a:pt x="1725094" y="213194"/>
                              </a:lnTo>
                              <a:cubicBezTo>
                                <a:pt x="1723492" y="214923"/>
                                <a:pt x="1723492" y="216588"/>
                                <a:pt x="1725094" y="218318"/>
                              </a:cubicBezTo>
                              <a:cubicBezTo>
                                <a:pt x="1726831" y="219914"/>
                                <a:pt x="1728483" y="219914"/>
                                <a:pt x="1730221" y="218318"/>
                              </a:cubicBezTo>
                              <a:lnTo>
                                <a:pt x="1733219" y="215324"/>
                              </a:lnTo>
                              <a:cubicBezTo>
                                <a:pt x="1734803" y="213593"/>
                                <a:pt x="1734803" y="211930"/>
                                <a:pt x="1733219" y="210200"/>
                              </a:cubicBezTo>
                              <a:cubicBezTo>
                                <a:pt x="1731481" y="208602"/>
                                <a:pt x="1729812" y="208602"/>
                                <a:pt x="1728092" y="210200"/>
                              </a:cubicBezTo>
                              <a:moveTo>
                                <a:pt x="1708656" y="229629"/>
                              </a:moveTo>
                              <a:lnTo>
                                <a:pt x="1703596" y="234753"/>
                              </a:lnTo>
                              <a:cubicBezTo>
                                <a:pt x="1702677" y="235884"/>
                                <a:pt x="1702472" y="237148"/>
                                <a:pt x="1703000" y="238545"/>
                              </a:cubicBezTo>
                              <a:cubicBezTo>
                                <a:pt x="1703596" y="239943"/>
                                <a:pt x="1704670" y="240674"/>
                                <a:pt x="1706134" y="240808"/>
                              </a:cubicBezTo>
                              <a:cubicBezTo>
                                <a:pt x="1707123" y="240808"/>
                                <a:pt x="1707991" y="240475"/>
                                <a:pt x="1708656" y="239810"/>
                              </a:cubicBezTo>
                              <a:lnTo>
                                <a:pt x="1713783" y="234753"/>
                              </a:lnTo>
                              <a:cubicBezTo>
                                <a:pt x="1714720" y="233089"/>
                                <a:pt x="1714583" y="231559"/>
                                <a:pt x="1713187" y="230228"/>
                              </a:cubicBezTo>
                              <a:cubicBezTo>
                                <a:pt x="1711858" y="228830"/>
                                <a:pt x="1710325" y="228631"/>
                                <a:pt x="1708656" y="229629"/>
                              </a:cubicBezTo>
                              <a:moveTo>
                                <a:pt x="1734071" y="244800"/>
                              </a:moveTo>
                              <a:lnTo>
                                <a:pt x="1731090" y="247794"/>
                              </a:lnTo>
                              <a:cubicBezTo>
                                <a:pt x="1730085" y="248925"/>
                                <a:pt x="1729880" y="250189"/>
                                <a:pt x="1730493" y="251588"/>
                              </a:cubicBezTo>
                              <a:cubicBezTo>
                                <a:pt x="1731090" y="252985"/>
                                <a:pt x="1732146" y="253783"/>
                                <a:pt x="1733611" y="253850"/>
                              </a:cubicBezTo>
                              <a:cubicBezTo>
                                <a:pt x="1734616" y="253850"/>
                                <a:pt x="1735484" y="253518"/>
                                <a:pt x="1736149" y="252852"/>
                              </a:cubicBezTo>
                              <a:lnTo>
                                <a:pt x="1739130" y="249857"/>
                              </a:lnTo>
                              <a:cubicBezTo>
                                <a:pt x="1740203" y="249259"/>
                                <a:pt x="1740799" y="248327"/>
                                <a:pt x="1741004" y="247130"/>
                              </a:cubicBezTo>
                              <a:cubicBezTo>
                                <a:pt x="1741140" y="245931"/>
                                <a:pt x="1740799" y="244866"/>
                                <a:pt x="1739862" y="244002"/>
                              </a:cubicBezTo>
                              <a:cubicBezTo>
                                <a:pt x="1739010" y="243137"/>
                                <a:pt x="1738005" y="242803"/>
                                <a:pt x="1736813" y="242938"/>
                              </a:cubicBezTo>
                              <a:cubicBezTo>
                                <a:pt x="1735536" y="243137"/>
                                <a:pt x="1734684" y="243735"/>
                                <a:pt x="1734071" y="244800"/>
                              </a:cubicBezTo>
                              <a:moveTo>
                                <a:pt x="1696883" y="241473"/>
                              </a:moveTo>
                              <a:lnTo>
                                <a:pt x="1695619" y="242737"/>
                              </a:lnTo>
                              <a:cubicBezTo>
                                <a:pt x="1694021" y="244401"/>
                                <a:pt x="1694021" y="246132"/>
                                <a:pt x="1695619" y="247794"/>
                              </a:cubicBezTo>
                              <a:cubicBezTo>
                                <a:pt x="1697348" y="249392"/>
                                <a:pt x="1699014" y="249392"/>
                                <a:pt x="1700735" y="247794"/>
                              </a:cubicBezTo>
                              <a:lnTo>
                                <a:pt x="1702012" y="246530"/>
                              </a:lnTo>
                              <a:cubicBezTo>
                                <a:pt x="1703596" y="244866"/>
                                <a:pt x="1703596" y="243137"/>
                                <a:pt x="1702012" y="241473"/>
                              </a:cubicBezTo>
                              <a:cubicBezTo>
                                <a:pt x="1700275" y="239877"/>
                                <a:pt x="1698605" y="239877"/>
                                <a:pt x="1696883" y="241473"/>
                              </a:cubicBezTo>
                              <a:moveTo>
                                <a:pt x="1811270" y="216787"/>
                              </a:moveTo>
                              <a:cubicBezTo>
                                <a:pt x="1812258" y="216787"/>
                                <a:pt x="1813126" y="216455"/>
                                <a:pt x="1813859" y="215722"/>
                              </a:cubicBezTo>
                              <a:lnTo>
                                <a:pt x="1817981" y="211596"/>
                              </a:lnTo>
                              <a:cubicBezTo>
                                <a:pt x="1819514" y="209868"/>
                                <a:pt x="1819514" y="208203"/>
                                <a:pt x="1817981" y="206539"/>
                              </a:cubicBezTo>
                              <a:cubicBezTo>
                                <a:pt x="1816261" y="204943"/>
                                <a:pt x="1814591" y="204943"/>
                                <a:pt x="1812854" y="206539"/>
                              </a:cubicBezTo>
                              <a:lnTo>
                                <a:pt x="1808732" y="210665"/>
                              </a:lnTo>
                              <a:cubicBezTo>
                                <a:pt x="1807744" y="211796"/>
                                <a:pt x="1807539" y="213061"/>
                                <a:pt x="1808135" y="214458"/>
                              </a:cubicBezTo>
                              <a:cubicBezTo>
                                <a:pt x="1808732" y="215921"/>
                                <a:pt x="1809737" y="216654"/>
                                <a:pt x="1811270" y="216787"/>
                              </a:cubicBezTo>
                              <a:moveTo>
                                <a:pt x="1713919" y="244733"/>
                              </a:moveTo>
                              <a:cubicBezTo>
                                <a:pt x="1712846" y="245333"/>
                                <a:pt x="1712250" y="246265"/>
                                <a:pt x="1712045" y="247462"/>
                              </a:cubicBezTo>
                              <a:cubicBezTo>
                                <a:pt x="1711926" y="248660"/>
                                <a:pt x="1712250" y="249724"/>
                                <a:pt x="1713119" y="250589"/>
                              </a:cubicBezTo>
                              <a:cubicBezTo>
                                <a:pt x="1713987" y="251455"/>
                                <a:pt x="1715043" y="251853"/>
                                <a:pt x="1716253" y="251654"/>
                              </a:cubicBezTo>
                              <a:cubicBezTo>
                                <a:pt x="1717513" y="251455"/>
                                <a:pt x="1718382" y="250855"/>
                                <a:pt x="1718978" y="249791"/>
                              </a:cubicBezTo>
                              <a:lnTo>
                                <a:pt x="1728364" y="240475"/>
                              </a:lnTo>
                              <a:cubicBezTo>
                                <a:pt x="1729948" y="238812"/>
                                <a:pt x="1729948" y="237081"/>
                                <a:pt x="1728364" y="235419"/>
                              </a:cubicBezTo>
                              <a:cubicBezTo>
                                <a:pt x="1726627" y="233821"/>
                                <a:pt x="1724957" y="233821"/>
                                <a:pt x="1723305" y="235419"/>
                              </a:cubicBezTo>
                              <a:close/>
                              <a:moveTo>
                                <a:pt x="1192510" y="1014467"/>
                              </a:moveTo>
                              <a:cubicBezTo>
                                <a:pt x="1193176" y="1015199"/>
                                <a:pt x="1194040" y="1015531"/>
                                <a:pt x="1195038" y="1015465"/>
                              </a:cubicBezTo>
                              <a:cubicBezTo>
                                <a:pt x="1195970" y="1015531"/>
                                <a:pt x="1196835" y="1015133"/>
                                <a:pt x="1197568" y="1014467"/>
                              </a:cubicBezTo>
                              <a:lnTo>
                                <a:pt x="1911278" y="300694"/>
                              </a:lnTo>
                              <a:cubicBezTo>
                                <a:pt x="1912879" y="299030"/>
                                <a:pt x="1912879" y="297301"/>
                                <a:pt x="1911278" y="295636"/>
                              </a:cubicBezTo>
                              <a:cubicBezTo>
                                <a:pt x="1909608" y="294040"/>
                                <a:pt x="1907888" y="294040"/>
                                <a:pt x="1906218" y="295636"/>
                              </a:cubicBezTo>
                              <a:lnTo>
                                <a:pt x="1192510" y="1009343"/>
                              </a:lnTo>
                              <a:cubicBezTo>
                                <a:pt x="1190914" y="1011073"/>
                                <a:pt x="1190914" y="1012738"/>
                                <a:pt x="1192510" y="1014467"/>
                              </a:cubicBezTo>
                              <a:moveTo>
                                <a:pt x="2010025" y="321987"/>
                              </a:moveTo>
                              <a:cubicBezTo>
                                <a:pt x="2011013" y="322053"/>
                                <a:pt x="2011813" y="321655"/>
                                <a:pt x="2012546" y="320988"/>
                              </a:cubicBezTo>
                              <a:lnTo>
                                <a:pt x="2016941" y="316597"/>
                              </a:lnTo>
                              <a:cubicBezTo>
                                <a:pt x="2017997" y="315997"/>
                                <a:pt x="2018610" y="315066"/>
                                <a:pt x="2018729" y="313868"/>
                              </a:cubicBezTo>
                              <a:cubicBezTo>
                                <a:pt x="2018934" y="312671"/>
                                <a:pt x="2018610" y="311606"/>
                                <a:pt x="2017741" y="310741"/>
                              </a:cubicBezTo>
                              <a:cubicBezTo>
                                <a:pt x="2016873" y="309877"/>
                                <a:pt x="2015816" y="309543"/>
                                <a:pt x="2014607" y="309676"/>
                              </a:cubicBezTo>
                              <a:cubicBezTo>
                                <a:pt x="2013415" y="309809"/>
                                <a:pt x="2012478" y="310409"/>
                                <a:pt x="2011882" y="311473"/>
                              </a:cubicBezTo>
                              <a:lnTo>
                                <a:pt x="2007487" y="315865"/>
                              </a:lnTo>
                              <a:cubicBezTo>
                                <a:pt x="2005885" y="317595"/>
                                <a:pt x="2005885" y="319258"/>
                                <a:pt x="2007487" y="320988"/>
                              </a:cubicBezTo>
                              <a:cubicBezTo>
                                <a:pt x="2008151" y="321655"/>
                                <a:pt x="2009020" y="322053"/>
                                <a:pt x="2010025" y="321987"/>
                              </a:cubicBezTo>
                              <a:moveTo>
                                <a:pt x="2027791" y="324448"/>
                              </a:moveTo>
                              <a:cubicBezTo>
                                <a:pt x="2028779" y="324448"/>
                                <a:pt x="2029648" y="324116"/>
                                <a:pt x="2030381" y="323450"/>
                              </a:cubicBezTo>
                              <a:lnTo>
                                <a:pt x="2036632" y="317129"/>
                              </a:lnTo>
                              <a:cubicBezTo>
                                <a:pt x="2037569" y="315466"/>
                                <a:pt x="2037433" y="314001"/>
                                <a:pt x="2036036" y="312604"/>
                              </a:cubicBezTo>
                              <a:cubicBezTo>
                                <a:pt x="2034707" y="311274"/>
                                <a:pt x="2033242" y="311075"/>
                                <a:pt x="2031573" y="312006"/>
                              </a:cubicBezTo>
                              <a:lnTo>
                                <a:pt x="2025253" y="318326"/>
                              </a:lnTo>
                              <a:cubicBezTo>
                                <a:pt x="2023652" y="320057"/>
                                <a:pt x="2023652" y="321721"/>
                                <a:pt x="2025253" y="323450"/>
                              </a:cubicBezTo>
                              <a:cubicBezTo>
                                <a:pt x="2025986" y="324116"/>
                                <a:pt x="2026855" y="324448"/>
                                <a:pt x="2027791" y="324448"/>
                              </a:cubicBezTo>
                              <a:moveTo>
                                <a:pt x="1914395" y="474829"/>
                              </a:moveTo>
                              <a:cubicBezTo>
                                <a:pt x="1916064" y="476359"/>
                                <a:pt x="1917733" y="476359"/>
                                <a:pt x="1919454" y="474829"/>
                              </a:cubicBezTo>
                              <a:lnTo>
                                <a:pt x="2074159" y="320057"/>
                              </a:lnTo>
                              <a:cubicBezTo>
                                <a:pt x="2075232" y="319457"/>
                                <a:pt x="2075896" y="318593"/>
                                <a:pt x="2076032" y="317328"/>
                              </a:cubicBezTo>
                              <a:cubicBezTo>
                                <a:pt x="2076220" y="316130"/>
                                <a:pt x="2075896" y="315066"/>
                                <a:pt x="2075027" y="314202"/>
                              </a:cubicBezTo>
                              <a:cubicBezTo>
                                <a:pt x="2074091" y="313337"/>
                                <a:pt x="2073103" y="313003"/>
                                <a:pt x="2071842" y="313137"/>
                              </a:cubicBezTo>
                              <a:cubicBezTo>
                                <a:pt x="2070633" y="313337"/>
                                <a:pt x="2069713" y="313935"/>
                                <a:pt x="2069100" y="314999"/>
                              </a:cubicBezTo>
                              <a:lnTo>
                                <a:pt x="1914395" y="469772"/>
                              </a:lnTo>
                              <a:cubicBezTo>
                                <a:pt x="1912811" y="471435"/>
                                <a:pt x="1912811" y="473165"/>
                                <a:pt x="1914395" y="474829"/>
                              </a:cubicBezTo>
                              <a:moveTo>
                                <a:pt x="1817317" y="511093"/>
                              </a:moveTo>
                              <a:cubicBezTo>
                                <a:pt x="1818986" y="512690"/>
                                <a:pt x="1820707" y="512690"/>
                                <a:pt x="1822376" y="511093"/>
                              </a:cubicBezTo>
                              <a:lnTo>
                                <a:pt x="2005170" y="328507"/>
                              </a:lnTo>
                              <a:cubicBezTo>
                                <a:pt x="2006090" y="326843"/>
                                <a:pt x="2005954" y="325380"/>
                                <a:pt x="2004557" y="323983"/>
                              </a:cubicBezTo>
                              <a:cubicBezTo>
                                <a:pt x="2003228" y="322653"/>
                                <a:pt x="2001763" y="322452"/>
                                <a:pt x="2000111" y="323384"/>
                              </a:cubicBezTo>
                              <a:lnTo>
                                <a:pt x="1817453" y="506102"/>
                              </a:lnTo>
                              <a:cubicBezTo>
                                <a:pt x="1815852" y="507766"/>
                                <a:pt x="1815852" y="509429"/>
                                <a:pt x="1817453" y="511093"/>
                              </a:cubicBezTo>
                              <a:moveTo>
                                <a:pt x="1182796" y="1003820"/>
                              </a:moveTo>
                              <a:cubicBezTo>
                                <a:pt x="1184527" y="1005418"/>
                                <a:pt x="1186189" y="1005418"/>
                                <a:pt x="1187920" y="1003820"/>
                              </a:cubicBezTo>
                              <a:lnTo>
                                <a:pt x="1893715" y="298031"/>
                              </a:lnTo>
                              <a:cubicBezTo>
                                <a:pt x="1894567" y="296435"/>
                                <a:pt x="1894380" y="294904"/>
                                <a:pt x="1893051" y="293640"/>
                              </a:cubicBezTo>
                              <a:cubicBezTo>
                                <a:pt x="1891773" y="292310"/>
                                <a:pt x="1890240" y="292110"/>
                                <a:pt x="1888656" y="292976"/>
                              </a:cubicBezTo>
                              <a:lnTo>
                                <a:pt x="1182796" y="998765"/>
                              </a:lnTo>
                              <a:cubicBezTo>
                                <a:pt x="1181198" y="1000427"/>
                                <a:pt x="1181198" y="1002158"/>
                                <a:pt x="1182796" y="1003820"/>
                              </a:cubicBezTo>
                              <a:moveTo>
                                <a:pt x="2027451" y="336491"/>
                              </a:moveTo>
                              <a:lnTo>
                                <a:pt x="1907274" y="456730"/>
                              </a:lnTo>
                              <a:cubicBezTo>
                                <a:pt x="1906423" y="458327"/>
                                <a:pt x="1906610" y="459857"/>
                                <a:pt x="1907888" y="461188"/>
                              </a:cubicBezTo>
                              <a:cubicBezTo>
                                <a:pt x="1909216" y="462452"/>
                                <a:pt x="1910749" y="462652"/>
                                <a:pt x="1912334" y="461787"/>
                              </a:cubicBezTo>
                              <a:lnTo>
                                <a:pt x="2032578" y="341615"/>
                              </a:lnTo>
                              <a:lnTo>
                                <a:pt x="2038898" y="335227"/>
                              </a:lnTo>
                              <a:lnTo>
                                <a:pt x="2054603" y="319525"/>
                              </a:lnTo>
                              <a:cubicBezTo>
                                <a:pt x="2055540" y="317861"/>
                                <a:pt x="2055268" y="316398"/>
                                <a:pt x="2054007" y="315066"/>
                              </a:cubicBezTo>
                              <a:cubicBezTo>
                                <a:pt x="2052678" y="313802"/>
                                <a:pt x="2051214" y="313536"/>
                                <a:pt x="2049544" y="314468"/>
                              </a:cubicBezTo>
                              <a:lnTo>
                                <a:pt x="2033770" y="330172"/>
                              </a:lnTo>
                              <a:close/>
                              <a:moveTo>
                                <a:pt x="1909353" y="312870"/>
                              </a:moveTo>
                              <a:lnTo>
                                <a:pt x="1726490" y="495456"/>
                              </a:lnTo>
                              <a:cubicBezTo>
                                <a:pt x="1724889" y="497186"/>
                                <a:pt x="1724889" y="498850"/>
                                <a:pt x="1726490" y="500580"/>
                              </a:cubicBezTo>
                              <a:cubicBezTo>
                                <a:pt x="1728160" y="502176"/>
                                <a:pt x="1729880" y="502176"/>
                                <a:pt x="1731550" y="500580"/>
                              </a:cubicBezTo>
                              <a:lnTo>
                                <a:pt x="1914207" y="317861"/>
                              </a:lnTo>
                              <a:cubicBezTo>
                                <a:pt x="1915263" y="317261"/>
                                <a:pt x="1915928" y="316398"/>
                                <a:pt x="1916064" y="315132"/>
                              </a:cubicBezTo>
                              <a:cubicBezTo>
                                <a:pt x="1916269" y="313935"/>
                                <a:pt x="1915860" y="312870"/>
                                <a:pt x="1915008" y="312006"/>
                              </a:cubicBezTo>
                              <a:cubicBezTo>
                                <a:pt x="1914139" y="311141"/>
                                <a:pt x="1913134" y="310807"/>
                                <a:pt x="1911874" y="310940"/>
                              </a:cubicBezTo>
                              <a:cubicBezTo>
                                <a:pt x="1910681" y="311141"/>
                                <a:pt x="1909744" y="311739"/>
                                <a:pt x="1909148" y="312870"/>
                              </a:cubicBezTo>
                              <a:moveTo>
                                <a:pt x="1811525" y="496654"/>
                              </a:moveTo>
                              <a:cubicBezTo>
                                <a:pt x="1813195" y="498450"/>
                                <a:pt x="1814932" y="498450"/>
                                <a:pt x="1816584" y="496654"/>
                              </a:cubicBezTo>
                              <a:lnTo>
                                <a:pt x="1986007" y="327310"/>
                              </a:lnTo>
                              <a:cubicBezTo>
                                <a:pt x="1987591" y="325579"/>
                                <a:pt x="1987591" y="323917"/>
                                <a:pt x="1986007" y="322186"/>
                              </a:cubicBezTo>
                              <a:cubicBezTo>
                                <a:pt x="1984269" y="320590"/>
                                <a:pt x="1982600" y="320590"/>
                                <a:pt x="1980879" y="322186"/>
                              </a:cubicBezTo>
                              <a:lnTo>
                                <a:pt x="1811525" y="491597"/>
                              </a:lnTo>
                              <a:cubicBezTo>
                                <a:pt x="1809992" y="493327"/>
                                <a:pt x="1809992" y="494990"/>
                                <a:pt x="1811525" y="496654"/>
                              </a:cubicBezTo>
                              <a:moveTo>
                                <a:pt x="1691093" y="267624"/>
                              </a:moveTo>
                              <a:lnTo>
                                <a:pt x="1687767" y="271017"/>
                              </a:lnTo>
                              <a:cubicBezTo>
                                <a:pt x="1686768" y="272148"/>
                                <a:pt x="1686569" y="273412"/>
                                <a:pt x="1687169" y="274810"/>
                              </a:cubicBezTo>
                              <a:cubicBezTo>
                                <a:pt x="1687767" y="276207"/>
                                <a:pt x="1688765" y="276940"/>
                                <a:pt x="1690296" y="277073"/>
                              </a:cubicBezTo>
                              <a:cubicBezTo>
                                <a:pt x="1691294" y="277073"/>
                                <a:pt x="1692158" y="276739"/>
                                <a:pt x="1692824" y="276074"/>
                              </a:cubicBezTo>
                              <a:lnTo>
                                <a:pt x="1700479" y="268423"/>
                              </a:lnTo>
                              <a:cubicBezTo>
                                <a:pt x="1701535" y="267823"/>
                                <a:pt x="1702132" y="266891"/>
                                <a:pt x="1702268" y="265694"/>
                              </a:cubicBezTo>
                              <a:cubicBezTo>
                                <a:pt x="1702472" y="264496"/>
                                <a:pt x="1702080" y="263432"/>
                                <a:pt x="1701212" y="262566"/>
                              </a:cubicBezTo>
                              <a:cubicBezTo>
                                <a:pt x="1700343" y="261701"/>
                                <a:pt x="1699270" y="261369"/>
                                <a:pt x="1698081" y="261502"/>
                              </a:cubicBezTo>
                              <a:cubicBezTo>
                                <a:pt x="1696883" y="261701"/>
                                <a:pt x="1695951" y="262301"/>
                                <a:pt x="1695352" y="263365"/>
                              </a:cubicBezTo>
                              <a:lnTo>
                                <a:pt x="1691093" y="267624"/>
                              </a:lnTo>
                              <a:moveTo>
                                <a:pt x="1787303" y="500580"/>
                              </a:moveTo>
                              <a:cubicBezTo>
                                <a:pt x="1788972" y="502176"/>
                                <a:pt x="1790709" y="502176"/>
                                <a:pt x="1792362" y="500580"/>
                              </a:cubicBezTo>
                              <a:lnTo>
                                <a:pt x="1968035" y="325114"/>
                              </a:lnTo>
                              <a:cubicBezTo>
                                <a:pt x="1969637" y="323384"/>
                                <a:pt x="1969637" y="321721"/>
                                <a:pt x="1968035" y="319990"/>
                              </a:cubicBezTo>
                              <a:cubicBezTo>
                                <a:pt x="1966298" y="318394"/>
                                <a:pt x="1964646" y="318394"/>
                                <a:pt x="1962908" y="319990"/>
                              </a:cubicBezTo>
                              <a:lnTo>
                                <a:pt x="1787303" y="495523"/>
                              </a:lnTo>
                              <a:cubicBezTo>
                                <a:pt x="1785718" y="497253"/>
                                <a:pt x="1785718" y="498916"/>
                                <a:pt x="1787303" y="500646"/>
                              </a:cubicBezTo>
                              <a:moveTo>
                                <a:pt x="1768343" y="499382"/>
                              </a:moveTo>
                              <a:cubicBezTo>
                                <a:pt x="1770013" y="500979"/>
                                <a:pt x="1771733" y="500979"/>
                                <a:pt x="1773403" y="499382"/>
                              </a:cubicBezTo>
                              <a:lnTo>
                                <a:pt x="1950661" y="322120"/>
                              </a:lnTo>
                              <a:cubicBezTo>
                                <a:pt x="1951666" y="320455"/>
                                <a:pt x="1951461" y="318992"/>
                                <a:pt x="1950064" y="317595"/>
                              </a:cubicBezTo>
                              <a:cubicBezTo>
                                <a:pt x="1948736" y="316265"/>
                                <a:pt x="1947203" y="316064"/>
                                <a:pt x="1945550" y="317062"/>
                              </a:cubicBezTo>
                              <a:lnTo>
                                <a:pt x="1768343" y="494258"/>
                              </a:lnTo>
                              <a:cubicBezTo>
                                <a:pt x="1766742" y="495988"/>
                                <a:pt x="1766742" y="497652"/>
                                <a:pt x="1768343" y="499382"/>
                              </a:cubicBezTo>
                              <a:moveTo>
                                <a:pt x="1745995" y="501445"/>
                              </a:moveTo>
                              <a:cubicBezTo>
                                <a:pt x="1746727" y="502110"/>
                                <a:pt x="1747579" y="502509"/>
                                <a:pt x="1748516" y="502443"/>
                              </a:cubicBezTo>
                              <a:cubicBezTo>
                                <a:pt x="1749521" y="502509"/>
                                <a:pt x="1750372" y="502110"/>
                                <a:pt x="1751054" y="501445"/>
                              </a:cubicBezTo>
                              <a:lnTo>
                                <a:pt x="1926182" y="326445"/>
                              </a:lnTo>
                              <a:cubicBezTo>
                                <a:pt x="1927119" y="324848"/>
                                <a:pt x="1926847" y="323384"/>
                                <a:pt x="1925586" y="322053"/>
                              </a:cubicBezTo>
                              <a:cubicBezTo>
                                <a:pt x="1924258" y="320723"/>
                                <a:pt x="1922724" y="320523"/>
                                <a:pt x="1921123" y="321454"/>
                              </a:cubicBezTo>
                              <a:lnTo>
                                <a:pt x="1745995" y="496454"/>
                              </a:lnTo>
                              <a:cubicBezTo>
                                <a:pt x="1744393" y="498184"/>
                                <a:pt x="1744393" y="499848"/>
                                <a:pt x="1745995" y="501578"/>
                              </a:cubicBezTo>
                              <a:moveTo>
                                <a:pt x="1787711" y="179857"/>
                              </a:moveTo>
                              <a:cubicBezTo>
                                <a:pt x="1788699" y="179857"/>
                                <a:pt x="1789500" y="179458"/>
                                <a:pt x="1790232" y="178792"/>
                              </a:cubicBezTo>
                              <a:lnTo>
                                <a:pt x="1794900" y="174135"/>
                              </a:lnTo>
                              <a:cubicBezTo>
                                <a:pt x="1795956" y="173535"/>
                                <a:pt x="1796552" y="172605"/>
                                <a:pt x="1796757" y="171406"/>
                              </a:cubicBezTo>
                              <a:cubicBezTo>
                                <a:pt x="1796961" y="170142"/>
                                <a:pt x="1796552" y="169144"/>
                                <a:pt x="1795700" y="168212"/>
                              </a:cubicBezTo>
                              <a:cubicBezTo>
                                <a:pt x="1794832" y="167348"/>
                                <a:pt x="1793758" y="167015"/>
                                <a:pt x="1792566" y="167216"/>
                              </a:cubicBezTo>
                              <a:cubicBezTo>
                                <a:pt x="1791374" y="167348"/>
                                <a:pt x="1790437" y="168013"/>
                                <a:pt x="1789841" y="169077"/>
                              </a:cubicBezTo>
                              <a:lnTo>
                                <a:pt x="1785122" y="173736"/>
                              </a:lnTo>
                              <a:cubicBezTo>
                                <a:pt x="1783589" y="175399"/>
                                <a:pt x="1783589" y="177129"/>
                                <a:pt x="1785122" y="178792"/>
                              </a:cubicBezTo>
                              <a:cubicBezTo>
                                <a:pt x="1785855" y="179524"/>
                                <a:pt x="1786706" y="179857"/>
                                <a:pt x="1787711" y="179857"/>
                              </a:cubicBezTo>
                              <a:moveTo>
                                <a:pt x="1680648" y="278137"/>
                              </a:moveTo>
                              <a:lnTo>
                                <a:pt x="972929" y="985788"/>
                              </a:lnTo>
                              <a:cubicBezTo>
                                <a:pt x="971331" y="987452"/>
                                <a:pt x="971331" y="989183"/>
                                <a:pt x="972929" y="990845"/>
                              </a:cubicBezTo>
                              <a:cubicBezTo>
                                <a:pt x="974658" y="992443"/>
                                <a:pt x="976322" y="992443"/>
                                <a:pt x="978053" y="990845"/>
                              </a:cubicBezTo>
                              <a:lnTo>
                                <a:pt x="1685571" y="283127"/>
                              </a:lnTo>
                              <a:cubicBezTo>
                                <a:pt x="1687169" y="281464"/>
                                <a:pt x="1687169" y="279733"/>
                                <a:pt x="1685571" y="278071"/>
                              </a:cubicBezTo>
                              <a:cubicBezTo>
                                <a:pt x="1683908" y="276473"/>
                                <a:pt x="1682178" y="276473"/>
                                <a:pt x="1680513" y="278071"/>
                              </a:cubicBezTo>
                              <a:moveTo>
                                <a:pt x="1657558" y="280798"/>
                              </a:moveTo>
                              <a:lnTo>
                                <a:pt x="943385" y="995037"/>
                              </a:lnTo>
                              <a:cubicBezTo>
                                <a:pt x="942387" y="996702"/>
                                <a:pt x="942586" y="998231"/>
                                <a:pt x="943985" y="999562"/>
                              </a:cubicBezTo>
                              <a:cubicBezTo>
                                <a:pt x="945315" y="1000960"/>
                                <a:pt x="946845" y="1001160"/>
                                <a:pt x="948509" y="1000161"/>
                              </a:cubicBezTo>
                              <a:lnTo>
                                <a:pt x="1662748" y="285855"/>
                              </a:lnTo>
                              <a:cubicBezTo>
                                <a:pt x="1664345" y="284191"/>
                                <a:pt x="1664345" y="282462"/>
                                <a:pt x="1662748" y="280798"/>
                              </a:cubicBezTo>
                              <a:cubicBezTo>
                                <a:pt x="1661084" y="279202"/>
                                <a:pt x="1659355" y="279202"/>
                                <a:pt x="1657691" y="280798"/>
                              </a:cubicBezTo>
                              <a:moveTo>
                                <a:pt x="1668337" y="214458"/>
                              </a:moveTo>
                              <a:cubicBezTo>
                                <a:pt x="1669003" y="215123"/>
                                <a:pt x="1669867" y="215523"/>
                                <a:pt x="1670865" y="215523"/>
                              </a:cubicBezTo>
                              <a:cubicBezTo>
                                <a:pt x="1671797" y="215523"/>
                                <a:pt x="1672662" y="215123"/>
                                <a:pt x="1673395" y="214458"/>
                              </a:cubicBezTo>
                              <a:lnTo>
                                <a:pt x="1694953" y="192900"/>
                              </a:lnTo>
                              <a:cubicBezTo>
                                <a:pt x="1695885" y="191302"/>
                                <a:pt x="1695686" y="189772"/>
                                <a:pt x="1694354" y="188440"/>
                              </a:cubicBezTo>
                              <a:cubicBezTo>
                                <a:pt x="1693023" y="187110"/>
                                <a:pt x="1691494" y="186910"/>
                                <a:pt x="1689896" y="187842"/>
                              </a:cubicBezTo>
                              <a:lnTo>
                                <a:pt x="1668337" y="209401"/>
                              </a:lnTo>
                              <a:cubicBezTo>
                                <a:pt x="1666739" y="211065"/>
                                <a:pt x="1666739" y="212794"/>
                                <a:pt x="1668337" y="214458"/>
                              </a:cubicBezTo>
                              <a:moveTo>
                                <a:pt x="1681379" y="221645"/>
                              </a:moveTo>
                              <a:cubicBezTo>
                                <a:pt x="1683109" y="223241"/>
                                <a:pt x="1684772" y="223241"/>
                                <a:pt x="1686503" y="221645"/>
                              </a:cubicBezTo>
                              <a:lnTo>
                                <a:pt x="1706731" y="201417"/>
                              </a:lnTo>
                              <a:lnTo>
                                <a:pt x="1712182" y="195893"/>
                              </a:lnTo>
                              <a:lnTo>
                                <a:pt x="1716372" y="191701"/>
                              </a:lnTo>
                              <a:cubicBezTo>
                                <a:pt x="1717973" y="189972"/>
                                <a:pt x="1717973" y="188307"/>
                                <a:pt x="1716372" y="186578"/>
                              </a:cubicBezTo>
                              <a:cubicBezTo>
                                <a:pt x="1714652" y="185047"/>
                                <a:pt x="1712982" y="185047"/>
                                <a:pt x="1711330" y="186578"/>
                              </a:cubicBezTo>
                              <a:lnTo>
                                <a:pt x="1707123" y="190837"/>
                              </a:lnTo>
                              <a:lnTo>
                                <a:pt x="1701672" y="196426"/>
                              </a:lnTo>
                              <a:lnTo>
                                <a:pt x="1681379" y="216654"/>
                              </a:lnTo>
                              <a:cubicBezTo>
                                <a:pt x="1679783" y="218385"/>
                                <a:pt x="1679783" y="220047"/>
                                <a:pt x="1681379" y="221778"/>
                              </a:cubicBezTo>
                              <a:moveTo>
                                <a:pt x="1705470" y="218051"/>
                              </a:moveTo>
                              <a:cubicBezTo>
                                <a:pt x="1707123" y="219649"/>
                                <a:pt x="1708860" y="219649"/>
                                <a:pt x="1710529" y="218051"/>
                              </a:cubicBezTo>
                              <a:lnTo>
                                <a:pt x="1732810" y="195760"/>
                              </a:lnTo>
                              <a:cubicBezTo>
                                <a:pt x="1733883" y="195162"/>
                                <a:pt x="1734479" y="194230"/>
                                <a:pt x="1734616" y="193033"/>
                              </a:cubicBezTo>
                              <a:cubicBezTo>
                                <a:pt x="1734752" y="191835"/>
                                <a:pt x="1734411" y="190770"/>
                                <a:pt x="1733542" y="189905"/>
                              </a:cubicBezTo>
                              <a:cubicBezTo>
                                <a:pt x="1732674" y="189040"/>
                                <a:pt x="1731686" y="188708"/>
                                <a:pt x="1730493" y="188840"/>
                              </a:cubicBezTo>
                              <a:cubicBezTo>
                                <a:pt x="1729284" y="189040"/>
                                <a:pt x="1728364" y="189639"/>
                                <a:pt x="1727751" y="190638"/>
                              </a:cubicBezTo>
                              <a:lnTo>
                                <a:pt x="1705470" y="212927"/>
                              </a:lnTo>
                              <a:cubicBezTo>
                                <a:pt x="1703869" y="214658"/>
                                <a:pt x="1703869" y="216322"/>
                                <a:pt x="1705470" y="218051"/>
                              </a:cubicBezTo>
                              <a:moveTo>
                                <a:pt x="1654696" y="211264"/>
                              </a:moveTo>
                              <a:cubicBezTo>
                                <a:pt x="1655628" y="211264"/>
                                <a:pt x="1656493" y="210932"/>
                                <a:pt x="1657226" y="210266"/>
                              </a:cubicBezTo>
                              <a:lnTo>
                                <a:pt x="1661551" y="205875"/>
                              </a:lnTo>
                              <a:cubicBezTo>
                                <a:pt x="1663147" y="204210"/>
                                <a:pt x="1663147" y="202481"/>
                                <a:pt x="1661551" y="200817"/>
                              </a:cubicBezTo>
                              <a:cubicBezTo>
                                <a:pt x="1659887" y="199221"/>
                                <a:pt x="1658156" y="199221"/>
                                <a:pt x="1656493" y="200817"/>
                              </a:cubicBezTo>
                              <a:lnTo>
                                <a:pt x="1652168" y="205275"/>
                              </a:lnTo>
                              <a:cubicBezTo>
                                <a:pt x="1650571" y="207006"/>
                                <a:pt x="1650571" y="208668"/>
                                <a:pt x="1652168" y="210399"/>
                              </a:cubicBezTo>
                              <a:cubicBezTo>
                                <a:pt x="1652899" y="211065"/>
                                <a:pt x="1653698" y="211397"/>
                                <a:pt x="1654696" y="211397"/>
                              </a:cubicBezTo>
                              <a:moveTo>
                                <a:pt x="935866" y="982395"/>
                              </a:moveTo>
                              <a:lnTo>
                                <a:pt x="932139" y="986122"/>
                              </a:lnTo>
                              <a:cubicBezTo>
                                <a:pt x="930543" y="987784"/>
                                <a:pt x="930543" y="989515"/>
                                <a:pt x="932139" y="991177"/>
                              </a:cubicBezTo>
                              <a:cubicBezTo>
                                <a:pt x="933803" y="992775"/>
                                <a:pt x="935534" y="992775"/>
                                <a:pt x="937197" y="991177"/>
                              </a:cubicBezTo>
                              <a:lnTo>
                                <a:pt x="940924" y="987452"/>
                              </a:lnTo>
                              <a:cubicBezTo>
                                <a:pt x="941789" y="985854"/>
                                <a:pt x="941588" y="984391"/>
                                <a:pt x="940258" y="983061"/>
                              </a:cubicBezTo>
                              <a:cubicBezTo>
                                <a:pt x="938994" y="981730"/>
                                <a:pt x="937462" y="981529"/>
                                <a:pt x="935866" y="982395"/>
                              </a:cubicBezTo>
                              <a:moveTo>
                                <a:pt x="830334" y="951188"/>
                              </a:moveTo>
                              <a:cubicBezTo>
                                <a:pt x="830998" y="951920"/>
                                <a:pt x="831864" y="952253"/>
                                <a:pt x="832862" y="952253"/>
                              </a:cubicBezTo>
                              <a:cubicBezTo>
                                <a:pt x="833794" y="952253"/>
                                <a:pt x="834659" y="951920"/>
                                <a:pt x="835392" y="951188"/>
                              </a:cubicBezTo>
                              <a:lnTo>
                                <a:pt x="1541446" y="245200"/>
                              </a:lnTo>
                              <a:cubicBezTo>
                                <a:pt x="1542976" y="243469"/>
                                <a:pt x="1542976" y="241807"/>
                                <a:pt x="1541446" y="240142"/>
                              </a:cubicBezTo>
                              <a:cubicBezTo>
                                <a:pt x="1539715" y="238545"/>
                                <a:pt x="1538053" y="238545"/>
                                <a:pt x="1536322" y="240142"/>
                              </a:cubicBezTo>
                              <a:lnTo>
                                <a:pt x="830268" y="946131"/>
                              </a:lnTo>
                              <a:cubicBezTo>
                                <a:pt x="828670" y="947861"/>
                                <a:pt x="828670" y="949524"/>
                                <a:pt x="830268" y="951254"/>
                              </a:cubicBezTo>
                              <a:moveTo>
                                <a:pt x="387511" y="323784"/>
                              </a:moveTo>
                              <a:cubicBezTo>
                                <a:pt x="388509" y="323784"/>
                                <a:pt x="389375" y="323384"/>
                                <a:pt x="390105" y="322719"/>
                              </a:cubicBezTo>
                              <a:cubicBezTo>
                                <a:pt x="391104" y="322120"/>
                                <a:pt x="391637" y="321188"/>
                                <a:pt x="391836" y="319990"/>
                              </a:cubicBezTo>
                              <a:cubicBezTo>
                                <a:pt x="391969" y="318793"/>
                                <a:pt x="391570" y="317795"/>
                                <a:pt x="390771" y="316929"/>
                              </a:cubicBezTo>
                              <a:cubicBezTo>
                                <a:pt x="389906" y="316130"/>
                                <a:pt x="388908" y="315732"/>
                                <a:pt x="387710" y="315865"/>
                              </a:cubicBezTo>
                              <a:cubicBezTo>
                                <a:pt x="386579" y="315997"/>
                                <a:pt x="385647" y="316531"/>
                                <a:pt x="384981" y="317529"/>
                              </a:cubicBezTo>
                              <a:cubicBezTo>
                                <a:pt x="383452" y="319258"/>
                                <a:pt x="383452" y="320922"/>
                                <a:pt x="384981" y="322585"/>
                              </a:cubicBezTo>
                              <a:cubicBezTo>
                                <a:pt x="385714" y="323317"/>
                                <a:pt x="386579" y="323649"/>
                                <a:pt x="387577" y="323716"/>
                              </a:cubicBezTo>
                              <a:moveTo>
                                <a:pt x="927548" y="975409"/>
                              </a:moveTo>
                              <a:cubicBezTo>
                                <a:pt x="929213" y="977005"/>
                                <a:pt x="930942" y="977005"/>
                                <a:pt x="932606" y="975409"/>
                              </a:cubicBezTo>
                              <a:lnTo>
                                <a:pt x="1623822" y="284258"/>
                              </a:lnTo>
                              <a:cubicBezTo>
                                <a:pt x="1625420" y="282595"/>
                                <a:pt x="1625420" y="280864"/>
                                <a:pt x="1623822" y="279202"/>
                              </a:cubicBezTo>
                              <a:cubicBezTo>
                                <a:pt x="1622091" y="277604"/>
                                <a:pt x="1620429" y="277604"/>
                                <a:pt x="1618698" y="279202"/>
                              </a:cubicBezTo>
                              <a:lnTo>
                                <a:pt x="927548" y="970351"/>
                              </a:lnTo>
                              <a:cubicBezTo>
                                <a:pt x="925952" y="972014"/>
                                <a:pt x="925952" y="973745"/>
                                <a:pt x="927548" y="975409"/>
                              </a:cubicBezTo>
                              <a:moveTo>
                                <a:pt x="1648109" y="238212"/>
                              </a:moveTo>
                              <a:cubicBezTo>
                                <a:pt x="1649107" y="238146"/>
                                <a:pt x="1649906" y="237814"/>
                                <a:pt x="1650637" y="237148"/>
                              </a:cubicBezTo>
                              <a:lnTo>
                                <a:pt x="1653897" y="233887"/>
                              </a:lnTo>
                              <a:cubicBezTo>
                                <a:pt x="1654829" y="232225"/>
                                <a:pt x="1654630" y="230760"/>
                                <a:pt x="1653299" y="229363"/>
                              </a:cubicBezTo>
                              <a:cubicBezTo>
                                <a:pt x="1651969" y="228033"/>
                                <a:pt x="1650504" y="227832"/>
                                <a:pt x="1648842" y="228764"/>
                              </a:cubicBezTo>
                              <a:lnTo>
                                <a:pt x="1645581" y="232024"/>
                              </a:lnTo>
                              <a:cubicBezTo>
                                <a:pt x="1643983" y="233755"/>
                                <a:pt x="1643983" y="235419"/>
                                <a:pt x="1645581" y="237148"/>
                              </a:cubicBezTo>
                              <a:cubicBezTo>
                                <a:pt x="1646246" y="237880"/>
                                <a:pt x="1647111" y="238212"/>
                                <a:pt x="1648109" y="238212"/>
                              </a:cubicBezTo>
                              <a:moveTo>
                                <a:pt x="1667872" y="198156"/>
                              </a:moveTo>
                              <a:cubicBezTo>
                                <a:pt x="1668869" y="198156"/>
                                <a:pt x="1669734" y="197823"/>
                                <a:pt x="1670400" y="197092"/>
                              </a:cubicBezTo>
                              <a:lnTo>
                                <a:pt x="1676655" y="190837"/>
                              </a:lnTo>
                              <a:cubicBezTo>
                                <a:pt x="1677587" y="189173"/>
                                <a:pt x="1677386" y="187709"/>
                                <a:pt x="1676056" y="186379"/>
                              </a:cubicBezTo>
                              <a:cubicBezTo>
                                <a:pt x="1674725" y="185047"/>
                                <a:pt x="1673262" y="184848"/>
                                <a:pt x="1671598" y="185779"/>
                              </a:cubicBezTo>
                              <a:lnTo>
                                <a:pt x="1665343" y="192034"/>
                              </a:lnTo>
                              <a:cubicBezTo>
                                <a:pt x="1663747" y="193697"/>
                                <a:pt x="1663747" y="195428"/>
                                <a:pt x="1665343" y="197092"/>
                              </a:cubicBezTo>
                              <a:cubicBezTo>
                                <a:pt x="1666009" y="197823"/>
                                <a:pt x="1666874" y="198156"/>
                                <a:pt x="1667872" y="198156"/>
                              </a:cubicBezTo>
                              <a:moveTo>
                                <a:pt x="988299" y="1061645"/>
                              </a:moveTo>
                              <a:lnTo>
                                <a:pt x="1763625" y="286254"/>
                              </a:lnTo>
                              <a:cubicBezTo>
                                <a:pt x="1764681" y="285590"/>
                                <a:pt x="1765294" y="284724"/>
                                <a:pt x="1765414" y="283527"/>
                              </a:cubicBezTo>
                              <a:cubicBezTo>
                                <a:pt x="1765550" y="282263"/>
                                <a:pt x="1765226" y="281265"/>
                                <a:pt x="1764357" y="280399"/>
                              </a:cubicBezTo>
                              <a:cubicBezTo>
                                <a:pt x="1763489" y="279534"/>
                                <a:pt x="1762484" y="279202"/>
                                <a:pt x="1761291" y="279335"/>
                              </a:cubicBezTo>
                              <a:cubicBezTo>
                                <a:pt x="1760099" y="279468"/>
                                <a:pt x="1759162" y="280067"/>
                                <a:pt x="1758566" y="281130"/>
                              </a:cubicBezTo>
                              <a:lnTo>
                                <a:pt x="983242" y="1056587"/>
                              </a:lnTo>
                              <a:cubicBezTo>
                                <a:pt x="981712" y="1058250"/>
                                <a:pt x="981712" y="1059914"/>
                                <a:pt x="983242" y="1061645"/>
                              </a:cubicBezTo>
                              <a:cubicBezTo>
                                <a:pt x="983974" y="1062309"/>
                                <a:pt x="984773" y="1062643"/>
                                <a:pt x="985771" y="1062643"/>
                              </a:cubicBezTo>
                              <a:cubicBezTo>
                                <a:pt x="986770" y="1062643"/>
                                <a:pt x="987635" y="1062309"/>
                                <a:pt x="988299" y="1061645"/>
                              </a:cubicBezTo>
                              <a:moveTo>
                                <a:pt x="982111" y="1187936"/>
                              </a:moveTo>
                              <a:cubicBezTo>
                                <a:pt x="984574" y="1187936"/>
                                <a:pt x="985771" y="1186739"/>
                                <a:pt x="985771" y="1184211"/>
                              </a:cubicBezTo>
                              <a:cubicBezTo>
                                <a:pt x="985838" y="1183279"/>
                                <a:pt x="985437" y="1182414"/>
                                <a:pt x="984773" y="1181748"/>
                              </a:cubicBezTo>
                              <a:cubicBezTo>
                                <a:pt x="983576" y="1180683"/>
                                <a:pt x="982312" y="1180484"/>
                                <a:pt x="980913" y="1181083"/>
                              </a:cubicBezTo>
                              <a:cubicBezTo>
                                <a:pt x="979450" y="1181615"/>
                                <a:pt x="978717" y="1182680"/>
                                <a:pt x="978585" y="1184211"/>
                              </a:cubicBezTo>
                              <a:cubicBezTo>
                                <a:pt x="978585" y="1185209"/>
                                <a:pt x="978983" y="1186073"/>
                                <a:pt x="979649" y="1186739"/>
                              </a:cubicBezTo>
                              <a:cubicBezTo>
                                <a:pt x="980382" y="1187471"/>
                                <a:pt x="981247" y="1187803"/>
                                <a:pt x="982245" y="1187803"/>
                              </a:cubicBezTo>
                              <a:moveTo>
                                <a:pt x="1737597" y="209600"/>
                              </a:moveTo>
                              <a:cubicBezTo>
                                <a:pt x="1738602" y="209600"/>
                                <a:pt x="1739470" y="209268"/>
                                <a:pt x="1740135" y="208535"/>
                              </a:cubicBezTo>
                              <a:lnTo>
                                <a:pt x="1750049" y="198688"/>
                              </a:lnTo>
                              <a:cubicBezTo>
                                <a:pt x="1750986" y="197025"/>
                                <a:pt x="1750849" y="195494"/>
                                <a:pt x="1749453" y="194164"/>
                              </a:cubicBezTo>
                              <a:cubicBezTo>
                                <a:pt x="1748124" y="192833"/>
                                <a:pt x="1746591" y="192632"/>
                                <a:pt x="1744921" y="193564"/>
                              </a:cubicBezTo>
                              <a:lnTo>
                                <a:pt x="1735076" y="203480"/>
                              </a:lnTo>
                              <a:cubicBezTo>
                                <a:pt x="1734139" y="204611"/>
                                <a:pt x="1733951" y="205875"/>
                                <a:pt x="1734479" y="207271"/>
                              </a:cubicBezTo>
                              <a:cubicBezTo>
                                <a:pt x="1735076" y="208668"/>
                                <a:pt x="1736149" y="209467"/>
                                <a:pt x="1737597" y="209600"/>
                              </a:cubicBezTo>
                              <a:moveTo>
                                <a:pt x="980581" y="1170636"/>
                              </a:moveTo>
                              <a:cubicBezTo>
                                <a:pt x="981247" y="1169970"/>
                                <a:pt x="981646" y="1169107"/>
                                <a:pt x="981646" y="1168109"/>
                              </a:cubicBezTo>
                              <a:cubicBezTo>
                                <a:pt x="981579" y="1167110"/>
                                <a:pt x="981247" y="1166311"/>
                                <a:pt x="980581" y="1165579"/>
                              </a:cubicBezTo>
                              <a:cubicBezTo>
                                <a:pt x="978850" y="1163983"/>
                                <a:pt x="977188" y="1163983"/>
                                <a:pt x="975457" y="1165579"/>
                              </a:cubicBezTo>
                              <a:cubicBezTo>
                                <a:pt x="974791" y="1166311"/>
                                <a:pt x="974459" y="1167110"/>
                                <a:pt x="974459" y="1168109"/>
                              </a:cubicBezTo>
                              <a:cubicBezTo>
                                <a:pt x="974459" y="1169107"/>
                                <a:pt x="974791" y="1169904"/>
                                <a:pt x="975457" y="1170636"/>
                              </a:cubicBezTo>
                              <a:cubicBezTo>
                                <a:pt x="976190" y="1171302"/>
                                <a:pt x="976988" y="1171701"/>
                                <a:pt x="977987" y="1171701"/>
                              </a:cubicBezTo>
                              <a:cubicBezTo>
                                <a:pt x="978983" y="1171701"/>
                                <a:pt x="979848" y="1171302"/>
                                <a:pt x="980581" y="1170636"/>
                              </a:cubicBezTo>
                              <a:moveTo>
                                <a:pt x="970333" y="1192461"/>
                              </a:moveTo>
                              <a:cubicBezTo>
                                <a:pt x="970333" y="1194990"/>
                                <a:pt x="971531" y="1196188"/>
                                <a:pt x="973994" y="1196188"/>
                              </a:cubicBezTo>
                              <a:cubicBezTo>
                                <a:pt x="976522" y="1196188"/>
                                <a:pt x="977719" y="1194990"/>
                                <a:pt x="977719" y="1192461"/>
                              </a:cubicBezTo>
                              <a:cubicBezTo>
                                <a:pt x="977719" y="1191531"/>
                                <a:pt x="977387" y="1190665"/>
                                <a:pt x="976721" y="1189933"/>
                              </a:cubicBezTo>
                              <a:cubicBezTo>
                                <a:pt x="974992" y="1188403"/>
                                <a:pt x="973328" y="1188403"/>
                                <a:pt x="971599" y="1189933"/>
                              </a:cubicBezTo>
                              <a:cubicBezTo>
                                <a:pt x="970866" y="1190665"/>
                                <a:pt x="970532" y="1191464"/>
                                <a:pt x="970532" y="1192461"/>
                              </a:cubicBezTo>
                              <a:moveTo>
                                <a:pt x="1767883" y="280532"/>
                              </a:moveTo>
                              <a:cubicBezTo>
                                <a:pt x="1768872" y="280532"/>
                                <a:pt x="1769740" y="280134"/>
                                <a:pt x="1770473" y="279468"/>
                              </a:cubicBezTo>
                              <a:lnTo>
                                <a:pt x="1780182" y="269753"/>
                              </a:lnTo>
                              <a:cubicBezTo>
                                <a:pt x="1781187" y="269153"/>
                                <a:pt x="1781783" y="268222"/>
                                <a:pt x="1781988" y="267024"/>
                              </a:cubicBezTo>
                              <a:cubicBezTo>
                                <a:pt x="1782124" y="265827"/>
                                <a:pt x="1781783" y="264828"/>
                                <a:pt x="1780915" y="263963"/>
                              </a:cubicBezTo>
                              <a:cubicBezTo>
                                <a:pt x="1780063" y="263099"/>
                                <a:pt x="1778990" y="262766"/>
                                <a:pt x="1777797" y="262898"/>
                              </a:cubicBezTo>
                              <a:cubicBezTo>
                                <a:pt x="1776605" y="263033"/>
                                <a:pt x="1775668" y="263631"/>
                                <a:pt x="1775072" y="264696"/>
                              </a:cubicBezTo>
                              <a:lnTo>
                                <a:pt x="1765345" y="274477"/>
                              </a:lnTo>
                              <a:cubicBezTo>
                                <a:pt x="1764357" y="275608"/>
                                <a:pt x="1764153" y="276872"/>
                                <a:pt x="1764749" y="278270"/>
                              </a:cubicBezTo>
                              <a:cubicBezTo>
                                <a:pt x="1765345" y="279733"/>
                                <a:pt x="1766419" y="280466"/>
                                <a:pt x="1767883" y="280599"/>
                              </a:cubicBezTo>
                              <a:moveTo>
                                <a:pt x="1756777" y="271617"/>
                              </a:moveTo>
                              <a:cubicBezTo>
                                <a:pt x="1757765" y="271617"/>
                                <a:pt x="1758634" y="271283"/>
                                <a:pt x="1759298" y="270618"/>
                              </a:cubicBezTo>
                              <a:lnTo>
                                <a:pt x="1761751" y="268155"/>
                              </a:lnTo>
                              <a:cubicBezTo>
                                <a:pt x="1762620" y="266493"/>
                                <a:pt x="1762432" y="265028"/>
                                <a:pt x="1761087" y="263697"/>
                              </a:cubicBezTo>
                              <a:cubicBezTo>
                                <a:pt x="1759758" y="262367"/>
                                <a:pt x="1758293" y="262168"/>
                                <a:pt x="1756709" y="263099"/>
                              </a:cubicBezTo>
                              <a:lnTo>
                                <a:pt x="1754239" y="265494"/>
                              </a:lnTo>
                              <a:cubicBezTo>
                                <a:pt x="1752638" y="267223"/>
                                <a:pt x="1752638" y="268888"/>
                                <a:pt x="1754239" y="270618"/>
                              </a:cubicBezTo>
                              <a:cubicBezTo>
                                <a:pt x="1754903" y="271283"/>
                                <a:pt x="1755772" y="271617"/>
                                <a:pt x="1756777" y="271617"/>
                              </a:cubicBezTo>
                              <a:moveTo>
                                <a:pt x="992159" y="1076483"/>
                              </a:moveTo>
                              <a:cubicBezTo>
                                <a:pt x="993157" y="1076483"/>
                                <a:pt x="994023" y="1076149"/>
                                <a:pt x="994687" y="1075485"/>
                              </a:cubicBezTo>
                              <a:lnTo>
                                <a:pt x="1795768" y="274477"/>
                              </a:lnTo>
                              <a:cubicBezTo>
                                <a:pt x="1796757" y="272814"/>
                                <a:pt x="1796552" y="271283"/>
                                <a:pt x="1795223" y="269952"/>
                              </a:cubicBezTo>
                              <a:cubicBezTo>
                                <a:pt x="1793827" y="268555"/>
                                <a:pt x="1792362" y="268354"/>
                                <a:pt x="1790709" y="269353"/>
                              </a:cubicBezTo>
                              <a:lnTo>
                                <a:pt x="989630" y="1070361"/>
                              </a:lnTo>
                              <a:cubicBezTo>
                                <a:pt x="988033" y="1072090"/>
                                <a:pt x="988033" y="1073754"/>
                                <a:pt x="989630" y="1075485"/>
                              </a:cubicBezTo>
                              <a:cubicBezTo>
                                <a:pt x="990362" y="1076149"/>
                                <a:pt x="991227" y="1076483"/>
                                <a:pt x="992159" y="1076483"/>
                              </a:cubicBezTo>
                              <a:moveTo>
                                <a:pt x="1746523" y="273146"/>
                              </a:moveTo>
                              <a:lnTo>
                                <a:pt x="978917" y="1040551"/>
                              </a:lnTo>
                              <a:cubicBezTo>
                                <a:pt x="977321" y="1042280"/>
                                <a:pt x="977321" y="1043944"/>
                                <a:pt x="978917" y="1045675"/>
                              </a:cubicBezTo>
                              <a:cubicBezTo>
                                <a:pt x="979649" y="1046406"/>
                                <a:pt x="980448" y="1046740"/>
                                <a:pt x="981446" y="1046740"/>
                              </a:cubicBezTo>
                              <a:cubicBezTo>
                                <a:pt x="982445" y="1046740"/>
                                <a:pt x="983308" y="1046406"/>
                                <a:pt x="983974" y="1045675"/>
                              </a:cubicBezTo>
                              <a:lnTo>
                                <a:pt x="1751514" y="278137"/>
                              </a:lnTo>
                              <a:cubicBezTo>
                                <a:pt x="1753115" y="276473"/>
                                <a:pt x="1753115" y="274742"/>
                                <a:pt x="1751514" y="273080"/>
                              </a:cubicBezTo>
                              <a:cubicBezTo>
                                <a:pt x="1749776" y="271482"/>
                                <a:pt x="1748124" y="271482"/>
                                <a:pt x="1746386" y="273080"/>
                              </a:cubicBezTo>
                              <a:moveTo>
                                <a:pt x="1759571" y="207805"/>
                              </a:moveTo>
                              <a:cubicBezTo>
                                <a:pt x="1760559" y="207805"/>
                                <a:pt x="1761359" y="207471"/>
                                <a:pt x="1762092" y="206740"/>
                              </a:cubicBezTo>
                              <a:lnTo>
                                <a:pt x="1766623" y="202280"/>
                              </a:lnTo>
                              <a:cubicBezTo>
                                <a:pt x="1767679" y="201616"/>
                                <a:pt x="1768207" y="200751"/>
                                <a:pt x="1768412" y="199487"/>
                              </a:cubicBezTo>
                              <a:cubicBezTo>
                                <a:pt x="1768548" y="198289"/>
                                <a:pt x="1768207" y="197291"/>
                                <a:pt x="1767355" y="196426"/>
                              </a:cubicBezTo>
                              <a:cubicBezTo>
                                <a:pt x="1766487" y="195560"/>
                                <a:pt x="1765414" y="195228"/>
                                <a:pt x="1764221" y="195361"/>
                              </a:cubicBezTo>
                              <a:cubicBezTo>
                                <a:pt x="1763029" y="195494"/>
                                <a:pt x="1762160" y="196094"/>
                                <a:pt x="1761496" y="197158"/>
                              </a:cubicBezTo>
                              <a:lnTo>
                                <a:pt x="1757033" y="201683"/>
                              </a:lnTo>
                              <a:cubicBezTo>
                                <a:pt x="1756045" y="202814"/>
                                <a:pt x="1755840" y="204144"/>
                                <a:pt x="1756368" y="205543"/>
                              </a:cubicBezTo>
                              <a:cubicBezTo>
                                <a:pt x="1756965" y="206939"/>
                                <a:pt x="1758038" y="207738"/>
                                <a:pt x="1759571" y="207805"/>
                              </a:cubicBezTo>
                              <a:moveTo>
                                <a:pt x="1519155" y="245598"/>
                              </a:moveTo>
                              <a:cubicBezTo>
                                <a:pt x="1520153" y="245598"/>
                                <a:pt x="1521019" y="245200"/>
                                <a:pt x="1521749" y="244534"/>
                              </a:cubicBezTo>
                              <a:lnTo>
                                <a:pt x="1526207" y="240076"/>
                              </a:lnTo>
                              <a:cubicBezTo>
                                <a:pt x="1527805" y="238412"/>
                                <a:pt x="1527805" y="236683"/>
                                <a:pt x="1526207" y="235019"/>
                              </a:cubicBezTo>
                              <a:cubicBezTo>
                                <a:pt x="1524478" y="233422"/>
                                <a:pt x="1522814" y="233422"/>
                                <a:pt x="1521085" y="235019"/>
                              </a:cubicBezTo>
                              <a:lnTo>
                                <a:pt x="1516625" y="239476"/>
                              </a:lnTo>
                              <a:cubicBezTo>
                                <a:pt x="1515627" y="240607"/>
                                <a:pt x="1515494" y="241940"/>
                                <a:pt x="1516028" y="243270"/>
                              </a:cubicBezTo>
                              <a:cubicBezTo>
                                <a:pt x="1516625" y="244667"/>
                                <a:pt x="1517624" y="245466"/>
                                <a:pt x="1519155" y="245598"/>
                              </a:cubicBezTo>
                              <a:moveTo>
                                <a:pt x="1772875" y="214990"/>
                              </a:moveTo>
                              <a:cubicBezTo>
                                <a:pt x="1773811" y="214990"/>
                                <a:pt x="1774663" y="214658"/>
                                <a:pt x="1775396" y="213925"/>
                              </a:cubicBezTo>
                              <a:lnTo>
                                <a:pt x="1782448" y="206873"/>
                              </a:lnTo>
                              <a:cubicBezTo>
                                <a:pt x="1783385" y="205209"/>
                                <a:pt x="1783180" y="203745"/>
                                <a:pt x="1781852" y="202415"/>
                              </a:cubicBezTo>
                              <a:cubicBezTo>
                                <a:pt x="1780523" y="201017"/>
                                <a:pt x="1778990" y="200884"/>
                                <a:pt x="1777389" y="201815"/>
                              </a:cubicBezTo>
                              <a:lnTo>
                                <a:pt x="1770268" y="208869"/>
                              </a:lnTo>
                              <a:cubicBezTo>
                                <a:pt x="1769280" y="210067"/>
                                <a:pt x="1769144" y="211331"/>
                                <a:pt x="1769672" y="212728"/>
                              </a:cubicBezTo>
                              <a:cubicBezTo>
                                <a:pt x="1770268" y="214126"/>
                                <a:pt x="1771341" y="214857"/>
                                <a:pt x="1772875" y="214990"/>
                              </a:cubicBezTo>
                              <a:moveTo>
                                <a:pt x="119089" y="815114"/>
                              </a:moveTo>
                              <a:cubicBezTo>
                                <a:pt x="120087" y="815114"/>
                                <a:pt x="120885" y="814781"/>
                                <a:pt x="121617" y="814049"/>
                              </a:cubicBezTo>
                              <a:lnTo>
                                <a:pt x="348852" y="586815"/>
                              </a:lnTo>
                              <a:cubicBezTo>
                                <a:pt x="350448" y="585152"/>
                                <a:pt x="350448" y="583422"/>
                                <a:pt x="348852" y="581758"/>
                              </a:cubicBezTo>
                              <a:cubicBezTo>
                                <a:pt x="347188" y="580161"/>
                                <a:pt x="345457" y="580161"/>
                                <a:pt x="343794" y="581758"/>
                              </a:cubicBezTo>
                              <a:lnTo>
                                <a:pt x="116494" y="808991"/>
                              </a:lnTo>
                              <a:cubicBezTo>
                                <a:pt x="115496" y="810189"/>
                                <a:pt x="115296" y="811455"/>
                                <a:pt x="115895" y="812851"/>
                              </a:cubicBezTo>
                              <a:cubicBezTo>
                                <a:pt x="116494" y="814248"/>
                                <a:pt x="117558" y="815047"/>
                                <a:pt x="119089" y="815114"/>
                              </a:cubicBezTo>
                              <a:moveTo>
                                <a:pt x="278518" y="777186"/>
                              </a:moveTo>
                              <a:cubicBezTo>
                                <a:pt x="279516" y="777186"/>
                                <a:pt x="280315" y="776787"/>
                                <a:pt x="280914" y="776121"/>
                              </a:cubicBezTo>
                              <a:lnTo>
                                <a:pt x="294221" y="762880"/>
                              </a:lnTo>
                              <a:cubicBezTo>
                                <a:pt x="295220" y="761216"/>
                                <a:pt x="295020" y="759686"/>
                                <a:pt x="293690" y="758355"/>
                              </a:cubicBezTo>
                              <a:cubicBezTo>
                                <a:pt x="292292" y="756958"/>
                                <a:pt x="290828" y="756758"/>
                                <a:pt x="289164" y="757756"/>
                              </a:cubicBezTo>
                              <a:lnTo>
                                <a:pt x="275923" y="771064"/>
                              </a:lnTo>
                              <a:cubicBezTo>
                                <a:pt x="274925" y="772196"/>
                                <a:pt x="274726" y="773460"/>
                                <a:pt x="275325" y="774857"/>
                              </a:cubicBezTo>
                              <a:cubicBezTo>
                                <a:pt x="275857" y="776254"/>
                                <a:pt x="276922" y="777053"/>
                                <a:pt x="278385" y="777186"/>
                              </a:cubicBezTo>
                              <a:moveTo>
                                <a:pt x="283575" y="792291"/>
                              </a:moveTo>
                              <a:cubicBezTo>
                                <a:pt x="284507" y="792291"/>
                                <a:pt x="285372" y="791957"/>
                                <a:pt x="286105" y="791226"/>
                              </a:cubicBezTo>
                              <a:lnTo>
                                <a:pt x="294421" y="782908"/>
                              </a:lnTo>
                              <a:cubicBezTo>
                                <a:pt x="295485" y="782309"/>
                                <a:pt x="296151" y="781378"/>
                                <a:pt x="296284" y="780114"/>
                              </a:cubicBezTo>
                              <a:cubicBezTo>
                                <a:pt x="296484" y="778916"/>
                                <a:pt x="296151" y="777851"/>
                                <a:pt x="295286" y="776986"/>
                              </a:cubicBezTo>
                              <a:cubicBezTo>
                                <a:pt x="294354" y="776121"/>
                                <a:pt x="293356" y="775789"/>
                                <a:pt x="292092" y="775922"/>
                              </a:cubicBezTo>
                              <a:cubicBezTo>
                                <a:pt x="290895" y="776121"/>
                                <a:pt x="289963" y="776720"/>
                                <a:pt x="289365" y="777851"/>
                              </a:cubicBezTo>
                              <a:lnTo>
                                <a:pt x="281047" y="786169"/>
                              </a:lnTo>
                              <a:cubicBezTo>
                                <a:pt x="279449" y="787899"/>
                                <a:pt x="279449" y="789562"/>
                                <a:pt x="281047" y="791226"/>
                              </a:cubicBezTo>
                              <a:cubicBezTo>
                                <a:pt x="281713" y="791957"/>
                                <a:pt x="282577" y="792291"/>
                                <a:pt x="283575" y="792291"/>
                              </a:cubicBezTo>
                              <a:moveTo>
                                <a:pt x="254963" y="740123"/>
                              </a:moveTo>
                              <a:cubicBezTo>
                                <a:pt x="255895" y="740123"/>
                                <a:pt x="256760" y="739724"/>
                                <a:pt x="257492" y="739059"/>
                              </a:cubicBezTo>
                              <a:lnTo>
                                <a:pt x="497235" y="499249"/>
                              </a:lnTo>
                              <a:cubicBezTo>
                                <a:pt x="498831" y="497585"/>
                                <a:pt x="498831" y="495855"/>
                                <a:pt x="497235" y="494192"/>
                              </a:cubicBezTo>
                              <a:cubicBezTo>
                                <a:pt x="495571" y="492595"/>
                                <a:pt x="493842" y="492595"/>
                                <a:pt x="492178" y="494192"/>
                              </a:cubicBezTo>
                              <a:lnTo>
                                <a:pt x="252302" y="734002"/>
                              </a:lnTo>
                              <a:cubicBezTo>
                                <a:pt x="251370" y="735133"/>
                                <a:pt x="251104" y="736397"/>
                                <a:pt x="251702" y="737794"/>
                              </a:cubicBezTo>
                              <a:cubicBezTo>
                                <a:pt x="252302" y="739192"/>
                                <a:pt x="253367" y="739990"/>
                                <a:pt x="254830" y="740123"/>
                              </a:cubicBezTo>
                              <a:moveTo>
                                <a:pt x="280848" y="751235"/>
                              </a:moveTo>
                              <a:cubicBezTo>
                                <a:pt x="282577" y="752832"/>
                                <a:pt x="284241" y="752832"/>
                                <a:pt x="285972" y="751235"/>
                              </a:cubicBezTo>
                              <a:lnTo>
                                <a:pt x="289164" y="748042"/>
                              </a:lnTo>
                              <a:cubicBezTo>
                                <a:pt x="290162" y="746378"/>
                                <a:pt x="289963" y="744914"/>
                                <a:pt x="288633" y="743517"/>
                              </a:cubicBezTo>
                              <a:cubicBezTo>
                                <a:pt x="287302" y="742186"/>
                                <a:pt x="285771" y="741986"/>
                                <a:pt x="284108" y="742918"/>
                              </a:cubicBezTo>
                              <a:lnTo>
                                <a:pt x="280848" y="746178"/>
                              </a:lnTo>
                              <a:cubicBezTo>
                                <a:pt x="279317" y="747908"/>
                                <a:pt x="279317" y="749572"/>
                                <a:pt x="280848" y="751235"/>
                              </a:cubicBezTo>
                              <a:moveTo>
                                <a:pt x="296950" y="740323"/>
                              </a:moveTo>
                              <a:cubicBezTo>
                                <a:pt x="298546" y="738659"/>
                                <a:pt x="298546" y="736929"/>
                                <a:pt x="296950" y="735266"/>
                              </a:cubicBezTo>
                              <a:cubicBezTo>
                                <a:pt x="295220" y="733669"/>
                                <a:pt x="293557" y="733669"/>
                                <a:pt x="291826" y="735266"/>
                              </a:cubicBezTo>
                              <a:lnTo>
                                <a:pt x="290895" y="736197"/>
                              </a:lnTo>
                              <a:cubicBezTo>
                                <a:pt x="289299" y="737861"/>
                                <a:pt x="289299" y="739591"/>
                                <a:pt x="290895" y="741254"/>
                              </a:cubicBezTo>
                              <a:cubicBezTo>
                                <a:pt x="291561" y="741986"/>
                                <a:pt x="292426" y="742319"/>
                                <a:pt x="293423" y="742319"/>
                              </a:cubicBezTo>
                              <a:cubicBezTo>
                                <a:pt x="294354" y="742252"/>
                                <a:pt x="295220" y="741920"/>
                                <a:pt x="295952" y="741254"/>
                              </a:cubicBezTo>
                              <a:close/>
                              <a:moveTo>
                                <a:pt x="312055" y="744049"/>
                              </a:moveTo>
                              <a:cubicBezTo>
                                <a:pt x="312986" y="743916"/>
                                <a:pt x="313785" y="743450"/>
                                <a:pt x="314383" y="742652"/>
                              </a:cubicBezTo>
                              <a:lnTo>
                                <a:pt x="332150" y="724886"/>
                              </a:lnTo>
                              <a:cubicBezTo>
                                <a:pt x="333746" y="723156"/>
                                <a:pt x="333746" y="721492"/>
                                <a:pt x="332150" y="719829"/>
                              </a:cubicBezTo>
                              <a:cubicBezTo>
                                <a:pt x="330486" y="718232"/>
                                <a:pt x="328757" y="718232"/>
                                <a:pt x="327092" y="719829"/>
                              </a:cubicBezTo>
                              <a:lnTo>
                                <a:pt x="309326" y="737595"/>
                              </a:lnTo>
                              <a:cubicBezTo>
                                <a:pt x="308328" y="738726"/>
                                <a:pt x="308128" y="739990"/>
                                <a:pt x="308661" y="741387"/>
                              </a:cubicBezTo>
                              <a:cubicBezTo>
                                <a:pt x="309259" y="742851"/>
                                <a:pt x="310324" y="743583"/>
                                <a:pt x="311855" y="743716"/>
                              </a:cubicBezTo>
                              <a:moveTo>
                                <a:pt x="321503" y="754296"/>
                              </a:moveTo>
                              <a:cubicBezTo>
                                <a:pt x="322502" y="754230"/>
                                <a:pt x="323367" y="753897"/>
                                <a:pt x="324098" y="753232"/>
                              </a:cubicBezTo>
                              <a:lnTo>
                                <a:pt x="340601" y="736663"/>
                              </a:lnTo>
                              <a:cubicBezTo>
                                <a:pt x="341466" y="735066"/>
                                <a:pt x="341265" y="733602"/>
                                <a:pt x="339934" y="732271"/>
                              </a:cubicBezTo>
                              <a:cubicBezTo>
                                <a:pt x="338671" y="730941"/>
                                <a:pt x="337141" y="730741"/>
                                <a:pt x="335543" y="731606"/>
                              </a:cubicBezTo>
                              <a:lnTo>
                                <a:pt x="318974" y="748108"/>
                              </a:lnTo>
                              <a:cubicBezTo>
                                <a:pt x="317977" y="749306"/>
                                <a:pt x="317776" y="750570"/>
                                <a:pt x="318376" y="751967"/>
                              </a:cubicBezTo>
                              <a:cubicBezTo>
                                <a:pt x="318974" y="753365"/>
                                <a:pt x="319972" y="754163"/>
                                <a:pt x="321503" y="754296"/>
                              </a:cubicBezTo>
                              <a:moveTo>
                                <a:pt x="588728" y="422729"/>
                              </a:moveTo>
                              <a:cubicBezTo>
                                <a:pt x="586997" y="421131"/>
                                <a:pt x="585334" y="421131"/>
                                <a:pt x="583604" y="422729"/>
                              </a:cubicBezTo>
                              <a:lnTo>
                                <a:pt x="286304" y="720028"/>
                              </a:lnTo>
                              <a:cubicBezTo>
                                <a:pt x="284706" y="721758"/>
                                <a:pt x="284706" y="723422"/>
                                <a:pt x="286304" y="725152"/>
                              </a:cubicBezTo>
                              <a:cubicBezTo>
                                <a:pt x="288033" y="726749"/>
                                <a:pt x="289697" y="726749"/>
                                <a:pt x="291428" y="725152"/>
                              </a:cubicBezTo>
                              <a:lnTo>
                                <a:pt x="588728" y="427851"/>
                              </a:lnTo>
                              <a:cubicBezTo>
                                <a:pt x="590257" y="426188"/>
                                <a:pt x="590257" y="424458"/>
                                <a:pt x="588728" y="422795"/>
                              </a:cubicBezTo>
                              <a:moveTo>
                                <a:pt x="302539" y="732937"/>
                              </a:moveTo>
                              <a:cubicBezTo>
                                <a:pt x="303537" y="732937"/>
                                <a:pt x="304403" y="732538"/>
                                <a:pt x="305067" y="731872"/>
                              </a:cubicBezTo>
                              <a:lnTo>
                                <a:pt x="305733" y="731207"/>
                              </a:lnTo>
                              <a:lnTo>
                                <a:pt x="325696" y="711312"/>
                              </a:lnTo>
                              <a:cubicBezTo>
                                <a:pt x="327292" y="709581"/>
                                <a:pt x="327292" y="707918"/>
                                <a:pt x="325696" y="706188"/>
                              </a:cubicBezTo>
                              <a:cubicBezTo>
                                <a:pt x="323965" y="704591"/>
                                <a:pt x="322302" y="704591"/>
                                <a:pt x="320572" y="706188"/>
                              </a:cubicBezTo>
                              <a:lnTo>
                                <a:pt x="300609" y="726150"/>
                              </a:lnTo>
                              <a:lnTo>
                                <a:pt x="300011" y="726815"/>
                              </a:lnTo>
                              <a:cubicBezTo>
                                <a:pt x="299013" y="727946"/>
                                <a:pt x="298814" y="729277"/>
                                <a:pt x="299412" y="730675"/>
                              </a:cubicBezTo>
                              <a:cubicBezTo>
                                <a:pt x="300011" y="732072"/>
                                <a:pt x="301076" y="732804"/>
                                <a:pt x="302539" y="732937"/>
                              </a:cubicBezTo>
                              <a:moveTo>
                                <a:pt x="594717" y="420465"/>
                              </a:moveTo>
                              <a:cubicBezTo>
                                <a:pt x="595713" y="420465"/>
                                <a:pt x="596579" y="420133"/>
                                <a:pt x="597245" y="419400"/>
                              </a:cubicBezTo>
                              <a:lnTo>
                                <a:pt x="604963" y="411748"/>
                              </a:lnTo>
                              <a:cubicBezTo>
                                <a:pt x="606028" y="411151"/>
                                <a:pt x="606627" y="410219"/>
                                <a:pt x="606760" y="409021"/>
                              </a:cubicBezTo>
                              <a:cubicBezTo>
                                <a:pt x="606959" y="407824"/>
                                <a:pt x="606627" y="406757"/>
                                <a:pt x="605762" y="405894"/>
                              </a:cubicBezTo>
                              <a:cubicBezTo>
                                <a:pt x="604897" y="405028"/>
                                <a:pt x="603832" y="404696"/>
                                <a:pt x="602634" y="404829"/>
                              </a:cubicBezTo>
                              <a:cubicBezTo>
                                <a:pt x="601437" y="405028"/>
                                <a:pt x="600505" y="405626"/>
                                <a:pt x="599906" y="406691"/>
                              </a:cubicBezTo>
                              <a:lnTo>
                                <a:pt x="592187" y="414344"/>
                              </a:lnTo>
                              <a:cubicBezTo>
                                <a:pt x="591189" y="415542"/>
                                <a:pt x="590990" y="416806"/>
                                <a:pt x="591589" y="418203"/>
                              </a:cubicBezTo>
                              <a:cubicBezTo>
                                <a:pt x="592187" y="419601"/>
                                <a:pt x="593186" y="420398"/>
                                <a:pt x="594717" y="420465"/>
                              </a:cubicBezTo>
                              <a:moveTo>
                                <a:pt x="585334" y="400969"/>
                              </a:moveTo>
                              <a:lnTo>
                                <a:pt x="579677" y="406625"/>
                              </a:lnTo>
                              <a:cubicBezTo>
                                <a:pt x="578081" y="408289"/>
                                <a:pt x="578081" y="410020"/>
                                <a:pt x="579677" y="411682"/>
                              </a:cubicBezTo>
                              <a:cubicBezTo>
                                <a:pt x="581342" y="413280"/>
                                <a:pt x="583072" y="413280"/>
                                <a:pt x="584735" y="411682"/>
                              </a:cubicBezTo>
                              <a:lnTo>
                                <a:pt x="590390" y="406027"/>
                              </a:lnTo>
                              <a:cubicBezTo>
                                <a:pt x="591988" y="404362"/>
                                <a:pt x="591988" y="402633"/>
                                <a:pt x="590390" y="400969"/>
                              </a:cubicBezTo>
                              <a:cubicBezTo>
                                <a:pt x="588728" y="399373"/>
                                <a:pt x="587063" y="399373"/>
                                <a:pt x="585334" y="400969"/>
                              </a:cubicBezTo>
                              <a:moveTo>
                                <a:pt x="243785" y="732271"/>
                              </a:moveTo>
                              <a:lnTo>
                                <a:pt x="395296" y="580694"/>
                              </a:lnTo>
                              <a:cubicBezTo>
                                <a:pt x="396294" y="579097"/>
                                <a:pt x="396095" y="577566"/>
                                <a:pt x="394764" y="576235"/>
                              </a:cubicBezTo>
                              <a:cubicBezTo>
                                <a:pt x="393366" y="574838"/>
                                <a:pt x="391902" y="574639"/>
                                <a:pt x="390238" y="575637"/>
                              </a:cubicBezTo>
                              <a:lnTo>
                                <a:pt x="238661" y="727148"/>
                              </a:lnTo>
                              <a:cubicBezTo>
                                <a:pt x="237131" y="728878"/>
                                <a:pt x="237131" y="730541"/>
                                <a:pt x="238661" y="732271"/>
                              </a:cubicBezTo>
                              <a:cubicBezTo>
                                <a:pt x="239393" y="732937"/>
                                <a:pt x="240259" y="733270"/>
                                <a:pt x="241257" y="733336"/>
                              </a:cubicBezTo>
                              <a:cubicBezTo>
                                <a:pt x="242254" y="733270"/>
                                <a:pt x="243052" y="732937"/>
                                <a:pt x="243785" y="732271"/>
                              </a:cubicBezTo>
                              <a:moveTo>
                                <a:pt x="384118" y="566587"/>
                              </a:moveTo>
                              <a:cubicBezTo>
                                <a:pt x="382387" y="564990"/>
                                <a:pt x="380723" y="564990"/>
                                <a:pt x="378994" y="566587"/>
                              </a:cubicBezTo>
                              <a:lnTo>
                                <a:pt x="127872" y="817975"/>
                              </a:lnTo>
                              <a:cubicBezTo>
                                <a:pt x="126941" y="819571"/>
                                <a:pt x="127140" y="821036"/>
                                <a:pt x="128471" y="822367"/>
                              </a:cubicBezTo>
                              <a:cubicBezTo>
                                <a:pt x="129802" y="823697"/>
                                <a:pt x="131266" y="823896"/>
                                <a:pt x="132929" y="823033"/>
                              </a:cubicBezTo>
                              <a:lnTo>
                                <a:pt x="384251" y="571711"/>
                              </a:lnTo>
                              <a:cubicBezTo>
                                <a:pt x="385780" y="570047"/>
                                <a:pt x="385780" y="568384"/>
                                <a:pt x="384251" y="566654"/>
                              </a:cubicBezTo>
                              <a:moveTo>
                                <a:pt x="86418" y="864419"/>
                              </a:moveTo>
                              <a:cubicBezTo>
                                <a:pt x="88148" y="866150"/>
                                <a:pt x="89811" y="866150"/>
                                <a:pt x="91475" y="864419"/>
                              </a:cubicBezTo>
                              <a:lnTo>
                                <a:pt x="96998" y="858963"/>
                              </a:lnTo>
                              <a:cubicBezTo>
                                <a:pt x="98062" y="858365"/>
                                <a:pt x="98661" y="857433"/>
                                <a:pt x="98861" y="856236"/>
                              </a:cubicBezTo>
                              <a:cubicBezTo>
                                <a:pt x="98994" y="854972"/>
                                <a:pt x="98661" y="853974"/>
                                <a:pt x="97796" y="853042"/>
                              </a:cubicBezTo>
                              <a:cubicBezTo>
                                <a:pt x="96931" y="852177"/>
                                <a:pt x="95866" y="851844"/>
                                <a:pt x="94669" y="852044"/>
                              </a:cubicBezTo>
                              <a:cubicBezTo>
                                <a:pt x="93404" y="852177"/>
                                <a:pt x="92539" y="852843"/>
                                <a:pt x="91941" y="853906"/>
                              </a:cubicBezTo>
                              <a:lnTo>
                                <a:pt x="86418" y="859363"/>
                              </a:lnTo>
                              <a:cubicBezTo>
                                <a:pt x="84887" y="861026"/>
                                <a:pt x="84887" y="862690"/>
                                <a:pt x="86418" y="864419"/>
                              </a:cubicBezTo>
                              <a:moveTo>
                                <a:pt x="81627" y="889505"/>
                              </a:moveTo>
                              <a:cubicBezTo>
                                <a:pt x="82292" y="890171"/>
                                <a:pt x="83157" y="890570"/>
                                <a:pt x="84155" y="890504"/>
                              </a:cubicBezTo>
                              <a:cubicBezTo>
                                <a:pt x="85154" y="890570"/>
                                <a:pt x="85952" y="890171"/>
                                <a:pt x="86684" y="889505"/>
                              </a:cubicBezTo>
                              <a:lnTo>
                                <a:pt x="140981" y="835209"/>
                              </a:lnTo>
                              <a:cubicBezTo>
                                <a:pt x="141779" y="833611"/>
                                <a:pt x="141579" y="832148"/>
                                <a:pt x="140315" y="830884"/>
                              </a:cubicBezTo>
                              <a:cubicBezTo>
                                <a:pt x="139051" y="829620"/>
                                <a:pt x="137654" y="829352"/>
                                <a:pt x="135990" y="830151"/>
                              </a:cubicBezTo>
                              <a:lnTo>
                                <a:pt x="81627" y="884448"/>
                              </a:lnTo>
                              <a:cubicBezTo>
                                <a:pt x="80030" y="886112"/>
                                <a:pt x="80030" y="887775"/>
                                <a:pt x="81627" y="889505"/>
                              </a:cubicBezTo>
                              <a:moveTo>
                                <a:pt x="16019" y="1039752"/>
                              </a:moveTo>
                              <a:cubicBezTo>
                                <a:pt x="16950" y="1039752"/>
                                <a:pt x="17815" y="1039420"/>
                                <a:pt x="18547" y="1038688"/>
                              </a:cubicBezTo>
                              <a:lnTo>
                                <a:pt x="240058" y="816977"/>
                              </a:lnTo>
                              <a:cubicBezTo>
                                <a:pt x="240990" y="815313"/>
                                <a:pt x="240790" y="813850"/>
                                <a:pt x="239460" y="812519"/>
                              </a:cubicBezTo>
                              <a:cubicBezTo>
                                <a:pt x="238130" y="811187"/>
                                <a:pt x="236598" y="810988"/>
                                <a:pt x="235002" y="811920"/>
                              </a:cubicBezTo>
                              <a:lnTo>
                                <a:pt x="13424" y="1033630"/>
                              </a:lnTo>
                              <a:cubicBezTo>
                                <a:pt x="12426" y="1034761"/>
                                <a:pt x="12226" y="1036027"/>
                                <a:pt x="12825" y="1037424"/>
                              </a:cubicBezTo>
                              <a:cubicBezTo>
                                <a:pt x="13357" y="1038820"/>
                                <a:pt x="14422" y="1039619"/>
                                <a:pt x="15952" y="1039752"/>
                              </a:cubicBezTo>
                              <a:moveTo>
                                <a:pt x="88148" y="741188"/>
                              </a:moveTo>
                              <a:cubicBezTo>
                                <a:pt x="89811" y="742785"/>
                                <a:pt x="91541" y="742785"/>
                                <a:pt x="93205" y="741188"/>
                              </a:cubicBezTo>
                              <a:lnTo>
                                <a:pt x="107045" y="727348"/>
                              </a:lnTo>
                              <a:cubicBezTo>
                                <a:pt x="108110" y="726749"/>
                                <a:pt x="108709" y="725817"/>
                                <a:pt x="108908" y="724619"/>
                              </a:cubicBezTo>
                              <a:cubicBezTo>
                                <a:pt x="109108" y="723355"/>
                                <a:pt x="108709" y="722291"/>
                                <a:pt x="107844" y="721426"/>
                              </a:cubicBezTo>
                              <a:cubicBezTo>
                                <a:pt x="106979" y="720560"/>
                                <a:pt x="105914" y="720228"/>
                                <a:pt x="104716" y="720427"/>
                              </a:cubicBezTo>
                              <a:cubicBezTo>
                                <a:pt x="103519" y="720560"/>
                                <a:pt x="102587" y="721159"/>
                                <a:pt x="101988" y="722291"/>
                              </a:cubicBezTo>
                              <a:lnTo>
                                <a:pt x="88148" y="736064"/>
                              </a:lnTo>
                              <a:cubicBezTo>
                                <a:pt x="86551" y="737794"/>
                                <a:pt x="86551" y="739458"/>
                                <a:pt x="88148" y="741188"/>
                              </a:cubicBezTo>
                              <a:moveTo>
                                <a:pt x="116893" y="585751"/>
                              </a:moveTo>
                              <a:lnTo>
                                <a:pt x="88614" y="614030"/>
                              </a:lnTo>
                              <a:cubicBezTo>
                                <a:pt x="87682" y="615161"/>
                                <a:pt x="87483" y="616426"/>
                                <a:pt x="88081" y="617823"/>
                              </a:cubicBezTo>
                              <a:cubicBezTo>
                                <a:pt x="88680" y="619220"/>
                                <a:pt x="89678" y="620019"/>
                                <a:pt x="91209" y="620085"/>
                              </a:cubicBezTo>
                              <a:cubicBezTo>
                                <a:pt x="92207" y="620085"/>
                                <a:pt x="93005" y="619753"/>
                                <a:pt x="93737" y="619087"/>
                              </a:cubicBezTo>
                              <a:lnTo>
                                <a:pt x="122017" y="590808"/>
                              </a:lnTo>
                              <a:cubicBezTo>
                                <a:pt x="123547" y="589144"/>
                                <a:pt x="123547" y="587414"/>
                                <a:pt x="122017" y="585751"/>
                              </a:cubicBezTo>
                              <a:cubicBezTo>
                                <a:pt x="120287" y="584154"/>
                                <a:pt x="118623" y="584154"/>
                                <a:pt x="116893" y="585751"/>
                              </a:cubicBezTo>
                              <a:moveTo>
                                <a:pt x="11694" y="1020190"/>
                              </a:moveTo>
                              <a:cubicBezTo>
                                <a:pt x="13424" y="1021720"/>
                                <a:pt x="15087" y="1021720"/>
                                <a:pt x="16751" y="1020190"/>
                              </a:cubicBezTo>
                              <a:lnTo>
                                <a:pt x="214041" y="822898"/>
                              </a:lnTo>
                              <a:cubicBezTo>
                                <a:pt x="215638" y="821236"/>
                                <a:pt x="215638" y="819505"/>
                                <a:pt x="214041" y="817842"/>
                              </a:cubicBezTo>
                              <a:cubicBezTo>
                                <a:pt x="212377" y="816245"/>
                                <a:pt x="210648" y="816245"/>
                                <a:pt x="208984" y="817842"/>
                              </a:cubicBezTo>
                              <a:lnTo>
                                <a:pt x="11694" y="1015066"/>
                              </a:lnTo>
                              <a:cubicBezTo>
                                <a:pt x="10097" y="1016797"/>
                                <a:pt x="10097" y="1018459"/>
                                <a:pt x="11694" y="1020190"/>
                              </a:cubicBezTo>
                              <a:moveTo>
                                <a:pt x="158347" y="816378"/>
                              </a:moveTo>
                              <a:cubicBezTo>
                                <a:pt x="159279" y="816311"/>
                                <a:pt x="160144" y="815979"/>
                                <a:pt x="160876" y="815246"/>
                              </a:cubicBezTo>
                              <a:lnTo>
                                <a:pt x="190819" y="785304"/>
                              </a:lnTo>
                              <a:cubicBezTo>
                                <a:pt x="191817" y="783707"/>
                                <a:pt x="191618" y="782176"/>
                                <a:pt x="190287" y="780779"/>
                              </a:cubicBezTo>
                              <a:cubicBezTo>
                                <a:pt x="188889" y="779448"/>
                                <a:pt x="187425" y="779249"/>
                                <a:pt x="185761" y="780247"/>
                              </a:cubicBezTo>
                              <a:lnTo>
                                <a:pt x="155819" y="810257"/>
                              </a:lnTo>
                              <a:cubicBezTo>
                                <a:pt x="154222" y="811920"/>
                                <a:pt x="154222" y="813584"/>
                                <a:pt x="155819" y="815246"/>
                              </a:cubicBezTo>
                              <a:cubicBezTo>
                                <a:pt x="156484" y="815979"/>
                                <a:pt x="157349" y="816378"/>
                                <a:pt x="158347" y="816378"/>
                              </a:cubicBezTo>
                              <a:moveTo>
                                <a:pt x="227083" y="743982"/>
                              </a:moveTo>
                              <a:cubicBezTo>
                                <a:pt x="225420" y="742386"/>
                                <a:pt x="223690" y="742386"/>
                                <a:pt x="222025" y="743982"/>
                              </a:cubicBezTo>
                              <a:lnTo>
                                <a:pt x="212778" y="753232"/>
                              </a:lnTo>
                              <a:cubicBezTo>
                                <a:pt x="211779" y="754895"/>
                                <a:pt x="211979" y="756359"/>
                                <a:pt x="213309" y="757756"/>
                              </a:cubicBezTo>
                              <a:cubicBezTo>
                                <a:pt x="214707" y="759087"/>
                                <a:pt x="216171" y="759287"/>
                                <a:pt x="217835" y="758289"/>
                              </a:cubicBezTo>
                              <a:lnTo>
                                <a:pt x="227083" y="749040"/>
                              </a:lnTo>
                              <a:cubicBezTo>
                                <a:pt x="228681" y="747376"/>
                                <a:pt x="228681" y="745646"/>
                                <a:pt x="227083" y="743982"/>
                              </a:cubicBezTo>
                              <a:moveTo>
                                <a:pt x="230810" y="775589"/>
                              </a:moveTo>
                              <a:cubicBezTo>
                                <a:pt x="229212" y="777319"/>
                                <a:pt x="229212" y="778982"/>
                                <a:pt x="230810" y="780713"/>
                              </a:cubicBezTo>
                              <a:cubicBezTo>
                                <a:pt x="232472" y="782243"/>
                                <a:pt x="234203" y="782243"/>
                                <a:pt x="235866" y="780713"/>
                              </a:cubicBezTo>
                              <a:lnTo>
                                <a:pt x="237131" y="779448"/>
                              </a:lnTo>
                              <a:cubicBezTo>
                                <a:pt x="238061" y="777785"/>
                                <a:pt x="237862" y="776254"/>
                                <a:pt x="236532" y="774924"/>
                              </a:cubicBezTo>
                              <a:cubicBezTo>
                                <a:pt x="235201" y="773593"/>
                                <a:pt x="233736" y="773393"/>
                                <a:pt x="232074" y="774325"/>
                              </a:cubicBezTo>
                              <a:close/>
                              <a:moveTo>
                                <a:pt x="214307" y="771863"/>
                              </a:moveTo>
                              <a:lnTo>
                                <a:pt x="210848" y="775323"/>
                              </a:lnTo>
                              <a:cubicBezTo>
                                <a:pt x="209250" y="777053"/>
                                <a:pt x="209250" y="778716"/>
                                <a:pt x="210848" y="780446"/>
                              </a:cubicBezTo>
                              <a:cubicBezTo>
                                <a:pt x="211580" y="781112"/>
                                <a:pt x="212377" y="781511"/>
                                <a:pt x="213375" y="781444"/>
                              </a:cubicBezTo>
                              <a:cubicBezTo>
                                <a:pt x="214374" y="781444"/>
                                <a:pt x="215239" y="781112"/>
                                <a:pt x="215905" y="780446"/>
                              </a:cubicBezTo>
                              <a:lnTo>
                                <a:pt x="219365" y="776986"/>
                              </a:lnTo>
                              <a:cubicBezTo>
                                <a:pt x="220961" y="775256"/>
                                <a:pt x="220961" y="773593"/>
                                <a:pt x="219365" y="771863"/>
                              </a:cubicBezTo>
                              <a:cubicBezTo>
                                <a:pt x="217700" y="770332"/>
                                <a:pt x="215971" y="770332"/>
                                <a:pt x="214307" y="771863"/>
                              </a:cubicBezTo>
                              <a:moveTo>
                                <a:pt x="202663" y="783574"/>
                              </a:moveTo>
                              <a:lnTo>
                                <a:pt x="201399" y="784905"/>
                              </a:lnTo>
                              <a:cubicBezTo>
                                <a:pt x="199803" y="786568"/>
                                <a:pt x="199803" y="788298"/>
                                <a:pt x="201399" y="789962"/>
                              </a:cubicBezTo>
                              <a:cubicBezTo>
                                <a:pt x="202065" y="790693"/>
                                <a:pt x="202930" y="791026"/>
                                <a:pt x="203927" y="791026"/>
                              </a:cubicBezTo>
                              <a:cubicBezTo>
                                <a:pt x="204925" y="791026"/>
                                <a:pt x="205724" y="790693"/>
                                <a:pt x="206456" y="789962"/>
                              </a:cubicBezTo>
                              <a:lnTo>
                                <a:pt x="207786" y="788631"/>
                              </a:lnTo>
                              <a:cubicBezTo>
                                <a:pt x="209384" y="786967"/>
                                <a:pt x="209384" y="785237"/>
                                <a:pt x="207786" y="783574"/>
                              </a:cubicBezTo>
                              <a:cubicBezTo>
                                <a:pt x="206056" y="781977"/>
                                <a:pt x="204393" y="781977"/>
                                <a:pt x="202663" y="783574"/>
                              </a:cubicBezTo>
                              <a:moveTo>
                                <a:pt x="1193309" y="107262"/>
                              </a:moveTo>
                              <a:lnTo>
                                <a:pt x="1197701" y="102804"/>
                              </a:lnTo>
                              <a:cubicBezTo>
                                <a:pt x="1198765" y="102204"/>
                                <a:pt x="1199363" y="101274"/>
                                <a:pt x="1199564" y="100075"/>
                              </a:cubicBezTo>
                              <a:cubicBezTo>
                                <a:pt x="1199697" y="98878"/>
                                <a:pt x="1199363" y="97813"/>
                                <a:pt x="1198500" y="96949"/>
                              </a:cubicBezTo>
                              <a:cubicBezTo>
                                <a:pt x="1197634" y="96084"/>
                                <a:pt x="1196570" y="95684"/>
                                <a:pt x="1195372" y="95883"/>
                              </a:cubicBezTo>
                              <a:cubicBezTo>
                                <a:pt x="1194175" y="96084"/>
                                <a:pt x="1193243" y="96682"/>
                                <a:pt x="1192643" y="97747"/>
                              </a:cubicBezTo>
                              <a:lnTo>
                                <a:pt x="1188185" y="102138"/>
                              </a:lnTo>
                              <a:cubicBezTo>
                                <a:pt x="1187254" y="103802"/>
                                <a:pt x="1187387" y="105332"/>
                                <a:pt x="1188785" y="106664"/>
                              </a:cubicBezTo>
                              <a:cubicBezTo>
                                <a:pt x="1190115" y="107994"/>
                                <a:pt x="1191645" y="108194"/>
                                <a:pt x="1193309" y="107262"/>
                              </a:cubicBezTo>
                              <a:moveTo>
                                <a:pt x="1007797" y="322786"/>
                              </a:moveTo>
                              <a:cubicBezTo>
                                <a:pt x="1006199" y="324448"/>
                                <a:pt x="1006199" y="326179"/>
                                <a:pt x="1007797" y="327841"/>
                              </a:cubicBezTo>
                              <a:cubicBezTo>
                                <a:pt x="1008461" y="328574"/>
                                <a:pt x="1009326" y="328906"/>
                                <a:pt x="1010324" y="328906"/>
                              </a:cubicBezTo>
                              <a:cubicBezTo>
                                <a:pt x="1011323" y="328906"/>
                                <a:pt x="1012121" y="328507"/>
                                <a:pt x="1012852" y="327841"/>
                              </a:cubicBezTo>
                              <a:lnTo>
                                <a:pt x="1061892" y="278868"/>
                              </a:lnTo>
                              <a:cubicBezTo>
                                <a:pt x="1063490" y="277139"/>
                                <a:pt x="1063490" y="275475"/>
                                <a:pt x="1061892" y="273746"/>
                              </a:cubicBezTo>
                              <a:cubicBezTo>
                                <a:pt x="1060163" y="272148"/>
                                <a:pt x="1058499" y="272148"/>
                                <a:pt x="1056770" y="273746"/>
                              </a:cubicBezTo>
                              <a:close/>
                              <a:moveTo>
                                <a:pt x="570162" y="846721"/>
                              </a:moveTo>
                              <a:cubicBezTo>
                                <a:pt x="571826" y="848317"/>
                                <a:pt x="573557" y="848317"/>
                                <a:pt x="575220" y="846721"/>
                              </a:cubicBezTo>
                              <a:lnTo>
                                <a:pt x="1227909" y="193898"/>
                              </a:lnTo>
                              <a:cubicBezTo>
                                <a:pt x="1228841" y="192300"/>
                                <a:pt x="1228642" y="190837"/>
                                <a:pt x="1227311" y="189505"/>
                              </a:cubicBezTo>
                              <a:cubicBezTo>
                                <a:pt x="1225979" y="188174"/>
                                <a:pt x="1224516" y="187975"/>
                                <a:pt x="1222854" y="188840"/>
                              </a:cubicBezTo>
                              <a:lnTo>
                                <a:pt x="570162" y="841597"/>
                              </a:lnTo>
                              <a:cubicBezTo>
                                <a:pt x="568632" y="843259"/>
                                <a:pt x="568632" y="844990"/>
                                <a:pt x="570162" y="846654"/>
                              </a:cubicBezTo>
                              <a:moveTo>
                                <a:pt x="1070476" y="280466"/>
                              </a:moveTo>
                              <a:lnTo>
                                <a:pt x="1023100" y="327908"/>
                              </a:lnTo>
                              <a:cubicBezTo>
                                <a:pt x="1021502" y="329572"/>
                                <a:pt x="1021502" y="331303"/>
                                <a:pt x="1023100" y="332965"/>
                              </a:cubicBezTo>
                              <a:cubicBezTo>
                                <a:pt x="1024763" y="334563"/>
                                <a:pt x="1026427" y="334563"/>
                                <a:pt x="1028091" y="332965"/>
                              </a:cubicBezTo>
                              <a:lnTo>
                                <a:pt x="1075600" y="285590"/>
                              </a:lnTo>
                              <a:cubicBezTo>
                                <a:pt x="1076531" y="283925"/>
                                <a:pt x="1076332" y="282462"/>
                                <a:pt x="1074935" y="281130"/>
                              </a:cubicBezTo>
                              <a:cubicBezTo>
                                <a:pt x="1073603" y="279800"/>
                                <a:pt x="1072140" y="279600"/>
                                <a:pt x="1070476" y="280532"/>
                              </a:cubicBezTo>
                              <a:moveTo>
                                <a:pt x="1230039" y="186844"/>
                              </a:moveTo>
                              <a:cubicBezTo>
                                <a:pt x="1231703" y="188575"/>
                                <a:pt x="1233432" y="188575"/>
                                <a:pt x="1235096" y="186844"/>
                              </a:cubicBezTo>
                              <a:lnTo>
                                <a:pt x="1237690" y="184316"/>
                              </a:lnTo>
                              <a:cubicBezTo>
                                <a:pt x="1238622" y="182652"/>
                                <a:pt x="1238489" y="181122"/>
                                <a:pt x="1237092" y="179790"/>
                              </a:cubicBezTo>
                              <a:cubicBezTo>
                                <a:pt x="1235762" y="178393"/>
                                <a:pt x="1234231" y="178261"/>
                                <a:pt x="1232568" y="179192"/>
                              </a:cubicBezTo>
                              <a:lnTo>
                                <a:pt x="1230039" y="181787"/>
                              </a:lnTo>
                              <a:cubicBezTo>
                                <a:pt x="1228509" y="183451"/>
                                <a:pt x="1228509" y="185113"/>
                                <a:pt x="1230039" y="186844"/>
                              </a:cubicBezTo>
                              <a:moveTo>
                                <a:pt x="1227178" y="164553"/>
                              </a:moveTo>
                              <a:lnTo>
                                <a:pt x="1221123" y="170408"/>
                              </a:lnTo>
                              <a:cubicBezTo>
                                <a:pt x="1219525" y="172072"/>
                                <a:pt x="1219525" y="173803"/>
                                <a:pt x="1221123" y="175465"/>
                              </a:cubicBezTo>
                              <a:cubicBezTo>
                                <a:pt x="1221787" y="176198"/>
                                <a:pt x="1222652" y="176530"/>
                                <a:pt x="1223651" y="176530"/>
                              </a:cubicBezTo>
                              <a:cubicBezTo>
                                <a:pt x="1224582" y="176530"/>
                                <a:pt x="1225448" y="176198"/>
                                <a:pt x="1226180" y="175465"/>
                              </a:cubicBezTo>
                              <a:lnTo>
                                <a:pt x="1232367" y="169277"/>
                              </a:lnTo>
                              <a:cubicBezTo>
                                <a:pt x="1233232" y="167681"/>
                                <a:pt x="1233033" y="166149"/>
                                <a:pt x="1231703" y="164885"/>
                              </a:cubicBezTo>
                              <a:cubicBezTo>
                                <a:pt x="1230439" y="163555"/>
                                <a:pt x="1228907" y="163356"/>
                                <a:pt x="1227311" y="164221"/>
                              </a:cubicBezTo>
                              <a:moveTo>
                                <a:pt x="574821" y="821767"/>
                              </a:moveTo>
                              <a:cubicBezTo>
                                <a:pt x="575485" y="822433"/>
                                <a:pt x="576351" y="822765"/>
                                <a:pt x="577349" y="822765"/>
                              </a:cubicBezTo>
                              <a:cubicBezTo>
                                <a:pt x="578347" y="822832"/>
                                <a:pt x="579146" y="822433"/>
                                <a:pt x="579878" y="821767"/>
                              </a:cubicBezTo>
                              <a:lnTo>
                                <a:pt x="1035276" y="366436"/>
                              </a:lnTo>
                              <a:cubicBezTo>
                                <a:pt x="1036208" y="364838"/>
                                <a:pt x="1036009" y="363308"/>
                                <a:pt x="1034678" y="361976"/>
                              </a:cubicBezTo>
                              <a:cubicBezTo>
                                <a:pt x="1033348" y="360646"/>
                                <a:pt x="1031816" y="360447"/>
                                <a:pt x="1030220" y="361378"/>
                              </a:cubicBezTo>
                              <a:lnTo>
                                <a:pt x="574821" y="816711"/>
                              </a:lnTo>
                              <a:cubicBezTo>
                                <a:pt x="573223" y="818374"/>
                                <a:pt x="573223" y="820038"/>
                                <a:pt x="574821" y="821767"/>
                              </a:cubicBezTo>
                              <a:moveTo>
                                <a:pt x="611417" y="759819"/>
                              </a:moveTo>
                              <a:lnTo>
                                <a:pt x="562112" y="809058"/>
                              </a:lnTo>
                              <a:cubicBezTo>
                                <a:pt x="561047" y="809658"/>
                                <a:pt x="560447" y="810589"/>
                                <a:pt x="560315" y="811787"/>
                              </a:cubicBezTo>
                              <a:cubicBezTo>
                                <a:pt x="560182" y="813051"/>
                                <a:pt x="560514" y="814049"/>
                                <a:pt x="561379" y="814914"/>
                              </a:cubicBezTo>
                              <a:cubicBezTo>
                                <a:pt x="562245" y="815780"/>
                                <a:pt x="563309" y="816112"/>
                                <a:pt x="564507" y="815979"/>
                              </a:cubicBezTo>
                              <a:cubicBezTo>
                                <a:pt x="565704" y="815780"/>
                                <a:pt x="566636" y="815180"/>
                                <a:pt x="567236" y="814115"/>
                              </a:cubicBezTo>
                              <a:lnTo>
                                <a:pt x="616475" y="764943"/>
                              </a:lnTo>
                              <a:cubicBezTo>
                                <a:pt x="617473" y="763279"/>
                                <a:pt x="617274" y="761815"/>
                                <a:pt x="615942" y="760418"/>
                              </a:cubicBezTo>
                              <a:cubicBezTo>
                                <a:pt x="614545" y="759087"/>
                                <a:pt x="613082" y="758887"/>
                                <a:pt x="611417" y="759886"/>
                              </a:cubicBezTo>
                              <a:moveTo>
                                <a:pt x="560848" y="830751"/>
                              </a:moveTo>
                              <a:lnTo>
                                <a:pt x="553395" y="838203"/>
                              </a:lnTo>
                              <a:cubicBezTo>
                                <a:pt x="552464" y="839800"/>
                                <a:pt x="552729" y="841264"/>
                                <a:pt x="553993" y="842595"/>
                              </a:cubicBezTo>
                              <a:cubicBezTo>
                                <a:pt x="555324" y="843925"/>
                                <a:pt x="556855" y="844125"/>
                                <a:pt x="558451" y="843193"/>
                              </a:cubicBezTo>
                              <a:lnTo>
                                <a:pt x="565904" y="835808"/>
                              </a:lnTo>
                              <a:cubicBezTo>
                                <a:pt x="566769" y="834144"/>
                                <a:pt x="566570" y="832681"/>
                                <a:pt x="565239" y="831349"/>
                              </a:cubicBezTo>
                              <a:cubicBezTo>
                                <a:pt x="563975" y="830018"/>
                                <a:pt x="562444" y="829819"/>
                                <a:pt x="560848" y="830751"/>
                              </a:cubicBezTo>
                              <a:moveTo>
                                <a:pt x="634773" y="741587"/>
                              </a:moveTo>
                              <a:cubicBezTo>
                                <a:pt x="636504" y="743117"/>
                                <a:pt x="638166" y="743117"/>
                                <a:pt x="639897" y="741587"/>
                              </a:cubicBezTo>
                              <a:lnTo>
                                <a:pt x="1022633" y="358782"/>
                              </a:lnTo>
                              <a:cubicBezTo>
                                <a:pt x="1023565" y="357186"/>
                                <a:pt x="1023366" y="355655"/>
                                <a:pt x="1022035" y="354324"/>
                              </a:cubicBezTo>
                              <a:cubicBezTo>
                                <a:pt x="1020705" y="352994"/>
                                <a:pt x="1019240" y="352795"/>
                                <a:pt x="1017578" y="353727"/>
                              </a:cubicBezTo>
                              <a:lnTo>
                                <a:pt x="634839" y="736464"/>
                              </a:lnTo>
                              <a:cubicBezTo>
                                <a:pt x="633243" y="738194"/>
                                <a:pt x="633243" y="739857"/>
                                <a:pt x="634839" y="741587"/>
                              </a:cubicBezTo>
                              <a:moveTo>
                                <a:pt x="1063291" y="257309"/>
                              </a:moveTo>
                              <a:lnTo>
                                <a:pt x="1075600" y="245001"/>
                              </a:lnTo>
                              <a:cubicBezTo>
                                <a:pt x="1076598" y="243336"/>
                                <a:pt x="1076398" y="241807"/>
                                <a:pt x="1075068" y="240475"/>
                              </a:cubicBezTo>
                              <a:cubicBezTo>
                                <a:pt x="1073670" y="239078"/>
                                <a:pt x="1072206" y="238945"/>
                                <a:pt x="1070542" y="239877"/>
                              </a:cubicBezTo>
                              <a:lnTo>
                                <a:pt x="1058233" y="252186"/>
                              </a:lnTo>
                              <a:cubicBezTo>
                                <a:pt x="1056635" y="253850"/>
                                <a:pt x="1056635" y="255512"/>
                                <a:pt x="1058233" y="257177"/>
                              </a:cubicBezTo>
                              <a:cubicBezTo>
                                <a:pt x="1059896" y="258774"/>
                                <a:pt x="1061626" y="258774"/>
                                <a:pt x="1063291" y="257177"/>
                              </a:cubicBezTo>
                              <a:moveTo>
                                <a:pt x="1206550" y="113984"/>
                              </a:moveTo>
                              <a:lnTo>
                                <a:pt x="1219126" y="101407"/>
                              </a:lnTo>
                              <a:cubicBezTo>
                                <a:pt x="1220191" y="100808"/>
                                <a:pt x="1220791" y="99876"/>
                                <a:pt x="1220923" y="98678"/>
                              </a:cubicBezTo>
                              <a:cubicBezTo>
                                <a:pt x="1221056" y="97481"/>
                                <a:pt x="1220724" y="96416"/>
                                <a:pt x="1219859" y="95551"/>
                              </a:cubicBezTo>
                              <a:cubicBezTo>
                                <a:pt x="1218994" y="94686"/>
                                <a:pt x="1217995" y="94353"/>
                                <a:pt x="1216798" y="94486"/>
                              </a:cubicBezTo>
                              <a:cubicBezTo>
                                <a:pt x="1215534" y="94686"/>
                                <a:pt x="1214668" y="95285"/>
                                <a:pt x="1214003" y="96283"/>
                              </a:cubicBezTo>
                              <a:lnTo>
                                <a:pt x="1201493" y="108860"/>
                              </a:lnTo>
                              <a:cubicBezTo>
                                <a:pt x="1200494" y="109991"/>
                                <a:pt x="1200295" y="111321"/>
                                <a:pt x="1200895" y="112718"/>
                              </a:cubicBezTo>
                              <a:cubicBezTo>
                                <a:pt x="1201493" y="114116"/>
                                <a:pt x="1202491" y="114847"/>
                                <a:pt x="1204022" y="114980"/>
                              </a:cubicBezTo>
                              <a:cubicBezTo>
                                <a:pt x="1205020" y="114980"/>
                                <a:pt x="1205886" y="114648"/>
                                <a:pt x="1206550" y="113984"/>
                              </a:cubicBezTo>
                              <a:moveTo>
                                <a:pt x="816892" y="93488"/>
                              </a:moveTo>
                              <a:cubicBezTo>
                                <a:pt x="817558" y="94221"/>
                                <a:pt x="818424" y="94553"/>
                                <a:pt x="819422" y="94553"/>
                              </a:cubicBezTo>
                              <a:cubicBezTo>
                                <a:pt x="820352" y="94553"/>
                                <a:pt x="821217" y="94221"/>
                                <a:pt x="821950" y="93488"/>
                              </a:cubicBezTo>
                              <a:lnTo>
                                <a:pt x="824878" y="90562"/>
                              </a:lnTo>
                              <a:cubicBezTo>
                                <a:pt x="826474" y="88831"/>
                                <a:pt x="826474" y="87167"/>
                                <a:pt x="824878" y="85438"/>
                              </a:cubicBezTo>
                              <a:cubicBezTo>
                                <a:pt x="823147" y="83906"/>
                                <a:pt x="821483" y="83906"/>
                                <a:pt x="819821" y="85438"/>
                              </a:cubicBezTo>
                              <a:lnTo>
                                <a:pt x="816892" y="88432"/>
                              </a:lnTo>
                              <a:cubicBezTo>
                                <a:pt x="815296" y="90095"/>
                                <a:pt x="815296" y="91825"/>
                                <a:pt x="816892" y="93488"/>
                              </a:cubicBezTo>
                              <a:moveTo>
                                <a:pt x="118756" y="604182"/>
                              </a:moveTo>
                              <a:lnTo>
                                <a:pt x="113100" y="609772"/>
                              </a:lnTo>
                              <a:cubicBezTo>
                                <a:pt x="111503" y="611502"/>
                                <a:pt x="111503" y="613165"/>
                                <a:pt x="113100" y="614895"/>
                              </a:cubicBezTo>
                              <a:cubicBezTo>
                                <a:pt x="113832" y="615561"/>
                                <a:pt x="114697" y="615960"/>
                                <a:pt x="115629" y="615893"/>
                              </a:cubicBezTo>
                              <a:cubicBezTo>
                                <a:pt x="116627" y="615960"/>
                                <a:pt x="117492" y="615561"/>
                                <a:pt x="118157" y="614895"/>
                              </a:cubicBezTo>
                              <a:lnTo>
                                <a:pt x="123813" y="609239"/>
                              </a:lnTo>
                              <a:cubicBezTo>
                                <a:pt x="125410" y="607576"/>
                                <a:pt x="125410" y="605846"/>
                                <a:pt x="123813" y="604182"/>
                              </a:cubicBezTo>
                              <a:cubicBezTo>
                                <a:pt x="122150" y="602585"/>
                                <a:pt x="120420" y="602585"/>
                                <a:pt x="118756" y="604182"/>
                              </a:cubicBezTo>
                              <a:moveTo>
                                <a:pt x="758537" y="253117"/>
                              </a:moveTo>
                              <a:cubicBezTo>
                                <a:pt x="760201" y="254649"/>
                                <a:pt x="761932" y="254649"/>
                                <a:pt x="763594" y="253117"/>
                              </a:cubicBezTo>
                              <a:lnTo>
                                <a:pt x="813898" y="202814"/>
                              </a:lnTo>
                              <a:cubicBezTo>
                                <a:pt x="814830" y="201149"/>
                                <a:pt x="814630" y="199686"/>
                                <a:pt x="813300" y="198356"/>
                              </a:cubicBezTo>
                              <a:cubicBezTo>
                                <a:pt x="811970" y="196957"/>
                                <a:pt x="810505" y="196758"/>
                                <a:pt x="808842" y="197690"/>
                              </a:cubicBezTo>
                              <a:lnTo>
                                <a:pt x="758537" y="247993"/>
                              </a:lnTo>
                              <a:cubicBezTo>
                                <a:pt x="756940" y="249724"/>
                                <a:pt x="756940" y="251388"/>
                                <a:pt x="758537" y="253117"/>
                              </a:cubicBezTo>
                              <a:moveTo>
                                <a:pt x="798860" y="96283"/>
                              </a:moveTo>
                              <a:lnTo>
                                <a:pt x="802786" y="92357"/>
                              </a:lnTo>
                              <a:cubicBezTo>
                                <a:pt x="803718" y="90694"/>
                                <a:pt x="803519" y="89230"/>
                                <a:pt x="802187" y="87899"/>
                              </a:cubicBezTo>
                              <a:cubicBezTo>
                                <a:pt x="800856" y="86569"/>
                                <a:pt x="799327" y="86369"/>
                                <a:pt x="797663" y="87300"/>
                              </a:cubicBezTo>
                              <a:lnTo>
                                <a:pt x="793736" y="91226"/>
                              </a:lnTo>
                              <a:cubicBezTo>
                                <a:pt x="792140" y="92890"/>
                                <a:pt x="792140" y="94619"/>
                                <a:pt x="793736" y="96283"/>
                              </a:cubicBezTo>
                              <a:cubicBezTo>
                                <a:pt x="794469" y="97016"/>
                                <a:pt x="795267" y="97348"/>
                                <a:pt x="796266" y="97348"/>
                              </a:cubicBezTo>
                              <a:cubicBezTo>
                                <a:pt x="797264" y="97348"/>
                                <a:pt x="798129" y="97016"/>
                                <a:pt x="798794" y="96283"/>
                              </a:cubicBezTo>
                              <a:moveTo>
                                <a:pt x="813699" y="71330"/>
                              </a:moveTo>
                              <a:lnTo>
                                <a:pt x="810239" y="74725"/>
                              </a:lnTo>
                              <a:cubicBezTo>
                                <a:pt x="808641" y="76454"/>
                                <a:pt x="808641" y="78118"/>
                                <a:pt x="810239" y="79847"/>
                              </a:cubicBezTo>
                              <a:cubicBezTo>
                                <a:pt x="811903" y="81445"/>
                                <a:pt x="813632" y="81445"/>
                                <a:pt x="815296" y="79847"/>
                              </a:cubicBezTo>
                              <a:lnTo>
                                <a:pt x="818756" y="76387"/>
                              </a:lnTo>
                              <a:cubicBezTo>
                                <a:pt x="820352" y="74725"/>
                                <a:pt x="820352" y="72994"/>
                                <a:pt x="818756" y="71330"/>
                              </a:cubicBezTo>
                              <a:cubicBezTo>
                                <a:pt x="817092" y="69734"/>
                                <a:pt x="815363" y="69734"/>
                                <a:pt x="813699" y="71330"/>
                              </a:cubicBezTo>
                              <a:moveTo>
                                <a:pt x="592520" y="682500"/>
                              </a:moveTo>
                              <a:cubicBezTo>
                                <a:pt x="594184" y="684030"/>
                                <a:pt x="595914" y="684030"/>
                                <a:pt x="597577" y="682500"/>
                              </a:cubicBezTo>
                              <a:lnTo>
                                <a:pt x="973927" y="306216"/>
                              </a:lnTo>
                              <a:cubicBezTo>
                                <a:pt x="974859" y="304552"/>
                                <a:pt x="974725" y="303023"/>
                                <a:pt x="973328" y="301692"/>
                              </a:cubicBezTo>
                              <a:cubicBezTo>
                                <a:pt x="971997" y="300294"/>
                                <a:pt x="970466" y="300094"/>
                                <a:pt x="968803" y="301093"/>
                              </a:cubicBezTo>
                              <a:lnTo>
                                <a:pt x="592520" y="677443"/>
                              </a:lnTo>
                              <a:cubicBezTo>
                                <a:pt x="590990" y="679106"/>
                                <a:pt x="590990" y="680770"/>
                                <a:pt x="592520" y="682500"/>
                              </a:cubicBezTo>
                              <a:moveTo>
                                <a:pt x="744364" y="287518"/>
                              </a:moveTo>
                              <a:cubicBezTo>
                                <a:pt x="746095" y="289116"/>
                                <a:pt x="747757" y="289116"/>
                                <a:pt x="749488" y="287518"/>
                              </a:cubicBezTo>
                              <a:lnTo>
                                <a:pt x="847634" y="189306"/>
                              </a:lnTo>
                              <a:cubicBezTo>
                                <a:pt x="848566" y="187709"/>
                                <a:pt x="848367" y="186178"/>
                                <a:pt x="847034" y="184914"/>
                              </a:cubicBezTo>
                              <a:cubicBezTo>
                                <a:pt x="845704" y="183584"/>
                                <a:pt x="844241" y="183384"/>
                                <a:pt x="842577" y="184250"/>
                              </a:cubicBezTo>
                              <a:lnTo>
                                <a:pt x="744364" y="282462"/>
                              </a:lnTo>
                              <a:cubicBezTo>
                                <a:pt x="742768" y="284125"/>
                                <a:pt x="742768" y="285855"/>
                                <a:pt x="744364" y="287518"/>
                              </a:cubicBezTo>
                              <a:moveTo>
                                <a:pt x="1083585" y="277604"/>
                              </a:moveTo>
                              <a:lnTo>
                                <a:pt x="1119250" y="241873"/>
                              </a:lnTo>
                              <a:cubicBezTo>
                                <a:pt x="1120847" y="240209"/>
                                <a:pt x="1120847" y="238545"/>
                                <a:pt x="1119250" y="236816"/>
                              </a:cubicBezTo>
                              <a:cubicBezTo>
                                <a:pt x="1117587" y="235218"/>
                                <a:pt x="1115856" y="235218"/>
                                <a:pt x="1114192" y="236816"/>
                              </a:cubicBezTo>
                              <a:lnTo>
                                <a:pt x="1078528" y="272547"/>
                              </a:lnTo>
                              <a:cubicBezTo>
                                <a:pt x="1076996" y="274211"/>
                                <a:pt x="1076996" y="275875"/>
                                <a:pt x="1078528" y="277604"/>
                              </a:cubicBezTo>
                              <a:cubicBezTo>
                                <a:pt x="1079260" y="278270"/>
                                <a:pt x="1080057" y="278602"/>
                                <a:pt x="1081056" y="278602"/>
                              </a:cubicBezTo>
                              <a:cubicBezTo>
                                <a:pt x="1082054" y="278602"/>
                                <a:pt x="1082919" y="278270"/>
                                <a:pt x="1083585" y="277604"/>
                              </a:cubicBezTo>
                              <a:moveTo>
                                <a:pt x="1038071" y="358583"/>
                              </a:moveTo>
                              <a:cubicBezTo>
                                <a:pt x="1038737" y="359315"/>
                                <a:pt x="1039601" y="359648"/>
                                <a:pt x="1040599" y="359648"/>
                              </a:cubicBezTo>
                              <a:cubicBezTo>
                                <a:pt x="1041531" y="359648"/>
                                <a:pt x="1042396" y="359249"/>
                                <a:pt x="1043129" y="358583"/>
                              </a:cubicBezTo>
                              <a:lnTo>
                                <a:pt x="1212606" y="188973"/>
                              </a:lnTo>
                              <a:cubicBezTo>
                                <a:pt x="1213537" y="187376"/>
                                <a:pt x="1213338" y="185846"/>
                                <a:pt x="1212006" y="184582"/>
                              </a:cubicBezTo>
                              <a:cubicBezTo>
                                <a:pt x="1210676" y="183252"/>
                                <a:pt x="1209212" y="183051"/>
                                <a:pt x="1207548" y="183916"/>
                              </a:cubicBezTo>
                              <a:lnTo>
                                <a:pt x="1037939" y="353526"/>
                              </a:lnTo>
                              <a:cubicBezTo>
                                <a:pt x="1036407" y="355190"/>
                                <a:pt x="1036407" y="356920"/>
                                <a:pt x="1037939" y="358583"/>
                              </a:cubicBezTo>
                              <a:moveTo>
                                <a:pt x="1028822" y="347405"/>
                              </a:moveTo>
                              <a:cubicBezTo>
                                <a:pt x="1029488" y="348136"/>
                                <a:pt x="1030353" y="348470"/>
                                <a:pt x="1031351" y="348470"/>
                              </a:cubicBezTo>
                              <a:cubicBezTo>
                                <a:pt x="1032282" y="348470"/>
                                <a:pt x="1033147" y="348136"/>
                                <a:pt x="1033813" y="347405"/>
                              </a:cubicBezTo>
                              <a:lnTo>
                                <a:pt x="1181997" y="199354"/>
                              </a:lnTo>
                              <a:cubicBezTo>
                                <a:pt x="1183595" y="197623"/>
                                <a:pt x="1183595" y="195959"/>
                                <a:pt x="1181997" y="194230"/>
                              </a:cubicBezTo>
                              <a:cubicBezTo>
                                <a:pt x="1180268" y="192632"/>
                                <a:pt x="1178604" y="192632"/>
                                <a:pt x="1176873" y="194230"/>
                              </a:cubicBezTo>
                              <a:lnTo>
                                <a:pt x="1028822" y="342348"/>
                              </a:lnTo>
                              <a:cubicBezTo>
                                <a:pt x="1027226" y="344012"/>
                                <a:pt x="1027226" y="345741"/>
                                <a:pt x="1028822" y="347405"/>
                              </a:cubicBezTo>
                              <a:moveTo>
                                <a:pt x="984840" y="371093"/>
                              </a:moveTo>
                              <a:cubicBezTo>
                                <a:pt x="985506" y="371759"/>
                                <a:pt x="986369" y="372158"/>
                                <a:pt x="987367" y="372091"/>
                              </a:cubicBezTo>
                              <a:cubicBezTo>
                                <a:pt x="988366" y="372091"/>
                                <a:pt x="989165" y="371759"/>
                                <a:pt x="989897" y="371093"/>
                              </a:cubicBezTo>
                              <a:lnTo>
                                <a:pt x="1018509" y="342414"/>
                              </a:lnTo>
                              <a:cubicBezTo>
                                <a:pt x="1019506" y="340750"/>
                                <a:pt x="1019307" y="339287"/>
                                <a:pt x="1017976" y="337956"/>
                              </a:cubicBezTo>
                              <a:cubicBezTo>
                                <a:pt x="1016646" y="336626"/>
                                <a:pt x="1015114" y="336358"/>
                                <a:pt x="1013452" y="337357"/>
                              </a:cubicBezTo>
                              <a:lnTo>
                                <a:pt x="984840" y="365969"/>
                              </a:lnTo>
                              <a:cubicBezTo>
                                <a:pt x="983242" y="367700"/>
                                <a:pt x="983242" y="369362"/>
                                <a:pt x="984840" y="371093"/>
                              </a:cubicBezTo>
                              <a:moveTo>
                                <a:pt x="927548" y="332166"/>
                              </a:moveTo>
                              <a:lnTo>
                                <a:pt x="967340" y="292443"/>
                              </a:lnTo>
                              <a:cubicBezTo>
                                <a:pt x="968936" y="290714"/>
                                <a:pt x="968936" y="289049"/>
                                <a:pt x="967340" y="287319"/>
                              </a:cubicBezTo>
                              <a:cubicBezTo>
                                <a:pt x="965610" y="285723"/>
                                <a:pt x="963945" y="285723"/>
                                <a:pt x="962216" y="287319"/>
                              </a:cubicBezTo>
                              <a:lnTo>
                                <a:pt x="922491" y="327111"/>
                              </a:lnTo>
                              <a:cubicBezTo>
                                <a:pt x="920895" y="328773"/>
                                <a:pt x="920895" y="330504"/>
                                <a:pt x="922491" y="332166"/>
                              </a:cubicBezTo>
                              <a:cubicBezTo>
                                <a:pt x="924155" y="333764"/>
                                <a:pt x="925818" y="333764"/>
                                <a:pt x="927548" y="332166"/>
                              </a:cubicBezTo>
                              <a:moveTo>
                                <a:pt x="995154" y="345608"/>
                              </a:moveTo>
                              <a:lnTo>
                                <a:pt x="1001274" y="339486"/>
                              </a:lnTo>
                              <a:cubicBezTo>
                                <a:pt x="1002872" y="337823"/>
                                <a:pt x="1002872" y="336093"/>
                                <a:pt x="1001274" y="334430"/>
                              </a:cubicBezTo>
                              <a:cubicBezTo>
                                <a:pt x="999612" y="332832"/>
                                <a:pt x="997881" y="332832"/>
                                <a:pt x="996218" y="334430"/>
                              </a:cubicBezTo>
                              <a:lnTo>
                                <a:pt x="990096" y="340617"/>
                              </a:lnTo>
                              <a:cubicBezTo>
                                <a:pt x="989098" y="341748"/>
                                <a:pt x="988899" y="343014"/>
                                <a:pt x="989430" y="344411"/>
                              </a:cubicBezTo>
                              <a:cubicBezTo>
                                <a:pt x="990030" y="345874"/>
                                <a:pt x="991094" y="346606"/>
                                <a:pt x="992624" y="346739"/>
                              </a:cubicBezTo>
                              <a:cubicBezTo>
                                <a:pt x="993622" y="346739"/>
                                <a:pt x="994421" y="346341"/>
                                <a:pt x="995154" y="345674"/>
                              </a:cubicBezTo>
                              <a:moveTo>
                                <a:pt x="407473" y="117908"/>
                              </a:moveTo>
                              <a:cubicBezTo>
                                <a:pt x="405809" y="116312"/>
                                <a:pt x="404079" y="116312"/>
                                <a:pt x="402416" y="117908"/>
                              </a:cubicBezTo>
                              <a:lnTo>
                                <a:pt x="352378" y="168013"/>
                              </a:lnTo>
                              <a:cubicBezTo>
                                <a:pt x="351380" y="169144"/>
                                <a:pt x="351180" y="170408"/>
                                <a:pt x="351712" y="171806"/>
                              </a:cubicBezTo>
                              <a:cubicBezTo>
                                <a:pt x="352312" y="173269"/>
                                <a:pt x="353376" y="174002"/>
                                <a:pt x="354906" y="174135"/>
                              </a:cubicBezTo>
                              <a:cubicBezTo>
                                <a:pt x="355904" y="174135"/>
                                <a:pt x="356703" y="173736"/>
                                <a:pt x="357435" y="173070"/>
                              </a:cubicBezTo>
                              <a:lnTo>
                                <a:pt x="407473" y="122966"/>
                              </a:lnTo>
                              <a:cubicBezTo>
                                <a:pt x="409070" y="121302"/>
                                <a:pt x="409070" y="119639"/>
                                <a:pt x="407473" y="117908"/>
                              </a:cubicBezTo>
                              <a:moveTo>
                                <a:pt x="557587" y="388194"/>
                              </a:moveTo>
                              <a:lnTo>
                                <a:pt x="464165" y="481616"/>
                              </a:lnTo>
                              <a:cubicBezTo>
                                <a:pt x="462567" y="483346"/>
                                <a:pt x="462567" y="485009"/>
                                <a:pt x="464165" y="486739"/>
                              </a:cubicBezTo>
                              <a:cubicBezTo>
                                <a:pt x="464831" y="487405"/>
                                <a:pt x="465695" y="487737"/>
                                <a:pt x="466693" y="487737"/>
                              </a:cubicBezTo>
                              <a:cubicBezTo>
                                <a:pt x="467691" y="487737"/>
                                <a:pt x="468490" y="487405"/>
                                <a:pt x="469222" y="486739"/>
                              </a:cubicBezTo>
                              <a:lnTo>
                                <a:pt x="562710" y="393384"/>
                              </a:lnTo>
                              <a:cubicBezTo>
                                <a:pt x="563641" y="391720"/>
                                <a:pt x="563509" y="390190"/>
                                <a:pt x="562112" y="388860"/>
                              </a:cubicBezTo>
                              <a:cubicBezTo>
                                <a:pt x="560781" y="387461"/>
                                <a:pt x="559250" y="387262"/>
                                <a:pt x="557587" y="388260"/>
                              </a:cubicBezTo>
                              <a:moveTo>
                                <a:pt x="439878" y="510893"/>
                              </a:moveTo>
                              <a:cubicBezTo>
                                <a:pt x="438213" y="509296"/>
                                <a:pt x="436484" y="509296"/>
                                <a:pt x="434820" y="510893"/>
                              </a:cubicBezTo>
                              <a:lnTo>
                                <a:pt x="431826" y="513888"/>
                              </a:lnTo>
                              <a:cubicBezTo>
                                <a:pt x="430229" y="515551"/>
                                <a:pt x="430229" y="517281"/>
                                <a:pt x="431826" y="518945"/>
                              </a:cubicBezTo>
                              <a:cubicBezTo>
                                <a:pt x="433490" y="520542"/>
                                <a:pt x="435220" y="520542"/>
                                <a:pt x="436883" y="518945"/>
                              </a:cubicBezTo>
                              <a:lnTo>
                                <a:pt x="439878" y="515950"/>
                              </a:lnTo>
                              <a:cubicBezTo>
                                <a:pt x="441409" y="514287"/>
                                <a:pt x="441409" y="512557"/>
                                <a:pt x="439878" y="510893"/>
                              </a:cubicBezTo>
                              <a:moveTo>
                                <a:pt x="433291" y="532652"/>
                              </a:moveTo>
                              <a:lnTo>
                                <a:pt x="412463" y="553545"/>
                              </a:lnTo>
                              <a:cubicBezTo>
                                <a:pt x="411465" y="554676"/>
                                <a:pt x="411265" y="555941"/>
                                <a:pt x="411865" y="557338"/>
                              </a:cubicBezTo>
                              <a:cubicBezTo>
                                <a:pt x="412463" y="558735"/>
                                <a:pt x="413461" y="559467"/>
                                <a:pt x="414992" y="559601"/>
                              </a:cubicBezTo>
                              <a:cubicBezTo>
                                <a:pt x="415991" y="559601"/>
                                <a:pt x="416854" y="559268"/>
                                <a:pt x="417520" y="558602"/>
                              </a:cubicBezTo>
                              <a:lnTo>
                                <a:pt x="438348" y="537709"/>
                              </a:lnTo>
                              <a:cubicBezTo>
                                <a:pt x="439280" y="536112"/>
                                <a:pt x="439079" y="534648"/>
                                <a:pt x="437748" y="533317"/>
                              </a:cubicBezTo>
                              <a:cubicBezTo>
                                <a:pt x="436418" y="531986"/>
                                <a:pt x="434953" y="531787"/>
                                <a:pt x="433291" y="532652"/>
                              </a:cubicBezTo>
                              <a:moveTo>
                                <a:pt x="567568" y="418603"/>
                              </a:moveTo>
                              <a:lnTo>
                                <a:pt x="503557" y="482747"/>
                              </a:lnTo>
                              <a:cubicBezTo>
                                <a:pt x="502558" y="483945"/>
                                <a:pt x="502359" y="485209"/>
                                <a:pt x="502957" y="486606"/>
                              </a:cubicBezTo>
                              <a:cubicBezTo>
                                <a:pt x="503490" y="488004"/>
                                <a:pt x="504555" y="488735"/>
                                <a:pt x="506084" y="488869"/>
                              </a:cubicBezTo>
                              <a:cubicBezTo>
                                <a:pt x="507083" y="488869"/>
                                <a:pt x="507882" y="488536"/>
                                <a:pt x="508614" y="487804"/>
                              </a:cubicBezTo>
                              <a:lnTo>
                                <a:pt x="572758" y="423725"/>
                              </a:lnTo>
                              <a:cubicBezTo>
                                <a:pt x="574288" y="421996"/>
                                <a:pt x="574288" y="420332"/>
                                <a:pt x="572758" y="418603"/>
                              </a:cubicBezTo>
                              <a:cubicBezTo>
                                <a:pt x="571027" y="417005"/>
                                <a:pt x="569365" y="417005"/>
                                <a:pt x="567634" y="418603"/>
                              </a:cubicBezTo>
                              <a:moveTo>
                                <a:pt x="559316" y="406691"/>
                              </a:moveTo>
                              <a:lnTo>
                                <a:pt x="486190" y="479819"/>
                              </a:lnTo>
                              <a:cubicBezTo>
                                <a:pt x="484592" y="481483"/>
                                <a:pt x="484592" y="483213"/>
                                <a:pt x="486190" y="484876"/>
                              </a:cubicBezTo>
                              <a:cubicBezTo>
                                <a:pt x="487919" y="486473"/>
                                <a:pt x="489583" y="486473"/>
                                <a:pt x="491312" y="484876"/>
                              </a:cubicBezTo>
                              <a:lnTo>
                                <a:pt x="564374" y="411948"/>
                              </a:lnTo>
                              <a:cubicBezTo>
                                <a:pt x="565372" y="410285"/>
                                <a:pt x="565173" y="408754"/>
                                <a:pt x="563841" y="407424"/>
                              </a:cubicBezTo>
                              <a:cubicBezTo>
                                <a:pt x="562444" y="406093"/>
                                <a:pt x="560981" y="405894"/>
                                <a:pt x="559316" y="406826"/>
                              </a:cubicBezTo>
                              <a:moveTo>
                                <a:pt x="451854" y="522937"/>
                              </a:moveTo>
                              <a:cubicBezTo>
                                <a:pt x="452853" y="522871"/>
                                <a:pt x="453718" y="522538"/>
                                <a:pt x="454450" y="521872"/>
                              </a:cubicBezTo>
                              <a:lnTo>
                                <a:pt x="474079" y="502176"/>
                              </a:lnTo>
                              <a:cubicBezTo>
                                <a:pt x="475077" y="500580"/>
                                <a:pt x="474878" y="499049"/>
                                <a:pt x="473547" y="497652"/>
                              </a:cubicBezTo>
                              <a:cubicBezTo>
                                <a:pt x="472149" y="496321"/>
                                <a:pt x="470686" y="496121"/>
                                <a:pt x="469021" y="497120"/>
                              </a:cubicBezTo>
                              <a:lnTo>
                                <a:pt x="449326" y="516749"/>
                              </a:lnTo>
                              <a:cubicBezTo>
                                <a:pt x="448328" y="517946"/>
                                <a:pt x="448129" y="519211"/>
                                <a:pt x="448727" y="520608"/>
                              </a:cubicBezTo>
                              <a:cubicBezTo>
                                <a:pt x="449326" y="522005"/>
                                <a:pt x="450391" y="522804"/>
                                <a:pt x="451854" y="522937"/>
                              </a:cubicBezTo>
                              <a:moveTo>
                                <a:pt x="119089" y="725351"/>
                              </a:moveTo>
                              <a:lnTo>
                                <a:pt x="89811" y="754695"/>
                              </a:lnTo>
                              <a:cubicBezTo>
                                <a:pt x="88880" y="755827"/>
                                <a:pt x="88680" y="757091"/>
                                <a:pt x="89213" y="758488"/>
                              </a:cubicBezTo>
                              <a:cubicBezTo>
                                <a:pt x="89811" y="759886"/>
                                <a:pt x="90876" y="760618"/>
                                <a:pt x="92340" y="760751"/>
                              </a:cubicBezTo>
                              <a:cubicBezTo>
                                <a:pt x="93338" y="760751"/>
                                <a:pt x="94203" y="760418"/>
                                <a:pt x="94868" y="759753"/>
                              </a:cubicBezTo>
                              <a:lnTo>
                                <a:pt x="124213" y="730475"/>
                              </a:lnTo>
                              <a:cubicBezTo>
                                <a:pt x="125810" y="728745"/>
                                <a:pt x="125810" y="727081"/>
                                <a:pt x="124213" y="725351"/>
                              </a:cubicBezTo>
                              <a:cubicBezTo>
                                <a:pt x="122482" y="723754"/>
                                <a:pt x="120819" y="723754"/>
                                <a:pt x="119089" y="725351"/>
                              </a:cubicBezTo>
                              <a:moveTo>
                                <a:pt x="421513" y="505503"/>
                              </a:moveTo>
                              <a:cubicBezTo>
                                <a:pt x="421513" y="507966"/>
                                <a:pt x="422711" y="509163"/>
                                <a:pt x="425172" y="509163"/>
                              </a:cubicBezTo>
                              <a:cubicBezTo>
                                <a:pt x="426703" y="509097"/>
                                <a:pt x="427768" y="508298"/>
                                <a:pt x="428299" y="506901"/>
                              </a:cubicBezTo>
                              <a:cubicBezTo>
                                <a:pt x="428899" y="505503"/>
                                <a:pt x="428700" y="504239"/>
                                <a:pt x="427702" y="503108"/>
                              </a:cubicBezTo>
                              <a:cubicBezTo>
                                <a:pt x="426037" y="501511"/>
                                <a:pt x="424375" y="501511"/>
                                <a:pt x="422644" y="503108"/>
                              </a:cubicBezTo>
                              <a:cubicBezTo>
                                <a:pt x="421978" y="503773"/>
                                <a:pt x="421579" y="504638"/>
                                <a:pt x="421579" y="505637"/>
                              </a:cubicBezTo>
                              <a:moveTo>
                                <a:pt x="417520" y="533517"/>
                              </a:moveTo>
                              <a:cubicBezTo>
                                <a:pt x="419251" y="535114"/>
                                <a:pt x="420913" y="535114"/>
                                <a:pt x="422578" y="533517"/>
                              </a:cubicBezTo>
                              <a:lnTo>
                                <a:pt x="426770" y="529325"/>
                              </a:lnTo>
                              <a:cubicBezTo>
                                <a:pt x="427901" y="528726"/>
                                <a:pt x="428499" y="527794"/>
                                <a:pt x="428700" y="526597"/>
                              </a:cubicBezTo>
                              <a:cubicBezTo>
                                <a:pt x="428833" y="525399"/>
                                <a:pt x="428499" y="524334"/>
                                <a:pt x="427635" y="523469"/>
                              </a:cubicBezTo>
                              <a:cubicBezTo>
                                <a:pt x="426770" y="522604"/>
                                <a:pt x="425705" y="522205"/>
                                <a:pt x="424508" y="522405"/>
                              </a:cubicBezTo>
                              <a:cubicBezTo>
                                <a:pt x="423242" y="522604"/>
                                <a:pt x="422312" y="523203"/>
                                <a:pt x="421712" y="524268"/>
                              </a:cubicBezTo>
                              <a:lnTo>
                                <a:pt x="417520" y="528460"/>
                              </a:lnTo>
                              <a:cubicBezTo>
                                <a:pt x="415991" y="530190"/>
                                <a:pt x="415991" y="531853"/>
                                <a:pt x="417520" y="533517"/>
                              </a:cubicBezTo>
                              <a:moveTo>
                                <a:pt x="573956" y="397109"/>
                              </a:moveTo>
                              <a:cubicBezTo>
                                <a:pt x="572225" y="395513"/>
                                <a:pt x="570562" y="395513"/>
                                <a:pt x="568832" y="397109"/>
                              </a:cubicBezTo>
                              <a:lnTo>
                                <a:pt x="566237" y="399705"/>
                              </a:lnTo>
                              <a:cubicBezTo>
                                <a:pt x="565239" y="400903"/>
                                <a:pt x="565040" y="402167"/>
                                <a:pt x="565638" y="403565"/>
                              </a:cubicBezTo>
                              <a:cubicBezTo>
                                <a:pt x="566171" y="404962"/>
                                <a:pt x="567236" y="405761"/>
                                <a:pt x="568765" y="405827"/>
                              </a:cubicBezTo>
                              <a:cubicBezTo>
                                <a:pt x="569763" y="405827"/>
                                <a:pt x="570629" y="405494"/>
                                <a:pt x="571295" y="404829"/>
                              </a:cubicBezTo>
                              <a:lnTo>
                                <a:pt x="573956" y="402167"/>
                              </a:lnTo>
                              <a:cubicBezTo>
                                <a:pt x="575553" y="400504"/>
                                <a:pt x="575553" y="398774"/>
                                <a:pt x="573956" y="397109"/>
                              </a:cubicBezTo>
                              <a:moveTo>
                                <a:pt x="546806" y="378479"/>
                              </a:moveTo>
                              <a:lnTo>
                                <a:pt x="439413" y="486274"/>
                              </a:lnTo>
                              <a:cubicBezTo>
                                <a:pt x="438348" y="486872"/>
                                <a:pt x="437748" y="487804"/>
                                <a:pt x="437615" y="489002"/>
                              </a:cubicBezTo>
                              <a:cubicBezTo>
                                <a:pt x="437483" y="490199"/>
                                <a:pt x="437815" y="491264"/>
                                <a:pt x="438680" y="492129"/>
                              </a:cubicBezTo>
                              <a:cubicBezTo>
                                <a:pt x="439545" y="492994"/>
                                <a:pt x="440610" y="493327"/>
                                <a:pt x="441808" y="493194"/>
                              </a:cubicBezTo>
                              <a:cubicBezTo>
                                <a:pt x="443005" y="492994"/>
                                <a:pt x="443937" y="492395"/>
                                <a:pt x="444535" y="491330"/>
                              </a:cubicBezTo>
                              <a:lnTo>
                                <a:pt x="551864" y="384001"/>
                              </a:lnTo>
                              <a:cubicBezTo>
                                <a:pt x="552862" y="382339"/>
                                <a:pt x="552663" y="380808"/>
                                <a:pt x="551333" y="379477"/>
                              </a:cubicBezTo>
                              <a:cubicBezTo>
                                <a:pt x="549934" y="378147"/>
                                <a:pt x="548471" y="377946"/>
                                <a:pt x="546806" y="378878"/>
                              </a:cubicBezTo>
                              <a:moveTo>
                                <a:pt x="445002" y="511093"/>
                              </a:moveTo>
                              <a:lnTo>
                                <a:pt x="452653" y="503441"/>
                              </a:lnTo>
                              <a:cubicBezTo>
                                <a:pt x="453718" y="502842"/>
                                <a:pt x="454318" y="501977"/>
                                <a:pt x="454517" y="500713"/>
                              </a:cubicBezTo>
                              <a:cubicBezTo>
                                <a:pt x="454650" y="499515"/>
                                <a:pt x="454318" y="498450"/>
                                <a:pt x="453452" y="497585"/>
                              </a:cubicBezTo>
                              <a:cubicBezTo>
                                <a:pt x="452587" y="496720"/>
                                <a:pt x="451522" y="496388"/>
                                <a:pt x="450325" y="496521"/>
                              </a:cubicBezTo>
                              <a:cubicBezTo>
                                <a:pt x="449061" y="496720"/>
                                <a:pt x="448195" y="497319"/>
                                <a:pt x="447596" y="498384"/>
                              </a:cubicBezTo>
                              <a:lnTo>
                                <a:pt x="439944" y="506102"/>
                              </a:lnTo>
                              <a:cubicBezTo>
                                <a:pt x="438348" y="507766"/>
                                <a:pt x="438348" y="509429"/>
                                <a:pt x="439944" y="511093"/>
                              </a:cubicBezTo>
                              <a:cubicBezTo>
                                <a:pt x="440610" y="511825"/>
                                <a:pt x="441475" y="512224"/>
                                <a:pt x="442472" y="512224"/>
                              </a:cubicBezTo>
                              <a:cubicBezTo>
                                <a:pt x="443404" y="512158"/>
                                <a:pt x="444269" y="511825"/>
                                <a:pt x="445002" y="511093"/>
                              </a:cubicBezTo>
                              <a:moveTo>
                                <a:pt x="442140" y="144192"/>
                              </a:moveTo>
                              <a:cubicBezTo>
                                <a:pt x="440477" y="142661"/>
                                <a:pt x="438747" y="142661"/>
                                <a:pt x="437082" y="144192"/>
                              </a:cubicBezTo>
                              <a:lnTo>
                                <a:pt x="428034" y="153241"/>
                              </a:lnTo>
                              <a:cubicBezTo>
                                <a:pt x="426436" y="154905"/>
                                <a:pt x="426436" y="156636"/>
                                <a:pt x="428034" y="158298"/>
                              </a:cubicBezTo>
                              <a:cubicBezTo>
                                <a:pt x="429764" y="159896"/>
                                <a:pt x="431427" y="159896"/>
                                <a:pt x="433091" y="158298"/>
                              </a:cubicBezTo>
                              <a:lnTo>
                                <a:pt x="442140" y="149316"/>
                              </a:lnTo>
                              <a:cubicBezTo>
                                <a:pt x="443738" y="147585"/>
                                <a:pt x="443738" y="145923"/>
                                <a:pt x="442140" y="144192"/>
                              </a:cubicBezTo>
                              <a:moveTo>
                                <a:pt x="164070" y="685494"/>
                              </a:moveTo>
                              <a:cubicBezTo>
                                <a:pt x="165734" y="687024"/>
                                <a:pt x="167463" y="687024"/>
                                <a:pt x="169127" y="685494"/>
                              </a:cubicBezTo>
                              <a:lnTo>
                                <a:pt x="258623" y="596064"/>
                              </a:lnTo>
                              <a:cubicBezTo>
                                <a:pt x="259688" y="595466"/>
                                <a:pt x="260286" y="594534"/>
                                <a:pt x="260420" y="593336"/>
                              </a:cubicBezTo>
                              <a:cubicBezTo>
                                <a:pt x="260620" y="592138"/>
                                <a:pt x="260219" y="591074"/>
                                <a:pt x="259354" y="590275"/>
                              </a:cubicBezTo>
                              <a:cubicBezTo>
                                <a:pt x="258557" y="589410"/>
                                <a:pt x="257492" y="589011"/>
                                <a:pt x="256295" y="589211"/>
                              </a:cubicBezTo>
                              <a:cubicBezTo>
                                <a:pt x="255096" y="589344"/>
                                <a:pt x="254166" y="589943"/>
                                <a:pt x="253566" y="591007"/>
                              </a:cubicBezTo>
                              <a:lnTo>
                                <a:pt x="164136" y="680437"/>
                              </a:lnTo>
                              <a:cubicBezTo>
                                <a:pt x="162606" y="682100"/>
                                <a:pt x="162606" y="683764"/>
                                <a:pt x="164136" y="685494"/>
                              </a:cubicBezTo>
                              <a:moveTo>
                                <a:pt x="411000" y="138402"/>
                              </a:moveTo>
                              <a:cubicBezTo>
                                <a:pt x="411998" y="138402"/>
                                <a:pt x="412863" y="138070"/>
                                <a:pt x="413594" y="137338"/>
                              </a:cubicBezTo>
                              <a:lnTo>
                                <a:pt x="421978" y="128955"/>
                              </a:lnTo>
                              <a:cubicBezTo>
                                <a:pt x="422976" y="127291"/>
                                <a:pt x="422777" y="125761"/>
                                <a:pt x="421447" y="124429"/>
                              </a:cubicBezTo>
                              <a:cubicBezTo>
                                <a:pt x="420048" y="123032"/>
                                <a:pt x="418585" y="122833"/>
                                <a:pt x="416921" y="123831"/>
                              </a:cubicBezTo>
                              <a:lnTo>
                                <a:pt x="408472" y="132348"/>
                              </a:lnTo>
                              <a:cubicBezTo>
                                <a:pt x="407540" y="133479"/>
                                <a:pt x="407341" y="134743"/>
                                <a:pt x="407872" y="136140"/>
                              </a:cubicBezTo>
                              <a:cubicBezTo>
                                <a:pt x="408472" y="137539"/>
                                <a:pt x="409536" y="138269"/>
                                <a:pt x="411000" y="138402"/>
                              </a:cubicBezTo>
                              <a:moveTo>
                                <a:pt x="400953" y="225904"/>
                              </a:moveTo>
                              <a:cubicBezTo>
                                <a:pt x="399288" y="224306"/>
                                <a:pt x="397624" y="224306"/>
                                <a:pt x="395895" y="225904"/>
                              </a:cubicBezTo>
                              <a:cubicBezTo>
                                <a:pt x="395229" y="226568"/>
                                <a:pt x="394831" y="227433"/>
                                <a:pt x="394831" y="228431"/>
                              </a:cubicBezTo>
                              <a:cubicBezTo>
                                <a:pt x="394831" y="229430"/>
                                <a:pt x="395163" y="230295"/>
                                <a:pt x="395895" y="230959"/>
                              </a:cubicBezTo>
                              <a:cubicBezTo>
                                <a:pt x="397624" y="232557"/>
                                <a:pt x="399288" y="232557"/>
                                <a:pt x="400953" y="230959"/>
                              </a:cubicBezTo>
                              <a:cubicBezTo>
                                <a:pt x="401684" y="230295"/>
                                <a:pt x="402016" y="229430"/>
                                <a:pt x="402016" y="228431"/>
                              </a:cubicBezTo>
                              <a:cubicBezTo>
                                <a:pt x="402016" y="227433"/>
                                <a:pt x="401684" y="226568"/>
                                <a:pt x="400953" y="225904"/>
                              </a:cubicBezTo>
                              <a:moveTo>
                                <a:pt x="394430" y="317062"/>
                              </a:moveTo>
                              <a:cubicBezTo>
                                <a:pt x="395429" y="317062"/>
                                <a:pt x="396294" y="316730"/>
                                <a:pt x="397026" y="315997"/>
                              </a:cubicBezTo>
                              <a:lnTo>
                                <a:pt x="400420" y="312538"/>
                              </a:lnTo>
                              <a:cubicBezTo>
                                <a:pt x="402016" y="310874"/>
                                <a:pt x="402016" y="309145"/>
                                <a:pt x="400420" y="307480"/>
                              </a:cubicBezTo>
                              <a:cubicBezTo>
                                <a:pt x="398755" y="305884"/>
                                <a:pt x="397026" y="305884"/>
                                <a:pt x="395362" y="307480"/>
                              </a:cubicBezTo>
                              <a:lnTo>
                                <a:pt x="391902" y="310940"/>
                              </a:lnTo>
                              <a:cubicBezTo>
                                <a:pt x="390373" y="312604"/>
                                <a:pt x="390373" y="314335"/>
                                <a:pt x="391902" y="315997"/>
                              </a:cubicBezTo>
                              <a:cubicBezTo>
                                <a:pt x="392635" y="316664"/>
                                <a:pt x="393432" y="317062"/>
                                <a:pt x="394430" y="317062"/>
                              </a:cubicBezTo>
                              <a:moveTo>
                                <a:pt x="430030" y="293042"/>
                              </a:moveTo>
                              <a:lnTo>
                                <a:pt x="428233" y="294838"/>
                              </a:lnTo>
                              <a:cubicBezTo>
                                <a:pt x="427235" y="296035"/>
                                <a:pt x="427036" y="297301"/>
                                <a:pt x="427635" y="298698"/>
                              </a:cubicBezTo>
                              <a:cubicBezTo>
                                <a:pt x="428233" y="300094"/>
                                <a:pt x="429298" y="300893"/>
                                <a:pt x="430829" y="300960"/>
                              </a:cubicBezTo>
                              <a:cubicBezTo>
                                <a:pt x="431759" y="300960"/>
                                <a:pt x="432624" y="300628"/>
                                <a:pt x="433357" y="299961"/>
                              </a:cubicBezTo>
                              <a:lnTo>
                                <a:pt x="435154" y="298164"/>
                              </a:lnTo>
                              <a:cubicBezTo>
                                <a:pt x="436084" y="296502"/>
                                <a:pt x="435885" y="294972"/>
                                <a:pt x="434554" y="293640"/>
                              </a:cubicBezTo>
                              <a:cubicBezTo>
                                <a:pt x="433224" y="292310"/>
                                <a:pt x="431693" y="292110"/>
                                <a:pt x="430030" y="293042"/>
                              </a:cubicBezTo>
                              <a:moveTo>
                                <a:pt x="452720" y="148849"/>
                              </a:moveTo>
                              <a:lnTo>
                                <a:pt x="445800" y="155770"/>
                              </a:lnTo>
                              <a:cubicBezTo>
                                <a:pt x="444203" y="157499"/>
                                <a:pt x="444203" y="159163"/>
                                <a:pt x="445800" y="160828"/>
                              </a:cubicBezTo>
                              <a:cubicBezTo>
                                <a:pt x="446465" y="161558"/>
                                <a:pt x="447330" y="161891"/>
                                <a:pt x="448328" y="161891"/>
                              </a:cubicBezTo>
                              <a:cubicBezTo>
                                <a:pt x="449326" y="161891"/>
                                <a:pt x="450125" y="161558"/>
                                <a:pt x="450856" y="160828"/>
                              </a:cubicBezTo>
                              <a:lnTo>
                                <a:pt x="457777" y="153907"/>
                              </a:lnTo>
                              <a:cubicBezTo>
                                <a:pt x="459373" y="152242"/>
                                <a:pt x="459373" y="150513"/>
                                <a:pt x="457777" y="148849"/>
                              </a:cubicBezTo>
                              <a:cubicBezTo>
                                <a:pt x="456113" y="147253"/>
                                <a:pt x="454384" y="147253"/>
                                <a:pt x="452720" y="148849"/>
                              </a:cubicBezTo>
                              <a:moveTo>
                                <a:pt x="251570" y="511891"/>
                              </a:moveTo>
                              <a:cubicBezTo>
                                <a:pt x="250638" y="513023"/>
                                <a:pt x="250438" y="514287"/>
                                <a:pt x="250972" y="515684"/>
                              </a:cubicBezTo>
                              <a:cubicBezTo>
                                <a:pt x="251570" y="517081"/>
                                <a:pt x="252634" y="517813"/>
                                <a:pt x="254099" y="517946"/>
                              </a:cubicBezTo>
                              <a:cubicBezTo>
                                <a:pt x="255096" y="517946"/>
                                <a:pt x="255961" y="517614"/>
                                <a:pt x="256693" y="516948"/>
                              </a:cubicBezTo>
                              <a:lnTo>
                                <a:pt x="461038" y="312538"/>
                              </a:lnTo>
                              <a:cubicBezTo>
                                <a:pt x="461969" y="310874"/>
                                <a:pt x="461770" y="309410"/>
                                <a:pt x="460438" y="308080"/>
                              </a:cubicBezTo>
                              <a:cubicBezTo>
                                <a:pt x="459108" y="306816"/>
                                <a:pt x="457644" y="306549"/>
                                <a:pt x="455980" y="307480"/>
                              </a:cubicBezTo>
                              <a:close/>
                              <a:moveTo>
                                <a:pt x="411398" y="311407"/>
                              </a:moveTo>
                              <a:lnTo>
                                <a:pt x="410533" y="312272"/>
                              </a:lnTo>
                              <a:cubicBezTo>
                                <a:pt x="408937" y="314001"/>
                                <a:pt x="408937" y="315665"/>
                                <a:pt x="410533" y="317396"/>
                              </a:cubicBezTo>
                              <a:cubicBezTo>
                                <a:pt x="412197" y="318992"/>
                                <a:pt x="413928" y="318992"/>
                                <a:pt x="415590" y="317396"/>
                              </a:cubicBezTo>
                              <a:lnTo>
                                <a:pt x="416456" y="316531"/>
                              </a:lnTo>
                              <a:cubicBezTo>
                                <a:pt x="417454" y="314866"/>
                                <a:pt x="417254" y="313337"/>
                                <a:pt x="415924" y="312006"/>
                              </a:cubicBezTo>
                              <a:cubicBezTo>
                                <a:pt x="414526" y="310608"/>
                                <a:pt x="413062" y="310475"/>
                                <a:pt x="411398" y="311407"/>
                              </a:cubicBezTo>
                              <a:moveTo>
                                <a:pt x="244517" y="503707"/>
                              </a:moveTo>
                              <a:cubicBezTo>
                                <a:pt x="246180" y="505503"/>
                                <a:pt x="247911" y="505503"/>
                                <a:pt x="249573" y="503707"/>
                              </a:cubicBezTo>
                              <a:lnTo>
                                <a:pt x="448328" y="304953"/>
                              </a:lnTo>
                              <a:cubicBezTo>
                                <a:pt x="449260" y="303355"/>
                                <a:pt x="449061" y="301825"/>
                                <a:pt x="447729" y="300495"/>
                              </a:cubicBezTo>
                              <a:cubicBezTo>
                                <a:pt x="446398" y="299231"/>
                                <a:pt x="444935" y="299030"/>
                                <a:pt x="443271" y="299895"/>
                              </a:cubicBezTo>
                              <a:lnTo>
                                <a:pt x="244517" y="498650"/>
                              </a:lnTo>
                              <a:cubicBezTo>
                                <a:pt x="242986" y="500380"/>
                                <a:pt x="242986" y="502043"/>
                                <a:pt x="244517" y="503707"/>
                              </a:cubicBezTo>
                              <a:moveTo>
                                <a:pt x="420448" y="311075"/>
                              </a:moveTo>
                              <a:cubicBezTo>
                                <a:pt x="421447" y="311141"/>
                                <a:pt x="422312" y="310741"/>
                                <a:pt x="422976" y="310076"/>
                              </a:cubicBezTo>
                              <a:lnTo>
                                <a:pt x="425572" y="307480"/>
                              </a:lnTo>
                              <a:cubicBezTo>
                                <a:pt x="426570" y="306216"/>
                                <a:pt x="426703" y="304886"/>
                                <a:pt x="425971" y="303489"/>
                              </a:cubicBezTo>
                              <a:cubicBezTo>
                                <a:pt x="425238" y="302091"/>
                                <a:pt x="424107" y="301426"/>
                                <a:pt x="422511" y="301493"/>
                              </a:cubicBezTo>
                              <a:cubicBezTo>
                                <a:pt x="422111" y="301559"/>
                                <a:pt x="421712" y="301692"/>
                                <a:pt x="421380" y="301825"/>
                              </a:cubicBezTo>
                              <a:cubicBezTo>
                                <a:pt x="421046" y="302024"/>
                                <a:pt x="420781" y="302224"/>
                                <a:pt x="420515" y="302423"/>
                              </a:cubicBezTo>
                              <a:lnTo>
                                <a:pt x="417987" y="304953"/>
                              </a:lnTo>
                              <a:cubicBezTo>
                                <a:pt x="416389" y="306681"/>
                                <a:pt x="416389" y="308346"/>
                                <a:pt x="417987" y="310076"/>
                              </a:cubicBezTo>
                              <a:cubicBezTo>
                                <a:pt x="418651" y="310741"/>
                                <a:pt x="419517" y="311075"/>
                                <a:pt x="420448" y="311075"/>
                              </a:cubicBezTo>
                              <a:moveTo>
                                <a:pt x="421978" y="138869"/>
                              </a:moveTo>
                              <a:lnTo>
                                <a:pt x="417653" y="143194"/>
                              </a:lnTo>
                              <a:cubicBezTo>
                                <a:pt x="416057" y="144925"/>
                                <a:pt x="416057" y="146587"/>
                                <a:pt x="417653" y="148318"/>
                              </a:cubicBezTo>
                              <a:cubicBezTo>
                                <a:pt x="419317" y="149847"/>
                                <a:pt x="421046" y="149847"/>
                                <a:pt x="422711" y="148318"/>
                              </a:cubicBezTo>
                              <a:lnTo>
                                <a:pt x="427102" y="143926"/>
                              </a:lnTo>
                              <a:cubicBezTo>
                                <a:pt x="428633" y="142196"/>
                                <a:pt x="428633" y="140531"/>
                                <a:pt x="427102" y="138869"/>
                              </a:cubicBezTo>
                              <a:cubicBezTo>
                                <a:pt x="425371" y="137271"/>
                                <a:pt x="423709" y="137271"/>
                                <a:pt x="421978" y="138869"/>
                              </a:cubicBezTo>
                              <a:moveTo>
                                <a:pt x="534697" y="370560"/>
                              </a:moveTo>
                              <a:lnTo>
                                <a:pt x="425639" y="479619"/>
                              </a:lnTo>
                              <a:cubicBezTo>
                                <a:pt x="424041" y="481350"/>
                                <a:pt x="424041" y="483013"/>
                                <a:pt x="425639" y="484677"/>
                              </a:cubicBezTo>
                              <a:cubicBezTo>
                                <a:pt x="427301" y="486274"/>
                                <a:pt x="429032" y="486274"/>
                                <a:pt x="430694" y="484677"/>
                              </a:cubicBezTo>
                              <a:lnTo>
                                <a:pt x="539821" y="375617"/>
                              </a:lnTo>
                              <a:cubicBezTo>
                                <a:pt x="541350" y="373888"/>
                                <a:pt x="541350" y="372224"/>
                                <a:pt x="539821" y="370560"/>
                              </a:cubicBezTo>
                              <a:cubicBezTo>
                                <a:pt x="538090" y="368964"/>
                                <a:pt x="536428" y="368964"/>
                                <a:pt x="534697" y="370560"/>
                              </a:cubicBezTo>
                              <a:moveTo>
                                <a:pt x="382852" y="482015"/>
                              </a:moveTo>
                              <a:lnTo>
                                <a:pt x="324365" y="540503"/>
                              </a:lnTo>
                              <a:cubicBezTo>
                                <a:pt x="323301" y="541102"/>
                                <a:pt x="322701" y="541967"/>
                                <a:pt x="322502" y="543232"/>
                              </a:cubicBezTo>
                              <a:cubicBezTo>
                                <a:pt x="322369" y="544429"/>
                                <a:pt x="322701" y="545494"/>
                                <a:pt x="323566" y="546359"/>
                              </a:cubicBezTo>
                              <a:cubicBezTo>
                                <a:pt x="324432" y="547224"/>
                                <a:pt x="325496" y="547557"/>
                                <a:pt x="326694" y="547424"/>
                              </a:cubicBezTo>
                              <a:cubicBezTo>
                                <a:pt x="327958" y="547224"/>
                                <a:pt x="328823" y="546625"/>
                                <a:pt x="329421" y="545561"/>
                              </a:cubicBezTo>
                              <a:lnTo>
                                <a:pt x="387910" y="487072"/>
                              </a:lnTo>
                              <a:cubicBezTo>
                                <a:pt x="388841" y="485409"/>
                                <a:pt x="388642" y="483945"/>
                                <a:pt x="387312" y="482614"/>
                              </a:cubicBezTo>
                              <a:cubicBezTo>
                                <a:pt x="385980" y="481283"/>
                                <a:pt x="384450" y="481083"/>
                                <a:pt x="382852" y="482015"/>
                              </a:cubicBezTo>
                              <a:moveTo>
                                <a:pt x="373936" y="450409"/>
                              </a:moveTo>
                              <a:lnTo>
                                <a:pt x="311523" y="512823"/>
                              </a:lnTo>
                              <a:cubicBezTo>
                                <a:pt x="309925" y="514486"/>
                                <a:pt x="309925" y="516216"/>
                                <a:pt x="311523" y="517880"/>
                              </a:cubicBezTo>
                              <a:cubicBezTo>
                                <a:pt x="313252" y="519477"/>
                                <a:pt x="314916" y="519477"/>
                                <a:pt x="316645" y="517880"/>
                              </a:cubicBezTo>
                              <a:lnTo>
                                <a:pt x="378994" y="455465"/>
                              </a:lnTo>
                              <a:cubicBezTo>
                                <a:pt x="380590" y="453802"/>
                                <a:pt x="380590" y="452072"/>
                                <a:pt x="378994" y="450409"/>
                              </a:cubicBezTo>
                              <a:cubicBezTo>
                                <a:pt x="377330" y="448812"/>
                                <a:pt x="375601" y="448812"/>
                                <a:pt x="373936" y="450409"/>
                              </a:cubicBezTo>
                              <a:moveTo>
                                <a:pt x="379525" y="534582"/>
                              </a:moveTo>
                              <a:cubicBezTo>
                                <a:pt x="380524" y="534582"/>
                                <a:pt x="381389" y="534249"/>
                                <a:pt x="382055" y="533517"/>
                              </a:cubicBezTo>
                              <a:lnTo>
                                <a:pt x="390439" y="525133"/>
                              </a:lnTo>
                              <a:cubicBezTo>
                                <a:pt x="391504" y="524534"/>
                                <a:pt x="392102" y="523602"/>
                                <a:pt x="392301" y="522405"/>
                              </a:cubicBezTo>
                              <a:cubicBezTo>
                                <a:pt x="392436" y="521207"/>
                                <a:pt x="392102" y="520142"/>
                                <a:pt x="391236" y="519277"/>
                              </a:cubicBezTo>
                              <a:cubicBezTo>
                                <a:pt x="390373" y="518412"/>
                                <a:pt x="389375" y="518080"/>
                                <a:pt x="388109" y="518213"/>
                              </a:cubicBezTo>
                              <a:cubicBezTo>
                                <a:pt x="386911" y="518346"/>
                                <a:pt x="386048" y="519011"/>
                                <a:pt x="385382" y="520076"/>
                              </a:cubicBezTo>
                              <a:lnTo>
                                <a:pt x="376998" y="528460"/>
                              </a:lnTo>
                              <a:cubicBezTo>
                                <a:pt x="375401" y="530123"/>
                                <a:pt x="375401" y="531853"/>
                                <a:pt x="376998" y="533517"/>
                              </a:cubicBezTo>
                              <a:cubicBezTo>
                                <a:pt x="377730" y="534249"/>
                                <a:pt x="378527" y="534582"/>
                                <a:pt x="379525" y="534582"/>
                              </a:cubicBezTo>
                              <a:moveTo>
                                <a:pt x="310058" y="554876"/>
                              </a:moveTo>
                              <a:lnTo>
                                <a:pt x="306333" y="558403"/>
                              </a:lnTo>
                              <a:cubicBezTo>
                                <a:pt x="305401" y="559534"/>
                                <a:pt x="305202" y="560798"/>
                                <a:pt x="305800" y="562196"/>
                              </a:cubicBezTo>
                              <a:cubicBezTo>
                                <a:pt x="306333" y="563593"/>
                                <a:pt x="307397" y="564325"/>
                                <a:pt x="308861" y="564458"/>
                              </a:cubicBezTo>
                              <a:cubicBezTo>
                                <a:pt x="309859" y="564458"/>
                                <a:pt x="310724" y="564125"/>
                                <a:pt x="311455" y="563460"/>
                              </a:cubicBezTo>
                              <a:lnTo>
                                <a:pt x="314916" y="559734"/>
                              </a:lnTo>
                              <a:lnTo>
                                <a:pt x="319773" y="554876"/>
                              </a:lnTo>
                              <a:cubicBezTo>
                                <a:pt x="320705" y="553279"/>
                                <a:pt x="320505" y="551815"/>
                                <a:pt x="319175" y="550485"/>
                              </a:cubicBezTo>
                              <a:cubicBezTo>
                                <a:pt x="317843" y="549154"/>
                                <a:pt x="316380" y="548954"/>
                                <a:pt x="314715" y="549819"/>
                              </a:cubicBezTo>
                              <a:lnTo>
                                <a:pt x="309925" y="554676"/>
                              </a:lnTo>
                              <a:moveTo>
                                <a:pt x="371475" y="518412"/>
                              </a:moveTo>
                              <a:cubicBezTo>
                                <a:pt x="369744" y="516815"/>
                                <a:pt x="368082" y="516815"/>
                                <a:pt x="366351" y="518412"/>
                              </a:cubicBezTo>
                              <a:lnTo>
                                <a:pt x="327758" y="557272"/>
                              </a:lnTo>
                              <a:cubicBezTo>
                                <a:pt x="326161" y="558935"/>
                                <a:pt x="326161" y="560665"/>
                                <a:pt x="327758" y="562329"/>
                              </a:cubicBezTo>
                              <a:cubicBezTo>
                                <a:pt x="329421" y="563926"/>
                                <a:pt x="331152" y="563926"/>
                                <a:pt x="332816" y="562329"/>
                              </a:cubicBezTo>
                              <a:lnTo>
                                <a:pt x="371674" y="523403"/>
                              </a:lnTo>
                              <a:cubicBezTo>
                                <a:pt x="373272" y="521739"/>
                                <a:pt x="373272" y="520009"/>
                                <a:pt x="371674" y="518346"/>
                              </a:cubicBezTo>
                              <a:moveTo>
                                <a:pt x="358567" y="555275"/>
                              </a:moveTo>
                              <a:cubicBezTo>
                                <a:pt x="359565" y="555275"/>
                                <a:pt x="360428" y="554943"/>
                                <a:pt x="361094" y="554211"/>
                              </a:cubicBezTo>
                              <a:lnTo>
                                <a:pt x="375001" y="540304"/>
                              </a:lnTo>
                              <a:cubicBezTo>
                                <a:pt x="376599" y="538640"/>
                                <a:pt x="376599" y="536910"/>
                                <a:pt x="375001" y="535247"/>
                              </a:cubicBezTo>
                              <a:cubicBezTo>
                                <a:pt x="373339" y="533650"/>
                                <a:pt x="371608" y="533650"/>
                                <a:pt x="369944" y="535247"/>
                              </a:cubicBezTo>
                              <a:lnTo>
                                <a:pt x="356037" y="549154"/>
                              </a:lnTo>
                              <a:cubicBezTo>
                                <a:pt x="354441" y="550817"/>
                                <a:pt x="354441" y="552547"/>
                                <a:pt x="356037" y="554211"/>
                              </a:cubicBezTo>
                              <a:cubicBezTo>
                                <a:pt x="356769" y="554943"/>
                                <a:pt x="357568" y="555275"/>
                                <a:pt x="358567" y="555275"/>
                              </a:cubicBezTo>
                              <a:moveTo>
                                <a:pt x="151161" y="652690"/>
                              </a:moveTo>
                              <a:lnTo>
                                <a:pt x="138386" y="665532"/>
                              </a:lnTo>
                              <a:cubicBezTo>
                                <a:pt x="136789" y="667195"/>
                                <a:pt x="136789" y="668926"/>
                                <a:pt x="138386" y="670589"/>
                              </a:cubicBezTo>
                              <a:cubicBezTo>
                                <a:pt x="140049" y="672186"/>
                                <a:pt x="141712" y="672186"/>
                                <a:pt x="143442" y="670589"/>
                              </a:cubicBezTo>
                              <a:lnTo>
                                <a:pt x="156285" y="657747"/>
                              </a:lnTo>
                              <a:cubicBezTo>
                                <a:pt x="157815" y="656083"/>
                                <a:pt x="157815" y="654420"/>
                                <a:pt x="156285" y="652690"/>
                              </a:cubicBezTo>
                              <a:cubicBezTo>
                                <a:pt x="154555" y="651093"/>
                                <a:pt x="152891" y="651093"/>
                                <a:pt x="151161" y="652690"/>
                              </a:cubicBezTo>
                              <a:moveTo>
                                <a:pt x="88214" y="781578"/>
                              </a:moveTo>
                              <a:cubicBezTo>
                                <a:pt x="88946" y="782243"/>
                                <a:pt x="89745" y="782642"/>
                                <a:pt x="90743" y="782642"/>
                              </a:cubicBezTo>
                              <a:cubicBezTo>
                                <a:pt x="91741" y="782642"/>
                                <a:pt x="92606" y="782309"/>
                                <a:pt x="93271" y="781578"/>
                              </a:cubicBezTo>
                              <a:lnTo>
                                <a:pt x="142444" y="732471"/>
                              </a:lnTo>
                              <a:cubicBezTo>
                                <a:pt x="143309" y="730808"/>
                                <a:pt x="143110" y="729344"/>
                                <a:pt x="141779" y="728013"/>
                              </a:cubicBezTo>
                              <a:cubicBezTo>
                                <a:pt x="140448" y="726682"/>
                                <a:pt x="138984" y="726483"/>
                                <a:pt x="137387" y="727414"/>
                              </a:cubicBezTo>
                              <a:lnTo>
                                <a:pt x="88214" y="776521"/>
                              </a:lnTo>
                              <a:cubicBezTo>
                                <a:pt x="86684" y="778184"/>
                                <a:pt x="86684" y="779914"/>
                                <a:pt x="88214" y="781578"/>
                              </a:cubicBezTo>
                              <a:moveTo>
                                <a:pt x="300078" y="544562"/>
                              </a:moveTo>
                              <a:lnTo>
                                <a:pt x="280715" y="563926"/>
                              </a:lnTo>
                              <a:cubicBezTo>
                                <a:pt x="279650" y="564524"/>
                                <a:pt x="279051" y="565456"/>
                                <a:pt x="278852" y="566654"/>
                              </a:cubicBezTo>
                              <a:cubicBezTo>
                                <a:pt x="278652" y="567851"/>
                                <a:pt x="279051" y="568916"/>
                                <a:pt x="279916" y="569781"/>
                              </a:cubicBezTo>
                              <a:cubicBezTo>
                                <a:pt x="280782" y="570646"/>
                                <a:pt x="281846" y="571045"/>
                                <a:pt x="283044" y="570846"/>
                              </a:cubicBezTo>
                              <a:cubicBezTo>
                                <a:pt x="284241" y="570713"/>
                                <a:pt x="285173" y="570047"/>
                                <a:pt x="285771" y="568983"/>
                              </a:cubicBezTo>
                              <a:lnTo>
                                <a:pt x="305067" y="549686"/>
                              </a:lnTo>
                              <a:cubicBezTo>
                                <a:pt x="306065" y="548023"/>
                                <a:pt x="305866" y="546559"/>
                                <a:pt x="304536" y="545161"/>
                              </a:cubicBezTo>
                              <a:cubicBezTo>
                                <a:pt x="303205" y="543830"/>
                                <a:pt x="301674" y="543631"/>
                                <a:pt x="300078" y="544562"/>
                              </a:cubicBezTo>
                              <a:moveTo>
                                <a:pt x="299213" y="525199"/>
                              </a:moveTo>
                              <a:lnTo>
                                <a:pt x="275257" y="549087"/>
                              </a:lnTo>
                              <a:cubicBezTo>
                                <a:pt x="273661" y="550817"/>
                                <a:pt x="273661" y="552481"/>
                                <a:pt x="275257" y="554211"/>
                              </a:cubicBezTo>
                              <a:cubicBezTo>
                                <a:pt x="276988" y="555808"/>
                                <a:pt x="278652" y="555808"/>
                                <a:pt x="280381" y="554211"/>
                              </a:cubicBezTo>
                              <a:lnTo>
                                <a:pt x="304270" y="530256"/>
                              </a:lnTo>
                              <a:cubicBezTo>
                                <a:pt x="305335" y="529657"/>
                                <a:pt x="305933" y="528726"/>
                                <a:pt x="306065" y="527528"/>
                              </a:cubicBezTo>
                              <a:cubicBezTo>
                                <a:pt x="306266" y="526331"/>
                                <a:pt x="305933" y="525266"/>
                                <a:pt x="305067" y="524401"/>
                              </a:cubicBezTo>
                              <a:cubicBezTo>
                                <a:pt x="304204" y="523536"/>
                                <a:pt x="303139" y="523203"/>
                                <a:pt x="301940" y="523336"/>
                              </a:cubicBezTo>
                              <a:cubicBezTo>
                                <a:pt x="300742" y="523536"/>
                                <a:pt x="299810" y="524135"/>
                                <a:pt x="299213" y="525199"/>
                              </a:cubicBezTo>
                              <a:moveTo>
                                <a:pt x="178109" y="646036"/>
                              </a:moveTo>
                              <a:lnTo>
                                <a:pt x="171921" y="652291"/>
                              </a:lnTo>
                              <a:lnTo>
                                <a:pt x="165734" y="658479"/>
                              </a:lnTo>
                              <a:lnTo>
                                <a:pt x="155153" y="669125"/>
                              </a:lnTo>
                              <a:lnTo>
                                <a:pt x="153357" y="670855"/>
                              </a:lnTo>
                              <a:cubicBezTo>
                                <a:pt x="151760" y="672519"/>
                                <a:pt x="151760" y="674249"/>
                                <a:pt x="153357" y="675912"/>
                              </a:cubicBezTo>
                              <a:cubicBezTo>
                                <a:pt x="155020" y="677509"/>
                                <a:pt x="156684" y="677509"/>
                                <a:pt x="158414" y="675912"/>
                              </a:cubicBezTo>
                              <a:lnTo>
                                <a:pt x="160144" y="674116"/>
                              </a:lnTo>
                              <a:lnTo>
                                <a:pt x="170856" y="663536"/>
                              </a:lnTo>
                              <a:lnTo>
                                <a:pt x="176912" y="657215"/>
                              </a:lnTo>
                              <a:lnTo>
                                <a:pt x="183034" y="651026"/>
                              </a:lnTo>
                              <a:cubicBezTo>
                                <a:pt x="184032" y="649363"/>
                                <a:pt x="183833" y="647899"/>
                                <a:pt x="182501" y="646568"/>
                              </a:cubicBezTo>
                              <a:cubicBezTo>
                                <a:pt x="181171" y="645237"/>
                                <a:pt x="179641" y="644971"/>
                                <a:pt x="178043" y="645969"/>
                              </a:cubicBezTo>
                              <a:moveTo>
                                <a:pt x="172388" y="697138"/>
                              </a:moveTo>
                              <a:cubicBezTo>
                                <a:pt x="173120" y="697870"/>
                                <a:pt x="173917" y="698203"/>
                                <a:pt x="174916" y="698203"/>
                              </a:cubicBezTo>
                              <a:cubicBezTo>
                                <a:pt x="175914" y="698203"/>
                                <a:pt x="176779" y="697870"/>
                                <a:pt x="177445" y="697138"/>
                              </a:cubicBezTo>
                              <a:lnTo>
                                <a:pt x="296351" y="578232"/>
                              </a:lnTo>
                              <a:cubicBezTo>
                                <a:pt x="297949" y="576568"/>
                                <a:pt x="297949" y="574838"/>
                                <a:pt x="296351" y="573175"/>
                              </a:cubicBezTo>
                              <a:cubicBezTo>
                                <a:pt x="294688" y="571578"/>
                                <a:pt x="292958" y="571578"/>
                                <a:pt x="291293" y="573175"/>
                              </a:cubicBezTo>
                              <a:lnTo>
                                <a:pt x="172388" y="692081"/>
                              </a:lnTo>
                              <a:cubicBezTo>
                                <a:pt x="170790" y="693745"/>
                                <a:pt x="170790" y="695408"/>
                                <a:pt x="172388" y="697138"/>
                              </a:cubicBezTo>
                              <a:moveTo>
                                <a:pt x="348852" y="561131"/>
                              </a:moveTo>
                              <a:cubicBezTo>
                                <a:pt x="347121" y="559467"/>
                                <a:pt x="345457" y="559467"/>
                                <a:pt x="343728" y="561131"/>
                              </a:cubicBezTo>
                              <a:cubicBezTo>
                                <a:pt x="342130" y="562794"/>
                                <a:pt x="342130" y="564524"/>
                                <a:pt x="343728" y="566188"/>
                              </a:cubicBezTo>
                              <a:cubicBezTo>
                                <a:pt x="345391" y="567785"/>
                                <a:pt x="347055" y="567785"/>
                                <a:pt x="348784" y="566188"/>
                              </a:cubicBezTo>
                              <a:lnTo>
                                <a:pt x="348985" y="565988"/>
                              </a:lnTo>
                              <a:cubicBezTo>
                                <a:pt x="350714" y="564325"/>
                                <a:pt x="350714" y="562661"/>
                                <a:pt x="348985" y="560998"/>
                              </a:cubicBezTo>
                              <a:moveTo>
                                <a:pt x="378394" y="511293"/>
                              </a:moveTo>
                              <a:cubicBezTo>
                                <a:pt x="380125" y="512889"/>
                                <a:pt x="381789" y="512889"/>
                                <a:pt x="383518" y="511293"/>
                              </a:cubicBezTo>
                              <a:lnTo>
                                <a:pt x="396095" y="498783"/>
                              </a:lnTo>
                              <a:cubicBezTo>
                                <a:pt x="397624" y="497053"/>
                                <a:pt x="397624" y="495390"/>
                                <a:pt x="396095" y="493726"/>
                              </a:cubicBezTo>
                              <a:cubicBezTo>
                                <a:pt x="394364" y="492129"/>
                                <a:pt x="392701" y="492129"/>
                                <a:pt x="390971" y="493726"/>
                              </a:cubicBezTo>
                              <a:lnTo>
                                <a:pt x="378394" y="506235"/>
                              </a:lnTo>
                              <a:cubicBezTo>
                                <a:pt x="376798" y="507899"/>
                                <a:pt x="376798" y="509629"/>
                                <a:pt x="378394" y="511293"/>
                              </a:cubicBezTo>
                              <a:moveTo>
                                <a:pt x="100059" y="813850"/>
                              </a:moveTo>
                              <a:cubicBezTo>
                                <a:pt x="101057" y="813850"/>
                                <a:pt x="101922" y="813517"/>
                                <a:pt x="102587" y="812785"/>
                              </a:cubicBezTo>
                              <a:lnTo>
                                <a:pt x="330486" y="584886"/>
                              </a:lnTo>
                              <a:cubicBezTo>
                                <a:pt x="331484" y="583222"/>
                                <a:pt x="331218" y="581758"/>
                                <a:pt x="329888" y="580427"/>
                              </a:cubicBezTo>
                              <a:cubicBezTo>
                                <a:pt x="328557" y="579097"/>
                                <a:pt x="327092" y="578897"/>
                                <a:pt x="325430" y="579829"/>
                              </a:cubicBezTo>
                              <a:lnTo>
                                <a:pt x="97530" y="807728"/>
                              </a:lnTo>
                              <a:cubicBezTo>
                                <a:pt x="95933" y="809392"/>
                                <a:pt x="95933" y="811121"/>
                                <a:pt x="97530" y="812785"/>
                              </a:cubicBezTo>
                              <a:cubicBezTo>
                                <a:pt x="98262" y="813517"/>
                                <a:pt x="99127" y="813850"/>
                                <a:pt x="100059" y="813850"/>
                              </a:cubicBezTo>
                              <a:moveTo>
                                <a:pt x="408538" y="481483"/>
                              </a:moveTo>
                              <a:cubicBezTo>
                                <a:pt x="406807" y="479952"/>
                                <a:pt x="405143" y="479952"/>
                                <a:pt x="403481" y="481483"/>
                              </a:cubicBezTo>
                              <a:lnTo>
                                <a:pt x="402947" y="482015"/>
                              </a:lnTo>
                              <a:cubicBezTo>
                                <a:pt x="401351" y="483745"/>
                                <a:pt x="401351" y="485409"/>
                                <a:pt x="402947" y="487139"/>
                              </a:cubicBezTo>
                              <a:cubicBezTo>
                                <a:pt x="403613" y="487804"/>
                                <a:pt x="404479" y="488203"/>
                                <a:pt x="405477" y="488137"/>
                              </a:cubicBezTo>
                              <a:cubicBezTo>
                                <a:pt x="406475" y="488137"/>
                                <a:pt x="407272" y="487804"/>
                                <a:pt x="408005" y="487139"/>
                              </a:cubicBezTo>
                              <a:lnTo>
                                <a:pt x="408538" y="486540"/>
                              </a:lnTo>
                              <a:cubicBezTo>
                                <a:pt x="410068" y="484876"/>
                                <a:pt x="410068" y="483213"/>
                                <a:pt x="408538" y="481483"/>
                              </a:cubicBezTo>
                              <a:moveTo>
                                <a:pt x="162007" y="727813"/>
                              </a:moveTo>
                              <a:cubicBezTo>
                                <a:pt x="160344" y="726216"/>
                                <a:pt x="158680" y="726216"/>
                                <a:pt x="156950" y="727813"/>
                              </a:cubicBezTo>
                              <a:lnTo>
                                <a:pt x="88547" y="796483"/>
                              </a:lnTo>
                              <a:cubicBezTo>
                                <a:pt x="87549" y="797614"/>
                                <a:pt x="87349" y="798945"/>
                                <a:pt x="87948" y="800275"/>
                              </a:cubicBezTo>
                              <a:cubicBezTo>
                                <a:pt x="88547" y="801672"/>
                                <a:pt x="89612" y="802471"/>
                                <a:pt x="91076" y="802604"/>
                              </a:cubicBezTo>
                              <a:cubicBezTo>
                                <a:pt x="92074" y="802537"/>
                                <a:pt x="92939" y="802205"/>
                                <a:pt x="93604" y="801539"/>
                              </a:cubicBezTo>
                              <a:lnTo>
                                <a:pt x="162007" y="732937"/>
                              </a:lnTo>
                              <a:cubicBezTo>
                                <a:pt x="163604" y="731273"/>
                                <a:pt x="163604" y="729543"/>
                                <a:pt x="162007" y="727880"/>
                              </a:cubicBezTo>
                              <a:moveTo>
                                <a:pt x="402217" y="563659"/>
                              </a:moveTo>
                              <a:lnTo>
                                <a:pt x="400353" y="565522"/>
                              </a:lnTo>
                              <a:cubicBezTo>
                                <a:pt x="399288" y="566121"/>
                                <a:pt x="398689" y="567053"/>
                                <a:pt x="398490" y="568251"/>
                              </a:cubicBezTo>
                              <a:cubicBezTo>
                                <a:pt x="398357" y="569515"/>
                                <a:pt x="398689" y="570513"/>
                                <a:pt x="399554" y="571378"/>
                              </a:cubicBezTo>
                              <a:cubicBezTo>
                                <a:pt x="400420" y="572243"/>
                                <a:pt x="401484" y="572642"/>
                                <a:pt x="402682" y="572443"/>
                              </a:cubicBezTo>
                              <a:cubicBezTo>
                                <a:pt x="403946" y="572310"/>
                                <a:pt x="404811" y="571644"/>
                                <a:pt x="405411" y="570580"/>
                              </a:cubicBezTo>
                              <a:lnTo>
                                <a:pt x="407341" y="568716"/>
                              </a:lnTo>
                              <a:cubicBezTo>
                                <a:pt x="408870" y="566986"/>
                                <a:pt x="408870" y="565323"/>
                                <a:pt x="407341" y="563659"/>
                              </a:cubicBezTo>
                              <a:cubicBezTo>
                                <a:pt x="405610" y="562062"/>
                                <a:pt x="403946" y="562062"/>
                                <a:pt x="402217" y="563659"/>
                              </a:cubicBezTo>
                              <a:moveTo>
                                <a:pt x="340401" y="575104"/>
                              </a:moveTo>
                              <a:lnTo>
                                <a:pt x="341132" y="574439"/>
                              </a:lnTo>
                              <a:cubicBezTo>
                                <a:pt x="342197" y="573774"/>
                                <a:pt x="342796" y="572909"/>
                                <a:pt x="342929" y="571711"/>
                              </a:cubicBezTo>
                              <a:cubicBezTo>
                                <a:pt x="343128" y="570446"/>
                                <a:pt x="342796" y="569448"/>
                                <a:pt x="341931" y="568583"/>
                              </a:cubicBezTo>
                              <a:cubicBezTo>
                                <a:pt x="341066" y="567718"/>
                                <a:pt x="340001" y="567319"/>
                                <a:pt x="338803" y="567519"/>
                              </a:cubicBezTo>
                              <a:cubicBezTo>
                                <a:pt x="337606" y="567652"/>
                                <a:pt x="336674" y="568251"/>
                                <a:pt x="336076" y="569315"/>
                              </a:cubicBezTo>
                              <a:lnTo>
                                <a:pt x="335344" y="570047"/>
                              </a:lnTo>
                              <a:cubicBezTo>
                                <a:pt x="333746" y="571711"/>
                                <a:pt x="333746" y="573441"/>
                                <a:pt x="335344" y="575104"/>
                              </a:cubicBezTo>
                              <a:cubicBezTo>
                                <a:pt x="337006" y="576701"/>
                                <a:pt x="338737" y="576701"/>
                                <a:pt x="340401" y="575104"/>
                              </a:cubicBezTo>
                              <a:moveTo>
                                <a:pt x="954231" y="381673"/>
                              </a:moveTo>
                              <a:cubicBezTo>
                                <a:pt x="952502" y="380075"/>
                                <a:pt x="950838" y="380075"/>
                                <a:pt x="949107" y="381673"/>
                              </a:cubicBezTo>
                              <a:lnTo>
                                <a:pt x="610552" y="720161"/>
                              </a:lnTo>
                              <a:cubicBezTo>
                                <a:pt x="609554" y="721292"/>
                                <a:pt x="609354" y="722557"/>
                                <a:pt x="609954" y="724021"/>
                              </a:cubicBezTo>
                              <a:cubicBezTo>
                                <a:pt x="610485" y="725418"/>
                                <a:pt x="611550" y="726150"/>
                                <a:pt x="613082" y="726283"/>
                              </a:cubicBezTo>
                              <a:cubicBezTo>
                                <a:pt x="614080" y="726283"/>
                                <a:pt x="614943" y="725884"/>
                                <a:pt x="615676" y="725218"/>
                              </a:cubicBezTo>
                              <a:lnTo>
                                <a:pt x="954098" y="386730"/>
                              </a:lnTo>
                              <a:cubicBezTo>
                                <a:pt x="955696" y="385066"/>
                                <a:pt x="955696" y="383404"/>
                                <a:pt x="954098" y="381673"/>
                              </a:cubicBezTo>
                              <a:moveTo>
                                <a:pt x="421845" y="407424"/>
                              </a:moveTo>
                              <a:cubicBezTo>
                                <a:pt x="420116" y="405894"/>
                                <a:pt x="418452" y="405894"/>
                                <a:pt x="416788" y="407424"/>
                              </a:cubicBezTo>
                              <a:lnTo>
                                <a:pt x="390439" y="433774"/>
                              </a:lnTo>
                              <a:cubicBezTo>
                                <a:pt x="388908" y="435504"/>
                                <a:pt x="388908" y="437167"/>
                                <a:pt x="390439" y="438831"/>
                              </a:cubicBezTo>
                              <a:cubicBezTo>
                                <a:pt x="391170" y="439562"/>
                                <a:pt x="391969" y="439896"/>
                                <a:pt x="392967" y="439896"/>
                              </a:cubicBezTo>
                              <a:cubicBezTo>
                                <a:pt x="393965" y="439896"/>
                                <a:pt x="394831" y="439562"/>
                                <a:pt x="395495" y="438831"/>
                              </a:cubicBezTo>
                              <a:lnTo>
                                <a:pt x="421845" y="412547"/>
                              </a:lnTo>
                              <a:cubicBezTo>
                                <a:pt x="423443" y="410817"/>
                                <a:pt x="423443" y="409154"/>
                                <a:pt x="421845" y="407424"/>
                              </a:cubicBezTo>
                              <a:moveTo>
                                <a:pt x="317776" y="567252"/>
                              </a:moveTo>
                              <a:cubicBezTo>
                                <a:pt x="316180" y="568916"/>
                                <a:pt x="316180" y="570580"/>
                                <a:pt x="317776" y="572310"/>
                              </a:cubicBezTo>
                              <a:cubicBezTo>
                                <a:pt x="319441" y="573907"/>
                                <a:pt x="321171" y="573907"/>
                                <a:pt x="322834" y="572310"/>
                              </a:cubicBezTo>
                              <a:lnTo>
                                <a:pt x="325895" y="569249"/>
                              </a:lnTo>
                              <a:cubicBezTo>
                                <a:pt x="327491" y="567519"/>
                                <a:pt x="327491" y="565855"/>
                                <a:pt x="325895" y="564125"/>
                              </a:cubicBezTo>
                              <a:cubicBezTo>
                                <a:pt x="324231" y="562528"/>
                                <a:pt x="322502" y="562528"/>
                                <a:pt x="320837" y="564125"/>
                              </a:cubicBezTo>
                              <a:close/>
                              <a:moveTo>
                                <a:pt x="304003" y="570979"/>
                              </a:moveTo>
                              <a:cubicBezTo>
                                <a:pt x="305600" y="569249"/>
                                <a:pt x="305600" y="567585"/>
                                <a:pt x="304003" y="565855"/>
                              </a:cubicBezTo>
                              <a:cubicBezTo>
                                <a:pt x="302274" y="564258"/>
                                <a:pt x="300609" y="564258"/>
                                <a:pt x="298880" y="565855"/>
                              </a:cubicBezTo>
                              <a:lnTo>
                                <a:pt x="298347" y="566387"/>
                              </a:lnTo>
                              <a:cubicBezTo>
                                <a:pt x="297415" y="567585"/>
                                <a:pt x="297216" y="568850"/>
                                <a:pt x="297816" y="570247"/>
                              </a:cubicBezTo>
                              <a:cubicBezTo>
                                <a:pt x="298347" y="571644"/>
                                <a:pt x="299412" y="572376"/>
                                <a:pt x="300877" y="572509"/>
                              </a:cubicBezTo>
                              <a:cubicBezTo>
                                <a:pt x="301807" y="572576"/>
                                <a:pt x="302539" y="572310"/>
                                <a:pt x="303272" y="571711"/>
                              </a:cubicBezTo>
                              <a:close/>
                              <a:moveTo>
                                <a:pt x="172653" y="717433"/>
                              </a:moveTo>
                              <a:cubicBezTo>
                                <a:pt x="174384" y="719030"/>
                                <a:pt x="176047" y="719030"/>
                                <a:pt x="177777" y="717433"/>
                              </a:cubicBezTo>
                              <a:lnTo>
                                <a:pt x="311322" y="583888"/>
                              </a:lnTo>
                              <a:cubicBezTo>
                                <a:pt x="312920" y="582157"/>
                                <a:pt x="312920" y="580494"/>
                                <a:pt x="311322" y="578764"/>
                              </a:cubicBezTo>
                              <a:cubicBezTo>
                                <a:pt x="309593" y="577234"/>
                                <a:pt x="307929" y="577234"/>
                                <a:pt x="306266" y="578764"/>
                              </a:cubicBezTo>
                              <a:lnTo>
                                <a:pt x="172454" y="712376"/>
                              </a:lnTo>
                              <a:cubicBezTo>
                                <a:pt x="170923" y="714040"/>
                                <a:pt x="170923" y="715770"/>
                                <a:pt x="172454" y="717433"/>
                              </a:cubicBezTo>
                              <a:moveTo>
                                <a:pt x="376066" y="473365"/>
                              </a:moveTo>
                              <a:cubicBezTo>
                                <a:pt x="374335" y="471834"/>
                                <a:pt x="372673" y="471834"/>
                                <a:pt x="371008" y="473365"/>
                              </a:cubicBezTo>
                              <a:lnTo>
                                <a:pt x="316180" y="528260"/>
                              </a:lnTo>
                              <a:cubicBezTo>
                                <a:pt x="315249" y="529924"/>
                                <a:pt x="315448" y="531388"/>
                                <a:pt x="316778" y="532785"/>
                              </a:cubicBezTo>
                              <a:cubicBezTo>
                                <a:pt x="318110" y="534116"/>
                                <a:pt x="319640" y="534315"/>
                                <a:pt x="321304" y="533317"/>
                              </a:cubicBezTo>
                              <a:lnTo>
                                <a:pt x="376066" y="478555"/>
                              </a:lnTo>
                              <a:cubicBezTo>
                                <a:pt x="377664" y="476825"/>
                                <a:pt x="377664" y="475161"/>
                                <a:pt x="376066" y="473498"/>
                              </a:cubicBezTo>
                              <a:moveTo>
                                <a:pt x="418452" y="466711"/>
                              </a:moveTo>
                              <a:cubicBezTo>
                                <a:pt x="416854" y="468374"/>
                                <a:pt x="416854" y="470104"/>
                                <a:pt x="418452" y="471768"/>
                              </a:cubicBezTo>
                              <a:cubicBezTo>
                                <a:pt x="420116" y="473365"/>
                                <a:pt x="421845" y="473365"/>
                                <a:pt x="423509" y="471768"/>
                              </a:cubicBezTo>
                              <a:lnTo>
                                <a:pt x="563243" y="332100"/>
                              </a:lnTo>
                              <a:cubicBezTo>
                                <a:pt x="564772" y="330371"/>
                                <a:pt x="564772" y="328707"/>
                                <a:pt x="563243" y="327044"/>
                              </a:cubicBezTo>
                              <a:cubicBezTo>
                                <a:pt x="561512" y="325446"/>
                                <a:pt x="559850" y="325446"/>
                                <a:pt x="558119" y="327044"/>
                              </a:cubicBezTo>
                              <a:close/>
                              <a:moveTo>
                                <a:pt x="2578678" y="1466739"/>
                              </a:moveTo>
                              <a:lnTo>
                                <a:pt x="2576344" y="1469067"/>
                              </a:lnTo>
                              <a:cubicBezTo>
                                <a:pt x="2574743" y="1470731"/>
                                <a:pt x="2574743" y="1472462"/>
                                <a:pt x="2576344" y="1474125"/>
                              </a:cubicBezTo>
                              <a:cubicBezTo>
                                <a:pt x="2578065" y="1475723"/>
                                <a:pt x="2579734" y="1475723"/>
                                <a:pt x="2581472" y="1474125"/>
                              </a:cubicBezTo>
                              <a:lnTo>
                                <a:pt x="2583720" y="1471796"/>
                              </a:lnTo>
                              <a:cubicBezTo>
                                <a:pt x="2585321" y="1470132"/>
                                <a:pt x="2585321" y="1468403"/>
                                <a:pt x="2583720" y="1466739"/>
                              </a:cubicBezTo>
                              <a:cubicBezTo>
                                <a:pt x="2582068" y="1465143"/>
                                <a:pt x="2580330" y="1465143"/>
                                <a:pt x="2578678" y="1466739"/>
                              </a:cubicBezTo>
                              <a:moveTo>
                                <a:pt x="2584998" y="1419961"/>
                              </a:moveTo>
                              <a:cubicBezTo>
                                <a:pt x="2584265" y="1420693"/>
                                <a:pt x="2583925" y="1421492"/>
                                <a:pt x="2583925" y="1422491"/>
                              </a:cubicBezTo>
                              <a:cubicBezTo>
                                <a:pt x="2584061" y="1424020"/>
                                <a:pt x="2584861" y="1425019"/>
                                <a:pt x="2586258" y="1425618"/>
                              </a:cubicBezTo>
                              <a:cubicBezTo>
                                <a:pt x="2587655" y="1426150"/>
                                <a:pt x="2588916" y="1425950"/>
                                <a:pt x="2590040" y="1425019"/>
                              </a:cubicBezTo>
                              <a:cubicBezTo>
                                <a:pt x="2590721" y="1424286"/>
                                <a:pt x="2591045" y="1423489"/>
                                <a:pt x="2591045" y="1422491"/>
                              </a:cubicBezTo>
                              <a:cubicBezTo>
                                <a:pt x="2590977" y="1421026"/>
                                <a:pt x="2590176" y="1419961"/>
                                <a:pt x="2588779" y="1419363"/>
                              </a:cubicBezTo>
                              <a:cubicBezTo>
                                <a:pt x="2587383" y="1418764"/>
                                <a:pt x="2586122" y="1418963"/>
                                <a:pt x="2584998" y="1419961"/>
                              </a:cubicBezTo>
                              <a:moveTo>
                                <a:pt x="2555648" y="1429078"/>
                              </a:moveTo>
                              <a:cubicBezTo>
                                <a:pt x="2554915" y="1429742"/>
                                <a:pt x="2554574" y="1430607"/>
                                <a:pt x="2554574" y="1431606"/>
                              </a:cubicBezTo>
                              <a:cubicBezTo>
                                <a:pt x="2554574" y="1432537"/>
                                <a:pt x="2554915" y="1433403"/>
                                <a:pt x="2555580" y="1434135"/>
                              </a:cubicBezTo>
                              <a:cubicBezTo>
                                <a:pt x="2556312" y="1434800"/>
                                <a:pt x="2557181" y="1435132"/>
                                <a:pt x="2558169" y="1435132"/>
                              </a:cubicBezTo>
                              <a:cubicBezTo>
                                <a:pt x="2560639" y="1435132"/>
                                <a:pt x="2561831" y="1433934"/>
                                <a:pt x="2561831" y="1431406"/>
                              </a:cubicBezTo>
                              <a:cubicBezTo>
                                <a:pt x="2561831" y="1430475"/>
                                <a:pt x="2561507" y="1429609"/>
                                <a:pt x="2560843" y="1428878"/>
                              </a:cubicBezTo>
                              <a:cubicBezTo>
                                <a:pt x="2559174" y="1427347"/>
                                <a:pt x="2557436" y="1427347"/>
                                <a:pt x="2555784" y="1428878"/>
                              </a:cubicBezTo>
                              <a:moveTo>
                                <a:pt x="2739821" y="317795"/>
                              </a:moveTo>
                              <a:cubicBezTo>
                                <a:pt x="2738101" y="316197"/>
                                <a:pt x="2736432" y="316197"/>
                                <a:pt x="2734711" y="317795"/>
                              </a:cubicBezTo>
                              <a:lnTo>
                                <a:pt x="2561303" y="491264"/>
                              </a:lnTo>
                              <a:cubicBezTo>
                                <a:pt x="2559702" y="492927"/>
                                <a:pt x="2559702" y="494658"/>
                                <a:pt x="2561303" y="496321"/>
                              </a:cubicBezTo>
                              <a:cubicBezTo>
                                <a:pt x="2562973" y="497918"/>
                                <a:pt x="2564693" y="497918"/>
                                <a:pt x="2566362" y="496321"/>
                              </a:cubicBezTo>
                              <a:lnTo>
                                <a:pt x="2739821" y="322852"/>
                              </a:lnTo>
                              <a:cubicBezTo>
                                <a:pt x="2741355" y="321188"/>
                                <a:pt x="2741355" y="319525"/>
                                <a:pt x="2739821" y="317795"/>
                              </a:cubicBezTo>
                              <a:moveTo>
                                <a:pt x="2631705" y="547690"/>
                              </a:moveTo>
                              <a:cubicBezTo>
                                <a:pt x="2629968" y="546093"/>
                                <a:pt x="2628316" y="546093"/>
                                <a:pt x="2626578" y="547690"/>
                              </a:cubicBezTo>
                              <a:lnTo>
                                <a:pt x="2623853" y="550418"/>
                              </a:lnTo>
                              <a:cubicBezTo>
                                <a:pt x="2622251" y="552148"/>
                                <a:pt x="2622251" y="553811"/>
                                <a:pt x="2623853" y="555541"/>
                              </a:cubicBezTo>
                              <a:cubicBezTo>
                                <a:pt x="2624517" y="556207"/>
                                <a:pt x="2625386" y="556606"/>
                                <a:pt x="2626374" y="556540"/>
                              </a:cubicBezTo>
                              <a:cubicBezTo>
                                <a:pt x="2627379" y="556606"/>
                                <a:pt x="2628248" y="556207"/>
                                <a:pt x="2628912" y="555541"/>
                              </a:cubicBezTo>
                              <a:lnTo>
                                <a:pt x="2631705" y="552747"/>
                              </a:lnTo>
                              <a:cubicBezTo>
                                <a:pt x="2633239" y="551083"/>
                                <a:pt x="2633239" y="549353"/>
                                <a:pt x="2631705" y="547690"/>
                              </a:cubicBezTo>
                              <a:moveTo>
                                <a:pt x="2579393" y="1455893"/>
                              </a:moveTo>
                              <a:cubicBezTo>
                                <a:pt x="2580075" y="1455227"/>
                                <a:pt x="2580467" y="1454362"/>
                                <a:pt x="2580467" y="1453365"/>
                              </a:cubicBezTo>
                              <a:cubicBezTo>
                                <a:pt x="2580467" y="1452367"/>
                                <a:pt x="2580075" y="1451568"/>
                                <a:pt x="2579393" y="1450836"/>
                              </a:cubicBezTo>
                              <a:cubicBezTo>
                                <a:pt x="2577741" y="1449904"/>
                                <a:pt x="2576276" y="1450103"/>
                                <a:pt x="2574947" y="1451435"/>
                              </a:cubicBezTo>
                              <a:cubicBezTo>
                                <a:pt x="2573619" y="1452766"/>
                                <a:pt x="2573414" y="1454295"/>
                                <a:pt x="2574351" y="1455893"/>
                              </a:cubicBezTo>
                              <a:cubicBezTo>
                                <a:pt x="2576004" y="1457489"/>
                                <a:pt x="2577741" y="1457489"/>
                                <a:pt x="2579393" y="1455893"/>
                              </a:cubicBezTo>
                              <a:moveTo>
                                <a:pt x="2623325" y="1471263"/>
                              </a:moveTo>
                              <a:cubicBezTo>
                                <a:pt x="2623325" y="1470265"/>
                                <a:pt x="2622984" y="1469468"/>
                                <a:pt x="2622320" y="1468735"/>
                              </a:cubicBezTo>
                              <a:cubicBezTo>
                                <a:pt x="2621127" y="1467737"/>
                                <a:pt x="2619850" y="1467538"/>
                                <a:pt x="2618453" y="1468136"/>
                              </a:cubicBezTo>
                              <a:cubicBezTo>
                                <a:pt x="2617056" y="1468669"/>
                                <a:pt x="2616273" y="1469733"/>
                                <a:pt x="2616136" y="1471263"/>
                              </a:cubicBezTo>
                              <a:cubicBezTo>
                                <a:pt x="2616204" y="1472261"/>
                                <a:pt x="2616528" y="1473127"/>
                                <a:pt x="2617260" y="1473793"/>
                              </a:cubicBezTo>
                              <a:cubicBezTo>
                                <a:pt x="2617925" y="1474523"/>
                                <a:pt x="2618793" y="1474857"/>
                                <a:pt x="2619799" y="1474857"/>
                              </a:cubicBezTo>
                              <a:cubicBezTo>
                                <a:pt x="2620718" y="1474791"/>
                                <a:pt x="2621587" y="1474457"/>
                                <a:pt x="2622320" y="1473793"/>
                              </a:cubicBezTo>
                              <a:cubicBezTo>
                                <a:pt x="2622984" y="1473060"/>
                                <a:pt x="2623325" y="1472261"/>
                                <a:pt x="2623325" y="1471263"/>
                              </a:cubicBezTo>
                              <a:moveTo>
                                <a:pt x="2622916" y="1483308"/>
                              </a:moveTo>
                              <a:cubicBezTo>
                                <a:pt x="2622183" y="1483972"/>
                                <a:pt x="2621860" y="1484838"/>
                                <a:pt x="2621860" y="1485836"/>
                              </a:cubicBezTo>
                              <a:cubicBezTo>
                                <a:pt x="2621860" y="1486834"/>
                                <a:pt x="2622183" y="1487699"/>
                                <a:pt x="2622916" y="1488364"/>
                              </a:cubicBezTo>
                              <a:cubicBezTo>
                                <a:pt x="2623648" y="1489030"/>
                                <a:pt x="2624449" y="1489362"/>
                                <a:pt x="2625454" y="1489428"/>
                              </a:cubicBezTo>
                              <a:cubicBezTo>
                                <a:pt x="2626442" y="1489428"/>
                                <a:pt x="2627311" y="1489030"/>
                                <a:pt x="2628043" y="1488364"/>
                              </a:cubicBezTo>
                              <a:cubicBezTo>
                                <a:pt x="2628707" y="1487633"/>
                                <a:pt x="2629048" y="1486834"/>
                                <a:pt x="2629048" y="1485836"/>
                              </a:cubicBezTo>
                              <a:cubicBezTo>
                                <a:pt x="2629048" y="1484838"/>
                                <a:pt x="2628639" y="1484039"/>
                                <a:pt x="2627975" y="1483308"/>
                              </a:cubicBezTo>
                              <a:cubicBezTo>
                                <a:pt x="2626305" y="1481776"/>
                                <a:pt x="2624585" y="1481776"/>
                                <a:pt x="2622916" y="1483308"/>
                              </a:cubicBezTo>
                              <a:moveTo>
                                <a:pt x="2609612" y="1476320"/>
                              </a:moveTo>
                              <a:lnTo>
                                <a:pt x="2609203" y="1476787"/>
                              </a:lnTo>
                              <a:cubicBezTo>
                                <a:pt x="2607619" y="1478450"/>
                                <a:pt x="2607619" y="1480114"/>
                                <a:pt x="2609203" y="1481843"/>
                              </a:cubicBezTo>
                              <a:cubicBezTo>
                                <a:pt x="2609885" y="1482509"/>
                                <a:pt x="2610736" y="1482908"/>
                                <a:pt x="2611741" y="1482908"/>
                              </a:cubicBezTo>
                              <a:cubicBezTo>
                                <a:pt x="2612746" y="1482841"/>
                                <a:pt x="2613530" y="1482509"/>
                                <a:pt x="2614262" y="1481843"/>
                              </a:cubicBezTo>
                              <a:lnTo>
                                <a:pt x="2614739" y="1481378"/>
                              </a:lnTo>
                              <a:cubicBezTo>
                                <a:pt x="2616273" y="1479714"/>
                                <a:pt x="2616273" y="1477985"/>
                                <a:pt x="2614739" y="1476320"/>
                              </a:cubicBezTo>
                              <a:cubicBezTo>
                                <a:pt x="2613002" y="1474724"/>
                                <a:pt x="2611332" y="1474724"/>
                                <a:pt x="2609612" y="1476320"/>
                              </a:cubicBezTo>
                              <a:moveTo>
                                <a:pt x="2601827" y="1463877"/>
                              </a:moveTo>
                              <a:lnTo>
                                <a:pt x="2601368" y="1464344"/>
                              </a:lnTo>
                              <a:cubicBezTo>
                                <a:pt x="2599766" y="1466006"/>
                                <a:pt x="2599766" y="1467737"/>
                                <a:pt x="2601368" y="1469401"/>
                              </a:cubicBezTo>
                              <a:cubicBezTo>
                                <a:pt x="2603020" y="1470997"/>
                                <a:pt x="2604757" y="1470997"/>
                                <a:pt x="2606410" y="1469401"/>
                              </a:cubicBezTo>
                              <a:lnTo>
                                <a:pt x="2606886" y="1468934"/>
                              </a:lnTo>
                              <a:cubicBezTo>
                                <a:pt x="2607943" y="1468337"/>
                                <a:pt x="2608539" y="1467471"/>
                                <a:pt x="2608743" y="1466207"/>
                              </a:cubicBezTo>
                              <a:cubicBezTo>
                                <a:pt x="2608880" y="1465008"/>
                                <a:pt x="2608539" y="1464011"/>
                                <a:pt x="2607687" y="1463146"/>
                              </a:cubicBezTo>
                              <a:cubicBezTo>
                                <a:pt x="2606818" y="1462214"/>
                                <a:pt x="2605745" y="1461882"/>
                                <a:pt x="2604553" y="1462015"/>
                              </a:cubicBezTo>
                              <a:cubicBezTo>
                                <a:pt x="2603360" y="1462214"/>
                                <a:pt x="2602424" y="1462812"/>
                                <a:pt x="2601827" y="1463877"/>
                              </a:cubicBezTo>
                              <a:moveTo>
                                <a:pt x="2601827" y="1432072"/>
                              </a:moveTo>
                              <a:cubicBezTo>
                                <a:pt x="2601827" y="1431074"/>
                                <a:pt x="2601487" y="1430209"/>
                                <a:pt x="2600754" y="1429476"/>
                              </a:cubicBezTo>
                              <a:cubicBezTo>
                                <a:pt x="2599102" y="1427880"/>
                                <a:pt x="2597365" y="1427880"/>
                                <a:pt x="2595712" y="1429476"/>
                              </a:cubicBezTo>
                              <a:cubicBezTo>
                                <a:pt x="2594980" y="1430209"/>
                                <a:pt x="2594639" y="1431074"/>
                                <a:pt x="2594639" y="1432072"/>
                              </a:cubicBezTo>
                              <a:cubicBezTo>
                                <a:pt x="2594639" y="1433069"/>
                                <a:pt x="2594980" y="1433868"/>
                                <a:pt x="2595712" y="1434600"/>
                              </a:cubicBezTo>
                              <a:cubicBezTo>
                                <a:pt x="2596836" y="1435598"/>
                                <a:pt x="2598097" y="1435798"/>
                                <a:pt x="2599494" y="1435198"/>
                              </a:cubicBezTo>
                              <a:cubicBezTo>
                                <a:pt x="2600959" y="1434600"/>
                                <a:pt x="2601691" y="1433602"/>
                                <a:pt x="2601827" y="1432072"/>
                              </a:cubicBezTo>
                              <a:moveTo>
                                <a:pt x="2774963" y="323450"/>
                              </a:moveTo>
                              <a:cubicBezTo>
                                <a:pt x="2773226" y="321854"/>
                                <a:pt x="2771573" y="321854"/>
                                <a:pt x="2769836" y="323450"/>
                              </a:cubicBezTo>
                              <a:lnTo>
                                <a:pt x="2588047" y="505237"/>
                              </a:lnTo>
                              <a:cubicBezTo>
                                <a:pt x="2586991" y="505836"/>
                                <a:pt x="2586395" y="506768"/>
                                <a:pt x="2586190" y="507966"/>
                              </a:cubicBezTo>
                              <a:cubicBezTo>
                                <a:pt x="2586054" y="509163"/>
                                <a:pt x="2586395" y="510228"/>
                                <a:pt x="2587246" y="511093"/>
                              </a:cubicBezTo>
                              <a:cubicBezTo>
                                <a:pt x="2588115" y="511958"/>
                                <a:pt x="2589188" y="512291"/>
                                <a:pt x="2590380" y="512091"/>
                              </a:cubicBezTo>
                              <a:cubicBezTo>
                                <a:pt x="2591573" y="511958"/>
                                <a:pt x="2592510" y="511359"/>
                                <a:pt x="2593106" y="510294"/>
                              </a:cubicBezTo>
                              <a:lnTo>
                                <a:pt x="2774895" y="328507"/>
                              </a:lnTo>
                              <a:cubicBezTo>
                                <a:pt x="2776496" y="326777"/>
                                <a:pt x="2776496" y="325114"/>
                                <a:pt x="2774895" y="323450"/>
                              </a:cubicBezTo>
                              <a:moveTo>
                                <a:pt x="2548868" y="1435798"/>
                              </a:moveTo>
                              <a:lnTo>
                                <a:pt x="2547131" y="1437528"/>
                              </a:lnTo>
                              <a:cubicBezTo>
                                <a:pt x="2546262" y="1439191"/>
                                <a:pt x="2546466" y="1440656"/>
                                <a:pt x="2547795" y="1441986"/>
                              </a:cubicBezTo>
                              <a:cubicBezTo>
                                <a:pt x="2549124" y="1443250"/>
                                <a:pt x="2550589" y="1443516"/>
                                <a:pt x="2552190" y="1442584"/>
                              </a:cubicBezTo>
                              <a:lnTo>
                                <a:pt x="2553978" y="1440855"/>
                              </a:lnTo>
                              <a:cubicBezTo>
                                <a:pt x="2555511" y="1439125"/>
                                <a:pt x="2555511" y="1437462"/>
                                <a:pt x="2553978" y="1435798"/>
                              </a:cubicBezTo>
                              <a:cubicBezTo>
                                <a:pt x="2552258" y="1434202"/>
                                <a:pt x="2550589" y="1434202"/>
                                <a:pt x="2548868" y="1435798"/>
                              </a:cubicBezTo>
                              <a:moveTo>
                                <a:pt x="2500559" y="1382832"/>
                              </a:moveTo>
                              <a:cubicBezTo>
                                <a:pt x="2499554" y="1384029"/>
                                <a:pt x="2499418" y="1385295"/>
                                <a:pt x="2499946" y="1386692"/>
                              </a:cubicBezTo>
                              <a:cubicBezTo>
                                <a:pt x="2500559" y="1388088"/>
                                <a:pt x="2501547" y="1388821"/>
                                <a:pt x="2503080" y="1388954"/>
                              </a:cubicBezTo>
                              <a:cubicBezTo>
                                <a:pt x="2504085" y="1388954"/>
                                <a:pt x="2504937" y="1388622"/>
                                <a:pt x="2505669" y="1387889"/>
                              </a:cubicBezTo>
                              <a:cubicBezTo>
                                <a:pt x="2507202" y="1386225"/>
                                <a:pt x="2507202" y="1384562"/>
                                <a:pt x="2505669" y="1382832"/>
                              </a:cubicBezTo>
                              <a:cubicBezTo>
                                <a:pt x="2503949" y="1381302"/>
                                <a:pt x="2502280" y="1381302"/>
                                <a:pt x="2500610" y="1382832"/>
                              </a:cubicBezTo>
                              <a:moveTo>
                                <a:pt x="2507134" y="1406654"/>
                              </a:moveTo>
                              <a:cubicBezTo>
                                <a:pt x="2508139" y="1405056"/>
                                <a:pt x="2507867" y="1403526"/>
                                <a:pt x="2506538" y="1402196"/>
                              </a:cubicBezTo>
                              <a:cubicBezTo>
                                <a:pt x="2505209" y="1400864"/>
                                <a:pt x="2503744" y="1400665"/>
                                <a:pt x="2502075" y="1401596"/>
                              </a:cubicBezTo>
                              <a:lnTo>
                                <a:pt x="2499946" y="1403726"/>
                              </a:lnTo>
                              <a:cubicBezTo>
                                <a:pt x="2498958" y="1405388"/>
                                <a:pt x="2499162" y="1406853"/>
                                <a:pt x="2500559" y="1408250"/>
                              </a:cubicBezTo>
                              <a:cubicBezTo>
                                <a:pt x="2501888" y="1409580"/>
                                <a:pt x="2503421" y="1409781"/>
                                <a:pt x="2505073" y="1408783"/>
                              </a:cubicBezTo>
                              <a:close/>
                              <a:moveTo>
                                <a:pt x="2665706" y="316197"/>
                              </a:moveTo>
                              <a:cubicBezTo>
                                <a:pt x="2666694" y="314534"/>
                                <a:pt x="2666506" y="313069"/>
                                <a:pt x="2665178" y="311672"/>
                              </a:cubicBezTo>
                              <a:cubicBezTo>
                                <a:pt x="2663849" y="310342"/>
                                <a:pt x="2662316" y="310143"/>
                                <a:pt x="2660647" y="311075"/>
                              </a:cubicBezTo>
                              <a:lnTo>
                                <a:pt x="2497152" y="474629"/>
                              </a:lnTo>
                              <a:lnTo>
                                <a:pt x="2490577" y="481216"/>
                              </a:lnTo>
                              <a:lnTo>
                                <a:pt x="2485313" y="486274"/>
                              </a:lnTo>
                              <a:lnTo>
                                <a:pt x="2481123" y="490399"/>
                              </a:lnTo>
                              <a:cubicBezTo>
                                <a:pt x="2479522" y="492129"/>
                                <a:pt x="2479522" y="493792"/>
                                <a:pt x="2481123" y="495523"/>
                              </a:cubicBezTo>
                              <a:cubicBezTo>
                                <a:pt x="2481787" y="496255"/>
                                <a:pt x="2482656" y="496587"/>
                                <a:pt x="2483644" y="496587"/>
                              </a:cubicBezTo>
                              <a:cubicBezTo>
                                <a:pt x="2484649" y="496521"/>
                                <a:pt x="2485450" y="496188"/>
                                <a:pt x="2486182" y="495523"/>
                              </a:cubicBezTo>
                              <a:lnTo>
                                <a:pt x="2490373" y="491330"/>
                              </a:lnTo>
                              <a:lnTo>
                                <a:pt x="2495364" y="486274"/>
                              </a:lnTo>
                              <a:lnTo>
                                <a:pt x="2502024" y="479686"/>
                              </a:lnTo>
                              <a:close/>
                              <a:moveTo>
                                <a:pt x="2488635" y="1394675"/>
                              </a:moveTo>
                              <a:cubicBezTo>
                                <a:pt x="2487051" y="1396406"/>
                                <a:pt x="2487051" y="1398070"/>
                                <a:pt x="2488635" y="1399799"/>
                              </a:cubicBezTo>
                              <a:cubicBezTo>
                                <a:pt x="2489368" y="1400465"/>
                                <a:pt x="2490236" y="1400798"/>
                                <a:pt x="2491241" y="1400798"/>
                              </a:cubicBezTo>
                              <a:cubicBezTo>
                                <a:pt x="2492229" y="1400798"/>
                                <a:pt x="2493030" y="1400465"/>
                                <a:pt x="2493694" y="1399799"/>
                              </a:cubicBezTo>
                              <a:cubicBezTo>
                                <a:pt x="2494427" y="1399069"/>
                                <a:pt x="2494767" y="1398203"/>
                                <a:pt x="2494767" y="1397205"/>
                              </a:cubicBezTo>
                              <a:cubicBezTo>
                                <a:pt x="2494699" y="1395674"/>
                                <a:pt x="2493899" y="1394609"/>
                                <a:pt x="2492502" y="1394078"/>
                              </a:cubicBezTo>
                              <a:cubicBezTo>
                                <a:pt x="2491105" y="1393478"/>
                                <a:pt x="2489845" y="1393679"/>
                                <a:pt x="2488635" y="1394675"/>
                              </a:cubicBezTo>
                              <a:moveTo>
                                <a:pt x="2505601" y="1418299"/>
                              </a:moveTo>
                              <a:cubicBezTo>
                                <a:pt x="2504937" y="1418963"/>
                                <a:pt x="2504545" y="1419828"/>
                                <a:pt x="2504545" y="1420826"/>
                              </a:cubicBezTo>
                              <a:cubicBezTo>
                                <a:pt x="2504545" y="1423288"/>
                                <a:pt x="2505738" y="1424485"/>
                                <a:pt x="2508275" y="1424485"/>
                              </a:cubicBezTo>
                              <a:cubicBezTo>
                                <a:pt x="2509195" y="1424485"/>
                                <a:pt x="2510064" y="1424153"/>
                                <a:pt x="2510797" y="1423421"/>
                              </a:cubicBezTo>
                              <a:cubicBezTo>
                                <a:pt x="2511461" y="1422756"/>
                                <a:pt x="2511802" y="1421891"/>
                                <a:pt x="2511802" y="1420893"/>
                              </a:cubicBezTo>
                              <a:cubicBezTo>
                                <a:pt x="2511802" y="1419961"/>
                                <a:pt x="2511461" y="1419096"/>
                                <a:pt x="2510797" y="1418365"/>
                              </a:cubicBezTo>
                              <a:cubicBezTo>
                                <a:pt x="2509076" y="1416834"/>
                                <a:pt x="2507407" y="1416834"/>
                                <a:pt x="2505738" y="1418365"/>
                              </a:cubicBezTo>
                              <a:moveTo>
                                <a:pt x="2679946" y="317328"/>
                              </a:moveTo>
                              <a:cubicBezTo>
                                <a:pt x="2678209" y="315732"/>
                                <a:pt x="2676557" y="315732"/>
                                <a:pt x="2674819" y="317328"/>
                              </a:cubicBezTo>
                              <a:lnTo>
                                <a:pt x="2510200" y="482015"/>
                              </a:lnTo>
                              <a:cubicBezTo>
                                <a:pt x="2509195" y="483146"/>
                                <a:pt x="2509008" y="484410"/>
                                <a:pt x="2509536" y="485808"/>
                              </a:cubicBezTo>
                              <a:cubicBezTo>
                                <a:pt x="2510132" y="487272"/>
                                <a:pt x="2511206" y="488004"/>
                                <a:pt x="2512721" y="488137"/>
                              </a:cubicBezTo>
                              <a:cubicBezTo>
                                <a:pt x="2513726" y="488137"/>
                                <a:pt x="2514527" y="487804"/>
                                <a:pt x="2515260" y="487072"/>
                              </a:cubicBezTo>
                              <a:lnTo>
                                <a:pt x="2679946" y="322385"/>
                              </a:lnTo>
                              <a:cubicBezTo>
                                <a:pt x="2681480" y="320723"/>
                                <a:pt x="2681480" y="318992"/>
                                <a:pt x="2679946" y="317328"/>
                              </a:cubicBezTo>
                              <a:moveTo>
                                <a:pt x="2549464" y="1423622"/>
                              </a:moveTo>
                              <a:cubicBezTo>
                                <a:pt x="2551917" y="1423622"/>
                                <a:pt x="2553178" y="1422356"/>
                                <a:pt x="2553178" y="1419895"/>
                              </a:cubicBezTo>
                              <a:cubicBezTo>
                                <a:pt x="2553178" y="1418896"/>
                                <a:pt x="2552854" y="1418031"/>
                                <a:pt x="2552122" y="1417300"/>
                              </a:cubicBezTo>
                              <a:cubicBezTo>
                                <a:pt x="2550452" y="1415702"/>
                                <a:pt x="2548732" y="1415702"/>
                                <a:pt x="2547062" y="1417300"/>
                              </a:cubicBezTo>
                              <a:cubicBezTo>
                                <a:pt x="2546330" y="1418031"/>
                                <a:pt x="2546006" y="1418896"/>
                                <a:pt x="2546006" y="1419895"/>
                              </a:cubicBezTo>
                              <a:cubicBezTo>
                                <a:pt x="2546006" y="1420893"/>
                                <a:pt x="2546330" y="1421692"/>
                                <a:pt x="2547062" y="1422422"/>
                              </a:cubicBezTo>
                              <a:cubicBezTo>
                                <a:pt x="2547727" y="1423089"/>
                                <a:pt x="2548595" y="1423489"/>
                                <a:pt x="2549583" y="1423489"/>
                              </a:cubicBezTo>
                              <a:moveTo>
                                <a:pt x="2549992" y="1404257"/>
                              </a:moveTo>
                              <a:cubicBezTo>
                                <a:pt x="2550316" y="1403526"/>
                                <a:pt x="2550861" y="1402993"/>
                                <a:pt x="2551594" y="1402661"/>
                              </a:cubicBezTo>
                              <a:cubicBezTo>
                                <a:pt x="2552326" y="1401995"/>
                                <a:pt x="2552650" y="1401130"/>
                                <a:pt x="2552650" y="1400133"/>
                              </a:cubicBezTo>
                              <a:cubicBezTo>
                                <a:pt x="2552650" y="1399135"/>
                                <a:pt x="2552326" y="1398336"/>
                                <a:pt x="2551594" y="1397604"/>
                              </a:cubicBezTo>
                              <a:cubicBezTo>
                                <a:pt x="2549924" y="1396008"/>
                                <a:pt x="2548187" y="1396008"/>
                                <a:pt x="2546534" y="1397604"/>
                              </a:cubicBezTo>
                              <a:cubicBezTo>
                                <a:pt x="2546262" y="1397937"/>
                                <a:pt x="2546006" y="1398270"/>
                                <a:pt x="2545870" y="1398602"/>
                              </a:cubicBezTo>
                              <a:cubicBezTo>
                                <a:pt x="2545529" y="1398735"/>
                                <a:pt x="2545206" y="1398934"/>
                                <a:pt x="2544933" y="1399201"/>
                              </a:cubicBezTo>
                              <a:cubicBezTo>
                                <a:pt x="2544269" y="1399932"/>
                                <a:pt x="2543877" y="1400731"/>
                                <a:pt x="2543877" y="1401729"/>
                              </a:cubicBezTo>
                              <a:cubicBezTo>
                                <a:pt x="2543877" y="1404191"/>
                                <a:pt x="2545137" y="1405456"/>
                                <a:pt x="2547591" y="1405456"/>
                              </a:cubicBezTo>
                              <a:cubicBezTo>
                                <a:pt x="2548595" y="1405456"/>
                                <a:pt x="2549464" y="1405123"/>
                                <a:pt x="2550197" y="1404392"/>
                              </a:cubicBezTo>
                              <a:moveTo>
                                <a:pt x="2517712" y="1406455"/>
                              </a:moveTo>
                              <a:lnTo>
                                <a:pt x="2516793" y="1407318"/>
                              </a:lnTo>
                              <a:cubicBezTo>
                                <a:pt x="2515191" y="1409049"/>
                                <a:pt x="2515191" y="1410713"/>
                                <a:pt x="2516793" y="1412442"/>
                              </a:cubicBezTo>
                              <a:cubicBezTo>
                                <a:pt x="2518513" y="1414040"/>
                                <a:pt x="2520182" y="1414040"/>
                                <a:pt x="2521903" y="1412442"/>
                              </a:cubicBezTo>
                              <a:lnTo>
                                <a:pt x="2522772" y="1411577"/>
                              </a:lnTo>
                              <a:cubicBezTo>
                                <a:pt x="2524373" y="1409848"/>
                                <a:pt x="2524373" y="1408184"/>
                                <a:pt x="2522772" y="1406455"/>
                              </a:cubicBezTo>
                              <a:cubicBezTo>
                                <a:pt x="2521119" y="1404923"/>
                                <a:pt x="2519382" y="1404923"/>
                                <a:pt x="2517712" y="1406455"/>
                              </a:cubicBezTo>
                              <a:moveTo>
                                <a:pt x="2538750" y="1425950"/>
                              </a:moveTo>
                              <a:lnTo>
                                <a:pt x="2536876" y="1427814"/>
                              </a:lnTo>
                              <a:cubicBezTo>
                                <a:pt x="2535292" y="1429543"/>
                                <a:pt x="2535292" y="1431207"/>
                                <a:pt x="2536876" y="1432936"/>
                              </a:cubicBezTo>
                              <a:cubicBezTo>
                                <a:pt x="2538545" y="1434534"/>
                                <a:pt x="2540283" y="1434534"/>
                                <a:pt x="2541935" y="1432936"/>
                              </a:cubicBezTo>
                              <a:lnTo>
                                <a:pt x="2543877" y="1431008"/>
                              </a:lnTo>
                              <a:cubicBezTo>
                                <a:pt x="2545461" y="1429343"/>
                                <a:pt x="2545461" y="1427613"/>
                                <a:pt x="2543877" y="1425950"/>
                              </a:cubicBezTo>
                              <a:cubicBezTo>
                                <a:pt x="2542140" y="1424352"/>
                                <a:pt x="2540470" y="1424352"/>
                                <a:pt x="2538750" y="1425950"/>
                              </a:cubicBezTo>
                              <a:moveTo>
                                <a:pt x="2526962" y="1417500"/>
                              </a:moveTo>
                              <a:lnTo>
                                <a:pt x="2525242" y="1419162"/>
                              </a:lnTo>
                              <a:cubicBezTo>
                                <a:pt x="2523640" y="1420893"/>
                                <a:pt x="2523640" y="1422557"/>
                                <a:pt x="2525242" y="1424286"/>
                              </a:cubicBezTo>
                              <a:cubicBezTo>
                                <a:pt x="2526962" y="1425817"/>
                                <a:pt x="2528631" y="1425817"/>
                                <a:pt x="2530301" y="1424286"/>
                              </a:cubicBezTo>
                              <a:lnTo>
                                <a:pt x="2532021" y="1422557"/>
                              </a:lnTo>
                              <a:cubicBezTo>
                                <a:pt x="2533094" y="1421957"/>
                                <a:pt x="2533691" y="1421026"/>
                                <a:pt x="2533827" y="1419828"/>
                              </a:cubicBezTo>
                              <a:cubicBezTo>
                                <a:pt x="2534014" y="1418564"/>
                                <a:pt x="2533622" y="1417566"/>
                                <a:pt x="2532754" y="1416701"/>
                              </a:cubicBezTo>
                              <a:cubicBezTo>
                                <a:pt x="2531885" y="1415835"/>
                                <a:pt x="2530897" y="1415503"/>
                                <a:pt x="2529687" y="1415636"/>
                              </a:cubicBezTo>
                              <a:cubicBezTo>
                                <a:pt x="2528427" y="1415835"/>
                                <a:pt x="2527575" y="1416435"/>
                                <a:pt x="2526962" y="1417500"/>
                              </a:cubicBezTo>
                              <a:moveTo>
                                <a:pt x="3088904" y="434905"/>
                              </a:moveTo>
                              <a:cubicBezTo>
                                <a:pt x="3087166" y="433307"/>
                                <a:pt x="3085497" y="433307"/>
                                <a:pt x="3083776" y="434905"/>
                              </a:cubicBezTo>
                              <a:lnTo>
                                <a:pt x="2738493" y="780180"/>
                              </a:lnTo>
                              <a:cubicBezTo>
                                <a:pt x="2736960" y="781844"/>
                                <a:pt x="2736960" y="783507"/>
                                <a:pt x="2738493" y="785237"/>
                              </a:cubicBezTo>
                              <a:cubicBezTo>
                                <a:pt x="2740230" y="786834"/>
                                <a:pt x="2741900" y="786834"/>
                                <a:pt x="2743620" y="785237"/>
                              </a:cubicBezTo>
                              <a:lnTo>
                                <a:pt x="3088904" y="439962"/>
                              </a:lnTo>
                              <a:cubicBezTo>
                                <a:pt x="3090488" y="438298"/>
                                <a:pt x="3090488" y="436567"/>
                                <a:pt x="3088904" y="434905"/>
                              </a:cubicBezTo>
                              <a:moveTo>
                                <a:pt x="2729789" y="1497879"/>
                              </a:moveTo>
                              <a:cubicBezTo>
                                <a:pt x="2728715" y="1498479"/>
                                <a:pt x="2728187" y="1499410"/>
                                <a:pt x="2727983" y="1500608"/>
                              </a:cubicBezTo>
                              <a:cubicBezTo>
                                <a:pt x="2727847" y="1501805"/>
                                <a:pt x="2728187" y="1502870"/>
                                <a:pt x="2729056" y="1503669"/>
                              </a:cubicBezTo>
                              <a:cubicBezTo>
                                <a:pt x="2729908" y="1504534"/>
                                <a:pt x="2730981" y="1504933"/>
                                <a:pt x="2732173" y="1504734"/>
                              </a:cubicBezTo>
                              <a:cubicBezTo>
                                <a:pt x="2733383" y="1504601"/>
                                <a:pt x="2734234" y="1504001"/>
                                <a:pt x="2734899" y="1502936"/>
                              </a:cubicBezTo>
                              <a:cubicBezTo>
                                <a:pt x="2735563" y="1502272"/>
                                <a:pt x="2735904" y="1501407"/>
                                <a:pt x="2735904" y="1500409"/>
                              </a:cubicBezTo>
                              <a:cubicBezTo>
                                <a:pt x="2735904" y="1499477"/>
                                <a:pt x="2735563" y="1498611"/>
                                <a:pt x="2734899" y="1497879"/>
                              </a:cubicBezTo>
                              <a:cubicBezTo>
                                <a:pt x="2733178" y="1496283"/>
                                <a:pt x="2731509" y="1496283"/>
                                <a:pt x="2729789" y="1497879"/>
                              </a:cubicBezTo>
                              <a:moveTo>
                                <a:pt x="3057356" y="506834"/>
                              </a:moveTo>
                              <a:cubicBezTo>
                                <a:pt x="3055687" y="505237"/>
                                <a:pt x="3053966" y="505237"/>
                                <a:pt x="3052297" y="506834"/>
                              </a:cubicBezTo>
                              <a:lnTo>
                                <a:pt x="2754675" y="804467"/>
                              </a:lnTo>
                              <a:cubicBezTo>
                                <a:pt x="2753738" y="805598"/>
                                <a:pt x="2753534" y="806862"/>
                                <a:pt x="2754130" y="808261"/>
                              </a:cubicBezTo>
                              <a:cubicBezTo>
                                <a:pt x="2754675" y="809658"/>
                                <a:pt x="2755732" y="810456"/>
                                <a:pt x="2757196" y="810589"/>
                              </a:cubicBezTo>
                              <a:cubicBezTo>
                                <a:pt x="2758202" y="810589"/>
                                <a:pt x="2759053" y="810257"/>
                                <a:pt x="2759717" y="809525"/>
                              </a:cubicBezTo>
                              <a:lnTo>
                                <a:pt x="3057356" y="511958"/>
                              </a:lnTo>
                              <a:cubicBezTo>
                                <a:pt x="3058957" y="510228"/>
                                <a:pt x="3058957" y="508564"/>
                                <a:pt x="3057356" y="506834"/>
                              </a:cubicBezTo>
                              <a:moveTo>
                                <a:pt x="3056028" y="487870"/>
                              </a:moveTo>
                              <a:cubicBezTo>
                                <a:pt x="3054358" y="486274"/>
                                <a:pt x="3052638" y="486274"/>
                                <a:pt x="3050969" y="487870"/>
                              </a:cubicBezTo>
                              <a:lnTo>
                                <a:pt x="2746942" y="791891"/>
                              </a:lnTo>
                              <a:cubicBezTo>
                                <a:pt x="2745358" y="793621"/>
                                <a:pt x="2745358" y="795284"/>
                                <a:pt x="2746942" y="797015"/>
                              </a:cubicBezTo>
                              <a:cubicBezTo>
                                <a:pt x="2747674" y="797681"/>
                                <a:pt x="2748475" y="798079"/>
                                <a:pt x="2749480" y="798013"/>
                              </a:cubicBezTo>
                              <a:cubicBezTo>
                                <a:pt x="2750468" y="798013"/>
                                <a:pt x="2751337" y="797681"/>
                                <a:pt x="2752069" y="797015"/>
                              </a:cubicBezTo>
                              <a:lnTo>
                                <a:pt x="3056028" y="492927"/>
                              </a:lnTo>
                              <a:cubicBezTo>
                                <a:pt x="3057629" y="491264"/>
                                <a:pt x="3057629" y="489600"/>
                                <a:pt x="3056028" y="487870"/>
                              </a:cubicBezTo>
                              <a:moveTo>
                                <a:pt x="2474735" y="1388354"/>
                              </a:moveTo>
                              <a:cubicBezTo>
                                <a:pt x="2474071" y="1389087"/>
                                <a:pt x="2473662" y="1389885"/>
                                <a:pt x="2473662" y="1390884"/>
                              </a:cubicBezTo>
                              <a:cubicBezTo>
                                <a:pt x="2473662" y="1391882"/>
                                <a:pt x="2474071" y="1392747"/>
                                <a:pt x="2474735" y="1393478"/>
                              </a:cubicBezTo>
                              <a:cubicBezTo>
                                <a:pt x="2475400" y="1394144"/>
                                <a:pt x="2476268" y="1394476"/>
                                <a:pt x="2477256" y="1394476"/>
                              </a:cubicBezTo>
                              <a:cubicBezTo>
                                <a:pt x="2479726" y="1394476"/>
                                <a:pt x="2480987" y="1393279"/>
                                <a:pt x="2480987" y="1390751"/>
                              </a:cubicBezTo>
                              <a:cubicBezTo>
                                <a:pt x="2480919" y="1389819"/>
                                <a:pt x="2480595" y="1388954"/>
                                <a:pt x="2479931" y="1388221"/>
                              </a:cubicBezTo>
                              <a:cubicBezTo>
                                <a:pt x="2478193" y="1386692"/>
                                <a:pt x="2476524" y="1386692"/>
                                <a:pt x="2474871" y="1388221"/>
                              </a:cubicBezTo>
                              <a:moveTo>
                                <a:pt x="3106534" y="401967"/>
                              </a:moveTo>
                              <a:cubicBezTo>
                                <a:pt x="3108135" y="400237"/>
                                <a:pt x="3108135" y="398574"/>
                                <a:pt x="3106534" y="396844"/>
                              </a:cubicBezTo>
                              <a:cubicBezTo>
                                <a:pt x="3104865" y="395247"/>
                                <a:pt x="3103144" y="395247"/>
                                <a:pt x="3101475" y="396844"/>
                              </a:cubicBezTo>
                              <a:lnTo>
                                <a:pt x="2734439" y="763944"/>
                              </a:lnTo>
                              <a:cubicBezTo>
                                <a:pt x="2733434" y="765076"/>
                                <a:pt x="2733246" y="766340"/>
                                <a:pt x="2733843" y="767737"/>
                              </a:cubicBezTo>
                              <a:cubicBezTo>
                                <a:pt x="2734439" y="769135"/>
                                <a:pt x="2735512" y="769933"/>
                                <a:pt x="2737028" y="770000"/>
                              </a:cubicBezTo>
                              <a:cubicBezTo>
                                <a:pt x="2737965" y="770000"/>
                                <a:pt x="2738834" y="769667"/>
                                <a:pt x="2739566" y="769002"/>
                              </a:cubicBezTo>
                              <a:close/>
                              <a:moveTo>
                                <a:pt x="3072721" y="511692"/>
                              </a:moveTo>
                              <a:cubicBezTo>
                                <a:pt x="3071069" y="510161"/>
                                <a:pt x="3069400" y="510161"/>
                                <a:pt x="3067679" y="511692"/>
                              </a:cubicBezTo>
                              <a:lnTo>
                                <a:pt x="2761915" y="817442"/>
                              </a:lnTo>
                              <a:cubicBezTo>
                                <a:pt x="2760859" y="818042"/>
                                <a:pt x="2760263" y="818974"/>
                                <a:pt x="2760058" y="820237"/>
                              </a:cubicBezTo>
                              <a:cubicBezTo>
                                <a:pt x="2759922" y="821435"/>
                                <a:pt x="2760263" y="822500"/>
                                <a:pt x="2761114" y="823365"/>
                              </a:cubicBezTo>
                              <a:cubicBezTo>
                                <a:pt x="2761983" y="824230"/>
                                <a:pt x="2763056" y="824562"/>
                                <a:pt x="2764249" y="824430"/>
                              </a:cubicBezTo>
                              <a:cubicBezTo>
                                <a:pt x="2765509" y="824230"/>
                                <a:pt x="2766378" y="823631"/>
                                <a:pt x="2766974" y="822500"/>
                              </a:cubicBezTo>
                              <a:lnTo>
                                <a:pt x="3072721" y="516815"/>
                              </a:lnTo>
                              <a:cubicBezTo>
                                <a:pt x="3074322" y="515085"/>
                                <a:pt x="3074322" y="513422"/>
                                <a:pt x="3072721" y="511692"/>
                              </a:cubicBezTo>
                              <a:moveTo>
                                <a:pt x="3133073" y="552614"/>
                              </a:moveTo>
                              <a:cubicBezTo>
                                <a:pt x="3131421" y="551017"/>
                                <a:pt x="3129684" y="551017"/>
                                <a:pt x="3128031" y="552614"/>
                              </a:cubicBezTo>
                              <a:lnTo>
                                <a:pt x="2813426" y="867148"/>
                              </a:lnTo>
                              <a:cubicBezTo>
                                <a:pt x="2811825" y="868879"/>
                                <a:pt x="2811825" y="870541"/>
                                <a:pt x="2813426" y="872272"/>
                              </a:cubicBezTo>
                              <a:cubicBezTo>
                                <a:pt x="2814091" y="872936"/>
                                <a:pt x="2814960" y="873270"/>
                                <a:pt x="2815948" y="873270"/>
                              </a:cubicBezTo>
                              <a:cubicBezTo>
                                <a:pt x="2816952" y="873270"/>
                                <a:pt x="2817821" y="872936"/>
                                <a:pt x="2818486" y="872272"/>
                              </a:cubicBezTo>
                              <a:lnTo>
                                <a:pt x="3133073" y="557671"/>
                              </a:lnTo>
                              <a:cubicBezTo>
                                <a:pt x="3134675" y="555941"/>
                                <a:pt x="3134675" y="554277"/>
                                <a:pt x="3133073" y="552614"/>
                              </a:cubicBezTo>
                              <a:moveTo>
                                <a:pt x="3122631" y="542766"/>
                              </a:moveTo>
                              <a:cubicBezTo>
                                <a:pt x="3120911" y="541235"/>
                                <a:pt x="3119242" y="541235"/>
                                <a:pt x="3117572" y="542766"/>
                              </a:cubicBezTo>
                              <a:lnTo>
                                <a:pt x="2806698" y="853640"/>
                              </a:lnTo>
                              <a:cubicBezTo>
                                <a:pt x="2805574" y="854239"/>
                                <a:pt x="2804978" y="855171"/>
                                <a:pt x="2804773" y="856369"/>
                              </a:cubicBezTo>
                              <a:cubicBezTo>
                                <a:pt x="2804637" y="857633"/>
                                <a:pt x="2804978" y="858697"/>
                                <a:pt x="2805829" y="859563"/>
                              </a:cubicBezTo>
                              <a:cubicBezTo>
                                <a:pt x="2806698" y="860428"/>
                                <a:pt x="2807771" y="860760"/>
                                <a:pt x="2809032" y="860627"/>
                              </a:cubicBezTo>
                              <a:cubicBezTo>
                                <a:pt x="2810224" y="860428"/>
                                <a:pt x="2811161" y="859828"/>
                                <a:pt x="2811757" y="858697"/>
                              </a:cubicBezTo>
                              <a:lnTo>
                                <a:pt x="3122631" y="547823"/>
                              </a:lnTo>
                              <a:cubicBezTo>
                                <a:pt x="3124164" y="546159"/>
                                <a:pt x="3124164" y="544496"/>
                                <a:pt x="3122631" y="542766"/>
                              </a:cubicBezTo>
                              <a:moveTo>
                                <a:pt x="3078053" y="526464"/>
                              </a:moveTo>
                              <a:cubicBezTo>
                                <a:pt x="3076315" y="524867"/>
                                <a:pt x="3074663" y="524867"/>
                                <a:pt x="3072994" y="526464"/>
                              </a:cubicBezTo>
                              <a:lnTo>
                                <a:pt x="2771096" y="828354"/>
                              </a:lnTo>
                              <a:cubicBezTo>
                                <a:pt x="2770108" y="829487"/>
                                <a:pt x="2769904" y="830751"/>
                                <a:pt x="2770432" y="832148"/>
                              </a:cubicBezTo>
                              <a:cubicBezTo>
                                <a:pt x="2771028" y="833545"/>
                                <a:pt x="2772101" y="834343"/>
                                <a:pt x="2773634" y="834476"/>
                              </a:cubicBezTo>
                              <a:cubicBezTo>
                                <a:pt x="2774571" y="834410"/>
                                <a:pt x="2775423" y="834078"/>
                                <a:pt x="2776156" y="833412"/>
                              </a:cubicBezTo>
                              <a:lnTo>
                                <a:pt x="3078053" y="531521"/>
                              </a:lnTo>
                              <a:cubicBezTo>
                                <a:pt x="3079586" y="529791"/>
                                <a:pt x="3079586" y="528127"/>
                                <a:pt x="3078053" y="526464"/>
                              </a:cubicBezTo>
                              <a:moveTo>
                                <a:pt x="3091561" y="533184"/>
                              </a:moveTo>
                              <a:cubicBezTo>
                                <a:pt x="3089892" y="531587"/>
                                <a:pt x="3088171" y="531587"/>
                                <a:pt x="3086502" y="533184"/>
                              </a:cubicBezTo>
                              <a:lnTo>
                                <a:pt x="2780942" y="838735"/>
                              </a:lnTo>
                              <a:cubicBezTo>
                                <a:pt x="2779358" y="840399"/>
                                <a:pt x="2779358" y="842128"/>
                                <a:pt x="2780942" y="843792"/>
                              </a:cubicBezTo>
                              <a:cubicBezTo>
                                <a:pt x="2781624" y="844525"/>
                                <a:pt x="2782475" y="844857"/>
                                <a:pt x="2783480" y="844857"/>
                              </a:cubicBezTo>
                              <a:cubicBezTo>
                                <a:pt x="2784417" y="844857"/>
                                <a:pt x="2785269" y="844525"/>
                                <a:pt x="2786001" y="843792"/>
                              </a:cubicBezTo>
                              <a:lnTo>
                                <a:pt x="3091561" y="538241"/>
                              </a:lnTo>
                              <a:cubicBezTo>
                                <a:pt x="3093162" y="536578"/>
                                <a:pt x="3093162" y="534848"/>
                                <a:pt x="3091561" y="533184"/>
                              </a:cubicBezTo>
                              <a:moveTo>
                                <a:pt x="3109191" y="535846"/>
                              </a:moveTo>
                              <a:cubicBezTo>
                                <a:pt x="3107454" y="534249"/>
                                <a:pt x="3105802" y="534249"/>
                                <a:pt x="3104064" y="535846"/>
                              </a:cubicBezTo>
                              <a:lnTo>
                                <a:pt x="2793854" y="846055"/>
                              </a:lnTo>
                              <a:cubicBezTo>
                                <a:pt x="2792270" y="847719"/>
                                <a:pt x="2792270" y="849448"/>
                                <a:pt x="2793854" y="851112"/>
                              </a:cubicBezTo>
                              <a:cubicBezTo>
                                <a:pt x="2794518" y="851844"/>
                                <a:pt x="2795387" y="852177"/>
                                <a:pt x="2796392" y="852177"/>
                              </a:cubicBezTo>
                              <a:cubicBezTo>
                                <a:pt x="2797380" y="852177"/>
                                <a:pt x="2798249" y="851844"/>
                                <a:pt x="2798913" y="851112"/>
                              </a:cubicBezTo>
                              <a:lnTo>
                                <a:pt x="3109191" y="540903"/>
                              </a:lnTo>
                              <a:cubicBezTo>
                                <a:pt x="3110724" y="539173"/>
                                <a:pt x="3110724" y="537509"/>
                                <a:pt x="3109191" y="535846"/>
                              </a:cubicBezTo>
                              <a:moveTo>
                                <a:pt x="2909499" y="371093"/>
                              </a:moveTo>
                              <a:cubicBezTo>
                                <a:pt x="2907847" y="369497"/>
                                <a:pt x="2906110" y="369497"/>
                                <a:pt x="2904440" y="371093"/>
                              </a:cubicBezTo>
                              <a:lnTo>
                                <a:pt x="2680883" y="594600"/>
                              </a:lnTo>
                              <a:cubicBezTo>
                                <a:pt x="2679282" y="596264"/>
                                <a:pt x="2679282" y="597994"/>
                                <a:pt x="2680883" y="599658"/>
                              </a:cubicBezTo>
                              <a:cubicBezTo>
                                <a:pt x="2682604" y="601254"/>
                                <a:pt x="2684273" y="601254"/>
                                <a:pt x="2685994" y="599658"/>
                              </a:cubicBezTo>
                              <a:lnTo>
                                <a:pt x="2909499" y="376150"/>
                              </a:lnTo>
                              <a:cubicBezTo>
                                <a:pt x="2911101" y="374420"/>
                                <a:pt x="2911101" y="372757"/>
                                <a:pt x="2909499" y="371093"/>
                              </a:cubicBezTo>
                              <a:moveTo>
                                <a:pt x="2670100" y="573574"/>
                              </a:moveTo>
                              <a:cubicBezTo>
                                <a:pt x="2671089" y="573507"/>
                                <a:pt x="2671957" y="573175"/>
                                <a:pt x="2672622" y="572443"/>
                              </a:cubicBezTo>
                              <a:lnTo>
                                <a:pt x="2888939" y="356188"/>
                              </a:lnTo>
                              <a:cubicBezTo>
                                <a:pt x="2889876" y="354524"/>
                                <a:pt x="2889672" y="353061"/>
                                <a:pt x="2888343" y="351664"/>
                              </a:cubicBezTo>
                              <a:cubicBezTo>
                                <a:pt x="2887014" y="350333"/>
                                <a:pt x="2885481" y="350132"/>
                                <a:pt x="2883829" y="351131"/>
                              </a:cubicBezTo>
                              <a:lnTo>
                                <a:pt x="2667563" y="567386"/>
                              </a:lnTo>
                              <a:cubicBezTo>
                                <a:pt x="2666575" y="568517"/>
                                <a:pt x="2666370" y="569848"/>
                                <a:pt x="2666966" y="571245"/>
                              </a:cubicBezTo>
                              <a:cubicBezTo>
                                <a:pt x="2667494" y="572642"/>
                                <a:pt x="2668567" y="573441"/>
                                <a:pt x="2670100" y="573507"/>
                              </a:cubicBezTo>
                              <a:moveTo>
                                <a:pt x="2660118" y="1486635"/>
                              </a:moveTo>
                              <a:cubicBezTo>
                                <a:pt x="2658585" y="1488297"/>
                                <a:pt x="2658585" y="1489961"/>
                                <a:pt x="2660118" y="1491692"/>
                              </a:cubicBezTo>
                              <a:cubicBezTo>
                                <a:pt x="2660851" y="1492356"/>
                                <a:pt x="2661652" y="1492689"/>
                                <a:pt x="2662640" y="1492689"/>
                              </a:cubicBezTo>
                              <a:cubicBezTo>
                                <a:pt x="2663645" y="1492689"/>
                                <a:pt x="2664445" y="1492356"/>
                                <a:pt x="2665178" y="1491692"/>
                              </a:cubicBezTo>
                              <a:cubicBezTo>
                                <a:pt x="2665910" y="1490960"/>
                                <a:pt x="2666234" y="1490161"/>
                                <a:pt x="2666234" y="1489163"/>
                              </a:cubicBezTo>
                              <a:cubicBezTo>
                                <a:pt x="2666234" y="1488164"/>
                                <a:pt x="2665910" y="1487299"/>
                                <a:pt x="2665178" y="1486635"/>
                              </a:cubicBezTo>
                              <a:cubicBezTo>
                                <a:pt x="2663508" y="1485037"/>
                                <a:pt x="2661771" y="1485037"/>
                                <a:pt x="2660118" y="1486635"/>
                              </a:cubicBezTo>
                              <a:moveTo>
                                <a:pt x="2653254" y="586882"/>
                              </a:moveTo>
                              <a:cubicBezTo>
                                <a:pt x="2651601" y="585285"/>
                                <a:pt x="2649864" y="585285"/>
                                <a:pt x="2648212" y="586882"/>
                              </a:cubicBezTo>
                              <a:lnTo>
                                <a:pt x="2641415" y="593602"/>
                              </a:lnTo>
                              <a:cubicBezTo>
                                <a:pt x="2640410" y="594800"/>
                                <a:pt x="2640222" y="596064"/>
                                <a:pt x="2640819" y="597462"/>
                              </a:cubicBezTo>
                              <a:cubicBezTo>
                                <a:pt x="2641415" y="598859"/>
                                <a:pt x="2642488" y="599658"/>
                                <a:pt x="2644004" y="599724"/>
                              </a:cubicBezTo>
                              <a:cubicBezTo>
                                <a:pt x="2644941" y="599724"/>
                                <a:pt x="2645810" y="599391"/>
                                <a:pt x="2646542" y="598659"/>
                              </a:cubicBezTo>
                              <a:lnTo>
                                <a:pt x="2653254" y="591939"/>
                              </a:lnTo>
                              <a:cubicBezTo>
                                <a:pt x="2654855" y="590209"/>
                                <a:pt x="2654855" y="588545"/>
                                <a:pt x="2653254" y="586882"/>
                              </a:cubicBezTo>
                              <a:moveTo>
                                <a:pt x="2659641" y="600722"/>
                              </a:moveTo>
                              <a:cubicBezTo>
                                <a:pt x="2657921" y="599192"/>
                                <a:pt x="2656252" y="599192"/>
                                <a:pt x="2654599" y="600722"/>
                              </a:cubicBezTo>
                              <a:lnTo>
                                <a:pt x="2652266" y="603051"/>
                              </a:lnTo>
                              <a:cubicBezTo>
                                <a:pt x="2651193" y="603650"/>
                                <a:pt x="2650596" y="604581"/>
                                <a:pt x="2650392" y="605779"/>
                              </a:cubicBezTo>
                              <a:cubicBezTo>
                                <a:pt x="2650273" y="607043"/>
                                <a:pt x="2650596" y="608042"/>
                                <a:pt x="2651465" y="608907"/>
                              </a:cubicBezTo>
                              <a:cubicBezTo>
                                <a:pt x="2652334" y="609838"/>
                                <a:pt x="2653390" y="610171"/>
                                <a:pt x="2654599" y="609971"/>
                              </a:cubicBezTo>
                              <a:cubicBezTo>
                                <a:pt x="2655792" y="609838"/>
                                <a:pt x="2656729" y="609173"/>
                                <a:pt x="2657325" y="608108"/>
                              </a:cubicBezTo>
                              <a:lnTo>
                                <a:pt x="2659641" y="605779"/>
                              </a:lnTo>
                              <a:cubicBezTo>
                                <a:pt x="2661175" y="604116"/>
                                <a:pt x="2661175" y="602452"/>
                                <a:pt x="2659641" y="600722"/>
                              </a:cubicBezTo>
                              <a:moveTo>
                                <a:pt x="2667835" y="1499145"/>
                              </a:moveTo>
                              <a:cubicBezTo>
                                <a:pt x="2667171" y="1499809"/>
                                <a:pt x="2666830" y="1500674"/>
                                <a:pt x="2666830" y="1501672"/>
                              </a:cubicBezTo>
                              <a:cubicBezTo>
                                <a:pt x="2666830" y="1502671"/>
                                <a:pt x="2667171" y="1503470"/>
                                <a:pt x="2667835" y="1504200"/>
                              </a:cubicBezTo>
                              <a:cubicBezTo>
                                <a:pt x="2668567" y="1504866"/>
                                <a:pt x="2669368" y="1505265"/>
                                <a:pt x="2670356" y="1505265"/>
                              </a:cubicBezTo>
                              <a:cubicBezTo>
                                <a:pt x="2671361" y="1505265"/>
                                <a:pt x="2672230" y="1504866"/>
                                <a:pt x="2672894" y="1504200"/>
                              </a:cubicBezTo>
                              <a:cubicBezTo>
                                <a:pt x="2673627" y="1503536"/>
                                <a:pt x="2674018" y="1502671"/>
                                <a:pt x="2673950" y="1501672"/>
                              </a:cubicBezTo>
                              <a:cubicBezTo>
                                <a:pt x="2673950" y="1500674"/>
                                <a:pt x="2673627" y="1499809"/>
                                <a:pt x="2672894" y="1499145"/>
                              </a:cubicBezTo>
                              <a:cubicBezTo>
                                <a:pt x="2671225" y="1497547"/>
                                <a:pt x="2669555" y="1497547"/>
                                <a:pt x="2667835" y="1499145"/>
                              </a:cubicBezTo>
                              <a:moveTo>
                                <a:pt x="2644873" y="575038"/>
                              </a:moveTo>
                              <a:cubicBezTo>
                                <a:pt x="2643153" y="573441"/>
                                <a:pt x="2641483" y="573441"/>
                                <a:pt x="2639746" y="575038"/>
                              </a:cubicBezTo>
                              <a:lnTo>
                                <a:pt x="2633494" y="581292"/>
                              </a:lnTo>
                              <a:cubicBezTo>
                                <a:pt x="2631893" y="582956"/>
                                <a:pt x="2631893" y="584686"/>
                                <a:pt x="2633494" y="586350"/>
                              </a:cubicBezTo>
                              <a:cubicBezTo>
                                <a:pt x="2634227" y="587081"/>
                                <a:pt x="2635027" y="587414"/>
                                <a:pt x="2636032" y="587414"/>
                              </a:cubicBezTo>
                              <a:cubicBezTo>
                                <a:pt x="2637020" y="587414"/>
                                <a:pt x="2637889" y="587081"/>
                                <a:pt x="2638621" y="586350"/>
                              </a:cubicBezTo>
                              <a:lnTo>
                                <a:pt x="2644873" y="580095"/>
                              </a:lnTo>
                              <a:cubicBezTo>
                                <a:pt x="2646406" y="578431"/>
                                <a:pt x="2646406" y="576701"/>
                                <a:pt x="2644873" y="575038"/>
                              </a:cubicBezTo>
                              <a:moveTo>
                                <a:pt x="2734303" y="652756"/>
                              </a:moveTo>
                              <a:cubicBezTo>
                                <a:pt x="2735904" y="651026"/>
                                <a:pt x="2735904" y="649363"/>
                                <a:pt x="2734303" y="647633"/>
                              </a:cubicBezTo>
                              <a:cubicBezTo>
                                <a:pt x="2732582" y="646036"/>
                                <a:pt x="2730913" y="646036"/>
                                <a:pt x="2729175" y="647633"/>
                              </a:cubicBezTo>
                              <a:lnTo>
                                <a:pt x="2722191" y="654686"/>
                              </a:lnTo>
                              <a:cubicBezTo>
                                <a:pt x="2721203" y="655884"/>
                                <a:pt x="2720999" y="657148"/>
                                <a:pt x="2721595" y="658545"/>
                              </a:cubicBezTo>
                              <a:cubicBezTo>
                                <a:pt x="2722191" y="659943"/>
                                <a:pt x="2723196" y="660675"/>
                                <a:pt x="2724729" y="660808"/>
                              </a:cubicBezTo>
                              <a:cubicBezTo>
                                <a:pt x="2725717" y="660808"/>
                                <a:pt x="2726518" y="660475"/>
                                <a:pt x="2727250" y="659743"/>
                              </a:cubicBezTo>
                              <a:close/>
                              <a:moveTo>
                                <a:pt x="2722327" y="639515"/>
                              </a:moveTo>
                              <a:cubicBezTo>
                                <a:pt x="2720658" y="637918"/>
                                <a:pt x="2718938" y="637918"/>
                                <a:pt x="2717268" y="639515"/>
                              </a:cubicBezTo>
                              <a:lnTo>
                                <a:pt x="2710557" y="646235"/>
                              </a:lnTo>
                              <a:cubicBezTo>
                                <a:pt x="2709552" y="647899"/>
                                <a:pt x="2709756" y="649429"/>
                                <a:pt x="2711085" y="650760"/>
                              </a:cubicBezTo>
                              <a:cubicBezTo>
                                <a:pt x="2712482" y="652091"/>
                                <a:pt x="2714015" y="652291"/>
                                <a:pt x="2715616" y="651359"/>
                              </a:cubicBezTo>
                              <a:lnTo>
                                <a:pt x="2722327" y="644572"/>
                              </a:lnTo>
                              <a:cubicBezTo>
                                <a:pt x="2723929" y="642908"/>
                                <a:pt x="2723929" y="641178"/>
                                <a:pt x="2722327" y="639515"/>
                              </a:cubicBezTo>
                              <a:moveTo>
                                <a:pt x="2901187" y="359382"/>
                              </a:moveTo>
                              <a:cubicBezTo>
                                <a:pt x="2899517" y="357784"/>
                                <a:pt x="2897797" y="357784"/>
                                <a:pt x="2896128" y="359382"/>
                              </a:cubicBezTo>
                              <a:lnTo>
                                <a:pt x="2670952" y="584353"/>
                              </a:lnTo>
                              <a:cubicBezTo>
                                <a:pt x="2669964" y="585551"/>
                                <a:pt x="2669760" y="586815"/>
                                <a:pt x="2670356" y="588213"/>
                              </a:cubicBezTo>
                              <a:cubicBezTo>
                                <a:pt x="2670952" y="589610"/>
                                <a:pt x="2671957" y="590408"/>
                                <a:pt x="2673490" y="590475"/>
                              </a:cubicBezTo>
                              <a:cubicBezTo>
                                <a:pt x="2674478" y="590475"/>
                                <a:pt x="2675347" y="590142"/>
                                <a:pt x="2676011" y="589410"/>
                              </a:cubicBezTo>
                              <a:lnTo>
                                <a:pt x="2901051" y="364439"/>
                              </a:lnTo>
                              <a:cubicBezTo>
                                <a:pt x="2902584" y="362775"/>
                                <a:pt x="2902584" y="361113"/>
                                <a:pt x="2901051" y="359382"/>
                              </a:cubicBezTo>
                              <a:moveTo>
                                <a:pt x="2732974" y="674315"/>
                              </a:moveTo>
                              <a:lnTo>
                                <a:pt x="2737692" y="669591"/>
                              </a:lnTo>
                              <a:cubicBezTo>
                                <a:pt x="2739225" y="667927"/>
                                <a:pt x="2739225" y="666264"/>
                                <a:pt x="2737692" y="664534"/>
                              </a:cubicBezTo>
                              <a:cubicBezTo>
                                <a:pt x="2735972" y="662937"/>
                                <a:pt x="2734303" y="662937"/>
                                <a:pt x="2732582" y="664534"/>
                              </a:cubicBezTo>
                              <a:lnTo>
                                <a:pt x="2727847" y="669258"/>
                              </a:lnTo>
                              <a:cubicBezTo>
                                <a:pt x="2726313" y="670988"/>
                                <a:pt x="2726313" y="672652"/>
                                <a:pt x="2727847" y="674315"/>
                              </a:cubicBezTo>
                              <a:cubicBezTo>
                                <a:pt x="2729584" y="675912"/>
                                <a:pt x="2731253" y="675912"/>
                                <a:pt x="2732974" y="674315"/>
                              </a:cubicBezTo>
                              <a:moveTo>
                                <a:pt x="2709024" y="632395"/>
                              </a:moveTo>
                              <a:cubicBezTo>
                                <a:pt x="2707354" y="630798"/>
                                <a:pt x="2705634" y="630798"/>
                                <a:pt x="2703896" y="632395"/>
                              </a:cubicBezTo>
                              <a:lnTo>
                                <a:pt x="2697441" y="638983"/>
                              </a:lnTo>
                              <a:cubicBezTo>
                                <a:pt x="2696504" y="640579"/>
                                <a:pt x="2696708" y="642043"/>
                                <a:pt x="2698037" y="643374"/>
                              </a:cubicBezTo>
                              <a:cubicBezTo>
                                <a:pt x="2699365" y="644705"/>
                                <a:pt x="2700830" y="644905"/>
                                <a:pt x="2702500" y="644040"/>
                              </a:cubicBezTo>
                              <a:lnTo>
                                <a:pt x="2709024" y="637452"/>
                              </a:lnTo>
                              <a:cubicBezTo>
                                <a:pt x="2710557" y="635789"/>
                                <a:pt x="2710557" y="634125"/>
                                <a:pt x="2709024" y="632395"/>
                              </a:cubicBezTo>
                              <a:moveTo>
                                <a:pt x="2689792" y="1497480"/>
                              </a:moveTo>
                              <a:cubicBezTo>
                                <a:pt x="2688191" y="1499145"/>
                                <a:pt x="2688191" y="1500807"/>
                                <a:pt x="2689792" y="1502538"/>
                              </a:cubicBezTo>
                              <a:cubicBezTo>
                                <a:pt x="2690916" y="1503536"/>
                                <a:pt x="2692194" y="1503735"/>
                                <a:pt x="2693591" y="1503136"/>
                              </a:cubicBezTo>
                              <a:cubicBezTo>
                                <a:pt x="2695056" y="1502538"/>
                                <a:pt x="2695771" y="1501540"/>
                                <a:pt x="2695908" y="1500008"/>
                              </a:cubicBezTo>
                              <a:cubicBezTo>
                                <a:pt x="2695908" y="1499010"/>
                                <a:pt x="2695516" y="1498146"/>
                                <a:pt x="2694851" y="1497480"/>
                              </a:cubicBezTo>
                              <a:cubicBezTo>
                                <a:pt x="2693182" y="1495884"/>
                                <a:pt x="2691462" y="1495884"/>
                                <a:pt x="2689792" y="1497480"/>
                              </a:cubicBezTo>
                              <a:moveTo>
                                <a:pt x="2586991" y="334096"/>
                              </a:moveTo>
                              <a:cubicBezTo>
                                <a:pt x="2588592" y="332367"/>
                                <a:pt x="2588592" y="330703"/>
                                <a:pt x="2586991" y="328972"/>
                              </a:cubicBezTo>
                              <a:cubicBezTo>
                                <a:pt x="2585321" y="327376"/>
                                <a:pt x="2583601" y="327376"/>
                                <a:pt x="2581931" y="328972"/>
                              </a:cubicBezTo>
                              <a:lnTo>
                                <a:pt x="2409733" y="501112"/>
                              </a:lnTo>
                              <a:lnTo>
                                <a:pt x="2358221" y="552747"/>
                              </a:lnTo>
                              <a:cubicBezTo>
                                <a:pt x="2357233" y="553878"/>
                                <a:pt x="2356961" y="555209"/>
                                <a:pt x="2357557" y="556606"/>
                              </a:cubicBezTo>
                              <a:cubicBezTo>
                                <a:pt x="2358153" y="558004"/>
                                <a:pt x="2359226" y="558735"/>
                                <a:pt x="2360759" y="558869"/>
                              </a:cubicBezTo>
                              <a:cubicBezTo>
                                <a:pt x="2361679" y="558869"/>
                                <a:pt x="2362548" y="558536"/>
                                <a:pt x="2363280" y="557804"/>
                              </a:cubicBezTo>
                              <a:close/>
                              <a:moveTo>
                                <a:pt x="2210041" y="1328869"/>
                              </a:moveTo>
                              <a:cubicBezTo>
                                <a:pt x="2209376" y="1329600"/>
                                <a:pt x="2209036" y="1330399"/>
                                <a:pt x="2209036" y="1331397"/>
                              </a:cubicBezTo>
                              <a:cubicBezTo>
                                <a:pt x="2209036" y="1333858"/>
                                <a:pt x="2210245" y="1335122"/>
                                <a:pt x="2212766" y="1335122"/>
                              </a:cubicBezTo>
                              <a:cubicBezTo>
                                <a:pt x="2213771" y="1335122"/>
                                <a:pt x="2214623" y="1334790"/>
                                <a:pt x="2215287" y="1334059"/>
                              </a:cubicBezTo>
                              <a:cubicBezTo>
                                <a:pt x="2216020" y="1333327"/>
                                <a:pt x="2216360" y="1332528"/>
                                <a:pt x="2216360" y="1331530"/>
                              </a:cubicBezTo>
                              <a:cubicBezTo>
                                <a:pt x="2216360" y="1330531"/>
                                <a:pt x="2215969" y="1329666"/>
                                <a:pt x="2215287" y="1329002"/>
                              </a:cubicBezTo>
                              <a:cubicBezTo>
                                <a:pt x="2213635" y="1327337"/>
                                <a:pt x="2211897" y="1327337"/>
                                <a:pt x="2210177" y="1329002"/>
                              </a:cubicBezTo>
                              <a:moveTo>
                                <a:pt x="2226002" y="1321881"/>
                              </a:moveTo>
                              <a:cubicBezTo>
                                <a:pt x="2226002" y="1320883"/>
                                <a:pt x="2225610" y="1320018"/>
                                <a:pt x="2224877" y="1319354"/>
                              </a:cubicBezTo>
                              <a:cubicBezTo>
                                <a:pt x="2223208" y="1317822"/>
                                <a:pt x="2221556" y="1317822"/>
                                <a:pt x="2219818" y="1319354"/>
                              </a:cubicBezTo>
                              <a:cubicBezTo>
                                <a:pt x="2218285" y="1321016"/>
                                <a:pt x="2218285" y="1322747"/>
                                <a:pt x="2219818" y="1324409"/>
                              </a:cubicBezTo>
                              <a:cubicBezTo>
                                <a:pt x="2220551" y="1325075"/>
                                <a:pt x="2221419" y="1325474"/>
                                <a:pt x="2222356" y="1325474"/>
                              </a:cubicBezTo>
                              <a:cubicBezTo>
                                <a:pt x="2223344" y="1325542"/>
                                <a:pt x="2224213" y="1325142"/>
                                <a:pt x="2224877" y="1324409"/>
                              </a:cubicBezTo>
                              <a:cubicBezTo>
                                <a:pt x="2225610" y="1323745"/>
                                <a:pt x="2226002" y="1322880"/>
                                <a:pt x="2226002" y="1321881"/>
                              </a:cubicBezTo>
                              <a:moveTo>
                                <a:pt x="2221811" y="1285551"/>
                              </a:moveTo>
                              <a:cubicBezTo>
                                <a:pt x="2222816" y="1285551"/>
                                <a:pt x="2223617" y="1285152"/>
                                <a:pt x="2224349" y="1284486"/>
                              </a:cubicBezTo>
                              <a:cubicBezTo>
                                <a:pt x="2225014" y="1283754"/>
                                <a:pt x="2225406" y="1282957"/>
                                <a:pt x="2225406" y="1281958"/>
                              </a:cubicBezTo>
                              <a:cubicBezTo>
                                <a:pt x="2225406" y="1280960"/>
                                <a:pt x="2225014" y="1280095"/>
                                <a:pt x="2224349" y="1279362"/>
                              </a:cubicBezTo>
                              <a:cubicBezTo>
                                <a:pt x="2223208" y="1278431"/>
                                <a:pt x="2221879" y="1278231"/>
                                <a:pt x="2220483" y="1278764"/>
                              </a:cubicBezTo>
                              <a:cubicBezTo>
                                <a:pt x="2219086" y="1279362"/>
                                <a:pt x="2218353" y="1280427"/>
                                <a:pt x="2218217" y="1281958"/>
                              </a:cubicBezTo>
                              <a:cubicBezTo>
                                <a:pt x="2218217" y="1282957"/>
                                <a:pt x="2218626" y="1283754"/>
                                <a:pt x="2219290" y="1284486"/>
                              </a:cubicBezTo>
                              <a:cubicBezTo>
                                <a:pt x="2220023" y="1285152"/>
                                <a:pt x="2220823" y="1285551"/>
                                <a:pt x="2221811" y="1285551"/>
                              </a:cubicBezTo>
                              <a:moveTo>
                                <a:pt x="2193994" y="1426216"/>
                              </a:moveTo>
                              <a:cubicBezTo>
                                <a:pt x="2193262" y="1426949"/>
                                <a:pt x="2192938" y="1427814"/>
                                <a:pt x="2192938" y="1428810"/>
                              </a:cubicBezTo>
                              <a:cubicBezTo>
                                <a:pt x="2193074" y="1430342"/>
                                <a:pt x="2193807" y="1431340"/>
                                <a:pt x="2195204" y="1431938"/>
                              </a:cubicBezTo>
                              <a:cubicBezTo>
                                <a:pt x="2196669" y="1432537"/>
                                <a:pt x="2197929" y="1432338"/>
                                <a:pt x="2199053" y="1431340"/>
                              </a:cubicBezTo>
                              <a:cubicBezTo>
                                <a:pt x="2199718" y="1430607"/>
                                <a:pt x="2200127" y="1429742"/>
                                <a:pt x="2200127" y="1428810"/>
                              </a:cubicBezTo>
                              <a:cubicBezTo>
                                <a:pt x="2200127" y="1427814"/>
                                <a:pt x="2199786" y="1426949"/>
                                <a:pt x="2199053" y="1426282"/>
                              </a:cubicBezTo>
                              <a:cubicBezTo>
                                <a:pt x="2197401" y="1424686"/>
                                <a:pt x="2195732" y="1424686"/>
                                <a:pt x="2193994" y="1426282"/>
                              </a:cubicBezTo>
                              <a:moveTo>
                                <a:pt x="2202920" y="1275502"/>
                              </a:moveTo>
                              <a:cubicBezTo>
                                <a:pt x="2202256" y="1276235"/>
                                <a:pt x="2201915" y="1277034"/>
                                <a:pt x="2201915" y="1278032"/>
                              </a:cubicBezTo>
                              <a:cubicBezTo>
                                <a:pt x="2201915" y="1279030"/>
                                <a:pt x="2202256" y="1279896"/>
                                <a:pt x="2202988" y="1280560"/>
                              </a:cubicBezTo>
                              <a:cubicBezTo>
                                <a:pt x="2203653" y="1281226"/>
                                <a:pt x="2204522" y="1281624"/>
                                <a:pt x="2205510" y="1281624"/>
                              </a:cubicBezTo>
                              <a:cubicBezTo>
                                <a:pt x="2206514" y="1281624"/>
                                <a:pt x="2207315" y="1281292"/>
                                <a:pt x="2208047" y="1280560"/>
                              </a:cubicBezTo>
                              <a:cubicBezTo>
                                <a:pt x="2209581" y="1278897"/>
                                <a:pt x="2209581" y="1277167"/>
                                <a:pt x="2208047" y="1275502"/>
                              </a:cubicBezTo>
                              <a:cubicBezTo>
                                <a:pt x="2206310" y="1273906"/>
                                <a:pt x="2204641" y="1273906"/>
                                <a:pt x="2202920" y="1275502"/>
                              </a:cubicBezTo>
                              <a:moveTo>
                                <a:pt x="2197061" y="1402993"/>
                              </a:moveTo>
                              <a:cubicBezTo>
                                <a:pt x="2196328" y="1403659"/>
                                <a:pt x="2196005" y="1404525"/>
                                <a:pt x="2196005" y="1405523"/>
                              </a:cubicBezTo>
                              <a:cubicBezTo>
                                <a:pt x="2196005" y="1406455"/>
                                <a:pt x="2196328" y="1407318"/>
                                <a:pt x="2197061" y="1408051"/>
                              </a:cubicBezTo>
                              <a:cubicBezTo>
                                <a:pt x="2197725" y="1408717"/>
                                <a:pt x="2198594" y="1409049"/>
                                <a:pt x="2199530" y="1409049"/>
                              </a:cubicBezTo>
                              <a:cubicBezTo>
                                <a:pt x="2200587" y="1408982"/>
                                <a:pt x="2201455" y="1408584"/>
                                <a:pt x="2202120" y="1407851"/>
                              </a:cubicBezTo>
                              <a:cubicBezTo>
                                <a:pt x="2202852" y="1407119"/>
                                <a:pt x="2203193" y="1406320"/>
                                <a:pt x="2203193" y="1405322"/>
                              </a:cubicBezTo>
                              <a:cubicBezTo>
                                <a:pt x="2203193" y="1404325"/>
                                <a:pt x="2202784" y="1403460"/>
                                <a:pt x="2202120" y="1402794"/>
                              </a:cubicBezTo>
                              <a:cubicBezTo>
                                <a:pt x="2200450" y="1401198"/>
                                <a:pt x="2198730" y="1401198"/>
                                <a:pt x="2197061" y="1402794"/>
                              </a:cubicBezTo>
                              <a:moveTo>
                                <a:pt x="2235132" y="533983"/>
                              </a:moveTo>
                              <a:cubicBezTo>
                                <a:pt x="2233599" y="535713"/>
                                <a:pt x="2233599" y="537376"/>
                                <a:pt x="2235132" y="539106"/>
                              </a:cubicBezTo>
                              <a:cubicBezTo>
                                <a:pt x="2235847" y="539838"/>
                                <a:pt x="2236716" y="540171"/>
                                <a:pt x="2237721" y="540171"/>
                              </a:cubicBezTo>
                              <a:cubicBezTo>
                                <a:pt x="2238709" y="540171"/>
                                <a:pt x="2239578" y="539772"/>
                                <a:pt x="2240310" y="539040"/>
                              </a:cubicBezTo>
                              <a:cubicBezTo>
                                <a:pt x="2240975" y="538374"/>
                                <a:pt x="2241315" y="537509"/>
                                <a:pt x="2241315" y="536511"/>
                              </a:cubicBezTo>
                              <a:cubicBezTo>
                                <a:pt x="2241315" y="535580"/>
                                <a:pt x="2240975" y="534715"/>
                                <a:pt x="2240310" y="533983"/>
                              </a:cubicBezTo>
                              <a:cubicBezTo>
                                <a:pt x="2238590" y="532386"/>
                                <a:pt x="2236852" y="532386"/>
                                <a:pt x="2235132" y="533983"/>
                              </a:cubicBezTo>
                              <a:moveTo>
                                <a:pt x="2250037" y="544562"/>
                              </a:moveTo>
                              <a:cubicBezTo>
                                <a:pt x="2248299" y="542965"/>
                                <a:pt x="2246630" y="542965"/>
                                <a:pt x="2244910" y="544562"/>
                              </a:cubicBezTo>
                              <a:lnTo>
                                <a:pt x="2242372" y="547091"/>
                              </a:lnTo>
                              <a:cubicBezTo>
                                <a:pt x="2241452" y="548688"/>
                                <a:pt x="2241639" y="550218"/>
                                <a:pt x="2242968" y="551549"/>
                              </a:cubicBezTo>
                              <a:cubicBezTo>
                                <a:pt x="2244314" y="552946"/>
                                <a:pt x="2245829" y="553146"/>
                                <a:pt x="2247499" y="552148"/>
                              </a:cubicBezTo>
                              <a:lnTo>
                                <a:pt x="2250037" y="549553"/>
                              </a:lnTo>
                              <a:cubicBezTo>
                                <a:pt x="2251553" y="547890"/>
                                <a:pt x="2251553" y="546226"/>
                                <a:pt x="2250037" y="544562"/>
                              </a:cubicBezTo>
                              <a:moveTo>
                                <a:pt x="2234859" y="595133"/>
                              </a:moveTo>
                              <a:lnTo>
                                <a:pt x="2231930" y="598061"/>
                              </a:lnTo>
                              <a:cubicBezTo>
                                <a:pt x="2230328" y="599724"/>
                                <a:pt x="2230328" y="601454"/>
                                <a:pt x="2231930" y="603118"/>
                              </a:cubicBezTo>
                              <a:cubicBezTo>
                                <a:pt x="2233667" y="604715"/>
                                <a:pt x="2235319" y="604715"/>
                                <a:pt x="2236989" y="603118"/>
                              </a:cubicBezTo>
                              <a:lnTo>
                                <a:pt x="2239987" y="600190"/>
                              </a:lnTo>
                              <a:cubicBezTo>
                                <a:pt x="2240906" y="598526"/>
                                <a:pt x="2240719" y="597062"/>
                                <a:pt x="2239323" y="595732"/>
                              </a:cubicBezTo>
                              <a:cubicBezTo>
                                <a:pt x="2237994" y="594401"/>
                                <a:pt x="2236529" y="594201"/>
                                <a:pt x="2234859" y="595133"/>
                              </a:cubicBezTo>
                              <a:moveTo>
                                <a:pt x="2228012" y="1270579"/>
                              </a:moveTo>
                              <a:cubicBezTo>
                                <a:pt x="2226410" y="1272242"/>
                                <a:pt x="2226410" y="1273906"/>
                                <a:pt x="2228012" y="1275637"/>
                              </a:cubicBezTo>
                              <a:cubicBezTo>
                                <a:pt x="2228676" y="1276368"/>
                                <a:pt x="2229528" y="1276702"/>
                                <a:pt x="2230533" y="1276635"/>
                              </a:cubicBezTo>
                              <a:cubicBezTo>
                                <a:pt x="2231538" y="1276702"/>
                                <a:pt x="2232321" y="1276368"/>
                                <a:pt x="2233054" y="1275637"/>
                              </a:cubicBezTo>
                              <a:cubicBezTo>
                                <a:pt x="2234587" y="1273906"/>
                                <a:pt x="2234587" y="1272242"/>
                                <a:pt x="2233054" y="1270579"/>
                              </a:cubicBezTo>
                              <a:cubicBezTo>
                                <a:pt x="2231333" y="1268982"/>
                                <a:pt x="2229664" y="1268982"/>
                                <a:pt x="2228012" y="1270579"/>
                              </a:cubicBezTo>
                              <a:moveTo>
                                <a:pt x="2224281" y="1335122"/>
                              </a:moveTo>
                              <a:cubicBezTo>
                                <a:pt x="2223549" y="1335855"/>
                                <a:pt x="2223208" y="1336720"/>
                                <a:pt x="2223208" y="1337652"/>
                              </a:cubicBezTo>
                              <a:cubicBezTo>
                                <a:pt x="2223140" y="1338650"/>
                                <a:pt x="2223549" y="1339515"/>
                                <a:pt x="2224281" y="1340180"/>
                              </a:cubicBezTo>
                              <a:cubicBezTo>
                                <a:pt x="2224945" y="1340979"/>
                                <a:pt x="2225814" y="1341311"/>
                                <a:pt x="2226802" y="1341311"/>
                              </a:cubicBezTo>
                              <a:cubicBezTo>
                                <a:pt x="2227807" y="1341311"/>
                                <a:pt x="2228676" y="1340912"/>
                                <a:pt x="2229340" y="1340180"/>
                              </a:cubicBezTo>
                              <a:cubicBezTo>
                                <a:pt x="2230073" y="1339515"/>
                                <a:pt x="2230397" y="1338650"/>
                                <a:pt x="2230397" y="1337652"/>
                              </a:cubicBezTo>
                              <a:cubicBezTo>
                                <a:pt x="2230397" y="1336720"/>
                                <a:pt x="2230073" y="1335855"/>
                                <a:pt x="2229340" y="1335122"/>
                              </a:cubicBezTo>
                              <a:cubicBezTo>
                                <a:pt x="2227671" y="1333526"/>
                                <a:pt x="2225933" y="1333526"/>
                                <a:pt x="2224281" y="1335122"/>
                              </a:cubicBezTo>
                              <a:moveTo>
                                <a:pt x="2141767" y="1579723"/>
                              </a:moveTo>
                              <a:cubicBezTo>
                                <a:pt x="2141035" y="1580456"/>
                                <a:pt x="2140711" y="1581255"/>
                                <a:pt x="2140711" y="1582253"/>
                              </a:cubicBezTo>
                              <a:cubicBezTo>
                                <a:pt x="2140711" y="1583251"/>
                                <a:pt x="2141035" y="1584115"/>
                                <a:pt x="2141767" y="1584847"/>
                              </a:cubicBezTo>
                              <a:cubicBezTo>
                                <a:pt x="2142432" y="1585513"/>
                                <a:pt x="2143301" y="1585845"/>
                                <a:pt x="2144237" y="1585845"/>
                              </a:cubicBezTo>
                              <a:cubicBezTo>
                                <a:pt x="2146759" y="1585845"/>
                                <a:pt x="2147951" y="1584648"/>
                                <a:pt x="2147951" y="1582186"/>
                              </a:cubicBezTo>
                              <a:cubicBezTo>
                                <a:pt x="2147951" y="1581188"/>
                                <a:pt x="2147627" y="1580323"/>
                                <a:pt x="2146963" y="1579657"/>
                              </a:cubicBezTo>
                              <a:cubicBezTo>
                                <a:pt x="2145225" y="1578061"/>
                                <a:pt x="2143573" y="1578061"/>
                                <a:pt x="2141836" y="1579657"/>
                              </a:cubicBezTo>
                              <a:moveTo>
                                <a:pt x="2134375" y="1485902"/>
                              </a:moveTo>
                              <a:cubicBezTo>
                                <a:pt x="2133710" y="1486568"/>
                                <a:pt x="2133387" y="1487434"/>
                                <a:pt x="2133387" y="1488430"/>
                              </a:cubicBezTo>
                              <a:cubicBezTo>
                                <a:pt x="2133318" y="1489362"/>
                                <a:pt x="2133710" y="1490227"/>
                                <a:pt x="2134375" y="1490893"/>
                              </a:cubicBezTo>
                              <a:cubicBezTo>
                                <a:pt x="2135107" y="1491626"/>
                                <a:pt x="2135908" y="1492024"/>
                                <a:pt x="2136913" y="1492024"/>
                              </a:cubicBezTo>
                              <a:cubicBezTo>
                                <a:pt x="2139434" y="1492024"/>
                                <a:pt x="2140643" y="1490760"/>
                                <a:pt x="2140643" y="1488297"/>
                              </a:cubicBezTo>
                              <a:cubicBezTo>
                                <a:pt x="2140439" y="1487233"/>
                                <a:pt x="2139843" y="1486435"/>
                                <a:pt x="2138974" y="1485902"/>
                              </a:cubicBezTo>
                              <a:cubicBezTo>
                                <a:pt x="2137236" y="1484306"/>
                                <a:pt x="2135584" y="1484306"/>
                                <a:pt x="2133915" y="1485902"/>
                              </a:cubicBezTo>
                              <a:moveTo>
                                <a:pt x="2272318" y="577633"/>
                              </a:moveTo>
                              <a:lnTo>
                                <a:pt x="2251229" y="598726"/>
                              </a:lnTo>
                              <a:cubicBezTo>
                                <a:pt x="2249628" y="600389"/>
                                <a:pt x="2249628" y="602119"/>
                                <a:pt x="2251229" y="603783"/>
                              </a:cubicBezTo>
                              <a:cubicBezTo>
                                <a:pt x="2252882" y="605380"/>
                                <a:pt x="2254551" y="605380"/>
                                <a:pt x="2256288" y="603783"/>
                              </a:cubicBezTo>
                              <a:lnTo>
                                <a:pt x="2277377" y="582690"/>
                              </a:lnTo>
                              <a:cubicBezTo>
                                <a:pt x="2278978" y="580960"/>
                                <a:pt x="2278978" y="579296"/>
                                <a:pt x="2277377" y="577633"/>
                              </a:cubicBezTo>
                              <a:cubicBezTo>
                                <a:pt x="2275707" y="576036"/>
                                <a:pt x="2273987" y="576036"/>
                                <a:pt x="2272318" y="577633"/>
                              </a:cubicBezTo>
                              <a:moveTo>
                                <a:pt x="2127936" y="609106"/>
                              </a:moveTo>
                              <a:cubicBezTo>
                                <a:pt x="2127868" y="607576"/>
                                <a:pt x="2127067" y="606511"/>
                                <a:pt x="2125670" y="605912"/>
                              </a:cubicBezTo>
                              <a:cubicBezTo>
                                <a:pt x="2124273" y="605380"/>
                                <a:pt x="2123013" y="605580"/>
                                <a:pt x="2121803" y="606578"/>
                              </a:cubicBezTo>
                              <a:cubicBezTo>
                                <a:pt x="2121071" y="607243"/>
                                <a:pt x="2120747" y="608108"/>
                                <a:pt x="2120747" y="609106"/>
                              </a:cubicBezTo>
                              <a:cubicBezTo>
                                <a:pt x="2120747" y="611568"/>
                                <a:pt x="2122008" y="612832"/>
                                <a:pt x="2124461" y="612832"/>
                              </a:cubicBezTo>
                              <a:cubicBezTo>
                                <a:pt x="2125466" y="612832"/>
                                <a:pt x="2126266" y="612500"/>
                                <a:pt x="2126999" y="611768"/>
                              </a:cubicBezTo>
                              <a:cubicBezTo>
                                <a:pt x="2127663" y="611102"/>
                                <a:pt x="2128055" y="610237"/>
                                <a:pt x="2128055" y="609239"/>
                              </a:cubicBezTo>
                              <a:moveTo>
                                <a:pt x="2141699" y="1377043"/>
                              </a:moveTo>
                              <a:cubicBezTo>
                                <a:pt x="2140098" y="1378706"/>
                                <a:pt x="2140098" y="1380437"/>
                                <a:pt x="2141699" y="1382101"/>
                              </a:cubicBezTo>
                              <a:cubicBezTo>
                                <a:pt x="2143369" y="1383697"/>
                                <a:pt x="2145089" y="1383697"/>
                                <a:pt x="2146759" y="1382101"/>
                              </a:cubicBezTo>
                              <a:cubicBezTo>
                                <a:pt x="2147491" y="1381435"/>
                                <a:pt x="2147832" y="1380569"/>
                                <a:pt x="2147832" y="1379571"/>
                              </a:cubicBezTo>
                              <a:cubicBezTo>
                                <a:pt x="2147695" y="1378042"/>
                                <a:pt x="2146963" y="1376977"/>
                                <a:pt x="2145566" y="1376377"/>
                              </a:cubicBezTo>
                              <a:cubicBezTo>
                                <a:pt x="2144169" y="1375846"/>
                                <a:pt x="2142841" y="1376045"/>
                                <a:pt x="2141699" y="1377043"/>
                              </a:cubicBezTo>
                              <a:moveTo>
                                <a:pt x="2135789" y="1408316"/>
                              </a:moveTo>
                              <a:cubicBezTo>
                                <a:pt x="2134051" y="1406787"/>
                                <a:pt x="2132382" y="1406787"/>
                                <a:pt x="2130729" y="1408316"/>
                              </a:cubicBezTo>
                              <a:lnTo>
                                <a:pt x="2126539" y="1412442"/>
                              </a:lnTo>
                              <a:cubicBezTo>
                                <a:pt x="2124938" y="1414173"/>
                                <a:pt x="2124938" y="1415835"/>
                                <a:pt x="2126539" y="1417566"/>
                              </a:cubicBezTo>
                              <a:cubicBezTo>
                                <a:pt x="2127271" y="1418232"/>
                                <a:pt x="2128055" y="1418564"/>
                                <a:pt x="2129060" y="1418564"/>
                              </a:cubicBezTo>
                              <a:cubicBezTo>
                                <a:pt x="2130065" y="1418564"/>
                                <a:pt x="2130917" y="1418232"/>
                                <a:pt x="2131581" y="1417566"/>
                              </a:cubicBezTo>
                              <a:lnTo>
                                <a:pt x="2135789" y="1413374"/>
                              </a:lnTo>
                              <a:cubicBezTo>
                                <a:pt x="2137305" y="1411710"/>
                                <a:pt x="2137305" y="1409981"/>
                                <a:pt x="2135789" y="1408316"/>
                              </a:cubicBezTo>
                              <a:moveTo>
                                <a:pt x="2195800" y="1270845"/>
                              </a:moveTo>
                              <a:cubicBezTo>
                                <a:pt x="2196805" y="1270845"/>
                                <a:pt x="2197657" y="1270513"/>
                                <a:pt x="2198321" y="1269781"/>
                              </a:cubicBezTo>
                              <a:cubicBezTo>
                                <a:pt x="2199053" y="1269115"/>
                                <a:pt x="2199394" y="1268251"/>
                                <a:pt x="2199394" y="1267253"/>
                              </a:cubicBezTo>
                              <a:cubicBezTo>
                                <a:pt x="2199394" y="1266255"/>
                                <a:pt x="2199053" y="1265389"/>
                                <a:pt x="2198321" y="1264723"/>
                              </a:cubicBezTo>
                              <a:cubicBezTo>
                                <a:pt x="2197197" y="1263725"/>
                                <a:pt x="2195868" y="1263526"/>
                                <a:pt x="2194471" y="1264125"/>
                              </a:cubicBezTo>
                              <a:cubicBezTo>
                                <a:pt x="2193143" y="1264723"/>
                                <a:pt x="2192342" y="1265721"/>
                                <a:pt x="2192206" y="1267253"/>
                              </a:cubicBezTo>
                              <a:cubicBezTo>
                                <a:pt x="2192206" y="1269714"/>
                                <a:pt x="2193466" y="1270978"/>
                                <a:pt x="2195936" y="1270978"/>
                              </a:cubicBezTo>
                              <a:moveTo>
                                <a:pt x="2191746" y="603118"/>
                              </a:moveTo>
                              <a:cubicBezTo>
                                <a:pt x="2190008" y="601521"/>
                                <a:pt x="2188339" y="601521"/>
                                <a:pt x="2186618" y="603118"/>
                              </a:cubicBezTo>
                              <a:lnTo>
                                <a:pt x="2181696" y="607975"/>
                              </a:lnTo>
                              <a:cubicBezTo>
                                <a:pt x="2180094" y="609705"/>
                                <a:pt x="2180094" y="611369"/>
                                <a:pt x="2181696" y="613099"/>
                              </a:cubicBezTo>
                              <a:cubicBezTo>
                                <a:pt x="2183416" y="614629"/>
                                <a:pt x="2185085" y="614629"/>
                                <a:pt x="2186755" y="613099"/>
                              </a:cubicBezTo>
                              <a:lnTo>
                                <a:pt x="2191746" y="608175"/>
                              </a:lnTo>
                              <a:cubicBezTo>
                                <a:pt x="2193330" y="606511"/>
                                <a:pt x="2193330" y="604781"/>
                                <a:pt x="2191746" y="603118"/>
                              </a:cubicBezTo>
                              <a:moveTo>
                                <a:pt x="2150080" y="1550912"/>
                              </a:moveTo>
                              <a:cubicBezTo>
                                <a:pt x="2148564" y="1552642"/>
                                <a:pt x="2148564" y="1554305"/>
                                <a:pt x="2150080" y="1555969"/>
                              </a:cubicBezTo>
                              <a:cubicBezTo>
                                <a:pt x="2150813" y="1556701"/>
                                <a:pt x="2151613" y="1557034"/>
                                <a:pt x="2152618" y="1557034"/>
                              </a:cubicBezTo>
                              <a:cubicBezTo>
                                <a:pt x="2153606" y="1557034"/>
                                <a:pt x="2154475" y="1556701"/>
                                <a:pt x="2155139" y="1555969"/>
                              </a:cubicBezTo>
                              <a:cubicBezTo>
                                <a:pt x="2156945" y="1554305"/>
                                <a:pt x="2156945" y="1552642"/>
                                <a:pt x="2155139" y="1550912"/>
                              </a:cubicBezTo>
                              <a:cubicBezTo>
                                <a:pt x="2153487" y="1549382"/>
                                <a:pt x="2151750" y="1549382"/>
                                <a:pt x="2150080" y="1550912"/>
                              </a:cubicBezTo>
                              <a:moveTo>
                                <a:pt x="2177505" y="1280361"/>
                              </a:moveTo>
                              <a:cubicBezTo>
                                <a:pt x="2175836" y="1282091"/>
                                <a:pt x="2175836" y="1283820"/>
                                <a:pt x="2177505" y="1285484"/>
                              </a:cubicBezTo>
                              <a:cubicBezTo>
                                <a:pt x="2178169" y="1286217"/>
                                <a:pt x="2179038" y="1286549"/>
                                <a:pt x="2180026" y="1286549"/>
                              </a:cubicBezTo>
                              <a:cubicBezTo>
                                <a:pt x="2181031" y="1286549"/>
                                <a:pt x="2181832" y="1286217"/>
                                <a:pt x="2182564" y="1285484"/>
                              </a:cubicBezTo>
                              <a:cubicBezTo>
                                <a:pt x="2183229" y="1284818"/>
                                <a:pt x="2183621" y="1283953"/>
                                <a:pt x="2183621" y="1282957"/>
                              </a:cubicBezTo>
                              <a:cubicBezTo>
                                <a:pt x="2183484" y="1281425"/>
                                <a:pt x="2182752" y="1280361"/>
                                <a:pt x="2181355" y="1279761"/>
                              </a:cubicBezTo>
                              <a:cubicBezTo>
                                <a:pt x="2179958" y="1279163"/>
                                <a:pt x="2178630" y="1279362"/>
                                <a:pt x="2177505" y="1280361"/>
                              </a:cubicBezTo>
                              <a:moveTo>
                                <a:pt x="2162992" y="611169"/>
                              </a:moveTo>
                              <a:cubicBezTo>
                                <a:pt x="2161272" y="609572"/>
                                <a:pt x="2159602" y="609572"/>
                                <a:pt x="2157865" y="611169"/>
                              </a:cubicBezTo>
                              <a:lnTo>
                                <a:pt x="2155344" y="613764"/>
                              </a:lnTo>
                              <a:lnTo>
                                <a:pt x="2151886" y="617224"/>
                              </a:lnTo>
                              <a:cubicBezTo>
                                <a:pt x="2150285" y="618888"/>
                                <a:pt x="2150285" y="620618"/>
                                <a:pt x="2151886" y="622281"/>
                              </a:cubicBezTo>
                              <a:cubicBezTo>
                                <a:pt x="2153538" y="623878"/>
                                <a:pt x="2155276" y="623878"/>
                                <a:pt x="2156945" y="622281"/>
                              </a:cubicBezTo>
                              <a:lnTo>
                                <a:pt x="2162992" y="616226"/>
                              </a:lnTo>
                              <a:cubicBezTo>
                                <a:pt x="2164525" y="614562"/>
                                <a:pt x="2164525" y="612899"/>
                                <a:pt x="2162992" y="611169"/>
                              </a:cubicBezTo>
                              <a:moveTo>
                                <a:pt x="2171049" y="1732566"/>
                              </a:moveTo>
                              <a:lnTo>
                                <a:pt x="2165190" y="1738554"/>
                              </a:lnTo>
                              <a:cubicBezTo>
                                <a:pt x="2164253" y="1740218"/>
                                <a:pt x="2164457" y="1741748"/>
                                <a:pt x="2165786" y="1743080"/>
                              </a:cubicBezTo>
                              <a:cubicBezTo>
                                <a:pt x="2167114" y="1744410"/>
                                <a:pt x="2168647" y="1744609"/>
                                <a:pt x="2170317" y="1743678"/>
                              </a:cubicBezTo>
                              <a:lnTo>
                                <a:pt x="2176177" y="1737823"/>
                              </a:lnTo>
                              <a:cubicBezTo>
                                <a:pt x="2177097" y="1736159"/>
                                <a:pt x="2176960" y="1734629"/>
                                <a:pt x="2175563" y="1733297"/>
                              </a:cubicBezTo>
                              <a:cubicBezTo>
                                <a:pt x="2174235" y="1731967"/>
                                <a:pt x="2172702" y="1731767"/>
                                <a:pt x="2171049" y="1732699"/>
                              </a:cubicBezTo>
                              <a:moveTo>
                                <a:pt x="2168920" y="1218279"/>
                              </a:moveTo>
                              <a:cubicBezTo>
                                <a:pt x="2170521" y="1216615"/>
                                <a:pt x="2170521" y="1214886"/>
                                <a:pt x="2168920" y="1213222"/>
                              </a:cubicBezTo>
                              <a:cubicBezTo>
                                <a:pt x="2167251" y="1211624"/>
                                <a:pt x="2165530" y="1211624"/>
                                <a:pt x="2163861" y="1213222"/>
                              </a:cubicBezTo>
                              <a:cubicBezTo>
                                <a:pt x="2162260" y="1214886"/>
                                <a:pt x="2162260" y="1216615"/>
                                <a:pt x="2163861" y="1218279"/>
                              </a:cubicBezTo>
                              <a:cubicBezTo>
                                <a:pt x="2164525" y="1218944"/>
                                <a:pt x="2165394" y="1219278"/>
                                <a:pt x="2166382" y="1219344"/>
                              </a:cubicBezTo>
                              <a:cubicBezTo>
                                <a:pt x="2167387" y="1219344"/>
                                <a:pt x="2168256" y="1218944"/>
                                <a:pt x="2168920" y="1218279"/>
                              </a:cubicBezTo>
                              <a:moveTo>
                                <a:pt x="2375324" y="1204240"/>
                              </a:moveTo>
                              <a:cubicBezTo>
                                <a:pt x="2374659" y="1204971"/>
                                <a:pt x="2374318" y="1205836"/>
                                <a:pt x="2374318" y="1206768"/>
                              </a:cubicBezTo>
                              <a:cubicBezTo>
                                <a:pt x="2374318" y="1207766"/>
                                <a:pt x="2374659" y="1208631"/>
                                <a:pt x="2375392" y="1209362"/>
                              </a:cubicBezTo>
                              <a:cubicBezTo>
                                <a:pt x="2376056" y="1210028"/>
                                <a:pt x="2376925" y="1210360"/>
                                <a:pt x="2377913" y="1210427"/>
                              </a:cubicBezTo>
                              <a:cubicBezTo>
                                <a:pt x="2378918" y="1210360"/>
                                <a:pt x="2379718" y="1210028"/>
                                <a:pt x="2380451" y="1209296"/>
                              </a:cubicBezTo>
                              <a:cubicBezTo>
                                <a:pt x="2381183" y="1208631"/>
                                <a:pt x="2381507" y="1207766"/>
                                <a:pt x="2381507" y="1206768"/>
                              </a:cubicBezTo>
                              <a:cubicBezTo>
                                <a:pt x="2381507" y="1205836"/>
                                <a:pt x="2381115" y="1204971"/>
                                <a:pt x="2380451" y="1204240"/>
                              </a:cubicBezTo>
                              <a:cubicBezTo>
                                <a:pt x="2378713" y="1202642"/>
                                <a:pt x="2377061" y="1202642"/>
                                <a:pt x="2375324" y="1204240"/>
                              </a:cubicBezTo>
                              <a:moveTo>
                                <a:pt x="2399870" y="1007614"/>
                              </a:moveTo>
                              <a:cubicBezTo>
                                <a:pt x="2400943" y="1006948"/>
                                <a:pt x="2401539" y="1006082"/>
                                <a:pt x="2401744" y="1004818"/>
                              </a:cubicBezTo>
                              <a:cubicBezTo>
                                <a:pt x="2401880" y="1003621"/>
                                <a:pt x="2401539" y="1002623"/>
                                <a:pt x="2400671" y="1001757"/>
                              </a:cubicBezTo>
                              <a:cubicBezTo>
                                <a:pt x="2399751" y="1000894"/>
                                <a:pt x="2398746" y="1000493"/>
                                <a:pt x="2397553" y="1000693"/>
                              </a:cubicBezTo>
                              <a:cubicBezTo>
                                <a:pt x="2396276" y="1000826"/>
                                <a:pt x="2395424" y="1001492"/>
                                <a:pt x="2394828" y="1002556"/>
                              </a:cubicBezTo>
                              <a:lnTo>
                                <a:pt x="2387895" y="1009210"/>
                              </a:lnTo>
                              <a:cubicBezTo>
                                <a:pt x="2386311" y="1010874"/>
                                <a:pt x="2386311" y="1012605"/>
                                <a:pt x="2387895" y="1014267"/>
                              </a:cubicBezTo>
                              <a:cubicBezTo>
                                <a:pt x="2389632" y="1015865"/>
                                <a:pt x="2391302" y="1015865"/>
                                <a:pt x="2393022" y="1014267"/>
                              </a:cubicBezTo>
                              <a:close/>
                              <a:moveTo>
                                <a:pt x="2397144" y="1466074"/>
                              </a:moveTo>
                              <a:cubicBezTo>
                                <a:pt x="2396480" y="1466805"/>
                                <a:pt x="2396088" y="1467670"/>
                                <a:pt x="2396088" y="1468669"/>
                              </a:cubicBezTo>
                              <a:cubicBezTo>
                                <a:pt x="2396088" y="1469667"/>
                                <a:pt x="2396412" y="1470532"/>
                                <a:pt x="2397144" y="1471197"/>
                              </a:cubicBezTo>
                              <a:cubicBezTo>
                                <a:pt x="2397877" y="1471863"/>
                                <a:pt x="2398746" y="1472261"/>
                                <a:pt x="2399682" y="1472261"/>
                              </a:cubicBezTo>
                              <a:cubicBezTo>
                                <a:pt x="2402204" y="1472261"/>
                                <a:pt x="2403396" y="1471064"/>
                                <a:pt x="2403396" y="1468536"/>
                              </a:cubicBezTo>
                              <a:cubicBezTo>
                                <a:pt x="2403277" y="1467071"/>
                                <a:pt x="2402544" y="1466006"/>
                                <a:pt x="2401148" y="1465408"/>
                              </a:cubicBezTo>
                              <a:cubicBezTo>
                                <a:pt x="2399751" y="1464809"/>
                                <a:pt x="2398473" y="1465008"/>
                                <a:pt x="2397349" y="1466006"/>
                              </a:cubicBezTo>
                              <a:moveTo>
                                <a:pt x="2373722" y="988185"/>
                              </a:moveTo>
                              <a:cubicBezTo>
                                <a:pt x="2372002" y="986587"/>
                                <a:pt x="2370333" y="986587"/>
                                <a:pt x="2368595" y="988185"/>
                              </a:cubicBezTo>
                              <a:lnTo>
                                <a:pt x="2365273" y="991578"/>
                              </a:lnTo>
                              <a:cubicBezTo>
                                <a:pt x="2363672" y="993240"/>
                                <a:pt x="2363672" y="994971"/>
                                <a:pt x="2365273" y="996635"/>
                              </a:cubicBezTo>
                              <a:cubicBezTo>
                                <a:pt x="2366943" y="998231"/>
                                <a:pt x="2368663" y="998231"/>
                                <a:pt x="2370333" y="996635"/>
                              </a:cubicBezTo>
                              <a:lnTo>
                                <a:pt x="2373722" y="993307"/>
                              </a:lnTo>
                              <a:cubicBezTo>
                                <a:pt x="2375324" y="991578"/>
                                <a:pt x="2375324" y="989914"/>
                                <a:pt x="2373722" y="988185"/>
                              </a:cubicBezTo>
                              <a:moveTo>
                                <a:pt x="2386907" y="995303"/>
                              </a:moveTo>
                              <a:cubicBezTo>
                                <a:pt x="2385169" y="993707"/>
                                <a:pt x="2383500" y="993707"/>
                                <a:pt x="2381779" y="995303"/>
                              </a:cubicBezTo>
                              <a:lnTo>
                                <a:pt x="2378850" y="998298"/>
                              </a:lnTo>
                              <a:cubicBezTo>
                                <a:pt x="2377845" y="999429"/>
                                <a:pt x="2377657" y="1000693"/>
                                <a:pt x="2378253" y="1002091"/>
                              </a:cubicBezTo>
                              <a:cubicBezTo>
                                <a:pt x="2378782" y="1003488"/>
                                <a:pt x="2379855" y="1004287"/>
                                <a:pt x="2381320" y="1004420"/>
                              </a:cubicBezTo>
                              <a:cubicBezTo>
                                <a:pt x="2382308" y="1004353"/>
                                <a:pt x="2383176" y="1004021"/>
                                <a:pt x="2383909" y="1003355"/>
                              </a:cubicBezTo>
                              <a:lnTo>
                                <a:pt x="2386907" y="1000361"/>
                              </a:lnTo>
                              <a:cubicBezTo>
                                <a:pt x="2388440" y="998696"/>
                                <a:pt x="2388440" y="997034"/>
                                <a:pt x="2386907" y="995303"/>
                              </a:cubicBezTo>
                              <a:moveTo>
                                <a:pt x="2466491" y="1417101"/>
                              </a:moveTo>
                              <a:lnTo>
                                <a:pt x="2464821" y="1418764"/>
                              </a:lnTo>
                              <a:cubicBezTo>
                                <a:pt x="2463816" y="1420428"/>
                                <a:pt x="2464021" y="1421891"/>
                                <a:pt x="2465349" y="1423288"/>
                              </a:cubicBezTo>
                              <a:cubicBezTo>
                                <a:pt x="2466746" y="1424620"/>
                                <a:pt x="2468211" y="1424819"/>
                                <a:pt x="2469880" y="1423821"/>
                              </a:cubicBezTo>
                              <a:lnTo>
                                <a:pt x="2471533" y="1422157"/>
                              </a:lnTo>
                              <a:cubicBezTo>
                                <a:pt x="2472470" y="1420494"/>
                                <a:pt x="2472265" y="1419029"/>
                                <a:pt x="2470937" y="1417699"/>
                              </a:cubicBezTo>
                              <a:cubicBezTo>
                                <a:pt x="2469608" y="1416369"/>
                                <a:pt x="2468143" y="1416169"/>
                                <a:pt x="2466491" y="1417101"/>
                              </a:cubicBezTo>
                              <a:moveTo>
                                <a:pt x="2398354" y="1291273"/>
                              </a:moveTo>
                              <a:cubicBezTo>
                                <a:pt x="2398286" y="1290341"/>
                                <a:pt x="2397945" y="1289477"/>
                                <a:pt x="2397281" y="1288811"/>
                              </a:cubicBezTo>
                              <a:cubicBezTo>
                                <a:pt x="2395611" y="1287215"/>
                                <a:pt x="2393891" y="1287215"/>
                                <a:pt x="2392222" y="1288811"/>
                              </a:cubicBezTo>
                              <a:cubicBezTo>
                                <a:pt x="2391489" y="1289477"/>
                                <a:pt x="2391165" y="1290341"/>
                                <a:pt x="2391165" y="1291273"/>
                              </a:cubicBezTo>
                              <a:cubicBezTo>
                                <a:pt x="2391165" y="1293802"/>
                                <a:pt x="2392426" y="1295000"/>
                                <a:pt x="2394879" y="1295000"/>
                              </a:cubicBezTo>
                              <a:cubicBezTo>
                                <a:pt x="2397349" y="1295000"/>
                                <a:pt x="2398609" y="1293802"/>
                                <a:pt x="2398609" y="1291273"/>
                              </a:cubicBezTo>
                              <a:moveTo>
                                <a:pt x="2458502" y="1485636"/>
                              </a:moveTo>
                              <a:cubicBezTo>
                                <a:pt x="2457837" y="1486369"/>
                                <a:pt x="2457497" y="1487166"/>
                                <a:pt x="2457497" y="1488164"/>
                              </a:cubicBezTo>
                              <a:cubicBezTo>
                                <a:pt x="2457497" y="1490627"/>
                                <a:pt x="2458706" y="1491891"/>
                                <a:pt x="2461227" y="1491891"/>
                              </a:cubicBezTo>
                              <a:cubicBezTo>
                                <a:pt x="2462232" y="1491891"/>
                                <a:pt x="2463016" y="1491558"/>
                                <a:pt x="2463748" y="1490827"/>
                              </a:cubicBezTo>
                              <a:cubicBezTo>
                                <a:pt x="2465349" y="1489163"/>
                                <a:pt x="2465349" y="1487500"/>
                                <a:pt x="2463748" y="1485769"/>
                              </a:cubicBezTo>
                              <a:cubicBezTo>
                                <a:pt x="2462096" y="1484172"/>
                                <a:pt x="2460358" y="1484172"/>
                                <a:pt x="2458706" y="1485769"/>
                              </a:cubicBezTo>
                              <a:moveTo>
                                <a:pt x="2468347" y="473298"/>
                              </a:moveTo>
                              <a:lnTo>
                                <a:pt x="2602628" y="339021"/>
                              </a:lnTo>
                              <a:cubicBezTo>
                                <a:pt x="2603548" y="337357"/>
                                <a:pt x="2603360" y="335893"/>
                                <a:pt x="2602032" y="334563"/>
                              </a:cubicBezTo>
                              <a:cubicBezTo>
                                <a:pt x="2600686" y="333231"/>
                                <a:pt x="2599238" y="333032"/>
                                <a:pt x="2597569" y="333963"/>
                              </a:cubicBezTo>
                              <a:lnTo>
                                <a:pt x="2463288" y="468241"/>
                              </a:lnTo>
                              <a:lnTo>
                                <a:pt x="2457241" y="474230"/>
                              </a:lnTo>
                              <a:lnTo>
                                <a:pt x="2441127" y="490000"/>
                              </a:lnTo>
                              <a:lnTo>
                                <a:pt x="2436868" y="494258"/>
                              </a:lnTo>
                              <a:cubicBezTo>
                                <a:pt x="2435948" y="495390"/>
                                <a:pt x="2435744" y="496654"/>
                                <a:pt x="2436340" y="498051"/>
                              </a:cubicBezTo>
                              <a:cubicBezTo>
                                <a:pt x="2436868" y="499448"/>
                                <a:pt x="2437941" y="500247"/>
                                <a:pt x="2439406" y="500380"/>
                              </a:cubicBezTo>
                              <a:cubicBezTo>
                                <a:pt x="2440394" y="500313"/>
                                <a:pt x="2441263" y="499981"/>
                                <a:pt x="2441995" y="499315"/>
                              </a:cubicBezTo>
                              <a:lnTo>
                                <a:pt x="2462164" y="479154"/>
                              </a:lnTo>
                              <a:close/>
                              <a:moveTo>
                                <a:pt x="2411657" y="1400798"/>
                              </a:moveTo>
                              <a:cubicBezTo>
                                <a:pt x="2412594" y="1399135"/>
                                <a:pt x="2412390" y="1397670"/>
                                <a:pt x="2411061" y="1396340"/>
                              </a:cubicBezTo>
                              <a:cubicBezTo>
                                <a:pt x="2409733" y="1395009"/>
                                <a:pt x="2408268" y="1394810"/>
                                <a:pt x="2406598" y="1395740"/>
                              </a:cubicBezTo>
                              <a:lnTo>
                                <a:pt x="2404333" y="1398004"/>
                              </a:lnTo>
                              <a:cubicBezTo>
                                <a:pt x="2403345" y="1399201"/>
                                <a:pt x="2403140" y="1400465"/>
                                <a:pt x="2403737" y="1401862"/>
                              </a:cubicBezTo>
                              <a:cubicBezTo>
                                <a:pt x="2404265" y="1403259"/>
                                <a:pt x="2405338" y="1403991"/>
                                <a:pt x="2406871" y="1404124"/>
                              </a:cubicBezTo>
                              <a:cubicBezTo>
                                <a:pt x="2407859" y="1404124"/>
                                <a:pt x="2408659" y="1403792"/>
                                <a:pt x="2409392" y="1403060"/>
                              </a:cubicBezTo>
                              <a:close/>
                              <a:moveTo>
                                <a:pt x="2431621" y="1330199"/>
                              </a:moveTo>
                              <a:cubicBezTo>
                                <a:pt x="2430889" y="1330864"/>
                                <a:pt x="2430549" y="1331729"/>
                                <a:pt x="2430549" y="1332727"/>
                              </a:cubicBezTo>
                              <a:cubicBezTo>
                                <a:pt x="2430549" y="1333659"/>
                                <a:pt x="2430889" y="1334524"/>
                                <a:pt x="2431621" y="1335257"/>
                              </a:cubicBezTo>
                              <a:cubicBezTo>
                                <a:pt x="2432286" y="1335921"/>
                                <a:pt x="2433155" y="1336255"/>
                                <a:pt x="2434075" y="1336255"/>
                              </a:cubicBezTo>
                              <a:cubicBezTo>
                                <a:pt x="2436613" y="1336255"/>
                                <a:pt x="2437805" y="1335056"/>
                                <a:pt x="2437805" y="1332528"/>
                              </a:cubicBezTo>
                              <a:cubicBezTo>
                                <a:pt x="2437805" y="1331596"/>
                                <a:pt x="2437464" y="1330731"/>
                                <a:pt x="2436800" y="1330000"/>
                              </a:cubicBezTo>
                              <a:cubicBezTo>
                                <a:pt x="2435079" y="1328402"/>
                                <a:pt x="2433410" y="1328402"/>
                                <a:pt x="2431690" y="1330000"/>
                              </a:cubicBezTo>
                              <a:moveTo>
                                <a:pt x="2290084" y="489135"/>
                              </a:moveTo>
                              <a:cubicBezTo>
                                <a:pt x="2291089" y="487538"/>
                                <a:pt x="2290885" y="486007"/>
                                <a:pt x="2289556" y="484610"/>
                              </a:cubicBezTo>
                              <a:cubicBezTo>
                                <a:pt x="2288159" y="483279"/>
                                <a:pt x="2286694" y="483080"/>
                                <a:pt x="2285025" y="484078"/>
                              </a:cubicBezTo>
                              <a:lnTo>
                                <a:pt x="2276849" y="492262"/>
                              </a:lnTo>
                              <a:cubicBezTo>
                                <a:pt x="2275248" y="493926"/>
                                <a:pt x="2275248" y="495656"/>
                                <a:pt x="2276849" y="497319"/>
                              </a:cubicBezTo>
                              <a:cubicBezTo>
                                <a:pt x="2278501" y="498916"/>
                                <a:pt x="2280239" y="498916"/>
                                <a:pt x="2281908" y="497319"/>
                              </a:cubicBezTo>
                              <a:close/>
                              <a:moveTo>
                                <a:pt x="2409920" y="1412575"/>
                              </a:moveTo>
                              <a:cubicBezTo>
                                <a:pt x="2409256" y="1413307"/>
                                <a:pt x="2408932" y="1414173"/>
                                <a:pt x="2408932" y="1415171"/>
                              </a:cubicBezTo>
                              <a:cubicBezTo>
                                <a:pt x="2409051" y="1416634"/>
                                <a:pt x="2409784" y="1417699"/>
                                <a:pt x="2411180" y="1418299"/>
                              </a:cubicBezTo>
                              <a:cubicBezTo>
                                <a:pt x="2412594" y="1418830"/>
                                <a:pt x="2413855" y="1418631"/>
                                <a:pt x="2414979" y="1417699"/>
                              </a:cubicBezTo>
                              <a:cubicBezTo>
                                <a:pt x="2415712" y="1416966"/>
                                <a:pt x="2416121" y="1416169"/>
                                <a:pt x="2416121" y="1415171"/>
                              </a:cubicBezTo>
                              <a:cubicBezTo>
                                <a:pt x="2416052" y="1414173"/>
                                <a:pt x="2415712" y="1413307"/>
                                <a:pt x="2414979" y="1412575"/>
                              </a:cubicBezTo>
                              <a:cubicBezTo>
                                <a:pt x="2413310" y="1411045"/>
                                <a:pt x="2411657" y="1411045"/>
                                <a:pt x="2409920" y="1412575"/>
                              </a:cubicBezTo>
                              <a:moveTo>
                                <a:pt x="2317969" y="572775"/>
                              </a:moveTo>
                              <a:cubicBezTo>
                                <a:pt x="2317305" y="573507"/>
                                <a:pt x="2316896" y="574306"/>
                                <a:pt x="2316896" y="575304"/>
                              </a:cubicBezTo>
                              <a:cubicBezTo>
                                <a:pt x="2316896" y="577766"/>
                                <a:pt x="2318174" y="579030"/>
                                <a:pt x="2320627" y="579030"/>
                              </a:cubicBezTo>
                              <a:cubicBezTo>
                                <a:pt x="2321632" y="579030"/>
                                <a:pt x="2322432" y="578631"/>
                                <a:pt x="2323165" y="577965"/>
                              </a:cubicBezTo>
                              <a:cubicBezTo>
                                <a:pt x="2323829" y="577300"/>
                                <a:pt x="2324153" y="576435"/>
                                <a:pt x="2324221" y="575437"/>
                              </a:cubicBezTo>
                              <a:cubicBezTo>
                                <a:pt x="2324085" y="573973"/>
                                <a:pt x="2323284" y="572909"/>
                                <a:pt x="2321887" y="572310"/>
                              </a:cubicBezTo>
                              <a:cubicBezTo>
                                <a:pt x="2320491" y="571777"/>
                                <a:pt x="2319230" y="571977"/>
                                <a:pt x="2318106" y="572909"/>
                              </a:cubicBezTo>
                              <a:moveTo>
                                <a:pt x="2313966" y="1427880"/>
                              </a:moveTo>
                              <a:cubicBezTo>
                                <a:pt x="2313302" y="1428611"/>
                                <a:pt x="2312978" y="1429476"/>
                                <a:pt x="2312910" y="1430408"/>
                              </a:cubicBezTo>
                              <a:cubicBezTo>
                                <a:pt x="2312910" y="1431406"/>
                                <a:pt x="2313234" y="1432272"/>
                                <a:pt x="2313915" y="1433002"/>
                              </a:cubicBezTo>
                              <a:cubicBezTo>
                                <a:pt x="2315108" y="1434001"/>
                                <a:pt x="2316368" y="1434202"/>
                                <a:pt x="2317765" y="1433602"/>
                              </a:cubicBezTo>
                              <a:cubicBezTo>
                                <a:pt x="2319230" y="1433002"/>
                                <a:pt x="2319962" y="1431938"/>
                                <a:pt x="2320099" y="1430408"/>
                              </a:cubicBezTo>
                              <a:cubicBezTo>
                                <a:pt x="2319962" y="1428945"/>
                                <a:pt x="2319162" y="1427880"/>
                                <a:pt x="2317765" y="1427281"/>
                              </a:cubicBezTo>
                              <a:cubicBezTo>
                                <a:pt x="2316368" y="1426749"/>
                                <a:pt x="2315108" y="1426949"/>
                                <a:pt x="2313966" y="1427880"/>
                              </a:cubicBezTo>
                              <a:moveTo>
                                <a:pt x="2304325" y="566387"/>
                              </a:moveTo>
                              <a:lnTo>
                                <a:pt x="2295672" y="575104"/>
                              </a:lnTo>
                              <a:cubicBezTo>
                                <a:pt x="2294684" y="576235"/>
                                <a:pt x="2294479" y="577500"/>
                                <a:pt x="2295075" y="578897"/>
                              </a:cubicBezTo>
                              <a:cubicBezTo>
                                <a:pt x="2295672" y="580294"/>
                                <a:pt x="2296745" y="581026"/>
                                <a:pt x="2298210" y="581159"/>
                              </a:cubicBezTo>
                              <a:cubicBezTo>
                                <a:pt x="2299198" y="581159"/>
                                <a:pt x="2300066" y="580827"/>
                                <a:pt x="2300731" y="580161"/>
                              </a:cubicBezTo>
                              <a:lnTo>
                                <a:pt x="2309384" y="571511"/>
                              </a:lnTo>
                              <a:cubicBezTo>
                                <a:pt x="2310440" y="570912"/>
                                <a:pt x="2311054" y="569981"/>
                                <a:pt x="2311173" y="568783"/>
                              </a:cubicBezTo>
                              <a:cubicBezTo>
                                <a:pt x="2311377" y="567585"/>
                                <a:pt x="2311054" y="566521"/>
                                <a:pt x="2310185" y="565656"/>
                              </a:cubicBezTo>
                              <a:cubicBezTo>
                                <a:pt x="2309316" y="564791"/>
                                <a:pt x="2308243" y="564458"/>
                                <a:pt x="2307050" y="564591"/>
                              </a:cubicBezTo>
                              <a:cubicBezTo>
                                <a:pt x="2305858" y="564724"/>
                                <a:pt x="2304921" y="565389"/>
                                <a:pt x="2304325" y="566387"/>
                              </a:cubicBezTo>
                              <a:moveTo>
                                <a:pt x="2280971" y="1339381"/>
                              </a:moveTo>
                              <a:cubicBezTo>
                                <a:pt x="2280239" y="1340047"/>
                                <a:pt x="2279898" y="1340912"/>
                                <a:pt x="2279898" y="1341910"/>
                              </a:cubicBezTo>
                              <a:cubicBezTo>
                                <a:pt x="2279574" y="1343108"/>
                                <a:pt x="2279779" y="1344172"/>
                                <a:pt x="2280511" y="1345171"/>
                              </a:cubicBezTo>
                              <a:cubicBezTo>
                                <a:pt x="2281295" y="1346102"/>
                                <a:pt x="2282232" y="1346634"/>
                                <a:pt x="2283492" y="1346634"/>
                              </a:cubicBezTo>
                              <a:cubicBezTo>
                                <a:pt x="2284701" y="1346634"/>
                                <a:pt x="2285690" y="1346102"/>
                                <a:pt x="2286422" y="1345171"/>
                              </a:cubicBezTo>
                              <a:cubicBezTo>
                                <a:pt x="2287155" y="1344172"/>
                                <a:pt x="2287359" y="1343108"/>
                                <a:pt x="2287086" y="1341910"/>
                              </a:cubicBezTo>
                              <a:cubicBezTo>
                                <a:pt x="2286950" y="1340379"/>
                                <a:pt x="2286235" y="1339381"/>
                                <a:pt x="2284838" y="1338783"/>
                              </a:cubicBezTo>
                              <a:cubicBezTo>
                                <a:pt x="2283424" y="1338183"/>
                                <a:pt x="2282095" y="1338384"/>
                                <a:pt x="2280971" y="1339381"/>
                              </a:cubicBezTo>
                              <a:moveTo>
                                <a:pt x="2290289" y="1350295"/>
                              </a:moveTo>
                              <a:cubicBezTo>
                                <a:pt x="2289284" y="1351426"/>
                                <a:pt x="2289096" y="1352690"/>
                                <a:pt x="2289624" y="1354153"/>
                              </a:cubicBezTo>
                              <a:cubicBezTo>
                                <a:pt x="2290221" y="1355551"/>
                                <a:pt x="2291277" y="1356282"/>
                                <a:pt x="2292810" y="1356415"/>
                              </a:cubicBezTo>
                              <a:cubicBezTo>
                                <a:pt x="2293815" y="1356415"/>
                                <a:pt x="2294684" y="1356083"/>
                                <a:pt x="2295416" y="1355352"/>
                              </a:cubicBezTo>
                              <a:cubicBezTo>
                                <a:pt x="2297000" y="1353688"/>
                                <a:pt x="2297000" y="1351957"/>
                                <a:pt x="2295416" y="1350295"/>
                              </a:cubicBezTo>
                              <a:cubicBezTo>
                                <a:pt x="2293679" y="1348630"/>
                                <a:pt x="2291941" y="1348630"/>
                                <a:pt x="2290289" y="1350295"/>
                              </a:cubicBezTo>
                              <a:moveTo>
                                <a:pt x="2350777" y="570513"/>
                              </a:moveTo>
                              <a:lnTo>
                                <a:pt x="2354491" y="566787"/>
                              </a:lnTo>
                              <a:cubicBezTo>
                                <a:pt x="2355359" y="565123"/>
                                <a:pt x="2355155" y="563659"/>
                                <a:pt x="2353826" y="562329"/>
                              </a:cubicBezTo>
                              <a:cubicBezTo>
                                <a:pt x="2352566" y="561064"/>
                                <a:pt x="2351033" y="560798"/>
                                <a:pt x="2349431" y="561730"/>
                              </a:cubicBezTo>
                              <a:lnTo>
                                <a:pt x="2345718" y="565456"/>
                              </a:lnTo>
                              <a:cubicBezTo>
                                <a:pt x="2344713" y="567119"/>
                                <a:pt x="2344917" y="568583"/>
                                <a:pt x="2346246" y="569981"/>
                              </a:cubicBezTo>
                              <a:cubicBezTo>
                                <a:pt x="2347643" y="571312"/>
                                <a:pt x="2349176" y="571511"/>
                                <a:pt x="2350777" y="570513"/>
                              </a:cubicBezTo>
                              <a:moveTo>
                                <a:pt x="3148983" y="557405"/>
                              </a:moveTo>
                              <a:cubicBezTo>
                                <a:pt x="3147246" y="555808"/>
                                <a:pt x="3145593" y="555808"/>
                                <a:pt x="3143924" y="557405"/>
                              </a:cubicBezTo>
                              <a:lnTo>
                                <a:pt x="2820274" y="880988"/>
                              </a:lnTo>
                              <a:cubicBezTo>
                                <a:pt x="2818673" y="882653"/>
                                <a:pt x="2818673" y="884381"/>
                                <a:pt x="2820274" y="886046"/>
                              </a:cubicBezTo>
                              <a:cubicBezTo>
                                <a:pt x="2822012" y="887642"/>
                                <a:pt x="2823664" y="887642"/>
                                <a:pt x="2825401" y="886046"/>
                              </a:cubicBezTo>
                              <a:lnTo>
                                <a:pt x="3148983" y="562462"/>
                              </a:lnTo>
                              <a:cubicBezTo>
                                <a:pt x="3150516" y="560732"/>
                                <a:pt x="3150516" y="559068"/>
                                <a:pt x="3148983" y="557405"/>
                              </a:cubicBezTo>
                              <a:moveTo>
                                <a:pt x="2410193" y="1012205"/>
                              </a:moveTo>
                              <a:cubicBezTo>
                                <a:pt x="2408523" y="1010675"/>
                                <a:pt x="2406871" y="1010675"/>
                                <a:pt x="2405133" y="1012205"/>
                              </a:cubicBezTo>
                              <a:lnTo>
                                <a:pt x="2393414" y="1023982"/>
                              </a:lnTo>
                              <a:cubicBezTo>
                                <a:pt x="2391830" y="1025646"/>
                                <a:pt x="2391830" y="1027375"/>
                                <a:pt x="2393414" y="1029039"/>
                              </a:cubicBezTo>
                              <a:cubicBezTo>
                                <a:pt x="2395083" y="1030636"/>
                                <a:pt x="2396821" y="1030636"/>
                                <a:pt x="2398473" y="1029039"/>
                              </a:cubicBezTo>
                              <a:lnTo>
                                <a:pt x="2410193" y="1017328"/>
                              </a:lnTo>
                              <a:cubicBezTo>
                                <a:pt x="2411794" y="1015598"/>
                                <a:pt x="2411794" y="1013935"/>
                                <a:pt x="2410193" y="1012205"/>
                              </a:cubicBezTo>
                              <a:moveTo>
                                <a:pt x="2348375" y="1433868"/>
                              </a:moveTo>
                              <a:cubicBezTo>
                                <a:pt x="2347711" y="1434534"/>
                                <a:pt x="2347302" y="1435399"/>
                                <a:pt x="2347302" y="1436397"/>
                              </a:cubicBezTo>
                              <a:cubicBezTo>
                                <a:pt x="2347302" y="1437396"/>
                                <a:pt x="2347643" y="1438193"/>
                                <a:pt x="2348375" y="1438925"/>
                              </a:cubicBezTo>
                              <a:cubicBezTo>
                                <a:pt x="2349040" y="1439591"/>
                                <a:pt x="2349908" y="1439990"/>
                                <a:pt x="2350896" y="1439923"/>
                              </a:cubicBezTo>
                              <a:cubicBezTo>
                                <a:pt x="2351901" y="1439990"/>
                                <a:pt x="2352770" y="1439591"/>
                                <a:pt x="2353435" y="1438925"/>
                              </a:cubicBezTo>
                              <a:cubicBezTo>
                                <a:pt x="2354099" y="1438193"/>
                                <a:pt x="2354491" y="1437327"/>
                                <a:pt x="2354491" y="1436397"/>
                              </a:cubicBezTo>
                              <a:cubicBezTo>
                                <a:pt x="2354491" y="1435399"/>
                                <a:pt x="2354099" y="1434534"/>
                                <a:pt x="2353435" y="1433868"/>
                              </a:cubicBezTo>
                              <a:cubicBezTo>
                                <a:pt x="2351765" y="1432272"/>
                                <a:pt x="2350045" y="1432272"/>
                                <a:pt x="2348375" y="1433868"/>
                              </a:cubicBezTo>
                              <a:moveTo>
                                <a:pt x="2404128" y="1276834"/>
                              </a:moveTo>
                              <a:cubicBezTo>
                                <a:pt x="2403464" y="1277565"/>
                                <a:pt x="2403072" y="1278364"/>
                                <a:pt x="2403072" y="1279362"/>
                              </a:cubicBezTo>
                              <a:cubicBezTo>
                                <a:pt x="2403072" y="1281824"/>
                                <a:pt x="2404333" y="1283089"/>
                                <a:pt x="2406803" y="1283089"/>
                              </a:cubicBezTo>
                              <a:cubicBezTo>
                                <a:pt x="2409256" y="1283089"/>
                                <a:pt x="2410516" y="1281824"/>
                                <a:pt x="2410516" y="1279362"/>
                              </a:cubicBezTo>
                              <a:cubicBezTo>
                                <a:pt x="2410516" y="1278364"/>
                                <a:pt x="2410193" y="1277499"/>
                                <a:pt x="2409460" y="1276834"/>
                              </a:cubicBezTo>
                              <a:cubicBezTo>
                                <a:pt x="2407722" y="1275303"/>
                                <a:pt x="2406070" y="1275303"/>
                                <a:pt x="2404401" y="1276834"/>
                              </a:cubicBezTo>
                              <a:moveTo>
                                <a:pt x="2355036" y="1184410"/>
                              </a:moveTo>
                              <a:cubicBezTo>
                                <a:pt x="2354303" y="1185076"/>
                                <a:pt x="2353963" y="1185940"/>
                                <a:pt x="2353963" y="1186938"/>
                              </a:cubicBezTo>
                              <a:cubicBezTo>
                                <a:pt x="2353895" y="1187936"/>
                                <a:pt x="2354303" y="1188735"/>
                                <a:pt x="2355036" y="1189468"/>
                              </a:cubicBezTo>
                              <a:cubicBezTo>
                                <a:pt x="2355700" y="1190198"/>
                                <a:pt x="2356501" y="1190532"/>
                                <a:pt x="2357557" y="1190532"/>
                              </a:cubicBezTo>
                              <a:cubicBezTo>
                                <a:pt x="2360027" y="1190532"/>
                                <a:pt x="2361219" y="1189268"/>
                                <a:pt x="2361219" y="1186805"/>
                              </a:cubicBezTo>
                              <a:cubicBezTo>
                                <a:pt x="2361219" y="1185807"/>
                                <a:pt x="2360878" y="1185010"/>
                                <a:pt x="2360214" y="1184277"/>
                              </a:cubicBezTo>
                              <a:cubicBezTo>
                                <a:pt x="2358494" y="1182680"/>
                                <a:pt x="2356824" y="1182680"/>
                                <a:pt x="2355087" y="1184277"/>
                              </a:cubicBezTo>
                              <a:moveTo>
                                <a:pt x="2345309" y="555874"/>
                              </a:moveTo>
                              <a:lnTo>
                                <a:pt x="2353571" y="547623"/>
                              </a:lnTo>
                              <a:cubicBezTo>
                                <a:pt x="2355155" y="545960"/>
                                <a:pt x="2355155" y="544296"/>
                                <a:pt x="2353571" y="542566"/>
                              </a:cubicBezTo>
                              <a:cubicBezTo>
                                <a:pt x="2351901" y="541036"/>
                                <a:pt x="2350164" y="541036"/>
                                <a:pt x="2348512" y="542566"/>
                              </a:cubicBezTo>
                              <a:lnTo>
                                <a:pt x="2346979" y="544097"/>
                              </a:lnTo>
                              <a:lnTo>
                                <a:pt x="2326350" y="564325"/>
                              </a:lnTo>
                              <a:cubicBezTo>
                                <a:pt x="2324749" y="565988"/>
                                <a:pt x="2324749" y="567718"/>
                                <a:pt x="2326350" y="569382"/>
                              </a:cubicBezTo>
                              <a:cubicBezTo>
                                <a:pt x="2328020" y="570979"/>
                                <a:pt x="2329740" y="570979"/>
                                <a:pt x="2331409" y="569382"/>
                              </a:cubicBezTo>
                              <a:close/>
                              <a:moveTo>
                                <a:pt x="3865153" y="388660"/>
                              </a:moveTo>
                              <a:cubicBezTo>
                                <a:pt x="3863483" y="387063"/>
                                <a:pt x="3861763" y="387063"/>
                                <a:pt x="3860094" y="388660"/>
                              </a:cubicBezTo>
                              <a:lnTo>
                                <a:pt x="3834815" y="414011"/>
                              </a:lnTo>
                              <a:cubicBezTo>
                                <a:pt x="3833810" y="415142"/>
                                <a:pt x="3833605" y="416407"/>
                                <a:pt x="3834151" y="417804"/>
                              </a:cubicBezTo>
                              <a:cubicBezTo>
                                <a:pt x="3834747" y="419267"/>
                                <a:pt x="3835803" y="420000"/>
                                <a:pt x="3837336" y="420133"/>
                              </a:cubicBezTo>
                              <a:cubicBezTo>
                                <a:pt x="3838341" y="420133"/>
                                <a:pt x="3839142" y="419734"/>
                                <a:pt x="3839874" y="419068"/>
                              </a:cubicBezTo>
                              <a:lnTo>
                                <a:pt x="3865153" y="393716"/>
                              </a:lnTo>
                              <a:cubicBezTo>
                                <a:pt x="3866754" y="392054"/>
                                <a:pt x="3866754" y="390389"/>
                                <a:pt x="3865153" y="388660"/>
                              </a:cubicBezTo>
                              <a:moveTo>
                                <a:pt x="3641902" y="1437462"/>
                              </a:moveTo>
                              <a:lnTo>
                                <a:pt x="3602178" y="1477186"/>
                              </a:lnTo>
                              <a:cubicBezTo>
                                <a:pt x="3601582" y="1478649"/>
                                <a:pt x="3601787" y="1479981"/>
                                <a:pt x="3602843" y="1481179"/>
                              </a:cubicBezTo>
                              <a:cubicBezTo>
                                <a:pt x="3603984" y="1482310"/>
                                <a:pt x="3605245" y="1482642"/>
                                <a:pt x="3606778" y="1482177"/>
                              </a:cubicBezTo>
                              <a:lnTo>
                                <a:pt x="3646502" y="1442385"/>
                              </a:lnTo>
                              <a:cubicBezTo>
                                <a:pt x="3647507" y="1440722"/>
                                <a:pt x="3647302" y="1439257"/>
                                <a:pt x="3645973" y="1437861"/>
                              </a:cubicBezTo>
                              <a:cubicBezTo>
                                <a:pt x="3644577" y="1436530"/>
                                <a:pt x="3643112" y="1436331"/>
                                <a:pt x="3641442" y="1437327"/>
                              </a:cubicBezTo>
                              <a:moveTo>
                                <a:pt x="3331760" y="1832974"/>
                              </a:moveTo>
                              <a:cubicBezTo>
                                <a:pt x="3330108" y="1831378"/>
                                <a:pt x="3328439" y="1831378"/>
                                <a:pt x="3326718" y="1832974"/>
                              </a:cubicBezTo>
                              <a:lnTo>
                                <a:pt x="3286126" y="1873563"/>
                              </a:lnTo>
                              <a:cubicBezTo>
                                <a:pt x="3285053" y="1874163"/>
                                <a:pt x="3284456" y="1875095"/>
                                <a:pt x="3284320" y="1876292"/>
                              </a:cubicBezTo>
                              <a:cubicBezTo>
                                <a:pt x="3284133" y="1877490"/>
                                <a:pt x="3284525" y="1878554"/>
                                <a:pt x="3285393" y="1879420"/>
                              </a:cubicBezTo>
                              <a:cubicBezTo>
                                <a:pt x="3286262" y="1880285"/>
                                <a:pt x="3287250" y="1880617"/>
                                <a:pt x="3288442" y="1880484"/>
                              </a:cubicBezTo>
                              <a:cubicBezTo>
                                <a:pt x="3289720" y="1880285"/>
                                <a:pt x="3290572" y="1879685"/>
                                <a:pt x="3291185" y="1878621"/>
                              </a:cubicBezTo>
                              <a:lnTo>
                                <a:pt x="3331760" y="1838032"/>
                              </a:lnTo>
                              <a:cubicBezTo>
                                <a:pt x="3333362" y="1836368"/>
                                <a:pt x="3333362" y="1834639"/>
                                <a:pt x="3331760" y="1832974"/>
                              </a:cubicBezTo>
                              <a:moveTo>
                                <a:pt x="3631937" y="1467004"/>
                              </a:moveTo>
                              <a:lnTo>
                                <a:pt x="3615091" y="1483773"/>
                              </a:lnTo>
                              <a:cubicBezTo>
                                <a:pt x="3613506" y="1485504"/>
                                <a:pt x="3613506" y="1487166"/>
                                <a:pt x="3615091" y="1488897"/>
                              </a:cubicBezTo>
                              <a:cubicBezTo>
                                <a:pt x="3616828" y="1490493"/>
                                <a:pt x="3618480" y="1490493"/>
                                <a:pt x="3620218" y="1488897"/>
                              </a:cubicBezTo>
                              <a:lnTo>
                                <a:pt x="3636979" y="1472062"/>
                              </a:lnTo>
                              <a:cubicBezTo>
                                <a:pt x="3638053" y="1471464"/>
                                <a:pt x="3638717" y="1470532"/>
                                <a:pt x="3638853" y="1469335"/>
                              </a:cubicBezTo>
                              <a:cubicBezTo>
                                <a:pt x="3639058" y="1468069"/>
                                <a:pt x="3638649" y="1467071"/>
                                <a:pt x="3637780" y="1466141"/>
                              </a:cubicBezTo>
                              <a:cubicBezTo>
                                <a:pt x="3636911" y="1465275"/>
                                <a:pt x="3635855" y="1464942"/>
                                <a:pt x="3634663" y="1465143"/>
                              </a:cubicBezTo>
                              <a:cubicBezTo>
                                <a:pt x="3633453" y="1465275"/>
                                <a:pt x="3632533" y="1465940"/>
                                <a:pt x="3631937" y="1467004"/>
                              </a:cubicBezTo>
                              <a:moveTo>
                                <a:pt x="3547294" y="1531482"/>
                              </a:moveTo>
                              <a:lnTo>
                                <a:pt x="3463111" y="1615655"/>
                              </a:lnTo>
                              <a:cubicBezTo>
                                <a:pt x="3462055" y="1616255"/>
                                <a:pt x="3461391" y="1617185"/>
                                <a:pt x="3461254" y="1618384"/>
                              </a:cubicBezTo>
                              <a:cubicBezTo>
                                <a:pt x="3461050" y="1619648"/>
                                <a:pt x="3461391" y="1620646"/>
                                <a:pt x="3462311" y="1621578"/>
                              </a:cubicBezTo>
                              <a:cubicBezTo>
                                <a:pt x="3463179" y="1622442"/>
                                <a:pt x="3464184" y="1622775"/>
                                <a:pt x="3465445" y="1622574"/>
                              </a:cubicBezTo>
                              <a:cubicBezTo>
                                <a:pt x="3466637" y="1622442"/>
                                <a:pt x="3467574" y="1621777"/>
                                <a:pt x="3468170" y="1620713"/>
                              </a:cubicBezTo>
                              <a:lnTo>
                                <a:pt x="3552354" y="1536540"/>
                              </a:lnTo>
                              <a:cubicBezTo>
                                <a:pt x="3553273" y="1534876"/>
                                <a:pt x="3553086" y="1533412"/>
                                <a:pt x="3551740" y="1532082"/>
                              </a:cubicBezTo>
                              <a:cubicBezTo>
                                <a:pt x="3550411" y="1530750"/>
                                <a:pt x="3548947" y="1530551"/>
                                <a:pt x="3547294" y="1531482"/>
                              </a:cubicBezTo>
                              <a:moveTo>
                                <a:pt x="3679838" y="1869904"/>
                              </a:moveTo>
                              <a:cubicBezTo>
                                <a:pt x="3678168" y="1868307"/>
                                <a:pt x="3676448" y="1868307"/>
                                <a:pt x="3674778" y="1869904"/>
                              </a:cubicBezTo>
                              <a:lnTo>
                                <a:pt x="3666261" y="1878422"/>
                              </a:lnTo>
                              <a:cubicBezTo>
                                <a:pt x="3664660" y="1880150"/>
                                <a:pt x="3664660" y="1881815"/>
                                <a:pt x="3666261" y="1883545"/>
                              </a:cubicBezTo>
                              <a:cubicBezTo>
                                <a:pt x="3667999" y="1885142"/>
                                <a:pt x="3669651" y="1885142"/>
                                <a:pt x="3671388" y="1883545"/>
                              </a:cubicBezTo>
                              <a:lnTo>
                                <a:pt x="3679838" y="1875028"/>
                              </a:lnTo>
                              <a:cubicBezTo>
                                <a:pt x="3681439" y="1873298"/>
                                <a:pt x="3681439" y="1871633"/>
                                <a:pt x="3679838" y="1869904"/>
                              </a:cubicBezTo>
                              <a:moveTo>
                                <a:pt x="3734858" y="776654"/>
                              </a:moveTo>
                              <a:lnTo>
                                <a:pt x="3732746" y="778783"/>
                              </a:lnTo>
                              <a:cubicBezTo>
                                <a:pt x="3731213" y="780446"/>
                                <a:pt x="3731213" y="782110"/>
                                <a:pt x="3732746" y="783773"/>
                              </a:cubicBezTo>
                              <a:cubicBezTo>
                                <a:pt x="3734466" y="785370"/>
                                <a:pt x="3736135" y="785370"/>
                                <a:pt x="3737856" y="783773"/>
                              </a:cubicBezTo>
                              <a:lnTo>
                                <a:pt x="3739917" y="781711"/>
                              </a:lnTo>
                              <a:cubicBezTo>
                                <a:pt x="3740854" y="780114"/>
                                <a:pt x="3740649" y="778583"/>
                                <a:pt x="3739321" y="777252"/>
                              </a:cubicBezTo>
                              <a:cubicBezTo>
                                <a:pt x="3737992" y="775922"/>
                                <a:pt x="3736527" y="775722"/>
                                <a:pt x="3734858" y="776654"/>
                              </a:cubicBezTo>
                              <a:moveTo>
                                <a:pt x="3687486" y="1877490"/>
                              </a:moveTo>
                              <a:lnTo>
                                <a:pt x="3677981" y="1887005"/>
                              </a:lnTo>
                              <a:cubicBezTo>
                                <a:pt x="3676380" y="1888734"/>
                                <a:pt x="3676380" y="1890398"/>
                                <a:pt x="3677981" y="1892129"/>
                              </a:cubicBezTo>
                              <a:cubicBezTo>
                                <a:pt x="3679633" y="1893659"/>
                                <a:pt x="3681371" y="1893659"/>
                                <a:pt x="3683040" y="1892129"/>
                              </a:cubicBezTo>
                              <a:lnTo>
                                <a:pt x="3692545" y="1882547"/>
                              </a:lnTo>
                              <a:cubicBezTo>
                                <a:pt x="3693618" y="1881948"/>
                                <a:pt x="3694214" y="1881016"/>
                                <a:pt x="3694419" y="1879818"/>
                              </a:cubicBezTo>
                              <a:cubicBezTo>
                                <a:pt x="3694538" y="1878621"/>
                                <a:pt x="3694214" y="1877556"/>
                                <a:pt x="3693346" y="1876691"/>
                              </a:cubicBezTo>
                              <a:cubicBezTo>
                                <a:pt x="3692477" y="1875826"/>
                                <a:pt x="3691421" y="1875493"/>
                                <a:pt x="3690211" y="1875626"/>
                              </a:cubicBezTo>
                              <a:cubicBezTo>
                                <a:pt x="3689019" y="1875826"/>
                                <a:pt x="3688082" y="1876425"/>
                                <a:pt x="3687486" y="1877490"/>
                              </a:cubicBezTo>
                              <a:moveTo>
                                <a:pt x="3533854" y="1565351"/>
                              </a:moveTo>
                              <a:lnTo>
                                <a:pt x="3516956" y="1582253"/>
                              </a:lnTo>
                              <a:cubicBezTo>
                                <a:pt x="3515951" y="1583384"/>
                                <a:pt x="3515747" y="1584648"/>
                                <a:pt x="3516343" y="1586045"/>
                              </a:cubicBezTo>
                              <a:cubicBezTo>
                                <a:pt x="3516956" y="1587510"/>
                                <a:pt x="3517944" y="1588240"/>
                                <a:pt x="3519477" y="1588373"/>
                              </a:cubicBezTo>
                              <a:cubicBezTo>
                                <a:pt x="3520483" y="1588373"/>
                                <a:pt x="3521266" y="1587975"/>
                                <a:pt x="3521998" y="1587309"/>
                              </a:cubicBezTo>
                              <a:lnTo>
                                <a:pt x="3538914" y="1570409"/>
                              </a:lnTo>
                              <a:cubicBezTo>
                                <a:pt x="3539765" y="1568745"/>
                                <a:pt x="3539578" y="1567281"/>
                                <a:pt x="3538249" y="1565949"/>
                              </a:cubicBezTo>
                              <a:cubicBezTo>
                                <a:pt x="3536903" y="1564685"/>
                                <a:pt x="3535438" y="1564420"/>
                                <a:pt x="3533854" y="1565351"/>
                              </a:cubicBezTo>
                              <a:moveTo>
                                <a:pt x="3774991" y="316265"/>
                              </a:moveTo>
                              <a:cubicBezTo>
                                <a:pt x="3773321" y="314667"/>
                                <a:pt x="3771601" y="314667"/>
                                <a:pt x="3769931" y="316265"/>
                              </a:cubicBezTo>
                              <a:lnTo>
                                <a:pt x="3738129" y="348069"/>
                              </a:lnTo>
                              <a:cubicBezTo>
                                <a:pt x="3736527" y="349800"/>
                                <a:pt x="3736527" y="351531"/>
                                <a:pt x="3738129" y="353193"/>
                              </a:cubicBezTo>
                              <a:cubicBezTo>
                                <a:pt x="3739798" y="354725"/>
                                <a:pt x="3741450" y="354725"/>
                                <a:pt x="3743120" y="353193"/>
                              </a:cubicBezTo>
                              <a:lnTo>
                                <a:pt x="3774991" y="321321"/>
                              </a:lnTo>
                              <a:cubicBezTo>
                                <a:pt x="3776592" y="319658"/>
                                <a:pt x="3776592" y="317927"/>
                                <a:pt x="3774991" y="316265"/>
                              </a:cubicBezTo>
                              <a:moveTo>
                                <a:pt x="3760750" y="790960"/>
                              </a:moveTo>
                              <a:cubicBezTo>
                                <a:pt x="3760086" y="791692"/>
                                <a:pt x="3759745" y="792557"/>
                                <a:pt x="3759745" y="793555"/>
                              </a:cubicBezTo>
                              <a:cubicBezTo>
                                <a:pt x="3759745" y="794553"/>
                                <a:pt x="3760086" y="795352"/>
                                <a:pt x="3760750" y="796083"/>
                              </a:cubicBezTo>
                              <a:cubicBezTo>
                                <a:pt x="3761482" y="796749"/>
                                <a:pt x="3762283" y="797148"/>
                                <a:pt x="3763271" y="797148"/>
                              </a:cubicBezTo>
                              <a:cubicBezTo>
                                <a:pt x="3765741" y="797148"/>
                                <a:pt x="3767002" y="795884"/>
                                <a:pt x="3767002" y="793422"/>
                              </a:cubicBezTo>
                              <a:cubicBezTo>
                                <a:pt x="3766865" y="791891"/>
                                <a:pt x="3766133" y="790827"/>
                                <a:pt x="3764736" y="790228"/>
                              </a:cubicBezTo>
                              <a:cubicBezTo>
                                <a:pt x="3763339" y="789695"/>
                                <a:pt x="3762011" y="789895"/>
                                <a:pt x="3760886" y="790893"/>
                              </a:cubicBezTo>
                              <a:moveTo>
                                <a:pt x="3695339" y="1302120"/>
                              </a:moveTo>
                              <a:lnTo>
                                <a:pt x="3289856" y="1707746"/>
                              </a:lnTo>
                              <a:cubicBezTo>
                                <a:pt x="3288255" y="1709476"/>
                                <a:pt x="3288255" y="1711140"/>
                                <a:pt x="3289856" y="1712869"/>
                              </a:cubicBezTo>
                              <a:cubicBezTo>
                                <a:pt x="3291577" y="1714401"/>
                                <a:pt x="3293246" y="1714401"/>
                                <a:pt x="3294898" y="1712869"/>
                              </a:cubicBezTo>
                              <a:lnTo>
                                <a:pt x="3700330" y="1307510"/>
                              </a:lnTo>
                              <a:cubicBezTo>
                                <a:pt x="3701931" y="1305779"/>
                                <a:pt x="3701931" y="1304115"/>
                                <a:pt x="3700330" y="1302386"/>
                              </a:cubicBezTo>
                              <a:cubicBezTo>
                                <a:pt x="3698609" y="1300854"/>
                                <a:pt x="3696940" y="1300854"/>
                                <a:pt x="3695271" y="1302386"/>
                              </a:cubicBezTo>
                              <a:moveTo>
                                <a:pt x="3693942" y="1323944"/>
                              </a:moveTo>
                              <a:lnTo>
                                <a:pt x="3285121" y="1732699"/>
                              </a:lnTo>
                              <a:cubicBezTo>
                                <a:pt x="3284133" y="1733896"/>
                                <a:pt x="3283928" y="1735160"/>
                                <a:pt x="3284525" y="1736559"/>
                              </a:cubicBezTo>
                              <a:cubicBezTo>
                                <a:pt x="3285121" y="1737956"/>
                                <a:pt x="3286194" y="1738755"/>
                                <a:pt x="3287659" y="1738887"/>
                              </a:cubicBezTo>
                              <a:cubicBezTo>
                                <a:pt x="3288647" y="1738887"/>
                                <a:pt x="3289516" y="1738487"/>
                                <a:pt x="3290180" y="1737756"/>
                              </a:cubicBezTo>
                              <a:lnTo>
                                <a:pt x="3698933" y="1329002"/>
                              </a:lnTo>
                              <a:cubicBezTo>
                                <a:pt x="3700534" y="1327337"/>
                                <a:pt x="3700534" y="1325609"/>
                                <a:pt x="3698933" y="1323944"/>
                              </a:cubicBezTo>
                              <a:cubicBezTo>
                                <a:pt x="3697263" y="1322346"/>
                                <a:pt x="3695543" y="1322346"/>
                                <a:pt x="3693874" y="1323944"/>
                              </a:cubicBezTo>
                              <a:moveTo>
                                <a:pt x="3360787" y="1879752"/>
                              </a:moveTo>
                              <a:lnTo>
                                <a:pt x="3349135" y="1891463"/>
                              </a:lnTo>
                              <a:cubicBezTo>
                                <a:pt x="3348130" y="1892594"/>
                                <a:pt x="3347875" y="1893924"/>
                                <a:pt x="3348471" y="1895323"/>
                              </a:cubicBezTo>
                              <a:cubicBezTo>
                                <a:pt x="3349067" y="1896720"/>
                                <a:pt x="3350140" y="1897519"/>
                                <a:pt x="3351656" y="1897585"/>
                              </a:cubicBezTo>
                              <a:cubicBezTo>
                                <a:pt x="3352593" y="1897585"/>
                                <a:pt x="3353462" y="1897251"/>
                                <a:pt x="3354126" y="1896520"/>
                              </a:cubicBezTo>
                              <a:lnTo>
                                <a:pt x="3365829" y="1884876"/>
                              </a:lnTo>
                              <a:cubicBezTo>
                                <a:pt x="3366902" y="1884276"/>
                                <a:pt x="3367566" y="1883344"/>
                                <a:pt x="3367703" y="1882147"/>
                              </a:cubicBezTo>
                              <a:cubicBezTo>
                                <a:pt x="3367907" y="1880949"/>
                                <a:pt x="3367498" y="1879885"/>
                                <a:pt x="3366630" y="1879019"/>
                              </a:cubicBezTo>
                              <a:cubicBezTo>
                                <a:pt x="3365778" y="1878156"/>
                                <a:pt x="3364773" y="1877756"/>
                                <a:pt x="3363580" y="1877955"/>
                              </a:cubicBezTo>
                              <a:cubicBezTo>
                                <a:pt x="3362303" y="1878088"/>
                                <a:pt x="3361451" y="1878687"/>
                                <a:pt x="3360787" y="1879752"/>
                              </a:cubicBezTo>
                              <a:moveTo>
                                <a:pt x="3377139" y="1883678"/>
                              </a:moveTo>
                              <a:lnTo>
                                <a:pt x="3374022" y="1886806"/>
                              </a:lnTo>
                              <a:cubicBezTo>
                                <a:pt x="3372421" y="1888468"/>
                                <a:pt x="3372421" y="1890199"/>
                                <a:pt x="3374022" y="1891862"/>
                              </a:cubicBezTo>
                              <a:cubicBezTo>
                                <a:pt x="3374755" y="1892594"/>
                                <a:pt x="3375624" y="1892926"/>
                                <a:pt x="3376543" y="1892926"/>
                              </a:cubicBezTo>
                              <a:cubicBezTo>
                                <a:pt x="3377548" y="1892926"/>
                                <a:pt x="3378417" y="1892594"/>
                                <a:pt x="3379081" y="1891862"/>
                              </a:cubicBezTo>
                              <a:lnTo>
                                <a:pt x="3382199" y="1888734"/>
                              </a:lnTo>
                              <a:cubicBezTo>
                                <a:pt x="3383272" y="1888136"/>
                                <a:pt x="3383936" y="1887271"/>
                                <a:pt x="3384072" y="1886007"/>
                              </a:cubicBezTo>
                              <a:cubicBezTo>
                                <a:pt x="3384260" y="1884809"/>
                                <a:pt x="3383936" y="1883745"/>
                                <a:pt x="3382999" y="1882879"/>
                              </a:cubicBezTo>
                              <a:cubicBezTo>
                                <a:pt x="3382131" y="1882014"/>
                                <a:pt x="3381143" y="1881682"/>
                                <a:pt x="3379882" y="1881815"/>
                              </a:cubicBezTo>
                              <a:cubicBezTo>
                                <a:pt x="3378673" y="1882014"/>
                                <a:pt x="3377753" y="1882614"/>
                                <a:pt x="3377139" y="1883678"/>
                              </a:cubicBezTo>
                              <a:moveTo>
                                <a:pt x="3350736" y="1874694"/>
                              </a:moveTo>
                              <a:cubicBezTo>
                                <a:pt x="3348999" y="1873098"/>
                                <a:pt x="3347330" y="1873098"/>
                                <a:pt x="3345677" y="1874694"/>
                              </a:cubicBezTo>
                              <a:lnTo>
                                <a:pt x="3327843" y="1892461"/>
                              </a:lnTo>
                              <a:cubicBezTo>
                                <a:pt x="3326769" y="1893061"/>
                                <a:pt x="3326173" y="1893991"/>
                                <a:pt x="3325986" y="1895190"/>
                              </a:cubicBezTo>
                              <a:cubicBezTo>
                                <a:pt x="3325781" y="1896454"/>
                                <a:pt x="3326173" y="1897452"/>
                                <a:pt x="3327042" y="1898384"/>
                              </a:cubicBezTo>
                              <a:cubicBezTo>
                                <a:pt x="3327911" y="1899248"/>
                                <a:pt x="3328967" y="1899581"/>
                                <a:pt x="3330176" y="1899380"/>
                              </a:cubicBezTo>
                              <a:cubicBezTo>
                                <a:pt x="3331369" y="1899248"/>
                                <a:pt x="3332305" y="1898583"/>
                                <a:pt x="3332902" y="1897519"/>
                              </a:cubicBezTo>
                              <a:lnTo>
                                <a:pt x="3350736" y="1879752"/>
                              </a:lnTo>
                              <a:cubicBezTo>
                                <a:pt x="3352270" y="1878021"/>
                                <a:pt x="3352270" y="1876359"/>
                                <a:pt x="3350736" y="1874694"/>
                              </a:cubicBezTo>
                              <a:moveTo>
                                <a:pt x="3305477" y="1874296"/>
                              </a:moveTo>
                              <a:lnTo>
                                <a:pt x="3300826" y="1879019"/>
                              </a:lnTo>
                              <a:cubicBezTo>
                                <a:pt x="3299225" y="1880684"/>
                                <a:pt x="3299225" y="1882414"/>
                                <a:pt x="3300826" y="1884077"/>
                              </a:cubicBezTo>
                              <a:cubicBezTo>
                                <a:pt x="3302496" y="1885675"/>
                                <a:pt x="3304216" y="1885675"/>
                                <a:pt x="3305885" y="1884077"/>
                              </a:cubicBezTo>
                              <a:lnTo>
                                <a:pt x="3310536" y="1879353"/>
                              </a:lnTo>
                              <a:cubicBezTo>
                                <a:pt x="3311541" y="1877689"/>
                                <a:pt x="3311336" y="1876226"/>
                                <a:pt x="3310008" y="1874896"/>
                              </a:cubicBezTo>
                              <a:cubicBezTo>
                                <a:pt x="3308679" y="1873563"/>
                                <a:pt x="3307146" y="1873364"/>
                                <a:pt x="3305477" y="1874296"/>
                              </a:cubicBezTo>
                              <a:moveTo>
                                <a:pt x="3341879" y="1863116"/>
                              </a:moveTo>
                              <a:cubicBezTo>
                                <a:pt x="3340226" y="1861520"/>
                                <a:pt x="3338489" y="1861520"/>
                                <a:pt x="3336820" y="1863116"/>
                              </a:cubicBezTo>
                              <a:lnTo>
                                <a:pt x="3313534" y="1886406"/>
                              </a:lnTo>
                              <a:cubicBezTo>
                                <a:pt x="3312546" y="1887603"/>
                                <a:pt x="3312341" y="1888869"/>
                                <a:pt x="3312938" y="1890265"/>
                              </a:cubicBezTo>
                              <a:cubicBezTo>
                                <a:pt x="3313466" y="1891662"/>
                                <a:pt x="3314539" y="1892461"/>
                                <a:pt x="3316072" y="1892528"/>
                              </a:cubicBezTo>
                              <a:cubicBezTo>
                                <a:pt x="3317060" y="1892528"/>
                                <a:pt x="3317929" y="1892195"/>
                                <a:pt x="3318593" y="1891463"/>
                              </a:cubicBezTo>
                              <a:lnTo>
                                <a:pt x="3341879" y="1868240"/>
                              </a:lnTo>
                              <a:cubicBezTo>
                                <a:pt x="3343480" y="1866511"/>
                                <a:pt x="3343480" y="1864847"/>
                                <a:pt x="3341879" y="1863116"/>
                              </a:cubicBezTo>
                              <a:moveTo>
                                <a:pt x="3457064" y="1626501"/>
                              </a:moveTo>
                              <a:cubicBezTo>
                                <a:pt x="3455395" y="1624905"/>
                                <a:pt x="3453674" y="1624905"/>
                                <a:pt x="3452005" y="1626501"/>
                              </a:cubicBezTo>
                              <a:lnTo>
                                <a:pt x="3407426" y="1671083"/>
                              </a:lnTo>
                              <a:cubicBezTo>
                                <a:pt x="3406421" y="1672747"/>
                                <a:pt x="3406626" y="1674277"/>
                                <a:pt x="3407954" y="1675607"/>
                              </a:cubicBezTo>
                              <a:cubicBezTo>
                                <a:pt x="3409351" y="1677006"/>
                                <a:pt x="3410816" y="1677205"/>
                                <a:pt x="3412485" y="1676207"/>
                              </a:cubicBezTo>
                              <a:lnTo>
                                <a:pt x="3457064" y="1631625"/>
                              </a:lnTo>
                              <a:cubicBezTo>
                                <a:pt x="3458665" y="1629894"/>
                                <a:pt x="3458665" y="1628232"/>
                                <a:pt x="3457064" y="1626501"/>
                              </a:cubicBezTo>
                              <a:moveTo>
                                <a:pt x="3443624" y="1837499"/>
                              </a:moveTo>
                              <a:lnTo>
                                <a:pt x="3429844" y="1851272"/>
                              </a:lnTo>
                              <a:cubicBezTo>
                                <a:pt x="3428242" y="1852937"/>
                                <a:pt x="3428242" y="1854666"/>
                                <a:pt x="3429844" y="1856330"/>
                              </a:cubicBezTo>
                              <a:cubicBezTo>
                                <a:pt x="3430576" y="1857062"/>
                                <a:pt x="3431377" y="1857395"/>
                                <a:pt x="3432381" y="1857395"/>
                              </a:cubicBezTo>
                              <a:cubicBezTo>
                                <a:pt x="3433370" y="1857395"/>
                                <a:pt x="3434238" y="1857062"/>
                                <a:pt x="3434903" y="1856330"/>
                              </a:cubicBezTo>
                              <a:lnTo>
                                <a:pt x="3448683" y="1842556"/>
                              </a:lnTo>
                              <a:cubicBezTo>
                                <a:pt x="3449739" y="1841958"/>
                                <a:pt x="3450335" y="1841026"/>
                                <a:pt x="3450540" y="1839829"/>
                              </a:cubicBezTo>
                              <a:cubicBezTo>
                                <a:pt x="3450676" y="1838630"/>
                                <a:pt x="3450335" y="1837565"/>
                                <a:pt x="3449484" y="1836701"/>
                              </a:cubicBezTo>
                              <a:cubicBezTo>
                                <a:pt x="3448615" y="1835836"/>
                                <a:pt x="3447610" y="1835502"/>
                                <a:pt x="3446350" y="1835637"/>
                              </a:cubicBezTo>
                              <a:cubicBezTo>
                                <a:pt x="3445157" y="1835836"/>
                                <a:pt x="3444220" y="1836434"/>
                                <a:pt x="3443624" y="1837499"/>
                              </a:cubicBezTo>
                              <a:moveTo>
                                <a:pt x="3459193" y="1639609"/>
                              </a:moveTo>
                              <a:lnTo>
                                <a:pt x="3431785" y="1667090"/>
                              </a:lnTo>
                              <a:cubicBezTo>
                                <a:pt x="3430644" y="1667690"/>
                                <a:pt x="3430048" y="1668555"/>
                                <a:pt x="3429844" y="1669819"/>
                              </a:cubicBezTo>
                              <a:cubicBezTo>
                                <a:pt x="3429707" y="1671016"/>
                                <a:pt x="3430048" y="1672081"/>
                                <a:pt x="3430916" y="1672946"/>
                              </a:cubicBezTo>
                              <a:cubicBezTo>
                                <a:pt x="3431785" y="1673812"/>
                                <a:pt x="3432841" y="1674144"/>
                                <a:pt x="3434034" y="1674011"/>
                              </a:cubicBezTo>
                              <a:cubicBezTo>
                                <a:pt x="3435311" y="1673812"/>
                                <a:pt x="3436163" y="1673212"/>
                                <a:pt x="3436827" y="1672147"/>
                              </a:cubicBezTo>
                              <a:lnTo>
                                <a:pt x="3464252" y="1644666"/>
                              </a:lnTo>
                              <a:cubicBezTo>
                                <a:pt x="3465854" y="1643004"/>
                                <a:pt x="3465854" y="1641273"/>
                                <a:pt x="3464252" y="1639609"/>
                              </a:cubicBezTo>
                              <a:cubicBezTo>
                                <a:pt x="3462583" y="1638013"/>
                                <a:pt x="3460863" y="1638013"/>
                                <a:pt x="3459193" y="1639609"/>
                              </a:cubicBezTo>
                              <a:moveTo>
                                <a:pt x="3504504" y="1594296"/>
                              </a:moveTo>
                              <a:lnTo>
                                <a:pt x="3481951" y="1616853"/>
                              </a:lnTo>
                              <a:cubicBezTo>
                                <a:pt x="3480350" y="1618517"/>
                                <a:pt x="3480350" y="1620246"/>
                                <a:pt x="3481951" y="1621910"/>
                              </a:cubicBezTo>
                              <a:cubicBezTo>
                                <a:pt x="3483671" y="1623506"/>
                                <a:pt x="3485341" y="1623506"/>
                                <a:pt x="3487078" y="1621910"/>
                              </a:cubicBezTo>
                              <a:lnTo>
                                <a:pt x="3509632" y="1599353"/>
                              </a:lnTo>
                              <a:cubicBezTo>
                                <a:pt x="3510620" y="1598754"/>
                                <a:pt x="3511233" y="1597822"/>
                                <a:pt x="3511352" y="1596625"/>
                              </a:cubicBezTo>
                              <a:cubicBezTo>
                                <a:pt x="3511557" y="1595427"/>
                                <a:pt x="3511165" y="1594362"/>
                                <a:pt x="3510364" y="1593563"/>
                              </a:cubicBezTo>
                              <a:cubicBezTo>
                                <a:pt x="3509495" y="1592698"/>
                                <a:pt x="3508439" y="1592300"/>
                                <a:pt x="3507230" y="1592499"/>
                              </a:cubicBezTo>
                              <a:cubicBezTo>
                                <a:pt x="3506037" y="1592632"/>
                                <a:pt x="3505101" y="1593231"/>
                                <a:pt x="3504504" y="1594296"/>
                              </a:cubicBezTo>
                              <a:moveTo>
                                <a:pt x="3428787" y="1837166"/>
                              </a:moveTo>
                              <a:cubicBezTo>
                                <a:pt x="3427118" y="1835637"/>
                                <a:pt x="3425398" y="1835637"/>
                                <a:pt x="3423728" y="1837166"/>
                              </a:cubicBezTo>
                              <a:lnTo>
                                <a:pt x="3418328" y="1842556"/>
                              </a:lnTo>
                              <a:cubicBezTo>
                                <a:pt x="3417340" y="1843754"/>
                                <a:pt x="3417136" y="1845017"/>
                                <a:pt x="3417732" y="1846416"/>
                              </a:cubicBezTo>
                              <a:cubicBezTo>
                                <a:pt x="3418277" y="1847813"/>
                                <a:pt x="3419333" y="1848612"/>
                                <a:pt x="3420866" y="1848678"/>
                              </a:cubicBezTo>
                              <a:cubicBezTo>
                                <a:pt x="3421871" y="1848678"/>
                                <a:pt x="3422655" y="1848346"/>
                                <a:pt x="3423387" y="1847680"/>
                              </a:cubicBezTo>
                              <a:lnTo>
                                <a:pt x="3428787" y="1842290"/>
                              </a:lnTo>
                              <a:cubicBezTo>
                                <a:pt x="3430320" y="1840560"/>
                                <a:pt x="3430320" y="1838897"/>
                                <a:pt x="3428787" y="1837233"/>
                              </a:cubicBezTo>
                              <a:moveTo>
                                <a:pt x="3396712" y="1681796"/>
                              </a:moveTo>
                              <a:lnTo>
                                <a:pt x="3382863" y="1695769"/>
                              </a:lnTo>
                              <a:cubicBezTo>
                                <a:pt x="3381739" y="1696368"/>
                                <a:pt x="3381143" y="1697234"/>
                                <a:pt x="3380938" y="1698498"/>
                              </a:cubicBezTo>
                              <a:cubicBezTo>
                                <a:pt x="3380802" y="1699695"/>
                                <a:pt x="3381143" y="1700760"/>
                                <a:pt x="3382011" y="1701625"/>
                              </a:cubicBezTo>
                              <a:cubicBezTo>
                                <a:pt x="3382863" y="1702490"/>
                                <a:pt x="3383936" y="1702823"/>
                                <a:pt x="3385129" y="1702690"/>
                              </a:cubicBezTo>
                              <a:cubicBezTo>
                                <a:pt x="3386389" y="1702490"/>
                                <a:pt x="3387326" y="1701891"/>
                                <a:pt x="3387922" y="1700826"/>
                              </a:cubicBezTo>
                              <a:lnTo>
                                <a:pt x="3401839" y="1686920"/>
                              </a:lnTo>
                              <a:cubicBezTo>
                                <a:pt x="3403423" y="1685189"/>
                                <a:pt x="3403423" y="1683526"/>
                                <a:pt x="3401839" y="1681796"/>
                              </a:cubicBezTo>
                              <a:cubicBezTo>
                                <a:pt x="3400102" y="1680200"/>
                                <a:pt x="3398432" y="1680200"/>
                                <a:pt x="3396712" y="1681796"/>
                              </a:cubicBezTo>
                              <a:moveTo>
                                <a:pt x="3384532" y="1714268"/>
                              </a:moveTo>
                              <a:lnTo>
                                <a:pt x="3382011" y="1716796"/>
                              </a:lnTo>
                              <a:cubicBezTo>
                                <a:pt x="3381006" y="1718460"/>
                                <a:pt x="3381211" y="1719990"/>
                                <a:pt x="3382539" y="1721320"/>
                              </a:cubicBezTo>
                              <a:cubicBezTo>
                                <a:pt x="3383936" y="1722719"/>
                                <a:pt x="3385401" y="1722918"/>
                                <a:pt x="3387071" y="1721920"/>
                              </a:cubicBezTo>
                              <a:lnTo>
                                <a:pt x="3389592" y="1719390"/>
                              </a:lnTo>
                              <a:cubicBezTo>
                                <a:pt x="3390648" y="1718792"/>
                                <a:pt x="3391261" y="1717860"/>
                                <a:pt x="3391380" y="1716663"/>
                              </a:cubicBezTo>
                              <a:cubicBezTo>
                                <a:pt x="3391517" y="1715465"/>
                                <a:pt x="3391193" y="1714401"/>
                                <a:pt x="3390324" y="1713536"/>
                              </a:cubicBezTo>
                              <a:cubicBezTo>
                                <a:pt x="3389455" y="1712670"/>
                                <a:pt x="3388467" y="1712338"/>
                                <a:pt x="3387258" y="1712471"/>
                              </a:cubicBezTo>
                              <a:cubicBezTo>
                                <a:pt x="3386065" y="1712670"/>
                                <a:pt x="3385129" y="1713270"/>
                                <a:pt x="3384532" y="1714268"/>
                              </a:cubicBezTo>
                              <a:moveTo>
                                <a:pt x="3654354" y="1404124"/>
                              </a:moveTo>
                              <a:lnTo>
                                <a:pt x="3271885" y="1786462"/>
                              </a:lnTo>
                              <a:cubicBezTo>
                                <a:pt x="3270284" y="1788193"/>
                                <a:pt x="3270284" y="1789857"/>
                                <a:pt x="3271885" y="1791586"/>
                              </a:cubicBezTo>
                              <a:cubicBezTo>
                                <a:pt x="3273537" y="1793118"/>
                                <a:pt x="3275275" y="1793118"/>
                                <a:pt x="3276944" y="1791586"/>
                              </a:cubicBezTo>
                              <a:lnTo>
                                <a:pt x="3659413" y="1409115"/>
                              </a:lnTo>
                              <a:cubicBezTo>
                                <a:pt x="3660470" y="1408516"/>
                                <a:pt x="3661066" y="1407652"/>
                                <a:pt x="3661202" y="1406387"/>
                              </a:cubicBezTo>
                              <a:cubicBezTo>
                                <a:pt x="3661406" y="1405189"/>
                                <a:pt x="3661066" y="1404124"/>
                                <a:pt x="3660214" y="1403259"/>
                              </a:cubicBezTo>
                              <a:cubicBezTo>
                                <a:pt x="3659345" y="1402395"/>
                                <a:pt x="3658272" y="1402061"/>
                                <a:pt x="3657080" y="1402196"/>
                              </a:cubicBezTo>
                              <a:cubicBezTo>
                                <a:pt x="3655887" y="1402395"/>
                                <a:pt x="3654951" y="1402993"/>
                                <a:pt x="3654354" y="1404058"/>
                              </a:cubicBezTo>
                              <a:moveTo>
                                <a:pt x="3897892" y="861493"/>
                              </a:moveTo>
                              <a:cubicBezTo>
                                <a:pt x="3896223" y="859961"/>
                                <a:pt x="3894503" y="859961"/>
                                <a:pt x="3892833" y="861493"/>
                              </a:cubicBezTo>
                              <a:lnTo>
                                <a:pt x="3889103" y="865218"/>
                              </a:lnTo>
                              <a:cubicBezTo>
                                <a:pt x="3888115" y="866882"/>
                                <a:pt x="3888302" y="868412"/>
                                <a:pt x="3889699" y="869742"/>
                              </a:cubicBezTo>
                              <a:cubicBezTo>
                                <a:pt x="3891028" y="871074"/>
                                <a:pt x="3892561" y="871274"/>
                                <a:pt x="3894230" y="870342"/>
                              </a:cubicBezTo>
                              <a:lnTo>
                                <a:pt x="3897892" y="866615"/>
                              </a:lnTo>
                              <a:cubicBezTo>
                                <a:pt x="3899494" y="864886"/>
                                <a:pt x="3899494" y="863222"/>
                                <a:pt x="3897892" y="861493"/>
                              </a:cubicBezTo>
                              <a:moveTo>
                                <a:pt x="3918657" y="420398"/>
                              </a:moveTo>
                              <a:lnTo>
                                <a:pt x="3929627" y="409486"/>
                              </a:lnTo>
                              <a:cubicBezTo>
                                <a:pt x="3930700" y="408887"/>
                                <a:pt x="3931296" y="407957"/>
                                <a:pt x="3931484" y="406691"/>
                              </a:cubicBezTo>
                              <a:cubicBezTo>
                                <a:pt x="3931688" y="405494"/>
                                <a:pt x="3931296" y="404429"/>
                                <a:pt x="3930428" y="403565"/>
                              </a:cubicBezTo>
                              <a:cubicBezTo>
                                <a:pt x="3929559" y="402700"/>
                                <a:pt x="3928503" y="402366"/>
                                <a:pt x="3927293" y="402499"/>
                              </a:cubicBezTo>
                              <a:cubicBezTo>
                                <a:pt x="3926101" y="402700"/>
                                <a:pt x="3925164" y="403298"/>
                                <a:pt x="3924568" y="404429"/>
                              </a:cubicBezTo>
                              <a:lnTo>
                                <a:pt x="3913394" y="415343"/>
                              </a:lnTo>
                              <a:cubicBezTo>
                                <a:pt x="3911861" y="417072"/>
                                <a:pt x="3911861" y="418736"/>
                                <a:pt x="3913394" y="420398"/>
                              </a:cubicBezTo>
                              <a:cubicBezTo>
                                <a:pt x="3914126" y="421131"/>
                                <a:pt x="3914927" y="421463"/>
                                <a:pt x="3915915" y="421463"/>
                              </a:cubicBezTo>
                              <a:cubicBezTo>
                                <a:pt x="3916920" y="421463"/>
                                <a:pt x="3917788" y="421131"/>
                                <a:pt x="3918453" y="420398"/>
                              </a:cubicBezTo>
                              <a:moveTo>
                                <a:pt x="3900414" y="914658"/>
                              </a:moveTo>
                              <a:lnTo>
                                <a:pt x="3897688" y="917452"/>
                              </a:lnTo>
                              <a:cubicBezTo>
                                <a:pt x="3896087" y="919182"/>
                                <a:pt x="3896087" y="920845"/>
                                <a:pt x="3897688" y="922509"/>
                              </a:cubicBezTo>
                              <a:cubicBezTo>
                                <a:pt x="3899357" y="924105"/>
                                <a:pt x="3901078" y="924105"/>
                                <a:pt x="3902747" y="922509"/>
                              </a:cubicBezTo>
                              <a:lnTo>
                                <a:pt x="3905541" y="919714"/>
                              </a:lnTo>
                              <a:cubicBezTo>
                                <a:pt x="3907142" y="918051"/>
                                <a:pt x="3907142" y="916321"/>
                                <a:pt x="3905541" y="914658"/>
                              </a:cubicBezTo>
                              <a:cubicBezTo>
                                <a:pt x="3903803" y="913060"/>
                                <a:pt x="3902151" y="913060"/>
                                <a:pt x="3900414" y="914658"/>
                              </a:cubicBezTo>
                              <a:moveTo>
                                <a:pt x="3878065" y="917319"/>
                              </a:moveTo>
                              <a:lnTo>
                                <a:pt x="3876259" y="919116"/>
                              </a:lnTo>
                              <a:cubicBezTo>
                                <a:pt x="3875271" y="920247"/>
                                <a:pt x="3875067" y="921511"/>
                                <a:pt x="3875663" y="922974"/>
                              </a:cubicBezTo>
                              <a:cubicBezTo>
                                <a:pt x="3876191" y="924373"/>
                                <a:pt x="3877264" y="925103"/>
                                <a:pt x="3878797" y="925238"/>
                              </a:cubicBezTo>
                              <a:cubicBezTo>
                                <a:pt x="3879785" y="925238"/>
                                <a:pt x="3880586" y="924904"/>
                                <a:pt x="3881318" y="924172"/>
                              </a:cubicBezTo>
                              <a:lnTo>
                                <a:pt x="3883124" y="922443"/>
                              </a:lnTo>
                              <a:cubicBezTo>
                                <a:pt x="3884708" y="920712"/>
                                <a:pt x="3884708" y="919050"/>
                                <a:pt x="3883124" y="917319"/>
                              </a:cubicBezTo>
                              <a:cubicBezTo>
                                <a:pt x="3881386" y="915789"/>
                                <a:pt x="3879717" y="915789"/>
                                <a:pt x="3878065" y="917319"/>
                              </a:cubicBezTo>
                              <a:moveTo>
                                <a:pt x="3883311" y="430513"/>
                              </a:moveTo>
                              <a:cubicBezTo>
                                <a:pt x="3883975" y="431246"/>
                                <a:pt x="3884844" y="431578"/>
                                <a:pt x="3885849" y="431578"/>
                              </a:cubicBezTo>
                              <a:cubicBezTo>
                                <a:pt x="3886837" y="431578"/>
                                <a:pt x="3887706" y="431246"/>
                                <a:pt x="3888370" y="430513"/>
                              </a:cubicBezTo>
                              <a:lnTo>
                                <a:pt x="3921314" y="397576"/>
                              </a:lnTo>
                              <a:cubicBezTo>
                                <a:pt x="3922848" y="395912"/>
                                <a:pt x="3922848" y="394249"/>
                                <a:pt x="3921314" y="392519"/>
                              </a:cubicBezTo>
                              <a:cubicBezTo>
                                <a:pt x="3919577" y="390922"/>
                                <a:pt x="3917925" y="390922"/>
                                <a:pt x="3916187" y="392519"/>
                              </a:cubicBezTo>
                              <a:lnTo>
                                <a:pt x="3883311" y="425456"/>
                              </a:lnTo>
                              <a:cubicBezTo>
                                <a:pt x="3881727" y="427120"/>
                                <a:pt x="3881727" y="428849"/>
                                <a:pt x="3883311" y="430513"/>
                              </a:cubicBezTo>
                              <a:moveTo>
                                <a:pt x="3884640" y="910333"/>
                              </a:moveTo>
                              <a:lnTo>
                                <a:pt x="3883447" y="911531"/>
                              </a:lnTo>
                              <a:cubicBezTo>
                                <a:pt x="3881846" y="913193"/>
                                <a:pt x="3881846" y="914924"/>
                                <a:pt x="3883447" y="916586"/>
                              </a:cubicBezTo>
                              <a:cubicBezTo>
                                <a:pt x="3885117" y="918184"/>
                                <a:pt x="3886837" y="918184"/>
                                <a:pt x="3888507" y="916586"/>
                              </a:cubicBezTo>
                              <a:lnTo>
                                <a:pt x="3889699" y="915389"/>
                              </a:lnTo>
                              <a:cubicBezTo>
                                <a:pt x="3890636" y="913726"/>
                                <a:pt x="3890432" y="912261"/>
                                <a:pt x="3889103" y="910931"/>
                              </a:cubicBezTo>
                              <a:cubicBezTo>
                                <a:pt x="3887774" y="909601"/>
                                <a:pt x="3886309" y="909401"/>
                                <a:pt x="3884640" y="910333"/>
                              </a:cubicBezTo>
                              <a:moveTo>
                                <a:pt x="3767530" y="784372"/>
                              </a:moveTo>
                              <a:cubicBezTo>
                                <a:pt x="3766814" y="785038"/>
                                <a:pt x="3766405" y="785903"/>
                                <a:pt x="3766473" y="786901"/>
                              </a:cubicBezTo>
                              <a:cubicBezTo>
                                <a:pt x="3766473" y="787899"/>
                                <a:pt x="3766814" y="788764"/>
                                <a:pt x="3767530" y="789429"/>
                              </a:cubicBezTo>
                              <a:cubicBezTo>
                                <a:pt x="3768211" y="790161"/>
                                <a:pt x="3769063" y="790494"/>
                                <a:pt x="3770068" y="790494"/>
                              </a:cubicBezTo>
                              <a:cubicBezTo>
                                <a:pt x="3771073" y="790494"/>
                                <a:pt x="3771856" y="790095"/>
                                <a:pt x="3772589" y="789429"/>
                              </a:cubicBezTo>
                              <a:cubicBezTo>
                                <a:pt x="3774122" y="787699"/>
                                <a:pt x="3774122" y="786036"/>
                                <a:pt x="3772589" y="784372"/>
                              </a:cubicBezTo>
                              <a:cubicBezTo>
                                <a:pt x="3770868" y="782775"/>
                                <a:pt x="3769199" y="782775"/>
                                <a:pt x="3767530" y="784372"/>
                              </a:cubicBezTo>
                              <a:moveTo>
                                <a:pt x="3954191" y="56026"/>
                              </a:moveTo>
                              <a:cubicBezTo>
                                <a:pt x="3952453" y="54430"/>
                                <a:pt x="3950784" y="54430"/>
                                <a:pt x="3949063" y="56026"/>
                              </a:cubicBezTo>
                              <a:lnTo>
                                <a:pt x="3943868" y="61283"/>
                              </a:lnTo>
                              <a:cubicBezTo>
                                <a:pt x="3942267" y="62947"/>
                                <a:pt x="3942267" y="64676"/>
                                <a:pt x="3943868" y="66341"/>
                              </a:cubicBezTo>
                              <a:cubicBezTo>
                                <a:pt x="3944600" y="67005"/>
                                <a:pt x="3945469" y="67405"/>
                                <a:pt x="3946389" y="67405"/>
                              </a:cubicBezTo>
                              <a:cubicBezTo>
                                <a:pt x="3947394" y="67405"/>
                                <a:pt x="3948263" y="67005"/>
                                <a:pt x="3948927" y="66341"/>
                              </a:cubicBezTo>
                              <a:lnTo>
                                <a:pt x="3954191" y="61084"/>
                              </a:lnTo>
                              <a:cubicBezTo>
                                <a:pt x="3955775" y="59420"/>
                                <a:pt x="3955775" y="57691"/>
                                <a:pt x="3954191" y="56026"/>
                              </a:cubicBezTo>
                              <a:moveTo>
                                <a:pt x="3927634" y="912795"/>
                              </a:moveTo>
                              <a:cubicBezTo>
                                <a:pt x="3925897" y="911263"/>
                                <a:pt x="3924244" y="911263"/>
                                <a:pt x="3922575" y="912795"/>
                              </a:cubicBezTo>
                              <a:lnTo>
                                <a:pt x="3916323" y="919050"/>
                              </a:lnTo>
                              <a:cubicBezTo>
                                <a:pt x="3914722" y="920779"/>
                                <a:pt x="3914722" y="922443"/>
                                <a:pt x="3916323" y="924172"/>
                              </a:cubicBezTo>
                              <a:cubicBezTo>
                                <a:pt x="3916988" y="924838"/>
                                <a:pt x="3917856" y="925238"/>
                                <a:pt x="3918845" y="925170"/>
                              </a:cubicBezTo>
                              <a:cubicBezTo>
                                <a:pt x="3919849" y="925238"/>
                                <a:pt x="3920650" y="924838"/>
                                <a:pt x="3921382" y="924172"/>
                              </a:cubicBezTo>
                              <a:lnTo>
                                <a:pt x="3927634" y="917918"/>
                              </a:lnTo>
                              <a:cubicBezTo>
                                <a:pt x="3929235" y="916188"/>
                                <a:pt x="3929235" y="914524"/>
                                <a:pt x="3927634" y="912795"/>
                              </a:cubicBezTo>
                              <a:moveTo>
                                <a:pt x="3929167" y="906274"/>
                              </a:moveTo>
                              <a:cubicBezTo>
                                <a:pt x="3928435" y="906938"/>
                                <a:pt x="3928094" y="907804"/>
                                <a:pt x="3928094" y="908802"/>
                              </a:cubicBezTo>
                              <a:cubicBezTo>
                                <a:pt x="3928094" y="909734"/>
                                <a:pt x="3928435" y="910599"/>
                                <a:pt x="3929167" y="911330"/>
                              </a:cubicBezTo>
                              <a:cubicBezTo>
                                <a:pt x="3929831" y="911996"/>
                                <a:pt x="3930700" y="912328"/>
                                <a:pt x="3931688" y="912328"/>
                              </a:cubicBezTo>
                              <a:cubicBezTo>
                                <a:pt x="3934158" y="912328"/>
                                <a:pt x="3935419" y="911130"/>
                                <a:pt x="3935419" y="908602"/>
                              </a:cubicBezTo>
                              <a:cubicBezTo>
                                <a:pt x="3935419" y="907604"/>
                                <a:pt x="3935078" y="906805"/>
                                <a:pt x="3934346" y="906075"/>
                              </a:cubicBezTo>
                              <a:cubicBezTo>
                                <a:pt x="3932693" y="904477"/>
                                <a:pt x="3930956" y="904477"/>
                                <a:pt x="3929304" y="906075"/>
                              </a:cubicBezTo>
                              <a:moveTo>
                                <a:pt x="3927038" y="1313497"/>
                              </a:moveTo>
                              <a:lnTo>
                                <a:pt x="3923307" y="1317224"/>
                              </a:lnTo>
                              <a:cubicBezTo>
                                <a:pt x="3922302" y="1318422"/>
                                <a:pt x="3922115" y="1319686"/>
                                <a:pt x="3922711" y="1321083"/>
                              </a:cubicBezTo>
                              <a:cubicBezTo>
                                <a:pt x="3923307" y="1322481"/>
                                <a:pt x="3924381" y="1323212"/>
                                <a:pt x="3925828" y="1323345"/>
                              </a:cubicBezTo>
                              <a:cubicBezTo>
                                <a:pt x="3926834" y="1323345"/>
                                <a:pt x="3927702" y="1322946"/>
                                <a:pt x="3928367" y="1322280"/>
                              </a:cubicBezTo>
                              <a:lnTo>
                                <a:pt x="3932097" y="1318555"/>
                              </a:lnTo>
                              <a:cubicBezTo>
                                <a:pt x="3933681" y="1316890"/>
                                <a:pt x="3933681" y="1315161"/>
                                <a:pt x="3932097" y="1313497"/>
                              </a:cubicBezTo>
                              <a:cubicBezTo>
                                <a:pt x="3930428" y="1311901"/>
                                <a:pt x="3928690" y="1311901"/>
                                <a:pt x="3927038" y="1313497"/>
                              </a:cubicBezTo>
                              <a:moveTo>
                                <a:pt x="3933681" y="50770"/>
                              </a:moveTo>
                              <a:lnTo>
                                <a:pt x="3916528" y="67937"/>
                              </a:lnTo>
                              <a:cubicBezTo>
                                <a:pt x="3915523" y="69134"/>
                                <a:pt x="3915319" y="70400"/>
                                <a:pt x="3915915" y="71797"/>
                              </a:cubicBezTo>
                              <a:cubicBezTo>
                                <a:pt x="3916460" y="73193"/>
                                <a:pt x="3917516" y="73992"/>
                                <a:pt x="3919049" y="74059"/>
                              </a:cubicBezTo>
                              <a:cubicBezTo>
                                <a:pt x="3920054" y="74059"/>
                                <a:pt x="3920906" y="73727"/>
                                <a:pt x="3921570" y="72994"/>
                              </a:cubicBezTo>
                              <a:lnTo>
                                <a:pt x="3938809" y="55827"/>
                              </a:lnTo>
                              <a:cubicBezTo>
                                <a:pt x="3939814" y="55228"/>
                                <a:pt x="3940410" y="54296"/>
                                <a:pt x="3940614" y="53098"/>
                              </a:cubicBezTo>
                              <a:cubicBezTo>
                                <a:pt x="3940733" y="51901"/>
                                <a:pt x="3940410" y="50902"/>
                                <a:pt x="3939541" y="50037"/>
                              </a:cubicBezTo>
                              <a:cubicBezTo>
                                <a:pt x="3938672" y="49174"/>
                                <a:pt x="3937616" y="48773"/>
                                <a:pt x="3936424" y="48973"/>
                              </a:cubicBezTo>
                              <a:cubicBezTo>
                                <a:pt x="3935214" y="49107"/>
                                <a:pt x="3934346" y="49705"/>
                                <a:pt x="3933681" y="50770"/>
                              </a:cubicBezTo>
                              <a:moveTo>
                                <a:pt x="3796812" y="805864"/>
                              </a:moveTo>
                              <a:lnTo>
                                <a:pt x="3800815" y="801806"/>
                              </a:lnTo>
                              <a:cubicBezTo>
                                <a:pt x="3801734" y="800209"/>
                                <a:pt x="3801547" y="798679"/>
                                <a:pt x="3800201" y="797347"/>
                              </a:cubicBezTo>
                              <a:cubicBezTo>
                                <a:pt x="3798873" y="796017"/>
                                <a:pt x="3797339" y="795817"/>
                                <a:pt x="3795755" y="796749"/>
                              </a:cubicBezTo>
                              <a:lnTo>
                                <a:pt x="3791684" y="800808"/>
                              </a:lnTo>
                              <a:cubicBezTo>
                                <a:pt x="3790168" y="802471"/>
                                <a:pt x="3790168" y="804135"/>
                                <a:pt x="3791684" y="805864"/>
                              </a:cubicBezTo>
                              <a:cubicBezTo>
                                <a:pt x="3793422" y="807462"/>
                                <a:pt x="3795091" y="807462"/>
                                <a:pt x="3796812" y="805864"/>
                              </a:cubicBezTo>
                              <a:moveTo>
                                <a:pt x="3805073" y="1035627"/>
                              </a:moveTo>
                              <a:cubicBezTo>
                                <a:pt x="3803404" y="1034030"/>
                                <a:pt x="3801666" y="1034030"/>
                                <a:pt x="3800014" y="1035627"/>
                              </a:cubicBezTo>
                              <a:lnTo>
                                <a:pt x="3795159" y="1040485"/>
                              </a:lnTo>
                              <a:cubicBezTo>
                                <a:pt x="3794086" y="1041083"/>
                                <a:pt x="3793490" y="1042014"/>
                                <a:pt x="3793285" y="1043212"/>
                              </a:cubicBezTo>
                              <a:cubicBezTo>
                                <a:pt x="3793149" y="1044409"/>
                                <a:pt x="3793490" y="1045474"/>
                                <a:pt x="3794358" y="1046339"/>
                              </a:cubicBezTo>
                              <a:cubicBezTo>
                                <a:pt x="3795210" y="1047205"/>
                                <a:pt x="3796283" y="1047537"/>
                                <a:pt x="3797476" y="1047338"/>
                              </a:cubicBezTo>
                              <a:cubicBezTo>
                                <a:pt x="3798736" y="1047205"/>
                                <a:pt x="3799605" y="1046607"/>
                                <a:pt x="3800201" y="1045540"/>
                              </a:cubicBezTo>
                              <a:lnTo>
                                <a:pt x="3805073" y="1040684"/>
                              </a:lnTo>
                              <a:cubicBezTo>
                                <a:pt x="3806657" y="1039020"/>
                                <a:pt x="3806657" y="1037291"/>
                                <a:pt x="3805073" y="1035627"/>
                              </a:cubicBezTo>
                              <a:moveTo>
                                <a:pt x="3782775" y="789629"/>
                              </a:moveTo>
                              <a:lnTo>
                                <a:pt x="3780442" y="791957"/>
                              </a:lnTo>
                              <a:cubicBezTo>
                                <a:pt x="3779453" y="793088"/>
                                <a:pt x="3779249" y="794354"/>
                                <a:pt x="3779777" y="795817"/>
                              </a:cubicBezTo>
                              <a:cubicBezTo>
                                <a:pt x="3780373" y="797214"/>
                                <a:pt x="3781447" y="797946"/>
                                <a:pt x="3782980" y="798079"/>
                              </a:cubicBezTo>
                              <a:cubicBezTo>
                                <a:pt x="3783899" y="798079"/>
                                <a:pt x="3784768" y="797747"/>
                                <a:pt x="3785501" y="797015"/>
                              </a:cubicBezTo>
                              <a:lnTo>
                                <a:pt x="3787834" y="794686"/>
                              </a:lnTo>
                              <a:cubicBezTo>
                                <a:pt x="3788703" y="793022"/>
                                <a:pt x="3788499" y="791558"/>
                                <a:pt x="3787170" y="790228"/>
                              </a:cubicBezTo>
                              <a:cubicBezTo>
                                <a:pt x="3785910" y="788897"/>
                                <a:pt x="3784376" y="788697"/>
                                <a:pt x="3782775" y="789629"/>
                              </a:cubicBezTo>
                              <a:moveTo>
                                <a:pt x="3794614" y="342148"/>
                              </a:moveTo>
                              <a:lnTo>
                                <a:pt x="3823163" y="313602"/>
                              </a:lnTo>
                              <a:cubicBezTo>
                                <a:pt x="3824288" y="313003"/>
                                <a:pt x="3824901" y="312073"/>
                                <a:pt x="3825088" y="310874"/>
                              </a:cubicBezTo>
                              <a:cubicBezTo>
                                <a:pt x="3825225" y="309610"/>
                                <a:pt x="3824901" y="308611"/>
                                <a:pt x="3824032" y="307680"/>
                              </a:cubicBezTo>
                              <a:cubicBezTo>
                                <a:pt x="3823163" y="306816"/>
                                <a:pt x="3822107" y="306482"/>
                                <a:pt x="3820898" y="306681"/>
                              </a:cubicBezTo>
                              <a:cubicBezTo>
                                <a:pt x="3819637" y="306816"/>
                                <a:pt x="3818700" y="307480"/>
                                <a:pt x="3818104" y="308545"/>
                              </a:cubicBezTo>
                              <a:lnTo>
                                <a:pt x="3789555" y="337091"/>
                              </a:lnTo>
                              <a:cubicBezTo>
                                <a:pt x="3788039" y="338822"/>
                                <a:pt x="3788039" y="340484"/>
                                <a:pt x="3789555" y="342148"/>
                              </a:cubicBezTo>
                              <a:cubicBezTo>
                                <a:pt x="3790219" y="342879"/>
                                <a:pt x="3791088" y="343213"/>
                                <a:pt x="3792093" y="343213"/>
                              </a:cubicBezTo>
                              <a:cubicBezTo>
                                <a:pt x="3793081" y="343213"/>
                                <a:pt x="3793881" y="342879"/>
                                <a:pt x="3794614" y="342148"/>
                              </a:cubicBezTo>
                              <a:moveTo>
                                <a:pt x="3806589" y="1069695"/>
                              </a:moveTo>
                              <a:cubicBezTo>
                                <a:pt x="3805925" y="1070361"/>
                                <a:pt x="3805533" y="1071226"/>
                                <a:pt x="3805533" y="1072225"/>
                              </a:cubicBezTo>
                              <a:cubicBezTo>
                                <a:pt x="3805533" y="1073155"/>
                                <a:pt x="3805925" y="1074020"/>
                                <a:pt x="3806589" y="1074752"/>
                              </a:cubicBezTo>
                              <a:cubicBezTo>
                                <a:pt x="3808258" y="1076282"/>
                                <a:pt x="3809928" y="1076282"/>
                                <a:pt x="3811648" y="1074752"/>
                              </a:cubicBezTo>
                              <a:cubicBezTo>
                                <a:pt x="3812312" y="1074020"/>
                                <a:pt x="3812653" y="1073155"/>
                                <a:pt x="3812653" y="1072225"/>
                              </a:cubicBezTo>
                              <a:cubicBezTo>
                                <a:pt x="3812721" y="1071226"/>
                                <a:pt x="3812312" y="1070361"/>
                                <a:pt x="3811648" y="1069695"/>
                              </a:cubicBezTo>
                              <a:cubicBezTo>
                                <a:pt x="3809928" y="1068099"/>
                                <a:pt x="3808258" y="1068099"/>
                                <a:pt x="3806589" y="1069695"/>
                              </a:cubicBezTo>
                              <a:moveTo>
                                <a:pt x="3812858" y="1043145"/>
                              </a:moveTo>
                              <a:lnTo>
                                <a:pt x="3809451" y="1046539"/>
                              </a:lnTo>
                              <a:cubicBezTo>
                                <a:pt x="3808463" y="1047670"/>
                                <a:pt x="3808258" y="1049002"/>
                                <a:pt x="3808855" y="1050399"/>
                              </a:cubicBezTo>
                              <a:cubicBezTo>
                                <a:pt x="3809400" y="1051795"/>
                                <a:pt x="3810456" y="1052528"/>
                                <a:pt x="3811989" y="1052661"/>
                              </a:cubicBezTo>
                              <a:cubicBezTo>
                                <a:pt x="3812977" y="1052661"/>
                                <a:pt x="3813846" y="1052262"/>
                                <a:pt x="3814510" y="1051596"/>
                              </a:cubicBezTo>
                              <a:lnTo>
                                <a:pt x="3817917" y="1048203"/>
                              </a:lnTo>
                              <a:cubicBezTo>
                                <a:pt x="3819501" y="1046539"/>
                                <a:pt x="3819501" y="1044810"/>
                                <a:pt x="3817917" y="1043145"/>
                              </a:cubicBezTo>
                              <a:cubicBezTo>
                                <a:pt x="3816247" y="1041549"/>
                                <a:pt x="3814510" y="1041549"/>
                                <a:pt x="3812858" y="1043145"/>
                              </a:cubicBezTo>
                              <a:moveTo>
                                <a:pt x="2116676" y="1341178"/>
                              </a:moveTo>
                              <a:cubicBezTo>
                                <a:pt x="2115944" y="1341910"/>
                                <a:pt x="2115552" y="1342709"/>
                                <a:pt x="2115552" y="1343707"/>
                              </a:cubicBezTo>
                              <a:cubicBezTo>
                                <a:pt x="2115552" y="1344706"/>
                                <a:pt x="2115944" y="1345569"/>
                                <a:pt x="2116676" y="1346235"/>
                              </a:cubicBezTo>
                              <a:cubicBezTo>
                                <a:pt x="2118345" y="1348032"/>
                                <a:pt x="2120015" y="1348032"/>
                                <a:pt x="2121667" y="1346235"/>
                              </a:cubicBezTo>
                              <a:cubicBezTo>
                                <a:pt x="2122400" y="1345569"/>
                                <a:pt x="2122740" y="1344706"/>
                                <a:pt x="2122740" y="1343707"/>
                              </a:cubicBezTo>
                              <a:cubicBezTo>
                                <a:pt x="2122740" y="1342776"/>
                                <a:pt x="2122400" y="1341910"/>
                                <a:pt x="2121667" y="1341178"/>
                              </a:cubicBezTo>
                              <a:cubicBezTo>
                                <a:pt x="2120015" y="1339648"/>
                                <a:pt x="2118345" y="1339648"/>
                                <a:pt x="2116676" y="1341178"/>
                              </a:cubicBezTo>
                              <a:moveTo>
                                <a:pt x="3910396" y="383136"/>
                              </a:moveTo>
                              <a:cubicBezTo>
                                <a:pt x="3908675" y="381606"/>
                                <a:pt x="3907006" y="381606"/>
                                <a:pt x="3905336" y="383136"/>
                              </a:cubicBezTo>
                              <a:lnTo>
                                <a:pt x="3859429" y="429249"/>
                              </a:lnTo>
                              <a:cubicBezTo>
                                <a:pt x="3857828" y="430978"/>
                                <a:pt x="3857828" y="432643"/>
                                <a:pt x="3859429" y="434372"/>
                              </a:cubicBezTo>
                              <a:cubicBezTo>
                                <a:pt x="3861167" y="435903"/>
                                <a:pt x="3862819" y="435903"/>
                                <a:pt x="3864488" y="434372"/>
                              </a:cubicBezTo>
                              <a:lnTo>
                                <a:pt x="3910600" y="388260"/>
                              </a:lnTo>
                              <a:cubicBezTo>
                                <a:pt x="3912201" y="386531"/>
                                <a:pt x="3912201" y="384867"/>
                                <a:pt x="3910600" y="383136"/>
                              </a:cubicBezTo>
                              <a:moveTo>
                                <a:pt x="3887042" y="386531"/>
                              </a:moveTo>
                              <a:cubicBezTo>
                                <a:pt x="3885321" y="384933"/>
                                <a:pt x="3883652" y="384933"/>
                                <a:pt x="3881914" y="386531"/>
                              </a:cubicBezTo>
                              <a:lnTo>
                                <a:pt x="3845529" y="422928"/>
                              </a:lnTo>
                              <a:cubicBezTo>
                                <a:pt x="3843928" y="424657"/>
                                <a:pt x="3843928" y="426321"/>
                                <a:pt x="3845529" y="428050"/>
                              </a:cubicBezTo>
                              <a:cubicBezTo>
                                <a:pt x="3846262" y="428716"/>
                                <a:pt x="3847045" y="429048"/>
                                <a:pt x="3848050" y="429048"/>
                              </a:cubicBezTo>
                              <a:cubicBezTo>
                                <a:pt x="3849055" y="429048"/>
                                <a:pt x="3849907" y="428716"/>
                                <a:pt x="3850639" y="428050"/>
                              </a:cubicBezTo>
                              <a:lnTo>
                                <a:pt x="3887042" y="391587"/>
                              </a:lnTo>
                              <a:cubicBezTo>
                                <a:pt x="3888575" y="389924"/>
                                <a:pt x="3888575" y="388194"/>
                                <a:pt x="3887042" y="386531"/>
                              </a:cubicBezTo>
                              <a:moveTo>
                                <a:pt x="3828683" y="409420"/>
                              </a:moveTo>
                              <a:cubicBezTo>
                                <a:pt x="3829756" y="408820"/>
                                <a:pt x="3830352" y="407890"/>
                                <a:pt x="3830488" y="406691"/>
                              </a:cubicBezTo>
                              <a:cubicBezTo>
                                <a:pt x="3830624" y="405494"/>
                                <a:pt x="3830284" y="404429"/>
                                <a:pt x="3829415" y="403565"/>
                              </a:cubicBezTo>
                              <a:cubicBezTo>
                                <a:pt x="3828546" y="402766"/>
                                <a:pt x="3827558" y="402366"/>
                                <a:pt x="3826366" y="402567"/>
                              </a:cubicBezTo>
                              <a:cubicBezTo>
                                <a:pt x="3825156" y="402700"/>
                                <a:pt x="3824237" y="403298"/>
                                <a:pt x="3823623" y="404296"/>
                              </a:cubicBezTo>
                              <a:lnTo>
                                <a:pt x="3820506" y="407424"/>
                              </a:lnTo>
                              <a:cubicBezTo>
                                <a:pt x="3819501" y="409088"/>
                                <a:pt x="3819705" y="410617"/>
                                <a:pt x="3821034" y="411948"/>
                              </a:cubicBezTo>
                              <a:cubicBezTo>
                                <a:pt x="3822431" y="413346"/>
                                <a:pt x="3823896" y="413546"/>
                                <a:pt x="3825565" y="412547"/>
                              </a:cubicBezTo>
                              <a:close/>
                              <a:moveTo>
                                <a:pt x="3828154" y="428716"/>
                              </a:moveTo>
                              <a:cubicBezTo>
                                <a:pt x="3829160" y="428716"/>
                                <a:pt x="3830011" y="428318"/>
                                <a:pt x="3830693" y="427652"/>
                              </a:cubicBezTo>
                              <a:lnTo>
                                <a:pt x="3832413" y="425921"/>
                              </a:lnTo>
                              <a:cubicBezTo>
                                <a:pt x="3833418" y="424258"/>
                                <a:pt x="3833214" y="422795"/>
                                <a:pt x="3831885" y="421463"/>
                              </a:cubicBezTo>
                              <a:cubicBezTo>
                                <a:pt x="3830556" y="420066"/>
                                <a:pt x="3829023" y="419867"/>
                                <a:pt x="3827422" y="420799"/>
                              </a:cubicBezTo>
                              <a:lnTo>
                                <a:pt x="3825633" y="422594"/>
                              </a:lnTo>
                              <a:cubicBezTo>
                                <a:pt x="3824032" y="424258"/>
                                <a:pt x="3824032" y="425989"/>
                                <a:pt x="3825633" y="427652"/>
                              </a:cubicBezTo>
                              <a:cubicBezTo>
                                <a:pt x="3826298" y="428384"/>
                                <a:pt x="3827149" y="428716"/>
                                <a:pt x="3828154" y="428716"/>
                              </a:cubicBezTo>
                              <a:moveTo>
                                <a:pt x="3829551" y="1046673"/>
                              </a:moveTo>
                              <a:lnTo>
                                <a:pt x="3826298" y="1050000"/>
                              </a:lnTo>
                              <a:cubicBezTo>
                                <a:pt x="3824696" y="1051663"/>
                                <a:pt x="3824696" y="1053327"/>
                                <a:pt x="3826298" y="1055056"/>
                              </a:cubicBezTo>
                              <a:cubicBezTo>
                                <a:pt x="3826962" y="1055788"/>
                                <a:pt x="3827831" y="1056120"/>
                                <a:pt x="3828819" y="1056120"/>
                              </a:cubicBezTo>
                              <a:cubicBezTo>
                                <a:pt x="3829824" y="1056120"/>
                                <a:pt x="3830624" y="1055722"/>
                                <a:pt x="3831357" y="1055056"/>
                              </a:cubicBezTo>
                              <a:lnTo>
                                <a:pt x="3834610" y="1051729"/>
                              </a:lnTo>
                              <a:cubicBezTo>
                                <a:pt x="3836211" y="1050066"/>
                                <a:pt x="3836211" y="1048336"/>
                                <a:pt x="3834610" y="1046673"/>
                              </a:cubicBezTo>
                              <a:cubicBezTo>
                                <a:pt x="3832941" y="1045075"/>
                                <a:pt x="3831220" y="1045075"/>
                                <a:pt x="3829551" y="1046673"/>
                              </a:cubicBezTo>
                              <a:moveTo>
                                <a:pt x="3445958" y="1151406"/>
                              </a:moveTo>
                              <a:cubicBezTo>
                                <a:pt x="3444288" y="1149809"/>
                                <a:pt x="3442551" y="1149809"/>
                                <a:pt x="3440898" y="1151406"/>
                              </a:cubicBezTo>
                              <a:lnTo>
                                <a:pt x="3238413" y="1353953"/>
                              </a:lnTo>
                              <a:cubicBezTo>
                                <a:pt x="3236812" y="1355618"/>
                                <a:pt x="3236812" y="1357347"/>
                                <a:pt x="3238413" y="1359011"/>
                              </a:cubicBezTo>
                              <a:cubicBezTo>
                                <a:pt x="3240082" y="1360607"/>
                                <a:pt x="3241803" y="1360607"/>
                                <a:pt x="3243472" y="1359011"/>
                              </a:cubicBezTo>
                              <a:lnTo>
                                <a:pt x="3445958" y="1156530"/>
                              </a:lnTo>
                              <a:cubicBezTo>
                                <a:pt x="3447542" y="1154800"/>
                                <a:pt x="3447542" y="1153137"/>
                                <a:pt x="3445958" y="1151406"/>
                              </a:cubicBezTo>
                              <a:moveTo>
                                <a:pt x="3023560" y="986454"/>
                              </a:moveTo>
                              <a:cubicBezTo>
                                <a:pt x="3021823" y="984858"/>
                                <a:pt x="3020154" y="984858"/>
                                <a:pt x="3018433" y="986454"/>
                              </a:cubicBezTo>
                              <a:lnTo>
                                <a:pt x="2973854" y="1031036"/>
                              </a:lnTo>
                              <a:cubicBezTo>
                                <a:pt x="2972850" y="1032698"/>
                                <a:pt x="2973054" y="1034163"/>
                                <a:pt x="2974451" y="1035560"/>
                              </a:cubicBezTo>
                              <a:cubicBezTo>
                                <a:pt x="2975779" y="1036890"/>
                                <a:pt x="2977312" y="1037092"/>
                                <a:pt x="2978982" y="1036093"/>
                              </a:cubicBezTo>
                              <a:lnTo>
                                <a:pt x="3023560" y="991511"/>
                              </a:lnTo>
                              <a:cubicBezTo>
                                <a:pt x="3025145" y="989847"/>
                                <a:pt x="3025145" y="988118"/>
                                <a:pt x="3023560" y="986454"/>
                              </a:cubicBezTo>
                              <a:moveTo>
                                <a:pt x="2939190" y="993375"/>
                              </a:moveTo>
                              <a:cubicBezTo>
                                <a:pt x="2940178" y="993375"/>
                                <a:pt x="2940979" y="993041"/>
                                <a:pt x="2941711" y="992309"/>
                              </a:cubicBezTo>
                              <a:lnTo>
                                <a:pt x="3404701" y="529325"/>
                              </a:lnTo>
                              <a:cubicBezTo>
                                <a:pt x="3405757" y="528726"/>
                                <a:pt x="3406421" y="527794"/>
                                <a:pt x="3406558" y="526530"/>
                              </a:cubicBezTo>
                              <a:cubicBezTo>
                                <a:pt x="3406762" y="525332"/>
                                <a:pt x="3406353" y="524268"/>
                                <a:pt x="3405502" y="523403"/>
                              </a:cubicBezTo>
                              <a:cubicBezTo>
                                <a:pt x="3404633" y="522538"/>
                                <a:pt x="3403560" y="522205"/>
                                <a:pt x="3402367" y="522338"/>
                              </a:cubicBezTo>
                              <a:cubicBezTo>
                                <a:pt x="3401175" y="522538"/>
                                <a:pt x="3400238" y="523137"/>
                                <a:pt x="3399642" y="524268"/>
                              </a:cubicBezTo>
                              <a:lnTo>
                                <a:pt x="2936652" y="987253"/>
                              </a:lnTo>
                              <a:cubicBezTo>
                                <a:pt x="2935664" y="988384"/>
                                <a:pt x="2935459" y="989714"/>
                                <a:pt x="2935988" y="991111"/>
                              </a:cubicBezTo>
                              <a:cubicBezTo>
                                <a:pt x="2936584" y="992510"/>
                                <a:pt x="2937657" y="993240"/>
                                <a:pt x="2939190" y="993375"/>
                              </a:cubicBezTo>
                              <a:moveTo>
                                <a:pt x="3027546" y="921644"/>
                              </a:moveTo>
                              <a:cubicBezTo>
                                <a:pt x="3025877" y="920048"/>
                                <a:pt x="3024225" y="920048"/>
                                <a:pt x="3022487" y="921644"/>
                              </a:cubicBezTo>
                              <a:lnTo>
                                <a:pt x="2937061" y="1007081"/>
                              </a:lnTo>
                              <a:cubicBezTo>
                                <a:pt x="2935459" y="1008811"/>
                                <a:pt x="2935459" y="1010476"/>
                                <a:pt x="2937061" y="1012205"/>
                              </a:cubicBezTo>
                              <a:cubicBezTo>
                                <a:pt x="2937725" y="1012871"/>
                                <a:pt x="2938577" y="1013269"/>
                                <a:pt x="2939582" y="1013203"/>
                              </a:cubicBezTo>
                              <a:cubicBezTo>
                                <a:pt x="2940587" y="1013269"/>
                                <a:pt x="2941370" y="1012871"/>
                                <a:pt x="2942103" y="1012205"/>
                              </a:cubicBezTo>
                              <a:lnTo>
                                <a:pt x="3027546" y="926701"/>
                              </a:lnTo>
                              <a:cubicBezTo>
                                <a:pt x="3029148" y="925037"/>
                                <a:pt x="3029148" y="923308"/>
                                <a:pt x="3027546" y="921644"/>
                              </a:cubicBezTo>
                              <a:moveTo>
                                <a:pt x="3030085" y="1000161"/>
                              </a:moveTo>
                              <a:cubicBezTo>
                                <a:pt x="3028415" y="998564"/>
                                <a:pt x="3026678" y="998564"/>
                                <a:pt x="3025025" y="1000161"/>
                              </a:cubicBezTo>
                              <a:lnTo>
                                <a:pt x="2988214" y="1036957"/>
                              </a:lnTo>
                              <a:cubicBezTo>
                                <a:pt x="2986630" y="1038621"/>
                                <a:pt x="2986630" y="1040352"/>
                                <a:pt x="2988214" y="1042014"/>
                              </a:cubicBezTo>
                              <a:cubicBezTo>
                                <a:pt x="2989884" y="1043612"/>
                                <a:pt x="2991621" y="1043612"/>
                                <a:pt x="2993273" y="1042014"/>
                              </a:cubicBezTo>
                              <a:lnTo>
                                <a:pt x="3030085" y="1005219"/>
                              </a:lnTo>
                              <a:cubicBezTo>
                                <a:pt x="3031669" y="1003488"/>
                                <a:pt x="3031669" y="1001824"/>
                                <a:pt x="3030085" y="1000161"/>
                              </a:cubicBezTo>
                              <a:moveTo>
                                <a:pt x="3029540" y="939942"/>
                              </a:moveTo>
                              <a:cubicBezTo>
                                <a:pt x="3027819" y="938346"/>
                                <a:pt x="3026150" y="938346"/>
                                <a:pt x="3024412" y="939942"/>
                              </a:cubicBezTo>
                              <a:lnTo>
                                <a:pt x="2945902" y="1018459"/>
                              </a:lnTo>
                              <a:cubicBezTo>
                                <a:pt x="2944914" y="1019657"/>
                                <a:pt x="2944709" y="1020921"/>
                                <a:pt x="2945305" y="1022319"/>
                              </a:cubicBezTo>
                              <a:cubicBezTo>
                                <a:pt x="2945902" y="1023716"/>
                                <a:pt x="2946906" y="1024515"/>
                                <a:pt x="2948440" y="1024582"/>
                              </a:cubicBezTo>
                              <a:cubicBezTo>
                                <a:pt x="2949428" y="1024648"/>
                                <a:pt x="2950296" y="1024248"/>
                                <a:pt x="2950961" y="1023583"/>
                              </a:cubicBezTo>
                              <a:lnTo>
                                <a:pt x="3029540" y="944999"/>
                              </a:lnTo>
                              <a:cubicBezTo>
                                <a:pt x="3031073" y="943335"/>
                                <a:pt x="3031073" y="941606"/>
                                <a:pt x="3029540" y="939942"/>
                              </a:cubicBezTo>
                              <a:moveTo>
                                <a:pt x="3025826" y="963831"/>
                              </a:moveTo>
                              <a:cubicBezTo>
                                <a:pt x="3024088" y="962233"/>
                                <a:pt x="3022419" y="962233"/>
                                <a:pt x="3020699" y="963831"/>
                              </a:cubicBezTo>
                              <a:lnTo>
                                <a:pt x="2959478" y="1025113"/>
                              </a:lnTo>
                              <a:cubicBezTo>
                                <a:pt x="2957877" y="1026777"/>
                                <a:pt x="2957877" y="1028506"/>
                                <a:pt x="2959478" y="1030171"/>
                              </a:cubicBezTo>
                              <a:cubicBezTo>
                                <a:pt x="2960142" y="1030903"/>
                                <a:pt x="2961011" y="1031235"/>
                                <a:pt x="2961999" y="1031235"/>
                              </a:cubicBezTo>
                              <a:cubicBezTo>
                                <a:pt x="2963004" y="1031235"/>
                                <a:pt x="2963872" y="1030903"/>
                                <a:pt x="2964537" y="1030171"/>
                              </a:cubicBezTo>
                              <a:lnTo>
                                <a:pt x="3025945" y="968820"/>
                              </a:lnTo>
                              <a:cubicBezTo>
                                <a:pt x="3027546" y="967158"/>
                                <a:pt x="3027546" y="965427"/>
                                <a:pt x="3025945" y="963764"/>
                              </a:cubicBezTo>
                              <a:moveTo>
                                <a:pt x="3138933" y="992510"/>
                              </a:moveTo>
                              <a:cubicBezTo>
                                <a:pt x="3137264" y="990978"/>
                                <a:pt x="3135543" y="990978"/>
                                <a:pt x="3133874" y="992510"/>
                              </a:cubicBezTo>
                              <a:lnTo>
                                <a:pt x="3067338" y="1058982"/>
                              </a:lnTo>
                              <a:cubicBezTo>
                                <a:pt x="3065737" y="1060713"/>
                                <a:pt x="3065737" y="1062375"/>
                                <a:pt x="3067338" y="1064106"/>
                              </a:cubicBezTo>
                              <a:cubicBezTo>
                                <a:pt x="3069076" y="1065702"/>
                                <a:pt x="3070728" y="1065702"/>
                                <a:pt x="3072466" y="1064106"/>
                              </a:cubicBezTo>
                              <a:lnTo>
                                <a:pt x="3138933" y="997565"/>
                              </a:lnTo>
                              <a:cubicBezTo>
                                <a:pt x="3140466" y="995903"/>
                                <a:pt x="3140466" y="994239"/>
                                <a:pt x="3138933" y="992510"/>
                              </a:cubicBezTo>
                              <a:moveTo>
                                <a:pt x="3100283" y="1016064"/>
                              </a:moveTo>
                              <a:lnTo>
                                <a:pt x="3117572" y="998696"/>
                              </a:lnTo>
                              <a:cubicBezTo>
                                <a:pt x="3118645" y="998032"/>
                                <a:pt x="3119310" y="997167"/>
                                <a:pt x="3119446" y="995969"/>
                              </a:cubicBezTo>
                              <a:cubicBezTo>
                                <a:pt x="3119634" y="994705"/>
                                <a:pt x="3119242" y="993707"/>
                                <a:pt x="3118373" y="992842"/>
                              </a:cubicBezTo>
                              <a:cubicBezTo>
                                <a:pt x="3117504" y="991976"/>
                                <a:pt x="3116516" y="991578"/>
                                <a:pt x="3115307" y="991777"/>
                              </a:cubicBezTo>
                              <a:cubicBezTo>
                                <a:pt x="3114046" y="991910"/>
                                <a:pt x="3113177" y="992510"/>
                                <a:pt x="3112513" y="993574"/>
                              </a:cubicBezTo>
                              <a:lnTo>
                                <a:pt x="3095155" y="1010941"/>
                              </a:lnTo>
                              <a:lnTo>
                                <a:pt x="3082584" y="1023583"/>
                              </a:lnTo>
                              <a:lnTo>
                                <a:pt x="3054035" y="1052063"/>
                              </a:lnTo>
                              <a:cubicBezTo>
                                <a:pt x="3052433" y="1053792"/>
                                <a:pt x="3052433" y="1055456"/>
                                <a:pt x="3054035" y="1057185"/>
                              </a:cubicBezTo>
                              <a:cubicBezTo>
                                <a:pt x="3055755" y="1058783"/>
                                <a:pt x="3057424" y="1058783"/>
                                <a:pt x="3059162" y="1057185"/>
                              </a:cubicBezTo>
                              <a:lnTo>
                                <a:pt x="3087626" y="1028774"/>
                              </a:lnTo>
                              <a:close/>
                              <a:moveTo>
                                <a:pt x="3047715" y="1022984"/>
                              </a:moveTo>
                              <a:cubicBezTo>
                                <a:pt x="3046046" y="1021388"/>
                                <a:pt x="3044308" y="1021388"/>
                                <a:pt x="3042656" y="1022984"/>
                              </a:cubicBezTo>
                              <a:lnTo>
                                <a:pt x="3013970" y="1051596"/>
                              </a:lnTo>
                              <a:cubicBezTo>
                                <a:pt x="3012914" y="1052262"/>
                                <a:pt x="3012318" y="1053128"/>
                                <a:pt x="3012181" y="1054325"/>
                              </a:cubicBezTo>
                              <a:cubicBezTo>
                                <a:pt x="3012045" y="1055589"/>
                                <a:pt x="3012369" y="1056587"/>
                                <a:pt x="3013238" y="1057453"/>
                              </a:cubicBezTo>
                              <a:cubicBezTo>
                                <a:pt x="3014106" y="1058316"/>
                                <a:pt x="3015163" y="1058650"/>
                                <a:pt x="3016372" y="1058517"/>
                              </a:cubicBezTo>
                              <a:cubicBezTo>
                                <a:pt x="3017564" y="1058384"/>
                                <a:pt x="3018501" y="1057718"/>
                                <a:pt x="3019097" y="1056654"/>
                              </a:cubicBezTo>
                              <a:lnTo>
                                <a:pt x="3047715" y="1028041"/>
                              </a:lnTo>
                              <a:cubicBezTo>
                                <a:pt x="3049299" y="1026377"/>
                                <a:pt x="3049299" y="1024648"/>
                                <a:pt x="3047715" y="1022984"/>
                              </a:cubicBezTo>
                              <a:moveTo>
                                <a:pt x="3037801" y="1012605"/>
                              </a:moveTo>
                              <a:cubicBezTo>
                                <a:pt x="3036132" y="1011073"/>
                                <a:pt x="3034394" y="1011073"/>
                                <a:pt x="3032742" y="1012605"/>
                              </a:cubicBezTo>
                              <a:lnTo>
                                <a:pt x="3002063" y="1043278"/>
                              </a:lnTo>
                              <a:cubicBezTo>
                                <a:pt x="3001058" y="1044478"/>
                                <a:pt x="3000871" y="1045741"/>
                                <a:pt x="3001467" y="1047138"/>
                              </a:cubicBezTo>
                              <a:cubicBezTo>
                                <a:pt x="3001995" y="1048535"/>
                                <a:pt x="3003068" y="1049334"/>
                                <a:pt x="3004584" y="1049400"/>
                              </a:cubicBezTo>
                              <a:cubicBezTo>
                                <a:pt x="3005589" y="1049400"/>
                                <a:pt x="3006458" y="1049068"/>
                                <a:pt x="3007190" y="1048336"/>
                              </a:cubicBezTo>
                              <a:lnTo>
                                <a:pt x="3037801" y="1017661"/>
                              </a:lnTo>
                              <a:cubicBezTo>
                                <a:pt x="3039385" y="1015998"/>
                                <a:pt x="3039385" y="1014334"/>
                                <a:pt x="3037801" y="1012605"/>
                              </a:cubicBezTo>
                              <a:moveTo>
                                <a:pt x="3064613" y="1026377"/>
                              </a:moveTo>
                              <a:cubicBezTo>
                                <a:pt x="3062876" y="1024781"/>
                                <a:pt x="3061223" y="1024781"/>
                                <a:pt x="3059486" y="1026377"/>
                              </a:cubicBezTo>
                              <a:lnTo>
                                <a:pt x="3030408" y="1055523"/>
                              </a:lnTo>
                              <a:cubicBezTo>
                                <a:pt x="3028807" y="1057185"/>
                                <a:pt x="3028807" y="1058916"/>
                                <a:pt x="3030408" y="1060580"/>
                              </a:cubicBezTo>
                              <a:cubicBezTo>
                                <a:pt x="3031073" y="1061311"/>
                                <a:pt x="3031941" y="1061645"/>
                                <a:pt x="3032929" y="1061645"/>
                              </a:cubicBezTo>
                              <a:cubicBezTo>
                                <a:pt x="3033866" y="1061645"/>
                                <a:pt x="3034735" y="1061311"/>
                                <a:pt x="3035467" y="1060580"/>
                              </a:cubicBezTo>
                              <a:lnTo>
                                <a:pt x="3064613" y="1031434"/>
                              </a:lnTo>
                              <a:cubicBezTo>
                                <a:pt x="3066214" y="1029772"/>
                                <a:pt x="3066214" y="1028041"/>
                                <a:pt x="3064613" y="1026377"/>
                              </a:cubicBezTo>
                              <a:moveTo>
                                <a:pt x="2895531" y="972481"/>
                              </a:moveTo>
                              <a:cubicBezTo>
                                <a:pt x="2893862" y="970949"/>
                                <a:pt x="2892210" y="970949"/>
                                <a:pt x="2890540" y="972481"/>
                              </a:cubicBezTo>
                              <a:lnTo>
                                <a:pt x="2885157" y="977870"/>
                              </a:lnTo>
                              <a:cubicBezTo>
                                <a:pt x="2883556" y="979601"/>
                                <a:pt x="2883556" y="981264"/>
                                <a:pt x="2885157" y="982994"/>
                              </a:cubicBezTo>
                              <a:cubicBezTo>
                                <a:pt x="2886810" y="984524"/>
                                <a:pt x="2888479" y="984524"/>
                                <a:pt x="2890217" y="982994"/>
                              </a:cubicBezTo>
                              <a:lnTo>
                                <a:pt x="2895531" y="977605"/>
                              </a:lnTo>
                              <a:cubicBezTo>
                                <a:pt x="2897132" y="975874"/>
                                <a:pt x="2897132" y="974211"/>
                                <a:pt x="2895531" y="972481"/>
                              </a:cubicBezTo>
                              <a:moveTo>
                                <a:pt x="2855876" y="910997"/>
                              </a:moveTo>
                              <a:cubicBezTo>
                                <a:pt x="2854206" y="909401"/>
                                <a:pt x="2852486" y="909401"/>
                                <a:pt x="2850817" y="910997"/>
                              </a:cubicBezTo>
                              <a:lnTo>
                                <a:pt x="2837581" y="924172"/>
                              </a:lnTo>
                              <a:cubicBezTo>
                                <a:pt x="2835980" y="925902"/>
                                <a:pt x="2835980" y="927567"/>
                                <a:pt x="2837581" y="929296"/>
                              </a:cubicBezTo>
                              <a:cubicBezTo>
                                <a:pt x="2838245" y="929962"/>
                                <a:pt x="2839114" y="930360"/>
                                <a:pt x="2840102" y="930294"/>
                              </a:cubicBezTo>
                              <a:cubicBezTo>
                                <a:pt x="2841107" y="930360"/>
                                <a:pt x="2841908" y="930028"/>
                                <a:pt x="2842640" y="929296"/>
                              </a:cubicBezTo>
                              <a:lnTo>
                                <a:pt x="2855808" y="916055"/>
                              </a:lnTo>
                              <a:cubicBezTo>
                                <a:pt x="2857409" y="914391"/>
                                <a:pt x="2857409" y="912662"/>
                                <a:pt x="2855808" y="910997"/>
                              </a:cubicBezTo>
                              <a:moveTo>
                                <a:pt x="2868651" y="943802"/>
                              </a:moveTo>
                              <a:lnTo>
                                <a:pt x="2873370" y="939077"/>
                              </a:lnTo>
                              <a:cubicBezTo>
                                <a:pt x="2874971" y="937348"/>
                                <a:pt x="2874971" y="935683"/>
                                <a:pt x="2873370" y="933954"/>
                              </a:cubicBezTo>
                              <a:cubicBezTo>
                                <a:pt x="2871718" y="932357"/>
                                <a:pt x="2869980" y="932357"/>
                                <a:pt x="2868311" y="933954"/>
                              </a:cubicBezTo>
                              <a:lnTo>
                                <a:pt x="2863592" y="938744"/>
                              </a:lnTo>
                              <a:cubicBezTo>
                                <a:pt x="2862587" y="940409"/>
                                <a:pt x="2862792" y="941872"/>
                                <a:pt x="2864120" y="943269"/>
                              </a:cubicBezTo>
                              <a:cubicBezTo>
                                <a:pt x="2865517" y="944601"/>
                                <a:pt x="2866982" y="944800"/>
                                <a:pt x="2868651" y="943802"/>
                              </a:cubicBezTo>
                              <a:moveTo>
                                <a:pt x="2864052" y="923041"/>
                              </a:moveTo>
                              <a:cubicBezTo>
                                <a:pt x="2862400" y="921445"/>
                                <a:pt x="2860662" y="921445"/>
                                <a:pt x="2859010" y="923041"/>
                              </a:cubicBezTo>
                              <a:lnTo>
                                <a:pt x="2849488" y="932622"/>
                              </a:lnTo>
                              <a:cubicBezTo>
                                <a:pt x="2848551" y="934220"/>
                                <a:pt x="2848755" y="935683"/>
                                <a:pt x="2850084" y="937016"/>
                              </a:cubicBezTo>
                              <a:cubicBezTo>
                                <a:pt x="2851413" y="938346"/>
                                <a:pt x="2852878" y="938545"/>
                                <a:pt x="2854547" y="937680"/>
                              </a:cubicBezTo>
                              <a:lnTo>
                                <a:pt x="2864052" y="928165"/>
                              </a:lnTo>
                              <a:cubicBezTo>
                                <a:pt x="2865653" y="926436"/>
                                <a:pt x="2865653" y="924771"/>
                                <a:pt x="2864052" y="923041"/>
                              </a:cubicBezTo>
                              <a:moveTo>
                                <a:pt x="2839233" y="910931"/>
                              </a:moveTo>
                              <a:cubicBezTo>
                                <a:pt x="2840238" y="910931"/>
                                <a:pt x="2841107" y="910599"/>
                                <a:pt x="2841839" y="909866"/>
                              </a:cubicBezTo>
                              <a:lnTo>
                                <a:pt x="2847750" y="904012"/>
                              </a:lnTo>
                              <a:cubicBezTo>
                                <a:pt x="2849352" y="902281"/>
                                <a:pt x="2849352" y="900617"/>
                                <a:pt x="2847750" y="898888"/>
                              </a:cubicBezTo>
                              <a:cubicBezTo>
                                <a:pt x="2846030" y="897290"/>
                                <a:pt x="2844361" y="897290"/>
                                <a:pt x="2842640" y="898888"/>
                              </a:cubicBezTo>
                              <a:lnTo>
                                <a:pt x="2836712" y="904809"/>
                              </a:lnTo>
                              <a:cubicBezTo>
                                <a:pt x="2835111" y="906473"/>
                                <a:pt x="2835111" y="908204"/>
                                <a:pt x="2836712" y="909866"/>
                              </a:cubicBezTo>
                              <a:cubicBezTo>
                                <a:pt x="2837445" y="910599"/>
                                <a:pt x="2838313" y="910931"/>
                                <a:pt x="2839233" y="910931"/>
                              </a:cubicBezTo>
                              <a:moveTo>
                                <a:pt x="2828587" y="953450"/>
                              </a:moveTo>
                              <a:lnTo>
                                <a:pt x="2826526" y="955513"/>
                              </a:lnTo>
                              <a:cubicBezTo>
                                <a:pt x="2825606" y="957109"/>
                                <a:pt x="2825793" y="958640"/>
                                <a:pt x="2827122" y="960037"/>
                              </a:cubicBezTo>
                              <a:cubicBezTo>
                                <a:pt x="2828468" y="961368"/>
                                <a:pt x="2829984" y="961569"/>
                                <a:pt x="2831653" y="960570"/>
                              </a:cubicBezTo>
                              <a:lnTo>
                                <a:pt x="2833646" y="958508"/>
                              </a:lnTo>
                              <a:cubicBezTo>
                                <a:pt x="2834583" y="956910"/>
                                <a:pt x="2834379" y="955447"/>
                                <a:pt x="2833050" y="954116"/>
                              </a:cubicBezTo>
                              <a:cubicBezTo>
                                <a:pt x="2831721" y="952784"/>
                                <a:pt x="2830256" y="952585"/>
                                <a:pt x="2828587" y="953450"/>
                              </a:cubicBezTo>
                              <a:moveTo>
                                <a:pt x="2887747" y="960237"/>
                              </a:moveTo>
                              <a:cubicBezTo>
                                <a:pt x="2886009" y="958640"/>
                                <a:pt x="2884357" y="958640"/>
                                <a:pt x="2882619" y="960237"/>
                              </a:cubicBezTo>
                              <a:lnTo>
                                <a:pt x="2876368" y="966492"/>
                              </a:lnTo>
                              <a:cubicBezTo>
                                <a:pt x="2875312" y="967091"/>
                                <a:pt x="2874698" y="968023"/>
                                <a:pt x="2874511" y="969220"/>
                              </a:cubicBezTo>
                              <a:cubicBezTo>
                                <a:pt x="2874375" y="970418"/>
                                <a:pt x="2874698" y="971483"/>
                                <a:pt x="2875567" y="972348"/>
                              </a:cubicBezTo>
                              <a:cubicBezTo>
                                <a:pt x="2876436" y="973213"/>
                                <a:pt x="2877492" y="973545"/>
                                <a:pt x="2878701" y="973413"/>
                              </a:cubicBezTo>
                              <a:cubicBezTo>
                                <a:pt x="2879962" y="973213"/>
                                <a:pt x="2880831" y="972614"/>
                                <a:pt x="2881427" y="971549"/>
                              </a:cubicBezTo>
                              <a:lnTo>
                                <a:pt x="2887747" y="965228"/>
                              </a:lnTo>
                              <a:cubicBezTo>
                                <a:pt x="2889280" y="963565"/>
                                <a:pt x="2889280" y="961901"/>
                                <a:pt x="2887747" y="960237"/>
                              </a:cubicBezTo>
                              <a:moveTo>
                                <a:pt x="2878429" y="949258"/>
                              </a:moveTo>
                              <a:cubicBezTo>
                                <a:pt x="2876777" y="947728"/>
                                <a:pt x="2875039" y="947728"/>
                                <a:pt x="2873370" y="949258"/>
                              </a:cubicBezTo>
                              <a:lnTo>
                                <a:pt x="2867118" y="955513"/>
                              </a:lnTo>
                              <a:cubicBezTo>
                                <a:pt x="2866181" y="956710"/>
                                <a:pt x="2865994" y="957974"/>
                                <a:pt x="2866590" y="959373"/>
                              </a:cubicBezTo>
                              <a:cubicBezTo>
                                <a:pt x="2867118" y="960770"/>
                                <a:pt x="2868191" y="961502"/>
                                <a:pt x="2869707" y="961635"/>
                              </a:cubicBezTo>
                              <a:cubicBezTo>
                                <a:pt x="2870712" y="961635"/>
                                <a:pt x="2871513" y="961235"/>
                                <a:pt x="2872245" y="960570"/>
                              </a:cubicBezTo>
                              <a:lnTo>
                                <a:pt x="2878429" y="954515"/>
                              </a:lnTo>
                              <a:cubicBezTo>
                                <a:pt x="2880030" y="952784"/>
                                <a:pt x="2880030" y="951055"/>
                                <a:pt x="2878429" y="949391"/>
                              </a:cubicBezTo>
                              <a:moveTo>
                                <a:pt x="3382403" y="485741"/>
                              </a:moveTo>
                              <a:cubicBezTo>
                                <a:pt x="3380734" y="484144"/>
                                <a:pt x="3379013" y="484144"/>
                                <a:pt x="3377344" y="485741"/>
                              </a:cubicBezTo>
                              <a:lnTo>
                                <a:pt x="2909908" y="953251"/>
                              </a:lnTo>
                              <a:cubicBezTo>
                                <a:pt x="2908307" y="954913"/>
                                <a:pt x="2908307" y="956644"/>
                                <a:pt x="2909908" y="958308"/>
                              </a:cubicBezTo>
                              <a:cubicBezTo>
                                <a:pt x="2911560" y="959904"/>
                                <a:pt x="2913298" y="959904"/>
                                <a:pt x="2914967" y="958308"/>
                              </a:cubicBezTo>
                              <a:lnTo>
                                <a:pt x="3382403" y="490865"/>
                              </a:lnTo>
                              <a:cubicBezTo>
                                <a:pt x="3384004" y="489135"/>
                                <a:pt x="3384004" y="487471"/>
                                <a:pt x="3382403" y="485741"/>
                              </a:cubicBezTo>
                              <a:moveTo>
                                <a:pt x="3388723" y="499648"/>
                              </a:moveTo>
                              <a:cubicBezTo>
                                <a:pt x="3387071" y="498051"/>
                                <a:pt x="3385333" y="498051"/>
                                <a:pt x="3383664" y="499648"/>
                              </a:cubicBezTo>
                              <a:lnTo>
                                <a:pt x="2920214" y="963098"/>
                              </a:lnTo>
                              <a:cubicBezTo>
                                <a:pt x="2919294" y="964763"/>
                                <a:pt x="2919413" y="966292"/>
                                <a:pt x="2920810" y="967623"/>
                              </a:cubicBezTo>
                              <a:cubicBezTo>
                                <a:pt x="2922156" y="968955"/>
                                <a:pt x="2923672" y="969154"/>
                                <a:pt x="2925341" y="968222"/>
                              </a:cubicBezTo>
                              <a:lnTo>
                                <a:pt x="3388723" y="504838"/>
                              </a:lnTo>
                              <a:cubicBezTo>
                                <a:pt x="3390324" y="503175"/>
                                <a:pt x="3390324" y="501445"/>
                                <a:pt x="3388723" y="499781"/>
                              </a:cubicBezTo>
                              <a:moveTo>
                                <a:pt x="2899722" y="1530617"/>
                              </a:moveTo>
                              <a:lnTo>
                                <a:pt x="2897388" y="1532946"/>
                              </a:lnTo>
                              <a:cubicBezTo>
                                <a:pt x="2895804" y="1534676"/>
                                <a:pt x="2895804" y="1536340"/>
                                <a:pt x="2897388" y="1538069"/>
                              </a:cubicBezTo>
                              <a:cubicBezTo>
                                <a:pt x="2899057" y="1539667"/>
                                <a:pt x="2900795" y="1539667"/>
                                <a:pt x="2902447" y="1538069"/>
                              </a:cubicBezTo>
                              <a:lnTo>
                                <a:pt x="2904781" y="1535674"/>
                              </a:lnTo>
                              <a:cubicBezTo>
                                <a:pt x="2905718" y="1534077"/>
                                <a:pt x="2905513" y="1532613"/>
                                <a:pt x="2904185" y="1531283"/>
                              </a:cubicBezTo>
                              <a:cubicBezTo>
                                <a:pt x="2902856" y="1529953"/>
                                <a:pt x="2901391" y="1529752"/>
                                <a:pt x="2899722" y="1530617"/>
                              </a:cubicBezTo>
                              <a:moveTo>
                                <a:pt x="3397444" y="511293"/>
                              </a:moveTo>
                              <a:cubicBezTo>
                                <a:pt x="3395707" y="509696"/>
                                <a:pt x="3394054" y="509696"/>
                                <a:pt x="3392317" y="511293"/>
                              </a:cubicBezTo>
                              <a:lnTo>
                                <a:pt x="2929327" y="974278"/>
                              </a:lnTo>
                              <a:cubicBezTo>
                                <a:pt x="2928339" y="975940"/>
                                <a:pt x="2928544" y="977472"/>
                                <a:pt x="2929872" y="978802"/>
                              </a:cubicBezTo>
                              <a:cubicBezTo>
                                <a:pt x="2931269" y="980199"/>
                                <a:pt x="2932734" y="980332"/>
                                <a:pt x="2934386" y="979400"/>
                              </a:cubicBezTo>
                              <a:lnTo>
                                <a:pt x="3397444" y="516349"/>
                              </a:lnTo>
                              <a:cubicBezTo>
                                <a:pt x="3399046" y="514686"/>
                                <a:pt x="3399046" y="512956"/>
                                <a:pt x="3397444" y="511293"/>
                              </a:cubicBezTo>
                              <a:moveTo>
                                <a:pt x="3134010" y="1017661"/>
                              </a:moveTo>
                              <a:cubicBezTo>
                                <a:pt x="3132341" y="1016064"/>
                                <a:pt x="3130688" y="1016064"/>
                                <a:pt x="3128951" y="1017661"/>
                              </a:cubicBezTo>
                              <a:lnTo>
                                <a:pt x="3076588" y="1070029"/>
                              </a:lnTo>
                              <a:cubicBezTo>
                                <a:pt x="3074987" y="1071758"/>
                                <a:pt x="3074987" y="1073422"/>
                                <a:pt x="3076588" y="1075151"/>
                              </a:cubicBezTo>
                              <a:cubicBezTo>
                                <a:pt x="3077252" y="1075817"/>
                                <a:pt x="3078121" y="1076149"/>
                                <a:pt x="3079109" y="1076149"/>
                              </a:cubicBezTo>
                              <a:cubicBezTo>
                                <a:pt x="3080046" y="1076149"/>
                                <a:pt x="3080915" y="1075817"/>
                                <a:pt x="3081647" y="1075151"/>
                              </a:cubicBezTo>
                              <a:lnTo>
                                <a:pt x="3134010" y="1022718"/>
                              </a:lnTo>
                              <a:cubicBezTo>
                                <a:pt x="3135611" y="1021055"/>
                                <a:pt x="3135611" y="1019325"/>
                                <a:pt x="3134010" y="1017661"/>
                              </a:cubicBezTo>
                              <a:moveTo>
                                <a:pt x="3091425" y="1222339"/>
                              </a:moveTo>
                              <a:cubicBezTo>
                                <a:pt x="3089704" y="1220741"/>
                                <a:pt x="3088035" y="1220741"/>
                                <a:pt x="3086366" y="1222339"/>
                              </a:cubicBezTo>
                              <a:lnTo>
                                <a:pt x="3082840" y="1225798"/>
                              </a:lnTo>
                              <a:cubicBezTo>
                                <a:pt x="3081238" y="1227527"/>
                                <a:pt x="3081238" y="1229191"/>
                                <a:pt x="3082840" y="1230922"/>
                              </a:cubicBezTo>
                              <a:cubicBezTo>
                                <a:pt x="3084509" y="1232452"/>
                                <a:pt x="3086229" y="1232452"/>
                                <a:pt x="3087899" y="1230922"/>
                              </a:cubicBezTo>
                              <a:lnTo>
                                <a:pt x="3091425" y="1227394"/>
                              </a:lnTo>
                              <a:cubicBezTo>
                                <a:pt x="3093026" y="1225732"/>
                                <a:pt x="3093026" y="1224001"/>
                                <a:pt x="3091425" y="1222339"/>
                              </a:cubicBezTo>
                              <a:moveTo>
                                <a:pt x="3401038" y="1115342"/>
                              </a:moveTo>
                              <a:cubicBezTo>
                                <a:pt x="3399301" y="1113746"/>
                                <a:pt x="3397649" y="1113746"/>
                                <a:pt x="3395911" y="1115342"/>
                              </a:cubicBezTo>
                              <a:lnTo>
                                <a:pt x="3210136" y="1301122"/>
                              </a:lnTo>
                              <a:cubicBezTo>
                                <a:pt x="3208535" y="1302851"/>
                                <a:pt x="3208535" y="1304515"/>
                                <a:pt x="3210136" y="1306178"/>
                              </a:cubicBezTo>
                              <a:cubicBezTo>
                                <a:pt x="3211788" y="1307775"/>
                                <a:pt x="3213526" y="1307775"/>
                                <a:pt x="3215195" y="1306178"/>
                              </a:cubicBezTo>
                              <a:lnTo>
                                <a:pt x="3401038" y="1120399"/>
                              </a:lnTo>
                              <a:cubicBezTo>
                                <a:pt x="3402640" y="1118735"/>
                                <a:pt x="3402640" y="1117006"/>
                                <a:pt x="3401038" y="1115342"/>
                              </a:cubicBezTo>
                              <a:moveTo>
                                <a:pt x="2828723" y="900951"/>
                              </a:moveTo>
                              <a:cubicBezTo>
                                <a:pt x="2829728" y="900951"/>
                                <a:pt x="2830597" y="900550"/>
                                <a:pt x="2831329" y="899886"/>
                              </a:cubicBezTo>
                              <a:lnTo>
                                <a:pt x="2840034" y="891170"/>
                              </a:lnTo>
                              <a:cubicBezTo>
                                <a:pt x="2841635" y="889439"/>
                                <a:pt x="2841635" y="887775"/>
                                <a:pt x="2840034" y="886046"/>
                              </a:cubicBezTo>
                              <a:cubicBezTo>
                                <a:pt x="2838382" y="884448"/>
                                <a:pt x="2836644" y="884448"/>
                                <a:pt x="2834975" y="886046"/>
                              </a:cubicBezTo>
                              <a:lnTo>
                                <a:pt x="2826389" y="895028"/>
                              </a:lnTo>
                              <a:cubicBezTo>
                                <a:pt x="2825470" y="896159"/>
                                <a:pt x="2825265" y="897423"/>
                                <a:pt x="2825793" y="898821"/>
                              </a:cubicBezTo>
                              <a:cubicBezTo>
                                <a:pt x="2826389" y="900218"/>
                                <a:pt x="2827463" y="901017"/>
                                <a:pt x="2828928" y="901150"/>
                              </a:cubicBezTo>
                              <a:moveTo>
                                <a:pt x="3458784" y="1164182"/>
                              </a:moveTo>
                              <a:cubicBezTo>
                                <a:pt x="3460386" y="1162518"/>
                                <a:pt x="3460386" y="1160789"/>
                                <a:pt x="3458784" y="1159125"/>
                              </a:cubicBezTo>
                              <a:cubicBezTo>
                                <a:pt x="3457064" y="1157529"/>
                                <a:pt x="3455395" y="1157529"/>
                                <a:pt x="3453743" y="1159125"/>
                              </a:cubicBezTo>
                              <a:lnTo>
                                <a:pt x="3246334" y="1366397"/>
                              </a:lnTo>
                              <a:cubicBezTo>
                                <a:pt x="3245329" y="1367528"/>
                                <a:pt x="3245124" y="1368858"/>
                                <a:pt x="3245738" y="1370257"/>
                              </a:cubicBezTo>
                              <a:cubicBezTo>
                                <a:pt x="3246334" y="1371654"/>
                                <a:pt x="3247390" y="1372386"/>
                                <a:pt x="3248855" y="1372519"/>
                              </a:cubicBezTo>
                              <a:cubicBezTo>
                                <a:pt x="3249860" y="1372519"/>
                                <a:pt x="3250729" y="1372185"/>
                                <a:pt x="3251393" y="1371454"/>
                              </a:cubicBezTo>
                              <a:close/>
                              <a:moveTo>
                                <a:pt x="3422587" y="1134505"/>
                              </a:moveTo>
                              <a:cubicBezTo>
                                <a:pt x="3420934" y="1132909"/>
                                <a:pt x="3419197" y="1132909"/>
                                <a:pt x="3417545" y="1134505"/>
                              </a:cubicBezTo>
                              <a:lnTo>
                                <a:pt x="3224769" y="1327138"/>
                              </a:lnTo>
                              <a:cubicBezTo>
                                <a:pt x="3223167" y="1328802"/>
                                <a:pt x="3223167" y="1330531"/>
                                <a:pt x="3224769" y="1332196"/>
                              </a:cubicBezTo>
                              <a:cubicBezTo>
                                <a:pt x="3225433" y="1332926"/>
                                <a:pt x="3226302" y="1333260"/>
                                <a:pt x="3227307" y="1333260"/>
                              </a:cubicBezTo>
                              <a:cubicBezTo>
                                <a:pt x="3228295" y="1333260"/>
                                <a:pt x="3229163" y="1332926"/>
                                <a:pt x="3229828" y="1332196"/>
                              </a:cubicBezTo>
                              <a:lnTo>
                                <a:pt x="3422468" y="1139563"/>
                              </a:lnTo>
                              <a:cubicBezTo>
                                <a:pt x="3424052" y="1137898"/>
                                <a:pt x="3424052" y="1136169"/>
                                <a:pt x="3422468" y="1134505"/>
                              </a:cubicBezTo>
                              <a:moveTo>
                                <a:pt x="3413814" y="1122860"/>
                              </a:moveTo>
                              <a:cubicBezTo>
                                <a:pt x="3412145" y="1121264"/>
                                <a:pt x="3410425" y="1121264"/>
                                <a:pt x="3408755" y="1122860"/>
                              </a:cubicBezTo>
                              <a:lnTo>
                                <a:pt x="3218449" y="1313231"/>
                              </a:lnTo>
                              <a:cubicBezTo>
                                <a:pt x="3217393" y="1313829"/>
                                <a:pt x="3216728" y="1314761"/>
                                <a:pt x="3216592" y="1315959"/>
                              </a:cubicBezTo>
                              <a:cubicBezTo>
                                <a:pt x="3216388" y="1317158"/>
                                <a:pt x="3216779" y="1318223"/>
                                <a:pt x="3217648" y="1319086"/>
                              </a:cubicBezTo>
                              <a:cubicBezTo>
                                <a:pt x="3218517" y="1319951"/>
                                <a:pt x="3219522" y="1320352"/>
                                <a:pt x="3220782" y="1320151"/>
                              </a:cubicBezTo>
                              <a:cubicBezTo>
                                <a:pt x="3221975" y="1319951"/>
                                <a:pt x="3222912" y="1319354"/>
                                <a:pt x="3223508" y="1318289"/>
                              </a:cubicBezTo>
                              <a:lnTo>
                                <a:pt x="3413814" y="1127918"/>
                              </a:lnTo>
                              <a:cubicBezTo>
                                <a:pt x="3415416" y="1126254"/>
                                <a:pt x="3415416" y="1124591"/>
                                <a:pt x="3413814" y="1122860"/>
                              </a:cubicBezTo>
                              <a:moveTo>
                                <a:pt x="3437236" y="1140028"/>
                              </a:moveTo>
                              <a:cubicBezTo>
                                <a:pt x="3435499" y="1138431"/>
                                <a:pt x="3433847" y="1138431"/>
                                <a:pt x="3432109" y="1140028"/>
                              </a:cubicBezTo>
                              <a:lnTo>
                                <a:pt x="3231752" y="1340447"/>
                              </a:lnTo>
                              <a:cubicBezTo>
                                <a:pt x="3230764" y="1341578"/>
                                <a:pt x="3230560" y="1342842"/>
                                <a:pt x="3231156" y="1344239"/>
                              </a:cubicBezTo>
                              <a:cubicBezTo>
                                <a:pt x="3231684" y="1345702"/>
                                <a:pt x="3232758" y="1346435"/>
                                <a:pt x="3234291" y="1346567"/>
                              </a:cubicBezTo>
                              <a:cubicBezTo>
                                <a:pt x="3235279" y="1346567"/>
                                <a:pt x="3236079" y="1346169"/>
                                <a:pt x="3236812" y="1345503"/>
                              </a:cubicBezTo>
                              <a:lnTo>
                                <a:pt x="3437236" y="1145085"/>
                              </a:lnTo>
                              <a:cubicBezTo>
                                <a:pt x="3438769" y="1143421"/>
                                <a:pt x="3438769" y="1141758"/>
                                <a:pt x="3437236" y="1140028"/>
                              </a:cubicBezTo>
                              <a:moveTo>
                                <a:pt x="3363768" y="1780741"/>
                              </a:moveTo>
                              <a:cubicBezTo>
                                <a:pt x="3362047" y="1779211"/>
                                <a:pt x="3360378" y="1779211"/>
                                <a:pt x="3358658" y="1780741"/>
                              </a:cubicBezTo>
                              <a:lnTo>
                                <a:pt x="3276076" y="1863517"/>
                              </a:lnTo>
                              <a:cubicBezTo>
                                <a:pt x="3274474" y="1865179"/>
                                <a:pt x="3274474" y="1866910"/>
                                <a:pt x="3276076" y="1868574"/>
                              </a:cubicBezTo>
                              <a:cubicBezTo>
                                <a:pt x="3276740" y="1869305"/>
                                <a:pt x="3277609" y="1869639"/>
                                <a:pt x="3278597" y="1869639"/>
                              </a:cubicBezTo>
                              <a:cubicBezTo>
                                <a:pt x="3279534" y="1869639"/>
                                <a:pt x="3280402" y="1869238"/>
                                <a:pt x="3281135" y="1868574"/>
                              </a:cubicBezTo>
                              <a:lnTo>
                                <a:pt x="3363836" y="1785798"/>
                              </a:lnTo>
                              <a:cubicBezTo>
                                <a:pt x="3365437" y="1784134"/>
                                <a:pt x="3365437" y="1782471"/>
                                <a:pt x="3363836" y="1780741"/>
                              </a:cubicBezTo>
                              <a:moveTo>
                                <a:pt x="3277677" y="1850008"/>
                              </a:moveTo>
                              <a:cubicBezTo>
                                <a:pt x="3278665" y="1850008"/>
                                <a:pt x="3279534" y="1849676"/>
                                <a:pt x="3280198" y="1849010"/>
                              </a:cubicBezTo>
                              <a:lnTo>
                                <a:pt x="3355727" y="1773487"/>
                              </a:lnTo>
                              <a:cubicBezTo>
                                <a:pt x="3356784" y="1772889"/>
                                <a:pt x="3357380" y="1771958"/>
                                <a:pt x="3357516" y="1770760"/>
                              </a:cubicBezTo>
                              <a:cubicBezTo>
                                <a:pt x="3357721" y="1769563"/>
                                <a:pt x="3357312" y="1768498"/>
                                <a:pt x="3356460" y="1767633"/>
                              </a:cubicBezTo>
                              <a:cubicBezTo>
                                <a:pt x="3355591" y="1766767"/>
                                <a:pt x="3354586" y="1766435"/>
                                <a:pt x="3353326" y="1766568"/>
                              </a:cubicBezTo>
                              <a:cubicBezTo>
                                <a:pt x="3352133" y="1766767"/>
                                <a:pt x="3351265" y="1767365"/>
                                <a:pt x="3350600" y="1768432"/>
                              </a:cubicBezTo>
                              <a:lnTo>
                                <a:pt x="3275139" y="1843886"/>
                              </a:lnTo>
                              <a:cubicBezTo>
                                <a:pt x="3273537" y="1845617"/>
                                <a:pt x="3273537" y="1847281"/>
                                <a:pt x="3275139" y="1849010"/>
                              </a:cubicBezTo>
                              <a:cubicBezTo>
                                <a:pt x="3275803" y="1849676"/>
                                <a:pt x="3276672" y="1850008"/>
                                <a:pt x="3277677" y="1850008"/>
                              </a:cubicBezTo>
                              <a:moveTo>
                                <a:pt x="3380069" y="1723717"/>
                              </a:moveTo>
                              <a:cubicBezTo>
                                <a:pt x="3378417" y="1722119"/>
                                <a:pt x="3376680" y="1722119"/>
                                <a:pt x="3375027" y="1723717"/>
                              </a:cubicBezTo>
                              <a:lnTo>
                                <a:pt x="3264424" y="1834305"/>
                              </a:lnTo>
                              <a:cubicBezTo>
                                <a:pt x="3263436" y="1835969"/>
                                <a:pt x="3263623" y="1837432"/>
                                <a:pt x="3264969" y="1838831"/>
                              </a:cubicBezTo>
                              <a:cubicBezTo>
                                <a:pt x="3266366" y="1840161"/>
                                <a:pt x="3267831" y="1840360"/>
                                <a:pt x="3269483" y="1839362"/>
                              </a:cubicBezTo>
                              <a:lnTo>
                                <a:pt x="3380069" y="1728905"/>
                              </a:lnTo>
                              <a:cubicBezTo>
                                <a:pt x="3381671" y="1727176"/>
                                <a:pt x="3381671" y="1725512"/>
                                <a:pt x="3380069" y="1723783"/>
                              </a:cubicBezTo>
                              <a:moveTo>
                                <a:pt x="3264561" y="1803963"/>
                              </a:moveTo>
                              <a:lnTo>
                                <a:pt x="3268683" y="1799838"/>
                              </a:lnTo>
                              <a:cubicBezTo>
                                <a:pt x="3269620" y="1798173"/>
                                <a:pt x="3269415" y="1796710"/>
                                <a:pt x="3268087" y="1795380"/>
                              </a:cubicBezTo>
                              <a:cubicBezTo>
                                <a:pt x="3266758" y="1793983"/>
                                <a:pt x="3265293" y="1793782"/>
                                <a:pt x="3263623" y="1794714"/>
                              </a:cubicBezTo>
                              <a:lnTo>
                                <a:pt x="3259501" y="1798839"/>
                              </a:lnTo>
                              <a:cubicBezTo>
                                <a:pt x="3257900" y="1800570"/>
                                <a:pt x="3257900" y="1802233"/>
                                <a:pt x="3259501" y="1803963"/>
                              </a:cubicBezTo>
                              <a:cubicBezTo>
                                <a:pt x="3261171" y="1805493"/>
                                <a:pt x="3262891" y="1805493"/>
                                <a:pt x="3264561" y="1803963"/>
                              </a:cubicBezTo>
                              <a:moveTo>
                                <a:pt x="3472037" y="1165979"/>
                              </a:moveTo>
                              <a:cubicBezTo>
                                <a:pt x="3470368" y="1164448"/>
                                <a:pt x="3468647" y="1164448"/>
                                <a:pt x="3466978" y="1165979"/>
                              </a:cubicBezTo>
                              <a:lnTo>
                                <a:pt x="3250320" y="1382632"/>
                              </a:lnTo>
                              <a:cubicBezTo>
                                <a:pt x="3249264" y="1383232"/>
                                <a:pt x="3248668" y="1384164"/>
                                <a:pt x="3248463" y="1385361"/>
                              </a:cubicBezTo>
                              <a:cubicBezTo>
                                <a:pt x="3248327" y="1386625"/>
                                <a:pt x="3248668" y="1387623"/>
                                <a:pt x="3249519" y="1388489"/>
                              </a:cubicBezTo>
                              <a:cubicBezTo>
                                <a:pt x="3250388" y="1389352"/>
                                <a:pt x="3251461" y="1389686"/>
                                <a:pt x="3252654" y="1389553"/>
                              </a:cubicBezTo>
                              <a:cubicBezTo>
                                <a:pt x="3253846" y="1389352"/>
                                <a:pt x="3254783" y="1388754"/>
                                <a:pt x="3255379" y="1387690"/>
                              </a:cubicBezTo>
                              <a:lnTo>
                                <a:pt x="3472037" y="1171035"/>
                              </a:lnTo>
                              <a:cubicBezTo>
                                <a:pt x="3473570" y="1169372"/>
                                <a:pt x="3473570" y="1167708"/>
                                <a:pt x="3472037" y="1165979"/>
                              </a:cubicBezTo>
                              <a:moveTo>
                                <a:pt x="3266962" y="1821863"/>
                              </a:moveTo>
                              <a:lnTo>
                                <a:pt x="3375078" y="1713668"/>
                              </a:lnTo>
                              <a:cubicBezTo>
                                <a:pt x="3376083" y="1712072"/>
                                <a:pt x="3375879" y="1710541"/>
                                <a:pt x="3374550" y="1709210"/>
                              </a:cubicBezTo>
                              <a:cubicBezTo>
                                <a:pt x="3373154" y="1707814"/>
                                <a:pt x="3371689" y="1707613"/>
                                <a:pt x="3370036" y="1708611"/>
                              </a:cubicBezTo>
                              <a:lnTo>
                                <a:pt x="3261903" y="1816606"/>
                              </a:lnTo>
                              <a:cubicBezTo>
                                <a:pt x="3260302" y="1818269"/>
                                <a:pt x="3260302" y="1819999"/>
                                <a:pt x="3261903" y="1821664"/>
                              </a:cubicBezTo>
                              <a:cubicBezTo>
                                <a:pt x="3262567" y="1822394"/>
                                <a:pt x="3263436" y="1822726"/>
                                <a:pt x="3264424" y="1822726"/>
                              </a:cubicBezTo>
                              <a:cubicBezTo>
                                <a:pt x="3265429" y="1822726"/>
                                <a:pt x="3266230" y="1822394"/>
                                <a:pt x="3266962" y="1821664"/>
                              </a:cubicBezTo>
                              <a:moveTo>
                                <a:pt x="3172014" y="1060979"/>
                              </a:moveTo>
                              <a:cubicBezTo>
                                <a:pt x="3170344" y="1059449"/>
                                <a:pt x="3168607" y="1059449"/>
                                <a:pt x="3166955" y="1060979"/>
                              </a:cubicBezTo>
                              <a:lnTo>
                                <a:pt x="3134538" y="1093383"/>
                              </a:lnTo>
                              <a:cubicBezTo>
                                <a:pt x="3133550" y="1094514"/>
                                <a:pt x="3133346" y="1095846"/>
                                <a:pt x="3133942" y="1097243"/>
                              </a:cubicBezTo>
                              <a:cubicBezTo>
                                <a:pt x="3134470" y="1098640"/>
                                <a:pt x="3135543" y="1099372"/>
                                <a:pt x="3137076" y="1099505"/>
                              </a:cubicBezTo>
                              <a:cubicBezTo>
                                <a:pt x="3138064" y="1099505"/>
                                <a:pt x="3138933" y="1099173"/>
                                <a:pt x="3139598" y="1098440"/>
                              </a:cubicBezTo>
                              <a:lnTo>
                                <a:pt x="3172014" y="1065970"/>
                              </a:lnTo>
                              <a:cubicBezTo>
                                <a:pt x="3173530" y="1064305"/>
                                <a:pt x="3173530" y="1062575"/>
                                <a:pt x="3172014" y="1060912"/>
                              </a:cubicBezTo>
                              <a:moveTo>
                                <a:pt x="3136940" y="1055456"/>
                              </a:moveTo>
                              <a:cubicBezTo>
                                <a:pt x="3135203" y="1053858"/>
                                <a:pt x="3133550" y="1053858"/>
                                <a:pt x="3131813" y="1055456"/>
                              </a:cubicBezTo>
                              <a:lnTo>
                                <a:pt x="3106193" y="1081140"/>
                              </a:lnTo>
                              <a:cubicBezTo>
                                <a:pt x="3104660" y="1082805"/>
                                <a:pt x="3104660" y="1084467"/>
                                <a:pt x="3106193" y="1086198"/>
                              </a:cubicBezTo>
                              <a:cubicBezTo>
                                <a:pt x="3106926" y="1086862"/>
                                <a:pt x="3107727" y="1087262"/>
                                <a:pt x="3108731" y="1087196"/>
                              </a:cubicBezTo>
                              <a:cubicBezTo>
                                <a:pt x="3109720" y="1087196"/>
                                <a:pt x="3110588" y="1086862"/>
                                <a:pt x="3111253" y="1086198"/>
                              </a:cubicBezTo>
                              <a:lnTo>
                                <a:pt x="3136940" y="1060580"/>
                              </a:lnTo>
                              <a:cubicBezTo>
                                <a:pt x="3138541" y="1058849"/>
                                <a:pt x="3138541" y="1057185"/>
                                <a:pt x="3136940" y="1055456"/>
                              </a:cubicBezTo>
                              <a:moveTo>
                                <a:pt x="3157296" y="1055456"/>
                              </a:moveTo>
                              <a:cubicBezTo>
                                <a:pt x="3155575" y="1053925"/>
                                <a:pt x="3153906" y="1053925"/>
                                <a:pt x="3152237" y="1055456"/>
                              </a:cubicBezTo>
                              <a:lnTo>
                                <a:pt x="3123040" y="1084534"/>
                              </a:lnTo>
                              <a:cubicBezTo>
                                <a:pt x="3122103" y="1086198"/>
                                <a:pt x="3122308" y="1087661"/>
                                <a:pt x="3123636" y="1088991"/>
                              </a:cubicBezTo>
                              <a:cubicBezTo>
                                <a:pt x="3124965" y="1090323"/>
                                <a:pt x="3126430" y="1090523"/>
                                <a:pt x="3128082" y="1089591"/>
                              </a:cubicBezTo>
                              <a:lnTo>
                                <a:pt x="3157160" y="1060514"/>
                              </a:lnTo>
                              <a:cubicBezTo>
                                <a:pt x="3158693" y="1058849"/>
                                <a:pt x="3158693" y="1057185"/>
                                <a:pt x="3157160" y="1055456"/>
                              </a:cubicBezTo>
                              <a:moveTo>
                                <a:pt x="3377821" y="1118403"/>
                              </a:moveTo>
                              <a:cubicBezTo>
                                <a:pt x="3376083" y="1116873"/>
                                <a:pt x="3374414" y="1116873"/>
                                <a:pt x="3372762" y="1118403"/>
                              </a:cubicBezTo>
                              <a:lnTo>
                                <a:pt x="3199882" y="1291273"/>
                              </a:lnTo>
                              <a:cubicBezTo>
                                <a:pt x="3198280" y="1292937"/>
                                <a:pt x="3198280" y="1294666"/>
                                <a:pt x="3199882" y="1296330"/>
                              </a:cubicBezTo>
                              <a:cubicBezTo>
                                <a:pt x="3200546" y="1297063"/>
                                <a:pt x="3201415" y="1297395"/>
                                <a:pt x="3202420" y="1297395"/>
                              </a:cubicBezTo>
                              <a:cubicBezTo>
                                <a:pt x="3203339" y="1297395"/>
                                <a:pt x="3204208" y="1297063"/>
                                <a:pt x="3204941" y="1296330"/>
                              </a:cubicBezTo>
                              <a:lnTo>
                                <a:pt x="3377821" y="1123460"/>
                              </a:lnTo>
                              <a:cubicBezTo>
                                <a:pt x="3379405" y="1121796"/>
                                <a:pt x="3379405" y="1120065"/>
                                <a:pt x="3377821" y="1118403"/>
                              </a:cubicBezTo>
                              <a:moveTo>
                                <a:pt x="3096024" y="1233184"/>
                              </a:moveTo>
                              <a:lnTo>
                                <a:pt x="3090028" y="1239172"/>
                              </a:lnTo>
                              <a:cubicBezTo>
                                <a:pt x="3088972" y="1239771"/>
                                <a:pt x="3088290" y="1240703"/>
                                <a:pt x="3088171" y="1241967"/>
                              </a:cubicBezTo>
                              <a:cubicBezTo>
                                <a:pt x="3087967" y="1243165"/>
                                <a:pt x="3088290" y="1244229"/>
                                <a:pt x="3089227" y="1245095"/>
                              </a:cubicBezTo>
                              <a:cubicBezTo>
                                <a:pt x="3090096" y="1245960"/>
                                <a:pt x="3091101" y="1246292"/>
                                <a:pt x="3092362" y="1246159"/>
                              </a:cubicBezTo>
                              <a:cubicBezTo>
                                <a:pt x="3093554" y="1245960"/>
                                <a:pt x="3094491" y="1245360"/>
                                <a:pt x="3095087" y="1244229"/>
                              </a:cubicBezTo>
                              <a:lnTo>
                                <a:pt x="3101066" y="1238242"/>
                              </a:lnTo>
                              <a:cubicBezTo>
                                <a:pt x="3102207" y="1237642"/>
                                <a:pt x="3102804" y="1236710"/>
                                <a:pt x="3103008" y="1235513"/>
                              </a:cubicBezTo>
                              <a:cubicBezTo>
                                <a:pt x="3103144" y="1234249"/>
                                <a:pt x="3102804" y="1233251"/>
                                <a:pt x="3101935" y="1232385"/>
                              </a:cubicBezTo>
                              <a:cubicBezTo>
                                <a:pt x="3101066" y="1231520"/>
                                <a:pt x="3100010" y="1231121"/>
                                <a:pt x="3098749" y="1231321"/>
                              </a:cubicBezTo>
                              <a:cubicBezTo>
                                <a:pt x="3097540" y="1231454"/>
                                <a:pt x="3096620" y="1232120"/>
                                <a:pt x="3096024" y="1233184"/>
                              </a:cubicBezTo>
                              <a:moveTo>
                                <a:pt x="3118901" y="1048203"/>
                              </a:moveTo>
                              <a:lnTo>
                                <a:pt x="3091101" y="1076016"/>
                              </a:lnTo>
                              <a:cubicBezTo>
                                <a:pt x="3089960" y="1076616"/>
                                <a:pt x="3089295" y="1077548"/>
                                <a:pt x="3089091" y="1078812"/>
                              </a:cubicBezTo>
                              <a:cubicBezTo>
                                <a:pt x="3088904" y="1080076"/>
                                <a:pt x="3089295" y="1081140"/>
                                <a:pt x="3090232" y="1082072"/>
                              </a:cubicBezTo>
                              <a:cubicBezTo>
                                <a:pt x="3091152" y="1082937"/>
                                <a:pt x="3092293" y="1083270"/>
                                <a:pt x="3093554" y="1083004"/>
                              </a:cubicBezTo>
                              <a:cubicBezTo>
                                <a:pt x="3094815" y="1082736"/>
                                <a:pt x="3095683" y="1082006"/>
                                <a:pt x="3096211" y="1080808"/>
                              </a:cubicBezTo>
                              <a:lnTo>
                                <a:pt x="3124028" y="1052995"/>
                              </a:lnTo>
                              <a:cubicBezTo>
                                <a:pt x="3125561" y="1051330"/>
                                <a:pt x="3125561" y="1049600"/>
                                <a:pt x="3124028" y="1047937"/>
                              </a:cubicBezTo>
                              <a:cubicBezTo>
                                <a:pt x="3122308" y="1046339"/>
                                <a:pt x="3120638" y="1046339"/>
                                <a:pt x="3118901" y="1047937"/>
                              </a:cubicBezTo>
                              <a:moveTo>
                                <a:pt x="3333038" y="1846881"/>
                              </a:moveTo>
                              <a:lnTo>
                                <a:pt x="3315203" y="1864714"/>
                              </a:lnTo>
                              <a:cubicBezTo>
                                <a:pt x="3314198" y="1866378"/>
                                <a:pt x="3314403" y="1867908"/>
                                <a:pt x="3315799" y="1869238"/>
                              </a:cubicBezTo>
                              <a:cubicBezTo>
                                <a:pt x="3317128" y="1870569"/>
                                <a:pt x="3318661" y="1870770"/>
                                <a:pt x="3320331" y="1869838"/>
                              </a:cubicBezTo>
                              <a:lnTo>
                                <a:pt x="3338097" y="1852005"/>
                              </a:lnTo>
                              <a:cubicBezTo>
                                <a:pt x="3339017" y="1850341"/>
                                <a:pt x="3338881" y="1848811"/>
                                <a:pt x="3337552" y="1847481"/>
                              </a:cubicBezTo>
                              <a:cubicBezTo>
                                <a:pt x="3336155" y="1846148"/>
                                <a:pt x="3334690" y="1845949"/>
                                <a:pt x="3333038" y="1846881"/>
                              </a:cubicBezTo>
                              <a:moveTo>
                                <a:pt x="3201755" y="1132509"/>
                              </a:moveTo>
                              <a:cubicBezTo>
                                <a:pt x="3200018" y="1130913"/>
                                <a:pt x="3198348" y="1130913"/>
                                <a:pt x="3196628" y="1132509"/>
                              </a:cubicBezTo>
                              <a:lnTo>
                                <a:pt x="3189440" y="1139629"/>
                              </a:lnTo>
                              <a:cubicBezTo>
                                <a:pt x="3188366" y="1140227"/>
                                <a:pt x="3187770" y="1141159"/>
                                <a:pt x="3187651" y="1142356"/>
                              </a:cubicBezTo>
                              <a:cubicBezTo>
                                <a:pt x="3187515" y="1143555"/>
                                <a:pt x="3187838" y="1144620"/>
                                <a:pt x="3188707" y="1145484"/>
                              </a:cubicBezTo>
                              <a:cubicBezTo>
                                <a:pt x="3189576" y="1146349"/>
                                <a:pt x="3190632" y="1146683"/>
                                <a:pt x="3191842" y="1146482"/>
                              </a:cubicBezTo>
                              <a:cubicBezTo>
                                <a:pt x="3193034" y="1146349"/>
                                <a:pt x="3193971" y="1145751"/>
                                <a:pt x="3194567" y="1144686"/>
                              </a:cubicBezTo>
                              <a:lnTo>
                                <a:pt x="3201755" y="1137500"/>
                              </a:lnTo>
                              <a:cubicBezTo>
                                <a:pt x="3203271" y="1135835"/>
                                <a:pt x="3203271" y="1134173"/>
                                <a:pt x="3201755" y="1132509"/>
                              </a:cubicBezTo>
                              <a:moveTo>
                                <a:pt x="3202215" y="1277432"/>
                              </a:moveTo>
                              <a:cubicBezTo>
                                <a:pt x="3203220" y="1277432"/>
                                <a:pt x="3204004" y="1277100"/>
                                <a:pt x="3204736" y="1276368"/>
                              </a:cubicBezTo>
                              <a:lnTo>
                                <a:pt x="3363376" y="1117670"/>
                              </a:lnTo>
                              <a:cubicBezTo>
                                <a:pt x="3364313" y="1116074"/>
                                <a:pt x="3364108" y="1114609"/>
                                <a:pt x="3362780" y="1113279"/>
                              </a:cubicBezTo>
                              <a:cubicBezTo>
                                <a:pt x="3361451" y="1111948"/>
                                <a:pt x="3359986" y="1111749"/>
                                <a:pt x="3358317" y="1112614"/>
                              </a:cubicBezTo>
                              <a:lnTo>
                                <a:pt x="3199626" y="1271244"/>
                              </a:lnTo>
                              <a:cubicBezTo>
                                <a:pt x="3198025" y="1272975"/>
                                <a:pt x="3198025" y="1274639"/>
                                <a:pt x="3199626" y="1276368"/>
                              </a:cubicBezTo>
                              <a:cubicBezTo>
                                <a:pt x="3200359" y="1277034"/>
                                <a:pt x="3201210" y="1277366"/>
                                <a:pt x="3202215" y="1277432"/>
                              </a:cubicBezTo>
                              <a:moveTo>
                                <a:pt x="3178197" y="1115474"/>
                              </a:moveTo>
                              <a:cubicBezTo>
                                <a:pt x="3176460" y="1113945"/>
                                <a:pt x="3174807" y="1113945"/>
                                <a:pt x="3173138" y="1115474"/>
                              </a:cubicBezTo>
                              <a:lnTo>
                                <a:pt x="3162696" y="1125922"/>
                              </a:lnTo>
                              <a:cubicBezTo>
                                <a:pt x="3161623" y="1126521"/>
                                <a:pt x="3161027" y="1127451"/>
                                <a:pt x="3160890" y="1128650"/>
                              </a:cubicBezTo>
                              <a:cubicBezTo>
                                <a:pt x="3160754" y="1129848"/>
                                <a:pt x="3161095" y="1130913"/>
                                <a:pt x="3161963" y="1131778"/>
                              </a:cubicBezTo>
                              <a:cubicBezTo>
                                <a:pt x="3162815" y="1132642"/>
                                <a:pt x="3163888" y="1132975"/>
                                <a:pt x="3165081" y="1132774"/>
                              </a:cubicBezTo>
                              <a:cubicBezTo>
                                <a:pt x="3166290" y="1132642"/>
                                <a:pt x="3167210" y="1132044"/>
                                <a:pt x="3167806" y="1130979"/>
                              </a:cubicBezTo>
                              <a:lnTo>
                                <a:pt x="3178197" y="1120598"/>
                              </a:lnTo>
                              <a:cubicBezTo>
                                <a:pt x="3179798" y="1118868"/>
                                <a:pt x="3179798" y="1117205"/>
                                <a:pt x="3178197" y="1115474"/>
                              </a:cubicBezTo>
                              <a:moveTo>
                                <a:pt x="3173461" y="1099972"/>
                              </a:moveTo>
                              <a:cubicBezTo>
                                <a:pt x="3171809" y="1098374"/>
                                <a:pt x="3170072" y="1098374"/>
                                <a:pt x="3168419" y="1099972"/>
                              </a:cubicBezTo>
                              <a:lnTo>
                                <a:pt x="3150653" y="1117670"/>
                              </a:lnTo>
                              <a:cubicBezTo>
                                <a:pt x="3149051" y="1119334"/>
                                <a:pt x="3149051" y="1121063"/>
                                <a:pt x="3150653" y="1122728"/>
                              </a:cubicBezTo>
                              <a:cubicBezTo>
                                <a:pt x="3152373" y="1124324"/>
                                <a:pt x="3154042" y="1124324"/>
                                <a:pt x="3155763" y="1122728"/>
                              </a:cubicBezTo>
                              <a:lnTo>
                                <a:pt x="3173461" y="1105027"/>
                              </a:lnTo>
                              <a:cubicBezTo>
                                <a:pt x="3175063" y="1103365"/>
                                <a:pt x="3175063" y="1101634"/>
                                <a:pt x="3173461" y="1099972"/>
                              </a:cubicBezTo>
                              <a:moveTo>
                                <a:pt x="3188111" y="1125988"/>
                              </a:moveTo>
                              <a:cubicBezTo>
                                <a:pt x="3186374" y="1124392"/>
                                <a:pt x="3184721" y="1124392"/>
                                <a:pt x="3182984" y="1125988"/>
                              </a:cubicBezTo>
                              <a:lnTo>
                                <a:pt x="3174671" y="1134306"/>
                              </a:lnTo>
                              <a:cubicBezTo>
                                <a:pt x="3173070" y="1136036"/>
                                <a:pt x="3173070" y="1137699"/>
                                <a:pt x="3174671" y="1139430"/>
                              </a:cubicBezTo>
                              <a:cubicBezTo>
                                <a:pt x="3175335" y="1140160"/>
                                <a:pt x="3176204" y="1140494"/>
                                <a:pt x="3177192" y="1140494"/>
                              </a:cubicBezTo>
                              <a:cubicBezTo>
                                <a:pt x="3178129" y="1140494"/>
                                <a:pt x="3178997" y="1140160"/>
                                <a:pt x="3179730" y="1139430"/>
                              </a:cubicBezTo>
                              <a:lnTo>
                                <a:pt x="3188111" y="1131045"/>
                              </a:lnTo>
                              <a:cubicBezTo>
                                <a:pt x="3189712" y="1129381"/>
                                <a:pt x="3189712" y="1127652"/>
                                <a:pt x="3188111" y="1125988"/>
                              </a:cubicBezTo>
                              <a:moveTo>
                                <a:pt x="3179458" y="1078745"/>
                              </a:moveTo>
                              <a:cubicBezTo>
                                <a:pt x="3180531" y="1078146"/>
                                <a:pt x="3181127" y="1077214"/>
                                <a:pt x="3181246" y="1076016"/>
                              </a:cubicBezTo>
                              <a:cubicBezTo>
                                <a:pt x="3181383" y="1074819"/>
                                <a:pt x="3181059" y="1073754"/>
                                <a:pt x="3180190" y="1072889"/>
                              </a:cubicBezTo>
                              <a:cubicBezTo>
                                <a:pt x="3179321" y="1072024"/>
                                <a:pt x="3178265" y="1071691"/>
                                <a:pt x="3177056" y="1071824"/>
                              </a:cubicBezTo>
                              <a:cubicBezTo>
                                <a:pt x="3175863" y="1072024"/>
                                <a:pt x="3174926" y="1072623"/>
                                <a:pt x="3174330" y="1073688"/>
                              </a:cubicBezTo>
                              <a:lnTo>
                                <a:pt x="3145457" y="1102632"/>
                              </a:lnTo>
                              <a:cubicBezTo>
                                <a:pt x="3144452" y="1103763"/>
                                <a:pt x="3144265" y="1105027"/>
                                <a:pt x="3144793" y="1106426"/>
                              </a:cubicBezTo>
                              <a:cubicBezTo>
                                <a:pt x="3145389" y="1107823"/>
                                <a:pt x="3146462" y="1108622"/>
                                <a:pt x="3147978" y="1108754"/>
                              </a:cubicBezTo>
                              <a:cubicBezTo>
                                <a:pt x="3148983" y="1108754"/>
                                <a:pt x="3149784" y="1108356"/>
                                <a:pt x="3150516" y="1107623"/>
                              </a:cubicBezTo>
                              <a:close/>
                              <a:moveTo>
                                <a:pt x="1944409" y="541102"/>
                              </a:moveTo>
                              <a:lnTo>
                                <a:pt x="1938754" y="546758"/>
                              </a:lnTo>
                              <a:lnTo>
                                <a:pt x="1928039" y="557405"/>
                              </a:lnTo>
                              <a:lnTo>
                                <a:pt x="1914071" y="571378"/>
                              </a:lnTo>
                              <a:lnTo>
                                <a:pt x="1875812" y="609705"/>
                              </a:lnTo>
                              <a:cubicBezTo>
                                <a:pt x="1874211" y="611369"/>
                                <a:pt x="1874211" y="613099"/>
                                <a:pt x="1875812" y="614762"/>
                              </a:cubicBezTo>
                              <a:cubicBezTo>
                                <a:pt x="1876477" y="615494"/>
                                <a:pt x="1877345" y="615827"/>
                                <a:pt x="1878333" y="615827"/>
                              </a:cubicBezTo>
                              <a:cubicBezTo>
                                <a:pt x="1879270" y="615827"/>
                                <a:pt x="1880139" y="615427"/>
                                <a:pt x="1880871" y="614762"/>
                              </a:cubicBezTo>
                              <a:lnTo>
                                <a:pt x="1949468" y="546159"/>
                              </a:lnTo>
                              <a:cubicBezTo>
                                <a:pt x="1951069" y="544496"/>
                                <a:pt x="1951069" y="542766"/>
                                <a:pt x="1949468" y="541102"/>
                              </a:cubicBezTo>
                              <a:cubicBezTo>
                                <a:pt x="1947799" y="539505"/>
                                <a:pt x="1946078" y="539505"/>
                                <a:pt x="1944409" y="541102"/>
                              </a:cubicBezTo>
                              <a:moveTo>
                                <a:pt x="662520" y="1488631"/>
                              </a:moveTo>
                              <a:lnTo>
                                <a:pt x="722405" y="1428810"/>
                              </a:lnTo>
                              <a:cubicBezTo>
                                <a:pt x="723470" y="1428146"/>
                                <a:pt x="724070" y="1427281"/>
                                <a:pt x="724202" y="1426083"/>
                              </a:cubicBezTo>
                              <a:cubicBezTo>
                                <a:pt x="724335" y="1424886"/>
                                <a:pt x="724003" y="1423821"/>
                                <a:pt x="723138" y="1422956"/>
                              </a:cubicBezTo>
                              <a:cubicBezTo>
                                <a:pt x="722273" y="1422090"/>
                                <a:pt x="721274" y="1421758"/>
                                <a:pt x="720077" y="1421891"/>
                              </a:cubicBezTo>
                              <a:cubicBezTo>
                                <a:pt x="718813" y="1422090"/>
                                <a:pt x="717947" y="1422690"/>
                                <a:pt x="717350" y="1423688"/>
                              </a:cubicBezTo>
                              <a:lnTo>
                                <a:pt x="657462" y="1483574"/>
                              </a:lnTo>
                              <a:cubicBezTo>
                                <a:pt x="655866" y="1485238"/>
                                <a:pt x="655866" y="1486967"/>
                                <a:pt x="657462" y="1488631"/>
                              </a:cubicBezTo>
                              <a:cubicBezTo>
                                <a:pt x="659127" y="1490227"/>
                                <a:pt x="660857" y="1490227"/>
                                <a:pt x="662520" y="1488631"/>
                              </a:cubicBezTo>
                              <a:moveTo>
                                <a:pt x="757406" y="1768565"/>
                              </a:moveTo>
                              <a:lnTo>
                                <a:pt x="755677" y="1770227"/>
                              </a:lnTo>
                              <a:cubicBezTo>
                                <a:pt x="754079" y="1771958"/>
                                <a:pt x="754079" y="1773620"/>
                                <a:pt x="755677" y="1775351"/>
                              </a:cubicBezTo>
                              <a:cubicBezTo>
                                <a:pt x="756407" y="1776083"/>
                                <a:pt x="757206" y="1776416"/>
                                <a:pt x="758204" y="1776416"/>
                              </a:cubicBezTo>
                              <a:cubicBezTo>
                                <a:pt x="759203" y="1776416"/>
                                <a:pt x="760068" y="1776083"/>
                                <a:pt x="760732" y="1775351"/>
                              </a:cubicBezTo>
                              <a:lnTo>
                                <a:pt x="762397" y="1773687"/>
                              </a:lnTo>
                              <a:cubicBezTo>
                                <a:pt x="763993" y="1771958"/>
                                <a:pt x="763993" y="1770294"/>
                                <a:pt x="762397" y="1768565"/>
                              </a:cubicBezTo>
                              <a:cubicBezTo>
                                <a:pt x="760732" y="1767033"/>
                                <a:pt x="759070" y="1767033"/>
                                <a:pt x="757406" y="1768565"/>
                              </a:cubicBezTo>
                              <a:moveTo>
                                <a:pt x="716883" y="1170969"/>
                              </a:moveTo>
                              <a:cubicBezTo>
                                <a:pt x="717815" y="1169306"/>
                                <a:pt x="717615" y="1167775"/>
                                <a:pt x="716285" y="1166444"/>
                              </a:cubicBezTo>
                              <a:cubicBezTo>
                                <a:pt x="714953" y="1165114"/>
                                <a:pt x="713490" y="1164915"/>
                                <a:pt x="711827" y="1165913"/>
                              </a:cubicBezTo>
                              <a:lnTo>
                                <a:pt x="642958" y="1234714"/>
                              </a:lnTo>
                              <a:cubicBezTo>
                                <a:pt x="641360" y="1236445"/>
                                <a:pt x="641360" y="1238107"/>
                                <a:pt x="642958" y="1239838"/>
                              </a:cubicBezTo>
                              <a:cubicBezTo>
                                <a:pt x="644620" y="1241368"/>
                                <a:pt x="646351" y="1241368"/>
                                <a:pt x="648015" y="1239838"/>
                              </a:cubicBezTo>
                              <a:close/>
                              <a:moveTo>
                                <a:pt x="655667" y="1353754"/>
                              </a:moveTo>
                              <a:cubicBezTo>
                                <a:pt x="656732" y="1353088"/>
                                <a:pt x="657330" y="1352224"/>
                                <a:pt x="657462" y="1350959"/>
                              </a:cubicBezTo>
                              <a:cubicBezTo>
                                <a:pt x="657663" y="1349761"/>
                                <a:pt x="657263" y="1348763"/>
                                <a:pt x="656398" y="1347898"/>
                              </a:cubicBezTo>
                              <a:cubicBezTo>
                                <a:pt x="655534" y="1347034"/>
                                <a:pt x="654536" y="1346634"/>
                                <a:pt x="653270" y="1346835"/>
                              </a:cubicBezTo>
                              <a:cubicBezTo>
                                <a:pt x="652073" y="1346968"/>
                                <a:pt x="651209" y="1347632"/>
                                <a:pt x="650610" y="1348697"/>
                              </a:cubicBezTo>
                              <a:lnTo>
                                <a:pt x="648945" y="1350295"/>
                              </a:lnTo>
                              <a:cubicBezTo>
                                <a:pt x="648015" y="1351957"/>
                                <a:pt x="648215" y="1353422"/>
                                <a:pt x="649545" y="1354819"/>
                              </a:cubicBezTo>
                              <a:cubicBezTo>
                                <a:pt x="650875" y="1356149"/>
                                <a:pt x="652340" y="1356349"/>
                                <a:pt x="654003" y="1355418"/>
                              </a:cubicBezTo>
                              <a:close/>
                              <a:moveTo>
                                <a:pt x="605828" y="1297262"/>
                              </a:moveTo>
                              <a:cubicBezTo>
                                <a:pt x="604098" y="1295664"/>
                                <a:pt x="602435" y="1295664"/>
                                <a:pt x="600704" y="1297262"/>
                              </a:cubicBezTo>
                              <a:lnTo>
                                <a:pt x="358299" y="1539667"/>
                              </a:lnTo>
                              <a:cubicBezTo>
                                <a:pt x="356703" y="1541330"/>
                                <a:pt x="356703" y="1543060"/>
                                <a:pt x="358299" y="1544723"/>
                              </a:cubicBezTo>
                              <a:cubicBezTo>
                                <a:pt x="360030" y="1546321"/>
                                <a:pt x="361694" y="1546321"/>
                                <a:pt x="363357" y="1544723"/>
                              </a:cubicBezTo>
                              <a:lnTo>
                                <a:pt x="605828" y="1302319"/>
                              </a:lnTo>
                              <a:cubicBezTo>
                                <a:pt x="607358" y="1300589"/>
                                <a:pt x="607358" y="1298924"/>
                                <a:pt x="605828" y="1297262"/>
                              </a:cubicBezTo>
                              <a:moveTo>
                                <a:pt x="730856" y="1774820"/>
                              </a:moveTo>
                              <a:cubicBezTo>
                                <a:pt x="730192" y="1775550"/>
                                <a:pt x="729858" y="1776416"/>
                                <a:pt x="729858" y="1777414"/>
                              </a:cubicBezTo>
                              <a:cubicBezTo>
                                <a:pt x="729858" y="1778345"/>
                                <a:pt x="730192" y="1779211"/>
                                <a:pt x="730856" y="1779942"/>
                              </a:cubicBezTo>
                              <a:cubicBezTo>
                                <a:pt x="731588" y="1780608"/>
                                <a:pt x="732454" y="1780940"/>
                                <a:pt x="733452" y="1780940"/>
                              </a:cubicBezTo>
                              <a:cubicBezTo>
                                <a:pt x="735914" y="1780940"/>
                                <a:pt x="737177" y="1779742"/>
                                <a:pt x="737177" y="1777214"/>
                              </a:cubicBezTo>
                              <a:cubicBezTo>
                                <a:pt x="737177" y="1776216"/>
                                <a:pt x="736845" y="1775351"/>
                                <a:pt x="736113" y="1774685"/>
                              </a:cubicBezTo>
                              <a:cubicBezTo>
                                <a:pt x="734450" y="1773089"/>
                                <a:pt x="732720" y="1773089"/>
                                <a:pt x="731057" y="1774685"/>
                              </a:cubicBezTo>
                              <a:moveTo>
                                <a:pt x="1051179" y="1139229"/>
                              </a:moveTo>
                              <a:cubicBezTo>
                                <a:pt x="1052111" y="1139229"/>
                                <a:pt x="1052976" y="1138897"/>
                                <a:pt x="1053709" y="1138232"/>
                              </a:cubicBezTo>
                              <a:lnTo>
                                <a:pt x="1060761" y="1131112"/>
                              </a:lnTo>
                              <a:cubicBezTo>
                                <a:pt x="1062359" y="1129448"/>
                                <a:pt x="1062359" y="1127719"/>
                                <a:pt x="1060761" y="1126054"/>
                              </a:cubicBezTo>
                              <a:cubicBezTo>
                                <a:pt x="1059032" y="1124458"/>
                                <a:pt x="1057368" y="1124458"/>
                                <a:pt x="1055637" y="1126054"/>
                              </a:cubicBezTo>
                              <a:lnTo>
                                <a:pt x="1048651" y="1133108"/>
                              </a:lnTo>
                              <a:cubicBezTo>
                                <a:pt x="1047054" y="1134837"/>
                                <a:pt x="1047054" y="1136501"/>
                                <a:pt x="1048651" y="1138232"/>
                              </a:cubicBezTo>
                              <a:cubicBezTo>
                                <a:pt x="1049316" y="1138897"/>
                                <a:pt x="1050181" y="1139229"/>
                                <a:pt x="1051179" y="1139229"/>
                              </a:cubicBezTo>
                              <a:moveTo>
                                <a:pt x="745429" y="1091986"/>
                              </a:moveTo>
                              <a:lnTo>
                                <a:pt x="745229" y="1092252"/>
                              </a:lnTo>
                              <a:cubicBezTo>
                                <a:pt x="744165" y="1092851"/>
                                <a:pt x="743499" y="1093717"/>
                                <a:pt x="743366" y="1094981"/>
                              </a:cubicBezTo>
                              <a:cubicBezTo>
                                <a:pt x="743167" y="1096178"/>
                                <a:pt x="743499" y="1097243"/>
                                <a:pt x="744431" y="1098108"/>
                              </a:cubicBezTo>
                              <a:cubicBezTo>
                                <a:pt x="745296" y="1098973"/>
                                <a:pt x="746294" y="1099306"/>
                                <a:pt x="747558" y="1099173"/>
                              </a:cubicBezTo>
                              <a:cubicBezTo>
                                <a:pt x="748756" y="1098973"/>
                                <a:pt x="749687" y="1098374"/>
                                <a:pt x="750287" y="1097309"/>
                              </a:cubicBezTo>
                              <a:lnTo>
                                <a:pt x="750553" y="1097043"/>
                              </a:lnTo>
                              <a:cubicBezTo>
                                <a:pt x="752149" y="1095379"/>
                                <a:pt x="752149" y="1093650"/>
                                <a:pt x="750553" y="1091986"/>
                              </a:cubicBezTo>
                              <a:cubicBezTo>
                                <a:pt x="748822" y="1090390"/>
                                <a:pt x="747159" y="1090390"/>
                                <a:pt x="745429" y="1091986"/>
                              </a:cubicBezTo>
                              <a:moveTo>
                                <a:pt x="723671" y="1762044"/>
                              </a:moveTo>
                              <a:lnTo>
                                <a:pt x="722606" y="1763175"/>
                              </a:lnTo>
                              <a:cubicBezTo>
                                <a:pt x="722606" y="1763175"/>
                                <a:pt x="722606" y="1763441"/>
                                <a:pt x="722339" y="1763507"/>
                              </a:cubicBezTo>
                              <a:cubicBezTo>
                                <a:pt x="721141" y="1765170"/>
                                <a:pt x="721208" y="1766701"/>
                                <a:pt x="722606" y="1768231"/>
                              </a:cubicBezTo>
                              <a:cubicBezTo>
                                <a:pt x="722872" y="1768498"/>
                                <a:pt x="723204" y="1768697"/>
                                <a:pt x="723536" y="1768830"/>
                              </a:cubicBezTo>
                              <a:cubicBezTo>
                                <a:pt x="723536" y="1768830"/>
                                <a:pt x="723536" y="1768830"/>
                                <a:pt x="723804" y="1768830"/>
                              </a:cubicBezTo>
                              <a:cubicBezTo>
                                <a:pt x="724669" y="1769229"/>
                                <a:pt x="725533" y="1769229"/>
                                <a:pt x="726465" y="1768830"/>
                              </a:cubicBezTo>
                              <a:cubicBezTo>
                                <a:pt x="726664" y="1768830"/>
                                <a:pt x="726732" y="1768830"/>
                                <a:pt x="726931" y="1768565"/>
                              </a:cubicBezTo>
                              <a:cubicBezTo>
                                <a:pt x="727197" y="1768432"/>
                                <a:pt x="727463" y="1768231"/>
                                <a:pt x="727662" y="1768031"/>
                              </a:cubicBezTo>
                              <a:lnTo>
                                <a:pt x="728062" y="1767699"/>
                              </a:lnTo>
                              <a:lnTo>
                                <a:pt x="728793" y="1766967"/>
                              </a:lnTo>
                              <a:cubicBezTo>
                                <a:pt x="730325" y="1765236"/>
                                <a:pt x="730325" y="1763574"/>
                                <a:pt x="728793" y="1761909"/>
                              </a:cubicBezTo>
                              <a:cubicBezTo>
                                <a:pt x="727064" y="1760313"/>
                                <a:pt x="725400" y="1760313"/>
                                <a:pt x="723671" y="1761909"/>
                              </a:cubicBezTo>
                              <a:moveTo>
                                <a:pt x="624593" y="1395076"/>
                              </a:moveTo>
                              <a:lnTo>
                                <a:pt x="605961" y="1413640"/>
                              </a:lnTo>
                              <a:cubicBezTo>
                                <a:pt x="604963" y="1414837"/>
                                <a:pt x="604764" y="1416103"/>
                                <a:pt x="605363" y="1417500"/>
                              </a:cubicBezTo>
                              <a:cubicBezTo>
                                <a:pt x="605961" y="1418896"/>
                                <a:pt x="606959" y="1419695"/>
                                <a:pt x="608489" y="1419828"/>
                              </a:cubicBezTo>
                              <a:cubicBezTo>
                                <a:pt x="609487" y="1419828"/>
                                <a:pt x="610353" y="1419496"/>
                                <a:pt x="611019" y="1418764"/>
                              </a:cubicBezTo>
                              <a:lnTo>
                                <a:pt x="629649" y="1400200"/>
                              </a:lnTo>
                              <a:cubicBezTo>
                                <a:pt x="630514" y="1398535"/>
                                <a:pt x="630315" y="1397072"/>
                                <a:pt x="628985" y="1395740"/>
                              </a:cubicBezTo>
                              <a:cubicBezTo>
                                <a:pt x="627653" y="1394410"/>
                                <a:pt x="626189" y="1394210"/>
                                <a:pt x="624593" y="1395142"/>
                              </a:cubicBezTo>
                              <a:moveTo>
                                <a:pt x="708832" y="1452433"/>
                              </a:moveTo>
                              <a:lnTo>
                                <a:pt x="660523" y="1500940"/>
                              </a:lnTo>
                              <a:cubicBezTo>
                                <a:pt x="659525" y="1502071"/>
                                <a:pt x="659326" y="1503335"/>
                                <a:pt x="659859" y="1504734"/>
                              </a:cubicBezTo>
                              <a:cubicBezTo>
                                <a:pt x="660457" y="1506197"/>
                                <a:pt x="661522" y="1506929"/>
                                <a:pt x="663053" y="1507062"/>
                              </a:cubicBezTo>
                              <a:cubicBezTo>
                                <a:pt x="663985" y="1507062"/>
                                <a:pt x="664848" y="1506663"/>
                                <a:pt x="665581" y="1505997"/>
                              </a:cubicBezTo>
                              <a:lnTo>
                                <a:pt x="714023" y="1457489"/>
                              </a:lnTo>
                              <a:cubicBezTo>
                                <a:pt x="714953" y="1455827"/>
                                <a:pt x="714754" y="1454362"/>
                                <a:pt x="713423" y="1453031"/>
                              </a:cubicBezTo>
                              <a:cubicBezTo>
                                <a:pt x="712093" y="1451701"/>
                                <a:pt x="710628" y="1451502"/>
                                <a:pt x="708965" y="1452433"/>
                              </a:cubicBezTo>
                              <a:moveTo>
                                <a:pt x="725201" y="1405789"/>
                              </a:moveTo>
                              <a:lnTo>
                                <a:pt x="735648" y="1395341"/>
                              </a:lnTo>
                              <a:cubicBezTo>
                                <a:pt x="736779" y="1394742"/>
                                <a:pt x="737378" y="1393812"/>
                                <a:pt x="737578" y="1392613"/>
                              </a:cubicBezTo>
                              <a:cubicBezTo>
                                <a:pt x="737711" y="1391349"/>
                                <a:pt x="737378" y="1390284"/>
                                <a:pt x="736447" y="1389420"/>
                              </a:cubicBezTo>
                              <a:cubicBezTo>
                                <a:pt x="735581" y="1388555"/>
                                <a:pt x="734517" y="1388221"/>
                                <a:pt x="733319" y="1388422"/>
                              </a:cubicBezTo>
                              <a:cubicBezTo>
                                <a:pt x="732054" y="1388622"/>
                                <a:pt x="731190" y="1389286"/>
                                <a:pt x="730590" y="1390350"/>
                              </a:cubicBezTo>
                              <a:lnTo>
                                <a:pt x="653671" y="1467272"/>
                              </a:lnTo>
                              <a:cubicBezTo>
                                <a:pt x="652073" y="1469001"/>
                                <a:pt x="652073" y="1470665"/>
                                <a:pt x="653671" y="1472394"/>
                              </a:cubicBezTo>
                              <a:cubicBezTo>
                                <a:pt x="655333" y="1473992"/>
                                <a:pt x="657064" y="1473992"/>
                                <a:pt x="658728" y="1472394"/>
                              </a:cubicBezTo>
                              <a:close/>
                              <a:moveTo>
                                <a:pt x="629516" y="1374848"/>
                              </a:moveTo>
                              <a:cubicBezTo>
                                <a:pt x="627854" y="1373250"/>
                                <a:pt x="626189" y="1373250"/>
                                <a:pt x="624459" y="1374848"/>
                              </a:cubicBezTo>
                              <a:lnTo>
                                <a:pt x="386314" y="1612994"/>
                              </a:lnTo>
                              <a:cubicBezTo>
                                <a:pt x="385249" y="1613592"/>
                                <a:pt x="384649" y="1614524"/>
                                <a:pt x="384516" y="1615722"/>
                              </a:cubicBezTo>
                              <a:cubicBezTo>
                                <a:pt x="384317" y="1616919"/>
                                <a:pt x="384716" y="1617984"/>
                                <a:pt x="385581" y="1618849"/>
                              </a:cubicBezTo>
                              <a:cubicBezTo>
                                <a:pt x="386446" y="1619714"/>
                                <a:pt x="387511" y="1620047"/>
                                <a:pt x="388709" y="1619914"/>
                              </a:cubicBezTo>
                              <a:cubicBezTo>
                                <a:pt x="389906" y="1619714"/>
                                <a:pt x="390838" y="1619115"/>
                                <a:pt x="391437" y="1618050"/>
                              </a:cubicBezTo>
                              <a:lnTo>
                                <a:pt x="629516" y="1379905"/>
                              </a:lnTo>
                              <a:cubicBezTo>
                                <a:pt x="631114" y="1378241"/>
                                <a:pt x="631114" y="1376510"/>
                                <a:pt x="629516" y="1374848"/>
                              </a:cubicBezTo>
                              <a:moveTo>
                                <a:pt x="384981" y="1583982"/>
                              </a:moveTo>
                              <a:lnTo>
                                <a:pt x="622597" y="1346435"/>
                              </a:lnTo>
                              <a:cubicBezTo>
                                <a:pt x="623661" y="1345769"/>
                                <a:pt x="624259" y="1344905"/>
                                <a:pt x="624392" y="1343639"/>
                              </a:cubicBezTo>
                              <a:cubicBezTo>
                                <a:pt x="624593" y="1342442"/>
                                <a:pt x="624193" y="1341444"/>
                                <a:pt x="623328" y="1340580"/>
                              </a:cubicBezTo>
                              <a:cubicBezTo>
                                <a:pt x="622464" y="1339715"/>
                                <a:pt x="621466" y="1339314"/>
                                <a:pt x="620200" y="1339515"/>
                              </a:cubicBezTo>
                              <a:cubicBezTo>
                                <a:pt x="619003" y="1339648"/>
                                <a:pt x="618139" y="1340312"/>
                                <a:pt x="617473" y="1341377"/>
                              </a:cubicBezTo>
                              <a:lnTo>
                                <a:pt x="379859" y="1578791"/>
                              </a:lnTo>
                              <a:cubicBezTo>
                                <a:pt x="378861" y="1579923"/>
                                <a:pt x="378594" y="1581188"/>
                                <a:pt x="379193" y="1582585"/>
                              </a:cubicBezTo>
                              <a:cubicBezTo>
                                <a:pt x="379793" y="1584048"/>
                                <a:pt x="380857" y="1584781"/>
                                <a:pt x="382387" y="1584914"/>
                              </a:cubicBezTo>
                              <a:cubicBezTo>
                                <a:pt x="383319" y="1584914"/>
                                <a:pt x="384184" y="1584515"/>
                                <a:pt x="384849" y="1583849"/>
                              </a:cubicBezTo>
                              <a:moveTo>
                                <a:pt x="625590" y="1363402"/>
                              </a:moveTo>
                              <a:cubicBezTo>
                                <a:pt x="627188" y="1361740"/>
                                <a:pt x="627188" y="1360009"/>
                                <a:pt x="625590" y="1358345"/>
                              </a:cubicBezTo>
                              <a:cubicBezTo>
                                <a:pt x="623861" y="1356749"/>
                                <a:pt x="622197" y="1356749"/>
                                <a:pt x="620468" y="1358345"/>
                              </a:cubicBezTo>
                              <a:lnTo>
                                <a:pt x="380924" y="1597889"/>
                              </a:lnTo>
                              <a:cubicBezTo>
                                <a:pt x="379992" y="1599086"/>
                                <a:pt x="379793" y="1600352"/>
                                <a:pt x="380391" y="1601748"/>
                              </a:cubicBezTo>
                              <a:cubicBezTo>
                                <a:pt x="380924" y="1603145"/>
                                <a:pt x="381989" y="1603878"/>
                                <a:pt x="383518" y="1604011"/>
                              </a:cubicBezTo>
                              <a:cubicBezTo>
                                <a:pt x="384516" y="1604011"/>
                                <a:pt x="385315" y="1603612"/>
                                <a:pt x="386048" y="1602946"/>
                              </a:cubicBezTo>
                              <a:close/>
                              <a:moveTo>
                                <a:pt x="616408" y="1311835"/>
                              </a:moveTo>
                              <a:cubicBezTo>
                                <a:pt x="617473" y="1311235"/>
                                <a:pt x="618071" y="1310303"/>
                                <a:pt x="618272" y="1309106"/>
                              </a:cubicBezTo>
                              <a:cubicBezTo>
                                <a:pt x="618405" y="1307842"/>
                                <a:pt x="618071" y="1306844"/>
                                <a:pt x="617207" y="1305912"/>
                              </a:cubicBezTo>
                              <a:cubicBezTo>
                                <a:pt x="616342" y="1305047"/>
                                <a:pt x="615277" y="1304714"/>
                                <a:pt x="614080" y="1304914"/>
                              </a:cubicBezTo>
                              <a:cubicBezTo>
                                <a:pt x="612814" y="1305047"/>
                                <a:pt x="611950" y="1305713"/>
                                <a:pt x="611351" y="1306777"/>
                              </a:cubicBezTo>
                              <a:lnTo>
                                <a:pt x="367682" y="1550513"/>
                              </a:lnTo>
                              <a:cubicBezTo>
                                <a:pt x="366816" y="1552175"/>
                                <a:pt x="367017" y="1553640"/>
                                <a:pt x="368348" y="1554971"/>
                              </a:cubicBezTo>
                              <a:cubicBezTo>
                                <a:pt x="369678" y="1556301"/>
                                <a:pt x="371143" y="1556501"/>
                                <a:pt x="372739" y="1555570"/>
                              </a:cubicBezTo>
                              <a:close/>
                              <a:moveTo>
                                <a:pt x="616940" y="1326472"/>
                              </a:moveTo>
                              <a:cubicBezTo>
                                <a:pt x="615277" y="1324876"/>
                                <a:pt x="613547" y="1324876"/>
                                <a:pt x="611884" y="1326472"/>
                              </a:cubicBezTo>
                              <a:lnTo>
                                <a:pt x="373071" y="1565418"/>
                              </a:lnTo>
                              <a:cubicBezTo>
                                <a:pt x="372007" y="1566016"/>
                                <a:pt x="371409" y="1566881"/>
                                <a:pt x="371209" y="1568145"/>
                              </a:cubicBezTo>
                              <a:cubicBezTo>
                                <a:pt x="371075" y="1569343"/>
                                <a:pt x="371409" y="1570409"/>
                                <a:pt x="372274" y="1571273"/>
                              </a:cubicBezTo>
                              <a:cubicBezTo>
                                <a:pt x="373138" y="1572138"/>
                                <a:pt x="374202" y="1572470"/>
                                <a:pt x="375401" y="1572337"/>
                              </a:cubicBezTo>
                              <a:cubicBezTo>
                                <a:pt x="376665" y="1572138"/>
                                <a:pt x="377531" y="1571540"/>
                                <a:pt x="378129" y="1570475"/>
                              </a:cubicBezTo>
                              <a:lnTo>
                                <a:pt x="616940" y="1331662"/>
                              </a:lnTo>
                              <a:cubicBezTo>
                                <a:pt x="618538" y="1330000"/>
                                <a:pt x="618538" y="1328269"/>
                                <a:pt x="616940" y="1326605"/>
                              </a:cubicBezTo>
                              <a:moveTo>
                                <a:pt x="568234" y="1456358"/>
                              </a:moveTo>
                              <a:cubicBezTo>
                                <a:pt x="566570" y="1454828"/>
                                <a:pt x="564839" y="1454828"/>
                                <a:pt x="563176" y="1456358"/>
                              </a:cubicBezTo>
                              <a:lnTo>
                                <a:pt x="403414" y="1616120"/>
                              </a:lnTo>
                              <a:cubicBezTo>
                                <a:pt x="402350" y="1616786"/>
                                <a:pt x="401750" y="1617652"/>
                                <a:pt x="401551" y="1618916"/>
                              </a:cubicBezTo>
                              <a:cubicBezTo>
                                <a:pt x="401418" y="1620113"/>
                                <a:pt x="401750" y="1621178"/>
                                <a:pt x="402615" y="1621977"/>
                              </a:cubicBezTo>
                              <a:cubicBezTo>
                                <a:pt x="403481" y="1622842"/>
                                <a:pt x="404545" y="1623241"/>
                                <a:pt x="405743" y="1623041"/>
                              </a:cubicBezTo>
                              <a:cubicBezTo>
                                <a:pt x="406940" y="1622908"/>
                                <a:pt x="407872" y="1622242"/>
                                <a:pt x="408472" y="1621178"/>
                              </a:cubicBezTo>
                              <a:lnTo>
                                <a:pt x="568300" y="1461416"/>
                              </a:lnTo>
                              <a:cubicBezTo>
                                <a:pt x="569830" y="1459753"/>
                                <a:pt x="569830" y="1458022"/>
                                <a:pt x="568300" y="1456358"/>
                              </a:cubicBezTo>
                              <a:moveTo>
                                <a:pt x="595514" y="1768498"/>
                              </a:moveTo>
                              <a:cubicBezTo>
                                <a:pt x="594516" y="1769696"/>
                                <a:pt x="594317" y="1770960"/>
                                <a:pt x="594916" y="1772356"/>
                              </a:cubicBezTo>
                              <a:cubicBezTo>
                                <a:pt x="595448" y="1773753"/>
                                <a:pt x="596512" y="1774552"/>
                                <a:pt x="598044" y="1774618"/>
                              </a:cubicBezTo>
                              <a:cubicBezTo>
                                <a:pt x="600505" y="1774618"/>
                                <a:pt x="601769" y="1773421"/>
                                <a:pt x="601769" y="1770893"/>
                              </a:cubicBezTo>
                              <a:cubicBezTo>
                                <a:pt x="601703" y="1769895"/>
                                <a:pt x="601304" y="1768963"/>
                                <a:pt x="600505" y="1768297"/>
                              </a:cubicBezTo>
                              <a:cubicBezTo>
                                <a:pt x="598841" y="1766701"/>
                                <a:pt x="597112" y="1766701"/>
                                <a:pt x="595448" y="1768297"/>
                              </a:cubicBezTo>
                              <a:moveTo>
                                <a:pt x="567103" y="1492890"/>
                              </a:moveTo>
                              <a:lnTo>
                                <a:pt x="557986" y="1502005"/>
                              </a:lnTo>
                              <a:cubicBezTo>
                                <a:pt x="556921" y="1502604"/>
                                <a:pt x="556322" y="1503536"/>
                                <a:pt x="556122" y="1504734"/>
                              </a:cubicBezTo>
                              <a:cubicBezTo>
                                <a:pt x="555990" y="1505931"/>
                                <a:pt x="556322" y="1506996"/>
                                <a:pt x="557187" y="1507861"/>
                              </a:cubicBezTo>
                              <a:cubicBezTo>
                                <a:pt x="558052" y="1508726"/>
                                <a:pt x="559117" y="1509125"/>
                                <a:pt x="560315" y="1508926"/>
                              </a:cubicBezTo>
                              <a:cubicBezTo>
                                <a:pt x="561579" y="1508726"/>
                                <a:pt x="562444" y="1508127"/>
                                <a:pt x="563044" y="1507062"/>
                              </a:cubicBezTo>
                              <a:lnTo>
                                <a:pt x="572159" y="1498014"/>
                              </a:lnTo>
                              <a:cubicBezTo>
                                <a:pt x="573157" y="1496349"/>
                                <a:pt x="572957" y="1494818"/>
                                <a:pt x="571627" y="1493487"/>
                              </a:cubicBezTo>
                              <a:cubicBezTo>
                                <a:pt x="570229" y="1492091"/>
                                <a:pt x="568699" y="1491891"/>
                                <a:pt x="567103" y="1492890"/>
                              </a:cubicBezTo>
                              <a:moveTo>
                                <a:pt x="587862" y="1775951"/>
                              </a:moveTo>
                              <a:cubicBezTo>
                                <a:pt x="587196" y="1776681"/>
                                <a:pt x="586864" y="1777547"/>
                                <a:pt x="586864" y="1778478"/>
                              </a:cubicBezTo>
                              <a:cubicBezTo>
                                <a:pt x="586864" y="1781006"/>
                                <a:pt x="588062" y="1782204"/>
                                <a:pt x="590591" y="1782204"/>
                              </a:cubicBezTo>
                              <a:cubicBezTo>
                                <a:pt x="591589" y="1782204"/>
                                <a:pt x="592387" y="1781872"/>
                                <a:pt x="593119" y="1781207"/>
                              </a:cubicBezTo>
                              <a:cubicBezTo>
                                <a:pt x="593785" y="1780475"/>
                                <a:pt x="594184" y="1779609"/>
                                <a:pt x="594184" y="1778611"/>
                              </a:cubicBezTo>
                              <a:cubicBezTo>
                                <a:pt x="594051" y="1777082"/>
                                <a:pt x="593318" y="1776083"/>
                                <a:pt x="591855" y="1775484"/>
                              </a:cubicBezTo>
                              <a:cubicBezTo>
                                <a:pt x="590458" y="1774886"/>
                                <a:pt x="589193" y="1775085"/>
                                <a:pt x="588062" y="1776083"/>
                              </a:cubicBezTo>
                              <a:moveTo>
                                <a:pt x="571361" y="1473726"/>
                              </a:moveTo>
                              <a:cubicBezTo>
                                <a:pt x="569631" y="1472128"/>
                                <a:pt x="567966" y="1472128"/>
                                <a:pt x="566237" y="1473726"/>
                              </a:cubicBezTo>
                              <a:lnTo>
                                <a:pt x="427901" y="1612129"/>
                              </a:lnTo>
                              <a:cubicBezTo>
                                <a:pt x="426303" y="1613792"/>
                                <a:pt x="426303" y="1615522"/>
                                <a:pt x="427901" y="1617185"/>
                              </a:cubicBezTo>
                              <a:cubicBezTo>
                                <a:pt x="429563" y="1618783"/>
                                <a:pt x="431294" y="1618783"/>
                                <a:pt x="432958" y="1617185"/>
                              </a:cubicBezTo>
                              <a:lnTo>
                                <a:pt x="571361" y="1478782"/>
                              </a:lnTo>
                              <a:cubicBezTo>
                                <a:pt x="572957" y="1477119"/>
                                <a:pt x="572957" y="1475389"/>
                                <a:pt x="571361" y="1473726"/>
                              </a:cubicBezTo>
                              <a:moveTo>
                                <a:pt x="535029" y="1545323"/>
                              </a:moveTo>
                              <a:lnTo>
                                <a:pt x="476142" y="1604210"/>
                              </a:lnTo>
                              <a:cubicBezTo>
                                <a:pt x="474612" y="1605874"/>
                                <a:pt x="474612" y="1607537"/>
                                <a:pt x="476142" y="1609267"/>
                              </a:cubicBezTo>
                              <a:cubicBezTo>
                                <a:pt x="477872" y="1610865"/>
                                <a:pt x="479535" y="1610865"/>
                                <a:pt x="481266" y="1609267"/>
                              </a:cubicBezTo>
                              <a:lnTo>
                                <a:pt x="540086" y="1550447"/>
                              </a:lnTo>
                              <a:cubicBezTo>
                                <a:pt x="541684" y="1548716"/>
                                <a:pt x="541684" y="1547053"/>
                                <a:pt x="540086" y="1545323"/>
                              </a:cubicBezTo>
                              <a:cubicBezTo>
                                <a:pt x="538358" y="1543791"/>
                                <a:pt x="536693" y="1543791"/>
                                <a:pt x="535029" y="1545323"/>
                              </a:cubicBezTo>
                              <a:moveTo>
                                <a:pt x="535429" y="1524628"/>
                              </a:moveTo>
                              <a:lnTo>
                                <a:pt x="452919" y="1607138"/>
                              </a:lnTo>
                              <a:cubicBezTo>
                                <a:pt x="451323" y="1608802"/>
                                <a:pt x="451323" y="1610531"/>
                                <a:pt x="452919" y="1612196"/>
                              </a:cubicBezTo>
                              <a:cubicBezTo>
                                <a:pt x="454650" y="1613792"/>
                                <a:pt x="456314" y="1613792"/>
                                <a:pt x="458043" y="1612196"/>
                              </a:cubicBezTo>
                              <a:lnTo>
                                <a:pt x="540487" y="1529685"/>
                              </a:lnTo>
                              <a:cubicBezTo>
                                <a:pt x="541618" y="1529087"/>
                                <a:pt x="542216" y="1528156"/>
                                <a:pt x="542349" y="1526958"/>
                              </a:cubicBezTo>
                              <a:cubicBezTo>
                                <a:pt x="542548" y="1525761"/>
                                <a:pt x="542216" y="1524696"/>
                                <a:pt x="541350" y="1523831"/>
                              </a:cubicBezTo>
                              <a:cubicBezTo>
                                <a:pt x="540487" y="1522965"/>
                                <a:pt x="539422" y="1522567"/>
                                <a:pt x="538157" y="1522766"/>
                              </a:cubicBezTo>
                              <a:cubicBezTo>
                                <a:pt x="536959" y="1522899"/>
                                <a:pt x="536027" y="1523565"/>
                                <a:pt x="535429" y="1524628"/>
                              </a:cubicBezTo>
                              <a:moveTo>
                                <a:pt x="701978" y="1479647"/>
                              </a:moveTo>
                              <a:lnTo>
                                <a:pt x="674631" y="1506996"/>
                              </a:lnTo>
                              <a:cubicBezTo>
                                <a:pt x="673033" y="1508726"/>
                                <a:pt x="673033" y="1510389"/>
                                <a:pt x="674631" y="1512120"/>
                              </a:cubicBezTo>
                              <a:cubicBezTo>
                                <a:pt x="676294" y="1513649"/>
                                <a:pt x="677958" y="1513649"/>
                                <a:pt x="679687" y="1512120"/>
                              </a:cubicBezTo>
                              <a:lnTo>
                                <a:pt x="707035" y="1484705"/>
                              </a:lnTo>
                              <a:cubicBezTo>
                                <a:pt x="707967" y="1483040"/>
                                <a:pt x="707768" y="1481577"/>
                                <a:pt x="706436" y="1480247"/>
                              </a:cubicBezTo>
                              <a:cubicBezTo>
                                <a:pt x="705105" y="1478916"/>
                                <a:pt x="703642" y="1478715"/>
                                <a:pt x="701978" y="1479647"/>
                              </a:cubicBezTo>
                              <a:moveTo>
                                <a:pt x="982976" y="1867176"/>
                              </a:moveTo>
                              <a:cubicBezTo>
                                <a:pt x="982312" y="1867908"/>
                                <a:pt x="981978" y="1868773"/>
                                <a:pt x="981911" y="1869705"/>
                              </a:cubicBezTo>
                              <a:cubicBezTo>
                                <a:pt x="981978" y="1870703"/>
                                <a:pt x="982312" y="1871567"/>
                                <a:pt x="982976" y="1872233"/>
                              </a:cubicBezTo>
                              <a:cubicBezTo>
                                <a:pt x="983708" y="1872965"/>
                                <a:pt x="984507" y="1873298"/>
                                <a:pt x="985506" y="1873298"/>
                              </a:cubicBezTo>
                              <a:cubicBezTo>
                                <a:pt x="986504" y="1873298"/>
                                <a:pt x="987367" y="1872965"/>
                                <a:pt x="988033" y="1872233"/>
                              </a:cubicBezTo>
                              <a:cubicBezTo>
                                <a:pt x="989630" y="1870569"/>
                                <a:pt x="989630" y="1868906"/>
                                <a:pt x="988033" y="1867176"/>
                              </a:cubicBezTo>
                              <a:cubicBezTo>
                                <a:pt x="986369" y="1865646"/>
                                <a:pt x="984707" y="1865646"/>
                                <a:pt x="983042" y="1867176"/>
                              </a:cubicBezTo>
                              <a:moveTo>
                                <a:pt x="983443" y="1198317"/>
                              </a:moveTo>
                              <a:lnTo>
                                <a:pt x="982044" y="1199714"/>
                              </a:lnTo>
                              <a:cubicBezTo>
                                <a:pt x="980515" y="1201444"/>
                                <a:pt x="980515" y="1203107"/>
                                <a:pt x="982044" y="1204771"/>
                              </a:cubicBezTo>
                              <a:cubicBezTo>
                                <a:pt x="983708" y="1206369"/>
                                <a:pt x="985437" y="1206369"/>
                                <a:pt x="987102" y="1204771"/>
                              </a:cubicBezTo>
                              <a:lnTo>
                                <a:pt x="988565" y="1203374"/>
                              </a:lnTo>
                              <a:cubicBezTo>
                                <a:pt x="989497" y="1201710"/>
                                <a:pt x="989297" y="1200247"/>
                                <a:pt x="987967" y="1198917"/>
                              </a:cubicBezTo>
                              <a:cubicBezTo>
                                <a:pt x="986570" y="1197585"/>
                                <a:pt x="985105" y="1197385"/>
                                <a:pt x="983443" y="1198317"/>
                              </a:cubicBezTo>
                              <a:moveTo>
                                <a:pt x="988233" y="1173297"/>
                              </a:moveTo>
                              <a:cubicBezTo>
                                <a:pt x="987567" y="1173963"/>
                                <a:pt x="987235" y="1174829"/>
                                <a:pt x="987235" y="1175827"/>
                              </a:cubicBezTo>
                              <a:cubicBezTo>
                                <a:pt x="987235" y="1176825"/>
                                <a:pt x="987567" y="1177690"/>
                                <a:pt x="988233" y="1178355"/>
                              </a:cubicBezTo>
                              <a:cubicBezTo>
                                <a:pt x="988965" y="1179021"/>
                                <a:pt x="989831" y="1179419"/>
                                <a:pt x="990762" y="1179419"/>
                              </a:cubicBezTo>
                              <a:cubicBezTo>
                                <a:pt x="991759" y="1179419"/>
                                <a:pt x="992624" y="1179021"/>
                                <a:pt x="993290" y="1178355"/>
                              </a:cubicBezTo>
                              <a:cubicBezTo>
                                <a:pt x="993955" y="1177690"/>
                                <a:pt x="994355" y="1176825"/>
                                <a:pt x="994355" y="1175827"/>
                              </a:cubicBezTo>
                              <a:cubicBezTo>
                                <a:pt x="994355" y="1174829"/>
                                <a:pt x="994023" y="1173963"/>
                                <a:pt x="993290" y="1173297"/>
                              </a:cubicBezTo>
                              <a:cubicBezTo>
                                <a:pt x="991626" y="1171701"/>
                                <a:pt x="989963" y="1171701"/>
                                <a:pt x="988233" y="1173297"/>
                              </a:cubicBezTo>
                              <a:moveTo>
                                <a:pt x="975857" y="1214287"/>
                              </a:moveTo>
                              <a:cubicBezTo>
                                <a:pt x="975857" y="1213355"/>
                                <a:pt x="975457" y="1212489"/>
                                <a:pt x="974791" y="1211759"/>
                              </a:cubicBezTo>
                              <a:cubicBezTo>
                                <a:pt x="973129" y="1210227"/>
                                <a:pt x="971398" y="1210227"/>
                                <a:pt x="969735" y="1211759"/>
                              </a:cubicBezTo>
                              <a:cubicBezTo>
                                <a:pt x="968204" y="1213488"/>
                                <a:pt x="968204" y="1215152"/>
                                <a:pt x="969735" y="1216814"/>
                              </a:cubicBezTo>
                              <a:cubicBezTo>
                                <a:pt x="970400" y="1217547"/>
                                <a:pt x="971265" y="1217946"/>
                                <a:pt x="972263" y="1217879"/>
                              </a:cubicBezTo>
                              <a:cubicBezTo>
                                <a:pt x="973261" y="1217946"/>
                                <a:pt x="974127" y="1217547"/>
                                <a:pt x="974791" y="1216814"/>
                              </a:cubicBezTo>
                              <a:cubicBezTo>
                                <a:pt x="975457" y="1216150"/>
                                <a:pt x="975857" y="1215285"/>
                                <a:pt x="975857" y="1214287"/>
                              </a:cubicBezTo>
                              <a:moveTo>
                                <a:pt x="974459" y="1227328"/>
                              </a:moveTo>
                              <a:cubicBezTo>
                                <a:pt x="973461" y="1228525"/>
                                <a:pt x="973261" y="1229791"/>
                                <a:pt x="973861" y="1231188"/>
                              </a:cubicBezTo>
                              <a:cubicBezTo>
                                <a:pt x="974392" y="1232585"/>
                                <a:pt x="975457" y="1233317"/>
                                <a:pt x="976920" y="1233450"/>
                              </a:cubicBezTo>
                              <a:cubicBezTo>
                                <a:pt x="977919" y="1233450"/>
                                <a:pt x="978784" y="1233051"/>
                                <a:pt x="979450" y="1232385"/>
                              </a:cubicBezTo>
                              <a:cubicBezTo>
                                <a:pt x="980182" y="1231719"/>
                                <a:pt x="980581" y="1230856"/>
                                <a:pt x="980581" y="1229858"/>
                              </a:cubicBezTo>
                              <a:cubicBezTo>
                                <a:pt x="980515" y="1228859"/>
                                <a:pt x="980182" y="1228060"/>
                                <a:pt x="979450" y="1227328"/>
                              </a:cubicBezTo>
                              <a:cubicBezTo>
                                <a:pt x="977786" y="1225798"/>
                                <a:pt x="976123" y="1225798"/>
                                <a:pt x="974459" y="1227328"/>
                              </a:cubicBezTo>
                              <a:moveTo>
                                <a:pt x="1051513" y="1114810"/>
                              </a:moveTo>
                              <a:cubicBezTo>
                                <a:pt x="1049783" y="1113212"/>
                                <a:pt x="1048118" y="1113212"/>
                                <a:pt x="1046389" y="1114810"/>
                              </a:cubicBezTo>
                              <a:lnTo>
                                <a:pt x="1023100" y="1138098"/>
                              </a:lnTo>
                              <a:cubicBezTo>
                                <a:pt x="1022102" y="1139762"/>
                                <a:pt x="1022301" y="1141292"/>
                                <a:pt x="1023698" y="1142624"/>
                              </a:cubicBezTo>
                              <a:cubicBezTo>
                                <a:pt x="1025030" y="1144020"/>
                                <a:pt x="1026560" y="1144220"/>
                                <a:pt x="1028224" y="1143222"/>
                              </a:cubicBezTo>
                              <a:lnTo>
                                <a:pt x="1051513" y="1119932"/>
                              </a:lnTo>
                              <a:cubicBezTo>
                                <a:pt x="1053109" y="1118203"/>
                                <a:pt x="1053109" y="1116539"/>
                                <a:pt x="1051513" y="1114810"/>
                              </a:cubicBezTo>
                              <a:moveTo>
                                <a:pt x="1057301" y="1088792"/>
                              </a:moveTo>
                              <a:cubicBezTo>
                                <a:pt x="1055637" y="1087262"/>
                                <a:pt x="1053975" y="1087262"/>
                                <a:pt x="1052244" y="1088792"/>
                              </a:cubicBezTo>
                              <a:lnTo>
                                <a:pt x="1011389" y="1129715"/>
                              </a:lnTo>
                              <a:cubicBezTo>
                                <a:pt x="1009791" y="1131378"/>
                                <a:pt x="1009791" y="1133108"/>
                                <a:pt x="1011389" y="1134771"/>
                              </a:cubicBezTo>
                              <a:cubicBezTo>
                                <a:pt x="1012121" y="1135503"/>
                                <a:pt x="1012919" y="1135835"/>
                                <a:pt x="1013917" y="1135835"/>
                              </a:cubicBezTo>
                              <a:cubicBezTo>
                                <a:pt x="1014915" y="1135835"/>
                                <a:pt x="1015780" y="1135503"/>
                                <a:pt x="1016447" y="1134771"/>
                              </a:cubicBezTo>
                              <a:lnTo>
                                <a:pt x="1057301" y="1093916"/>
                              </a:lnTo>
                              <a:cubicBezTo>
                                <a:pt x="1058899" y="1092252"/>
                                <a:pt x="1058899" y="1090523"/>
                                <a:pt x="1057301" y="1088859"/>
                              </a:cubicBezTo>
                              <a:moveTo>
                                <a:pt x="972130" y="1177423"/>
                              </a:moveTo>
                              <a:cubicBezTo>
                                <a:pt x="972130" y="1176425"/>
                                <a:pt x="971798" y="1175627"/>
                                <a:pt x="971066" y="1174895"/>
                              </a:cubicBezTo>
                              <a:cubicBezTo>
                                <a:pt x="969335" y="1173365"/>
                                <a:pt x="967672" y="1173365"/>
                                <a:pt x="966008" y="1174895"/>
                              </a:cubicBezTo>
                              <a:cubicBezTo>
                                <a:pt x="965344" y="1175627"/>
                                <a:pt x="964944" y="1176493"/>
                                <a:pt x="964944" y="1177423"/>
                              </a:cubicBezTo>
                              <a:cubicBezTo>
                                <a:pt x="964944" y="1178421"/>
                                <a:pt x="965344" y="1179286"/>
                                <a:pt x="966008" y="1179952"/>
                              </a:cubicBezTo>
                              <a:cubicBezTo>
                                <a:pt x="966674" y="1180683"/>
                                <a:pt x="967540" y="1181017"/>
                                <a:pt x="968538" y="1181017"/>
                              </a:cubicBezTo>
                              <a:cubicBezTo>
                                <a:pt x="969536" y="1181083"/>
                                <a:pt x="970333" y="1180683"/>
                                <a:pt x="971066" y="1179952"/>
                              </a:cubicBezTo>
                              <a:cubicBezTo>
                                <a:pt x="971798" y="1179286"/>
                                <a:pt x="972130" y="1178421"/>
                                <a:pt x="972130" y="1177423"/>
                              </a:cubicBezTo>
                              <a:moveTo>
                                <a:pt x="1799295" y="291112"/>
                              </a:moveTo>
                              <a:cubicBezTo>
                                <a:pt x="1800879" y="289448"/>
                                <a:pt x="1800879" y="287785"/>
                                <a:pt x="1799295" y="286055"/>
                              </a:cubicBezTo>
                              <a:cubicBezTo>
                                <a:pt x="1797625" y="284459"/>
                                <a:pt x="1795888" y="284459"/>
                                <a:pt x="1794235" y="286055"/>
                              </a:cubicBezTo>
                              <a:lnTo>
                                <a:pt x="994023" y="1086264"/>
                              </a:lnTo>
                              <a:cubicBezTo>
                                <a:pt x="992425" y="1087993"/>
                                <a:pt x="992425" y="1089657"/>
                                <a:pt x="994023" y="1091388"/>
                              </a:cubicBezTo>
                              <a:cubicBezTo>
                                <a:pt x="994687" y="1092119"/>
                                <a:pt x="995552" y="1092453"/>
                                <a:pt x="996551" y="1092453"/>
                              </a:cubicBezTo>
                              <a:cubicBezTo>
                                <a:pt x="997549" y="1092385"/>
                                <a:pt x="998348" y="1092052"/>
                                <a:pt x="999078" y="1091388"/>
                              </a:cubicBezTo>
                              <a:close/>
                              <a:moveTo>
                                <a:pt x="1055039" y="1075950"/>
                              </a:moveTo>
                              <a:cubicBezTo>
                                <a:pt x="1056037" y="1074287"/>
                                <a:pt x="1055838" y="1072822"/>
                                <a:pt x="1054440" y="1071426"/>
                              </a:cubicBezTo>
                              <a:cubicBezTo>
                                <a:pt x="1053109" y="1070095"/>
                                <a:pt x="1051580" y="1069894"/>
                                <a:pt x="1049915" y="1070893"/>
                              </a:cubicBezTo>
                              <a:lnTo>
                                <a:pt x="1006132" y="1114609"/>
                              </a:lnTo>
                              <a:cubicBezTo>
                                <a:pt x="1005134" y="1115275"/>
                                <a:pt x="1004468" y="1116141"/>
                                <a:pt x="1004335" y="1117404"/>
                              </a:cubicBezTo>
                              <a:cubicBezTo>
                                <a:pt x="1004202" y="1118602"/>
                                <a:pt x="1004535" y="1119600"/>
                                <a:pt x="1005400" y="1120466"/>
                              </a:cubicBezTo>
                              <a:cubicBezTo>
                                <a:pt x="1006265" y="1121331"/>
                                <a:pt x="1007330" y="1121729"/>
                                <a:pt x="1008527" y="1121530"/>
                              </a:cubicBezTo>
                              <a:cubicBezTo>
                                <a:pt x="1009725" y="1121397"/>
                                <a:pt x="1010657" y="1120731"/>
                                <a:pt x="1011256" y="1119667"/>
                              </a:cubicBezTo>
                              <a:close/>
                              <a:moveTo>
                                <a:pt x="1817317" y="293374"/>
                              </a:moveTo>
                              <a:cubicBezTo>
                                <a:pt x="1818390" y="292775"/>
                                <a:pt x="1818986" y="291845"/>
                                <a:pt x="1819191" y="290645"/>
                              </a:cubicBezTo>
                              <a:cubicBezTo>
                                <a:pt x="1819310" y="289382"/>
                                <a:pt x="1818986" y="288383"/>
                                <a:pt x="1818117" y="287518"/>
                              </a:cubicBezTo>
                              <a:cubicBezTo>
                                <a:pt x="1817181" y="286654"/>
                                <a:pt x="1816193" y="286320"/>
                                <a:pt x="1814983" y="286455"/>
                              </a:cubicBezTo>
                              <a:cubicBezTo>
                                <a:pt x="1813723" y="286654"/>
                                <a:pt x="1812854" y="287252"/>
                                <a:pt x="1812258" y="288317"/>
                              </a:cubicBezTo>
                              <a:lnTo>
                                <a:pt x="999744" y="1100835"/>
                              </a:lnTo>
                              <a:cubicBezTo>
                                <a:pt x="998147" y="1102500"/>
                                <a:pt x="998147" y="1104230"/>
                                <a:pt x="999744" y="1105893"/>
                              </a:cubicBezTo>
                              <a:cubicBezTo>
                                <a:pt x="1000410" y="1106625"/>
                                <a:pt x="1001274" y="1106957"/>
                                <a:pt x="1002272" y="1106957"/>
                              </a:cubicBezTo>
                              <a:cubicBezTo>
                                <a:pt x="1003271" y="1106957"/>
                                <a:pt x="1004069" y="1106625"/>
                                <a:pt x="1004802" y="1105893"/>
                              </a:cubicBezTo>
                              <a:close/>
                              <a:moveTo>
                                <a:pt x="1577177" y="244733"/>
                              </a:moveTo>
                              <a:cubicBezTo>
                                <a:pt x="1575514" y="243137"/>
                                <a:pt x="1573850" y="243137"/>
                                <a:pt x="1572121" y="244733"/>
                              </a:cubicBezTo>
                              <a:lnTo>
                                <a:pt x="872254" y="944667"/>
                              </a:lnTo>
                              <a:cubicBezTo>
                                <a:pt x="871322" y="946263"/>
                                <a:pt x="871455" y="947795"/>
                                <a:pt x="872853" y="949125"/>
                              </a:cubicBezTo>
                              <a:cubicBezTo>
                                <a:pt x="874184" y="950522"/>
                                <a:pt x="875713" y="950721"/>
                                <a:pt x="877377" y="949723"/>
                              </a:cubicBezTo>
                              <a:lnTo>
                                <a:pt x="1577177" y="249857"/>
                              </a:lnTo>
                              <a:cubicBezTo>
                                <a:pt x="1578775" y="248194"/>
                                <a:pt x="1578775" y="246464"/>
                                <a:pt x="1577177" y="244800"/>
                              </a:cubicBezTo>
                              <a:moveTo>
                                <a:pt x="1561541" y="240142"/>
                              </a:moveTo>
                              <a:cubicBezTo>
                                <a:pt x="1559877" y="238613"/>
                                <a:pt x="1558213" y="238613"/>
                                <a:pt x="1556484" y="240142"/>
                              </a:cubicBezTo>
                              <a:lnTo>
                                <a:pt x="847966" y="948727"/>
                              </a:lnTo>
                              <a:cubicBezTo>
                                <a:pt x="846437" y="950389"/>
                                <a:pt x="846437" y="952120"/>
                                <a:pt x="847966" y="953782"/>
                              </a:cubicBezTo>
                              <a:cubicBezTo>
                                <a:pt x="848632" y="954515"/>
                                <a:pt x="849498" y="954847"/>
                                <a:pt x="850496" y="954847"/>
                              </a:cubicBezTo>
                              <a:cubicBezTo>
                                <a:pt x="851494" y="954847"/>
                                <a:pt x="852359" y="954448"/>
                                <a:pt x="853024" y="953782"/>
                              </a:cubicBezTo>
                              <a:lnTo>
                                <a:pt x="1561541" y="245266"/>
                              </a:lnTo>
                              <a:cubicBezTo>
                                <a:pt x="1563137" y="243536"/>
                                <a:pt x="1563137" y="241873"/>
                                <a:pt x="1561541" y="240142"/>
                              </a:cubicBezTo>
                              <a:moveTo>
                                <a:pt x="830201" y="986786"/>
                              </a:moveTo>
                              <a:lnTo>
                                <a:pt x="772910" y="1044011"/>
                              </a:lnTo>
                              <a:cubicBezTo>
                                <a:pt x="771912" y="1045675"/>
                                <a:pt x="772111" y="1047138"/>
                                <a:pt x="773508" y="1048535"/>
                              </a:cubicBezTo>
                              <a:cubicBezTo>
                                <a:pt x="774840" y="1049867"/>
                                <a:pt x="776370" y="1050066"/>
                                <a:pt x="777968" y="1049068"/>
                              </a:cubicBezTo>
                              <a:lnTo>
                                <a:pt x="835257" y="991844"/>
                              </a:lnTo>
                              <a:cubicBezTo>
                                <a:pt x="836122" y="990179"/>
                                <a:pt x="835923" y="988716"/>
                                <a:pt x="834593" y="987386"/>
                              </a:cubicBezTo>
                              <a:cubicBezTo>
                                <a:pt x="833262" y="986055"/>
                                <a:pt x="831797" y="985854"/>
                                <a:pt x="830201" y="986786"/>
                              </a:cubicBezTo>
                              <a:moveTo>
                                <a:pt x="812302" y="1450238"/>
                              </a:moveTo>
                              <a:lnTo>
                                <a:pt x="809907" y="1452699"/>
                              </a:lnTo>
                              <a:cubicBezTo>
                                <a:pt x="808309" y="1454430"/>
                                <a:pt x="808309" y="1456092"/>
                                <a:pt x="809907" y="1457757"/>
                              </a:cubicBezTo>
                              <a:cubicBezTo>
                                <a:pt x="810571" y="1458487"/>
                                <a:pt x="811436" y="1458888"/>
                                <a:pt x="812435" y="1458888"/>
                              </a:cubicBezTo>
                              <a:cubicBezTo>
                                <a:pt x="813366" y="1458821"/>
                                <a:pt x="814232" y="1458487"/>
                                <a:pt x="814962" y="1457757"/>
                              </a:cubicBezTo>
                              <a:lnTo>
                                <a:pt x="817426" y="1455293"/>
                              </a:lnTo>
                              <a:cubicBezTo>
                                <a:pt x="818955" y="1453631"/>
                                <a:pt x="818955" y="1451900"/>
                                <a:pt x="817426" y="1450238"/>
                              </a:cubicBezTo>
                              <a:cubicBezTo>
                                <a:pt x="815695" y="1448640"/>
                                <a:pt x="814032" y="1448640"/>
                                <a:pt x="812302" y="1450238"/>
                              </a:cubicBezTo>
                              <a:moveTo>
                                <a:pt x="960952" y="1301587"/>
                              </a:moveTo>
                              <a:lnTo>
                                <a:pt x="958489" y="1304115"/>
                              </a:lnTo>
                              <a:cubicBezTo>
                                <a:pt x="957491" y="1305246"/>
                                <a:pt x="957292" y="1306511"/>
                                <a:pt x="957891" y="1307908"/>
                              </a:cubicBezTo>
                              <a:cubicBezTo>
                                <a:pt x="958489" y="1309372"/>
                                <a:pt x="959554" y="1310104"/>
                                <a:pt x="961019" y="1310237"/>
                              </a:cubicBezTo>
                              <a:cubicBezTo>
                                <a:pt x="962015" y="1310170"/>
                                <a:pt x="962881" y="1309838"/>
                                <a:pt x="963547" y="1309106"/>
                              </a:cubicBezTo>
                              <a:lnTo>
                                <a:pt x="966075" y="1306711"/>
                              </a:lnTo>
                              <a:cubicBezTo>
                                <a:pt x="967139" y="1306045"/>
                                <a:pt x="967739" y="1305179"/>
                                <a:pt x="967872" y="1303982"/>
                              </a:cubicBezTo>
                              <a:cubicBezTo>
                                <a:pt x="968005" y="1302718"/>
                                <a:pt x="967672" y="1301720"/>
                                <a:pt x="966807" y="1300854"/>
                              </a:cubicBezTo>
                              <a:cubicBezTo>
                                <a:pt x="965942" y="1299991"/>
                                <a:pt x="964944" y="1299657"/>
                                <a:pt x="963680" y="1299790"/>
                              </a:cubicBezTo>
                              <a:cubicBezTo>
                                <a:pt x="962482" y="1299923"/>
                                <a:pt x="961617" y="1300522"/>
                                <a:pt x="960952" y="1301587"/>
                              </a:cubicBezTo>
                              <a:moveTo>
                                <a:pt x="785219" y="1457090"/>
                              </a:moveTo>
                              <a:lnTo>
                                <a:pt x="781759" y="1460550"/>
                              </a:lnTo>
                              <a:cubicBezTo>
                                <a:pt x="780163" y="1462281"/>
                                <a:pt x="780163" y="1463945"/>
                                <a:pt x="781759" y="1465674"/>
                              </a:cubicBezTo>
                              <a:cubicBezTo>
                                <a:pt x="782425" y="1466340"/>
                                <a:pt x="783291" y="1466739"/>
                                <a:pt x="784289" y="1466672"/>
                              </a:cubicBezTo>
                              <a:cubicBezTo>
                                <a:pt x="785285" y="1466672"/>
                                <a:pt x="786151" y="1466340"/>
                                <a:pt x="786817" y="1465674"/>
                              </a:cubicBezTo>
                              <a:lnTo>
                                <a:pt x="790276" y="1462148"/>
                              </a:lnTo>
                              <a:cubicBezTo>
                                <a:pt x="791874" y="1460484"/>
                                <a:pt x="791874" y="1458821"/>
                                <a:pt x="790276" y="1457090"/>
                              </a:cubicBezTo>
                              <a:cubicBezTo>
                                <a:pt x="788614" y="1455494"/>
                                <a:pt x="786883" y="1455494"/>
                                <a:pt x="785219" y="1457090"/>
                              </a:cubicBezTo>
                              <a:moveTo>
                                <a:pt x="769982" y="1087395"/>
                              </a:moveTo>
                              <a:lnTo>
                                <a:pt x="761531" y="1095846"/>
                              </a:lnTo>
                              <a:cubicBezTo>
                                <a:pt x="760467" y="1096444"/>
                                <a:pt x="759802" y="1097376"/>
                                <a:pt x="759668" y="1098640"/>
                              </a:cubicBezTo>
                              <a:cubicBezTo>
                                <a:pt x="759468" y="1099839"/>
                                <a:pt x="759869" y="1100902"/>
                                <a:pt x="760732" y="1101767"/>
                              </a:cubicBezTo>
                              <a:cubicBezTo>
                                <a:pt x="761598" y="1102632"/>
                                <a:pt x="762662" y="1102965"/>
                                <a:pt x="763860" y="1102832"/>
                              </a:cubicBezTo>
                              <a:cubicBezTo>
                                <a:pt x="765059" y="1102632"/>
                                <a:pt x="765989" y="1102034"/>
                                <a:pt x="766589" y="1100902"/>
                              </a:cubicBezTo>
                              <a:lnTo>
                                <a:pt x="775039" y="1092519"/>
                              </a:lnTo>
                              <a:cubicBezTo>
                                <a:pt x="776635" y="1090788"/>
                                <a:pt x="776635" y="1089124"/>
                                <a:pt x="775039" y="1087395"/>
                              </a:cubicBezTo>
                              <a:cubicBezTo>
                                <a:pt x="773375" y="1085797"/>
                                <a:pt x="771646" y="1085797"/>
                                <a:pt x="769982" y="1087395"/>
                              </a:cubicBezTo>
                              <a:moveTo>
                                <a:pt x="960021" y="1008811"/>
                              </a:moveTo>
                              <a:lnTo>
                                <a:pt x="968870" y="999962"/>
                              </a:lnTo>
                              <a:cubicBezTo>
                                <a:pt x="969735" y="998364"/>
                                <a:pt x="969536" y="996835"/>
                                <a:pt x="968204" y="995504"/>
                              </a:cubicBezTo>
                              <a:cubicBezTo>
                                <a:pt x="966940" y="994239"/>
                                <a:pt x="965410" y="993973"/>
                                <a:pt x="963812" y="994905"/>
                              </a:cubicBezTo>
                              <a:lnTo>
                                <a:pt x="954963" y="1003687"/>
                              </a:lnTo>
                              <a:cubicBezTo>
                                <a:pt x="953965" y="1005352"/>
                                <a:pt x="954164" y="1006881"/>
                                <a:pt x="955495" y="1008212"/>
                              </a:cubicBezTo>
                              <a:cubicBezTo>
                                <a:pt x="956893" y="1009610"/>
                                <a:pt x="958423" y="1009810"/>
                                <a:pt x="960021" y="1008811"/>
                              </a:cubicBezTo>
                              <a:moveTo>
                                <a:pt x="943985" y="1804829"/>
                              </a:moveTo>
                              <a:lnTo>
                                <a:pt x="933004" y="1816007"/>
                              </a:lnTo>
                              <a:cubicBezTo>
                                <a:pt x="931408" y="1817671"/>
                                <a:pt x="931408" y="1819400"/>
                                <a:pt x="933004" y="1821064"/>
                              </a:cubicBezTo>
                              <a:cubicBezTo>
                                <a:pt x="934669" y="1822660"/>
                                <a:pt x="936398" y="1822660"/>
                                <a:pt x="938062" y="1821064"/>
                              </a:cubicBezTo>
                              <a:lnTo>
                                <a:pt x="949040" y="1809884"/>
                              </a:lnTo>
                              <a:cubicBezTo>
                                <a:pt x="950638" y="1808222"/>
                                <a:pt x="950638" y="1806558"/>
                                <a:pt x="949040" y="1804829"/>
                              </a:cubicBezTo>
                              <a:cubicBezTo>
                                <a:pt x="947378" y="1803231"/>
                                <a:pt x="945647" y="1803231"/>
                                <a:pt x="943985" y="1804829"/>
                              </a:cubicBezTo>
                              <a:moveTo>
                                <a:pt x="1581568" y="281064"/>
                              </a:moveTo>
                              <a:cubicBezTo>
                                <a:pt x="1579839" y="279468"/>
                                <a:pt x="1578175" y="279468"/>
                                <a:pt x="1576446" y="281064"/>
                              </a:cubicBezTo>
                              <a:lnTo>
                                <a:pt x="908053" y="949391"/>
                              </a:lnTo>
                              <a:cubicBezTo>
                                <a:pt x="907054" y="950522"/>
                                <a:pt x="906855" y="951852"/>
                                <a:pt x="907453" y="953251"/>
                              </a:cubicBezTo>
                              <a:cubicBezTo>
                                <a:pt x="907986" y="954648"/>
                                <a:pt x="909051" y="955380"/>
                                <a:pt x="910581" y="955513"/>
                              </a:cubicBezTo>
                              <a:cubicBezTo>
                                <a:pt x="911579" y="955513"/>
                                <a:pt x="912378" y="955181"/>
                                <a:pt x="913110" y="954515"/>
                              </a:cubicBezTo>
                              <a:lnTo>
                                <a:pt x="1581568" y="286188"/>
                              </a:lnTo>
                              <a:cubicBezTo>
                                <a:pt x="1583166" y="284459"/>
                                <a:pt x="1583166" y="282794"/>
                                <a:pt x="1581568" y="281064"/>
                              </a:cubicBezTo>
                              <a:moveTo>
                                <a:pt x="935134" y="1798507"/>
                              </a:moveTo>
                              <a:cubicBezTo>
                                <a:pt x="933471" y="1796909"/>
                                <a:pt x="931740" y="1796909"/>
                                <a:pt x="930076" y="1798507"/>
                              </a:cubicBezTo>
                              <a:lnTo>
                                <a:pt x="924421" y="1804163"/>
                              </a:lnTo>
                              <a:cubicBezTo>
                                <a:pt x="922891" y="1805827"/>
                                <a:pt x="922891" y="1807489"/>
                                <a:pt x="924421" y="1809220"/>
                              </a:cubicBezTo>
                              <a:cubicBezTo>
                                <a:pt x="926152" y="1810816"/>
                                <a:pt x="927814" y="1810816"/>
                                <a:pt x="929545" y="1809220"/>
                              </a:cubicBezTo>
                              <a:lnTo>
                                <a:pt x="935134" y="1803563"/>
                              </a:lnTo>
                              <a:cubicBezTo>
                                <a:pt x="936732" y="1801900"/>
                                <a:pt x="936732" y="1800170"/>
                                <a:pt x="935134" y="1798507"/>
                              </a:cubicBezTo>
                              <a:moveTo>
                                <a:pt x="1583899" y="258308"/>
                              </a:moveTo>
                              <a:cubicBezTo>
                                <a:pt x="1582234" y="256712"/>
                                <a:pt x="1580504" y="256712"/>
                                <a:pt x="1578841" y="258308"/>
                              </a:cubicBezTo>
                              <a:lnTo>
                                <a:pt x="891616" y="945533"/>
                              </a:lnTo>
                              <a:cubicBezTo>
                                <a:pt x="890686" y="947195"/>
                                <a:pt x="890819" y="948660"/>
                                <a:pt x="892216" y="950057"/>
                              </a:cubicBezTo>
                              <a:cubicBezTo>
                                <a:pt x="893546" y="951387"/>
                                <a:pt x="895078" y="951587"/>
                                <a:pt x="896740" y="950588"/>
                              </a:cubicBezTo>
                              <a:lnTo>
                                <a:pt x="1583899" y="263299"/>
                              </a:lnTo>
                              <a:cubicBezTo>
                                <a:pt x="1585495" y="261634"/>
                                <a:pt x="1585495" y="259906"/>
                                <a:pt x="1583899" y="258241"/>
                              </a:cubicBezTo>
                              <a:moveTo>
                                <a:pt x="1593213" y="289448"/>
                              </a:moveTo>
                              <a:cubicBezTo>
                                <a:pt x="1591550" y="287852"/>
                                <a:pt x="1589820" y="287852"/>
                                <a:pt x="1588157" y="289448"/>
                              </a:cubicBezTo>
                              <a:lnTo>
                                <a:pt x="918033" y="959639"/>
                              </a:lnTo>
                              <a:cubicBezTo>
                                <a:pt x="916503" y="961301"/>
                                <a:pt x="916503" y="963032"/>
                                <a:pt x="918033" y="964696"/>
                              </a:cubicBezTo>
                              <a:cubicBezTo>
                                <a:pt x="919764" y="966292"/>
                                <a:pt x="921426" y="966292"/>
                                <a:pt x="923157" y="964696"/>
                              </a:cubicBezTo>
                              <a:lnTo>
                                <a:pt x="1593213" y="294638"/>
                              </a:lnTo>
                              <a:cubicBezTo>
                                <a:pt x="1594811" y="292976"/>
                                <a:pt x="1594811" y="291245"/>
                                <a:pt x="1593213" y="289581"/>
                              </a:cubicBezTo>
                              <a:moveTo>
                                <a:pt x="741703" y="1763839"/>
                              </a:moveTo>
                              <a:lnTo>
                                <a:pt x="738709" y="1766900"/>
                              </a:lnTo>
                              <a:cubicBezTo>
                                <a:pt x="737711" y="1768098"/>
                                <a:pt x="737511" y="1769362"/>
                                <a:pt x="738043" y="1770760"/>
                              </a:cubicBezTo>
                              <a:cubicBezTo>
                                <a:pt x="738642" y="1772157"/>
                                <a:pt x="739707" y="1772956"/>
                                <a:pt x="741237" y="1773022"/>
                              </a:cubicBezTo>
                              <a:cubicBezTo>
                                <a:pt x="742235" y="1773022"/>
                                <a:pt x="743034" y="1772690"/>
                                <a:pt x="743766" y="1771958"/>
                              </a:cubicBezTo>
                              <a:lnTo>
                                <a:pt x="746759" y="1768897"/>
                              </a:lnTo>
                              <a:cubicBezTo>
                                <a:pt x="747691" y="1767299"/>
                                <a:pt x="747492" y="1765836"/>
                                <a:pt x="746161" y="1764505"/>
                              </a:cubicBezTo>
                              <a:cubicBezTo>
                                <a:pt x="744829" y="1763175"/>
                                <a:pt x="743366" y="1762974"/>
                                <a:pt x="741703" y="1763839"/>
                              </a:cubicBezTo>
                              <a:moveTo>
                                <a:pt x="53148" y="1645664"/>
                              </a:moveTo>
                              <a:lnTo>
                                <a:pt x="50087" y="1648725"/>
                              </a:lnTo>
                              <a:cubicBezTo>
                                <a:pt x="48490" y="1650456"/>
                                <a:pt x="48490" y="1652119"/>
                                <a:pt x="50087" y="1653849"/>
                              </a:cubicBezTo>
                              <a:cubicBezTo>
                                <a:pt x="50753" y="1654514"/>
                                <a:pt x="51618" y="1654914"/>
                                <a:pt x="52616" y="1654848"/>
                              </a:cubicBezTo>
                              <a:cubicBezTo>
                                <a:pt x="53614" y="1654914"/>
                                <a:pt x="54412" y="1654514"/>
                                <a:pt x="55144" y="1653849"/>
                              </a:cubicBezTo>
                              <a:lnTo>
                                <a:pt x="58271" y="1650722"/>
                              </a:lnTo>
                              <a:cubicBezTo>
                                <a:pt x="59802" y="1649058"/>
                                <a:pt x="59802" y="1647329"/>
                                <a:pt x="58271" y="1645664"/>
                              </a:cubicBezTo>
                              <a:cubicBezTo>
                                <a:pt x="56541" y="1644068"/>
                                <a:pt x="54878" y="1644068"/>
                                <a:pt x="53148" y="1645664"/>
                              </a:cubicBezTo>
                              <a:moveTo>
                                <a:pt x="79165" y="1687119"/>
                              </a:moveTo>
                              <a:cubicBezTo>
                                <a:pt x="77368" y="1688783"/>
                                <a:pt x="77368" y="1690446"/>
                                <a:pt x="79165" y="1692176"/>
                              </a:cubicBezTo>
                              <a:cubicBezTo>
                                <a:pt x="80828" y="1693706"/>
                                <a:pt x="82558" y="1693706"/>
                                <a:pt x="84222" y="1692176"/>
                              </a:cubicBezTo>
                              <a:cubicBezTo>
                                <a:pt x="85952" y="1690446"/>
                                <a:pt x="85952" y="1688783"/>
                                <a:pt x="84222" y="1687119"/>
                              </a:cubicBezTo>
                              <a:cubicBezTo>
                                <a:pt x="82558" y="1685523"/>
                                <a:pt x="80828" y="1685523"/>
                                <a:pt x="79165" y="1687119"/>
                              </a:cubicBezTo>
                              <a:moveTo>
                                <a:pt x="348452" y="865884"/>
                              </a:moveTo>
                              <a:cubicBezTo>
                                <a:pt x="346789" y="864286"/>
                                <a:pt x="345125" y="864286"/>
                                <a:pt x="343394" y="865884"/>
                              </a:cubicBezTo>
                              <a:lnTo>
                                <a:pt x="56541" y="1152604"/>
                              </a:lnTo>
                              <a:cubicBezTo>
                                <a:pt x="55477" y="1153735"/>
                                <a:pt x="55211" y="1155065"/>
                                <a:pt x="55809" y="1156530"/>
                              </a:cubicBezTo>
                              <a:cubicBezTo>
                                <a:pt x="56408" y="1157994"/>
                                <a:pt x="57473" y="1158792"/>
                                <a:pt x="59070" y="1158859"/>
                              </a:cubicBezTo>
                              <a:cubicBezTo>
                                <a:pt x="60068" y="1158859"/>
                                <a:pt x="60933" y="1158527"/>
                                <a:pt x="61599" y="1157794"/>
                              </a:cubicBezTo>
                              <a:lnTo>
                                <a:pt x="348518" y="870940"/>
                              </a:lnTo>
                              <a:cubicBezTo>
                                <a:pt x="350116" y="869211"/>
                                <a:pt x="350116" y="867547"/>
                                <a:pt x="348518" y="865818"/>
                              </a:cubicBezTo>
                              <a:moveTo>
                                <a:pt x="518993" y="877728"/>
                              </a:moveTo>
                              <a:cubicBezTo>
                                <a:pt x="517264" y="876130"/>
                                <a:pt x="515600" y="876130"/>
                                <a:pt x="513871" y="877728"/>
                              </a:cubicBezTo>
                              <a:lnTo>
                                <a:pt x="231275" y="1160389"/>
                              </a:lnTo>
                              <a:cubicBezTo>
                                <a:pt x="230277" y="1161520"/>
                                <a:pt x="230077" y="1162852"/>
                                <a:pt x="230611" y="1164249"/>
                              </a:cubicBezTo>
                              <a:cubicBezTo>
                                <a:pt x="231209" y="1165645"/>
                                <a:pt x="232273" y="1166378"/>
                                <a:pt x="233803" y="1166511"/>
                              </a:cubicBezTo>
                              <a:cubicBezTo>
                                <a:pt x="234735" y="1166511"/>
                                <a:pt x="235600" y="1166179"/>
                                <a:pt x="236332" y="1165446"/>
                              </a:cubicBezTo>
                              <a:lnTo>
                                <a:pt x="518993" y="882785"/>
                              </a:lnTo>
                              <a:cubicBezTo>
                                <a:pt x="520591" y="881121"/>
                                <a:pt x="520591" y="879390"/>
                                <a:pt x="518993" y="877728"/>
                              </a:cubicBezTo>
                              <a:moveTo>
                                <a:pt x="387044" y="888109"/>
                              </a:moveTo>
                              <a:cubicBezTo>
                                <a:pt x="385382" y="886511"/>
                                <a:pt x="383651" y="886511"/>
                                <a:pt x="381989" y="888109"/>
                              </a:cubicBezTo>
                              <a:lnTo>
                                <a:pt x="93205" y="1176758"/>
                              </a:lnTo>
                              <a:cubicBezTo>
                                <a:pt x="91608" y="1178421"/>
                                <a:pt x="91608" y="1180152"/>
                                <a:pt x="93205" y="1181814"/>
                              </a:cubicBezTo>
                              <a:cubicBezTo>
                                <a:pt x="93870" y="1182547"/>
                                <a:pt x="94735" y="1182881"/>
                                <a:pt x="95733" y="1182881"/>
                              </a:cubicBezTo>
                              <a:cubicBezTo>
                                <a:pt x="96665" y="1182881"/>
                                <a:pt x="97530" y="1182547"/>
                                <a:pt x="98262" y="1181814"/>
                              </a:cubicBezTo>
                              <a:lnTo>
                                <a:pt x="387044" y="893031"/>
                              </a:lnTo>
                              <a:cubicBezTo>
                                <a:pt x="388642" y="891302"/>
                                <a:pt x="388642" y="889638"/>
                                <a:pt x="387044" y="887908"/>
                              </a:cubicBezTo>
                              <a:moveTo>
                                <a:pt x="370410" y="884182"/>
                              </a:moveTo>
                              <a:cubicBezTo>
                                <a:pt x="368746" y="882584"/>
                                <a:pt x="367017" y="882584"/>
                                <a:pt x="365353" y="884182"/>
                              </a:cubicBezTo>
                              <a:lnTo>
                                <a:pt x="81028" y="1168507"/>
                              </a:lnTo>
                              <a:cubicBezTo>
                                <a:pt x="80097" y="1169107"/>
                                <a:pt x="79564" y="1170037"/>
                                <a:pt x="79431" y="1171168"/>
                              </a:cubicBezTo>
                              <a:cubicBezTo>
                                <a:pt x="79298" y="1172367"/>
                                <a:pt x="79631" y="1173365"/>
                                <a:pt x="80429" y="1174162"/>
                              </a:cubicBezTo>
                              <a:cubicBezTo>
                                <a:pt x="81294" y="1175028"/>
                                <a:pt x="82226" y="1175360"/>
                                <a:pt x="83423" y="1175294"/>
                              </a:cubicBezTo>
                              <a:cubicBezTo>
                                <a:pt x="84555" y="1175227"/>
                                <a:pt x="85486" y="1174696"/>
                                <a:pt x="86152" y="1173697"/>
                              </a:cubicBezTo>
                              <a:lnTo>
                                <a:pt x="370410" y="889439"/>
                              </a:lnTo>
                              <a:cubicBezTo>
                                <a:pt x="372007" y="887775"/>
                                <a:pt x="372007" y="886112"/>
                                <a:pt x="370410" y="884381"/>
                              </a:cubicBezTo>
                              <a:moveTo>
                                <a:pt x="493842" y="882518"/>
                              </a:moveTo>
                              <a:cubicBezTo>
                                <a:pt x="492178" y="880922"/>
                                <a:pt x="490515" y="880922"/>
                                <a:pt x="488851" y="882518"/>
                              </a:cubicBezTo>
                              <a:lnTo>
                                <a:pt x="212045" y="1159258"/>
                              </a:lnTo>
                              <a:cubicBezTo>
                                <a:pt x="210449" y="1160922"/>
                                <a:pt x="210449" y="1162584"/>
                                <a:pt x="212045" y="1164315"/>
                              </a:cubicBezTo>
                              <a:cubicBezTo>
                                <a:pt x="212711" y="1164981"/>
                                <a:pt x="213576" y="1165313"/>
                                <a:pt x="214506" y="1165313"/>
                              </a:cubicBezTo>
                              <a:cubicBezTo>
                                <a:pt x="215505" y="1165313"/>
                                <a:pt x="216370" y="1164981"/>
                                <a:pt x="217036" y="1164315"/>
                              </a:cubicBezTo>
                              <a:lnTo>
                                <a:pt x="493842" y="887575"/>
                              </a:lnTo>
                              <a:cubicBezTo>
                                <a:pt x="495438" y="885913"/>
                                <a:pt x="495438" y="884249"/>
                                <a:pt x="493842" y="882518"/>
                              </a:cubicBezTo>
                              <a:moveTo>
                                <a:pt x="117425" y="1395740"/>
                              </a:moveTo>
                              <a:lnTo>
                                <a:pt x="114298" y="1398868"/>
                              </a:lnTo>
                              <a:cubicBezTo>
                                <a:pt x="112701" y="1400532"/>
                                <a:pt x="112701" y="1402262"/>
                                <a:pt x="114298" y="1403925"/>
                              </a:cubicBezTo>
                              <a:cubicBezTo>
                                <a:pt x="116028" y="1405523"/>
                                <a:pt x="117692" y="1405523"/>
                                <a:pt x="119422" y="1403925"/>
                              </a:cubicBezTo>
                              <a:lnTo>
                                <a:pt x="122482" y="1400798"/>
                              </a:lnTo>
                              <a:cubicBezTo>
                                <a:pt x="123414" y="1399201"/>
                                <a:pt x="123214" y="1397670"/>
                                <a:pt x="121884" y="1396406"/>
                              </a:cubicBezTo>
                              <a:cubicBezTo>
                                <a:pt x="120553" y="1395076"/>
                                <a:pt x="119089" y="1394876"/>
                                <a:pt x="117425" y="1395740"/>
                              </a:cubicBezTo>
                              <a:moveTo>
                                <a:pt x="477074" y="879258"/>
                              </a:moveTo>
                              <a:cubicBezTo>
                                <a:pt x="475409" y="877662"/>
                                <a:pt x="473680" y="877662"/>
                                <a:pt x="472016" y="879258"/>
                              </a:cubicBezTo>
                              <a:lnTo>
                                <a:pt x="182169" y="1169107"/>
                              </a:lnTo>
                              <a:cubicBezTo>
                                <a:pt x="180571" y="1170769"/>
                                <a:pt x="180571" y="1172500"/>
                                <a:pt x="182169" y="1174162"/>
                              </a:cubicBezTo>
                              <a:cubicBezTo>
                                <a:pt x="182901" y="1174895"/>
                                <a:pt x="183698" y="1175227"/>
                                <a:pt x="184697" y="1175227"/>
                              </a:cubicBezTo>
                              <a:cubicBezTo>
                                <a:pt x="185695" y="1175227"/>
                                <a:pt x="186560" y="1174895"/>
                                <a:pt x="187226" y="1174162"/>
                              </a:cubicBezTo>
                              <a:lnTo>
                                <a:pt x="477074" y="884315"/>
                              </a:lnTo>
                              <a:cubicBezTo>
                                <a:pt x="478670" y="882653"/>
                                <a:pt x="478670" y="880922"/>
                                <a:pt x="477074" y="879258"/>
                              </a:cubicBezTo>
                              <a:moveTo>
                                <a:pt x="459108" y="876995"/>
                              </a:moveTo>
                              <a:cubicBezTo>
                                <a:pt x="457445" y="875399"/>
                                <a:pt x="455714" y="875399"/>
                                <a:pt x="454050" y="876995"/>
                              </a:cubicBezTo>
                              <a:lnTo>
                                <a:pt x="155353" y="1175627"/>
                              </a:lnTo>
                              <a:cubicBezTo>
                                <a:pt x="153756" y="1177356"/>
                                <a:pt x="153756" y="1179021"/>
                                <a:pt x="155353" y="1180751"/>
                              </a:cubicBezTo>
                              <a:cubicBezTo>
                                <a:pt x="156018" y="1181416"/>
                                <a:pt x="156883" y="1181748"/>
                                <a:pt x="157882" y="1181814"/>
                              </a:cubicBezTo>
                              <a:cubicBezTo>
                                <a:pt x="158880" y="1181748"/>
                                <a:pt x="159678" y="1181416"/>
                                <a:pt x="160410" y="1180751"/>
                              </a:cubicBezTo>
                              <a:lnTo>
                                <a:pt x="459108" y="881986"/>
                              </a:lnTo>
                              <a:cubicBezTo>
                                <a:pt x="460705" y="880322"/>
                                <a:pt x="460705" y="878660"/>
                                <a:pt x="459108" y="876995"/>
                              </a:cubicBezTo>
                              <a:moveTo>
                                <a:pt x="445800" y="870010"/>
                              </a:moveTo>
                              <a:cubicBezTo>
                                <a:pt x="444136" y="868412"/>
                                <a:pt x="442405" y="868412"/>
                                <a:pt x="440743" y="870010"/>
                              </a:cubicBezTo>
                              <a:lnTo>
                                <a:pt x="139716" y="1170969"/>
                              </a:lnTo>
                              <a:cubicBezTo>
                                <a:pt x="138119" y="1172699"/>
                                <a:pt x="138119" y="1174363"/>
                                <a:pt x="139716" y="1176092"/>
                              </a:cubicBezTo>
                              <a:cubicBezTo>
                                <a:pt x="141446" y="1177624"/>
                                <a:pt x="143110" y="1177624"/>
                                <a:pt x="144773" y="1176092"/>
                              </a:cubicBezTo>
                              <a:lnTo>
                                <a:pt x="445800" y="875065"/>
                              </a:lnTo>
                              <a:cubicBezTo>
                                <a:pt x="447397" y="873403"/>
                                <a:pt x="447397" y="871672"/>
                                <a:pt x="445800" y="870010"/>
                              </a:cubicBezTo>
                              <a:moveTo>
                                <a:pt x="355638" y="879058"/>
                              </a:moveTo>
                              <a:cubicBezTo>
                                <a:pt x="353974" y="877529"/>
                                <a:pt x="352245" y="877529"/>
                                <a:pt x="350581" y="879058"/>
                              </a:cubicBezTo>
                              <a:lnTo>
                                <a:pt x="69583" y="1159791"/>
                              </a:lnTo>
                              <a:cubicBezTo>
                                <a:pt x="68652" y="1160922"/>
                                <a:pt x="68385" y="1162252"/>
                                <a:pt x="68984" y="1163649"/>
                              </a:cubicBezTo>
                              <a:cubicBezTo>
                                <a:pt x="69583" y="1165047"/>
                                <a:pt x="70648" y="1165778"/>
                                <a:pt x="72112" y="1165913"/>
                              </a:cubicBezTo>
                              <a:cubicBezTo>
                                <a:pt x="73110" y="1165913"/>
                                <a:pt x="73975" y="1165579"/>
                                <a:pt x="74640" y="1164848"/>
                              </a:cubicBezTo>
                              <a:lnTo>
                                <a:pt x="355505" y="883850"/>
                              </a:lnTo>
                              <a:cubicBezTo>
                                <a:pt x="357102" y="882186"/>
                                <a:pt x="357102" y="880455"/>
                                <a:pt x="355505" y="878793"/>
                              </a:cubicBezTo>
                              <a:moveTo>
                                <a:pt x="30923" y="943802"/>
                              </a:moveTo>
                              <a:cubicBezTo>
                                <a:pt x="31922" y="943802"/>
                                <a:pt x="32720" y="943403"/>
                                <a:pt x="33452" y="942737"/>
                              </a:cubicBezTo>
                              <a:lnTo>
                                <a:pt x="56807" y="919382"/>
                              </a:lnTo>
                              <a:cubicBezTo>
                                <a:pt x="57806" y="917717"/>
                                <a:pt x="57606" y="916254"/>
                                <a:pt x="56209" y="914857"/>
                              </a:cubicBezTo>
                              <a:cubicBezTo>
                                <a:pt x="54878" y="913525"/>
                                <a:pt x="53348" y="913326"/>
                                <a:pt x="51684" y="914324"/>
                              </a:cubicBezTo>
                              <a:lnTo>
                                <a:pt x="28262" y="937680"/>
                              </a:lnTo>
                              <a:cubicBezTo>
                                <a:pt x="27264" y="938811"/>
                                <a:pt x="27064" y="940143"/>
                                <a:pt x="27663" y="941473"/>
                              </a:cubicBezTo>
                              <a:cubicBezTo>
                                <a:pt x="28262" y="942870"/>
                                <a:pt x="29260" y="943669"/>
                                <a:pt x="30790" y="943802"/>
                              </a:cubicBezTo>
                              <a:moveTo>
                                <a:pt x="16085" y="978736"/>
                              </a:moveTo>
                              <a:cubicBezTo>
                                <a:pt x="17083" y="978736"/>
                                <a:pt x="17948" y="978335"/>
                                <a:pt x="18680" y="977671"/>
                              </a:cubicBezTo>
                              <a:lnTo>
                                <a:pt x="157948" y="838403"/>
                              </a:lnTo>
                              <a:cubicBezTo>
                                <a:pt x="159545" y="836672"/>
                                <a:pt x="159545" y="835010"/>
                                <a:pt x="157948" y="833279"/>
                              </a:cubicBezTo>
                              <a:cubicBezTo>
                                <a:pt x="156218" y="831683"/>
                                <a:pt x="154555" y="831683"/>
                                <a:pt x="152825" y="833279"/>
                              </a:cubicBezTo>
                              <a:lnTo>
                                <a:pt x="13690" y="972547"/>
                              </a:lnTo>
                              <a:cubicBezTo>
                                <a:pt x="12093" y="974278"/>
                                <a:pt x="12093" y="975940"/>
                                <a:pt x="13690" y="977671"/>
                              </a:cubicBezTo>
                              <a:cubicBezTo>
                                <a:pt x="14422" y="978335"/>
                                <a:pt x="15220" y="978669"/>
                                <a:pt x="16218" y="978736"/>
                              </a:cubicBezTo>
                              <a:moveTo>
                                <a:pt x="10695" y="1004752"/>
                              </a:moveTo>
                              <a:cubicBezTo>
                                <a:pt x="11627" y="1004686"/>
                                <a:pt x="12492" y="1004353"/>
                                <a:pt x="13224" y="1003687"/>
                              </a:cubicBezTo>
                              <a:lnTo>
                                <a:pt x="188291" y="828555"/>
                              </a:lnTo>
                              <a:cubicBezTo>
                                <a:pt x="189887" y="826891"/>
                                <a:pt x="189887" y="825162"/>
                                <a:pt x="188291" y="823498"/>
                              </a:cubicBezTo>
                              <a:cubicBezTo>
                                <a:pt x="186627" y="821900"/>
                                <a:pt x="184898" y="821900"/>
                                <a:pt x="183233" y="823498"/>
                              </a:cubicBezTo>
                              <a:lnTo>
                                <a:pt x="8167" y="998431"/>
                              </a:lnTo>
                              <a:cubicBezTo>
                                <a:pt x="6570" y="1000095"/>
                                <a:pt x="6570" y="1001824"/>
                                <a:pt x="8167" y="1003488"/>
                              </a:cubicBezTo>
                              <a:cubicBezTo>
                                <a:pt x="8832" y="1004154"/>
                                <a:pt x="9697" y="1004553"/>
                                <a:pt x="10695" y="1004553"/>
                              </a:cubicBezTo>
                              <a:moveTo>
                                <a:pt x="82758" y="588013"/>
                              </a:moveTo>
                              <a:cubicBezTo>
                                <a:pt x="83756" y="588013"/>
                                <a:pt x="84555" y="587680"/>
                                <a:pt x="85287" y="587015"/>
                              </a:cubicBezTo>
                              <a:lnTo>
                                <a:pt x="90410" y="581891"/>
                              </a:lnTo>
                              <a:cubicBezTo>
                                <a:pt x="91475" y="581292"/>
                                <a:pt x="92074" y="580361"/>
                                <a:pt x="92273" y="579163"/>
                              </a:cubicBezTo>
                              <a:cubicBezTo>
                                <a:pt x="92406" y="577965"/>
                                <a:pt x="92074" y="576901"/>
                                <a:pt x="91209" y="576036"/>
                              </a:cubicBezTo>
                              <a:cubicBezTo>
                                <a:pt x="90344" y="575171"/>
                                <a:pt x="89346" y="574838"/>
                                <a:pt x="88081" y="574971"/>
                              </a:cubicBezTo>
                              <a:cubicBezTo>
                                <a:pt x="86884" y="575104"/>
                                <a:pt x="85952" y="575703"/>
                                <a:pt x="85353" y="576768"/>
                              </a:cubicBezTo>
                              <a:lnTo>
                                <a:pt x="80296" y="581958"/>
                              </a:lnTo>
                              <a:cubicBezTo>
                                <a:pt x="79298" y="583089"/>
                                <a:pt x="79098" y="584353"/>
                                <a:pt x="79697" y="585751"/>
                              </a:cubicBezTo>
                              <a:cubicBezTo>
                                <a:pt x="80296" y="587148"/>
                                <a:pt x="81294" y="587946"/>
                                <a:pt x="82825" y="588013"/>
                              </a:cubicBezTo>
                              <a:moveTo>
                                <a:pt x="79431" y="611701"/>
                              </a:moveTo>
                              <a:cubicBezTo>
                                <a:pt x="80429" y="611635"/>
                                <a:pt x="81294" y="611302"/>
                                <a:pt x="81960" y="610637"/>
                              </a:cubicBezTo>
                              <a:lnTo>
                                <a:pt x="124146" y="568450"/>
                              </a:lnTo>
                              <a:cubicBezTo>
                                <a:pt x="125211" y="567851"/>
                                <a:pt x="125876" y="566920"/>
                                <a:pt x="126009" y="565722"/>
                              </a:cubicBezTo>
                              <a:cubicBezTo>
                                <a:pt x="126209" y="564524"/>
                                <a:pt x="125810" y="563460"/>
                                <a:pt x="124944" y="562595"/>
                              </a:cubicBezTo>
                              <a:cubicBezTo>
                                <a:pt x="124079" y="561730"/>
                                <a:pt x="123081" y="561397"/>
                                <a:pt x="121884" y="561530"/>
                              </a:cubicBezTo>
                              <a:cubicBezTo>
                                <a:pt x="120619" y="561730"/>
                                <a:pt x="119754" y="562329"/>
                                <a:pt x="119089" y="563393"/>
                              </a:cubicBezTo>
                              <a:lnTo>
                                <a:pt x="76836" y="605580"/>
                              </a:lnTo>
                              <a:cubicBezTo>
                                <a:pt x="75239" y="607243"/>
                                <a:pt x="75239" y="608973"/>
                                <a:pt x="76836" y="610637"/>
                              </a:cubicBezTo>
                              <a:cubicBezTo>
                                <a:pt x="77568" y="611302"/>
                                <a:pt x="78367" y="611701"/>
                                <a:pt x="79365" y="611701"/>
                              </a:cubicBezTo>
                              <a:moveTo>
                                <a:pt x="259954" y="812318"/>
                              </a:moveTo>
                              <a:cubicBezTo>
                                <a:pt x="258291" y="810789"/>
                                <a:pt x="256561" y="810789"/>
                                <a:pt x="254896" y="812318"/>
                              </a:cubicBezTo>
                              <a:lnTo>
                                <a:pt x="581" y="1066700"/>
                              </a:lnTo>
                              <a:cubicBezTo>
                                <a:pt x="-350" y="1068365"/>
                                <a:pt x="-151" y="1069894"/>
                                <a:pt x="1180" y="1071226"/>
                              </a:cubicBezTo>
                              <a:cubicBezTo>
                                <a:pt x="2511" y="1072557"/>
                                <a:pt x="4041" y="1072756"/>
                                <a:pt x="5705" y="1071824"/>
                              </a:cubicBezTo>
                              <a:lnTo>
                                <a:pt x="259954" y="817509"/>
                              </a:lnTo>
                              <a:cubicBezTo>
                                <a:pt x="261483" y="815846"/>
                                <a:pt x="261483" y="814115"/>
                                <a:pt x="259954" y="812453"/>
                              </a:cubicBezTo>
                              <a:moveTo>
                                <a:pt x="304536" y="849116"/>
                              </a:moveTo>
                              <a:cubicBezTo>
                                <a:pt x="302871" y="847518"/>
                                <a:pt x="301142" y="847518"/>
                                <a:pt x="299478" y="849116"/>
                              </a:cubicBezTo>
                              <a:lnTo>
                                <a:pt x="31256" y="1117072"/>
                              </a:lnTo>
                              <a:cubicBezTo>
                                <a:pt x="30192" y="1117737"/>
                                <a:pt x="29593" y="1118602"/>
                                <a:pt x="29460" y="1119866"/>
                              </a:cubicBezTo>
                              <a:cubicBezTo>
                                <a:pt x="29260" y="1121063"/>
                                <a:pt x="29659" y="1122062"/>
                                <a:pt x="30524" y="1122927"/>
                              </a:cubicBezTo>
                              <a:cubicBezTo>
                                <a:pt x="31389" y="1123792"/>
                                <a:pt x="32387" y="1124124"/>
                                <a:pt x="33652" y="1123992"/>
                              </a:cubicBezTo>
                              <a:cubicBezTo>
                                <a:pt x="34849" y="1123859"/>
                                <a:pt x="35781" y="1123193"/>
                                <a:pt x="36380" y="1122128"/>
                              </a:cubicBezTo>
                              <a:lnTo>
                                <a:pt x="304336" y="854173"/>
                              </a:lnTo>
                              <a:cubicBezTo>
                                <a:pt x="305933" y="852442"/>
                                <a:pt x="305933" y="850780"/>
                                <a:pt x="304336" y="849116"/>
                              </a:cubicBezTo>
                              <a:moveTo>
                                <a:pt x="315249" y="863489"/>
                              </a:moveTo>
                              <a:cubicBezTo>
                                <a:pt x="316778" y="861825"/>
                                <a:pt x="316778" y="860161"/>
                                <a:pt x="315249" y="858432"/>
                              </a:cubicBezTo>
                              <a:cubicBezTo>
                                <a:pt x="313518" y="856834"/>
                                <a:pt x="311855" y="856834"/>
                                <a:pt x="310125" y="858432"/>
                              </a:cubicBezTo>
                              <a:lnTo>
                                <a:pt x="40638" y="1127918"/>
                              </a:lnTo>
                              <a:cubicBezTo>
                                <a:pt x="39041" y="1129649"/>
                                <a:pt x="39041" y="1131311"/>
                                <a:pt x="40638" y="1133042"/>
                              </a:cubicBezTo>
                              <a:cubicBezTo>
                                <a:pt x="42368" y="1134638"/>
                                <a:pt x="44032" y="1134638"/>
                                <a:pt x="45762" y="1133042"/>
                              </a:cubicBezTo>
                              <a:close/>
                              <a:moveTo>
                                <a:pt x="300943" y="811920"/>
                              </a:moveTo>
                              <a:cubicBezTo>
                                <a:pt x="299279" y="810390"/>
                                <a:pt x="297615" y="810390"/>
                                <a:pt x="295952" y="811920"/>
                              </a:cubicBezTo>
                              <a:lnTo>
                                <a:pt x="11361" y="1096444"/>
                              </a:lnTo>
                              <a:cubicBezTo>
                                <a:pt x="9830" y="1098175"/>
                                <a:pt x="9830" y="1099839"/>
                                <a:pt x="11361" y="1101501"/>
                              </a:cubicBezTo>
                              <a:cubicBezTo>
                                <a:pt x="13091" y="1103099"/>
                                <a:pt x="14754" y="1103099"/>
                                <a:pt x="16484" y="1101501"/>
                              </a:cubicBezTo>
                              <a:lnTo>
                                <a:pt x="300943" y="816977"/>
                              </a:lnTo>
                              <a:cubicBezTo>
                                <a:pt x="302539" y="815313"/>
                                <a:pt x="302539" y="813584"/>
                                <a:pt x="300943" y="811920"/>
                              </a:cubicBezTo>
                              <a:moveTo>
                                <a:pt x="305135" y="827956"/>
                              </a:moveTo>
                              <a:cubicBezTo>
                                <a:pt x="303471" y="826426"/>
                                <a:pt x="301740" y="826426"/>
                                <a:pt x="300078" y="827956"/>
                              </a:cubicBezTo>
                              <a:lnTo>
                                <a:pt x="21142" y="1106825"/>
                              </a:lnTo>
                              <a:cubicBezTo>
                                <a:pt x="19545" y="1108555"/>
                                <a:pt x="19545" y="1110218"/>
                                <a:pt x="21142" y="1111948"/>
                              </a:cubicBezTo>
                              <a:cubicBezTo>
                                <a:pt x="22872" y="1113478"/>
                                <a:pt x="24536" y="1113478"/>
                                <a:pt x="26199" y="1111948"/>
                              </a:cubicBezTo>
                              <a:lnTo>
                                <a:pt x="305135" y="833013"/>
                              </a:lnTo>
                              <a:cubicBezTo>
                                <a:pt x="306731" y="831282"/>
                                <a:pt x="306731" y="829620"/>
                                <a:pt x="305135" y="827889"/>
                              </a:cubicBezTo>
                              <a:moveTo>
                                <a:pt x="13623" y="1084135"/>
                              </a:moveTo>
                              <a:lnTo>
                                <a:pt x="281579" y="816178"/>
                              </a:lnTo>
                              <a:cubicBezTo>
                                <a:pt x="282510" y="814516"/>
                                <a:pt x="282311" y="813051"/>
                                <a:pt x="280981" y="811720"/>
                              </a:cubicBezTo>
                              <a:cubicBezTo>
                                <a:pt x="279650" y="810390"/>
                                <a:pt x="278119" y="810189"/>
                                <a:pt x="276457" y="811121"/>
                              </a:cubicBezTo>
                              <a:lnTo>
                                <a:pt x="8500" y="1079077"/>
                              </a:lnTo>
                              <a:cubicBezTo>
                                <a:pt x="7568" y="1080209"/>
                                <a:pt x="7368" y="1081472"/>
                                <a:pt x="7967" y="1082871"/>
                              </a:cubicBezTo>
                              <a:cubicBezTo>
                                <a:pt x="8500" y="1084268"/>
                                <a:pt x="9564" y="1085067"/>
                                <a:pt x="11028" y="1085200"/>
                              </a:cubicBezTo>
                              <a:cubicBezTo>
                                <a:pt x="12026" y="1085200"/>
                                <a:pt x="12891" y="1084799"/>
                                <a:pt x="13623" y="1084135"/>
                              </a:cubicBezTo>
                              <a:moveTo>
                                <a:pt x="332283" y="866816"/>
                              </a:moveTo>
                              <a:cubicBezTo>
                                <a:pt x="333879" y="865085"/>
                                <a:pt x="333879" y="863421"/>
                                <a:pt x="332283" y="861692"/>
                              </a:cubicBezTo>
                              <a:cubicBezTo>
                                <a:pt x="330552" y="860161"/>
                                <a:pt x="328890" y="860161"/>
                                <a:pt x="327225" y="861692"/>
                              </a:cubicBezTo>
                              <a:lnTo>
                                <a:pt x="44963" y="1144020"/>
                              </a:lnTo>
                              <a:cubicBezTo>
                                <a:pt x="44032" y="1145151"/>
                                <a:pt x="43832" y="1146415"/>
                                <a:pt x="44365" y="1147814"/>
                              </a:cubicBezTo>
                              <a:cubicBezTo>
                                <a:pt x="44963" y="1149211"/>
                                <a:pt x="46028" y="1149943"/>
                                <a:pt x="47492" y="1150076"/>
                              </a:cubicBezTo>
                              <a:cubicBezTo>
                                <a:pt x="48490" y="1150076"/>
                                <a:pt x="49355" y="1149742"/>
                                <a:pt x="50021" y="1149078"/>
                              </a:cubicBezTo>
                              <a:close/>
                              <a:moveTo>
                                <a:pt x="587530" y="991379"/>
                              </a:moveTo>
                              <a:cubicBezTo>
                                <a:pt x="585800" y="989781"/>
                                <a:pt x="584137" y="989781"/>
                                <a:pt x="582406" y="991379"/>
                              </a:cubicBezTo>
                              <a:lnTo>
                                <a:pt x="304204" y="1269648"/>
                              </a:lnTo>
                              <a:cubicBezTo>
                                <a:pt x="302606" y="1271312"/>
                                <a:pt x="302606" y="1272975"/>
                                <a:pt x="304204" y="1274705"/>
                              </a:cubicBezTo>
                              <a:cubicBezTo>
                                <a:pt x="305866" y="1276301"/>
                                <a:pt x="307597" y="1276301"/>
                                <a:pt x="309259" y="1274705"/>
                              </a:cubicBezTo>
                              <a:lnTo>
                                <a:pt x="587530" y="996501"/>
                              </a:lnTo>
                              <a:cubicBezTo>
                                <a:pt x="589126" y="994772"/>
                                <a:pt x="589126" y="993107"/>
                                <a:pt x="587530" y="991379"/>
                              </a:cubicBezTo>
                              <a:moveTo>
                                <a:pt x="345990" y="1481245"/>
                              </a:moveTo>
                              <a:lnTo>
                                <a:pt x="717416" y="1109819"/>
                              </a:lnTo>
                              <a:cubicBezTo>
                                <a:pt x="718348" y="1108221"/>
                                <a:pt x="718147" y="1106692"/>
                                <a:pt x="716816" y="1105295"/>
                              </a:cubicBezTo>
                              <a:cubicBezTo>
                                <a:pt x="715486" y="1103963"/>
                                <a:pt x="713956" y="1103763"/>
                                <a:pt x="712292" y="1104762"/>
                              </a:cubicBezTo>
                              <a:lnTo>
                                <a:pt x="340800" y="1476188"/>
                              </a:lnTo>
                              <a:cubicBezTo>
                                <a:pt x="339868" y="1477784"/>
                                <a:pt x="340067" y="1479315"/>
                                <a:pt x="341399" y="1480579"/>
                              </a:cubicBezTo>
                              <a:cubicBezTo>
                                <a:pt x="342730" y="1481909"/>
                                <a:pt x="344193" y="1482110"/>
                                <a:pt x="345857" y="1481245"/>
                              </a:cubicBezTo>
                              <a:moveTo>
                                <a:pt x="663985" y="1424952"/>
                              </a:moveTo>
                              <a:cubicBezTo>
                                <a:pt x="664983" y="1424952"/>
                                <a:pt x="665847" y="1424620"/>
                                <a:pt x="666513" y="1423954"/>
                              </a:cubicBezTo>
                              <a:lnTo>
                                <a:pt x="681750" y="1408717"/>
                              </a:lnTo>
                              <a:cubicBezTo>
                                <a:pt x="683348" y="1406986"/>
                                <a:pt x="683348" y="1405322"/>
                                <a:pt x="681750" y="1403593"/>
                              </a:cubicBezTo>
                              <a:cubicBezTo>
                                <a:pt x="680087" y="1402061"/>
                                <a:pt x="678357" y="1402061"/>
                                <a:pt x="676692" y="1403593"/>
                              </a:cubicBezTo>
                              <a:lnTo>
                                <a:pt x="661455" y="1418830"/>
                              </a:lnTo>
                              <a:cubicBezTo>
                                <a:pt x="659859" y="1420561"/>
                                <a:pt x="659859" y="1422223"/>
                                <a:pt x="661455" y="1423954"/>
                              </a:cubicBezTo>
                              <a:cubicBezTo>
                                <a:pt x="662188" y="1424620"/>
                                <a:pt x="662987" y="1424952"/>
                                <a:pt x="663985" y="1424952"/>
                              </a:cubicBezTo>
                              <a:moveTo>
                                <a:pt x="661190" y="1403925"/>
                              </a:moveTo>
                              <a:cubicBezTo>
                                <a:pt x="662854" y="1405722"/>
                                <a:pt x="664516" y="1405722"/>
                                <a:pt x="666247" y="1403925"/>
                              </a:cubicBezTo>
                              <a:lnTo>
                                <a:pt x="667976" y="1402196"/>
                              </a:lnTo>
                              <a:cubicBezTo>
                                <a:pt x="669041" y="1401596"/>
                                <a:pt x="669640" y="1400665"/>
                                <a:pt x="669839" y="1399467"/>
                              </a:cubicBezTo>
                              <a:cubicBezTo>
                                <a:pt x="670039" y="1398203"/>
                                <a:pt x="669640" y="1397205"/>
                                <a:pt x="668775" y="1396340"/>
                              </a:cubicBezTo>
                              <a:cubicBezTo>
                                <a:pt x="667909" y="1395408"/>
                                <a:pt x="666845" y="1395076"/>
                                <a:pt x="665647" y="1395275"/>
                              </a:cubicBezTo>
                              <a:cubicBezTo>
                                <a:pt x="664450" y="1395408"/>
                                <a:pt x="663518" y="1396074"/>
                                <a:pt x="662920" y="1397139"/>
                              </a:cubicBezTo>
                              <a:lnTo>
                                <a:pt x="661190" y="1398868"/>
                              </a:lnTo>
                              <a:cubicBezTo>
                                <a:pt x="659592" y="1400532"/>
                                <a:pt x="659592" y="1402262"/>
                                <a:pt x="661190" y="1403925"/>
                              </a:cubicBezTo>
                              <a:moveTo>
                                <a:pt x="738842" y="1128717"/>
                              </a:moveTo>
                              <a:cubicBezTo>
                                <a:pt x="740438" y="1127053"/>
                                <a:pt x="740438" y="1125322"/>
                                <a:pt x="738842" y="1123659"/>
                              </a:cubicBezTo>
                              <a:cubicBezTo>
                                <a:pt x="737177" y="1122062"/>
                                <a:pt x="735448" y="1122062"/>
                                <a:pt x="733784" y="1123659"/>
                              </a:cubicBezTo>
                              <a:lnTo>
                                <a:pt x="346189" y="1511254"/>
                              </a:lnTo>
                              <a:cubicBezTo>
                                <a:pt x="344593" y="1512918"/>
                                <a:pt x="344593" y="1514647"/>
                                <a:pt x="346189" y="1516312"/>
                              </a:cubicBezTo>
                              <a:cubicBezTo>
                                <a:pt x="346855" y="1517042"/>
                                <a:pt x="347721" y="1517376"/>
                                <a:pt x="348717" y="1517376"/>
                              </a:cubicBezTo>
                              <a:cubicBezTo>
                                <a:pt x="349716" y="1517376"/>
                                <a:pt x="350581" y="1517042"/>
                                <a:pt x="351247" y="1516312"/>
                              </a:cubicBezTo>
                              <a:close/>
                              <a:moveTo>
                                <a:pt x="348385" y="1499010"/>
                              </a:moveTo>
                              <a:lnTo>
                                <a:pt x="740371" y="1106825"/>
                              </a:lnTo>
                              <a:cubicBezTo>
                                <a:pt x="741969" y="1105160"/>
                                <a:pt x="741969" y="1103431"/>
                                <a:pt x="740371" y="1101767"/>
                              </a:cubicBezTo>
                              <a:cubicBezTo>
                                <a:pt x="738642" y="1100171"/>
                                <a:pt x="736978" y="1100171"/>
                                <a:pt x="735316" y="1101767"/>
                              </a:cubicBezTo>
                              <a:lnTo>
                                <a:pt x="343261" y="1493888"/>
                              </a:lnTo>
                              <a:cubicBezTo>
                                <a:pt x="341665" y="1495617"/>
                                <a:pt x="341665" y="1497281"/>
                                <a:pt x="343261" y="1499010"/>
                              </a:cubicBezTo>
                              <a:cubicBezTo>
                                <a:pt x="344992" y="1500608"/>
                                <a:pt x="346654" y="1500608"/>
                                <a:pt x="348385" y="1499010"/>
                              </a:cubicBezTo>
                              <a:moveTo>
                                <a:pt x="664716" y="1363535"/>
                              </a:moveTo>
                              <a:cubicBezTo>
                                <a:pt x="665714" y="1363469"/>
                                <a:pt x="666513" y="1363137"/>
                                <a:pt x="667245" y="1362404"/>
                              </a:cubicBezTo>
                              <a:lnTo>
                                <a:pt x="668042" y="1361605"/>
                              </a:lnTo>
                              <a:cubicBezTo>
                                <a:pt x="669107" y="1361007"/>
                                <a:pt x="669773" y="1360076"/>
                                <a:pt x="669906" y="1358878"/>
                              </a:cubicBezTo>
                              <a:cubicBezTo>
                                <a:pt x="670105" y="1357681"/>
                                <a:pt x="669707" y="1356616"/>
                                <a:pt x="668841" y="1355751"/>
                              </a:cubicBezTo>
                              <a:cubicBezTo>
                                <a:pt x="667976" y="1354885"/>
                                <a:pt x="666911" y="1354487"/>
                                <a:pt x="665714" y="1354686"/>
                              </a:cubicBezTo>
                              <a:cubicBezTo>
                                <a:pt x="664516" y="1354819"/>
                                <a:pt x="663585" y="1355485"/>
                                <a:pt x="662987" y="1356549"/>
                              </a:cubicBezTo>
                              <a:lnTo>
                                <a:pt x="662121" y="1357347"/>
                              </a:lnTo>
                              <a:cubicBezTo>
                                <a:pt x="661123" y="1358544"/>
                                <a:pt x="660924" y="1359810"/>
                                <a:pt x="661522" y="1361207"/>
                              </a:cubicBezTo>
                              <a:cubicBezTo>
                                <a:pt x="662121" y="1362670"/>
                                <a:pt x="663186" y="1363402"/>
                                <a:pt x="664716" y="1363535"/>
                              </a:cubicBezTo>
                              <a:moveTo>
                                <a:pt x="628918" y="1253877"/>
                              </a:moveTo>
                              <a:cubicBezTo>
                                <a:pt x="627188" y="1252281"/>
                                <a:pt x="625523" y="1252281"/>
                                <a:pt x="623794" y="1253877"/>
                              </a:cubicBezTo>
                              <a:lnTo>
                                <a:pt x="350714" y="1526958"/>
                              </a:lnTo>
                              <a:cubicBezTo>
                                <a:pt x="349118" y="1528687"/>
                                <a:pt x="349118" y="1530351"/>
                                <a:pt x="350714" y="1532082"/>
                              </a:cubicBezTo>
                              <a:cubicBezTo>
                                <a:pt x="351446" y="1532746"/>
                                <a:pt x="352312" y="1533078"/>
                                <a:pt x="353243" y="1533078"/>
                              </a:cubicBezTo>
                              <a:cubicBezTo>
                                <a:pt x="354242" y="1533078"/>
                                <a:pt x="355105" y="1532746"/>
                                <a:pt x="355771" y="1532082"/>
                              </a:cubicBezTo>
                              <a:lnTo>
                                <a:pt x="628918" y="1259001"/>
                              </a:lnTo>
                              <a:cubicBezTo>
                                <a:pt x="630514" y="1257271"/>
                                <a:pt x="630514" y="1255608"/>
                                <a:pt x="628918" y="1253877"/>
                              </a:cubicBezTo>
                              <a:moveTo>
                                <a:pt x="615809" y="1290808"/>
                              </a:moveTo>
                              <a:cubicBezTo>
                                <a:pt x="616807" y="1290808"/>
                                <a:pt x="617672" y="1290475"/>
                                <a:pt x="618338" y="1289743"/>
                              </a:cubicBezTo>
                              <a:lnTo>
                                <a:pt x="618670" y="1289477"/>
                              </a:lnTo>
                              <a:cubicBezTo>
                                <a:pt x="619669" y="1287813"/>
                                <a:pt x="619469" y="1286350"/>
                                <a:pt x="618139" y="1284951"/>
                              </a:cubicBezTo>
                              <a:cubicBezTo>
                                <a:pt x="616740" y="1283554"/>
                                <a:pt x="615277" y="1283355"/>
                                <a:pt x="613613" y="1284353"/>
                              </a:cubicBezTo>
                              <a:lnTo>
                                <a:pt x="613347" y="1284619"/>
                              </a:lnTo>
                              <a:cubicBezTo>
                                <a:pt x="612349" y="1285817"/>
                                <a:pt x="612150" y="1287081"/>
                                <a:pt x="612681" y="1288479"/>
                              </a:cubicBezTo>
                              <a:cubicBezTo>
                                <a:pt x="613281" y="1289876"/>
                                <a:pt x="614345" y="1290675"/>
                                <a:pt x="615809" y="1290808"/>
                              </a:cubicBezTo>
                              <a:moveTo>
                                <a:pt x="668576" y="1440589"/>
                              </a:moveTo>
                              <a:cubicBezTo>
                                <a:pt x="669574" y="1440589"/>
                                <a:pt x="670439" y="1440256"/>
                                <a:pt x="671103" y="1439591"/>
                              </a:cubicBezTo>
                              <a:lnTo>
                                <a:pt x="729725" y="1380970"/>
                              </a:lnTo>
                              <a:cubicBezTo>
                                <a:pt x="730790" y="1380370"/>
                                <a:pt x="731389" y="1379438"/>
                                <a:pt x="731522" y="1378241"/>
                              </a:cubicBezTo>
                              <a:cubicBezTo>
                                <a:pt x="731721" y="1377043"/>
                                <a:pt x="731323" y="1375979"/>
                                <a:pt x="730457" y="1375113"/>
                              </a:cubicBezTo>
                              <a:cubicBezTo>
                                <a:pt x="729592" y="1374248"/>
                                <a:pt x="728594" y="1373916"/>
                                <a:pt x="727330" y="1374049"/>
                              </a:cubicBezTo>
                              <a:cubicBezTo>
                                <a:pt x="726132" y="1374248"/>
                                <a:pt x="725267" y="1374848"/>
                                <a:pt x="724669" y="1375912"/>
                              </a:cubicBezTo>
                              <a:lnTo>
                                <a:pt x="666046" y="1434467"/>
                              </a:lnTo>
                              <a:cubicBezTo>
                                <a:pt x="664450" y="1436196"/>
                                <a:pt x="664450" y="1437861"/>
                                <a:pt x="666046" y="1439591"/>
                              </a:cubicBezTo>
                              <a:cubicBezTo>
                                <a:pt x="666778" y="1440256"/>
                                <a:pt x="667577" y="1440589"/>
                                <a:pt x="668576" y="1440589"/>
                              </a:cubicBezTo>
                              <a:moveTo>
                                <a:pt x="705771" y="1384562"/>
                              </a:moveTo>
                              <a:lnTo>
                                <a:pt x="723536" y="1366796"/>
                              </a:lnTo>
                              <a:cubicBezTo>
                                <a:pt x="725134" y="1365067"/>
                                <a:pt x="725134" y="1363402"/>
                                <a:pt x="723536" y="1361672"/>
                              </a:cubicBezTo>
                              <a:cubicBezTo>
                                <a:pt x="721807" y="1360142"/>
                                <a:pt x="720143" y="1360142"/>
                                <a:pt x="718481" y="1361672"/>
                              </a:cubicBezTo>
                              <a:lnTo>
                                <a:pt x="700847" y="1379505"/>
                              </a:lnTo>
                              <a:cubicBezTo>
                                <a:pt x="699317" y="1381169"/>
                                <a:pt x="699317" y="1382832"/>
                                <a:pt x="700847" y="1384562"/>
                              </a:cubicBezTo>
                              <a:cubicBezTo>
                                <a:pt x="702578" y="1386158"/>
                                <a:pt x="704240" y="1386158"/>
                                <a:pt x="705971" y="1384562"/>
                              </a:cubicBezTo>
                              <a:moveTo>
                                <a:pt x="690534" y="1339181"/>
                              </a:moveTo>
                              <a:lnTo>
                                <a:pt x="696190" y="1333526"/>
                              </a:lnTo>
                              <a:cubicBezTo>
                                <a:pt x="697121" y="1331862"/>
                                <a:pt x="696922" y="1330399"/>
                                <a:pt x="695590" y="1329068"/>
                              </a:cubicBezTo>
                              <a:cubicBezTo>
                                <a:pt x="694260" y="1327671"/>
                                <a:pt x="692797" y="1327470"/>
                                <a:pt x="691132" y="1328402"/>
                              </a:cubicBezTo>
                              <a:lnTo>
                                <a:pt x="685477" y="1334059"/>
                              </a:lnTo>
                              <a:cubicBezTo>
                                <a:pt x="683879" y="1335788"/>
                                <a:pt x="683879" y="1337452"/>
                                <a:pt x="685477" y="1339181"/>
                              </a:cubicBezTo>
                              <a:cubicBezTo>
                                <a:pt x="687139" y="1340779"/>
                                <a:pt x="688870" y="1340779"/>
                                <a:pt x="690534" y="1339181"/>
                              </a:cubicBezTo>
                              <a:moveTo>
                                <a:pt x="669242" y="1112480"/>
                              </a:moveTo>
                              <a:cubicBezTo>
                                <a:pt x="667511" y="1110884"/>
                                <a:pt x="665847" y="1110884"/>
                                <a:pt x="664118" y="1112480"/>
                              </a:cubicBezTo>
                              <a:lnTo>
                                <a:pt x="327425" y="1449239"/>
                              </a:lnTo>
                              <a:cubicBezTo>
                                <a:pt x="325828" y="1450902"/>
                                <a:pt x="325828" y="1452633"/>
                                <a:pt x="327425" y="1454295"/>
                              </a:cubicBezTo>
                              <a:cubicBezTo>
                                <a:pt x="328091" y="1455028"/>
                                <a:pt x="328956" y="1455360"/>
                                <a:pt x="329954" y="1455360"/>
                              </a:cubicBezTo>
                              <a:cubicBezTo>
                                <a:pt x="330886" y="1455360"/>
                                <a:pt x="331750" y="1455028"/>
                                <a:pt x="332416" y="1454295"/>
                              </a:cubicBezTo>
                              <a:lnTo>
                                <a:pt x="669242" y="1117537"/>
                              </a:lnTo>
                              <a:cubicBezTo>
                                <a:pt x="670771" y="1115875"/>
                                <a:pt x="670771" y="1114144"/>
                                <a:pt x="669242" y="1112480"/>
                              </a:cubicBezTo>
                              <a:moveTo>
                                <a:pt x="692396" y="1114609"/>
                              </a:moveTo>
                              <a:cubicBezTo>
                                <a:pt x="693394" y="1113013"/>
                                <a:pt x="693195" y="1111482"/>
                                <a:pt x="691865" y="1110151"/>
                              </a:cubicBezTo>
                              <a:cubicBezTo>
                                <a:pt x="690466" y="1108754"/>
                                <a:pt x="689003" y="1108555"/>
                                <a:pt x="687339" y="1109553"/>
                              </a:cubicBezTo>
                              <a:lnTo>
                                <a:pt x="334678" y="1462214"/>
                              </a:lnTo>
                              <a:cubicBezTo>
                                <a:pt x="333680" y="1463877"/>
                                <a:pt x="333879" y="1465342"/>
                                <a:pt x="335277" y="1466739"/>
                              </a:cubicBezTo>
                              <a:cubicBezTo>
                                <a:pt x="336608" y="1468069"/>
                                <a:pt x="338137" y="1468270"/>
                                <a:pt x="339802" y="1467272"/>
                              </a:cubicBezTo>
                              <a:close/>
                              <a:moveTo>
                                <a:pt x="544279" y="918383"/>
                              </a:moveTo>
                              <a:cubicBezTo>
                                <a:pt x="545343" y="917784"/>
                                <a:pt x="545943" y="916854"/>
                                <a:pt x="546076" y="915655"/>
                              </a:cubicBezTo>
                              <a:cubicBezTo>
                                <a:pt x="546275" y="914391"/>
                                <a:pt x="545943" y="913392"/>
                                <a:pt x="545077" y="912529"/>
                              </a:cubicBezTo>
                              <a:cubicBezTo>
                                <a:pt x="544212" y="911663"/>
                                <a:pt x="543148" y="911263"/>
                                <a:pt x="541950" y="911464"/>
                              </a:cubicBezTo>
                              <a:cubicBezTo>
                                <a:pt x="540753" y="911597"/>
                                <a:pt x="539821" y="912195"/>
                                <a:pt x="539221" y="913260"/>
                              </a:cubicBezTo>
                              <a:lnTo>
                                <a:pt x="275124" y="1177356"/>
                              </a:lnTo>
                              <a:cubicBezTo>
                                <a:pt x="274193" y="1178487"/>
                                <a:pt x="273993" y="1179753"/>
                                <a:pt x="274593" y="1181150"/>
                              </a:cubicBezTo>
                              <a:cubicBezTo>
                                <a:pt x="275124" y="1182547"/>
                                <a:pt x="276189" y="1183279"/>
                                <a:pt x="277720" y="1183412"/>
                              </a:cubicBezTo>
                              <a:cubicBezTo>
                                <a:pt x="278719" y="1183412"/>
                                <a:pt x="279516" y="1183080"/>
                                <a:pt x="280248" y="1182414"/>
                              </a:cubicBezTo>
                              <a:close/>
                              <a:moveTo>
                                <a:pt x="250704" y="1222005"/>
                              </a:moveTo>
                              <a:cubicBezTo>
                                <a:pt x="249973" y="1222737"/>
                                <a:pt x="249640" y="1223536"/>
                                <a:pt x="249640" y="1224534"/>
                              </a:cubicBezTo>
                              <a:cubicBezTo>
                                <a:pt x="249640" y="1225532"/>
                                <a:pt x="249973" y="1226396"/>
                                <a:pt x="250638" y="1227062"/>
                              </a:cubicBezTo>
                              <a:cubicBezTo>
                                <a:pt x="251370" y="1227795"/>
                                <a:pt x="252236" y="1228127"/>
                                <a:pt x="253234" y="1228127"/>
                              </a:cubicBezTo>
                              <a:cubicBezTo>
                                <a:pt x="254232" y="1228127"/>
                                <a:pt x="255096" y="1227795"/>
                                <a:pt x="255762" y="1227062"/>
                              </a:cubicBezTo>
                              <a:cubicBezTo>
                                <a:pt x="257359" y="1225398"/>
                                <a:pt x="257359" y="1223669"/>
                                <a:pt x="255762" y="1222005"/>
                              </a:cubicBezTo>
                              <a:cubicBezTo>
                                <a:pt x="254099" y="1220409"/>
                                <a:pt x="252368" y="1220409"/>
                                <a:pt x="250704" y="1222005"/>
                              </a:cubicBezTo>
                              <a:moveTo>
                                <a:pt x="286636" y="1191130"/>
                              </a:moveTo>
                              <a:cubicBezTo>
                                <a:pt x="284974" y="1189534"/>
                                <a:pt x="283243" y="1189534"/>
                                <a:pt x="281579" y="1191130"/>
                              </a:cubicBezTo>
                              <a:lnTo>
                                <a:pt x="279051" y="1193660"/>
                              </a:lnTo>
                              <a:cubicBezTo>
                                <a:pt x="277455" y="1195322"/>
                                <a:pt x="277455" y="1197053"/>
                                <a:pt x="279051" y="1198716"/>
                              </a:cubicBezTo>
                              <a:cubicBezTo>
                                <a:pt x="279783" y="1199382"/>
                                <a:pt x="280580" y="1199780"/>
                                <a:pt x="281579" y="1199780"/>
                              </a:cubicBezTo>
                              <a:cubicBezTo>
                                <a:pt x="282577" y="1199780"/>
                                <a:pt x="283442" y="1199382"/>
                                <a:pt x="284108" y="1198716"/>
                              </a:cubicBezTo>
                              <a:lnTo>
                                <a:pt x="286636" y="1196188"/>
                              </a:lnTo>
                              <a:cubicBezTo>
                                <a:pt x="288234" y="1194457"/>
                                <a:pt x="288234" y="1192794"/>
                                <a:pt x="286636" y="1191130"/>
                              </a:cubicBezTo>
                              <a:moveTo>
                                <a:pt x="246379" y="1246624"/>
                              </a:moveTo>
                              <a:cubicBezTo>
                                <a:pt x="245648" y="1247290"/>
                                <a:pt x="245315" y="1248156"/>
                                <a:pt x="245315" y="1249154"/>
                              </a:cubicBezTo>
                              <a:cubicBezTo>
                                <a:pt x="245315" y="1250086"/>
                                <a:pt x="245648" y="1250949"/>
                                <a:pt x="246379" y="1251682"/>
                              </a:cubicBezTo>
                              <a:cubicBezTo>
                                <a:pt x="247045" y="1252348"/>
                                <a:pt x="247911" y="1252680"/>
                                <a:pt x="248909" y="1252680"/>
                              </a:cubicBezTo>
                              <a:cubicBezTo>
                                <a:pt x="249907" y="1252680"/>
                                <a:pt x="250704" y="1252348"/>
                                <a:pt x="251437" y="1251682"/>
                              </a:cubicBezTo>
                              <a:cubicBezTo>
                                <a:pt x="252169" y="1250949"/>
                                <a:pt x="252501" y="1250152"/>
                                <a:pt x="252501" y="1249154"/>
                              </a:cubicBezTo>
                              <a:cubicBezTo>
                                <a:pt x="252501" y="1248156"/>
                                <a:pt x="252169" y="1247290"/>
                                <a:pt x="251437" y="1246558"/>
                              </a:cubicBezTo>
                              <a:cubicBezTo>
                                <a:pt x="249774" y="1244962"/>
                                <a:pt x="248043" y="1244962"/>
                                <a:pt x="246379" y="1246558"/>
                              </a:cubicBezTo>
                              <a:moveTo>
                                <a:pt x="539221" y="898022"/>
                              </a:moveTo>
                              <a:cubicBezTo>
                                <a:pt x="537492" y="896425"/>
                                <a:pt x="535828" y="896425"/>
                                <a:pt x="534099" y="898022"/>
                              </a:cubicBezTo>
                              <a:lnTo>
                                <a:pt x="253101" y="1178954"/>
                              </a:lnTo>
                              <a:cubicBezTo>
                                <a:pt x="252103" y="1180085"/>
                                <a:pt x="251903" y="1181349"/>
                                <a:pt x="252501" y="1182746"/>
                              </a:cubicBezTo>
                              <a:cubicBezTo>
                                <a:pt x="253101" y="1184144"/>
                                <a:pt x="254099" y="1184875"/>
                                <a:pt x="255629" y="1185010"/>
                              </a:cubicBezTo>
                              <a:cubicBezTo>
                                <a:pt x="256627" y="1185010"/>
                                <a:pt x="257492" y="1184676"/>
                                <a:pt x="258157" y="1184012"/>
                              </a:cubicBezTo>
                              <a:lnTo>
                                <a:pt x="539221" y="902947"/>
                              </a:lnTo>
                              <a:cubicBezTo>
                                <a:pt x="540819" y="901216"/>
                                <a:pt x="540819" y="899552"/>
                                <a:pt x="539221" y="897823"/>
                              </a:cubicBezTo>
                              <a:moveTo>
                                <a:pt x="656265" y="1104895"/>
                              </a:moveTo>
                              <a:cubicBezTo>
                                <a:pt x="654602" y="1103298"/>
                                <a:pt x="652872" y="1103298"/>
                                <a:pt x="651209" y="1104895"/>
                              </a:cubicBezTo>
                              <a:lnTo>
                                <a:pt x="320837" y="1435198"/>
                              </a:lnTo>
                              <a:cubicBezTo>
                                <a:pt x="319241" y="1436862"/>
                                <a:pt x="319241" y="1438593"/>
                                <a:pt x="320837" y="1440256"/>
                              </a:cubicBezTo>
                              <a:cubicBezTo>
                                <a:pt x="322568" y="1441853"/>
                                <a:pt x="324231" y="1441853"/>
                                <a:pt x="325961" y="1440256"/>
                              </a:cubicBezTo>
                              <a:lnTo>
                                <a:pt x="656265" y="1109952"/>
                              </a:lnTo>
                              <a:cubicBezTo>
                                <a:pt x="657863" y="1108288"/>
                                <a:pt x="657863" y="1106559"/>
                                <a:pt x="656265" y="1104895"/>
                              </a:cubicBezTo>
                              <a:moveTo>
                                <a:pt x="249374" y="1172566"/>
                              </a:moveTo>
                              <a:lnTo>
                                <a:pt x="537957" y="883850"/>
                              </a:lnTo>
                              <a:cubicBezTo>
                                <a:pt x="539555" y="882186"/>
                                <a:pt x="539555" y="880455"/>
                                <a:pt x="537957" y="878793"/>
                              </a:cubicBezTo>
                              <a:cubicBezTo>
                                <a:pt x="536295" y="877195"/>
                                <a:pt x="534564" y="877195"/>
                                <a:pt x="532900" y="878793"/>
                              </a:cubicBezTo>
                              <a:lnTo>
                                <a:pt x="244316" y="1167376"/>
                              </a:lnTo>
                              <a:cubicBezTo>
                                <a:pt x="243318" y="1168574"/>
                                <a:pt x="243119" y="1169837"/>
                                <a:pt x="243652" y="1171236"/>
                              </a:cubicBezTo>
                              <a:cubicBezTo>
                                <a:pt x="244250" y="1172633"/>
                                <a:pt x="245315" y="1173432"/>
                                <a:pt x="246846" y="1173565"/>
                              </a:cubicBezTo>
                              <a:cubicBezTo>
                                <a:pt x="247844" y="1173498"/>
                                <a:pt x="248641" y="1173164"/>
                                <a:pt x="249374" y="1172500"/>
                              </a:cubicBezTo>
                              <a:moveTo>
                                <a:pt x="580476" y="978070"/>
                              </a:moveTo>
                              <a:cubicBezTo>
                                <a:pt x="578814" y="976540"/>
                                <a:pt x="577150" y="976540"/>
                                <a:pt x="575419" y="978070"/>
                              </a:cubicBezTo>
                              <a:lnTo>
                                <a:pt x="296218" y="1257271"/>
                              </a:lnTo>
                              <a:cubicBezTo>
                                <a:pt x="294622" y="1258935"/>
                                <a:pt x="294622" y="1260666"/>
                                <a:pt x="296218" y="1262328"/>
                              </a:cubicBezTo>
                              <a:cubicBezTo>
                                <a:pt x="296950" y="1263061"/>
                                <a:pt x="297816" y="1263393"/>
                                <a:pt x="298814" y="1263393"/>
                              </a:cubicBezTo>
                              <a:cubicBezTo>
                                <a:pt x="299744" y="1263393"/>
                                <a:pt x="300609" y="1263061"/>
                                <a:pt x="301342" y="1262328"/>
                              </a:cubicBezTo>
                              <a:lnTo>
                                <a:pt x="580476" y="983194"/>
                              </a:lnTo>
                              <a:cubicBezTo>
                                <a:pt x="582074" y="981463"/>
                                <a:pt x="582074" y="979800"/>
                                <a:pt x="580476" y="978070"/>
                              </a:cubicBezTo>
                              <a:moveTo>
                                <a:pt x="650277" y="1090656"/>
                              </a:moveTo>
                              <a:cubicBezTo>
                                <a:pt x="648613" y="1089058"/>
                                <a:pt x="646882" y="1089058"/>
                                <a:pt x="645220" y="1090656"/>
                              </a:cubicBezTo>
                              <a:lnTo>
                                <a:pt x="312520" y="1423354"/>
                              </a:lnTo>
                              <a:cubicBezTo>
                                <a:pt x="310924" y="1425019"/>
                                <a:pt x="310924" y="1426749"/>
                                <a:pt x="312520" y="1428412"/>
                              </a:cubicBezTo>
                              <a:cubicBezTo>
                                <a:pt x="313186" y="1429144"/>
                                <a:pt x="314051" y="1429476"/>
                                <a:pt x="315049" y="1429476"/>
                              </a:cubicBezTo>
                              <a:cubicBezTo>
                                <a:pt x="316047" y="1429476"/>
                                <a:pt x="316913" y="1429078"/>
                                <a:pt x="317577" y="1428412"/>
                              </a:cubicBezTo>
                              <a:lnTo>
                                <a:pt x="650277" y="1095713"/>
                              </a:lnTo>
                              <a:cubicBezTo>
                                <a:pt x="651873" y="1093982"/>
                                <a:pt x="651873" y="1092318"/>
                                <a:pt x="650277" y="1090656"/>
                              </a:cubicBezTo>
                              <a:moveTo>
                                <a:pt x="571627" y="966757"/>
                              </a:moveTo>
                              <a:cubicBezTo>
                                <a:pt x="569896" y="965161"/>
                                <a:pt x="568234" y="965161"/>
                                <a:pt x="566570" y="966757"/>
                              </a:cubicBezTo>
                              <a:lnTo>
                                <a:pt x="286835" y="1246425"/>
                              </a:lnTo>
                              <a:cubicBezTo>
                                <a:pt x="285239" y="1248156"/>
                                <a:pt x="285239" y="1249818"/>
                                <a:pt x="286835" y="1251549"/>
                              </a:cubicBezTo>
                              <a:cubicBezTo>
                                <a:pt x="288500" y="1253147"/>
                                <a:pt x="290230" y="1253147"/>
                                <a:pt x="291893" y="1251549"/>
                              </a:cubicBezTo>
                              <a:lnTo>
                                <a:pt x="571627" y="971815"/>
                              </a:lnTo>
                              <a:cubicBezTo>
                                <a:pt x="573223" y="970152"/>
                                <a:pt x="573223" y="968421"/>
                                <a:pt x="571627" y="966757"/>
                              </a:cubicBezTo>
                              <a:moveTo>
                                <a:pt x="606827" y="1291140"/>
                              </a:moveTo>
                              <a:lnTo>
                                <a:pt x="606561" y="1291406"/>
                              </a:lnTo>
                              <a:cubicBezTo>
                                <a:pt x="605563" y="1292537"/>
                                <a:pt x="605363" y="1293802"/>
                                <a:pt x="605961" y="1295199"/>
                              </a:cubicBezTo>
                              <a:cubicBezTo>
                                <a:pt x="606561" y="1296596"/>
                                <a:pt x="607559" y="1297395"/>
                                <a:pt x="609089" y="1297528"/>
                              </a:cubicBezTo>
                              <a:cubicBezTo>
                                <a:pt x="610087" y="1297461"/>
                                <a:pt x="610952" y="1297063"/>
                                <a:pt x="611683" y="1296330"/>
                              </a:cubicBezTo>
                              <a:lnTo>
                                <a:pt x="611950" y="1296064"/>
                              </a:lnTo>
                              <a:cubicBezTo>
                                <a:pt x="613015" y="1295465"/>
                                <a:pt x="613613" y="1294599"/>
                                <a:pt x="613746" y="1293335"/>
                              </a:cubicBezTo>
                              <a:cubicBezTo>
                                <a:pt x="613947" y="1292138"/>
                                <a:pt x="613613" y="1291140"/>
                                <a:pt x="612748" y="1290274"/>
                              </a:cubicBezTo>
                              <a:cubicBezTo>
                                <a:pt x="611884" y="1289411"/>
                                <a:pt x="610819" y="1289011"/>
                                <a:pt x="609622" y="1289210"/>
                              </a:cubicBezTo>
                              <a:cubicBezTo>
                                <a:pt x="608423" y="1289344"/>
                                <a:pt x="607493" y="1289942"/>
                                <a:pt x="606893" y="1291007"/>
                              </a:cubicBezTo>
                              <a:moveTo>
                                <a:pt x="1988068" y="1773687"/>
                              </a:moveTo>
                              <a:lnTo>
                                <a:pt x="1987199" y="1774618"/>
                              </a:lnTo>
                              <a:cubicBezTo>
                                <a:pt x="1985598" y="1776283"/>
                                <a:pt x="1985598" y="1778012"/>
                                <a:pt x="1987199" y="1779676"/>
                              </a:cubicBezTo>
                              <a:cubicBezTo>
                                <a:pt x="1987863" y="1780408"/>
                                <a:pt x="1988732" y="1780741"/>
                                <a:pt x="1989720" y="1780741"/>
                              </a:cubicBezTo>
                              <a:cubicBezTo>
                                <a:pt x="1990725" y="1780741"/>
                                <a:pt x="1991526" y="1780408"/>
                                <a:pt x="1992258" y="1779676"/>
                              </a:cubicBezTo>
                              <a:lnTo>
                                <a:pt x="1993178" y="1778811"/>
                              </a:lnTo>
                              <a:cubicBezTo>
                                <a:pt x="1994183" y="1778213"/>
                                <a:pt x="1994779" y="1777281"/>
                                <a:pt x="1994984" y="1776083"/>
                              </a:cubicBezTo>
                              <a:cubicBezTo>
                                <a:pt x="1995120" y="1774886"/>
                                <a:pt x="1994779" y="1773821"/>
                                <a:pt x="1993910" y="1772956"/>
                              </a:cubicBezTo>
                              <a:cubicBezTo>
                                <a:pt x="1993059" y="1772091"/>
                                <a:pt x="1991986" y="1771758"/>
                                <a:pt x="1990793" y="1771891"/>
                              </a:cubicBezTo>
                              <a:cubicBezTo>
                                <a:pt x="1989584" y="1772091"/>
                                <a:pt x="1988732" y="1772690"/>
                                <a:pt x="1988068" y="1773687"/>
                              </a:cubicBezTo>
                              <a:moveTo>
                                <a:pt x="1907751" y="1317224"/>
                              </a:moveTo>
                              <a:cubicBezTo>
                                <a:pt x="1908671" y="1315560"/>
                                <a:pt x="1908484" y="1314097"/>
                                <a:pt x="1907155" y="1312698"/>
                              </a:cubicBezTo>
                              <a:cubicBezTo>
                                <a:pt x="1905827" y="1311368"/>
                                <a:pt x="1904362" y="1311169"/>
                                <a:pt x="1902692" y="1312100"/>
                              </a:cubicBezTo>
                              <a:lnTo>
                                <a:pt x="1900222" y="1314628"/>
                              </a:lnTo>
                              <a:cubicBezTo>
                                <a:pt x="1899166" y="1315228"/>
                                <a:pt x="1898502" y="1316160"/>
                                <a:pt x="1898366" y="1317357"/>
                              </a:cubicBezTo>
                              <a:cubicBezTo>
                                <a:pt x="1898229" y="1318555"/>
                                <a:pt x="1898570" y="1319619"/>
                                <a:pt x="1899422" y="1320485"/>
                              </a:cubicBezTo>
                              <a:cubicBezTo>
                                <a:pt x="1900290" y="1321284"/>
                                <a:pt x="1901364" y="1321682"/>
                                <a:pt x="1902556" y="1321483"/>
                              </a:cubicBezTo>
                              <a:cubicBezTo>
                                <a:pt x="1903748" y="1321350"/>
                                <a:pt x="1904685" y="1320750"/>
                                <a:pt x="1905281" y="1319686"/>
                              </a:cubicBezTo>
                              <a:close/>
                              <a:moveTo>
                                <a:pt x="1842800" y="1351758"/>
                              </a:moveTo>
                              <a:lnTo>
                                <a:pt x="1839870" y="1354686"/>
                              </a:lnTo>
                              <a:cubicBezTo>
                                <a:pt x="1838354" y="1356349"/>
                                <a:pt x="1838354" y="1358013"/>
                                <a:pt x="1839870" y="1359743"/>
                              </a:cubicBezTo>
                              <a:cubicBezTo>
                                <a:pt x="1841608" y="1361340"/>
                                <a:pt x="1843277" y="1361340"/>
                                <a:pt x="1844997" y="1359743"/>
                              </a:cubicBezTo>
                              <a:lnTo>
                                <a:pt x="1847859" y="1356815"/>
                              </a:lnTo>
                              <a:cubicBezTo>
                                <a:pt x="1848932" y="1356216"/>
                                <a:pt x="1849529" y="1355284"/>
                                <a:pt x="1849733" y="1354086"/>
                              </a:cubicBezTo>
                              <a:cubicBezTo>
                                <a:pt x="1849852" y="1352889"/>
                                <a:pt x="1849529" y="1351824"/>
                                <a:pt x="1848660" y="1350959"/>
                              </a:cubicBezTo>
                              <a:cubicBezTo>
                                <a:pt x="1847791" y="1350095"/>
                                <a:pt x="1846735" y="1349761"/>
                                <a:pt x="1845525" y="1349894"/>
                              </a:cubicBezTo>
                              <a:cubicBezTo>
                                <a:pt x="1844265" y="1350095"/>
                                <a:pt x="1843396" y="1350693"/>
                                <a:pt x="1842800" y="1351758"/>
                              </a:cubicBezTo>
                              <a:moveTo>
                                <a:pt x="1891109" y="1323612"/>
                              </a:moveTo>
                              <a:cubicBezTo>
                                <a:pt x="1890376" y="1324276"/>
                                <a:pt x="1890053" y="1325142"/>
                                <a:pt x="1890053" y="1326140"/>
                              </a:cubicBezTo>
                              <a:cubicBezTo>
                                <a:pt x="1890053" y="1327072"/>
                                <a:pt x="1890376" y="1327937"/>
                                <a:pt x="1891109" y="1328668"/>
                              </a:cubicBezTo>
                              <a:cubicBezTo>
                                <a:pt x="1892778" y="1330266"/>
                                <a:pt x="1894499" y="1330266"/>
                                <a:pt x="1896236" y="1328668"/>
                              </a:cubicBezTo>
                              <a:cubicBezTo>
                                <a:pt x="1896969" y="1327937"/>
                                <a:pt x="1897361" y="1327072"/>
                                <a:pt x="1897429" y="1326074"/>
                              </a:cubicBezTo>
                              <a:cubicBezTo>
                                <a:pt x="1897361" y="1325075"/>
                                <a:pt x="1897037" y="1324210"/>
                                <a:pt x="1896304" y="1323546"/>
                              </a:cubicBezTo>
                              <a:cubicBezTo>
                                <a:pt x="1894635" y="1321948"/>
                                <a:pt x="1892915" y="1321948"/>
                                <a:pt x="1891245" y="1323546"/>
                              </a:cubicBezTo>
                              <a:moveTo>
                                <a:pt x="1899490" y="1161854"/>
                              </a:moveTo>
                              <a:cubicBezTo>
                                <a:pt x="1902028" y="1161854"/>
                                <a:pt x="1903220" y="1160590"/>
                                <a:pt x="1903220" y="1158126"/>
                              </a:cubicBezTo>
                              <a:cubicBezTo>
                                <a:pt x="1903220" y="1157128"/>
                                <a:pt x="1902897" y="1156263"/>
                                <a:pt x="1902232" y="1155599"/>
                              </a:cubicBezTo>
                              <a:cubicBezTo>
                                <a:pt x="1900563" y="1154667"/>
                                <a:pt x="1899098" y="1154866"/>
                                <a:pt x="1897769" y="1156196"/>
                              </a:cubicBezTo>
                              <a:cubicBezTo>
                                <a:pt x="1896441" y="1157529"/>
                                <a:pt x="1896236" y="1158992"/>
                                <a:pt x="1897173" y="1160656"/>
                              </a:cubicBezTo>
                              <a:cubicBezTo>
                                <a:pt x="1897838" y="1161320"/>
                                <a:pt x="1898706" y="1161654"/>
                                <a:pt x="1899694" y="1161654"/>
                              </a:cubicBezTo>
                              <a:moveTo>
                                <a:pt x="1881672" y="1312833"/>
                              </a:moveTo>
                              <a:lnTo>
                                <a:pt x="1879543" y="1314962"/>
                              </a:lnTo>
                              <a:cubicBezTo>
                                <a:pt x="1877942" y="1316691"/>
                                <a:pt x="1877942" y="1318355"/>
                                <a:pt x="1879543" y="1320084"/>
                              </a:cubicBezTo>
                              <a:cubicBezTo>
                                <a:pt x="1880207" y="1320750"/>
                                <a:pt x="1881059" y="1321083"/>
                                <a:pt x="1882064" y="1321083"/>
                              </a:cubicBezTo>
                              <a:cubicBezTo>
                                <a:pt x="1883069" y="1321149"/>
                                <a:pt x="1883921" y="1320750"/>
                                <a:pt x="1884585" y="1320084"/>
                              </a:cubicBezTo>
                              <a:lnTo>
                                <a:pt x="1886714" y="1317889"/>
                              </a:lnTo>
                              <a:cubicBezTo>
                                <a:pt x="1888315" y="1316226"/>
                                <a:pt x="1888315" y="1314562"/>
                                <a:pt x="1886714" y="1312833"/>
                              </a:cubicBezTo>
                              <a:cubicBezTo>
                                <a:pt x="1885062" y="1311235"/>
                                <a:pt x="1883324" y="1311235"/>
                                <a:pt x="1881672" y="1312833"/>
                              </a:cubicBezTo>
                              <a:moveTo>
                                <a:pt x="1881195" y="1297994"/>
                              </a:moveTo>
                              <a:cubicBezTo>
                                <a:pt x="1879543" y="1296397"/>
                                <a:pt x="1877805" y="1296397"/>
                                <a:pt x="1876136" y="1297994"/>
                              </a:cubicBezTo>
                              <a:lnTo>
                                <a:pt x="1871758" y="1302319"/>
                              </a:lnTo>
                              <a:cubicBezTo>
                                <a:pt x="1870157" y="1304048"/>
                                <a:pt x="1870157" y="1305713"/>
                                <a:pt x="1871758" y="1307442"/>
                              </a:cubicBezTo>
                              <a:cubicBezTo>
                                <a:pt x="1873479" y="1308973"/>
                                <a:pt x="1875148" y="1308973"/>
                                <a:pt x="1876800" y="1307442"/>
                              </a:cubicBezTo>
                              <a:lnTo>
                                <a:pt x="1881195" y="1303050"/>
                              </a:lnTo>
                              <a:cubicBezTo>
                                <a:pt x="1882796" y="1301388"/>
                                <a:pt x="1882796" y="1299657"/>
                                <a:pt x="1881195" y="1297994"/>
                              </a:cubicBezTo>
                              <a:moveTo>
                                <a:pt x="1864570" y="1289276"/>
                              </a:moveTo>
                              <a:lnTo>
                                <a:pt x="1857637" y="1296330"/>
                              </a:lnTo>
                              <a:cubicBezTo>
                                <a:pt x="1856649" y="1297528"/>
                                <a:pt x="1856444" y="1298792"/>
                                <a:pt x="1857041" y="1300190"/>
                              </a:cubicBezTo>
                              <a:cubicBezTo>
                                <a:pt x="1857569" y="1301587"/>
                                <a:pt x="1858642" y="1302386"/>
                                <a:pt x="1860175" y="1302519"/>
                              </a:cubicBezTo>
                              <a:cubicBezTo>
                                <a:pt x="1861163" y="1302452"/>
                                <a:pt x="1862032" y="1302120"/>
                                <a:pt x="1862764" y="1301388"/>
                              </a:cubicBezTo>
                              <a:lnTo>
                                <a:pt x="1869493" y="1294666"/>
                              </a:lnTo>
                              <a:cubicBezTo>
                                <a:pt x="1870549" y="1294068"/>
                                <a:pt x="1871145" y="1293136"/>
                                <a:pt x="1871281" y="1291939"/>
                              </a:cubicBezTo>
                              <a:cubicBezTo>
                                <a:pt x="1871417" y="1290741"/>
                                <a:pt x="1871077" y="1289677"/>
                                <a:pt x="1870225" y="1288811"/>
                              </a:cubicBezTo>
                              <a:cubicBezTo>
                                <a:pt x="1869356" y="1287946"/>
                                <a:pt x="1868283" y="1287614"/>
                                <a:pt x="1867091" y="1287813"/>
                              </a:cubicBezTo>
                              <a:cubicBezTo>
                                <a:pt x="1865898" y="1287946"/>
                                <a:pt x="1864961" y="1288546"/>
                                <a:pt x="1864365" y="1289610"/>
                              </a:cubicBezTo>
                              <a:moveTo>
                                <a:pt x="1858114" y="1142491"/>
                              </a:moveTo>
                              <a:cubicBezTo>
                                <a:pt x="1858114" y="1141559"/>
                                <a:pt x="1857705" y="1140694"/>
                                <a:pt x="1857041" y="1139961"/>
                              </a:cubicBezTo>
                              <a:cubicBezTo>
                                <a:pt x="1855388" y="1138365"/>
                                <a:pt x="1853651" y="1138365"/>
                                <a:pt x="1851981" y="1139961"/>
                              </a:cubicBezTo>
                              <a:cubicBezTo>
                                <a:pt x="1850397" y="1141692"/>
                                <a:pt x="1850397" y="1143354"/>
                                <a:pt x="1851981" y="1145019"/>
                              </a:cubicBezTo>
                              <a:cubicBezTo>
                                <a:pt x="1852646" y="1145751"/>
                                <a:pt x="1853514" y="1146083"/>
                                <a:pt x="1854520" y="1146083"/>
                              </a:cubicBezTo>
                              <a:cubicBezTo>
                                <a:pt x="1855508" y="1146083"/>
                                <a:pt x="1856376" y="1145751"/>
                                <a:pt x="1857109" y="1145019"/>
                              </a:cubicBezTo>
                              <a:cubicBezTo>
                                <a:pt x="1857773" y="1144353"/>
                                <a:pt x="1858114" y="1143487"/>
                                <a:pt x="1858114" y="1142491"/>
                              </a:cubicBezTo>
                              <a:moveTo>
                                <a:pt x="1853310" y="660941"/>
                              </a:moveTo>
                              <a:cubicBezTo>
                                <a:pt x="1853310" y="659943"/>
                                <a:pt x="1852986" y="659078"/>
                                <a:pt x="1852254" y="658412"/>
                              </a:cubicBezTo>
                              <a:cubicBezTo>
                                <a:pt x="1851130" y="657414"/>
                                <a:pt x="1849852" y="657215"/>
                                <a:pt x="1848455" y="657813"/>
                              </a:cubicBezTo>
                              <a:cubicBezTo>
                                <a:pt x="1847058" y="658346"/>
                                <a:pt x="1846258" y="659410"/>
                                <a:pt x="1846139" y="660941"/>
                              </a:cubicBezTo>
                              <a:cubicBezTo>
                                <a:pt x="1846139" y="661939"/>
                                <a:pt x="1846530" y="662804"/>
                                <a:pt x="1847195" y="663536"/>
                              </a:cubicBezTo>
                              <a:cubicBezTo>
                                <a:pt x="1847927" y="664201"/>
                                <a:pt x="1848728" y="664534"/>
                                <a:pt x="1849733" y="664534"/>
                              </a:cubicBezTo>
                              <a:cubicBezTo>
                                <a:pt x="1850721" y="664534"/>
                                <a:pt x="1851590" y="664201"/>
                                <a:pt x="1852254" y="663469"/>
                              </a:cubicBezTo>
                              <a:cubicBezTo>
                                <a:pt x="1852986" y="662804"/>
                                <a:pt x="1853310" y="661939"/>
                                <a:pt x="1853310" y="660941"/>
                              </a:cubicBezTo>
                              <a:moveTo>
                                <a:pt x="2028456" y="1753392"/>
                              </a:moveTo>
                              <a:lnTo>
                                <a:pt x="2014743" y="1767166"/>
                              </a:lnTo>
                              <a:cubicBezTo>
                                <a:pt x="2013687" y="1767766"/>
                                <a:pt x="2013074" y="1768631"/>
                                <a:pt x="2012887" y="1769895"/>
                              </a:cubicBezTo>
                              <a:cubicBezTo>
                                <a:pt x="2012750" y="1771092"/>
                                <a:pt x="2013074" y="1772157"/>
                                <a:pt x="2013943" y="1773022"/>
                              </a:cubicBezTo>
                              <a:cubicBezTo>
                                <a:pt x="2014811" y="1773888"/>
                                <a:pt x="2015868" y="1774220"/>
                                <a:pt x="2017077" y="1774087"/>
                              </a:cubicBezTo>
                              <a:cubicBezTo>
                                <a:pt x="2018269" y="1773888"/>
                                <a:pt x="2019206" y="1773288"/>
                                <a:pt x="2019802" y="1772157"/>
                              </a:cubicBezTo>
                              <a:lnTo>
                                <a:pt x="2033515" y="1758450"/>
                              </a:lnTo>
                              <a:cubicBezTo>
                                <a:pt x="2034435" y="1756854"/>
                                <a:pt x="2034247" y="1755389"/>
                                <a:pt x="2032902" y="1754058"/>
                              </a:cubicBezTo>
                              <a:cubicBezTo>
                                <a:pt x="2031573" y="1752728"/>
                                <a:pt x="2030108" y="1752529"/>
                                <a:pt x="2028456" y="1753392"/>
                              </a:cubicBezTo>
                              <a:moveTo>
                                <a:pt x="2116421" y="1402128"/>
                              </a:moveTo>
                              <a:lnTo>
                                <a:pt x="2109692" y="1408783"/>
                              </a:lnTo>
                              <a:cubicBezTo>
                                <a:pt x="2108704" y="1409981"/>
                                <a:pt x="2108568" y="1411245"/>
                                <a:pt x="2109096" y="1412641"/>
                              </a:cubicBezTo>
                              <a:cubicBezTo>
                                <a:pt x="2109692" y="1414040"/>
                                <a:pt x="2110765" y="1414771"/>
                                <a:pt x="2112298" y="1414904"/>
                              </a:cubicBezTo>
                              <a:cubicBezTo>
                                <a:pt x="2113218" y="1414904"/>
                                <a:pt x="2114087" y="1414505"/>
                                <a:pt x="2114819" y="1413839"/>
                              </a:cubicBezTo>
                              <a:lnTo>
                                <a:pt x="2121480" y="1407185"/>
                              </a:lnTo>
                              <a:cubicBezTo>
                                <a:pt x="2122400" y="1405589"/>
                                <a:pt x="2122212" y="1404058"/>
                                <a:pt x="2120866" y="1402728"/>
                              </a:cubicBezTo>
                              <a:cubicBezTo>
                                <a:pt x="2119538" y="1401397"/>
                                <a:pt x="2118022" y="1401198"/>
                                <a:pt x="2116421" y="1402128"/>
                              </a:cubicBezTo>
                              <a:moveTo>
                                <a:pt x="1977353" y="1470265"/>
                              </a:moveTo>
                              <a:lnTo>
                                <a:pt x="1980334" y="1467272"/>
                              </a:lnTo>
                              <a:cubicBezTo>
                                <a:pt x="1981407" y="1466672"/>
                                <a:pt x="1982072" y="1465740"/>
                                <a:pt x="1982208" y="1464543"/>
                              </a:cubicBezTo>
                              <a:cubicBezTo>
                                <a:pt x="1982412" y="1463279"/>
                                <a:pt x="1982072" y="1462281"/>
                                <a:pt x="1981135" y="1461349"/>
                              </a:cubicBezTo>
                              <a:cubicBezTo>
                                <a:pt x="1980283" y="1460484"/>
                                <a:pt x="1979278" y="1460152"/>
                                <a:pt x="1978018" y="1460351"/>
                              </a:cubicBezTo>
                              <a:cubicBezTo>
                                <a:pt x="1976808" y="1460484"/>
                                <a:pt x="1975888" y="1461150"/>
                                <a:pt x="1975292" y="1462214"/>
                              </a:cubicBezTo>
                              <a:lnTo>
                                <a:pt x="1972294" y="1465143"/>
                              </a:lnTo>
                              <a:cubicBezTo>
                                <a:pt x="1970693" y="1466872"/>
                                <a:pt x="1970693" y="1468536"/>
                                <a:pt x="1972294" y="1470265"/>
                              </a:cubicBezTo>
                              <a:cubicBezTo>
                                <a:pt x="1972958" y="1470997"/>
                                <a:pt x="1973827" y="1471329"/>
                                <a:pt x="1974815" y="1471329"/>
                              </a:cubicBezTo>
                              <a:cubicBezTo>
                                <a:pt x="1975820" y="1471329"/>
                                <a:pt x="1976621" y="1470997"/>
                                <a:pt x="1977353" y="1470265"/>
                              </a:cubicBezTo>
                              <a:moveTo>
                                <a:pt x="1908279" y="1326806"/>
                              </a:moveTo>
                              <a:lnTo>
                                <a:pt x="1905827" y="1329267"/>
                              </a:lnTo>
                              <a:cubicBezTo>
                                <a:pt x="1904753" y="1329867"/>
                                <a:pt x="1904089" y="1330797"/>
                                <a:pt x="1903953" y="1331996"/>
                              </a:cubicBezTo>
                              <a:cubicBezTo>
                                <a:pt x="1903748" y="1333260"/>
                                <a:pt x="1904089" y="1334258"/>
                                <a:pt x="1904958" y="1335122"/>
                              </a:cubicBezTo>
                              <a:cubicBezTo>
                                <a:pt x="1905878" y="1336054"/>
                                <a:pt x="1906883" y="1336388"/>
                                <a:pt x="1908143" y="1336188"/>
                              </a:cubicBezTo>
                              <a:cubicBezTo>
                                <a:pt x="1909353" y="1336054"/>
                                <a:pt x="1910272" y="1335390"/>
                                <a:pt x="1910869" y="1334325"/>
                              </a:cubicBezTo>
                              <a:lnTo>
                                <a:pt x="1913339" y="1331862"/>
                              </a:lnTo>
                              <a:cubicBezTo>
                                <a:pt x="1914207" y="1330266"/>
                                <a:pt x="1914003" y="1328734"/>
                                <a:pt x="1912674" y="1327470"/>
                              </a:cubicBezTo>
                              <a:cubicBezTo>
                                <a:pt x="1911346" y="1326140"/>
                                <a:pt x="1909881" y="1325941"/>
                                <a:pt x="1908279" y="1326806"/>
                              </a:cubicBezTo>
                              <a:moveTo>
                                <a:pt x="1979619" y="1822726"/>
                              </a:moveTo>
                              <a:lnTo>
                                <a:pt x="1975411" y="1826919"/>
                              </a:lnTo>
                              <a:cubicBezTo>
                                <a:pt x="1974423" y="1828051"/>
                                <a:pt x="1974219" y="1829315"/>
                                <a:pt x="1974815" y="1830712"/>
                              </a:cubicBezTo>
                              <a:cubicBezTo>
                                <a:pt x="1975411" y="1832109"/>
                                <a:pt x="1976484" y="1832908"/>
                                <a:pt x="1977949" y="1833041"/>
                              </a:cubicBezTo>
                              <a:cubicBezTo>
                                <a:pt x="1978937" y="1832974"/>
                                <a:pt x="1979806" y="1832642"/>
                                <a:pt x="1980470" y="1831976"/>
                              </a:cubicBezTo>
                              <a:lnTo>
                                <a:pt x="1984661" y="1827784"/>
                              </a:lnTo>
                              <a:cubicBezTo>
                                <a:pt x="1985598" y="1826121"/>
                                <a:pt x="1985325" y="1824656"/>
                                <a:pt x="1984065" y="1823326"/>
                              </a:cubicBezTo>
                              <a:cubicBezTo>
                                <a:pt x="1982736" y="1821996"/>
                                <a:pt x="1981203" y="1821796"/>
                                <a:pt x="1979619" y="1822726"/>
                              </a:cubicBezTo>
                              <a:moveTo>
                                <a:pt x="2114223" y="1424686"/>
                              </a:moveTo>
                              <a:cubicBezTo>
                                <a:pt x="2113150" y="1425884"/>
                                <a:pt x="2112963" y="1427148"/>
                                <a:pt x="2113559" y="1428611"/>
                              </a:cubicBezTo>
                              <a:cubicBezTo>
                                <a:pt x="2114155" y="1430010"/>
                                <a:pt x="2115211" y="1430807"/>
                                <a:pt x="2116744" y="1430873"/>
                              </a:cubicBezTo>
                              <a:cubicBezTo>
                                <a:pt x="2117749" y="1430873"/>
                                <a:pt x="2118618" y="1430541"/>
                                <a:pt x="2119282" y="1429809"/>
                              </a:cubicBezTo>
                              <a:cubicBezTo>
                                <a:pt x="2120935" y="1428146"/>
                                <a:pt x="2120935" y="1426415"/>
                                <a:pt x="2119282" y="1424686"/>
                              </a:cubicBezTo>
                              <a:cubicBezTo>
                                <a:pt x="2117613" y="1423089"/>
                                <a:pt x="2115892" y="1423089"/>
                                <a:pt x="2114223" y="1424686"/>
                              </a:cubicBezTo>
                              <a:moveTo>
                                <a:pt x="1970761" y="1451701"/>
                              </a:moveTo>
                              <a:cubicBezTo>
                                <a:pt x="1969092" y="1450103"/>
                                <a:pt x="1967371" y="1450103"/>
                                <a:pt x="1965702" y="1451701"/>
                              </a:cubicBezTo>
                              <a:lnTo>
                                <a:pt x="1959842" y="1457557"/>
                              </a:lnTo>
                              <a:cubicBezTo>
                                <a:pt x="1958258" y="1459220"/>
                                <a:pt x="1958258" y="1460950"/>
                                <a:pt x="1959842" y="1462613"/>
                              </a:cubicBezTo>
                              <a:cubicBezTo>
                                <a:pt x="1961511" y="1464211"/>
                                <a:pt x="1963181" y="1464211"/>
                                <a:pt x="1964901" y="1462613"/>
                              </a:cubicBezTo>
                              <a:lnTo>
                                <a:pt x="1970761" y="1456825"/>
                              </a:lnTo>
                              <a:cubicBezTo>
                                <a:pt x="1972362" y="1455094"/>
                                <a:pt x="1972362" y="1453432"/>
                                <a:pt x="1970761" y="1451701"/>
                              </a:cubicBezTo>
                              <a:moveTo>
                                <a:pt x="2061587" y="1700227"/>
                              </a:moveTo>
                              <a:lnTo>
                                <a:pt x="1996653" y="1765170"/>
                              </a:lnTo>
                              <a:cubicBezTo>
                                <a:pt x="1995052" y="1766834"/>
                                <a:pt x="1995052" y="1768565"/>
                                <a:pt x="1996653" y="1770227"/>
                              </a:cubicBezTo>
                              <a:cubicBezTo>
                                <a:pt x="1998305" y="1771825"/>
                                <a:pt x="1999975" y="1771825"/>
                                <a:pt x="2001695" y="1770227"/>
                              </a:cubicBezTo>
                              <a:lnTo>
                                <a:pt x="2066646" y="1705284"/>
                              </a:lnTo>
                              <a:cubicBezTo>
                                <a:pt x="2067583" y="1703688"/>
                                <a:pt x="2067311" y="1702157"/>
                                <a:pt x="2066050" y="1700893"/>
                              </a:cubicBezTo>
                              <a:cubicBezTo>
                                <a:pt x="2064722" y="1699562"/>
                                <a:pt x="2063189" y="1699363"/>
                                <a:pt x="2061587" y="1700227"/>
                              </a:cubicBezTo>
                              <a:moveTo>
                                <a:pt x="2106830" y="1654980"/>
                              </a:moveTo>
                              <a:lnTo>
                                <a:pt x="2077088" y="1684724"/>
                              </a:lnTo>
                              <a:cubicBezTo>
                                <a:pt x="2076220" y="1686320"/>
                                <a:pt x="2076424" y="1687851"/>
                                <a:pt x="2077753" y="1689115"/>
                              </a:cubicBezTo>
                              <a:cubicBezTo>
                                <a:pt x="2079082" y="1690446"/>
                                <a:pt x="2080546" y="1690645"/>
                                <a:pt x="2082148" y="1689781"/>
                              </a:cubicBezTo>
                              <a:lnTo>
                                <a:pt x="2111890" y="1660038"/>
                              </a:lnTo>
                              <a:cubicBezTo>
                                <a:pt x="2112826" y="1658374"/>
                                <a:pt x="2112622" y="1656910"/>
                                <a:pt x="2111293" y="1655580"/>
                              </a:cubicBezTo>
                              <a:cubicBezTo>
                                <a:pt x="2109965" y="1654314"/>
                                <a:pt x="2108500" y="1654049"/>
                                <a:pt x="2106830" y="1654980"/>
                              </a:cubicBezTo>
                              <a:moveTo>
                                <a:pt x="2086679" y="1695370"/>
                              </a:moveTo>
                              <a:lnTo>
                                <a:pt x="2080955" y="1701092"/>
                              </a:lnTo>
                              <a:cubicBezTo>
                                <a:pt x="2080018" y="1702223"/>
                                <a:pt x="2079814" y="1703555"/>
                                <a:pt x="2080427" y="1704886"/>
                              </a:cubicBezTo>
                              <a:cubicBezTo>
                                <a:pt x="2080955" y="1706282"/>
                                <a:pt x="2082011" y="1707081"/>
                                <a:pt x="2083476" y="1707214"/>
                              </a:cubicBezTo>
                              <a:cubicBezTo>
                                <a:pt x="2084481" y="1707214"/>
                                <a:pt x="2085350" y="1706815"/>
                                <a:pt x="2086083" y="1706149"/>
                              </a:cubicBezTo>
                              <a:lnTo>
                                <a:pt x="2091738" y="1700494"/>
                              </a:lnTo>
                              <a:cubicBezTo>
                                <a:pt x="2092726" y="1698830"/>
                                <a:pt x="2092522" y="1697300"/>
                                <a:pt x="2091193" y="1695968"/>
                              </a:cubicBezTo>
                              <a:cubicBezTo>
                                <a:pt x="2089796" y="1694571"/>
                                <a:pt x="2088331" y="1694372"/>
                                <a:pt x="2086679" y="1695370"/>
                              </a:cubicBezTo>
                              <a:moveTo>
                                <a:pt x="2091738" y="1654848"/>
                              </a:moveTo>
                              <a:cubicBezTo>
                                <a:pt x="2090069" y="1653316"/>
                                <a:pt x="2088331" y="1653316"/>
                                <a:pt x="2086679" y="1654848"/>
                              </a:cubicBezTo>
                              <a:lnTo>
                                <a:pt x="2064381" y="1677139"/>
                              </a:lnTo>
                              <a:cubicBezTo>
                                <a:pt x="2062780" y="1678867"/>
                                <a:pt x="2062780" y="1680532"/>
                                <a:pt x="2064381" y="1682262"/>
                              </a:cubicBezTo>
                              <a:cubicBezTo>
                                <a:pt x="2065045" y="1682927"/>
                                <a:pt x="2065914" y="1683261"/>
                                <a:pt x="2066919" y="1683327"/>
                              </a:cubicBezTo>
                              <a:cubicBezTo>
                                <a:pt x="2067839" y="1683261"/>
                                <a:pt x="2068708" y="1682927"/>
                                <a:pt x="2069440" y="1682262"/>
                              </a:cubicBezTo>
                              <a:lnTo>
                                <a:pt x="2091738" y="1659971"/>
                              </a:lnTo>
                              <a:cubicBezTo>
                                <a:pt x="2093322" y="1658241"/>
                                <a:pt x="2093322" y="1656577"/>
                                <a:pt x="2091738" y="1654848"/>
                              </a:cubicBezTo>
                              <a:moveTo>
                                <a:pt x="2052678" y="1729173"/>
                              </a:moveTo>
                              <a:lnTo>
                                <a:pt x="2049340" y="1732566"/>
                              </a:lnTo>
                              <a:cubicBezTo>
                                <a:pt x="2048420" y="1733697"/>
                                <a:pt x="2048215" y="1735028"/>
                                <a:pt x="2048744" y="1736358"/>
                              </a:cubicBezTo>
                              <a:cubicBezTo>
                                <a:pt x="2049340" y="1737756"/>
                                <a:pt x="2050413" y="1738554"/>
                                <a:pt x="2051878" y="1738688"/>
                              </a:cubicBezTo>
                              <a:cubicBezTo>
                                <a:pt x="2052866" y="1738688"/>
                                <a:pt x="2053735" y="1738354"/>
                                <a:pt x="2054399" y="1737624"/>
                              </a:cubicBezTo>
                              <a:lnTo>
                                <a:pt x="2057789" y="1734295"/>
                              </a:lnTo>
                              <a:cubicBezTo>
                                <a:pt x="2058794" y="1732633"/>
                                <a:pt x="2058589" y="1731101"/>
                                <a:pt x="2057193" y="1729771"/>
                              </a:cubicBezTo>
                              <a:cubicBezTo>
                                <a:pt x="2055864" y="1728374"/>
                                <a:pt x="2054331" y="1728241"/>
                                <a:pt x="2052678" y="1729173"/>
                              </a:cubicBezTo>
                              <a:moveTo>
                                <a:pt x="1932434" y="1327871"/>
                              </a:moveTo>
                              <a:cubicBezTo>
                                <a:pt x="1930765" y="1326273"/>
                                <a:pt x="1929044" y="1326273"/>
                                <a:pt x="1927375" y="1327871"/>
                              </a:cubicBezTo>
                              <a:lnTo>
                                <a:pt x="1925177" y="1330000"/>
                              </a:lnTo>
                              <a:cubicBezTo>
                                <a:pt x="1924189" y="1331662"/>
                                <a:pt x="1924377" y="1333194"/>
                                <a:pt x="1925706" y="1334524"/>
                              </a:cubicBezTo>
                              <a:cubicBezTo>
                                <a:pt x="1927119" y="1335921"/>
                                <a:pt x="1928567" y="1336120"/>
                                <a:pt x="1930237" y="1335122"/>
                              </a:cubicBezTo>
                              <a:lnTo>
                                <a:pt x="1932434" y="1332926"/>
                              </a:lnTo>
                              <a:cubicBezTo>
                                <a:pt x="1934035" y="1331197"/>
                                <a:pt x="1934035" y="1329533"/>
                                <a:pt x="1932434" y="1327804"/>
                              </a:cubicBezTo>
                              <a:moveTo>
                                <a:pt x="1919931" y="1355817"/>
                              </a:moveTo>
                              <a:lnTo>
                                <a:pt x="1917529" y="1358212"/>
                              </a:lnTo>
                              <a:cubicBezTo>
                                <a:pt x="1915928" y="1359876"/>
                                <a:pt x="1915928" y="1361605"/>
                                <a:pt x="1917529" y="1363269"/>
                              </a:cubicBezTo>
                              <a:cubicBezTo>
                                <a:pt x="1919266" y="1364866"/>
                                <a:pt x="1920919" y="1364866"/>
                                <a:pt x="1922588" y="1363269"/>
                              </a:cubicBezTo>
                              <a:lnTo>
                                <a:pt x="1924973" y="1360874"/>
                              </a:lnTo>
                              <a:cubicBezTo>
                                <a:pt x="1926046" y="1360275"/>
                                <a:pt x="1926642" y="1359410"/>
                                <a:pt x="1926847" y="1358146"/>
                              </a:cubicBezTo>
                              <a:cubicBezTo>
                                <a:pt x="1926983" y="1356948"/>
                                <a:pt x="1926642" y="1355950"/>
                                <a:pt x="1925774" y="1355085"/>
                              </a:cubicBezTo>
                              <a:cubicBezTo>
                                <a:pt x="1924922" y="1354153"/>
                                <a:pt x="1923849" y="1353821"/>
                                <a:pt x="1922656" y="1353953"/>
                              </a:cubicBezTo>
                              <a:cubicBezTo>
                                <a:pt x="1921447" y="1354153"/>
                                <a:pt x="1920527" y="1354752"/>
                                <a:pt x="1919931" y="1355817"/>
                              </a:cubicBezTo>
                              <a:moveTo>
                                <a:pt x="1920391" y="1324943"/>
                              </a:moveTo>
                              <a:lnTo>
                                <a:pt x="1924309" y="1321215"/>
                              </a:lnTo>
                              <a:cubicBezTo>
                                <a:pt x="1925382" y="1320617"/>
                                <a:pt x="1925978" y="1319686"/>
                                <a:pt x="1926114" y="1318488"/>
                              </a:cubicBezTo>
                              <a:cubicBezTo>
                                <a:pt x="1926319" y="1317291"/>
                                <a:pt x="1925910" y="1316226"/>
                                <a:pt x="1925109" y="1315361"/>
                              </a:cubicBezTo>
                              <a:cubicBezTo>
                                <a:pt x="1924258" y="1314562"/>
                                <a:pt x="1923184" y="1314163"/>
                                <a:pt x="1921992" y="1314363"/>
                              </a:cubicBezTo>
                              <a:cubicBezTo>
                                <a:pt x="1920783" y="1314495"/>
                                <a:pt x="1919863" y="1315095"/>
                                <a:pt x="1919266" y="1316093"/>
                              </a:cubicBezTo>
                              <a:lnTo>
                                <a:pt x="1915536" y="1320084"/>
                              </a:lnTo>
                              <a:cubicBezTo>
                                <a:pt x="1914463" y="1320684"/>
                                <a:pt x="1913867" y="1321549"/>
                                <a:pt x="1913662" y="1322813"/>
                              </a:cubicBezTo>
                              <a:cubicBezTo>
                                <a:pt x="1913475" y="1324011"/>
                                <a:pt x="1913867" y="1325075"/>
                                <a:pt x="1914735" y="1325941"/>
                              </a:cubicBezTo>
                              <a:cubicBezTo>
                                <a:pt x="1915604" y="1326806"/>
                                <a:pt x="1916660" y="1327138"/>
                                <a:pt x="1917870" y="1327005"/>
                              </a:cubicBezTo>
                              <a:cubicBezTo>
                                <a:pt x="1919062" y="1326806"/>
                                <a:pt x="1919999" y="1326206"/>
                                <a:pt x="1920595" y="1325142"/>
                              </a:cubicBezTo>
                              <a:moveTo>
                                <a:pt x="1916660" y="1158326"/>
                              </a:moveTo>
                              <a:cubicBezTo>
                                <a:pt x="1916660" y="1159324"/>
                                <a:pt x="1917001" y="1160189"/>
                                <a:pt x="1917733" y="1160855"/>
                              </a:cubicBezTo>
                              <a:cubicBezTo>
                                <a:pt x="1918466" y="1161588"/>
                                <a:pt x="1919266" y="1161920"/>
                                <a:pt x="1920255" y="1161920"/>
                              </a:cubicBezTo>
                              <a:cubicBezTo>
                                <a:pt x="1921260" y="1161920"/>
                                <a:pt x="1922128" y="1161588"/>
                                <a:pt x="1922793" y="1160855"/>
                              </a:cubicBezTo>
                              <a:cubicBezTo>
                                <a:pt x="1924377" y="1159191"/>
                                <a:pt x="1924377" y="1157529"/>
                                <a:pt x="1922793" y="1155798"/>
                              </a:cubicBezTo>
                              <a:cubicBezTo>
                                <a:pt x="1921651" y="1154800"/>
                                <a:pt x="1920323" y="1154600"/>
                                <a:pt x="1918926" y="1155200"/>
                              </a:cubicBezTo>
                              <a:cubicBezTo>
                                <a:pt x="1917529" y="1155798"/>
                                <a:pt x="1916797" y="1156796"/>
                                <a:pt x="1916660" y="1158326"/>
                              </a:cubicBezTo>
                              <a:moveTo>
                                <a:pt x="1915008" y="591273"/>
                              </a:moveTo>
                              <a:lnTo>
                                <a:pt x="1910545" y="595665"/>
                              </a:lnTo>
                              <a:cubicBezTo>
                                <a:pt x="1908944" y="597329"/>
                                <a:pt x="1908944" y="599059"/>
                                <a:pt x="1910545" y="600722"/>
                              </a:cubicBezTo>
                              <a:cubicBezTo>
                                <a:pt x="1912266" y="602319"/>
                                <a:pt x="1913935" y="602319"/>
                                <a:pt x="1915672" y="600722"/>
                              </a:cubicBezTo>
                              <a:lnTo>
                                <a:pt x="1920050" y="596331"/>
                              </a:lnTo>
                              <a:cubicBezTo>
                                <a:pt x="1921123" y="595732"/>
                                <a:pt x="1921720" y="594800"/>
                                <a:pt x="1921924" y="593602"/>
                              </a:cubicBezTo>
                              <a:cubicBezTo>
                                <a:pt x="1922060" y="592405"/>
                                <a:pt x="1921720" y="591340"/>
                                <a:pt x="1920851" y="590475"/>
                              </a:cubicBezTo>
                              <a:cubicBezTo>
                                <a:pt x="1919999" y="589610"/>
                                <a:pt x="1918926" y="589277"/>
                                <a:pt x="1917733" y="589410"/>
                              </a:cubicBezTo>
                              <a:cubicBezTo>
                                <a:pt x="1916524" y="589610"/>
                                <a:pt x="1915604" y="590209"/>
                                <a:pt x="1915008" y="591273"/>
                              </a:cubicBezTo>
                              <a:moveTo>
                                <a:pt x="1961971" y="513954"/>
                              </a:moveTo>
                              <a:lnTo>
                                <a:pt x="1968427" y="507433"/>
                              </a:lnTo>
                              <a:cubicBezTo>
                                <a:pt x="1969432" y="505770"/>
                                <a:pt x="1969228" y="504306"/>
                                <a:pt x="1967899" y="502908"/>
                              </a:cubicBezTo>
                              <a:cubicBezTo>
                                <a:pt x="1966502" y="501578"/>
                                <a:pt x="1965037" y="501378"/>
                                <a:pt x="1963368" y="502376"/>
                              </a:cubicBezTo>
                              <a:lnTo>
                                <a:pt x="1956861" y="508564"/>
                              </a:lnTo>
                              <a:cubicBezTo>
                                <a:pt x="1955856" y="510228"/>
                                <a:pt x="1956060" y="511692"/>
                                <a:pt x="1957457" y="513089"/>
                              </a:cubicBezTo>
                              <a:cubicBezTo>
                                <a:pt x="1958786" y="514420"/>
                                <a:pt x="1960319" y="514619"/>
                                <a:pt x="1961971" y="513621"/>
                              </a:cubicBezTo>
                              <a:moveTo>
                                <a:pt x="1945550" y="499648"/>
                              </a:moveTo>
                              <a:lnTo>
                                <a:pt x="1866426" y="578764"/>
                              </a:lnTo>
                              <a:cubicBezTo>
                                <a:pt x="1865353" y="579363"/>
                                <a:pt x="1864757" y="580294"/>
                                <a:pt x="1864570" y="581492"/>
                              </a:cubicBezTo>
                              <a:cubicBezTo>
                                <a:pt x="1864433" y="582690"/>
                                <a:pt x="1864757" y="583755"/>
                                <a:pt x="1865626" y="584620"/>
                              </a:cubicBezTo>
                              <a:cubicBezTo>
                                <a:pt x="1866563" y="585485"/>
                                <a:pt x="1867551" y="585817"/>
                                <a:pt x="1868760" y="585684"/>
                              </a:cubicBezTo>
                              <a:cubicBezTo>
                                <a:pt x="1870021" y="585485"/>
                                <a:pt x="1870889" y="584886"/>
                                <a:pt x="1871486" y="583821"/>
                              </a:cubicBezTo>
                              <a:lnTo>
                                <a:pt x="1950405" y="504838"/>
                              </a:lnTo>
                              <a:cubicBezTo>
                                <a:pt x="1951325" y="503175"/>
                                <a:pt x="1951138" y="501711"/>
                                <a:pt x="1949809" y="500380"/>
                              </a:cubicBezTo>
                              <a:cubicBezTo>
                                <a:pt x="1948463" y="499049"/>
                                <a:pt x="1946998" y="498850"/>
                                <a:pt x="1945346" y="499781"/>
                              </a:cubicBezTo>
                              <a:moveTo>
                                <a:pt x="83623" y="303689"/>
                              </a:moveTo>
                              <a:cubicBezTo>
                                <a:pt x="84621" y="303689"/>
                                <a:pt x="85420" y="303355"/>
                                <a:pt x="86152" y="302624"/>
                              </a:cubicBezTo>
                              <a:lnTo>
                                <a:pt x="98861" y="289715"/>
                              </a:lnTo>
                              <a:cubicBezTo>
                                <a:pt x="99926" y="289116"/>
                                <a:pt x="100524" y="288184"/>
                                <a:pt x="100724" y="286987"/>
                              </a:cubicBezTo>
                              <a:cubicBezTo>
                                <a:pt x="100857" y="285789"/>
                                <a:pt x="100524" y="284724"/>
                                <a:pt x="99659" y="283859"/>
                              </a:cubicBezTo>
                              <a:cubicBezTo>
                                <a:pt x="98794" y="282994"/>
                                <a:pt x="97730" y="282662"/>
                                <a:pt x="96532" y="282794"/>
                              </a:cubicBezTo>
                              <a:cubicBezTo>
                                <a:pt x="95334" y="282994"/>
                                <a:pt x="94403" y="283593"/>
                                <a:pt x="93804" y="284658"/>
                              </a:cubicBezTo>
                              <a:lnTo>
                                <a:pt x="80961" y="297434"/>
                              </a:lnTo>
                              <a:cubicBezTo>
                                <a:pt x="80030" y="298631"/>
                                <a:pt x="79830" y="299895"/>
                                <a:pt x="80429" y="301292"/>
                              </a:cubicBezTo>
                              <a:cubicBezTo>
                                <a:pt x="80961" y="302690"/>
                                <a:pt x="82026" y="303421"/>
                                <a:pt x="83557" y="303556"/>
                              </a:cubicBezTo>
                              <a:moveTo>
                                <a:pt x="1935023" y="1340513"/>
                              </a:moveTo>
                              <a:lnTo>
                                <a:pt x="1932434" y="1343174"/>
                              </a:lnTo>
                              <a:cubicBezTo>
                                <a:pt x="1931429" y="1344305"/>
                                <a:pt x="1931242" y="1345636"/>
                                <a:pt x="1931770" y="1347034"/>
                              </a:cubicBezTo>
                              <a:cubicBezTo>
                                <a:pt x="1932366" y="1348431"/>
                                <a:pt x="1933439" y="1349163"/>
                                <a:pt x="1934955" y="1349296"/>
                              </a:cubicBezTo>
                              <a:cubicBezTo>
                                <a:pt x="1935892" y="1349296"/>
                                <a:pt x="1936761" y="1348964"/>
                                <a:pt x="1937493" y="1348298"/>
                              </a:cubicBezTo>
                              <a:lnTo>
                                <a:pt x="1940082" y="1345569"/>
                              </a:lnTo>
                              <a:cubicBezTo>
                                <a:pt x="1941019" y="1343973"/>
                                <a:pt x="1940815" y="1342508"/>
                                <a:pt x="1939486" y="1341178"/>
                              </a:cubicBezTo>
                              <a:cubicBezTo>
                                <a:pt x="1938157" y="1339847"/>
                                <a:pt x="1936693" y="1339648"/>
                                <a:pt x="1935023" y="1340513"/>
                              </a:cubicBezTo>
                              <a:moveTo>
                                <a:pt x="1938754" y="566920"/>
                              </a:moveTo>
                              <a:lnTo>
                                <a:pt x="1931974" y="573707"/>
                              </a:lnTo>
                              <a:cubicBezTo>
                                <a:pt x="1930969" y="575370"/>
                                <a:pt x="1931173" y="576901"/>
                                <a:pt x="1932570" y="578232"/>
                              </a:cubicBezTo>
                              <a:cubicBezTo>
                                <a:pt x="1933899" y="579629"/>
                                <a:pt x="1935432" y="579829"/>
                                <a:pt x="1937033" y="578830"/>
                              </a:cubicBezTo>
                              <a:lnTo>
                                <a:pt x="1943881" y="572044"/>
                              </a:lnTo>
                              <a:cubicBezTo>
                                <a:pt x="1944869" y="571445"/>
                                <a:pt x="1945482" y="570513"/>
                                <a:pt x="1945670" y="569315"/>
                              </a:cubicBezTo>
                              <a:cubicBezTo>
                                <a:pt x="1945806" y="568118"/>
                                <a:pt x="1945482" y="567053"/>
                                <a:pt x="1944613" y="566188"/>
                              </a:cubicBezTo>
                              <a:cubicBezTo>
                                <a:pt x="1943745" y="565323"/>
                                <a:pt x="1942689" y="564990"/>
                                <a:pt x="1941479" y="565123"/>
                              </a:cubicBezTo>
                              <a:cubicBezTo>
                                <a:pt x="1940287" y="565323"/>
                                <a:pt x="1939350" y="565922"/>
                                <a:pt x="1938754" y="566920"/>
                              </a:cubicBezTo>
                              <a:moveTo>
                                <a:pt x="1938754" y="1103697"/>
                              </a:moveTo>
                              <a:cubicBezTo>
                                <a:pt x="1939418" y="1102965"/>
                                <a:pt x="1939759" y="1102101"/>
                                <a:pt x="1939759" y="1101169"/>
                              </a:cubicBezTo>
                              <a:cubicBezTo>
                                <a:pt x="1939759" y="1100171"/>
                                <a:pt x="1939418" y="1099306"/>
                                <a:pt x="1938754" y="1098640"/>
                              </a:cubicBezTo>
                              <a:cubicBezTo>
                                <a:pt x="1937033" y="1097043"/>
                                <a:pt x="1935364" y="1097043"/>
                                <a:pt x="1933626" y="1098640"/>
                              </a:cubicBezTo>
                              <a:cubicBezTo>
                                <a:pt x="1932962" y="1099306"/>
                                <a:pt x="1932638" y="1100171"/>
                                <a:pt x="1932570" y="1101169"/>
                              </a:cubicBezTo>
                              <a:cubicBezTo>
                                <a:pt x="1932707" y="1102699"/>
                                <a:pt x="1933490" y="1103763"/>
                                <a:pt x="1934904" y="1104363"/>
                              </a:cubicBezTo>
                              <a:cubicBezTo>
                                <a:pt x="1936301" y="1104895"/>
                                <a:pt x="1937629" y="1104695"/>
                                <a:pt x="1938754" y="1103697"/>
                              </a:cubicBezTo>
                              <a:moveTo>
                                <a:pt x="1929504" y="1163582"/>
                              </a:moveTo>
                              <a:cubicBezTo>
                                <a:pt x="1927784" y="1165247"/>
                                <a:pt x="1927784" y="1166977"/>
                                <a:pt x="1929504" y="1168640"/>
                              </a:cubicBezTo>
                              <a:cubicBezTo>
                                <a:pt x="1930168" y="1169372"/>
                                <a:pt x="1931037" y="1169705"/>
                                <a:pt x="1932042" y="1169705"/>
                              </a:cubicBezTo>
                              <a:cubicBezTo>
                                <a:pt x="1934495" y="1169705"/>
                                <a:pt x="1935756" y="1168507"/>
                                <a:pt x="1935756" y="1165979"/>
                              </a:cubicBezTo>
                              <a:cubicBezTo>
                                <a:pt x="1935756" y="1165047"/>
                                <a:pt x="1935432" y="1164182"/>
                                <a:pt x="1934700" y="1163450"/>
                              </a:cubicBezTo>
                              <a:cubicBezTo>
                                <a:pt x="1933030" y="1161920"/>
                                <a:pt x="1931378" y="1161920"/>
                                <a:pt x="1929640" y="1163450"/>
                              </a:cubicBezTo>
                              <a:moveTo>
                                <a:pt x="1380020" y="1257405"/>
                              </a:moveTo>
                              <a:lnTo>
                                <a:pt x="1466322" y="1171035"/>
                              </a:lnTo>
                              <a:cubicBezTo>
                                <a:pt x="1467320" y="1169372"/>
                                <a:pt x="1467054" y="1167908"/>
                                <a:pt x="1465724" y="1166577"/>
                              </a:cubicBezTo>
                              <a:cubicBezTo>
                                <a:pt x="1464392" y="1165247"/>
                                <a:pt x="1462929" y="1165047"/>
                                <a:pt x="1461264" y="1165979"/>
                              </a:cubicBezTo>
                              <a:lnTo>
                                <a:pt x="1374962" y="1252348"/>
                              </a:lnTo>
                              <a:cubicBezTo>
                                <a:pt x="1373366" y="1254010"/>
                                <a:pt x="1373366" y="1255741"/>
                                <a:pt x="1374962" y="1257405"/>
                              </a:cubicBezTo>
                              <a:cubicBezTo>
                                <a:pt x="1376626" y="1259001"/>
                                <a:pt x="1378291" y="1259001"/>
                                <a:pt x="1380020" y="1257405"/>
                              </a:cubicBezTo>
                              <a:moveTo>
                                <a:pt x="1256721" y="1233782"/>
                              </a:moveTo>
                              <a:cubicBezTo>
                                <a:pt x="1255058" y="1232186"/>
                                <a:pt x="1253394" y="1232186"/>
                                <a:pt x="1251665" y="1233782"/>
                              </a:cubicBezTo>
                              <a:lnTo>
                                <a:pt x="1246674" y="1238773"/>
                              </a:lnTo>
                              <a:cubicBezTo>
                                <a:pt x="1245076" y="1240437"/>
                                <a:pt x="1245076" y="1242166"/>
                                <a:pt x="1246674" y="1243831"/>
                              </a:cubicBezTo>
                              <a:cubicBezTo>
                                <a:pt x="1248337" y="1245427"/>
                                <a:pt x="1250067" y="1245427"/>
                                <a:pt x="1251732" y="1243831"/>
                              </a:cubicBezTo>
                              <a:lnTo>
                                <a:pt x="1256721" y="1238840"/>
                              </a:lnTo>
                              <a:cubicBezTo>
                                <a:pt x="1258319" y="1237175"/>
                                <a:pt x="1258319" y="1235446"/>
                                <a:pt x="1256721" y="1233782"/>
                              </a:cubicBezTo>
                              <a:moveTo>
                                <a:pt x="1241550" y="1208432"/>
                              </a:moveTo>
                              <a:cubicBezTo>
                                <a:pt x="1239888" y="1206834"/>
                                <a:pt x="1238157" y="1206834"/>
                                <a:pt x="1236493" y="1208432"/>
                              </a:cubicBezTo>
                              <a:lnTo>
                                <a:pt x="1232035" y="1212956"/>
                              </a:lnTo>
                              <a:cubicBezTo>
                                <a:pt x="1230439" y="1214619"/>
                                <a:pt x="1230439" y="1216283"/>
                                <a:pt x="1232035" y="1218012"/>
                              </a:cubicBezTo>
                              <a:cubicBezTo>
                                <a:pt x="1232701" y="1218678"/>
                                <a:pt x="1233566" y="1219010"/>
                                <a:pt x="1234563" y="1219010"/>
                              </a:cubicBezTo>
                              <a:cubicBezTo>
                                <a:pt x="1235561" y="1219010"/>
                                <a:pt x="1236360" y="1218678"/>
                                <a:pt x="1237092" y="1218012"/>
                              </a:cubicBezTo>
                              <a:lnTo>
                                <a:pt x="1241550" y="1213488"/>
                              </a:lnTo>
                              <a:cubicBezTo>
                                <a:pt x="1243148" y="1211825"/>
                                <a:pt x="1243148" y="1210094"/>
                                <a:pt x="1241550" y="1208432"/>
                              </a:cubicBezTo>
                              <a:moveTo>
                                <a:pt x="1249003" y="1221407"/>
                              </a:moveTo>
                              <a:cubicBezTo>
                                <a:pt x="1247272" y="1219809"/>
                                <a:pt x="1245610" y="1219809"/>
                                <a:pt x="1243879" y="1221407"/>
                              </a:cubicBezTo>
                              <a:lnTo>
                                <a:pt x="1238890" y="1226463"/>
                              </a:lnTo>
                              <a:cubicBezTo>
                                <a:pt x="1237292" y="1228127"/>
                                <a:pt x="1237292" y="1229858"/>
                                <a:pt x="1238890" y="1231520"/>
                              </a:cubicBezTo>
                              <a:cubicBezTo>
                                <a:pt x="1240552" y="1233118"/>
                                <a:pt x="1242216" y="1233118"/>
                                <a:pt x="1243879" y="1231520"/>
                              </a:cubicBezTo>
                              <a:lnTo>
                                <a:pt x="1249003" y="1226463"/>
                              </a:lnTo>
                              <a:cubicBezTo>
                                <a:pt x="1250601" y="1224800"/>
                                <a:pt x="1250601" y="1223069"/>
                                <a:pt x="1249003" y="1221407"/>
                              </a:cubicBezTo>
                              <a:moveTo>
                                <a:pt x="1224782" y="1164581"/>
                              </a:moveTo>
                              <a:cubicBezTo>
                                <a:pt x="1223119" y="1162985"/>
                                <a:pt x="1221388" y="1162985"/>
                                <a:pt x="1219726" y="1164581"/>
                              </a:cubicBezTo>
                              <a:lnTo>
                                <a:pt x="1214735" y="1169572"/>
                              </a:lnTo>
                              <a:cubicBezTo>
                                <a:pt x="1213137" y="1171302"/>
                                <a:pt x="1213137" y="1172965"/>
                                <a:pt x="1214735" y="1174696"/>
                              </a:cubicBezTo>
                              <a:cubicBezTo>
                                <a:pt x="1216397" y="1176292"/>
                                <a:pt x="1218128" y="1176292"/>
                                <a:pt x="1219792" y="1174696"/>
                              </a:cubicBezTo>
                              <a:lnTo>
                                <a:pt x="1224782" y="1169705"/>
                              </a:lnTo>
                              <a:cubicBezTo>
                                <a:pt x="1226379" y="1167976"/>
                                <a:pt x="1226379" y="1166311"/>
                                <a:pt x="1224782" y="1164581"/>
                              </a:cubicBezTo>
                              <a:moveTo>
                                <a:pt x="1224782" y="1199981"/>
                              </a:moveTo>
                              <a:lnTo>
                                <a:pt x="1220923" y="1203906"/>
                              </a:lnTo>
                              <a:cubicBezTo>
                                <a:pt x="1219326" y="1205637"/>
                                <a:pt x="1219326" y="1207299"/>
                                <a:pt x="1220923" y="1208963"/>
                              </a:cubicBezTo>
                              <a:cubicBezTo>
                                <a:pt x="1221588" y="1209696"/>
                                <a:pt x="1222453" y="1210028"/>
                                <a:pt x="1223451" y="1210028"/>
                              </a:cubicBezTo>
                              <a:cubicBezTo>
                                <a:pt x="1224450" y="1210028"/>
                                <a:pt x="1225248" y="1209696"/>
                                <a:pt x="1225979" y="1208963"/>
                              </a:cubicBezTo>
                              <a:lnTo>
                                <a:pt x="1229906" y="1205037"/>
                              </a:lnTo>
                              <a:cubicBezTo>
                                <a:pt x="1230837" y="1203374"/>
                                <a:pt x="1230638" y="1201909"/>
                                <a:pt x="1229308" y="1200579"/>
                              </a:cubicBezTo>
                              <a:cubicBezTo>
                                <a:pt x="1227976" y="1199249"/>
                                <a:pt x="1226446" y="1199049"/>
                                <a:pt x="1224782" y="1199981"/>
                              </a:cubicBezTo>
                              <a:moveTo>
                                <a:pt x="1289525" y="1266852"/>
                              </a:moveTo>
                              <a:lnTo>
                                <a:pt x="1308955" y="1247423"/>
                              </a:lnTo>
                              <a:cubicBezTo>
                                <a:pt x="1309886" y="1245827"/>
                                <a:pt x="1309687" y="1244296"/>
                                <a:pt x="1308357" y="1242965"/>
                              </a:cubicBezTo>
                              <a:cubicBezTo>
                                <a:pt x="1307026" y="1241635"/>
                                <a:pt x="1305495" y="1241434"/>
                                <a:pt x="1303899" y="1242366"/>
                              </a:cubicBezTo>
                              <a:lnTo>
                                <a:pt x="1284269" y="1261930"/>
                              </a:lnTo>
                              <a:cubicBezTo>
                                <a:pt x="1283204" y="1262527"/>
                                <a:pt x="1282606" y="1263459"/>
                                <a:pt x="1282473" y="1264657"/>
                              </a:cubicBezTo>
                              <a:cubicBezTo>
                                <a:pt x="1282272" y="1265854"/>
                                <a:pt x="1282673" y="1266919"/>
                                <a:pt x="1283536" y="1267784"/>
                              </a:cubicBezTo>
                              <a:cubicBezTo>
                                <a:pt x="1284402" y="1268650"/>
                                <a:pt x="1285400" y="1268982"/>
                                <a:pt x="1286664" y="1268782"/>
                              </a:cubicBezTo>
                              <a:cubicBezTo>
                                <a:pt x="1287863" y="1268650"/>
                                <a:pt x="1288726" y="1268052"/>
                                <a:pt x="1289326" y="1266985"/>
                              </a:cubicBezTo>
                              <a:moveTo>
                                <a:pt x="1264041" y="1246691"/>
                              </a:moveTo>
                              <a:cubicBezTo>
                                <a:pt x="1262378" y="1245095"/>
                                <a:pt x="1260714" y="1245095"/>
                                <a:pt x="1258983" y="1246691"/>
                              </a:cubicBezTo>
                              <a:lnTo>
                                <a:pt x="1254525" y="1251350"/>
                              </a:lnTo>
                              <a:cubicBezTo>
                                <a:pt x="1252929" y="1253079"/>
                                <a:pt x="1252929" y="1254743"/>
                                <a:pt x="1254525" y="1256473"/>
                              </a:cubicBezTo>
                              <a:cubicBezTo>
                                <a:pt x="1256256" y="1258003"/>
                                <a:pt x="1257918" y="1258003"/>
                                <a:pt x="1259583" y="1256473"/>
                              </a:cubicBezTo>
                              <a:lnTo>
                                <a:pt x="1264306" y="1251748"/>
                              </a:lnTo>
                              <a:cubicBezTo>
                                <a:pt x="1265838" y="1250019"/>
                                <a:pt x="1265838" y="1248355"/>
                                <a:pt x="1264306" y="1246691"/>
                              </a:cubicBezTo>
                              <a:moveTo>
                                <a:pt x="1470049" y="802604"/>
                              </a:moveTo>
                              <a:cubicBezTo>
                                <a:pt x="1471113" y="802006"/>
                                <a:pt x="1471711" y="801074"/>
                                <a:pt x="1471844" y="799876"/>
                              </a:cubicBezTo>
                              <a:cubicBezTo>
                                <a:pt x="1472045" y="798679"/>
                                <a:pt x="1471645" y="797614"/>
                                <a:pt x="1470780" y="796815"/>
                              </a:cubicBezTo>
                              <a:cubicBezTo>
                                <a:pt x="1469916" y="795950"/>
                                <a:pt x="1468918" y="795551"/>
                                <a:pt x="1467720" y="795751"/>
                              </a:cubicBezTo>
                              <a:cubicBezTo>
                                <a:pt x="1466521" y="795884"/>
                                <a:pt x="1465591" y="796483"/>
                                <a:pt x="1464991" y="797548"/>
                              </a:cubicBezTo>
                              <a:lnTo>
                                <a:pt x="1208546" y="1053925"/>
                              </a:lnTo>
                              <a:cubicBezTo>
                                <a:pt x="1207017" y="1055589"/>
                                <a:pt x="1207017" y="1057320"/>
                                <a:pt x="1208546" y="1058982"/>
                              </a:cubicBezTo>
                              <a:cubicBezTo>
                                <a:pt x="1209279" y="1059715"/>
                                <a:pt x="1210078" y="1060047"/>
                                <a:pt x="1211074" y="1060047"/>
                              </a:cubicBezTo>
                              <a:cubicBezTo>
                                <a:pt x="1212073" y="1060047"/>
                                <a:pt x="1212938" y="1059648"/>
                                <a:pt x="1213604" y="1058982"/>
                              </a:cubicBezTo>
                              <a:close/>
                              <a:moveTo>
                                <a:pt x="1307956" y="1228193"/>
                              </a:moveTo>
                              <a:lnTo>
                                <a:pt x="1319202" y="1216949"/>
                              </a:lnTo>
                              <a:cubicBezTo>
                                <a:pt x="1320134" y="1215285"/>
                                <a:pt x="1319935" y="1213821"/>
                                <a:pt x="1318603" y="1212489"/>
                              </a:cubicBezTo>
                              <a:cubicBezTo>
                                <a:pt x="1317272" y="1211159"/>
                                <a:pt x="1315743" y="1210960"/>
                                <a:pt x="1314079" y="1211892"/>
                              </a:cubicBezTo>
                              <a:lnTo>
                                <a:pt x="1309753" y="1216283"/>
                              </a:lnTo>
                              <a:lnTo>
                                <a:pt x="1302834" y="1223136"/>
                              </a:lnTo>
                              <a:lnTo>
                                <a:pt x="1276484" y="1249552"/>
                              </a:lnTo>
                              <a:cubicBezTo>
                                <a:pt x="1274886" y="1251217"/>
                                <a:pt x="1274886" y="1252946"/>
                                <a:pt x="1276484" y="1254610"/>
                              </a:cubicBezTo>
                              <a:cubicBezTo>
                                <a:pt x="1277148" y="1255342"/>
                                <a:pt x="1278014" y="1255675"/>
                                <a:pt x="1279012" y="1255675"/>
                              </a:cubicBezTo>
                              <a:cubicBezTo>
                                <a:pt x="1280010" y="1255675"/>
                                <a:pt x="1280809" y="1255342"/>
                                <a:pt x="1281541" y="1254610"/>
                              </a:cubicBezTo>
                              <a:lnTo>
                                <a:pt x="1307956" y="1228193"/>
                              </a:lnTo>
                              <a:moveTo>
                                <a:pt x="1274820" y="1271445"/>
                              </a:moveTo>
                              <a:cubicBezTo>
                                <a:pt x="1274089" y="1272176"/>
                                <a:pt x="1273755" y="1272975"/>
                                <a:pt x="1273689" y="1273973"/>
                              </a:cubicBezTo>
                              <a:cubicBezTo>
                                <a:pt x="1273689" y="1274971"/>
                                <a:pt x="1274089" y="1275836"/>
                                <a:pt x="1274820" y="1276569"/>
                              </a:cubicBezTo>
                              <a:cubicBezTo>
                                <a:pt x="1275552" y="1277233"/>
                                <a:pt x="1276351" y="1277565"/>
                                <a:pt x="1277349" y="1277565"/>
                              </a:cubicBezTo>
                              <a:cubicBezTo>
                                <a:pt x="1278348" y="1277565"/>
                                <a:pt x="1279211" y="1277233"/>
                                <a:pt x="1279877" y="1276501"/>
                              </a:cubicBezTo>
                              <a:cubicBezTo>
                                <a:pt x="1280543" y="1275836"/>
                                <a:pt x="1280875" y="1274971"/>
                                <a:pt x="1280942" y="1273973"/>
                              </a:cubicBezTo>
                              <a:cubicBezTo>
                                <a:pt x="1280875" y="1272975"/>
                                <a:pt x="1280543" y="1272176"/>
                                <a:pt x="1279877" y="1271445"/>
                              </a:cubicBezTo>
                              <a:cubicBezTo>
                                <a:pt x="1278215" y="1269847"/>
                                <a:pt x="1276484" y="1269847"/>
                                <a:pt x="1274820" y="1271445"/>
                              </a:cubicBezTo>
                              <a:moveTo>
                                <a:pt x="1273224" y="1257804"/>
                              </a:moveTo>
                              <a:cubicBezTo>
                                <a:pt x="1271559" y="1256272"/>
                                <a:pt x="1269830" y="1256272"/>
                                <a:pt x="1268166" y="1257804"/>
                              </a:cubicBezTo>
                              <a:lnTo>
                                <a:pt x="1263443" y="1262527"/>
                              </a:lnTo>
                              <a:cubicBezTo>
                                <a:pt x="1261845" y="1264258"/>
                                <a:pt x="1261845" y="1265922"/>
                                <a:pt x="1263443" y="1267651"/>
                              </a:cubicBezTo>
                              <a:cubicBezTo>
                                <a:pt x="1264173" y="1268317"/>
                                <a:pt x="1264972" y="1268716"/>
                                <a:pt x="1265970" y="1268650"/>
                              </a:cubicBezTo>
                              <a:cubicBezTo>
                                <a:pt x="1266969" y="1268650"/>
                                <a:pt x="1267834" y="1268317"/>
                                <a:pt x="1268498" y="1267651"/>
                              </a:cubicBezTo>
                              <a:lnTo>
                                <a:pt x="1273091" y="1262928"/>
                              </a:lnTo>
                              <a:cubicBezTo>
                                <a:pt x="1274687" y="1261197"/>
                                <a:pt x="1274687" y="1259535"/>
                                <a:pt x="1273091" y="1257804"/>
                              </a:cubicBezTo>
                              <a:moveTo>
                                <a:pt x="1849784" y="296369"/>
                              </a:moveTo>
                              <a:cubicBezTo>
                                <a:pt x="1848063" y="294771"/>
                                <a:pt x="1846394" y="294771"/>
                                <a:pt x="1844742" y="296369"/>
                              </a:cubicBezTo>
                              <a:lnTo>
                                <a:pt x="1169354" y="971682"/>
                              </a:lnTo>
                              <a:cubicBezTo>
                                <a:pt x="1168356" y="973346"/>
                                <a:pt x="1168555" y="974876"/>
                                <a:pt x="1169954" y="976206"/>
                              </a:cubicBezTo>
                              <a:cubicBezTo>
                                <a:pt x="1171284" y="977538"/>
                                <a:pt x="1172814" y="977738"/>
                                <a:pt x="1174478" y="976806"/>
                              </a:cubicBezTo>
                              <a:lnTo>
                                <a:pt x="1849784" y="301426"/>
                              </a:lnTo>
                              <a:cubicBezTo>
                                <a:pt x="1851385" y="299762"/>
                                <a:pt x="1851385" y="298031"/>
                                <a:pt x="1849784" y="296369"/>
                              </a:cubicBezTo>
                              <a:moveTo>
                                <a:pt x="1159972" y="981064"/>
                              </a:moveTo>
                              <a:lnTo>
                                <a:pt x="1154051" y="986987"/>
                              </a:lnTo>
                              <a:cubicBezTo>
                                <a:pt x="1152453" y="988716"/>
                                <a:pt x="1152453" y="990380"/>
                                <a:pt x="1154051" y="992109"/>
                              </a:cubicBezTo>
                              <a:cubicBezTo>
                                <a:pt x="1154783" y="992775"/>
                                <a:pt x="1155647" y="993107"/>
                                <a:pt x="1156645" y="993107"/>
                              </a:cubicBezTo>
                              <a:cubicBezTo>
                                <a:pt x="1157577" y="993107"/>
                                <a:pt x="1158442" y="992775"/>
                                <a:pt x="1159174" y="992043"/>
                              </a:cubicBezTo>
                              <a:lnTo>
                                <a:pt x="1165029" y="986122"/>
                              </a:lnTo>
                              <a:cubicBezTo>
                                <a:pt x="1165961" y="984524"/>
                                <a:pt x="1165762" y="983061"/>
                                <a:pt x="1164431" y="981730"/>
                              </a:cubicBezTo>
                              <a:cubicBezTo>
                                <a:pt x="1163099" y="980398"/>
                                <a:pt x="1161636" y="980199"/>
                                <a:pt x="1159972" y="981064"/>
                              </a:cubicBezTo>
                              <a:moveTo>
                                <a:pt x="1829888" y="295969"/>
                              </a:moveTo>
                              <a:cubicBezTo>
                                <a:pt x="1828236" y="294373"/>
                                <a:pt x="1826498" y="294373"/>
                                <a:pt x="1824846" y="295969"/>
                              </a:cubicBezTo>
                              <a:lnTo>
                                <a:pt x="1135020" y="985788"/>
                              </a:lnTo>
                              <a:cubicBezTo>
                                <a:pt x="1133490" y="987452"/>
                                <a:pt x="1133490" y="989116"/>
                                <a:pt x="1135020" y="990845"/>
                              </a:cubicBezTo>
                              <a:cubicBezTo>
                                <a:pt x="1136751" y="992443"/>
                                <a:pt x="1138413" y="992443"/>
                                <a:pt x="1140144" y="990845"/>
                              </a:cubicBezTo>
                              <a:lnTo>
                                <a:pt x="1829888" y="301026"/>
                              </a:lnTo>
                              <a:cubicBezTo>
                                <a:pt x="1831489" y="299364"/>
                                <a:pt x="1831489" y="297633"/>
                                <a:pt x="1829888" y="295969"/>
                              </a:cubicBezTo>
                              <a:moveTo>
                                <a:pt x="1066350" y="1155731"/>
                              </a:moveTo>
                              <a:lnTo>
                                <a:pt x="1056370" y="1165712"/>
                              </a:lnTo>
                              <a:cubicBezTo>
                                <a:pt x="1055371" y="1166311"/>
                                <a:pt x="1054707" y="1167243"/>
                                <a:pt x="1054573" y="1168441"/>
                              </a:cubicBezTo>
                              <a:cubicBezTo>
                                <a:pt x="1054440" y="1169638"/>
                                <a:pt x="1054774" y="1170703"/>
                                <a:pt x="1055637" y="1171568"/>
                              </a:cubicBezTo>
                              <a:cubicBezTo>
                                <a:pt x="1056502" y="1172433"/>
                                <a:pt x="1057567" y="1172766"/>
                                <a:pt x="1058765" y="1172566"/>
                              </a:cubicBezTo>
                              <a:cubicBezTo>
                                <a:pt x="1059962" y="1172433"/>
                                <a:pt x="1060894" y="1171834"/>
                                <a:pt x="1061494" y="1170769"/>
                              </a:cubicBezTo>
                              <a:lnTo>
                                <a:pt x="1071474" y="1160789"/>
                              </a:lnTo>
                              <a:cubicBezTo>
                                <a:pt x="1072406" y="1159125"/>
                                <a:pt x="1072206" y="1157661"/>
                                <a:pt x="1070810" y="1156331"/>
                              </a:cubicBezTo>
                              <a:cubicBezTo>
                                <a:pt x="1069477" y="1154999"/>
                                <a:pt x="1068014" y="1154800"/>
                                <a:pt x="1066350" y="1155731"/>
                              </a:cubicBezTo>
                              <a:moveTo>
                                <a:pt x="1286066" y="1280427"/>
                              </a:moveTo>
                              <a:cubicBezTo>
                                <a:pt x="1285400" y="1281159"/>
                                <a:pt x="1285001" y="1282025"/>
                                <a:pt x="1285001" y="1282957"/>
                              </a:cubicBezTo>
                              <a:cubicBezTo>
                                <a:pt x="1285134" y="1284486"/>
                                <a:pt x="1285866" y="1285551"/>
                                <a:pt x="1287330" y="1286149"/>
                              </a:cubicBezTo>
                              <a:cubicBezTo>
                                <a:pt x="1288726" y="1286682"/>
                                <a:pt x="1289992" y="1286483"/>
                                <a:pt x="1291123" y="1285484"/>
                              </a:cubicBezTo>
                              <a:cubicBezTo>
                                <a:pt x="1291854" y="1284818"/>
                                <a:pt x="1292188" y="1283953"/>
                                <a:pt x="1292188" y="1282957"/>
                              </a:cubicBezTo>
                              <a:cubicBezTo>
                                <a:pt x="1292053" y="1281425"/>
                                <a:pt x="1291322" y="1280427"/>
                                <a:pt x="1289924" y="1279829"/>
                              </a:cubicBezTo>
                              <a:cubicBezTo>
                                <a:pt x="1288461" y="1279229"/>
                                <a:pt x="1287197" y="1279429"/>
                                <a:pt x="1286066" y="1280427"/>
                              </a:cubicBezTo>
                              <a:moveTo>
                                <a:pt x="1120781" y="1000161"/>
                              </a:moveTo>
                              <a:lnTo>
                                <a:pt x="1077662" y="1043145"/>
                              </a:lnTo>
                              <a:cubicBezTo>
                                <a:pt x="1076066" y="1044810"/>
                                <a:pt x="1076066" y="1046539"/>
                                <a:pt x="1077662" y="1048269"/>
                              </a:cubicBezTo>
                              <a:cubicBezTo>
                                <a:pt x="1079327" y="1049799"/>
                                <a:pt x="1081056" y="1049799"/>
                                <a:pt x="1082720" y="1048269"/>
                              </a:cubicBezTo>
                              <a:lnTo>
                                <a:pt x="1125770" y="1005219"/>
                              </a:lnTo>
                              <a:cubicBezTo>
                                <a:pt x="1127302" y="1003488"/>
                                <a:pt x="1127302" y="1001824"/>
                                <a:pt x="1125770" y="1000161"/>
                              </a:cubicBezTo>
                              <a:cubicBezTo>
                                <a:pt x="1124041" y="998564"/>
                                <a:pt x="1122377" y="998564"/>
                                <a:pt x="1120648" y="1000161"/>
                              </a:cubicBezTo>
                              <a:moveTo>
                                <a:pt x="1184259" y="1087063"/>
                              </a:moveTo>
                              <a:cubicBezTo>
                                <a:pt x="1185191" y="1087063"/>
                                <a:pt x="1186056" y="1086663"/>
                                <a:pt x="1186789" y="1085997"/>
                              </a:cubicBezTo>
                              <a:lnTo>
                                <a:pt x="1195970" y="1076815"/>
                              </a:lnTo>
                              <a:cubicBezTo>
                                <a:pt x="1196968" y="1075151"/>
                                <a:pt x="1196769" y="1073621"/>
                                <a:pt x="1195372" y="1072291"/>
                              </a:cubicBezTo>
                              <a:cubicBezTo>
                                <a:pt x="1194040" y="1070959"/>
                                <a:pt x="1192510" y="1070760"/>
                                <a:pt x="1190914" y="1071691"/>
                              </a:cubicBezTo>
                              <a:lnTo>
                                <a:pt x="1181731" y="1080808"/>
                              </a:lnTo>
                              <a:cubicBezTo>
                                <a:pt x="1180733" y="1082006"/>
                                <a:pt x="1180534" y="1083270"/>
                                <a:pt x="1181065" y="1084666"/>
                              </a:cubicBezTo>
                              <a:cubicBezTo>
                                <a:pt x="1181665" y="1086065"/>
                                <a:pt x="1182729" y="1086862"/>
                                <a:pt x="1184259" y="1086929"/>
                              </a:cubicBezTo>
                              <a:moveTo>
                                <a:pt x="1873683" y="297766"/>
                              </a:moveTo>
                              <a:cubicBezTo>
                                <a:pt x="1874807" y="297168"/>
                                <a:pt x="1875403" y="296236"/>
                                <a:pt x="1875540" y="295039"/>
                              </a:cubicBezTo>
                              <a:cubicBezTo>
                                <a:pt x="1875744" y="293773"/>
                                <a:pt x="1875403" y="292775"/>
                                <a:pt x="1874552" y="291845"/>
                              </a:cubicBezTo>
                              <a:cubicBezTo>
                                <a:pt x="1873683" y="290979"/>
                                <a:pt x="1872610" y="290645"/>
                                <a:pt x="1871349" y="290846"/>
                              </a:cubicBezTo>
                              <a:cubicBezTo>
                                <a:pt x="1870157" y="290979"/>
                                <a:pt x="1869220" y="291644"/>
                                <a:pt x="1868624" y="292708"/>
                              </a:cubicBezTo>
                              <a:lnTo>
                                <a:pt x="1177871" y="983459"/>
                              </a:lnTo>
                              <a:cubicBezTo>
                                <a:pt x="1176873" y="985124"/>
                                <a:pt x="1177072" y="986653"/>
                                <a:pt x="1178404" y="987984"/>
                              </a:cubicBezTo>
                              <a:cubicBezTo>
                                <a:pt x="1179801" y="989316"/>
                                <a:pt x="1181264" y="989515"/>
                                <a:pt x="1182929" y="988583"/>
                              </a:cubicBezTo>
                              <a:close/>
                              <a:moveTo>
                                <a:pt x="1198566" y="1134970"/>
                              </a:moveTo>
                              <a:cubicBezTo>
                                <a:pt x="1200162" y="1133308"/>
                                <a:pt x="1200162" y="1131577"/>
                                <a:pt x="1198566" y="1129914"/>
                              </a:cubicBezTo>
                              <a:cubicBezTo>
                                <a:pt x="1196902" y="1128317"/>
                                <a:pt x="1195173" y="1128317"/>
                                <a:pt x="1193509" y="1129914"/>
                              </a:cubicBezTo>
                              <a:lnTo>
                                <a:pt x="1189782" y="1133640"/>
                              </a:lnTo>
                              <a:cubicBezTo>
                                <a:pt x="1188185" y="1135304"/>
                                <a:pt x="1188185" y="1137033"/>
                                <a:pt x="1189782" y="1138697"/>
                              </a:cubicBezTo>
                              <a:cubicBezTo>
                                <a:pt x="1190448" y="1139430"/>
                                <a:pt x="1191313" y="1139762"/>
                                <a:pt x="1192311" y="1139762"/>
                              </a:cubicBezTo>
                              <a:cubicBezTo>
                                <a:pt x="1193243" y="1139762"/>
                                <a:pt x="1194106" y="1139430"/>
                                <a:pt x="1194839" y="1138697"/>
                              </a:cubicBezTo>
                              <a:close/>
                              <a:moveTo>
                                <a:pt x="1197900" y="1145751"/>
                              </a:moveTo>
                              <a:lnTo>
                                <a:pt x="1195439" y="1148279"/>
                              </a:lnTo>
                              <a:cubicBezTo>
                                <a:pt x="1193841" y="1149943"/>
                                <a:pt x="1193841" y="1151672"/>
                                <a:pt x="1195439" y="1153336"/>
                              </a:cubicBezTo>
                              <a:cubicBezTo>
                                <a:pt x="1197101" y="1154933"/>
                                <a:pt x="1198832" y="1154933"/>
                                <a:pt x="1200494" y="1153336"/>
                              </a:cubicBezTo>
                              <a:lnTo>
                                <a:pt x="1203024" y="1150807"/>
                              </a:lnTo>
                              <a:cubicBezTo>
                                <a:pt x="1204089" y="1150209"/>
                                <a:pt x="1204686" y="1149344"/>
                                <a:pt x="1204888" y="1148080"/>
                              </a:cubicBezTo>
                              <a:cubicBezTo>
                                <a:pt x="1205020" y="1146882"/>
                                <a:pt x="1204686" y="1145818"/>
                                <a:pt x="1203823" y="1144952"/>
                              </a:cubicBezTo>
                              <a:cubicBezTo>
                                <a:pt x="1202957" y="1144087"/>
                                <a:pt x="1201893" y="1143755"/>
                                <a:pt x="1200695" y="1143888"/>
                              </a:cubicBezTo>
                              <a:cubicBezTo>
                                <a:pt x="1199431" y="1144087"/>
                                <a:pt x="1198566" y="1144686"/>
                                <a:pt x="1197966" y="1145751"/>
                              </a:cubicBezTo>
                              <a:moveTo>
                                <a:pt x="1210676" y="1041749"/>
                              </a:moveTo>
                              <a:lnTo>
                                <a:pt x="1458471" y="793954"/>
                              </a:lnTo>
                              <a:cubicBezTo>
                                <a:pt x="1459535" y="793356"/>
                                <a:pt x="1460133" y="792490"/>
                                <a:pt x="1460266" y="791226"/>
                              </a:cubicBezTo>
                              <a:cubicBezTo>
                                <a:pt x="1460401" y="790028"/>
                                <a:pt x="1460067" y="789030"/>
                                <a:pt x="1459203" y="788165"/>
                              </a:cubicBezTo>
                              <a:cubicBezTo>
                                <a:pt x="1458338" y="787300"/>
                                <a:pt x="1457340" y="786967"/>
                                <a:pt x="1456142" y="787100"/>
                              </a:cubicBezTo>
                              <a:cubicBezTo>
                                <a:pt x="1454945" y="787234"/>
                                <a:pt x="1454013" y="787832"/>
                                <a:pt x="1453413" y="788897"/>
                              </a:cubicBezTo>
                              <a:lnTo>
                                <a:pt x="1205618" y="1036625"/>
                              </a:lnTo>
                              <a:cubicBezTo>
                                <a:pt x="1204022" y="1038355"/>
                                <a:pt x="1204022" y="1040018"/>
                                <a:pt x="1205618" y="1041749"/>
                              </a:cubicBezTo>
                              <a:cubicBezTo>
                                <a:pt x="1207349" y="1043278"/>
                                <a:pt x="1209011" y="1043278"/>
                                <a:pt x="1210676" y="1041749"/>
                              </a:cubicBezTo>
                              <a:moveTo>
                                <a:pt x="1187652" y="1105295"/>
                              </a:moveTo>
                              <a:lnTo>
                                <a:pt x="1195105" y="1097842"/>
                              </a:lnTo>
                              <a:cubicBezTo>
                                <a:pt x="1196703" y="1096178"/>
                                <a:pt x="1196703" y="1094447"/>
                                <a:pt x="1195105" y="1092785"/>
                              </a:cubicBezTo>
                              <a:cubicBezTo>
                                <a:pt x="1193376" y="1091187"/>
                                <a:pt x="1191712" y="1091187"/>
                                <a:pt x="1190049" y="1092785"/>
                              </a:cubicBezTo>
                              <a:lnTo>
                                <a:pt x="1182597" y="1100171"/>
                              </a:lnTo>
                              <a:cubicBezTo>
                                <a:pt x="1181598" y="1101833"/>
                                <a:pt x="1181798" y="1103365"/>
                                <a:pt x="1183194" y="1104695"/>
                              </a:cubicBezTo>
                              <a:cubicBezTo>
                                <a:pt x="1184527" y="1106092"/>
                                <a:pt x="1186056" y="1106227"/>
                                <a:pt x="1187719" y="1105295"/>
                              </a:cubicBezTo>
                              <a:moveTo>
                                <a:pt x="1193309" y="1119866"/>
                              </a:moveTo>
                              <a:cubicBezTo>
                                <a:pt x="1194241" y="1118203"/>
                                <a:pt x="1194040" y="1116738"/>
                                <a:pt x="1192710" y="1115408"/>
                              </a:cubicBezTo>
                              <a:cubicBezTo>
                                <a:pt x="1191379" y="1114078"/>
                                <a:pt x="1189916" y="1113878"/>
                                <a:pt x="1188252" y="1114810"/>
                              </a:cubicBezTo>
                              <a:lnTo>
                                <a:pt x="1185790" y="1117272"/>
                              </a:lnTo>
                              <a:cubicBezTo>
                                <a:pt x="1184193" y="1119002"/>
                                <a:pt x="1184193" y="1120665"/>
                                <a:pt x="1185790" y="1122395"/>
                              </a:cubicBezTo>
                              <a:cubicBezTo>
                                <a:pt x="1186455" y="1123060"/>
                                <a:pt x="1187320" y="1123460"/>
                                <a:pt x="1188318" y="1123394"/>
                              </a:cubicBezTo>
                              <a:cubicBezTo>
                                <a:pt x="1189317" y="1123394"/>
                                <a:pt x="1190182" y="1123060"/>
                                <a:pt x="1190846" y="1122395"/>
                              </a:cubicBezTo>
                              <a:close/>
                              <a:moveTo>
                                <a:pt x="1320933" y="1250750"/>
                              </a:moveTo>
                              <a:cubicBezTo>
                                <a:pt x="1321597" y="1251416"/>
                                <a:pt x="1322396" y="1251748"/>
                                <a:pt x="1323328" y="1251748"/>
                              </a:cubicBezTo>
                              <a:cubicBezTo>
                                <a:pt x="1324326" y="1251748"/>
                                <a:pt x="1325192" y="1251416"/>
                                <a:pt x="1325856" y="1250750"/>
                              </a:cubicBezTo>
                              <a:lnTo>
                                <a:pt x="1329583" y="1247025"/>
                              </a:lnTo>
                              <a:cubicBezTo>
                                <a:pt x="1331179" y="1245294"/>
                                <a:pt x="1331179" y="1243631"/>
                                <a:pt x="1329583" y="1241901"/>
                              </a:cubicBezTo>
                              <a:cubicBezTo>
                                <a:pt x="1327919" y="1240303"/>
                                <a:pt x="1326190" y="1240303"/>
                                <a:pt x="1324526" y="1241901"/>
                              </a:cubicBezTo>
                              <a:lnTo>
                                <a:pt x="1320800" y="1245626"/>
                              </a:lnTo>
                              <a:cubicBezTo>
                                <a:pt x="1319269" y="1247290"/>
                                <a:pt x="1319269" y="1248955"/>
                                <a:pt x="1320800" y="1250617"/>
                              </a:cubicBezTo>
                              <a:cubicBezTo>
                                <a:pt x="1319136" y="1249154"/>
                                <a:pt x="1317472" y="1249154"/>
                                <a:pt x="1315876" y="1250617"/>
                              </a:cubicBezTo>
                              <a:lnTo>
                                <a:pt x="1295048" y="1271378"/>
                              </a:lnTo>
                              <a:cubicBezTo>
                                <a:pt x="1293452" y="1273107"/>
                                <a:pt x="1293452" y="1274772"/>
                                <a:pt x="1295048" y="1276501"/>
                              </a:cubicBezTo>
                              <a:cubicBezTo>
                                <a:pt x="1296712" y="1278098"/>
                                <a:pt x="1298441" y="1278098"/>
                                <a:pt x="1300105" y="1276501"/>
                              </a:cubicBezTo>
                              <a:lnTo>
                                <a:pt x="1320933" y="1255675"/>
                              </a:lnTo>
                              <a:cubicBezTo>
                                <a:pt x="1322396" y="1254010"/>
                                <a:pt x="1322396" y="1252348"/>
                                <a:pt x="1320933" y="1250684"/>
                              </a:cubicBezTo>
                              <a:moveTo>
                                <a:pt x="1343224" y="1288944"/>
                              </a:moveTo>
                              <a:cubicBezTo>
                                <a:pt x="1341493" y="1287414"/>
                                <a:pt x="1339829" y="1287414"/>
                                <a:pt x="1338167" y="1288944"/>
                              </a:cubicBezTo>
                              <a:lnTo>
                                <a:pt x="1328118" y="1298924"/>
                              </a:lnTo>
                              <a:cubicBezTo>
                                <a:pt x="1326522" y="1300655"/>
                                <a:pt x="1326522" y="1302319"/>
                                <a:pt x="1328118" y="1304048"/>
                              </a:cubicBezTo>
                              <a:cubicBezTo>
                                <a:pt x="1328851" y="1304714"/>
                                <a:pt x="1329716" y="1305113"/>
                                <a:pt x="1330648" y="1305113"/>
                              </a:cubicBezTo>
                              <a:cubicBezTo>
                                <a:pt x="1331646" y="1305047"/>
                                <a:pt x="1332509" y="1304714"/>
                                <a:pt x="1333175" y="1304048"/>
                              </a:cubicBezTo>
                              <a:lnTo>
                                <a:pt x="1343224" y="1294068"/>
                              </a:lnTo>
                              <a:cubicBezTo>
                                <a:pt x="1344820" y="1292337"/>
                                <a:pt x="1344820" y="1290675"/>
                                <a:pt x="1343224" y="1288944"/>
                              </a:cubicBezTo>
                              <a:moveTo>
                                <a:pt x="1356598" y="1295865"/>
                              </a:moveTo>
                              <a:cubicBezTo>
                                <a:pt x="1354935" y="1294267"/>
                                <a:pt x="1353204" y="1294267"/>
                                <a:pt x="1351540" y="1295865"/>
                              </a:cubicBezTo>
                              <a:lnTo>
                                <a:pt x="1338831" y="1308508"/>
                              </a:lnTo>
                              <a:cubicBezTo>
                                <a:pt x="1337235" y="1310170"/>
                                <a:pt x="1337235" y="1311901"/>
                                <a:pt x="1338831" y="1313564"/>
                              </a:cubicBezTo>
                              <a:cubicBezTo>
                                <a:pt x="1340562" y="1315161"/>
                                <a:pt x="1342226" y="1315161"/>
                                <a:pt x="1343888" y="1313564"/>
                              </a:cubicBezTo>
                              <a:lnTo>
                                <a:pt x="1356598" y="1300854"/>
                              </a:lnTo>
                              <a:cubicBezTo>
                                <a:pt x="1358195" y="1299192"/>
                                <a:pt x="1358195" y="1297528"/>
                                <a:pt x="1356598" y="1295865"/>
                              </a:cubicBezTo>
                              <a:moveTo>
                                <a:pt x="1365781" y="1301786"/>
                              </a:moveTo>
                              <a:lnTo>
                                <a:pt x="1356265" y="1311302"/>
                              </a:lnTo>
                              <a:cubicBezTo>
                                <a:pt x="1354668" y="1313032"/>
                                <a:pt x="1354668" y="1314695"/>
                                <a:pt x="1356265" y="1316425"/>
                              </a:cubicBezTo>
                              <a:cubicBezTo>
                                <a:pt x="1357994" y="1317955"/>
                                <a:pt x="1359659" y="1317955"/>
                                <a:pt x="1361323" y="1316425"/>
                              </a:cubicBezTo>
                              <a:lnTo>
                                <a:pt x="1370836" y="1306910"/>
                              </a:lnTo>
                              <a:cubicBezTo>
                                <a:pt x="1371903" y="1306311"/>
                                <a:pt x="1372501" y="1305380"/>
                                <a:pt x="1372700" y="1304181"/>
                              </a:cubicBezTo>
                              <a:cubicBezTo>
                                <a:pt x="1372833" y="1302984"/>
                                <a:pt x="1372501" y="1301919"/>
                                <a:pt x="1371635" y="1301054"/>
                              </a:cubicBezTo>
                              <a:cubicBezTo>
                                <a:pt x="1370770" y="1300190"/>
                                <a:pt x="1369774" y="1299856"/>
                                <a:pt x="1368508" y="1299991"/>
                              </a:cubicBezTo>
                              <a:cubicBezTo>
                                <a:pt x="1367310" y="1300124"/>
                                <a:pt x="1366379" y="1300788"/>
                                <a:pt x="1365781" y="1301786"/>
                              </a:cubicBezTo>
                              <a:moveTo>
                                <a:pt x="1328851" y="1262928"/>
                              </a:moveTo>
                              <a:cubicBezTo>
                                <a:pt x="1327188" y="1261330"/>
                                <a:pt x="1325457" y="1261330"/>
                                <a:pt x="1323793" y="1262928"/>
                              </a:cubicBezTo>
                              <a:lnTo>
                                <a:pt x="1305694" y="1281027"/>
                              </a:lnTo>
                              <a:cubicBezTo>
                                <a:pt x="1304829" y="1282623"/>
                                <a:pt x="1305030" y="1284088"/>
                                <a:pt x="1306360" y="1285418"/>
                              </a:cubicBezTo>
                              <a:cubicBezTo>
                                <a:pt x="1307624" y="1286748"/>
                                <a:pt x="1309156" y="1286948"/>
                                <a:pt x="1310752" y="1286082"/>
                              </a:cubicBezTo>
                              <a:lnTo>
                                <a:pt x="1328851" y="1267984"/>
                              </a:lnTo>
                              <a:cubicBezTo>
                                <a:pt x="1330448" y="1266321"/>
                                <a:pt x="1330448" y="1264590"/>
                                <a:pt x="1328851" y="1262928"/>
                              </a:cubicBezTo>
                              <a:moveTo>
                                <a:pt x="1332843" y="1279163"/>
                              </a:moveTo>
                              <a:cubicBezTo>
                                <a:pt x="1331179" y="1277565"/>
                                <a:pt x="1329450" y="1277565"/>
                                <a:pt x="1327786" y="1279163"/>
                              </a:cubicBezTo>
                              <a:lnTo>
                                <a:pt x="1320333" y="1286549"/>
                              </a:lnTo>
                              <a:cubicBezTo>
                                <a:pt x="1318737" y="1288278"/>
                                <a:pt x="1318737" y="1289942"/>
                                <a:pt x="1320333" y="1291673"/>
                              </a:cubicBezTo>
                              <a:cubicBezTo>
                                <a:pt x="1322064" y="1293269"/>
                                <a:pt x="1323727" y="1293269"/>
                                <a:pt x="1325457" y="1291673"/>
                              </a:cubicBezTo>
                              <a:lnTo>
                                <a:pt x="1332843" y="1284220"/>
                              </a:lnTo>
                              <a:cubicBezTo>
                                <a:pt x="1334439" y="1282556"/>
                                <a:pt x="1334439" y="1280827"/>
                                <a:pt x="1332843" y="1279163"/>
                              </a:cubicBezTo>
                              <a:moveTo>
                                <a:pt x="1414820" y="1323745"/>
                              </a:moveTo>
                              <a:lnTo>
                                <a:pt x="1423471" y="1315095"/>
                              </a:lnTo>
                              <a:cubicBezTo>
                                <a:pt x="1424402" y="1313497"/>
                                <a:pt x="1424203" y="1311968"/>
                                <a:pt x="1422871" y="1310637"/>
                              </a:cubicBezTo>
                              <a:cubicBezTo>
                                <a:pt x="1421540" y="1309305"/>
                                <a:pt x="1420011" y="1309106"/>
                                <a:pt x="1418347" y="1310038"/>
                              </a:cubicBezTo>
                              <a:lnTo>
                                <a:pt x="1409829" y="1318621"/>
                              </a:lnTo>
                              <a:cubicBezTo>
                                <a:pt x="1408233" y="1320352"/>
                                <a:pt x="1408233" y="1322014"/>
                                <a:pt x="1409829" y="1323745"/>
                              </a:cubicBezTo>
                              <a:cubicBezTo>
                                <a:pt x="1411494" y="1325275"/>
                                <a:pt x="1413223" y="1325275"/>
                                <a:pt x="1414887" y="1323745"/>
                              </a:cubicBezTo>
                              <a:moveTo>
                                <a:pt x="1394059" y="1298924"/>
                              </a:moveTo>
                              <a:cubicBezTo>
                                <a:pt x="1392397" y="1297328"/>
                                <a:pt x="1390666" y="1297328"/>
                                <a:pt x="1389004" y="1298924"/>
                              </a:cubicBezTo>
                              <a:lnTo>
                                <a:pt x="1377824" y="1310104"/>
                              </a:lnTo>
                              <a:cubicBezTo>
                                <a:pt x="1376228" y="1311768"/>
                                <a:pt x="1376228" y="1313497"/>
                                <a:pt x="1377824" y="1315228"/>
                              </a:cubicBezTo>
                              <a:cubicBezTo>
                                <a:pt x="1378556" y="1315892"/>
                                <a:pt x="1379354" y="1316226"/>
                                <a:pt x="1380352" y="1316226"/>
                              </a:cubicBezTo>
                              <a:cubicBezTo>
                                <a:pt x="1381350" y="1316226"/>
                                <a:pt x="1382215" y="1315892"/>
                                <a:pt x="1382881" y="1315228"/>
                              </a:cubicBezTo>
                              <a:lnTo>
                                <a:pt x="1394059" y="1304048"/>
                              </a:lnTo>
                              <a:cubicBezTo>
                                <a:pt x="1395657" y="1302319"/>
                                <a:pt x="1395657" y="1300655"/>
                                <a:pt x="1394059" y="1298924"/>
                              </a:cubicBezTo>
                              <a:moveTo>
                                <a:pt x="1410761" y="1307576"/>
                              </a:moveTo>
                              <a:lnTo>
                                <a:pt x="1412426" y="1305845"/>
                              </a:lnTo>
                              <a:cubicBezTo>
                                <a:pt x="1413356" y="1304249"/>
                                <a:pt x="1413156" y="1302784"/>
                                <a:pt x="1411826" y="1301454"/>
                              </a:cubicBezTo>
                              <a:cubicBezTo>
                                <a:pt x="1410495" y="1300124"/>
                                <a:pt x="1409031" y="1299923"/>
                                <a:pt x="1407368" y="1300788"/>
                              </a:cubicBezTo>
                              <a:lnTo>
                                <a:pt x="1405704" y="1302519"/>
                              </a:lnTo>
                              <a:cubicBezTo>
                                <a:pt x="1405239" y="1302984"/>
                                <a:pt x="1404973" y="1303517"/>
                                <a:pt x="1404838" y="1304181"/>
                              </a:cubicBezTo>
                              <a:cubicBezTo>
                                <a:pt x="1404174" y="1304316"/>
                                <a:pt x="1403575" y="1304648"/>
                                <a:pt x="1403043" y="1305113"/>
                              </a:cubicBezTo>
                              <a:lnTo>
                                <a:pt x="1393594" y="1314962"/>
                              </a:lnTo>
                              <a:cubicBezTo>
                                <a:pt x="1392596" y="1316093"/>
                                <a:pt x="1392397" y="1317357"/>
                                <a:pt x="1392995" y="1318754"/>
                              </a:cubicBezTo>
                              <a:cubicBezTo>
                                <a:pt x="1393594" y="1320151"/>
                                <a:pt x="1394592" y="1320883"/>
                                <a:pt x="1396122" y="1321016"/>
                              </a:cubicBezTo>
                              <a:cubicBezTo>
                                <a:pt x="1397120" y="1321016"/>
                                <a:pt x="1397986" y="1320684"/>
                                <a:pt x="1398652" y="1320018"/>
                              </a:cubicBezTo>
                              <a:lnTo>
                                <a:pt x="1408167" y="1310503"/>
                              </a:lnTo>
                              <a:cubicBezTo>
                                <a:pt x="1408433" y="1309039"/>
                                <a:pt x="1409298" y="1308108"/>
                                <a:pt x="1410828" y="1307842"/>
                              </a:cubicBezTo>
                              <a:moveTo>
                                <a:pt x="1067748" y="1139297"/>
                              </a:moveTo>
                              <a:cubicBezTo>
                                <a:pt x="1066084" y="1137765"/>
                                <a:pt x="1064422" y="1137765"/>
                                <a:pt x="1062691" y="1139297"/>
                              </a:cubicBezTo>
                              <a:lnTo>
                                <a:pt x="1049450" y="1152538"/>
                              </a:lnTo>
                              <a:cubicBezTo>
                                <a:pt x="1047852" y="1154268"/>
                                <a:pt x="1047852" y="1155931"/>
                                <a:pt x="1049450" y="1157661"/>
                              </a:cubicBezTo>
                              <a:cubicBezTo>
                                <a:pt x="1050181" y="1158326"/>
                                <a:pt x="1051046" y="1158660"/>
                                <a:pt x="1052045" y="1158660"/>
                              </a:cubicBezTo>
                              <a:cubicBezTo>
                                <a:pt x="1052976" y="1158660"/>
                                <a:pt x="1053842" y="1158326"/>
                                <a:pt x="1054573" y="1157661"/>
                              </a:cubicBezTo>
                              <a:lnTo>
                                <a:pt x="1067748" y="1144419"/>
                              </a:lnTo>
                              <a:cubicBezTo>
                                <a:pt x="1069345" y="1142690"/>
                                <a:pt x="1069345" y="1141026"/>
                                <a:pt x="1067748" y="1139297"/>
                              </a:cubicBezTo>
                              <a:moveTo>
                                <a:pt x="1456142" y="1161187"/>
                              </a:moveTo>
                              <a:cubicBezTo>
                                <a:pt x="1457738" y="1159525"/>
                                <a:pt x="1457738" y="1157794"/>
                                <a:pt x="1456142" y="1156130"/>
                              </a:cubicBezTo>
                              <a:cubicBezTo>
                                <a:pt x="1454478" y="1154534"/>
                                <a:pt x="1452747" y="1154534"/>
                                <a:pt x="1451085" y="1156130"/>
                              </a:cubicBezTo>
                              <a:lnTo>
                                <a:pt x="1370905" y="1236179"/>
                              </a:lnTo>
                              <a:cubicBezTo>
                                <a:pt x="1369307" y="1237841"/>
                                <a:pt x="1369307" y="1239572"/>
                                <a:pt x="1370905" y="1241235"/>
                              </a:cubicBezTo>
                              <a:cubicBezTo>
                                <a:pt x="1372567" y="1242832"/>
                                <a:pt x="1374231" y="1242832"/>
                                <a:pt x="1375960" y="1241235"/>
                              </a:cubicBezTo>
                              <a:close/>
                              <a:moveTo>
                                <a:pt x="1596407" y="1323278"/>
                              </a:moveTo>
                              <a:cubicBezTo>
                                <a:pt x="1597405" y="1323278"/>
                                <a:pt x="1598270" y="1322946"/>
                                <a:pt x="1599003" y="1322214"/>
                              </a:cubicBezTo>
                              <a:lnTo>
                                <a:pt x="1599003" y="1322014"/>
                              </a:lnTo>
                              <a:cubicBezTo>
                                <a:pt x="1600665" y="1320352"/>
                                <a:pt x="1600665" y="1318688"/>
                                <a:pt x="1599003" y="1317025"/>
                              </a:cubicBezTo>
                              <a:cubicBezTo>
                                <a:pt x="1597272" y="1315361"/>
                                <a:pt x="1595543" y="1315361"/>
                                <a:pt x="1593813" y="1317025"/>
                              </a:cubicBezTo>
                              <a:cubicBezTo>
                                <a:pt x="1592215" y="1318754"/>
                                <a:pt x="1592215" y="1320418"/>
                                <a:pt x="1593813" y="1322147"/>
                              </a:cubicBezTo>
                              <a:cubicBezTo>
                                <a:pt x="1594545" y="1322813"/>
                                <a:pt x="1595342" y="1323145"/>
                                <a:pt x="1596340" y="1323212"/>
                              </a:cubicBezTo>
                              <a:moveTo>
                                <a:pt x="3793950" y="58955"/>
                              </a:moveTo>
                              <a:lnTo>
                                <a:pt x="3800883" y="51967"/>
                              </a:lnTo>
                              <a:cubicBezTo>
                                <a:pt x="3802467" y="50305"/>
                                <a:pt x="3802467" y="48574"/>
                                <a:pt x="3800883" y="46910"/>
                              </a:cubicBezTo>
                              <a:cubicBezTo>
                                <a:pt x="3799213" y="45314"/>
                                <a:pt x="3797476" y="45314"/>
                                <a:pt x="3795824" y="46910"/>
                              </a:cubicBezTo>
                              <a:lnTo>
                                <a:pt x="3788822" y="53897"/>
                              </a:lnTo>
                              <a:cubicBezTo>
                                <a:pt x="3787306" y="55561"/>
                                <a:pt x="3787306" y="57224"/>
                                <a:pt x="3788822" y="58955"/>
                              </a:cubicBezTo>
                              <a:cubicBezTo>
                                <a:pt x="3790560" y="60551"/>
                                <a:pt x="3792229" y="60551"/>
                                <a:pt x="3793950" y="58955"/>
                              </a:cubicBezTo>
                              <a:moveTo>
                                <a:pt x="3458120" y="677176"/>
                              </a:moveTo>
                              <a:cubicBezTo>
                                <a:pt x="3459125" y="677176"/>
                                <a:pt x="3459926" y="676844"/>
                                <a:pt x="3460658" y="676178"/>
                              </a:cubicBezTo>
                              <a:lnTo>
                                <a:pt x="3482479" y="654287"/>
                              </a:lnTo>
                              <a:cubicBezTo>
                                <a:pt x="3483416" y="652623"/>
                                <a:pt x="3483212" y="651159"/>
                                <a:pt x="3481883" y="649829"/>
                              </a:cubicBezTo>
                              <a:cubicBezTo>
                                <a:pt x="3480554" y="648498"/>
                                <a:pt x="3479089" y="648298"/>
                                <a:pt x="3477420" y="649230"/>
                              </a:cubicBezTo>
                              <a:lnTo>
                                <a:pt x="3455599" y="671055"/>
                              </a:lnTo>
                              <a:cubicBezTo>
                                <a:pt x="3453998" y="672785"/>
                                <a:pt x="3453998" y="674448"/>
                                <a:pt x="3455599" y="676178"/>
                              </a:cubicBezTo>
                              <a:cubicBezTo>
                                <a:pt x="3456263" y="676844"/>
                                <a:pt x="3457132" y="677176"/>
                                <a:pt x="3458120" y="677176"/>
                              </a:cubicBezTo>
                              <a:moveTo>
                                <a:pt x="3416812" y="698270"/>
                              </a:moveTo>
                              <a:cubicBezTo>
                                <a:pt x="3417800" y="698270"/>
                                <a:pt x="3418669" y="697870"/>
                                <a:pt x="3419333" y="697205"/>
                              </a:cubicBezTo>
                              <a:lnTo>
                                <a:pt x="3428583" y="687956"/>
                              </a:lnTo>
                              <a:cubicBezTo>
                                <a:pt x="3429452" y="686359"/>
                                <a:pt x="3429247" y="684829"/>
                                <a:pt x="3427919" y="683564"/>
                              </a:cubicBezTo>
                              <a:cubicBezTo>
                                <a:pt x="3426590" y="682233"/>
                                <a:pt x="3425125" y="682034"/>
                                <a:pt x="3423524" y="682899"/>
                              </a:cubicBezTo>
                              <a:lnTo>
                                <a:pt x="3414274" y="692148"/>
                              </a:lnTo>
                              <a:cubicBezTo>
                                <a:pt x="3412741" y="693811"/>
                                <a:pt x="3412741" y="695475"/>
                                <a:pt x="3414274" y="697205"/>
                              </a:cubicBezTo>
                              <a:cubicBezTo>
                                <a:pt x="3414939" y="697937"/>
                                <a:pt x="3415807" y="698270"/>
                                <a:pt x="3416812" y="698270"/>
                              </a:cubicBezTo>
                              <a:moveTo>
                                <a:pt x="3430389" y="704924"/>
                              </a:moveTo>
                              <a:cubicBezTo>
                                <a:pt x="3431377" y="704924"/>
                                <a:pt x="3432245" y="704591"/>
                                <a:pt x="3432910" y="703859"/>
                              </a:cubicBezTo>
                              <a:lnTo>
                                <a:pt x="3435243" y="701530"/>
                              </a:lnTo>
                              <a:cubicBezTo>
                                <a:pt x="3436163" y="699867"/>
                                <a:pt x="3435976" y="698403"/>
                                <a:pt x="3434647" y="697072"/>
                              </a:cubicBezTo>
                              <a:cubicBezTo>
                                <a:pt x="3433301" y="695808"/>
                                <a:pt x="3431836" y="695542"/>
                                <a:pt x="3430184" y="696473"/>
                              </a:cubicBezTo>
                              <a:lnTo>
                                <a:pt x="3427850" y="698802"/>
                              </a:lnTo>
                              <a:cubicBezTo>
                                <a:pt x="3426845" y="700000"/>
                                <a:pt x="3426658" y="701264"/>
                                <a:pt x="3427254" y="702661"/>
                              </a:cubicBezTo>
                              <a:cubicBezTo>
                                <a:pt x="3427782" y="704059"/>
                                <a:pt x="3428856" y="704857"/>
                                <a:pt x="3430389" y="704924"/>
                              </a:cubicBezTo>
                              <a:moveTo>
                                <a:pt x="3441018" y="675513"/>
                              </a:moveTo>
                              <a:lnTo>
                                <a:pt x="3473757" y="642775"/>
                              </a:lnTo>
                              <a:cubicBezTo>
                                <a:pt x="3474831" y="642176"/>
                                <a:pt x="3475495" y="641245"/>
                                <a:pt x="3475631" y="639981"/>
                              </a:cubicBezTo>
                              <a:cubicBezTo>
                                <a:pt x="3475819" y="638783"/>
                                <a:pt x="3475495" y="637718"/>
                                <a:pt x="3474626" y="636853"/>
                              </a:cubicBezTo>
                              <a:cubicBezTo>
                                <a:pt x="3473689" y="635988"/>
                                <a:pt x="3472701" y="635656"/>
                                <a:pt x="3471441" y="635789"/>
                              </a:cubicBezTo>
                              <a:cubicBezTo>
                                <a:pt x="3470231" y="635988"/>
                                <a:pt x="3469312" y="636587"/>
                                <a:pt x="3468716" y="637718"/>
                              </a:cubicBezTo>
                              <a:lnTo>
                                <a:pt x="3435839" y="670456"/>
                              </a:lnTo>
                              <a:cubicBezTo>
                                <a:pt x="3434766" y="671055"/>
                                <a:pt x="3434170" y="671986"/>
                                <a:pt x="3434034" y="673184"/>
                              </a:cubicBezTo>
                              <a:cubicBezTo>
                                <a:pt x="3433847" y="674448"/>
                                <a:pt x="3434238" y="675446"/>
                                <a:pt x="3435107" y="676311"/>
                              </a:cubicBezTo>
                              <a:cubicBezTo>
                                <a:pt x="3435976" y="677176"/>
                                <a:pt x="3436964" y="677509"/>
                                <a:pt x="3438224" y="677376"/>
                              </a:cubicBezTo>
                              <a:cubicBezTo>
                                <a:pt x="3439434" y="677176"/>
                                <a:pt x="3440302" y="676578"/>
                                <a:pt x="3440898" y="675513"/>
                              </a:cubicBezTo>
                              <a:moveTo>
                                <a:pt x="3496328" y="371958"/>
                              </a:moveTo>
                              <a:cubicBezTo>
                                <a:pt x="3497980" y="373554"/>
                                <a:pt x="3499718" y="373554"/>
                                <a:pt x="3501370" y="371958"/>
                              </a:cubicBezTo>
                              <a:lnTo>
                                <a:pt x="3822840" y="50504"/>
                              </a:lnTo>
                              <a:cubicBezTo>
                                <a:pt x="3824424" y="48773"/>
                                <a:pt x="3824424" y="47111"/>
                                <a:pt x="3822840" y="45446"/>
                              </a:cubicBezTo>
                              <a:cubicBezTo>
                                <a:pt x="3821170" y="43850"/>
                                <a:pt x="3819433" y="43850"/>
                                <a:pt x="3817780" y="45446"/>
                              </a:cubicBezTo>
                              <a:lnTo>
                                <a:pt x="3496328" y="366901"/>
                              </a:lnTo>
                              <a:cubicBezTo>
                                <a:pt x="3494727" y="368565"/>
                                <a:pt x="3494727" y="370294"/>
                                <a:pt x="3496328" y="371958"/>
                              </a:cubicBezTo>
                              <a:moveTo>
                                <a:pt x="3840657" y="250457"/>
                              </a:moveTo>
                              <a:cubicBezTo>
                                <a:pt x="3839005" y="248859"/>
                                <a:pt x="3837336" y="248859"/>
                                <a:pt x="3835615" y="250457"/>
                              </a:cubicBezTo>
                              <a:lnTo>
                                <a:pt x="3831953" y="254182"/>
                              </a:lnTo>
                              <a:cubicBezTo>
                                <a:pt x="3830352" y="255846"/>
                                <a:pt x="3830352" y="257575"/>
                                <a:pt x="3831953" y="259239"/>
                              </a:cubicBezTo>
                              <a:cubicBezTo>
                                <a:pt x="3832617" y="259972"/>
                                <a:pt x="3833486" y="260304"/>
                                <a:pt x="3834474" y="260304"/>
                              </a:cubicBezTo>
                              <a:cubicBezTo>
                                <a:pt x="3835479" y="260304"/>
                                <a:pt x="3836280" y="259972"/>
                                <a:pt x="3837012" y="259239"/>
                              </a:cubicBezTo>
                              <a:lnTo>
                                <a:pt x="3840657" y="255512"/>
                              </a:lnTo>
                              <a:cubicBezTo>
                                <a:pt x="3842259" y="253850"/>
                                <a:pt x="3842259" y="252186"/>
                                <a:pt x="3840657" y="250457"/>
                              </a:cubicBezTo>
                              <a:moveTo>
                                <a:pt x="3844592" y="229828"/>
                              </a:moveTo>
                              <a:cubicBezTo>
                                <a:pt x="3844592" y="228896"/>
                                <a:pt x="3844183" y="228033"/>
                                <a:pt x="3843519" y="227300"/>
                              </a:cubicBezTo>
                              <a:cubicBezTo>
                                <a:pt x="3841867" y="225769"/>
                                <a:pt x="3840129" y="225769"/>
                                <a:pt x="3838477" y="227300"/>
                              </a:cubicBezTo>
                              <a:cubicBezTo>
                                <a:pt x="3837745" y="228033"/>
                                <a:pt x="3837404" y="228896"/>
                                <a:pt x="3837404" y="229828"/>
                              </a:cubicBezTo>
                              <a:cubicBezTo>
                                <a:pt x="3837336" y="230893"/>
                                <a:pt x="3837745" y="231758"/>
                                <a:pt x="3838477" y="232424"/>
                              </a:cubicBezTo>
                              <a:cubicBezTo>
                                <a:pt x="3839142" y="233089"/>
                                <a:pt x="3839993" y="233489"/>
                                <a:pt x="3840998" y="233489"/>
                              </a:cubicBezTo>
                              <a:cubicBezTo>
                                <a:pt x="3843468" y="233489"/>
                                <a:pt x="3844729" y="232291"/>
                                <a:pt x="3844729" y="229762"/>
                              </a:cubicBezTo>
                              <a:moveTo>
                                <a:pt x="3814987" y="250722"/>
                              </a:moveTo>
                              <a:cubicBezTo>
                                <a:pt x="3813386" y="252453"/>
                                <a:pt x="3813386" y="254116"/>
                                <a:pt x="3814987" y="255846"/>
                              </a:cubicBezTo>
                              <a:cubicBezTo>
                                <a:pt x="3815719" y="256511"/>
                                <a:pt x="3816571" y="256844"/>
                                <a:pt x="3817576" y="256844"/>
                              </a:cubicBezTo>
                              <a:cubicBezTo>
                                <a:pt x="3818513" y="256844"/>
                                <a:pt x="3819365" y="256511"/>
                                <a:pt x="3820029" y="255846"/>
                              </a:cubicBezTo>
                              <a:cubicBezTo>
                                <a:pt x="3820761" y="255114"/>
                                <a:pt x="3821102" y="254248"/>
                                <a:pt x="3821102" y="253250"/>
                              </a:cubicBezTo>
                              <a:cubicBezTo>
                                <a:pt x="3821102" y="252318"/>
                                <a:pt x="3820761" y="251455"/>
                                <a:pt x="3820029" y="250722"/>
                              </a:cubicBezTo>
                              <a:cubicBezTo>
                                <a:pt x="3818377" y="249125"/>
                                <a:pt x="3816639" y="249125"/>
                                <a:pt x="3814987" y="250722"/>
                              </a:cubicBezTo>
                              <a:moveTo>
                                <a:pt x="3824356" y="250056"/>
                              </a:moveTo>
                              <a:cubicBezTo>
                                <a:pt x="3825293" y="250056"/>
                                <a:pt x="3826161" y="249658"/>
                                <a:pt x="3826894" y="248992"/>
                              </a:cubicBezTo>
                              <a:lnTo>
                                <a:pt x="3836876" y="238945"/>
                              </a:lnTo>
                              <a:cubicBezTo>
                                <a:pt x="3838477" y="237281"/>
                                <a:pt x="3838477" y="235618"/>
                                <a:pt x="3836876" y="233887"/>
                              </a:cubicBezTo>
                              <a:cubicBezTo>
                                <a:pt x="3835207" y="232291"/>
                                <a:pt x="3833486" y="232291"/>
                                <a:pt x="3831817" y="233887"/>
                              </a:cubicBezTo>
                              <a:lnTo>
                                <a:pt x="3821835" y="243936"/>
                              </a:lnTo>
                              <a:cubicBezTo>
                                <a:pt x="3820234" y="245598"/>
                                <a:pt x="3820234" y="247329"/>
                                <a:pt x="3821835" y="248992"/>
                              </a:cubicBezTo>
                              <a:cubicBezTo>
                                <a:pt x="3822499" y="249658"/>
                                <a:pt x="3823368" y="250056"/>
                                <a:pt x="3824356" y="250056"/>
                              </a:cubicBezTo>
                              <a:moveTo>
                                <a:pt x="3833878" y="272347"/>
                              </a:moveTo>
                              <a:cubicBezTo>
                                <a:pt x="3833145" y="273080"/>
                                <a:pt x="3832805" y="273879"/>
                                <a:pt x="3832805" y="274877"/>
                              </a:cubicBezTo>
                              <a:cubicBezTo>
                                <a:pt x="3832941" y="276407"/>
                                <a:pt x="3833674" y="277471"/>
                                <a:pt x="3835070" y="278071"/>
                              </a:cubicBezTo>
                              <a:cubicBezTo>
                                <a:pt x="3836467" y="278602"/>
                                <a:pt x="3837745" y="278403"/>
                                <a:pt x="3838937" y="277471"/>
                              </a:cubicBezTo>
                              <a:cubicBezTo>
                                <a:pt x="3839601" y="276739"/>
                                <a:pt x="3839925" y="275875"/>
                                <a:pt x="3839925" y="274877"/>
                              </a:cubicBezTo>
                              <a:cubicBezTo>
                                <a:pt x="3839925" y="273879"/>
                                <a:pt x="3839601" y="273080"/>
                                <a:pt x="3838937" y="272347"/>
                              </a:cubicBezTo>
                              <a:cubicBezTo>
                                <a:pt x="3837200" y="270751"/>
                                <a:pt x="3835547" y="270751"/>
                                <a:pt x="3833878" y="272347"/>
                              </a:cubicBezTo>
                              <a:moveTo>
                                <a:pt x="3528335" y="1205902"/>
                              </a:moveTo>
                              <a:lnTo>
                                <a:pt x="3309480" y="1424620"/>
                              </a:lnTo>
                              <a:cubicBezTo>
                                <a:pt x="3307878" y="1426349"/>
                                <a:pt x="3307878" y="1428013"/>
                                <a:pt x="3309480" y="1429742"/>
                              </a:cubicBezTo>
                              <a:cubicBezTo>
                                <a:pt x="3311200" y="1431340"/>
                                <a:pt x="3312870" y="1431340"/>
                                <a:pt x="3314607" y="1429742"/>
                              </a:cubicBezTo>
                              <a:lnTo>
                                <a:pt x="3533309" y="1210893"/>
                              </a:lnTo>
                              <a:cubicBezTo>
                                <a:pt x="3534911" y="1209229"/>
                                <a:pt x="3534911" y="1207500"/>
                                <a:pt x="3533309" y="1205836"/>
                              </a:cubicBezTo>
                              <a:cubicBezTo>
                                <a:pt x="3531657" y="1204240"/>
                                <a:pt x="3529919" y="1204240"/>
                                <a:pt x="3528267" y="1205836"/>
                              </a:cubicBezTo>
                              <a:moveTo>
                                <a:pt x="3388127" y="706321"/>
                              </a:moveTo>
                              <a:cubicBezTo>
                                <a:pt x="3389132" y="706321"/>
                                <a:pt x="3389983" y="705988"/>
                                <a:pt x="3390648" y="705256"/>
                              </a:cubicBezTo>
                              <a:lnTo>
                                <a:pt x="3393509" y="702395"/>
                              </a:lnTo>
                              <a:cubicBezTo>
                                <a:pt x="3395043" y="700732"/>
                                <a:pt x="3395043" y="699068"/>
                                <a:pt x="3393509" y="697338"/>
                              </a:cubicBezTo>
                              <a:cubicBezTo>
                                <a:pt x="3391789" y="695808"/>
                                <a:pt x="3390120" y="695808"/>
                                <a:pt x="3388399" y="697338"/>
                              </a:cubicBezTo>
                              <a:lnTo>
                                <a:pt x="3385657" y="700133"/>
                              </a:lnTo>
                              <a:cubicBezTo>
                                <a:pt x="3384669" y="701330"/>
                                <a:pt x="3384396" y="702595"/>
                                <a:pt x="3384992" y="703992"/>
                              </a:cubicBezTo>
                              <a:cubicBezTo>
                                <a:pt x="3385606" y="705389"/>
                                <a:pt x="3386662" y="706188"/>
                                <a:pt x="3388127" y="706321"/>
                              </a:cubicBezTo>
                              <a:moveTo>
                                <a:pt x="3385469" y="690218"/>
                              </a:moveTo>
                              <a:lnTo>
                                <a:pt x="3388586" y="687091"/>
                              </a:lnTo>
                              <a:cubicBezTo>
                                <a:pt x="3389523" y="685427"/>
                                <a:pt x="3389387" y="683964"/>
                                <a:pt x="3387990" y="682566"/>
                              </a:cubicBezTo>
                              <a:cubicBezTo>
                                <a:pt x="3386662" y="681235"/>
                                <a:pt x="3385197" y="681036"/>
                                <a:pt x="3383544" y="681967"/>
                              </a:cubicBezTo>
                              <a:lnTo>
                                <a:pt x="3380342" y="685161"/>
                              </a:lnTo>
                              <a:lnTo>
                                <a:pt x="3362967" y="702595"/>
                              </a:lnTo>
                              <a:cubicBezTo>
                                <a:pt x="3361979" y="703726"/>
                                <a:pt x="3361775" y="704990"/>
                                <a:pt x="3362371" y="706387"/>
                              </a:cubicBezTo>
                              <a:cubicBezTo>
                                <a:pt x="3362967" y="707785"/>
                                <a:pt x="3364040" y="708583"/>
                                <a:pt x="3365505" y="708650"/>
                              </a:cubicBezTo>
                              <a:cubicBezTo>
                                <a:pt x="3366510" y="708650"/>
                                <a:pt x="3367362" y="708317"/>
                                <a:pt x="3368026" y="707652"/>
                              </a:cubicBezTo>
                              <a:lnTo>
                                <a:pt x="3385469" y="690218"/>
                              </a:lnTo>
                              <a:moveTo>
                                <a:pt x="3360719" y="1037623"/>
                              </a:moveTo>
                              <a:cubicBezTo>
                                <a:pt x="3361707" y="1037623"/>
                                <a:pt x="3362575" y="1037291"/>
                                <a:pt x="3363240" y="1036558"/>
                              </a:cubicBezTo>
                              <a:lnTo>
                                <a:pt x="3366970" y="1032833"/>
                              </a:lnTo>
                              <a:cubicBezTo>
                                <a:pt x="3368571" y="1031169"/>
                                <a:pt x="3368571" y="1029504"/>
                                <a:pt x="3366970" y="1027776"/>
                              </a:cubicBezTo>
                              <a:cubicBezTo>
                                <a:pt x="3365301" y="1026178"/>
                                <a:pt x="3363580" y="1026178"/>
                                <a:pt x="3361911" y="1027776"/>
                              </a:cubicBezTo>
                              <a:lnTo>
                                <a:pt x="3358181" y="1031501"/>
                              </a:lnTo>
                              <a:cubicBezTo>
                                <a:pt x="3356579" y="1033232"/>
                                <a:pt x="3356579" y="1034894"/>
                                <a:pt x="3358181" y="1036625"/>
                              </a:cubicBezTo>
                              <a:cubicBezTo>
                                <a:pt x="3358845" y="1037291"/>
                                <a:pt x="3359714" y="1037689"/>
                                <a:pt x="3360719" y="1037623"/>
                              </a:cubicBezTo>
                              <a:moveTo>
                                <a:pt x="3399437" y="696473"/>
                              </a:moveTo>
                              <a:lnTo>
                                <a:pt x="3403168" y="692747"/>
                              </a:lnTo>
                              <a:cubicBezTo>
                                <a:pt x="3404105" y="691150"/>
                                <a:pt x="3403900" y="689619"/>
                                <a:pt x="3402572" y="688355"/>
                              </a:cubicBezTo>
                              <a:cubicBezTo>
                                <a:pt x="3401243" y="687024"/>
                                <a:pt x="3399778" y="686825"/>
                                <a:pt x="3398109" y="687690"/>
                              </a:cubicBezTo>
                              <a:lnTo>
                                <a:pt x="3394378" y="691416"/>
                              </a:lnTo>
                              <a:cubicBezTo>
                                <a:pt x="3393322" y="692015"/>
                                <a:pt x="3392726" y="692946"/>
                                <a:pt x="3392589" y="694144"/>
                              </a:cubicBezTo>
                              <a:cubicBezTo>
                                <a:pt x="3392453" y="695408"/>
                                <a:pt x="3392777" y="696407"/>
                                <a:pt x="3393646" y="697272"/>
                              </a:cubicBezTo>
                              <a:cubicBezTo>
                                <a:pt x="3394514" y="698137"/>
                                <a:pt x="3395588" y="698469"/>
                                <a:pt x="3396780" y="698336"/>
                              </a:cubicBezTo>
                              <a:cubicBezTo>
                                <a:pt x="3397972" y="698137"/>
                                <a:pt x="3398909" y="697538"/>
                                <a:pt x="3399505" y="696473"/>
                              </a:cubicBezTo>
                              <a:moveTo>
                                <a:pt x="3383272" y="707652"/>
                              </a:moveTo>
                              <a:cubicBezTo>
                                <a:pt x="3381603" y="706055"/>
                                <a:pt x="3379882" y="706055"/>
                                <a:pt x="3378213" y="707652"/>
                              </a:cubicBezTo>
                              <a:lnTo>
                                <a:pt x="3362507" y="723355"/>
                              </a:lnTo>
                              <a:cubicBezTo>
                                <a:pt x="3361570" y="725019"/>
                                <a:pt x="3361775" y="726483"/>
                                <a:pt x="3363103" y="727813"/>
                              </a:cubicBezTo>
                              <a:cubicBezTo>
                                <a:pt x="3364432" y="729144"/>
                                <a:pt x="3365897" y="729344"/>
                                <a:pt x="3367566" y="728412"/>
                              </a:cubicBezTo>
                              <a:lnTo>
                                <a:pt x="3383272" y="712709"/>
                              </a:lnTo>
                              <a:cubicBezTo>
                                <a:pt x="3384873" y="710979"/>
                                <a:pt x="3384873" y="709315"/>
                                <a:pt x="3383272" y="707652"/>
                              </a:cubicBezTo>
                              <a:moveTo>
                                <a:pt x="3484148" y="266026"/>
                              </a:moveTo>
                              <a:cubicBezTo>
                                <a:pt x="3485136" y="266026"/>
                                <a:pt x="3485937" y="265694"/>
                                <a:pt x="3486670" y="265028"/>
                              </a:cubicBezTo>
                              <a:lnTo>
                                <a:pt x="3727755" y="23954"/>
                              </a:lnTo>
                              <a:cubicBezTo>
                                <a:pt x="3729339" y="22290"/>
                                <a:pt x="3729339" y="20561"/>
                                <a:pt x="3727755" y="18897"/>
                              </a:cubicBezTo>
                              <a:cubicBezTo>
                                <a:pt x="3726017" y="17301"/>
                                <a:pt x="3724348" y="17301"/>
                                <a:pt x="3722696" y="18897"/>
                              </a:cubicBezTo>
                              <a:lnTo>
                                <a:pt x="3481610" y="259906"/>
                              </a:lnTo>
                              <a:cubicBezTo>
                                <a:pt x="3480026" y="261634"/>
                                <a:pt x="3480026" y="263299"/>
                                <a:pt x="3481610" y="265028"/>
                              </a:cubicBezTo>
                              <a:cubicBezTo>
                                <a:pt x="3482343" y="265694"/>
                                <a:pt x="3483144" y="266026"/>
                                <a:pt x="3484148" y="266026"/>
                              </a:cubicBezTo>
                              <a:moveTo>
                                <a:pt x="3469312" y="616625"/>
                              </a:moveTo>
                              <a:lnTo>
                                <a:pt x="3454935" y="631197"/>
                              </a:lnTo>
                              <a:cubicBezTo>
                                <a:pt x="3453334" y="632861"/>
                                <a:pt x="3453334" y="634591"/>
                                <a:pt x="3454935" y="636254"/>
                              </a:cubicBezTo>
                              <a:cubicBezTo>
                                <a:pt x="3456655" y="637851"/>
                                <a:pt x="3458325" y="637851"/>
                                <a:pt x="3460062" y="636254"/>
                              </a:cubicBezTo>
                              <a:lnTo>
                                <a:pt x="3474422" y="621882"/>
                              </a:lnTo>
                              <a:cubicBezTo>
                                <a:pt x="3475955" y="620152"/>
                                <a:pt x="3475955" y="618488"/>
                                <a:pt x="3474422" y="616825"/>
                              </a:cubicBezTo>
                              <a:cubicBezTo>
                                <a:pt x="3472701" y="615228"/>
                                <a:pt x="3471032" y="615228"/>
                                <a:pt x="3469312" y="616825"/>
                              </a:cubicBezTo>
                              <a:moveTo>
                                <a:pt x="3475819" y="595133"/>
                              </a:moveTo>
                              <a:cubicBezTo>
                                <a:pt x="3474166" y="593536"/>
                                <a:pt x="3472429" y="593536"/>
                                <a:pt x="3470777" y="595133"/>
                              </a:cubicBezTo>
                              <a:lnTo>
                                <a:pt x="3445021" y="620884"/>
                              </a:lnTo>
                              <a:cubicBezTo>
                                <a:pt x="3443420" y="622547"/>
                                <a:pt x="3443420" y="624277"/>
                                <a:pt x="3445021" y="625941"/>
                              </a:cubicBezTo>
                              <a:cubicBezTo>
                                <a:pt x="3445685" y="626673"/>
                                <a:pt x="3446554" y="627005"/>
                                <a:pt x="3447542" y="627005"/>
                              </a:cubicBezTo>
                              <a:cubicBezTo>
                                <a:pt x="3448547" y="627005"/>
                                <a:pt x="3449347" y="626673"/>
                                <a:pt x="3450080" y="625941"/>
                              </a:cubicBezTo>
                              <a:lnTo>
                                <a:pt x="3475819" y="600190"/>
                              </a:lnTo>
                              <a:cubicBezTo>
                                <a:pt x="3477420" y="598460"/>
                                <a:pt x="3477420" y="596796"/>
                                <a:pt x="3475819" y="595133"/>
                              </a:cubicBezTo>
                              <a:moveTo>
                                <a:pt x="3416012" y="639714"/>
                              </a:moveTo>
                              <a:lnTo>
                                <a:pt x="3463844" y="591872"/>
                              </a:lnTo>
                              <a:cubicBezTo>
                                <a:pt x="3464781" y="590209"/>
                                <a:pt x="3464576" y="588745"/>
                                <a:pt x="3463248" y="587414"/>
                              </a:cubicBezTo>
                              <a:cubicBezTo>
                                <a:pt x="3461919" y="586017"/>
                                <a:pt x="3460454" y="585817"/>
                                <a:pt x="3458784" y="586815"/>
                              </a:cubicBezTo>
                              <a:lnTo>
                                <a:pt x="3410952" y="634524"/>
                              </a:lnTo>
                              <a:cubicBezTo>
                                <a:pt x="3409351" y="636188"/>
                                <a:pt x="3409351" y="637851"/>
                                <a:pt x="3410952" y="639581"/>
                              </a:cubicBezTo>
                              <a:cubicBezTo>
                                <a:pt x="3412622" y="641178"/>
                                <a:pt x="3414342" y="641178"/>
                                <a:pt x="3416012" y="639581"/>
                              </a:cubicBezTo>
                              <a:moveTo>
                                <a:pt x="3464321" y="236550"/>
                              </a:moveTo>
                              <a:cubicBezTo>
                                <a:pt x="3463656" y="237281"/>
                                <a:pt x="3463316" y="238080"/>
                                <a:pt x="3463316" y="239078"/>
                              </a:cubicBezTo>
                              <a:cubicBezTo>
                                <a:pt x="3463316" y="241539"/>
                                <a:pt x="3464508" y="242803"/>
                                <a:pt x="3467046" y="242803"/>
                              </a:cubicBezTo>
                              <a:cubicBezTo>
                                <a:pt x="3468034" y="242803"/>
                                <a:pt x="3468835" y="242471"/>
                                <a:pt x="3469567" y="241740"/>
                              </a:cubicBezTo>
                              <a:cubicBezTo>
                                <a:pt x="3470231" y="241074"/>
                                <a:pt x="3470572" y="240209"/>
                                <a:pt x="3470640" y="239211"/>
                              </a:cubicBezTo>
                              <a:cubicBezTo>
                                <a:pt x="3470572" y="238212"/>
                                <a:pt x="3470231" y="237414"/>
                                <a:pt x="3469567" y="236683"/>
                              </a:cubicBezTo>
                              <a:cubicBezTo>
                                <a:pt x="3467847" y="235085"/>
                                <a:pt x="3466177" y="235085"/>
                                <a:pt x="3464457" y="236683"/>
                              </a:cubicBezTo>
                              <a:moveTo>
                                <a:pt x="3401294" y="713507"/>
                              </a:moveTo>
                              <a:cubicBezTo>
                                <a:pt x="3402299" y="713507"/>
                                <a:pt x="3403100" y="713175"/>
                                <a:pt x="3403832" y="712509"/>
                              </a:cubicBezTo>
                              <a:lnTo>
                                <a:pt x="3411821" y="704524"/>
                              </a:lnTo>
                              <a:cubicBezTo>
                                <a:pt x="3413405" y="702861"/>
                                <a:pt x="3413405" y="701131"/>
                                <a:pt x="3411821" y="699467"/>
                              </a:cubicBezTo>
                              <a:cubicBezTo>
                                <a:pt x="3410084" y="697870"/>
                                <a:pt x="3408414" y="697870"/>
                                <a:pt x="3406694" y="699467"/>
                              </a:cubicBezTo>
                              <a:lnTo>
                                <a:pt x="3398773" y="707386"/>
                              </a:lnTo>
                              <a:cubicBezTo>
                                <a:pt x="3397768" y="708583"/>
                                <a:pt x="3397580" y="709848"/>
                                <a:pt x="3398109" y="711245"/>
                              </a:cubicBezTo>
                              <a:cubicBezTo>
                                <a:pt x="3398705" y="712642"/>
                                <a:pt x="3399778" y="713441"/>
                                <a:pt x="3401294" y="713507"/>
                              </a:cubicBezTo>
                              <a:moveTo>
                                <a:pt x="3474763" y="266692"/>
                              </a:moveTo>
                              <a:lnTo>
                                <a:pt x="3470964" y="270751"/>
                              </a:lnTo>
                              <a:cubicBezTo>
                                <a:pt x="3469380" y="272414"/>
                                <a:pt x="3469380" y="274144"/>
                                <a:pt x="3470964" y="275809"/>
                              </a:cubicBezTo>
                              <a:cubicBezTo>
                                <a:pt x="3472701" y="277405"/>
                                <a:pt x="3474371" y="277405"/>
                                <a:pt x="3476023" y="275809"/>
                              </a:cubicBezTo>
                              <a:lnTo>
                                <a:pt x="3480077" y="271882"/>
                              </a:lnTo>
                              <a:cubicBezTo>
                                <a:pt x="3481679" y="270152"/>
                                <a:pt x="3481679" y="268489"/>
                                <a:pt x="3480077" y="266758"/>
                              </a:cubicBezTo>
                              <a:cubicBezTo>
                                <a:pt x="3478357" y="265162"/>
                                <a:pt x="3476688" y="265162"/>
                                <a:pt x="3474967" y="266758"/>
                              </a:cubicBezTo>
                              <a:moveTo>
                                <a:pt x="3544364" y="1230588"/>
                              </a:moveTo>
                              <a:lnTo>
                                <a:pt x="3316923" y="1457956"/>
                              </a:lnTo>
                              <a:cubicBezTo>
                                <a:pt x="3315340" y="1459687"/>
                                <a:pt x="3315340" y="1461349"/>
                                <a:pt x="3316923" y="1463080"/>
                              </a:cubicBezTo>
                              <a:cubicBezTo>
                                <a:pt x="3318593" y="1464676"/>
                                <a:pt x="3320331" y="1464676"/>
                                <a:pt x="3321983" y="1463080"/>
                              </a:cubicBezTo>
                              <a:lnTo>
                                <a:pt x="3549560" y="1235513"/>
                              </a:lnTo>
                              <a:cubicBezTo>
                                <a:pt x="3550548" y="1233849"/>
                                <a:pt x="3550292" y="1232319"/>
                                <a:pt x="3548947" y="1230989"/>
                              </a:cubicBezTo>
                              <a:cubicBezTo>
                                <a:pt x="3547618" y="1229657"/>
                                <a:pt x="3546153" y="1229457"/>
                                <a:pt x="3544501" y="1230455"/>
                              </a:cubicBezTo>
                              <a:moveTo>
                                <a:pt x="3847914" y="226568"/>
                              </a:moveTo>
                              <a:cubicBezTo>
                                <a:pt x="3848919" y="226568"/>
                                <a:pt x="3849788" y="226169"/>
                                <a:pt x="3850520" y="225503"/>
                              </a:cubicBezTo>
                              <a:lnTo>
                                <a:pt x="3854506" y="221444"/>
                              </a:lnTo>
                              <a:cubicBezTo>
                                <a:pt x="3855562" y="220846"/>
                                <a:pt x="3856176" y="219914"/>
                                <a:pt x="3856363" y="218717"/>
                              </a:cubicBezTo>
                              <a:cubicBezTo>
                                <a:pt x="3856499" y="217519"/>
                                <a:pt x="3856176" y="216455"/>
                                <a:pt x="3855307" y="215589"/>
                              </a:cubicBezTo>
                              <a:cubicBezTo>
                                <a:pt x="3854438" y="214724"/>
                                <a:pt x="3853382" y="214392"/>
                                <a:pt x="3852173" y="214591"/>
                              </a:cubicBezTo>
                              <a:cubicBezTo>
                                <a:pt x="3850912" y="214724"/>
                                <a:pt x="3850043" y="215324"/>
                                <a:pt x="3849447" y="216388"/>
                              </a:cubicBezTo>
                              <a:lnTo>
                                <a:pt x="3845393" y="220447"/>
                              </a:lnTo>
                              <a:cubicBezTo>
                                <a:pt x="3843860" y="222110"/>
                                <a:pt x="3843860" y="223774"/>
                                <a:pt x="3845393" y="225503"/>
                              </a:cubicBezTo>
                              <a:cubicBezTo>
                                <a:pt x="3846125" y="226169"/>
                                <a:pt x="3846994" y="226501"/>
                                <a:pt x="3847914" y="226568"/>
                              </a:cubicBezTo>
                              <a:moveTo>
                                <a:pt x="3608175" y="477889"/>
                              </a:moveTo>
                              <a:lnTo>
                                <a:pt x="3597460" y="488669"/>
                              </a:lnTo>
                              <a:cubicBezTo>
                                <a:pt x="3595859" y="490332"/>
                                <a:pt x="3595859" y="492062"/>
                                <a:pt x="3597460" y="493726"/>
                              </a:cubicBezTo>
                              <a:cubicBezTo>
                                <a:pt x="3599129" y="495323"/>
                                <a:pt x="3600850" y="495323"/>
                                <a:pt x="3602519" y="493726"/>
                              </a:cubicBezTo>
                              <a:lnTo>
                                <a:pt x="3613234" y="483013"/>
                              </a:lnTo>
                              <a:cubicBezTo>
                                <a:pt x="3614171" y="481350"/>
                                <a:pt x="3613966" y="479886"/>
                                <a:pt x="3612637" y="478488"/>
                              </a:cubicBezTo>
                              <a:cubicBezTo>
                                <a:pt x="3611309" y="477157"/>
                                <a:pt x="3609844" y="476958"/>
                                <a:pt x="3608175" y="477889"/>
                              </a:cubicBezTo>
                              <a:moveTo>
                                <a:pt x="3646774" y="408887"/>
                              </a:moveTo>
                              <a:cubicBezTo>
                                <a:pt x="3647898" y="408289"/>
                                <a:pt x="3648495" y="407357"/>
                                <a:pt x="3648699" y="406160"/>
                              </a:cubicBezTo>
                              <a:cubicBezTo>
                                <a:pt x="3648835" y="404962"/>
                                <a:pt x="3648495" y="403897"/>
                                <a:pt x="3647626" y="403032"/>
                              </a:cubicBezTo>
                              <a:cubicBezTo>
                                <a:pt x="3646774" y="402167"/>
                                <a:pt x="3645701" y="401768"/>
                                <a:pt x="3644508" y="401967"/>
                              </a:cubicBezTo>
                              <a:cubicBezTo>
                                <a:pt x="3643248" y="402167"/>
                                <a:pt x="3642311" y="402766"/>
                                <a:pt x="3641715" y="403831"/>
                              </a:cubicBezTo>
                              <a:lnTo>
                                <a:pt x="3639381" y="406160"/>
                              </a:lnTo>
                              <a:cubicBezTo>
                                <a:pt x="3638444" y="407357"/>
                                <a:pt x="3638257" y="408621"/>
                                <a:pt x="3638853" y="410020"/>
                              </a:cubicBezTo>
                              <a:cubicBezTo>
                                <a:pt x="3639381" y="411416"/>
                                <a:pt x="3640454" y="412149"/>
                                <a:pt x="3641970" y="412282"/>
                              </a:cubicBezTo>
                              <a:cubicBezTo>
                                <a:pt x="3642907" y="412282"/>
                                <a:pt x="3643776" y="411948"/>
                                <a:pt x="3644508" y="411217"/>
                              </a:cubicBezTo>
                              <a:close/>
                              <a:moveTo>
                                <a:pt x="3588211" y="1247490"/>
                              </a:moveTo>
                              <a:lnTo>
                                <a:pt x="3310212" y="1525493"/>
                              </a:lnTo>
                              <a:cubicBezTo>
                                <a:pt x="3309139" y="1526093"/>
                                <a:pt x="3308543" y="1527025"/>
                                <a:pt x="3308338" y="1528222"/>
                              </a:cubicBezTo>
                              <a:cubicBezTo>
                                <a:pt x="3308219" y="1529419"/>
                                <a:pt x="3308543" y="1530484"/>
                                <a:pt x="3309412" y="1531349"/>
                              </a:cubicBezTo>
                              <a:cubicBezTo>
                                <a:pt x="3310280" y="1532215"/>
                                <a:pt x="3311336" y="1532547"/>
                                <a:pt x="3312546" y="1532414"/>
                              </a:cubicBezTo>
                              <a:cubicBezTo>
                                <a:pt x="3313806" y="1532215"/>
                                <a:pt x="3314675" y="1531615"/>
                                <a:pt x="3315271" y="1530551"/>
                              </a:cubicBezTo>
                              <a:lnTo>
                                <a:pt x="3593270" y="1252547"/>
                              </a:lnTo>
                              <a:cubicBezTo>
                                <a:pt x="3594326" y="1251947"/>
                                <a:pt x="3594939" y="1251084"/>
                                <a:pt x="3595058" y="1249818"/>
                              </a:cubicBezTo>
                              <a:cubicBezTo>
                                <a:pt x="3595195" y="1248621"/>
                                <a:pt x="3594871" y="1247623"/>
                                <a:pt x="3594002" y="1246759"/>
                              </a:cubicBezTo>
                              <a:cubicBezTo>
                                <a:pt x="3593133" y="1245894"/>
                                <a:pt x="3592145" y="1245560"/>
                                <a:pt x="3590936" y="1245693"/>
                              </a:cubicBezTo>
                              <a:cubicBezTo>
                                <a:pt x="3589744" y="1245827"/>
                                <a:pt x="3588807" y="1246425"/>
                                <a:pt x="3588211" y="1247490"/>
                              </a:cubicBezTo>
                              <a:moveTo>
                                <a:pt x="3632789" y="412547"/>
                              </a:moveTo>
                              <a:lnTo>
                                <a:pt x="3569575" y="475694"/>
                              </a:lnTo>
                              <a:cubicBezTo>
                                <a:pt x="3567991" y="477424"/>
                                <a:pt x="3567991" y="479087"/>
                                <a:pt x="3569575" y="480817"/>
                              </a:cubicBezTo>
                              <a:cubicBezTo>
                                <a:pt x="3570307" y="481483"/>
                                <a:pt x="3571176" y="481815"/>
                                <a:pt x="3572113" y="481815"/>
                              </a:cubicBezTo>
                              <a:cubicBezTo>
                                <a:pt x="3573101" y="481815"/>
                                <a:pt x="3573970" y="481483"/>
                                <a:pt x="3574634" y="480817"/>
                              </a:cubicBezTo>
                              <a:lnTo>
                                <a:pt x="3637848" y="417605"/>
                              </a:lnTo>
                              <a:cubicBezTo>
                                <a:pt x="3638921" y="417005"/>
                                <a:pt x="3639517" y="416073"/>
                                <a:pt x="3639654" y="414876"/>
                              </a:cubicBezTo>
                              <a:cubicBezTo>
                                <a:pt x="3639841" y="413678"/>
                                <a:pt x="3639449" y="412614"/>
                                <a:pt x="3638581" y="411748"/>
                              </a:cubicBezTo>
                              <a:cubicBezTo>
                                <a:pt x="3637712" y="410883"/>
                                <a:pt x="3636656" y="410551"/>
                                <a:pt x="3635463" y="410750"/>
                              </a:cubicBezTo>
                              <a:cubicBezTo>
                                <a:pt x="3634254" y="410883"/>
                                <a:pt x="3633334" y="411483"/>
                                <a:pt x="3632721" y="412547"/>
                              </a:cubicBezTo>
                              <a:moveTo>
                                <a:pt x="3559593" y="1235380"/>
                              </a:moveTo>
                              <a:lnTo>
                                <a:pt x="3313943" y="1481046"/>
                              </a:lnTo>
                              <a:cubicBezTo>
                                <a:pt x="3312938" y="1482243"/>
                                <a:pt x="3312733" y="1483507"/>
                                <a:pt x="3313329" y="1484904"/>
                              </a:cubicBezTo>
                              <a:cubicBezTo>
                                <a:pt x="3313943" y="1486301"/>
                                <a:pt x="3314931" y="1487100"/>
                                <a:pt x="3316464" y="1487233"/>
                              </a:cubicBezTo>
                              <a:cubicBezTo>
                                <a:pt x="3317469" y="1487166"/>
                                <a:pt x="3318320" y="1486834"/>
                                <a:pt x="3318985" y="1486168"/>
                              </a:cubicBezTo>
                              <a:lnTo>
                                <a:pt x="3564652" y="1240637"/>
                              </a:lnTo>
                              <a:cubicBezTo>
                                <a:pt x="3565725" y="1240037"/>
                                <a:pt x="3566321" y="1239105"/>
                                <a:pt x="3566526" y="1237908"/>
                              </a:cubicBezTo>
                              <a:cubicBezTo>
                                <a:pt x="3566662" y="1236644"/>
                                <a:pt x="3566321" y="1235646"/>
                                <a:pt x="3565453" y="1234780"/>
                              </a:cubicBezTo>
                              <a:cubicBezTo>
                                <a:pt x="3564584" y="1233915"/>
                                <a:pt x="3563596" y="1233516"/>
                                <a:pt x="3562336" y="1233716"/>
                              </a:cubicBezTo>
                              <a:cubicBezTo>
                                <a:pt x="3561126" y="1233849"/>
                                <a:pt x="3560206" y="1234448"/>
                                <a:pt x="3559593" y="1235513"/>
                              </a:cubicBezTo>
                              <a:moveTo>
                                <a:pt x="3376816" y="673783"/>
                              </a:moveTo>
                              <a:cubicBezTo>
                                <a:pt x="3375078" y="672253"/>
                                <a:pt x="3373426" y="672253"/>
                                <a:pt x="3371757" y="673783"/>
                              </a:cubicBezTo>
                              <a:lnTo>
                                <a:pt x="3333106" y="712443"/>
                              </a:lnTo>
                              <a:cubicBezTo>
                                <a:pt x="3331505" y="714106"/>
                                <a:pt x="3331505" y="715836"/>
                                <a:pt x="3333106" y="717500"/>
                              </a:cubicBezTo>
                              <a:cubicBezTo>
                                <a:pt x="3334827" y="719097"/>
                                <a:pt x="3336496" y="719097"/>
                                <a:pt x="3338148" y="717500"/>
                              </a:cubicBezTo>
                              <a:lnTo>
                                <a:pt x="3376816" y="678906"/>
                              </a:lnTo>
                              <a:cubicBezTo>
                                <a:pt x="3378417" y="677176"/>
                                <a:pt x="3378417" y="675513"/>
                                <a:pt x="3376816" y="673783"/>
                              </a:cubicBezTo>
                              <a:moveTo>
                                <a:pt x="3310144" y="1510256"/>
                              </a:moveTo>
                              <a:cubicBezTo>
                                <a:pt x="3311864" y="1511852"/>
                                <a:pt x="3313534" y="1511852"/>
                                <a:pt x="3315271" y="1510256"/>
                              </a:cubicBezTo>
                              <a:lnTo>
                                <a:pt x="3579097" y="1246425"/>
                              </a:lnTo>
                              <a:cubicBezTo>
                                <a:pt x="3580153" y="1245827"/>
                                <a:pt x="3580767" y="1244895"/>
                                <a:pt x="3580886" y="1243698"/>
                              </a:cubicBezTo>
                              <a:cubicBezTo>
                                <a:pt x="3581090" y="1242500"/>
                                <a:pt x="3580698" y="1241434"/>
                                <a:pt x="3579830" y="1240570"/>
                              </a:cubicBezTo>
                              <a:cubicBezTo>
                                <a:pt x="3578961" y="1239705"/>
                                <a:pt x="3577973" y="1239373"/>
                                <a:pt x="3576695" y="1239572"/>
                              </a:cubicBezTo>
                              <a:cubicBezTo>
                                <a:pt x="3575503" y="1239705"/>
                                <a:pt x="3574566" y="1240303"/>
                                <a:pt x="3573970" y="1241368"/>
                              </a:cubicBezTo>
                              <a:lnTo>
                                <a:pt x="3310144" y="1505199"/>
                              </a:lnTo>
                              <a:cubicBezTo>
                                <a:pt x="3308611" y="1506929"/>
                                <a:pt x="3308611" y="1508592"/>
                                <a:pt x="3310144" y="1510256"/>
                              </a:cubicBezTo>
                              <a:moveTo>
                                <a:pt x="3833878" y="176264"/>
                              </a:moveTo>
                              <a:cubicBezTo>
                                <a:pt x="3832140" y="174666"/>
                                <a:pt x="3830488" y="174666"/>
                                <a:pt x="3828819" y="176264"/>
                              </a:cubicBezTo>
                              <a:lnTo>
                                <a:pt x="3544296" y="460789"/>
                              </a:lnTo>
                              <a:cubicBezTo>
                                <a:pt x="3543291" y="461920"/>
                                <a:pt x="3543104" y="463184"/>
                                <a:pt x="3543700" y="464581"/>
                              </a:cubicBezTo>
                              <a:cubicBezTo>
                                <a:pt x="3544228" y="465979"/>
                                <a:pt x="3545301" y="466711"/>
                                <a:pt x="3546817" y="466844"/>
                              </a:cubicBezTo>
                              <a:cubicBezTo>
                                <a:pt x="3547754" y="466910"/>
                                <a:pt x="3548623" y="466511"/>
                                <a:pt x="3549355" y="465846"/>
                              </a:cubicBezTo>
                              <a:lnTo>
                                <a:pt x="3833878" y="181322"/>
                              </a:lnTo>
                              <a:cubicBezTo>
                                <a:pt x="3835411" y="179591"/>
                                <a:pt x="3835411" y="177928"/>
                                <a:pt x="3833878" y="176264"/>
                              </a:cubicBezTo>
                              <a:moveTo>
                                <a:pt x="3320126" y="1444448"/>
                              </a:moveTo>
                              <a:lnTo>
                                <a:pt x="3533258" y="1231454"/>
                              </a:lnTo>
                              <a:cubicBezTo>
                                <a:pt x="3534246" y="1230788"/>
                                <a:pt x="3534842" y="1229924"/>
                                <a:pt x="3535047" y="1228726"/>
                              </a:cubicBezTo>
                              <a:cubicBezTo>
                                <a:pt x="3535183" y="1227527"/>
                                <a:pt x="3534842" y="1226463"/>
                                <a:pt x="3533991" y="1225599"/>
                              </a:cubicBezTo>
                              <a:cubicBezTo>
                                <a:pt x="3533122" y="1224734"/>
                                <a:pt x="3532049" y="1224400"/>
                                <a:pt x="3530856" y="1224534"/>
                              </a:cubicBezTo>
                              <a:cubicBezTo>
                                <a:pt x="3529664" y="1224734"/>
                                <a:pt x="3528795" y="1225332"/>
                                <a:pt x="3528131" y="1226330"/>
                              </a:cubicBezTo>
                              <a:lnTo>
                                <a:pt x="3315135" y="1439390"/>
                              </a:lnTo>
                              <a:cubicBezTo>
                                <a:pt x="3313534" y="1441055"/>
                                <a:pt x="3313534" y="1442785"/>
                                <a:pt x="3315135" y="1444448"/>
                              </a:cubicBezTo>
                              <a:cubicBezTo>
                                <a:pt x="3315799" y="1445180"/>
                                <a:pt x="3316668" y="1445512"/>
                                <a:pt x="3317656" y="1445512"/>
                              </a:cubicBezTo>
                              <a:cubicBezTo>
                                <a:pt x="3318593" y="1445512"/>
                                <a:pt x="3319462" y="1445180"/>
                                <a:pt x="3320126" y="1444448"/>
                              </a:cubicBezTo>
                              <a:moveTo>
                                <a:pt x="3633522" y="442291"/>
                              </a:moveTo>
                              <a:cubicBezTo>
                                <a:pt x="3634458" y="440693"/>
                                <a:pt x="3634254" y="439163"/>
                                <a:pt x="3632925" y="437833"/>
                              </a:cubicBezTo>
                              <a:cubicBezTo>
                                <a:pt x="3631597" y="436501"/>
                                <a:pt x="3630132" y="436302"/>
                                <a:pt x="3628462" y="437233"/>
                              </a:cubicBezTo>
                              <a:lnTo>
                                <a:pt x="3624136" y="441492"/>
                              </a:lnTo>
                              <a:cubicBezTo>
                                <a:pt x="3622551" y="443223"/>
                                <a:pt x="3622551" y="444885"/>
                                <a:pt x="3624136" y="446616"/>
                              </a:cubicBezTo>
                              <a:cubicBezTo>
                                <a:pt x="3624868" y="447282"/>
                                <a:pt x="3625737" y="447614"/>
                                <a:pt x="3626674" y="447680"/>
                              </a:cubicBezTo>
                              <a:cubicBezTo>
                                <a:pt x="3627679" y="447614"/>
                                <a:pt x="3628531" y="447282"/>
                                <a:pt x="3629195" y="446616"/>
                              </a:cubicBezTo>
                              <a:close/>
                              <a:moveTo>
                                <a:pt x="3621615" y="449077"/>
                              </a:moveTo>
                              <a:cubicBezTo>
                                <a:pt x="3619945" y="447481"/>
                                <a:pt x="3618225" y="447481"/>
                                <a:pt x="3616555" y="449077"/>
                              </a:cubicBezTo>
                              <a:lnTo>
                                <a:pt x="3582419" y="483279"/>
                              </a:lnTo>
                              <a:cubicBezTo>
                                <a:pt x="3580835" y="485009"/>
                                <a:pt x="3580835" y="486673"/>
                                <a:pt x="3582419" y="488336"/>
                              </a:cubicBezTo>
                              <a:cubicBezTo>
                                <a:pt x="3583083" y="489068"/>
                                <a:pt x="3583952" y="489401"/>
                                <a:pt x="3584957" y="489401"/>
                              </a:cubicBezTo>
                              <a:cubicBezTo>
                                <a:pt x="3585877" y="489401"/>
                                <a:pt x="3586746" y="489068"/>
                                <a:pt x="3587478" y="488336"/>
                              </a:cubicBezTo>
                              <a:lnTo>
                                <a:pt x="3621615" y="454135"/>
                              </a:lnTo>
                              <a:cubicBezTo>
                                <a:pt x="3623216" y="452471"/>
                                <a:pt x="3623216" y="450808"/>
                                <a:pt x="3621615" y="449077"/>
                              </a:cubicBezTo>
                              <a:moveTo>
                                <a:pt x="3791889" y="294040"/>
                              </a:moveTo>
                              <a:lnTo>
                                <a:pt x="3786233" y="299629"/>
                              </a:lnTo>
                              <a:cubicBezTo>
                                <a:pt x="3785296" y="301292"/>
                                <a:pt x="3785433" y="302823"/>
                                <a:pt x="3786829" y="304154"/>
                              </a:cubicBezTo>
                              <a:cubicBezTo>
                                <a:pt x="3788158" y="305550"/>
                                <a:pt x="3789691" y="305685"/>
                                <a:pt x="3791360" y="304753"/>
                              </a:cubicBezTo>
                              <a:lnTo>
                                <a:pt x="3796948" y="299096"/>
                              </a:lnTo>
                              <a:cubicBezTo>
                                <a:pt x="3797816" y="297500"/>
                                <a:pt x="3797612" y="296035"/>
                                <a:pt x="3796283" y="294705"/>
                              </a:cubicBezTo>
                              <a:cubicBezTo>
                                <a:pt x="3794955" y="293374"/>
                                <a:pt x="3793490" y="293175"/>
                                <a:pt x="3791889" y="294040"/>
                              </a:cubicBezTo>
                              <a:moveTo>
                                <a:pt x="3806998" y="248527"/>
                              </a:moveTo>
                              <a:cubicBezTo>
                                <a:pt x="3807730" y="247794"/>
                                <a:pt x="3808054" y="246995"/>
                                <a:pt x="3808054" y="245999"/>
                              </a:cubicBezTo>
                              <a:cubicBezTo>
                                <a:pt x="3808054" y="245001"/>
                                <a:pt x="3807730" y="244135"/>
                                <a:pt x="3806998" y="243469"/>
                              </a:cubicBezTo>
                              <a:cubicBezTo>
                                <a:pt x="3805329" y="241873"/>
                                <a:pt x="3803608" y="241873"/>
                                <a:pt x="3801939" y="243469"/>
                              </a:cubicBezTo>
                              <a:cubicBezTo>
                                <a:pt x="3801274" y="244135"/>
                                <a:pt x="3800934" y="245001"/>
                                <a:pt x="3800883" y="245999"/>
                              </a:cubicBezTo>
                              <a:cubicBezTo>
                                <a:pt x="3800934" y="246995"/>
                                <a:pt x="3801274" y="247794"/>
                                <a:pt x="3801939" y="248527"/>
                              </a:cubicBezTo>
                              <a:cubicBezTo>
                                <a:pt x="3802671" y="249191"/>
                                <a:pt x="3803540" y="249525"/>
                                <a:pt x="3804528" y="249525"/>
                              </a:cubicBezTo>
                              <a:cubicBezTo>
                                <a:pt x="3805465" y="249525"/>
                                <a:pt x="3806333" y="249191"/>
                                <a:pt x="3806998" y="248527"/>
                              </a:cubicBezTo>
                              <a:moveTo>
                                <a:pt x="3663008" y="1273773"/>
                              </a:moveTo>
                              <a:lnTo>
                                <a:pt x="3277677" y="1659172"/>
                              </a:lnTo>
                              <a:cubicBezTo>
                                <a:pt x="3276076" y="1660901"/>
                                <a:pt x="3276076" y="1662566"/>
                                <a:pt x="3277677" y="1664296"/>
                              </a:cubicBezTo>
                              <a:cubicBezTo>
                                <a:pt x="3279329" y="1665826"/>
                                <a:pt x="3280998" y="1665826"/>
                                <a:pt x="3282736" y="1664296"/>
                              </a:cubicBezTo>
                              <a:lnTo>
                                <a:pt x="3668254" y="1278764"/>
                              </a:lnTo>
                              <a:cubicBezTo>
                                <a:pt x="3669787" y="1277034"/>
                                <a:pt x="3669787" y="1275370"/>
                                <a:pt x="3668254" y="1273707"/>
                              </a:cubicBezTo>
                              <a:cubicBezTo>
                                <a:pt x="3666534" y="1272109"/>
                                <a:pt x="3664864" y="1272109"/>
                                <a:pt x="3663144" y="1273707"/>
                              </a:cubicBezTo>
                              <a:moveTo>
                                <a:pt x="3863415" y="187110"/>
                              </a:moveTo>
                              <a:cubicBezTo>
                                <a:pt x="3861763" y="185514"/>
                                <a:pt x="3860025" y="185514"/>
                                <a:pt x="3858356" y="187110"/>
                              </a:cubicBezTo>
                              <a:lnTo>
                                <a:pt x="3811648" y="233555"/>
                              </a:lnTo>
                              <a:cubicBezTo>
                                <a:pt x="3810064" y="235284"/>
                                <a:pt x="3810064" y="236948"/>
                                <a:pt x="3811648" y="238679"/>
                              </a:cubicBezTo>
                              <a:cubicBezTo>
                                <a:pt x="3813386" y="240275"/>
                                <a:pt x="3815055" y="240275"/>
                                <a:pt x="3816776" y="238679"/>
                              </a:cubicBezTo>
                              <a:lnTo>
                                <a:pt x="3863415" y="191968"/>
                              </a:lnTo>
                              <a:cubicBezTo>
                                <a:pt x="3865016" y="190304"/>
                                <a:pt x="3865016" y="188641"/>
                                <a:pt x="3863415" y="186910"/>
                              </a:cubicBezTo>
                              <a:moveTo>
                                <a:pt x="3803336" y="267424"/>
                              </a:moveTo>
                              <a:cubicBezTo>
                                <a:pt x="3801666" y="265827"/>
                                <a:pt x="3799946" y="265827"/>
                                <a:pt x="3798276" y="267424"/>
                              </a:cubicBezTo>
                              <a:lnTo>
                                <a:pt x="3788959" y="276739"/>
                              </a:lnTo>
                              <a:cubicBezTo>
                                <a:pt x="3787375" y="278469"/>
                                <a:pt x="3787375" y="280134"/>
                                <a:pt x="3788959" y="281796"/>
                              </a:cubicBezTo>
                              <a:cubicBezTo>
                                <a:pt x="3790628" y="283394"/>
                                <a:pt x="3792366" y="283394"/>
                                <a:pt x="3794018" y="281796"/>
                              </a:cubicBezTo>
                              <a:lnTo>
                                <a:pt x="3803336" y="272480"/>
                              </a:lnTo>
                              <a:cubicBezTo>
                                <a:pt x="3804937" y="270818"/>
                                <a:pt x="3804937" y="269087"/>
                                <a:pt x="3803336" y="267424"/>
                              </a:cubicBezTo>
                              <a:moveTo>
                                <a:pt x="3301695" y="1599752"/>
                              </a:moveTo>
                              <a:cubicBezTo>
                                <a:pt x="3303347" y="1601350"/>
                                <a:pt x="3305085" y="1601350"/>
                                <a:pt x="3306754" y="1599752"/>
                              </a:cubicBezTo>
                              <a:lnTo>
                                <a:pt x="3640846" y="1265655"/>
                              </a:lnTo>
                              <a:cubicBezTo>
                                <a:pt x="3641851" y="1263992"/>
                                <a:pt x="3641647" y="1262527"/>
                                <a:pt x="3640250" y="1261131"/>
                              </a:cubicBezTo>
                              <a:cubicBezTo>
                                <a:pt x="3638921" y="1259800"/>
                                <a:pt x="3637388" y="1259601"/>
                                <a:pt x="3635787" y="1260597"/>
                              </a:cubicBezTo>
                              <a:lnTo>
                                <a:pt x="3301695" y="1594628"/>
                              </a:lnTo>
                              <a:cubicBezTo>
                                <a:pt x="3300094" y="1596359"/>
                                <a:pt x="3300094" y="1598021"/>
                                <a:pt x="3301695" y="1599752"/>
                              </a:cubicBezTo>
                              <a:moveTo>
                                <a:pt x="3279397" y="1682794"/>
                              </a:moveTo>
                              <a:cubicBezTo>
                                <a:pt x="3281067" y="1684392"/>
                                <a:pt x="3282787" y="1684392"/>
                                <a:pt x="3284456" y="1682794"/>
                              </a:cubicBezTo>
                              <a:lnTo>
                                <a:pt x="3680502" y="1286748"/>
                              </a:lnTo>
                              <a:cubicBezTo>
                                <a:pt x="3681643" y="1286149"/>
                                <a:pt x="3682239" y="1285285"/>
                                <a:pt x="3682427" y="1284020"/>
                              </a:cubicBezTo>
                              <a:cubicBezTo>
                                <a:pt x="3682563" y="1282822"/>
                                <a:pt x="3682239" y="1281757"/>
                                <a:pt x="3681371" y="1280894"/>
                              </a:cubicBezTo>
                              <a:cubicBezTo>
                                <a:pt x="3680502" y="1280028"/>
                                <a:pt x="3679446" y="1279695"/>
                                <a:pt x="3678236" y="1279829"/>
                              </a:cubicBezTo>
                              <a:cubicBezTo>
                                <a:pt x="3676976" y="1280028"/>
                                <a:pt x="3676107" y="1280626"/>
                                <a:pt x="3675511" y="1281691"/>
                              </a:cubicBezTo>
                              <a:lnTo>
                                <a:pt x="3279329" y="1677736"/>
                              </a:lnTo>
                              <a:cubicBezTo>
                                <a:pt x="3277745" y="1679467"/>
                                <a:pt x="3277745" y="1681131"/>
                                <a:pt x="3279329" y="1682794"/>
                              </a:cubicBezTo>
                              <a:moveTo>
                                <a:pt x="3837796" y="146786"/>
                              </a:moveTo>
                              <a:lnTo>
                                <a:pt x="3535115" y="449610"/>
                              </a:lnTo>
                              <a:cubicBezTo>
                                <a:pt x="3533514" y="451273"/>
                                <a:pt x="3533514" y="452937"/>
                                <a:pt x="3535115" y="454667"/>
                              </a:cubicBezTo>
                              <a:cubicBezTo>
                                <a:pt x="3535779" y="455332"/>
                                <a:pt x="3536648" y="455665"/>
                                <a:pt x="3537636" y="455665"/>
                              </a:cubicBezTo>
                              <a:cubicBezTo>
                                <a:pt x="3538573" y="455665"/>
                                <a:pt x="3539441" y="455332"/>
                                <a:pt x="3540174" y="454667"/>
                              </a:cubicBezTo>
                              <a:lnTo>
                                <a:pt x="3842923" y="151844"/>
                              </a:lnTo>
                              <a:cubicBezTo>
                                <a:pt x="3844524" y="150113"/>
                                <a:pt x="3844524" y="148451"/>
                                <a:pt x="3842923" y="146720"/>
                              </a:cubicBezTo>
                              <a:cubicBezTo>
                                <a:pt x="3841202" y="145124"/>
                                <a:pt x="3839533" y="145124"/>
                                <a:pt x="3837796" y="146720"/>
                              </a:cubicBezTo>
                              <a:moveTo>
                                <a:pt x="3849720" y="155171"/>
                              </a:moveTo>
                              <a:lnTo>
                                <a:pt x="3837608" y="167216"/>
                              </a:lnTo>
                              <a:cubicBezTo>
                                <a:pt x="3836007" y="168944"/>
                                <a:pt x="3836007" y="170609"/>
                                <a:pt x="3837608" y="172338"/>
                              </a:cubicBezTo>
                              <a:cubicBezTo>
                                <a:pt x="3838273" y="173004"/>
                                <a:pt x="3839142" y="173402"/>
                                <a:pt x="3840129" y="173402"/>
                              </a:cubicBezTo>
                              <a:cubicBezTo>
                                <a:pt x="3841134" y="173336"/>
                                <a:pt x="3841935" y="173004"/>
                                <a:pt x="3842668" y="172338"/>
                              </a:cubicBezTo>
                              <a:lnTo>
                                <a:pt x="3854779" y="160228"/>
                              </a:lnTo>
                              <a:cubicBezTo>
                                <a:pt x="3855699" y="158564"/>
                                <a:pt x="3855511" y="157101"/>
                                <a:pt x="3854166" y="155770"/>
                              </a:cubicBezTo>
                              <a:cubicBezTo>
                                <a:pt x="3852837" y="154440"/>
                                <a:pt x="3851304" y="154239"/>
                                <a:pt x="3849720" y="155171"/>
                              </a:cubicBezTo>
                              <a:moveTo>
                                <a:pt x="3854966" y="149847"/>
                              </a:moveTo>
                              <a:cubicBezTo>
                                <a:pt x="3854302" y="150513"/>
                                <a:pt x="3853978" y="151379"/>
                                <a:pt x="3853978" y="152377"/>
                              </a:cubicBezTo>
                              <a:cubicBezTo>
                                <a:pt x="3853978" y="153307"/>
                                <a:pt x="3854302" y="154172"/>
                                <a:pt x="3854966" y="154838"/>
                              </a:cubicBezTo>
                              <a:cubicBezTo>
                                <a:pt x="3856704" y="156435"/>
                                <a:pt x="3858356" y="156435"/>
                                <a:pt x="3860094" y="154838"/>
                              </a:cubicBezTo>
                              <a:cubicBezTo>
                                <a:pt x="3860758" y="154172"/>
                                <a:pt x="3861167" y="153307"/>
                                <a:pt x="3861167" y="152377"/>
                              </a:cubicBezTo>
                              <a:cubicBezTo>
                                <a:pt x="3861167" y="151379"/>
                                <a:pt x="3860758" y="150513"/>
                                <a:pt x="3860094" y="149847"/>
                              </a:cubicBezTo>
                              <a:cubicBezTo>
                                <a:pt x="3858356" y="148251"/>
                                <a:pt x="3856704" y="148251"/>
                                <a:pt x="3854966" y="149847"/>
                              </a:cubicBezTo>
                              <a:moveTo>
                                <a:pt x="3867146" y="122567"/>
                              </a:moveTo>
                              <a:cubicBezTo>
                                <a:pt x="3865425" y="120969"/>
                                <a:pt x="3863756" y="120969"/>
                                <a:pt x="3862018" y="122567"/>
                              </a:cubicBezTo>
                              <a:lnTo>
                                <a:pt x="3860230" y="124363"/>
                              </a:lnTo>
                              <a:cubicBezTo>
                                <a:pt x="3859157" y="124962"/>
                                <a:pt x="3858561" y="125894"/>
                                <a:pt x="3858356" y="127091"/>
                              </a:cubicBezTo>
                              <a:cubicBezTo>
                                <a:pt x="3858237" y="128289"/>
                                <a:pt x="3858561" y="129354"/>
                                <a:pt x="3859429" y="130219"/>
                              </a:cubicBezTo>
                              <a:cubicBezTo>
                                <a:pt x="3860298" y="131084"/>
                                <a:pt x="3861354" y="131416"/>
                                <a:pt x="3862564" y="131284"/>
                              </a:cubicBezTo>
                              <a:cubicBezTo>
                                <a:pt x="3863756" y="131084"/>
                                <a:pt x="3864693" y="130485"/>
                                <a:pt x="3865289" y="129420"/>
                              </a:cubicBezTo>
                              <a:lnTo>
                                <a:pt x="3867146" y="127623"/>
                              </a:lnTo>
                              <a:cubicBezTo>
                                <a:pt x="3868679" y="125960"/>
                                <a:pt x="3868679" y="124230"/>
                                <a:pt x="3867146" y="122567"/>
                              </a:cubicBezTo>
                              <a:moveTo>
                                <a:pt x="3860366" y="144524"/>
                              </a:moveTo>
                              <a:cubicBezTo>
                                <a:pt x="3859633" y="145257"/>
                                <a:pt x="3859293" y="146056"/>
                                <a:pt x="3859293" y="147054"/>
                              </a:cubicBezTo>
                              <a:cubicBezTo>
                                <a:pt x="3859293" y="148052"/>
                                <a:pt x="3859633" y="148916"/>
                                <a:pt x="3860298" y="149582"/>
                              </a:cubicBezTo>
                              <a:cubicBezTo>
                                <a:pt x="3861030" y="150314"/>
                                <a:pt x="3861899" y="150646"/>
                                <a:pt x="3862887" y="150646"/>
                              </a:cubicBezTo>
                              <a:cubicBezTo>
                                <a:pt x="3863824" y="150580"/>
                                <a:pt x="3864693" y="150248"/>
                                <a:pt x="3865357" y="149582"/>
                              </a:cubicBezTo>
                              <a:cubicBezTo>
                                <a:pt x="3866481" y="148982"/>
                                <a:pt x="3867078" y="148118"/>
                                <a:pt x="3867282" y="146853"/>
                              </a:cubicBezTo>
                              <a:cubicBezTo>
                                <a:pt x="3867486" y="145655"/>
                                <a:pt x="3867146" y="144591"/>
                                <a:pt x="3866277" y="143725"/>
                              </a:cubicBezTo>
                              <a:cubicBezTo>
                                <a:pt x="3865357" y="142795"/>
                                <a:pt x="3864352" y="142461"/>
                                <a:pt x="3863091" y="142661"/>
                              </a:cubicBezTo>
                              <a:cubicBezTo>
                                <a:pt x="3861899" y="142795"/>
                                <a:pt x="3860962" y="143460"/>
                                <a:pt x="3860366" y="144524"/>
                              </a:cubicBezTo>
                              <a:moveTo>
                                <a:pt x="3824628" y="269886"/>
                              </a:moveTo>
                              <a:cubicBezTo>
                                <a:pt x="3825633" y="269886"/>
                                <a:pt x="3826485" y="269554"/>
                                <a:pt x="3827149" y="268821"/>
                              </a:cubicBezTo>
                              <a:lnTo>
                                <a:pt x="3830880" y="265094"/>
                              </a:lnTo>
                              <a:cubicBezTo>
                                <a:pt x="3831817" y="263498"/>
                                <a:pt x="3831612" y="262035"/>
                                <a:pt x="3830284" y="260703"/>
                              </a:cubicBezTo>
                              <a:cubicBezTo>
                                <a:pt x="3828955" y="259372"/>
                                <a:pt x="3827490" y="259173"/>
                                <a:pt x="3825821" y="260105"/>
                              </a:cubicBezTo>
                              <a:lnTo>
                                <a:pt x="3822107" y="263764"/>
                              </a:lnTo>
                              <a:cubicBezTo>
                                <a:pt x="3821102" y="264961"/>
                                <a:pt x="3820898" y="266225"/>
                                <a:pt x="3821494" y="267624"/>
                              </a:cubicBezTo>
                              <a:cubicBezTo>
                                <a:pt x="3822107" y="269087"/>
                                <a:pt x="3823163" y="269819"/>
                                <a:pt x="3824696" y="269886"/>
                              </a:cubicBezTo>
                              <a:moveTo>
                                <a:pt x="3087371" y="905940"/>
                              </a:moveTo>
                              <a:cubicBezTo>
                                <a:pt x="3088358" y="905940"/>
                                <a:pt x="3089227" y="905608"/>
                                <a:pt x="3089892" y="904942"/>
                              </a:cubicBezTo>
                              <a:lnTo>
                                <a:pt x="3323243" y="671521"/>
                              </a:lnTo>
                              <a:cubicBezTo>
                                <a:pt x="3324777" y="669857"/>
                                <a:pt x="3324777" y="668194"/>
                                <a:pt x="3323243" y="666463"/>
                              </a:cubicBezTo>
                              <a:cubicBezTo>
                                <a:pt x="3321523" y="664867"/>
                                <a:pt x="3319854" y="664867"/>
                                <a:pt x="3318133" y="666463"/>
                              </a:cubicBezTo>
                              <a:lnTo>
                                <a:pt x="3084832" y="899820"/>
                              </a:lnTo>
                              <a:cubicBezTo>
                                <a:pt x="3083248" y="901549"/>
                                <a:pt x="3083248" y="903213"/>
                                <a:pt x="3084832" y="904942"/>
                              </a:cubicBezTo>
                              <a:cubicBezTo>
                                <a:pt x="3085497" y="905608"/>
                                <a:pt x="3086366" y="905940"/>
                                <a:pt x="3087371" y="905940"/>
                              </a:cubicBezTo>
                              <a:moveTo>
                                <a:pt x="3224036" y="1125390"/>
                              </a:moveTo>
                              <a:lnTo>
                                <a:pt x="3219982" y="1129381"/>
                              </a:lnTo>
                              <a:cubicBezTo>
                                <a:pt x="3218381" y="1131112"/>
                                <a:pt x="3218381" y="1132774"/>
                                <a:pt x="3219982" y="1134505"/>
                              </a:cubicBezTo>
                              <a:cubicBezTo>
                                <a:pt x="3221719" y="1136103"/>
                                <a:pt x="3223372" y="1136103"/>
                                <a:pt x="3225109" y="1134505"/>
                              </a:cubicBezTo>
                              <a:lnTo>
                                <a:pt x="3229095" y="1130446"/>
                              </a:lnTo>
                              <a:cubicBezTo>
                                <a:pt x="3230032" y="1128850"/>
                                <a:pt x="3229828" y="1127318"/>
                                <a:pt x="3228499" y="1125988"/>
                              </a:cubicBezTo>
                              <a:cubicBezTo>
                                <a:pt x="3227170" y="1124658"/>
                                <a:pt x="3225637" y="1124458"/>
                                <a:pt x="3224036" y="1125390"/>
                              </a:cubicBezTo>
                              <a:moveTo>
                                <a:pt x="3260830" y="967025"/>
                              </a:moveTo>
                              <a:cubicBezTo>
                                <a:pt x="3259842" y="968156"/>
                                <a:pt x="3259638" y="969420"/>
                                <a:pt x="3260234" y="970817"/>
                              </a:cubicBezTo>
                              <a:cubicBezTo>
                                <a:pt x="3260830" y="972281"/>
                                <a:pt x="3261835" y="973012"/>
                                <a:pt x="3263368" y="973145"/>
                              </a:cubicBezTo>
                              <a:cubicBezTo>
                                <a:pt x="3264356" y="973145"/>
                                <a:pt x="3265225" y="972813"/>
                                <a:pt x="3265957" y="972082"/>
                              </a:cubicBezTo>
                              <a:cubicBezTo>
                                <a:pt x="3266622" y="971416"/>
                                <a:pt x="3266962" y="970551"/>
                                <a:pt x="3266962" y="969553"/>
                              </a:cubicBezTo>
                              <a:cubicBezTo>
                                <a:pt x="3266962" y="968554"/>
                                <a:pt x="3266622" y="967689"/>
                                <a:pt x="3265889" y="967025"/>
                              </a:cubicBezTo>
                              <a:cubicBezTo>
                                <a:pt x="3264237" y="965427"/>
                                <a:pt x="3262567" y="965427"/>
                                <a:pt x="3260830" y="967025"/>
                              </a:cubicBezTo>
                              <a:moveTo>
                                <a:pt x="3240542" y="1027842"/>
                              </a:moveTo>
                              <a:lnTo>
                                <a:pt x="3235159" y="1033032"/>
                              </a:lnTo>
                              <a:cubicBezTo>
                                <a:pt x="3234222" y="1034163"/>
                                <a:pt x="3234018" y="1035427"/>
                                <a:pt x="3234546" y="1036824"/>
                              </a:cubicBezTo>
                              <a:cubicBezTo>
                                <a:pt x="3235159" y="1038223"/>
                                <a:pt x="3236216" y="1038953"/>
                                <a:pt x="3237680" y="1039086"/>
                              </a:cubicBezTo>
                              <a:cubicBezTo>
                                <a:pt x="3238686" y="1039086"/>
                                <a:pt x="3239537" y="1038754"/>
                                <a:pt x="3240270" y="1038022"/>
                              </a:cubicBezTo>
                              <a:lnTo>
                                <a:pt x="3245465" y="1032833"/>
                              </a:lnTo>
                              <a:cubicBezTo>
                                <a:pt x="3246538" y="1032233"/>
                                <a:pt x="3247134" y="1031368"/>
                                <a:pt x="3247322" y="1030104"/>
                              </a:cubicBezTo>
                              <a:cubicBezTo>
                                <a:pt x="3247458" y="1028907"/>
                                <a:pt x="3247134" y="1027842"/>
                                <a:pt x="3246266" y="1026977"/>
                              </a:cubicBezTo>
                              <a:cubicBezTo>
                                <a:pt x="3245397" y="1026111"/>
                                <a:pt x="3244341" y="1025779"/>
                                <a:pt x="3243132" y="1025912"/>
                              </a:cubicBezTo>
                              <a:cubicBezTo>
                                <a:pt x="3241939" y="1026111"/>
                                <a:pt x="3241002" y="1026711"/>
                                <a:pt x="3240406" y="1027776"/>
                              </a:cubicBezTo>
                              <a:moveTo>
                                <a:pt x="3239537" y="967890"/>
                              </a:moveTo>
                              <a:lnTo>
                                <a:pt x="3238072" y="969287"/>
                              </a:lnTo>
                              <a:cubicBezTo>
                                <a:pt x="3237152" y="970484"/>
                                <a:pt x="3236948" y="971748"/>
                                <a:pt x="3237544" y="973145"/>
                              </a:cubicBezTo>
                              <a:cubicBezTo>
                                <a:pt x="3238072" y="974544"/>
                                <a:pt x="3239145" y="975274"/>
                                <a:pt x="3240610" y="975409"/>
                              </a:cubicBezTo>
                              <a:cubicBezTo>
                                <a:pt x="3241598" y="975409"/>
                                <a:pt x="3242467" y="975075"/>
                                <a:pt x="3243200" y="974344"/>
                              </a:cubicBezTo>
                              <a:lnTo>
                                <a:pt x="3244596" y="972946"/>
                              </a:lnTo>
                              <a:cubicBezTo>
                                <a:pt x="3245669" y="972348"/>
                                <a:pt x="3246266" y="971416"/>
                                <a:pt x="3246470" y="970219"/>
                              </a:cubicBezTo>
                              <a:cubicBezTo>
                                <a:pt x="3246589" y="969021"/>
                                <a:pt x="3246266" y="967956"/>
                                <a:pt x="3245397" y="967091"/>
                              </a:cubicBezTo>
                              <a:cubicBezTo>
                                <a:pt x="3244528" y="966226"/>
                                <a:pt x="3243472" y="965827"/>
                                <a:pt x="3242280" y="966026"/>
                              </a:cubicBezTo>
                              <a:cubicBezTo>
                                <a:pt x="3241002" y="966226"/>
                                <a:pt x="3240151" y="966825"/>
                                <a:pt x="3239537" y="967890"/>
                              </a:cubicBezTo>
                              <a:moveTo>
                                <a:pt x="3253114" y="954315"/>
                              </a:moveTo>
                              <a:lnTo>
                                <a:pt x="3251989" y="955380"/>
                              </a:lnTo>
                              <a:cubicBezTo>
                                <a:pt x="3250984" y="956578"/>
                                <a:pt x="3250797" y="957842"/>
                                <a:pt x="3251393" y="959238"/>
                              </a:cubicBezTo>
                              <a:cubicBezTo>
                                <a:pt x="3251921" y="960703"/>
                                <a:pt x="3252977" y="961436"/>
                                <a:pt x="3254510" y="961569"/>
                              </a:cubicBezTo>
                              <a:cubicBezTo>
                                <a:pt x="3255515" y="961502"/>
                                <a:pt x="3256384" y="961168"/>
                                <a:pt x="3257048" y="960504"/>
                              </a:cubicBezTo>
                              <a:lnTo>
                                <a:pt x="3258173" y="959373"/>
                              </a:lnTo>
                              <a:cubicBezTo>
                                <a:pt x="3259109" y="957709"/>
                                <a:pt x="3258905" y="956245"/>
                                <a:pt x="3257576" y="954913"/>
                              </a:cubicBezTo>
                              <a:cubicBezTo>
                                <a:pt x="3256248" y="953583"/>
                                <a:pt x="3254783" y="953384"/>
                                <a:pt x="3253114" y="954315"/>
                              </a:cubicBezTo>
                              <a:moveTo>
                                <a:pt x="3228635" y="1004088"/>
                              </a:moveTo>
                              <a:cubicBezTo>
                                <a:pt x="3230288" y="1005684"/>
                                <a:pt x="3232025" y="1005684"/>
                                <a:pt x="3233763" y="1004088"/>
                              </a:cubicBezTo>
                              <a:lnTo>
                                <a:pt x="3242876" y="994905"/>
                              </a:lnTo>
                              <a:cubicBezTo>
                                <a:pt x="3244460" y="993240"/>
                                <a:pt x="3244460" y="991511"/>
                                <a:pt x="3242876" y="989847"/>
                              </a:cubicBezTo>
                              <a:cubicBezTo>
                                <a:pt x="3241207" y="988251"/>
                                <a:pt x="3239469" y="988251"/>
                                <a:pt x="3237817" y="989847"/>
                              </a:cubicBezTo>
                              <a:lnTo>
                                <a:pt x="3228772" y="999097"/>
                              </a:lnTo>
                              <a:cubicBezTo>
                                <a:pt x="3227170" y="1000759"/>
                                <a:pt x="3227170" y="1002490"/>
                                <a:pt x="3228772" y="1004154"/>
                              </a:cubicBezTo>
                              <a:moveTo>
                                <a:pt x="3228772" y="958441"/>
                              </a:moveTo>
                              <a:cubicBezTo>
                                <a:pt x="3227170" y="960104"/>
                                <a:pt x="3227170" y="961834"/>
                                <a:pt x="3228772" y="963497"/>
                              </a:cubicBezTo>
                              <a:cubicBezTo>
                                <a:pt x="3230424" y="965095"/>
                                <a:pt x="3232093" y="965095"/>
                                <a:pt x="3233814" y="963497"/>
                              </a:cubicBezTo>
                              <a:lnTo>
                                <a:pt x="3237152" y="960104"/>
                              </a:lnTo>
                              <a:cubicBezTo>
                                <a:pt x="3238209" y="959506"/>
                                <a:pt x="3238873" y="958640"/>
                                <a:pt x="3239009" y="957376"/>
                              </a:cubicBezTo>
                              <a:cubicBezTo>
                                <a:pt x="3239213" y="956179"/>
                                <a:pt x="3238805" y="955181"/>
                                <a:pt x="3237953" y="954249"/>
                              </a:cubicBezTo>
                              <a:cubicBezTo>
                                <a:pt x="3237152" y="953384"/>
                                <a:pt x="3236079" y="953052"/>
                                <a:pt x="3234887" y="953184"/>
                              </a:cubicBezTo>
                              <a:cubicBezTo>
                                <a:pt x="3233626" y="953384"/>
                                <a:pt x="3232758" y="953982"/>
                                <a:pt x="3232093" y="955048"/>
                              </a:cubicBezTo>
                              <a:close/>
                              <a:moveTo>
                                <a:pt x="3241070" y="946064"/>
                              </a:moveTo>
                              <a:cubicBezTo>
                                <a:pt x="3240082" y="947262"/>
                                <a:pt x="3239946" y="948526"/>
                                <a:pt x="3240474" y="949924"/>
                              </a:cubicBezTo>
                              <a:cubicBezTo>
                                <a:pt x="3241070" y="951321"/>
                                <a:pt x="3242143" y="952053"/>
                                <a:pt x="3243677" y="952186"/>
                              </a:cubicBezTo>
                              <a:cubicBezTo>
                                <a:pt x="3244596" y="952186"/>
                                <a:pt x="3245465" y="951852"/>
                                <a:pt x="3246129" y="951122"/>
                              </a:cubicBezTo>
                              <a:cubicBezTo>
                                <a:pt x="3246862" y="950455"/>
                                <a:pt x="3247271" y="949590"/>
                                <a:pt x="3247203" y="948592"/>
                              </a:cubicBezTo>
                              <a:cubicBezTo>
                                <a:pt x="3247203" y="947594"/>
                                <a:pt x="3246862" y="946797"/>
                                <a:pt x="3246198" y="946064"/>
                              </a:cubicBezTo>
                              <a:cubicBezTo>
                                <a:pt x="3244460" y="944468"/>
                                <a:pt x="3242808" y="944468"/>
                                <a:pt x="3241070" y="946064"/>
                              </a:cubicBezTo>
                              <a:moveTo>
                                <a:pt x="3248191" y="837737"/>
                              </a:moveTo>
                              <a:cubicBezTo>
                                <a:pt x="3247458" y="838403"/>
                                <a:pt x="3247134" y="839268"/>
                                <a:pt x="3247134" y="840266"/>
                              </a:cubicBezTo>
                              <a:cubicBezTo>
                                <a:pt x="3247134" y="841264"/>
                                <a:pt x="3247526" y="842062"/>
                                <a:pt x="3248191" y="842794"/>
                              </a:cubicBezTo>
                              <a:cubicBezTo>
                                <a:pt x="3249860" y="844326"/>
                                <a:pt x="3251529" y="844326"/>
                                <a:pt x="3253250" y="842794"/>
                              </a:cubicBezTo>
                              <a:cubicBezTo>
                                <a:pt x="3253914" y="842062"/>
                                <a:pt x="3254255" y="841264"/>
                                <a:pt x="3254255" y="840266"/>
                              </a:cubicBezTo>
                              <a:cubicBezTo>
                                <a:pt x="3254323" y="839268"/>
                                <a:pt x="3253914" y="838403"/>
                                <a:pt x="3253250" y="837737"/>
                              </a:cubicBezTo>
                              <a:cubicBezTo>
                                <a:pt x="3251529" y="836141"/>
                                <a:pt x="3249860" y="836141"/>
                                <a:pt x="3248191" y="837737"/>
                              </a:cubicBezTo>
                              <a:moveTo>
                                <a:pt x="3236352" y="930628"/>
                              </a:moveTo>
                              <a:lnTo>
                                <a:pt x="3234614" y="932357"/>
                              </a:lnTo>
                              <a:cubicBezTo>
                                <a:pt x="3233695" y="933488"/>
                                <a:pt x="3233422" y="934752"/>
                                <a:pt x="3234018" y="936150"/>
                              </a:cubicBezTo>
                              <a:cubicBezTo>
                                <a:pt x="3234614" y="937613"/>
                                <a:pt x="3235687" y="938346"/>
                                <a:pt x="3237152" y="938479"/>
                              </a:cubicBezTo>
                              <a:cubicBezTo>
                                <a:pt x="3238140" y="938479"/>
                                <a:pt x="3239009" y="938080"/>
                                <a:pt x="3239742" y="937414"/>
                              </a:cubicBezTo>
                              <a:lnTo>
                                <a:pt x="3241411" y="935683"/>
                              </a:lnTo>
                              <a:cubicBezTo>
                                <a:pt x="3243012" y="934021"/>
                                <a:pt x="3243012" y="932290"/>
                                <a:pt x="3241411" y="930628"/>
                              </a:cubicBezTo>
                              <a:cubicBezTo>
                                <a:pt x="3239742" y="929030"/>
                                <a:pt x="3238021" y="929030"/>
                                <a:pt x="3236352" y="930628"/>
                              </a:cubicBezTo>
                              <a:moveTo>
                                <a:pt x="3255447" y="972348"/>
                              </a:moveTo>
                              <a:lnTo>
                                <a:pt x="3254442" y="973413"/>
                              </a:lnTo>
                              <a:cubicBezTo>
                                <a:pt x="3253522" y="975009"/>
                                <a:pt x="3253710" y="976540"/>
                                <a:pt x="3255055" y="977804"/>
                              </a:cubicBezTo>
                              <a:cubicBezTo>
                                <a:pt x="3256384" y="979134"/>
                                <a:pt x="3257849" y="979334"/>
                                <a:pt x="3259501" y="978470"/>
                              </a:cubicBezTo>
                              <a:lnTo>
                                <a:pt x="3260506" y="977472"/>
                              </a:lnTo>
                              <a:cubicBezTo>
                                <a:pt x="3261239" y="976739"/>
                                <a:pt x="3261562" y="975874"/>
                                <a:pt x="3261562" y="974876"/>
                              </a:cubicBezTo>
                              <a:cubicBezTo>
                                <a:pt x="3261494" y="974477"/>
                                <a:pt x="3261443" y="974077"/>
                                <a:pt x="3261307" y="973745"/>
                              </a:cubicBezTo>
                              <a:cubicBezTo>
                                <a:pt x="3261171" y="973280"/>
                                <a:pt x="3260898" y="972879"/>
                                <a:pt x="3260574" y="972547"/>
                              </a:cubicBezTo>
                              <a:lnTo>
                                <a:pt x="3260234" y="972547"/>
                              </a:lnTo>
                              <a:cubicBezTo>
                                <a:pt x="3258632" y="971283"/>
                                <a:pt x="3257117" y="971283"/>
                                <a:pt x="3255515" y="972547"/>
                              </a:cubicBezTo>
                              <a:moveTo>
                                <a:pt x="3205469" y="921046"/>
                              </a:moveTo>
                              <a:lnTo>
                                <a:pt x="3188775" y="937680"/>
                              </a:lnTo>
                              <a:cubicBezTo>
                                <a:pt x="3187174" y="939344"/>
                                <a:pt x="3187174" y="941073"/>
                                <a:pt x="3188775" y="942737"/>
                              </a:cubicBezTo>
                              <a:cubicBezTo>
                                <a:pt x="3190496" y="944333"/>
                                <a:pt x="3192165" y="944333"/>
                                <a:pt x="3193902" y="942737"/>
                              </a:cubicBezTo>
                              <a:lnTo>
                                <a:pt x="3210460" y="926102"/>
                              </a:lnTo>
                              <a:cubicBezTo>
                                <a:pt x="3211601" y="925504"/>
                                <a:pt x="3212197" y="924572"/>
                                <a:pt x="3212402" y="923375"/>
                              </a:cubicBezTo>
                              <a:cubicBezTo>
                                <a:pt x="3212521" y="922111"/>
                                <a:pt x="3212197" y="921112"/>
                                <a:pt x="3211329" y="920247"/>
                              </a:cubicBezTo>
                              <a:cubicBezTo>
                                <a:pt x="3210460" y="919315"/>
                                <a:pt x="3209404" y="918983"/>
                                <a:pt x="3208211" y="919182"/>
                              </a:cubicBezTo>
                              <a:cubicBezTo>
                                <a:pt x="3206934" y="919315"/>
                                <a:pt x="3206082" y="919981"/>
                                <a:pt x="3205469" y="921046"/>
                              </a:cubicBezTo>
                              <a:moveTo>
                                <a:pt x="3256640" y="996501"/>
                              </a:moveTo>
                              <a:cubicBezTo>
                                <a:pt x="3254919" y="994905"/>
                                <a:pt x="3253250" y="994905"/>
                                <a:pt x="3251580" y="996501"/>
                              </a:cubicBezTo>
                              <a:lnTo>
                                <a:pt x="3237221" y="1010808"/>
                              </a:lnTo>
                              <a:cubicBezTo>
                                <a:pt x="3236216" y="1011939"/>
                                <a:pt x="3236011" y="1013269"/>
                                <a:pt x="3236607" y="1014668"/>
                              </a:cubicBezTo>
                              <a:cubicBezTo>
                                <a:pt x="3237152" y="1016064"/>
                                <a:pt x="3238209" y="1016863"/>
                                <a:pt x="3239742" y="1016930"/>
                              </a:cubicBezTo>
                              <a:cubicBezTo>
                                <a:pt x="3240747" y="1016930"/>
                                <a:pt x="3241547" y="1016596"/>
                                <a:pt x="3242280" y="1015932"/>
                              </a:cubicBezTo>
                              <a:lnTo>
                                <a:pt x="3256640" y="1001558"/>
                              </a:lnTo>
                              <a:cubicBezTo>
                                <a:pt x="3258173" y="999896"/>
                                <a:pt x="3258173" y="998165"/>
                                <a:pt x="3256640" y="996501"/>
                              </a:cubicBezTo>
                              <a:moveTo>
                                <a:pt x="3105325" y="908204"/>
                              </a:moveTo>
                              <a:cubicBezTo>
                                <a:pt x="3106330" y="908204"/>
                                <a:pt x="3107198" y="907870"/>
                                <a:pt x="3107931" y="907206"/>
                              </a:cubicBezTo>
                              <a:lnTo>
                                <a:pt x="3113246" y="901816"/>
                              </a:lnTo>
                              <a:lnTo>
                                <a:pt x="3355131" y="659943"/>
                              </a:lnTo>
                              <a:cubicBezTo>
                                <a:pt x="3356647" y="658213"/>
                                <a:pt x="3356647" y="656549"/>
                                <a:pt x="3355131" y="654886"/>
                              </a:cubicBezTo>
                              <a:cubicBezTo>
                                <a:pt x="3353462" y="653289"/>
                                <a:pt x="3351725" y="653289"/>
                                <a:pt x="3350004" y="654886"/>
                              </a:cubicBezTo>
                              <a:lnTo>
                                <a:pt x="3108135" y="896759"/>
                              </a:lnTo>
                              <a:lnTo>
                                <a:pt x="3102804" y="902148"/>
                              </a:lnTo>
                              <a:cubicBezTo>
                                <a:pt x="3101798" y="903279"/>
                                <a:pt x="3101679" y="904543"/>
                                <a:pt x="3102207" y="905940"/>
                              </a:cubicBezTo>
                              <a:cubicBezTo>
                                <a:pt x="3102804" y="907338"/>
                                <a:pt x="3103809" y="908069"/>
                                <a:pt x="3105325" y="908204"/>
                              </a:cubicBezTo>
                              <a:moveTo>
                                <a:pt x="3137877" y="895960"/>
                              </a:moveTo>
                              <a:cubicBezTo>
                                <a:pt x="3138865" y="895960"/>
                                <a:pt x="3139734" y="895627"/>
                                <a:pt x="3140398" y="894895"/>
                              </a:cubicBezTo>
                              <a:lnTo>
                                <a:pt x="3376816" y="658545"/>
                              </a:lnTo>
                              <a:cubicBezTo>
                                <a:pt x="3378417" y="656815"/>
                                <a:pt x="3378417" y="655152"/>
                                <a:pt x="3376816" y="653422"/>
                              </a:cubicBezTo>
                              <a:cubicBezTo>
                                <a:pt x="3375078" y="651891"/>
                                <a:pt x="3373426" y="651891"/>
                                <a:pt x="3371757" y="653422"/>
                              </a:cubicBezTo>
                              <a:lnTo>
                                <a:pt x="3135339" y="889838"/>
                              </a:lnTo>
                              <a:cubicBezTo>
                                <a:pt x="3134351" y="890969"/>
                                <a:pt x="3134146" y="892233"/>
                                <a:pt x="3134743" y="893698"/>
                              </a:cubicBezTo>
                              <a:cubicBezTo>
                                <a:pt x="3135339" y="895094"/>
                                <a:pt x="3136344" y="895827"/>
                                <a:pt x="3137877" y="895960"/>
                              </a:cubicBezTo>
                              <a:moveTo>
                                <a:pt x="3194499" y="891302"/>
                              </a:moveTo>
                              <a:lnTo>
                                <a:pt x="3180122" y="905674"/>
                              </a:lnTo>
                              <a:cubicBezTo>
                                <a:pt x="3178521" y="907405"/>
                                <a:pt x="3178521" y="909067"/>
                                <a:pt x="3180122" y="910798"/>
                              </a:cubicBezTo>
                              <a:cubicBezTo>
                                <a:pt x="3181859" y="912328"/>
                                <a:pt x="3183512" y="912328"/>
                                <a:pt x="3185181" y="910798"/>
                              </a:cubicBezTo>
                              <a:lnTo>
                                <a:pt x="3199558" y="896425"/>
                              </a:lnTo>
                              <a:cubicBezTo>
                                <a:pt x="3200614" y="895827"/>
                                <a:pt x="3201278" y="894895"/>
                                <a:pt x="3201415" y="893698"/>
                              </a:cubicBezTo>
                              <a:cubicBezTo>
                                <a:pt x="3201551" y="892434"/>
                                <a:pt x="3201210" y="891435"/>
                                <a:pt x="3200359" y="890570"/>
                              </a:cubicBezTo>
                              <a:cubicBezTo>
                                <a:pt x="3199490" y="889705"/>
                                <a:pt x="3198485" y="889306"/>
                                <a:pt x="3197292" y="889505"/>
                              </a:cubicBezTo>
                              <a:cubicBezTo>
                                <a:pt x="3196032" y="889638"/>
                                <a:pt x="3195163" y="890238"/>
                                <a:pt x="3194499" y="891302"/>
                              </a:cubicBezTo>
                              <a:moveTo>
                                <a:pt x="3258769" y="811920"/>
                              </a:moveTo>
                              <a:cubicBezTo>
                                <a:pt x="3257048" y="810324"/>
                                <a:pt x="3255379" y="810324"/>
                                <a:pt x="3253641" y="811920"/>
                              </a:cubicBezTo>
                              <a:lnTo>
                                <a:pt x="3169407" y="896159"/>
                              </a:lnTo>
                              <a:cubicBezTo>
                                <a:pt x="3167874" y="897823"/>
                                <a:pt x="3167874" y="899486"/>
                                <a:pt x="3169407" y="901216"/>
                              </a:cubicBezTo>
                              <a:cubicBezTo>
                                <a:pt x="3171145" y="902813"/>
                                <a:pt x="3172797" y="902813"/>
                                <a:pt x="3174535" y="901216"/>
                              </a:cubicBezTo>
                              <a:lnTo>
                                <a:pt x="3258769" y="816977"/>
                              </a:lnTo>
                              <a:cubicBezTo>
                                <a:pt x="3260302" y="815313"/>
                                <a:pt x="3260302" y="813650"/>
                                <a:pt x="3258769" y="811920"/>
                              </a:cubicBezTo>
                              <a:moveTo>
                                <a:pt x="3257900" y="1010341"/>
                              </a:moveTo>
                              <a:cubicBezTo>
                                <a:pt x="3256316" y="1012005"/>
                                <a:pt x="3256316" y="1013736"/>
                                <a:pt x="3257900" y="1015398"/>
                              </a:cubicBezTo>
                              <a:cubicBezTo>
                                <a:pt x="3258582" y="1016131"/>
                                <a:pt x="3259433" y="1016463"/>
                                <a:pt x="3260370" y="1016463"/>
                              </a:cubicBezTo>
                              <a:cubicBezTo>
                                <a:pt x="3261375" y="1016463"/>
                                <a:pt x="3262227" y="1016131"/>
                                <a:pt x="3262891" y="1015398"/>
                              </a:cubicBezTo>
                              <a:lnTo>
                                <a:pt x="3270812" y="1007547"/>
                              </a:lnTo>
                              <a:cubicBezTo>
                                <a:pt x="3272413" y="1005817"/>
                                <a:pt x="3272413" y="1004154"/>
                                <a:pt x="3270812" y="1002423"/>
                              </a:cubicBezTo>
                              <a:cubicBezTo>
                                <a:pt x="3269160" y="1000894"/>
                                <a:pt x="3267422" y="1000894"/>
                                <a:pt x="3265753" y="1002423"/>
                              </a:cubicBezTo>
                              <a:close/>
                              <a:moveTo>
                                <a:pt x="3263692" y="1105826"/>
                              </a:moveTo>
                              <a:lnTo>
                                <a:pt x="3259246" y="1110284"/>
                              </a:lnTo>
                              <a:cubicBezTo>
                                <a:pt x="3257645" y="1112015"/>
                                <a:pt x="3257645" y="1113677"/>
                                <a:pt x="3259246" y="1115408"/>
                              </a:cubicBezTo>
                              <a:cubicBezTo>
                                <a:pt x="3260898" y="1116939"/>
                                <a:pt x="3262567" y="1116939"/>
                                <a:pt x="3264305" y="1115408"/>
                              </a:cubicBezTo>
                              <a:lnTo>
                                <a:pt x="3268751" y="1110950"/>
                              </a:lnTo>
                              <a:cubicBezTo>
                                <a:pt x="3269688" y="1109286"/>
                                <a:pt x="3269483" y="1107823"/>
                                <a:pt x="3268155" y="1106426"/>
                              </a:cubicBezTo>
                              <a:cubicBezTo>
                                <a:pt x="3266826" y="1105094"/>
                                <a:pt x="3265293" y="1104895"/>
                                <a:pt x="3263692" y="1105826"/>
                              </a:cubicBezTo>
                              <a:moveTo>
                                <a:pt x="3271749" y="976140"/>
                              </a:moveTo>
                              <a:lnTo>
                                <a:pt x="3269091" y="978869"/>
                              </a:lnTo>
                              <a:cubicBezTo>
                                <a:pt x="3268087" y="980066"/>
                                <a:pt x="3267882" y="981330"/>
                                <a:pt x="3268495" y="982729"/>
                              </a:cubicBezTo>
                              <a:cubicBezTo>
                                <a:pt x="3269023" y="984125"/>
                                <a:pt x="3270079" y="984858"/>
                                <a:pt x="3271613" y="984991"/>
                              </a:cubicBezTo>
                              <a:cubicBezTo>
                                <a:pt x="3272618" y="984991"/>
                                <a:pt x="3273418" y="984657"/>
                                <a:pt x="3274151" y="983926"/>
                              </a:cubicBezTo>
                              <a:lnTo>
                                <a:pt x="3276876" y="981264"/>
                              </a:lnTo>
                              <a:cubicBezTo>
                                <a:pt x="3278477" y="979533"/>
                                <a:pt x="3278477" y="977870"/>
                                <a:pt x="3276876" y="976140"/>
                              </a:cubicBezTo>
                              <a:cubicBezTo>
                                <a:pt x="3275139" y="974544"/>
                                <a:pt x="3273486" y="974544"/>
                                <a:pt x="3271749" y="976140"/>
                              </a:cubicBezTo>
                              <a:moveTo>
                                <a:pt x="3319598" y="756159"/>
                              </a:moveTo>
                              <a:lnTo>
                                <a:pt x="3322852" y="752899"/>
                              </a:lnTo>
                              <a:cubicBezTo>
                                <a:pt x="3323925" y="752300"/>
                                <a:pt x="3324521" y="751435"/>
                                <a:pt x="3324640" y="750171"/>
                              </a:cubicBezTo>
                              <a:cubicBezTo>
                                <a:pt x="3324845" y="748973"/>
                                <a:pt x="3324521" y="747975"/>
                                <a:pt x="3323652" y="747110"/>
                              </a:cubicBezTo>
                              <a:cubicBezTo>
                                <a:pt x="3322783" y="746178"/>
                                <a:pt x="3321727" y="745846"/>
                                <a:pt x="3320518" y="745979"/>
                              </a:cubicBezTo>
                              <a:cubicBezTo>
                                <a:pt x="3319325" y="746178"/>
                                <a:pt x="3318389" y="746777"/>
                                <a:pt x="3317792" y="747842"/>
                              </a:cubicBezTo>
                              <a:lnTo>
                                <a:pt x="3314539" y="751102"/>
                              </a:lnTo>
                              <a:cubicBezTo>
                                <a:pt x="3313466" y="751701"/>
                                <a:pt x="3312870" y="752633"/>
                                <a:pt x="3312665" y="753830"/>
                              </a:cubicBezTo>
                              <a:cubicBezTo>
                                <a:pt x="3312546" y="755028"/>
                                <a:pt x="3312870" y="756093"/>
                                <a:pt x="3313738" y="756958"/>
                              </a:cubicBezTo>
                              <a:cubicBezTo>
                                <a:pt x="3314607" y="757823"/>
                                <a:pt x="3315663" y="758156"/>
                                <a:pt x="3316855" y="758022"/>
                              </a:cubicBezTo>
                              <a:cubicBezTo>
                                <a:pt x="3318065" y="757823"/>
                                <a:pt x="3318985" y="757224"/>
                                <a:pt x="3319598" y="756159"/>
                              </a:cubicBezTo>
                              <a:moveTo>
                                <a:pt x="3276076" y="1037889"/>
                              </a:moveTo>
                              <a:cubicBezTo>
                                <a:pt x="3277745" y="1039487"/>
                                <a:pt x="3279465" y="1039487"/>
                                <a:pt x="3281135" y="1037889"/>
                              </a:cubicBezTo>
                              <a:lnTo>
                                <a:pt x="3283060" y="1036027"/>
                              </a:lnTo>
                              <a:cubicBezTo>
                                <a:pt x="3284593" y="1034296"/>
                                <a:pt x="3284593" y="1032632"/>
                                <a:pt x="3283060" y="1030969"/>
                              </a:cubicBezTo>
                              <a:cubicBezTo>
                                <a:pt x="3281339" y="1029372"/>
                                <a:pt x="3279670" y="1029372"/>
                                <a:pt x="3277932" y="1030969"/>
                              </a:cubicBezTo>
                              <a:lnTo>
                                <a:pt x="3276076" y="1032833"/>
                              </a:lnTo>
                              <a:cubicBezTo>
                                <a:pt x="3274474" y="1034562"/>
                                <a:pt x="3274474" y="1036226"/>
                                <a:pt x="3276076" y="1037889"/>
                              </a:cubicBezTo>
                              <a:moveTo>
                                <a:pt x="3299566" y="1034695"/>
                              </a:moveTo>
                              <a:cubicBezTo>
                                <a:pt x="3300230" y="1035427"/>
                                <a:pt x="3301099" y="1035759"/>
                                <a:pt x="3302087" y="1035759"/>
                              </a:cubicBezTo>
                              <a:cubicBezTo>
                                <a:pt x="3303024" y="1035759"/>
                                <a:pt x="3303892" y="1035427"/>
                                <a:pt x="3304557" y="1034695"/>
                              </a:cubicBezTo>
                              <a:lnTo>
                                <a:pt x="3320586" y="1018725"/>
                              </a:lnTo>
                              <a:cubicBezTo>
                                <a:pt x="3321659" y="1018127"/>
                                <a:pt x="3322255" y="1017196"/>
                                <a:pt x="3322392" y="1015998"/>
                              </a:cubicBezTo>
                              <a:cubicBezTo>
                                <a:pt x="3322511" y="1014801"/>
                                <a:pt x="3322187" y="1013736"/>
                                <a:pt x="3321319" y="1012937"/>
                              </a:cubicBezTo>
                              <a:cubicBezTo>
                                <a:pt x="3320450" y="1012072"/>
                                <a:pt x="3319462" y="1011673"/>
                                <a:pt x="3318252" y="1011872"/>
                              </a:cubicBezTo>
                              <a:cubicBezTo>
                                <a:pt x="3317060" y="1012005"/>
                                <a:pt x="3316123" y="1012605"/>
                                <a:pt x="3315527" y="1013669"/>
                              </a:cubicBezTo>
                              <a:lnTo>
                                <a:pt x="3299566" y="1029639"/>
                              </a:lnTo>
                              <a:cubicBezTo>
                                <a:pt x="3297965" y="1031368"/>
                                <a:pt x="3297965" y="1033032"/>
                                <a:pt x="3299566" y="1034695"/>
                              </a:cubicBezTo>
                              <a:moveTo>
                                <a:pt x="3187770" y="928698"/>
                              </a:moveTo>
                              <a:lnTo>
                                <a:pt x="3205350" y="911130"/>
                              </a:lnTo>
                              <a:cubicBezTo>
                                <a:pt x="3206201" y="909468"/>
                                <a:pt x="3206014" y="908003"/>
                                <a:pt x="3204736" y="906672"/>
                              </a:cubicBezTo>
                              <a:cubicBezTo>
                                <a:pt x="3203408" y="905342"/>
                                <a:pt x="3201874" y="905143"/>
                                <a:pt x="3200290" y="906075"/>
                              </a:cubicBezTo>
                              <a:lnTo>
                                <a:pt x="3182711" y="923574"/>
                              </a:lnTo>
                              <a:cubicBezTo>
                                <a:pt x="3181723" y="925238"/>
                                <a:pt x="3181928" y="926768"/>
                                <a:pt x="3183256" y="928098"/>
                              </a:cubicBezTo>
                              <a:cubicBezTo>
                                <a:pt x="3184653" y="929497"/>
                                <a:pt x="3186118" y="929696"/>
                                <a:pt x="3187770" y="928698"/>
                              </a:cubicBezTo>
                              <a:moveTo>
                                <a:pt x="3178197" y="997633"/>
                              </a:moveTo>
                              <a:cubicBezTo>
                                <a:pt x="3179134" y="997633"/>
                                <a:pt x="3179986" y="997233"/>
                                <a:pt x="3180718" y="996567"/>
                              </a:cubicBezTo>
                              <a:lnTo>
                                <a:pt x="3183920" y="993307"/>
                              </a:lnTo>
                              <a:cubicBezTo>
                                <a:pt x="3184840" y="991644"/>
                                <a:pt x="3184721" y="990179"/>
                                <a:pt x="3183324" y="988849"/>
                              </a:cubicBezTo>
                              <a:cubicBezTo>
                                <a:pt x="3181979" y="987519"/>
                                <a:pt x="3180531" y="987319"/>
                                <a:pt x="3178861" y="988251"/>
                              </a:cubicBezTo>
                              <a:lnTo>
                                <a:pt x="3175591" y="991511"/>
                              </a:lnTo>
                              <a:cubicBezTo>
                                <a:pt x="3174603" y="992642"/>
                                <a:pt x="3174398" y="993906"/>
                                <a:pt x="3174995" y="995370"/>
                              </a:cubicBezTo>
                              <a:cubicBezTo>
                                <a:pt x="3175591" y="996768"/>
                                <a:pt x="3176664" y="997499"/>
                                <a:pt x="3178197" y="997633"/>
                              </a:cubicBezTo>
                              <a:moveTo>
                                <a:pt x="3162287" y="993240"/>
                              </a:moveTo>
                              <a:cubicBezTo>
                                <a:pt x="3163224" y="993240"/>
                                <a:pt x="3164093" y="992908"/>
                                <a:pt x="3164825" y="992176"/>
                              </a:cubicBezTo>
                              <a:lnTo>
                                <a:pt x="3175199" y="981797"/>
                              </a:lnTo>
                              <a:cubicBezTo>
                                <a:pt x="3176800" y="980066"/>
                                <a:pt x="3176800" y="978402"/>
                                <a:pt x="3175199" y="976673"/>
                              </a:cubicBezTo>
                              <a:cubicBezTo>
                                <a:pt x="3173530" y="975141"/>
                                <a:pt x="3171809" y="975141"/>
                                <a:pt x="3170140" y="976673"/>
                              </a:cubicBezTo>
                              <a:lnTo>
                                <a:pt x="3159766" y="987120"/>
                              </a:lnTo>
                              <a:cubicBezTo>
                                <a:pt x="3158165" y="988782"/>
                                <a:pt x="3158165" y="990513"/>
                                <a:pt x="3159766" y="992176"/>
                              </a:cubicBezTo>
                              <a:cubicBezTo>
                                <a:pt x="3160430" y="992908"/>
                                <a:pt x="3161299" y="993240"/>
                                <a:pt x="3162287" y="993240"/>
                              </a:cubicBezTo>
                              <a:moveTo>
                                <a:pt x="3349271" y="1030569"/>
                              </a:moveTo>
                              <a:lnTo>
                                <a:pt x="3351265" y="1028574"/>
                              </a:lnTo>
                              <a:cubicBezTo>
                                <a:pt x="3352866" y="1026844"/>
                                <a:pt x="3352866" y="1025179"/>
                                <a:pt x="3351265" y="1023451"/>
                              </a:cubicBezTo>
                              <a:cubicBezTo>
                                <a:pt x="3349595" y="1021919"/>
                                <a:pt x="3347943" y="1021919"/>
                                <a:pt x="3346274" y="1023451"/>
                              </a:cubicBezTo>
                              <a:lnTo>
                                <a:pt x="3344144" y="1025513"/>
                              </a:lnTo>
                              <a:cubicBezTo>
                                <a:pt x="3342543" y="1027176"/>
                                <a:pt x="3342543" y="1028907"/>
                                <a:pt x="3344144" y="1030569"/>
                              </a:cubicBezTo>
                              <a:cubicBezTo>
                                <a:pt x="3345882" y="1032167"/>
                                <a:pt x="3347534" y="1032167"/>
                                <a:pt x="3349271" y="1030569"/>
                              </a:cubicBezTo>
                              <a:moveTo>
                                <a:pt x="3153583" y="900550"/>
                              </a:moveTo>
                              <a:cubicBezTo>
                                <a:pt x="3154571" y="900484"/>
                                <a:pt x="3155371" y="900152"/>
                                <a:pt x="3156104" y="899486"/>
                              </a:cubicBezTo>
                              <a:lnTo>
                                <a:pt x="3252057" y="803469"/>
                              </a:lnTo>
                              <a:cubicBezTo>
                                <a:pt x="3252977" y="801806"/>
                                <a:pt x="3252790" y="800341"/>
                                <a:pt x="3251461" y="799011"/>
                              </a:cubicBezTo>
                              <a:cubicBezTo>
                                <a:pt x="3250115" y="797681"/>
                                <a:pt x="3248668" y="797481"/>
                                <a:pt x="3246998" y="798412"/>
                              </a:cubicBezTo>
                              <a:lnTo>
                                <a:pt x="3150976" y="894430"/>
                              </a:lnTo>
                              <a:cubicBezTo>
                                <a:pt x="3150039" y="895561"/>
                                <a:pt x="3149852" y="896891"/>
                                <a:pt x="3150448" y="898288"/>
                              </a:cubicBezTo>
                              <a:cubicBezTo>
                                <a:pt x="3150976" y="899687"/>
                                <a:pt x="3152050" y="900417"/>
                                <a:pt x="3153583" y="900550"/>
                              </a:cubicBezTo>
                              <a:moveTo>
                                <a:pt x="3333890" y="1020522"/>
                              </a:moveTo>
                              <a:cubicBezTo>
                                <a:pt x="3332169" y="1018926"/>
                                <a:pt x="3330500" y="1018926"/>
                                <a:pt x="3328848" y="1020522"/>
                              </a:cubicBezTo>
                              <a:lnTo>
                                <a:pt x="3322647" y="1026644"/>
                              </a:lnTo>
                              <a:cubicBezTo>
                                <a:pt x="3321727" y="1027776"/>
                                <a:pt x="3321523" y="1029039"/>
                                <a:pt x="3322119" y="1030436"/>
                              </a:cubicBezTo>
                              <a:cubicBezTo>
                                <a:pt x="3322647" y="1031835"/>
                                <a:pt x="3323720" y="1032632"/>
                                <a:pt x="3325185" y="1032765"/>
                              </a:cubicBezTo>
                              <a:cubicBezTo>
                                <a:pt x="3326173" y="1032765"/>
                                <a:pt x="3327042" y="1032366"/>
                                <a:pt x="3327774" y="1031702"/>
                              </a:cubicBezTo>
                              <a:lnTo>
                                <a:pt x="3333890" y="1025580"/>
                              </a:lnTo>
                              <a:cubicBezTo>
                                <a:pt x="3335423" y="1023916"/>
                                <a:pt x="3335423" y="1022187"/>
                                <a:pt x="3333890" y="1020522"/>
                              </a:cubicBezTo>
                              <a:moveTo>
                                <a:pt x="3203544" y="953317"/>
                              </a:moveTo>
                              <a:lnTo>
                                <a:pt x="3212998" y="943868"/>
                              </a:lnTo>
                              <a:cubicBezTo>
                                <a:pt x="3214054" y="943269"/>
                                <a:pt x="3214718" y="942339"/>
                                <a:pt x="3214855" y="941139"/>
                              </a:cubicBezTo>
                              <a:cubicBezTo>
                                <a:pt x="3214991" y="939876"/>
                                <a:pt x="3214650" y="938877"/>
                                <a:pt x="3213799" y="938014"/>
                              </a:cubicBezTo>
                              <a:cubicBezTo>
                                <a:pt x="3212930" y="937148"/>
                                <a:pt x="3211856" y="936814"/>
                                <a:pt x="3210664" y="936947"/>
                              </a:cubicBezTo>
                              <a:cubicBezTo>
                                <a:pt x="3209472" y="937148"/>
                                <a:pt x="3208535" y="937746"/>
                                <a:pt x="3207939" y="938811"/>
                              </a:cubicBezTo>
                              <a:lnTo>
                                <a:pt x="3198485" y="948260"/>
                              </a:lnTo>
                              <a:cubicBezTo>
                                <a:pt x="3196883" y="949924"/>
                                <a:pt x="3196883" y="951653"/>
                                <a:pt x="3198485" y="953317"/>
                              </a:cubicBezTo>
                              <a:cubicBezTo>
                                <a:pt x="3200154" y="954913"/>
                                <a:pt x="3201874" y="954913"/>
                                <a:pt x="3203544" y="953317"/>
                              </a:cubicBezTo>
                              <a:moveTo>
                                <a:pt x="3203748" y="1255542"/>
                              </a:moveTo>
                              <a:cubicBezTo>
                                <a:pt x="3204736" y="1255475"/>
                                <a:pt x="3205605" y="1255141"/>
                                <a:pt x="3206269" y="1254411"/>
                              </a:cubicBezTo>
                              <a:lnTo>
                                <a:pt x="3343344" y="1117404"/>
                              </a:lnTo>
                              <a:cubicBezTo>
                                <a:pt x="3344417" y="1116805"/>
                                <a:pt x="3345081" y="1115875"/>
                                <a:pt x="3345218" y="1114676"/>
                              </a:cubicBezTo>
                              <a:cubicBezTo>
                                <a:pt x="3345405" y="1113412"/>
                                <a:pt x="3345013" y="1112413"/>
                                <a:pt x="3344144" y="1111548"/>
                              </a:cubicBezTo>
                              <a:cubicBezTo>
                                <a:pt x="3343276" y="1110618"/>
                                <a:pt x="3342219" y="1110284"/>
                                <a:pt x="3341010" y="1110485"/>
                              </a:cubicBezTo>
                              <a:cubicBezTo>
                                <a:pt x="3339818" y="1110618"/>
                                <a:pt x="3338881" y="1111282"/>
                                <a:pt x="3338285" y="1112347"/>
                              </a:cubicBezTo>
                              <a:lnTo>
                                <a:pt x="3201210" y="1249353"/>
                              </a:lnTo>
                              <a:cubicBezTo>
                                <a:pt x="3199694" y="1251084"/>
                                <a:pt x="3199694" y="1252746"/>
                                <a:pt x="3201210" y="1254411"/>
                              </a:cubicBezTo>
                              <a:cubicBezTo>
                                <a:pt x="3201943" y="1255141"/>
                                <a:pt x="3202743" y="1255542"/>
                                <a:pt x="3203748" y="1255542"/>
                              </a:cubicBezTo>
                              <a:moveTo>
                                <a:pt x="3190564" y="985256"/>
                              </a:moveTo>
                              <a:cubicBezTo>
                                <a:pt x="3191569" y="985256"/>
                                <a:pt x="3192438" y="984858"/>
                                <a:pt x="3193102" y="984192"/>
                              </a:cubicBezTo>
                              <a:lnTo>
                                <a:pt x="3198280" y="979068"/>
                              </a:lnTo>
                              <a:cubicBezTo>
                                <a:pt x="3199813" y="977337"/>
                                <a:pt x="3199813" y="975675"/>
                                <a:pt x="3198280" y="974010"/>
                              </a:cubicBezTo>
                              <a:cubicBezTo>
                                <a:pt x="3196560" y="972414"/>
                                <a:pt x="3194891" y="972414"/>
                                <a:pt x="3193170" y="974010"/>
                              </a:cubicBezTo>
                              <a:lnTo>
                                <a:pt x="3188043" y="979134"/>
                              </a:lnTo>
                              <a:cubicBezTo>
                                <a:pt x="3187038" y="980332"/>
                                <a:pt x="3186850" y="981596"/>
                                <a:pt x="3187446" y="982994"/>
                              </a:cubicBezTo>
                              <a:cubicBezTo>
                                <a:pt x="3188043" y="984391"/>
                                <a:pt x="3189048" y="985124"/>
                                <a:pt x="3190564" y="985256"/>
                              </a:cubicBezTo>
                              <a:moveTo>
                                <a:pt x="3201091" y="1153469"/>
                              </a:moveTo>
                              <a:cubicBezTo>
                                <a:pt x="3202811" y="1155065"/>
                                <a:pt x="3204481" y="1155065"/>
                                <a:pt x="3206201" y="1153469"/>
                              </a:cubicBezTo>
                              <a:lnTo>
                                <a:pt x="3211465" y="1148213"/>
                              </a:lnTo>
                              <a:cubicBezTo>
                                <a:pt x="3212402" y="1146548"/>
                                <a:pt x="3212197" y="1145085"/>
                                <a:pt x="3210869" y="1143755"/>
                              </a:cubicBezTo>
                              <a:cubicBezTo>
                                <a:pt x="3209540" y="1142356"/>
                                <a:pt x="3208007" y="1142223"/>
                                <a:pt x="3206338" y="1143155"/>
                              </a:cubicBezTo>
                              <a:lnTo>
                                <a:pt x="3201091" y="1148412"/>
                              </a:lnTo>
                              <a:cubicBezTo>
                                <a:pt x="3199490" y="1150076"/>
                                <a:pt x="3199490" y="1151805"/>
                                <a:pt x="3201091" y="1153469"/>
                              </a:cubicBezTo>
                              <a:moveTo>
                                <a:pt x="3311473" y="1129248"/>
                              </a:moveTo>
                              <a:lnTo>
                                <a:pt x="3332101" y="1108555"/>
                              </a:lnTo>
                              <a:cubicBezTo>
                                <a:pt x="3333634" y="1106891"/>
                                <a:pt x="3333634" y="1105228"/>
                                <a:pt x="3332101" y="1103498"/>
                              </a:cubicBezTo>
                              <a:cubicBezTo>
                                <a:pt x="3330364" y="1101968"/>
                                <a:pt x="3328711" y="1101968"/>
                                <a:pt x="3326974" y="1103498"/>
                              </a:cubicBezTo>
                              <a:lnTo>
                                <a:pt x="3306345" y="1124124"/>
                              </a:lnTo>
                              <a:cubicBezTo>
                                <a:pt x="3305426" y="1125789"/>
                                <a:pt x="3305545" y="1127318"/>
                                <a:pt x="3306941" y="1128650"/>
                              </a:cubicBezTo>
                              <a:cubicBezTo>
                                <a:pt x="3308287" y="1130047"/>
                                <a:pt x="3309803" y="1130247"/>
                                <a:pt x="3311473" y="1129248"/>
                              </a:cubicBezTo>
                              <a:moveTo>
                                <a:pt x="3203220" y="992842"/>
                              </a:moveTo>
                              <a:cubicBezTo>
                                <a:pt x="3204208" y="992842"/>
                                <a:pt x="3205077" y="992510"/>
                                <a:pt x="3205809" y="991844"/>
                              </a:cubicBezTo>
                              <a:lnTo>
                                <a:pt x="3216047" y="981529"/>
                              </a:lnTo>
                              <a:cubicBezTo>
                                <a:pt x="3217052" y="979867"/>
                                <a:pt x="3216848" y="978402"/>
                                <a:pt x="3215519" y="977005"/>
                              </a:cubicBezTo>
                              <a:cubicBezTo>
                                <a:pt x="3214122" y="975675"/>
                                <a:pt x="3212657" y="975475"/>
                                <a:pt x="3211005" y="976474"/>
                              </a:cubicBezTo>
                              <a:lnTo>
                                <a:pt x="3200682" y="986720"/>
                              </a:lnTo>
                              <a:cubicBezTo>
                                <a:pt x="3199081" y="988450"/>
                                <a:pt x="3199081" y="990113"/>
                                <a:pt x="3200682" y="991844"/>
                              </a:cubicBezTo>
                              <a:cubicBezTo>
                                <a:pt x="3201415" y="992510"/>
                                <a:pt x="3202215" y="992842"/>
                                <a:pt x="3203220" y="992842"/>
                              </a:cubicBezTo>
                              <a:moveTo>
                                <a:pt x="3230696" y="1147746"/>
                              </a:moveTo>
                              <a:cubicBezTo>
                                <a:pt x="3231684" y="1147679"/>
                                <a:pt x="3232553" y="1147347"/>
                                <a:pt x="3233286" y="1146615"/>
                              </a:cubicBezTo>
                              <a:lnTo>
                                <a:pt x="3241002" y="1138897"/>
                              </a:lnTo>
                              <a:cubicBezTo>
                                <a:pt x="3242075" y="1138299"/>
                                <a:pt x="3242740" y="1137367"/>
                                <a:pt x="3242876" y="1136169"/>
                              </a:cubicBezTo>
                              <a:cubicBezTo>
                                <a:pt x="3243063" y="1134904"/>
                                <a:pt x="3242671" y="1133839"/>
                                <a:pt x="3241803" y="1132975"/>
                              </a:cubicBezTo>
                              <a:cubicBezTo>
                                <a:pt x="3240934" y="1132110"/>
                                <a:pt x="3239878" y="1131778"/>
                                <a:pt x="3238686" y="1131911"/>
                              </a:cubicBezTo>
                              <a:cubicBezTo>
                                <a:pt x="3237476" y="1132110"/>
                                <a:pt x="3236556" y="1132708"/>
                                <a:pt x="3235943" y="1133839"/>
                              </a:cubicBezTo>
                              <a:lnTo>
                                <a:pt x="3228158" y="1141559"/>
                              </a:lnTo>
                              <a:cubicBezTo>
                                <a:pt x="3226642" y="1143288"/>
                                <a:pt x="3226642" y="1144952"/>
                                <a:pt x="3228158" y="1146615"/>
                              </a:cubicBezTo>
                              <a:cubicBezTo>
                                <a:pt x="3228891" y="1147347"/>
                                <a:pt x="3229692" y="1147679"/>
                                <a:pt x="3230696" y="1147746"/>
                              </a:cubicBezTo>
                              <a:moveTo>
                                <a:pt x="3298493" y="1020589"/>
                              </a:moveTo>
                              <a:lnTo>
                                <a:pt x="3305289" y="1013869"/>
                              </a:lnTo>
                              <a:cubicBezTo>
                                <a:pt x="3306277" y="1012205"/>
                                <a:pt x="3306090" y="1010675"/>
                                <a:pt x="3304744" y="1009343"/>
                              </a:cubicBezTo>
                              <a:cubicBezTo>
                                <a:pt x="3303347" y="1008012"/>
                                <a:pt x="3301831" y="1007813"/>
                                <a:pt x="3300230" y="1008745"/>
                              </a:cubicBezTo>
                              <a:lnTo>
                                <a:pt x="3293501" y="1015531"/>
                              </a:lnTo>
                              <a:cubicBezTo>
                                <a:pt x="3291917" y="1017196"/>
                                <a:pt x="3291917" y="1018926"/>
                                <a:pt x="3293501" y="1020589"/>
                              </a:cubicBezTo>
                              <a:cubicBezTo>
                                <a:pt x="3294166" y="1021321"/>
                                <a:pt x="3295035" y="1021653"/>
                                <a:pt x="3295971" y="1021653"/>
                              </a:cubicBezTo>
                              <a:cubicBezTo>
                                <a:pt x="3296959" y="1021653"/>
                                <a:pt x="3297828" y="1021255"/>
                                <a:pt x="3298493" y="1020589"/>
                              </a:cubicBezTo>
                              <a:moveTo>
                                <a:pt x="3239946" y="1179021"/>
                              </a:moveTo>
                              <a:cubicBezTo>
                                <a:pt x="3240934" y="1179021"/>
                                <a:pt x="3241735" y="1178688"/>
                                <a:pt x="3242467" y="1177956"/>
                              </a:cubicBezTo>
                              <a:lnTo>
                                <a:pt x="3304216" y="1116207"/>
                              </a:lnTo>
                              <a:cubicBezTo>
                                <a:pt x="3305221" y="1114543"/>
                                <a:pt x="3305017" y="1113013"/>
                                <a:pt x="3303688" y="1111683"/>
                              </a:cubicBezTo>
                              <a:cubicBezTo>
                                <a:pt x="3302291" y="1110351"/>
                                <a:pt x="3300826" y="1110151"/>
                                <a:pt x="3299157" y="1111083"/>
                              </a:cubicBezTo>
                              <a:lnTo>
                                <a:pt x="3237340" y="1172899"/>
                              </a:lnTo>
                              <a:cubicBezTo>
                                <a:pt x="3236352" y="1174096"/>
                                <a:pt x="3236147" y="1175360"/>
                                <a:pt x="3236744" y="1176758"/>
                              </a:cubicBezTo>
                              <a:cubicBezTo>
                                <a:pt x="3237340" y="1178155"/>
                                <a:pt x="3238413" y="1178954"/>
                                <a:pt x="3239946" y="1179021"/>
                              </a:cubicBezTo>
                              <a:moveTo>
                                <a:pt x="3239350" y="1159324"/>
                              </a:moveTo>
                              <a:cubicBezTo>
                                <a:pt x="3240338" y="1159324"/>
                                <a:pt x="3241207" y="1158992"/>
                                <a:pt x="3241871" y="1158259"/>
                              </a:cubicBezTo>
                              <a:lnTo>
                                <a:pt x="3301627" y="1098507"/>
                              </a:lnTo>
                              <a:cubicBezTo>
                                <a:pt x="3302683" y="1097909"/>
                                <a:pt x="3303347" y="1096977"/>
                                <a:pt x="3303484" y="1095780"/>
                              </a:cubicBezTo>
                              <a:cubicBezTo>
                                <a:pt x="3303688" y="1094582"/>
                                <a:pt x="3303296" y="1093517"/>
                                <a:pt x="3302427" y="1092652"/>
                              </a:cubicBezTo>
                              <a:cubicBezTo>
                                <a:pt x="3301559" y="1091787"/>
                                <a:pt x="3300554" y="1091455"/>
                                <a:pt x="3299361" y="1091587"/>
                              </a:cubicBezTo>
                              <a:cubicBezTo>
                                <a:pt x="3298101" y="1091787"/>
                                <a:pt x="3297232" y="1092385"/>
                                <a:pt x="3296568" y="1093451"/>
                              </a:cubicBezTo>
                              <a:lnTo>
                                <a:pt x="3236812" y="1153204"/>
                              </a:lnTo>
                              <a:cubicBezTo>
                                <a:pt x="3235210" y="1154866"/>
                                <a:pt x="3235210" y="1156597"/>
                                <a:pt x="3236812" y="1158259"/>
                              </a:cubicBezTo>
                              <a:cubicBezTo>
                                <a:pt x="3237544" y="1158992"/>
                                <a:pt x="3238413" y="1159324"/>
                                <a:pt x="3239350" y="1159324"/>
                              </a:cubicBezTo>
                              <a:moveTo>
                                <a:pt x="3291372" y="1027776"/>
                              </a:moveTo>
                              <a:cubicBezTo>
                                <a:pt x="3292037" y="1027109"/>
                                <a:pt x="3292445" y="1026244"/>
                                <a:pt x="3292445" y="1025246"/>
                              </a:cubicBezTo>
                              <a:cubicBezTo>
                                <a:pt x="3292309" y="1023783"/>
                                <a:pt x="3291577" y="1022718"/>
                                <a:pt x="3290180" y="1022118"/>
                              </a:cubicBezTo>
                              <a:cubicBezTo>
                                <a:pt x="3288783" y="1021521"/>
                                <a:pt x="3287522" y="1021720"/>
                                <a:pt x="3286313" y="1022718"/>
                              </a:cubicBezTo>
                              <a:cubicBezTo>
                                <a:pt x="3285598" y="1023384"/>
                                <a:pt x="3285257" y="1024248"/>
                                <a:pt x="3285257" y="1025246"/>
                              </a:cubicBezTo>
                              <a:cubicBezTo>
                                <a:pt x="3285393" y="1026777"/>
                                <a:pt x="3286126" y="1027842"/>
                                <a:pt x="3287522" y="1028440"/>
                              </a:cubicBezTo>
                              <a:cubicBezTo>
                                <a:pt x="3288987" y="1028973"/>
                                <a:pt x="3290248" y="1028774"/>
                                <a:pt x="3291372" y="1027776"/>
                              </a:cubicBezTo>
                              <a:moveTo>
                                <a:pt x="3304949" y="740722"/>
                              </a:moveTo>
                              <a:lnTo>
                                <a:pt x="3294166" y="751502"/>
                              </a:lnTo>
                              <a:cubicBezTo>
                                <a:pt x="3293178" y="752699"/>
                                <a:pt x="3292974" y="753963"/>
                                <a:pt x="3293570" y="755361"/>
                              </a:cubicBezTo>
                              <a:cubicBezTo>
                                <a:pt x="3294166" y="756758"/>
                                <a:pt x="3295171" y="757490"/>
                                <a:pt x="3296704" y="757623"/>
                              </a:cubicBezTo>
                              <a:cubicBezTo>
                                <a:pt x="3297692" y="757623"/>
                                <a:pt x="3298493" y="757224"/>
                                <a:pt x="3299225" y="756559"/>
                              </a:cubicBezTo>
                              <a:lnTo>
                                <a:pt x="3310008" y="745779"/>
                              </a:lnTo>
                              <a:cubicBezTo>
                                <a:pt x="3310945" y="744116"/>
                                <a:pt x="3310740" y="742652"/>
                                <a:pt x="3309412" y="741321"/>
                              </a:cubicBezTo>
                              <a:cubicBezTo>
                                <a:pt x="3308083" y="739990"/>
                                <a:pt x="3306550" y="739790"/>
                                <a:pt x="3304949" y="740722"/>
                              </a:cubicBezTo>
                              <a:moveTo>
                                <a:pt x="3278937" y="1009677"/>
                              </a:moveTo>
                              <a:cubicBezTo>
                                <a:pt x="3277336" y="1011339"/>
                                <a:pt x="3277336" y="1013070"/>
                                <a:pt x="3278937" y="1014734"/>
                              </a:cubicBezTo>
                              <a:cubicBezTo>
                                <a:pt x="3279602" y="1015465"/>
                                <a:pt x="3280470" y="1015799"/>
                                <a:pt x="3281459" y="1015799"/>
                              </a:cubicBezTo>
                              <a:cubicBezTo>
                                <a:pt x="3282395" y="1015799"/>
                                <a:pt x="3283264" y="1015465"/>
                                <a:pt x="3283996" y="1014734"/>
                              </a:cubicBezTo>
                              <a:lnTo>
                                <a:pt x="3285393" y="1013336"/>
                              </a:lnTo>
                              <a:cubicBezTo>
                                <a:pt x="3286313" y="1011673"/>
                                <a:pt x="3286126" y="1010208"/>
                                <a:pt x="3284797" y="1008878"/>
                              </a:cubicBezTo>
                              <a:cubicBezTo>
                                <a:pt x="3283451" y="1007547"/>
                                <a:pt x="3282004" y="1007348"/>
                                <a:pt x="3280334" y="1008280"/>
                              </a:cubicBezTo>
                              <a:close/>
                              <a:moveTo>
                                <a:pt x="3216592" y="995903"/>
                              </a:moveTo>
                              <a:cubicBezTo>
                                <a:pt x="3218244" y="997499"/>
                                <a:pt x="3219982" y="997499"/>
                                <a:pt x="3221651" y="995903"/>
                              </a:cubicBezTo>
                              <a:lnTo>
                                <a:pt x="3228363" y="989183"/>
                              </a:lnTo>
                              <a:cubicBezTo>
                                <a:pt x="3229300" y="987585"/>
                                <a:pt x="3229095" y="986055"/>
                                <a:pt x="3227767" y="984723"/>
                              </a:cubicBezTo>
                              <a:cubicBezTo>
                                <a:pt x="3226438" y="983459"/>
                                <a:pt x="3224973" y="983194"/>
                                <a:pt x="3223304" y="984125"/>
                              </a:cubicBezTo>
                              <a:lnTo>
                                <a:pt x="3216592" y="990845"/>
                              </a:lnTo>
                              <a:cubicBezTo>
                                <a:pt x="3215059" y="992576"/>
                                <a:pt x="3215059" y="994239"/>
                                <a:pt x="3216592" y="995903"/>
                              </a:cubicBezTo>
                              <a:moveTo>
                                <a:pt x="3258241" y="787234"/>
                              </a:moveTo>
                              <a:lnTo>
                                <a:pt x="3253914" y="791558"/>
                              </a:lnTo>
                              <a:cubicBezTo>
                                <a:pt x="3252381" y="793289"/>
                                <a:pt x="3252381" y="794952"/>
                                <a:pt x="3253914" y="796616"/>
                              </a:cubicBezTo>
                              <a:cubicBezTo>
                                <a:pt x="3255651" y="798212"/>
                                <a:pt x="3257304" y="798212"/>
                                <a:pt x="3259041" y="796616"/>
                              </a:cubicBezTo>
                              <a:lnTo>
                                <a:pt x="3263300" y="792358"/>
                              </a:lnTo>
                              <a:cubicBezTo>
                                <a:pt x="3264901" y="790627"/>
                                <a:pt x="3264901" y="788963"/>
                                <a:pt x="3263300" y="787234"/>
                              </a:cubicBezTo>
                              <a:cubicBezTo>
                                <a:pt x="3261631" y="785637"/>
                                <a:pt x="3259910" y="785637"/>
                                <a:pt x="3258241" y="787234"/>
                              </a:cubicBezTo>
                              <a:moveTo>
                                <a:pt x="3285461" y="760085"/>
                              </a:moveTo>
                              <a:lnTo>
                                <a:pt x="3282191" y="763346"/>
                              </a:lnTo>
                              <a:cubicBezTo>
                                <a:pt x="3280607" y="765009"/>
                                <a:pt x="3280607" y="766739"/>
                                <a:pt x="3282191" y="768403"/>
                              </a:cubicBezTo>
                              <a:cubicBezTo>
                                <a:pt x="3283860" y="770000"/>
                                <a:pt x="3285530" y="770000"/>
                                <a:pt x="3287250" y="768403"/>
                              </a:cubicBezTo>
                              <a:lnTo>
                                <a:pt x="3290521" y="765142"/>
                              </a:lnTo>
                              <a:cubicBezTo>
                                <a:pt x="3292105" y="763412"/>
                                <a:pt x="3292105" y="761749"/>
                                <a:pt x="3290521" y="760085"/>
                              </a:cubicBezTo>
                              <a:cubicBezTo>
                                <a:pt x="3288851" y="758488"/>
                                <a:pt x="3287114" y="758488"/>
                                <a:pt x="3285461" y="760085"/>
                              </a:cubicBezTo>
                              <a:moveTo>
                                <a:pt x="3287386" y="980931"/>
                              </a:moveTo>
                              <a:lnTo>
                                <a:pt x="3285598" y="982729"/>
                              </a:lnTo>
                              <a:cubicBezTo>
                                <a:pt x="3284661" y="983926"/>
                                <a:pt x="3284456" y="985190"/>
                                <a:pt x="3284984" y="986587"/>
                              </a:cubicBezTo>
                              <a:cubicBezTo>
                                <a:pt x="3285598" y="987984"/>
                                <a:pt x="3286654" y="988716"/>
                                <a:pt x="3288187" y="988849"/>
                              </a:cubicBezTo>
                              <a:cubicBezTo>
                                <a:pt x="3289124" y="988849"/>
                                <a:pt x="3289976" y="988517"/>
                                <a:pt x="3290708" y="987784"/>
                              </a:cubicBezTo>
                              <a:lnTo>
                                <a:pt x="3292445" y="986055"/>
                              </a:lnTo>
                              <a:cubicBezTo>
                                <a:pt x="3293501" y="985456"/>
                                <a:pt x="3294166" y="984524"/>
                                <a:pt x="3294302" y="983326"/>
                              </a:cubicBezTo>
                              <a:cubicBezTo>
                                <a:pt x="3294507" y="982063"/>
                                <a:pt x="3294115" y="981064"/>
                                <a:pt x="3293246" y="980199"/>
                              </a:cubicBezTo>
                              <a:cubicBezTo>
                                <a:pt x="3292445" y="979334"/>
                                <a:pt x="3291372" y="978935"/>
                                <a:pt x="3290180" y="979134"/>
                              </a:cubicBezTo>
                              <a:cubicBezTo>
                                <a:pt x="3288919" y="979267"/>
                                <a:pt x="3288051" y="979867"/>
                                <a:pt x="3287386" y="980931"/>
                              </a:cubicBezTo>
                              <a:moveTo>
                                <a:pt x="3210800" y="1224667"/>
                              </a:moveTo>
                              <a:cubicBezTo>
                                <a:pt x="3211533" y="1225398"/>
                                <a:pt x="3212402" y="1225732"/>
                                <a:pt x="3213322" y="1225732"/>
                              </a:cubicBezTo>
                              <a:cubicBezTo>
                                <a:pt x="3214327" y="1225732"/>
                                <a:pt x="3215195" y="1225398"/>
                                <a:pt x="3215860" y="1224667"/>
                              </a:cubicBezTo>
                              <a:lnTo>
                                <a:pt x="3305749" y="1134904"/>
                              </a:lnTo>
                              <a:cubicBezTo>
                                <a:pt x="3306686" y="1133241"/>
                                <a:pt x="3306482" y="1131778"/>
                                <a:pt x="3305153" y="1130446"/>
                              </a:cubicBezTo>
                              <a:cubicBezTo>
                                <a:pt x="3303824" y="1129115"/>
                                <a:pt x="3302359" y="1128916"/>
                                <a:pt x="3300690" y="1129848"/>
                              </a:cubicBezTo>
                              <a:lnTo>
                                <a:pt x="3211005" y="1219543"/>
                              </a:lnTo>
                              <a:cubicBezTo>
                                <a:pt x="3209472" y="1221208"/>
                                <a:pt x="3209472" y="1222937"/>
                                <a:pt x="3211005" y="1224601"/>
                              </a:cubicBezTo>
                              <a:moveTo>
                                <a:pt x="3272345" y="772927"/>
                              </a:moveTo>
                              <a:lnTo>
                                <a:pt x="3264169" y="781112"/>
                              </a:lnTo>
                              <a:cubicBezTo>
                                <a:pt x="3262567" y="782775"/>
                                <a:pt x="3262567" y="784505"/>
                                <a:pt x="3264169" y="786169"/>
                              </a:cubicBezTo>
                              <a:cubicBezTo>
                                <a:pt x="3265889" y="787766"/>
                                <a:pt x="3267558" y="787766"/>
                                <a:pt x="3269228" y="786169"/>
                              </a:cubicBezTo>
                              <a:lnTo>
                                <a:pt x="3277404" y="778051"/>
                              </a:lnTo>
                              <a:cubicBezTo>
                                <a:pt x="3279005" y="776321"/>
                                <a:pt x="3279005" y="774657"/>
                                <a:pt x="3277404" y="772927"/>
                              </a:cubicBezTo>
                              <a:cubicBezTo>
                                <a:pt x="3275667" y="771397"/>
                                <a:pt x="3274014" y="771397"/>
                                <a:pt x="3272345" y="772927"/>
                              </a:cubicBezTo>
                              <a:moveTo>
                                <a:pt x="3258701" y="827090"/>
                              </a:moveTo>
                              <a:lnTo>
                                <a:pt x="3255055" y="830751"/>
                              </a:lnTo>
                              <a:cubicBezTo>
                                <a:pt x="3253982" y="831415"/>
                                <a:pt x="3253318" y="832281"/>
                                <a:pt x="3253182" y="833545"/>
                              </a:cubicBezTo>
                              <a:cubicBezTo>
                                <a:pt x="3253045" y="834742"/>
                                <a:pt x="3253386" y="835740"/>
                                <a:pt x="3254255" y="836606"/>
                              </a:cubicBezTo>
                              <a:cubicBezTo>
                                <a:pt x="3255106" y="837471"/>
                                <a:pt x="3256180" y="837870"/>
                                <a:pt x="3257372" y="837670"/>
                              </a:cubicBezTo>
                              <a:cubicBezTo>
                                <a:pt x="3258582" y="837537"/>
                                <a:pt x="3259501" y="836871"/>
                                <a:pt x="3260097" y="835808"/>
                              </a:cubicBezTo>
                              <a:lnTo>
                                <a:pt x="3263828" y="832081"/>
                              </a:lnTo>
                              <a:cubicBezTo>
                                <a:pt x="3265429" y="830417"/>
                                <a:pt x="3265429" y="828688"/>
                                <a:pt x="3263828" y="827024"/>
                              </a:cubicBezTo>
                              <a:cubicBezTo>
                                <a:pt x="3262108" y="825428"/>
                                <a:pt x="3260438" y="825428"/>
                                <a:pt x="3258701" y="827024"/>
                              </a:cubicBezTo>
                              <a:moveTo>
                                <a:pt x="3830624" y="40989"/>
                              </a:moveTo>
                              <a:cubicBezTo>
                                <a:pt x="3831544" y="40989"/>
                                <a:pt x="3832413" y="40656"/>
                                <a:pt x="3833145" y="39924"/>
                              </a:cubicBezTo>
                              <a:lnTo>
                                <a:pt x="3841663" y="31407"/>
                              </a:lnTo>
                              <a:cubicBezTo>
                                <a:pt x="3842736" y="30807"/>
                                <a:pt x="3843332" y="29875"/>
                                <a:pt x="3843519" y="28678"/>
                              </a:cubicBezTo>
                              <a:cubicBezTo>
                                <a:pt x="3843656" y="27480"/>
                                <a:pt x="3843332" y="26416"/>
                                <a:pt x="3842463" y="25551"/>
                              </a:cubicBezTo>
                              <a:cubicBezTo>
                                <a:pt x="3841594" y="24687"/>
                                <a:pt x="3840538" y="24287"/>
                                <a:pt x="3839329" y="24486"/>
                              </a:cubicBezTo>
                              <a:cubicBezTo>
                                <a:pt x="3838136" y="24620"/>
                                <a:pt x="3837200" y="25218"/>
                                <a:pt x="3836603" y="26283"/>
                              </a:cubicBezTo>
                              <a:lnTo>
                                <a:pt x="3828086" y="34867"/>
                              </a:lnTo>
                              <a:cubicBezTo>
                                <a:pt x="3826485" y="36531"/>
                                <a:pt x="3826485" y="38260"/>
                                <a:pt x="3828086" y="39924"/>
                              </a:cubicBezTo>
                              <a:cubicBezTo>
                                <a:pt x="3828751" y="40656"/>
                                <a:pt x="3829619" y="40989"/>
                                <a:pt x="3830624" y="40989"/>
                              </a:cubicBezTo>
                              <a:moveTo>
                                <a:pt x="3776319" y="14306"/>
                              </a:moveTo>
                              <a:cubicBezTo>
                                <a:pt x="3777256" y="14306"/>
                                <a:pt x="3778125" y="13974"/>
                                <a:pt x="3778857" y="13242"/>
                              </a:cubicBezTo>
                              <a:lnTo>
                                <a:pt x="3781838" y="10247"/>
                              </a:lnTo>
                              <a:cubicBezTo>
                                <a:pt x="3782775" y="8583"/>
                                <a:pt x="3782571" y="7119"/>
                                <a:pt x="3781242" y="5789"/>
                              </a:cubicBezTo>
                              <a:cubicBezTo>
                                <a:pt x="3779913" y="4392"/>
                                <a:pt x="3778449" y="4191"/>
                                <a:pt x="3776779" y="5123"/>
                              </a:cubicBezTo>
                              <a:lnTo>
                                <a:pt x="3773730" y="8184"/>
                              </a:lnTo>
                              <a:cubicBezTo>
                                <a:pt x="3772725" y="9382"/>
                                <a:pt x="3772521" y="10646"/>
                                <a:pt x="3773134" y="12044"/>
                              </a:cubicBezTo>
                              <a:cubicBezTo>
                                <a:pt x="3773730" y="13441"/>
                                <a:pt x="3774786" y="14240"/>
                                <a:pt x="3776319" y="14306"/>
                              </a:cubicBezTo>
                              <a:moveTo>
                                <a:pt x="3792416" y="18432"/>
                              </a:moveTo>
                              <a:cubicBezTo>
                                <a:pt x="3793422" y="18432"/>
                                <a:pt x="3794290" y="18098"/>
                                <a:pt x="3794955" y="17367"/>
                              </a:cubicBezTo>
                              <a:lnTo>
                                <a:pt x="3797748" y="14572"/>
                              </a:lnTo>
                              <a:cubicBezTo>
                                <a:pt x="3798804" y="13974"/>
                                <a:pt x="3799418" y="13042"/>
                                <a:pt x="3799537" y="11845"/>
                              </a:cubicBezTo>
                              <a:cubicBezTo>
                                <a:pt x="3799741" y="10646"/>
                                <a:pt x="3799350" y="9649"/>
                                <a:pt x="3798481" y="8784"/>
                              </a:cubicBezTo>
                              <a:cubicBezTo>
                                <a:pt x="3797680" y="7918"/>
                                <a:pt x="3796624" y="7586"/>
                                <a:pt x="3795415" y="7719"/>
                              </a:cubicBezTo>
                              <a:cubicBezTo>
                                <a:pt x="3794222" y="7852"/>
                                <a:pt x="3793285" y="8450"/>
                                <a:pt x="3792689" y="9514"/>
                              </a:cubicBezTo>
                              <a:lnTo>
                                <a:pt x="3789896" y="12310"/>
                              </a:lnTo>
                              <a:cubicBezTo>
                                <a:pt x="3788890" y="13507"/>
                                <a:pt x="3788771" y="14771"/>
                                <a:pt x="3789299" y="16170"/>
                              </a:cubicBezTo>
                              <a:cubicBezTo>
                                <a:pt x="3789896" y="17500"/>
                                <a:pt x="3790901" y="18299"/>
                                <a:pt x="3792416" y="18432"/>
                              </a:cubicBezTo>
                              <a:moveTo>
                                <a:pt x="3803608" y="44448"/>
                              </a:moveTo>
                              <a:cubicBezTo>
                                <a:pt x="3805261" y="46046"/>
                                <a:pt x="3806998" y="46046"/>
                                <a:pt x="3808667" y="44448"/>
                              </a:cubicBezTo>
                              <a:lnTo>
                                <a:pt x="3823300" y="29809"/>
                              </a:lnTo>
                              <a:cubicBezTo>
                                <a:pt x="3824833" y="28146"/>
                                <a:pt x="3824833" y="26482"/>
                                <a:pt x="3823300" y="24753"/>
                              </a:cubicBezTo>
                              <a:cubicBezTo>
                                <a:pt x="3821562" y="23155"/>
                                <a:pt x="3819910" y="23155"/>
                                <a:pt x="3818172" y="24753"/>
                              </a:cubicBezTo>
                              <a:lnTo>
                                <a:pt x="3803608" y="39391"/>
                              </a:lnTo>
                              <a:cubicBezTo>
                                <a:pt x="3802007" y="41055"/>
                                <a:pt x="3802007" y="42719"/>
                                <a:pt x="3803608" y="44448"/>
                              </a:cubicBezTo>
                              <a:moveTo>
                                <a:pt x="3784308" y="43450"/>
                              </a:moveTo>
                              <a:cubicBezTo>
                                <a:pt x="3785961" y="45048"/>
                                <a:pt x="3787698" y="45048"/>
                                <a:pt x="3789367" y="43450"/>
                              </a:cubicBezTo>
                              <a:lnTo>
                                <a:pt x="3805261" y="27547"/>
                              </a:lnTo>
                              <a:cubicBezTo>
                                <a:pt x="3806333" y="26949"/>
                                <a:pt x="3806930" y="26017"/>
                                <a:pt x="3807134" y="24820"/>
                              </a:cubicBezTo>
                              <a:cubicBezTo>
                                <a:pt x="3807253" y="23622"/>
                                <a:pt x="3806930" y="22558"/>
                                <a:pt x="3806061" y="21692"/>
                              </a:cubicBezTo>
                              <a:cubicBezTo>
                                <a:pt x="3805192" y="20827"/>
                                <a:pt x="3804136" y="20495"/>
                                <a:pt x="3802944" y="20694"/>
                              </a:cubicBezTo>
                              <a:cubicBezTo>
                                <a:pt x="3801666" y="20827"/>
                                <a:pt x="3800815" y="21426"/>
                                <a:pt x="3800201" y="22491"/>
                              </a:cubicBezTo>
                              <a:lnTo>
                                <a:pt x="3784308" y="38393"/>
                              </a:lnTo>
                              <a:cubicBezTo>
                                <a:pt x="3782707" y="40123"/>
                                <a:pt x="3782707" y="41787"/>
                                <a:pt x="3784308" y="43450"/>
                              </a:cubicBezTo>
                              <a:moveTo>
                                <a:pt x="3863023" y="231692"/>
                              </a:moveTo>
                              <a:cubicBezTo>
                                <a:pt x="3864028" y="231692"/>
                                <a:pt x="3864880" y="231360"/>
                                <a:pt x="3865544" y="230627"/>
                              </a:cubicBezTo>
                              <a:lnTo>
                                <a:pt x="3870348" y="225904"/>
                              </a:lnTo>
                              <a:cubicBezTo>
                                <a:pt x="3871932" y="224173"/>
                                <a:pt x="3871932" y="222509"/>
                                <a:pt x="3870348" y="220780"/>
                              </a:cubicBezTo>
                              <a:cubicBezTo>
                                <a:pt x="3868679" y="219248"/>
                                <a:pt x="3866941" y="219248"/>
                                <a:pt x="3865289" y="220780"/>
                              </a:cubicBezTo>
                              <a:lnTo>
                                <a:pt x="3860553" y="225570"/>
                              </a:lnTo>
                              <a:cubicBezTo>
                                <a:pt x="3858969" y="227234"/>
                                <a:pt x="3858969" y="228965"/>
                                <a:pt x="3860553" y="230627"/>
                              </a:cubicBezTo>
                              <a:cubicBezTo>
                                <a:pt x="3861218" y="231360"/>
                                <a:pt x="3862087" y="231692"/>
                                <a:pt x="3863091" y="231692"/>
                              </a:cubicBezTo>
                              <a:moveTo>
                                <a:pt x="3731332" y="19030"/>
                              </a:moveTo>
                              <a:cubicBezTo>
                                <a:pt x="3732337" y="18963"/>
                                <a:pt x="3733206" y="18631"/>
                                <a:pt x="3733870" y="17965"/>
                              </a:cubicBezTo>
                              <a:lnTo>
                                <a:pt x="3742711" y="9116"/>
                              </a:lnTo>
                              <a:cubicBezTo>
                                <a:pt x="3743580" y="7520"/>
                                <a:pt x="3743375" y="5988"/>
                                <a:pt x="3742046" y="4724"/>
                              </a:cubicBezTo>
                              <a:cubicBezTo>
                                <a:pt x="3740786" y="3394"/>
                                <a:pt x="3739253" y="3193"/>
                                <a:pt x="3737669" y="4058"/>
                              </a:cubicBezTo>
                              <a:lnTo>
                                <a:pt x="3728811" y="12909"/>
                              </a:lnTo>
                              <a:cubicBezTo>
                                <a:pt x="3727806" y="14040"/>
                                <a:pt x="3727618" y="15304"/>
                                <a:pt x="3728215" y="16768"/>
                              </a:cubicBezTo>
                              <a:cubicBezTo>
                                <a:pt x="3728811" y="18166"/>
                                <a:pt x="3729884" y="18897"/>
                                <a:pt x="3731332" y="19030"/>
                              </a:cubicBezTo>
                              <a:moveTo>
                                <a:pt x="3740718" y="46578"/>
                              </a:moveTo>
                              <a:cubicBezTo>
                                <a:pt x="3741450" y="47244"/>
                                <a:pt x="3742251" y="47642"/>
                                <a:pt x="3743256" y="47642"/>
                              </a:cubicBezTo>
                              <a:cubicBezTo>
                                <a:pt x="3744244" y="47576"/>
                                <a:pt x="3745113" y="47244"/>
                                <a:pt x="3745777" y="46578"/>
                              </a:cubicBezTo>
                              <a:lnTo>
                                <a:pt x="3770272" y="22091"/>
                              </a:lnTo>
                              <a:cubicBezTo>
                                <a:pt x="3771260" y="20428"/>
                                <a:pt x="3771073" y="18963"/>
                                <a:pt x="3769727" y="17567"/>
                              </a:cubicBezTo>
                              <a:cubicBezTo>
                                <a:pt x="3768330" y="16236"/>
                                <a:pt x="3766865" y="16037"/>
                                <a:pt x="3765213" y="17033"/>
                              </a:cubicBezTo>
                              <a:lnTo>
                                <a:pt x="3740718" y="41520"/>
                              </a:lnTo>
                              <a:cubicBezTo>
                                <a:pt x="3739185" y="43184"/>
                                <a:pt x="3739185" y="44849"/>
                                <a:pt x="3740718" y="46578"/>
                              </a:cubicBezTo>
                              <a:moveTo>
                                <a:pt x="3476159" y="250324"/>
                              </a:moveTo>
                              <a:cubicBezTo>
                                <a:pt x="3477829" y="251920"/>
                                <a:pt x="3479549" y="251920"/>
                                <a:pt x="3481219" y="250324"/>
                              </a:cubicBezTo>
                              <a:lnTo>
                                <a:pt x="3725285" y="6254"/>
                              </a:lnTo>
                              <a:cubicBezTo>
                                <a:pt x="3726886" y="4592"/>
                                <a:pt x="3726886" y="2927"/>
                                <a:pt x="3725285" y="1198"/>
                              </a:cubicBezTo>
                              <a:cubicBezTo>
                                <a:pt x="3723615" y="-399"/>
                                <a:pt x="3721895" y="-399"/>
                                <a:pt x="3720226" y="1198"/>
                              </a:cubicBezTo>
                              <a:lnTo>
                                <a:pt x="3475955" y="245266"/>
                              </a:lnTo>
                              <a:cubicBezTo>
                                <a:pt x="3474371" y="246995"/>
                                <a:pt x="3474371" y="248660"/>
                                <a:pt x="3475955" y="250390"/>
                              </a:cubicBezTo>
                              <a:moveTo>
                                <a:pt x="3718829" y="42985"/>
                              </a:moveTo>
                              <a:lnTo>
                                <a:pt x="3478425" y="283394"/>
                              </a:lnTo>
                              <a:cubicBezTo>
                                <a:pt x="3477352" y="283992"/>
                                <a:pt x="3476756" y="284924"/>
                                <a:pt x="3476619" y="286121"/>
                              </a:cubicBezTo>
                              <a:cubicBezTo>
                                <a:pt x="3476432" y="287319"/>
                                <a:pt x="3476824" y="288383"/>
                                <a:pt x="3477692" y="289249"/>
                              </a:cubicBezTo>
                              <a:cubicBezTo>
                                <a:pt x="3478561" y="290114"/>
                                <a:pt x="3479549" y="290446"/>
                                <a:pt x="3480810" y="290247"/>
                              </a:cubicBezTo>
                              <a:cubicBezTo>
                                <a:pt x="3482019" y="290114"/>
                                <a:pt x="3482888" y="289514"/>
                                <a:pt x="3483484" y="288450"/>
                              </a:cubicBezTo>
                              <a:lnTo>
                                <a:pt x="3747583" y="24353"/>
                              </a:lnTo>
                              <a:cubicBezTo>
                                <a:pt x="3748571" y="22690"/>
                                <a:pt x="3748366" y="21225"/>
                                <a:pt x="3747037" y="19829"/>
                              </a:cubicBezTo>
                              <a:cubicBezTo>
                                <a:pt x="3745709" y="18498"/>
                                <a:pt x="3744176" y="18299"/>
                                <a:pt x="3742592" y="19229"/>
                              </a:cubicBezTo>
                              <a:close/>
                              <a:moveTo>
                                <a:pt x="3752301" y="18098"/>
                              </a:moveTo>
                              <a:cubicBezTo>
                                <a:pt x="3753306" y="18032"/>
                                <a:pt x="3754090" y="17699"/>
                                <a:pt x="3754822" y="17033"/>
                              </a:cubicBezTo>
                              <a:lnTo>
                                <a:pt x="3760954" y="10847"/>
                              </a:lnTo>
                              <a:cubicBezTo>
                                <a:pt x="3762011" y="10247"/>
                                <a:pt x="3762607" y="9382"/>
                                <a:pt x="3762811" y="8118"/>
                              </a:cubicBezTo>
                              <a:cubicBezTo>
                                <a:pt x="3762947" y="6920"/>
                                <a:pt x="3762607" y="5922"/>
                                <a:pt x="3761755" y="5057"/>
                              </a:cubicBezTo>
                              <a:cubicBezTo>
                                <a:pt x="3760886" y="4191"/>
                                <a:pt x="3759813" y="3793"/>
                                <a:pt x="3758621" y="3992"/>
                              </a:cubicBezTo>
                              <a:cubicBezTo>
                                <a:pt x="3757428" y="4125"/>
                                <a:pt x="3756491" y="4724"/>
                                <a:pt x="3755895" y="5789"/>
                              </a:cubicBezTo>
                              <a:lnTo>
                                <a:pt x="3749712" y="11978"/>
                              </a:lnTo>
                              <a:cubicBezTo>
                                <a:pt x="3748707" y="13109"/>
                                <a:pt x="3748503" y="14373"/>
                                <a:pt x="3749099" y="15836"/>
                              </a:cubicBezTo>
                              <a:cubicBezTo>
                                <a:pt x="3749712" y="17234"/>
                                <a:pt x="3750768" y="17965"/>
                                <a:pt x="3752301" y="18098"/>
                              </a:cubicBezTo>
                              <a:moveTo>
                                <a:pt x="3510756" y="413079"/>
                              </a:moveTo>
                              <a:cubicBezTo>
                                <a:pt x="3509768" y="414278"/>
                                <a:pt x="3509563" y="415542"/>
                                <a:pt x="3510160" y="416939"/>
                              </a:cubicBezTo>
                              <a:cubicBezTo>
                                <a:pt x="3510756" y="418269"/>
                                <a:pt x="3511761" y="419068"/>
                                <a:pt x="3513294" y="419201"/>
                              </a:cubicBezTo>
                              <a:cubicBezTo>
                                <a:pt x="3514282" y="419201"/>
                                <a:pt x="3515151" y="418869"/>
                                <a:pt x="3515815" y="418136"/>
                              </a:cubicBezTo>
                              <a:lnTo>
                                <a:pt x="3870876" y="63147"/>
                              </a:lnTo>
                              <a:cubicBezTo>
                                <a:pt x="3871932" y="62547"/>
                                <a:pt x="3872546" y="61615"/>
                                <a:pt x="3872733" y="60418"/>
                              </a:cubicBezTo>
                              <a:cubicBezTo>
                                <a:pt x="3872869" y="59154"/>
                                <a:pt x="3872546" y="58156"/>
                                <a:pt x="3871677" y="57290"/>
                              </a:cubicBezTo>
                              <a:cubicBezTo>
                                <a:pt x="3870808" y="56425"/>
                                <a:pt x="3869735" y="56026"/>
                                <a:pt x="3868543" y="56226"/>
                              </a:cubicBezTo>
                              <a:cubicBezTo>
                                <a:pt x="3867350" y="56359"/>
                                <a:pt x="3866413" y="56958"/>
                                <a:pt x="3865817" y="58023"/>
                              </a:cubicBezTo>
                              <a:close/>
                              <a:moveTo>
                                <a:pt x="3878252" y="216121"/>
                              </a:moveTo>
                              <a:cubicBezTo>
                                <a:pt x="3879257" y="216121"/>
                                <a:pt x="3880126" y="215789"/>
                                <a:pt x="3880858" y="215123"/>
                              </a:cubicBezTo>
                              <a:lnTo>
                                <a:pt x="3885185" y="210731"/>
                              </a:lnTo>
                              <a:cubicBezTo>
                                <a:pt x="3886173" y="209135"/>
                                <a:pt x="3885986" y="207604"/>
                                <a:pt x="3884589" y="206207"/>
                              </a:cubicBezTo>
                              <a:cubicBezTo>
                                <a:pt x="3883243" y="204876"/>
                                <a:pt x="3881727" y="204677"/>
                                <a:pt x="3880058" y="205675"/>
                              </a:cubicBezTo>
                              <a:lnTo>
                                <a:pt x="3875731" y="210000"/>
                              </a:lnTo>
                              <a:cubicBezTo>
                                <a:pt x="3874130" y="211729"/>
                                <a:pt x="3874130" y="213394"/>
                                <a:pt x="3875731" y="215123"/>
                              </a:cubicBezTo>
                              <a:cubicBezTo>
                                <a:pt x="3876463" y="215789"/>
                                <a:pt x="3877264" y="216189"/>
                                <a:pt x="3878252" y="216121"/>
                              </a:cubicBezTo>
                              <a:moveTo>
                                <a:pt x="3885185" y="144856"/>
                              </a:moveTo>
                              <a:cubicBezTo>
                                <a:pt x="3883516" y="143260"/>
                                <a:pt x="3881795" y="143260"/>
                                <a:pt x="3880126" y="144856"/>
                              </a:cubicBezTo>
                              <a:lnTo>
                                <a:pt x="3876191" y="148783"/>
                              </a:lnTo>
                              <a:cubicBezTo>
                                <a:pt x="3875135" y="149382"/>
                                <a:pt x="3874470" y="150314"/>
                                <a:pt x="3874334" y="151512"/>
                              </a:cubicBezTo>
                              <a:cubicBezTo>
                                <a:pt x="3874130" y="152709"/>
                                <a:pt x="3874470" y="153774"/>
                                <a:pt x="3875339" y="154639"/>
                              </a:cubicBezTo>
                              <a:cubicBezTo>
                                <a:pt x="3876259" y="155503"/>
                                <a:pt x="3877264" y="155903"/>
                                <a:pt x="3878525" y="155704"/>
                              </a:cubicBezTo>
                              <a:cubicBezTo>
                                <a:pt x="3879717" y="155503"/>
                                <a:pt x="3880654" y="154905"/>
                                <a:pt x="3881250" y="153840"/>
                              </a:cubicBezTo>
                              <a:lnTo>
                                <a:pt x="3885185" y="149914"/>
                              </a:lnTo>
                              <a:cubicBezTo>
                                <a:pt x="3886769" y="148185"/>
                                <a:pt x="3886769" y="146521"/>
                                <a:pt x="3885185" y="144790"/>
                              </a:cubicBezTo>
                              <a:moveTo>
                                <a:pt x="3505509" y="402966"/>
                              </a:moveTo>
                              <a:cubicBezTo>
                                <a:pt x="3507162" y="404562"/>
                                <a:pt x="3508899" y="404562"/>
                                <a:pt x="3510569" y="402966"/>
                              </a:cubicBezTo>
                              <a:lnTo>
                                <a:pt x="3851440" y="62082"/>
                              </a:lnTo>
                              <a:cubicBezTo>
                                <a:pt x="3852513" y="61482"/>
                                <a:pt x="3853109" y="60551"/>
                                <a:pt x="3853246" y="59353"/>
                              </a:cubicBezTo>
                              <a:cubicBezTo>
                                <a:pt x="3853433" y="58156"/>
                                <a:pt x="3853041" y="57091"/>
                                <a:pt x="3852173" y="56226"/>
                              </a:cubicBezTo>
                              <a:cubicBezTo>
                                <a:pt x="3851372" y="55427"/>
                                <a:pt x="3850316" y="55028"/>
                                <a:pt x="3849124" y="55228"/>
                              </a:cubicBezTo>
                              <a:cubicBezTo>
                                <a:pt x="3847914" y="55360"/>
                                <a:pt x="3846994" y="55960"/>
                                <a:pt x="3846381" y="56958"/>
                              </a:cubicBezTo>
                              <a:lnTo>
                                <a:pt x="3505509" y="397908"/>
                              </a:lnTo>
                              <a:cubicBezTo>
                                <a:pt x="3503908" y="399572"/>
                                <a:pt x="3503908" y="401301"/>
                                <a:pt x="3505509" y="402966"/>
                              </a:cubicBezTo>
                              <a:moveTo>
                                <a:pt x="3877469" y="198156"/>
                              </a:moveTo>
                              <a:lnTo>
                                <a:pt x="3879121" y="196426"/>
                              </a:lnTo>
                              <a:cubicBezTo>
                                <a:pt x="3880194" y="195826"/>
                                <a:pt x="3880858" y="194963"/>
                                <a:pt x="3880995" y="193697"/>
                              </a:cubicBezTo>
                              <a:cubicBezTo>
                                <a:pt x="3881182" y="192499"/>
                                <a:pt x="3880790" y="191501"/>
                                <a:pt x="3879921" y="190638"/>
                              </a:cubicBezTo>
                              <a:cubicBezTo>
                                <a:pt x="3879121" y="189706"/>
                                <a:pt x="3878065" y="189372"/>
                                <a:pt x="3876855" y="189505"/>
                              </a:cubicBezTo>
                              <a:cubicBezTo>
                                <a:pt x="3875595" y="189706"/>
                                <a:pt x="3874726" y="190304"/>
                                <a:pt x="3874061" y="191368"/>
                              </a:cubicBezTo>
                              <a:lnTo>
                                <a:pt x="3872409" y="193099"/>
                              </a:lnTo>
                              <a:cubicBezTo>
                                <a:pt x="3870808" y="194762"/>
                                <a:pt x="3870808" y="196426"/>
                                <a:pt x="3872409" y="198156"/>
                              </a:cubicBezTo>
                              <a:cubicBezTo>
                                <a:pt x="3873073" y="198821"/>
                                <a:pt x="3873942" y="199155"/>
                                <a:pt x="3874930" y="199155"/>
                              </a:cubicBezTo>
                              <a:cubicBezTo>
                                <a:pt x="3875935" y="199155"/>
                                <a:pt x="3876736" y="198821"/>
                                <a:pt x="3877469" y="198156"/>
                              </a:cubicBezTo>
                              <a:moveTo>
                                <a:pt x="3871472" y="199020"/>
                              </a:moveTo>
                              <a:cubicBezTo>
                                <a:pt x="3869803" y="197424"/>
                                <a:pt x="3868082" y="197424"/>
                                <a:pt x="3866413" y="199020"/>
                              </a:cubicBezTo>
                              <a:lnTo>
                                <a:pt x="3863415" y="202015"/>
                              </a:lnTo>
                              <a:cubicBezTo>
                                <a:pt x="3861831" y="203679"/>
                                <a:pt x="3861831" y="205408"/>
                                <a:pt x="3863415" y="207072"/>
                              </a:cubicBezTo>
                              <a:cubicBezTo>
                                <a:pt x="3865085" y="208668"/>
                                <a:pt x="3866822" y="208668"/>
                                <a:pt x="3868474" y="207072"/>
                              </a:cubicBezTo>
                              <a:lnTo>
                                <a:pt x="3871472" y="204078"/>
                              </a:lnTo>
                              <a:cubicBezTo>
                                <a:pt x="3873073" y="202415"/>
                                <a:pt x="3873073" y="200684"/>
                                <a:pt x="3871472" y="199020"/>
                              </a:cubicBezTo>
                              <a:moveTo>
                                <a:pt x="3890568" y="124230"/>
                              </a:moveTo>
                              <a:cubicBezTo>
                                <a:pt x="3891573" y="122567"/>
                                <a:pt x="3891368" y="121102"/>
                                <a:pt x="3890040" y="119705"/>
                              </a:cubicBezTo>
                              <a:cubicBezTo>
                                <a:pt x="3888711" y="118375"/>
                                <a:pt x="3887178" y="118174"/>
                                <a:pt x="3885577" y="119106"/>
                              </a:cubicBezTo>
                              <a:lnTo>
                                <a:pt x="3882919" y="121702"/>
                              </a:lnTo>
                              <a:cubicBezTo>
                                <a:pt x="3881318" y="123431"/>
                                <a:pt x="3881318" y="125095"/>
                                <a:pt x="3882919" y="126826"/>
                              </a:cubicBezTo>
                              <a:cubicBezTo>
                                <a:pt x="3883584" y="127490"/>
                                <a:pt x="3884452" y="127890"/>
                                <a:pt x="3885440" y="127822"/>
                              </a:cubicBezTo>
                              <a:cubicBezTo>
                                <a:pt x="3886445" y="127890"/>
                                <a:pt x="3887246" y="127556"/>
                                <a:pt x="3887978" y="126826"/>
                              </a:cubicBezTo>
                              <a:close/>
                              <a:moveTo>
                                <a:pt x="3894622" y="94820"/>
                              </a:moveTo>
                              <a:cubicBezTo>
                                <a:pt x="3892969" y="93289"/>
                                <a:pt x="3891300" y="93289"/>
                                <a:pt x="3889580" y="94820"/>
                              </a:cubicBezTo>
                              <a:lnTo>
                                <a:pt x="3885440" y="98878"/>
                              </a:lnTo>
                              <a:cubicBezTo>
                                <a:pt x="3884521" y="100542"/>
                                <a:pt x="3884708" y="102072"/>
                                <a:pt x="3886054" y="103404"/>
                              </a:cubicBezTo>
                              <a:cubicBezTo>
                                <a:pt x="3887382" y="104800"/>
                                <a:pt x="3888898" y="105000"/>
                                <a:pt x="3890568" y="104002"/>
                              </a:cubicBezTo>
                              <a:lnTo>
                                <a:pt x="3894622" y="99876"/>
                              </a:lnTo>
                              <a:cubicBezTo>
                                <a:pt x="3896223" y="98213"/>
                                <a:pt x="3896223" y="96483"/>
                                <a:pt x="3894622" y="94820"/>
                              </a:cubicBezTo>
                              <a:moveTo>
                                <a:pt x="3303824" y="1556967"/>
                              </a:moveTo>
                              <a:cubicBezTo>
                                <a:pt x="3305477" y="1558563"/>
                                <a:pt x="3307214" y="1558563"/>
                                <a:pt x="3308883" y="1556967"/>
                              </a:cubicBezTo>
                              <a:lnTo>
                                <a:pt x="3607578" y="1258269"/>
                              </a:lnTo>
                              <a:cubicBezTo>
                                <a:pt x="3608566" y="1257671"/>
                                <a:pt x="3609180" y="1256806"/>
                                <a:pt x="3609367" y="1255542"/>
                              </a:cubicBezTo>
                              <a:cubicBezTo>
                                <a:pt x="3609503" y="1254344"/>
                                <a:pt x="3609180" y="1253346"/>
                                <a:pt x="3608311" y="1252481"/>
                              </a:cubicBezTo>
                              <a:cubicBezTo>
                                <a:pt x="3607442" y="1251615"/>
                                <a:pt x="3606386" y="1251283"/>
                                <a:pt x="3605177" y="1251416"/>
                              </a:cubicBezTo>
                              <a:cubicBezTo>
                                <a:pt x="3603984" y="1251549"/>
                                <a:pt x="3603047" y="1252148"/>
                                <a:pt x="3602451" y="1253213"/>
                              </a:cubicBezTo>
                              <a:lnTo>
                                <a:pt x="3303824" y="1551843"/>
                              </a:lnTo>
                              <a:cubicBezTo>
                                <a:pt x="3302223" y="1553574"/>
                                <a:pt x="3302223" y="1555237"/>
                                <a:pt x="3303824" y="1556967"/>
                              </a:cubicBezTo>
                              <a:moveTo>
                                <a:pt x="3470640" y="235352"/>
                              </a:moveTo>
                              <a:cubicBezTo>
                                <a:pt x="3471373" y="236017"/>
                                <a:pt x="3472242" y="236415"/>
                                <a:pt x="3473161" y="236415"/>
                              </a:cubicBezTo>
                              <a:cubicBezTo>
                                <a:pt x="3474166" y="236415"/>
                                <a:pt x="3475035" y="236017"/>
                                <a:pt x="3475700" y="235352"/>
                              </a:cubicBezTo>
                              <a:lnTo>
                                <a:pt x="3703924" y="7186"/>
                              </a:lnTo>
                              <a:cubicBezTo>
                                <a:pt x="3704929" y="6522"/>
                                <a:pt x="3705525" y="5656"/>
                                <a:pt x="3705730" y="4459"/>
                              </a:cubicBezTo>
                              <a:cubicBezTo>
                                <a:pt x="3705849" y="3193"/>
                                <a:pt x="3705525" y="2195"/>
                                <a:pt x="3704656" y="1331"/>
                              </a:cubicBezTo>
                              <a:cubicBezTo>
                                <a:pt x="3703788" y="466"/>
                                <a:pt x="3702731" y="134"/>
                                <a:pt x="3701522" y="267"/>
                              </a:cubicBezTo>
                              <a:cubicBezTo>
                                <a:pt x="3700330" y="399"/>
                                <a:pt x="3699461" y="997"/>
                                <a:pt x="3698797" y="2062"/>
                              </a:cubicBezTo>
                              <a:lnTo>
                                <a:pt x="3470640" y="230295"/>
                              </a:lnTo>
                              <a:cubicBezTo>
                                <a:pt x="3469039" y="231957"/>
                                <a:pt x="3469039" y="233688"/>
                                <a:pt x="3470640" y="235352"/>
                              </a:cubicBezTo>
                              <a:moveTo>
                                <a:pt x="3874726" y="57691"/>
                              </a:moveTo>
                              <a:cubicBezTo>
                                <a:pt x="3875731" y="57691"/>
                                <a:pt x="3876531" y="57357"/>
                                <a:pt x="3877264" y="56626"/>
                              </a:cubicBezTo>
                              <a:lnTo>
                                <a:pt x="3880518" y="53366"/>
                              </a:lnTo>
                              <a:cubicBezTo>
                                <a:pt x="3881591" y="52766"/>
                                <a:pt x="3882187" y="51834"/>
                                <a:pt x="3882391" y="50637"/>
                              </a:cubicBezTo>
                              <a:cubicBezTo>
                                <a:pt x="3882510" y="49439"/>
                                <a:pt x="3882187" y="48375"/>
                                <a:pt x="3881250" y="47509"/>
                              </a:cubicBezTo>
                              <a:cubicBezTo>
                                <a:pt x="3880381" y="46644"/>
                                <a:pt x="3879393" y="46312"/>
                                <a:pt x="3878201" y="46511"/>
                              </a:cubicBezTo>
                              <a:cubicBezTo>
                                <a:pt x="3876923" y="46644"/>
                                <a:pt x="3876072" y="47244"/>
                                <a:pt x="3875458" y="48308"/>
                              </a:cubicBezTo>
                              <a:lnTo>
                                <a:pt x="3872205" y="51569"/>
                              </a:lnTo>
                              <a:cubicBezTo>
                                <a:pt x="3871200" y="52700"/>
                                <a:pt x="3871012" y="54030"/>
                                <a:pt x="3871609" y="55427"/>
                              </a:cubicBezTo>
                              <a:cubicBezTo>
                                <a:pt x="3872137" y="56825"/>
                                <a:pt x="3873210" y="57556"/>
                                <a:pt x="3874726" y="57691"/>
                              </a:cubicBezTo>
                              <a:moveTo>
                                <a:pt x="3899017" y="94221"/>
                              </a:moveTo>
                              <a:cubicBezTo>
                                <a:pt x="3899954" y="94221"/>
                                <a:pt x="3900822" y="93822"/>
                                <a:pt x="3901555" y="93156"/>
                              </a:cubicBezTo>
                              <a:lnTo>
                                <a:pt x="3906409" y="88298"/>
                              </a:lnTo>
                              <a:cubicBezTo>
                                <a:pt x="3907466" y="87700"/>
                                <a:pt x="3908011" y="86768"/>
                                <a:pt x="3908198" y="85571"/>
                              </a:cubicBezTo>
                              <a:cubicBezTo>
                                <a:pt x="3908334" y="84373"/>
                                <a:pt x="3908011" y="83375"/>
                                <a:pt x="3907142" y="82509"/>
                              </a:cubicBezTo>
                              <a:cubicBezTo>
                                <a:pt x="3906273" y="81644"/>
                                <a:pt x="3905200" y="81312"/>
                                <a:pt x="3904008" y="81445"/>
                              </a:cubicBezTo>
                              <a:cubicBezTo>
                                <a:pt x="3902815" y="81578"/>
                                <a:pt x="3901947" y="82177"/>
                                <a:pt x="3901282" y="83242"/>
                              </a:cubicBezTo>
                              <a:lnTo>
                                <a:pt x="3896496" y="88098"/>
                              </a:lnTo>
                              <a:cubicBezTo>
                                <a:pt x="3895491" y="89230"/>
                                <a:pt x="3895286" y="90562"/>
                                <a:pt x="3895831" y="91958"/>
                              </a:cubicBezTo>
                              <a:cubicBezTo>
                                <a:pt x="3896427" y="93355"/>
                                <a:pt x="3897483" y="94088"/>
                                <a:pt x="3899017" y="94221"/>
                              </a:cubicBezTo>
                              <a:moveTo>
                                <a:pt x="3519477" y="429648"/>
                              </a:moveTo>
                              <a:cubicBezTo>
                                <a:pt x="3521147" y="431246"/>
                                <a:pt x="3522867" y="431246"/>
                                <a:pt x="3524537" y="429648"/>
                              </a:cubicBezTo>
                              <a:lnTo>
                                <a:pt x="3901282" y="52899"/>
                              </a:lnTo>
                              <a:cubicBezTo>
                                <a:pt x="3902815" y="51236"/>
                                <a:pt x="3902815" y="49506"/>
                                <a:pt x="3901282" y="47841"/>
                              </a:cubicBezTo>
                              <a:cubicBezTo>
                                <a:pt x="3899545" y="46245"/>
                                <a:pt x="3897892" y="46245"/>
                                <a:pt x="3896155" y="47841"/>
                              </a:cubicBezTo>
                              <a:lnTo>
                                <a:pt x="3519341" y="424790"/>
                              </a:lnTo>
                              <a:cubicBezTo>
                                <a:pt x="3517808" y="426454"/>
                                <a:pt x="3517808" y="428118"/>
                                <a:pt x="3519341" y="429847"/>
                              </a:cubicBezTo>
                              <a:moveTo>
                                <a:pt x="3762419" y="44981"/>
                              </a:moveTo>
                              <a:cubicBezTo>
                                <a:pt x="3764140" y="46578"/>
                                <a:pt x="3765809" y="46578"/>
                                <a:pt x="3767479" y="44981"/>
                              </a:cubicBezTo>
                              <a:lnTo>
                                <a:pt x="3788499" y="23954"/>
                              </a:lnTo>
                              <a:cubicBezTo>
                                <a:pt x="3789504" y="22290"/>
                                <a:pt x="3789299" y="20827"/>
                                <a:pt x="3787971" y="19430"/>
                              </a:cubicBezTo>
                              <a:cubicBezTo>
                                <a:pt x="3786574" y="18098"/>
                                <a:pt x="3785109" y="17899"/>
                                <a:pt x="3783440" y="18897"/>
                              </a:cubicBezTo>
                              <a:lnTo>
                                <a:pt x="3762419" y="39924"/>
                              </a:lnTo>
                              <a:cubicBezTo>
                                <a:pt x="3760818" y="41588"/>
                                <a:pt x="3760818" y="43317"/>
                                <a:pt x="3762419" y="44981"/>
                              </a:cubicBezTo>
                              <a:moveTo>
                                <a:pt x="3348676" y="190304"/>
                              </a:moveTo>
                              <a:cubicBezTo>
                                <a:pt x="3347074" y="192034"/>
                                <a:pt x="3347074" y="193697"/>
                                <a:pt x="3348676" y="195361"/>
                              </a:cubicBezTo>
                              <a:cubicBezTo>
                                <a:pt x="3349340" y="196094"/>
                                <a:pt x="3350191" y="196426"/>
                                <a:pt x="3351196" y="196426"/>
                              </a:cubicBezTo>
                              <a:cubicBezTo>
                                <a:pt x="3352202" y="196426"/>
                                <a:pt x="3353002" y="196094"/>
                                <a:pt x="3353735" y="195361"/>
                              </a:cubicBezTo>
                              <a:lnTo>
                                <a:pt x="3497912" y="51168"/>
                              </a:lnTo>
                              <a:cubicBezTo>
                                <a:pt x="3499445" y="49506"/>
                                <a:pt x="3499445" y="47841"/>
                                <a:pt x="3497912" y="46113"/>
                              </a:cubicBezTo>
                              <a:cubicBezTo>
                                <a:pt x="3496192" y="44515"/>
                                <a:pt x="3494522" y="44515"/>
                                <a:pt x="3492802" y="46113"/>
                              </a:cubicBezTo>
                              <a:lnTo>
                                <a:pt x="3351861" y="187110"/>
                              </a:lnTo>
                              <a:close/>
                              <a:moveTo>
                                <a:pt x="3502716" y="45048"/>
                              </a:moveTo>
                              <a:cubicBezTo>
                                <a:pt x="3503704" y="45048"/>
                                <a:pt x="3504572" y="44714"/>
                                <a:pt x="3505237" y="44050"/>
                              </a:cubicBezTo>
                              <a:lnTo>
                                <a:pt x="3509700" y="39592"/>
                              </a:lnTo>
                              <a:cubicBezTo>
                                <a:pt x="3510756" y="38926"/>
                                <a:pt x="3511352" y="38060"/>
                                <a:pt x="3511557" y="36863"/>
                              </a:cubicBezTo>
                              <a:cubicBezTo>
                                <a:pt x="3511693" y="35599"/>
                                <a:pt x="3511352" y="34601"/>
                                <a:pt x="3510501" y="33735"/>
                              </a:cubicBezTo>
                              <a:cubicBezTo>
                                <a:pt x="3509632" y="32870"/>
                                <a:pt x="3508627" y="32472"/>
                                <a:pt x="3507366" y="32671"/>
                              </a:cubicBezTo>
                              <a:cubicBezTo>
                                <a:pt x="3506174" y="32804"/>
                                <a:pt x="3505237" y="33403"/>
                                <a:pt x="3504641" y="34468"/>
                              </a:cubicBezTo>
                              <a:lnTo>
                                <a:pt x="3500178" y="38926"/>
                              </a:lnTo>
                              <a:cubicBezTo>
                                <a:pt x="3498576" y="40656"/>
                                <a:pt x="3498576" y="42319"/>
                                <a:pt x="3500178" y="44050"/>
                              </a:cubicBezTo>
                              <a:cubicBezTo>
                                <a:pt x="3500910" y="44714"/>
                                <a:pt x="3501711" y="45048"/>
                                <a:pt x="3502716" y="45048"/>
                              </a:cubicBezTo>
                              <a:moveTo>
                                <a:pt x="3363699" y="160228"/>
                              </a:moveTo>
                              <a:cubicBezTo>
                                <a:pt x="3364432" y="160961"/>
                                <a:pt x="3365301" y="161293"/>
                                <a:pt x="3366306" y="161293"/>
                              </a:cubicBezTo>
                              <a:cubicBezTo>
                                <a:pt x="3367226" y="161293"/>
                                <a:pt x="3368094" y="160961"/>
                                <a:pt x="3368827" y="160228"/>
                              </a:cubicBezTo>
                              <a:lnTo>
                                <a:pt x="3485477" y="43583"/>
                              </a:lnTo>
                              <a:cubicBezTo>
                                <a:pt x="3486465" y="42985"/>
                                <a:pt x="3487147" y="42120"/>
                                <a:pt x="3487266" y="40856"/>
                              </a:cubicBezTo>
                              <a:cubicBezTo>
                                <a:pt x="3487402" y="39658"/>
                                <a:pt x="3487078" y="38594"/>
                                <a:pt x="3486210" y="37728"/>
                              </a:cubicBezTo>
                              <a:cubicBezTo>
                                <a:pt x="3485341" y="36929"/>
                                <a:pt x="3484285" y="36531"/>
                                <a:pt x="3483075" y="36730"/>
                              </a:cubicBezTo>
                              <a:cubicBezTo>
                                <a:pt x="3481883" y="36863"/>
                                <a:pt x="3480946" y="37529"/>
                                <a:pt x="3480350" y="38594"/>
                              </a:cubicBezTo>
                              <a:lnTo>
                                <a:pt x="3363512" y="155171"/>
                              </a:lnTo>
                              <a:cubicBezTo>
                                <a:pt x="3361979" y="156835"/>
                                <a:pt x="3361979" y="158564"/>
                                <a:pt x="3363512" y="160228"/>
                              </a:cubicBezTo>
                              <a:moveTo>
                                <a:pt x="3378417" y="186244"/>
                              </a:moveTo>
                              <a:cubicBezTo>
                                <a:pt x="3380069" y="187842"/>
                                <a:pt x="3381807" y="187842"/>
                                <a:pt x="3383476" y="186244"/>
                              </a:cubicBezTo>
                              <a:lnTo>
                                <a:pt x="3517280" y="52434"/>
                              </a:lnTo>
                              <a:cubicBezTo>
                                <a:pt x="3518217" y="50836"/>
                                <a:pt x="3518012" y="49306"/>
                                <a:pt x="3516684" y="47908"/>
                              </a:cubicBezTo>
                              <a:cubicBezTo>
                                <a:pt x="3515355" y="46578"/>
                                <a:pt x="3513822" y="46378"/>
                                <a:pt x="3512153" y="47376"/>
                              </a:cubicBezTo>
                              <a:lnTo>
                                <a:pt x="3378417" y="181122"/>
                              </a:lnTo>
                              <a:cubicBezTo>
                                <a:pt x="3376816" y="182851"/>
                                <a:pt x="3376816" y="184515"/>
                                <a:pt x="3378417" y="186244"/>
                              </a:cubicBezTo>
                              <a:moveTo>
                                <a:pt x="3397972" y="186844"/>
                              </a:moveTo>
                              <a:cubicBezTo>
                                <a:pt x="3399710" y="188440"/>
                                <a:pt x="3401362" y="188440"/>
                                <a:pt x="3403100" y="186844"/>
                              </a:cubicBezTo>
                              <a:lnTo>
                                <a:pt x="3542371" y="47642"/>
                              </a:lnTo>
                              <a:lnTo>
                                <a:pt x="3549747" y="40190"/>
                              </a:lnTo>
                              <a:cubicBezTo>
                                <a:pt x="3550820" y="39592"/>
                                <a:pt x="3551485" y="38660"/>
                                <a:pt x="3551621" y="37463"/>
                              </a:cubicBezTo>
                              <a:cubicBezTo>
                                <a:pt x="3551808" y="36263"/>
                                <a:pt x="3551485" y="35200"/>
                                <a:pt x="3550616" y="34335"/>
                              </a:cubicBezTo>
                              <a:cubicBezTo>
                                <a:pt x="3549679" y="33470"/>
                                <a:pt x="3548691" y="33071"/>
                                <a:pt x="3547431" y="33270"/>
                              </a:cubicBezTo>
                              <a:cubicBezTo>
                                <a:pt x="3546221" y="33470"/>
                                <a:pt x="3545301" y="34068"/>
                                <a:pt x="3544688" y="35132"/>
                              </a:cubicBezTo>
                              <a:lnTo>
                                <a:pt x="3537312" y="42585"/>
                              </a:lnTo>
                              <a:lnTo>
                                <a:pt x="3397836" y="181521"/>
                              </a:lnTo>
                              <a:cubicBezTo>
                                <a:pt x="3396252" y="183252"/>
                                <a:pt x="3396252" y="184914"/>
                                <a:pt x="3397836" y="186645"/>
                              </a:cubicBezTo>
                              <a:moveTo>
                                <a:pt x="3527330" y="40323"/>
                              </a:moveTo>
                              <a:cubicBezTo>
                                <a:pt x="3528335" y="40323"/>
                                <a:pt x="3529187" y="39990"/>
                                <a:pt x="3529851" y="39324"/>
                              </a:cubicBezTo>
                              <a:lnTo>
                                <a:pt x="3532645" y="36531"/>
                              </a:lnTo>
                              <a:cubicBezTo>
                                <a:pt x="3533514" y="34933"/>
                                <a:pt x="3533309" y="33470"/>
                                <a:pt x="3531980" y="32139"/>
                              </a:cubicBezTo>
                              <a:cubicBezTo>
                                <a:pt x="3530720" y="30807"/>
                                <a:pt x="3529187" y="30608"/>
                                <a:pt x="3527603" y="31473"/>
                              </a:cubicBezTo>
                              <a:lnTo>
                                <a:pt x="3524860" y="34269"/>
                              </a:lnTo>
                              <a:cubicBezTo>
                                <a:pt x="3523872" y="35400"/>
                                <a:pt x="3523668" y="36664"/>
                                <a:pt x="3524264" y="38060"/>
                              </a:cubicBezTo>
                              <a:cubicBezTo>
                                <a:pt x="3524792" y="39459"/>
                                <a:pt x="3525865" y="40190"/>
                                <a:pt x="3527330" y="40323"/>
                              </a:cubicBezTo>
                              <a:moveTo>
                                <a:pt x="3347602" y="74725"/>
                              </a:moveTo>
                              <a:cubicBezTo>
                                <a:pt x="3349271" y="76321"/>
                                <a:pt x="3350992" y="76321"/>
                                <a:pt x="3352661" y="74725"/>
                              </a:cubicBezTo>
                              <a:lnTo>
                                <a:pt x="3392777" y="34601"/>
                              </a:lnTo>
                              <a:cubicBezTo>
                                <a:pt x="3394310" y="32937"/>
                                <a:pt x="3394310" y="31274"/>
                                <a:pt x="3392777" y="29543"/>
                              </a:cubicBezTo>
                              <a:cubicBezTo>
                                <a:pt x="3391056" y="27947"/>
                                <a:pt x="3389387" y="27947"/>
                                <a:pt x="3387667" y="29543"/>
                              </a:cubicBezTo>
                              <a:lnTo>
                                <a:pt x="3347602" y="69667"/>
                              </a:lnTo>
                              <a:cubicBezTo>
                                <a:pt x="3346001" y="71330"/>
                                <a:pt x="3346001" y="73061"/>
                                <a:pt x="3347602" y="74725"/>
                              </a:cubicBezTo>
                              <a:moveTo>
                                <a:pt x="3296295" y="105732"/>
                              </a:moveTo>
                              <a:cubicBezTo>
                                <a:pt x="3297965" y="107328"/>
                                <a:pt x="3299702" y="107328"/>
                                <a:pt x="3301354" y="105732"/>
                              </a:cubicBezTo>
                              <a:lnTo>
                                <a:pt x="3379678" y="27480"/>
                              </a:lnTo>
                              <a:cubicBezTo>
                                <a:pt x="3381279" y="25752"/>
                                <a:pt x="3381279" y="24087"/>
                                <a:pt x="3379678" y="22357"/>
                              </a:cubicBezTo>
                              <a:cubicBezTo>
                                <a:pt x="3378008" y="20760"/>
                                <a:pt x="3376288" y="20760"/>
                                <a:pt x="3374619" y="22357"/>
                              </a:cubicBezTo>
                              <a:lnTo>
                                <a:pt x="3296295" y="100675"/>
                              </a:lnTo>
                              <a:cubicBezTo>
                                <a:pt x="3294711" y="102405"/>
                                <a:pt x="3294711" y="104068"/>
                                <a:pt x="3296295" y="105732"/>
                              </a:cubicBezTo>
                              <a:moveTo>
                                <a:pt x="3374090" y="108993"/>
                              </a:moveTo>
                              <a:cubicBezTo>
                                <a:pt x="3374755" y="109725"/>
                                <a:pt x="3375624" y="110057"/>
                                <a:pt x="3376612" y="110057"/>
                              </a:cubicBezTo>
                              <a:cubicBezTo>
                                <a:pt x="3377616" y="110057"/>
                                <a:pt x="3378417" y="109725"/>
                                <a:pt x="3379149" y="108993"/>
                              </a:cubicBezTo>
                              <a:lnTo>
                                <a:pt x="3433506" y="54696"/>
                              </a:lnTo>
                              <a:cubicBezTo>
                                <a:pt x="3435107" y="52965"/>
                                <a:pt x="3435107" y="51303"/>
                                <a:pt x="3433506" y="49572"/>
                              </a:cubicBezTo>
                              <a:cubicBezTo>
                                <a:pt x="3431785" y="48042"/>
                                <a:pt x="3430116" y="48042"/>
                                <a:pt x="3428447" y="49572"/>
                              </a:cubicBezTo>
                              <a:lnTo>
                                <a:pt x="3374090" y="103935"/>
                              </a:lnTo>
                              <a:cubicBezTo>
                                <a:pt x="3372489" y="105666"/>
                                <a:pt x="3372489" y="107328"/>
                                <a:pt x="3374090" y="108993"/>
                              </a:cubicBezTo>
                              <a:moveTo>
                                <a:pt x="3392062" y="50504"/>
                              </a:moveTo>
                              <a:cubicBezTo>
                                <a:pt x="3393782" y="52100"/>
                                <a:pt x="3395451" y="52100"/>
                                <a:pt x="3397172" y="50504"/>
                              </a:cubicBezTo>
                              <a:lnTo>
                                <a:pt x="3409351" y="38326"/>
                              </a:lnTo>
                              <a:cubicBezTo>
                                <a:pt x="3410952" y="36597"/>
                                <a:pt x="3410952" y="34933"/>
                                <a:pt x="3409351" y="33204"/>
                              </a:cubicBezTo>
                              <a:cubicBezTo>
                                <a:pt x="3407682" y="31606"/>
                                <a:pt x="3405961" y="31606"/>
                                <a:pt x="3404292" y="33204"/>
                              </a:cubicBezTo>
                              <a:lnTo>
                                <a:pt x="3392062" y="45446"/>
                              </a:lnTo>
                              <a:cubicBezTo>
                                <a:pt x="3390460" y="47111"/>
                                <a:pt x="3390460" y="48840"/>
                                <a:pt x="3392062" y="50504"/>
                              </a:cubicBezTo>
                              <a:moveTo>
                                <a:pt x="3350396" y="153174"/>
                              </a:moveTo>
                              <a:cubicBezTo>
                                <a:pt x="3352065" y="154772"/>
                                <a:pt x="3353735" y="154772"/>
                                <a:pt x="3355387" y="153174"/>
                              </a:cubicBezTo>
                              <a:lnTo>
                                <a:pt x="3464576" y="44050"/>
                              </a:lnTo>
                              <a:cubicBezTo>
                                <a:pt x="3465649" y="43450"/>
                                <a:pt x="3466246" y="42518"/>
                                <a:pt x="3466450" y="41321"/>
                              </a:cubicBezTo>
                              <a:cubicBezTo>
                                <a:pt x="3466569" y="40123"/>
                                <a:pt x="3466246" y="39059"/>
                                <a:pt x="3465377" y="38193"/>
                              </a:cubicBezTo>
                              <a:cubicBezTo>
                                <a:pt x="3464508" y="37330"/>
                                <a:pt x="3463452" y="36996"/>
                                <a:pt x="3462260" y="37129"/>
                              </a:cubicBezTo>
                              <a:cubicBezTo>
                                <a:pt x="3460982" y="37330"/>
                                <a:pt x="3460130" y="37928"/>
                                <a:pt x="3459517" y="38992"/>
                              </a:cubicBezTo>
                              <a:lnTo>
                                <a:pt x="3350396" y="148118"/>
                              </a:lnTo>
                              <a:cubicBezTo>
                                <a:pt x="3348795" y="149781"/>
                                <a:pt x="3348795" y="151512"/>
                                <a:pt x="3350396" y="153174"/>
                              </a:cubicBezTo>
                              <a:moveTo>
                                <a:pt x="3450080" y="210465"/>
                              </a:moveTo>
                              <a:cubicBezTo>
                                <a:pt x="3449211" y="212130"/>
                                <a:pt x="3449416" y="213593"/>
                                <a:pt x="3450744" y="214923"/>
                              </a:cubicBezTo>
                              <a:cubicBezTo>
                                <a:pt x="3452073" y="216189"/>
                                <a:pt x="3453538" y="216455"/>
                                <a:pt x="3455139" y="215523"/>
                              </a:cubicBezTo>
                              <a:lnTo>
                                <a:pt x="3634731" y="35931"/>
                              </a:lnTo>
                              <a:cubicBezTo>
                                <a:pt x="3635855" y="35333"/>
                                <a:pt x="3636451" y="34402"/>
                                <a:pt x="3636656" y="33204"/>
                              </a:cubicBezTo>
                              <a:cubicBezTo>
                                <a:pt x="3636792" y="31938"/>
                                <a:pt x="3636451" y="30942"/>
                                <a:pt x="3635582" y="30076"/>
                              </a:cubicBezTo>
                              <a:cubicBezTo>
                                <a:pt x="3634731" y="29145"/>
                                <a:pt x="3633658" y="28813"/>
                                <a:pt x="3632465" y="29012"/>
                              </a:cubicBezTo>
                              <a:cubicBezTo>
                                <a:pt x="3631205" y="29145"/>
                                <a:pt x="3630336" y="29809"/>
                                <a:pt x="3629672" y="30874"/>
                              </a:cubicBezTo>
                              <a:close/>
                              <a:moveTo>
                                <a:pt x="3461459" y="224372"/>
                              </a:moveTo>
                              <a:cubicBezTo>
                                <a:pt x="3463179" y="225970"/>
                                <a:pt x="3464849" y="225970"/>
                                <a:pt x="3466569" y="224372"/>
                              </a:cubicBezTo>
                              <a:lnTo>
                                <a:pt x="3665392" y="25617"/>
                              </a:lnTo>
                              <a:lnTo>
                                <a:pt x="3673177" y="17699"/>
                              </a:lnTo>
                              <a:lnTo>
                                <a:pt x="3678832" y="12044"/>
                              </a:lnTo>
                              <a:cubicBezTo>
                                <a:pt x="3680434" y="10380"/>
                                <a:pt x="3680434" y="8717"/>
                                <a:pt x="3678832" y="6987"/>
                              </a:cubicBezTo>
                              <a:cubicBezTo>
                                <a:pt x="3677180" y="5390"/>
                                <a:pt x="3675443" y="5390"/>
                                <a:pt x="3673790" y="6987"/>
                              </a:cubicBezTo>
                              <a:lnTo>
                                <a:pt x="3668135" y="12642"/>
                              </a:lnTo>
                              <a:lnTo>
                                <a:pt x="3660282" y="20561"/>
                              </a:lnTo>
                              <a:lnTo>
                                <a:pt x="3461459" y="219315"/>
                              </a:lnTo>
                              <a:cubicBezTo>
                                <a:pt x="3459858" y="220979"/>
                                <a:pt x="3459858" y="222710"/>
                                <a:pt x="3461459" y="224372"/>
                              </a:cubicBezTo>
                              <a:moveTo>
                                <a:pt x="3588211" y="52100"/>
                              </a:moveTo>
                              <a:lnTo>
                                <a:pt x="3444493" y="195826"/>
                              </a:lnTo>
                              <a:cubicBezTo>
                                <a:pt x="3442960" y="197490"/>
                                <a:pt x="3442960" y="199221"/>
                                <a:pt x="3444493" y="200884"/>
                              </a:cubicBezTo>
                              <a:cubicBezTo>
                                <a:pt x="3446213" y="202481"/>
                                <a:pt x="3447883" y="202481"/>
                                <a:pt x="3449603" y="200884"/>
                              </a:cubicBezTo>
                              <a:lnTo>
                                <a:pt x="3593270" y="57157"/>
                              </a:lnTo>
                              <a:lnTo>
                                <a:pt x="3618225" y="32272"/>
                              </a:lnTo>
                              <a:cubicBezTo>
                                <a:pt x="3619281" y="31606"/>
                                <a:pt x="3619877" y="30741"/>
                                <a:pt x="3620013" y="29477"/>
                              </a:cubicBezTo>
                              <a:cubicBezTo>
                                <a:pt x="3620218" y="28279"/>
                                <a:pt x="3619826" y="27281"/>
                                <a:pt x="3619025" y="26416"/>
                              </a:cubicBezTo>
                              <a:cubicBezTo>
                                <a:pt x="3618157" y="25551"/>
                                <a:pt x="3617083" y="25218"/>
                                <a:pt x="3615891" y="25351"/>
                              </a:cubicBezTo>
                              <a:cubicBezTo>
                                <a:pt x="3614699" y="25484"/>
                                <a:pt x="3613762" y="26084"/>
                                <a:pt x="3613166" y="27148"/>
                              </a:cubicBezTo>
                              <a:close/>
                              <a:moveTo>
                                <a:pt x="3622688" y="26084"/>
                              </a:moveTo>
                              <a:cubicBezTo>
                                <a:pt x="3623676" y="26150"/>
                                <a:pt x="3624544" y="25752"/>
                                <a:pt x="3625209" y="25085"/>
                              </a:cubicBezTo>
                              <a:lnTo>
                                <a:pt x="3630404" y="19895"/>
                              </a:lnTo>
                              <a:cubicBezTo>
                                <a:pt x="3631324" y="18233"/>
                                <a:pt x="3631137" y="16768"/>
                                <a:pt x="3629808" y="15437"/>
                              </a:cubicBezTo>
                              <a:cubicBezTo>
                                <a:pt x="3628462" y="14107"/>
                                <a:pt x="3626946" y="13908"/>
                                <a:pt x="3625345" y="14838"/>
                              </a:cubicBezTo>
                              <a:lnTo>
                                <a:pt x="3620218" y="19962"/>
                              </a:lnTo>
                              <a:cubicBezTo>
                                <a:pt x="3618617" y="21692"/>
                                <a:pt x="3618617" y="23355"/>
                                <a:pt x="3620218" y="25085"/>
                              </a:cubicBezTo>
                              <a:cubicBezTo>
                                <a:pt x="3620882" y="25752"/>
                                <a:pt x="3621751" y="26084"/>
                                <a:pt x="3622739" y="26084"/>
                              </a:cubicBezTo>
                              <a:moveTo>
                                <a:pt x="3638376" y="30741"/>
                              </a:moveTo>
                              <a:cubicBezTo>
                                <a:pt x="3639381" y="30674"/>
                                <a:pt x="3640250" y="30342"/>
                                <a:pt x="3640914" y="29610"/>
                              </a:cubicBezTo>
                              <a:lnTo>
                                <a:pt x="3645973" y="24620"/>
                              </a:lnTo>
                              <a:cubicBezTo>
                                <a:pt x="3646893" y="22956"/>
                                <a:pt x="3646706" y="21493"/>
                                <a:pt x="3645377" y="20161"/>
                              </a:cubicBezTo>
                              <a:cubicBezTo>
                                <a:pt x="3644032" y="18831"/>
                                <a:pt x="3642584" y="18631"/>
                                <a:pt x="3640914" y="19563"/>
                              </a:cubicBezTo>
                              <a:lnTo>
                                <a:pt x="3635855" y="24620"/>
                              </a:lnTo>
                              <a:cubicBezTo>
                                <a:pt x="3634322" y="26283"/>
                                <a:pt x="3634322" y="27947"/>
                                <a:pt x="3635855" y="29610"/>
                              </a:cubicBezTo>
                              <a:cubicBezTo>
                                <a:pt x="3636588" y="30342"/>
                                <a:pt x="3637388" y="30741"/>
                                <a:pt x="3638376" y="30741"/>
                              </a:cubicBezTo>
                              <a:moveTo>
                                <a:pt x="3648972" y="20161"/>
                              </a:moveTo>
                              <a:cubicBezTo>
                                <a:pt x="3649960" y="20161"/>
                                <a:pt x="3650760" y="19829"/>
                                <a:pt x="3651493" y="19096"/>
                              </a:cubicBezTo>
                              <a:cubicBezTo>
                                <a:pt x="3652157" y="18432"/>
                                <a:pt x="3652498" y="17567"/>
                                <a:pt x="3652498" y="16568"/>
                              </a:cubicBezTo>
                              <a:cubicBezTo>
                                <a:pt x="3652498" y="15637"/>
                                <a:pt x="3652157" y="14771"/>
                                <a:pt x="3651493" y="14040"/>
                              </a:cubicBezTo>
                              <a:cubicBezTo>
                                <a:pt x="3649755" y="12443"/>
                                <a:pt x="3648103" y="12443"/>
                                <a:pt x="3646365" y="14040"/>
                              </a:cubicBezTo>
                              <a:cubicBezTo>
                                <a:pt x="3645633" y="14771"/>
                                <a:pt x="3645309" y="15570"/>
                                <a:pt x="3645309" y="16568"/>
                              </a:cubicBezTo>
                              <a:cubicBezTo>
                                <a:pt x="3645309" y="19096"/>
                                <a:pt x="3646570" y="20295"/>
                                <a:pt x="3649023" y="20295"/>
                              </a:cubicBezTo>
                              <a:moveTo>
                                <a:pt x="3586149" y="34001"/>
                              </a:moveTo>
                              <a:lnTo>
                                <a:pt x="3430389" y="189772"/>
                              </a:lnTo>
                              <a:cubicBezTo>
                                <a:pt x="3428787" y="191435"/>
                                <a:pt x="3428787" y="193165"/>
                                <a:pt x="3430389" y="194828"/>
                              </a:cubicBezTo>
                              <a:cubicBezTo>
                                <a:pt x="3431053" y="195560"/>
                                <a:pt x="3431904" y="195893"/>
                                <a:pt x="3432910" y="195893"/>
                              </a:cubicBezTo>
                              <a:cubicBezTo>
                                <a:pt x="3433915" y="195893"/>
                                <a:pt x="3434698" y="195560"/>
                                <a:pt x="3435431" y="194828"/>
                              </a:cubicBezTo>
                              <a:lnTo>
                                <a:pt x="3575707" y="54563"/>
                              </a:lnTo>
                              <a:lnTo>
                                <a:pt x="3587273" y="43051"/>
                              </a:lnTo>
                              <a:lnTo>
                                <a:pt x="3591208" y="39059"/>
                              </a:lnTo>
                              <a:lnTo>
                                <a:pt x="3596268" y="34001"/>
                              </a:lnTo>
                              <a:lnTo>
                                <a:pt x="3599998" y="30342"/>
                              </a:lnTo>
                              <a:cubicBezTo>
                                <a:pt x="3601582" y="28612"/>
                                <a:pt x="3601582" y="26949"/>
                                <a:pt x="3599998" y="25218"/>
                              </a:cubicBezTo>
                              <a:cubicBezTo>
                                <a:pt x="3598261" y="23689"/>
                                <a:pt x="3596591" y="23689"/>
                                <a:pt x="3594939" y="25218"/>
                              </a:cubicBezTo>
                              <a:close/>
                              <a:moveTo>
                                <a:pt x="3560394" y="39459"/>
                              </a:moveTo>
                              <a:lnTo>
                                <a:pt x="3414138" y="185713"/>
                              </a:lnTo>
                              <a:cubicBezTo>
                                <a:pt x="3413150" y="186844"/>
                                <a:pt x="3412945" y="188174"/>
                                <a:pt x="3413542" y="189571"/>
                              </a:cubicBezTo>
                              <a:cubicBezTo>
                                <a:pt x="3414138" y="190970"/>
                                <a:pt x="3415211" y="191701"/>
                                <a:pt x="3416676" y="191835"/>
                              </a:cubicBezTo>
                              <a:cubicBezTo>
                                <a:pt x="3417664" y="191835"/>
                                <a:pt x="3418533" y="191501"/>
                                <a:pt x="3419197" y="190770"/>
                              </a:cubicBezTo>
                              <a:lnTo>
                                <a:pt x="3565453" y="44515"/>
                              </a:lnTo>
                              <a:cubicBezTo>
                                <a:pt x="3566458" y="42919"/>
                                <a:pt x="3566185" y="41387"/>
                                <a:pt x="3564857" y="40057"/>
                              </a:cubicBezTo>
                              <a:cubicBezTo>
                                <a:pt x="3563528" y="38726"/>
                                <a:pt x="3562063" y="38527"/>
                                <a:pt x="3560394" y="39459"/>
                              </a:cubicBezTo>
                              <a:moveTo>
                                <a:pt x="3199353" y="182718"/>
                              </a:moveTo>
                              <a:cubicBezTo>
                                <a:pt x="3201023" y="184515"/>
                                <a:pt x="3202743" y="184515"/>
                                <a:pt x="3204413" y="182718"/>
                              </a:cubicBezTo>
                              <a:lnTo>
                                <a:pt x="3354927" y="32272"/>
                              </a:lnTo>
                              <a:cubicBezTo>
                                <a:pt x="3355983" y="31673"/>
                                <a:pt x="3356579" y="30741"/>
                                <a:pt x="3356784" y="29477"/>
                              </a:cubicBezTo>
                              <a:cubicBezTo>
                                <a:pt x="3356920" y="28279"/>
                                <a:pt x="3356579" y="27215"/>
                                <a:pt x="3355727" y="26349"/>
                              </a:cubicBezTo>
                              <a:cubicBezTo>
                                <a:pt x="3354859" y="25484"/>
                                <a:pt x="3353786" y="25152"/>
                                <a:pt x="3352593" y="25285"/>
                              </a:cubicBezTo>
                              <a:cubicBezTo>
                                <a:pt x="3351333" y="25484"/>
                                <a:pt x="3350464" y="26084"/>
                                <a:pt x="3349868" y="27215"/>
                              </a:cubicBezTo>
                              <a:lnTo>
                                <a:pt x="3199217" y="177862"/>
                              </a:lnTo>
                              <a:cubicBezTo>
                                <a:pt x="3197616" y="179524"/>
                                <a:pt x="3197616" y="181189"/>
                                <a:pt x="3199217" y="182918"/>
                              </a:cubicBezTo>
                              <a:moveTo>
                                <a:pt x="3603712" y="25085"/>
                              </a:moveTo>
                              <a:cubicBezTo>
                                <a:pt x="3604717" y="25085"/>
                                <a:pt x="3605585" y="24687"/>
                                <a:pt x="3606318" y="24021"/>
                              </a:cubicBezTo>
                              <a:lnTo>
                                <a:pt x="3613438" y="16834"/>
                              </a:lnTo>
                              <a:cubicBezTo>
                                <a:pt x="3614494" y="16236"/>
                                <a:pt x="3615091" y="15304"/>
                                <a:pt x="3615227" y="14107"/>
                              </a:cubicBezTo>
                              <a:cubicBezTo>
                                <a:pt x="3615431" y="12909"/>
                                <a:pt x="3615022" y="11845"/>
                                <a:pt x="3614171" y="10979"/>
                              </a:cubicBezTo>
                              <a:cubicBezTo>
                                <a:pt x="3613302" y="10114"/>
                                <a:pt x="3612297" y="9782"/>
                                <a:pt x="3611036" y="9981"/>
                              </a:cubicBezTo>
                              <a:cubicBezTo>
                                <a:pt x="3609844" y="10114"/>
                                <a:pt x="3608907" y="10712"/>
                                <a:pt x="3608311" y="11778"/>
                              </a:cubicBezTo>
                              <a:lnTo>
                                <a:pt x="3601190" y="18963"/>
                              </a:lnTo>
                              <a:cubicBezTo>
                                <a:pt x="3599657" y="20628"/>
                                <a:pt x="3599657" y="22290"/>
                                <a:pt x="3601190" y="24021"/>
                              </a:cubicBezTo>
                              <a:cubicBezTo>
                                <a:pt x="3601923" y="24687"/>
                                <a:pt x="3602723" y="25019"/>
                                <a:pt x="3603712" y="25085"/>
                              </a:cubicBezTo>
                              <a:moveTo>
                                <a:pt x="3580494" y="28080"/>
                              </a:moveTo>
                              <a:cubicBezTo>
                                <a:pt x="3581431" y="28080"/>
                                <a:pt x="3582282" y="27746"/>
                                <a:pt x="3583015" y="27015"/>
                              </a:cubicBezTo>
                              <a:lnTo>
                                <a:pt x="3585553" y="24486"/>
                              </a:lnTo>
                              <a:cubicBezTo>
                                <a:pt x="3587154" y="22757"/>
                                <a:pt x="3587154" y="21093"/>
                                <a:pt x="3585553" y="19364"/>
                              </a:cubicBezTo>
                              <a:cubicBezTo>
                                <a:pt x="3583884" y="17766"/>
                                <a:pt x="3582163" y="17766"/>
                                <a:pt x="3580494" y="19364"/>
                              </a:cubicBezTo>
                              <a:lnTo>
                                <a:pt x="3577905" y="21958"/>
                              </a:lnTo>
                              <a:cubicBezTo>
                                <a:pt x="3576304" y="23622"/>
                                <a:pt x="3576304" y="25351"/>
                                <a:pt x="3577905" y="27015"/>
                              </a:cubicBezTo>
                              <a:cubicBezTo>
                                <a:pt x="3578637" y="27746"/>
                                <a:pt x="3579489" y="28080"/>
                                <a:pt x="3580494" y="28080"/>
                              </a:cubicBezTo>
                              <a:moveTo>
                                <a:pt x="3557464" y="30807"/>
                              </a:moveTo>
                              <a:cubicBezTo>
                                <a:pt x="3558469" y="30807"/>
                                <a:pt x="3559269" y="30475"/>
                                <a:pt x="3560002" y="29809"/>
                              </a:cubicBezTo>
                              <a:lnTo>
                                <a:pt x="3562455" y="27348"/>
                              </a:lnTo>
                              <a:cubicBezTo>
                                <a:pt x="3563392" y="25685"/>
                                <a:pt x="3563187" y="24220"/>
                                <a:pt x="3561790" y="22890"/>
                              </a:cubicBezTo>
                              <a:cubicBezTo>
                                <a:pt x="3560462" y="21559"/>
                                <a:pt x="3558997" y="21358"/>
                                <a:pt x="3557345" y="22290"/>
                              </a:cubicBezTo>
                              <a:lnTo>
                                <a:pt x="3554875" y="24687"/>
                              </a:lnTo>
                              <a:cubicBezTo>
                                <a:pt x="3553273" y="26416"/>
                                <a:pt x="3553273" y="28080"/>
                                <a:pt x="3554875" y="29809"/>
                              </a:cubicBezTo>
                              <a:cubicBezTo>
                                <a:pt x="3555607" y="30475"/>
                                <a:pt x="3556476" y="30807"/>
                                <a:pt x="3557464" y="30807"/>
                              </a:cubicBezTo>
                              <a:moveTo>
                                <a:pt x="3588347" y="20161"/>
                              </a:moveTo>
                              <a:cubicBezTo>
                                <a:pt x="3589403" y="20161"/>
                                <a:pt x="3590204" y="19829"/>
                                <a:pt x="3590868" y="19096"/>
                              </a:cubicBezTo>
                              <a:cubicBezTo>
                                <a:pt x="3591600" y="18365"/>
                                <a:pt x="3591941" y="17567"/>
                                <a:pt x="3591941" y="16568"/>
                              </a:cubicBezTo>
                              <a:cubicBezTo>
                                <a:pt x="3591941" y="15570"/>
                                <a:pt x="3591600" y="14771"/>
                                <a:pt x="3590868" y="14040"/>
                              </a:cubicBezTo>
                              <a:cubicBezTo>
                                <a:pt x="3589215" y="12443"/>
                                <a:pt x="3587546" y="12443"/>
                                <a:pt x="3585877" y="14040"/>
                              </a:cubicBezTo>
                              <a:cubicBezTo>
                                <a:pt x="3585144" y="14771"/>
                                <a:pt x="3584821" y="15570"/>
                                <a:pt x="3584821" y="16568"/>
                              </a:cubicBezTo>
                              <a:cubicBezTo>
                                <a:pt x="3584821" y="17567"/>
                                <a:pt x="3585144" y="18365"/>
                                <a:pt x="3585877" y="19096"/>
                              </a:cubicBezTo>
                              <a:cubicBezTo>
                                <a:pt x="3586541" y="19829"/>
                                <a:pt x="3587410" y="20161"/>
                                <a:pt x="3588347" y="20161"/>
                              </a:cubicBezTo>
                              <a:moveTo>
                                <a:pt x="3859037" y="53432"/>
                              </a:moveTo>
                              <a:cubicBezTo>
                                <a:pt x="3860025" y="53432"/>
                                <a:pt x="3860826" y="53032"/>
                                <a:pt x="3861558" y="52367"/>
                              </a:cubicBezTo>
                              <a:lnTo>
                                <a:pt x="3865613" y="48308"/>
                              </a:lnTo>
                              <a:cubicBezTo>
                                <a:pt x="3866481" y="46644"/>
                                <a:pt x="3866277" y="45181"/>
                                <a:pt x="3864948" y="43850"/>
                              </a:cubicBezTo>
                              <a:cubicBezTo>
                                <a:pt x="3863620" y="42518"/>
                                <a:pt x="3862155" y="42319"/>
                                <a:pt x="3860553" y="43251"/>
                              </a:cubicBezTo>
                              <a:lnTo>
                                <a:pt x="3856431" y="47310"/>
                              </a:lnTo>
                              <a:cubicBezTo>
                                <a:pt x="3855443" y="48441"/>
                                <a:pt x="3855239" y="49705"/>
                                <a:pt x="3855835" y="51168"/>
                              </a:cubicBezTo>
                              <a:cubicBezTo>
                                <a:pt x="3856431" y="52567"/>
                                <a:pt x="3857504" y="53298"/>
                                <a:pt x="3859037" y="53432"/>
                              </a:cubicBezTo>
                              <a:moveTo>
                                <a:pt x="3502971" y="1170636"/>
                              </a:moveTo>
                              <a:lnTo>
                                <a:pt x="3272618" y="1400997"/>
                              </a:lnTo>
                              <a:cubicBezTo>
                                <a:pt x="3271476" y="1401596"/>
                                <a:pt x="3270880" y="1402528"/>
                                <a:pt x="3270744" y="1403726"/>
                              </a:cubicBezTo>
                              <a:cubicBezTo>
                                <a:pt x="3270556" y="1404923"/>
                                <a:pt x="3270880" y="1405988"/>
                                <a:pt x="3271749" y="1406853"/>
                              </a:cubicBezTo>
                              <a:cubicBezTo>
                                <a:pt x="3272618" y="1407719"/>
                                <a:pt x="3273674" y="1408117"/>
                                <a:pt x="3274934" y="1407918"/>
                              </a:cubicBezTo>
                              <a:cubicBezTo>
                                <a:pt x="3276144" y="1407785"/>
                                <a:pt x="3277081" y="1407119"/>
                                <a:pt x="3277677" y="1406054"/>
                              </a:cubicBezTo>
                              <a:lnTo>
                                <a:pt x="3508030" y="1175627"/>
                              </a:lnTo>
                              <a:cubicBezTo>
                                <a:pt x="3509104" y="1175028"/>
                                <a:pt x="3509700" y="1174096"/>
                                <a:pt x="3509836" y="1172899"/>
                              </a:cubicBezTo>
                              <a:cubicBezTo>
                                <a:pt x="3509955" y="1171701"/>
                                <a:pt x="3509632" y="1170703"/>
                                <a:pt x="3508763" y="1169837"/>
                              </a:cubicBezTo>
                              <a:cubicBezTo>
                                <a:pt x="3507894" y="1168972"/>
                                <a:pt x="3506906" y="1168640"/>
                                <a:pt x="3505697" y="1168773"/>
                              </a:cubicBezTo>
                              <a:cubicBezTo>
                                <a:pt x="3504504" y="1168906"/>
                                <a:pt x="3503567" y="1169505"/>
                                <a:pt x="3502971" y="1170570"/>
                              </a:cubicBezTo>
                              <a:moveTo>
                                <a:pt x="3500978" y="666064"/>
                              </a:moveTo>
                              <a:lnTo>
                                <a:pt x="3488407" y="678640"/>
                              </a:lnTo>
                              <a:cubicBezTo>
                                <a:pt x="3487470" y="679771"/>
                                <a:pt x="3487266" y="681102"/>
                                <a:pt x="3487862" y="682500"/>
                              </a:cubicBezTo>
                              <a:cubicBezTo>
                                <a:pt x="3488407" y="683897"/>
                                <a:pt x="3489463" y="684629"/>
                                <a:pt x="3490996" y="684762"/>
                              </a:cubicBezTo>
                              <a:cubicBezTo>
                                <a:pt x="3491933" y="684696"/>
                                <a:pt x="3492802" y="684363"/>
                                <a:pt x="3493534" y="683697"/>
                              </a:cubicBezTo>
                              <a:lnTo>
                                <a:pt x="3506037" y="671188"/>
                              </a:lnTo>
                              <a:cubicBezTo>
                                <a:pt x="3507639" y="669458"/>
                                <a:pt x="3507639" y="667794"/>
                                <a:pt x="3506037" y="666064"/>
                              </a:cubicBezTo>
                              <a:cubicBezTo>
                                <a:pt x="3504368" y="664467"/>
                                <a:pt x="3502647" y="664467"/>
                                <a:pt x="3500978" y="666064"/>
                              </a:cubicBezTo>
                              <a:moveTo>
                                <a:pt x="3502102" y="685161"/>
                              </a:moveTo>
                              <a:lnTo>
                                <a:pt x="3499650" y="687690"/>
                              </a:lnTo>
                              <a:cubicBezTo>
                                <a:pt x="3498048" y="689353"/>
                                <a:pt x="3498048" y="691017"/>
                                <a:pt x="3499650" y="692747"/>
                              </a:cubicBezTo>
                              <a:cubicBezTo>
                                <a:pt x="3501319" y="694344"/>
                                <a:pt x="3503039" y="694344"/>
                                <a:pt x="3504709" y="692747"/>
                              </a:cubicBezTo>
                              <a:lnTo>
                                <a:pt x="3507162" y="690285"/>
                              </a:lnTo>
                              <a:cubicBezTo>
                                <a:pt x="3508167" y="688621"/>
                                <a:pt x="3507962" y="687157"/>
                                <a:pt x="3506634" y="685827"/>
                              </a:cubicBezTo>
                              <a:cubicBezTo>
                                <a:pt x="3505237" y="684429"/>
                                <a:pt x="3503772" y="684230"/>
                                <a:pt x="3502102" y="685161"/>
                              </a:cubicBezTo>
                              <a:moveTo>
                                <a:pt x="3515015" y="1178821"/>
                              </a:moveTo>
                              <a:lnTo>
                                <a:pt x="3285530" y="1408250"/>
                              </a:lnTo>
                              <a:cubicBezTo>
                                <a:pt x="3283928" y="1409981"/>
                                <a:pt x="3283928" y="1411643"/>
                                <a:pt x="3285530" y="1413374"/>
                              </a:cubicBezTo>
                              <a:cubicBezTo>
                                <a:pt x="3286262" y="1414040"/>
                                <a:pt x="3287046" y="1414372"/>
                                <a:pt x="3288051" y="1414439"/>
                              </a:cubicBezTo>
                              <a:cubicBezTo>
                                <a:pt x="3289056" y="1414372"/>
                                <a:pt x="3289856" y="1414040"/>
                                <a:pt x="3290572" y="1413374"/>
                              </a:cubicBezTo>
                              <a:lnTo>
                                <a:pt x="3520006" y="1183877"/>
                              </a:lnTo>
                              <a:cubicBezTo>
                                <a:pt x="3521147" y="1183279"/>
                                <a:pt x="3521743" y="1182347"/>
                                <a:pt x="3521930" y="1181150"/>
                              </a:cubicBezTo>
                              <a:cubicBezTo>
                                <a:pt x="3522067" y="1179886"/>
                                <a:pt x="3521743" y="1178888"/>
                                <a:pt x="3520874" y="1178022"/>
                              </a:cubicBezTo>
                              <a:cubicBezTo>
                                <a:pt x="3520006" y="1177091"/>
                                <a:pt x="3518949" y="1176758"/>
                                <a:pt x="3517740" y="1176958"/>
                              </a:cubicBezTo>
                              <a:cubicBezTo>
                                <a:pt x="3516479" y="1177091"/>
                                <a:pt x="3515611" y="1177757"/>
                                <a:pt x="3515015" y="1178821"/>
                              </a:cubicBezTo>
                              <a:moveTo>
                                <a:pt x="3521743" y="1192328"/>
                              </a:moveTo>
                              <a:lnTo>
                                <a:pt x="3298373" y="1415769"/>
                              </a:lnTo>
                              <a:cubicBezTo>
                                <a:pt x="3296772" y="1417433"/>
                                <a:pt x="3296772" y="1419162"/>
                                <a:pt x="3298373" y="1420826"/>
                              </a:cubicBezTo>
                              <a:cubicBezTo>
                                <a:pt x="3299038" y="1421559"/>
                                <a:pt x="3299889" y="1421891"/>
                                <a:pt x="3300894" y="1421891"/>
                              </a:cubicBezTo>
                              <a:cubicBezTo>
                                <a:pt x="3301900" y="1421891"/>
                                <a:pt x="3302751" y="1421559"/>
                                <a:pt x="3303415" y="1420826"/>
                              </a:cubicBezTo>
                              <a:lnTo>
                                <a:pt x="3526989" y="1197252"/>
                              </a:lnTo>
                              <a:cubicBezTo>
                                <a:pt x="3527926" y="1195656"/>
                                <a:pt x="3527722" y="1194125"/>
                                <a:pt x="3526393" y="1192794"/>
                              </a:cubicBezTo>
                              <a:cubicBezTo>
                                <a:pt x="3525065" y="1191464"/>
                                <a:pt x="3523600" y="1191263"/>
                                <a:pt x="3521930" y="1192195"/>
                              </a:cubicBezTo>
                              <a:moveTo>
                                <a:pt x="3839669" y="48906"/>
                              </a:moveTo>
                              <a:cubicBezTo>
                                <a:pt x="3837932" y="47376"/>
                                <a:pt x="3836280" y="47376"/>
                                <a:pt x="3834610" y="48906"/>
                              </a:cubicBezTo>
                              <a:lnTo>
                                <a:pt x="3498253" y="385199"/>
                              </a:lnTo>
                              <a:cubicBezTo>
                                <a:pt x="3497248" y="386396"/>
                                <a:pt x="3497060" y="387662"/>
                                <a:pt x="3497656" y="389059"/>
                              </a:cubicBezTo>
                              <a:cubicBezTo>
                                <a:pt x="3498253" y="390522"/>
                                <a:pt x="3499309" y="391255"/>
                                <a:pt x="3500842" y="391387"/>
                              </a:cubicBezTo>
                              <a:cubicBezTo>
                                <a:pt x="3501847" y="391321"/>
                                <a:pt x="3502647" y="390989"/>
                                <a:pt x="3503380" y="390256"/>
                              </a:cubicBezTo>
                              <a:lnTo>
                                <a:pt x="3839669" y="53964"/>
                              </a:lnTo>
                              <a:cubicBezTo>
                                <a:pt x="3841202" y="52301"/>
                                <a:pt x="3841202" y="50637"/>
                                <a:pt x="3839669" y="48906"/>
                              </a:cubicBezTo>
                              <a:moveTo>
                                <a:pt x="3867878" y="96616"/>
                              </a:moveTo>
                              <a:lnTo>
                                <a:pt x="3527194" y="437300"/>
                              </a:lnTo>
                              <a:cubicBezTo>
                                <a:pt x="3525593" y="439030"/>
                                <a:pt x="3525593" y="440693"/>
                                <a:pt x="3527194" y="442424"/>
                              </a:cubicBezTo>
                              <a:cubicBezTo>
                                <a:pt x="3528932" y="443953"/>
                                <a:pt x="3530584" y="443953"/>
                                <a:pt x="3532253" y="442424"/>
                              </a:cubicBezTo>
                              <a:lnTo>
                                <a:pt x="3872937" y="101739"/>
                              </a:lnTo>
                              <a:cubicBezTo>
                                <a:pt x="3874538" y="100009"/>
                                <a:pt x="3874538" y="98346"/>
                                <a:pt x="3872937" y="96616"/>
                              </a:cubicBezTo>
                              <a:cubicBezTo>
                                <a:pt x="3871268" y="95086"/>
                                <a:pt x="3869616" y="95086"/>
                                <a:pt x="3867878" y="96616"/>
                              </a:cubicBezTo>
                              <a:moveTo>
                                <a:pt x="3514555" y="316796"/>
                              </a:moveTo>
                              <a:cubicBezTo>
                                <a:pt x="3515560" y="316796"/>
                                <a:pt x="3516411" y="316464"/>
                                <a:pt x="3517075" y="315798"/>
                              </a:cubicBezTo>
                              <a:lnTo>
                                <a:pt x="3523532" y="309344"/>
                              </a:lnTo>
                              <a:cubicBezTo>
                                <a:pt x="3524605" y="308744"/>
                                <a:pt x="3525201" y="307814"/>
                                <a:pt x="3525337" y="306615"/>
                              </a:cubicBezTo>
                              <a:cubicBezTo>
                                <a:pt x="3525524" y="305418"/>
                                <a:pt x="3525133" y="304353"/>
                                <a:pt x="3524264" y="303489"/>
                              </a:cubicBezTo>
                              <a:cubicBezTo>
                                <a:pt x="3523395" y="302624"/>
                                <a:pt x="3522407" y="302290"/>
                                <a:pt x="3521147" y="302423"/>
                              </a:cubicBezTo>
                              <a:cubicBezTo>
                                <a:pt x="3519937" y="302624"/>
                                <a:pt x="3519086" y="303222"/>
                                <a:pt x="3518404" y="304286"/>
                              </a:cubicBezTo>
                              <a:lnTo>
                                <a:pt x="3512016" y="310674"/>
                              </a:lnTo>
                              <a:cubicBezTo>
                                <a:pt x="3510432" y="312405"/>
                                <a:pt x="3510432" y="314067"/>
                                <a:pt x="3512016" y="315798"/>
                              </a:cubicBezTo>
                              <a:cubicBezTo>
                                <a:pt x="3512749" y="316464"/>
                                <a:pt x="3513550" y="316796"/>
                                <a:pt x="3514555" y="316796"/>
                              </a:cubicBezTo>
                              <a:moveTo>
                                <a:pt x="3781447" y="61283"/>
                              </a:moveTo>
                              <a:lnTo>
                                <a:pt x="3522203" y="320455"/>
                              </a:lnTo>
                              <a:cubicBezTo>
                                <a:pt x="3520602" y="322186"/>
                                <a:pt x="3520602" y="323850"/>
                                <a:pt x="3522203" y="325579"/>
                              </a:cubicBezTo>
                              <a:cubicBezTo>
                                <a:pt x="3523940" y="327111"/>
                                <a:pt x="3525593" y="327111"/>
                                <a:pt x="3527262" y="325579"/>
                              </a:cubicBezTo>
                              <a:lnTo>
                                <a:pt x="3786642" y="66341"/>
                              </a:lnTo>
                              <a:cubicBezTo>
                                <a:pt x="3788226" y="64676"/>
                                <a:pt x="3788226" y="62947"/>
                                <a:pt x="3786642" y="61283"/>
                              </a:cubicBezTo>
                              <a:cubicBezTo>
                                <a:pt x="3784973" y="59685"/>
                                <a:pt x="3783235" y="59685"/>
                                <a:pt x="3781583" y="61283"/>
                              </a:cubicBezTo>
                              <a:moveTo>
                                <a:pt x="3498525" y="332766"/>
                              </a:moveTo>
                              <a:cubicBezTo>
                                <a:pt x="3499445" y="332766"/>
                                <a:pt x="3500314" y="332367"/>
                                <a:pt x="3501046" y="331701"/>
                              </a:cubicBezTo>
                              <a:lnTo>
                                <a:pt x="3510501" y="322252"/>
                              </a:lnTo>
                              <a:cubicBezTo>
                                <a:pt x="3511420" y="320590"/>
                                <a:pt x="3511233" y="319125"/>
                                <a:pt x="3509887" y="317795"/>
                              </a:cubicBezTo>
                              <a:cubicBezTo>
                                <a:pt x="3508558" y="316398"/>
                                <a:pt x="3507043" y="316265"/>
                                <a:pt x="3505373" y="317195"/>
                              </a:cubicBezTo>
                              <a:lnTo>
                                <a:pt x="3495919" y="326644"/>
                              </a:lnTo>
                              <a:cubicBezTo>
                                <a:pt x="3494318" y="328308"/>
                                <a:pt x="3494318" y="330037"/>
                                <a:pt x="3495919" y="331701"/>
                              </a:cubicBezTo>
                              <a:cubicBezTo>
                                <a:pt x="3496652" y="332434"/>
                                <a:pt x="3497520" y="332766"/>
                                <a:pt x="3498525" y="332766"/>
                              </a:cubicBezTo>
                              <a:moveTo>
                                <a:pt x="3493194" y="309145"/>
                              </a:moveTo>
                              <a:lnTo>
                                <a:pt x="3483280" y="319059"/>
                              </a:lnTo>
                              <a:cubicBezTo>
                                <a:pt x="3482206" y="319658"/>
                                <a:pt x="3481610" y="320523"/>
                                <a:pt x="3481423" y="321787"/>
                              </a:cubicBezTo>
                              <a:cubicBezTo>
                                <a:pt x="3481219" y="322985"/>
                                <a:pt x="3481610" y="324050"/>
                                <a:pt x="3482479" y="324915"/>
                              </a:cubicBezTo>
                              <a:cubicBezTo>
                                <a:pt x="3483348" y="325779"/>
                                <a:pt x="3484404" y="326112"/>
                                <a:pt x="3485613" y="325980"/>
                              </a:cubicBezTo>
                              <a:cubicBezTo>
                                <a:pt x="3486806" y="325779"/>
                                <a:pt x="3487743" y="325181"/>
                                <a:pt x="3488339" y="324116"/>
                              </a:cubicBezTo>
                              <a:lnTo>
                                <a:pt x="3498321" y="314202"/>
                              </a:lnTo>
                              <a:cubicBezTo>
                                <a:pt x="3499377" y="313003"/>
                                <a:pt x="3499650" y="311739"/>
                                <a:pt x="3499053" y="310209"/>
                              </a:cubicBezTo>
                              <a:cubicBezTo>
                                <a:pt x="3499513" y="310409"/>
                                <a:pt x="3499922" y="310541"/>
                                <a:pt x="3500450" y="310541"/>
                              </a:cubicBezTo>
                              <a:cubicBezTo>
                                <a:pt x="3501438" y="310541"/>
                                <a:pt x="3502239" y="310209"/>
                                <a:pt x="3502971" y="309477"/>
                              </a:cubicBezTo>
                              <a:lnTo>
                                <a:pt x="3506702" y="305751"/>
                              </a:lnTo>
                              <a:cubicBezTo>
                                <a:pt x="3507758" y="305152"/>
                                <a:pt x="3508371" y="304286"/>
                                <a:pt x="3508558" y="303023"/>
                              </a:cubicBezTo>
                              <a:cubicBezTo>
                                <a:pt x="3508695" y="301825"/>
                                <a:pt x="3508371" y="300827"/>
                                <a:pt x="3507502" y="299961"/>
                              </a:cubicBezTo>
                              <a:cubicBezTo>
                                <a:pt x="3506634" y="299030"/>
                                <a:pt x="3505578" y="298698"/>
                                <a:pt x="3504368" y="298830"/>
                              </a:cubicBezTo>
                              <a:cubicBezTo>
                                <a:pt x="3503176" y="299030"/>
                                <a:pt x="3502239" y="299629"/>
                                <a:pt x="3501643" y="300694"/>
                              </a:cubicBezTo>
                              <a:lnTo>
                                <a:pt x="3497912" y="304419"/>
                              </a:lnTo>
                              <a:cubicBezTo>
                                <a:pt x="3496856" y="305550"/>
                                <a:pt x="3496584" y="306882"/>
                                <a:pt x="3497180" y="308346"/>
                              </a:cubicBezTo>
                              <a:cubicBezTo>
                                <a:pt x="3495715" y="307748"/>
                                <a:pt x="3494386" y="308014"/>
                                <a:pt x="3493262" y="309145"/>
                              </a:cubicBezTo>
                              <a:moveTo>
                                <a:pt x="3860553" y="215324"/>
                              </a:moveTo>
                              <a:cubicBezTo>
                                <a:pt x="3862291" y="213593"/>
                                <a:pt x="3862291" y="211930"/>
                                <a:pt x="3860553" y="210266"/>
                              </a:cubicBezTo>
                              <a:cubicBezTo>
                                <a:pt x="3858833" y="208668"/>
                                <a:pt x="3857164" y="208668"/>
                                <a:pt x="3855511" y="210266"/>
                              </a:cubicBezTo>
                              <a:cubicBezTo>
                                <a:pt x="3854779" y="210932"/>
                                <a:pt x="3854438" y="211796"/>
                                <a:pt x="3854438" y="212794"/>
                              </a:cubicBezTo>
                              <a:cubicBezTo>
                                <a:pt x="3854438" y="213726"/>
                                <a:pt x="3854779" y="214591"/>
                                <a:pt x="3855511" y="215324"/>
                              </a:cubicBezTo>
                              <a:cubicBezTo>
                                <a:pt x="3856176" y="215988"/>
                                <a:pt x="3857027" y="216322"/>
                                <a:pt x="3858032" y="216388"/>
                              </a:cubicBezTo>
                              <a:cubicBezTo>
                                <a:pt x="3858969" y="216322"/>
                                <a:pt x="3859821" y="215988"/>
                                <a:pt x="3860553" y="215324"/>
                              </a:cubicBezTo>
                              <a:moveTo>
                                <a:pt x="3868951" y="115713"/>
                              </a:moveTo>
                              <a:cubicBezTo>
                                <a:pt x="3868287" y="116379"/>
                                <a:pt x="3867946" y="117244"/>
                                <a:pt x="3867878" y="118242"/>
                              </a:cubicBezTo>
                              <a:cubicBezTo>
                                <a:pt x="3867878" y="119239"/>
                                <a:pt x="3868287" y="120104"/>
                                <a:pt x="3868951" y="120770"/>
                              </a:cubicBezTo>
                              <a:cubicBezTo>
                                <a:pt x="3870672" y="122433"/>
                                <a:pt x="3872341" y="122433"/>
                                <a:pt x="3874061" y="120770"/>
                              </a:cubicBezTo>
                              <a:cubicBezTo>
                                <a:pt x="3874726" y="120104"/>
                                <a:pt x="3875135" y="119239"/>
                                <a:pt x="3875135" y="118242"/>
                              </a:cubicBezTo>
                              <a:cubicBezTo>
                                <a:pt x="3875067" y="117244"/>
                                <a:pt x="3874726" y="116445"/>
                                <a:pt x="3874061" y="115713"/>
                              </a:cubicBezTo>
                              <a:cubicBezTo>
                                <a:pt x="3872341" y="114116"/>
                                <a:pt x="3870672" y="114116"/>
                                <a:pt x="3868951" y="115713"/>
                              </a:cubicBezTo>
                              <a:moveTo>
                                <a:pt x="3847182" y="183117"/>
                              </a:moveTo>
                              <a:cubicBezTo>
                                <a:pt x="3845529" y="181521"/>
                                <a:pt x="3843860" y="181521"/>
                                <a:pt x="3842122" y="183117"/>
                              </a:cubicBezTo>
                              <a:lnTo>
                                <a:pt x="3555402" y="469905"/>
                              </a:lnTo>
                              <a:cubicBezTo>
                                <a:pt x="3554278" y="470504"/>
                                <a:pt x="3553682" y="471369"/>
                                <a:pt x="3553478" y="472633"/>
                              </a:cubicBezTo>
                              <a:cubicBezTo>
                                <a:pt x="3553342" y="473831"/>
                                <a:pt x="3553682" y="474895"/>
                                <a:pt x="3554551" y="475760"/>
                              </a:cubicBezTo>
                              <a:cubicBezTo>
                                <a:pt x="3555402" y="476625"/>
                                <a:pt x="3556476" y="476958"/>
                                <a:pt x="3557668" y="476825"/>
                              </a:cubicBezTo>
                              <a:cubicBezTo>
                                <a:pt x="3558929" y="476625"/>
                                <a:pt x="3559866" y="476026"/>
                                <a:pt x="3560462" y="474962"/>
                              </a:cubicBezTo>
                              <a:lnTo>
                                <a:pt x="3847182" y="188174"/>
                              </a:lnTo>
                              <a:cubicBezTo>
                                <a:pt x="3848783" y="186512"/>
                                <a:pt x="3848783" y="184781"/>
                                <a:pt x="3847182" y="183117"/>
                              </a:cubicBezTo>
                              <a:moveTo>
                                <a:pt x="3292974" y="1628630"/>
                              </a:moveTo>
                              <a:cubicBezTo>
                                <a:pt x="3294643" y="1630228"/>
                                <a:pt x="3296363" y="1630228"/>
                                <a:pt x="3298033" y="1628630"/>
                              </a:cubicBezTo>
                              <a:lnTo>
                                <a:pt x="3656415" y="1270314"/>
                              </a:lnTo>
                              <a:cubicBezTo>
                                <a:pt x="3658017" y="1268650"/>
                                <a:pt x="3658017" y="1266919"/>
                                <a:pt x="3656415" y="1265256"/>
                              </a:cubicBezTo>
                              <a:cubicBezTo>
                                <a:pt x="3654746" y="1263658"/>
                                <a:pt x="3653026" y="1263658"/>
                                <a:pt x="3651356" y="1265256"/>
                              </a:cubicBezTo>
                              <a:lnTo>
                                <a:pt x="3292905" y="1623707"/>
                              </a:lnTo>
                              <a:cubicBezTo>
                                <a:pt x="3291372" y="1625370"/>
                                <a:pt x="3291372" y="1627034"/>
                                <a:pt x="3292905" y="1628763"/>
                              </a:cubicBezTo>
                              <a:moveTo>
                                <a:pt x="3299958" y="1581255"/>
                              </a:moveTo>
                              <a:cubicBezTo>
                                <a:pt x="3301627" y="1582851"/>
                                <a:pt x="3303347" y="1582851"/>
                                <a:pt x="3305017" y="1581255"/>
                              </a:cubicBezTo>
                              <a:lnTo>
                                <a:pt x="3622620" y="1263592"/>
                              </a:lnTo>
                              <a:cubicBezTo>
                                <a:pt x="3623744" y="1262994"/>
                                <a:pt x="3624340" y="1262062"/>
                                <a:pt x="3624544" y="1260865"/>
                              </a:cubicBezTo>
                              <a:cubicBezTo>
                                <a:pt x="3624681" y="1259601"/>
                                <a:pt x="3624340" y="1258603"/>
                                <a:pt x="3623471" y="1257737"/>
                              </a:cubicBezTo>
                              <a:cubicBezTo>
                                <a:pt x="3622620" y="1256806"/>
                                <a:pt x="3621546" y="1256473"/>
                                <a:pt x="3620354" y="1256673"/>
                              </a:cubicBezTo>
                              <a:cubicBezTo>
                                <a:pt x="3619094" y="1256806"/>
                                <a:pt x="3618157" y="1257472"/>
                                <a:pt x="3617560" y="1258536"/>
                              </a:cubicBezTo>
                              <a:lnTo>
                                <a:pt x="3299958" y="1576131"/>
                              </a:lnTo>
                              <a:cubicBezTo>
                                <a:pt x="3298373" y="1577860"/>
                                <a:pt x="3298373" y="1579524"/>
                                <a:pt x="3299958" y="1581255"/>
                              </a:cubicBezTo>
                              <a:moveTo>
                                <a:pt x="3808463" y="265760"/>
                              </a:moveTo>
                              <a:cubicBezTo>
                                <a:pt x="3810916" y="265760"/>
                                <a:pt x="3812193" y="264496"/>
                                <a:pt x="3812193" y="262035"/>
                              </a:cubicBezTo>
                              <a:cubicBezTo>
                                <a:pt x="3812057" y="260570"/>
                                <a:pt x="3811324" y="259505"/>
                                <a:pt x="3809928" y="258907"/>
                              </a:cubicBezTo>
                              <a:cubicBezTo>
                                <a:pt x="3808531" y="258374"/>
                                <a:pt x="3807253" y="258573"/>
                                <a:pt x="3806129" y="259505"/>
                              </a:cubicBezTo>
                              <a:cubicBezTo>
                                <a:pt x="3805397" y="260238"/>
                                <a:pt x="3805073" y="261037"/>
                                <a:pt x="3805005" y="262035"/>
                              </a:cubicBezTo>
                              <a:cubicBezTo>
                                <a:pt x="3805073" y="263033"/>
                                <a:pt x="3805397" y="263897"/>
                                <a:pt x="3806129" y="264563"/>
                              </a:cubicBezTo>
                              <a:cubicBezTo>
                                <a:pt x="3806794" y="265229"/>
                                <a:pt x="3807662" y="265627"/>
                                <a:pt x="3808599" y="265627"/>
                              </a:cubicBezTo>
                              <a:moveTo>
                                <a:pt x="3658817" y="386597"/>
                              </a:moveTo>
                              <a:lnTo>
                                <a:pt x="3652498" y="392919"/>
                              </a:lnTo>
                              <a:cubicBezTo>
                                <a:pt x="3650896" y="394581"/>
                                <a:pt x="3650896" y="396312"/>
                                <a:pt x="3652498" y="397975"/>
                              </a:cubicBezTo>
                              <a:cubicBezTo>
                                <a:pt x="3654150" y="399572"/>
                                <a:pt x="3655887" y="399572"/>
                                <a:pt x="3657540" y="397975"/>
                              </a:cubicBezTo>
                              <a:lnTo>
                                <a:pt x="3663877" y="391653"/>
                              </a:lnTo>
                              <a:cubicBezTo>
                                <a:pt x="3664933" y="391055"/>
                                <a:pt x="3665529" y="390124"/>
                                <a:pt x="3665733" y="388926"/>
                              </a:cubicBezTo>
                              <a:cubicBezTo>
                                <a:pt x="3665869" y="387729"/>
                                <a:pt x="3665529" y="386664"/>
                                <a:pt x="3664660" y="385799"/>
                              </a:cubicBezTo>
                              <a:cubicBezTo>
                                <a:pt x="3663808" y="384933"/>
                                <a:pt x="3662735" y="384601"/>
                                <a:pt x="3661543" y="384734"/>
                              </a:cubicBezTo>
                              <a:cubicBezTo>
                                <a:pt x="3660350" y="384933"/>
                                <a:pt x="3659413" y="385533"/>
                                <a:pt x="3658817" y="386597"/>
                              </a:cubicBezTo>
                              <a:moveTo>
                                <a:pt x="3887910" y="81511"/>
                              </a:moveTo>
                              <a:cubicBezTo>
                                <a:pt x="3886241" y="79982"/>
                                <a:pt x="3884589" y="79982"/>
                                <a:pt x="3882851" y="81511"/>
                              </a:cubicBezTo>
                              <a:lnTo>
                                <a:pt x="3875135" y="89230"/>
                              </a:lnTo>
                              <a:cubicBezTo>
                                <a:pt x="3874198" y="90361"/>
                                <a:pt x="3873993" y="91625"/>
                                <a:pt x="3874538" y="93023"/>
                              </a:cubicBezTo>
                              <a:cubicBezTo>
                                <a:pt x="3875135" y="94420"/>
                                <a:pt x="3876191" y="95219"/>
                                <a:pt x="3877724" y="95285"/>
                              </a:cubicBezTo>
                              <a:cubicBezTo>
                                <a:pt x="3878661" y="95285"/>
                                <a:pt x="3879529" y="94953"/>
                                <a:pt x="3880262" y="94287"/>
                              </a:cubicBezTo>
                              <a:lnTo>
                                <a:pt x="3887910" y="86569"/>
                              </a:lnTo>
                              <a:cubicBezTo>
                                <a:pt x="3889512" y="84905"/>
                                <a:pt x="3889512" y="83176"/>
                                <a:pt x="3887910" y="81511"/>
                              </a:cubicBezTo>
                              <a:moveTo>
                                <a:pt x="3878065" y="135542"/>
                              </a:moveTo>
                              <a:cubicBezTo>
                                <a:pt x="3878984" y="135476"/>
                                <a:pt x="3879853" y="135142"/>
                                <a:pt x="3880586" y="134477"/>
                              </a:cubicBezTo>
                              <a:cubicBezTo>
                                <a:pt x="3881250" y="133745"/>
                                <a:pt x="3881659" y="132946"/>
                                <a:pt x="3881659" y="131948"/>
                              </a:cubicBezTo>
                              <a:cubicBezTo>
                                <a:pt x="3881659" y="130950"/>
                                <a:pt x="3881250" y="130086"/>
                                <a:pt x="3880586" y="129420"/>
                              </a:cubicBezTo>
                              <a:cubicBezTo>
                                <a:pt x="3878865" y="127822"/>
                                <a:pt x="3877196" y="127822"/>
                                <a:pt x="3875527" y="129420"/>
                              </a:cubicBezTo>
                              <a:cubicBezTo>
                                <a:pt x="3874794" y="130086"/>
                                <a:pt x="3874402" y="130950"/>
                                <a:pt x="3874470" y="131948"/>
                              </a:cubicBezTo>
                              <a:cubicBezTo>
                                <a:pt x="3874470" y="134411"/>
                                <a:pt x="3875663" y="135675"/>
                                <a:pt x="3878133" y="135675"/>
                              </a:cubicBezTo>
                              <a:moveTo>
                                <a:pt x="3871268" y="159296"/>
                              </a:moveTo>
                              <a:cubicBezTo>
                                <a:pt x="3869547" y="157700"/>
                                <a:pt x="3867810" y="157700"/>
                                <a:pt x="3866158" y="159296"/>
                              </a:cubicBezTo>
                              <a:lnTo>
                                <a:pt x="3858697" y="166550"/>
                              </a:lnTo>
                              <a:cubicBezTo>
                                <a:pt x="3857096" y="168212"/>
                                <a:pt x="3857096" y="169943"/>
                                <a:pt x="3858697" y="171607"/>
                              </a:cubicBezTo>
                              <a:cubicBezTo>
                                <a:pt x="3859429" y="172338"/>
                                <a:pt x="3860230" y="172672"/>
                                <a:pt x="3861218" y="172672"/>
                              </a:cubicBezTo>
                              <a:cubicBezTo>
                                <a:pt x="3862223" y="172672"/>
                                <a:pt x="3863091" y="172338"/>
                                <a:pt x="3863756" y="171607"/>
                              </a:cubicBezTo>
                              <a:lnTo>
                                <a:pt x="3871200" y="164221"/>
                              </a:lnTo>
                              <a:cubicBezTo>
                                <a:pt x="3872733" y="162490"/>
                                <a:pt x="3872733" y="160828"/>
                                <a:pt x="3871200" y="159163"/>
                              </a:cubicBezTo>
                              <a:moveTo>
                                <a:pt x="3870007" y="184182"/>
                              </a:moveTo>
                              <a:cubicBezTo>
                                <a:pt x="3871012" y="184115"/>
                                <a:pt x="3871864" y="183783"/>
                                <a:pt x="3872597" y="183051"/>
                              </a:cubicBezTo>
                              <a:lnTo>
                                <a:pt x="3874794" y="180855"/>
                              </a:lnTo>
                              <a:cubicBezTo>
                                <a:pt x="3875731" y="179192"/>
                                <a:pt x="3875527" y="177727"/>
                                <a:pt x="3874198" y="176397"/>
                              </a:cubicBezTo>
                              <a:cubicBezTo>
                                <a:pt x="3872869" y="175000"/>
                                <a:pt x="3871404" y="174801"/>
                                <a:pt x="3869735" y="175733"/>
                              </a:cubicBezTo>
                              <a:lnTo>
                                <a:pt x="3867486" y="177995"/>
                              </a:lnTo>
                              <a:cubicBezTo>
                                <a:pt x="3865953" y="179724"/>
                                <a:pt x="3865953" y="181388"/>
                                <a:pt x="3867486" y="183051"/>
                              </a:cubicBezTo>
                              <a:cubicBezTo>
                                <a:pt x="3868219" y="183783"/>
                                <a:pt x="3869019" y="184115"/>
                                <a:pt x="3870007" y="184182"/>
                              </a:cubicBezTo>
                              <a:moveTo>
                                <a:pt x="3880449" y="175199"/>
                              </a:moveTo>
                              <a:lnTo>
                                <a:pt x="3884452" y="171207"/>
                              </a:lnTo>
                              <a:cubicBezTo>
                                <a:pt x="3886054" y="169478"/>
                                <a:pt x="3886054" y="167813"/>
                                <a:pt x="3884452" y="166083"/>
                              </a:cubicBezTo>
                              <a:cubicBezTo>
                                <a:pt x="3882783" y="164487"/>
                                <a:pt x="3881063" y="164487"/>
                                <a:pt x="3879393" y="166083"/>
                              </a:cubicBezTo>
                              <a:lnTo>
                                <a:pt x="3875390" y="170076"/>
                              </a:lnTo>
                              <a:cubicBezTo>
                                <a:pt x="3873806" y="171806"/>
                                <a:pt x="3873806" y="173469"/>
                                <a:pt x="3875390" y="175199"/>
                              </a:cubicBezTo>
                              <a:cubicBezTo>
                                <a:pt x="3877060" y="176729"/>
                                <a:pt x="3878797" y="176729"/>
                                <a:pt x="3880449" y="175199"/>
                              </a:cubicBezTo>
                              <a:moveTo>
                                <a:pt x="3874334" y="135675"/>
                              </a:moveTo>
                              <a:cubicBezTo>
                                <a:pt x="3872597" y="134077"/>
                                <a:pt x="3870944" y="134077"/>
                                <a:pt x="3869207" y="135675"/>
                              </a:cubicBezTo>
                              <a:cubicBezTo>
                                <a:pt x="3868543" y="136407"/>
                                <a:pt x="3868219" y="137271"/>
                                <a:pt x="3868219" y="138203"/>
                              </a:cubicBezTo>
                              <a:cubicBezTo>
                                <a:pt x="3868219" y="139201"/>
                                <a:pt x="3868543" y="140066"/>
                                <a:pt x="3869207" y="140732"/>
                              </a:cubicBezTo>
                              <a:cubicBezTo>
                                <a:pt x="3870416" y="141731"/>
                                <a:pt x="3871677" y="141930"/>
                                <a:pt x="3873073" y="141397"/>
                              </a:cubicBezTo>
                              <a:cubicBezTo>
                                <a:pt x="3874470" y="140799"/>
                                <a:pt x="3875271" y="139734"/>
                                <a:pt x="3875339" y="138203"/>
                              </a:cubicBezTo>
                              <a:cubicBezTo>
                                <a:pt x="3875339" y="137271"/>
                                <a:pt x="3874998" y="136407"/>
                                <a:pt x="3874334" y="135675"/>
                              </a:cubicBezTo>
                              <a:moveTo>
                                <a:pt x="3775587" y="46978"/>
                              </a:moveTo>
                              <a:lnTo>
                                <a:pt x="3524077" y="298565"/>
                              </a:lnTo>
                              <a:cubicBezTo>
                                <a:pt x="3523072" y="299696"/>
                                <a:pt x="3522867" y="300960"/>
                                <a:pt x="3523463" y="302356"/>
                              </a:cubicBezTo>
                              <a:cubicBezTo>
                                <a:pt x="3524077" y="303755"/>
                                <a:pt x="3525065" y="304486"/>
                                <a:pt x="3526598" y="304620"/>
                              </a:cubicBezTo>
                              <a:cubicBezTo>
                                <a:pt x="3527603" y="304620"/>
                                <a:pt x="3528455" y="304286"/>
                                <a:pt x="3529119" y="303556"/>
                              </a:cubicBezTo>
                              <a:lnTo>
                                <a:pt x="3780714" y="52034"/>
                              </a:lnTo>
                              <a:cubicBezTo>
                                <a:pt x="3781702" y="51436"/>
                                <a:pt x="3782384" y="50504"/>
                                <a:pt x="3782503" y="49306"/>
                              </a:cubicBezTo>
                              <a:cubicBezTo>
                                <a:pt x="3782639" y="48109"/>
                                <a:pt x="3782315" y="47044"/>
                                <a:pt x="3781447" y="46179"/>
                              </a:cubicBezTo>
                              <a:cubicBezTo>
                                <a:pt x="3780578" y="45314"/>
                                <a:pt x="3779522" y="44981"/>
                                <a:pt x="3778312" y="45181"/>
                              </a:cubicBezTo>
                              <a:cubicBezTo>
                                <a:pt x="3777120" y="45314"/>
                                <a:pt x="3776183" y="45913"/>
                                <a:pt x="3775587" y="46978"/>
                              </a:cubicBezTo>
                              <a:moveTo>
                                <a:pt x="3763407" y="348003"/>
                              </a:moveTo>
                              <a:cubicBezTo>
                                <a:pt x="3764140" y="348736"/>
                                <a:pt x="3764940" y="349068"/>
                                <a:pt x="3765945" y="349068"/>
                              </a:cubicBezTo>
                              <a:cubicBezTo>
                                <a:pt x="3766934" y="349068"/>
                                <a:pt x="3767802" y="348669"/>
                                <a:pt x="3768467" y="348003"/>
                              </a:cubicBezTo>
                              <a:lnTo>
                                <a:pt x="3805857" y="310674"/>
                              </a:lnTo>
                              <a:cubicBezTo>
                                <a:pt x="3806930" y="310010"/>
                                <a:pt x="3807526" y="309145"/>
                                <a:pt x="3807662" y="307947"/>
                              </a:cubicBezTo>
                              <a:cubicBezTo>
                                <a:pt x="3807798" y="306681"/>
                                <a:pt x="3807458" y="305685"/>
                                <a:pt x="3806589" y="304820"/>
                              </a:cubicBezTo>
                              <a:cubicBezTo>
                                <a:pt x="3805737" y="303954"/>
                                <a:pt x="3804732" y="303622"/>
                                <a:pt x="3803540" y="303755"/>
                              </a:cubicBezTo>
                              <a:cubicBezTo>
                                <a:pt x="3802330" y="303888"/>
                                <a:pt x="3801411" y="304486"/>
                                <a:pt x="3800815" y="305550"/>
                              </a:cubicBezTo>
                              <a:lnTo>
                                <a:pt x="3763612" y="342947"/>
                              </a:lnTo>
                              <a:cubicBezTo>
                                <a:pt x="3762079" y="344610"/>
                                <a:pt x="3762079" y="346341"/>
                                <a:pt x="3763612" y="348003"/>
                              </a:cubicBezTo>
                              <a:moveTo>
                                <a:pt x="3818377" y="278004"/>
                              </a:moveTo>
                              <a:cubicBezTo>
                                <a:pt x="3819365" y="276407"/>
                                <a:pt x="3819177" y="274877"/>
                                <a:pt x="3817849" y="273545"/>
                              </a:cubicBezTo>
                              <a:cubicBezTo>
                                <a:pt x="3816503" y="272214"/>
                                <a:pt x="3814987" y="272015"/>
                                <a:pt x="3813318" y="272947"/>
                              </a:cubicBezTo>
                              <a:lnTo>
                                <a:pt x="3802211" y="284058"/>
                              </a:lnTo>
                              <a:cubicBezTo>
                                <a:pt x="3801206" y="285723"/>
                                <a:pt x="3801411" y="287252"/>
                                <a:pt x="3802739" y="288584"/>
                              </a:cubicBezTo>
                              <a:cubicBezTo>
                                <a:pt x="3804136" y="289981"/>
                                <a:pt x="3805669" y="290180"/>
                                <a:pt x="3807253" y="289182"/>
                              </a:cubicBezTo>
                              <a:close/>
                              <a:moveTo>
                                <a:pt x="3776524" y="298164"/>
                              </a:moveTo>
                              <a:cubicBezTo>
                                <a:pt x="3777512" y="298164"/>
                                <a:pt x="3778380" y="297766"/>
                                <a:pt x="3779113" y="297101"/>
                              </a:cubicBezTo>
                              <a:lnTo>
                                <a:pt x="3787698" y="288516"/>
                              </a:lnTo>
                              <a:cubicBezTo>
                                <a:pt x="3789231" y="286787"/>
                                <a:pt x="3789231" y="285123"/>
                                <a:pt x="3787698" y="283460"/>
                              </a:cubicBezTo>
                              <a:cubicBezTo>
                                <a:pt x="3785961" y="281863"/>
                                <a:pt x="3784308" y="281863"/>
                                <a:pt x="3782571" y="283460"/>
                              </a:cubicBezTo>
                              <a:lnTo>
                                <a:pt x="3773985" y="292044"/>
                              </a:lnTo>
                              <a:cubicBezTo>
                                <a:pt x="3772470" y="293707"/>
                                <a:pt x="3772470" y="295371"/>
                                <a:pt x="3773985" y="297101"/>
                              </a:cubicBezTo>
                              <a:cubicBezTo>
                                <a:pt x="3774718" y="297766"/>
                                <a:pt x="3775519" y="298164"/>
                                <a:pt x="3776524" y="298164"/>
                              </a:cubicBezTo>
                              <a:moveTo>
                                <a:pt x="3779249" y="307015"/>
                              </a:moveTo>
                              <a:cubicBezTo>
                                <a:pt x="3778585" y="307748"/>
                                <a:pt x="3778176" y="308611"/>
                                <a:pt x="3778176" y="309543"/>
                              </a:cubicBezTo>
                              <a:cubicBezTo>
                                <a:pt x="3778176" y="310541"/>
                                <a:pt x="3778517" y="311407"/>
                                <a:pt x="3779249" y="312139"/>
                              </a:cubicBezTo>
                              <a:cubicBezTo>
                                <a:pt x="3779982" y="312804"/>
                                <a:pt x="3780782" y="313137"/>
                                <a:pt x="3781770" y="313137"/>
                              </a:cubicBezTo>
                              <a:cubicBezTo>
                                <a:pt x="3782843" y="313204"/>
                                <a:pt x="3783780" y="312870"/>
                                <a:pt x="3784513" y="312139"/>
                              </a:cubicBezTo>
                              <a:cubicBezTo>
                                <a:pt x="3785245" y="311407"/>
                                <a:pt x="3785569" y="310475"/>
                                <a:pt x="3785501" y="309410"/>
                              </a:cubicBezTo>
                              <a:cubicBezTo>
                                <a:pt x="3785501" y="308412"/>
                                <a:pt x="3785177" y="307613"/>
                                <a:pt x="3784445" y="306882"/>
                              </a:cubicBezTo>
                              <a:cubicBezTo>
                                <a:pt x="3782775" y="305285"/>
                                <a:pt x="3781038" y="305285"/>
                                <a:pt x="3779385" y="306882"/>
                              </a:cubicBezTo>
                              <a:moveTo>
                                <a:pt x="3814851" y="300294"/>
                              </a:moveTo>
                              <a:cubicBezTo>
                                <a:pt x="3815839" y="300294"/>
                                <a:pt x="3816707" y="299961"/>
                                <a:pt x="3817372" y="299297"/>
                              </a:cubicBezTo>
                              <a:lnTo>
                                <a:pt x="3830693" y="285988"/>
                              </a:lnTo>
                              <a:cubicBezTo>
                                <a:pt x="3832208" y="284326"/>
                                <a:pt x="3832208" y="282662"/>
                                <a:pt x="3830693" y="280931"/>
                              </a:cubicBezTo>
                              <a:cubicBezTo>
                                <a:pt x="3828955" y="279335"/>
                                <a:pt x="3827286" y="279335"/>
                                <a:pt x="3825565" y="280931"/>
                              </a:cubicBezTo>
                              <a:lnTo>
                                <a:pt x="3812312" y="294240"/>
                              </a:lnTo>
                              <a:cubicBezTo>
                                <a:pt x="3811393" y="295371"/>
                                <a:pt x="3811188" y="296635"/>
                                <a:pt x="3811716" y="298031"/>
                              </a:cubicBezTo>
                              <a:cubicBezTo>
                                <a:pt x="3812312" y="299430"/>
                                <a:pt x="3813386" y="300161"/>
                                <a:pt x="3814851" y="300294"/>
                              </a:cubicBezTo>
                              <a:moveTo>
                                <a:pt x="3840538" y="306615"/>
                              </a:moveTo>
                              <a:cubicBezTo>
                                <a:pt x="3839806" y="307281"/>
                                <a:pt x="3839465" y="308080"/>
                                <a:pt x="3839465" y="309078"/>
                              </a:cubicBezTo>
                              <a:cubicBezTo>
                                <a:pt x="3839465" y="310076"/>
                                <a:pt x="3839806" y="310940"/>
                                <a:pt x="3840538" y="311672"/>
                              </a:cubicBezTo>
                              <a:cubicBezTo>
                                <a:pt x="3841202" y="312339"/>
                                <a:pt x="3842054" y="312671"/>
                                <a:pt x="3843059" y="312671"/>
                              </a:cubicBezTo>
                              <a:cubicBezTo>
                                <a:pt x="3843996" y="312671"/>
                                <a:pt x="3844865" y="312339"/>
                                <a:pt x="3845580" y="311672"/>
                              </a:cubicBezTo>
                              <a:cubicBezTo>
                                <a:pt x="3847182" y="309944"/>
                                <a:pt x="3847182" y="308279"/>
                                <a:pt x="3845580" y="306549"/>
                              </a:cubicBezTo>
                              <a:cubicBezTo>
                                <a:pt x="3843860" y="305019"/>
                                <a:pt x="3842191" y="305019"/>
                                <a:pt x="3840538" y="306549"/>
                              </a:cubicBezTo>
                              <a:moveTo>
                                <a:pt x="3827626" y="307814"/>
                              </a:moveTo>
                              <a:cubicBezTo>
                                <a:pt x="3828614" y="307814"/>
                                <a:pt x="3829415" y="307414"/>
                                <a:pt x="3830147" y="306750"/>
                              </a:cubicBezTo>
                              <a:lnTo>
                                <a:pt x="3844133" y="292708"/>
                              </a:lnTo>
                              <a:cubicBezTo>
                                <a:pt x="3845257" y="292110"/>
                                <a:pt x="3845853" y="291245"/>
                                <a:pt x="3846057" y="289981"/>
                              </a:cubicBezTo>
                              <a:cubicBezTo>
                                <a:pt x="3846194" y="288784"/>
                                <a:pt x="3845853" y="287719"/>
                                <a:pt x="3844984" y="286854"/>
                              </a:cubicBezTo>
                              <a:cubicBezTo>
                                <a:pt x="3844133" y="285988"/>
                                <a:pt x="3843059" y="285656"/>
                                <a:pt x="3841867" y="285789"/>
                              </a:cubicBezTo>
                              <a:cubicBezTo>
                                <a:pt x="3840606" y="285988"/>
                                <a:pt x="3839669" y="286588"/>
                                <a:pt x="3839073" y="287653"/>
                              </a:cubicBezTo>
                              <a:lnTo>
                                <a:pt x="3825088" y="301692"/>
                              </a:lnTo>
                              <a:cubicBezTo>
                                <a:pt x="3824100" y="302823"/>
                                <a:pt x="3823896" y="304154"/>
                                <a:pt x="3824492" y="305550"/>
                              </a:cubicBezTo>
                              <a:cubicBezTo>
                                <a:pt x="3825020" y="306949"/>
                                <a:pt x="3826093" y="307680"/>
                                <a:pt x="3827626" y="307814"/>
                              </a:cubicBezTo>
                              <a:moveTo>
                                <a:pt x="3835666" y="401036"/>
                              </a:moveTo>
                              <a:cubicBezTo>
                                <a:pt x="3836671" y="401036"/>
                                <a:pt x="3837540" y="400704"/>
                                <a:pt x="3838205" y="399971"/>
                              </a:cubicBezTo>
                              <a:lnTo>
                                <a:pt x="3846449" y="391720"/>
                              </a:lnTo>
                              <a:cubicBezTo>
                                <a:pt x="3847386" y="390124"/>
                                <a:pt x="3847182" y="388592"/>
                                <a:pt x="3845853" y="387262"/>
                              </a:cubicBezTo>
                              <a:cubicBezTo>
                                <a:pt x="3844524" y="385998"/>
                                <a:pt x="3843059" y="385799"/>
                                <a:pt x="3841390" y="386664"/>
                              </a:cubicBezTo>
                              <a:lnTo>
                                <a:pt x="3833145" y="394914"/>
                              </a:lnTo>
                              <a:cubicBezTo>
                                <a:pt x="3832208" y="396045"/>
                                <a:pt x="3832021" y="397377"/>
                                <a:pt x="3832549" y="398774"/>
                              </a:cubicBezTo>
                              <a:cubicBezTo>
                                <a:pt x="3833145" y="400104"/>
                                <a:pt x="3834219" y="400903"/>
                                <a:pt x="3835666" y="401036"/>
                              </a:cubicBezTo>
                              <a:moveTo>
                                <a:pt x="3855630" y="240742"/>
                              </a:moveTo>
                              <a:cubicBezTo>
                                <a:pt x="3856567" y="239078"/>
                                <a:pt x="3856363" y="237615"/>
                                <a:pt x="3855034" y="236282"/>
                              </a:cubicBezTo>
                              <a:cubicBezTo>
                                <a:pt x="3853706" y="234952"/>
                                <a:pt x="3852241" y="234753"/>
                                <a:pt x="3850571" y="235685"/>
                              </a:cubicBezTo>
                              <a:lnTo>
                                <a:pt x="3843928" y="242338"/>
                              </a:lnTo>
                              <a:cubicBezTo>
                                <a:pt x="3842395" y="244002"/>
                                <a:pt x="3842395" y="245731"/>
                                <a:pt x="3843928" y="247396"/>
                              </a:cubicBezTo>
                              <a:cubicBezTo>
                                <a:pt x="3844592" y="248128"/>
                                <a:pt x="3845461" y="248460"/>
                                <a:pt x="3846449" y="248460"/>
                              </a:cubicBezTo>
                              <a:cubicBezTo>
                                <a:pt x="3847454" y="248460"/>
                                <a:pt x="3848323" y="248128"/>
                                <a:pt x="3848987" y="247396"/>
                              </a:cubicBezTo>
                              <a:close/>
                              <a:moveTo>
                                <a:pt x="3800150" y="250656"/>
                              </a:moveTo>
                              <a:cubicBezTo>
                                <a:pt x="3798413" y="249125"/>
                                <a:pt x="3796743" y="249125"/>
                                <a:pt x="3795091" y="250656"/>
                              </a:cubicBezTo>
                              <a:lnTo>
                                <a:pt x="3666193" y="379211"/>
                              </a:lnTo>
                              <a:cubicBezTo>
                                <a:pt x="3664609" y="380940"/>
                                <a:pt x="3664609" y="382605"/>
                                <a:pt x="3666193" y="384334"/>
                              </a:cubicBezTo>
                              <a:cubicBezTo>
                                <a:pt x="3666926" y="385000"/>
                                <a:pt x="3667794" y="385332"/>
                                <a:pt x="3668731" y="385398"/>
                              </a:cubicBezTo>
                              <a:cubicBezTo>
                                <a:pt x="3669719" y="385332"/>
                                <a:pt x="3670588" y="385000"/>
                                <a:pt x="3671252" y="384334"/>
                              </a:cubicBezTo>
                              <a:lnTo>
                                <a:pt x="3799809" y="255846"/>
                              </a:lnTo>
                              <a:cubicBezTo>
                                <a:pt x="3801411" y="254182"/>
                                <a:pt x="3801411" y="252453"/>
                                <a:pt x="3799809" y="250789"/>
                              </a:cubicBezTo>
                              <a:moveTo>
                                <a:pt x="3822107" y="385332"/>
                              </a:moveTo>
                              <a:lnTo>
                                <a:pt x="3811256" y="396179"/>
                              </a:lnTo>
                              <a:cubicBezTo>
                                <a:pt x="3809723" y="397842"/>
                                <a:pt x="3809723" y="399506"/>
                                <a:pt x="3811256" y="401235"/>
                              </a:cubicBezTo>
                              <a:cubicBezTo>
                                <a:pt x="3811921" y="401901"/>
                                <a:pt x="3812789" y="402300"/>
                                <a:pt x="3813778" y="402300"/>
                              </a:cubicBezTo>
                              <a:cubicBezTo>
                                <a:pt x="3814782" y="402233"/>
                                <a:pt x="3815651" y="401901"/>
                                <a:pt x="3816315" y="401235"/>
                              </a:cubicBezTo>
                              <a:lnTo>
                                <a:pt x="3831357" y="386197"/>
                              </a:lnTo>
                              <a:lnTo>
                                <a:pt x="3834014" y="383470"/>
                              </a:lnTo>
                              <a:cubicBezTo>
                                <a:pt x="3835547" y="381806"/>
                                <a:pt x="3835547" y="380143"/>
                                <a:pt x="3834014" y="378413"/>
                              </a:cubicBezTo>
                              <a:cubicBezTo>
                                <a:pt x="3832277" y="376815"/>
                                <a:pt x="3830624" y="376815"/>
                                <a:pt x="3828887" y="378413"/>
                              </a:cubicBezTo>
                              <a:lnTo>
                                <a:pt x="3826229" y="381073"/>
                              </a:lnTo>
                              <a:lnTo>
                                <a:pt x="3822039" y="385332"/>
                              </a:lnTo>
                              <a:moveTo>
                                <a:pt x="3832413" y="314136"/>
                              </a:moveTo>
                              <a:lnTo>
                                <a:pt x="3831289" y="315267"/>
                              </a:lnTo>
                              <a:cubicBezTo>
                                <a:pt x="3830352" y="316464"/>
                                <a:pt x="3830147" y="317728"/>
                                <a:pt x="3830693" y="319125"/>
                              </a:cubicBezTo>
                              <a:cubicBezTo>
                                <a:pt x="3831289" y="320523"/>
                                <a:pt x="3832345" y="321254"/>
                                <a:pt x="3833810" y="321387"/>
                              </a:cubicBezTo>
                              <a:cubicBezTo>
                                <a:pt x="3834815" y="321387"/>
                                <a:pt x="3835666" y="321055"/>
                                <a:pt x="3836399" y="320322"/>
                              </a:cubicBezTo>
                              <a:lnTo>
                                <a:pt x="3837540" y="319191"/>
                              </a:lnTo>
                              <a:cubicBezTo>
                                <a:pt x="3839142" y="317529"/>
                                <a:pt x="3839142" y="315798"/>
                                <a:pt x="3837540" y="314136"/>
                              </a:cubicBezTo>
                              <a:cubicBezTo>
                                <a:pt x="3835803" y="312538"/>
                                <a:pt x="3834151" y="312538"/>
                                <a:pt x="3832413" y="314136"/>
                              </a:cubicBezTo>
                              <a:moveTo>
                                <a:pt x="3771073" y="299496"/>
                              </a:moveTo>
                              <a:cubicBezTo>
                                <a:pt x="3769403" y="297965"/>
                                <a:pt x="3767734" y="297965"/>
                                <a:pt x="3766014" y="299496"/>
                              </a:cubicBezTo>
                              <a:lnTo>
                                <a:pt x="3678832" y="386730"/>
                              </a:lnTo>
                              <a:cubicBezTo>
                                <a:pt x="3677844" y="387861"/>
                                <a:pt x="3677640" y="389125"/>
                                <a:pt x="3678236" y="390522"/>
                              </a:cubicBezTo>
                              <a:cubicBezTo>
                                <a:pt x="3678832" y="391921"/>
                                <a:pt x="3679906" y="392718"/>
                                <a:pt x="3681371" y="392784"/>
                              </a:cubicBezTo>
                              <a:cubicBezTo>
                                <a:pt x="3682358" y="392851"/>
                                <a:pt x="3683227" y="392452"/>
                                <a:pt x="3683892" y="391786"/>
                              </a:cubicBezTo>
                              <a:lnTo>
                                <a:pt x="3771073" y="304620"/>
                              </a:lnTo>
                              <a:cubicBezTo>
                                <a:pt x="3772657" y="302890"/>
                                <a:pt x="3772657" y="301225"/>
                                <a:pt x="3771073" y="299496"/>
                              </a:cubicBezTo>
                              <a:moveTo>
                                <a:pt x="3485341" y="296768"/>
                              </a:moveTo>
                              <a:lnTo>
                                <a:pt x="3483075" y="299030"/>
                              </a:lnTo>
                              <a:cubicBezTo>
                                <a:pt x="3482087" y="300227"/>
                                <a:pt x="3481883" y="301493"/>
                                <a:pt x="3482479" y="302890"/>
                              </a:cubicBezTo>
                              <a:cubicBezTo>
                                <a:pt x="3483007" y="304353"/>
                                <a:pt x="3484080" y="305085"/>
                                <a:pt x="3485613" y="305152"/>
                              </a:cubicBezTo>
                              <a:cubicBezTo>
                                <a:pt x="3486602" y="305152"/>
                                <a:pt x="3487470" y="304820"/>
                                <a:pt x="3488135" y="304087"/>
                              </a:cubicBezTo>
                              <a:lnTo>
                                <a:pt x="3490468" y="301825"/>
                              </a:lnTo>
                              <a:cubicBezTo>
                                <a:pt x="3492069" y="300161"/>
                                <a:pt x="3492069" y="298432"/>
                                <a:pt x="3490468" y="296768"/>
                              </a:cubicBezTo>
                              <a:cubicBezTo>
                                <a:pt x="3488731" y="295171"/>
                                <a:pt x="3487078" y="295171"/>
                                <a:pt x="3485341" y="296768"/>
                              </a:cubicBezTo>
                              <a:moveTo>
                                <a:pt x="3493330" y="288784"/>
                              </a:moveTo>
                              <a:lnTo>
                                <a:pt x="3492069" y="290114"/>
                              </a:lnTo>
                              <a:cubicBezTo>
                                <a:pt x="3491132" y="291710"/>
                                <a:pt x="3491337" y="293241"/>
                                <a:pt x="3492665" y="294505"/>
                              </a:cubicBezTo>
                              <a:cubicBezTo>
                                <a:pt x="3493994" y="295836"/>
                                <a:pt x="3495459" y="296035"/>
                                <a:pt x="3497111" y="295171"/>
                              </a:cubicBezTo>
                              <a:lnTo>
                                <a:pt x="3498389" y="293839"/>
                              </a:lnTo>
                              <a:cubicBezTo>
                                <a:pt x="3499513" y="293241"/>
                                <a:pt x="3500110" y="292310"/>
                                <a:pt x="3500314" y="291112"/>
                              </a:cubicBezTo>
                              <a:cubicBezTo>
                                <a:pt x="3500450" y="289915"/>
                                <a:pt x="3500110" y="288850"/>
                                <a:pt x="3499241" y="287985"/>
                              </a:cubicBezTo>
                              <a:cubicBezTo>
                                <a:pt x="3498389" y="287119"/>
                                <a:pt x="3497316" y="286721"/>
                                <a:pt x="3496123" y="286920"/>
                              </a:cubicBezTo>
                              <a:cubicBezTo>
                                <a:pt x="3494863" y="287119"/>
                                <a:pt x="3493994" y="287719"/>
                                <a:pt x="3493330" y="288784"/>
                              </a:cubicBezTo>
                              <a:moveTo>
                                <a:pt x="3468307" y="686958"/>
                              </a:moveTo>
                              <a:cubicBezTo>
                                <a:pt x="3469312" y="686891"/>
                                <a:pt x="3470112" y="686559"/>
                                <a:pt x="3470828" y="685893"/>
                              </a:cubicBezTo>
                              <a:cubicBezTo>
                                <a:pt x="3472701" y="684163"/>
                                <a:pt x="3472770" y="682367"/>
                                <a:pt x="3470964" y="680570"/>
                              </a:cubicBezTo>
                              <a:cubicBezTo>
                                <a:pt x="3469175" y="678773"/>
                                <a:pt x="3467438" y="678773"/>
                                <a:pt x="3465649" y="680570"/>
                              </a:cubicBezTo>
                              <a:cubicBezTo>
                                <a:pt x="3463844" y="682367"/>
                                <a:pt x="3463912" y="684163"/>
                                <a:pt x="3465786" y="685893"/>
                              </a:cubicBezTo>
                              <a:cubicBezTo>
                                <a:pt x="3466518" y="686559"/>
                                <a:pt x="3467302" y="686891"/>
                                <a:pt x="3468307" y="686958"/>
                              </a:cubicBezTo>
                              <a:moveTo>
                                <a:pt x="3728419" y="53366"/>
                              </a:moveTo>
                              <a:lnTo>
                                <a:pt x="3505169" y="276606"/>
                              </a:lnTo>
                              <a:cubicBezTo>
                                <a:pt x="3504181" y="277737"/>
                                <a:pt x="3503976" y="279069"/>
                                <a:pt x="3504572" y="280466"/>
                              </a:cubicBezTo>
                              <a:cubicBezTo>
                                <a:pt x="3505169" y="281863"/>
                                <a:pt x="3506242" y="282662"/>
                                <a:pt x="3507758" y="282728"/>
                              </a:cubicBezTo>
                              <a:cubicBezTo>
                                <a:pt x="3508695" y="282728"/>
                                <a:pt x="3509563" y="282329"/>
                                <a:pt x="3510296" y="281663"/>
                              </a:cubicBezTo>
                              <a:lnTo>
                                <a:pt x="3733529" y="58421"/>
                              </a:lnTo>
                              <a:cubicBezTo>
                                <a:pt x="3734534" y="56759"/>
                                <a:pt x="3734330" y="55294"/>
                                <a:pt x="3732933" y="53897"/>
                              </a:cubicBezTo>
                              <a:cubicBezTo>
                                <a:pt x="3731604" y="52567"/>
                                <a:pt x="3730071" y="52367"/>
                                <a:pt x="3728419" y="53366"/>
                              </a:cubicBezTo>
                              <a:moveTo>
                                <a:pt x="3750700" y="51168"/>
                              </a:moveTo>
                              <a:lnTo>
                                <a:pt x="3512153" y="289782"/>
                              </a:lnTo>
                              <a:cubicBezTo>
                                <a:pt x="3511233" y="290979"/>
                                <a:pt x="3511028" y="292243"/>
                                <a:pt x="3511557" y="293640"/>
                              </a:cubicBezTo>
                              <a:cubicBezTo>
                                <a:pt x="3512153" y="295039"/>
                                <a:pt x="3513158" y="295769"/>
                                <a:pt x="3514691" y="295902"/>
                              </a:cubicBezTo>
                              <a:cubicBezTo>
                                <a:pt x="3515679" y="295902"/>
                                <a:pt x="3516548" y="295570"/>
                                <a:pt x="3517212" y="294838"/>
                              </a:cubicBezTo>
                              <a:lnTo>
                                <a:pt x="3755827" y="56292"/>
                              </a:lnTo>
                              <a:cubicBezTo>
                                <a:pt x="3757428" y="54563"/>
                                <a:pt x="3757428" y="52899"/>
                                <a:pt x="3755827" y="51168"/>
                              </a:cubicBezTo>
                              <a:cubicBezTo>
                                <a:pt x="3754090" y="49572"/>
                                <a:pt x="3752437" y="49572"/>
                                <a:pt x="3750700" y="51168"/>
                              </a:cubicBezTo>
                              <a:moveTo>
                                <a:pt x="3498985" y="282861"/>
                              </a:moveTo>
                              <a:cubicBezTo>
                                <a:pt x="3498321" y="283593"/>
                                <a:pt x="3497980" y="284459"/>
                                <a:pt x="3497980" y="285457"/>
                              </a:cubicBezTo>
                              <a:cubicBezTo>
                                <a:pt x="3497980" y="286455"/>
                                <a:pt x="3498321" y="287252"/>
                                <a:pt x="3498985" y="287985"/>
                              </a:cubicBezTo>
                              <a:cubicBezTo>
                                <a:pt x="3499718" y="288651"/>
                                <a:pt x="3500587" y="288983"/>
                                <a:pt x="3501506" y="289049"/>
                              </a:cubicBezTo>
                              <a:cubicBezTo>
                                <a:pt x="3502511" y="288983"/>
                                <a:pt x="3503380" y="288651"/>
                                <a:pt x="3504044" y="287985"/>
                              </a:cubicBezTo>
                              <a:cubicBezTo>
                                <a:pt x="3504777" y="287319"/>
                                <a:pt x="3505169" y="286455"/>
                                <a:pt x="3505169" y="285457"/>
                              </a:cubicBezTo>
                              <a:cubicBezTo>
                                <a:pt x="3505169" y="284459"/>
                                <a:pt x="3504777" y="283593"/>
                                <a:pt x="3504044" y="282927"/>
                              </a:cubicBezTo>
                              <a:cubicBezTo>
                                <a:pt x="3502375" y="281331"/>
                                <a:pt x="3500706" y="281331"/>
                                <a:pt x="3498985" y="282927"/>
                              </a:cubicBezTo>
                              <a:moveTo>
                                <a:pt x="3474695" y="680570"/>
                              </a:moveTo>
                              <a:cubicBezTo>
                                <a:pt x="3475700" y="680503"/>
                                <a:pt x="3476500" y="680171"/>
                                <a:pt x="3477233" y="679505"/>
                              </a:cubicBezTo>
                              <a:lnTo>
                                <a:pt x="3495527" y="661207"/>
                              </a:lnTo>
                              <a:cubicBezTo>
                                <a:pt x="3496447" y="659543"/>
                                <a:pt x="3496260" y="658080"/>
                                <a:pt x="3494931" y="656749"/>
                              </a:cubicBezTo>
                              <a:cubicBezTo>
                                <a:pt x="3493534" y="655418"/>
                                <a:pt x="3492069" y="655218"/>
                                <a:pt x="3490400" y="656150"/>
                              </a:cubicBezTo>
                              <a:lnTo>
                                <a:pt x="3472174" y="674448"/>
                              </a:lnTo>
                              <a:cubicBezTo>
                                <a:pt x="3471168" y="675580"/>
                                <a:pt x="3470964" y="676844"/>
                                <a:pt x="3471560" y="678241"/>
                              </a:cubicBezTo>
                              <a:cubicBezTo>
                                <a:pt x="3472105" y="679638"/>
                                <a:pt x="3473161" y="680437"/>
                                <a:pt x="3474695" y="680570"/>
                              </a:cubicBezTo>
                              <a:moveTo>
                                <a:pt x="3696804" y="1285484"/>
                              </a:moveTo>
                              <a:cubicBezTo>
                                <a:pt x="3695083" y="1283953"/>
                                <a:pt x="3693414" y="1283953"/>
                                <a:pt x="3691745" y="1285484"/>
                              </a:cubicBezTo>
                              <a:lnTo>
                                <a:pt x="3275548" y="1701692"/>
                              </a:lnTo>
                              <a:cubicBezTo>
                                <a:pt x="3274543" y="1702823"/>
                                <a:pt x="3274338" y="1704153"/>
                                <a:pt x="3274883" y="1705550"/>
                              </a:cubicBezTo>
                              <a:cubicBezTo>
                                <a:pt x="3275479" y="1706948"/>
                                <a:pt x="3276536" y="1707679"/>
                                <a:pt x="3278069" y="1707814"/>
                              </a:cubicBezTo>
                              <a:cubicBezTo>
                                <a:pt x="3279005" y="1707814"/>
                                <a:pt x="3279874" y="1707480"/>
                                <a:pt x="3280607" y="1706815"/>
                              </a:cubicBezTo>
                              <a:lnTo>
                                <a:pt x="3696804" y="1290608"/>
                              </a:lnTo>
                              <a:cubicBezTo>
                                <a:pt x="3698337" y="1288878"/>
                                <a:pt x="3698337" y="1287215"/>
                                <a:pt x="3696804" y="1285551"/>
                              </a:cubicBezTo>
                              <a:moveTo>
                                <a:pt x="3283128" y="1719591"/>
                              </a:moveTo>
                              <a:cubicBezTo>
                                <a:pt x="3281390" y="1717993"/>
                                <a:pt x="3279738" y="1717993"/>
                                <a:pt x="3278069" y="1719591"/>
                              </a:cubicBezTo>
                              <a:lnTo>
                                <a:pt x="3273486" y="1724115"/>
                              </a:lnTo>
                              <a:cubicBezTo>
                                <a:pt x="3272481" y="1725313"/>
                                <a:pt x="3272345" y="1726577"/>
                                <a:pt x="3272873" y="1727975"/>
                              </a:cubicBezTo>
                              <a:cubicBezTo>
                                <a:pt x="3273486" y="1729372"/>
                                <a:pt x="3274474" y="1730105"/>
                                <a:pt x="3276007" y="1730238"/>
                              </a:cubicBezTo>
                              <a:cubicBezTo>
                                <a:pt x="3277013" y="1730238"/>
                                <a:pt x="3277864" y="1729904"/>
                                <a:pt x="3278597" y="1729173"/>
                              </a:cubicBezTo>
                              <a:lnTo>
                                <a:pt x="3283128" y="1724647"/>
                              </a:lnTo>
                              <a:cubicBezTo>
                                <a:pt x="3284661" y="1722918"/>
                                <a:pt x="3284661" y="1721254"/>
                                <a:pt x="3283128" y="1719591"/>
                              </a:cubicBezTo>
                              <a:moveTo>
                                <a:pt x="3269228" y="1777547"/>
                              </a:moveTo>
                              <a:cubicBezTo>
                                <a:pt x="3270216" y="1777613"/>
                                <a:pt x="3271016" y="1777214"/>
                                <a:pt x="3271749" y="1776548"/>
                              </a:cubicBezTo>
                              <a:lnTo>
                                <a:pt x="3654490" y="1393812"/>
                              </a:lnTo>
                              <a:cubicBezTo>
                                <a:pt x="3656092" y="1392081"/>
                                <a:pt x="3656092" y="1390417"/>
                                <a:pt x="3654490" y="1388688"/>
                              </a:cubicBezTo>
                              <a:cubicBezTo>
                                <a:pt x="3652753" y="1387090"/>
                                <a:pt x="3651101" y="1387090"/>
                                <a:pt x="3649363" y="1388688"/>
                              </a:cubicBezTo>
                              <a:lnTo>
                                <a:pt x="3266622" y="1771425"/>
                              </a:lnTo>
                              <a:cubicBezTo>
                                <a:pt x="3265020" y="1773155"/>
                                <a:pt x="3265020" y="1774820"/>
                                <a:pt x="3266622" y="1776548"/>
                              </a:cubicBezTo>
                              <a:cubicBezTo>
                                <a:pt x="3267354" y="1777214"/>
                                <a:pt x="3268155" y="1777613"/>
                                <a:pt x="3269160" y="1777547"/>
                              </a:cubicBezTo>
                              <a:moveTo>
                                <a:pt x="3260438" y="1397869"/>
                              </a:moveTo>
                              <a:cubicBezTo>
                                <a:pt x="3261103" y="1398535"/>
                                <a:pt x="3261971" y="1398868"/>
                                <a:pt x="3262959" y="1398868"/>
                              </a:cubicBezTo>
                              <a:cubicBezTo>
                                <a:pt x="3263964" y="1398868"/>
                                <a:pt x="3264833" y="1398535"/>
                                <a:pt x="3265565" y="1397869"/>
                              </a:cubicBezTo>
                              <a:lnTo>
                                <a:pt x="3492921" y="1170371"/>
                              </a:lnTo>
                              <a:cubicBezTo>
                                <a:pt x="3494062" y="1169771"/>
                                <a:pt x="3494659" y="1168839"/>
                                <a:pt x="3494863" y="1167642"/>
                              </a:cubicBezTo>
                              <a:cubicBezTo>
                                <a:pt x="3494982" y="1166444"/>
                                <a:pt x="3494659" y="1165380"/>
                                <a:pt x="3493790" y="1164514"/>
                              </a:cubicBezTo>
                              <a:cubicBezTo>
                                <a:pt x="3492921" y="1163649"/>
                                <a:pt x="3491865" y="1163250"/>
                                <a:pt x="3490605" y="1163450"/>
                              </a:cubicBezTo>
                              <a:cubicBezTo>
                                <a:pt x="3489395" y="1163649"/>
                                <a:pt x="3488475" y="1164249"/>
                                <a:pt x="3487862" y="1165313"/>
                              </a:cubicBezTo>
                              <a:lnTo>
                                <a:pt x="3260438" y="1392747"/>
                              </a:lnTo>
                              <a:cubicBezTo>
                                <a:pt x="3258837" y="1394476"/>
                                <a:pt x="3258837" y="1396140"/>
                                <a:pt x="3260438" y="1397869"/>
                              </a:cubicBezTo>
                              <a:moveTo>
                                <a:pt x="3270079" y="1752927"/>
                              </a:moveTo>
                              <a:cubicBezTo>
                                <a:pt x="3270744" y="1753593"/>
                                <a:pt x="3271613" y="1753992"/>
                                <a:pt x="3272618" y="1753925"/>
                              </a:cubicBezTo>
                              <a:cubicBezTo>
                                <a:pt x="3273606" y="1753925"/>
                                <a:pt x="3274406" y="1753593"/>
                                <a:pt x="3275139" y="1752927"/>
                              </a:cubicBezTo>
                              <a:lnTo>
                                <a:pt x="3280930" y="1747071"/>
                              </a:lnTo>
                              <a:cubicBezTo>
                                <a:pt x="3282531" y="1745342"/>
                                <a:pt x="3282531" y="1743678"/>
                                <a:pt x="3280930" y="1741949"/>
                              </a:cubicBezTo>
                              <a:cubicBezTo>
                                <a:pt x="3279261" y="1740351"/>
                                <a:pt x="3277540" y="1740351"/>
                                <a:pt x="3275871" y="1741949"/>
                              </a:cubicBezTo>
                              <a:lnTo>
                                <a:pt x="3270079" y="1747803"/>
                              </a:lnTo>
                              <a:cubicBezTo>
                                <a:pt x="3268495" y="1749534"/>
                                <a:pt x="3268495" y="1751196"/>
                                <a:pt x="3270079" y="1752927"/>
                              </a:cubicBezTo>
                              <a:moveTo>
                                <a:pt x="3569388" y="39059"/>
                              </a:moveTo>
                              <a:cubicBezTo>
                                <a:pt x="3570307" y="39059"/>
                                <a:pt x="3571176" y="38660"/>
                                <a:pt x="3571909" y="37994"/>
                              </a:cubicBezTo>
                              <a:lnTo>
                                <a:pt x="3576508" y="33337"/>
                              </a:lnTo>
                              <a:cubicBezTo>
                                <a:pt x="3578092" y="31673"/>
                                <a:pt x="3578092" y="29944"/>
                                <a:pt x="3576508" y="28279"/>
                              </a:cubicBezTo>
                              <a:cubicBezTo>
                                <a:pt x="3574839" y="26683"/>
                                <a:pt x="3573169" y="26683"/>
                                <a:pt x="3571449" y="28279"/>
                              </a:cubicBezTo>
                              <a:lnTo>
                                <a:pt x="3566850" y="32937"/>
                              </a:lnTo>
                              <a:cubicBezTo>
                                <a:pt x="3565248" y="34601"/>
                                <a:pt x="3565248" y="36331"/>
                                <a:pt x="3566850" y="37994"/>
                              </a:cubicBezTo>
                              <a:cubicBezTo>
                                <a:pt x="3567514" y="38660"/>
                                <a:pt x="3568383" y="39059"/>
                                <a:pt x="3569388" y="39059"/>
                              </a:cubicBezTo>
                              <a:moveTo>
                                <a:pt x="3315867" y="162291"/>
                              </a:moveTo>
                              <a:lnTo>
                                <a:pt x="3310740" y="167415"/>
                              </a:lnTo>
                              <a:cubicBezTo>
                                <a:pt x="3309139" y="169144"/>
                                <a:pt x="3309139" y="170808"/>
                                <a:pt x="3310740" y="172537"/>
                              </a:cubicBezTo>
                              <a:cubicBezTo>
                                <a:pt x="3312409" y="174135"/>
                                <a:pt x="3314130" y="174135"/>
                                <a:pt x="3315799" y="172537"/>
                              </a:cubicBezTo>
                              <a:lnTo>
                                <a:pt x="3320927" y="167415"/>
                              </a:lnTo>
                              <a:cubicBezTo>
                                <a:pt x="3321915" y="165751"/>
                                <a:pt x="3321727" y="164221"/>
                                <a:pt x="3320381" y="162889"/>
                              </a:cubicBezTo>
                              <a:cubicBezTo>
                                <a:pt x="3318985" y="161492"/>
                                <a:pt x="3317520" y="161293"/>
                                <a:pt x="3315867" y="162291"/>
                              </a:cubicBezTo>
                              <a:moveTo>
                                <a:pt x="2999593" y="235419"/>
                              </a:moveTo>
                              <a:lnTo>
                                <a:pt x="2989288" y="245798"/>
                              </a:lnTo>
                              <a:cubicBezTo>
                                <a:pt x="2988214" y="246397"/>
                                <a:pt x="2987550" y="247329"/>
                                <a:pt x="2987431" y="248527"/>
                              </a:cubicBezTo>
                              <a:cubicBezTo>
                                <a:pt x="2987226" y="249724"/>
                                <a:pt x="2987550" y="250789"/>
                                <a:pt x="2988487" y="251654"/>
                              </a:cubicBezTo>
                              <a:cubicBezTo>
                                <a:pt x="2989356" y="252519"/>
                                <a:pt x="2990344" y="252918"/>
                                <a:pt x="2991621" y="252719"/>
                              </a:cubicBezTo>
                              <a:cubicBezTo>
                                <a:pt x="2992814" y="252586"/>
                                <a:pt x="2993750" y="251920"/>
                                <a:pt x="2994347" y="250855"/>
                              </a:cubicBezTo>
                              <a:lnTo>
                                <a:pt x="3004721" y="240541"/>
                              </a:lnTo>
                              <a:cubicBezTo>
                                <a:pt x="3005726" y="239877"/>
                                <a:pt x="3006322" y="239011"/>
                                <a:pt x="3006526" y="237814"/>
                              </a:cubicBezTo>
                              <a:cubicBezTo>
                                <a:pt x="3006645" y="236616"/>
                                <a:pt x="3006322" y="235552"/>
                                <a:pt x="3005453" y="234686"/>
                              </a:cubicBezTo>
                              <a:cubicBezTo>
                                <a:pt x="3004584" y="233821"/>
                                <a:pt x="3003528" y="233489"/>
                                <a:pt x="3002336" y="233622"/>
                              </a:cubicBezTo>
                              <a:cubicBezTo>
                                <a:pt x="3001126" y="233821"/>
                                <a:pt x="3000207" y="234421"/>
                                <a:pt x="2999593" y="235419"/>
                              </a:cubicBezTo>
                              <a:moveTo>
                                <a:pt x="3215127" y="465580"/>
                              </a:moveTo>
                              <a:cubicBezTo>
                                <a:pt x="3214463" y="466245"/>
                                <a:pt x="3214122" y="467110"/>
                                <a:pt x="3214122" y="468108"/>
                              </a:cubicBezTo>
                              <a:cubicBezTo>
                                <a:pt x="3214122" y="470570"/>
                                <a:pt x="3215314" y="471834"/>
                                <a:pt x="3217785" y="471834"/>
                              </a:cubicBezTo>
                              <a:cubicBezTo>
                                <a:pt x="3220306" y="471834"/>
                                <a:pt x="3221515" y="470570"/>
                                <a:pt x="3221515" y="468108"/>
                              </a:cubicBezTo>
                              <a:cubicBezTo>
                                <a:pt x="3221515" y="467110"/>
                                <a:pt x="3221174" y="466245"/>
                                <a:pt x="3220510" y="465580"/>
                              </a:cubicBezTo>
                              <a:cubicBezTo>
                                <a:pt x="3218790" y="463983"/>
                                <a:pt x="3217120" y="463983"/>
                                <a:pt x="3215383" y="465580"/>
                              </a:cubicBezTo>
                              <a:moveTo>
                                <a:pt x="3268223" y="331768"/>
                              </a:moveTo>
                              <a:cubicBezTo>
                                <a:pt x="3266622" y="333498"/>
                                <a:pt x="3266622" y="335161"/>
                                <a:pt x="3268223" y="336892"/>
                              </a:cubicBezTo>
                              <a:cubicBezTo>
                                <a:pt x="3269892" y="338421"/>
                                <a:pt x="3271545" y="338421"/>
                                <a:pt x="3273282" y="336892"/>
                              </a:cubicBezTo>
                              <a:lnTo>
                                <a:pt x="3313875" y="296236"/>
                              </a:lnTo>
                              <a:cubicBezTo>
                                <a:pt x="3314931" y="295636"/>
                                <a:pt x="3315527" y="294771"/>
                                <a:pt x="3315731" y="293507"/>
                              </a:cubicBezTo>
                              <a:cubicBezTo>
                                <a:pt x="3315867" y="292310"/>
                                <a:pt x="3315527" y="291312"/>
                                <a:pt x="3314675" y="290446"/>
                              </a:cubicBezTo>
                              <a:cubicBezTo>
                                <a:pt x="3313806" y="289581"/>
                                <a:pt x="3312801" y="289182"/>
                                <a:pt x="3311541" y="289382"/>
                              </a:cubicBezTo>
                              <a:cubicBezTo>
                                <a:pt x="3310349" y="289514"/>
                                <a:pt x="3309412" y="290114"/>
                                <a:pt x="3308815" y="291179"/>
                              </a:cubicBezTo>
                              <a:close/>
                              <a:moveTo>
                                <a:pt x="3262840" y="337157"/>
                              </a:moveTo>
                              <a:lnTo>
                                <a:pt x="3260643" y="339353"/>
                              </a:lnTo>
                              <a:cubicBezTo>
                                <a:pt x="3259041" y="341084"/>
                                <a:pt x="3259041" y="342746"/>
                                <a:pt x="3260643" y="344477"/>
                              </a:cubicBezTo>
                              <a:cubicBezTo>
                                <a:pt x="3261307" y="345143"/>
                                <a:pt x="3262159" y="345542"/>
                                <a:pt x="3263164" y="345475"/>
                              </a:cubicBezTo>
                              <a:cubicBezTo>
                                <a:pt x="3264169" y="345542"/>
                                <a:pt x="3264969" y="345143"/>
                                <a:pt x="3265702" y="344477"/>
                              </a:cubicBezTo>
                              <a:lnTo>
                                <a:pt x="3267950" y="342215"/>
                              </a:lnTo>
                              <a:cubicBezTo>
                                <a:pt x="3268887" y="340551"/>
                                <a:pt x="3268683" y="339087"/>
                                <a:pt x="3267354" y="337691"/>
                              </a:cubicBezTo>
                              <a:cubicBezTo>
                                <a:pt x="3265957" y="336358"/>
                                <a:pt x="3264492" y="336159"/>
                                <a:pt x="3262840" y="337157"/>
                              </a:cubicBezTo>
                              <a:moveTo>
                                <a:pt x="3224445" y="345077"/>
                              </a:moveTo>
                              <a:cubicBezTo>
                                <a:pt x="3225433" y="343412"/>
                                <a:pt x="3225246" y="341883"/>
                                <a:pt x="3223900" y="340551"/>
                              </a:cubicBezTo>
                              <a:cubicBezTo>
                                <a:pt x="3222503" y="339154"/>
                                <a:pt x="3221038" y="338954"/>
                                <a:pt x="3219386" y="339953"/>
                              </a:cubicBezTo>
                              <a:lnTo>
                                <a:pt x="3217580" y="341748"/>
                              </a:lnTo>
                              <a:cubicBezTo>
                                <a:pt x="3215996" y="343479"/>
                                <a:pt x="3215996" y="345143"/>
                                <a:pt x="3217580" y="346872"/>
                              </a:cubicBezTo>
                              <a:cubicBezTo>
                                <a:pt x="3219318" y="348403"/>
                                <a:pt x="3220987" y="348403"/>
                                <a:pt x="3222707" y="346872"/>
                              </a:cubicBezTo>
                              <a:close/>
                              <a:moveTo>
                                <a:pt x="3232553" y="456996"/>
                              </a:moveTo>
                              <a:cubicBezTo>
                                <a:pt x="3233558" y="457063"/>
                                <a:pt x="3234359" y="456663"/>
                                <a:pt x="3235091" y="455998"/>
                              </a:cubicBezTo>
                              <a:lnTo>
                                <a:pt x="3240542" y="450542"/>
                              </a:lnTo>
                              <a:cubicBezTo>
                                <a:pt x="3241547" y="449943"/>
                                <a:pt x="3242143" y="449011"/>
                                <a:pt x="3242331" y="447813"/>
                              </a:cubicBezTo>
                              <a:cubicBezTo>
                                <a:pt x="3242467" y="446616"/>
                                <a:pt x="3242143" y="445618"/>
                                <a:pt x="3241275" y="444752"/>
                              </a:cubicBezTo>
                              <a:cubicBezTo>
                                <a:pt x="3240406" y="443887"/>
                                <a:pt x="3239350" y="443488"/>
                                <a:pt x="3238140" y="443688"/>
                              </a:cubicBezTo>
                              <a:cubicBezTo>
                                <a:pt x="3236948" y="443821"/>
                                <a:pt x="3236011" y="444420"/>
                                <a:pt x="3235415" y="445485"/>
                              </a:cubicBezTo>
                              <a:lnTo>
                                <a:pt x="3230032" y="450941"/>
                              </a:lnTo>
                              <a:cubicBezTo>
                                <a:pt x="3229027" y="452072"/>
                                <a:pt x="3228823" y="453336"/>
                                <a:pt x="3229436" y="454734"/>
                              </a:cubicBezTo>
                              <a:cubicBezTo>
                                <a:pt x="3229964" y="456131"/>
                                <a:pt x="3231020" y="456863"/>
                                <a:pt x="3232553" y="456996"/>
                              </a:cubicBezTo>
                              <a:moveTo>
                                <a:pt x="3232689" y="517680"/>
                              </a:moveTo>
                              <a:cubicBezTo>
                                <a:pt x="3233695" y="517614"/>
                                <a:pt x="3234546" y="517281"/>
                                <a:pt x="3235210" y="516616"/>
                              </a:cubicBezTo>
                              <a:lnTo>
                                <a:pt x="3292037" y="459791"/>
                              </a:lnTo>
                              <a:cubicBezTo>
                                <a:pt x="3293638" y="458127"/>
                                <a:pt x="3293638" y="456397"/>
                                <a:pt x="3292037" y="454734"/>
                              </a:cubicBezTo>
                              <a:cubicBezTo>
                                <a:pt x="3290316" y="453137"/>
                                <a:pt x="3288647" y="453137"/>
                                <a:pt x="3286995" y="454734"/>
                              </a:cubicBezTo>
                              <a:lnTo>
                                <a:pt x="3230168" y="511559"/>
                              </a:lnTo>
                              <a:cubicBezTo>
                                <a:pt x="3229163" y="512690"/>
                                <a:pt x="3228959" y="513954"/>
                                <a:pt x="3229555" y="515418"/>
                              </a:cubicBezTo>
                              <a:cubicBezTo>
                                <a:pt x="3230168" y="516815"/>
                                <a:pt x="3231156" y="517547"/>
                                <a:pt x="3232689" y="517680"/>
                              </a:cubicBezTo>
                              <a:moveTo>
                                <a:pt x="3340822" y="340086"/>
                              </a:moveTo>
                              <a:lnTo>
                                <a:pt x="3266485" y="414411"/>
                              </a:lnTo>
                              <a:cubicBezTo>
                                <a:pt x="3265497" y="415608"/>
                                <a:pt x="3265293" y="416872"/>
                                <a:pt x="3265889" y="418269"/>
                              </a:cubicBezTo>
                              <a:cubicBezTo>
                                <a:pt x="3266417" y="419668"/>
                                <a:pt x="3267490" y="420465"/>
                                <a:pt x="3269023" y="420599"/>
                              </a:cubicBezTo>
                              <a:cubicBezTo>
                                <a:pt x="3270011" y="420599"/>
                                <a:pt x="3270880" y="420199"/>
                                <a:pt x="3271545" y="419467"/>
                              </a:cubicBezTo>
                              <a:lnTo>
                                <a:pt x="3345882" y="345143"/>
                              </a:lnTo>
                              <a:cubicBezTo>
                                <a:pt x="3346802" y="343545"/>
                                <a:pt x="3346546" y="342082"/>
                                <a:pt x="3345268" y="340750"/>
                              </a:cubicBezTo>
                              <a:cubicBezTo>
                                <a:pt x="3343940" y="339420"/>
                                <a:pt x="3342475" y="339220"/>
                                <a:pt x="3340822" y="340086"/>
                              </a:cubicBezTo>
                              <a:moveTo>
                                <a:pt x="3231684" y="439097"/>
                              </a:moveTo>
                              <a:lnTo>
                                <a:pt x="3234955" y="435903"/>
                              </a:lnTo>
                              <a:cubicBezTo>
                                <a:pt x="3236011" y="435237"/>
                                <a:pt x="3236607" y="434372"/>
                                <a:pt x="3236744" y="433174"/>
                              </a:cubicBezTo>
                              <a:cubicBezTo>
                                <a:pt x="3236880" y="431910"/>
                                <a:pt x="3236556" y="430912"/>
                                <a:pt x="3235687" y="430047"/>
                              </a:cubicBezTo>
                              <a:cubicBezTo>
                                <a:pt x="3234819" y="429183"/>
                                <a:pt x="3233814" y="428849"/>
                                <a:pt x="3232553" y="428982"/>
                              </a:cubicBezTo>
                              <a:cubicBezTo>
                                <a:pt x="3231361" y="429117"/>
                                <a:pt x="3230492" y="429714"/>
                                <a:pt x="3229828" y="430779"/>
                              </a:cubicBezTo>
                              <a:lnTo>
                                <a:pt x="3226642" y="434039"/>
                              </a:lnTo>
                              <a:cubicBezTo>
                                <a:pt x="3225637" y="435171"/>
                                <a:pt x="3225433" y="436434"/>
                                <a:pt x="3226029" y="437833"/>
                              </a:cubicBezTo>
                              <a:cubicBezTo>
                                <a:pt x="3226574" y="439296"/>
                                <a:pt x="3227630" y="440029"/>
                                <a:pt x="3229163" y="440162"/>
                              </a:cubicBezTo>
                              <a:cubicBezTo>
                                <a:pt x="3230168" y="440162"/>
                                <a:pt x="3230952" y="439829"/>
                                <a:pt x="3231684" y="439097"/>
                              </a:cubicBezTo>
                              <a:moveTo>
                                <a:pt x="3195759" y="433041"/>
                              </a:moveTo>
                              <a:cubicBezTo>
                                <a:pt x="3196764" y="433041"/>
                                <a:pt x="3197616" y="432709"/>
                                <a:pt x="3198280" y="431977"/>
                              </a:cubicBezTo>
                              <a:lnTo>
                                <a:pt x="3205741" y="424524"/>
                              </a:lnTo>
                              <a:cubicBezTo>
                                <a:pt x="3207342" y="422862"/>
                                <a:pt x="3207342" y="421131"/>
                                <a:pt x="3205741" y="419467"/>
                              </a:cubicBezTo>
                              <a:cubicBezTo>
                                <a:pt x="3204072" y="417871"/>
                                <a:pt x="3202351" y="417871"/>
                                <a:pt x="3200682" y="419467"/>
                              </a:cubicBezTo>
                              <a:lnTo>
                                <a:pt x="3193238" y="426853"/>
                              </a:lnTo>
                              <a:cubicBezTo>
                                <a:pt x="3191637" y="428583"/>
                                <a:pt x="3191637" y="430248"/>
                                <a:pt x="3193238" y="431977"/>
                              </a:cubicBezTo>
                              <a:cubicBezTo>
                                <a:pt x="3193971" y="432709"/>
                                <a:pt x="3194754" y="433041"/>
                                <a:pt x="3195759" y="433041"/>
                              </a:cubicBezTo>
                              <a:moveTo>
                                <a:pt x="3261835" y="358317"/>
                              </a:moveTo>
                              <a:lnTo>
                                <a:pt x="3255515" y="364572"/>
                              </a:lnTo>
                              <a:cubicBezTo>
                                <a:pt x="3253914" y="366301"/>
                                <a:pt x="3253914" y="367965"/>
                                <a:pt x="3255515" y="369696"/>
                              </a:cubicBezTo>
                              <a:cubicBezTo>
                                <a:pt x="3257236" y="371226"/>
                                <a:pt x="3258905" y="371226"/>
                                <a:pt x="3260574" y="369696"/>
                              </a:cubicBezTo>
                              <a:lnTo>
                                <a:pt x="3266894" y="363441"/>
                              </a:lnTo>
                              <a:cubicBezTo>
                                <a:pt x="3268495" y="361710"/>
                                <a:pt x="3268495" y="360048"/>
                                <a:pt x="3266894" y="358317"/>
                              </a:cubicBezTo>
                              <a:cubicBezTo>
                                <a:pt x="3265157" y="356788"/>
                                <a:pt x="3263504" y="356788"/>
                                <a:pt x="3261835" y="358317"/>
                              </a:cubicBezTo>
                              <a:moveTo>
                                <a:pt x="3247731" y="421463"/>
                              </a:moveTo>
                              <a:cubicBezTo>
                                <a:pt x="3248719" y="421463"/>
                                <a:pt x="3249587" y="421131"/>
                                <a:pt x="3250252" y="420398"/>
                              </a:cubicBezTo>
                              <a:lnTo>
                                <a:pt x="3265702" y="404962"/>
                              </a:lnTo>
                              <a:cubicBezTo>
                                <a:pt x="3266622" y="403298"/>
                                <a:pt x="3266417" y="401835"/>
                                <a:pt x="3265088" y="400504"/>
                              </a:cubicBezTo>
                              <a:cubicBezTo>
                                <a:pt x="3263760" y="399172"/>
                                <a:pt x="3262295" y="398973"/>
                                <a:pt x="3260643" y="399905"/>
                              </a:cubicBezTo>
                              <a:lnTo>
                                <a:pt x="3245192" y="415343"/>
                              </a:lnTo>
                              <a:cubicBezTo>
                                <a:pt x="3244204" y="416540"/>
                                <a:pt x="3243932" y="417804"/>
                                <a:pt x="3244528" y="419201"/>
                              </a:cubicBezTo>
                              <a:cubicBezTo>
                                <a:pt x="3245124" y="420666"/>
                                <a:pt x="3246198" y="421397"/>
                                <a:pt x="3247731" y="421463"/>
                              </a:cubicBezTo>
                              <a:moveTo>
                                <a:pt x="3322392" y="297633"/>
                              </a:moveTo>
                              <a:lnTo>
                                <a:pt x="3278273" y="341816"/>
                              </a:lnTo>
                              <a:cubicBezTo>
                                <a:pt x="3276672" y="343479"/>
                                <a:pt x="3276672" y="345143"/>
                                <a:pt x="3278273" y="346872"/>
                              </a:cubicBezTo>
                              <a:cubicBezTo>
                                <a:pt x="3279925" y="348403"/>
                                <a:pt x="3281663" y="348403"/>
                                <a:pt x="3283332" y="346872"/>
                              </a:cubicBezTo>
                              <a:lnTo>
                                <a:pt x="3327451" y="302757"/>
                              </a:lnTo>
                              <a:cubicBezTo>
                                <a:pt x="3329035" y="301026"/>
                                <a:pt x="3329035" y="299364"/>
                                <a:pt x="3327451" y="297633"/>
                              </a:cubicBezTo>
                              <a:cubicBezTo>
                                <a:pt x="3325781" y="296103"/>
                                <a:pt x="3324044" y="296103"/>
                                <a:pt x="3322392" y="297633"/>
                              </a:cubicBezTo>
                              <a:moveTo>
                                <a:pt x="3283451" y="422528"/>
                              </a:moveTo>
                              <a:cubicBezTo>
                                <a:pt x="3285189" y="424258"/>
                                <a:pt x="3286858" y="424258"/>
                                <a:pt x="3288510" y="422528"/>
                              </a:cubicBezTo>
                              <a:lnTo>
                                <a:pt x="3358181" y="352861"/>
                              </a:lnTo>
                              <a:cubicBezTo>
                                <a:pt x="3359117" y="351197"/>
                                <a:pt x="3358913" y="349734"/>
                                <a:pt x="3357584" y="348403"/>
                              </a:cubicBezTo>
                              <a:cubicBezTo>
                                <a:pt x="3356256" y="347071"/>
                                <a:pt x="3354791" y="346872"/>
                                <a:pt x="3353121" y="347804"/>
                              </a:cubicBezTo>
                              <a:lnTo>
                                <a:pt x="3283451" y="417472"/>
                              </a:lnTo>
                              <a:cubicBezTo>
                                <a:pt x="3281935" y="419135"/>
                                <a:pt x="3281935" y="420799"/>
                                <a:pt x="3283451" y="422528"/>
                              </a:cubicBezTo>
                              <a:moveTo>
                                <a:pt x="3231429" y="413678"/>
                              </a:moveTo>
                              <a:cubicBezTo>
                                <a:pt x="3232161" y="414411"/>
                                <a:pt x="3233030" y="414743"/>
                                <a:pt x="3233950" y="414743"/>
                              </a:cubicBezTo>
                              <a:cubicBezTo>
                                <a:pt x="3234955" y="414743"/>
                                <a:pt x="3235824" y="414411"/>
                                <a:pt x="3236488" y="413678"/>
                              </a:cubicBezTo>
                              <a:lnTo>
                                <a:pt x="3249196" y="401036"/>
                              </a:lnTo>
                              <a:cubicBezTo>
                                <a:pt x="3250252" y="400438"/>
                                <a:pt x="3250848" y="399506"/>
                                <a:pt x="3251052" y="398308"/>
                              </a:cubicBezTo>
                              <a:cubicBezTo>
                                <a:pt x="3251189" y="397109"/>
                                <a:pt x="3250848" y="396045"/>
                                <a:pt x="3249996" y="395181"/>
                              </a:cubicBezTo>
                              <a:cubicBezTo>
                                <a:pt x="3249127" y="394316"/>
                                <a:pt x="3248054" y="393915"/>
                                <a:pt x="3246862" y="394116"/>
                              </a:cubicBezTo>
                              <a:cubicBezTo>
                                <a:pt x="3245669" y="394249"/>
                                <a:pt x="3244733" y="394847"/>
                                <a:pt x="3244136" y="395912"/>
                              </a:cubicBezTo>
                              <a:lnTo>
                                <a:pt x="3231429" y="408621"/>
                              </a:lnTo>
                              <a:cubicBezTo>
                                <a:pt x="3229896" y="410352"/>
                                <a:pt x="3229896" y="412014"/>
                                <a:pt x="3231429" y="413678"/>
                              </a:cubicBezTo>
                              <a:moveTo>
                                <a:pt x="3243677" y="526597"/>
                              </a:moveTo>
                              <a:cubicBezTo>
                                <a:pt x="3244665" y="526597"/>
                                <a:pt x="3245533" y="526264"/>
                                <a:pt x="3246198" y="525532"/>
                              </a:cubicBezTo>
                              <a:lnTo>
                                <a:pt x="3302819" y="468907"/>
                              </a:lnTo>
                              <a:cubicBezTo>
                                <a:pt x="3304420" y="467243"/>
                                <a:pt x="3304420" y="465513"/>
                                <a:pt x="3302819" y="463849"/>
                              </a:cubicBezTo>
                              <a:cubicBezTo>
                                <a:pt x="3301167" y="462253"/>
                                <a:pt x="3299429" y="462253"/>
                                <a:pt x="3297760" y="463849"/>
                              </a:cubicBezTo>
                              <a:lnTo>
                                <a:pt x="3241343" y="520475"/>
                              </a:lnTo>
                              <a:cubicBezTo>
                                <a:pt x="3239742" y="522139"/>
                                <a:pt x="3239742" y="523869"/>
                                <a:pt x="3241343" y="525532"/>
                              </a:cubicBezTo>
                              <a:cubicBezTo>
                                <a:pt x="3242007" y="526264"/>
                                <a:pt x="3242876" y="526597"/>
                                <a:pt x="3243864" y="526597"/>
                              </a:cubicBezTo>
                              <a:moveTo>
                                <a:pt x="3238549" y="330836"/>
                              </a:moveTo>
                              <a:lnTo>
                                <a:pt x="3238873" y="330504"/>
                              </a:lnTo>
                              <a:cubicBezTo>
                                <a:pt x="3239878" y="329904"/>
                                <a:pt x="3240474" y="328972"/>
                                <a:pt x="3240678" y="327775"/>
                              </a:cubicBezTo>
                              <a:cubicBezTo>
                                <a:pt x="3240815" y="326577"/>
                                <a:pt x="3240406" y="325579"/>
                                <a:pt x="3239605" y="324714"/>
                              </a:cubicBezTo>
                              <a:cubicBezTo>
                                <a:pt x="3238754" y="323850"/>
                                <a:pt x="3237680" y="323516"/>
                                <a:pt x="3236488" y="323649"/>
                              </a:cubicBezTo>
                              <a:cubicBezTo>
                                <a:pt x="3235279" y="323784"/>
                                <a:pt x="3234359" y="324382"/>
                                <a:pt x="3233763" y="325446"/>
                              </a:cubicBezTo>
                              <a:lnTo>
                                <a:pt x="3233490" y="325712"/>
                              </a:lnTo>
                              <a:cubicBezTo>
                                <a:pt x="3231957" y="327443"/>
                                <a:pt x="3231957" y="329107"/>
                                <a:pt x="3233490" y="330770"/>
                              </a:cubicBezTo>
                              <a:cubicBezTo>
                                <a:pt x="3234222" y="331502"/>
                                <a:pt x="3235091" y="331834"/>
                                <a:pt x="3236079" y="331834"/>
                              </a:cubicBezTo>
                              <a:cubicBezTo>
                                <a:pt x="3237016" y="331834"/>
                                <a:pt x="3237885" y="331502"/>
                                <a:pt x="3238617" y="330836"/>
                              </a:cubicBezTo>
                              <a:moveTo>
                                <a:pt x="3338148" y="322385"/>
                              </a:moveTo>
                              <a:lnTo>
                                <a:pt x="3273282" y="387262"/>
                              </a:lnTo>
                              <a:cubicBezTo>
                                <a:pt x="3271681" y="388926"/>
                                <a:pt x="3271681" y="390655"/>
                                <a:pt x="3273282" y="392319"/>
                              </a:cubicBezTo>
                              <a:cubicBezTo>
                                <a:pt x="3275002" y="393915"/>
                                <a:pt x="3276672" y="393915"/>
                                <a:pt x="3278409" y="392319"/>
                              </a:cubicBezTo>
                              <a:lnTo>
                                <a:pt x="3343208" y="327443"/>
                              </a:lnTo>
                              <a:cubicBezTo>
                                <a:pt x="3344349" y="326843"/>
                                <a:pt x="3344945" y="325913"/>
                                <a:pt x="3345081" y="324714"/>
                              </a:cubicBezTo>
                              <a:cubicBezTo>
                                <a:pt x="3345268" y="323516"/>
                                <a:pt x="3344945" y="322452"/>
                                <a:pt x="3344076" y="321586"/>
                              </a:cubicBezTo>
                              <a:cubicBezTo>
                                <a:pt x="3343208" y="320723"/>
                                <a:pt x="3342151" y="320322"/>
                                <a:pt x="3340891" y="320523"/>
                              </a:cubicBezTo>
                              <a:cubicBezTo>
                                <a:pt x="3339681" y="320656"/>
                                <a:pt x="3338762" y="321321"/>
                                <a:pt x="3338148" y="322385"/>
                              </a:cubicBezTo>
                              <a:moveTo>
                                <a:pt x="3329972" y="310276"/>
                              </a:moveTo>
                              <a:lnTo>
                                <a:pt x="3287778" y="352463"/>
                              </a:lnTo>
                              <a:cubicBezTo>
                                <a:pt x="3286790" y="353660"/>
                                <a:pt x="3286586" y="354924"/>
                                <a:pt x="3287182" y="356321"/>
                              </a:cubicBezTo>
                              <a:cubicBezTo>
                                <a:pt x="3287778" y="357718"/>
                                <a:pt x="3288783" y="358450"/>
                                <a:pt x="3290316" y="358583"/>
                              </a:cubicBezTo>
                              <a:cubicBezTo>
                                <a:pt x="3291304" y="358583"/>
                                <a:pt x="3292173" y="358251"/>
                                <a:pt x="3292837" y="357518"/>
                              </a:cubicBezTo>
                              <a:lnTo>
                                <a:pt x="3335031" y="315333"/>
                              </a:lnTo>
                              <a:cubicBezTo>
                                <a:pt x="3336632" y="313602"/>
                                <a:pt x="3336632" y="311938"/>
                                <a:pt x="3335031" y="310209"/>
                              </a:cubicBezTo>
                              <a:cubicBezTo>
                                <a:pt x="3333362" y="308611"/>
                                <a:pt x="3331641" y="308611"/>
                                <a:pt x="3329972" y="310209"/>
                              </a:cubicBezTo>
                              <a:moveTo>
                                <a:pt x="3235159" y="491197"/>
                              </a:moveTo>
                              <a:cubicBezTo>
                                <a:pt x="3236880" y="492794"/>
                                <a:pt x="3238549" y="492794"/>
                                <a:pt x="3240270" y="491197"/>
                              </a:cubicBezTo>
                              <a:lnTo>
                                <a:pt x="3275071" y="456397"/>
                              </a:lnTo>
                              <a:cubicBezTo>
                                <a:pt x="3276007" y="454734"/>
                                <a:pt x="3275803" y="453270"/>
                                <a:pt x="3274474" y="451939"/>
                              </a:cubicBezTo>
                              <a:cubicBezTo>
                                <a:pt x="3273146" y="450542"/>
                                <a:pt x="3271613" y="450341"/>
                                <a:pt x="3270011" y="451273"/>
                              </a:cubicBezTo>
                              <a:lnTo>
                                <a:pt x="3235159" y="486274"/>
                              </a:lnTo>
                              <a:cubicBezTo>
                                <a:pt x="3233626" y="487937"/>
                                <a:pt x="3233626" y="489600"/>
                                <a:pt x="3235159" y="491330"/>
                              </a:cubicBezTo>
                              <a:moveTo>
                                <a:pt x="3245533" y="435303"/>
                              </a:moveTo>
                              <a:cubicBezTo>
                                <a:pt x="3243932" y="437034"/>
                                <a:pt x="3243932" y="438765"/>
                                <a:pt x="3245533" y="440427"/>
                              </a:cubicBezTo>
                              <a:cubicBezTo>
                                <a:pt x="3246266" y="441093"/>
                                <a:pt x="3247134" y="441492"/>
                                <a:pt x="3248123" y="441492"/>
                              </a:cubicBezTo>
                              <a:cubicBezTo>
                                <a:pt x="3249127" y="441492"/>
                                <a:pt x="3249928" y="441093"/>
                                <a:pt x="3250660" y="440427"/>
                              </a:cubicBezTo>
                              <a:cubicBezTo>
                                <a:pt x="3251325" y="439695"/>
                                <a:pt x="3251717" y="438831"/>
                                <a:pt x="3251717" y="437899"/>
                              </a:cubicBezTo>
                              <a:cubicBezTo>
                                <a:pt x="3251717" y="436901"/>
                                <a:pt x="3251393" y="436036"/>
                                <a:pt x="3250660" y="435303"/>
                              </a:cubicBezTo>
                              <a:cubicBezTo>
                                <a:pt x="3248923" y="433707"/>
                                <a:pt x="3247271" y="433707"/>
                                <a:pt x="3245533" y="435303"/>
                              </a:cubicBezTo>
                              <a:moveTo>
                                <a:pt x="3271545" y="357253"/>
                              </a:moveTo>
                              <a:cubicBezTo>
                                <a:pt x="3272549" y="357319"/>
                                <a:pt x="3273418" y="356920"/>
                                <a:pt x="3274082" y="356254"/>
                              </a:cubicBezTo>
                              <a:lnTo>
                                <a:pt x="3277013" y="353326"/>
                              </a:lnTo>
                              <a:cubicBezTo>
                                <a:pt x="3277932" y="351730"/>
                                <a:pt x="3277745" y="350199"/>
                                <a:pt x="3276399" y="348868"/>
                              </a:cubicBezTo>
                              <a:cubicBezTo>
                                <a:pt x="3275071" y="347538"/>
                                <a:pt x="3273537" y="347339"/>
                                <a:pt x="3271953" y="348270"/>
                              </a:cubicBezTo>
                              <a:lnTo>
                                <a:pt x="3269023" y="351131"/>
                              </a:lnTo>
                              <a:cubicBezTo>
                                <a:pt x="3267422" y="352861"/>
                                <a:pt x="3267422" y="354524"/>
                                <a:pt x="3269023" y="356254"/>
                              </a:cubicBezTo>
                              <a:cubicBezTo>
                                <a:pt x="3269688" y="356920"/>
                                <a:pt x="3270556" y="357319"/>
                                <a:pt x="3271545" y="357253"/>
                              </a:cubicBezTo>
                              <a:moveTo>
                                <a:pt x="3237084" y="469239"/>
                              </a:moveTo>
                              <a:cubicBezTo>
                                <a:pt x="3237749" y="469905"/>
                                <a:pt x="3238617" y="470304"/>
                                <a:pt x="3239605" y="470304"/>
                              </a:cubicBezTo>
                              <a:cubicBezTo>
                                <a:pt x="3240542" y="470304"/>
                                <a:pt x="3241411" y="469905"/>
                                <a:pt x="3242143" y="469239"/>
                              </a:cubicBezTo>
                              <a:lnTo>
                                <a:pt x="3257304" y="454068"/>
                              </a:lnTo>
                              <a:cubicBezTo>
                                <a:pt x="3258241" y="452405"/>
                                <a:pt x="3258036" y="450941"/>
                                <a:pt x="3256708" y="449544"/>
                              </a:cubicBezTo>
                              <a:cubicBezTo>
                                <a:pt x="3255379" y="448212"/>
                                <a:pt x="3253846" y="448013"/>
                                <a:pt x="3252245" y="449011"/>
                              </a:cubicBezTo>
                              <a:lnTo>
                                <a:pt x="3236948" y="463983"/>
                              </a:lnTo>
                              <a:cubicBezTo>
                                <a:pt x="3235347" y="465646"/>
                                <a:pt x="3235347" y="467376"/>
                                <a:pt x="3236948" y="469040"/>
                              </a:cubicBezTo>
                              <a:moveTo>
                                <a:pt x="3208603" y="460456"/>
                              </a:moveTo>
                              <a:cubicBezTo>
                                <a:pt x="3209608" y="460456"/>
                                <a:pt x="3210392" y="460057"/>
                                <a:pt x="3211124" y="459391"/>
                              </a:cubicBezTo>
                              <a:lnTo>
                                <a:pt x="3217785" y="452737"/>
                              </a:lnTo>
                              <a:cubicBezTo>
                                <a:pt x="3219386" y="451074"/>
                                <a:pt x="3219386" y="449343"/>
                                <a:pt x="3217785" y="447680"/>
                              </a:cubicBezTo>
                              <a:cubicBezTo>
                                <a:pt x="3216047" y="446083"/>
                                <a:pt x="3214395" y="446083"/>
                                <a:pt x="3212657" y="447680"/>
                              </a:cubicBezTo>
                              <a:lnTo>
                                <a:pt x="3206014" y="454334"/>
                              </a:lnTo>
                              <a:cubicBezTo>
                                <a:pt x="3204413" y="455998"/>
                                <a:pt x="3204413" y="457728"/>
                                <a:pt x="3206014" y="459391"/>
                              </a:cubicBezTo>
                              <a:cubicBezTo>
                                <a:pt x="3206746" y="460057"/>
                                <a:pt x="3207598" y="460456"/>
                                <a:pt x="3208603" y="460456"/>
                              </a:cubicBezTo>
                              <a:moveTo>
                                <a:pt x="3259910" y="137138"/>
                              </a:moveTo>
                              <a:cubicBezTo>
                                <a:pt x="3259178" y="137871"/>
                                <a:pt x="3258769" y="138736"/>
                                <a:pt x="3258769" y="139734"/>
                              </a:cubicBezTo>
                              <a:cubicBezTo>
                                <a:pt x="3258769" y="140732"/>
                                <a:pt x="3259178" y="141530"/>
                                <a:pt x="3259910" y="142262"/>
                              </a:cubicBezTo>
                              <a:cubicBezTo>
                                <a:pt x="3260574" y="142928"/>
                                <a:pt x="3261443" y="143327"/>
                                <a:pt x="3262431" y="143327"/>
                              </a:cubicBezTo>
                              <a:cubicBezTo>
                                <a:pt x="3264901" y="143327"/>
                                <a:pt x="3266094" y="142063"/>
                                <a:pt x="3266094" y="139601"/>
                              </a:cubicBezTo>
                              <a:cubicBezTo>
                                <a:pt x="3266025" y="138070"/>
                                <a:pt x="3265225" y="137072"/>
                                <a:pt x="3263828" y="136474"/>
                              </a:cubicBezTo>
                              <a:cubicBezTo>
                                <a:pt x="3262431" y="135874"/>
                                <a:pt x="3261171" y="136074"/>
                                <a:pt x="3260046" y="137005"/>
                              </a:cubicBezTo>
                              <a:moveTo>
                                <a:pt x="3248191" y="148849"/>
                              </a:moveTo>
                              <a:lnTo>
                                <a:pt x="3215314" y="181787"/>
                              </a:lnTo>
                              <a:cubicBezTo>
                                <a:pt x="3214327" y="182918"/>
                                <a:pt x="3214122" y="184182"/>
                                <a:pt x="3214718" y="185580"/>
                              </a:cubicBezTo>
                              <a:cubicBezTo>
                                <a:pt x="3215314" y="186977"/>
                                <a:pt x="3216320" y="187776"/>
                                <a:pt x="3217853" y="187842"/>
                              </a:cubicBezTo>
                              <a:cubicBezTo>
                                <a:pt x="3218858" y="187842"/>
                                <a:pt x="3219641" y="187510"/>
                                <a:pt x="3220374" y="186844"/>
                              </a:cubicBezTo>
                              <a:lnTo>
                                <a:pt x="3253318" y="153907"/>
                              </a:lnTo>
                              <a:cubicBezTo>
                                <a:pt x="3254851" y="152242"/>
                                <a:pt x="3254851" y="150513"/>
                                <a:pt x="3253318" y="148849"/>
                              </a:cubicBezTo>
                              <a:cubicBezTo>
                                <a:pt x="3251580" y="147253"/>
                                <a:pt x="3249928" y="147253"/>
                                <a:pt x="3248191" y="148849"/>
                              </a:cubicBezTo>
                              <a:moveTo>
                                <a:pt x="3249724" y="540903"/>
                              </a:moveTo>
                              <a:cubicBezTo>
                                <a:pt x="3250729" y="540903"/>
                                <a:pt x="3251580" y="540570"/>
                                <a:pt x="3252245" y="539838"/>
                              </a:cubicBezTo>
                              <a:lnTo>
                                <a:pt x="3316532" y="475627"/>
                              </a:lnTo>
                              <a:cubicBezTo>
                                <a:pt x="3317588" y="475028"/>
                                <a:pt x="3318201" y="474097"/>
                                <a:pt x="3318389" y="472899"/>
                              </a:cubicBezTo>
                              <a:cubicBezTo>
                                <a:pt x="3318525" y="471635"/>
                                <a:pt x="3318201" y="470570"/>
                                <a:pt x="3317332" y="469705"/>
                              </a:cubicBezTo>
                              <a:cubicBezTo>
                                <a:pt x="3316464" y="468840"/>
                                <a:pt x="3315408" y="468507"/>
                                <a:pt x="3314198" y="468640"/>
                              </a:cubicBezTo>
                              <a:cubicBezTo>
                                <a:pt x="3313006" y="468840"/>
                                <a:pt x="3312069" y="469439"/>
                                <a:pt x="3311473" y="470570"/>
                              </a:cubicBezTo>
                              <a:lnTo>
                                <a:pt x="3247066" y="535047"/>
                              </a:lnTo>
                              <a:cubicBezTo>
                                <a:pt x="3245533" y="536711"/>
                                <a:pt x="3245533" y="538374"/>
                                <a:pt x="3247066" y="540104"/>
                              </a:cubicBezTo>
                              <a:cubicBezTo>
                                <a:pt x="3247731" y="540770"/>
                                <a:pt x="3248600" y="541169"/>
                                <a:pt x="3249587" y="541169"/>
                              </a:cubicBezTo>
                              <a:moveTo>
                                <a:pt x="3277677" y="281597"/>
                              </a:moveTo>
                              <a:lnTo>
                                <a:pt x="3243608" y="315599"/>
                              </a:lnTo>
                              <a:cubicBezTo>
                                <a:pt x="3242671" y="317261"/>
                                <a:pt x="3242944" y="318726"/>
                                <a:pt x="3244204" y="320057"/>
                              </a:cubicBezTo>
                              <a:cubicBezTo>
                                <a:pt x="3245533" y="321387"/>
                                <a:pt x="3246998" y="321586"/>
                                <a:pt x="3248668" y="320656"/>
                              </a:cubicBezTo>
                              <a:lnTo>
                                <a:pt x="3282736" y="286654"/>
                              </a:lnTo>
                              <a:cubicBezTo>
                                <a:pt x="3283588" y="284990"/>
                                <a:pt x="3283400" y="283527"/>
                                <a:pt x="3282055" y="282196"/>
                              </a:cubicBezTo>
                              <a:cubicBezTo>
                                <a:pt x="3280726" y="280864"/>
                                <a:pt x="3279261" y="280665"/>
                                <a:pt x="3277677" y="281597"/>
                              </a:cubicBezTo>
                              <a:moveTo>
                                <a:pt x="3271221" y="125828"/>
                              </a:moveTo>
                              <a:lnTo>
                                <a:pt x="3266894" y="130086"/>
                              </a:lnTo>
                              <a:cubicBezTo>
                                <a:pt x="3265293" y="131749"/>
                                <a:pt x="3265293" y="133479"/>
                                <a:pt x="3266894" y="135208"/>
                              </a:cubicBezTo>
                              <a:cubicBezTo>
                                <a:pt x="3268614" y="136740"/>
                                <a:pt x="3270284" y="136740"/>
                                <a:pt x="3272022" y="135208"/>
                              </a:cubicBezTo>
                              <a:lnTo>
                                <a:pt x="3276348" y="130883"/>
                              </a:lnTo>
                              <a:cubicBezTo>
                                <a:pt x="3277268" y="129221"/>
                                <a:pt x="3277081" y="127756"/>
                                <a:pt x="3275667" y="126359"/>
                              </a:cubicBezTo>
                              <a:cubicBezTo>
                                <a:pt x="3274338" y="125029"/>
                                <a:pt x="3272873" y="124896"/>
                                <a:pt x="3271221" y="125828"/>
                              </a:cubicBezTo>
                              <a:moveTo>
                                <a:pt x="2933858" y="341682"/>
                              </a:moveTo>
                              <a:lnTo>
                                <a:pt x="2913502" y="362111"/>
                              </a:lnTo>
                              <a:cubicBezTo>
                                <a:pt x="2912497" y="363242"/>
                                <a:pt x="2912293" y="364506"/>
                                <a:pt x="2912906" y="365903"/>
                              </a:cubicBezTo>
                              <a:cubicBezTo>
                                <a:pt x="2913434" y="367299"/>
                                <a:pt x="2914490" y="368098"/>
                                <a:pt x="2916024" y="368231"/>
                              </a:cubicBezTo>
                              <a:cubicBezTo>
                                <a:pt x="2917028" y="368231"/>
                                <a:pt x="2917829" y="367833"/>
                                <a:pt x="2918562" y="367167"/>
                              </a:cubicBezTo>
                              <a:lnTo>
                                <a:pt x="2938917" y="346806"/>
                              </a:lnTo>
                              <a:cubicBezTo>
                                <a:pt x="2940519" y="345077"/>
                                <a:pt x="2940519" y="343412"/>
                                <a:pt x="2938917" y="341682"/>
                              </a:cubicBezTo>
                              <a:cubicBezTo>
                                <a:pt x="2937248" y="340086"/>
                                <a:pt x="2935528" y="340086"/>
                                <a:pt x="2933858" y="341682"/>
                              </a:cubicBezTo>
                              <a:moveTo>
                                <a:pt x="3026286" y="239211"/>
                              </a:moveTo>
                              <a:cubicBezTo>
                                <a:pt x="3027342" y="238545"/>
                                <a:pt x="3027938" y="237681"/>
                                <a:pt x="3028075" y="236483"/>
                              </a:cubicBezTo>
                              <a:cubicBezTo>
                                <a:pt x="3028211" y="235218"/>
                                <a:pt x="3027887" y="234220"/>
                                <a:pt x="3027018" y="233356"/>
                              </a:cubicBezTo>
                              <a:cubicBezTo>
                                <a:pt x="3026150" y="232491"/>
                                <a:pt x="3025145" y="232157"/>
                                <a:pt x="3023952" y="232291"/>
                              </a:cubicBezTo>
                              <a:cubicBezTo>
                                <a:pt x="3022760" y="232424"/>
                                <a:pt x="3021823" y="233022"/>
                                <a:pt x="3021227" y="234087"/>
                              </a:cubicBezTo>
                              <a:lnTo>
                                <a:pt x="2987022" y="268288"/>
                              </a:lnTo>
                              <a:cubicBezTo>
                                <a:pt x="2985966" y="268888"/>
                                <a:pt x="2985302" y="269819"/>
                                <a:pt x="2985165" y="271083"/>
                              </a:cubicBezTo>
                              <a:cubicBezTo>
                                <a:pt x="2984961" y="272281"/>
                                <a:pt x="2985302" y="273346"/>
                                <a:pt x="2986222" y="274211"/>
                              </a:cubicBezTo>
                              <a:cubicBezTo>
                                <a:pt x="2987090" y="275076"/>
                                <a:pt x="2988095" y="275408"/>
                                <a:pt x="2989356" y="275275"/>
                              </a:cubicBezTo>
                              <a:cubicBezTo>
                                <a:pt x="2990548" y="275076"/>
                                <a:pt x="2991485" y="274477"/>
                                <a:pt x="2992081" y="273346"/>
                              </a:cubicBezTo>
                              <a:close/>
                              <a:moveTo>
                                <a:pt x="2983956" y="311938"/>
                              </a:moveTo>
                              <a:lnTo>
                                <a:pt x="2977977" y="317861"/>
                              </a:lnTo>
                              <a:cubicBezTo>
                                <a:pt x="2976376" y="319592"/>
                                <a:pt x="2976376" y="321254"/>
                                <a:pt x="2977977" y="322918"/>
                              </a:cubicBezTo>
                              <a:cubicBezTo>
                                <a:pt x="2979646" y="324515"/>
                                <a:pt x="2981367" y="324515"/>
                                <a:pt x="2983036" y="322918"/>
                              </a:cubicBezTo>
                              <a:lnTo>
                                <a:pt x="2989015" y="316996"/>
                              </a:lnTo>
                              <a:cubicBezTo>
                                <a:pt x="2990088" y="316331"/>
                                <a:pt x="2990684" y="315466"/>
                                <a:pt x="2990821" y="314202"/>
                              </a:cubicBezTo>
                              <a:cubicBezTo>
                                <a:pt x="2991025" y="313003"/>
                                <a:pt x="2990616" y="311938"/>
                                <a:pt x="2989748" y="311141"/>
                              </a:cubicBezTo>
                              <a:cubicBezTo>
                                <a:pt x="2988896" y="310276"/>
                                <a:pt x="2987891" y="309877"/>
                                <a:pt x="2986630" y="310076"/>
                              </a:cubicBezTo>
                              <a:cubicBezTo>
                                <a:pt x="2985421" y="310209"/>
                                <a:pt x="2984569" y="310874"/>
                                <a:pt x="2983956" y="311938"/>
                              </a:cubicBezTo>
                              <a:moveTo>
                                <a:pt x="2959869" y="300495"/>
                              </a:moveTo>
                              <a:cubicBezTo>
                                <a:pt x="2958217" y="298897"/>
                                <a:pt x="2956548" y="298897"/>
                                <a:pt x="2954827" y="300495"/>
                              </a:cubicBezTo>
                              <a:lnTo>
                                <a:pt x="2930128" y="325114"/>
                              </a:lnTo>
                              <a:cubicBezTo>
                                <a:pt x="2929140" y="326777"/>
                                <a:pt x="2929327" y="328308"/>
                                <a:pt x="2930673" y="329638"/>
                              </a:cubicBezTo>
                              <a:cubicBezTo>
                                <a:pt x="2932070" y="331035"/>
                                <a:pt x="2933586" y="331236"/>
                                <a:pt x="2935187" y="330238"/>
                              </a:cubicBezTo>
                              <a:lnTo>
                                <a:pt x="2959869" y="305550"/>
                              </a:lnTo>
                              <a:cubicBezTo>
                                <a:pt x="2961471" y="303821"/>
                                <a:pt x="2961471" y="302157"/>
                                <a:pt x="2959869" y="300495"/>
                              </a:cubicBezTo>
                              <a:moveTo>
                                <a:pt x="2945578" y="338689"/>
                              </a:moveTo>
                              <a:cubicBezTo>
                                <a:pt x="2946498" y="338621"/>
                                <a:pt x="2947366" y="338288"/>
                                <a:pt x="2948099" y="337624"/>
                              </a:cubicBezTo>
                              <a:lnTo>
                                <a:pt x="2975507" y="310143"/>
                              </a:lnTo>
                              <a:cubicBezTo>
                                <a:pt x="2977108" y="308479"/>
                                <a:pt x="2977108" y="306750"/>
                                <a:pt x="2975507" y="305085"/>
                              </a:cubicBezTo>
                              <a:cubicBezTo>
                                <a:pt x="2973854" y="303489"/>
                                <a:pt x="2972185" y="303489"/>
                                <a:pt x="2970465" y="305085"/>
                              </a:cubicBezTo>
                              <a:lnTo>
                                <a:pt x="2943040" y="332567"/>
                              </a:lnTo>
                              <a:cubicBezTo>
                                <a:pt x="2941438" y="334229"/>
                                <a:pt x="2941438" y="335960"/>
                                <a:pt x="2943040" y="337624"/>
                              </a:cubicBezTo>
                              <a:cubicBezTo>
                                <a:pt x="2943704" y="338355"/>
                                <a:pt x="2944573" y="338689"/>
                                <a:pt x="2945578" y="338689"/>
                              </a:cubicBezTo>
                              <a:moveTo>
                                <a:pt x="3257713" y="326777"/>
                              </a:moveTo>
                              <a:cubicBezTo>
                                <a:pt x="3259365" y="328375"/>
                                <a:pt x="3261103" y="328375"/>
                                <a:pt x="3262772" y="326777"/>
                              </a:cubicBezTo>
                              <a:lnTo>
                                <a:pt x="3302427" y="287119"/>
                              </a:lnTo>
                              <a:cubicBezTo>
                                <a:pt x="3304029" y="285457"/>
                                <a:pt x="3304029" y="283726"/>
                                <a:pt x="3302427" y="282062"/>
                              </a:cubicBezTo>
                              <a:cubicBezTo>
                                <a:pt x="3300758" y="280466"/>
                                <a:pt x="3299038" y="280466"/>
                                <a:pt x="3297368" y="282062"/>
                              </a:cubicBezTo>
                              <a:lnTo>
                                <a:pt x="3257713" y="321655"/>
                              </a:lnTo>
                              <a:cubicBezTo>
                                <a:pt x="3256111" y="323384"/>
                                <a:pt x="3256111" y="325048"/>
                                <a:pt x="3257713" y="326777"/>
                              </a:cubicBezTo>
                              <a:moveTo>
                                <a:pt x="3253982" y="143061"/>
                              </a:moveTo>
                              <a:cubicBezTo>
                                <a:pt x="3253250" y="143793"/>
                                <a:pt x="3252926" y="144657"/>
                                <a:pt x="3252926" y="145655"/>
                              </a:cubicBezTo>
                              <a:cubicBezTo>
                                <a:pt x="3252926" y="146654"/>
                                <a:pt x="3253250" y="147452"/>
                                <a:pt x="3253982" y="148185"/>
                              </a:cubicBezTo>
                              <a:cubicBezTo>
                                <a:pt x="3254647" y="148849"/>
                                <a:pt x="3255515" y="149183"/>
                                <a:pt x="3256503" y="149250"/>
                              </a:cubicBezTo>
                              <a:cubicBezTo>
                                <a:pt x="3257508" y="149250"/>
                                <a:pt x="3258377" y="148849"/>
                                <a:pt x="3259041" y="148185"/>
                              </a:cubicBezTo>
                              <a:cubicBezTo>
                                <a:pt x="3259774" y="147452"/>
                                <a:pt x="3260097" y="146654"/>
                                <a:pt x="3260097" y="145655"/>
                              </a:cubicBezTo>
                              <a:cubicBezTo>
                                <a:pt x="3260097" y="144657"/>
                                <a:pt x="3259774" y="143793"/>
                                <a:pt x="3259041" y="143061"/>
                              </a:cubicBezTo>
                              <a:cubicBezTo>
                                <a:pt x="3257372" y="141463"/>
                                <a:pt x="3255651" y="141463"/>
                                <a:pt x="3253982" y="143061"/>
                              </a:cubicBezTo>
                              <a:moveTo>
                                <a:pt x="3325441" y="444885"/>
                              </a:moveTo>
                              <a:cubicBezTo>
                                <a:pt x="3326446" y="444885"/>
                                <a:pt x="3327314" y="444553"/>
                                <a:pt x="3327979" y="443887"/>
                              </a:cubicBezTo>
                              <a:lnTo>
                                <a:pt x="3334622" y="437233"/>
                              </a:lnTo>
                              <a:cubicBezTo>
                                <a:pt x="3336155" y="435571"/>
                                <a:pt x="3336155" y="433907"/>
                                <a:pt x="3334622" y="432176"/>
                              </a:cubicBezTo>
                              <a:cubicBezTo>
                                <a:pt x="3332902" y="430580"/>
                                <a:pt x="3331232" y="430580"/>
                                <a:pt x="3329512" y="432176"/>
                              </a:cubicBezTo>
                              <a:lnTo>
                                <a:pt x="3322920" y="438765"/>
                              </a:lnTo>
                              <a:cubicBezTo>
                                <a:pt x="3321319" y="440494"/>
                                <a:pt x="3321319" y="442158"/>
                                <a:pt x="3322920" y="443887"/>
                              </a:cubicBezTo>
                              <a:cubicBezTo>
                                <a:pt x="3323652" y="444553"/>
                                <a:pt x="3324453" y="444885"/>
                                <a:pt x="3325441" y="444885"/>
                              </a:cubicBezTo>
                              <a:moveTo>
                                <a:pt x="3370496" y="350732"/>
                              </a:moveTo>
                              <a:lnTo>
                                <a:pt x="3295835" y="425389"/>
                              </a:lnTo>
                              <a:cubicBezTo>
                                <a:pt x="3294302" y="427054"/>
                                <a:pt x="3294302" y="428716"/>
                                <a:pt x="3295835" y="430381"/>
                              </a:cubicBezTo>
                              <a:cubicBezTo>
                                <a:pt x="3297573" y="431977"/>
                                <a:pt x="3299225" y="431977"/>
                                <a:pt x="3300963" y="430381"/>
                              </a:cubicBezTo>
                              <a:lnTo>
                                <a:pt x="3375624" y="355789"/>
                              </a:lnTo>
                              <a:cubicBezTo>
                                <a:pt x="3377139" y="354059"/>
                                <a:pt x="3377139" y="352394"/>
                                <a:pt x="3375624" y="350732"/>
                              </a:cubicBezTo>
                              <a:cubicBezTo>
                                <a:pt x="3373886" y="349134"/>
                                <a:pt x="3372217" y="349134"/>
                                <a:pt x="3370496" y="350732"/>
                              </a:cubicBezTo>
                              <a:moveTo>
                                <a:pt x="3339221" y="431312"/>
                              </a:moveTo>
                              <a:cubicBezTo>
                                <a:pt x="3340226" y="431312"/>
                                <a:pt x="3341078" y="430978"/>
                                <a:pt x="3341742" y="430248"/>
                              </a:cubicBezTo>
                              <a:lnTo>
                                <a:pt x="3362712" y="409287"/>
                              </a:lnTo>
                              <a:cubicBezTo>
                                <a:pt x="3364313" y="407556"/>
                                <a:pt x="3364313" y="405894"/>
                                <a:pt x="3362712" y="404230"/>
                              </a:cubicBezTo>
                              <a:cubicBezTo>
                                <a:pt x="3361042" y="402633"/>
                                <a:pt x="3359322" y="402633"/>
                                <a:pt x="3357652" y="404230"/>
                              </a:cubicBezTo>
                              <a:lnTo>
                                <a:pt x="3336700" y="425190"/>
                              </a:lnTo>
                              <a:cubicBezTo>
                                <a:pt x="3335099" y="426853"/>
                                <a:pt x="3335099" y="428583"/>
                                <a:pt x="3336700" y="430248"/>
                              </a:cubicBezTo>
                              <a:cubicBezTo>
                                <a:pt x="3337365" y="430978"/>
                                <a:pt x="3338216" y="431312"/>
                                <a:pt x="3339221" y="431312"/>
                              </a:cubicBezTo>
                              <a:moveTo>
                                <a:pt x="3320331" y="450208"/>
                              </a:moveTo>
                              <a:cubicBezTo>
                                <a:pt x="3320654" y="449011"/>
                                <a:pt x="3320381" y="447946"/>
                                <a:pt x="3319666" y="447014"/>
                              </a:cubicBezTo>
                              <a:cubicBezTo>
                                <a:pt x="3318934" y="446016"/>
                                <a:pt x="3317929" y="445551"/>
                                <a:pt x="3316736" y="445551"/>
                              </a:cubicBezTo>
                              <a:cubicBezTo>
                                <a:pt x="3315459" y="445551"/>
                                <a:pt x="3314539" y="446016"/>
                                <a:pt x="3313738" y="447014"/>
                              </a:cubicBezTo>
                              <a:cubicBezTo>
                                <a:pt x="3313006" y="447946"/>
                                <a:pt x="3312801" y="449011"/>
                                <a:pt x="3313142" y="450208"/>
                              </a:cubicBezTo>
                              <a:cubicBezTo>
                                <a:pt x="3313142" y="451207"/>
                                <a:pt x="3313466" y="452072"/>
                                <a:pt x="3314198" y="452804"/>
                              </a:cubicBezTo>
                              <a:cubicBezTo>
                                <a:pt x="3314863" y="453469"/>
                                <a:pt x="3315731" y="453802"/>
                                <a:pt x="3316736" y="453802"/>
                              </a:cubicBezTo>
                              <a:cubicBezTo>
                                <a:pt x="3317724" y="453802"/>
                                <a:pt x="3318525" y="453469"/>
                                <a:pt x="3319257" y="452804"/>
                              </a:cubicBezTo>
                              <a:cubicBezTo>
                                <a:pt x="3319922" y="452072"/>
                                <a:pt x="3320331" y="451207"/>
                                <a:pt x="3320331" y="450208"/>
                              </a:cubicBezTo>
                              <a:moveTo>
                                <a:pt x="3351333" y="395380"/>
                              </a:moveTo>
                              <a:cubicBezTo>
                                <a:pt x="3349663" y="393783"/>
                                <a:pt x="3347943" y="393783"/>
                                <a:pt x="3346274" y="395380"/>
                              </a:cubicBezTo>
                              <a:lnTo>
                                <a:pt x="3304557" y="437034"/>
                              </a:lnTo>
                              <a:cubicBezTo>
                                <a:pt x="3303024" y="438697"/>
                                <a:pt x="3303024" y="440427"/>
                                <a:pt x="3304557" y="442092"/>
                              </a:cubicBezTo>
                              <a:cubicBezTo>
                                <a:pt x="3306277" y="443688"/>
                                <a:pt x="3307947" y="443688"/>
                                <a:pt x="3309616" y="442092"/>
                              </a:cubicBezTo>
                              <a:lnTo>
                                <a:pt x="3351333" y="400438"/>
                              </a:lnTo>
                              <a:cubicBezTo>
                                <a:pt x="3352934" y="398774"/>
                                <a:pt x="3352934" y="397043"/>
                                <a:pt x="3351333" y="395380"/>
                              </a:cubicBezTo>
                              <a:moveTo>
                                <a:pt x="3362252" y="161625"/>
                              </a:moveTo>
                              <a:cubicBezTo>
                                <a:pt x="3360514" y="160029"/>
                                <a:pt x="3358845" y="160029"/>
                                <a:pt x="3357124" y="161625"/>
                              </a:cubicBezTo>
                              <a:lnTo>
                                <a:pt x="3334435" y="184316"/>
                              </a:lnTo>
                              <a:cubicBezTo>
                                <a:pt x="3332902" y="185979"/>
                                <a:pt x="3332902" y="187709"/>
                                <a:pt x="3334435" y="189372"/>
                              </a:cubicBezTo>
                              <a:cubicBezTo>
                                <a:pt x="3336155" y="190970"/>
                                <a:pt x="3337825" y="190970"/>
                                <a:pt x="3339494" y="189372"/>
                              </a:cubicBezTo>
                              <a:lnTo>
                                <a:pt x="3362252" y="166682"/>
                              </a:lnTo>
                              <a:cubicBezTo>
                                <a:pt x="3363768" y="165018"/>
                                <a:pt x="3363768" y="163289"/>
                                <a:pt x="3362252" y="161625"/>
                              </a:cubicBezTo>
                              <a:moveTo>
                                <a:pt x="3338148" y="119838"/>
                              </a:moveTo>
                              <a:lnTo>
                                <a:pt x="3311745" y="146255"/>
                              </a:lnTo>
                              <a:cubicBezTo>
                                <a:pt x="3310808" y="147917"/>
                                <a:pt x="3311013" y="149382"/>
                                <a:pt x="3312341" y="150713"/>
                              </a:cubicBezTo>
                              <a:cubicBezTo>
                                <a:pt x="3313670" y="152043"/>
                                <a:pt x="3315135" y="152242"/>
                                <a:pt x="3316804" y="151312"/>
                              </a:cubicBezTo>
                              <a:lnTo>
                                <a:pt x="3343208" y="124896"/>
                              </a:lnTo>
                              <a:cubicBezTo>
                                <a:pt x="3344280" y="124296"/>
                                <a:pt x="3344877" y="123364"/>
                                <a:pt x="3345013" y="122167"/>
                              </a:cubicBezTo>
                              <a:cubicBezTo>
                                <a:pt x="3345218" y="120969"/>
                                <a:pt x="3344809" y="119971"/>
                                <a:pt x="3343940" y="119106"/>
                              </a:cubicBezTo>
                              <a:cubicBezTo>
                                <a:pt x="3343071" y="118242"/>
                                <a:pt x="3342083" y="117908"/>
                                <a:pt x="3340891" y="118041"/>
                              </a:cubicBezTo>
                              <a:cubicBezTo>
                                <a:pt x="3339681" y="118174"/>
                                <a:pt x="3338762" y="118774"/>
                                <a:pt x="3338148" y="119838"/>
                              </a:cubicBezTo>
                              <a:moveTo>
                                <a:pt x="3338625" y="159896"/>
                              </a:moveTo>
                              <a:lnTo>
                                <a:pt x="3327502" y="171007"/>
                              </a:lnTo>
                              <a:cubicBezTo>
                                <a:pt x="3325918" y="172738"/>
                                <a:pt x="3325918" y="174401"/>
                                <a:pt x="3327502" y="176065"/>
                              </a:cubicBezTo>
                              <a:cubicBezTo>
                                <a:pt x="3329171" y="177661"/>
                                <a:pt x="3330909" y="177661"/>
                                <a:pt x="3332561" y="176065"/>
                              </a:cubicBezTo>
                              <a:lnTo>
                                <a:pt x="3343753" y="164952"/>
                              </a:lnTo>
                              <a:cubicBezTo>
                                <a:pt x="3345337" y="163223"/>
                                <a:pt x="3345337" y="161558"/>
                                <a:pt x="3343753" y="159830"/>
                              </a:cubicBezTo>
                              <a:cubicBezTo>
                                <a:pt x="3342015" y="158298"/>
                                <a:pt x="3340346" y="158298"/>
                                <a:pt x="3338693" y="159830"/>
                              </a:cubicBezTo>
                              <a:moveTo>
                                <a:pt x="3354927" y="325913"/>
                              </a:moveTo>
                              <a:lnTo>
                                <a:pt x="3352321" y="328507"/>
                              </a:lnTo>
                              <a:cubicBezTo>
                                <a:pt x="3350736" y="330238"/>
                                <a:pt x="3350736" y="331901"/>
                                <a:pt x="3352321" y="333631"/>
                              </a:cubicBezTo>
                              <a:cubicBezTo>
                                <a:pt x="3353990" y="335227"/>
                                <a:pt x="3355727" y="335227"/>
                                <a:pt x="3357380" y="333631"/>
                              </a:cubicBezTo>
                              <a:lnTo>
                                <a:pt x="3359986" y="330969"/>
                              </a:lnTo>
                              <a:cubicBezTo>
                                <a:pt x="3360906" y="329306"/>
                                <a:pt x="3360719" y="327841"/>
                                <a:pt x="3359390" y="326511"/>
                              </a:cubicBezTo>
                              <a:cubicBezTo>
                                <a:pt x="3358044" y="325247"/>
                                <a:pt x="3356579" y="324981"/>
                                <a:pt x="3354927" y="325913"/>
                              </a:cubicBezTo>
                              <a:moveTo>
                                <a:pt x="3360054" y="341084"/>
                              </a:moveTo>
                              <a:cubicBezTo>
                                <a:pt x="3359390" y="341816"/>
                                <a:pt x="3358981" y="342613"/>
                                <a:pt x="3358981" y="343612"/>
                              </a:cubicBezTo>
                              <a:cubicBezTo>
                                <a:pt x="3358981" y="344610"/>
                                <a:pt x="3359390" y="345409"/>
                                <a:pt x="3360054" y="346141"/>
                              </a:cubicBezTo>
                              <a:cubicBezTo>
                                <a:pt x="3360719" y="346806"/>
                                <a:pt x="3361570" y="347138"/>
                                <a:pt x="3362575" y="347206"/>
                              </a:cubicBezTo>
                              <a:cubicBezTo>
                                <a:pt x="3363580" y="347138"/>
                                <a:pt x="3364432" y="346806"/>
                                <a:pt x="3365096" y="346141"/>
                              </a:cubicBezTo>
                              <a:cubicBezTo>
                                <a:pt x="3365778" y="345409"/>
                                <a:pt x="3366170" y="344610"/>
                                <a:pt x="3366170" y="343612"/>
                              </a:cubicBezTo>
                              <a:cubicBezTo>
                                <a:pt x="3366033" y="342082"/>
                                <a:pt x="3365301" y="341017"/>
                                <a:pt x="3363836" y="340484"/>
                              </a:cubicBezTo>
                              <a:cubicBezTo>
                                <a:pt x="3362439" y="339886"/>
                                <a:pt x="3361179" y="340086"/>
                                <a:pt x="3360054" y="341084"/>
                              </a:cubicBezTo>
                              <a:moveTo>
                                <a:pt x="3309872" y="127822"/>
                              </a:moveTo>
                              <a:lnTo>
                                <a:pt x="3294643" y="143061"/>
                              </a:lnTo>
                              <a:cubicBezTo>
                                <a:pt x="3293706" y="144657"/>
                                <a:pt x="3293910" y="146189"/>
                                <a:pt x="3295239" y="147519"/>
                              </a:cubicBezTo>
                              <a:cubicBezTo>
                                <a:pt x="3296568" y="148783"/>
                                <a:pt x="3298033" y="149049"/>
                                <a:pt x="3299702" y="148118"/>
                              </a:cubicBezTo>
                              <a:lnTo>
                                <a:pt x="3314863" y="132880"/>
                              </a:lnTo>
                              <a:cubicBezTo>
                                <a:pt x="3316464" y="131217"/>
                                <a:pt x="3316464" y="129553"/>
                                <a:pt x="3314863" y="127822"/>
                              </a:cubicBezTo>
                              <a:cubicBezTo>
                                <a:pt x="3313210" y="126293"/>
                                <a:pt x="3311473" y="126293"/>
                                <a:pt x="3309803" y="127822"/>
                              </a:cubicBezTo>
                              <a:moveTo>
                                <a:pt x="3347875" y="312671"/>
                              </a:moveTo>
                              <a:lnTo>
                                <a:pt x="3343684" y="316796"/>
                              </a:lnTo>
                              <a:cubicBezTo>
                                <a:pt x="3342083" y="318527"/>
                                <a:pt x="3342083" y="320190"/>
                                <a:pt x="3343684" y="321920"/>
                              </a:cubicBezTo>
                              <a:cubicBezTo>
                                <a:pt x="3345405" y="323516"/>
                                <a:pt x="3347074" y="323516"/>
                                <a:pt x="3348795" y="321920"/>
                              </a:cubicBezTo>
                              <a:lnTo>
                                <a:pt x="3352866" y="317728"/>
                              </a:lnTo>
                              <a:cubicBezTo>
                                <a:pt x="3353786" y="316130"/>
                                <a:pt x="3353598" y="314601"/>
                                <a:pt x="3352270" y="313337"/>
                              </a:cubicBezTo>
                              <a:cubicBezTo>
                                <a:pt x="3350924" y="312006"/>
                                <a:pt x="3349476" y="311805"/>
                                <a:pt x="3347875" y="312671"/>
                              </a:cubicBezTo>
                              <a:moveTo>
                                <a:pt x="3183989" y="383869"/>
                              </a:moveTo>
                              <a:cubicBezTo>
                                <a:pt x="3184977" y="383869"/>
                                <a:pt x="3185845" y="383536"/>
                                <a:pt x="3186510" y="382870"/>
                              </a:cubicBezTo>
                              <a:lnTo>
                                <a:pt x="3201551" y="367766"/>
                              </a:lnTo>
                              <a:cubicBezTo>
                                <a:pt x="3202607" y="367167"/>
                                <a:pt x="3203220" y="366301"/>
                                <a:pt x="3203339" y="365037"/>
                              </a:cubicBezTo>
                              <a:cubicBezTo>
                                <a:pt x="3203544" y="363840"/>
                                <a:pt x="3203152" y="362842"/>
                                <a:pt x="3202283" y="361976"/>
                              </a:cubicBezTo>
                              <a:cubicBezTo>
                                <a:pt x="3201483" y="361113"/>
                                <a:pt x="3200427" y="360779"/>
                                <a:pt x="3199217" y="360912"/>
                              </a:cubicBezTo>
                              <a:cubicBezTo>
                                <a:pt x="3198025" y="361046"/>
                                <a:pt x="3197088" y="361644"/>
                                <a:pt x="3196492" y="362709"/>
                              </a:cubicBezTo>
                              <a:lnTo>
                                <a:pt x="3181451" y="377747"/>
                              </a:lnTo>
                              <a:cubicBezTo>
                                <a:pt x="3180463" y="378878"/>
                                <a:pt x="3180258" y="380210"/>
                                <a:pt x="3180786" y="381606"/>
                              </a:cubicBezTo>
                              <a:cubicBezTo>
                                <a:pt x="3181383" y="383003"/>
                                <a:pt x="3182455" y="383802"/>
                                <a:pt x="3183989" y="383869"/>
                              </a:cubicBezTo>
                              <a:moveTo>
                                <a:pt x="2820615" y="303023"/>
                              </a:moveTo>
                              <a:lnTo>
                                <a:pt x="2863592" y="259972"/>
                              </a:lnTo>
                              <a:cubicBezTo>
                                <a:pt x="2864597" y="259372"/>
                                <a:pt x="2865193" y="258441"/>
                                <a:pt x="2865398" y="257243"/>
                              </a:cubicBezTo>
                              <a:cubicBezTo>
                                <a:pt x="2865517" y="256046"/>
                                <a:pt x="2865193" y="254981"/>
                                <a:pt x="2864325" y="254116"/>
                              </a:cubicBezTo>
                              <a:cubicBezTo>
                                <a:pt x="2863456" y="253250"/>
                                <a:pt x="2862400" y="252918"/>
                                <a:pt x="2861190" y="253051"/>
                              </a:cubicBezTo>
                              <a:cubicBezTo>
                                <a:pt x="2859998" y="253250"/>
                                <a:pt x="2859061" y="253850"/>
                                <a:pt x="2858465" y="254848"/>
                              </a:cubicBezTo>
                              <a:lnTo>
                                <a:pt x="2815419" y="297965"/>
                              </a:lnTo>
                              <a:cubicBezTo>
                                <a:pt x="2813818" y="299629"/>
                                <a:pt x="2813818" y="301360"/>
                                <a:pt x="2815419" y="303023"/>
                              </a:cubicBezTo>
                              <a:cubicBezTo>
                                <a:pt x="2817089" y="304620"/>
                                <a:pt x="2818809" y="304620"/>
                                <a:pt x="2820478" y="303023"/>
                              </a:cubicBezTo>
                              <a:moveTo>
                                <a:pt x="2893402" y="260503"/>
                              </a:moveTo>
                              <a:lnTo>
                                <a:pt x="2854802" y="299030"/>
                              </a:lnTo>
                              <a:cubicBezTo>
                                <a:pt x="2853218" y="300694"/>
                                <a:pt x="2853218" y="302423"/>
                                <a:pt x="2854802" y="304087"/>
                              </a:cubicBezTo>
                              <a:cubicBezTo>
                                <a:pt x="2856540" y="305685"/>
                                <a:pt x="2858209" y="305685"/>
                                <a:pt x="2859930" y="304087"/>
                              </a:cubicBezTo>
                              <a:lnTo>
                                <a:pt x="2898529" y="265561"/>
                              </a:lnTo>
                              <a:cubicBezTo>
                                <a:pt x="2899585" y="264895"/>
                                <a:pt x="2900182" y="264029"/>
                                <a:pt x="2900318" y="262766"/>
                              </a:cubicBezTo>
                              <a:cubicBezTo>
                                <a:pt x="2900454" y="261568"/>
                                <a:pt x="2900131" y="260570"/>
                                <a:pt x="2899262" y="259704"/>
                              </a:cubicBezTo>
                              <a:cubicBezTo>
                                <a:pt x="2898393" y="258841"/>
                                <a:pt x="2897337" y="258441"/>
                                <a:pt x="2896128" y="258640"/>
                              </a:cubicBezTo>
                              <a:cubicBezTo>
                                <a:pt x="2894935" y="258774"/>
                                <a:pt x="2893998" y="259439"/>
                                <a:pt x="2893402" y="260503"/>
                              </a:cubicBezTo>
                              <a:moveTo>
                                <a:pt x="2833850" y="328972"/>
                              </a:moveTo>
                              <a:cubicBezTo>
                                <a:pt x="2834856" y="328972"/>
                                <a:pt x="2835639" y="328574"/>
                                <a:pt x="2836371" y="327908"/>
                              </a:cubicBezTo>
                              <a:lnTo>
                                <a:pt x="2852145" y="312073"/>
                              </a:lnTo>
                              <a:cubicBezTo>
                                <a:pt x="2853218" y="311473"/>
                                <a:pt x="2853883" y="310608"/>
                                <a:pt x="2854019" y="309344"/>
                              </a:cubicBezTo>
                              <a:cubicBezTo>
                                <a:pt x="2854206" y="308146"/>
                                <a:pt x="2853883" y="307082"/>
                                <a:pt x="2853014" y="306216"/>
                              </a:cubicBezTo>
                              <a:cubicBezTo>
                                <a:pt x="2852077" y="305351"/>
                                <a:pt x="2851089" y="305019"/>
                                <a:pt x="2849811" y="305152"/>
                              </a:cubicBezTo>
                              <a:cubicBezTo>
                                <a:pt x="2848619" y="305351"/>
                                <a:pt x="2847682" y="305951"/>
                                <a:pt x="2847086" y="307015"/>
                              </a:cubicBezTo>
                              <a:lnTo>
                                <a:pt x="2831193" y="322786"/>
                              </a:lnTo>
                              <a:cubicBezTo>
                                <a:pt x="2829592" y="324448"/>
                                <a:pt x="2829592" y="326179"/>
                                <a:pt x="2831193" y="327841"/>
                              </a:cubicBezTo>
                              <a:cubicBezTo>
                                <a:pt x="2831857" y="328574"/>
                                <a:pt x="2832726" y="328906"/>
                                <a:pt x="2833714" y="328906"/>
                              </a:cubicBezTo>
                              <a:moveTo>
                                <a:pt x="2911101" y="252985"/>
                              </a:moveTo>
                              <a:lnTo>
                                <a:pt x="2913571" y="250457"/>
                              </a:lnTo>
                              <a:cubicBezTo>
                                <a:pt x="2914490" y="248859"/>
                                <a:pt x="2914303" y="247396"/>
                                <a:pt x="2912957" y="246065"/>
                              </a:cubicBezTo>
                              <a:cubicBezTo>
                                <a:pt x="2911629" y="244733"/>
                                <a:pt x="2910164" y="244534"/>
                                <a:pt x="2908511" y="245399"/>
                              </a:cubicBezTo>
                              <a:lnTo>
                                <a:pt x="2906042" y="247927"/>
                              </a:lnTo>
                              <a:cubicBezTo>
                                <a:pt x="2905054" y="249058"/>
                                <a:pt x="2904849" y="250324"/>
                                <a:pt x="2905445" y="251787"/>
                              </a:cubicBezTo>
                              <a:cubicBezTo>
                                <a:pt x="2905973" y="253184"/>
                                <a:pt x="2907046" y="253916"/>
                                <a:pt x="2908579" y="254049"/>
                              </a:cubicBezTo>
                              <a:cubicBezTo>
                                <a:pt x="2909568" y="254049"/>
                                <a:pt x="2910436" y="253717"/>
                                <a:pt x="2911101" y="252985"/>
                              </a:cubicBezTo>
                              <a:moveTo>
                                <a:pt x="2818741" y="323583"/>
                              </a:moveTo>
                              <a:cubicBezTo>
                                <a:pt x="2819746" y="323583"/>
                                <a:pt x="2820615" y="323251"/>
                                <a:pt x="2821279" y="322518"/>
                              </a:cubicBezTo>
                              <a:lnTo>
                                <a:pt x="2829200" y="314667"/>
                              </a:lnTo>
                              <a:cubicBezTo>
                                <a:pt x="2830256" y="314067"/>
                                <a:pt x="2830852" y="313137"/>
                                <a:pt x="2830989" y="311938"/>
                              </a:cubicBezTo>
                              <a:cubicBezTo>
                                <a:pt x="2831125" y="310741"/>
                                <a:pt x="2830784" y="309676"/>
                                <a:pt x="2829933" y="308811"/>
                              </a:cubicBezTo>
                              <a:cubicBezTo>
                                <a:pt x="2829064" y="307947"/>
                                <a:pt x="2828059" y="307613"/>
                                <a:pt x="2826866" y="307748"/>
                              </a:cubicBezTo>
                              <a:cubicBezTo>
                                <a:pt x="2825674" y="307947"/>
                                <a:pt x="2824737" y="308545"/>
                                <a:pt x="2824141" y="309543"/>
                              </a:cubicBezTo>
                              <a:lnTo>
                                <a:pt x="2816220" y="317462"/>
                              </a:lnTo>
                              <a:cubicBezTo>
                                <a:pt x="2815283" y="318660"/>
                                <a:pt x="2815079" y="319924"/>
                                <a:pt x="2815624" y="321321"/>
                              </a:cubicBezTo>
                              <a:cubicBezTo>
                                <a:pt x="2816220" y="322719"/>
                                <a:pt x="2817276" y="323450"/>
                                <a:pt x="2818741" y="323583"/>
                              </a:cubicBezTo>
                              <a:moveTo>
                                <a:pt x="2932990" y="249857"/>
                              </a:moveTo>
                              <a:cubicBezTo>
                                <a:pt x="2933995" y="249857"/>
                                <a:pt x="2934795" y="249525"/>
                                <a:pt x="2935528" y="248859"/>
                              </a:cubicBezTo>
                              <a:lnTo>
                                <a:pt x="2941711" y="242670"/>
                              </a:lnTo>
                              <a:cubicBezTo>
                                <a:pt x="2942648" y="241008"/>
                                <a:pt x="2942444" y="239543"/>
                                <a:pt x="2941115" y="238212"/>
                              </a:cubicBezTo>
                              <a:cubicBezTo>
                                <a:pt x="2939786" y="236882"/>
                                <a:pt x="2938253" y="236683"/>
                                <a:pt x="2936652" y="237615"/>
                              </a:cubicBezTo>
                              <a:lnTo>
                                <a:pt x="2930468" y="243869"/>
                              </a:lnTo>
                              <a:cubicBezTo>
                                <a:pt x="2929464" y="245001"/>
                                <a:pt x="2929276" y="246331"/>
                                <a:pt x="2929872" y="247728"/>
                              </a:cubicBezTo>
                              <a:cubicBezTo>
                                <a:pt x="2930468" y="249125"/>
                                <a:pt x="2931524" y="249857"/>
                                <a:pt x="2932990" y="249990"/>
                              </a:cubicBezTo>
                              <a:moveTo>
                                <a:pt x="3250064" y="339687"/>
                              </a:moveTo>
                              <a:lnTo>
                                <a:pt x="3253778" y="335761"/>
                              </a:lnTo>
                              <a:cubicBezTo>
                                <a:pt x="3254647" y="334096"/>
                                <a:pt x="3254442" y="332633"/>
                                <a:pt x="3253114" y="331303"/>
                              </a:cubicBezTo>
                              <a:cubicBezTo>
                                <a:pt x="3251785" y="329971"/>
                                <a:pt x="3250320" y="329771"/>
                                <a:pt x="3248719" y="330703"/>
                              </a:cubicBezTo>
                              <a:lnTo>
                                <a:pt x="3244733" y="334563"/>
                              </a:lnTo>
                              <a:cubicBezTo>
                                <a:pt x="3243132" y="336292"/>
                                <a:pt x="3243132" y="337956"/>
                                <a:pt x="3244733" y="339687"/>
                              </a:cubicBezTo>
                              <a:cubicBezTo>
                                <a:pt x="3246470" y="341283"/>
                                <a:pt x="3248123" y="341283"/>
                                <a:pt x="3249860" y="339687"/>
                              </a:cubicBezTo>
                              <a:moveTo>
                                <a:pt x="2831585" y="241406"/>
                              </a:moveTo>
                              <a:lnTo>
                                <a:pt x="2794399" y="278602"/>
                              </a:lnTo>
                              <a:cubicBezTo>
                                <a:pt x="2792866" y="280266"/>
                                <a:pt x="2792866" y="281929"/>
                                <a:pt x="2794399" y="283660"/>
                              </a:cubicBezTo>
                              <a:cubicBezTo>
                                <a:pt x="2796120" y="285256"/>
                                <a:pt x="2797789" y="285256"/>
                                <a:pt x="2799509" y="283660"/>
                              </a:cubicBezTo>
                              <a:lnTo>
                                <a:pt x="2836644" y="246464"/>
                              </a:lnTo>
                              <a:cubicBezTo>
                                <a:pt x="2837581" y="244866"/>
                                <a:pt x="2837377" y="243336"/>
                                <a:pt x="2836048" y="242006"/>
                              </a:cubicBezTo>
                              <a:cubicBezTo>
                                <a:pt x="2834719" y="240742"/>
                                <a:pt x="2833254" y="240475"/>
                                <a:pt x="2831585" y="241406"/>
                              </a:cubicBezTo>
                              <a:moveTo>
                                <a:pt x="2873438" y="260304"/>
                              </a:moveTo>
                              <a:lnTo>
                                <a:pt x="2836303" y="297500"/>
                              </a:lnTo>
                              <a:cubicBezTo>
                                <a:pt x="2835247" y="298098"/>
                                <a:pt x="2834583" y="299030"/>
                                <a:pt x="2834447" y="300227"/>
                              </a:cubicBezTo>
                              <a:cubicBezTo>
                                <a:pt x="2834242" y="301426"/>
                                <a:pt x="2834583" y="302491"/>
                                <a:pt x="2835452" y="303355"/>
                              </a:cubicBezTo>
                              <a:cubicBezTo>
                                <a:pt x="2836371" y="304220"/>
                                <a:pt x="2837377" y="304620"/>
                                <a:pt x="2838637" y="304419"/>
                              </a:cubicBezTo>
                              <a:cubicBezTo>
                                <a:pt x="2839847" y="304220"/>
                                <a:pt x="2840766" y="303622"/>
                                <a:pt x="2841362" y="302557"/>
                              </a:cubicBezTo>
                              <a:lnTo>
                                <a:pt x="2878497" y="265362"/>
                              </a:lnTo>
                              <a:cubicBezTo>
                                <a:pt x="2880098" y="263697"/>
                                <a:pt x="2880098" y="262035"/>
                                <a:pt x="2878497" y="260304"/>
                              </a:cubicBezTo>
                              <a:cubicBezTo>
                                <a:pt x="2876828" y="258706"/>
                                <a:pt x="2875107" y="258706"/>
                                <a:pt x="2873438" y="260304"/>
                              </a:cubicBezTo>
                              <a:moveTo>
                                <a:pt x="2866658" y="185979"/>
                              </a:moveTo>
                              <a:lnTo>
                                <a:pt x="2847631" y="205009"/>
                              </a:lnTo>
                              <a:cubicBezTo>
                                <a:pt x="2846030" y="206740"/>
                                <a:pt x="2846030" y="208403"/>
                                <a:pt x="2847631" y="210133"/>
                              </a:cubicBezTo>
                              <a:cubicBezTo>
                                <a:pt x="2849284" y="211729"/>
                                <a:pt x="2851021" y="211729"/>
                                <a:pt x="2852673" y="210133"/>
                              </a:cubicBezTo>
                              <a:lnTo>
                                <a:pt x="2871718" y="191036"/>
                              </a:lnTo>
                              <a:cubicBezTo>
                                <a:pt x="2872637" y="189438"/>
                                <a:pt x="2872450" y="187975"/>
                                <a:pt x="2871104" y="186645"/>
                              </a:cubicBezTo>
                              <a:cubicBezTo>
                                <a:pt x="2869775" y="185313"/>
                                <a:pt x="2868311" y="185113"/>
                                <a:pt x="2866658" y="185979"/>
                              </a:cubicBezTo>
                              <a:moveTo>
                                <a:pt x="2843424" y="249724"/>
                              </a:moveTo>
                              <a:lnTo>
                                <a:pt x="2810752" y="282396"/>
                              </a:lnTo>
                              <a:cubicBezTo>
                                <a:pt x="2809168" y="284125"/>
                                <a:pt x="2809168" y="285789"/>
                                <a:pt x="2810752" y="287518"/>
                              </a:cubicBezTo>
                              <a:cubicBezTo>
                                <a:pt x="2812490" y="289116"/>
                                <a:pt x="2814159" y="289116"/>
                                <a:pt x="2815879" y="287518"/>
                              </a:cubicBezTo>
                              <a:lnTo>
                                <a:pt x="2848483" y="254782"/>
                              </a:lnTo>
                              <a:cubicBezTo>
                                <a:pt x="2849556" y="254182"/>
                                <a:pt x="2850220" y="253250"/>
                                <a:pt x="2850356" y="252053"/>
                              </a:cubicBezTo>
                              <a:cubicBezTo>
                                <a:pt x="2850493" y="250855"/>
                                <a:pt x="2850152" y="249791"/>
                                <a:pt x="2849284" y="248925"/>
                              </a:cubicBezTo>
                              <a:cubicBezTo>
                                <a:pt x="2848415" y="248060"/>
                                <a:pt x="2847359" y="247728"/>
                                <a:pt x="2846166" y="247927"/>
                              </a:cubicBezTo>
                              <a:cubicBezTo>
                                <a:pt x="2844957" y="248060"/>
                                <a:pt x="2844037" y="248660"/>
                                <a:pt x="2843424" y="249724"/>
                              </a:cubicBezTo>
                              <a:moveTo>
                                <a:pt x="2819474" y="233155"/>
                              </a:moveTo>
                              <a:lnTo>
                                <a:pt x="2793667" y="259173"/>
                              </a:lnTo>
                              <a:cubicBezTo>
                                <a:pt x="2792065" y="260904"/>
                                <a:pt x="2792065" y="262566"/>
                                <a:pt x="2793667" y="264297"/>
                              </a:cubicBezTo>
                              <a:cubicBezTo>
                                <a:pt x="2795387" y="265827"/>
                                <a:pt x="2797056" y="265827"/>
                                <a:pt x="2798709" y="264297"/>
                              </a:cubicBezTo>
                              <a:lnTo>
                                <a:pt x="2824737" y="238412"/>
                              </a:lnTo>
                              <a:cubicBezTo>
                                <a:pt x="2826338" y="236749"/>
                                <a:pt x="2826338" y="235019"/>
                                <a:pt x="2824737" y="233356"/>
                              </a:cubicBezTo>
                              <a:cubicBezTo>
                                <a:pt x="2823068" y="231758"/>
                                <a:pt x="2821347" y="231758"/>
                                <a:pt x="2819678" y="233356"/>
                              </a:cubicBezTo>
                              <a:moveTo>
                                <a:pt x="2614603" y="539439"/>
                              </a:moveTo>
                              <a:cubicBezTo>
                                <a:pt x="2613002" y="541169"/>
                                <a:pt x="2613002" y="542832"/>
                                <a:pt x="2614603" y="544562"/>
                              </a:cubicBezTo>
                              <a:cubicBezTo>
                                <a:pt x="2616273" y="546159"/>
                                <a:pt x="2617993" y="546159"/>
                                <a:pt x="2619662" y="544562"/>
                              </a:cubicBezTo>
                              <a:cubicBezTo>
                                <a:pt x="2621314" y="542832"/>
                                <a:pt x="2621314" y="541102"/>
                                <a:pt x="2619662" y="539372"/>
                              </a:cubicBezTo>
                              <a:cubicBezTo>
                                <a:pt x="2617993" y="537842"/>
                                <a:pt x="2616323" y="537842"/>
                                <a:pt x="2614671" y="539372"/>
                              </a:cubicBezTo>
                              <a:moveTo>
                                <a:pt x="3044513" y="899687"/>
                              </a:moveTo>
                              <a:lnTo>
                                <a:pt x="3035535" y="908669"/>
                              </a:lnTo>
                              <a:cubicBezTo>
                                <a:pt x="3033934" y="910333"/>
                                <a:pt x="3033934" y="912062"/>
                                <a:pt x="3035535" y="913726"/>
                              </a:cubicBezTo>
                              <a:cubicBezTo>
                                <a:pt x="3037188" y="915322"/>
                                <a:pt x="3038857" y="915322"/>
                                <a:pt x="3040595" y="913726"/>
                              </a:cubicBezTo>
                              <a:lnTo>
                                <a:pt x="3049572" y="904742"/>
                              </a:lnTo>
                              <a:cubicBezTo>
                                <a:pt x="3050645" y="904145"/>
                                <a:pt x="3051241" y="903213"/>
                                <a:pt x="3051428" y="902015"/>
                              </a:cubicBezTo>
                              <a:cubicBezTo>
                                <a:pt x="3051565" y="900750"/>
                                <a:pt x="3051241" y="899753"/>
                                <a:pt x="3050372" y="898888"/>
                              </a:cubicBezTo>
                              <a:cubicBezTo>
                                <a:pt x="3049504" y="898022"/>
                                <a:pt x="3048448" y="897690"/>
                                <a:pt x="3047238" y="897823"/>
                              </a:cubicBezTo>
                              <a:cubicBezTo>
                                <a:pt x="3046046" y="898022"/>
                                <a:pt x="3045109" y="898620"/>
                                <a:pt x="3044513" y="899687"/>
                              </a:cubicBezTo>
                              <a:moveTo>
                                <a:pt x="2806306" y="332567"/>
                              </a:moveTo>
                              <a:cubicBezTo>
                                <a:pt x="2804637" y="330969"/>
                                <a:pt x="2802916" y="330969"/>
                                <a:pt x="2801247" y="332567"/>
                              </a:cubicBezTo>
                              <a:lnTo>
                                <a:pt x="2608488" y="525332"/>
                              </a:lnTo>
                              <a:cubicBezTo>
                                <a:pt x="2607483" y="526996"/>
                                <a:pt x="2607687" y="528460"/>
                                <a:pt x="2609016" y="529857"/>
                              </a:cubicBezTo>
                              <a:cubicBezTo>
                                <a:pt x="2610413" y="531188"/>
                                <a:pt x="2611878" y="531388"/>
                                <a:pt x="2613530" y="530389"/>
                              </a:cubicBezTo>
                              <a:lnTo>
                                <a:pt x="2806238" y="337624"/>
                              </a:lnTo>
                              <a:cubicBezTo>
                                <a:pt x="2807839" y="335960"/>
                                <a:pt x="2807839" y="334229"/>
                                <a:pt x="2806238" y="332567"/>
                              </a:cubicBezTo>
                              <a:moveTo>
                                <a:pt x="3053302" y="899419"/>
                              </a:moveTo>
                              <a:cubicBezTo>
                                <a:pt x="3054290" y="899419"/>
                                <a:pt x="3055091" y="899087"/>
                                <a:pt x="3055823" y="898355"/>
                              </a:cubicBezTo>
                              <a:lnTo>
                                <a:pt x="3411412" y="542832"/>
                              </a:lnTo>
                              <a:cubicBezTo>
                                <a:pt x="3412945" y="541102"/>
                                <a:pt x="3412945" y="539439"/>
                                <a:pt x="3411412" y="537709"/>
                              </a:cubicBezTo>
                              <a:cubicBezTo>
                                <a:pt x="3409692" y="536178"/>
                                <a:pt x="3408023" y="536178"/>
                                <a:pt x="3406353" y="537709"/>
                              </a:cubicBezTo>
                              <a:lnTo>
                                <a:pt x="3050764" y="893299"/>
                              </a:lnTo>
                              <a:cubicBezTo>
                                <a:pt x="3049180" y="895028"/>
                                <a:pt x="3049180" y="896692"/>
                                <a:pt x="3050764" y="898355"/>
                              </a:cubicBezTo>
                              <a:cubicBezTo>
                                <a:pt x="3051428" y="899087"/>
                                <a:pt x="3052297" y="899419"/>
                                <a:pt x="3053302" y="899419"/>
                              </a:cubicBezTo>
                              <a:moveTo>
                                <a:pt x="2848091" y="331236"/>
                              </a:moveTo>
                              <a:cubicBezTo>
                                <a:pt x="2849811" y="332832"/>
                                <a:pt x="2851481" y="332832"/>
                                <a:pt x="2853218" y="331236"/>
                              </a:cubicBezTo>
                              <a:lnTo>
                                <a:pt x="2929668" y="254782"/>
                              </a:lnTo>
                              <a:cubicBezTo>
                                <a:pt x="2930724" y="254182"/>
                                <a:pt x="2931337" y="253250"/>
                                <a:pt x="2931456" y="252053"/>
                              </a:cubicBezTo>
                              <a:cubicBezTo>
                                <a:pt x="2931593" y="250855"/>
                                <a:pt x="2931269" y="249791"/>
                                <a:pt x="2930400" y="248925"/>
                              </a:cubicBezTo>
                              <a:cubicBezTo>
                                <a:pt x="2929532" y="248060"/>
                                <a:pt x="2928476" y="247728"/>
                                <a:pt x="2927266" y="247927"/>
                              </a:cubicBezTo>
                              <a:cubicBezTo>
                                <a:pt x="2926074" y="248060"/>
                                <a:pt x="2925137" y="248660"/>
                                <a:pt x="2924541" y="249724"/>
                              </a:cubicBezTo>
                              <a:lnTo>
                                <a:pt x="2848091" y="326112"/>
                              </a:lnTo>
                              <a:cubicBezTo>
                                <a:pt x="2846490" y="327841"/>
                                <a:pt x="2846490" y="329506"/>
                                <a:pt x="2848091" y="331236"/>
                              </a:cubicBezTo>
                              <a:moveTo>
                                <a:pt x="3889171" y="80247"/>
                              </a:moveTo>
                              <a:cubicBezTo>
                                <a:pt x="3890909" y="81843"/>
                                <a:pt x="3892561" y="81843"/>
                                <a:pt x="3894298" y="80247"/>
                              </a:cubicBezTo>
                              <a:lnTo>
                                <a:pt x="3922507" y="52034"/>
                              </a:lnTo>
                              <a:cubicBezTo>
                                <a:pt x="3924040" y="50305"/>
                                <a:pt x="3924040" y="48640"/>
                                <a:pt x="3922507" y="46978"/>
                              </a:cubicBezTo>
                              <a:cubicBezTo>
                                <a:pt x="3920786" y="45380"/>
                                <a:pt x="3919117" y="45380"/>
                                <a:pt x="3917379" y="46978"/>
                              </a:cubicBezTo>
                              <a:lnTo>
                                <a:pt x="3889171" y="75190"/>
                              </a:lnTo>
                              <a:cubicBezTo>
                                <a:pt x="3887638" y="76854"/>
                                <a:pt x="3887638" y="78517"/>
                                <a:pt x="3889171" y="80247"/>
                              </a:cubicBezTo>
                              <a:moveTo>
                                <a:pt x="2760654" y="317396"/>
                              </a:moveTo>
                              <a:cubicBezTo>
                                <a:pt x="2758934" y="315798"/>
                                <a:pt x="2757265" y="315798"/>
                                <a:pt x="2755527" y="317396"/>
                              </a:cubicBezTo>
                              <a:lnTo>
                                <a:pt x="2575135" y="497852"/>
                              </a:lnTo>
                              <a:cubicBezTo>
                                <a:pt x="2573551" y="499515"/>
                                <a:pt x="2573551" y="501245"/>
                                <a:pt x="2575135" y="502908"/>
                              </a:cubicBezTo>
                              <a:cubicBezTo>
                                <a:pt x="2576872" y="504505"/>
                                <a:pt x="2578542" y="504505"/>
                                <a:pt x="2580194" y="502908"/>
                              </a:cubicBezTo>
                              <a:lnTo>
                                <a:pt x="2760654" y="322518"/>
                              </a:lnTo>
                              <a:cubicBezTo>
                                <a:pt x="2762256" y="320789"/>
                                <a:pt x="2762256" y="319125"/>
                                <a:pt x="2760654" y="317396"/>
                              </a:cubicBezTo>
                              <a:moveTo>
                                <a:pt x="2879570" y="163156"/>
                              </a:moveTo>
                              <a:lnTo>
                                <a:pt x="2888206" y="154440"/>
                              </a:lnTo>
                              <a:cubicBezTo>
                                <a:pt x="2889212" y="152842"/>
                                <a:pt x="2888939" y="151312"/>
                                <a:pt x="2887610" y="149980"/>
                              </a:cubicBezTo>
                              <a:cubicBezTo>
                                <a:pt x="2886282" y="148650"/>
                                <a:pt x="2884817" y="148451"/>
                                <a:pt x="2883147" y="149382"/>
                              </a:cubicBezTo>
                              <a:lnTo>
                                <a:pt x="2874443" y="158099"/>
                              </a:lnTo>
                              <a:cubicBezTo>
                                <a:pt x="2872842" y="159761"/>
                                <a:pt x="2872842" y="161492"/>
                                <a:pt x="2874443" y="163156"/>
                              </a:cubicBezTo>
                              <a:cubicBezTo>
                                <a:pt x="2876163" y="164752"/>
                                <a:pt x="2877833" y="164752"/>
                                <a:pt x="2879570" y="163156"/>
                              </a:cubicBezTo>
                              <a:moveTo>
                                <a:pt x="2852418" y="225837"/>
                              </a:moveTo>
                              <a:cubicBezTo>
                                <a:pt x="2854138" y="227433"/>
                                <a:pt x="2855808" y="227433"/>
                                <a:pt x="2857545" y="225837"/>
                              </a:cubicBezTo>
                              <a:lnTo>
                                <a:pt x="2881955" y="201350"/>
                              </a:lnTo>
                              <a:cubicBezTo>
                                <a:pt x="2883556" y="199686"/>
                                <a:pt x="2883556" y="197955"/>
                                <a:pt x="2881955" y="196293"/>
                              </a:cubicBezTo>
                              <a:cubicBezTo>
                                <a:pt x="2880303" y="194695"/>
                                <a:pt x="2878565" y="194695"/>
                                <a:pt x="2876896" y="196293"/>
                              </a:cubicBezTo>
                              <a:lnTo>
                                <a:pt x="2852418" y="220780"/>
                              </a:lnTo>
                              <a:cubicBezTo>
                                <a:pt x="2850885" y="222442"/>
                                <a:pt x="2850885" y="224106"/>
                                <a:pt x="2852418" y="225837"/>
                              </a:cubicBezTo>
                              <a:moveTo>
                                <a:pt x="2577400" y="1427613"/>
                              </a:moveTo>
                              <a:lnTo>
                                <a:pt x="2575339" y="1429676"/>
                              </a:lnTo>
                              <a:cubicBezTo>
                                <a:pt x="2574351" y="1431340"/>
                                <a:pt x="2574539" y="1432870"/>
                                <a:pt x="2575867" y="1434202"/>
                              </a:cubicBezTo>
                              <a:cubicBezTo>
                                <a:pt x="2577264" y="1435598"/>
                                <a:pt x="2578729" y="1435731"/>
                                <a:pt x="2580398" y="1434800"/>
                              </a:cubicBezTo>
                              <a:lnTo>
                                <a:pt x="2582460" y="1432670"/>
                              </a:lnTo>
                              <a:cubicBezTo>
                                <a:pt x="2583601" y="1432072"/>
                                <a:pt x="2584197" y="1431141"/>
                                <a:pt x="2584384" y="1429943"/>
                              </a:cubicBezTo>
                              <a:cubicBezTo>
                                <a:pt x="2584521" y="1428677"/>
                                <a:pt x="2584197" y="1427679"/>
                                <a:pt x="2583328" y="1426816"/>
                              </a:cubicBezTo>
                              <a:cubicBezTo>
                                <a:pt x="2582460" y="1425884"/>
                                <a:pt x="2581404" y="1425550"/>
                                <a:pt x="2580194" y="1425751"/>
                              </a:cubicBezTo>
                              <a:cubicBezTo>
                                <a:pt x="2578934" y="1425884"/>
                                <a:pt x="2578065" y="1426548"/>
                                <a:pt x="2577400" y="1427613"/>
                              </a:cubicBezTo>
                              <a:moveTo>
                                <a:pt x="2787739" y="229496"/>
                              </a:moveTo>
                              <a:cubicBezTo>
                                <a:pt x="2786070" y="227898"/>
                                <a:pt x="2784349" y="227898"/>
                                <a:pt x="2782680" y="229496"/>
                              </a:cubicBezTo>
                              <a:lnTo>
                                <a:pt x="2734047" y="278137"/>
                              </a:lnTo>
                              <a:cubicBezTo>
                                <a:pt x="2733110" y="279800"/>
                                <a:pt x="2733315" y="281265"/>
                                <a:pt x="2734643" y="282595"/>
                              </a:cubicBezTo>
                              <a:cubicBezTo>
                                <a:pt x="2735972" y="283925"/>
                                <a:pt x="2737437" y="284125"/>
                                <a:pt x="2739089" y="283193"/>
                              </a:cubicBezTo>
                              <a:lnTo>
                                <a:pt x="2787739" y="234553"/>
                              </a:lnTo>
                              <a:cubicBezTo>
                                <a:pt x="2789340" y="232889"/>
                                <a:pt x="2789340" y="231160"/>
                                <a:pt x="2787739" y="229496"/>
                              </a:cubicBezTo>
                              <a:moveTo>
                                <a:pt x="2808759" y="228697"/>
                              </a:moveTo>
                              <a:cubicBezTo>
                                <a:pt x="2807107" y="227101"/>
                                <a:pt x="2805369" y="227101"/>
                                <a:pt x="2803700" y="228697"/>
                              </a:cubicBezTo>
                              <a:lnTo>
                                <a:pt x="2745613" y="286854"/>
                              </a:lnTo>
                              <a:cubicBezTo>
                                <a:pt x="2744557" y="287452"/>
                                <a:pt x="2743893" y="288317"/>
                                <a:pt x="2743756" y="289581"/>
                              </a:cubicBezTo>
                              <a:cubicBezTo>
                                <a:pt x="2743552" y="290780"/>
                                <a:pt x="2743961" y="291845"/>
                                <a:pt x="2744813" y="292708"/>
                              </a:cubicBezTo>
                              <a:cubicBezTo>
                                <a:pt x="2745681" y="293574"/>
                                <a:pt x="2746754" y="293906"/>
                                <a:pt x="2747947" y="293773"/>
                              </a:cubicBezTo>
                              <a:cubicBezTo>
                                <a:pt x="2749139" y="293574"/>
                                <a:pt x="2750076" y="292976"/>
                                <a:pt x="2750672" y="291911"/>
                              </a:cubicBezTo>
                              <a:lnTo>
                                <a:pt x="2808759" y="233821"/>
                              </a:lnTo>
                              <a:cubicBezTo>
                                <a:pt x="2810360" y="232090"/>
                                <a:pt x="2810360" y="230428"/>
                                <a:pt x="2808759" y="228697"/>
                              </a:cubicBezTo>
                              <a:moveTo>
                                <a:pt x="2801383" y="291911"/>
                              </a:moveTo>
                              <a:lnTo>
                                <a:pt x="2797448" y="295836"/>
                              </a:lnTo>
                              <a:cubicBezTo>
                                <a:pt x="2795864" y="297500"/>
                                <a:pt x="2795864" y="299231"/>
                                <a:pt x="2797448" y="300893"/>
                              </a:cubicBezTo>
                              <a:cubicBezTo>
                                <a:pt x="2799118" y="302491"/>
                                <a:pt x="2800787" y="302491"/>
                                <a:pt x="2802508" y="300893"/>
                              </a:cubicBezTo>
                              <a:lnTo>
                                <a:pt x="2806442" y="296967"/>
                              </a:lnTo>
                              <a:cubicBezTo>
                                <a:pt x="2807499" y="296369"/>
                                <a:pt x="2808095" y="295437"/>
                                <a:pt x="2808231" y="294240"/>
                              </a:cubicBezTo>
                              <a:cubicBezTo>
                                <a:pt x="2808435" y="293042"/>
                                <a:pt x="2808095" y="291978"/>
                                <a:pt x="2807226" y="291112"/>
                              </a:cubicBezTo>
                              <a:cubicBezTo>
                                <a:pt x="2806374" y="290247"/>
                                <a:pt x="2805301" y="289915"/>
                                <a:pt x="2804109" y="290048"/>
                              </a:cubicBezTo>
                              <a:cubicBezTo>
                                <a:pt x="2802916" y="290180"/>
                                <a:pt x="2801979" y="290846"/>
                                <a:pt x="2801383" y="291911"/>
                              </a:cubicBezTo>
                              <a:moveTo>
                                <a:pt x="3179458" y="440427"/>
                              </a:moveTo>
                              <a:lnTo>
                                <a:pt x="3170872" y="449077"/>
                              </a:lnTo>
                              <a:cubicBezTo>
                                <a:pt x="3169935" y="450275"/>
                                <a:pt x="3169748" y="451540"/>
                                <a:pt x="3170276" y="452937"/>
                              </a:cubicBezTo>
                              <a:cubicBezTo>
                                <a:pt x="3170872" y="454334"/>
                                <a:pt x="3171946" y="455066"/>
                                <a:pt x="3173410" y="455199"/>
                              </a:cubicBezTo>
                              <a:cubicBezTo>
                                <a:pt x="3174398" y="455199"/>
                                <a:pt x="3175267" y="454867"/>
                                <a:pt x="3176000" y="454135"/>
                              </a:cubicBezTo>
                              <a:lnTo>
                                <a:pt x="3184653" y="445485"/>
                              </a:lnTo>
                              <a:cubicBezTo>
                                <a:pt x="3185573" y="443821"/>
                                <a:pt x="3185385" y="442291"/>
                                <a:pt x="3184057" y="440960"/>
                              </a:cubicBezTo>
                              <a:cubicBezTo>
                                <a:pt x="3182711" y="439628"/>
                                <a:pt x="3181195" y="439429"/>
                                <a:pt x="3179594" y="440427"/>
                              </a:cubicBezTo>
                              <a:moveTo>
                                <a:pt x="3191637" y="413145"/>
                              </a:moveTo>
                              <a:cubicBezTo>
                                <a:pt x="3189968" y="411549"/>
                                <a:pt x="3188315" y="411549"/>
                                <a:pt x="3186578" y="413145"/>
                              </a:cubicBezTo>
                              <a:lnTo>
                                <a:pt x="3179185" y="420599"/>
                              </a:lnTo>
                              <a:cubicBezTo>
                                <a:pt x="3177601" y="422262"/>
                                <a:pt x="3177601" y="423993"/>
                                <a:pt x="3179185" y="425655"/>
                              </a:cubicBezTo>
                              <a:cubicBezTo>
                                <a:pt x="3180854" y="427253"/>
                                <a:pt x="3182592" y="427253"/>
                                <a:pt x="3184244" y="425655"/>
                              </a:cubicBezTo>
                              <a:lnTo>
                                <a:pt x="3191705" y="418203"/>
                              </a:lnTo>
                              <a:cubicBezTo>
                                <a:pt x="3193306" y="416540"/>
                                <a:pt x="3193306" y="414810"/>
                                <a:pt x="3191705" y="413145"/>
                              </a:cubicBezTo>
                              <a:moveTo>
                                <a:pt x="3217921" y="564325"/>
                              </a:moveTo>
                              <a:lnTo>
                                <a:pt x="3213458" y="568783"/>
                              </a:lnTo>
                              <a:cubicBezTo>
                                <a:pt x="3212521" y="570446"/>
                                <a:pt x="3212794" y="571910"/>
                                <a:pt x="3214054" y="573241"/>
                              </a:cubicBezTo>
                              <a:cubicBezTo>
                                <a:pt x="3215383" y="574572"/>
                                <a:pt x="3216916" y="574772"/>
                                <a:pt x="3218517" y="573840"/>
                              </a:cubicBezTo>
                              <a:lnTo>
                                <a:pt x="3223048" y="569382"/>
                              </a:lnTo>
                              <a:cubicBezTo>
                                <a:pt x="3224036" y="568783"/>
                                <a:pt x="3224632" y="567851"/>
                                <a:pt x="3224837" y="566654"/>
                              </a:cubicBezTo>
                              <a:cubicBezTo>
                                <a:pt x="3224973" y="565456"/>
                                <a:pt x="3224632" y="564391"/>
                                <a:pt x="3223781" y="563593"/>
                              </a:cubicBezTo>
                              <a:cubicBezTo>
                                <a:pt x="3222912" y="562728"/>
                                <a:pt x="3221839" y="562329"/>
                                <a:pt x="3220646" y="562528"/>
                              </a:cubicBezTo>
                              <a:cubicBezTo>
                                <a:pt x="3219454" y="562661"/>
                                <a:pt x="3218517" y="563260"/>
                                <a:pt x="3217921" y="564325"/>
                              </a:cubicBezTo>
                              <a:moveTo>
                                <a:pt x="3369491" y="397576"/>
                              </a:moveTo>
                              <a:cubicBezTo>
                                <a:pt x="3371161" y="399172"/>
                                <a:pt x="3372830" y="399172"/>
                                <a:pt x="3374550" y="397576"/>
                              </a:cubicBezTo>
                              <a:lnTo>
                                <a:pt x="3395979" y="376150"/>
                              </a:lnTo>
                              <a:cubicBezTo>
                                <a:pt x="3397512" y="374486"/>
                                <a:pt x="3397512" y="372824"/>
                                <a:pt x="3395979" y="371093"/>
                              </a:cubicBezTo>
                              <a:cubicBezTo>
                                <a:pt x="3394242" y="369497"/>
                                <a:pt x="3392589" y="369497"/>
                                <a:pt x="3390852" y="371093"/>
                              </a:cubicBezTo>
                              <a:lnTo>
                                <a:pt x="3369491" y="392519"/>
                              </a:lnTo>
                              <a:cubicBezTo>
                                <a:pt x="3367907" y="394249"/>
                                <a:pt x="3367907" y="395912"/>
                                <a:pt x="3369491" y="397576"/>
                              </a:cubicBezTo>
                              <a:moveTo>
                                <a:pt x="3225842" y="541235"/>
                              </a:moveTo>
                              <a:cubicBezTo>
                                <a:pt x="3224104" y="539705"/>
                                <a:pt x="3222435" y="539705"/>
                                <a:pt x="3220782" y="541235"/>
                              </a:cubicBezTo>
                              <a:lnTo>
                                <a:pt x="3209131" y="552614"/>
                              </a:lnTo>
                              <a:cubicBezTo>
                                <a:pt x="3208211" y="554277"/>
                                <a:pt x="3208330" y="555808"/>
                                <a:pt x="3209727" y="557139"/>
                              </a:cubicBezTo>
                              <a:cubicBezTo>
                                <a:pt x="3211056" y="558536"/>
                                <a:pt x="3212589" y="558735"/>
                                <a:pt x="3214258" y="557737"/>
                              </a:cubicBezTo>
                              <a:lnTo>
                                <a:pt x="3225842" y="546159"/>
                              </a:lnTo>
                              <a:cubicBezTo>
                                <a:pt x="3227375" y="544429"/>
                                <a:pt x="3227375" y="542766"/>
                                <a:pt x="3225842" y="541102"/>
                              </a:cubicBezTo>
                              <a:moveTo>
                                <a:pt x="3150653" y="388326"/>
                              </a:moveTo>
                              <a:lnTo>
                                <a:pt x="3144589" y="394382"/>
                              </a:lnTo>
                              <a:cubicBezTo>
                                <a:pt x="3142987" y="396045"/>
                                <a:pt x="3142987" y="397775"/>
                                <a:pt x="3144589" y="399440"/>
                              </a:cubicBezTo>
                              <a:cubicBezTo>
                                <a:pt x="3146258" y="401036"/>
                                <a:pt x="3147910" y="401036"/>
                                <a:pt x="3149648" y="399440"/>
                              </a:cubicBezTo>
                              <a:lnTo>
                                <a:pt x="3155695" y="393384"/>
                              </a:lnTo>
                              <a:cubicBezTo>
                                <a:pt x="3156768" y="392784"/>
                                <a:pt x="3157432" y="391853"/>
                                <a:pt x="3157569" y="390655"/>
                              </a:cubicBezTo>
                              <a:cubicBezTo>
                                <a:pt x="3157773" y="389391"/>
                                <a:pt x="3157432" y="388393"/>
                                <a:pt x="3156564" y="387461"/>
                              </a:cubicBezTo>
                              <a:cubicBezTo>
                                <a:pt x="3155695" y="386597"/>
                                <a:pt x="3154639" y="386264"/>
                                <a:pt x="3153378" y="386463"/>
                              </a:cubicBezTo>
                              <a:cubicBezTo>
                                <a:pt x="3152169" y="386597"/>
                                <a:pt x="3151249" y="387262"/>
                                <a:pt x="3150653" y="388326"/>
                              </a:cubicBezTo>
                              <a:moveTo>
                                <a:pt x="3273282" y="270685"/>
                              </a:moveTo>
                              <a:cubicBezTo>
                                <a:pt x="3271613" y="269087"/>
                                <a:pt x="3269892" y="269087"/>
                                <a:pt x="3268223" y="270685"/>
                              </a:cubicBezTo>
                              <a:lnTo>
                                <a:pt x="3168283" y="370628"/>
                              </a:lnTo>
                              <a:cubicBezTo>
                                <a:pt x="3166750" y="372290"/>
                                <a:pt x="3166750" y="374021"/>
                                <a:pt x="3168283" y="375684"/>
                              </a:cubicBezTo>
                              <a:cubicBezTo>
                                <a:pt x="3168947" y="376416"/>
                                <a:pt x="3169816" y="376748"/>
                                <a:pt x="3170804" y="376748"/>
                              </a:cubicBezTo>
                              <a:cubicBezTo>
                                <a:pt x="3171809" y="376748"/>
                                <a:pt x="3172678" y="376350"/>
                                <a:pt x="3173342" y="375684"/>
                              </a:cubicBezTo>
                              <a:lnTo>
                                <a:pt x="3273282" y="275741"/>
                              </a:lnTo>
                              <a:cubicBezTo>
                                <a:pt x="3274815" y="274078"/>
                                <a:pt x="3274815" y="272414"/>
                                <a:pt x="3273282" y="270685"/>
                              </a:cubicBezTo>
                              <a:moveTo>
                                <a:pt x="3159425" y="388127"/>
                              </a:moveTo>
                              <a:cubicBezTo>
                                <a:pt x="3160362" y="388127"/>
                                <a:pt x="3161231" y="387795"/>
                                <a:pt x="3161963" y="387063"/>
                              </a:cubicBezTo>
                              <a:lnTo>
                                <a:pt x="3167414" y="381673"/>
                              </a:lnTo>
                              <a:cubicBezTo>
                                <a:pt x="3169015" y="379942"/>
                                <a:pt x="3169015" y="378280"/>
                                <a:pt x="3167414" y="376549"/>
                              </a:cubicBezTo>
                              <a:cubicBezTo>
                                <a:pt x="3165677" y="374953"/>
                                <a:pt x="3164024" y="374953"/>
                                <a:pt x="3162287" y="376549"/>
                              </a:cubicBezTo>
                              <a:lnTo>
                                <a:pt x="3157160" y="382204"/>
                              </a:lnTo>
                              <a:cubicBezTo>
                                <a:pt x="3155575" y="383869"/>
                                <a:pt x="3155575" y="385599"/>
                                <a:pt x="3157160" y="387262"/>
                              </a:cubicBezTo>
                              <a:cubicBezTo>
                                <a:pt x="3157841" y="387994"/>
                                <a:pt x="3158693" y="388326"/>
                                <a:pt x="3159630" y="388326"/>
                              </a:cubicBezTo>
                              <a:moveTo>
                                <a:pt x="3240678" y="364506"/>
                              </a:moveTo>
                              <a:cubicBezTo>
                                <a:pt x="3241411" y="365170"/>
                                <a:pt x="3242280" y="365570"/>
                                <a:pt x="3243200" y="365504"/>
                              </a:cubicBezTo>
                              <a:cubicBezTo>
                                <a:pt x="3244204" y="365570"/>
                                <a:pt x="3245073" y="365170"/>
                                <a:pt x="3245738" y="364506"/>
                              </a:cubicBezTo>
                              <a:lnTo>
                                <a:pt x="3259314" y="350931"/>
                              </a:lnTo>
                              <a:cubicBezTo>
                                <a:pt x="3260898" y="349267"/>
                                <a:pt x="3260898" y="347538"/>
                                <a:pt x="3259314" y="345874"/>
                              </a:cubicBezTo>
                              <a:cubicBezTo>
                                <a:pt x="3257576" y="344344"/>
                                <a:pt x="3255907" y="344344"/>
                                <a:pt x="3254255" y="345874"/>
                              </a:cubicBezTo>
                              <a:lnTo>
                                <a:pt x="3240678" y="359382"/>
                              </a:lnTo>
                              <a:cubicBezTo>
                                <a:pt x="3239145" y="361113"/>
                                <a:pt x="3239145" y="362775"/>
                                <a:pt x="3240678" y="364506"/>
                              </a:cubicBezTo>
                              <a:moveTo>
                                <a:pt x="3171877" y="396312"/>
                              </a:moveTo>
                              <a:cubicBezTo>
                                <a:pt x="3172865" y="396379"/>
                                <a:pt x="3173734" y="395978"/>
                                <a:pt x="3174398" y="395314"/>
                              </a:cubicBezTo>
                              <a:lnTo>
                                <a:pt x="3175335" y="394382"/>
                              </a:lnTo>
                              <a:cubicBezTo>
                                <a:pt x="3176937" y="392651"/>
                                <a:pt x="3176937" y="390989"/>
                                <a:pt x="3175335" y="389325"/>
                              </a:cubicBezTo>
                              <a:cubicBezTo>
                                <a:pt x="3173666" y="387729"/>
                                <a:pt x="3171946" y="387729"/>
                                <a:pt x="3170276" y="389325"/>
                              </a:cubicBezTo>
                              <a:lnTo>
                                <a:pt x="3169339" y="390256"/>
                              </a:lnTo>
                              <a:cubicBezTo>
                                <a:pt x="3167755" y="391921"/>
                                <a:pt x="3167755" y="393650"/>
                                <a:pt x="3169339" y="395314"/>
                              </a:cubicBezTo>
                              <a:cubicBezTo>
                                <a:pt x="3170003" y="396045"/>
                                <a:pt x="3170872" y="396379"/>
                                <a:pt x="3171877" y="396379"/>
                              </a:cubicBezTo>
                              <a:moveTo>
                                <a:pt x="3379950" y="361976"/>
                              </a:moveTo>
                              <a:lnTo>
                                <a:pt x="3359509" y="382204"/>
                              </a:lnTo>
                              <a:cubicBezTo>
                                <a:pt x="3358521" y="383404"/>
                                <a:pt x="3358317" y="384667"/>
                                <a:pt x="3358913" y="386064"/>
                              </a:cubicBezTo>
                              <a:cubicBezTo>
                                <a:pt x="3359509" y="387461"/>
                                <a:pt x="3360582" y="388194"/>
                                <a:pt x="3362047" y="388326"/>
                              </a:cubicBezTo>
                              <a:cubicBezTo>
                                <a:pt x="3363035" y="388326"/>
                                <a:pt x="3363904" y="387928"/>
                                <a:pt x="3364568" y="387262"/>
                              </a:cubicBezTo>
                              <a:lnTo>
                                <a:pt x="3384873" y="367034"/>
                              </a:lnTo>
                              <a:cubicBezTo>
                                <a:pt x="3386457" y="365371"/>
                                <a:pt x="3386457" y="363640"/>
                                <a:pt x="3384873" y="361976"/>
                              </a:cubicBezTo>
                              <a:cubicBezTo>
                                <a:pt x="3383136" y="360380"/>
                                <a:pt x="3381466" y="360380"/>
                                <a:pt x="3379746" y="361976"/>
                              </a:cubicBezTo>
                              <a:moveTo>
                                <a:pt x="3324845" y="158564"/>
                              </a:moveTo>
                              <a:cubicBezTo>
                                <a:pt x="3325577" y="159296"/>
                                <a:pt x="3326446" y="159628"/>
                                <a:pt x="3327383" y="159628"/>
                              </a:cubicBezTo>
                              <a:cubicBezTo>
                                <a:pt x="3328371" y="159628"/>
                                <a:pt x="3329239" y="159296"/>
                                <a:pt x="3329904" y="158564"/>
                              </a:cubicBezTo>
                              <a:lnTo>
                                <a:pt x="3365096" y="123431"/>
                              </a:lnTo>
                              <a:cubicBezTo>
                                <a:pt x="3366101" y="122833"/>
                                <a:pt x="3366698" y="121901"/>
                                <a:pt x="3366902" y="120704"/>
                              </a:cubicBezTo>
                              <a:cubicBezTo>
                                <a:pt x="3367038" y="119506"/>
                                <a:pt x="3366698" y="118441"/>
                                <a:pt x="3365829" y="117576"/>
                              </a:cubicBezTo>
                              <a:cubicBezTo>
                                <a:pt x="3364977" y="116777"/>
                                <a:pt x="3363904" y="116379"/>
                                <a:pt x="3362712" y="116578"/>
                              </a:cubicBezTo>
                              <a:cubicBezTo>
                                <a:pt x="3361519" y="116711"/>
                                <a:pt x="3360582" y="117310"/>
                                <a:pt x="3359986" y="118375"/>
                              </a:cubicBezTo>
                              <a:lnTo>
                                <a:pt x="3324845" y="153508"/>
                              </a:lnTo>
                              <a:cubicBezTo>
                                <a:pt x="3323243" y="155171"/>
                                <a:pt x="3323243" y="156901"/>
                                <a:pt x="3324845" y="158564"/>
                              </a:cubicBezTo>
                              <a:moveTo>
                                <a:pt x="2632762" y="530190"/>
                              </a:moveTo>
                              <a:cubicBezTo>
                                <a:pt x="2633767" y="530190"/>
                                <a:pt x="2634635" y="529857"/>
                                <a:pt x="2635368" y="529125"/>
                              </a:cubicBezTo>
                              <a:lnTo>
                                <a:pt x="2825930" y="338488"/>
                              </a:lnTo>
                              <a:cubicBezTo>
                                <a:pt x="2827003" y="337890"/>
                                <a:pt x="2827667" y="337025"/>
                                <a:pt x="2827786" y="335761"/>
                              </a:cubicBezTo>
                              <a:cubicBezTo>
                                <a:pt x="2827991" y="334563"/>
                                <a:pt x="2827599" y="333498"/>
                                <a:pt x="2826730" y="332633"/>
                              </a:cubicBezTo>
                              <a:cubicBezTo>
                                <a:pt x="2825861" y="331768"/>
                                <a:pt x="2824805" y="331436"/>
                                <a:pt x="2823596" y="331568"/>
                              </a:cubicBezTo>
                              <a:cubicBezTo>
                                <a:pt x="2822403" y="331768"/>
                                <a:pt x="2821466" y="332367"/>
                                <a:pt x="2820870" y="333432"/>
                              </a:cubicBezTo>
                              <a:lnTo>
                                <a:pt x="2630240" y="524068"/>
                              </a:lnTo>
                              <a:cubicBezTo>
                                <a:pt x="2628639" y="525732"/>
                                <a:pt x="2628639" y="527462"/>
                                <a:pt x="2630240" y="529125"/>
                              </a:cubicBezTo>
                              <a:cubicBezTo>
                                <a:pt x="2630973" y="529857"/>
                                <a:pt x="2631773" y="530190"/>
                                <a:pt x="2632762" y="530190"/>
                              </a:cubicBezTo>
                              <a:moveTo>
                                <a:pt x="2635095" y="548156"/>
                              </a:moveTo>
                              <a:cubicBezTo>
                                <a:pt x="2636100" y="548089"/>
                                <a:pt x="2636952" y="547756"/>
                                <a:pt x="2637616" y="547091"/>
                              </a:cubicBezTo>
                              <a:lnTo>
                                <a:pt x="2842027" y="342547"/>
                              </a:lnTo>
                              <a:cubicBezTo>
                                <a:pt x="2843100" y="341949"/>
                                <a:pt x="2843696" y="341017"/>
                                <a:pt x="2843832" y="339820"/>
                              </a:cubicBezTo>
                              <a:cubicBezTo>
                                <a:pt x="2844037" y="338554"/>
                                <a:pt x="2843628" y="337558"/>
                                <a:pt x="2842759" y="336692"/>
                              </a:cubicBezTo>
                              <a:cubicBezTo>
                                <a:pt x="2841908" y="335827"/>
                                <a:pt x="2840835" y="335495"/>
                                <a:pt x="2839642" y="335628"/>
                              </a:cubicBezTo>
                              <a:cubicBezTo>
                                <a:pt x="2838450" y="335827"/>
                                <a:pt x="2837513" y="336425"/>
                                <a:pt x="2836917" y="337490"/>
                              </a:cubicBezTo>
                              <a:lnTo>
                                <a:pt x="2632574" y="542034"/>
                              </a:lnTo>
                              <a:cubicBezTo>
                                <a:pt x="2631569" y="543232"/>
                                <a:pt x="2631365" y="544496"/>
                                <a:pt x="2631961" y="545893"/>
                              </a:cubicBezTo>
                              <a:cubicBezTo>
                                <a:pt x="2632574" y="547291"/>
                                <a:pt x="2633630" y="548023"/>
                                <a:pt x="2635095" y="548156"/>
                              </a:cubicBezTo>
                              <a:moveTo>
                                <a:pt x="2625846" y="537177"/>
                              </a:moveTo>
                              <a:cubicBezTo>
                                <a:pt x="2626782" y="537177"/>
                                <a:pt x="2627634" y="536777"/>
                                <a:pt x="2628367" y="536112"/>
                              </a:cubicBezTo>
                              <a:lnTo>
                                <a:pt x="2628571" y="535912"/>
                              </a:lnTo>
                              <a:cubicBezTo>
                                <a:pt x="2630309" y="534249"/>
                                <a:pt x="2630309" y="532585"/>
                                <a:pt x="2628571" y="530922"/>
                              </a:cubicBezTo>
                              <a:cubicBezTo>
                                <a:pt x="2626851" y="529258"/>
                                <a:pt x="2625113" y="529258"/>
                                <a:pt x="2623376" y="530922"/>
                              </a:cubicBezTo>
                              <a:cubicBezTo>
                                <a:pt x="2622388" y="532053"/>
                                <a:pt x="2622183" y="533384"/>
                                <a:pt x="2622779" y="534781"/>
                              </a:cubicBezTo>
                              <a:cubicBezTo>
                                <a:pt x="2623376" y="536178"/>
                                <a:pt x="2624381" y="536977"/>
                                <a:pt x="2625914" y="537043"/>
                              </a:cubicBezTo>
                              <a:moveTo>
                                <a:pt x="2598506" y="520408"/>
                              </a:moveTo>
                              <a:cubicBezTo>
                                <a:pt x="2600158" y="522005"/>
                                <a:pt x="2601895" y="522005"/>
                                <a:pt x="2603548" y="520408"/>
                              </a:cubicBezTo>
                              <a:lnTo>
                                <a:pt x="2790464" y="333432"/>
                              </a:lnTo>
                              <a:cubicBezTo>
                                <a:pt x="2792065" y="331768"/>
                                <a:pt x="2792065" y="330104"/>
                                <a:pt x="2790464" y="328441"/>
                              </a:cubicBezTo>
                              <a:cubicBezTo>
                                <a:pt x="2788795" y="326843"/>
                                <a:pt x="2787074" y="326843"/>
                                <a:pt x="2785405" y="328441"/>
                              </a:cubicBezTo>
                              <a:lnTo>
                                <a:pt x="2598506" y="515351"/>
                              </a:lnTo>
                              <a:cubicBezTo>
                                <a:pt x="2596904" y="517015"/>
                                <a:pt x="2596904" y="518678"/>
                                <a:pt x="2598506" y="520408"/>
                              </a:cubicBezTo>
                              <a:moveTo>
                                <a:pt x="2640614" y="562661"/>
                              </a:moveTo>
                              <a:cubicBezTo>
                                <a:pt x="2641619" y="562661"/>
                                <a:pt x="2642420" y="562262"/>
                                <a:pt x="2643153" y="561597"/>
                              </a:cubicBezTo>
                              <a:lnTo>
                                <a:pt x="2647343" y="557405"/>
                              </a:lnTo>
                              <a:cubicBezTo>
                                <a:pt x="2648876" y="555675"/>
                                <a:pt x="2648876" y="554011"/>
                                <a:pt x="2647343" y="552348"/>
                              </a:cubicBezTo>
                              <a:cubicBezTo>
                                <a:pt x="2645605" y="550751"/>
                                <a:pt x="2643953" y="550751"/>
                                <a:pt x="2642216" y="552348"/>
                              </a:cubicBezTo>
                              <a:lnTo>
                                <a:pt x="2638093" y="556473"/>
                              </a:lnTo>
                              <a:cubicBezTo>
                                <a:pt x="2636492" y="558203"/>
                                <a:pt x="2636492" y="559867"/>
                                <a:pt x="2638093" y="561597"/>
                              </a:cubicBezTo>
                              <a:cubicBezTo>
                                <a:pt x="2638758" y="562262"/>
                                <a:pt x="2639626" y="562661"/>
                                <a:pt x="2640614" y="562661"/>
                              </a:cubicBezTo>
                              <a:moveTo>
                                <a:pt x="2879230" y="344278"/>
                              </a:moveTo>
                              <a:cubicBezTo>
                                <a:pt x="2880235" y="344278"/>
                                <a:pt x="2881035" y="343946"/>
                                <a:pt x="2881751" y="343213"/>
                              </a:cubicBezTo>
                              <a:lnTo>
                                <a:pt x="2945305" y="279800"/>
                              </a:lnTo>
                              <a:cubicBezTo>
                                <a:pt x="2946906" y="278137"/>
                                <a:pt x="2946906" y="276407"/>
                                <a:pt x="2945305" y="274742"/>
                              </a:cubicBezTo>
                              <a:cubicBezTo>
                                <a:pt x="2943636" y="273146"/>
                                <a:pt x="2941915" y="273146"/>
                                <a:pt x="2940246" y="274742"/>
                              </a:cubicBezTo>
                              <a:lnTo>
                                <a:pt x="2876777" y="338156"/>
                              </a:lnTo>
                              <a:cubicBezTo>
                                <a:pt x="2875840" y="339353"/>
                                <a:pt x="2875635" y="340617"/>
                                <a:pt x="2876232" y="342016"/>
                              </a:cubicBezTo>
                              <a:cubicBezTo>
                                <a:pt x="2876777" y="343412"/>
                                <a:pt x="2877833" y="344145"/>
                                <a:pt x="2879298" y="344278"/>
                              </a:cubicBezTo>
                              <a:moveTo>
                                <a:pt x="3353121" y="94752"/>
                              </a:moveTo>
                              <a:lnTo>
                                <a:pt x="3359918" y="88032"/>
                              </a:lnTo>
                              <a:cubicBezTo>
                                <a:pt x="3361519" y="86369"/>
                                <a:pt x="3361519" y="84639"/>
                                <a:pt x="3359918" y="82975"/>
                              </a:cubicBezTo>
                              <a:cubicBezTo>
                                <a:pt x="3358249" y="81378"/>
                                <a:pt x="3356528" y="81378"/>
                                <a:pt x="3354859" y="82975"/>
                              </a:cubicBezTo>
                              <a:lnTo>
                                <a:pt x="3348062" y="89696"/>
                              </a:lnTo>
                              <a:cubicBezTo>
                                <a:pt x="3347142" y="90827"/>
                                <a:pt x="3346870" y="92158"/>
                                <a:pt x="3347466" y="93554"/>
                              </a:cubicBezTo>
                              <a:cubicBezTo>
                                <a:pt x="3348062" y="94953"/>
                                <a:pt x="3349135" y="95684"/>
                                <a:pt x="3350600" y="95817"/>
                              </a:cubicBezTo>
                              <a:cubicBezTo>
                                <a:pt x="3351588" y="95817"/>
                                <a:pt x="3352457" y="95484"/>
                                <a:pt x="3353121" y="94752"/>
                              </a:cubicBezTo>
                              <a:moveTo>
                                <a:pt x="2769172" y="292177"/>
                              </a:moveTo>
                              <a:cubicBezTo>
                                <a:pt x="2770176" y="292177"/>
                                <a:pt x="2771028" y="291845"/>
                                <a:pt x="2771761" y="291112"/>
                              </a:cubicBezTo>
                              <a:lnTo>
                                <a:pt x="2777297" y="285590"/>
                              </a:lnTo>
                              <a:cubicBezTo>
                                <a:pt x="2778353" y="284924"/>
                                <a:pt x="2779017" y="284058"/>
                                <a:pt x="2779154" y="282794"/>
                              </a:cubicBezTo>
                              <a:cubicBezTo>
                                <a:pt x="2779290" y="281597"/>
                                <a:pt x="2778949" y="280599"/>
                                <a:pt x="2778098" y="279733"/>
                              </a:cubicBezTo>
                              <a:cubicBezTo>
                                <a:pt x="2777229" y="278868"/>
                                <a:pt x="2776156" y="278469"/>
                                <a:pt x="2774963" y="278669"/>
                              </a:cubicBezTo>
                              <a:cubicBezTo>
                                <a:pt x="2773771" y="278802"/>
                                <a:pt x="2772834" y="279468"/>
                                <a:pt x="2772238" y="280532"/>
                              </a:cubicBezTo>
                              <a:lnTo>
                                <a:pt x="2766651" y="286055"/>
                              </a:lnTo>
                              <a:cubicBezTo>
                                <a:pt x="2765714" y="287252"/>
                                <a:pt x="2765509" y="288516"/>
                                <a:pt x="2766054" y="289915"/>
                              </a:cubicBezTo>
                              <a:cubicBezTo>
                                <a:pt x="2766651" y="291312"/>
                                <a:pt x="2767707" y="292044"/>
                                <a:pt x="2769172" y="292177"/>
                              </a:cubicBezTo>
                              <a:moveTo>
                                <a:pt x="2941575" y="258241"/>
                              </a:moveTo>
                              <a:cubicBezTo>
                                <a:pt x="2939923" y="256645"/>
                                <a:pt x="2938185" y="256645"/>
                                <a:pt x="2936516" y="258241"/>
                              </a:cubicBezTo>
                              <a:lnTo>
                                <a:pt x="2855007" y="339687"/>
                              </a:lnTo>
                              <a:cubicBezTo>
                                <a:pt x="2853474" y="341416"/>
                                <a:pt x="2853474" y="343080"/>
                                <a:pt x="2855007" y="344743"/>
                              </a:cubicBezTo>
                              <a:cubicBezTo>
                                <a:pt x="2856744" y="346341"/>
                                <a:pt x="2858397" y="346341"/>
                                <a:pt x="2860134" y="344743"/>
                              </a:cubicBezTo>
                              <a:lnTo>
                                <a:pt x="2941575" y="263299"/>
                              </a:lnTo>
                              <a:cubicBezTo>
                                <a:pt x="2943176" y="261634"/>
                                <a:pt x="2943176" y="259906"/>
                                <a:pt x="2941575" y="258241"/>
                              </a:cubicBezTo>
                              <a:moveTo>
                                <a:pt x="3368963" y="99011"/>
                              </a:moveTo>
                              <a:lnTo>
                                <a:pt x="3394054" y="73860"/>
                              </a:lnTo>
                              <a:cubicBezTo>
                                <a:pt x="3394974" y="72195"/>
                                <a:pt x="3394787" y="70732"/>
                                <a:pt x="3393458" y="69402"/>
                              </a:cubicBezTo>
                              <a:cubicBezTo>
                                <a:pt x="3392113" y="68136"/>
                                <a:pt x="3390648" y="67870"/>
                                <a:pt x="3388995" y="68802"/>
                              </a:cubicBezTo>
                              <a:lnTo>
                                <a:pt x="3363836" y="93955"/>
                              </a:lnTo>
                              <a:cubicBezTo>
                                <a:pt x="3362252" y="95617"/>
                                <a:pt x="3362252" y="97348"/>
                                <a:pt x="3363836" y="99011"/>
                              </a:cubicBezTo>
                              <a:cubicBezTo>
                                <a:pt x="3365573" y="100608"/>
                                <a:pt x="3367226" y="100608"/>
                                <a:pt x="3368963" y="99011"/>
                              </a:cubicBezTo>
                              <a:moveTo>
                                <a:pt x="2660255" y="563194"/>
                              </a:moveTo>
                              <a:cubicBezTo>
                                <a:pt x="2661243" y="563194"/>
                                <a:pt x="2662111" y="562861"/>
                                <a:pt x="2662844" y="562129"/>
                              </a:cubicBezTo>
                              <a:lnTo>
                                <a:pt x="2864052" y="360845"/>
                              </a:lnTo>
                              <a:cubicBezTo>
                                <a:pt x="2865057" y="359183"/>
                                <a:pt x="2864784" y="357718"/>
                                <a:pt x="2863456" y="356387"/>
                              </a:cubicBezTo>
                              <a:cubicBezTo>
                                <a:pt x="2862127" y="355057"/>
                                <a:pt x="2860662" y="354858"/>
                                <a:pt x="2859010" y="355789"/>
                              </a:cubicBezTo>
                              <a:lnTo>
                                <a:pt x="2657717" y="557072"/>
                              </a:lnTo>
                              <a:cubicBezTo>
                                <a:pt x="2656729" y="558203"/>
                                <a:pt x="2656524" y="559467"/>
                                <a:pt x="2657120" y="560865"/>
                              </a:cubicBezTo>
                              <a:cubicBezTo>
                                <a:pt x="2657717" y="562329"/>
                                <a:pt x="2658722" y="563061"/>
                                <a:pt x="2660255" y="563194"/>
                              </a:cubicBezTo>
                              <a:moveTo>
                                <a:pt x="2653254" y="551416"/>
                              </a:moveTo>
                              <a:lnTo>
                                <a:pt x="2844156" y="360579"/>
                              </a:lnTo>
                              <a:cubicBezTo>
                                <a:pt x="2845161" y="359913"/>
                                <a:pt x="2845826" y="359050"/>
                                <a:pt x="2845962" y="357784"/>
                              </a:cubicBezTo>
                              <a:cubicBezTo>
                                <a:pt x="2846098" y="356587"/>
                                <a:pt x="2845757" y="355588"/>
                                <a:pt x="2844888" y="354725"/>
                              </a:cubicBezTo>
                              <a:cubicBezTo>
                                <a:pt x="2844037" y="353859"/>
                                <a:pt x="2842964" y="353459"/>
                                <a:pt x="2841771" y="353660"/>
                              </a:cubicBezTo>
                              <a:cubicBezTo>
                                <a:pt x="2840562" y="353793"/>
                                <a:pt x="2839642" y="354457"/>
                                <a:pt x="2839046" y="355522"/>
                              </a:cubicBezTo>
                              <a:lnTo>
                                <a:pt x="2648075" y="546359"/>
                              </a:lnTo>
                              <a:cubicBezTo>
                                <a:pt x="2646474" y="548089"/>
                                <a:pt x="2646474" y="549753"/>
                                <a:pt x="2648075" y="551416"/>
                              </a:cubicBezTo>
                              <a:cubicBezTo>
                                <a:pt x="2649728" y="553013"/>
                                <a:pt x="2651465" y="553013"/>
                                <a:pt x="2653135" y="551416"/>
                              </a:cubicBezTo>
                              <a:moveTo>
                                <a:pt x="2865193" y="905143"/>
                              </a:moveTo>
                              <a:cubicBezTo>
                                <a:pt x="2866181" y="905143"/>
                                <a:pt x="2867050" y="904809"/>
                                <a:pt x="2867715" y="904078"/>
                              </a:cubicBezTo>
                              <a:lnTo>
                                <a:pt x="3189303" y="582889"/>
                              </a:lnTo>
                              <a:cubicBezTo>
                                <a:pt x="3190240" y="581226"/>
                                <a:pt x="3190036" y="579695"/>
                                <a:pt x="3188707" y="578365"/>
                              </a:cubicBezTo>
                              <a:cubicBezTo>
                                <a:pt x="3187378" y="576967"/>
                                <a:pt x="3185845" y="576834"/>
                                <a:pt x="3184176" y="577766"/>
                              </a:cubicBezTo>
                              <a:lnTo>
                                <a:pt x="2862792" y="899220"/>
                              </a:lnTo>
                              <a:cubicBezTo>
                                <a:pt x="2861190" y="900884"/>
                                <a:pt x="2861190" y="902613"/>
                                <a:pt x="2862792" y="904277"/>
                              </a:cubicBezTo>
                              <a:cubicBezTo>
                                <a:pt x="2863456" y="905008"/>
                                <a:pt x="2864325" y="905342"/>
                                <a:pt x="2865330" y="905342"/>
                              </a:cubicBezTo>
                              <a:moveTo>
                                <a:pt x="2906178" y="337691"/>
                              </a:moveTo>
                              <a:cubicBezTo>
                                <a:pt x="2907183" y="337624"/>
                                <a:pt x="2908034" y="337290"/>
                                <a:pt x="2908699" y="336559"/>
                              </a:cubicBezTo>
                              <a:lnTo>
                                <a:pt x="2950620" y="294705"/>
                              </a:lnTo>
                              <a:cubicBezTo>
                                <a:pt x="2952153" y="293042"/>
                                <a:pt x="2952153" y="291312"/>
                                <a:pt x="2950620" y="289647"/>
                              </a:cubicBezTo>
                              <a:cubicBezTo>
                                <a:pt x="2948899" y="288051"/>
                                <a:pt x="2947230" y="288051"/>
                                <a:pt x="2945510" y="289647"/>
                              </a:cubicBezTo>
                              <a:lnTo>
                                <a:pt x="2903725" y="331369"/>
                              </a:lnTo>
                              <a:cubicBezTo>
                                <a:pt x="2902720" y="332500"/>
                                <a:pt x="2902515" y="333764"/>
                                <a:pt x="2903111" y="335227"/>
                              </a:cubicBezTo>
                              <a:cubicBezTo>
                                <a:pt x="2903657" y="336626"/>
                                <a:pt x="2904713" y="337357"/>
                                <a:pt x="2906246" y="337490"/>
                              </a:cubicBezTo>
                              <a:moveTo>
                                <a:pt x="2713282" y="631730"/>
                              </a:moveTo>
                              <a:cubicBezTo>
                                <a:pt x="2714270" y="631730"/>
                                <a:pt x="2715139" y="631330"/>
                                <a:pt x="2715803" y="630665"/>
                              </a:cubicBezTo>
                              <a:lnTo>
                                <a:pt x="2985489" y="360980"/>
                              </a:lnTo>
                              <a:cubicBezTo>
                                <a:pt x="2986426" y="359382"/>
                                <a:pt x="2986222" y="357852"/>
                                <a:pt x="2984893" y="356520"/>
                              </a:cubicBezTo>
                              <a:cubicBezTo>
                                <a:pt x="2983564" y="355190"/>
                                <a:pt x="2982099" y="354990"/>
                                <a:pt x="2980430" y="355922"/>
                              </a:cubicBezTo>
                              <a:lnTo>
                                <a:pt x="2710744" y="625608"/>
                              </a:lnTo>
                              <a:cubicBezTo>
                                <a:pt x="2709228" y="627272"/>
                                <a:pt x="2709228" y="629002"/>
                                <a:pt x="2710744" y="630665"/>
                              </a:cubicBezTo>
                              <a:cubicBezTo>
                                <a:pt x="2711477" y="631397"/>
                                <a:pt x="2712277" y="631730"/>
                                <a:pt x="2713282" y="631730"/>
                              </a:cubicBezTo>
                              <a:moveTo>
                                <a:pt x="2915223" y="348802"/>
                              </a:moveTo>
                              <a:cubicBezTo>
                                <a:pt x="2916228" y="348736"/>
                                <a:pt x="2917096" y="348403"/>
                                <a:pt x="2917761" y="347737"/>
                              </a:cubicBezTo>
                              <a:lnTo>
                                <a:pt x="2922684" y="342813"/>
                              </a:lnTo>
                              <a:cubicBezTo>
                                <a:pt x="2924285" y="341150"/>
                                <a:pt x="2924285" y="339420"/>
                                <a:pt x="2922684" y="337757"/>
                              </a:cubicBezTo>
                              <a:cubicBezTo>
                                <a:pt x="2921015" y="336159"/>
                                <a:pt x="2919294" y="336159"/>
                                <a:pt x="2917625" y="337757"/>
                              </a:cubicBezTo>
                              <a:lnTo>
                                <a:pt x="2912702" y="342613"/>
                              </a:lnTo>
                              <a:cubicBezTo>
                                <a:pt x="2911765" y="343811"/>
                                <a:pt x="2911509" y="345077"/>
                                <a:pt x="2912105" y="346473"/>
                              </a:cubicBezTo>
                              <a:cubicBezTo>
                                <a:pt x="2912702" y="347870"/>
                                <a:pt x="2913758" y="348669"/>
                                <a:pt x="2915223" y="348802"/>
                              </a:cubicBezTo>
                              <a:moveTo>
                                <a:pt x="2727847" y="637519"/>
                              </a:moveTo>
                              <a:cubicBezTo>
                                <a:pt x="2728783" y="637519"/>
                                <a:pt x="2729652" y="637119"/>
                                <a:pt x="2730385" y="636454"/>
                              </a:cubicBezTo>
                              <a:lnTo>
                                <a:pt x="3074322" y="292509"/>
                              </a:lnTo>
                              <a:cubicBezTo>
                                <a:pt x="3075396" y="291911"/>
                                <a:pt x="3075992" y="290979"/>
                                <a:pt x="3076128" y="289782"/>
                              </a:cubicBezTo>
                              <a:cubicBezTo>
                                <a:pt x="3076247" y="288584"/>
                                <a:pt x="3075924" y="287518"/>
                                <a:pt x="3075055" y="286654"/>
                              </a:cubicBezTo>
                              <a:cubicBezTo>
                                <a:pt x="3074186" y="285789"/>
                                <a:pt x="3073130" y="285457"/>
                                <a:pt x="3071938" y="285590"/>
                              </a:cubicBezTo>
                              <a:cubicBezTo>
                                <a:pt x="3070728" y="285789"/>
                                <a:pt x="3069808" y="286387"/>
                                <a:pt x="3069195" y="287452"/>
                              </a:cubicBezTo>
                              <a:lnTo>
                                <a:pt x="2725257" y="631197"/>
                              </a:lnTo>
                              <a:cubicBezTo>
                                <a:pt x="2723656" y="632861"/>
                                <a:pt x="2723656" y="634591"/>
                                <a:pt x="2725257" y="636254"/>
                              </a:cubicBezTo>
                              <a:cubicBezTo>
                                <a:pt x="2725990" y="636986"/>
                                <a:pt x="2726858" y="637319"/>
                                <a:pt x="2727847" y="637319"/>
                              </a:cubicBezTo>
                              <a:moveTo>
                                <a:pt x="2693659" y="607176"/>
                              </a:moveTo>
                              <a:cubicBezTo>
                                <a:pt x="2695311" y="608707"/>
                                <a:pt x="2696980" y="608707"/>
                                <a:pt x="2698701" y="607176"/>
                              </a:cubicBezTo>
                              <a:lnTo>
                                <a:pt x="2951693" y="354125"/>
                              </a:lnTo>
                              <a:cubicBezTo>
                                <a:pt x="2952749" y="353526"/>
                                <a:pt x="2953363" y="352595"/>
                                <a:pt x="2953550" y="351396"/>
                              </a:cubicBezTo>
                              <a:cubicBezTo>
                                <a:pt x="2953686" y="350199"/>
                                <a:pt x="2953363" y="349134"/>
                                <a:pt x="2952494" y="348270"/>
                              </a:cubicBezTo>
                              <a:cubicBezTo>
                                <a:pt x="2951625" y="347405"/>
                                <a:pt x="2950569" y="347071"/>
                                <a:pt x="2949360" y="347206"/>
                              </a:cubicBezTo>
                              <a:cubicBezTo>
                                <a:pt x="2948167" y="347405"/>
                                <a:pt x="2947230" y="348003"/>
                                <a:pt x="2946634" y="349068"/>
                              </a:cubicBezTo>
                              <a:lnTo>
                                <a:pt x="2693659" y="602186"/>
                              </a:lnTo>
                              <a:cubicBezTo>
                                <a:pt x="2692058" y="603916"/>
                                <a:pt x="2692058" y="605580"/>
                                <a:pt x="2693659" y="607310"/>
                              </a:cubicBezTo>
                              <a:moveTo>
                                <a:pt x="2698309" y="626540"/>
                              </a:moveTo>
                              <a:cubicBezTo>
                                <a:pt x="2699246" y="626473"/>
                                <a:pt x="2700098" y="626140"/>
                                <a:pt x="2700830" y="625408"/>
                              </a:cubicBezTo>
                              <a:lnTo>
                                <a:pt x="2968387" y="357852"/>
                              </a:lnTo>
                              <a:cubicBezTo>
                                <a:pt x="2969460" y="357253"/>
                                <a:pt x="2970056" y="356387"/>
                                <a:pt x="2970260" y="355123"/>
                              </a:cubicBezTo>
                              <a:cubicBezTo>
                                <a:pt x="2970397" y="353926"/>
                                <a:pt x="2970056" y="352861"/>
                                <a:pt x="2969187" y="351996"/>
                              </a:cubicBezTo>
                              <a:cubicBezTo>
                                <a:pt x="2968318" y="351131"/>
                                <a:pt x="2967262" y="350798"/>
                                <a:pt x="2966070" y="350931"/>
                              </a:cubicBezTo>
                              <a:cubicBezTo>
                                <a:pt x="2964792" y="351131"/>
                                <a:pt x="2963941" y="351730"/>
                                <a:pt x="2963345" y="352795"/>
                              </a:cubicBezTo>
                              <a:lnTo>
                                <a:pt x="2695771" y="620351"/>
                              </a:lnTo>
                              <a:cubicBezTo>
                                <a:pt x="2694783" y="621549"/>
                                <a:pt x="2694579" y="622813"/>
                                <a:pt x="2695107" y="624211"/>
                              </a:cubicBezTo>
                              <a:cubicBezTo>
                                <a:pt x="2695720" y="625675"/>
                                <a:pt x="2696776" y="626407"/>
                                <a:pt x="2698309" y="626540"/>
                              </a:cubicBezTo>
                              <a:moveTo>
                                <a:pt x="3112786" y="394316"/>
                              </a:moveTo>
                              <a:cubicBezTo>
                                <a:pt x="3113791" y="394316"/>
                                <a:pt x="3114642" y="393982"/>
                                <a:pt x="3115375" y="393251"/>
                              </a:cubicBezTo>
                              <a:lnTo>
                                <a:pt x="3251853" y="256778"/>
                              </a:lnTo>
                              <a:cubicBezTo>
                                <a:pt x="3252926" y="256178"/>
                                <a:pt x="3253522" y="255247"/>
                                <a:pt x="3253641" y="254049"/>
                              </a:cubicBezTo>
                              <a:cubicBezTo>
                                <a:pt x="3253846" y="252785"/>
                                <a:pt x="3253454" y="251787"/>
                                <a:pt x="3252585" y="250922"/>
                              </a:cubicBezTo>
                              <a:cubicBezTo>
                                <a:pt x="3251717" y="250056"/>
                                <a:pt x="3250729" y="249724"/>
                                <a:pt x="3249519" y="249857"/>
                              </a:cubicBezTo>
                              <a:cubicBezTo>
                                <a:pt x="3248259" y="250056"/>
                                <a:pt x="3247390" y="250656"/>
                                <a:pt x="3246794" y="251721"/>
                              </a:cubicBezTo>
                              <a:lnTo>
                                <a:pt x="3243063" y="255446"/>
                              </a:lnTo>
                              <a:lnTo>
                                <a:pt x="3238873" y="259572"/>
                              </a:lnTo>
                              <a:lnTo>
                                <a:pt x="3110265" y="388194"/>
                              </a:lnTo>
                              <a:cubicBezTo>
                                <a:pt x="3108731" y="389858"/>
                                <a:pt x="3108731" y="391587"/>
                                <a:pt x="3110265" y="393251"/>
                              </a:cubicBezTo>
                              <a:cubicBezTo>
                                <a:pt x="3110997" y="393915"/>
                                <a:pt x="3111781" y="394316"/>
                                <a:pt x="3112786" y="394316"/>
                              </a:cubicBezTo>
                              <a:moveTo>
                                <a:pt x="2738697" y="647034"/>
                              </a:moveTo>
                              <a:cubicBezTo>
                                <a:pt x="2739702" y="647034"/>
                                <a:pt x="2740503" y="646635"/>
                                <a:pt x="2741218" y="645969"/>
                              </a:cubicBezTo>
                              <a:lnTo>
                                <a:pt x="3081579" y="305619"/>
                              </a:lnTo>
                              <a:cubicBezTo>
                                <a:pt x="3083180" y="303888"/>
                                <a:pt x="3083180" y="302224"/>
                                <a:pt x="3081579" y="300495"/>
                              </a:cubicBezTo>
                              <a:cubicBezTo>
                                <a:pt x="3079910" y="298963"/>
                                <a:pt x="3078257" y="298963"/>
                                <a:pt x="3076520" y="300495"/>
                              </a:cubicBezTo>
                              <a:lnTo>
                                <a:pt x="2736176" y="640912"/>
                              </a:lnTo>
                              <a:cubicBezTo>
                                <a:pt x="2735171" y="642043"/>
                                <a:pt x="2734967" y="643308"/>
                                <a:pt x="2735512" y="644705"/>
                              </a:cubicBezTo>
                              <a:cubicBezTo>
                                <a:pt x="2736108" y="646169"/>
                                <a:pt x="2737164" y="646901"/>
                                <a:pt x="2738697" y="647034"/>
                              </a:cubicBezTo>
                              <a:moveTo>
                                <a:pt x="2731509" y="751901"/>
                              </a:moveTo>
                              <a:cubicBezTo>
                                <a:pt x="2733178" y="753498"/>
                                <a:pt x="2734899" y="753498"/>
                                <a:pt x="2736568" y="751901"/>
                              </a:cubicBezTo>
                              <a:lnTo>
                                <a:pt x="3127162" y="361179"/>
                              </a:lnTo>
                              <a:cubicBezTo>
                                <a:pt x="3128747" y="359448"/>
                                <a:pt x="3128747" y="357784"/>
                                <a:pt x="3127162" y="356055"/>
                              </a:cubicBezTo>
                              <a:cubicBezTo>
                                <a:pt x="3125493" y="354457"/>
                                <a:pt x="3123773" y="354457"/>
                                <a:pt x="3122103" y="356055"/>
                              </a:cubicBezTo>
                              <a:lnTo>
                                <a:pt x="2731441" y="746711"/>
                              </a:lnTo>
                              <a:cubicBezTo>
                                <a:pt x="2729839" y="748374"/>
                                <a:pt x="2729839" y="750104"/>
                                <a:pt x="2731441" y="751768"/>
                              </a:cubicBezTo>
                              <a:moveTo>
                                <a:pt x="2741559" y="664201"/>
                              </a:moveTo>
                              <a:cubicBezTo>
                                <a:pt x="2742564" y="664201"/>
                                <a:pt x="2743416" y="663868"/>
                                <a:pt x="2744080" y="663137"/>
                              </a:cubicBezTo>
                              <a:cubicBezTo>
                                <a:pt x="2744813" y="662471"/>
                                <a:pt x="2745221" y="661606"/>
                                <a:pt x="2745221" y="660608"/>
                              </a:cubicBezTo>
                              <a:cubicBezTo>
                                <a:pt x="2745221" y="659610"/>
                                <a:pt x="2744813" y="658745"/>
                                <a:pt x="2744080" y="658080"/>
                              </a:cubicBezTo>
                              <a:cubicBezTo>
                                <a:pt x="2742428" y="656549"/>
                                <a:pt x="2740759" y="656549"/>
                                <a:pt x="2739038" y="658080"/>
                              </a:cubicBezTo>
                              <a:cubicBezTo>
                                <a:pt x="2737505" y="659810"/>
                                <a:pt x="2737505" y="661473"/>
                                <a:pt x="2739038" y="663137"/>
                              </a:cubicBezTo>
                              <a:cubicBezTo>
                                <a:pt x="2739771" y="663868"/>
                                <a:pt x="2740554" y="664201"/>
                                <a:pt x="2741559" y="664201"/>
                              </a:cubicBezTo>
                              <a:moveTo>
                                <a:pt x="2733502" y="689021"/>
                              </a:moveTo>
                              <a:cubicBezTo>
                                <a:pt x="2735239" y="690617"/>
                                <a:pt x="2736909" y="690617"/>
                                <a:pt x="2738629" y="689021"/>
                              </a:cubicBezTo>
                              <a:lnTo>
                                <a:pt x="2752734" y="674914"/>
                              </a:lnTo>
                              <a:cubicBezTo>
                                <a:pt x="2753670" y="673251"/>
                                <a:pt x="2753466" y="671720"/>
                                <a:pt x="2752137" y="670389"/>
                              </a:cubicBezTo>
                              <a:cubicBezTo>
                                <a:pt x="2750741" y="669059"/>
                                <a:pt x="2749276" y="668859"/>
                                <a:pt x="2747606" y="669857"/>
                              </a:cubicBezTo>
                              <a:lnTo>
                                <a:pt x="2733502" y="683964"/>
                              </a:lnTo>
                              <a:cubicBezTo>
                                <a:pt x="2731986" y="685627"/>
                                <a:pt x="2731986" y="687357"/>
                                <a:pt x="2733502" y="689021"/>
                              </a:cubicBezTo>
                              <a:moveTo>
                                <a:pt x="2967603" y="145788"/>
                              </a:moveTo>
                              <a:lnTo>
                                <a:pt x="2965866" y="147519"/>
                              </a:lnTo>
                              <a:cubicBezTo>
                                <a:pt x="2964264" y="149183"/>
                                <a:pt x="2964264" y="150912"/>
                                <a:pt x="2965866" y="152576"/>
                              </a:cubicBezTo>
                              <a:cubicBezTo>
                                <a:pt x="2966598" y="153307"/>
                                <a:pt x="2967399" y="153641"/>
                                <a:pt x="2968387" y="153641"/>
                              </a:cubicBezTo>
                              <a:cubicBezTo>
                                <a:pt x="2969392" y="153641"/>
                                <a:pt x="2970260" y="153307"/>
                                <a:pt x="2970993" y="152576"/>
                              </a:cubicBezTo>
                              <a:lnTo>
                                <a:pt x="2972645" y="150846"/>
                              </a:lnTo>
                              <a:cubicBezTo>
                                <a:pt x="2973718" y="150248"/>
                                <a:pt x="2974383" y="149316"/>
                                <a:pt x="2974519" y="148118"/>
                              </a:cubicBezTo>
                              <a:cubicBezTo>
                                <a:pt x="2974723" y="146919"/>
                                <a:pt x="2974315" y="145855"/>
                                <a:pt x="2973446" y="144991"/>
                              </a:cubicBezTo>
                              <a:cubicBezTo>
                                <a:pt x="2972577" y="144126"/>
                                <a:pt x="2971589" y="143793"/>
                                <a:pt x="2970397" y="143926"/>
                              </a:cubicBezTo>
                              <a:cubicBezTo>
                                <a:pt x="2969119" y="144126"/>
                                <a:pt x="2968267" y="144724"/>
                                <a:pt x="2967603" y="145788"/>
                              </a:cubicBezTo>
                              <a:moveTo>
                                <a:pt x="3020426" y="194097"/>
                              </a:moveTo>
                              <a:lnTo>
                                <a:pt x="3004789" y="210067"/>
                              </a:lnTo>
                              <a:cubicBezTo>
                                <a:pt x="3003187" y="211796"/>
                                <a:pt x="3003187" y="213460"/>
                                <a:pt x="3004789" y="215191"/>
                              </a:cubicBezTo>
                              <a:cubicBezTo>
                                <a:pt x="3005453" y="215855"/>
                                <a:pt x="3006322" y="216255"/>
                                <a:pt x="3007327" y="216255"/>
                              </a:cubicBezTo>
                              <a:cubicBezTo>
                                <a:pt x="3008315" y="216255"/>
                                <a:pt x="3009115" y="215921"/>
                                <a:pt x="3009848" y="215191"/>
                              </a:cubicBezTo>
                              <a:lnTo>
                                <a:pt x="3025758" y="199288"/>
                              </a:lnTo>
                              <a:cubicBezTo>
                                <a:pt x="3026746" y="197690"/>
                                <a:pt x="3026541" y="196160"/>
                                <a:pt x="3025145" y="194762"/>
                              </a:cubicBezTo>
                              <a:cubicBezTo>
                                <a:pt x="3023816" y="193431"/>
                                <a:pt x="3022283" y="193232"/>
                                <a:pt x="3020630" y="194230"/>
                              </a:cubicBezTo>
                              <a:moveTo>
                                <a:pt x="3040714" y="133612"/>
                              </a:moveTo>
                              <a:lnTo>
                                <a:pt x="3027086" y="147054"/>
                              </a:lnTo>
                              <a:cubicBezTo>
                                <a:pt x="3025485" y="148783"/>
                                <a:pt x="3025485" y="150447"/>
                                <a:pt x="3027086" y="152110"/>
                              </a:cubicBezTo>
                              <a:cubicBezTo>
                                <a:pt x="3028739" y="153707"/>
                                <a:pt x="3030476" y="153707"/>
                                <a:pt x="3032146" y="152110"/>
                              </a:cubicBezTo>
                              <a:lnTo>
                                <a:pt x="3045654" y="138670"/>
                              </a:lnTo>
                              <a:cubicBezTo>
                                <a:pt x="3046642" y="138070"/>
                                <a:pt x="3047306" y="137138"/>
                                <a:pt x="3047442" y="135941"/>
                              </a:cubicBezTo>
                              <a:cubicBezTo>
                                <a:pt x="3047579" y="134743"/>
                                <a:pt x="3047238" y="133679"/>
                                <a:pt x="3046386" y="132813"/>
                              </a:cubicBezTo>
                              <a:cubicBezTo>
                                <a:pt x="3045517" y="131948"/>
                                <a:pt x="3044444" y="131616"/>
                                <a:pt x="3043252" y="131749"/>
                              </a:cubicBezTo>
                              <a:cubicBezTo>
                                <a:pt x="3042060" y="131948"/>
                                <a:pt x="3041123" y="132547"/>
                                <a:pt x="3040526" y="133612"/>
                              </a:cubicBezTo>
                              <a:moveTo>
                                <a:pt x="3045586" y="148783"/>
                              </a:moveTo>
                              <a:lnTo>
                                <a:pt x="3039130" y="155571"/>
                              </a:lnTo>
                              <a:cubicBezTo>
                                <a:pt x="3037597" y="157233"/>
                                <a:pt x="3037597" y="158898"/>
                                <a:pt x="3039130" y="160560"/>
                              </a:cubicBezTo>
                              <a:cubicBezTo>
                                <a:pt x="3039862" y="161293"/>
                                <a:pt x="3040663" y="161625"/>
                                <a:pt x="3041651" y="161625"/>
                              </a:cubicBezTo>
                              <a:cubicBezTo>
                                <a:pt x="3042656" y="161625"/>
                                <a:pt x="3043525" y="161293"/>
                                <a:pt x="3044189" y="160560"/>
                              </a:cubicBezTo>
                              <a:lnTo>
                                <a:pt x="3050832" y="153973"/>
                              </a:lnTo>
                              <a:cubicBezTo>
                                <a:pt x="3052365" y="152311"/>
                                <a:pt x="3052365" y="150580"/>
                                <a:pt x="3050832" y="148916"/>
                              </a:cubicBezTo>
                              <a:cubicBezTo>
                                <a:pt x="3049112" y="147320"/>
                                <a:pt x="3047442" y="147320"/>
                                <a:pt x="3045705" y="148916"/>
                              </a:cubicBezTo>
                              <a:moveTo>
                                <a:pt x="3016372" y="178261"/>
                              </a:moveTo>
                              <a:lnTo>
                                <a:pt x="2989884" y="204611"/>
                              </a:lnTo>
                              <a:cubicBezTo>
                                <a:pt x="2988282" y="206273"/>
                                <a:pt x="2988282" y="208004"/>
                                <a:pt x="2989884" y="209666"/>
                              </a:cubicBezTo>
                              <a:cubicBezTo>
                                <a:pt x="2991621" y="211264"/>
                                <a:pt x="2993273" y="211264"/>
                                <a:pt x="2995011" y="209666"/>
                              </a:cubicBezTo>
                              <a:lnTo>
                                <a:pt x="3021431" y="183252"/>
                              </a:lnTo>
                              <a:cubicBezTo>
                                <a:pt x="3022964" y="181521"/>
                                <a:pt x="3022964" y="179857"/>
                                <a:pt x="3021431" y="178194"/>
                              </a:cubicBezTo>
                              <a:cubicBezTo>
                                <a:pt x="3019762" y="176596"/>
                                <a:pt x="3018024" y="176596"/>
                                <a:pt x="3016304" y="178194"/>
                              </a:cubicBezTo>
                              <a:moveTo>
                                <a:pt x="3048771" y="165950"/>
                              </a:moveTo>
                              <a:lnTo>
                                <a:pt x="3037597" y="177129"/>
                              </a:lnTo>
                              <a:cubicBezTo>
                                <a:pt x="3036592" y="177727"/>
                                <a:pt x="3035927" y="178659"/>
                                <a:pt x="3035791" y="179857"/>
                              </a:cubicBezTo>
                              <a:cubicBezTo>
                                <a:pt x="3035672" y="181054"/>
                                <a:pt x="3035995" y="182120"/>
                                <a:pt x="3036864" y="182984"/>
                              </a:cubicBezTo>
                              <a:cubicBezTo>
                                <a:pt x="3037733" y="183849"/>
                                <a:pt x="3038789" y="184182"/>
                                <a:pt x="3039999" y="184049"/>
                              </a:cubicBezTo>
                              <a:cubicBezTo>
                                <a:pt x="3041191" y="183849"/>
                                <a:pt x="3042128" y="183252"/>
                                <a:pt x="3042724" y="182187"/>
                              </a:cubicBezTo>
                              <a:lnTo>
                                <a:pt x="3053898" y="171007"/>
                              </a:lnTo>
                              <a:cubicBezTo>
                                <a:pt x="3054903" y="170408"/>
                                <a:pt x="3055499" y="169478"/>
                                <a:pt x="3055636" y="168278"/>
                              </a:cubicBezTo>
                              <a:cubicBezTo>
                                <a:pt x="3055823" y="167081"/>
                                <a:pt x="3055431" y="166083"/>
                                <a:pt x="3054631" y="165219"/>
                              </a:cubicBezTo>
                              <a:cubicBezTo>
                                <a:pt x="3053762" y="164354"/>
                                <a:pt x="3052706" y="164020"/>
                                <a:pt x="3051497" y="164154"/>
                              </a:cubicBezTo>
                              <a:cubicBezTo>
                                <a:pt x="3050304" y="164287"/>
                                <a:pt x="3049367" y="164885"/>
                                <a:pt x="3048771" y="165950"/>
                              </a:cubicBezTo>
                              <a:moveTo>
                                <a:pt x="2946242" y="212794"/>
                              </a:moveTo>
                              <a:cubicBezTo>
                                <a:pt x="2947963" y="214525"/>
                                <a:pt x="2949632" y="214525"/>
                                <a:pt x="2951284" y="212794"/>
                              </a:cubicBezTo>
                              <a:lnTo>
                                <a:pt x="2956820" y="207271"/>
                              </a:lnTo>
                              <a:cubicBezTo>
                                <a:pt x="2957740" y="205609"/>
                                <a:pt x="2957553" y="204144"/>
                                <a:pt x="2956224" y="202814"/>
                              </a:cubicBezTo>
                              <a:cubicBezTo>
                                <a:pt x="2954878" y="201483"/>
                                <a:pt x="2953431" y="201284"/>
                                <a:pt x="2951761" y="202214"/>
                              </a:cubicBezTo>
                              <a:lnTo>
                                <a:pt x="2946242" y="207738"/>
                              </a:lnTo>
                              <a:cubicBezTo>
                                <a:pt x="2944709" y="209401"/>
                                <a:pt x="2944709" y="211065"/>
                                <a:pt x="2946242" y="212794"/>
                              </a:cubicBezTo>
                              <a:moveTo>
                                <a:pt x="2956616" y="177063"/>
                              </a:moveTo>
                              <a:lnTo>
                                <a:pt x="2950432" y="183252"/>
                              </a:lnTo>
                              <a:cubicBezTo>
                                <a:pt x="2949428" y="184914"/>
                                <a:pt x="2949632" y="186445"/>
                                <a:pt x="2950961" y="187776"/>
                              </a:cubicBezTo>
                              <a:cubicBezTo>
                                <a:pt x="2952357" y="189173"/>
                                <a:pt x="2953822" y="189306"/>
                                <a:pt x="2955492" y="188374"/>
                              </a:cubicBezTo>
                              <a:lnTo>
                                <a:pt x="2961743" y="182120"/>
                              </a:lnTo>
                              <a:cubicBezTo>
                                <a:pt x="2962663" y="180523"/>
                                <a:pt x="2962476" y="178993"/>
                                <a:pt x="2961147" y="177594"/>
                              </a:cubicBezTo>
                              <a:cubicBezTo>
                                <a:pt x="2959801" y="176264"/>
                                <a:pt x="2958285" y="176065"/>
                                <a:pt x="2956616" y="177063"/>
                              </a:cubicBezTo>
                              <a:moveTo>
                                <a:pt x="2962476" y="196559"/>
                              </a:moveTo>
                              <a:cubicBezTo>
                                <a:pt x="2963208" y="197225"/>
                                <a:pt x="2964060" y="197623"/>
                                <a:pt x="2964997" y="197623"/>
                              </a:cubicBezTo>
                              <a:cubicBezTo>
                                <a:pt x="2966002" y="197623"/>
                                <a:pt x="2966871" y="197225"/>
                                <a:pt x="2967535" y="196559"/>
                              </a:cubicBezTo>
                              <a:lnTo>
                                <a:pt x="2970516" y="193564"/>
                              </a:lnTo>
                              <a:lnTo>
                                <a:pt x="2973190" y="190970"/>
                              </a:lnTo>
                              <a:cubicBezTo>
                                <a:pt x="2974178" y="190304"/>
                                <a:pt x="2974774" y="189438"/>
                                <a:pt x="2974979" y="188241"/>
                              </a:cubicBezTo>
                              <a:cubicBezTo>
                                <a:pt x="2975115" y="187043"/>
                                <a:pt x="2974723" y="185979"/>
                                <a:pt x="2973923" y="185113"/>
                              </a:cubicBezTo>
                              <a:cubicBezTo>
                                <a:pt x="2973054" y="184250"/>
                                <a:pt x="2971981" y="183916"/>
                                <a:pt x="2970788" y="184049"/>
                              </a:cubicBezTo>
                              <a:cubicBezTo>
                                <a:pt x="2969596" y="184250"/>
                                <a:pt x="2968659" y="184848"/>
                                <a:pt x="2968063" y="185846"/>
                              </a:cubicBezTo>
                              <a:lnTo>
                                <a:pt x="2965474" y="188508"/>
                              </a:lnTo>
                              <a:lnTo>
                                <a:pt x="2962476" y="191501"/>
                              </a:lnTo>
                              <a:cubicBezTo>
                                <a:pt x="2960875" y="193165"/>
                                <a:pt x="2960875" y="194896"/>
                                <a:pt x="2962476" y="196559"/>
                              </a:cubicBezTo>
                              <a:moveTo>
                                <a:pt x="2998997" y="134743"/>
                              </a:moveTo>
                              <a:lnTo>
                                <a:pt x="2989288" y="144391"/>
                              </a:lnTo>
                              <a:cubicBezTo>
                                <a:pt x="2987686" y="146122"/>
                                <a:pt x="2987686" y="147785"/>
                                <a:pt x="2989288" y="149515"/>
                              </a:cubicBezTo>
                              <a:cubicBezTo>
                                <a:pt x="2989952" y="150181"/>
                                <a:pt x="2990821" y="150513"/>
                                <a:pt x="2991809" y="150513"/>
                              </a:cubicBezTo>
                              <a:cubicBezTo>
                                <a:pt x="2992814" y="150513"/>
                                <a:pt x="2993614" y="150181"/>
                                <a:pt x="2994347" y="149515"/>
                              </a:cubicBezTo>
                              <a:lnTo>
                                <a:pt x="3004056" y="139734"/>
                              </a:lnTo>
                              <a:cubicBezTo>
                                <a:pt x="3004993" y="138136"/>
                                <a:pt x="3004789" y="136607"/>
                                <a:pt x="3003460" y="135343"/>
                              </a:cubicBezTo>
                              <a:cubicBezTo>
                                <a:pt x="3002131" y="134011"/>
                                <a:pt x="3000666" y="133811"/>
                                <a:pt x="2998997" y="134677"/>
                              </a:cubicBezTo>
                              <a:moveTo>
                                <a:pt x="2983632" y="150047"/>
                              </a:moveTo>
                              <a:lnTo>
                                <a:pt x="2981231" y="152443"/>
                              </a:lnTo>
                              <a:cubicBezTo>
                                <a:pt x="2980242" y="153575"/>
                                <a:pt x="2980038" y="154838"/>
                                <a:pt x="2980634" y="156302"/>
                              </a:cubicBezTo>
                              <a:cubicBezTo>
                                <a:pt x="2981231" y="157700"/>
                                <a:pt x="2982304" y="158431"/>
                                <a:pt x="2983837" y="158564"/>
                              </a:cubicBezTo>
                              <a:cubicBezTo>
                                <a:pt x="2984825" y="158564"/>
                                <a:pt x="2985625" y="158165"/>
                                <a:pt x="2986358" y="157499"/>
                              </a:cubicBezTo>
                              <a:lnTo>
                                <a:pt x="2988759" y="155104"/>
                              </a:lnTo>
                              <a:cubicBezTo>
                                <a:pt x="2989679" y="153508"/>
                                <a:pt x="2989492" y="151977"/>
                                <a:pt x="2988095" y="150646"/>
                              </a:cubicBezTo>
                              <a:cubicBezTo>
                                <a:pt x="2986767" y="149316"/>
                                <a:pt x="2985302" y="149115"/>
                                <a:pt x="2983632" y="150047"/>
                              </a:cubicBezTo>
                              <a:moveTo>
                                <a:pt x="2974843" y="179126"/>
                              </a:moveTo>
                              <a:cubicBezTo>
                                <a:pt x="2973854" y="180323"/>
                                <a:pt x="2973650" y="181587"/>
                                <a:pt x="2974178" y="182984"/>
                              </a:cubicBezTo>
                              <a:cubicBezTo>
                                <a:pt x="2974774" y="184383"/>
                                <a:pt x="2975848" y="185180"/>
                                <a:pt x="2977381" y="185246"/>
                              </a:cubicBezTo>
                              <a:cubicBezTo>
                                <a:pt x="2978369" y="185246"/>
                                <a:pt x="2979169" y="184914"/>
                                <a:pt x="2979902" y="184182"/>
                              </a:cubicBezTo>
                              <a:lnTo>
                                <a:pt x="2984825" y="179259"/>
                              </a:lnTo>
                              <a:cubicBezTo>
                                <a:pt x="2986426" y="177594"/>
                                <a:pt x="2986426" y="175866"/>
                                <a:pt x="2984825" y="174201"/>
                              </a:cubicBezTo>
                              <a:cubicBezTo>
                                <a:pt x="2983104" y="172605"/>
                                <a:pt x="2981435" y="172605"/>
                                <a:pt x="2979697" y="174201"/>
                              </a:cubicBezTo>
                              <a:close/>
                              <a:moveTo>
                                <a:pt x="3053694" y="186379"/>
                              </a:moveTo>
                              <a:cubicBezTo>
                                <a:pt x="3055363" y="188174"/>
                                <a:pt x="3057033" y="188174"/>
                                <a:pt x="3058753" y="186379"/>
                              </a:cubicBezTo>
                              <a:lnTo>
                                <a:pt x="3068803" y="176331"/>
                              </a:lnTo>
                              <a:cubicBezTo>
                                <a:pt x="3069859" y="175733"/>
                                <a:pt x="3070473" y="174801"/>
                                <a:pt x="3070592" y="173603"/>
                              </a:cubicBezTo>
                              <a:cubicBezTo>
                                <a:pt x="3070728" y="172404"/>
                                <a:pt x="3070404" y="171406"/>
                                <a:pt x="3069536" y="170542"/>
                              </a:cubicBezTo>
                              <a:cubicBezTo>
                                <a:pt x="3068667" y="169677"/>
                                <a:pt x="3067679" y="169345"/>
                                <a:pt x="3066470" y="169478"/>
                              </a:cubicBezTo>
                              <a:cubicBezTo>
                                <a:pt x="3065277" y="169611"/>
                                <a:pt x="3064340" y="170208"/>
                                <a:pt x="3063744" y="171273"/>
                              </a:cubicBezTo>
                              <a:lnTo>
                                <a:pt x="3053694" y="181322"/>
                              </a:lnTo>
                              <a:cubicBezTo>
                                <a:pt x="3052093" y="182984"/>
                                <a:pt x="3052093" y="184715"/>
                                <a:pt x="3053694" y="186379"/>
                              </a:cubicBezTo>
                              <a:moveTo>
                                <a:pt x="3092958" y="430713"/>
                              </a:moveTo>
                              <a:cubicBezTo>
                                <a:pt x="3094678" y="432309"/>
                                <a:pt x="3096348" y="432309"/>
                                <a:pt x="3098085" y="430713"/>
                              </a:cubicBezTo>
                              <a:lnTo>
                                <a:pt x="3260506" y="268288"/>
                              </a:lnTo>
                              <a:cubicBezTo>
                                <a:pt x="3261443" y="266626"/>
                                <a:pt x="3261239" y="265162"/>
                                <a:pt x="3259910" y="263830"/>
                              </a:cubicBezTo>
                              <a:cubicBezTo>
                                <a:pt x="3258582" y="262433"/>
                                <a:pt x="3257048" y="262234"/>
                                <a:pt x="3255447" y="263166"/>
                              </a:cubicBezTo>
                              <a:lnTo>
                                <a:pt x="3092958" y="425655"/>
                              </a:lnTo>
                              <a:cubicBezTo>
                                <a:pt x="3091425" y="427319"/>
                                <a:pt x="3091425" y="429048"/>
                                <a:pt x="3092958" y="430713"/>
                              </a:cubicBezTo>
                              <a:moveTo>
                                <a:pt x="3069808" y="903279"/>
                              </a:moveTo>
                              <a:cubicBezTo>
                                <a:pt x="3070796" y="903279"/>
                                <a:pt x="3071665" y="902879"/>
                                <a:pt x="3072329" y="902215"/>
                              </a:cubicBezTo>
                              <a:lnTo>
                                <a:pt x="3414870" y="559667"/>
                              </a:lnTo>
                              <a:cubicBezTo>
                                <a:pt x="3415875" y="558070"/>
                                <a:pt x="3415671" y="556540"/>
                                <a:pt x="3414274" y="555142"/>
                              </a:cubicBezTo>
                              <a:cubicBezTo>
                                <a:pt x="3412945" y="553811"/>
                                <a:pt x="3411412" y="553612"/>
                                <a:pt x="3409811" y="554610"/>
                              </a:cubicBezTo>
                              <a:lnTo>
                                <a:pt x="3067270" y="897157"/>
                              </a:lnTo>
                              <a:cubicBezTo>
                                <a:pt x="3066265" y="898288"/>
                                <a:pt x="3066078" y="899619"/>
                                <a:pt x="3066606" y="901017"/>
                              </a:cubicBezTo>
                              <a:cubicBezTo>
                                <a:pt x="3067202" y="902414"/>
                                <a:pt x="3068275" y="903146"/>
                                <a:pt x="3069808" y="903279"/>
                              </a:cubicBezTo>
                              <a:moveTo>
                                <a:pt x="3414070" y="378080"/>
                              </a:moveTo>
                              <a:cubicBezTo>
                                <a:pt x="3415143" y="377481"/>
                                <a:pt x="3415807" y="376549"/>
                                <a:pt x="3415943" y="375351"/>
                              </a:cubicBezTo>
                              <a:cubicBezTo>
                                <a:pt x="3416148" y="374154"/>
                                <a:pt x="3415807" y="373089"/>
                                <a:pt x="3414939" y="372224"/>
                              </a:cubicBezTo>
                              <a:cubicBezTo>
                                <a:pt x="3414070" y="371359"/>
                                <a:pt x="3413014" y="370960"/>
                                <a:pt x="3411753" y="371159"/>
                              </a:cubicBezTo>
                              <a:cubicBezTo>
                                <a:pt x="3410544" y="371359"/>
                                <a:pt x="3409624" y="371958"/>
                                <a:pt x="3409028" y="373023"/>
                              </a:cubicBezTo>
                              <a:lnTo>
                                <a:pt x="3381603" y="400438"/>
                              </a:lnTo>
                              <a:cubicBezTo>
                                <a:pt x="3380734" y="402100"/>
                                <a:pt x="3380938" y="403565"/>
                                <a:pt x="3382267" y="404896"/>
                              </a:cubicBezTo>
                              <a:cubicBezTo>
                                <a:pt x="3383544" y="406226"/>
                                <a:pt x="3385060" y="406425"/>
                                <a:pt x="3386662" y="405494"/>
                              </a:cubicBezTo>
                              <a:close/>
                              <a:moveTo>
                                <a:pt x="3378145" y="473365"/>
                              </a:moveTo>
                              <a:cubicBezTo>
                                <a:pt x="3379149" y="473365"/>
                                <a:pt x="3379950" y="473032"/>
                                <a:pt x="3380683" y="472300"/>
                              </a:cubicBezTo>
                              <a:lnTo>
                                <a:pt x="3383544" y="469439"/>
                              </a:lnTo>
                              <a:cubicBezTo>
                                <a:pt x="3384601" y="468840"/>
                                <a:pt x="3385197" y="467975"/>
                                <a:pt x="3385333" y="466711"/>
                              </a:cubicBezTo>
                              <a:cubicBezTo>
                                <a:pt x="3385537" y="465513"/>
                                <a:pt x="3385197" y="464515"/>
                                <a:pt x="3384328" y="463650"/>
                              </a:cubicBezTo>
                              <a:cubicBezTo>
                                <a:pt x="3383476" y="462785"/>
                                <a:pt x="3382403" y="462386"/>
                                <a:pt x="3381211" y="462585"/>
                              </a:cubicBezTo>
                              <a:cubicBezTo>
                                <a:pt x="3380001" y="462718"/>
                                <a:pt x="3379081" y="463317"/>
                                <a:pt x="3378485" y="464382"/>
                              </a:cubicBezTo>
                              <a:lnTo>
                                <a:pt x="3375624" y="467243"/>
                              </a:lnTo>
                              <a:cubicBezTo>
                                <a:pt x="3374022" y="468907"/>
                                <a:pt x="3374022" y="470637"/>
                                <a:pt x="3375624" y="472300"/>
                              </a:cubicBezTo>
                              <a:cubicBezTo>
                                <a:pt x="3376288" y="473032"/>
                                <a:pt x="3377139" y="473365"/>
                                <a:pt x="3378145" y="473365"/>
                              </a:cubicBezTo>
                              <a:moveTo>
                                <a:pt x="3120843" y="426786"/>
                              </a:moveTo>
                              <a:cubicBezTo>
                                <a:pt x="3121831" y="426853"/>
                                <a:pt x="3122700" y="426454"/>
                                <a:pt x="3123364" y="425788"/>
                              </a:cubicBezTo>
                              <a:lnTo>
                                <a:pt x="3137468" y="411748"/>
                              </a:lnTo>
                              <a:cubicBezTo>
                                <a:pt x="3139001" y="410020"/>
                                <a:pt x="3139001" y="408355"/>
                                <a:pt x="3137468" y="406691"/>
                              </a:cubicBezTo>
                              <a:cubicBezTo>
                                <a:pt x="3135748" y="405095"/>
                                <a:pt x="3134078" y="405095"/>
                                <a:pt x="3132341" y="406691"/>
                              </a:cubicBezTo>
                              <a:lnTo>
                                <a:pt x="3118305" y="420666"/>
                              </a:lnTo>
                              <a:cubicBezTo>
                                <a:pt x="3116703" y="422395"/>
                                <a:pt x="3116703" y="424059"/>
                                <a:pt x="3118305" y="425788"/>
                              </a:cubicBezTo>
                              <a:cubicBezTo>
                                <a:pt x="3119037" y="426454"/>
                                <a:pt x="3119906" y="426786"/>
                                <a:pt x="3120843" y="426786"/>
                              </a:cubicBezTo>
                              <a:moveTo>
                                <a:pt x="3376680" y="454600"/>
                              </a:moveTo>
                              <a:cubicBezTo>
                                <a:pt x="3377685" y="454600"/>
                                <a:pt x="3378553" y="454268"/>
                                <a:pt x="3379218" y="453536"/>
                              </a:cubicBezTo>
                              <a:lnTo>
                                <a:pt x="3381347" y="451473"/>
                              </a:lnTo>
                              <a:cubicBezTo>
                                <a:pt x="3382403" y="450874"/>
                                <a:pt x="3382999" y="449943"/>
                                <a:pt x="3383136" y="448745"/>
                              </a:cubicBezTo>
                              <a:cubicBezTo>
                                <a:pt x="3383340" y="447548"/>
                                <a:pt x="3382999" y="446483"/>
                                <a:pt x="3382131" y="445618"/>
                              </a:cubicBezTo>
                              <a:cubicBezTo>
                                <a:pt x="3381279" y="444752"/>
                                <a:pt x="3380206" y="444420"/>
                                <a:pt x="3379013" y="444553"/>
                              </a:cubicBezTo>
                              <a:cubicBezTo>
                                <a:pt x="3377821" y="444752"/>
                                <a:pt x="3376884" y="445352"/>
                                <a:pt x="3376288" y="446417"/>
                              </a:cubicBezTo>
                              <a:lnTo>
                                <a:pt x="3374158" y="448479"/>
                              </a:lnTo>
                              <a:cubicBezTo>
                                <a:pt x="3372625" y="450142"/>
                                <a:pt x="3372625" y="451872"/>
                                <a:pt x="3374158" y="453536"/>
                              </a:cubicBezTo>
                              <a:cubicBezTo>
                                <a:pt x="3374891" y="454268"/>
                                <a:pt x="3375743" y="454600"/>
                                <a:pt x="3376680" y="454600"/>
                              </a:cubicBezTo>
                              <a:moveTo>
                                <a:pt x="3382999" y="642243"/>
                              </a:moveTo>
                              <a:lnTo>
                                <a:pt x="3380802" y="644439"/>
                              </a:lnTo>
                              <a:cubicBezTo>
                                <a:pt x="3379882" y="645570"/>
                                <a:pt x="3379610" y="646834"/>
                                <a:pt x="3380206" y="648232"/>
                              </a:cubicBezTo>
                              <a:cubicBezTo>
                                <a:pt x="3380802" y="649696"/>
                                <a:pt x="3381875" y="650427"/>
                                <a:pt x="3383340" y="650561"/>
                              </a:cubicBezTo>
                              <a:cubicBezTo>
                                <a:pt x="3384328" y="650561"/>
                                <a:pt x="3385197" y="650161"/>
                                <a:pt x="3385861" y="649496"/>
                              </a:cubicBezTo>
                              <a:lnTo>
                                <a:pt x="3388059" y="647367"/>
                              </a:lnTo>
                              <a:cubicBezTo>
                                <a:pt x="3389660" y="645637"/>
                                <a:pt x="3389660" y="643973"/>
                                <a:pt x="3388059" y="642243"/>
                              </a:cubicBezTo>
                              <a:cubicBezTo>
                                <a:pt x="3386338" y="640713"/>
                                <a:pt x="3384669" y="640713"/>
                                <a:pt x="3382999" y="642243"/>
                              </a:cubicBezTo>
                              <a:moveTo>
                                <a:pt x="3443760" y="581426"/>
                              </a:moveTo>
                              <a:lnTo>
                                <a:pt x="3392981" y="632262"/>
                              </a:lnTo>
                              <a:cubicBezTo>
                                <a:pt x="3391380" y="633992"/>
                                <a:pt x="3391380" y="635656"/>
                                <a:pt x="3392981" y="637386"/>
                              </a:cubicBezTo>
                              <a:cubicBezTo>
                                <a:pt x="3394651" y="638983"/>
                                <a:pt x="3396371" y="638983"/>
                                <a:pt x="3398041" y="637386"/>
                              </a:cubicBezTo>
                              <a:lnTo>
                                <a:pt x="3448871" y="586616"/>
                              </a:lnTo>
                              <a:cubicBezTo>
                                <a:pt x="3449944" y="585950"/>
                                <a:pt x="3450540" y="585085"/>
                                <a:pt x="3450676" y="583888"/>
                              </a:cubicBezTo>
                              <a:cubicBezTo>
                                <a:pt x="3450812" y="582690"/>
                                <a:pt x="3450472" y="581625"/>
                                <a:pt x="3449603" y="580760"/>
                              </a:cubicBezTo>
                              <a:cubicBezTo>
                                <a:pt x="3448751" y="579895"/>
                                <a:pt x="3447746" y="579562"/>
                                <a:pt x="3446554" y="579695"/>
                              </a:cubicBezTo>
                              <a:cubicBezTo>
                                <a:pt x="3445276" y="579895"/>
                                <a:pt x="3444425" y="580494"/>
                                <a:pt x="3443760" y="581492"/>
                              </a:cubicBezTo>
                              <a:moveTo>
                                <a:pt x="3371365" y="415675"/>
                              </a:moveTo>
                              <a:cubicBezTo>
                                <a:pt x="3369696" y="414077"/>
                                <a:pt x="3367958" y="414077"/>
                                <a:pt x="3366306" y="415675"/>
                              </a:cubicBezTo>
                              <a:lnTo>
                                <a:pt x="3349476" y="432510"/>
                              </a:lnTo>
                              <a:cubicBezTo>
                                <a:pt x="3348539" y="434106"/>
                                <a:pt x="3348795" y="435637"/>
                                <a:pt x="3350072" y="436901"/>
                              </a:cubicBezTo>
                              <a:cubicBezTo>
                                <a:pt x="3351401" y="438232"/>
                                <a:pt x="3352934" y="438431"/>
                                <a:pt x="3354518" y="437566"/>
                              </a:cubicBezTo>
                              <a:lnTo>
                                <a:pt x="3371365" y="420732"/>
                              </a:lnTo>
                              <a:cubicBezTo>
                                <a:pt x="3372949" y="419068"/>
                                <a:pt x="3372949" y="417337"/>
                                <a:pt x="3371365" y="415675"/>
                              </a:cubicBezTo>
                              <a:moveTo>
                                <a:pt x="3438224" y="566654"/>
                              </a:moveTo>
                              <a:lnTo>
                                <a:pt x="3372694" y="632262"/>
                              </a:lnTo>
                              <a:cubicBezTo>
                                <a:pt x="3371689" y="633393"/>
                                <a:pt x="3371484" y="634657"/>
                                <a:pt x="3372029" y="636055"/>
                              </a:cubicBezTo>
                              <a:cubicBezTo>
                                <a:pt x="3372625" y="637452"/>
                                <a:pt x="3373682" y="638251"/>
                                <a:pt x="3375215" y="638384"/>
                              </a:cubicBezTo>
                              <a:cubicBezTo>
                                <a:pt x="3376220" y="638384"/>
                                <a:pt x="3377020" y="637984"/>
                                <a:pt x="3377753" y="637253"/>
                              </a:cubicBezTo>
                              <a:lnTo>
                                <a:pt x="3443284" y="571711"/>
                              </a:lnTo>
                              <a:cubicBezTo>
                                <a:pt x="3444885" y="570047"/>
                                <a:pt x="3444885" y="568317"/>
                                <a:pt x="3443284" y="566654"/>
                              </a:cubicBezTo>
                              <a:cubicBezTo>
                                <a:pt x="3441563" y="565057"/>
                                <a:pt x="3439894" y="565057"/>
                                <a:pt x="3438173" y="566654"/>
                              </a:cubicBezTo>
                              <a:moveTo>
                                <a:pt x="3401567" y="643840"/>
                              </a:moveTo>
                              <a:lnTo>
                                <a:pt x="3395979" y="649363"/>
                              </a:lnTo>
                              <a:cubicBezTo>
                                <a:pt x="3395043" y="650494"/>
                                <a:pt x="3394855" y="651825"/>
                                <a:pt x="3395451" y="653222"/>
                              </a:cubicBezTo>
                              <a:cubicBezTo>
                                <a:pt x="3395979" y="654553"/>
                                <a:pt x="3397035" y="655351"/>
                                <a:pt x="3398569" y="655484"/>
                              </a:cubicBezTo>
                              <a:cubicBezTo>
                                <a:pt x="3399574" y="655418"/>
                                <a:pt x="3400374" y="655085"/>
                                <a:pt x="3401107" y="654420"/>
                              </a:cubicBezTo>
                              <a:lnTo>
                                <a:pt x="3406558" y="648897"/>
                              </a:lnTo>
                              <a:cubicBezTo>
                                <a:pt x="3408159" y="647234"/>
                                <a:pt x="3408159" y="645504"/>
                                <a:pt x="3406558" y="643840"/>
                              </a:cubicBezTo>
                              <a:cubicBezTo>
                                <a:pt x="3404888" y="642243"/>
                                <a:pt x="3403236" y="642243"/>
                                <a:pt x="3401567" y="643840"/>
                              </a:cubicBezTo>
                              <a:moveTo>
                                <a:pt x="3453078" y="580627"/>
                              </a:moveTo>
                              <a:cubicBezTo>
                                <a:pt x="3454066" y="580627"/>
                                <a:pt x="3454935" y="580294"/>
                                <a:pt x="3455667" y="579629"/>
                              </a:cubicBezTo>
                              <a:lnTo>
                                <a:pt x="3459330" y="575903"/>
                              </a:lnTo>
                              <a:cubicBezTo>
                                <a:pt x="3460318" y="574239"/>
                                <a:pt x="3460130" y="572775"/>
                                <a:pt x="3458734" y="571445"/>
                              </a:cubicBezTo>
                              <a:cubicBezTo>
                                <a:pt x="3457388" y="570114"/>
                                <a:pt x="3455940" y="569914"/>
                                <a:pt x="3454270" y="570846"/>
                              </a:cubicBezTo>
                              <a:lnTo>
                                <a:pt x="3450540" y="574572"/>
                              </a:lnTo>
                              <a:cubicBezTo>
                                <a:pt x="3448939" y="576235"/>
                                <a:pt x="3448939" y="577965"/>
                                <a:pt x="3450540" y="579629"/>
                              </a:cubicBezTo>
                              <a:cubicBezTo>
                                <a:pt x="3451272" y="580361"/>
                                <a:pt x="3452073" y="580694"/>
                                <a:pt x="3453078" y="580694"/>
                              </a:cubicBezTo>
                              <a:moveTo>
                                <a:pt x="3365437" y="445418"/>
                              </a:moveTo>
                              <a:cubicBezTo>
                                <a:pt x="3366442" y="445352"/>
                                <a:pt x="3367294" y="445018"/>
                                <a:pt x="3367958" y="444287"/>
                              </a:cubicBezTo>
                              <a:lnTo>
                                <a:pt x="3380683" y="431644"/>
                              </a:lnTo>
                              <a:cubicBezTo>
                                <a:pt x="3381603" y="430047"/>
                                <a:pt x="3381466" y="428517"/>
                                <a:pt x="3380069" y="427187"/>
                              </a:cubicBezTo>
                              <a:cubicBezTo>
                                <a:pt x="3378741" y="425788"/>
                                <a:pt x="3377208" y="425589"/>
                                <a:pt x="3375555" y="426587"/>
                              </a:cubicBezTo>
                              <a:lnTo>
                                <a:pt x="3362916" y="439230"/>
                              </a:lnTo>
                              <a:cubicBezTo>
                                <a:pt x="3361911" y="440427"/>
                                <a:pt x="3361707" y="441691"/>
                                <a:pt x="3362303" y="443090"/>
                              </a:cubicBezTo>
                              <a:cubicBezTo>
                                <a:pt x="3362916" y="444487"/>
                                <a:pt x="3363904" y="445285"/>
                                <a:pt x="3365437" y="445418"/>
                              </a:cubicBezTo>
                              <a:moveTo>
                                <a:pt x="3423864" y="560599"/>
                              </a:moveTo>
                              <a:lnTo>
                                <a:pt x="3336496" y="647966"/>
                              </a:lnTo>
                              <a:cubicBezTo>
                                <a:pt x="3335491" y="649629"/>
                                <a:pt x="3335695" y="651093"/>
                                <a:pt x="3337024" y="652490"/>
                              </a:cubicBezTo>
                              <a:cubicBezTo>
                                <a:pt x="3338421" y="653821"/>
                                <a:pt x="3339886" y="654021"/>
                                <a:pt x="3341555" y="653022"/>
                              </a:cubicBezTo>
                              <a:lnTo>
                                <a:pt x="3428924" y="565656"/>
                              </a:lnTo>
                              <a:cubicBezTo>
                                <a:pt x="3430508" y="563926"/>
                                <a:pt x="3430508" y="562262"/>
                                <a:pt x="3428924" y="560599"/>
                              </a:cubicBezTo>
                              <a:cubicBezTo>
                                <a:pt x="3427254" y="559002"/>
                                <a:pt x="3425517" y="559002"/>
                                <a:pt x="3423864" y="560599"/>
                              </a:cubicBezTo>
                              <a:moveTo>
                                <a:pt x="2846558" y="879791"/>
                              </a:moveTo>
                              <a:cubicBezTo>
                                <a:pt x="2848296" y="881320"/>
                                <a:pt x="2849948" y="881320"/>
                                <a:pt x="2851617" y="879791"/>
                              </a:cubicBezTo>
                              <a:lnTo>
                                <a:pt x="3162815" y="568583"/>
                              </a:lnTo>
                              <a:cubicBezTo>
                                <a:pt x="3164416" y="566920"/>
                                <a:pt x="3164416" y="565190"/>
                                <a:pt x="3162815" y="563526"/>
                              </a:cubicBezTo>
                              <a:cubicBezTo>
                                <a:pt x="3161095" y="561929"/>
                                <a:pt x="3159425" y="561929"/>
                                <a:pt x="3157705" y="563526"/>
                              </a:cubicBezTo>
                              <a:lnTo>
                                <a:pt x="2846558" y="874667"/>
                              </a:lnTo>
                              <a:cubicBezTo>
                                <a:pt x="2844957" y="876398"/>
                                <a:pt x="2844957" y="878060"/>
                                <a:pt x="2846558" y="879791"/>
                              </a:cubicBezTo>
                              <a:moveTo>
                                <a:pt x="2857733" y="892367"/>
                              </a:moveTo>
                              <a:cubicBezTo>
                                <a:pt x="2858737" y="892367"/>
                                <a:pt x="2859538" y="891967"/>
                                <a:pt x="2860270" y="891302"/>
                              </a:cubicBezTo>
                              <a:lnTo>
                                <a:pt x="3182592" y="569049"/>
                              </a:lnTo>
                              <a:cubicBezTo>
                                <a:pt x="3183512" y="567386"/>
                                <a:pt x="3183324" y="565855"/>
                                <a:pt x="3181928" y="564524"/>
                              </a:cubicBezTo>
                              <a:cubicBezTo>
                                <a:pt x="3180582" y="563194"/>
                                <a:pt x="3179134" y="562994"/>
                                <a:pt x="3177464" y="563992"/>
                              </a:cubicBezTo>
                              <a:lnTo>
                                <a:pt x="2855143" y="886245"/>
                              </a:lnTo>
                              <a:cubicBezTo>
                                <a:pt x="2854206" y="887443"/>
                                <a:pt x="2854019" y="888706"/>
                                <a:pt x="2854615" y="890103"/>
                              </a:cubicBezTo>
                              <a:cubicBezTo>
                                <a:pt x="2855211" y="891502"/>
                                <a:pt x="2856199" y="892233"/>
                                <a:pt x="2857733" y="892367"/>
                              </a:cubicBezTo>
                              <a:moveTo>
                                <a:pt x="3151573" y="436434"/>
                              </a:moveTo>
                              <a:cubicBezTo>
                                <a:pt x="3152578" y="436434"/>
                                <a:pt x="3153446" y="436102"/>
                                <a:pt x="3154111" y="435370"/>
                              </a:cubicBezTo>
                              <a:lnTo>
                                <a:pt x="3178725" y="410817"/>
                              </a:lnTo>
                              <a:cubicBezTo>
                                <a:pt x="3180326" y="409088"/>
                                <a:pt x="3180326" y="407424"/>
                                <a:pt x="3178725" y="405695"/>
                              </a:cubicBezTo>
                              <a:cubicBezTo>
                                <a:pt x="3176988" y="404097"/>
                                <a:pt x="3175335" y="404097"/>
                                <a:pt x="3173598" y="405695"/>
                              </a:cubicBezTo>
                              <a:lnTo>
                                <a:pt x="3149051" y="430314"/>
                              </a:lnTo>
                              <a:cubicBezTo>
                                <a:pt x="3147450" y="431977"/>
                                <a:pt x="3147450" y="433707"/>
                                <a:pt x="3149051" y="435370"/>
                              </a:cubicBezTo>
                              <a:cubicBezTo>
                                <a:pt x="3149784" y="436102"/>
                                <a:pt x="3150584" y="436434"/>
                                <a:pt x="3151573" y="436434"/>
                              </a:cubicBezTo>
                              <a:moveTo>
                                <a:pt x="3135935" y="431777"/>
                              </a:moveTo>
                              <a:cubicBezTo>
                                <a:pt x="3136940" y="431777"/>
                                <a:pt x="3137809" y="431445"/>
                                <a:pt x="3138541" y="430779"/>
                              </a:cubicBezTo>
                              <a:lnTo>
                                <a:pt x="3165285" y="403897"/>
                              </a:lnTo>
                              <a:cubicBezTo>
                                <a:pt x="3166222" y="402300"/>
                                <a:pt x="3166018" y="400836"/>
                                <a:pt x="3164689" y="399506"/>
                              </a:cubicBezTo>
                              <a:cubicBezTo>
                                <a:pt x="3163360" y="398174"/>
                                <a:pt x="3161895" y="397975"/>
                                <a:pt x="3160226" y="398840"/>
                              </a:cubicBezTo>
                              <a:lnTo>
                                <a:pt x="3133414" y="425655"/>
                              </a:lnTo>
                              <a:cubicBezTo>
                                <a:pt x="3132409" y="426786"/>
                                <a:pt x="3132222" y="428118"/>
                                <a:pt x="3132818" y="429515"/>
                              </a:cubicBezTo>
                              <a:cubicBezTo>
                                <a:pt x="3133414" y="430912"/>
                                <a:pt x="3134402" y="431644"/>
                                <a:pt x="3135935" y="431777"/>
                              </a:cubicBezTo>
                              <a:moveTo>
                                <a:pt x="2872774" y="917852"/>
                              </a:moveTo>
                              <a:cubicBezTo>
                                <a:pt x="2873779" y="917852"/>
                                <a:pt x="2874630" y="917452"/>
                                <a:pt x="2875312" y="916787"/>
                              </a:cubicBezTo>
                              <a:lnTo>
                                <a:pt x="3190172" y="601920"/>
                              </a:lnTo>
                              <a:cubicBezTo>
                                <a:pt x="3190973" y="601121"/>
                                <a:pt x="3191296" y="600123"/>
                                <a:pt x="3191177" y="598992"/>
                              </a:cubicBezTo>
                              <a:lnTo>
                                <a:pt x="3191569" y="598992"/>
                              </a:lnTo>
                              <a:cubicBezTo>
                                <a:pt x="3192506" y="598992"/>
                                <a:pt x="3193357" y="598593"/>
                                <a:pt x="3194090" y="597928"/>
                              </a:cubicBezTo>
                              <a:lnTo>
                                <a:pt x="3197752" y="594201"/>
                              </a:lnTo>
                              <a:cubicBezTo>
                                <a:pt x="3198825" y="593602"/>
                                <a:pt x="3199422" y="592671"/>
                                <a:pt x="3199558" y="591473"/>
                              </a:cubicBezTo>
                              <a:cubicBezTo>
                                <a:pt x="3199745" y="590275"/>
                                <a:pt x="3199353" y="589277"/>
                                <a:pt x="3198553" y="588412"/>
                              </a:cubicBezTo>
                              <a:cubicBezTo>
                                <a:pt x="3197684" y="587547"/>
                                <a:pt x="3196628" y="587148"/>
                                <a:pt x="3195436" y="587348"/>
                              </a:cubicBezTo>
                              <a:cubicBezTo>
                                <a:pt x="3194226" y="587481"/>
                                <a:pt x="3193306" y="588080"/>
                                <a:pt x="3192693" y="589144"/>
                              </a:cubicBezTo>
                              <a:lnTo>
                                <a:pt x="3188980" y="592870"/>
                              </a:lnTo>
                              <a:cubicBezTo>
                                <a:pt x="3189167" y="594002"/>
                                <a:pt x="3188843" y="594933"/>
                                <a:pt x="3188043" y="595798"/>
                              </a:cubicBezTo>
                              <a:cubicBezTo>
                                <a:pt x="3187174" y="596597"/>
                                <a:pt x="3186237" y="596929"/>
                                <a:pt x="3185045" y="596730"/>
                              </a:cubicBezTo>
                              <a:lnTo>
                                <a:pt x="2870184" y="911597"/>
                              </a:lnTo>
                              <a:cubicBezTo>
                                <a:pt x="2868583" y="913326"/>
                                <a:pt x="2868583" y="914990"/>
                                <a:pt x="2870184" y="916721"/>
                              </a:cubicBezTo>
                              <a:cubicBezTo>
                                <a:pt x="2870917" y="917385"/>
                                <a:pt x="2871786" y="917717"/>
                                <a:pt x="2872774" y="917717"/>
                              </a:cubicBezTo>
                              <a:moveTo>
                                <a:pt x="3348403" y="438564"/>
                              </a:moveTo>
                              <a:cubicBezTo>
                                <a:pt x="3346733" y="437034"/>
                                <a:pt x="3345013" y="437034"/>
                                <a:pt x="3343344" y="438564"/>
                              </a:cubicBezTo>
                              <a:lnTo>
                                <a:pt x="3331760" y="450341"/>
                              </a:lnTo>
                              <a:cubicBezTo>
                                <a:pt x="3330244" y="452072"/>
                                <a:pt x="3330244" y="453735"/>
                                <a:pt x="3331760" y="455399"/>
                              </a:cubicBezTo>
                              <a:cubicBezTo>
                                <a:pt x="3332493" y="456131"/>
                                <a:pt x="3333294" y="456530"/>
                                <a:pt x="3334298" y="456530"/>
                              </a:cubicBezTo>
                              <a:cubicBezTo>
                                <a:pt x="3335286" y="456464"/>
                                <a:pt x="3336155" y="456131"/>
                                <a:pt x="3336820" y="455399"/>
                              </a:cubicBezTo>
                              <a:lnTo>
                                <a:pt x="3348539" y="443754"/>
                              </a:lnTo>
                              <a:cubicBezTo>
                                <a:pt x="3350072" y="442092"/>
                                <a:pt x="3350072" y="440361"/>
                                <a:pt x="3348539" y="438697"/>
                              </a:cubicBezTo>
                              <a:moveTo>
                                <a:pt x="3343208" y="489600"/>
                              </a:moveTo>
                              <a:lnTo>
                                <a:pt x="3345882" y="486939"/>
                              </a:lnTo>
                              <a:cubicBezTo>
                                <a:pt x="3346938" y="486340"/>
                                <a:pt x="3347534" y="485409"/>
                                <a:pt x="3347670" y="484211"/>
                              </a:cubicBezTo>
                              <a:cubicBezTo>
                                <a:pt x="3347875" y="483013"/>
                                <a:pt x="3347466" y="481948"/>
                                <a:pt x="3346614" y="481083"/>
                              </a:cubicBezTo>
                              <a:cubicBezTo>
                                <a:pt x="3345745" y="480218"/>
                                <a:pt x="3344741" y="479886"/>
                                <a:pt x="3343480" y="480019"/>
                              </a:cubicBezTo>
                              <a:cubicBezTo>
                                <a:pt x="3342288" y="480218"/>
                                <a:pt x="3341419" y="480817"/>
                                <a:pt x="3340754" y="481882"/>
                              </a:cubicBezTo>
                              <a:lnTo>
                                <a:pt x="3338097" y="484544"/>
                              </a:lnTo>
                              <a:cubicBezTo>
                                <a:pt x="3336564" y="486207"/>
                                <a:pt x="3336564" y="487937"/>
                                <a:pt x="3338097" y="489600"/>
                              </a:cubicBezTo>
                              <a:cubicBezTo>
                                <a:pt x="3339818" y="491197"/>
                                <a:pt x="3341487" y="491197"/>
                                <a:pt x="3343208" y="489600"/>
                              </a:cubicBezTo>
                              <a:moveTo>
                                <a:pt x="3351060" y="459857"/>
                              </a:moveTo>
                              <a:cubicBezTo>
                                <a:pt x="3351997" y="459924"/>
                                <a:pt x="3352866" y="459525"/>
                                <a:pt x="3353598" y="458859"/>
                              </a:cubicBezTo>
                              <a:lnTo>
                                <a:pt x="3359049" y="453403"/>
                              </a:lnTo>
                              <a:cubicBezTo>
                                <a:pt x="3360650" y="451673"/>
                                <a:pt x="3360650" y="450009"/>
                                <a:pt x="3359049" y="448280"/>
                              </a:cubicBezTo>
                              <a:cubicBezTo>
                                <a:pt x="3357380" y="446682"/>
                                <a:pt x="3355659" y="446682"/>
                                <a:pt x="3353990" y="448280"/>
                              </a:cubicBezTo>
                              <a:lnTo>
                                <a:pt x="3348539" y="453802"/>
                              </a:lnTo>
                              <a:cubicBezTo>
                                <a:pt x="3347534" y="454933"/>
                                <a:pt x="3347330" y="456197"/>
                                <a:pt x="3347943" y="457595"/>
                              </a:cubicBezTo>
                              <a:cubicBezTo>
                                <a:pt x="3348471" y="458992"/>
                                <a:pt x="3349527" y="459724"/>
                                <a:pt x="3351060" y="459857"/>
                              </a:cubicBezTo>
                              <a:moveTo>
                                <a:pt x="2901391" y="950389"/>
                              </a:moveTo>
                              <a:cubicBezTo>
                                <a:pt x="2902379" y="950389"/>
                                <a:pt x="2903248" y="950057"/>
                                <a:pt x="2903912" y="949324"/>
                              </a:cubicBezTo>
                              <a:lnTo>
                                <a:pt x="3338693" y="514553"/>
                              </a:lnTo>
                              <a:cubicBezTo>
                                <a:pt x="3340277" y="512889"/>
                                <a:pt x="3340277" y="511226"/>
                                <a:pt x="3338693" y="509496"/>
                              </a:cubicBezTo>
                              <a:cubicBezTo>
                                <a:pt x="3337024" y="507899"/>
                                <a:pt x="3335286" y="507899"/>
                                <a:pt x="3333634" y="509496"/>
                              </a:cubicBezTo>
                              <a:lnTo>
                                <a:pt x="2898853" y="944267"/>
                              </a:lnTo>
                              <a:cubicBezTo>
                                <a:pt x="2897865" y="945464"/>
                                <a:pt x="2897661" y="946730"/>
                                <a:pt x="2898257" y="948127"/>
                              </a:cubicBezTo>
                              <a:cubicBezTo>
                                <a:pt x="2898853" y="949524"/>
                                <a:pt x="2899858" y="950256"/>
                                <a:pt x="2901391" y="950389"/>
                              </a:cubicBezTo>
                              <a:moveTo>
                                <a:pt x="2884561" y="926701"/>
                              </a:moveTo>
                              <a:cubicBezTo>
                                <a:pt x="2885549" y="926701"/>
                                <a:pt x="2886418" y="926369"/>
                                <a:pt x="2887082" y="925703"/>
                              </a:cubicBezTo>
                              <a:lnTo>
                                <a:pt x="3325645" y="486806"/>
                              </a:lnTo>
                              <a:cubicBezTo>
                                <a:pt x="3326718" y="486207"/>
                                <a:pt x="3327383" y="485275"/>
                                <a:pt x="3327502" y="484078"/>
                              </a:cubicBezTo>
                              <a:cubicBezTo>
                                <a:pt x="3327706" y="482813"/>
                                <a:pt x="3327383" y="481815"/>
                                <a:pt x="3326446" y="480884"/>
                              </a:cubicBezTo>
                              <a:cubicBezTo>
                                <a:pt x="3325577" y="480019"/>
                                <a:pt x="3324589" y="479686"/>
                                <a:pt x="3323311" y="479886"/>
                              </a:cubicBezTo>
                              <a:cubicBezTo>
                                <a:pt x="3322119" y="480019"/>
                                <a:pt x="3321182" y="480684"/>
                                <a:pt x="3320586" y="481749"/>
                              </a:cubicBezTo>
                              <a:lnTo>
                                <a:pt x="2881751" y="920513"/>
                              </a:lnTo>
                              <a:cubicBezTo>
                                <a:pt x="2880166" y="922243"/>
                                <a:pt x="2880166" y="923906"/>
                                <a:pt x="2881751" y="925637"/>
                              </a:cubicBezTo>
                              <a:cubicBezTo>
                                <a:pt x="2882483" y="926301"/>
                                <a:pt x="2883352" y="926635"/>
                                <a:pt x="2884357" y="926635"/>
                              </a:cubicBezTo>
                              <a:moveTo>
                                <a:pt x="2894407" y="936814"/>
                              </a:moveTo>
                              <a:cubicBezTo>
                                <a:pt x="2895395" y="936881"/>
                                <a:pt x="2896264" y="936549"/>
                                <a:pt x="2896996" y="935884"/>
                              </a:cubicBezTo>
                              <a:lnTo>
                                <a:pt x="3329307" y="503374"/>
                              </a:lnTo>
                              <a:cubicBezTo>
                                <a:pt x="3330909" y="501711"/>
                                <a:pt x="3330909" y="500047"/>
                                <a:pt x="3329307" y="498317"/>
                              </a:cubicBezTo>
                              <a:cubicBezTo>
                                <a:pt x="3327638" y="496720"/>
                                <a:pt x="3325918" y="496720"/>
                                <a:pt x="3324248" y="498317"/>
                              </a:cubicBezTo>
                              <a:lnTo>
                                <a:pt x="2891869" y="930694"/>
                              </a:lnTo>
                              <a:cubicBezTo>
                                <a:pt x="2890268" y="932423"/>
                                <a:pt x="2890268" y="934087"/>
                                <a:pt x="2891869" y="935816"/>
                              </a:cubicBezTo>
                              <a:cubicBezTo>
                                <a:pt x="2892601" y="936482"/>
                                <a:pt x="2893402" y="936814"/>
                                <a:pt x="2894407" y="936814"/>
                              </a:cubicBezTo>
                              <a:moveTo>
                                <a:pt x="2978369" y="346407"/>
                              </a:moveTo>
                              <a:cubicBezTo>
                                <a:pt x="2979374" y="346407"/>
                                <a:pt x="2980174" y="346075"/>
                                <a:pt x="2980907" y="345342"/>
                              </a:cubicBezTo>
                              <a:lnTo>
                                <a:pt x="2984825" y="341416"/>
                              </a:lnTo>
                              <a:cubicBezTo>
                                <a:pt x="2985898" y="340818"/>
                                <a:pt x="2986562" y="339886"/>
                                <a:pt x="2986699" y="338689"/>
                              </a:cubicBezTo>
                              <a:cubicBezTo>
                                <a:pt x="2986886" y="337490"/>
                                <a:pt x="2986494" y="336425"/>
                                <a:pt x="2985625" y="335561"/>
                              </a:cubicBezTo>
                              <a:cubicBezTo>
                                <a:pt x="2984756" y="334696"/>
                                <a:pt x="2983700" y="334296"/>
                                <a:pt x="2982508" y="334497"/>
                              </a:cubicBezTo>
                              <a:cubicBezTo>
                                <a:pt x="2981299" y="334629"/>
                                <a:pt x="2980379" y="335294"/>
                                <a:pt x="2979765" y="336358"/>
                              </a:cubicBezTo>
                              <a:lnTo>
                                <a:pt x="2975779" y="340285"/>
                              </a:lnTo>
                              <a:cubicBezTo>
                                <a:pt x="2974774" y="341482"/>
                                <a:pt x="2974587" y="342746"/>
                                <a:pt x="2975183" y="344145"/>
                              </a:cubicBezTo>
                              <a:cubicBezTo>
                                <a:pt x="2975779" y="345542"/>
                                <a:pt x="2976836" y="346341"/>
                                <a:pt x="2978369" y="346407"/>
                              </a:cubicBezTo>
                              <a:moveTo>
                                <a:pt x="3059622" y="160228"/>
                              </a:moveTo>
                              <a:cubicBezTo>
                                <a:pt x="3061342" y="161824"/>
                                <a:pt x="3063012" y="161824"/>
                                <a:pt x="3064749" y="160228"/>
                              </a:cubicBezTo>
                              <a:lnTo>
                                <a:pt x="3070473" y="154506"/>
                              </a:lnTo>
                              <a:cubicBezTo>
                                <a:pt x="3072057" y="152842"/>
                                <a:pt x="3072057" y="151111"/>
                                <a:pt x="3070473" y="149449"/>
                              </a:cubicBezTo>
                              <a:cubicBezTo>
                                <a:pt x="3068735" y="147851"/>
                                <a:pt x="3067066" y="147851"/>
                                <a:pt x="3065345" y="149449"/>
                              </a:cubicBezTo>
                              <a:lnTo>
                                <a:pt x="3059622" y="155171"/>
                              </a:lnTo>
                              <a:cubicBezTo>
                                <a:pt x="3058021" y="156835"/>
                                <a:pt x="3058021" y="158564"/>
                                <a:pt x="3059622" y="160228"/>
                              </a:cubicBezTo>
                              <a:moveTo>
                                <a:pt x="3055891" y="199553"/>
                              </a:moveTo>
                              <a:lnTo>
                                <a:pt x="3043184" y="212263"/>
                              </a:lnTo>
                              <a:cubicBezTo>
                                <a:pt x="3042128" y="212860"/>
                                <a:pt x="3041446" y="213792"/>
                                <a:pt x="3041327" y="214990"/>
                              </a:cubicBezTo>
                              <a:cubicBezTo>
                                <a:pt x="3041123" y="216255"/>
                                <a:pt x="3041446" y="217252"/>
                                <a:pt x="3042315" y="218184"/>
                              </a:cubicBezTo>
                              <a:cubicBezTo>
                                <a:pt x="3043184" y="219049"/>
                                <a:pt x="3044257" y="219381"/>
                                <a:pt x="3045517" y="219182"/>
                              </a:cubicBezTo>
                              <a:cubicBezTo>
                                <a:pt x="3046710" y="219049"/>
                                <a:pt x="3047647" y="218385"/>
                                <a:pt x="3048243" y="217320"/>
                              </a:cubicBezTo>
                              <a:lnTo>
                                <a:pt x="3060951" y="204611"/>
                              </a:lnTo>
                              <a:cubicBezTo>
                                <a:pt x="3062007" y="204011"/>
                                <a:pt x="3062688" y="203079"/>
                                <a:pt x="3062807" y="201882"/>
                              </a:cubicBezTo>
                              <a:cubicBezTo>
                                <a:pt x="3063012" y="200618"/>
                                <a:pt x="3062688" y="199620"/>
                                <a:pt x="3061819" y="198688"/>
                              </a:cubicBezTo>
                              <a:cubicBezTo>
                                <a:pt x="3060882" y="197823"/>
                                <a:pt x="3059894" y="197490"/>
                                <a:pt x="3058617" y="197690"/>
                              </a:cubicBezTo>
                              <a:cubicBezTo>
                                <a:pt x="3057424" y="197823"/>
                                <a:pt x="3056488" y="198489"/>
                                <a:pt x="3055891" y="199553"/>
                              </a:cubicBezTo>
                              <a:moveTo>
                                <a:pt x="3089364" y="232024"/>
                              </a:moveTo>
                              <a:cubicBezTo>
                                <a:pt x="3087626" y="230428"/>
                                <a:pt x="3085974" y="230428"/>
                                <a:pt x="3084236" y="232024"/>
                              </a:cubicBezTo>
                              <a:lnTo>
                                <a:pt x="3048516" y="267757"/>
                              </a:lnTo>
                              <a:cubicBezTo>
                                <a:pt x="3047579" y="268954"/>
                                <a:pt x="3047374" y="270218"/>
                                <a:pt x="3047902" y="271617"/>
                              </a:cubicBezTo>
                              <a:cubicBezTo>
                                <a:pt x="3048516" y="273013"/>
                                <a:pt x="3049572" y="273746"/>
                                <a:pt x="3051105" y="273879"/>
                              </a:cubicBezTo>
                              <a:cubicBezTo>
                                <a:pt x="3052093" y="273879"/>
                                <a:pt x="3052893" y="273545"/>
                                <a:pt x="3053626" y="272814"/>
                              </a:cubicBezTo>
                              <a:lnTo>
                                <a:pt x="3089364" y="237081"/>
                              </a:lnTo>
                              <a:cubicBezTo>
                                <a:pt x="3090965" y="235419"/>
                                <a:pt x="3090965" y="233688"/>
                                <a:pt x="3089364" y="232024"/>
                              </a:cubicBezTo>
                              <a:moveTo>
                                <a:pt x="3051173" y="234753"/>
                              </a:moveTo>
                              <a:cubicBezTo>
                                <a:pt x="3052093" y="233155"/>
                                <a:pt x="3051905" y="231625"/>
                                <a:pt x="3050577" y="230295"/>
                              </a:cubicBezTo>
                              <a:cubicBezTo>
                                <a:pt x="3049231" y="228965"/>
                                <a:pt x="3047783" y="228764"/>
                                <a:pt x="3046114" y="229695"/>
                              </a:cubicBezTo>
                              <a:lnTo>
                                <a:pt x="3041259" y="234553"/>
                              </a:lnTo>
                              <a:cubicBezTo>
                                <a:pt x="3040254" y="235685"/>
                                <a:pt x="3040049" y="236948"/>
                                <a:pt x="3040663" y="238345"/>
                              </a:cubicBezTo>
                              <a:cubicBezTo>
                                <a:pt x="3041191" y="239744"/>
                                <a:pt x="3042247" y="240475"/>
                                <a:pt x="3043780" y="240607"/>
                              </a:cubicBezTo>
                              <a:cubicBezTo>
                                <a:pt x="3044785" y="240607"/>
                                <a:pt x="3045586" y="240275"/>
                                <a:pt x="3046318" y="239611"/>
                              </a:cubicBezTo>
                              <a:close/>
                              <a:moveTo>
                                <a:pt x="3063948" y="211796"/>
                              </a:moveTo>
                              <a:lnTo>
                                <a:pt x="3059026" y="216720"/>
                              </a:lnTo>
                              <a:cubicBezTo>
                                <a:pt x="3057953" y="217320"/>
                                <a:pt x="3057356" y="218250"/>
                                <a:pt x="3057152" y="219449"/>
                              </a:cubicBezTo>
                              <a:cubicBezTo>
                                <a:pt x="3056965" y="220713"/>
                                <a:pt x="3057356" y="221778"/>
                                <a:pt x="3058225" y="222643"/>
                              </a:cubicBezTo>
                              <a:cubicBezTo>
                                <a:pt x="3059094" y="223507"/>
                                <a:pt x="3060150" y="223841"/>
                                <a:pt x="3061342" y="223640"/>
                              </a:cubicBezTo>
                              <a:cubicBezTo>
                                <a:pt x="3062552" y="223507"/>
                                <a:pt x="3063472" y="222842"/>
                                <a:pt x="3064085" y="221778"/>
                              </a:cubicBezTo>
                              <a:lnTo>
                                <a:pt x="3069008" y="216920"/>
                              </a:lnTo>
                              <a:cubicBezTo>
                                <a:pt x="3070592" y="215191"/>
                                <a:pt x="3070592" y="213526"/>
                                <a:pt x="3069008" y="211796"/>
                              </a:cubicBezTo>
                              <a:cubicBezTo>
                                <a:pt x="3067338" y="210200"/>
                                <a:pt x="3065601" y="210200"/>
                                <a:pt x="3063948" y="211796"/>
                              </a:cubicBezTo>
                              <a:moveTo>
                                <a:pt x="3146513" y="235618"/>
                              </a:moveTo>
                              <a:cubicBezTo>
                                <a:pt x="3144861" y="234020"/>
                                <a:pt x="3143124" y="234020"/>
                                <a:pt x="3141471" y="235618"/>
                              </a:cubicBezTo>
                              <a:lnTo>
                                <a:pt x="3104541" y="272547"/>
                              </a:lnTo>
                              <a:cubicBezTo>
                                <a:pt x="3103468" y="273146"/>
                                <a:pt x="3102804" y="274078"/>
                                <a:pt x="3102667" y="275275"/>
                              </a:cubicBezTo>
                              <a:cubicBezTo>
                                <a:pt x="3102480" y="276539"/>
                                <a:pt x="3102804" y="277538"/>
                                <a:pt x="3103672" y="278403"/>
                              </a:cubicBezTo>
                              <a:cubicBezTo>
                                <a:pt x="3104592" y="279335"/>
                                <a:pt x="3105597" y="279667"/>
                                <a:pt x="3106858" y="279468"/>
                              </a:cubicBezTo>
                              <a:cubicBezTo>
                                <a:pt x="3108067" y="279335"/>
                                <a:pt x="3108987" y="278669"/>
                                <a:pt x="3109583" y="277604"/>
                              </a:cubicBezTo>
                              <a:lnTo>
                                <a:pt x="3146718" y="240674"/>
                              </a:lnTo>
                              <a:cubicBezTo>
                                <a:pt x="3148319" y="239011"/>
                                <a:pt x="3148319" y="237281"/>
                                <a:pt x="3146718" y="235618"/>
                              </a:cubicBezTo>
                              <a:moveTo>
                                <a:pt x="3075396" y="188575"/>
                              </a:moveTo>
                              <a:cubicBezTo>
                                <a:pt x="3076384" y="188575"/>
                                <a:pt x="3077184" y="188241"/>
                                <a:pt x="3077917" y="187510"/>
                              </a:cubicBezTo>
                              <a:lnTo>
                                <a:pt x="3087371" y="178061"/>
                              </a:lnTo>
                              <a:cubicBezTo>
                                <a:pt x="3088427" y="177462"/>
                                <a:pt x="3089023" y="176530"/>
                                <a:pt x="3089159" y="175332"/>
                              </a:cubicBezTo>
                              <a:cubicBezTo>
                                <a:pt x="3089364" y="174135"/>
                                <a:pt x="3088972" y="173070"/>
                                <a:pt x="3088103" y="172205"/>
                              </a:cubicBezTo>
                              <a:cubicBezTo>
                                <a:pt x="3087234" y="171406"/>
                                <a:pt x="3086229" y="171007"/>
                                <a:pt x="3085037" y="171207"/>
                              </a:cubicBezTo>
                              <a:cubicBezTo>
                                <a:pt x="3083844" y="171340"/>
                                <a:pt x="3082908" y="171939"/>
                                <a:pt x="3082311" y="172937"/>
                              </a:cubicBezTo>
                              <a:lnTo>
                                <a:pt x="3072789" y="182453"/>
                              </a:lnTo>
                              <a:cubicBezTo>
                                <a:pt x="3071205" y="184115"/>
                                <a:pt x="3071205" y="185846"/>
                                <a:pt x="3072789" y="187510"/>
                              </a:cubicBezTo>
                              <a:cubicBezTo>
                                <a:pt x="3073522" y="188241"/>
                                <a:pt x="3074391" y="188575"/>
                                <a:pt x="3075396" y="188575"/>
                              </a:cubicBezTo>
                              <a:moveTo>
                                <a:pt x="3122427" y="198688"/>
                              </a:moveTo>
                              <a:cubicBezTo>
                                <a:pt x="3120775" y="197092"/>
                                <a:pt x="3119037" y="197092"/>
                                <a:pt x="3117368" y="198688"/>
                              </a:cubicBezTo>
                              <a:lnTo>
                                <a:pt x="3099209" y="216787"/>
                              </a:lnTo>
                              <a:cubicBezTo>
                                <a:pt x="3098272" y="217984"/>
                                <a:pt x="3098085" y="219248"/>
                                <a:pt x="3098681" y="220647"/>
                              </a:cubicBezTo>
                              <a:cubicBezTo>
                                <a:pt x="3099278" y="222044"/>
                                <a:pt x="3100283" y="222776"/>
                                <a:pt x="3101798" y="222909"/>
                              </a:cubicBezTo>
                              <a:cubicBezTo>
                                <a:pt x="3102804" y="222909"/>
                                <a:pt x="3103604" y="222577"/>
                                <a:pt x="3104337" y="221844"/>
                              </a:cubicBezTo>
                              <a:lnTo>
                                <a:pt x="3122427" y="203745"/>
                              </a:lnTo>
                              <a:cubicBezTo>
                                <a:pt x="3124028" y="202081"/>
                                <a:pt x="3124028" y="200352"/>
                                <a:pt x="3122427" y="198688"/>
                              </a:cubicBezTo>
                              <a:moveTo>
                                <a:pt x="3104200" y="191634"/>
                              </a:moveTo>
                              <a:lnTo>
                                <a:pt x="3082840" y="212927"/>
                              </a:lnTo>
                              <a:cubicBezTo>
                                <a:pt x="3081238" y="214658"/>
                                <a:pt x="3081238" y="216322"/>
                                <a:pt x="3082840" y="218051"/>
                              </a:cubicBezTo>
                              <a:cubicBezTo>
                                <a:pt x="3084509" y="219582"/>
                                <a:pt x="3086161" y="219582"/>
                                <a:pt x="3087899" y="218051"/>
                              </a:cubicBezTo>
                              <a:lnTo>
                                <a:pt x="3109260" y="196692"/>
                              </a:lnTo>
                              <a:cubicBezTo>
                                <a:pt x="3110197" y="195029"/>
                                <a:pt x="3109992" y="193564"/>
                                <a:pt x="3108595" y="192234"/>
                              </a:cubicBezTo>
                              <a:cubicBezTo>
                                <a:pt x="3107266" y="190837"/>
                                <a:pt x="3105802" y="190704"/>
                                <a:pt x="3104132" y="191634"/>
                              </a:cubicBezTo>
                              <a:moveTo>
                                <a:pt x="3136668" y="260437"/>
                              </a:moveTo>
                              <a:lnTo>
                                <a:pt x="3111593" y="285590"/>
                              </a:lnTo>
                              <a:cubicBezTo>
                                <a:pt x="3109992" y="287319"/>
                                <a:pt x="3109992" y="288983"/>
                                <a:pt x="3111593" y="290714"/>
                              </a:cubicBezTo>
                              <a:cubicBezTo>
                                <a:pt x="3113314" y="292243"/>
                                <a:pt x="3114983" y="292243"/>
                                <a:pt x="3116652" y="290714"/>
                              </a:cubicBezTo>
                              <a:lnTo>
                                <a:pt x="3141795" y="265561"/>
                              </a:lnTo>
                              <a:cubicBezTo>
                                <a:pt x="3142800" y="263897"/>
                                <a:pt x="3142527" y="262367"/>
                                <a:pt x="3141199" y="261037"/>
                              </a:cubicBezTo>
                              <a:cubicBezTo>
                                <a:pt x="3139870" y="259704"/>
                                <a:pt x="3138405" y="259505"/>
                                <a:pt x="3136736" y="260503"/>
                              </a:cubicBezTo>
                              <a:moveTo>
                                <a:pt x="3120434" y="236282"/>
                              </a:moveTo>
                              <a:lnTo>
                                <a:pt x="3108135" y="248460"/>
                              </a:lnTo>
                              <a:cubicBezTo>
                                <a:pt x="3107198" y="249591"/>
                                <a:pt x="3106994" y="250855"/>
                                <a:pt x="3107590" y="252252"/>
                              </a:cubicBezTo>
                              <a:cubicBezTo>
                                <a:pt x="3108135" y="253651"/>
                                <a:pt x="3109191" y="254381"/>
                                <a:pt x="3110656" y="254516"/>
                              </a:cubicBezTo>
                              <a:cubicBezTo>
                                <a:pt x="3111661" y="254516"/>
                                <a:pt x="3112513" y="254182"/>
                                <a:pt x="3113246" y="253518"/>
                              </a:cubicBezTo>
                              <a:lnTo>
                                <a:pt x="3125493" y="241207"/>
                              </a:lnTo>
                              <a:cubicBezTo>
                                <a:pt x="3126430" y="239543"/>
                                <a:pt x="3126226" y="238080"/>
                                <a:pt x="3124897" y="236749"/>
                              </a:cubicBezTo>
                              <a:cubicBezTo>
                                <a:pt x="3123568" y="235419"/>
                                <a:pt x="3122103" y="235218"/>
                                <a:pt x="3120434" y="236150"/>
                              </a:cubicBezTo>
                              <a:moveTo>
                                <a:pt x="3039930" y="305085"/>
                              </a:moveTo>
                              <a:cubicBezTo>
                                <a:pt x="3040850" y="305085"/>
                                <a:pt x="3041719" y="304753"/>
                                <a:pt x="3042451" y="304021"/>
                              </a:cubicBezTo>
                              <a:lnTo>
                                <a:pt x="3063352" y="283127"/>
                              </a:lnTo>
                              <a:cubicBezTo>
                                <a:pt x="3064153" y="281530"/>
                                <a:pt x="3063880" y="280067"/>
                                <a:pt x="3062620" y="278802"/>
                              </a:cubicBezTo>
                              <a:cubicBezTo>
                                <a:pt x="3061342" y="277538"/>
                                <a:pt x="3059894" y="277338"/>
                                <a:pt x="3058293" y="278137"/>
                              </a:cubicBezTo>
                              <a:lnTo>
                                <a:pt x="3037392" y="299030"/>
                              </a:lnTo>
                              <a:cubicBezTo>
                                <a:pt x="3035791" y="300760"/>
                                <a:pt x="3035791" y="302423"/>
                                <a:pt x="3037392" y="304154"/>
                              </a:cubicBezTo>
                              <a:cubicBezTo>
                                <a:pt x="3038057" y="304820"/>
                                <a:pt x="3038925" y="305152"/>
                                <a:pt x="3039930" y="305152"/>
                              </a:cubicBezTo>
                              <a:moveTo>
                                <a:pt x="3002063" y="177329"/>
                              </a:moveTo>
                              <a:cubicBezTo>
                                <a:pt x="3000394" y="175733"/>
                                <a:pt x="2998673" y="175733"/>
                                <a:pt x="2997004" y="177329"/>
                              </a:cubicBezTo>
                              <a:lnTo>
                                <a:pt x="2977636" y="196758"/>
                              </a:lnTo>
                              <a:cubicBezTo>
                                <a:pt x="2976052" y="198422"/>
                                <a:pt x="2976052" y="200151"/>
                                <a:pt x="2977636" y="201815"/>
                              </a:cubicBezTo>
                              <a:cubicBezTo>
                                <a:pt x="2978300" y="202548"/>
                                <a:pt x="2979169" y="202880"/>
                                <a:pt x="2980174" y="202880"/>
                              </a:cubicBezTo>
                              <a:cubicBezTo>
                                <a:pt x="2981094" y="202880"/>
                                <a:pt x="2981963" y="202548"/>
                                <a:pt x="2982695" y="201815"/>
                              </a:cubicBezTo>
                              <a:lnTo>
                                <a:pt x="3002063" y="182453"/>
                              </a:lnTo>
                              <a:cubicBezTo>
                                <a:pt x="3003664" y="180722"/>
                                <a:pt x="3003664" y="179059"/>
                                <a:pt x="3002063" y="177329"/>
                              </a:cubicBezTo>
                              <a:moveTo>
                                <a:pt x="2995812" y="310209"/>
                              </a:moveTo>
                              <a:lnTo>
                                <a:pt x="2996681" y="309410"/>
                              </a:lnTo>
                              <a:cubicBezTo>
                                <a:pt x="2997668" y="308811"/>
                                <a:pt x="2998333" y="307881"/>
                                <a:pt x="2998469" y="306681"/>
                              </a:cubicBezTo>
                              <a:cubicBezTo>
                                <a:pt x="2998673" y="305484"/>
                                <a:pt x="2998265" y="304419"/>
                                <a:pt x="2997464" y="303556"/>
                              </a:cubicBezTo>
                              <a:cubicBezTo>
                                <a:pt x="2996612" y="302690"/>
                                <a:pt x="2995539" y="302356"/>
                                <a:pt x="2994347" y="302491"/>
                              </a:cubicBezTo>
                              <a:cubicBezTo>
                                <a:pt x="2993086" y="302690"/>
                                <a:pt x="2992217" y="303288"/>
                                <a:pt x="2991621" y="304353"/>
                              </a:cubicBezTo>
                              <a:lnTo>
                                <a:pt x="2990753" y="305152"/>
                              </a:lnTo>
                              <a:cubicBezTo>
                                <a:pt x="2989151" y="306816"/>
                                <a:pt x="2989151" y="308545"/>
                                <a:pt x="2990753" y="310209"/>
                              </a:cubicBezTo>
                              <a:cubicBezTo>
                                <a:pt x="2991485" y="310940"/>
                                <a:pt x="2992354" y="311274"/>
                                <a:pt x="2993273" y="311274"/>
                              </a:cubicBezTo>
                              <a:cubicBezTo>
                                <a:pt x="2994279" y="311274"/>
                                <a:pt x="2995147" y="310940"/>
                                <a:pt x="2995812" y="310209"/>
                              </a:cubicBezTo>
                              <a:moveTo>
                                <a:pt x="2988623" y="336226"/>
                              </a:moveTo>
                              <a:cubicBezTo>
                                <a:pt x="2989611" y="336226"/>
                                <a:pt x="2990412" y="335893"/>
                                <a:pt x="2991144" y="335227"/>
                              </a:cubicBezTo>
                              <a:lnTo>
                                <a:pt x="2991758" y="334563"/>
                              </a:lnTo>
                              <a:cubicBezTo>
                                <a:pt x="2992814" y="333963"/>
                                <a:pt x="2993478" y="333032"/>
                                <a:pt x="2993614" y="331834"/>
                              </a:cubicBezTo>
                              <a:cubicBezTo>
                                <a:pt x="2993819" y="330637"/>
                                <a:pt x="2993410" y="329572"/>
                                <a:pt x="2992541" y="328707"/>
                              </a:cubicBezTo>
                              <a:cubicBezTo>
                                <a:pt x="2991690" y="327841"/>
                                <a:pt x="2990684" y="327509"/>
                                <a:pt x="2989492" y="327642"/>
                              </a:cubicBezTo>
                              <a:cubicBezTo>
                                <a:pt x="2988214" y="327841"/>
                                <a:pt x="2987363" y="328441"/>
                                <a:pt x="2986699" y="329506"/>
                              </a:cubicBezTo>
                              <a:lnTo>
                                <a:pt x="2986222" y="330172"/>
                              </a:lnTo>
                              <a:cubicBezTo>
                                <a:pt x="2984637" y="331901"/>
                                <a:pt x="2984637" y="333565"/>
                                <a:pt x="2986222" y="335294"/>
                              </a:cubicBezTo>
                              <a:cubicBezTo>
                                <a:pt x="2986886" y="335960"/>
                                <a:pt x="2987755" y="336292"/>
                                <a:pt x="2988759" y="336292"/>
                              </a:cubicBezTo>
                              <a:moveTo>
                                <a:pt x="2973122" y="267024"/>
                              </a:moveTo>
                              <a:cubicBezTo>
                                <a:pt x="2973854" y="267757"/>
                                <a:pt x="2974723" y="268089"/>
                                <a:pt x="2975711" y="268089"/>
                              </a:cubicBezTo>
                              <a:cubicBezTo>
                                <a:pt x="2976648" y="268089"/>
                                <a:pt x="2977517" y="267690"/>
                                <a:pt x="2978250" y="267024"/>
                              </a:cubicBezTo>
                              <a:lnTo>
                                <a:pt x="2983291" y="261900"/>
                              </a:lnTo>
                              <a:cubicBezTo>
                                <a:pt x="2984893" y="260238"/>
                                <a:pt x="2984893" y="258573"/>
                                <a:pt x="2983291" y="256844"/>
                              </a:cubicBezTo>
                              <a:cubicBezTo>
                                <a:pt x="2981639" y="255247"/>
                                <a:pt x="2979902" y="255247"/>
                                <a:pt x="2978250" y="256844"/>
                              </a:cubicBezTo>
                              <a:lnTo>
                                <a:pt x="2973122" y="261967"/>
                              </a:lnTo>
                              <a:cubicBezTo>
                                <a:pt x="2971589" y="263631"/>
                                <a:pt x="2971589" y="265362"/>
                                <a:pt x="2973122" y="267024"/>
                              </a:cubicBezTo>
                              <a:moveTo>
                                <a:pt x="2964605" y="339953"/>
                              </a:moveTo>
                              <a:cubicBezTo>
                                <a:pt x="2965593" y="339886"/>
                                <a:pt x="2966462" y="339552"/>
                                <a:pt x="2967194" y="338822"/>
                              </a:cubicBezTo>
                              <a:lnTo>
                                <a:pt x="2974587" y="331436"/>
                              </a:lnTo>
                              <a:cubicBezTo>
                                <a:pt x="2976171" y="329705"/>
                                <a:pt x="2976171" y="328042"/>
                                <a:pt x="2974587" y="326378"/>
                              </a:cubicBezTo>
                              <a:cubicBezTo>
                                <a:pt x="2972918" y="324782"/>
                                <a:pt x="2971180" y="324782"/>
                                <a:pt x="2969528" y="326378"/>
                              </a:cubicBezTo>
                              <a:lnTo>
                                <a:pt x="2962067" y="333764"/>
                              </a:lnTo>
                              <a:cubicBezTo>
                                <a:pt x="2960534" y="335495"/>
                                <a:pt x="2960534" y="337157"/>
                                <a:pt x="2962067" y="338822"/>
                              </a:cubicBezTo>
                              <a:cubicBezTo>
                                <a:pt x="2962800" y="339552"/>
                                <a:pt x="2963600" y="339886"/>
                                <a:pt x="2964605" y="339953"/>
                              </a:cubicBezTo>
                              <a:moveTo>
                                <a:pt x="3067066" y="228830"/>
                              </a:moveTo>
                              <a:lnTo>
                                <a:pt x="3043916" y="251986"/>
                              </a:lnTo>
                              <a:cubicBezTo>
                                <a:pt x="3042911" y="253117"/>
                                <a:pt x="3042724" y="254381"/>
                                <a:pt x="3043320" y="255780"/>
                              </a:cubicBezTo>
                              <a:cubicBezTo>
                                <a:pt x="3043916" y="257177"/>
                                <a:pt x="3044972" y="257976"/>
                                <a:pt x="3046437" y="258042"/>
                              </a:cubicBezTo>
                              <a:cubicBezTo>
                                <a:pt x="3047442" y="258042"/>
                                <a:pt x="3048311" y="257708"/>
                                <a:pt x="3048975" y="257044"/>
                              </a:cubicBezTo>
                              <a:lnTo>
                                <a:pt x="3072125" y="233887"/>
                              </a:lnTo>
                              <a:cubicBezTo>
                                <a:pt x="3073198" y="233290"/>
                                <a:pt x="3073794" y="232424"/>
                                <a:pt x="3073930" y="231160"/>
                              </a:cubicBezTo>
                              <a:cubicBezTo>
                                <a:pt x="3074118" y="229961"/>
                                <a:pt x="3073794" y="228965"/>
                                <a:pt x="3072926" y="228033"/>
                              </a:cubicBezTo>
                              <a:cubicBezTo>
                                <a:pt x="3072057" y="227167"/>
                                <a:pt x="3071001" y="226835"/>
                                <a:pt x="3069808" y="226968"/>
                              </a:cubicBezTo>
                              <a:cubicBezTo>
                                <a:pt x="3068599" y="227167"/>
                                <a:pt x="3067679" y="227765"/>
                                <a:pt x="3067066" y="228830"/>
                              </a:cubicBezTo>
                              <a:moveTo>
                                <a:pt x="3000803" y="283460"/>
                              </a:moveTo>
                              <a:cubicBezTo>
                                <a:pt x="3001791" y="283460"/>
                                <a:pt x="3002660" y="283127"/>
                                <a:pt x="3003324" y="282462"/>
                              </a:cubicBezTo>
                              <a:lnTo>
                                <a:pt x="3027615" y="258175"/>
                              </a:lnTo>
                              <a:cubicBezTo>
                                <a:pt x="3029216" y="256511"/>
                                <a:pt x="3029216" y="254782"/>
                                <a:pt x="3027615" y="253117"/>
                              </a:cubicBezTo>
                              <a:cubicBezTo>
                                <a:pt x="3025877" y="251521"/>
                                <a:pt x="3024225" y="251521"/>
                                <a:pt x="3022487" y="253117"/>
                              </a:cubicBezTo>
                              <a:lnTo>
                                <a:pt x="2998265" y="277338"/>
                              </a:lnTo>
                              <a:cubicBezTo>
                                <a:pt x="2996681" y="279069"/>
                                <a:pt x="2996681" y="280732"/>
                                <a:pt x="2998265" y="282462"/>
                              </a:cubicBezTo>
                              <a:cubicBezTo>
                                <a:pt x="2998929" y="283127"/>
                                <a:pt x="2999798" y="283527"/>
                                <a:pt x="3000803" y="283460"/>
                              </a:cubicBezTo>
                              <a:moveTo>
                                <a:pt x="3042383" y="202814"/>
                              </a:moveTo>
                              <a:cubicBezTo>
                                <a:pt x="3043457" y="202214"/>
                                <a:pt x="3044121" y="201350"/>
                                <a:pt x="3044257" y="200085"/>
                              </a:cubicBezTo>
                              <a:cubicBezTo>
                                <a:pt x="3044444" y="198887"/>
                                <a:pt x="3044053" y="197823"/>
                                <a:pt x="3043184" y="196957"/>
                              </a:cubicBezTo>
                              <a:cubicBezTo>
                                <a:pt x="3042315" y="196094"/>
                                <a:pt x="3041259" y="195760"/>
                                <a:pt x="3040049" y="195893"/>
                              </a:cubicBezTo>
                              <a:cubicBezTo>
                                <a:pt x="3038857" y="196094"/>
                                <a:pt x="3037920" y="196692"/>
                                <a:pt x="3037324" y="197823"/>
                              </a:cubicBezTo>
                              <a:lnTo>
                                <a:pt x="3031413" y="203745"/>
                              </a:lnTo>
                              <a:cubicBezTo>
                                <a:pt x="3030476" y="205342"/>
                                <a:pt x="3030681" y="206873"/>
                                <a:pt x="3032009" y="208203"/>
                              </a:cubicBezTo>
                              <a:cubicBezTo>
                                <a:pt x="3033338" y="209467"/>
                                <a:pt x="3034803" y="209666"/>
                                <a:pt x="3036455" y="208803"/>
                              </a:cubicBezTo>
                              <a:close/>
                              <a:moveTo>
                                <a:pt x="3035263" y="265694"/>
                              </a:moveTo>
                              <a:cubicBezTo>
                                <a:pt x="3033611" y="264096"/>
                                <a:pt x="3031873" y="264096"/>
                                <a:pt x="3030204" y="265694"/>
                              </a:cubicBezTo>
                              <a:lnTo>
                                <a:pt x="3017769" y="278137"/>
                              </a:lnTo>
                              <a:cubicBezTo>
                                <a:pt x="3016236" y="279866"/>
                                <a:pt x="3016236" y="281530"/>
                                <a:pt x="3017769" y="283193"/>
                              </a:cubicBezTo>
                              <a:cubicBezTo>
                                <a:pt x="3019489" y="284791"/>
                                <a:pt x="3021159" y="284791"/>
                                <a:pt x="3022896" y="283193"/>
                              </a:cubicBezTo>
                              <a:lnTo>
                                <a:pt x="3035263" y="270818"/>
                              </a:lnTo>
                              <a:cubicBezTo>
                                <a:pt x="3036864" y="269153"/>
                                <a:pt x="3036864" y="267424"/>
                                <a:pt x="3035263" y="265760"/>
                              </a:cubicBezTo>
                              <a:moveTo>
                                <a:pt x="3006782" y="338355"/>
                              </a:moveTo>
                              <a:cubicBezTo>
                                <a:pt x="3007787" y="338355"/>
                                <a:pt x="3008655" y="337956"/>
                                <a:pt x="3009388" y="337290"/>
                              </a:cubicBezTo>
                              <a:lnTo>
                                <a:pt x="3024225" y="322452"/>
                              </a:lnTo>
                              <a:cubicBezTo>
                                <a:pt x="3025145" y="320789"/>
                                <a:pt x="3024889" y="319324"/>
                                <a:pt x="3023629" y="317994"/>
                              </a:cubicBezTo>
                              <a:cubicBezTo>
                                <a:pt x="3022283" y="316664"/>
                                <a:pt x="3020767" y="316464"/>
                                <a:pt x="3019166" y="317396"/>
                              </a:cubicBezTo>
                              <a:lnTo>
                                <a:pt x="3004329" y="332233"/>
                              </a:lnTo>
                              <a:cubicBezTo>
                                <a:pt x="3003324" y="333366"/>
                                <a:pt x="3003068" y="334696"/>
                                <a:pt x="3003664" y="336093"/>
                              </a:cubicBezTo>
                              <a:cubicBezTo>
                                <a:pt x="3004261" y="337490"/>
                                <a:pt x="3005317" y="338222"/>
                                <a:pt x="3006850" y="338355"/>
                              </a:cubicBezTo>
                              <a:moveTo>
                                <a:pt x="3032606" y="172271"/>
                              </a:moveTo>
                              <a:cubicBezTo>
                                <a:pt x="3033338" y="171607"/>
                                <a:pt x="3033662" y="170742"/>
                                <a:pt x="3033662" y="169743"/>
                              </a:cubicBezTo>
                              <a:cubicBezTo>
                                <a:pt x="3033662" y="168745"/>
                                <a:pt x="3033270" y="167880"/>
                                <a:pt x="3032606" y="167216"/>
                              </a:cubicBezTo>
                              <a:cubicBezTo>
                                <a:pt x="3030868" y="165618"/>
                                <a:pt x="3029216" y="165618"/>
                                <a:pt x="3027478" y="167216"/>
                              </a:cubicBezTo>
                              <a:cubicBezTo>
                                <a:pt x="3026814" y="167880"/>
                                <a:pt x="3026490" y="168745"/>
                                <a:pt x="3026422" y="169743"/>
                              </a:cubicBezTo>
                              <a:cubicBezTo>
                                <a:pt x="3026490" y="170742"/>
                                <a:pt x="3026814" y="171541"/>
                                <a:pt x="3027546" y="172271"/>
                              </a:cubicBezTo>
                              <a:cubicBezTo>
                                <a:pt x="3029216" y="174002"/>
                                <a:pt x="3030868" y="174002"/>
                                <a:pt x="3032606" y="172271"/>
                              </a:cubicBezTo>
                              <a:moveTo>
                                <a:pt x="3007719" y="288250"/>
                              </a:moveTo>
                              <a:cubicBezTo>
                                <a:pt x="3006782" y="289448"/>
                                <a:pt x="3006594" y="290714"/>
                                <a:pt x="3007190" y="292110"/>
                              </a:cubicBezTo>
                              <a:cubicBezTo>
                                <a:pt x="3007787" y="293507"/>
                                <a:pt x="3008792" y="294240"/>
                                <a:pt x="3010308" y="294373"/>
                              </a:cubicBezTo>
                              <a:cubicBezTo>
                                <a:pt x="3011313" y="294373"/>
                                <a:pt x="3012113" y="294040"/>
                                <a:pt x="3012846" y="293308"/>
                              </a:cubicBezTo>
                              <a:lnTo>
                                <a:pt x="3016168" y="290048"/>
                              </a:lnTo>
                              <a:cubicBezTo>
                                <a:pt x="3017241" y="289382"/>
                                <a:pt x="3017837" y="288516"/>
                                <a:pt x="3017973" y="287252"/>
                              </a:cubicBezTo>
                              <a:cubicBezTo>
                                <a:pt x="3018092" y="286055"/>
                                <a:pt x="3017769" y="285057"/>
                                <a:pt x="3016900" y="284191"/>
                              </a:cubicBezTo>
                              <a:cubicBezTo>
                                <a:pt x="3016031" y="283328"/>
                                <a:pt x="3014975" y="282927"/>
                                <a:pt x="3013766" y="283127"/>
                              </a:cubicBezTo>
                              <a:cubicBezTo>
                                <a:pt x="3012573" y="283259"/>
                                <a:pt x="3011636" y="283925"/>
                                <a:pt x="3011040" y="284990"/>
                              </a:cubicBezTo>
                              <a:close/>
                              <a:moveTo>
                                <a:pt x="3081187" y="264029"/>
                              </a:moveTo>
                              <a:cubicBezTo>
                                <a:pt x="3082175" y="264029"/>
                                <a:pt x="3083044" y="263697"/>
                                <a:pt x="3083708" y="262965"/>
                              </a:cubicBezTo>
                              <a:lnTo>
                                <a:pt x="3105393" y="241273"/>
                              </a:lnTo>
                              <a:cubicBezTo>
                                <a:pt x="3106994" y="239611"/>
                                <a:pt x="3106994" y="237880"/>
                                <a:pt x="3105393" y="236216"/>
                              </a:cubicBezTo>
                              <a:cubicBezTo>
                                <a:pt x="3103740" y="234620"/>
                                <a:pt x="3102003" y="234620"/>
                                <a:pt x="3100334" y="236216"/>
                              </a:cubicBezTo>
                              <a:lnTo>
                                <a:pt x="3078649" y="257909"/>
                              </a:lnTo>
                              <a:cubicBezTo>
                                <a:pt x="3077644" y="259040"/>
                                <a:pt x="3077525" y="260371"/>
                                <a:pt x="3078053" y="261701"/>
                              </a:cubicBezTo>
                              <a:cubicBezTo>
                                <a:pt x="3078649" y="263099"/>
                                <a:pt x="3079654" y="263897"/>
                                <a:pt x="3081187" y="264029"/>
                              </a:cubicBezTo>
                              <a:moveTo>
                                <a:pt x="3210800" y="110522"/>
                              </a:moveTo>
                              <a:cubicBezTo>
                                <a:pt x="3209131" y="108926"/>
                                <a:pt x="3207411" y="108926"/>
                                <a:pt x="3205741" y="110522"/>
                              </a:cubicBezTo>
                              <a:lnTo>
                                <a:pt x="3136668" y="179591"/>
                              </a:lnTo>
                              <a:cubicBezTo>
                                <a:pt x="3135084" y="181255"/>
                                <a:pt x="3135084" y="182984"/>
                                <a:pt x="3136668" y="184648"/>
                              </a:cubicBezTo>
                              <a:cubicBezTo>
                                <a:pt x="3138405" y="186244"/>
                                <a:pt x="3140075" y="186244"/>
                                <a:pt x="3141727" y="184648"/>
                              </a:cubicBezTo>
                              <a:lnTo>
                                <a:pt x="3210800" y="115580"/>
                              </a:lnTo>
                              <a:cubicBezTo>
                                <a:pt x="3212402" y="113915"/>
                                <a:pt x="3212402" y="112253"/>
                                <a:pt x="3210800" y="110522"/>
                              </a:cubicBezTo>
                              <a:moveTo>
                                <a:pt x="3189048" y="106996"/>
                              </a:moveTo>
                              <a:lnTo>
                                <a:pt x="3117436" y="178593"/>
                              </a:lnTo>
                              <a:cubicBezTo>
                                <a:pt x="3115852" y="180257"/>
                                <a:pt x="3115852" y="181986"/>
                                <a:pt x="3117436" y="183650"/>
                              </a:cubicBezTo>
                              <a:cubicBezTo>
                                <a:pt x="3118100" y="184383"/>
                                <a:pt x="3118969" y="184715"/>
                                <a:pt x="3119974" y="184715"/>
                              </a:cubicBezTo>
                              <a:cubicBezTo>
                                <a:pt x="3120962" y="184715"/>
                                <a:pt x="3121831" y="184383"/>
                                <a:pt x="3122495" y="183650"/>
                              </a:cubicBezTo>
                              <a:lnTo>
                                <a:pt x="3194090" y="112054"/>
                              </a:lnTo>
                              <a:cubicBezTo>
                                <a:pt x="3195163" y="111454"/>
                                <a:pt x="3195759" y="110522"/>
                                <a:pt x="3195964" y="109325"/>
                              </a:cubicBezTo>
                              <a:cubicBezTo>
                                <a:pt x="3196100" y="108127"/>
                                <a:pt x="3195759" y="107063"/>
                                <a:pt x="3194891" y="106197"/>
                              </a:cubicBezTo>
                              <a:cubicBezTo>
                                <a:pt x="3194022" y="105332"/>
                                <a:pt x="3192966" y="105000"/>
                                <a:pt x="3191773" y="105133"/>
                              </a:cubicBezTo>
                              <a:cubicBezTo>
                                <a:pt x="3190496" y="105332"/>
                                <a:pt x="3189644" y="105932"/>
                                <a:pt x="3189048" y="106996"/>
                              </a:cubicBezTo>
                              <a:moveTo>
                                <a:pt x="3177856" y="97879"/>
                              </a:moveTo>
                              <a:lnTo>
                                <a:pt x="3079109" y="196625"/>
                              </a:lnTo>
                              <a:cubicBezTo>
                                <a:pt x="3077525" y="198356"/>
                                <a:pt x="3077525" y="200018"/>
                                <a:pt x="3079109" y="201749"/>
                              </a:cubicBezTo>
                              <a:cubicBezTo>
                                <a:pt x="3079773" y="202415"/>
                                <a:pt x="3080642" y="202747"/>
                                <a:pt x="3081647" y="202747"/>
                              </a:cubicBezTo>
                              <a:cubicBezTo>
                                <a:pt x="3082635" y="202814"/>
                                <a:pt x="3083504" y="202415"/>
                                <a:pt x="3084168" y="201749"/>
                              </a:cubicBezTo>
                              <a:lnTo>
                                <a:pt x="3183120" y="102804"/>
                              </a:lnTo>
                              <a:cubicBezTo>
                                <a:pt x="3184057" y="101140"/>
                                <a:pt x="3183784" y="99677"/>
                                <a:pt x="3182524" y="98346"/>
                              </a:cubicBezTo>
                              <a:cubicBezTo>
                                <a:pt x="3181195" y="97016"/>
                                <a:pt x="3179662" y="96815"/>
                                <a:pt x="3178061" y="97747"/>
                              </a:cubicBezTo>
                              <a:moveTo>
                                <a:pt x="3160362" y="196426"/>
                              </a:moveTo>
                              <a:lnTo>
                                <a:pt x="3138933" y="217851"/>
                              </a:lnTo>
                              <a:cubicBezTo>
                                <a:pt x="3137877" y="218451"/>
                                <a:pt x="3137213" y="219381"/>
                                <a:pt x="3137076" y="220580"/>
                              </a:cubicBezTo>
                              <a:cubicBezTo>
                                <a:pt x="3136872" y="221844"/>
                                <a:pt x="3137213" y="222842"/>
                                <a:pt x="3138133" y="223708"/>
                              </a:cubicBezTo>
                              <a:cubicBezTo>
                                <a:pt x="3139001" y="224571"/>
                                <a:pt x="3140006" y="224972"/>
                                <a:pt x="3141267" y="224772"/>
                              </a:cubicBezTo>
                              <a:cubicBezTo>
                                <a:pt x="3142459" y="224638"/>
                                <a:pt x="3143396" y="223974"/>
                                <a:pt x="3143992" y="222909"/>
                              </a:cubicBezTo>
                              <a:lnTo>
                                <a:pt x="3165421" y="201483"/>
                              </a:lnTo>
                              <a:cubicBezTo>
                                <a:pt x="3166478" y="200884"/>
                                <a:pt x="3167074" y="199952"/>
                                <a:pt x="3167210" y="198754"/>
                              </a:cubicBezTo>
                              <a:cubicBezTo>
                                <a:pt x="3167346" y="197557"/>
                                <a:pt x="3167023" y="196559"/>
                                <a:pt x="3166154" y="195693"/>
                              </a:cubicBezTo>
                              <a:cubicBezTo>
                                <a:pt x="3165285" y="194828"/>
                                <a:pt x="3164280" y="194496"/>
                                <a:pt x="3163088" y="194629"/>
                              </a:cubicBezTo>
                              <a:cubicBezTo>
                                <a:pt x="3161895" y="194762"/>
                                <a:pt x="3160958" y="195361"/>
                                <a:pt x="3160362" y="196426"/>
                              </a:cubicBezTo>
                              <a:moveTo>
                                <a:pt x="3136599" y="199885"/>
                              </a:moveTo>
                              <a:lnTo>
                                <a:pt x="3118577" y="217918"/>
                              </a:lnTo>
                              <a:cubicBezTo>
                                <a:pt x="3117504" y="218517"/>
                                <a:pt x="3116908" y="219449"/>
                                <a:pt x="3116703" y="220647"/>
                              </a:cubicBezTo>
                              <a:cubicBezTo>
                                <a:pt x="3116584" y="221911"/>
                                <a:pt x="3116908" y="222909"/>
                                <a:pt x="3117777" y="223774"/>
                              </a:cubicBezTo>
                              <a:cubicBezTo>
                                <a:pt x="3118714" y="224638"/>
                                <a:pt x="3119702" y="224972"/>
                                <a:pt x="3120911" y="224839"/>
                              </a:cubicBezTo>
                              <a:cubicBezTo>
                                <a:pt x="3122171" y="224638"/>
                                <a:pt x="3123040" y="224040"/>
                                <a:pt x="3123636" y="222975"/>
                              </a:cubicBezTo>
                              <a:lnTo>
                                <a:pt x="3141727" y="204943"/>
                              </a:lnTo>
                              <a:cubicBezTo>
                                <a:pt x="3142664" y="203279"/>
                                <a:pt x="3142527" y="201815"/>
                                <a:pt x="3141131" y="200419"/>
                              </a:cubicBezTo>
                              <a:cubicBezTo>
                                <a:pt x="3139802" y="199087"/>
                                <a:pt x="3138269" y="198887"/>
                                <a:pt x="3136599" y="199885"/>
                              </a:cubicBezTo>
                              <a:moveTo>
                                <a:pt x="3078121" y="319059"/>
                              </a:moveTo>
                              <a:lnTo>
                                <a:pt x="2747743" y="649429"/>
                              </a:lnTo>
                              <a:cubicBezTo>
                                <a:pt x="2746158" y="651093"/>
                                <a:pt x="2746158" y="652756"/>
                                <a:pt x="2747743" y="654420"/>
                              </a:cubicBezTo>
                              <a:cubicBezTo>
                                <a:pt x="2749412" y="656017"/>
                                <a:pt x="2751132" y="656017"/>
                                <a:pt x="2752802" y="654420"/>
                              </a:cubicBezTo>
                              <a:lnTo>
                                <a:pt x="3083180" y="324116"/>
                              </a:lnTo>
                              <a:cubicBezTo>
                                <a:pt x="3084236" y="323516"/>
                                <a:pt x="3084832" y="322585"/>
                                <a:pt x="3085037" y="321387"/>
                              </a:cubicBezTo>
                              <a:cubicBezTo>
                                <a:pt x="3085173" y="320190"/>
                                <a:pt x="3084832" y="319125"/>
                                <a:pt x="3083981" y="318260"/>
                              </a:cubicBezTo>
                              <a:cubicBezTo>
                                <a:pt x="3083112" y="317396"/>
                                <a:pt x="3082107" y="316996"/>
                                <a:pt x="3080846" y="317195"/>
                              </a:cubicBezTo>
                              <a:cubicBezTo>
                                <a:pt x="3079654" y="317328"/>
                                <a:pt x="3078717" y="317927"/>
                                <a:pt x="3078121" y="318992"/>
                              </a:cubicBezTo>
                              <a:moveTo>
                                <a:pt x="3095155" y="79116"/>
                              </a:moveTo>
                              <a:lnTo>
                                <a:pt x="3061019" y="113318"/>
                              </a:lnTo>
                              <a:cubicBezTo>
                                <a:pt x="3059418" y="114980"/>
                                <a:pt x="3059418" y="116711"/>
                                <a:pt x="3061019" y="118375"/>
                              </a:cubicBezTo>
                              <a:cubicBezTo>
                                <a:pt x="3062688" y="119971"/>
                                <a:pt x="3064340" y="119971"/>
                                <a:pt x="3066078" y="118375"/>
                              </a:cubicBezTo>
                              <a:lnTo>
                                <a:pt x="3100283" y="84174"/>
                              </a:lnTo>
                              <a:cubicBezTo>
                                <a:pt x="3101271" y="83574"/>
                                <a:pt x="3101935" y="82642"/>
                                <a:pt x="3102071" y="81445"/>
                              </a:cubicBezTo>
                              <a:cubicBezTo>
                                <a:pt x="3102207" y="80247"/>
                                <a:pt x="3101867" y="79183"/>
                                <a:pt x="3101015" y="78317"/>
                              </a:cubicBezTo>
                              <a:cubicBezTo>
                                <a:pt x="3100146" y="77452"/>
                                <a:pt x="3099073" y="77120"/>
                                <a:pt x="3097881" y="77319"/>
                              </a:cubicBezTo>
                              <a:cubicBezTo>
                                <a:pt x="3096688" y="77452"/>
                                <a:pt x="3095751" y="78052"/>
                                <a:pt x="3095155" y="79116"/>
                              </a:cubicBezTo>
                              <a:moveTo>
                                <a:pt x="3184721" y="192167"/>
                              </a:moveTo>
                              <a:lnTo>
                                <a:pt x="3158693" y="218184"/>
                              </a:lnTo>
                              <a:cubicBezTo>
                                <a:pt x="3157109" y="219914"/>
                                <a:pt x="3157109" y="221579"/>
                                <a:pt x="3158693" y="223307"/>
                              </a:cubicBezTo>
                              <a:cubicBezTo>
                                <a:pt x="3159425" y="223974"/>
                                <a:pt x="3160294" y="224306"/>
                                <a:pt x="3161299" y="224306"/>
                              </a:cubicBezTo>
                              <a:cubicBezTo>
                                <a:pt x="3162219" y="224306"/>
                                <a:pt x="3163088" y="223974"/>
                                <a:pt x="3163752" y="223307"/>
                              </a:cubicBezTo>
                              <a:lnTo>
                                <a:pt x="3189763" y="197291"/>
                              </a:lnTo>
                              <a:cubicBezTo>
                                <a:pt x="3190836" y="196625"/>
                                <a:pt x="3191433" y="195760"/>
                                <a:pt x="3191637" y="194562"/>
                              </a:cubicBezTo>
                              <a:cubicBezTo>
                                <a:pt x="3191773" y="193298"/>
                                <a:pt x="3191433" y="192300"/>
                                <a:pt x="3190564" y="191435"/>
                              </a:cubicBezTo>
                              <a:cubicBezTo>
                                <a:pt x="3189712" y="190569"/>
                                <a:pt x="3188639" y="190237"/>
                                <a:pt x="3187446" y="190370"/>
                              </a:cubicBezTo>
                              <a:cubicBezTo>
                                <a:pt x="3186237" y="190569"/>
                                <a:pt x="3185317" y="191169"/>
                                <a:pt x="3184721" y="192234"/>
                              </a:cubicBezTo>
                              <a:moveTo>
                                <a:pt x="3108851" y="85770"/>
                              </a:moveTo>
                              <a:lnTo>
                                <a:pt x="3068275" y="126293"/>
                              </a:lnTo>
                              <a:cubicBezTo>
                                <a:pt x="3067202" y="126892"/>
                                <a:pt x="3066606" y="127822"/>
                                <a:pt x="3066470" y="129021"/>
                              </a:cubicBezTo>
                              <a:cubicBezTo>
                                <a:pt x="3066265" y="130219"/>
                                <a:pt x="3066674" y="131284"/>
                                <a:pt x="3067543" y="132149"/>
                              </a:cubicBezTo>
                              <a:cubicBezTo>
                                <a:pt x="3068412" y="133013"/>
                                <a:pt x="3069468" y="133346"/>
                                <a:pt x="3070660" y="133214"/>
                              </a:cubicBezTo>
                              <a:cubicBezTo>
                                <a:pt x="3071870" y="133013"/>
                                <a:pt x="3072789" y="132415"/>
                                <a:pt x="3073385" y="131350"/>
                              </a:cubicBezTo>
                              <a:lnTo>
                                <a:pt x="3113910" y="90827"/>
                              </a:lnTo>
                              <a:cubicBezTo>
                                <a:pt x="3115443" y="89097"/>
                                <a:pt x="3115443" y="87434"/>
                                <a:pt x="3113910" y="85770"/>
                              </a:cubicBezTo>
                              <a:cubicBezTo>
                                <a:pt x="3112257" y="84174"/>
                                <a:pt x="3110520" y="84174"/>
                                <a:pt x="3108851" y="85770"/>
                              </a:cubicBezTo>
                              <a:moveTo>
                                <a:pt x="3126021" y="88831"/>
                              </a:moveTo>
                              <a:lnTo>
                                <a:pt x="3079109" y="135609"/>
                              </a:lnTo>
                              <a:cubicBezTo>
                                <a:pt x="3078121" y="136740"/>
                                <a:pt x="3077917" y="138004"/>
                                <a:pt x="3078445" y="139400"/>
                              </a:cubicBezTo>
                              <a:cubicBezTo>
                                <a:pt x="3079041" y="140865"/>
                                <a:pt x="3080114" y="141596"/>
                                <a:pt x="3081647" y="141731"/>
                              </a:cubicBezTo>
                              <a:cubicBezTo>
                                <a:pt x="3082635" y="141731"/>
                                <a:pt x="3083436" y="141397"/>
                                <a:pt x="3084168" y="140666"/>
                              </a:cubicBezTo>
                              <a:lnTo>
                                <a:pt x="3131149" y="93955"/>
                              </a:lnTo>
                              <a:cubicBezTo>
                                <a:pt x="3132750" y="92224"/>
                                <a:pt x="3132750" y="90562"/>
                                <a:pt x="3131149" y="88831"/>
                              </a:cubicBezTo>
                              <a:cubicBezTo>
                                <a:pt x="3129428" y="87233"/>
                                <a:pt x="3127759" y="87233"/>
                                <a:pt x="3126021" y="88831"/>
                              </a:cubicBezTo>
                              <a:moveTo>
                                <a:pt x="3165217" y="90228"/>
                              </a:moveTo>
                              <a:lnTo>
                                <a:pt x="3136208" y="119172"/>
                              </a:lnTo>
                              <a:cubicBezTo>
                                <a:pt x="3135203" y="120371"/>
                                <a:pt x="3135015" y="121635"/>
                                <a:pt x="3135611" y="123032"/>
                              </a:cubicBezTo>
                              <a:cubicBezTo>
                                <a:pt x="3136140" y="124429"/>
                                <a:pt x="3137213" y="125228"/>
                                <a:pt x="3138729" y="125361"/>
                              </a:cubicBezTo>
                              <a:cubicBezTo>
                                <a:pt x="3139734" y="125294"/>
                                <a:pt x="3140534" y="124962"/>
                                <a:pt x="3141267" y="124296"/>
                              </a:cubicBezTo>
                              <a:lnTo>
                                <a:pt x="3170276" y="95285"/>
                              </a:lnTo>
                              <a:cubicBezTo>
                                <a:pt x="3171877" y="93621"/>
                                <a:pt x="3171877" y="91892"/>
                                <a:pt x="3170276" y="90228"/>
                              </a:cubicBezTo>
                              <a:cubicBezTo>
                                <a:pt x="3168539" y="88632"/>
                                <a:pt x="3166886" y="88632"/>
                                <a:pt x="3165217" y="90228"/>
                              </a:cubicBezTo>
                              <a:moveTo>
                                <a:pt x="3146854" y="88298"/>
                              </a:moveTo>
                              <a:lnTo>
                                <a:pt x="3096944" y="138136"/>
                              </a:lnTo>
                              <a:cubicBezTo>
                                <a:pt x="3096024" y="139801"/>
                                <a:pt x="3096211" y="141264"/>
                                <a:pt x="3097540" y="142594"/>
                              </a:cubicBezTo>
                              <a:cubicBezTo>
                                <a:pt x="3098886" y="143926"/>
                                <a:pt x="3100334" y="144126"/>
                                <a:pt x="3102003" y="143194"/>
                              </a:cubicBezTo>
                              <a:lnTo>
                                <a:pt x="3151845" y="93355"/>
                              </a:lnTo>
                              <a:cubicBezTo>
                                <a:pt x="3152850" y="91693"/>
                                <a:pt x="3152646" y="90228"/>
                                <a:pt x="3151317" y="88831"/>
                              </a:cubicBezTo>
                              <a:cubicBezTo>
                                <a:pt x="3149920" y="87501"/>
                                <a:pt x="3148455" y="87300"/>
                                <a:pt x="3146786" y="88298"/>
                              </a:cubicBezTo>
                              <a:moveTo>
                                <a:pt x="3098085" y="167415"/>
                              </a:moveTo>
                              <a:lnTo>
                                <a:pt x="3105461" y="160029"/>
                              </a:lnTo>
                              <a:cubicBezTo>
                                <a:pt x="3106534" y="159429"/>
                                <a:pt x="3107198" y="158497"/>
                                <a:pt x="3107335" y="157233"/>
                              </a:cubicBezTo>
                              <a:cubicBezTo>
                                <a:pt x="3107522" y="156036"/>
                                <a:pt x="3107198" y="154971"/>
                                <a:pt x="3106330" y="154106"/>
                              </a:cubicBezTo>
                              <a:cubicBezTo>
                                <a:pt x="3105393" y="153241"/>
                                <a:pt x="3104405" y="152909"/>
                                <a:pt x="3103144" y="153041"/>
                              </a:cubicBezTo>
                              <a:cubicBezTo>
                                <a:pt x="3101935" y="153241"/>
                                <a:pt x="3101015" y="153840"/>
                                <a:pt x="3100402" y="154971"/>
                              </a:cubicBezTo>
                              <a:lnTo>
                                <a:pt x="3093026" y="162357"/>
                              </a:lnTo>
                              <a:cubicBezTo>
                                <a:pt x="3092021" y="164020"/>
                                <a:pt x="3092225" y="165551"/>
                                <a:pt x="3093554" y="166882"/>
                              </a:cubicBezTo>
                              <a:cubicBezTo>
                                <a:pt x="3094951" y="168278"/>
                                <a:pt x="3096416" y="168479"/>
                                <a:pt x="3098085" y="167481"/>
                              </a:cubicBezTo>
                              <a:moveTo>
                                <a:pt x="3200546" y="196426"/>
                              </a:moveTo>
                              <a:lnTo>
                                <a:pt x="3179458" y="217851"/>
                              </a:lnTo>
                              <a:cubicBezTo>
                                <a:pt x="3177856" y="219582"/>
                                <a:pt x="3177856" y="221245"/>
                                <a:pt x="3179458" y="222975"/>
                              </a:cubicBezTo>
                              <a:cubicBezTo>
                                <a:pt x="3180122" y="223640"/>
                                <a:pt x="3180991" y="223974"/>
                                <a:pt x="3181979" y="223974"/>
                              </a:cubicBezTo>
                              <a:cubicBezTo>
                                <a:pt x="3182916" y="223974"/>
                                <a:pt x="3183784" y="223640"/>
                                <a:pt x="3184517" y="222975"/>
                              </a:cubicBezTo>
                              <a:lnTo>
                                <a:pt x="3205809" y="201683"/>
                              </a:lnTo>
                              <a:cubicBezTo>
                                <a:pt x="3207411" y="199952"/>
                                <a:pt x="3207411" y="198289"/>
                                <a:pt x="3205809" y="196559"/>
                              </a:cubicBezTo>
                              <a:cubicBezTo>
                                <a:pt x="3204072" y="194963"/>
                                <a:pt x="3202420" y="194963"/>
                                <a:pt x="3200682" y="196559"/>
                              </a:cubicBezTo>
                              <a:moveTo>
                                <a:pt x="2734303" y="728678"/>
                              </a:moveTo>
                              <a:cubicBezTo>
                                <a:pt x="2736040" y="730408"/>
                                <a:pt x="2737692" y="730408"/>
                                <a:pt x="2739362" y="728678"/>
                              </a:cubicBezTo>
                              <a:lnTo>
                                <a:pt x="3126685" y="341350"/>
                              </a:lnTo>
                              <a:cubicBezTo>
                                <a:pt x="3127622" y="339687"/>
                                <a:pt x="3127418" y="338222"/>
                                <a:pt x="3126089" y="336892"/>
                              </a:cubicBezTo>
                              <a:cubicBezTo>
                                <a:pt x="3124761" y="335561"/>
                                <a:pt x="3123296" y="335360"/>
                                <a:pt x="3121626" y="336292"/>
                              </a:cubicBezTo>
                              <a:lnTo>
                                <a:pt x="2734303" y="723621"/>
                              </a:lnTo>
                              <a:cubicBezTo>
                                <a:pt x="2732769" y="725285"/>
                                <a:pt x="2732769" y="726948"/>
                                <a:pt x="2734303" y="728678"/>
                              </a:cubicBezTo>
                              <a:moveTo>
                                <a:pt x="2757537" y="668526"/>
                              </a:moveTo>
                              <a:cubicBezTo>
                                <a:pt x="2758525" y="668526"/>
                                <a:pt x="2759394" y="668127"/>
                                <a:pt x="2760058" y="667462"/>
                              </a:cubicBezTo>
                              <a:lnTo>
                                <a:pt x="3099618" y="327908"/>
                              </a:lnTo>
                              <a:cubicBezTo>
                                <a:pt x="3100674" y="327310"/>
                                <a:pt x="3101271" y="326378"/>
                                <a:pt x="3101407" y="325181"/>
                              </a:cubicBezTo>
                              <a:cubicBezTo>
                                <a:pt x="3101611" y="323983"/>
                                <a:pt x="3101202" y="322918"/>
                                <a:pt x="3100334" y="322053"/>
                              </a:cubicBezTo>
                              <a:cubicBezTo>
                                <a:pt x="3099482" y="321188"/>
                                <a:pt x="3098477" y="320856"/>
                                <a:pt x="3097216" y="321055"/>
                              </a:cubicBezTo>
                              <a:cubicBezTo>
                                <a:pt x="3096024" y="321188"/>
                                <a:pt x="3095155" y="321787"/>
                                <a:pt x="3094559" y="322852"/>
                              </a:cubicBezTo>
                              <a:lnTo>
                                <a:pt x="2754999" y="662405"/>
                              </a:lnTo>
                              <a:cubicBezTo>
                                <a:pt x="2753994" y="663536"/>
                                <a:pt x="2753807" y="664867"/>
                                <a:pt x="2754403" y="666264"/>
                              </a:cubicBezTo>
                              <a:cubicBezTo>
                                <a:pt x="2754999" y="667661"/>
                                <a:pt x="2756004" y="668460"/>
                                <a:pt x="2757537" y="668526"/>
                              </a:cubicBezTo>
                              <a:moveTo>
                                <a:pt x="3161486" y="245731"/>
                              </a:moveTo>
                              <a:lnTo>
                                <a:pt x="3163888" y="243403"/>
                              </a:lnTo>
                              <a:cubicBezTo>
                                <a:pt x="3165489" y="241672"/>
                                <a:pt x="3165489" y="240010"/>
                                <a:pt x="3163888" y="238279"/>
                              </a:cubicBezTo>
                              <a:cubicBezTo>
                                <a:pt x="3162219" y="236749"/>
                                <a:pt x="3160567" y="236749"/>
                                <a:pt x="3158829" y="238279"/>
                              </a:cubicBezTo>
                              <a:lnTo>
                                <a:pt x="3156427" y="240674"/>
                              </a:lnTo>
                              <a:cubicBezTo>
                                <a:pt x="3154843" y="242338"/>
                                <a:pt x="3154843" y="244069"/>
                                <a:pt x="3156427" y="245731"/>
                              </a:cubicBezTo>
                              <a:cubicBezTo>
                                <a:pt x="3158165" y="247329"/>
                                <a:pt x="3159834" y="247329"/>
                                <a:pt x="3161486" y="245731"/>
                              </a:cubicBezTo>
                              <a:moveTo>
                                <a:pt x="2734575" y="708118"/>
                              </a:moveTo>
                              <a:cubicBezTo>
                                <a:pt x="2736295" y="709715"/>
                                <a:pt x="2737965" y="709715"/>
                                <a:pt x="2739702" y="708118"/>
                              </a:cubicBezTo>
                              <a:lnTo>
                                <a:pt x="3111712" y="336093"/>
                              </a:lnTo>
                              <a:lnTo>
                                <a:pt x="3116312" y="331436"/>
                              </a:lnTo>
                              <a:cubicBezTo>
                                <a:pt x="3117913" y="329771"/>
                                <a:pt x="3117913" y="328109"/>
                                <a:pt x="3116312" y="326378"/>
                              </a:cubicBezTo>
                              <a:cubicBezTo>
                                <a:pt x="3114642" y="324782"/>
                                <a:pt x="3112922" y="324782"/>
                                <a:pt x="3111253" y="326378"/>
                              </a:cubicBezTo>
                              <a:lnTo>
                                <a:pt x="3106670" y="331035"/>
                              </a:lnTo>
                              <a:lnTo>
                                <a:pt x="3095547" y="342148"/>
                              </a:lnTo>
                              <a:lnTo>
                                <a:pt x="2734575" y="703060"/>
                              </a:lnTo>
                              <a:cubicBezTo>
                                <a:pt x="2732974" y="704724"/>
                                <a:pt x="2732974" y="706454"/>
                                <a:pt x="2734575" y="708118"/>
                              </a:cubicBezTo>
                              <a:moveTo>
                                <a:pt x="3183580" y="244002"/>
                              </a:moveTo>
                              <a:cubicBezTo>
                                <a:pt x="3185181" y="242338"/>
                                <a:pt x="3185181" y="240607"/>
                                <a:pt x="3183580" y="238945"/>
                              </a:cubicBezTo>
                              <a:cubicBezTo>
                                <a:pt x="3181859" y="237347"/>
                                <a:pt x="3180190" y="237347"/>
                                <a:pt x="3178452" y="238945"/>
                              </a:cubicBezTo>
                              <a:lnTo>
                                <a:pt x="3115307" y="302091"/>
                              </a:lnTo>
                              <a:cubicBezTo>
                                <a:pt x="3114251" y="302690"/>
                                <a:pt x="3113654" y="303622"/>
                                <a:pt x="3113450" y="304820"/>
                              </a:cubicBezTo>
                              <a:cubicBezTo>
                                <a:pt x="3113314" y="306084"/>
                                <a:pt x="3113654" y="307082"/>
                                <a:pt x="3114523" y="307947"/>
                              </a:cubicBezTo>
                              <a:cubicBezTo>
                                <a:pt x="3115375" y="308811"/>
                                <a:pt x="3116448" y="309145"/>
                                <a:pt x="3117640" y="309012"/>
                              </a:cubicBezTo>
                              <a:cubicBezTo>
                                <a:pt x="3118833" y="308811"/>
                                <a:pt x="3119770" y="308213"/>
                                <a:pt x="3120366" y="307148"/>
                              </a:cubicBezTo>
                              <a:lnTo>
                                <a:pt x="3146394" y="281130"/>
                              </a:lnTo>
                              <a:close/>
                              <a:moveTo>
                                <a:pt x="3134811" y="352062"/>
                              </a:moveTo>
                              <a:cubicBezTo>
                                <a:pt x="3135816" y="352062"/>
                                <a:pt x="3136668" y="351664"/>
                                <a:pt x="3137332" y="350998"/>
                              </a:cubicBezTo>
                              <a:lnTo>
                                <a:pt x="3137809" y="350599"/>
                              </a:lnTo>
                              <a:cubicBezTo>
                                <a:pt x="3138865" y="349999"/>
                                <a:pt x="3139461" y="349068"/>
                                <a:pt x="3139666" y="347870"/>
                              </a:cubicBezTo>
                              <a:cubicBezTo>
                                <a:pt x="3139802" y="346606"/>
                                <a:pt x="3139461" y="345608"/>
                                <a:pt x="3138610" y="344743"/>
                              </a:cubicBezTo>
                              <a:cubicBezTo>
                                <a:pt x="3137741" y="343877"/>
                                <a:pt x="3136668" y="343479"/>
                                <a:pt x="3135475" y="343678"/>
                              </a:cubicBezTo>
                              <a:cubicBezTo>
                                <a:pt x="3134215" y="343811"/>
                                <a:pt x="3133346" y="344477"/>
                                <a:pt x="3132750" y="345542"/>
                              </a:cubicBezTo>
                              <a:lnTo>
                                <a:pt x="3132290" y="345940"/>
                              </a:lnTo>
                              <a:cubicBezTo>
                                <a:pt x="3130757" y="347604"/>
                                <a:pt x="3130757" y="349335"/>
                                <a:pt x="3132290" y="350998"/>
                              </a:cubicBezTo>
                              <a:cubicBezTo>
                                <a:pt x="3133005" y="351730"/>
                                <a:pt x="3133806" y="352062"/>
                                <a:pt x="3134811" y="352062"/>
                              </a:cubicBezTo>
                              <a:moveTo>
                                <a:pt x="3170208" y="316730"/>
                              </a:moveTo>
                              <a:cubicBezTo>
                                <a:pt x="3171145" y="316730"/>
                                <a:pt x="3172014" y="316331"/>
                                <a:pt x="3172729" y="315665"/>
                              </a:cubicBezTo>
                              <a:lnTo>
                                <a:pt x="3209864" y="278469"/>
                              </a:lnTo>
                              <a:cubicBezTo>
                                <a:pt x="3210341" y="277938"/>
                                <a:pt x="3210664" y="277338"/>
                                <a:pt x="3210800" y="276606"/>
                              </a:cubicBezTo>
                              <a:cubicBezTo>
                                <a:pt x="3211533" y="276539"/>
                                <a:pt x="3212129" y="276207"/>
                                <a:pt x="3212657" y="275741"/>
                              </a:cubicBezTo>
                              <a:lnTo>
                                <a:pt x="3217461" y="270884"/>
                              </a:lnTo>
                              <a:lnTo>
                                <a:pt x="3241479" y="246862"/>
                              </a:lnTo>
                              <a:cubicBezTo>
                                <a:pt x="3242535" y="246265"/>
                                <a:pt x="3243200" y="245333"/>
                                <a:pt x="3243336" y="244135"/>
                              </a:cubicBezTo>
                              <a:cubicBezTo>
                                <a:pt x="3243540" y="242871"/>
                                <a:pt x="3243200" y="241873"/>
                                <a:pt x="3242331" y="240941"/>
                              </a:cubicBezTo>
                              <a:cubicBezTo>
                                <a:pt x="3241411" y="240076"/>
                                <a:pt x="3240406" y="239744"/>
                                <a:pt x="3239145" y="239943"/>
                              </a:cubicBezTo>
                              <a:cubicBezTo>
                                <a:pt x="3237953" y="240076"/>
                                <a:pt x="3237016" y="240742"/>
                                <a:pt x="3236420" y="241807"/>
                              </a:cubicBezTo>
                              <a:lnTo>
                                <a:pt x="3222179" y="255846"/>
                              </a:lnTo>
                              <a:lnTo>
                                <a:pt x="3212265" y="265893"/>
                              </a:lnTo>
                              <a:lnTo>
                                <a:pt x="3207479" y="270751"/>
                              </a:lnTo>
                              <a:cubicBezTo>
                                <a:pt x="3206934" y="271283"/>
                                <a:pt x="3206610" y="271882"/>
                                <a:pt x="3206542" y="272613"/>
                              </a:cubicBezTo>
                              <a:cubicBezTo>
                                <a:pt x="3205809" y="272748"/>
                                <a:pt x="3205145" y="273013"/>
                                <a:pt x="3204617" y="273545"/>
                              </a:cubicBezTo>
                              <a:lnTo>
                                <a:pt x="3167482" y="310674"/>
                              </a:lnTo>
                              <a:cubicBezTo>
                                <a:pt x="3166478" y="311805"/>
                                <a:pt x="3166290" y="313137"/>
                                <a:pt x="3166818" y="314534"/>
                              </a:cubicBezTo>
                              <a:cubicBezTo>
                                <a:pt x="3167414" y="315931"/>
                                <a:pt x="3168470" y="316730"/>
                                <a:pt x="3170003" y="316796"/>
                              </a:cubicBezTo>
                              <a:moveTo>
                                <a:pt x="3200750" y="216455"/>
                              </a:moveTo>
                              <a:cubicBezTo>
                                <a:pt x="3199745" y="217652"/>
                                <a:pt x="3199558" y="218916"/>
                                <a:pt x="3200154" y="220313"/>
                              </a:cubicBezTo>
                              <a:cubicBezTo>
                                <a:pt x="3200750" y="221711"/>
                                <a:pt x="3201755" y="222442"/>
                                <a:pt x="3203271" y="222577"/>
                              </a:cubicBezTo>
                              <a:cubicBezTo>
                                <a:pt x="3204276" y="222577"/>
                                <a:pt x="3205145" y="222243"/>
                                <a:pt x="3205809" y="221510"/>
                              </a:cubicBezTo>
                              <a:lnTo>
                                <a:pt x="3217256" y="210133"/>
                              </a:lnTo>
                              <a:cubicBezTo>
                                <a:pt x="3218244" y="209534"/>
                                <a:pt x="3218909" y="208602"/>
                                <a:pt x="3219045" y="207404"/>
                              </a:cubicBezTo>
                              <a:cubicBezTo>
                                <a:pt x="3219181" y="206207"/>
                                <a:pt x="3218858" y="205142"/>
                                <a:pt x="3217989" y="204277"/>
                              </a:cubicBezTo>
                              <a:cubicBezTo>
                                <a:pt x="3217120" y="203413"/>
                                <a:pt x="3216047" y="203079"/>
                                <a:pt x="3214855" y="203212"/>
                              </a:cubicBezTo>
                              <a:cubicBezTo>
                                <a:pt x="3213662" y="203413"/>
                                <a:pt x="3212725" y="204011"/>
                                <a:pt x="3212129" y="205076"/>
                              </a:cubicBezTo>
                              <a:close/>
                              <a:moveTo>
                                <a:pt x="3155303" y="331369"/>
                              </a:moveTo>
                              <a:cubicBezTo>
                                <a:pt x="3156308" y="331303"/>
                                <a:pt x="3157160" y="330969"/>
                                <a:pt x="3157841" y="330238"/>
                              </a:cubicBezTo>
                              <a:lnTo>
                                <a:pt x="3165813" y="322319"/>
                              </a:lnTo>
                              <a:cubicBezTo>
                                <a:pt x="3166750" y="320656"/>
                                <a:pt x="3166546" y="319191"/>
                                <a:pt x="3165217" y="317861"/>
                              </a:cubicBezTo>
                              <a:cubicBezTo>
                                <a:pt x="3163888" y="316531"/>
                                <a:pt x="3162355" y="316331"/>
                                <a:pt x="3160754" y="317261"/>
                              </a:cubicBezTo>
                              <a:lnTo>
                                <a:pt x="3152782" y="325181"/>
                              </a:lnTo>
                              <a:cubicBezTo>
                                <a:pt x="3151777" y="326378"/>
                                <a:pt x="3151573" y="327642"/>
                                <a:pt x="3152169" y="329041"/>
                              </a:cubicBezTo>
                              <a:cubicBezTo>
                                <a:pt x="3152782" y="330437"/>
                                <a:pt x="3153770" y="331236"/>
                                <a:pt x="3155303" y="331369"/>
                              </a:cubicBezTo>
                              <a:moveTo>
                                <a:pt x="3157569" y="290048"/>
                              </a:moveTo>
                              <a:lnTo>
                                <a:pt x="3162951" y="284724"/>
                              </a:lnTo>
                              <a:lnTo>
                                <a:pt x="3200750" y="246862"/>
                              </a:lnTo>
                              <a:cubicBezTo>
                                <a:pt x="3201687" y="245266"/>
                                <a:pt x="3201483" y="243735"/>
                                <a:pt x="3200154" y="242471"/>
                              </a:cubicBezTo>
                              <a:cubicBezTo>
                                <a:pt x="3198825" y="241141"/>
                                <a:pt x="3197360" y="240941"/>
                                <a:pt x="3195691" y="241807"/>
                              </a:cubicBezTo>
                              <a:lnTo>
                                <a:pt x="3152509" y="284990"/>
                              </a:lnTo>
                              <a:lnTo>
                                <a:pt x="3133482" y="304154"/>
                              </a:lnTo>
                              <a:cubicBezTo>
                                <a:pt x="3132613" y="305818"/>
                                <a:pt x="3132818" y="307281"/>
                                <a:pt x="3134146" y="308611"/>
                              </a:cubicBezTo>
                              <a:cubicBezTo>
                                <a:pt x="3135475" y="309944"/>
                                <a:pt x="3136940" y="310143"/>
                                <a:pt x="3138541" y="309211"/>
                              </a:cubicBezTo>
                              <a:lnTo>
                                <a:pt x="3157637" y="290114"/>
                              </a:lnTo>
                              <a:moveTo>
                                <a:pt x="3150244" y="316464"/>
                              </a:moveTo>
                              <a:cubicBezTo>
                                <a:pt x="3151249" y="316464"/>
                                <a:pt x="3152050" y="316130"/>
                                <a:pt x="3152782" y="315466"/>
                              </a:cubicBezTo>
                              <a:lnTo>
                                <a:pt x="3207070" y="261103"/>
                              </a:lnTo>
                              <a:lnTo>
                                <a:pt x="3223900" y="244268"/>
                              </a:lnTo>
                              <a:cubicBezTo>
                                <a:pt x="3224973" y="243669"/>
                                <a:pt x="3225569" y="242737"/>
                                <a:pt x="3225705" y="241539"/>
                              </a:cubicBezTo>
                              <a:cubicBezTo>
                                <a:pt x="3225842" y="240342"/>
                                <a:pt x="3225501" y="239344"/>
                                <a:pt x="3224632" y="238478"/>
                              </a:cubicBezTo>
                              <a:cubicBezTo>
                                <a:pt x="3223781" y="237615"/>
                                <a:pt x="3222776" y="237214"/>
                                <a:pt x="3221583" y="237414"/>
                              </a:cubicBezTo>
                              <a:cubicBezTo>
                                <a:pt x="3220374" y="237548"/>
                                <a:pt x="3219454" y="238146"/>
                                <a:pt x="3218858" y="239211"/>
                              </a:cubicBezTo>
                              <a:lnTo>
                                <a:pt x="3209404" y="248460"/>
                              </a:lnTo>
                              <a:lnTo>
                                <a:pt x="3202011" y="255846"/>
                              </a:lnTo>
                              <a:lnTo>
                                <a:pt x="3147723" y="310209"/>
                              </a:lnTo>
                              <a:cubicBezTo>
                                <a:pt x="3146718" y="311340"/>
                                <a:pt x="3146513" y="312604"/>
                                <a:pt x="3147127" y="314001"/>
                              </a:cubicBezTo>
                              <a:cubicBezTo>
                                <a:pt x="3147655" y="315400"/>
                                <a:pt x="3148711" y="316197"/>
                                <a:pt x="3150244" y="316265"/>
                              </a:cubicBezTo>
                              <a:moveTo>
                                <a:pt x="2527030" y="490266"/>
                              </a:moveTo>
                              <a:cubicBezTo>
                                <a:pt x="2527763" y="490931"/>
                                <a:pt x="2528563" y="491330"/>
                                <a:pt x="2529568" y="491330"/>
                              </a:cubicBezTo>
                              <a:cubicBezTo>
                                <a:pt x="2530556" y="491264"/>
                                <a:pt x="2531425" y="490931"/>
                                <a:pt x="2532089" y="490266"/>
                              </a:cubicBezTo>
                              <a:lnTo>
                                <a:pt x="2704237" y="318127"/>
                              </a:lnTo>
                              <a:cubicBezTo>
                                <a:pt x="2705293" y="317529"/>
                                <a:pt x="2705958" y="316597"/>
                                <a:pt x="2706094" y="315400"/>
                              </a:cubicBezTo>
                              <a:cubicBezTo>
                                <a:pt x="2706298" y="314136"/>
                                <a:pt x="2705890" y="313137"/>
                                <a:pt x="2705021" y="312272"/>
                              </a:cubicBezTo>
                              <a:cubicBezTo>
                                <a:pt x="2704169" y="311340"/>
                                <a:pt x="2703096" y="311008"/>
                                <a:pt x="2701903" y="311207"/>
                              </a:cubicBezTo>
                              <a:cubicBezTo>
                                <a:pt x="2700711" y="311340"/>
                                <a:pt x="2699774" y="312006"/>
                                <a:pt x="2699178" y="313069"/>
                              </a:cubicBezTo>
                              <a:lnTo>
                                <a:pt x="2527030" y="485209"/>
                              </a:lnTo>
                              <a:cubicBezTo>
                                <a:pt x="2525497" y="486872"/>
                                <a:pt x="2525497" y="488536"/>
                                <a:pt x="2527030" y="490266"/>
                              </a:cubicBezTo>
                              <a:moveTo>
                                <a:pt x="1526342" y="1150076"/>
                              </a:moveTo>
                              <a:cubicBezTo>
                                <a:pt x="1527340" y="1150076"/>
                                <a:pt x="1528204" y="1149742"/>
                                <a:pt x="1528936" y="1149011"/>
                              </a:cubicBezTo>
                              <a:lnTo>
                                <a:pt x="1555153" y="1122794"/>
                              </a:lnTo>
                              <a:cubicBezTo>
                                <a:pt x="1556218" y="1122194"/>
                                <a:pt x="1556816" y="1121264"/>
                                <a:pt x="1557015" y="1120065"/>
                              </a:cubicBezTo>
                              <a:cubicBezTo>
                                <a:pt x="1557150" y="1118868"/>
                                <a:pt x="1556816" y="1117803"/>
                                <a:pt x="1555951" y="1116939"/>
                              </a:cubicBezTo>
                              <a:cubicBezTo>
                                <a:pt x="1555087" y="1116074"/>
                                <a:pt x="1554089" y="1115674"/>
                                <a:pt x="1552823" y="1115875"/>
                              </a:cubicBezTo>
                              <a:cubicBezTo>
                                <a:pt x="1551626" y="1116008"/>
                                <a:pt x="1550694" y="1116606"/>
                                <a:pt x="1550096" y="1117670"/>
                              </a:cubicBezTo>
                              <a:lnTo>
                                <a:pt x="1546703" y="1121132"/>
                              </a:lnTo>
                              <a:lnTo>
                                <a:pt x="1523812" y="1144020"/>
                              </a:lnTo>
                              <a:cubicBezTo>
                                <a:pt x="1522283" y="1145685"/>
                                <a:pt x="1522283" y="1147347"/>
                                <a:pt x="1523812" y="1149078"/>
                              </a:cubicBezTo>
                              <a:cubicBezTo>
                                <a:pt x="1524545" y="1149742"/>
                                <a:pt x="1525410" y="1150076"/>
                                <a:pt x="1526342" y="1150143"/>
                              </a:cubicBezTo>
                              <a:moveTo>
                                <a:pt x="1562672" y="1231854"/>
                              </a:moveTo>
                              <a:cubicBezTo>
                                <a:pt x="1563337" y="1232585"/>
                                <a:pt x="1564202" y="1232985"/>
                                <a:pt x="1565200" y="1232985"/>
                              </a:cubicBezTo>
                              <a:cubicBezTo>
                                <a:pt x="1566198" y="1232917"/>
                                <a:pt x="1566997" y="1232585"/>
                                <a:pt x="1567728" y="1231854"/>
                              </a:cubicBezTo>
                              <a:lnTo>
                                <a:pt x="1580705" y="1218877"/>
                              </a:lnTo>
                              <a:cubicBezTo>
                                <a:pt x="1581836" y="1218279"/>
                                <a:pt x="1582434" y="1217348"/>
                                <a:pt x="1582633" y="1216150"/>
                              </a:cubicBezTo>
                              <a:cubicBezTo>
                                <a:pt x="1582768" y="1214953"/>
                                <a:pt x="1582434" y="1213888"/>
                                <a:pt x="1581568" y="1213023"/>
                              </a:cubicBezTo>
                              <a:cubicBezTo>
                                <a:pt x="1580705" y="1212157"/>
                                <a:pt x="1579640" y="1211759"/>
                                <a:pt x="1578443" y="1211958"/>
                              </a:cubicBezTo>
                              <a:cubicBezTo>
                                <a:pt x="1577177" y="1212091"/>
                                <a:pt x="1576245" y="1212757"/>
                                <a:pt x="1575647" y="1213821"/>
                              </a:cubicBezTo>
                              <a:lnTo>
                                <a:pt x="1562672" y="1226796"/>
                              </a:lnTo>
                              <a:cubicBezTo>
                                <a:pt x="1561075" y="1228525"/>
                                <a:pt x="1561075" y="1230190"/>
                                <a:pt x="1562672" y="1231854"/>
                              </a:cubicBezTo>
                              <a:moveTo>
                                <a:pt x="1526408" y="1251416"/>
                              </a:moveTo>
                              <a:cubicBezTo>
                                <a:pt x="1527406" y="1251416"/>
                                <a:pt x="1528270" y="1251084"/>
                                <a:pt x="1528936" y="1250418"/>
                              </a:cubicBezTo>
                              <a:lnTo>
                                <a:pt x="1531265" y="1248089"/>
                              </a:lnTo>
                              <a:cubicBezTo>
                                <a:pt x="1532196" y="1246425"/>
                                <a:pt x="1531997" y="1244962"/>
                                <a:pt x="1530667" y="1243631"/>
                              </a:cubicBezTo>
                              <a:cubicBezTo>
                                <a:pt x="1529335" y="1242299"/>
                                <a:pt x="1527805" y="1242100"/>
                                <a:pt x="1526207" y="1243032"/>
                              </a:cubicBezTo>
                              <a:lnTo>
                                <a:pt x="1523945" y="1245294"/>
                              </a:lnTo>
                              <a:cubicBezTo>
                                <a:pt x="1522349" y="1247025"/>
                                <a:pt x="1522349" y="1248687"/>
                                <a:pt x="1523945" y="1250418"/>
                              </a:cubicBezTo>
                              <a:cubicBezTo>
                                <a:pt x="1524611" y="1251084"/>
                                <a:pt x="1525476" y="1251416"/>
                                <a:pt x="1526408" y="1251416"/>
                              </a:cubicBezTo>
                              <a:moveTo>
                                <a:pt x="1511369" y="1327337"/>
                              </a:moveTo>
                              <a:cubicBezTo>
                                <a:pt x="1512300" y="1327271"/>
                                <a:pt x="1513166" y="1326939"/>
                                <a:pt x="1513898" y="1326273"/>
                              </a:cubicBezTo>
                              <a:lnTo>
                                <a:pt x="1521284" y="1318820"/>
                              </a:lnTo>
                              <a:cubicBezTo>
                                <a:pt x="1522880" y="1317158"/>
                                <a:pt x="1522880" y="1315427"/>
                                <a:pt x="1521284" y="1313763"/>
                              </a:cubicBezTo>
                              <a:cubicBezTo>
                                <a:pt x="1519620" y="1312167"/>
                                <a:pt x="1517891" y="1312167"/>
                                <a:pt x="1516227" y="1313763"/>
                              </a:cubicBezTo>
                              <a:lnTo>
                                <a:pt x="1508774" y="1321149"/>
                              </a:lnTo>
                              <a:cubicBezTo>
                                <a:pt x="1507178" y="1322880"/>
                                <a:pt x="1507178" y="1324544"/>
                                <a:pt x="1508774" y="1326273"/>
                              </a:cubicBezTo>
                              <a:cubicBezTo>
                                <a:pt x="1509507" y="1326939"/>
                                <a:pt x="1510306" y="1327271"/>
                                <a:pt x="1511302" y="1327337"/>
                              </a:cubicBezTo>
                              <a:moveTo>
                                <a:pt x="1540647" y="1117072"/>
                              </a:moveTo>
                              <a:lnTo>
                                <a:pt x="1544040" y="1113746"/>
                              </a:lnTo>
                              <a:lnTo>
                                <a:pt x="1548166" y="1109620"/>
                              </a:lnTo>
                              <a:cubicBezTo>
                                <a:pt x="1549098" y="1107956"/>
                                <a:pt x="1548898" y="1106492"/>
                                <a:pt x="1547566" y="1105160"/>
                              </a:cubicBezTo>
                              <a:cubicBezTo>
                                <a:pt x="1546236" y="1103830"/>
                                <a:pt x="1544706" y="1103564"/>
                                <a:pt x="1543109" y="1104562"/>
                              </a:cubicBezTo>
                              <a:lnTo>
                                <a:pt x="1538983" y="1108688"/>
                              </a:lnTo>
                              <a:lnTo>
                                <a:pt x="1535590" y="1112015"/>
                              </a:lnTo>
                              <a:lnTo>
                                <a:pt x="1515895" y="1131710"/>
                              </a:lnTo>
                              <a:cubicBezTo>
                                <a:pt x="1514363" y="1133374"/>
                                <a:pt x="1514363" y="1135038"/>
                                <a:pt x="1515895" y="1136767"/>
                              </a:cubicBezTo>
                              <a:cubicBezTo>
                                <a:pt x="1517624" y="1138365"/>
                                <a:pt x="1519288" y="1138365"/>
                                <a:pt x="1521019" y="1136767"/>
                              </a:cubicBezTo>
                              <a:lnTo>
                                <a:pt x="1525143" y="1132642"/>
                              </a:lnTo>
                              <a:close/>
                              <a:moveTo>
                                <a:pt x="1547635" y="1251947"/>
                              </a:moveTo>
                              <a:cubicBezTo>
                                <a:pt x="1548633" y="1250285"/>
                                <a:pt x="1548432" y="1248754"/>
                                <a:pt x="1547101" y="1247423"/>
                              </a:cubicBezTo>
                              <a:cubicBezTo>
                                <a:pt x="1545705" y="1246093"/>
                                <a:pt x="1544240" y="1245894"/>
                                <a:pt x="1542577" y="1246825"/>
                              </a:cubicBezTo>
                              <a:lnTo>
                                <a:pt x="1539250" y="1250152"/>
                              </a:lnTo>
                              <a:cubicBezTo>
                                <a:pt x="1538252" y="1251350"/>
                                <a:pt x="1538053" y="1252614"/>
                                <a:pt x="1538651" y="1254010"/>
                              </a:cubicBezTo>
                              <a:cubicBezTo>
                                <a:pt x="1539250" y="1255409"/>
                                <a:pt x="1540315" y="1256206"/>
                                <a:pt x="1541845" y="1256272"/>
                              </a:cubicBezTo>
                              <a:cubicBezTo>
                                <a:pt x="1542776" y="1256272"/>
                                <a:pt x="1543642" y="1255940"/>
                                <a:pt x="1544374" y="1255208"/>
                              </a:cubicBezTo>
                              <a:close/>
                              <a:moveTo>
                                <a:pt x="1504383" y="1290142"/>
                              </a:moveTo>
                              <a:cubicBezTo>
                                <a:pt x="1506047" y="1291739"/>
                                <a:pt x="1507776" y="1291739"/>
                                <a:pt x="1509440" y="1290142"/>
                              </a:cubicBezTo>
                              <a:lnTo>
                                <a:pt x="1519554" y="1280028"/>
                              </a:lnTo>
                              <a:cubicBezTo>
                                <a:pt x="1521151" y="1278298"/>
                                <a:pt x="1521151" y="1276635"/>
                                <a:pt x="1519554" y="1274971"/>
                              </a:cubicBezTo>
                              <a:cubicBezTo>
                                <a:pt x="1517891" y="1273373"/>
                                <a:pt x="1516160" y="1273373"/>
                                <a:pt x="1514496" y="1274971"/>
                              </a:cubicBezTo>
                              <a:lnTo>
                                <a:pt x="1504317" y="1285219"/>
                              </a:lnTo>
                              <a:cubicBezTo>
                                <a:pt x="1502719" y="1286881"/>
                                <a:pt x="1502719" y="1288612"/>
                                <a:pt x="1504317" y="1290274"/>
                              </a:cubicBezTo>
                              <a:moveTo>
                                <a:pt x="1569392" y="945132"/>
                              </a:moveTo>
                              <a:cubicBezTo>
                                <a:pt x="1570324" y="945132"/>
                                <a:pt x="1571189" y="944800"/>
                                <a:pt x="1571920" y="944134"/>
                              </a:cubicBezTo>
                              <a:lnTo>
                                <a:pt x="1575181" y="940874"/>
                              </a:lnTo>
                              <a:cubicBezTo>
                                <a:pt x="1576245" y="940276"/>
                                <a:pt x="1576845" y="939344"/>
                                <a:pt x="1577044" y="938080"/>
                              </a:cubicBezTo>
                              <a:cubicBezTo>
                                <a:pt x="1577177" y="936881"/>
                                <a:pt x="1576845" y="935816"/>
                                <a:pt x="1575980" y="934953"/>
                              </a:cubicBezTo>
                              <a:cubicBezTo>
                                <a:pt x="1575114" y="934087"/>
                                <a:pt x="1574049" y="933755"/>
                                <a:pt x="1572852" y="933888"/>
                              </a:cubicBezTo>
                              <a:cubicBezTo>
                                <a:pt x="1571588" y="934087"/>
                                <a:pt x="1570723" y="934685"/>
                                <a:pt x="1570125" y="935816"/>
                              </a:cubicBezTo>
                              <a:lnTo>
                                <a:pt x="1566864" y="939077"/>
                              </a:lnTo>
                              <a:cubicBezTo>
                                <a:pt x="1565866" y="940209"/>
                                <a:pt x="1565667" y="941473"/>
                                <a:pt x="1566265" y="942870"/>
                              </a:cubicBezTo>
                              <a:cubicBezTo>
                                <a:pt x="1566798" y="944267"/>
                                <a:pt x="1567863" y="944999"/>
                                <a:pt x="1569392" y="945132"/>
                              </a:cubicBezTo>
                              <a:moveTo>
                                <a:pt x="1574848" y="1202974"/>
                              </a:moveTo>
                              <a:cubicBezTo>
                                <a:pt x="1575913" y="1202974"/>
                                <a:pt x="1576778" y="1202576"/>
                                <a:pt x="1577511" y="1201843"/>
                              </a:cubicBezTo>
                              <a:cubicBezTo>
                                <a:pt x="1579107" y="1200181"/>
                                <a:pt x="1579107" y="1198516"/>
                                <a:pt x="1577511" y="1196787"/>
                              </a:cubicBezTo>
                              <a:cubicBezTo>
                                <a:pt x="1575847" y="1195189"/>
                                <a:pt x="1574116" y="1195189"/>
                                <a:pt x="1572453" y="1196787"/>
                              </a:cubicBezTo>
                              <a:lnTo>
                                <a:pt x="1572254" y="1196987"/>
                              </a:lnTo>
                              <a:cubicBezTo>
                                <a:pt x="1571322" y="1198118"/>
                                <a:pt x="1571189" y="1199382"/>
                                <a:pt x="1571787" y="1200778"/>
                              </a:cubicBezTo>
                              <a:cubicBezTo>
                                <a:pt x="1572387" y="1202110"/>
                                <a:pt x="1573385" y="1202841"/>
                                <a:pt x="1574848" y="1202974"/>
                              </a:cubicBezTo>
                              <a:moveTo>
                                <a:pt x="1559678" y="1179220"/>
                              </a:moveTo>
                              <a:cubicBezTo>
                                <a:pt x="1561274" y="1177556"/>
                                <a:pt x="1561274" y="1175827"/>
                                <a:pt x="1559678" y="1174162"/>
                              </a:cubicBezTo>
                              <a:cubicBezTo>
                                <a:pt x="1557947" y="1172566"/>
                                <a:pt x="1556285" y="1172566"/>
                                <a:pt x="1554554" y="1174162"/>
                              </a:cubicBezTo>
                              <a:lnTo>
                                <a:pt x="1548766" y="1179952"/>
                              </a:lnTo>
                              <a:cubicBezTo>
                                <a:pt x="1547168" y="1181681"/>
                                <a:pt x="1547168" y="1183346"/>
                                <a:pt x="1548766" y="1185076"/>
                              </a:cubicBezTo>
                              <a:cubicBezTo>
                                <a:pt x="1550428" y="1186606"/>
                                <a:pt x="1552159" y="1186606"/>
                                <a:pt x="1553821" y="1185076"/>
                              </a:cubicBezTo>
                              <a:close/>
                              <a:moveTo>
                                <a:pt x="1584430" y="805000"/>
                              </a:moveTo>
                              <a:cubicBezTo>
                                <a:pt x="1582701" y="803403"/>
                                <a:pt x="1581037" y="803403"/>
                                <a:pt x="1579306" y="805000"/>
                              </a:cubicBezTo>
                              <a:lnTo>
                                <a:pt x="1549098" y="835209"/>
                              </a:lnTo>
                              <a:cubicBezTo>
                                <a:pt x="1547500" y="836940"/>
                                <a:pt x="1547500" y="838602"/>
                                <a:pt x="1549098" y="840333"/>
                              </a:cubicBezTo>
                              <a:cubicBezTo>
                                <a:pt x="1549764" y="840997"/>
                                <a:pt x="1550627" y="841331"/>
                                <a:pt x="1551626" y="841397"/>
                              </a:cubicBezTo>
                              <a:cubicBezTo>
                                <a:pt x="1552624" y="841331"/>
                                <a:pt x="1553423" y="840997"/>
                                <a:pt x="1554155" y="840333"/>
                              </a:cubicBezTo>
                              <a:lnTo>
                                <a:pt x="1584430" y="810056"/>
                              </a:lnTo>
                              <a:cubicBezTo>
                                <a:pt x="1586028" y="808394"/>
                                <a:pt x="1586028" y="806663"/>
                                <a:pt x="1584430" y="805000"/>
                              </a:cubicBezTo>
                              <a:moveTo>
                                <a:pt x="1533927" y="1324876"/>
                              </a:moveTo>
                              <a:cubicBezTo>
                                <a:pt x="1534859" y="1324876"/>
                                <a:pt x="1535723" y="1324544"/>
                                <a:pt x="1536455" y="1323878"/>
                              </a:cubicBezTo>
                              <a:lnTo>
                                <a:pt x="1541512" y="1318754"/>
                              </a:lnTo>
                              <a:cubicBezTo>
                                <a:pt x="1542577" y="1318156"/>
                                <a:pt x="1543175" y="1317224"/>
                                <a:pt x="1543376" y="1316027"/>
                              </a:cubicBezTo>
                              <a:cubicBezTo>
                                <a:pt x="1543509" y="1314828"/>
                                <a:pt x="1543175" y="1313763"/>
                                <a:pt x="1542311" y="1312899"/>
                              </a:cubicBezTo>
                              <a:cubicBezTo>
                                <a:pt x="1541446" y="1312034"/>
                                <a:pt x="1540381" y="1311700"/>
                                <a:pt x="1539184" y="1311835"/>
                              </a:cubicBezTo>
                              <a:cubicBezTo>
                                <a:pt x="1537918" y="1312034"/>
                                <a:pt x="1537055" y="1312632"/>
                                <a:pt x="1536455" y="1313696"/>
                              </a:cubicBezTo>
                              <a:lnTo>
                                <a:pt x="1531331" y="1318621"/>
                              </a:lnTo>
                              <a:cubicBezTo>
                                <a:pt x="1530399" y="1319819"/>
                                <a:pt x="1530200" y="1321083"/>
                                <a:pt x="1530733" y="1322481"/>
                              </a:cubicBezTo>
                              <a:cubicBezTo>
                                <a:pt x="1531331" y="1323878"/>
                                <a:pt x="1532396" y="1324610"/>
                                <a:pt x="1533927" y="1324743"/>
                              </a:cubicBezTo>
                              <a:moveTo>
                                <a:pt x="1479031" y="1168308"/>
                              </a:moveTo>
                              <a:lnTo>
                                <a:pt x="1477501" y="1170037"/>
                              </a:lnTo>
                              <a:cubicBezTo>
                                <a:pt x="1475904" y="1171701"/>
                                <a:pt x="1475904" y="1173432"/>
                                <a:pt x="1477501" y="1175094"/>
                              </a:cubicBezTo>
                              <a:cubicBezTo>
                                <a:pt x="1479164" y="1176692"/>
                                <a:pt x="1480895" y="1176692"/>
                                <a:pt x="1482557" y="1175094"/>
                              </a:cubicBezTo>
                              <a:lnTo>
                                <a:pt x="1484155" y="1173498"/>
                              </a:lnTo>
                              <a:cubicBezTo>
                                <a:pt x="1485220" y="1172899"/>
                                <a:pt x="1485817" y="1171967"/>
                                <a:pt x="1486018" y="1170769"/>
                              </a:cubicBezTo>
                              <a:cubicBezTo>
                                <a:pt x="1486151" y="1169572"/>
                                <a:pt x="1485817" y="1168507"/>
                                <a:pt x="1484954" y="1167642"/>
                              </a:cubicBezTo>
                              <a:cubicBezTo>
                                <a:pt x="1484088" y="1166776"/>
                                <a:pt x="1483024" y="1166444"/>
                                <a:pt x="1481826" y="1166577"/>
                              </a:cubicBezTo>
                              <a:cubicBezTo>
                                <a:pt x="1480629" y="1166776"/>
                                <a:pt x="1479697" y="1167376"/>
                                <a:pt x="1479097" y="1168441"/>
                              </a:cubicBezTo>
                              <a:moveTo>
                                <a:pt x="1472311" y="1175161"/>
                              </a:moveTo>
                              <a:cubicBezTo>
                                <a:pt x="1471645" y="1175893"/>
                                <a:pt x="1471313" y="1176692"/>
                                <a:pt x="1471313" y="1177690"/>
                              </a:cubicBezTo>
                              <a:cubicBezTo>
                                <a:pt x="1471313" y="1178688"/>
                                <a:pt x="1471645" y="1179552"/>
                                <a:pt x="1472311" y="1180285"/>
                              </a:cubicBezTo>
                              <a:cubicBezTo>
                                <a:pt x="1473042" y="1180951"/>
                                <a:pt x="1473907" y="1181283"/>
                                <a:pt x="1474839" y="1181283"/>
                              </a:cubicBezTo>
                              <a:cubicBezTo>
                                <a:pt x="1475837" y="1181283"/>
                                <a:pt x="1476702" y="1180884"/>
                                <a:pt x="1477368" y="1180218"/>
                              </a:cubicBezTo>
                              <a:cubicBezTo>
                                <a:pt x="1478099" y="1179552"/>
                                <a:pt x="1478500" y="1178688"/>
                                <a:pt x="1478433" y="1177690"/>
                              </a:cubicBezTo>
                              <a:cubicBezTo>
                                <a:pt x="1478433" y="1176692"/>
                                <a:pt x="1478099" y="1175893"/>
                                <a:pt x="1477368" y="1175161"/>
                              </a:cubicBezTo>
                              <a:cubicBezTo>
                                <a:pt x="1475704" y="1173631"/>
                                <a:pt x="1474040" y="1173631"/>
                                <a:pt x="1472311" y="1175161"/>
                              </a:cubicBezTo>
                              <a:moveTo>
                                <a:pt x="1481227" y="1094049"/>
                              </a:moveTo>
                              <a:cubicBezTo>
                                <a:pt x="1482225" y="1093982"/>
                                <a:pt x="1483024" y="1093650"/>
                                <a:pt x="1483756" y="1092918"/>
                              </a:cubicBezTo>
                              <a:lnTo>
                                <a:pt x="1487149" y="1089591"/>
                              </a:lnTo>
                              <a:cubicBezTo>
                                <a:pt x="1488081" y="1087927"/>
                                <a:pt x="1487880" y="1086397"/>
                                <a:pt x="1486550" y="1085067"/>
                              </a:cubicBezTo>
                              <a:cubicBezTo>
                                <a:pt x="1485220" y="1083735"/>
                                <a:pt x="1483688" y="1083535"/>
                                <a:pt x="1482092" y="1084467"/>
                              </a:cubicBezTo>
                              <a:lnTo>
                                <a:pt x="1478699" y="1087860"/>
                              </a:lnTo>
                              <a:cubicBezTo>
                                <a:pt x="1477701" y="1089058"/>
                                <a:pt x="1477501" y="1090323"/>
                                <a:pt x="1478099" y="1091720"/>
                              </a:cubicBezTo>
                              <a:cubicBezTo>
                                <a:pt x="1478632" y="1093117"/>
                                <a:pt x="1479697" y="1093916"/>
                                <a:pt x="1481227" y="1094049"/>
                              </a:cubicBezTo>
                              <a:moveTo>
                                <a:pt x="1476036" y="1058517"/>
                              </a:moveTo>
                              <a:cubicBezTo>
                                <a:pt x="1477035" y="1058517"/>
                                <a:pt x="1477900" y="1058183"/>
                                <a:pt x="1478632" y="1057453"/>
                              </a:cubicBezTo>
                              <a:lnTo>
                                <a:pt x="1481693" y="1054391"/>
                              </a:lnTo>
                              <a:cubicBezTo>
                                <a:pt x="1482625" y="1052727"/>
                                <a:pt x="1482424" y="1051264"/>
                                <a:pt x="1481027" y="1049934"/>
                              </a:cubicBezTo>
                              <a:cubicBezTo>
                                <a:pt x="1479697" y="1048602"/>
                                <a:pt x="1478232" y="1048402"/>
                                <a:pt x="1476569" y="1049334"/>
                              </a:cubicBezTo>
                              <a:lnTo>
                                <a:pt x="1473509" y="1052395"/>
                              </a:lnTo>
                              <a:cubicBezTo>
                                <a:pt x="1471979" y="1054058"/>
                                <a:pt x="1471979" y="1055788"/>
                                <a:pt x="1473509" y="1057453"/>
                              </a:cubicBezTo>
                              <a:cubicBezTo>
                                <a:pt x="1474241" y="1058117"/>
                                <a:pt x="1475038" y="1058517"/>
                                <a:pt x="1476036" y="1058517"/>
                              </a:cubicBezTo>
                              <a:moveTo>
                                <a:pt x="1474772" y="949858"/>
                              </a:moveTo>
                              <a:lnTo>
                                <a:pt x="1465657" y="958973"/>
                              </a:lnTo>
                              <a:cubicBezTo>
                                <a:pt x="1464060" y="960637"/>
                                <a:pt x="1464060" y="962366"/>
                                <a:pt x="1465657" y="964030"/>
                              </a:cubicBezTo>
                              <a:cubicBezTo>
                                <a:pt x="1467386" y="965626"/>
                                <a:pt x="1469051" y="965626"/>
                                <a:pt x="1470713" y="964030"/>
                              </a:cubicBezTo>
                              <a:lnTo>
                                <a:pt x="1479896" y="954913"/>
                              </a:lnTo>
                              <a:cubicBezTo>
                                <a:pt x="1480828" y="953251"/>
                                <a:pt x="1480629" y="951719"/>
                                <a:pt x="1479297" y="950389"/>
                              </a:cubicBezTo>
                              <a:cubicBezTo>
                                <a:pt x="1477900" y="949059"/>
                                <a:pt x="1476437" y="948859"/>
                                <a:pt x="1474772" y="949858"/>
                              </a:cubicBezTo>
                              <a:moveTo>
                                <a:pt x="1467386" y="1220674"/>
                              </a:moveTo>
                              <a:cubicBezTo>
                                <a:pt x="1466388" y="1221872"/>
                                <a:pt x="1466122" y="1223136"/>
                                <a:pt x="1466722" y="1224534"/>
                              </a:cubicBezTo>
                              <a:cubicBezTo>
                                <a:pt x="1467320" y="1225931"/>
                                <a:pt x="1468385" y="1226730"/>
                                <a:pt x="1469850" y="1226796"/>
                              </a:cubicBezTo>
                              <a:cubicBezTo>
                                <a:pt x="1470846" y="1226796"/>
                                <a:pt x="1471711" y="1226463"/>
                                <a:pt x="1472377" y="1225732"/>
                              </a:cubicBezTo>
                              <a:lnTo>
                                <a:pt x="1477234" y="1220940"/>
                              </a:lnTo>
                              <a:cubicBezTo>
                                <a:pt x="1478232" y="1219278"/>
                                <a:pt x="1478033" y="1217813"/>
                                <a:pt x="1476702" y="1216416"/>
                              </a:cubicBezTo>
                              <a:cubicBezTo>
                                <a:pt x="1475306" y="1215085"/>
                                <a:pt x="1473774" y="1214886"/>
                                <a:pt x="1472178" y="1215883"/>
                              </a:cubicBezTo>
                              <a:close/>
                              <a:moveTo>
                                <a:pt x="1500990" y="1257870"/>
                              </a:moveTo>
                              <a:cubicBezTo>
                                <a:pt x="1501988" y="1256206"/>
                                <a:pt x="1501789" y="1254743"/>
                                <a:pt x="1500390" y="1253412"/>
                              </a:cubicBezTo>
                              <a:cubicBezTo>
                                <a:pt x="1499060" y="1252014"/>
                                <a:pt x="1497597" y="1251881"/>
                                <a:pt x="1495932" y="1252813"/>
                              </a:cubicBezTo>
                              <a:lnTo>
                                <a:pt x="1491940" y="1256806"/>
                              </a:lnTo>
                              <a:cubicBezTo>
                                <a:pt x="1490343" y="1258468"/>
                                <a:pt x="1490343" y="1260199"/>
                                <a:pt x="1491940" y="1261863"/>
                              </a:cubicBezTo>
                              <a:cubicBezTo>
                                <a:pt x="1493670" y="1263459"/>
                                <a:pt x="1495333" y="1263459"/>
                                <a:pt x="1496997" y="1261863"/>
                              </a:cubicBezTo>
                              <a:close/>
                              <a:moveTo>
                                <a:pt x="1507643" y="1249685"/>
                              </a:moveTo>
                              <a:cubicBezTo>
                                <a:pt x="1508642" y="1249685"/>
                                <a:pt x="1509507" y="1249353"/>
                                <a:pt x="1510171" y="1248687"/>
                              </a:cubicBezTo>
                              <a:lnTo>
                                <a:pt x="1518223" y="1240637"/>
                              </a:lnTo>
                              <a:cubicBezTo>
                                <a:pt x="1519155" y="1239039"/>
                                <a:pt x="1518956" y="1237509"/>
                                <a:pt x="1517624" y="1236179"/>
                              </a:cubicBezTo>
                              <a:cubicBezTo>
                                <a:pt x="1516293" y="1234847"/>
                                <a:pt x="1514830" y="1234648"/>
                                <a:pt x="1513166" y="1235579"/>
                              </a:cubicBezTo>
                              <a:lnTo>
                                <a:pt x="1505115" y="1243563"/>
                              </a:lnTo>
                              <a:cubicBezTo>
                                <a:pt x="1503518" y="1245294"/>
                                <a:pt x="1503518" y="1246958"/>
                                <a:pt x="1505115" y="1248687"/>
                              </a:cubicBezTo>
                              <a:cubicBezTo>
                                <a:pt x="1505846" y="1249353"/>
                                <a:pt x="1506712" y="1249685"/>
                                <a:pt x="1507643" y="1249685"/>
                              </a:cubicBezTo>
                              <a:moveTo>
                                <a:pt x="1505315" y="1172500"/>
                              </a:moveTo>
                              <a:cubicBezTo>
                                <a:pt x="1505979" y="1171767"/>
                                <a:pt x="1506379" y="1170969"/>
                                <a:pt x="1506379" y="1169970"/>
                              </a:cubicBezTo>
                              <a:cubicBezTo>
                                <a:pt x="1506379" y="1168972"/>
                                <a:pt x="1505979" y="1168175"/>
                                <a:pt x="1505315" y="1167442"/>
                              </a:cubicBezTo>
                              <a:cubicBezTo>
                                <a:pt x="1503651" y="1165913"/>
                                <a:pt x="1501988" y="1165913"/>
                                <a:pt x="1500257" y="1167442"/>
                              </a:cubicBezTo>
                              <a:cubicBezTo>
                                <a:pt x="1499591" y="1168175"/>
                                <a:pt x="1499193" y="1168972"/>
                                <a:pt x="1499193" y="1169970"/>
                              </a:cubicBezTo>
                              <a:cubicBezTo>
                                <a:pt x="1499193" y="1170969"/>
                                <a:pt x="1499591" y="1171767"/>
                                <a:pt x="1500257" y="1172500"/>
                              </a:cubicBezTo>
                              <a:cubicBezTo>
                                <a:pt x="1501988" y="1174030"/>
                                <a:pt x="1503651" y="1174030"/>
                                <a:pt x="1505315" y="1172500"/>
                              </a:cubicBezTo>
                              <a:moveTo>
                                <a:pt x="1471911" y="1265057"/>
                              </a:moveTo>
                              <a:cubicBezTo>
                                <a:pt x="1472909" y="1265057"/>
                                <a:pt x="1473708" y="1264723"/>
                                <a:pt x="1474440" y="1263992"/>
                              </a:cubicBezTo>
                              <a:lnTo>
                                <a:pt x="1491873" y="1246624"/>
                              </a:lnTo>
                              <a:cubicBezTo>
                                <a:pt x="1493471" y="1244962"/>
                                <a:pt x="1493471" y="1243231"/>
                                <a:pt x="1491873" y="1241569"/>
                              </a:cubicBezTo>
                              <a:cubicBezTo>
                                <a:pt x="1490144" y="1239971"/>
                                <a:pt x="1488480" y="1239971"/>
                                <a:pt x="1486816" y="1241569"/>
                              </a:cubicBezTo>
                              <a:lnTo>
                                <a:pt x="1469449" y="1259201"/>
                              </a:lnTo>
                              <a:cubicBezTo>
                                <a:pt x="1467920" y="1260865"/>
                                <a:pt x="1467920" y="1262594"/>
                                <a:pt x="1469449" y="1264258"/>
                              </a:cubicBezTo>
                              <a:cubicBezTo>
                                <a:pt x="1470182" y="1264924"/>
                                <a:pt x="1471047" y="1265256"/>
                                <a:pt x="1471979" y="1265256"/>
                              </a:cubicBezTo>
                              <a:moveTo>
                                <a:pt x="1486884" y="1327871"/>
                              </a:moveTo>
                              <a:cubicBezTo>
                                <a:pt x="1488546" y="1329467"/>
                                <a:pt x="1490277" y="1329467"/>
                                <a:pt x="1491940" y="1327871"/>
                              </a:cubicBezTo>
                              <a:lnTo>
                                <a:pt x="1497597" y="1322214"/>
                              </a:lnTo>
                              <a:cubicBezTo>
                                <a:pt x="1498593" y="1320551"/>
                                <a:pt x="1498394" y="1319086"/>
                                <a:pt x="1497063" y="1317689"/>
                              </a:cubicBezTo>
                              <a:cubicBezTo>
                                <a:pt x="1495667" y="1316359"/>
                                <a:pt x="1494135" y="1316160"/>
                                <a:pt x="1492539" y="1317158"/>
                              </a:cubicBezTo>
                              <a:lnTo>
                                <a:pt x="1486884" y="1322813"/>
                              </a:lnTo>
                              <a:cubicBezTo>
                                <a:pt x="1485286" y="1324476"/>
                                <a:pt x="1485286" y="1326206"/>
                                <a:pt x="1486884" y="1327871"/>
                              </a:cubicBezTo>
                              <a:moveTo>
                                <a:pt x="1478500" y="1279030"/>
                              </a:moveTo>
                              <a:cubicBezTo>
                                <a:pt x="1479631" y="1279030"/>
                                <a:pt x="1480496" y="1278630"/>
                                <a:pt x="1481227" y="1277766"/>
                              </a:cubicBezTo>
                              <a:lnTo>
                                <a:pt x="1487814" y="1271244"/>
                              </a:lnTo>
                              <a:cubicBezTo>
                                <a:pt x="1488746" y="1269581"/>
                                <a:pt x="1488546" y="1268118"/>
                                <a:pt x="1487216" y="1266786"/>
                              </a:cubicBezTo>
                              <a:cubicBezTo>
                                <a:pt x="1485886" y="1265389"/>
                                <a:pt x="1484354" y="1265190"/>
                                <a:pt x="1482758" y="1266122"/>
                              </a:cubicBezTo>
                              <a:lnTo>
                                <a:pt x="1476169" y="1272709"/>
                              </a:lnTo>
                              <a:cubicBezTo>
                                <a:pt x="1474573" y="1274439"/>
                                <a:pt x="1474573" y="1276102"/>
                                <a:pt x="1476169" y="1277833"/>
                              </a:cubicBezTo>
                              <a:cubicBezTo>
                                <a:pt x="1476835" y="1278497"/>
                                <a:pt x="1477701" y="1278831"/>
                                <a:pt x="1478699" y="1278831"/>
                              </a:cubicBezTo>
                              <a:moveTo>
                                <a:pt x="3181723" y="179991"/>
                              </a:moveTo>
                              <a:cubicBezTo>
                                <a:pt x="3183392" y="181521"/>
                                <a:pt x="3185045" y="181521"/>
                                <a:pt x="3186782" y="179991"/>
                              </a:cubicBezTo>
                              <a:lnTo>
                                <a:pt x="3340414" y="26349"/>
                              </a:lnTo>
                              <a:cubicBezTo>
                                <a:pt x="3341487" y="25752"/>
                                <a:pt x="3342083" y="24820"/>
                                <a:pt x="3342288" y="23622"/>
                              </a:cubicBezTo>
                              <a:cubicBezTo>
                                <a:pt x="3342475" y="22357"/>
                                <a:pt x="3342083" y="21358"/>
                                <a:pt x="3341214" y="20428"/>
                              </a:cubicBezTo>
                              <a:cubicBezTo>
                                <a:pt x="3340346" y="19563"/>
                                <a:pt x="3339289" y="19229"/>
                                <a:pt x="3338097" y="19430"/>
                              </a:cubicBezTo>
                              <a:cubicBezTo>
                                <a:pt x="3336888" y="19563"/>
                                <a:pt x="3335968" y="20227"/>
                                <a:pt x="3335355" y="21292"/>
                              </a:cubicBezTo>
                              <a:lnTo>
                                <a:pt x="3181723" y="174934"/>
                              </a:lnTo>
                              <a:cubicBezTo>
                                <a:pt x="3180122" y="176596"/>
                                <a:pt x="3180122" y="178327"/>
                                <a:pt x="3181723" y="179991"/>
                              </a:cubicBezTo>
                              <a:moveTo>
                                <a:pt x="1661551" y="1239039"/>
                              </a:moveTo>
                              <a:cubicBezTo>
                                <a:pt x="1662616" y="1238441"/>
                                <a:pt x="1663280" y="1237576"/>
                                <a:pt x="1663413" y="1236312"/>
                              </a:cubicBezTo>
                              <a:cubicBezTo>
                                <a:pt x="1663614" y="1235114"/>
                                <a:pt x="1663280" y="1234050"/>
                                <a:pt x="1662348" y="1233184"/>
                              </a:cubicBezTo>
                              <a:cubicBezTo>
                                <a:pt x="1661484" y="1232319"/>
                                <a:pt x="1660486" y="1231987"/>
                                <a:pt x="1659221" y="1232120"/>
                              </a:cubicBezTo>
                              <a:cubicBezTo>
                                <a:pt x="1658023" y="1232319"/>
                                <a:pt x="1657091" y="1232917"/>
                                <a:pt x="1656493" y="1233983"/>
                              </a:cubicBezTo>
                              <a:lnTo>
                                <a:pt x="1652036" y="1238441"/>
                              </a:lnTo>
                              <a:cubicBezTo>
                                <a:pt x="1650438" y="1240104"/>
                                <a:pt x="1650438" y="1241834"/>
                                <a:pt x="1652036" y="1243497"/>
                              </a:cubicBezTo>
                              <a:cubicBezTo>
                                <a:pt x="1653698" y="1245095"/>
                                <a:pt x="1655429" y="1245095"/>
                                <a:pt x="1657091" y="1243497"/>
                              </a:cubicBezTo>
                              <a:close/>
                              <a:moveTo>
                                <a:pt x="1659554" y="846055"/>
                              </a:moveTo>
                              <a:lnTo>
                                <a:pt x="1651104" y="854572"/>
                              </a:lnTo>
                              <a:cubicBezTo>
                                <a:pt x="1649506" y="856236"/>
                                <a:pt x="1649506" y="857965"/>
                                <a:pt x="1651104" y="859629"/>
                              </a:cubicBezTo>
                              <a:cubicBezTo>
                                <a:pt x="1652766" y="861225"/>
                                <a:pt x="1654497" y="861225"/>
                                <a:pt x="1656159" y="859629"/>
                              </a:cubicBezTo>
                              <a:lnTo>
                                <a:pt x="1664610" y="851112"/>
                              </a:lnTo>
                              <a:cubicBezTo>
                                <a:pt x="1665542" y="849514"/>
                                <a:pt x="1665343" y="848051"/>
                                <a:pt x="1664012" y="846721"/>
                              </a:cubicBezTo>
                              <a:cubicBezTo>
                                <a:pt x="1662682" y="845388"/>
                                <a:pt x="1661217" y="845189"/>
                                <a:pt x="1659554" y="846055"/>
                              </a:cubicBezTo>
                              <a:moveTo>
                                <a:pt x="1671598" y="1137898"/>
                              </a:moveTo>
                              <a:cubicBezTo>
                                <a:pt x="1670002" y="1139629"/>
                                <a:pt x="1670002" y="1141292"/>
                                <a:pt x="1671598" y="1143022"/>
                              </a:cubicBezTo>
                              <a:cubicBezTo>
                                <a:pt x="1672330" y="1143688"/>
                                <a:pt x="1673194" y="1144020"/>
                                <a:pt x="1674125" y="1144087"/>
                              </a:cubicBezTo>
                              <a:cubicBezTo>
                                <a:pt x="1675124" y="1144087"/>
                                <a:pt x="1675989" y="1143688"/>
                                <a:pt x="1676655" y="1143022"/>
                              </a:cubicBezTo>
                              <a:cubicBezTo>
                                <a:pt x="1677386" y="1142290"/>
                                <a:pt x="1677720" y="1141426"/>
                                <a:pt x="1677786" y="1140428"/>
                              </a:cubicBezTo>
                              <a:cubicBezTo>
                                <a:pt x="1677720" y="1139430"/>
                                <a:pt x="1677386" y="1138631"/>
                                <a:pt x="1676655" y="1137898"/>
                              </a:cubicBezTo>
                              <a:cubicBezTo>
                                <a:pt x="1674991" y="1136369"/>
                                <a:pt x="1673328" y="1136369"/>
                                <a:pt x="1671598" y="1137898"/>
                              </a:cubicBezTo>
                              <a:moveTo>
                                <a:pt x="1656759" y="1254010"/>
                              </a:moveTo>
                              <a:cubicBezTo>
                                <a:pt x="1655761" y="1255675"/>
                                <a:pt x="1655960" y="1257138"/>
                                <a:pt x="1657359" y="1258536"/>
                              </a:cubicBezTo>
                              <a:cubicBezTo>
                                <a:pt x="1658689" y="1259867"/>
                                <a:pt x="1660219" y="1260066"/>
                                <a:pt x="1661883" y="1259068"/>
                              </a:cubicBezTo>
                              <a:lnTo>
                                <a:pt x="1672529" y="1248421"/>
                              </a:lnTo>
                              <a:cubicBezTo>
                                <a:pt x="1673528" y="1246759"/>
                                <a:pt x="1673328" y="1245227"/>
                                <a:pt x="1671930" y="1243897"/>
                              </a:cubicBezTo>
                              <a:cubicBezTo>
                                <a:pt x="1670599" y="1242567"/>
                                <a:pt x="1669070" y="1242366"/>
                                <a:pt x="1667405" y="1243297"/>
                              </a:cubicBezTo>
                              <a:close/>
                              <a:moveTo>
                                <a:pt x="1644183" y="1246292"/>
                              </a:moveTo>
                              <a:cubicBezTo>
                                <a:pt x="1643518" y="1246958"/>
                                <a:pt x="1643185" y="1247822"/>
                                <a:pt x="1643185" y="1248820"/>
                              </a:cubicBezTo>
                              <a:cubicBezTo>
                                <a:pt x="1643185" y="1251283"/>
                                <a:pt x="1644382" y="1252547"/>
                                <a:pt x="1646845" y="1252547"/>
                              </a:cubicBezTo>
                              <a:cubicBezTo>
                                <a:pt x="1647843" y="1252547"/>
                                <a:pt x="1648709" y="1252215"/>
                                <a:pt x="1649373" y="1251482"/>
                              </a:cubicBezTo>
                              <a:cubicBezTo>
                                <a:pt x="1650971" y="1249752"/>
                                <a:pt x="1650971" y="1248089"/>
                                <a:pt x="1649373" y="1246425"/>
                              </a:cubicBezTo>
                              <a:cubicBezTo>
                                <a:pt x="1647711" y="1244829"/>
                                <a:pt x="1645980" y="1244829"/>
                                <a:pt x="1644316" y="1246425"/>
                              </a:cubicBezTo>
                              <a:moveTo>
                                <a:pt x="1640590" y="1238773"/>
                              </a:moveTo>
                              <a:cubicBezTo>
                                <a:pt x="1641588" y="1238773"/>
                                <a:pt x="1642387" y="1238375"/>
                                <a:pt x="1643118" y="1237709"/>
                              </a:cubicBezTo>
                              <a:cubicBezTo>
                                <a:pt x="1644183" y="1236843"/>
                                <a:pt x="1644583" y="1235712"/>
                                <a:pt x="1644382" y="1234315"/>
                              </a:cubicBezTo>
                              <a:cubicBezTo>
                                <a:pt x="1644183" y="1232917"/>
                                <a:pt x="1643452" y="1231987"/>
                                <a:pt x="1642120" y="1231454"/>
                              </a:cubicBezTo>
                              <a:cubicBezTo>
                                <a:pt x="1640856" y="1230922"/>
                                <a:pt x="1639658" y="1231055"/>
                                <a:pt x="1638527" y="1231854"/>
                              </a:cubicBezTo>
                              <a:cubicBezTo>
                                <a:pt x="1637396" y="1232718"/>
                                <a:pt x="1636930" y="1233782"/>
                                <a:pt x="1636996" y="1235181"/>
                              </a:cubicBezTo>
                              <a:cubicBezTo>
                                <a:pt x="1636996" y="1237642"/>
                                <a:pt x="1638262" y="1238906"/>
                                <a:pt x="1640723" y="1238906"/>
                              </a:cubicBezTo>
                              <a:moveTo>
                                <a:pt x="1584164" y="906407"/>
                              </a:moveTo>
                              <a:cubicBezTo>
                                <a:pt x="1582434" y="904809"/>
                                <a:pt x="1580771" y="904809"/>
                                <a:pt x="1579041" y="906407"/>
                              </a:cubicBezTo>
                              <a:lnTo>
                                <a:pt x="1575647" y="909800"/>
                              </a:lnTo>
                              <a:cubicBezTo>
                                <a:pt x="1574049" y="911464"/>
                                <a:pt x="1574049" y="913193"/>
                                <a:pt x="1575647" y="914857"/>
                              </a:cubicBezTo>
                              <a:cubicBezTo>
                                <a:pt x="1577376" y="916454"/>
                                <a:pt x="1579041" y="916454"/>
                                <a:pt x="1580771" y="914857"/>
                              </a:cubicBezTo>
                              <a:lnTo>
                                <a:pt x="1584164" y="911464"/>
                              </a:lnTo>
                              <a:cubicBezTo>
                                <a:pt x="1585694" y="909800"/>
                                <a:pt x="1585694" y="908136"/>
                                <a:pt x="1584164" y="906407"/>
                              </a:cubicBezTo>
                              <a:moveTo>
                                <a:pt x="1693023" y="1125390"/>
                              </a:moveTo>
                              <a:cubicBezTo>
                                <a:pt x="1694021" y="1125390"/>
                                <a:pt x="1694820" y="1125056"/>
                                <a:pt x="1695553" y="1124392"/>
                              </a:cubicBezTo>
                              <a:cubicBezTo>
                                <a:pt x="1696350" y="1123659"/>
                                <a:pt x="1696750" y="1122794"/>
                                <a:pt x="1696750" y="1121729"/>
                              </a:cubicBezTo>
                              <a:cubicBezTo>
                                <a:pt x="1696750" y="1120731"/>
                                <a:pt x="1696416" y="1119866"/>
                                <a:pt x="1695686" y="1119135"/>
                              </a:cubicBezTo>
                              <a:cubicBezTo>
                                <a:pt x="1695086" y="1118071"/>
                                <a:pt x="1694154" y="1117471"/>
                                <a:pt x="1692957" y="1117338"/>
                              </a:cubicBezTo>
                              <a:cubicBezTo>
                                <a:pt x="1691759" y="1117139"/>
                                <a:pt x="1690695" y="1117537"/>
                                <a:pt x="1689829" y="1118403"/>
                              </a:cubicBezTo>
                              <a:cubicBezTo>
                                <a:pt x="1688964" y="1119268"/>
                                <a:pt x="1688632" y="1120266"/>
                                <a:pt x="1688831" y="1121530"/>
                              </a:cubicBezTo>
                              <a:cubicBezTo>
                                <a:pt x="1688964" y="1122728"/>
                                <a:pt x="1689564" y="1123593"/>
                                <a:pt x="1690628" y="1124257"/>
                              </a:cubicBezTo>
                              <a:cubicBezTo>
                                <a:pt x="1691361" y="1124923"/>
                                <a:pt x="1692224" y="1125256"/>
                                <a:pt x="1693156" y="1125256"/>
                              </a:cubicBezTo>
                              <a:moveTo>
                                <a:pt x="1711790" y="799277"/>
                              </a:moveTo>
                              <a:cubicBezTo>
                                <a:pt x="1710052" y="797681"/>
                                <a:pt x="1708400" y="797681"/>
                                <a:pt x="1706663" y="799277"/>
                              </a:cubicBezTo>
                              <a:lnTo>
                                <a:pt x="1669535" y="836473"/>
                              </a:lnTo>
                              <a:cubicBezTo>
                                <a:pt x="1668404" y="837072"/>
                                <a:pt x="1667804" y="838004"/>
                                <a:pt x="1667605" y="839202"/>
                              </a:cubicBezTo>
                              <a:cubicBezTo>
                                <a:pt x="1667472" y="840399"/>
                                <a:pt x="1667804" y="841464"/>
                                <a:pt x="1668669" y="842329"/>
                              </a:cubicBezTo>
                              <a:cubicBezTo>
                                <a:pt x="1669535" y="843193"/>
                                <a:pt x="1670599" y="843593"/>
                                <a:pt x="1671797" y="843394"/>
                              </a:cubicBezTo>
                              <a:cubicBezTo>
                                <a:pt x="1673061" y="843193"/>
                                <a:pt x="1673926" y="842595"/>
                                <a:pt x="1674592" y="841530"/>
                              </a:cubicBezTo>
                              <a:lnTo>
                                <a:pt x="1711722" y="804334"/>
                              </a:lnTo>
                              <a:cubicBezTo>
                                <a:pt x="1713323" y="802670"/>
                                <a:pt x="1713323" y="800941"/>
                                <a:pt x="1711722" y="799277"/>
                              </a:cubicBezTo>
                              <a:moveTo>
                                <a:pt x="1638860" y="1150674"/>
                              </a:moveTo>
                              <a:cubicBezTo>
                                <a:pt x="1637330" y="1152405"/>
                                <a:pt x="1637330" y="1154067"/>
                                <a:pt x="1638860" y="1155731"/>
                              </a:cubicBezTo>
                              <a:cubicBezTo>
                                <a:pt x="1639592" y="1156464"/>
                                <a:pt x="1640457" y="1156863"/>
                                <a:pt x="1641456" y="1156796"/>
                              </a:cubicBezTo>
                              <a:cubicBezTo>
                                <a:pt x="1642454" y="1156796"/>
                                <a:pt x="1643251" y="1156464"/>
                                <a:pt x="1643983" y="1155798"/>
                              </a:cubicBezTo>
                              <a:cubicBezTo>
                                <a:pt x="1644649" y="1155065"/>
                                <a:pt x="1644982" y="1154202"/>
                                <a:pt x="1645048" y="1153204"/>
                              </a:cubicBezTo>
                              <a:cubicBezTo>
                                <a:pt x="1644982" y="1152205"/>
                                <a:pt x="1644649" y="1151406"/>
                                <a:pt x="1643983" y="1150674"/>
                              </a:cubicBezTo>
                              <a:cubicBezTo>
                                <a:pt x="1642321" y="1149144"/>
                                <a:pt x="1640590" y="1149144"/>
                                <a:pt x="1638926" y="1150674"/>
                              </a:cubicBezTo>
                              <a:moveTo>
                                <a:pt x="1657890" y="1282224"/>
                              </a:moveTo>
                              <a:cubicBezTo>
                                <a:pt x="1658822" y="1282158"/>
                                <a:pt x="1659687" y="1281824"/>
                                <a:pt x="1660418" y="1281159"/>
                              </a:cubicBezTo>
                              <a:lnTo>
                                <a:pt x="1688632" y="1252946"/>
                              </a:lnTo>
                              <a:cubicBezTo>
                                <a:pt x="1689696" y="1252281"/>
                                <a:pt x="1690296" y="1251416"/>
                                <a:pt x="1690495" y="1250152"/>
                              </a:cubicBezTo>
                              <a:cubicBezTo>
                                <a:pt x="1690628" y="1248955"/>
                                <a:pt x="1690296" y="1247956"/>
                                <a:pt x="1689431" y="1247091"/>
                              </a:cubicBezTo>
                              <a:cubicBezTo>
                                <a:pt x="1688499" y="1246226"/>
                                <a:pt x="1687501" y="1245827"/>
                                <a:pt x="1686303" y="1246026"/>
                              </a:cubicBezTo>
                              <a:cubicBezTo>
                                <a:pt x="1685039" y="1246159"/>
                                <a:pt x="1684174" y="1246825"/>
                                <a:pt x="1683574" y="1247890"/>
                              </a:cubicBezTo>
                              <a:lnTo>
                                <a:pt x="1655362" y="1276036"/>
                              </a:lnTo>
                              <a:cubicBezTo>
                                <a:pt x="1654364" y="1277233"/>
                                <a:pt x="1654165" y="1278497"/>
                                <a:pt x="1654696" y="1279896"/>
                              </a:cubicBezTo>
                              <a:cubicBezTo>
                                <a:pt x="1655296" y="1281292"/>
                                <a:pt x="1656361" y="1282091"/>
                                <a:pt x="1657890" y="1282224"/>
                              </a:cubicBezTo>
                              <a:moveTo>
                                <a:pt x="1697481" y="996036"/>
                              </a:moveTo>
                              <a:cubicBezTo>
                                <a:pt x="1695752" y="994506"/>
                                <a:pt x="1694088" y="994506"/>
                                <a:pt x="1692425" y="996036"/>
                              </a:cubicBezTo>
                              <a:lnTo>
                                <a:pt x="1689030" y="999429"/>
                              </a:lnTo>
                              <a:cubicBezTo>
                                <a:pt x="1687434" y="1001160"/>
                                <a:pt x="1687434" y="1002822"/>
                                <a:pt x="1689030" y="1004486"/>
                              </a:cubicBezTo>
                              <a:cubicBezTo>
                                <a:pt x="1689696" y="1005219"/>
                                <a:pt x="1690562" y="1005551"/>
                                <a:pt x="1691560" y="1005551"/>
                              </a:cubicBezTo>
                              <a:cubicBezTo>
                                <a:pt x="1692558" y="1005551"/>
                                <a:pt x="1693355" y="1005219"/>
                                <a:pt x="1694088" y="1004486"/>
                              </a:cubicBezTo>
                              <a:lnTo>
                                <a:pt x="1697481" y="1001093"/>
                              </a:lnTo>
                              <a:cubicBezTo>
                                <a:pt x="1699014" y="999429"/>
                                <a:pt x="1699014" y="997766"/>
                                <a:pt x="1697481" y="996036"/>
                              </a:cubicBezTo>
                              <a:moveTo>
                                <a:pt x="1601531" y="894496"/>
                              </a:moveTo>
                              <a:lnTo>
                                <a:pt x="1602529" y="893498"/>
                              </a:lnTo>
                              <a:cubicBezTo>
                                <a:pt x="1603527" y="891834"/>
                                <a:pt x="1603328" y="890304"/>
                                <a:pt x="1601998" y="888972"/>
                              </a:cubicBezTo>
                              <a:cubicBezTo>
                                <a:pt x="1600599" y="887575"/>
                                <a:pt x="1599136" y="887376"/>
                                <a:pt x="1597472" y="888374"/>
                              </a:cubicBezTo>
                              <a:lnTo>
                                <a:pt x="1596473" y="889439"/>
                              </a:lnTo>
                              <a:cubicBezTo>
                                <a:pt x="1594877" y="891101"/>
                                <a:pt x="1594877" y="892766"/>
                                <a:pt x="1596473" y="894496"/>
                              </a:cubicBezTo>
                              <a:cubicBezTo>
                                <a:pt x="1597139" y="895161"/>
                                <a:pt x="1598005" y="895561"/>
                                <a:pt x="1599003" y="895561"/>
                              </a:cubicBezTo>
                              <a:cubicBezTo>
                                <a:pt x="1599935" y="895495"/>
                                <a:pt x="1600798" y="895161"/>
                                <a:pt x="1601531" y="894496"/>
                              </a:cubicBezTo>
                              <a:moveTo>
                                <a:pt x="1594944" y="1243964"/>
                              </a:moveTo>
                              <a:cubicBezTo>
                                <a:pt x="1597405" y="1243964"/>
                                <a:pt x="1598669" y="1242766"/>
                                <a:pt x="1598669" y="1240303"/>
                              </a:cubicBezTo>
                              <a:cubicBezTo>
                                <a:pt x="1598669" y="1239305"/>
                                <a:pt x="1598337" y="1238441"/>
                                <a:pt x="1597606" y="1237775"/>
                              </a:cubicBezTo>
                              <a:cubicBezTo>
                                <a:pt x="1595942" y="1236179"/>
                                <a:pt x="1594211" y="1236179"/>
                                <a:pt x="1592549" y="1237775"/>
                              </a:cubicBezTo>
                              <a:cubicBezTo>
                                <a:pt x="1591816" y="1238441"/>
                                <a:pt x="1591484" y="1239305"/>
                                <a:pt x="1591484" y="1240303"/>
                              </a:cubicBezTo>
                              <a:cubicBezTo>
                                <a:pt x="1591484" y="1241301"/>
                                <a:pt x="1591816" y="1242100"/>
                                <a:pt x="1592549" y="1242832"/>
                              </a:cubicBezTo>
                              <a:cubicBezTo>
                                <a:pt x="1593279" y="1243497"/>
                                <a:pt x="1594078" y="1243831"/>
                                <a:pt x="1595076" y="1243831"/>
                              </a:cubicBezTo>
                              <a:moveTo>
                                <a:pt x="1491674" y="953649"/>
                              </a:moveTo>
                              <a:lnTo>
                                <a:pt x="1481027" y="964296"/>
                              </a:lnTo>
                              <a:cubicBezTo>
                                <a:pt x="1479430" y="965960"/>
                                <a:pt x="1479430" y="967689"/>
                                <a:pt x="1481027" y="969353"/>
                              </a:cubicBezTo>
                              <a:cubicBezTo>
                                <a:pt x="1481693" y="970086"/>
                                <a:pt x="1482557" y="970418"/>
                                <a:pt x="1483555" y="970418"/>
                              </a:cubicBezTo>
                              <a:cubicBezTo>
                                <a:pt x="1484553" y="970418"/>
                                <a:pt x="1485419" y="970086"/>
                                <a:pt x="1486085" y="969353"/>
                              </a:cubicBezTo>
                              <a:lnTo>
                                <a:pt x="1496731" y="958707"/>
                              </a:lnTo>
                              <a:cubicBezTo>
                                <a:pt x="1498327" y="957043"/>
                                <a:pt x="1498327" y="955380"/>
                                <a:pt x="1496731" y="953649"/>
                              </a:cubicBezTo>
                              <a:cubicBezTo>
                                <a:pt x="1495067" y="952053"/>
                                <a:pt x="1493338" y="952053"/>
                                <a:pt x="1491674" y="953649"/>
                              </a:cubicBezTo>
                              <a:moveTo>
                                <a:pt x="1607587" y="1181814"/>
                              </a:moveTo>
                              <a:cubicBezTo>
                                <a:pt x="1606854" y="1182547"/>
                                <a:pt x="1606522" y="1183346"/>
                                <a:pt x="1606522" y="1184344"/>
                              </a:cubicBezTo>
                              <a:cubicBezTo>
                                <a:pt x="1606522" y="1185342"/>
                                <a:pt x="1606854" y="1186207"/>
                                <a:pt x="1607587" y="1186872"/>
                              </a:cubicBezTo>
                              <a:cubicBezTo>
                                <a:pt x="1609249" y="1188470"/>
                                <a:pt x="1610913" y="1188470"/>
                                <a:pt x="1612644" y="1186872"/>
                              </a:cubicBezTo>
                              <a:cubicBezTo>
                                <a:pt x="1614373" y="1185209"/>
                                <a:pt x="1614373" y="1183478"/>
                                <a:pt x="1612644" y="1181814"/>
                              </a:cubicBezTo>
                              <a:cubicBezTo>
                                <a:pt x="1610913" y="1180285"/>
                                <a:pt x="1609249" y="1180285"/>
                                <a:pt x="1607587" y="1181814"/>
                              </a:cubicBezTo>
                              <a:moveTo>
                                <a:pt x="1589620" y="924771"/>
                              </a:moveTo>
                              <a:cubicBezTo>
                                <a:pt x="1591150" y="924638"/>
                                <a:pt x="1592215" y="923906"/>
                                <a:pt x="1592814" y="922509"/>
                              </a:cubicBezTo>
                              <a:cubicBezTo>
                                <a:pt x="1593348" y="921046"/>
                                <a:pt x="1593147" y="919780"/>
                                <a:pt x="1592148" y="918649"/>
                              </a:cubicBezTo>
                              <a:cubicBezTo>
                                <a:pt x="1590486" y="917053"/>
                                <a:pt x="1588755" y="917053"/>
                                <a:pt x="1587093" y="918649"/>
                              </a:cubicBezTo>
                              <a:cubicBezTo>
                                <a:pt x="1586094" y="919780"/>
                                <a:pt x="1585893" y="921046"/>
                                <a:pt x="1586493" y="922443"/>
                              </a:cubicBezTo>
                              <a:cubicBezTo>
                                <a:pt x="1587026" y="923840"/>
                                <a:pt x="1588091" y="924638"/>
                                <a:pt x="1589620" y="924771"/>
                              </a:cubicBezTo>
                              <a:moveTo>
                                <a:pt x="1607120" y="1161920"/>
                              </a:moveTo>
                              <a:cubicBezTo>
                                <a:pt x="1606455" y="1162651"/>
                                <a:pt x="1606123" y="1163516"/>
                                <a:pt x="1606055" y="1164448"/>
                              </a:cubicBezTo>
                              <a:cubicBezTo>
                                <a:pt x="1606055" y="1166977"/>
                                <a:pt x="1607321" y="1168175"/>
                                <a:pt x="1609782" y="1168175"/>
                              </a:cubicBezTo>
                              <a:cubicBezTo>
                                <a:pt x="1611179" y="1168308"/>
                                <a:pt x="1612310" y="1167775"/>
                                <a:pt x="1613109" y="1166710"/>
                              </a:cubicBezTo>
                              <a:cubicBezTo>
                                <a:pt x="1613908" y="1165579"/>
                                <a:pt x="1614041" y="1164381"/>
                                <a:pt x="1613508" y="1163051"/>
                              </a:cubicBezTo>
                              <a:cubicBezTo>
                                <a:pt x="1612976" y="1161787"/>
                                <a:pt x="1612044" y="1161055"/>
                                <a:pt x="1610647" y="1160789"/>
                              </a:cubicBezTo>
                              <a:cubicBezTo>
                                <a:pt x="1609315" y="1160590"/>
                                <a:pt x="1608184" y="1161055"/>
                                <a:pt x="1607254" y="1162119"/>
                              </a:cubicBezTo>
                              <a:moveTo>
                                <a:pt x="1609384" y="1249619"/>
                              </a:moveTo>
                              <a:cubicBezTo>
                                <a:pt x="1610382" y="1249619"/>
                                <a:pt x="1611179" y="1249287"/>
                                <a:pt x="1611911" y="1248621"/>
                              </a:cubicBezTo>
                              <a:lnTo>
                                <a:pt x="1623490" y="1236976"/>
                              </a:lnTo>
                              <a:cubicBezTo>
                                <a:pt x="1624421" y="1235380"/>
                                <a:pt x="1624289" y="1233849"/>
                                <a:pt x="1622890" y="1232518"/>
                              </a:cubicBezTo>
                              <a:cubicBezTo>
                                <a:pt x="1621560" y="1231188"/>
                                <a:pt x="1620096" y="1230989"/>
                                <a:pt x="1618432" y="1231920"/>
                              </a:cubicBezTo>
                              <a:lnTo>
                                <a:pt x="1606788" y="1243497"/>
                              </a:lnTo>
                              <a:cubicBezTo>
                                <a:pt x="1605191" y="1245227"/>
                                <a:pt x="1605191" y="1246892"/>
                                <a:pt x="1606788" y="1248621"/>
                              </a:cubicBezTo>
                              <a:cubicBezTo>
                                <a:pt x="1607520" y="1249287"/>
                                <a:pt x="1608385" y="1249619"/>
                                <a:pt x="1609384" y="1249619"/>
                              </a:cubicBezTo>
                              <a:moveTo>
                                <a:pt x="1643518" y="831882"/>
                              </a:moveTo>
                              <a:cubicBezTo>
                                <a:pt x="1645114" y="830151"/>
                                <a:pt x="1645114" y="828489"/>
                                <a:pt x="1643518" y="826825"/>
                              </a:cubicBezTo>
                              <a:cubicBezTo>
                                <a:pt x="1641854" y="825228"/>
                                <a:pt x="1640123" y="825228"/>
                                <a:pt x="1638461" y="826825"/>
                              </a:cubicBezTo>
                              <a:lnTo>
                                <a:pt x="1626750" y="838469"/>
                              </a:lnTo>
                              <a:lnTo>
                                <a:pt x="1590085" y="875132"/>
                              </a:lnTo>
                              <a:cubicBezTo>
                                <a:pt x="1588489" y="876863"/>
                                <a:pt x="1588489" y="878527"/>
                                <a:pt x="1590085" y="880256"/>
                              </a:cubicBezTo>
                              <a:cubicBezTo>
                                <a:pt x="1590818" y="880922"/>
                                <a:pt x="1591617" y="881254"/>
                                <a:pt x="1592615" y="881254"/>
                              </a:cubicBezTo>
                              <a:cubicBezTo>
                                <a:pt x="1593613" y="881254"/>
                                <a:pt x="1594479" y="880922"/>
                                <a:pt x="1595209" y="880256"/>
                              </a:cubicBezTo>
                              <a:lnTo>
                                <a:pt x="1631807" y="843527"/>
                              </a:lnTo>
                              <a:close/>
                              <a:moveTo>
                                <a:pt x="1603859" y="881453"/>
                              </a:moveTo>
                              <a:cubicBezTo>
                                <a:pt x="1603129" y="882186"/>
                                <a:pt x="1602795" y="882985"/>
                                <a:pt x="1602795" y="883983"/>
                              </a:cubicBezTo>
                              <a:cubicBezTo>
                                <a:pt x="1602795" y="886444"/>
                                <a:pt x="1603994" y="887708"/>
                                <a:pt x="1606455" y="887708"/>
                              </a:cubicBezTo>
                              <a:cubicBezTo>
                                <a:pt x="1607454" y="887708"/>
                                <a:pt x="1608319" y="887310"/>
                                <a:pt x="1609050" y="886644"/>
                              </a:cubicBezTo>
                              <a:cubicBezTo>
                                <a:pt x="1610647" y="884915"/>
                                <a:pt x="1610647" y="883250"/>
                                <a:pt x="1609050" y="881520"/>
                              </a:cubicBezTo>
                              <a:cubicBezTo>
                                <a:pt x="1607321" y="879924"/>
                                <a:pt x="1605656" y="879924"/>
                                <a:pt x="1603926" y="881520"/>
                              </a:cubicBezTo>
                              <a:moveTo>
                                <a:pt x="1602330" y="1236245"/>
                              </a:moveTo>
                              <a:cubicBezTo>
                                <a:pt x="1603328" y="1236245"/>
                                <a:pt x="1604127" y="1235911"/>
                                <a:pt x="1604858" y="1235181"/>
                              </a:cubicBezTo>
                              <a:lnTo>
                                <a:pt x="1608917" y="1231121"/>
                              </a:lnTo>
                              <a:cubicBezTo>
                                <a:pt x="1610515" y="1229457"/>
                                <a:pt x="1610515" y="1227728"/>
                                <a:pt x="1608917" y="1226064"/>
                              </a:cubicBezTo>
                              <a:cubicBezTo>
                                <a:pt x="1607254" y="1224468"/>
                                <a:pt x="1605524" y="1224468"/>
                                <a:pt x="1603859" y="1226064"/>
                              </a:cubicBezTo>
                              <a:lnTo>
                                <a:pt x="1599802" y="1230123"/>
                              </a:lnTo>
                              <a:cubicBezTo>
                                <a:pt x="1598804" y="1231321"/>
                                <a:pt x="1598603" y="1232585"/>
                                <a:pt x="1599202" y="1233983"/>
                              </a:cubicBezTo>
                              <a:cubicBezTo>
                                <a:pt x="1599735" y="1235380"/>
                                <a:pt x="1600798" y="1236179"/>
                                <a:pt x="1602330" y="1236245"/>
                              </a:cubicBezTo>
                              <a:moveTo>
                                <a:pt x="1634734" y="859496"/>
                              </a:moveTo>
                              <a:cubicBezTo>
                                <a:pt x="1635732" y="859430"/>
                                <a:pt x="1636531" y="859096"/>
                                <a:pt x="1637263" y="858432"/>
                              </a:cubicBezTo>
                              <a:lnTo>
                                <a:pt x="1643718" y="851911"/>
                              </a:lnTo>
                              <a:cubicBezTo>
                                <a:pt x="1644649" y="850313"/>
                                <a:pt x="1644450" y="848783"/>
                                <a:pt x="1643118" y="847518"/>
                              </a:cubicBezTo>
                              <a:cubicBezTo>
                                <a:pt x="1641788" y="846187"/>
                                <a:pt x="1640325" y="845988"/>
                                <a:pt x="1638660" y="846853"/>
                              </a:cubicBezTo>
                              <a:lnTo>
                                <a:pt x="1632140" y="853308"/>
                              </a:lnTo>
                              <a:cubicBezTo>
                                <a:pt x="1630542" y="855038"/>
                                <a:pt x="1630542" y="856701"/>
                                <a:pt x="1632140" y="858432"/>
                              </a:cubicBezTo>
                              <a:cubicBezTo>
                                <a:pt x="1632872" y="859096"/>
                                <a:pt x="1633736" y="859430"/>
                                <a:pt x="1634734" y="859496"/>
                              </a:cubicBezTo>
                              <a:moveTo>
                                <a:pt x="1617235" y="1201046"/>
                              </a:moveTo>
                              <a:cubicBezTo>
                                <a:pt x="1619696" y="1201046"/>
                                <a:pt x="1620960" y="1199847"/>
                                <a:pt x="1620960" y="1197385"/>
                              </a:cubicBezTo>
                              <a:cubicBezTo>
                                <a:pt x="1620894" y="1196387"/>
                                <a:pt x="1620561" y="1195522"/>
                                <a:pt x="1619829" y="1194857"/>
                              </a:cubicBezTo>
                              <a:cubicBezTo>
                                <a:pt x="1618166" y="1193259"/>
                                <a:pt x="1616502" y="1193259"/>
                                <a:pt x="1614840" y="1194857"/>
                              </a:cubicBezTo>
                              <a:cubicBezTo>
                                <a:pt x="1613242" y="1196520"/>
                                <a:pt x="1613242" y="1198251"/>
                                <a:pt x="1614840" y="1199915"/>
                              </a:cubicBezTo>
                              <a:cubicBezTo>
                                <a:pt x="1615504" y="1200579"/>
                                <a:pt x="1616369" y="1200978"/>
                                <a:pt x="1617301" y="1200978"/>
                              </a:cubicBezTo>
                              <a:moveTo>
                                <a:pt x="1509972" y="1157861"/>
                              </a:moveTo>
                              <a:cubicBezTo>
                                <a:pt x="1509308" y="1158593"/>
                                <a:pt x="1508974" y="1159390"/>
                                <a:pt x="1508907" y="1160389"/>
                              </a:cubicBezTo>
                              <a:cubicBezTo>
                                <a:pt x="1508974" y="1161387"/>
                                <a:pt x="1509308" y="1162186"/>
                                <a:pt x="1509972" y="1162918"/>
                              </a:cubicBezTo>
                              <a:cubicBezTo>
                                <a:pt x="1510704" y="1163582"/>
                                <a:pt x="1511570" y="1163916"/>
                                <a:pt x="1512568" y="1163983"/>
                              </a:cubicBezTo>
                              <a:cubicBezTo>
                                <a:pt x="1513498" y="1163916"/>
                                <a:pt x="1514363" y="1163582"/>
                                <a:pt x="1515096" y="1162918"/>
                              </a:cubicBezTo>
                              <a:cubicBezTo>
                                <a:pt x="1515762" y="1162186"/>
                                <a:pt x="1516094" y="1161387"/>
                                <a:pt x="1516094" y="1160389"/>
                              </a:cubicBezTo>
                              <a:cubicBezTo>
                                <a:pt x="1516094" y="1159390"/>
                                <a:pt x="1515762" y="1158593"/>
                                <a:pt x="1515096" y="1157861"/>
                              </a:cubicBezTo>
                              <a:cubicBezTo>
                                <a:pt x="1513365" y="1156263"/>
                                <a:pt x="1511703" y="1156263"/>
                                <a:pt x="1509972" y="1157861"/>
                              </a:cubicBezTo>
                              <a:moveTo>
                                <a:pt x="1706935" y="824029"/>
                              </a:moveTo>
                              <a:cubicBezTo>
                                <a:pt x="1705266" y="822500"/>
                                <a:pt x="1703528" y="822500"/>
                                <a:pt x="1701876" y="824029"/>
                              </a:cubicBezTo>
                              <a:lnTo>
                                <a:pt x="1691959" y="833945"/>
                              </a:lnTo>
                              <a:cubicBezTo>
                                <a:pt x="1691027" y="835076"/>
                                <a:pt x="1690828" y="836340"/>
                                <a:pt x="1691427" y="837737"/>
                              </a:cubicBezTo>
                              <a:cubicBezTo>
                                <a:pt x="1692025" y="839135"/>
                                <a:pt x="1693023" y="839932"/>
                                <a:pt x="1694555" y="839999"/>
                              </a:cubicBezTo>
                              <a:cubicBezTo>
                                <a:pt x="1695553" y="839999"/>
                                <a:pt x="1696350" y="839667"/>
                                <a:pt x="1697083" y="839001"/>
                              </a:cubicBezTo>
                              <a:lnTo>
                                <a:pt x="1706935" y="829153"/>
                              </a:lnTo>
                              <a:cubicBezTo>
                                <a:pt x="1708519" y="827424"/>
                                <a:pt x="1708519" y="825760"/>
                                <a:pt x="1706935" y="824029"/>
                              </a:cubicBezTo>
                              <a:moveTo>
                                <a:pt x="1586626" y="848184"/>
                              </a:moveTo>
                              <a:lnTo>
                                <a:pt x="1589554" y="845189"/>
                              </a:lnTo>
                              <a:cubicBezTo>
                                <a:pt x="1590619" y="844591"/>
                                <a:pt x="1591218" y="843660"/>
                                <a:pt x="1591418" y="842462"/>
                              </a:cubicBezTo>
                              <a:cubicBezTo>
                                <a:pt x="1591550" y="841264"/>
                                <a:pt x="1591218" y="840200"/>
                                <a:pt x="1590353" y="839335"/>
                              </a:cubicBezTo>
                              <a:cubicBezTo>
                                <a:pt x="1589488" y="838469"/>
                                <a:pt x="1588423" y="838137"/>
                                <a:pt x="1587225" y="838270"/>
                              </a:cubicBezTo>
                              <a:cubicBezTo>
                                <a:pt x="1586028" y="838469"/>
                                <a:pt x="1585096" y="839069"/>
                                <a:pt x="1584497" y="840133"/>
                              </a:cubicBezTo>
                              <a:lnTo>
                                <a:pt x="1581568" y="842993"/>
                              </a:lnTo>
                              <a:cubicBezTo>
                                <a:pt x="1579972" y="844724"/>
                                <a:pt x="1579972" y="846387"/>
                                <a:pt x="1581568" y="848117"/>
                              </a:cubicBezTo>
                              <a:cubicBezTo>
                                <a:pt x="1583233" y="849647"/>
                                <a:pt x="1584897" y="849647"/>
                                <a:pt x="1586626" y="848117"/>
                              </a:cubicBezTo>
                              <a:moveTo>
                                <a:pt x="1579906" y="873536"/>
                              </a:moveTo>
                              <a:cubicBezTo>
                                <a:pt x="1580904" y="873536"/>
                                <a:pt x="1581703" y="873204"/>
                                <a:pt x="1582434" y="872538"/>
                              </a:cubicBezTo>
                              <a:cubicBezTo>
                                <a:pt x="1583365" y="870873"/>
                                <a:pt x="1583166" y="869344"/>
                                <a:pt x="1581836" y="868013"/>
                              </a:cubicBezTo>
                              <a:cubicBezTo>
                                <a:pt x="1580504" y="866681"/>
                                <a:pt x="1579041" y="866482"/>
                                <a:pt x="1577376" y="867414"/>
                              </a:cubicBezTo>
                              <a:cubicBezTo>
                                <a:pt x="1576712" y="868146"/>
                                <a:pt x="1576380" y="868945"/>
                                <a:pt x="1576313" y="869943"/>
                              </a:cubicBezTo>
                              <a:cubicBezTo>
                                <a:pt x="1576380" y="870940"/>
                                <a:pt x="1576712" y="871805"/>
                                <a:pt x="1577376" y="872538"/>
                              </a:cubicBezTo>
                              <a:cubicBezTo>
                                <a:pt x="1578109" y="873204"/>
                                <a:pt x="1578908" y="873536"/>
                                <a:pt x="1579906" y="873536"/>
                              </a:cubicBezTo>
                              <a:moveTo>
                                <a:pt x="1569725" y="875132"/>
                              </a:moveTo>
                              <a:cubicBezTo>
                                <a:pt x="1568994" y="875798"/>
                                <a:pt x="1568660" y="876663"/>
                                <a:pt x="1568660" y="877662"/>
                              </a:cubicBezTo>
                              <a:cubicBezTo>
                                <a:pt x="1568660" y="880123"/>
                                <a:pt x="1569926" y="881320"/>
                                <a:pt x="1572387" y="881320"/>
                              </a:cubicBezTo>
                              <a:cubicBezTo>
                                <a:pt x="1573385" y="881320"/>
                                <a:pt x="1574184" y="880988"/>
                                <a:pt x="1574915" y="880256"/>
                              </a:cubicBezTo>
                              <a:cubicBezTo>
                                <a:pt x="1575581" y="879525"/>
                                <a:pt x="1575913" y="878726"/>
                                <a:pt x="1575913" y="877728"/>
                              </a:cubicBezTo>
                              <a:cubicBezTo>
                                <a:pt x="1575913" y="876730"/>
                                <a:pt x="1575581" y="875864"/>
                                <a:pt x="1574915" y="875198"/>
                              </a:cubicBezTo>
                              <a:cubicBezTo>
                                <a:pt x="1573186" y="873602"/>
                                <a:pt x="1571522" y="873602"/>
                                <a:pt x="1569857" y="875198"/>
                              </a:cubicBezTo>
                              <a:moveTo>
                                <a:pt x="1545970" y="1167575"/>
                              </a:moveTo>
                              <a:cubicBezTo>
                                <a:pt x="1544240" y="1165979"/>
                                <a:pt x="1542577" y="1165979"/>
                                <a:pt x="1540846" y="1167575"/>
                              </a:cubicBezTo>
                              <a:lnTo>
                                <a:pt x="1536455" y="1171900"/>
                              </a:lnTo>
                              <a:cubicBezTo>
                                <a:pt x="1534859" y="1173631"/>
                                <a:pt x="1534859" y="1175294"/>
                                <a:pt x="1536455" y="1177024"/>
                              </a:cubicBezTo>
                              <a:cubicBezTo>
                                <a:pt x="1538186" y="1178622"/>
                                <a:pt x="1539848" y="1178622"/>
                                <a:pt x="1541579" y="1177024"/>
                              </a:cubicBezTo>
                              <a:lnTo>
                                <a:pt x="1545970" y="1172633"/>
                              </a:lnTo>
                              <a:cubicBezTo>
                                <a:pt x="1547500" y="1170902"/>
                                <a:pt x="1547500" y="1169240"/>
                                <a:pt x="1545970" y="1167575"/>
                              </a:cubicBezTo>
                              <a:moveTo>
                                <a:pt x="1586825" y="822898"/>
                              </a:moveTo>
                              <a:cubicBezTo>
                                <a:pt x="1585096" y="821302"/>
                                <a:pt x="1583432" y="821302"/>
                                <a:pt x="1581703" y="822898"/>
                              </a:cubicBezTo>
                              <a:lnTo>
                                <a:pt x="1569592" y="835010"/>
                              </a:lnTo>
                              <a:cubicBezTo>
                                <a:pt x="1567996" y="836739"/>
                                <a:pt x="1567996" y="838403"/>
                                <a:pt x="1569592" y="840133"/>
                              </a:cubicBezTo>
                              <a:cubicBezTo>
                                <a:pt x="1571322" y="841730"/>
                                <a:pt x="1572985" y="841730"/>
                                <a:pt x="1574716" y="840133"/>
                              </a:cubicBezTo>
                              <a:lnTo>
                                <a:pt x="1586825" y="827956"/>
                              </a:lnTo>
                              <a:cubicBezTo>
                                <a:pt x="1588423" y="826293"/>
                                <a:pt x="1588423" y="824562"/>
                                <a:pt x="1586825" y="822898"/>
                              </a:cubicBezTo>
                              <a:moveTo>
                                <a:pt x="1536721" y="1212091"/>
                              </a:moveTo>
                              <a:lnTo>
                                <a:pt x="1524345" y="1224534"/>
                              </a:lnTo>
                              <a:cubicBezTo>
                                <a:pt x="1522748" y="1226197"/>
                                <a:pt x="1522748" y="1227861"/>
                                <a:pt x="1524345" y="1229590"/>
                              </a:cubicBezTo>
                              <a:cubicBezTo>
                                <a:pt x="1526008" y="1231188"/>
                                <a:pt x="1527739" y="1231188"/>
                                <a:pt x="1529401" y="1229590"/>
                              </a:cubicBezTo>
                              <a:lnTo>
                                <a:pt x="1541845" y="1217148"/>
                              </a:lnTo>
                              <a:cubicBezTo>
                                <a:pt x="1542776" y="1215550"/>
                                <a:pt x="1542577" y="1214021"/>
                                <a:pt x="1541179" y="1212690"/>
                              </a:cubicBezTo>
                              <a:cubicBezTo>
                                <a:pt x="1539848" y="1211358"/>
                                <a:pt x="1538385" y="1211159"/>
                                <a:pt x="1536721" y="1212091"/>
                              </a:cubicBezTo>
                              <a:moveTo>
                                <a:pt x="1542311" y="841796"/>
                              </a:moveTo>
                              <a:cubicBezTo>
                                <a:pt x="1541645" y="842528"/>
                                <a:pt x="1541313" y="843394"/>
                                <a:pt x="1541247" y="844392"/>
                              </a:cubicBezTo>
                              <a:cubicBezTo>
                                <a:pt x="1541712" y="846254"/>
                                <a:pt x="1542909" y="847186"/>
                                <a:pt x="1544839" y="847186"/>
                              </a:cubicBezTo>
                              <a:cubicBezTo>
                                <a:pt x="1546836" y="847186"/>
                                <a:pt x="1548033" y="846254"/>
                                <a:pt x="1548498" y="844392"/>
                              </a:cubicBezTo>
                              <a:cubicBezTo>
                                <a:pt x="1548365" y="842861"/>
                                <a:pt x="1547635" y="841796"/>
                                <a:pt x="1546170" y="841198"/>
                              </a:cubicBezTo>
                              <a:cubicBezTo>
                                <a:pt x="1544773" y="840598"/>
                                <a:pt x="1543509" y="840798"/>
                                <a:pt x="1542311" y="841796"/>
                              </a:cubicBezTo>
                              <a:moveTo>
                                <a:pt x="1558879" y="850645"/>
                              </a:moveTo>
                              <a:cubicBezTo>
                                <a:pt x="1557216" y="849049"/>
                                <a:pt x="1555486" y="849049"/>
                                <a:pt x="1553821" y="850645"/>
                              </a:cubicBezTo>
                              <a:lnTo>
                                <a:pt x="1549496" y="854972"/>
                              </a:lnTo>
                              <a:cubicBezTo>
                                <a:pt x="1547900" y="856634"/>
                                <a:pt x="1547900" y="858365"/>
                                <a:pt x="1549496" y="860028"/>
                              </a:cubicBezTo>
                              <a:cubicBezTo>
                                <a:pt x="1551161" y="861625"/>
                                <a:pt x="1552823" y="861625"/>
                                <a:pt x="1554554" y="860028"/>
                              </a:cubicBezTo>
                              <a:lnTo>
                                <a:pt x="1558879" y="855703"/>
                              </a:lnTo>
                              <a:cubicBezTo>
                                <a:pt x="1560477" y="854040"/>
                                <a:pt x="1560477" y="852309"/>
                                <a:pt x="1558879" y="850645"/>
                              </a:cubicBezTo>
                              <a:moveTo>
                                <a:pt x="1553821" y="1139297"/>
                              </a:moveTo>
                              <a:cubicBezTo>
                                <a:pt x="1552159" y="1137699"/>
                                <a:pt x="1550428" y="1137699"/>
                                <a:pt x="1548766" y="1139297"/>
                              </a:cubicBezTo>
                              <a:lnTo>
                                <a:pt x="1528137" y="1159924"/>
                              </a:lnTo>
                              <a:cubicBezTo>
                                <a:pt x="1526541" y="1161654"/>
                                <a:pt x="1526541" y="1163317"/>
                                <a:pt x="1528137" y="1165047"/>
                              </a:cubicBezTo>
                              <a:cubicBezTo>
                                <a:pt x="1529801" y="1166644"/>
                                <a:pt x="1531530" y="1166644"/>
                                <a:pt x="1533195" y="1165047"/>
                              </a:cubicBezTo>
                              <a:lnTo>
                                <a:pt x="1553821" y="1144419"/>
                              </a:lnTo>
                              <a:cubicBezTo>
                                <a:pt x="1555419" y="1142690"/>
                                <a:pt x="1555419" y="1141026"/>
                                <a:pt x="1553821" y="1139297"/>
                              </a:cubicBezTo>
                              <a:moveTo>
                                <a:pt x="1552159" y="1164780"/>
                              </a:moveTo>
                              <a:cubicBezTo>
                                <a:pt x="1553157" y="1164780"/>
                                <a:pt x="1554022" y="1164448"/>
                                <a:pt x="1554687" y="1163784"/>
                              </a:cubicBezTo>
                              <a:lnTo>
                                <a:pt x="1557748" y="1160722"/>
                              </a:lnTo>
                              <a:cubicBezTo>
                                <a:pt x="1558746" y="1159058"/>
                                <a:pt x="1558547" y="1157529"/>
                                <a:pt x="1557216" y="1156196"/>
                              </a:cubicBezTo>
                              <a:cubicBezTo>
                                <a:pt x="1555818" y="1154866"/>
                                <a:pt x="1554355" y="1154667"/>
                                <a:pt x="1552690" y="1155599"/>
                              </a:cubicBezTo>
                              <a:lnTo>
                                <a:pt x="1549629" y="1158660"/>
                              </a:lnTo>
                              <a:cubicBezTo>
                                <a:pt x="1548033" y="1160389"/>
                                <a:pt x="1548033" y="1162053"/>
                                <a:pt x="1549629" y="1163784"/>
                              </a:cubicBezTo>
                              <a:cubicBezTo>
                                <a:pt x="1550362" y="1164448"/>
                                <a:pt x="1551227" y="1164780"/>
                                <a:pt x="1552159" y="1164780"/>
                              </a:cubicBezTo>
                              <a:moveTo>
                                <a:pt x="1589953" y="758754"/>
                              </a:moveTo>
                              <a:cubicBezTo>
                                <a:pt x="1588290" y="757157"/>
                                <a:pt x="1586626" y="757157"/>
                                <a:pt x="1584963" y="758754"/>
                              </a:cubicBezTo>
                              <a:lnTo>
                                <a:pt x="1573784" y="769867"/>
                              </a:lnTo>
                              <a:cubicBezTo>
                                <a:pt x="1572188" y="771530"/>
                                <a:pt x="1572188" y="773260"/>
                                <a:pt x="1573784" y="774924"/>
                              </a:cubicBezTo>
                              <a:cubicBezTo>
                                <a:pt x="1575448" y="776521"/>
                                <a:pt x="1577177" y="776521"/>
                                <a:pt x="1578841" y="774924"/>
                              </a:cubicBezTo>
                              <a:lnTo>
                                <a:pt x="1590019" y="763745"/>
                              </a:lnTo>
                              <a:cubicBezTo>
                                <a:pt x="1591617" y="762081"/>
                                <a:pt x="1591617" y="760351"/>
                                <a:pt x="1590019" y="758688"/>
                              </a:cubicBezTo>
                              <a:moveTo>
                                <a:pt x="1715708" y="714106"/>
                              </a:moveTo>
                              <a:cubicBezTo>
                                <a:pt x="1717445" y="715636"/>
                                <a:pt x="1719115" y="715636"/>
                                <a:pt x="1720767" y="714106"/>
                              </a:cubicBezTo>
                              <a:lnTo>
                                <a:pt x="1727223" y="707652"/>
                              </a:lnTo>
                              <a:cubicBezTo>
                                <a:pt x="1728296" y="707053"/>
                                <a:pt x="1728892" y="706121"/>
                                <a:pt x="1729028" y="704924"/>
                              </a:cubicBezTo>
                              <a:cubicBezTo>
                                <a:pt x="1729216" y="703726"/>
                                <a:pt x="1728824" y="702661"/>
                                <a:pt x="1727955" y="701796"/>
                              </a:cubicBezTo>
                              <a:cubicBezTo>
                                <a:pt x="1727087" y="700931"/>
                                <a:pt x="1726099" y="700599"/>
                                <a:pt x="1724821" y="700798"/>
                              </a:cubicBezTo>
                              <a:cubicBezTo>
                                <a:pt x="1723629" y="700931"/>
                                <a:pt x="1722709" y="701530"/>
                                <a:pt x="1722096" y="702595"/>
                              </a:cubicBezTo>
                              <a:lnTo>
                                <a:pt x="1715708" y="708983"/>
                              </a:lnTo>
                              <a:cubicBezTo>
                                <a:pt x="1714123" y="710713"/>
                                <a:pt x="1714123" y="712376"/>
                                <a:pt x="1715708" y="714106"/>
                              </a:cubicBezTo>
                              <a:moveTo>
                                <a:pt x="1728415" y="676045"/>
                              </a:moveTo>
                              <a:lnTo>
                                <a:pt x="1715980" y="688488"/>
                              </a:lnTo>
                              <a:cubicBezTo>
                                <a:pt x="1714975" y="689619"/>
                                <a:pt x="1714788" y="690950"/>
                                <a:pt x="1715384" y="692348"/>
                              </a:cubicBezTo>
                              <a:cubicBezTo>
                                <a:pt x="1715980" y="693745"/>
                                <a:pt x="1716985" y="694477"/>
                                <a:pt x="1718501" y="694610"/>
                              </a:cubicBezTo>
                              <a:cubicBezTo>
                                <a:pt x="1719506" y="694610"/>
                                <a:pt x="1720375" y="694277"/>
                                <a:pt x="1721039" y="693612"/>
                              </a:cubicBezTo>
                              <a:lnTo>
                                <a:pt x="1733474" y="681102"/>
                              </a:lnTo>
                              <a:cubicBezTo>
                                <a:pt x="1734548" y="680503"/>
                                <a:pt x="1735144" y="679638"/>
                                <a:pt x="1735348" y="678374"/>
                              </a:cubicBezTo>
                              <a:cubicBezTo>
                                <a:pt x="1735484" y="677176"/>
                                <a:pt x="1735144" y="676112"/>
                                <a:pt x="1734275" y="675247"/>
                              </a:cubicBezTo>
                              <a:cubicBezTo>
                                <a:pt x="1733406" y="674382"/>
                                <a:pt x="1732350" y="674049"/>
                                <a:pt x="1731158" y="674182"/>
                              </a:cubicBezTo>
                              <a:cubicBezTo>
                                <a:pt x="1729880" y="674382"/>
                                <a:pt x="1729028" y="674981"/>
                                <a:pt x="1728415" y="676045"/>
                              </a:cubicBezTo>
                              <a:moveTo>
                                <a:pt x="1733474" y="696340"/>
                              </a:moveTo>
                              <a:cubicBezTo>
                                <a:pt x="1734207" y="697072"/>
                                <a:pt x="1735008" y="697405"/>
                                <a:pt x="1736013" y="697338"/>
                              </a:cubicBezTo>
                              <a:cubicBezTo>
                                <a:pt x="1737000" y="697338"/>
                                <a:pt x="1737869" y="697005"/>
                                <a:pt x="1738534" y="696340"/>
                              </a:cubicBezTo>
                              <a:lnTo>
                                <a:pt x="1741072" y="693811"/>
                              </a:lnTo>
                              <a:cubicBezTo>
                                <a:pt x="1742656" y="692148"/>
                                <a:pt x="1742656" y="690418"/>
                                <a:pt x="1741072" y="688754"/>
                              </a:cubicBezTo>
                              <a:cubicBezTo>
                                <a:pt x="1739402" y="687157"/>
                                <a:pt x="1737665" y="687157"/>
                                <a:pt x="1736013" y="688754"/>
                              </a:cubicBezTo>
                              <a:lnTo>
                                <a:pt x="1733474" y="691216"/>
                              </a:lnTo>
                              <a:cubicBezTo>
                                <a:pt x="1731890" y="692946"/>
                                <a:pt x="1731890" y="694610"/>
                                <a:pt x="1733474" y="696340"/>
                              </a:cubicBezTo>
                              <a:moveTo>
                                <a:pt x="1505182" y="803004"/>
                              </a:moveTo>
                              <a:cubicBezTo>
                                <a:pt x="1503518" y="801473"/>
                                <a:pt x="1501789" y="801473"/>
                                <a:pt x="1500124" y="803004"/>
                              </a:cubicBezTo>
                              <a:lnTo>
                                <a:pt x="1241019" y="1062243"/>
                              </a:lnTo>
                              <a:cubicBezTo>
                                <a:pt x="1239487" y="1063973"/>
                                <a:pt x="1239487" y="1065636"/>
                                <a:pt x="1241019" y="1067366"/>
                              </a:cubicBezTo>
                              <a:cubicBezTo>
                                <a:pt x="1242748" y="1068963"/>
                                <a:pt x="1244412" y="1068963"/>
                                <a:pt x="1246141" y="1067366"/>
                              </a:cubicBezTo>
                              <a:lnTo>
                                <a:pt x="1505182" y="808327"/>
                              </a:lnTo>
                              <a:cubicBezTo>
                                <a:pt x="1506778" y="806596"/>
                                <a:pt x="1506778" y="804932"/>
                                <a:pt x="1505182" y="803203"/>
                              </a:cubicBezTo>
                              <a:moveTo>
                                <a:pt x="1496065" y="969353"/>
                              </a:moveTo>
                              <a:lnTo>
                                <a:pt x="1485419" y="980000"/>
                              </a:lnTo>
                              <a:cubicBezTo>
                                <a:pt x="1483889" y="981662"/>
                                <a:pt x="1483889" y="983393"/>
                                <a:pt x="1485419" y="985057"/>
                              </a:cubicBezTo>
                              <a:cubicBezTo>
                                <a:pt x="1487149" y="986653"/>
                                <a:pt x="1488812" y="986653"/>
                                <a:pt x="1490543" y="985057"/>
                              </a:cubicBezTo>
                              <a:lnTo>
                                <a:pt x="1501123" y="974411"/>
                              </a:lnTo>
                              <a:cubicBezTo>
                                <a:pt x="1502054" y="972813"/>
                                <a:pt x="1501922" y="971283"/>
                                <a:pt x="1500523" y="969953"/>
                              </a:cubicBezTo>
                              <a:cubicBezTo>
                                <a:pt x="1499193" y="968621"/>
                                <a:pt x="1497729" y="968421"/>
                                <a:pt x="1496065" y="969353"/>
                              </a:cubicBezTo>
                              <a:moveTo>
                                <a:pt x="1707599" y="616026"/>
                              </a:moveTo>
                              <a:lnTo>
                                <a:pt x="1533927" y="789695"/>
                              </a:lnTo>
                              <a:cubicBezTo>
                                <a:pt x="1532396" y="791359"/>
                                <a:pt x="1532396" y="793022"/>
                                <a:pt x="1533927" y="794753"/>
                              </a:cubicBezTo>
                              <a:cubicBezTo>
                                <a:pt x="1535656" y="796349"/>
                                <a:pt x="1537320" y="796349"/>
                                <a:pt x="1539049" y="794753"/>
                              </a:cubicBezTo>
                              <a:lnTo>
                                <a:pt x="1712659" y="621083"/>
                              </a:lnTo>
                              <a:cubicBezTo>
                                <a:pt x="1713715" y="620484"/>
                                <a:pt x="1714379" y="619553"/>
                                <a:pt x="1714515" y="618355"/>
                              </a:cubicBezTo>
                              <a:cubicBezTo>
                                <a:pt x="1714652" y="617157"/>
                                <a:pt x="1714311" y="616093"/>
                                <a:pt x="1713459" y="615228"/>
                              </a:cubicBezTo>
                              <a:cubicBezTo>
                                <a:pt x="1712590" y="614363"/>
                                <a:pt x="1711517" y="614030"/>
                                <a:pt x="1710325" y="614163"/>
                              </a:cubicBezTo>
                              <a:cubicBezTo>
                                <a:pt x="1709132" y="614363"/>
                                <a:pt x="1708196" y="614962"/>
                                <a:pt x="1707599" y="616026"/>
                              </a:cubicBezTo>
                              <a:moveTo>
                                <a:pt x="1696750" y="727813"/>
                              </a:moveTo>
                              <a:cubicBezTo>
                                <a:pt x="1696084" y="728545"/>
                                <a:pt x="1695686" y="729344"/>
                                <a:pt x="1695686" y="730342"/>
                              </a:cubicBezTo>
                              <a:cubicBezTo>
                                <a:pt x="1695686" y="731340"/>
                                <a:pt x="1696084" y="732205"/>
                                <a:pt x="1696750" y="732870"/>
                              </a:cubicBezTo>
                              <a:cubicBezTo>
                                <a:pt x="1697415" y="733602"/>
                                <a:pt x="1698282" y="734002"/>
                                <a:pt x="1699270" y="734002"/>
                              </a:cubicBezTo>
                              <a:cubicBezTo>
                                <a:pt x="1700275" y="733935"/>
                                <a:pt x="1701075" y="733602"/>
                                <a:pt x="1701808" y="732870"/>
                              </a:cubicBezTo>
                              <a:cubicBezTo>
                                <a:pt x="1702472" y="732205"/>
                                <a:pt x="1702813" y="731340"/>
                                <a:pt x="1702864" y="730342"/>
                              </a:cubicBezTo>
                              <a:cubicBezTo>
                                <a:pt x="1702745" y="728878"/>
                                <a:pt x="1701944" y="727813"/>
                                <a:pt x="1700547" y="727214"/>
                              </a:cubicBezTo>
                              <a:cubicBezTo>
                                <a:pt x="1699219" y="726616"/>
                                <a:pt x="1697881" y="726815"/>
                                <a:pt x="1696750" y="727813"/>
                              </a:cubicBezTo>
                              <a:moveTo>
                                <a:pt x="1703341" y="702395"/>
                              </a:moveTo>
                              <a:cubicBezTo>
                                <a:pt x="1703341" y="703393"/>
                                <a:pt x="1703733" y="704258"/>
                                <a:pt x="1704397" y="704990"/>
                              </a:cubicBezTo>
                              <a:cubicBezTo>
                                <a:pt x="1705129" y="705655"/>
                                <a:pt x="1705930" y="705988"/>
                                <a:pt x="1706935" y="706055"/>
                              </a:cubicBezTo>
                              <a:cubicBezTo>
                                <a:pt x="1707923" y="705988"/>
                                <a:pt x="1708724" y="705655"/>
                                <a:pt x="1709456" y="704990"/>
                              </a:cubicBezTo>
                              <a:cubicBezTo>
                                <a:pt x="1710120" y="704258"/>
                                <a:pt x="1710529" y="703393"/>
                                <a:pt x="1710529" y="702395"/>
                              </a:cubicBezTo>
                              <a:cubicBezTo>
                                <a:pt x="1710529" y="701464"/>
                                <a:pt x="1710189" y="700599"/>
                                <a:pt x="1709456" y="699867"/>
                              </a:cubicBezTo>
                              <a:cubicBezTo>
                                <a:pt x="1707787" y="698270"/>
                                <a:pt x="1706066" y="698270"/>
                                <a:pt x="1704397" y="699867"/>
                              </a:cubicBezTo>
                              <a:cubicBezTo>
                                <a:pt x="1703733" y="700599"/>
                                <a:pt x="1703341" y="701464"/>
                                <a:pt x="1703341" y="702462"/>
                              </a:cubicBezTo>
                              <a:moveTo>
                                <a:pt x="1681379" y="687623"/>
                              </a:moveTo>
                              <a:cubicBezTo>
                                <a:pt x="1679716" y="686026"/>
                                <a:pt x="1678052" y="686026"/>
                                <a:pt x="1676321" y="687623"/>
                              </a:cubicBezTo>
                              <a:lnTo>
                                <a:pt x="1631075" y="732870"/>
                              </a:lnTo>
                              <a:cubicBezTo>
                                <a:pt x="1630077" y="734068"/>
                                <a:pt x="1629944" y="735332"/>
                                <a:pt x="1630475" y="736663"/>
                              </a:cubicBezTo>
                              <a:cubicBezTo>
                                <a:pt x="1631075" y="738060"/>
                                <a:pt x="1632073" y="738792"/>
                                <a:pt x="1633603" y="738925"/>
                              </a:cubicBezTo>
                              <a:cubicBezTo>
                                <a:pt x="1634535" y="738992"/>
                                <a:pt x="1635400" y="738593"/>
                                <a:pt x="1636132" y="737927"/>
                              </a:cubicBezTo>
                              <a:lnTo>
                                <a:pt x="1681379" y="692614"/>
                              </a:lnTo>
                              <a:cubicBezTo>
                                <a:pt x="1682976" y="690950"/>
                                <a:pt x="1682976" y="689220"/>
                                <a:pt x="1681379" y="687557"/>
                              </a:cubicBezTo>
                              <a:moveTo>
                                <a:pt x="1705538" y="643175"/>
                              </a:moveTo>
                              <a:cubicBezTo>
                                <a:pt x="1703869" y="641578"/>
                                <a:pt x="1702132" y="641578"/>
                                <a:pt x="1700479" y="643175"/>
                              </a:cubicBezTo>
                              <a:lnTo>
                                <a:pt x="1612777" y="730874"/>
                              </a:lnTo>
                              <a:cubicBezTo>
                                <a:pt x="1611779" y="732538"/>
                                <a:pt x="1611978" y="734068"/>
                                <a:pt x="1613308" y="735399"/>
                              </a:cubicBezTo>
                              <a:cubicBezTo>
                                <a:pt x="1614707" y="736796"/>
                                <a:pt x="1616170" y="736929"/>
                                <a:pt x="1617832" y="735998"/>
                              </a:cubicBezTo>
                              <a:lnTo>
                                <a:pt x="1705606" y="648232"/>
                              </a:lnTo>
                              <a:cubicBezTo>
                                <a:pt x="1707191" y="646568"/>
                                <a:pt x="1707191" y="644838"/>
                                <a:pt x="1705606" y="643175"/>
                              </a:cubicBezTo>
                              <a:moveTo>
                                <a:pt x="1696750" y="753431"/>
                              </a:moveTo>
                              <a:cubicBezTo>
                                <a:pt x="1698418" y="755028"/>
                                <a:pt x="1700138" y="755028"/>
                                <a:pt x="1701808" y="753431"/>
                              </a:cubicBezTo>
                              <a:lnTo>
                                <a:pt x="1737937" y="717233"/>
                              </a:lnTo>
                              <a:cubicBezTo>
                                <a:pt x="1739539" y="715570"/>
                                <a:pt x="1739539" y="713906"/>
                                <a:pt x="1737937" y="712176"/>
                              </a:cubicBezTo>
                              <a:cubicBezTo>
                                <a:pt x="1736268" y="710580"/>
                                <a:pt x="1734548" y="710580"/>
                                <a:pt x="1732878" y="712176"/>
                              </a:cubicBezTo>
                              <a:lnTo>
                                <a:pt x="1696750" y="748308"/>
                              </a:lnTo>
                              <a:cubicBezTo>
                                <a:pt x="1695152" y="750038"/>
                                <a:pt x="1695152" y="751701"/>
                                <a:pt x="1696750" y="753431"/>
                              </a:cubicBezTo>
                              <a:moveTo>
                                <a:pt x="1665276" y="800009"/>
                              </a:moveTo>
                              <a:lnTo>
                                <a:pt x="1660219" y="805067"/>
                              </a:lnTo>
                              <a:cubicBezTo>
                                <a:pt x="1659221" y="806729"/>
                                <a:pt x="1659422" y="808261"/>
                                <a:pt x="1660818" y="809591"/>
                              </a:cubicBezTo>
                              <a:cubicBezTo>
                                <a:pt x="1662149" y="810988"/>
                                <a:pt x="1663680" y="811187"/>
                                <a:pt x="1665276" y="810189"/>
                              </a:cubicBezTo>
                              <a:lnTo>
                                <a:pt x="1670334" y="805067"/>
                              </a:lnTo>
                              <a:cubicBezTo>
                                <a:pt x="1671332" y="803469"/>
                                <a:pt x="1671133" y="801939"/>
                                <a:pt x="1669801" y="800607"/>
                              </a:cubicBezTo>
                              <a:cubicBezTo>
                                <a:pt x="1668470" y="799277"/>
                                <a:pt x="1666940" y="799078"/>
                                <a:pt x="1665276" y="800009"/>
                              </a:cubicBezTo>
                              <a:moveTo>
                                <a:pt x="1485886" y="842728"/>
                              </a:moveTo>
                              <a:cubicBezTo>
                                <a:pt x="1484221" y="841130"/>
                                <a:pt x="1482491" y="841130"/>
                                <a:pt x="1480828" y="842728"/>
                              </a:cubicBezTo>
                              <a:lnTo>
                                <a:pt x="1245277" y="1078279"/>
                              </a:lnTo>
                              <a:cubicBezTo>
                                <a:pt x="1243679" y="1079943"/>
                                <a:pt x="1243679" y="1081672"/>
                                <a:pt x="1245277" y="1083336"/>
                              </a:cubicBezTo>
                              <a:cubicBezTo>
                                <a:pt x="1245942" y="1084002"/>
                                <a:pt x="1246807" y="1084401"/>
                                <a:pt x="1247805" y="1084401"/>
                              </a:cubicBezTo>
                              <a:cubicBezTo>
                                <a:pt x="1248737" y="1084401"/>
                                <a:pt x="1249602" y="1084002"/>
                                <a:pt x="1250333" y="1083336"/>
                              </a:cubicBezTo>
                              <a:lnTo>
                                <a:pt x="1485886" y="847785"/>
                              </a:lnTo>
                              <a:cubicBezTo>
                                <a:pt x="1487482" y="846055"/>
                                <a:pt x="1487482" y="844392"/>
                                <a:pt x="1485886" y="842728"/>
                              </a:cubicBezTo>
                              <a:moveTo>
                                <a:pt x="1534591" y="1101435"/>
                              </a:moveTo>
                              <a:cubicBezTo>
                                <a:pt x="1535590" y="1101435"/>
                                <a:pt x="1536455" y="1101103"/>
                                <a:pt x="1537121" y="1100437"/>
                              </a:cubicBezTo>
                              <a:lnTo>
                                <a:pt x="1541247" y="1096311"/>
                              </a:lnTo>
                              <a:cubicBezTo>
                                <a:pt x="1542311" y="1095713"/>
                                <a:pt x="1542909" y="1094781"/>
                                <a:pt x="1543109" y="1093584"/>
                              </a:cubicBezTo>
                              <a:cubicBezTo>
                                <a:pt x="1543241" y="1092318"/>
                                <a:pt x="1542909" y="1091254"/>
                                <a:pt x="1542044" y="1090390"/>
                              </a:cubicBezTo>
                              <a:cubicBezTo>
                                <a:pt x="1541179" y="1089525"/>
                                <a:pt x="1540116" y="1089192"/>
                                <a:pt x="1538916" y="1089325"/>
                              </a:cubicBezTo>
                              <a:cubicBezTo>
                                <a:pt x="1537719" y="1089525"/>
                                <a:pt x="1536787" y="1090122"/>
                                <a:pt x="1536189" y="1091254"/>
                              </a:cubicBezTo>
                              <a:lnTo>
                                <a:pt x="1532064" y="1095379"/>
                              </a:lnTo>
                              <a:cubicBezTo>
                                <a:pt x="1531065" y="1096510"/>
                                <a:pt x="1530866" y="1097776"/>
                                <a:pt x="1531464" y="1099173"/>
                              </a:cubicBezTo>
                              <a:cubicBezTo>
                                <a:pt x="1532064" y="1100570"/>
                                <a:pt x="1533062" y="1101302"/>
                                <a:pt x="1534591" y="1101435"/>
                              </a:cubicBezTo>
                              <a:moveTo>
                                <a:pt x="1566663" y="782043"/>
                              </a:moveTo>
                              <a:cubicBezTo>
                                <a:pt x="1565001" y="780513"/>
                                <a:pt x="1563337" y="780513"/>
                                <a:pt x="1561608" y="782043"/>
                              </a:cubicBezTo>
                              <a:lnTo>
                                <a:pt x="1545371" y="798412"/>
                              </a:lnTo>
                              <a:cubicBezTo>
                                <a:pt x="1543775" y="800076"/>
                                <a:pt x="1543775" y="801806"/>
                                <a:pt x="1545371" y="803469"/>
                              </a:cubicBezTo>
                              <a:cubicBezTo>
                                <a:pt x="1547101" y="805067"/>
                                <a:pt x="1548766" y="805067"/>
                                <a:pt x="1550428" y="803469"/>
                              </a:cubicBezTo>
                              <a:lnTo>
                                <a:pt x="1566663" y="787234"/>
                              </a:lnTo>
                              <a:cubicBezTo>
                                <a:pt x="1568261" y="785570"/>
                                <a:pt x="1568261" y="783840"/>
                                <a:pt x="1566663" y="782176"/>
                              </a:cubicBezTo>
                              <a:moveTo>
                                <a:pt x="1551825" y="822566"/>
                              </a:moveTo>
                              <a:lnTo>
                                <a:pt x="1552159" y="822234"/>
                              </a:lnTo>
                              <a:cubicBezTo>
                                <a:pt x="1553755" y="820503"/>
                                <a:pt x="1553755" y="818841"/>
                                <a:pt x="1552159" y="817110"/>
                              </a:cubicBezTo>
                              <a:cubicBezTo>
                                <a:pt x="1550495" y="815579"/>
                                <a:pt x="1548766" y="815579"/>
                                <a:pt x="1547101" y="817110"/>
                              </a:cubicBezTo>
                              <a:lnTo>
                                <a:pt x="1546769" y="817442"/>
                              </a:lnTo>
                              <a:cubicBezTo>
                                <a:pt x="1545771" y="818573"/>
                                <a:pt x="1545505" y="819905"/>
                                <a:pt x="1546103" y="821302"/>
                              </a:cubicBezTo>
                              <a:cubicBezTo>
                                <a:pt x="1546703" y="822699"/>
                                <a:pt x="1547767" y="823498"/>
                                <a:pt x="1549297" y="823631"/>
                              </a:cubicBezTo>
                              <a:cubicBezTo>
                                <a:pt x="1550295" y="823564"/>
                                <a:pt x="1551094" y="823232"/>
                                <a:pt x="1551825" y="822566"/>
                              </a:cubicBezTo>
                              <a:moveTo>
                                <a:pt x="1530866" y="1086397"/>
                              </a:moveTo>
                              <a:lnTo>
                                <a:pt x="1533994" y="1083336"/>
                              </a:lnTo>
                              <a:cubicBezTo>
                                <a:pt x="1534992" y="1081672"/>
                                <a:pt x="1534791" y="1080209"/>
                                <a:pt x="1533460" y="1078812"/>
                              </a:cubicBezTo>
                              <a:cubicBezTo>
                                <a:pt x="1532130" y="1077480"/>
                                <a:pt x="1530600" y="1077280"/>
                                <a:pt x="1528936" y="1078212"/>
                              </a:cubicBezTo>
                              <a:lnTo>
                                <a:pt x="1525875" y="1081340"/>
                              </a:lnTo>
                              <a:cubicBezTo>
                                <a:pt x="1524877" y="1082471"/>
                                <a:pt x="1524611" y="1083801"/>
                                <a:pt x="1525211" y="1085200"/>
                              </a:cubicBezTo>
                              <a:cubicBezTo>
                                <a:pt x="1525809" y="1086596"/>
                                <a:pt x="1526873" y="1087329"/>
                                <a:pt x="1528403" y="1087462"/>
                              </a:cubicBezTo>
                              <a:cubicBezTo>
                                <a:pt x="1529335" y="1087462"/>
                                <a:pt x="1530200" y="1087130"/>
                                <a:pt x="1530866" y="1086397"/>
                              </a:cubicBezTo>
                              <a:moveTo>
                                <a:pt x="1525076" y="1087196"/>
                              </a:moveTo>
                              <a:cubicBezTo>
                                <a:pt x="1523347" y="1085598"/>
                                <a:pt x="1521683" y="1085598"/>
                                <a:pt x="1520020" y="1087196"/>
                              </a:cubicBezTo>
                              <a:lnTo>
                                <a:pt x="1515494" y="1091720"/>
                              </a:lnTo>
                              <a:cubicBezTo>
                                <a:pt x="1514496" y="1092851"/>
                                <a:pt x="1514297" y="1094115"/>
                                <a:pt x="1514830" y="1095580"/>
                              </a:cubicBezTo>
                              <a:cubicBezTo>
                                <a:pt x="1515428" y="1096977"/>
                                <a:pt x="1516493" y="1097709"/>
                                <a:pt x="1518024" y="1097842"/>
                              </a:cubicBezTo>
                              <a:cubicBezTo>
                                <a:pt x="1518956" y="1097842"/>
                                <a:pt x="1519819" y="1097509"/>
                                <a:pt x="1520552" y="1096778"/>
                              </a:cubicBezTo>
                              <a:lnTo>
                                <a:pt x="1525076" y="1092252"/>
                              </a:lnTo>
                              <a:cubicBezTo>
                                <a:pt x="1526607" y="1090523"/>
                                <a:pt x="1526607" y="1088859"/>
                                <a:pt x="1525076" y="1087196"/>
                              </a:cubicBezTo>
                              <a:moveTo>
                                <a:pt x="1500390" y="1007014"/>
                              </a:moveTo>
                              <a:cubicBezTo>
                                <a:pt x="1500390" y="1008012"/>
                                <a:pt x="1500722" y="1008811"/>
                                <a:pt x="1501455" y="1009544"/>
                              </a:cubicBezTo>
                              <a:cubicBezTo>
                                <a:pt x="1502187" y="1010208"/>
                                <a:pt x="1502986" y="1010542"/>
                                <a:pt x="1503984" y="1010542"/>
                              </a:cubicBezTo>
                              <a:cubicBezTo>
                                <a:pt x="1505514" y="1010409"/>
                                <a:pt x="1506579" y="1009677"/>
                                <a:pt x="1507110" y="1008280"/>
                              </a:cubicBezTo>
                              <a:cubicBezTo>
                                <a:pt x="1507710" y="1006881"/>
                                <a:pt x="1507511" y="1005551"/>
                                <a:pt x="1506512" y="1004420"/>
                              </a:cubicBezTo>
                              <a:cubicBezTo>
                                <a:pt x="1505381" y="1003422"/>
                                <a:pt x="1504051" y="1003222"/>
                                <a:pt x="1502652" y="1003820"/>
                              </a:cubicBezTo>
                              <a:cubicBezTo>
                                <a:pt x="1501256" y="1004420"/>
                                <a:pt x="1500523" y="1005485"/>
                                <a:pt x="1500390" y="1007014"/>
                              </a:cubicBezTo>
                              <a:moveTo>
                                <a:pt x="1499925" y="884381"/>
                              </a:moveTo>
                              <a:lnTo>
                                <a:pt x="1496532" y="887708"/>
                              </a:lnTo>
                              <a:cubicBezTo>
                                <a:pt x="1494934" y="889373"/>
                                <a:pt x="1494934" y="891101"/>
                                <a:pt x="1496532" y="892766"/>
                              </a:cubicBezTo>
                              <a:cubicBezTo>
                                <a:pt x="1498261" y="894362"/>
                                <a:pt x="1499925" y="894362"/>
                                <a:pt x="1501654" y="892766"/>
                              </a:cubicBezTo>
                              <a:lnTo>
                                <a:pt x="1504981" y="889439"/>
                              </a:lnTo>
                              <a:cubicBezTo>
                                <a:pt x="1506579" y="887775"/>
                                <a:pt x="1506579" y="886046"/>
                                <a:pt x="1504981" y="884381"/>
                              </a:cubicBezTo>
                              <a:cubicBezTo>
                                <a:pt x="1503318" y="882785"/>
                                <a:pt x="1501588" y="882785"/>
                                <a:pt x="1499925" y="884381"/>
                              </a:cubicBezTo>
                              <a:moveTo>
                                <a:pt x="1520485" y="1112015"/>
                              </a:moveTo>
                              <a:cubicBezTo>
                                <a:pt x="1518755" y="1110417"/>
                                <a:pt x="1517092" y="1110417"/>
                                <a:pt x="1515428" y="1112015"/>
                              </a:cubicBezTo>
                              <a:lnTo>
                                <a:pt x="1508708" y="1118735"/>
                              </a:lnTo>
                              <a:cubicBezTo>
                                <a:pt x="1507110" y="1120399"/>
                                <a:pt x="1507110" y="1122128"/>
                                <a:pt x="1508708" y="1123792"/>
                              </a:cubicBezTo>
                              <a:cubicBezTo>
                                <a:pt x="1510372" y="1125390"/>
                                <a:pt x="1512101" y="1125390"/>
                                <a:pt x="1513765" y="1123792"/>
                              </a:cubicBezTo>
                              <a:lnTo>
                                <a:pt x="1520485" y="1117072"/>
                              </a:lnTo>
                              <a:cubicBezTo>
                                <a:pt x="1522083" y="1115408"/>
                                <a:pt x="1522083" y="1113677"/>
                                <a:pt x="1520485" y="1112015"/>
                              </a:cubicBezTo>
                              <a:moveTo>
                                <a:pt x="1557015" y="815713"/>
                              </a:moveTo>
                              <a:cubicBezTo>
                                <a:pt x="1557947" y="815713"/>
                                <a:pt x="1558812" y="815379"/>
                                <a:pt x="1559545" y="814649"/>
                              </a:cubicBezTo>
                              <a:lnTo>
                                <a:pt x="1576112" y="798013"/>
                              </a:lnTo>
                              <a:cubicBezTo>
                                <a:pt x="1577044" y="796415"/>
                                <a:pt x="1576845" y="794952"/>
                                <a:pt x="1575514" y="793621"/>
                              </a:cubicBezTo>
                              <a:cubicBezTo>
                                <a:pt x="1574184" y="792291"/>
                                <a:pt x="1572719" y="792090"/>
                                <a:pt x="1571057" y="792955"/>
                              </a:cubicBezTo>
                              <a:lnTo>
                                <a:pt x="1554288" y="809525"/>
                              </a:lnTo>
                              <a:cubicBezTo>
                                <a:pt x="1553290" y="810722"/>
                                <a:pt x="1553091" y="811986"/>
                                <a:pt x="1553689" y="813383"/>
                              </a:cubicBezTo>
                              <a:cubicBezTo>
                                <a:pt x="1554288" y="814781"/>
                                <a:pt x="1555286" y="815512"/>
                                <a:pt x="1556816" y="815647"/>
                              </a:cubicBezTo>
                              <a:moveTo>
                                <a:pt x="1510704" y="1217746"/>
                              </a:moveTo>
                              <a:lnTo>
                                <a:pt x="1505315" y="1223136"/>
                              </a:lnTo>
                              <a:cubicBezTo>
                                <a:pt x="1504250" y="1223735"/>
                                <a:pt x="1503651" y="1224667"/>
                                <a:pt x="1503451" y="1225865"/>
                              </a:cubicBezTo>
                              <a:cubicBezTo>
                                <a:pt x="1503318" y="1227129"/>
                                <a:pt x="1503651" y="1228127"/>
                                <a:pt x="1504516" y="1228992"/>
                              </a:cubicBezTo>
                              <a:cubicBezTo>
                                <a:pt x="1505381" y="1229924"/>
                                <a:pt x="1506446" y="1230256"/>
                                <a:pt x="1507643" y="1230057"/>
                              </a:cubicBezTo>
                              <a:cubicBezTo>
                                <a:pt x="1508907" y="1229924"/>
                                <a:pt x="1509773" y="1229258"/>
                                <a:pt x="1510372" y="1228193"/>
                              </a:cubicBezTo>
                              <a:lnTo>
                                <a:pt x="1515828" y="1222804"/>
                              </a:lnTo>
                              <a:cubicBezTo>
                                <a:pt x="1517424" y="1221139"/>
                                <a:pt x="1517424" y="1219410"/>
                                <a:pt x="1515828" y="1217746"/>
                              </a:cubicBezTo>
                              <a:cubicBezTo>
                                <a:pt x="1514098" y="1216150"/>
                                <a:pt x="1512435" y="1216150"/>
                                <a:pt x="1510704" y="1217746"/>
                              </a:cubicBezTo>
                              <a:moveTo>
                                <a:pt x="1704993" y="582889"/>
                              </a:moveTo>
                              <a:cubicBezTo>
                                <a:pt x="1703341" y="581292"/>
                                <a:pt x="1701603" y="581292"/>
                                <a:pt x="1699951" y="582889"/>
                              </a:cubicBezTo>
                              <a:lnTo>
                                <a:pt x="1499792" y="783175"/>
                              </a:lnTo>
                              <a:cubicBezTo>
                                <a:pt x="1498194" y="784838"/>
                                <a:pt x="1498194" y="786568"/>
                                <a:pt x="1499792" y="788232"/>
                              </a:cubicBezTo>
                              <a:cubicBezTo>
                                <a:pt x="1501521" y="789828"/>
                                <a:pt x="1503185" y="789828"/>
                                <a:pt x="1504914" y="788232"/>
                              </a:cubicBezTo>
                              <a:lnTo>
                                <a:pt x="1705129" y="588013"/>
                              </a:lnTo>
                              <a:cubicBezTo>
                                <a:pt x="1706731" y="586350"/>
                                <a:pt x="1706731" y="584620"/>
                                <a:pt x="1705129" y="582956"/>
                              </a:cubicBezTo>
                              <a:moveTo>
                                <a:pt x="1527205" y="958174"/>
                              </a:moveTo>
                              <a:lnTo>
                                <a:pt x="1525010" y="960369"/>
                              </a:lnTo>
                              <a:cubicBezTo>
                                <a:pt x="1523414" y="962100"/>
                                <a:pt x="1523414" y="963764"/>
                                <a:pt x="1525010" y="965427"/>
                              </a:cubicBezTo>
                              <a:cubicBezTo>
                                <a:pt x="1525676" y="966159"/>
                                <a:pt x="1526541" y="966492"/>
                                <a:pt x="1527539" y="966492"/>
                              </a:cubicBezTo>
                              <a:cubicBezTo>
                                <a:pt x="1528471" y="966492"/>
                                <a:pt x="1529335" y="966159"/>
                                <a:pt x="1530067" y="965427"/>
                              </a:cubicBezTo>
                              <a:lnTo>
                                <a:pt x="1532263" y="963231"/>
                              </a:lnTo>
                              <a:cubicBezTo>
                                <a:pt x="1533128" y="961635"/>
                                <a:pt x="1532929" y="960170"/>
                                <a:pt x="1531599" y="958840"/>
                              </a:cubicBezTo>
                              <a:cubicBezTo>
                                <a:pt x="1530267" y="957509"/>
                                <a:pt x="1528803" y="957310"/>
                                <a:pt x="1527205" y="958174"/>
                              </a:cubicBezTo>
                              <a:moveTo>
                                <a:pt x="1501922" y="1154202"/>
                              </a:moveTo>
                              <a:cubicBezTo>
                                <a:pt x="1502920" y="1154202"/>
                                <a:pt x="1503717" y="1153868"/>
                                <a:pt x="1504449" y="1153137"/>
                              </a:cubicBezTo>
                              <a:lnTo>
                                <a:pt x="1511570" y="1146017"/>
                              </a:lnTo>
                              <a:cubicBezTo>
                                <a:pt x="1512502" y="1144353"/>
                                <a:pt x="1512300" y="1142889"/>
                                <a:pt x="1510970" y="1141559"/>
                              </a:cubicBezTo>
                              <a:cubicBezTo>
                                <a:pt x="1509640" y="1140160"/>
                                <a:pt x="1508177" y="1139961"/>
                                <a:pt x="1506512" y="1140893"/>
                              </a:cubicBezTo>
                              <a:lnTo>
                                <a:pt x="1499392" y="1148080"/>
                              </a:lnTo>
                              <a:cubicBezTo>
                                <a:pt x="1497796" y="1149742"/>
                                <a:pt x="1497796" y="1151473"/>
                                <a:pt x="1499392" y="1153137"/>
                              </a:cubicBezTo>
                              <a:cubicBezTo>
                                <a:pt x="1500058" y="1153868"/>
                                <a:pt x="1500923" y="1154202"/>
                                <a:pt x="1501922" y="1154202"/>
                              </a:cubicBezTo>
                              <a:moveTo>
                                <a:pt x="1480762" y="1070428"/>
                              </a:moveTo>
                              <a:cubicBezTo>
                                <a:pt x="1481426" y="1071160"/>
                                <a:pt x="1482291" y="1071492"/>
                                <a:pt x="1483289" y="1071492"/>
                              </a:cubicBezTo>
                              <a:cubicBezTo>
                                <a:pt x="1484288" y="1071492"/>
                                <a:pt x="1485153" y="1071160"/>
                                <a:pt x="1485817" y="1070428"/>
                              </a:cubicBezTo>
                              <a:lnTo>
                                <a:pt x="1509905" y="1046406"/>
                              </a:lnTo>
                              <a:cubicBezTo>
                                <a:pt x="1510837" y="1044743"/>
                                <a:pt x="1510638" y="1043212"/>
                                <a:pt x="1509308" y="1041882"/>
                              </a:cubicBezTo>
                              <a:cubicBezTo>
                                <a:pt x="1507976" y="1040551"/>
                                <a:pt x="1506446" y="1040352"/>
                                <a:pt x="1504782" y="1041350"/>
                              </a:cubicBezTo>
                              <a:lnTo>
                                <a:pt x="1480762" y="1065436"/>
                              </a:lnTo>
                              <a:cubicBezTo>
                                <a:pt x="1479164" y="1067101"/>
                                <a:pt x="1479164" y="1068763"/>
                                <a:pt x="1480762" y="1070428"/>
                              </a:cubicBezTo>
                              <a:moveTo>
                                <a:pt x="1494469" y="1011007"/>
                              </a:moveTo>
                              <a:cubicBezTo>
                                <a:pt x="1493803" y="1011739"/>
                                <a:pt x="1493404" y="1012538"/>
                                <a:pt x="1493404" y="1013535"/>
                              </a:cubicBezTo>
                              <a:cubicBezTo>
                                <a:pt x="1493404" y="1016064"/>
                                <a:pt x="1494668" y="1017262"/>
                                <a:pt x="1497130" y="1017262"/>
                              </a:cubicBezTo>
                              <a:cubicBezTo>
                                <a:pt x="1499591" y="1017262"/>
                                <a:pt x="1500857" y="1016064"/>
                                <a:pt x="1500857" y="1013535"/>
                              </a:cubicBezTo>
                              <a:cubicBezTo>
                                <a:pt x="1500857" y="1012605"/>
                                <a:pt x="1500457" y="1011739"/>
                                <a:pt x="1499792" y="1011007"/>
                              </a:cubicBezTo>
                              <a:cubicBezTo>
                                <a:pt x="1498128" y="1009411"/>
                                <a:pt x="1496397" y="1009411"/>
                                <a:pt x="1494735" y="1011007"/>
                              </a:cubicBezTo>
                              <a:moveTo>
                                <a:pt x="1492473" y="992975"/>
                              </a:moveTo>
                              <a:lnTo>
                                <a:pt x="1488746" y="996702"/>
                              </a:lnTo>
                              <a:cubicBezTo>
                                <a:pt x="1487747" y="997833"/>
                                <a:pt x="1487548" y="999097"/>
                                <a:pt x="1488148" y="1000560"/>
                              </a:cubicBezTo>
                              <a:cubicBezTo>
                                <a:pt x="1488746" y="1001958"/>
                                <a:pt x="1489744" y="1002689"/>
                                <a:pt x="1491275" y="1002822"/>
                              </a:cubicBezTo>
                              <a:cubicBezTo>
                                <a:pt x="1492273" y="1002822"/>
                                <a:pt x="1493137" y="1002490"/>
                                <a:pt x="1493803" y="1001757"/>
                              </a:cubicBezTo>
                              <a:lnTo>
                                <a:pt x="1497530" y="998032"/>
                              </a:lnTo>
                              <a:cubicBezTo>
                                <a:pt x="1498527" y="996368"/>
                                <a:pt x="1498327" y="994905"/>
                                <a:pt x="1496931" y="993508"/>
                              </a:cubicBezTo>
                              <a:cubicBezTo>
                                <a:pt x="1495600" y="992176"/>
                                <a:pt x="1494069" y="991976"/>
                                <a:pt x="1492406" y="992975"/>
                              </a:cubicBezTo>
                              <a:moveTo>
                                <a:pt x="1515096" y="894362"/>
                              </a:moveTo>
                              <a:cubicBezTo>
                                <a:pt x="1513365" y="892766"/>
                                <a:pt x="1511703" y="892766"/>
                                <a:pt x="1510038" y="894362"/>
                              </a:cubicBezTo>
                              <a:lnTo>
                                <a:pt x="1505381" y="898954"/>
                              </a:lnTo>
                              <a:cubicBezTo>
                                <a:pt x="1503783" y="900683"/>
                                <a:pt x="1503783" y="902347"/>
                                <a:pt x="1505381" y="904078"/>
                              </a:cubicBezTo>
                              <a:cubicBezTo>
                                <a:pt x="1507044" y="905674"/>
                                <a:pt x="1508774" y="905674"/>
                                <a:pt x="1510439" y="904078"/>
                              </a:cubicBezTo>
                              <a:lnTo>
                                <a:pt x="1515096" y="899419"/>
                              </a:lnTo>
                              <a:cubicBezTo>
                                <a:pt x="1516694" y="897757"/>
                                <a:pt x="1516694" y="896026"/>
                                <a:pt x="1515096" y="894362"/>
                              </a:cubicBezTo>
                              <a:moveTo>
                                <a:pt x="1485552" y="1045408"/>
                              </a:moveTo>
                              <a:cubicBezTo>
                                <a:pt x="1487282" y="1047005"/>
                                <a:pt x="1488945" y="1047005"/>
                                <a:pt x="1490676" y="1045408"/>
                              </a:cubicBezTo>
                              <a:lnTo>
                                <a:pt x="1501588" y="1034429"/>
                              </a:lnTo>
                              <a:cubicBezTo>
                                <a:pt x="1503185" y="1032765"/>
                                <a:pt x="1503185" y="1031036"/>
                                <a:pt x="1501588" y="1029372"/>
                              </a:cubicBezTo>
                              <a:cubicBezTo>
                                <a:pt x="1499925" y="1027776"/>
                                <a:pt x="1498261" y="1027776"/>
                                <a:pt x="1496532" y="1029372"/>
                              </a:cubicBezTo>
                              <a:lnTo>
                                <a:pt x="1485419" y="1040485"/>
                              </a:lnTo>
                              <a:cubicBezTo>
                                <a:pt x="1483823" y="1042214"/>
                                <a:pt x="1483823" y="1043878"/>
                                <a:pt x="1485419" y="1045609"/>
                              </a:cubicBezTo>
                              <a:moveTo>
                                <a:pt x="1477966" y="1235380"/>
                              </a:moveTo>
                              <a:cubicBezTo>
                                <a:pt x="1478699" y="1236044"/>
                                <a:pt x="1479498" y="1236378"/>
                                <a:pt x="1480496" y="1236445"/>
                              </a:cubicBezTo>
                              <a:cubicBezTo>
                                <a:pt x="1481492" y="1236378"/>
                                <a:pt x="1482358" y="1236044"/>
                                <a:pt x="1483024" y="1235380"/>
                              </a:cubicBezTo>
                              <a:lnTo>
                                <a:pt x="1497530" y="1220874"/>
                              </a:lnTo>
                              <a:cubicBezTo>
                                <a:pt x="1498593" y="1220276"/>
                                <a:pt x="1499259" y="1219344"/>
                                <a:pt x="1499392" y="1218080"/>
                              </a:cubicBezTo>
                              <a:cubicBezTo>
                                <a:pt x="1499591" y="1216881"/>
                                <a:pt x="1499193" y="1215816"/>
                                <a:pt x="1498327" y="1214953"/>
                              </a:cubicBezTo>
                              <a:cubicBezTo>
                                <a:pt x="1497462" y="1214087"/>
                                <a:pt x="1496397" y="1213753"/>
                                <a:pt x="1495200" y="1213888"/>
                              </a:cubicBezTo>
                              <a:cubicBezTo>
                                <a:pt x="1494002" y="1214087"/>
                                <a:pt x="1493071" y="1214685"/>
                                <a:pt x="1492473" y="1215816"/>
                              </a:cubicBezTo>
                              <a:lnTo>
                                <a:pt x="1477966" y="1230256"/>
                              </a:lnTo>
                              <a:cubicBezTo>
                                <a:pt x="1476370" y="1231987"/>
                                <a:pt x="1476370" y="1233649"/>
                                <a:pt x="1477966" y="1235380"/>
                              </a:cubicBezTo>
                              <a:moveTo>
                                <a:pt x="1497729" y="1154866"/>
                              </a:moveTo>
                              <a:cubicBezTo>
                                <a:pt x="1495999" y="1153270"/>
                                <a:pt x="1494334" y="1153270"/>
                                <a:pt x="1492606" y="1154866"/>
                              </a:cubicBezTo>
                              <a:lnTo>
                                <a:pt x="1490941" y="1156530"/>
                              </a:lnTo>
                              <a:cubicBezTo>
                                <a:pt x="1489345" y="1158259"/>
                                <a:pt x="1489345" y="1159924"/>
                                <a:pt x="1490941" y="1161654"/>
                              </a:cubicBezTo>
                              <a:cubicBezTo>
                                <a:pt x="1491607" y="1162319"/>
                                <a:pt x="1492473" y="1162651"/>
                                <a:pt x="1493471" y="1162719"/>
                              </a:cubicBezTo>
                              <a:cubicBezTo>
                                <a:pt x="1494403" y="1162651"/>
                                <a:pt x="1495266" y="1162319"/>
                                <a:pt x="1495999" y="1161654"/>
                              </a:cubicBezTo>
                              <a:lnTo>
                                <a:pt x="1497729" y="1159924"/>
                              </a:lnTo>
                              <a:cubicBezTo>
                                <a:pt x="1499326" y="1158259"/>
                                <a:pt x="1499326" y="1156530"/>
                                <a:pt x="1497729" y="1154866"/>
                              </a:cubicBezTo>
                              <a:moveTo>
                                <a:pt x="1503918" y="1022052"/>
                              </a:moveTo>
                              <a:cubicBezTo>
                                <a:pt x="1502387" y="1023716"/>
                                <a:pt x="1502387" y="1025380"/>
                                <a:pt x="1503918" y="1027109"/>
                              </a:cubicBezTo>
                              <a:cubicBezTo>
                                <a:pt x="1504649" y="1027776"/>
                                <a:pt x="1505448" y="1028108"/>
                                <a:pt x="1506446" y="1028108"/>
                              </a:cubicBezTo>
                              <a:cubicBezTo>
                                <a:pt x="1507444" y="1028108"/>
                                <a:pt x="1508243" y="1027776"/>
                                <a:pt x="1508974" y="1027109"/>
                              </a:cubicBezTo>
                              <a:cubicBezTo>
                                <a:pt x="1509640" y="1026377"/>
                                <a:pt x="1509972" y="1025513"/>
                                <a:pt x="1510038" y="1024582"/>
                              </a:cubicBezTo>
                              <a:cubicBezTo>
                                <a:pt x="1509905" y="1023050"/>
                                <a:pt x="1509107" y="1022052"/>
                                <a:pt x="1507710" y="1021454"/>
                              </a:cubicBezTo>
                              <a:cubicBezTo>
                                <a:pt x="1506313" y="1020855"/>
                                <a:pt x="1505049" y="1021055"/>
                                <a:pt x="1503918" y="1022052"/>
                              </a:cubicBezTo>
                              <a:moveTo>
                                <a:pt x="1506512" y="1100503"/>
                              </a:moveTo>
                              <a:lnTo>
                                <a:pt x="1503119" y="1103830"/>
                              </a:lnTo>
                              <a:cubicBezTo>
                                <a:pt x="1502121" y="1105494"/>
                                <a:pt x="1502320" y="1106957"/>
                                <a:pt x="1503651" y="1108356"/>
                              </a:cubicBezTo>
                              <a:cubicBezTo>
                                <a:pt x="1505049" y="1109686"/>
                                <a:pt x="1506512" y="1109886"/>
                                <a:pt x="1508177" y="1108887"/>
                              </a:cubicBezTo>
                              <a:lnTo>
                                <a:pt x="1511570" y="1105561"/>
                              </a:lnTo>
                              <a:cubicBezTo>
                                <a:pt x="1512502" y="1103896"/>
                                <a:pt x="1512300" y="1102367"/>
                                <a:pt x="1510970" y="1101036"/>
                              </a:cubicBezTo>
                              <a:cubicBezTo>
                                <a:pt x="1509640" y="1099704"/>
                                <a:pt x="1508108" y="1099505"/>
                                <a:pt x="1506512" y="1100503"/>
                              </a:cubicBezTo>
                              <a:moveTo>
                                <a:pt x="1493004" y="1082072"/>
                              </a:moveTo>
                              <a:cubicBezTo>
                                <a:pt x="1494002" y="1082072"/>
                                <a:pt x="1494801" y="1081738"/>
                                <a:pt x="1495534" y="1081074"/>
                              </a:cubicBezTo>
                              <a:lnTo>
                                <a:pt x="1501654" y="1074952"/>
                              </a:lnTo>
                              <a:cubicBezTo>
                                <a:pt x="1502652" y="1073289"/>
                                <a:pt x="1502453" y="1071824"/>
                                <a:pt x="1501056" y="1070428"/>
                              </a:cubicBezTo>
                              <a:cubicBezTo>
                                <a:pt x="1499726" y="1069097"/>
                                <a:pt x="1498194" y="1068896"/>
                                <a:pt x="1496532" y="1069894"/>
                              </a:cubicBezTo>
                              <a:lnTo>
                                <a:pt x="1490476" y="1075950"/>
                              </a:lnTo>
                              <a:cubicBezTo>
                                <a:pt x="1488878" y="1077681"/>
                                <a:pt x="1488878" y="1079343"/>
                                <a:pt x="1490476" y="1081074"/>
                              </a:cubicBezTo>
                              <a:cubicBezTo>
                                <a:pt x="1491142" y="1081738"/>
                                <a:pt x="1492006" y="1082072"/>
                                <a:pt x="1493004" y="1082072"/>
                              </a:cubicBezTo>
                              <a:moveTo>
                                <a:pt x="1486683" y="1099972"/>
                              </a:moveTo>
                              <a:cubicBezTo>
                                <a:pt x="1485751" y="1101634"/>
                                <a:pt x="1485952" y="1103099"/>
                                <a:pt x="1487282" y="1104496"/>
                              </a:cubicBezTo>
                              <a:cubicBezTo>
                                <a:pt x="1488613" y="1105826"/>
                                <a:pt x="1490144" y="1106026"/>
                                <a:pt x="1491807" y="1105027"/>
                              </a:cubicBezTo>
                              <a:lnTo>
                                <a:pt x="1492606" y="1104297"/>
                              </a:lnTo>
                              <a:cubicBezTo>
                                <a:pt x="1493338" y="1102699"/>
                                <a:pt x="1493071" y="1101236"/>
                                <a:pt x="1491807" y="1100038"/>
                              </a:cubicBezTo>
                              <a:cubicBezTo>
                                <a:pt x="1490543" y="1098841"/>
                                <a:pt x="1489079" y="1098640"/>
                                <a:pt x="1487548" y="1099438"/>
                              </a:cubicBezTo>
                              <a:close/>
                              <a:moveTo>
                                <a:pt x="1560742" y="1237175"/>
                              </a:moveTo>
                              <a:cubicBezTo>
                                <a:pt x="1560742" y="1236179"/>
                                <a:pt x="1560410" y="1235314"/>
                                <a:pt x="1559744" y="1234648"/>
                              </a:cubicBezTo>
                              <a:cubicBezTo>
                                <a:pt x="1558080" y="1233051"/>
                                <a:pt x="1556351" y="1233051"/>
                                <a:pt x="1554687" y="1234648"/>
                              </a:cubicBezTo>
                              <a:cubicBezTo>
                                <a:pt x="1553954" y="1235314"/>
                                <a:pt x="1553622" y="1236179"/>
                                <a:pt x="1553622" y="1237175"/>
                              </a:cubicBezTo>
                              <a:cubicBezTo>
                                <a:pt x="1553622" y="1238174"/>
                                <a:pt x="1553954" y="1238973"/>
                                <a:pt x="1554687" y="1239705"/>
                              </a:cubicBezTo>
                              <a:cubicBezTo>
                                <a:pt x="1556351" y="1241235"/>
                                <a:pt x="1558080" y="1241235"/>
                                <a:pt x="1559744" y="1239705"/>
                              </a:cubicBezTo>
                              <a:cubicBezTo>
                                <a:pt x="1560410" y="1238973"/>
                                <a:pt x="1560742" y="1238107"/>
                                <a:pt x="1560742" y="1237175"/>
                              </a:cubicBezTo>
                              <a:moveTo>
                                <a:pt x="1691560" y="1310503"/>
                              </a:moveTo>
                              <a:lnTo>
                                <a:pt x="1735076" y="1266985"/>
                              </a:lnTo>
                              <a:cubicBezTo>
                                <a:pt x="1736013" y="1265323"/>
                                <a:pt x="1735808" y="1263793"/>
                                <a:pt x="1734411" y="1262461"/>
                              </a:cubicBezTo>
                              <a:cubicBezTo>
                                <a:pt x="1733083" y="1261131"/>
                                <a:pt x="1731618" y="1260931"/>
                                <a:pt x="1729948" y="1261930"/>
                              </a:cubicBezTo>
                              <a:lnTo>
                                <a:pt x="1686503" y="1305447"/>
                              </a:lnTo>
                              <a:cubicBezTo>
                                <a:pt x="1685571" y="1307043"/>
                                <a:pt x="1685770" y="1308508"/>
                                <a:pt x="1687102" y="1309838"/>
                              </a:cubicBezTo>
                              <a:cubicBezTo>
                                <a:pt x="1688432" y="1311169"/>
                                <a:pt x="1689896" y="1311368"/>
                                <a:pt x="1691560" y="1310503"/>
                              </a:cubicBezTo>
                              <a:moveTo>
                                <a:pt x="1676389" y="1324144"/>
                              </a:moveTo>
                              <a:cubicBezTo>
                                <a:pt x="1677386" y="1324144"/>
                                <a:pt x="1678251" y="1323811"/>
                                <a:pt x="1678917" y="1323079"/>
                              </a:cubicBezTo>
                              <a:lnTo>
                                <a:pt x="1685969" y="1316027"/>
                              </a:lnTo>
                              <a:cubicBezTo>
                                <a:pt x="1687501" y="1314363"/>
                                <a:pt x="1687501" y="1312698"/>
                                <a:pt x="1685969" y="1310969"/>
                              </a:cubicBezTo>
                              <a:cubicBezTo>
                                <a:pt x="1684240" y="1309372"/>
                                <a:pt x="1682576" y="1309372"/>
                                <a:pt x="1680847" y="1310969"/>
                              </a:cubicBezTo>
                              <a:lnTo>
                                <a:pt x="1673860" y="1317955"/>
                              </a:lnTo>
                              <a:cubicBezTo>
                                <a:pt x="1672264" y="1319686"/>
                                <a:pt x="1672264" y="1321350"/>
                                <a:pt x="1673860" y="1323079"/>
                              </a:cubicBezTo>
                              <a:cubicBezTo>
                                <a:pt x="1674592" y="1323745"/>
                                <a:pt x="1675458" y="1324144"/>
                                <a:pt x="1676389" y="1324144"/>
                              </a:cubicBezTo>
                              <a:moveTo>
                                <a:pt x="1674526" y="1286948"/>
                              </a:moveTo>
                              <a:lnTo>
                                <a:pt x="1703528" y="1257937"/>
                              </a:lnTo>
                              <a:cubicBezTo>
                                <a:pt x="1704465" y="1256272"/>
                                <a:pt x="1704261" y="1254809"/>
                                <a:pt x="1702932" y="1253479"/>
                              </a:cubicBezTo>
                              <a:cubicBezTo>
                                <a:pt x="1701603" y="1252148"/>
                                <a:pt x="1700070" y="1251947"/>
                                <a:pt x="1698486" y="1252879"/>
                              </a:cubicBezTo>
                              <a:lnTo>
                                <a:pt x="1669402" y="1281890"/>
                              </a:lnTo>
                              <a:cubicBezTo>
                                <a:pt x="1667872" y="1283554"/>
                                <a:pt x="1667872" y="1285285"/>
                                <a:pt x="1669402" y="1286948"/>
                              </a:cubicBezTo>
                              <a:cubicBezTo>
                                <a:pt x="1671133" y="1288546"/>
                                <a:pt x="1672795" y="1288546"/>
                                <a:pt x="1674526" y="1286948"/>
                              </a:cubicBezTo>
                              <a:moveTo>
                                <a:pt x="1748379" y="1312966"/>
                              </a:moveTo>
                              <a:cubicBezTo>
                                <a:pt x="1749316" y="1312966"/>
                                <a:pt x="1750185" y="1312632"/>
                                <a:pt x="1750917" y="1311901"/>
                              </a:cubicBezTo>
                              <a:lnTo>
                                <a:pt x="1766487" y="1296264"/>
                              </a:lnTo>
                              <a:cubicBezTo>
                                <a:pt x="1767406" y="1294666"/>
                                <a:pt x="1767219" y="1293136"/>
                                <a:pt x="1765890" y="1291872"/>
                              </a:cubicBezTo>
                              <a:cubicBezTo>
                                <a:pt x="1764562" y="1290542"/>
                                <a:pt x="1763097" y="1290341"/>
                                <a:pt x="1761428" y="1291206"/>
                              </a:cubicBezTo>
                              <a:lnTo>
                                <a:pt x="1745790" y="1306844"/>
                              </a:lnTo>
                              <a:cubicBezTo>
                                <a:pt x="1744189" y="1308508"/>
                                <a:pt x="1744189" y="1310237"/>
                                <a:pt x="1745790" y="1311901"/>
                              </a:cubicBezTo>
                              <a:cubicBezTo>
                                <a:pt x="1746523" y="1312632"/>
                                <a:pt x="1747391" y="1312966"/>
                                <a:pt x="1748379" y="1312966"/>
                              </a:cubicBezTo>
                              <a:moveTo>
                                <a:pt x="1699883" y="1322346"/>
                              </a:moveTo>
                              <a:lnTo>
                                <a:pt x="1749384" y="1272842"/>
                              </a:lnTo>
                              <a:cubicBezTo>
                                <a:pt x="1750917" y="1271177"/>
                                <a:pt x="1750917" y="1269448"/>
                                <a:pt x="1749384" y="1267784"/>
                              </a:cubicBezTo>
                              <a:cubicBezTo>
                                <a:pt x="1747647" y="1266188"/>
                                <a:pt x="1745995" y="1266188"/>
                                <a:pt x="1744257" y="1267784"/>
                              </a:cubicBezTo>
                              <a:lnTo>
                                <a:pt x="1694754" y="1317291"/>
                              </a:lnTo>
                              <a:cubicBezTo>
                                <a:pt x="1693156" y="1318953"/>
                                <a:pt x="1693156" y="1320684"/>
                                <a:pt x="1694754" y="1322346"/>
                              </a:cubicBezTo>
                              <a:cubicBezTo>
                                <a:pt x="1696483" y="1323944"/>
                                <a:pt x="1698147" y="1323944"/>
                                <a:pt x="1699883" y="1322346"/>
                              </a:cubicBezTo>
                              <a:moveTo>
                                <a:pt x="1770745" y="1330998"/>
                              </a:moveTo>
                              <a:cubicBezTo>
                                <a:pt x="1771733" y="1330998"/>
                                <a:pt x="1772602" y="1330664"/>
                                <a:pt x="1773266" y="1330000"/>
                              </a:cubicBezTo>
                              <a:lnTo>
                                <a:pt x="1785446" y="1317822"/>
                              </a:lnTo>
                              <a:cubicBezTo>
                                <a:pt x="1786979" y="1316093"/>
                                <a:pt x="1786979" y="1314429"/>
                                <a:pt x="1785446" y="1312766"/>
                              </a:cubicBezTo>
                              <a:cubicBezTo>
                                <a:pt x="1783725" y="1311169"/>
                                <a:pt x="1782056" y="1311169"/>
                                <a:pt x="1780318" y="1312766"/>
                              </a:cubicBezTo>
                              <a:lnTo>
                                <a:pt x="1768207" y="1324876"/>
                              </a:lnTo>
                              <a:cubicBezTo>
                                <a:pt x="1766623" y="1326605"/>
                                <a:pt x="1766623" y="1328269"/>
                                <a:pt x="1768207" y="1330000"/>
                              </a:cubicBezTo>
                              <a:cubicBezTo>
                                <a:pt x="1768872" y="1330664"/>
                                <a:pt x="1769740" y="1330998"/>
                                <a:pt x="1770745" y="1330998"/>
                              </a:cubicBezTo>
                              <a:moveTo>
                                <a:pt x="1782380" y="1339648"/>
                              </a:moveTo>
                              <a:cubicBezTo>
                                <a:pt x="1783385" y="1339648"/>
                                <a:pt x="1784253" y="1339314"/>
                                <a:pt x="1784918" y="1338584"/>
                              </a:cubicBezTo>
                              <a:lnTo>
                                <a:pt x="1796092" y="1327470"/>
                              </a:lnTo>
                              <a:cubicBezTo>
                                <a:pt x="1797029" y="1325808"/>
                                <a:pt x="1796825" y="1324343"/>
                                <a:pt x="1795496" y="1322946"/>
                              </a:cubicBezTo>
                              <a:cubicBezTo>
                                <a:pt x="1794167" y="1321616"/>
                                <a:pt x="1792634" y="1321416"/>
                                <a:pt x="1791033" y="1322346"/>
                              </a:cubicBezTo>
                              <a:lnTo>
                                <a:pt x="1779859" y="1333526"/>
                              </a:lnTo>
                              <a:cubicBezTo>
                                <a:pt x="1778257" y="1335190"/>
                                <a:pt x="1778257" y="1336919"/>
                                <a:pt x="1779859" y="1338584"/>
                              </a:cubicBezTo>
                              <a:cubicBezTo>
                                <a:pt x="1780591" y="1339314"/>
                                <a:pt x="1781460" y="1339648"/>
                                <a:pt x="1782448" y="1339648"/>
                              </a:cubicBezTo>
                              <a:moveTo>
                                <a:pt x="1762364" y="1319154"/>
                              </a:moveTo>
                              <a:cubicBezTo>
                                <a:pt x="1763352" y="1319154"/>
                                <a:pt x="1764221" y="1318820"/>
                                <a:pt x="1764886" y="1318156"/>
                              </a:cubicBezTo>
                              <a:lnTo>
                                <a:pt x="1781852" y="1301122"/>
                              </a:lnTo>
                              <a:cubicBezTo>
                                <a:pt x="1782788" y="1299524"/>
                                <a:pt x="1782584" y="1297994"/>
                                <a:pt x="1781255" y="1296662"/>
                              </a:cubicBezTo>
                              <a:cubicBezTo>
                                <a:pt x="1779927" y="1295332"/>
                                <a:pt x="1778462" y="1295133"/>
                                <a:pt x="1776792" y="1296064"/>
                              </a:cubicBezTo>
                              <a:lnTo>
                                <a:pt x="1759894" y="1313165"/>
                              </a:lnTo>
                              <a:cubicBezTo>
                                <a:pt x="1758293" y="1314896"/>
                                <a:pt x="1758293" y="1316558"/>
                                <a:pt x="1759894" y="1318289"/>
                              </a:cubicBezTo>
                              <a:cubicBezTo>
                                <a:pt x="1760627" y="1318953"/>
                                <a:pt x="1761496" y="1319287"/>
                                <a:pt x="1762484" y="1319287"/>
                              </a:cubicBezTo>
                              <a:moveTo>
                                <a:pt x="1623822" y="1256872"/>
                              </a:moveTo>
                              <a:lnTo>
                                <a:pt x="1636132" y="1244561"/>
                              </a:lnTo>
                              <a:cubicBezTo>
                                <a:pt x="1637197" y="1243964"/>
                                <a:pt x="1637795" y="1243032"/>
                                <a:pt x="1637994" y="1241834"/>
                              </a:cubicBezTo>
                              <a:cubicBezTo>
                                <a:pt x="1638129" y="1240637"/>
                                <a:pt x="1637795" y="1239572"/>
                                <a:pt x="1636930" y="1238707"/>
                              </a:cubicBezTo>
                              <a:cubicBezTo>
                                <a:pt x="1636066" y="1237841"/>
                                <a:pt x="1635068" y="1237509"/>
                                <a:pt x="1633804" y="1237642"/>
                              </a:cubicBezTo>
                              <a:cubicBezTo>
                                <a:pt x="1632605" y="1237775"/>
                                <a:pt x="1631675" y="1238375"/>
                                <a:pt x="1631075" y="1239439"/>
                              </a:cubicBezTo>
                              <a:lnTo>
                                <a:pt x="1618698" y="1251748"/>
                              </a:lnTo>
                              <a:cubicBezTo>
                                <a:pt x="1617633" y="1252348"/>
                                <a:pt x="1617035" y="1253280"/>
                                <a:pt x="1616902" y="1254477"/>
                              </a:cubicBezTo>
                              <a:cubicBezTo>
                                <a:pt x="1616701" y="1255741"/>
                                <a:pt x="1617102" y="1256739"/>
                                <a:pt x="1617967" y="1257605"/>
                              </a:cubicBezTo>
                              <a:cubicBezTo>
                                <a:pt x="1618831" y="1258468"/>
                                <a:pt x="1619829" y="1258802"/>
                                <a:pt x="1621095" y="1258669"/>
                              </a:cubicBezTo>
                              <a:cubicBezTo>
                                <a:pt x="1622292" y="1258468"/>
                                <a:pt x="1623224" y="1257870"/>
                                <a:pt x="1623822" y="1256806"/>
                              </a:cubicBezTo>
                              <a:moveTo>
                                <a:pt x="1595610" y="1264723"/>
                              </a:moveTo>
                              <a:cubicBezTo>
                                <a:pt x="1596540" y="1263061"/>
                                <a:pt x="1596340" y="1261596"/>
                                <a:pt x="1595010" y="1260265"/>
                              </a:cubicBezTo>
                              <a:cubicBezTo>
                                <a:pt x="1593680" y="1258935"/>
                                <a:pt x="1592148" y="1258736"/>
                                <a:pt x="1590552" y="1259667"/>
                              </a:cubicBezTo>
                              <a:lnTo>
                                <a:pt x="1585296" y="1264790"/>
                              </a:lnTo>
                              <a:cubicBezTo>
                                <a:pt x="1583698" y="1266454"/>
                                <a:pt x="1583698" y="1268185"/>
                                <a:pt x="1585296" y="1269847"/>
                              </a:cubicBezTo>
                              <a:cubicBezTo>
                                <a:pt x="1586960" y="1271445"/>
                                <a:pt x="1588689" y="1271445"/>
                                <a:pt x="1590353" y="1269847"/>
                              </a:cubicBezTo>
                              <a:close/>
                              <a:moveTo>
                                <a:pt x="1582301" y="1317091"/>
                              </a:moveTo>
                              <a:cubicBezTo>
                                <a:pt x="1583299" y="1317091"/>
                                <a:pt x="1584098" y="1316758"/>
                                <a:pt x="1584831" y="1316027"/>
                              </a:cubicBezTo>
                              <a:lnTo>
                                <a:pt x="1588224" y="1312698"/>
                              </a:lnTo>
                              <a:cubicBezTo>
                                <a:pt x="1589820" y="1311036"/>
                                <a:pt x="1589820" y="1309305"/>
                                <a:pt x="1588224" y="1307643"/>
                              </a:cubicBezTo>
                              <a:cubicBezTo>
                                <a:pt x="1586493" y="1306045"/>
                                <a:pt x="1584831" y="1306045"/>
                                <a:pt x="1583100" y="1307643"/>
                              </a:cubicBezTo>
                              <a:lnTo>
                                <a:pt x="1579773" y="1310969"/>
                              </a:lnTo>
                              <a:cubicBezTo>
                                <a:pt x="1578175" y="1312632"/>
                                <a:pt x="1578175" y="1314363"/>
                                <a:pt x="1579773" y="1316027"/>
                              </a:cubicBezTo>
                              <a:cubicBezTo>
                                <a:pt x="1580437" y="1316758"/>
                                <a:pt x="1581303" y="1317091"/>
                                <a:pt x="1582301" y="1317091"/>
                              </a:cubicBezTo>
                              <a:moveTo>
                                <a:pt x="1582768" y="1247224"/>
                              </a:moveTo>
                              <a:cubicBezTo>
                                <a:pt x="1582035" y="1247956"/>
                                <a:pt x="1581703" y="1248754"/>
                                <a:pt x="1581635" y="1249752"/>
                              </a:cubicBezTo>
                              <a:cubicBezTo>
                                <a:pt x="1581635" y="1250750"/>
                                <a:pt x="1582035" y="1251615"/>
                                <a:pt x="1582768" y="1252281"/>
                              </a:cubicBezTo>
                              <a:cubicBezTo>
                                <a:pt x="1583432" y="1253012"/>
                                <a:pt x="1584231" y="1253346"/>
                                <a:pt x="1585296" y="1253346"/>
                              </a:cubicBezTo>
                              <a:cubicBezTo>
                                <a:pt x="1586759" y="1253213"/>
                                <a:pt x="1587823" y="1252481"/>
                                <a:pt x="1588423" y="1251084"/>
                              </a:cubicBezTo>
                              <a:cubicBezTo>
                                <a:pt x="1589021" y="1249685"/>
                                <a:pt x="1588755" y="1248355"/>
                                <a:pt x="1587757" y="1247224"/>
                              </a:cubicBezTo>
                              <a:cubicBezTo>
                                <a:pt x="1586094" y="1245693"/>
                                <a:pt x="1584430" y="1245693"/>
                                <a:pt x="1582768" y="1247224"/>
                              </a:cubicBezTo>
                              <a:moveTo>
                                <a:pt x="1580638" y="1237709"/>
                              </a:moveTo>
                              <a:cubicBezTo>
                                <a:pt x="1581635" y="1237709"/>
                                <a:pt x="1582500" y="1237376"/>
                                <a:pt x="1583166" y="1236644"/>
                              </a:cubicBezTo>
                              <a:lnTo>
                                <a:pt x="1586892" y="1232985"/>
                              </a:lnTo>
                              <a:cubicBezTo>
                                <a:pt x="1587890" y="1231321"/>
                                <a:pt x="1587691" y="1229791"/>
                                <a:pt x="1586360" y="1228459"/>
                              </a:cubicBezTo>
                              <a:cubicBezTo>
                                <a:pt x="1584963" y="1227062"/>
                                <a:pt x="1583432" y="1226863"/>
                                <a:pt x="1581836" y="1227861"/>
                              </a:cubicBezTo>
                              <a:lnTo>
                                <a:pt x="1578109" y="1231586"/>
                              </a:lnTo>
                              <a:cubicBezTo>
                                <a:pt x="1576513" y="1233251"/>
                                <a:pt x="1576513" y="1234980"/>
                                <a:pt x="1578109" y="1236644"/>
                              </a:cubicBezTo>
                              <a:cubicBezTo>
                                <a:pt x="1578775" y="1237376"/>
                                <a:pt x="1579640" y="1237709"/>
                                <a:pt x="1580638" y="1237709"/>
                              </a:cubicBezTo>
                              <a:moveTo>
                                <a:pt x="1615703" y="1264856"/>
                              </a:moveTo>
                              <a:lnTo>
                                <a:pt x="1617832" y="1262795"/>
                              </a:lnTo>
                              <a:cubicBezTo>
                                <a:pt x="1619430" y="1261064"/>
                                <a:pt x="1619430" y="1259400"/>
                                <a:pt x="1617832" y="1257671"/>
                              </a:cubicBezTo>
                              <a:cubicBezTo>
                                <a:pt x="1616170" y="1256073"/>
                                <a:pt x="1614439" y="1256073"/>
                                <a:pt x="1612777" y="1257671"/>
                              </a:cubicBezTo>
                              <a:lnTo>
                                <a:pt x="1610647" y="1259800"/>
                              </a:lnTo>
                              <a:cubicBezTo>
                                <a:pt x="1609583" y="1260465"/>
                                <a:pt x="1608983" y="1261330"/>
                                <a:pt x="1608850" y="1262594"/>
                              </a:cubicBezTo>
                              <a:cubicBezTo>
                                <a:pt x="1608651" y="1263793"/>
                                <a:pt x="1609050" y="1264790"/>
                                <a:pt x="1609915" y="1265655"/>
                              </a:cubicBezTo>
                              <a:cubicBezTo>
                                <a:pt x="1610780" y="1266520"/>
                                <a:pt x="1611779" y="1266919"/>
                                <a:pt x="1612976" y="1266720"/>
                              </a:cubicBezTo>
                              <a:cubicBezTo>
                                <a:pt x="1614240" y="1266587"/>
                                <a:pt x="1615105" y="1265922"/>
                                <a:pt x="1615703" y="1264856"/>
                              </a:cubicBezTo>
                              <a:moveTo>
                                <a:pt x="1623755" y="1295865"/>
                              </a:moveTo>
                              <a:cubicBezTo>
                                <a:pt x="1624754" y="1295865"/>
                                <a:pt x="1625619" y="1295531"/>
                                <a:pt x="1626283" y="1294800"/>
                              </a:cubicBezTo>
                              <a:lnTo>
                                <a:pt x="1626617" y="1294533"/>
                              </a:lnTo>
                              <a:cubicBezTo>
                                <a:pt x="1627615" y="1292870"/>
                                <a:pt x="1627416" y="1291339"/>
                                <a:pt x="1626084" y="1290009"/>
                              </a:cubicBezTo>
                              <a:cubicBezTo>
                                <a:pt x="1624687" y="1288678"/>
                                <a:pt x="1623157" y="1288479"/>
                                <a:pt x="1621560" y="1289411"/>
                              </a:cubicBezTo>
                              <a:lnTo>
                                <a:pt x="1621227" y="1289809"/>
                              </a:lnTo>
                              <a:cubicBezTo>
                                <a:pt x="1620296" y="1290941"/>
                                <a:pt x="1620096" y="1292204"/>
                                <a:pt x="1620628" y="1293603"/>
                              </a:cubicBezTo>
                              <a:cubicBezTo>
                                <a:pt x="1621227" y="1295000"/>
                                <a:pt x="1622292" y="1295732"/>
                                <a:pt x="1623755" y="1295865"/>
                              </a:cubicBezTo>
                              <a:moveTo>
                                <a:pt x="1611245" y="1304781"/>
                              </a:moveTo>
                              <a:cubicBezTo>
                                <a:pt x="1609583" y="1303183"/>
                                <a:pt x="1607852" y="1303183"/>
                                <a:pt x="1606190" y="1304781"/>
                              </a:cubicBezTo>
                              <a:lnTo>
                                <a:pt x="1601865" y="1309172"/>
                              </a:lnTo>
                              <a:cubicBezTo>
                                <a:pt x="1600267" y="1310836"/>
                                <a:pt x="1600267" y="1312565"/>
                                <a:pt x="1601865" y="1314230"/>
                              </a:cubicBezTo>
                              <a:cubicBezTo>
                                <a:pt x="1602529" y="1314962"/>
                                <a:pt x="1603394" y="1315294"/>
                                <a:pt x="1604393" y="1315294"/>
                              </a:cubicBezTo>
                              <a:cubicBezTo>
                                <a:pt x="1605324" y="1315294"/>
                                <a:pt x="1606190" y="1314896"/>
                                <a:pt x="1606920" y="1314230"/>
                              </a:cubicBezTo>
                              <a:lnTo>
                                <a:pt x="1611245" y="1309838"/>
                              </a:lnTo>
                              <a:cubicBezTo>
                                <a:pt x="1612843" y="1308174"/>
                                <a:pt x="1612843" y="1306445"/>
                                <a:pt x="1611245" y="1304781"/>
                              </a:cubicBezTo>
                              <a:moveTo>
                                <a:pt x="1622956" y="1276434"/>
                              </a:moveTo>
                              <a:cubicBezTo>
                                <a:pt x="1623955" y="1276434"/>
                                <a:pt x="1624820" y="1276102"/>
                                <a:pt x="1625486" y="1275370"/>
                              </a:cubicBezTo>
                              <a:lnTo>
                                <a:pt x="1639991" y="1260865"/>
                              </a:lnTo>
                              <a:cubicBezTo>
                                <a:pt x="1641588" y="1259201"/>
                                <a:pt x="1641588" y="1257472"/>
                                <a:pt x="1639991" y="1255807"/>
                              </a:cubicBezTo>
                              <a:cubicBezTo>
                                <a:pt x="1638328" y="1254210"/>
                                <a:pt x="1636597" y="1254210"/>
                                <a:pt x="1634935" y="1255807"/>
                              </a:cubicBezTo>
                              <a:lnTo>
                                <a:pt x="1620429" y="1270314"/>
                              </a:lnTo>
                              <a:cubicBezTo>
                                <a:pt x="1619430" y="1271445"/>
                                <a:pt x="1619231" y="1272709"/>
                                <a:pt x="1619763" y="1274172"/>
                              </a:cubicBezTo>
                              <a:cubicBezTo>
                                <a:pt x="1620362" y="1275570"/>
                                <a:pt x="1621427" y="1276301"/>
                                <a:pt x="1622956" y="1276434"/>
                              </a:cubicBezTo>
                              <a:moveTo>
                                <a:pt x="1828832" y="1264524"/>
                              </a:moveTo>
                              <a:cubicBezTo>
                                <a:pt x="1828099" y="1265190"/>
                                <a:pt x="1827759" y="1265989"/>
                                <a:pt x="1827759" y="1266985"/>
                              </a:cubicBezTo>
                              <a:cubicBezTo>
                                <a:pt x="1827759" y="1267984"/>
                                <a:pt x="1828099" y="1268849"/>
                                <a:pt x="1828832" y="1269581"/>
                              </a:cubicBezTo>
                              <a:cubicBezTo>
                                <a:pt x="1830501" y="1271177"/>
                                <a:pt x="1832222" y="1271177"/>
                                <a:pt x="1833959" y="1269581"/>
                              </a:cubicBezTo>
                              <a:cubicBezTo>
                                <a:pt x="1835492" y="1267851"/>
                                <a:pt x="1835492" y="1266188"/>
                                <a:pt x="1833959" y="1264524"/>
                              </a:cubicBezTo>
                              <a:cubicBezTo>
                                <a:pt x="1832222" y="1262861"/>
                                <a:pt x="1830501" y="1262861"/>
                                <a:pt x="1828832" y="1264524"/>
                              </a:cubicBezTo>
                              <a:moveTo>
                                <a:pt x="1869424" y="484410"/>
                              </a:moveTo>
                              <a:cubicBezTo>
                                <a:pt x="1870293" y="482747"/>
                                <a:pt x="1870089" y="481283"/>
                                <a:pt x="1868760" y="479952"/>
                              </a:cubicBezTo>
                              <a:cubicBezTo>
                                <a:pt x="1867431" y="478621"/>
                                <a:pt x="1865966" y="478422"/>
                                <a:pt x="1864365" y="479353"/>
                              </a:cubicBezTo>
                              <a:lnTo>
                                <a:pt x="1842664" y="501112"/>
                              </a:lnTo>
                              <a:cubicBezTo>
                                <a:pt x="1841608" y="501711"/>
                                <a:pt x="1841011" y="502642"/>
                                <a:pt x="1840875" y="503840"/>
                              </a:cubicBezTo>
                              <a:cubicBezTo>
                                <a:pt x="1840671" y="505104"/>
                                <a:pt x="1841080" y="506102"/>
                                <a:pt x="1841948" y="506967"/>
                              </a:cubicBezTo>
                              <a:cubicBezTo>
                                <a:pt x="1842800" y="507832"/>
                                <a:pt x="1843805" y="508165"/>
                                <a:pt x="1845066" y="508032"/>
                              </a:cubicBezTo>
                              <a:cubicBezTo>
                                <a:pt x="1846258" y="507832"/>
                                <a:pt x="1847127" y="507234"/>
                                <a:pt x="1847791" y="506169"/>
                              </a:cubicBezTo>
                              <a:close/>
                              <a:moveTo>
                                <a:pt x="1834215" y="1348763"/>
                              </a:moveTo>
                              <a:cubicBezTo>
                                <a:pt x="1835220" y="1348763"/>
                                <a:pt x="1836089" y="1348431"/>
                                <a:pt x="1836753" y="1347699"/>
                              </a:cubicBezTo>
                              <a:lnTo>
                                <a:pt x="1840006" y="1344372"/>
                              </a:lnTo>
                              <a:cubicBezTo>
                                <a:pt x="1840943" y="1342776"/>
                                <a:pt x="1840739" y="1341311"/>
                                <a:pt x="1839410" y="1339980"/>
                              </a:cubicBezTo>
                              <a:cubicBezTo>
                                <a:pt x="1838081" y="1338650"/>
                                <a:pt x="1836617" y="1338451"/>
                                <a:pt x="1834947" y="1339314"/>
                              </a:cubicBezTo>
                              <a:lnTo>
                                <a:pt x="1831694" y="1342643"/>
                              </a:lnTo>
                              <a:cubicBezTo>
                                <a:pt x="1830092" y="1344305"/>
                                <a:pt x="1830092" y="1346036"/>
                                <a:pt x="1831694" y="1347699"/>
                              </a:cubicBezTo>
                              <a:cubicBezTo>
                                <a:pt x="1832426" y="1348431"/>
                                <a:pt x="1833227" y="1348763"/>
                                <a:pt x="1834215" y="1348763"/>
                              </a:cubicBezTo>
                              <a:moveTo>
                                <a:pt x="1842868" y="1280827"/>
                              </a:moveTo>
                              <a:cubicBezTo>
                                <a:pt x="1843873" y="1280228"/>
                                <a:pt x="1844469" y="1279362"/>
                                <a:pt x="1844674" y="1278098"/>
                              </a:cubicBezTo>
                              <a:cubicBezTo>
                                <a:pt x="1844793" y="1276901"/>
                                <a:pt x="1844469" y="1275903"/>
                                <a:pt x="1843601" y="1275037"/>
                              </a:cubicBezTo>
                              <a:cubicBezTo>
                                <a:pt x="1842732" y="1274172"/>
                                <a:pt x="1841676" y="1273840"/>
                                <a:pt x="1840483" y="1273973"/>
                              </a:cubicBezTo>
                              <a:cubicBezTo>
                                <a:pt x="1839274" y="1274106"/>
                                <a:pt x="1838405" y="1274705"/>
                                <a:pt x="1837741" y="1275770"/>
                              </a:cubicBezTo>
                              <a:lnTo>
                                <a:pt x="1836157" y="1277432"/>
                              </a:lnTo>
                              <a:cubicBezTo>
                                <a:pt x="1835084" y="1278032"/>
                                <a:pt x="1834487" y="1278897"/>
                                <a:pt x="1834283" y="1280161"/>
                              </a:cubicBezTo>
                              <a:cubicBezTo>
                                <a:pt x="1834147" y="1281359"/>
                                <a:pt x="1834487" y="1282423"/>
                                <a:pt x="1835356" y="1283289"/>
                              </a:cubicBezTo>
                              <a:cubicBezTo>
                                <a:pt x="1836225" y="1284088"/>
                                <a:pt x="1837281" y="1284486"/>
                                <a:pt x="1838473" y="1284287"/>
                              </a:cubicBezTo>
                              <a:cubicBezTo>
                                <a:pt x="1839683" y="1284154"/>
                                <a:pt x="1840603" y="1283488"/>
                                <a:pt x="1841216" y="1282423"/>
                              </a:cubicBezTo>
                              <a:close/>
                              <a:moveTo>
                                <a:pt x="1847195" y="1175161"/>
                              </a:moveTo>
                              <a:cubicBezTo>
                                <a:pt x="1847927" y="1174430"/>
                                <a:pt x="1848268" y="1173631"/>
                                <a:pt x="1848268" y="1172633"/>
                              </a:cubicBezTo>
                              <a:cubicBezTo>
                                <a:pt x="1848200" y="1171101"/>
                                <a:pt x="1847399" y="1170037"/>
                                <a:pt x="1846002" y="1169439"/>
                              </a:cubicBezTo>
                              <a:cubicBezTo>
                                <a:pt x="1844606" y="1168906"/>
                                <a:pt x="1843345" y="1169107"/>
                                <a:pt x="1842136" y="1170105"/>
                              </a:cubicBezTo>
                              <a:cubicBezTo>
                                <a:pt x="1841471" y="1170769"/>
                                <a:pt x="1841148" y="1171635"/>
                                <a:pt x="1841148" y="1172633"/>
                              </a:cubicBezTo>
                              <a:cubicBezTo>
                                <a:pt x="1841148" y="1173565"/>
                                <a:pt x="1841471" y="1174430"/>
                                <a:pt x="1842136" y="1175161"/>
                              </a:cubicBezTo>
                              <a:cubicBezTo>
                                <a:pt x="1842868" y="1175827"/>
                                <a:pt x="1843669" y="1176225"/>
                                <a:pt x="1844674" y="1176225"/>
                              </a:cubicBezTo>
                              <a:cubicBezTo>
                                <a:pt x="1845662" y="1176225"/>
                                <a:pt x="1846530" y="1175893"/>
                                <a:pt x="1847195" y="1175161"/>
                              </a:cubicBezTo>
                              <a:moveTo>
                                <a:pt x="1832750" y="1321284"/>
                              </a:moveTo>
                              <a:lnTo>
                                <a:pt x="1831966" y="1322081"/>
                              </a:lnTo>
                              <a:cubicBezTo>
                                <a:pt x="1830365" y="1323745"/>
                                <a:pt x="1830365" y="1325474"/>
                                <a:pt x="1831966" y="1327138"/>
                              </a:cubicBezTo>
                              <a:cubicBezTo>
                                <a:pt x="1832631" y="1327871"/>
                                <a:pt x="1833482" y="1328203"/>
                                <a:pt x="1834487" y="1328203"/>
                              </a:cubicBezTo>
                              <a:cubicBezTo>
                                <a:pt x="1835492" y="1328203"/>
                                <a:pt x="1836344" y="1327871"/>
                                <a:pt x="1837008" y="1327138"/>
                              </a:cubicBezTo>
                              <a:lnTo>
                                <a:pt x="1837809" y="1326339"/>
                              </a:lnTo>
                              <a:cubicBezTo>
                                <a:pt x="1839410" y="1324677"/>
                                <a:pt x="1839410" y="1322946"/>
                                <a:pt x="1837809" y="1321284"/>
                              </a:cubicBezTo>
                              <a:cubicBezTo>
                                <a:pt x="1836157" y="1319686"/>
                                <a:pt x="1834419" y="1319686"/>
                                <a:pt x="1832750" y="1321284"/>
                              </a:cubicBezTo>
                              <a:moveTo>
                                <a:pt x="1835492" y="1288145"/>
                              </a:moveTo>
                              <a:cubicBezTo>
                                <a:pt x="1836480" y="1286549"/>
                                <a:pt x="1836276" y="1285018"/>
                                <a:pt x="1834947" y="1283687"/>
                              </a:cubicBezTo>
                              <a:cubicBezTo>
                                <a:pt x="1833550" y="1282291"/>
                                <a:pt x="1832085" y="1282091"/>
                                <a:pt x="1830433" y="1283089"/>
                              </a:cubicBezTo>
                              <a:lnTo>
                                <a:pt x="1819855" y="1293669"/>
                              </a:lnTo>
                              <a:cubicBezTo>
                                <a:pt x="1818254" y="1295398"/>
                                <a:pt x="1818254" y="1297063"/>
                                <a:pt x="1819855" y="1298792"/>
                              </a:cubicBezTo>
                              <a:cubicBezTo>
                                <a:pt x="1821507" y="1300389"/>
                                <a:pt x="1823245" y="1300389"/>
                                <a:pt x="1824914" y="1298792"/>
                              </a:cubicBezTo>
                              <a:close/>
                              <a:moveTo>
                                <a:pt x="1818850" y="1343907"/>
                              </a:moveTo>
                              <a:cubicBezTo>
                                <a:pt x="1819855" y="1343907"/>
                                <a:pt x="1820707" y="1343573"/>
                                <a:pt x="1821371" y="1342908"/>
                              </a:cubicBezTo>
                              <a:lnTo>
                                <a:pt x="1821644" y="1342643"/>
                              </a:lnTo>
                              <a:cubicBezTo>
                                <a:pt x="1822648" y="1340979"/>
                                <a:pt x="1822444" y="1339449"/>
                                <a:pt x="1821047" y="1338117"/>
                              </a:cubicBezTo>
                              <a:cubicBezTo>
                                <a:pt x="1819719" y="1336720"/>
                                <a:pt x="1818186" y="1336521"/>
                                <a:pt x="1816516" y="1337519"/>
                              </a:cubicBezTo>
                              <a:lnTo>
                                <a:pt x="1816261" y="1337785"/>
                              </a:lnTo>
                              <a:cubicBezTo>
                                <a:pt x="1814728" y="1339515"/>
                                <a:pt x="1814728" y="1341178"/>
                                <a:pt x="1816261" y="1342908"/>
                              </a:cubicBezTo>
                              <a:cubicBezTo>
                                <a:pt x="1816993" y="1343573"/>
                                <a:pt x="1817845" y="1343907"/>
                                <a:pt x="1818850" y="1343907"/>
                              </a:cubicBezTo>
                              <a:moveTo>
                                <a:pt x="1874603" y="535114"/>
                              </a:moveTo>
                              <a:cubicBezTo>
                                <a:pt x="1876272" y="536711"/>
                                <a:pt x="1878010" y="536711"/>
                                <a:pt x="1879662" y="535114"/>
                              </a:cubicBezTo>
                              <a:lnTo>
                                <a:pt x="1892182" y="522604"/>
                              </a:lnTo>
                              <a:cubicBezTo>
                                <a:pt x="1893766" y="520941"/>
                                <a:pt x="1893766" y="519211"/>
                                <a:pt x="1892182" y="517547"/>
                              </a:cubicBezTo>
                              <a:cubicBezTo>
                                <a:pt x="1890513" y="515950"/>
                                <a:pt x="1888792" y="515950"/>
                                <a:pt x="1887123" y="517547"/>
                              </a:cubicBezTo>
                              <a:lnTo>
                                <a:pt x="1874603" y="530057"/>
                              </a:lnTo>
                              <a:cubicBezTo>
                                <a:pt x="1873019" y="531720"/>
                                <a:pt x="1873019" y="533384"/>
                                <a:pt x="1874603" y="535114"/>
                              </a:cubicBezTo>
                              <a:moveTo>
                                <a:pt x="1887259" y="466711"/>
                              </a:moveTo>
                              <a:lnTo>
                                <a:pt x="2015748" y="338288"/>
                              </a:lnTo>
                              <a:cubicBezTo>
                                <a:pt x="2016804" y="337624"/>
                                <a:pt x="2017401" y="336759"/>
                                <a:pt x="2017537" y="335561"/>
                              </a:cubicBezTo>
                              <a:cubicBezTo>
                                <a:pt x="2017741" y="334296"/>
                                <a:pt x="2017401" y="333299"/>
                                <a:pt x="2016549" y="332434"/>
                              </a:cubicBezTo>
                              <a:cubicBezTo>
                                <a:pt x="2015680" y="331568"/>
                                <a:pt x="2014607" y="331170"/>
                                <a:pt x="2013415" y="331369"/>
                              </a:cubicBezTo>
                              <a:cubicBezTo>
                                <a:pt x="2012222" y="331502"/>
                                <a:pt x="2011285" y="332100"/>
                                <a:pt x="2010689" y="333165"/>
                              </a:cubicBezTo>
                              <a:lnTo>
                                <a:pt x="1882200" y="461654"/>
                              </a:lnTo>
                              <a:cubicBezTo>
                                <a:pt x="1881127" y="462253"/>
                                <a:pt x="1880531" y="463184"/>
                                <a:pt x="1880326" y="464382"/>
                              </a:cubicBezTo>
                              <a:cubicBezTo>
                                <a:pt x="1880207" y="465646"/>
                                <a:pt x="1880531" y="466644"/>
                                <a:pt x="1881399" y="467509"/>
                              </a:cubicBezTo>
                              <a:cubicBezTo>
                                <a:pt x="1882268" y="468374"/>
                                <a:pt x="1883324" y="468707"/>
                                <a:pt x="1884534" y="468574"/>
                              </a:cubicBezTo>
                              <a:cubicBezTo>
                                <a:pt x="1885726" y="468374"/>
                                <a:pt x="1886646" y="467775"/>
                                <a:pt x="1887259" y="466711"/>
                              </a:cubicBezTo>
                              <a:moveTo>
                                <a:pt x="1567863" y="1270646"/>
                              </a:moveTo>
                              <a:cubicBezTo>
                                <a:pt x="1568859" y="1270646"/>
                                <a:pt x="1569725" y="1270314"/>
                                <a:pt x="1570391" y="1269648"/>
                              </a:cubicBezTo>
                              <a:lnTo>
                                <a:pt x="1576313" y="1263658"/>
                              </a:lnTo>
                              <a:cubicBezTo>
                                <a:pt x="1577909" y="1261996"/>
                                <a:pt x="1577909" y="1260265"/>
                                <a:pt x="1576313" y="1258603"/>
                              </a:cubicBezTo>
                              <a:cubicBezTo>
                                <a:pt x="1574649" y="1257005"/>
                                <a:pt x="1572985" y="1257005"/>
                                <a:pt x="1571322" y="1258603"/>
                              </a:cubicBezTo>
                              <a:lnTo>
                                <a:pt x="1565333" y="1264524"/>
                              </a:lnTo>
                              <a:cubicBezTo>
                                <a:pt x="1563737" y="1266255"/>
                                <a:pt x="1563737" y="1267917"/>
                                <a:pt x="1565333" y="1269648"/>
                              </a:cubicBezTo>
                              <a:cubicBezTo>
                                <a:pt x="1565999" y="1270314"/>
                                <a:pt x="1566864" y="1270646"/>
                                <a:pt x="1567863" y="1270646"/>
                              </a:cubicBezTo>
                              <a:moveTo>
                                <a:pt x="1858301" y="656083"/>
                              </a:moveTo>
                              <a:cubicBezTo>
                                <a:pt x="1859306" y="656083"/>
                                <a:pt x="1860175" y="655684"/>
                                <a:pt x="1860839" y="655019"/>
                              </a:cubicBezTo>
                              <a:lnTo>
                                <a:pt x="1861572" y="654287"/>
                              </a:lnTo>
                              <a:cubicBezTo>
                                <a:pt x="1862628" y="653688"/>
                                <a:pt x="1863292" y="652756"/>
                                <a:pt x="1863428" y="651559"/>
                              </a:cubicBezTo>
                              <a:cubicBezTo>
                                <a:pt x="1863633" y="650294"/>
                                <a:pt x="1863292" y="649230"/>
                                <a:pt x="1862440" y="648365"/>
                              </a:cubicBezTo>
                              <a:cubicBezTo>
                                <a:pt x="1861504" y="647500"/>
                                <a:pt x="1860499" y="647167"/>
                                <a:pt x="1859238" y="647367"/>
                              </a:cubicBezTo>
                              <a:cubicBezTo>
                                <a:pt x="1858046" y="647500"/>
                                <a:pt x="1857109" y="648165"/>
                                <a:pt x="1856512" y="649230"/>
                              </a:cubicBezTo>
                              <a:lnTo>
                                <a:pt x="1855780" y="649962"/>
                              </a:lnTo>
                              <a:cubicBezTo>
                                <a:pt x="1854775" y="651093"/>
                                <a:pt x="1854588" y="652357"/>
                                <a:pt x="1855184" y="653821"/>
                              </a:cubicBezTo>
                              <a:cubicBezTo>
                                <a:pt x="1855780" y="655218"/>
                                <a:pt x="1856785" y="655950"/>
                                <a:pt x="1858301" y="656083"/>
                              </a:cubicBezTo>
                              <a:moveTo>
                                <a:pt x="1866886" y="507167"/>
                              </a:moveTo>
                              <a:lnTo>
                                <a:pt x="1868028" y="505969"/>
                              </a:lnTo>
                              <a:cubicBezTo>
                                <a:pt x="1869152" y="505370"/>
                                <a:pt x="1869748" y="504505"/>
                                <a:pt x="1869953" y="503241"/>
                              </a:cubicBezTo>
                              <a:cubicBezTo>
                                <a:pt x="1870089" y="502043"/>
                                <a:pt x="1869748" y="500979"/>
                                <a:pt x="1868896" y="500114"/>
                              </a:cubicBezTo>
                              <a:cubicBezTo>
                                <a:pt x="1868028" y="499249"/>
                                <a:pt x="1866954" y="498916"/>
                                <a:pt x="1865762" y="499049"/>
                              </a:cubicBezTo>
                              <a:cubicBezTo>
                                <a:pt x="1864502" y="499249"/>
                                <a:pt x="1863565" y="499848"/>
                                <a:pt x="1862968" y="500912"/>
                              </a:cubicBezTo>
                              <a:lnTo>
                                <a:pt x="1861827" y="502110"/>
                              </a:lnTo>
                              <a:cubicBezTo>
                                <a:pt x="1860243" y="503840"/>
                                <a:pt x="1860243" y="505503"/>
                                <a:pt x="1861827" y="507167"/>
                              </a:cubicBezTo>
                              <a:cubicBezTo>
                                <a:pt x="1862508" y="507899"/>
                                <a:pt x="1863360" y="508232"/>
                                <a:pt x="1864365" y="508232"/>
                              </a:cubicBezTo>
                              <a:cubicBezTo>
                                <a:pt x="1865302" y="508232"/>
                                <a:pt x="1866154" y="507899"/>
                                <a:pt x="1866886" y="507167"/>
                              </a:cubicBezTo>
                              <a:moveTo>
                                <a:pt x="1819974" y="1131444"/>
                              </a:moveTo>
                              <a:cubicBezTo>
                                <a:pt x="1819310" y="1132177"/>
                                <a:pt x="1818986" y="1133042"/>
                                <a:pt x="1818986" y="1134040"/>
                              </a:cubicBezTo>
                              <a:cubicBezTo>
                                <a:pt x="1819122" y="1135570"/>
                                <a:pt x="1819855" y="1136568"/>
                                <a:pt x="1821252" y="1137168"/>
                              </a:cubicBezTo>
                              <a:cubicBezTo>
                                <a:pt x="1822648" y="1137699"/>
                                <a:pt x="1823977" y="1137500"/>
                                <a:pt x="1825101" y="1136501"/>
                              </a:cubicBezTo>
                              <a:cubicBezTo>
                                <a:pt x="1825834" y="1135835"/>
                                <a:pt x="1826175" y="1135038"/>
                                <a:pt x="1826175" y="1134040"/>
                              </a:cubicBezTo>
                              <a:cubicBezTo>
                                <a:pt x="1826175" y="1133042"/>
                                <a:pt x="1825766" y="1132177"/>
                                <a:pt x="1825101" y="1131444"/>
                              </a:cubicBezTo>
                              <a:cubicBezTo>
                                <a:pt x="1823381" y="1129848"/>
                                <a:pt x="1821712" y="1129848"/>
                                <a:pt x="1819974" y="1131444"/>
                              </a:cubicBezTo>
                              <a:moveTo>
                                <a:pt x="1826771" y="1124724"/>
                              </a:moveTo>
                              <a:cubicBezTo>
                                <a:pt x="1825101" y="1126453"/>
                                <a:pt x="1825101" y="1128117"/>
                                <a:pt x="1826771" y="1129848"/>
                              </a:cubicBezTo>
                              <a:cubicBezTo>
                                <a:pt x="1827503" y="1130512"/>
                                <a:pt x="1828304" y="1130846"/>
                                <a:pt x="1829292" y="1130913"/>
                              </a:cubicBezTo>
                              <a:cubicBezTo>
                                <a:pt x="1831762" y="1130913"/>
                                <a:pt x="1833022" y="1129649"/>
                                <a:pt x="1833022" y="1127185"/>
                              </a:cubicBezTo>
                              <a:cubicBezTo>
                                <a:pt x="1833022" y="1126187"/>
                                <a:pt x="1832631" y="1125322"/>
                                <a:pt x="1831966" y="1124591"/>
                              </a:cubicBezTo>
                              <a:cubicBezTo>
                                <a:pt x="1830229" y="1123060"/>
                                <a:pt x="1828559" y="1123060"/>
                                <a:pt x="1826907" y="1124591"/>
                              </a:cubicBezTo>
                              <a:moveTo>
                                <a:pt x="1821507" y="1280493"/>
                              </a:moveTo>
                              <a:cubicBezTo>
                                <a:pt x="1822512" y="1280493"/>
                                <a:pt x="1823381" y="1280095"/>
                                <a:pt x="1824045" y="1279429"/>
                              </a:cubicBezTo>
                              <a:lnTo>
                                <a:pt x="1826771" y="1276702"/>
                              </a:lnTo>
                              <a:cubicBezTo>
                                <a:pt x="1828304" y="1275037"/>
                                <a:pt x="1828304" y="1273307"/>
                                <a:pt x="1826771" y="1271644"/>
                              </a:cubicBezTo>
                              <a:cubicBezTo>
                                <a:pt x="1825033" y="1270046"/>
                                <a:pt x="1823381" y="1270046"/>
                                <a:pt x="1821644" y="1271644"/>
                              </a:cubicBezTo>
                              <a:lnTo>
                                <a:pt x="1818918" y="1274371"/>
                              </a:lnTo>
                              <a:cubicBezTo>
                                <a:pt x="1817385" y="1276102"/>
                                <a:pt x="1817385" y="1277766"/>
                                <a:pt x="1818918" y="1279429"/>
                              </a:cubicBezTo>
                              <a:cubicBezTo>
                                <a:pt x="1819582" y="1280161"/>
                                <a:pt x="1820451" y="1280493"/>
                                <a:pt x="1821439" y="1280493"/>
                              </a:cubicBezTo>
                              <a:moveTo>
                                <a:pt x="1826106" y="679505"/>
                              </a:moveTo>
                              <a:cubicBezTo>
                                <a:pt x="1825374" y="680237"/>
                                <a:pt x="1825033" y="681036"/>
                                <a:pt x="1825033" y="682034"/>
                              </a:cubicBezTo>
                              <a:cubicBezTo>
                                <a:pt x="1825033" y="683032"/>
                                <a:pt x="1825374" y="683897"/>
                                <a:pt x="1826038" y="684562"/>
                              </a:cubicBezTo>
                              <a:cubicBezTo>
                                <a:pt x="1827759" y="686159"/>
                                <a:pt x="1829428" y="686159"/>
                                <a:pt x="1831166" y="684562"/>
                              </a:cubicBezTo>
                              <a:cubicBezTo>
                                <a:pt x="1831830" y="683897"/>
                                <a:pt x="1832154" y="683032"/>
                                <a:pt x="1832222" y="682034"/>
                              </a:cubicBezTo>
                              <a:cubicBezTo>
                                <a:pt x="1832154" y="681102"/>
                                <a:pt x="1831830" y="680237"/>
                                <a:pt x="1831166" y="679505"/>
                              </a:cubicBezTo>
                              <a:cubicBezTo>
                                <a:pt x="1829496" y="677975"/>
                                <a:pt x="1827759" y="677975"/>
                                <a:pt x="1826106" y="679505"/>
                              </a:cubicBezTo>
                              <a:moveTo>
                                <a:pt x="1814659" y="1258202"/>
                              </a:moveTo>
                              <a:lnTo>
                                <a:pt x="1812326" y="1260597"/>
                              </a:lnTo>
                              <a:cubicBezTo>
                                <a:pt x="1810725" y="1262262"/>
                                <a:pt x="1810725" y="1263992"/>
                                <a:pt x="1812326" y="1265655"/>
                              </a:cubicBezTo>
                              <a:cubicBezTo>
                                <a:pt x="1812990" y="1266387"/>
                                <a:pt x="1813859" y="1266720"/>
                                <a:pt x="1814864" y="1266720"/>
                              </a:cubicBezTo>
                              <a:cubicBezTo>
                                <a:pt x="1815852" y="1266720"/>
                                <a:pt x="1816652" y="1266387"/>
                                <a:pt x="1817385" y="1265655"/>
                              </a:cubicBezTo>
                              <a:lnTo>
                                <a:pt x="1819719" y="1263260"/>
                              </a:lnTo>
                              <a:cubicBezTo>
                                <a:pt x="1821320" y="1261596"/>
                                <a:pt x="1821320" y="1259933"/>
                                <a:pt x="1819719" y="1258202"/>
                              </a:cubicBezTo>
                              <a:cubicBezTo>
                                <a:pt x="1818049" y="1256606"/>
                                <a:pt x="1816329" y="1256606"/>
                                <a:pt x="1814659" y="1258202"/>
                              </a:cubicBezTo>
                              <a:moveTo>
                                <a:pt x="1823177" y="1157062"/>
                              </a:moveTo>
                              <a:cubicBezTo>
                                <a:pt x="1825698" y="1157062"/>
                                <a:pt x="1826907" y="1155864"/>
                                <a:pt x="1826907" y="1153336"/>
                              </a:cubicBezTo>
                              <a:cubicBezTo>
                                <a:pt x="1826839" y="1151805"/>
                                <a:pt x="1826038" y="1150807"/>
                                <a:pt x="1824641" y="1150209"/>
                              </a:cubicBezTo>
                              <a:cubicBezTo>
                                <a:pt x="1823245" y="1149609"/>
                                <a:pt x="1821916" y="1149809"/>
                                <a:pt x="1820775" y="1150807"/>
                              </a:cubicBezTo>
                              <a:cubicBezTo>
                                <a:pt x="1819191" y="1152471"/>
                                <a:pt x="1819191" y="1154202"/>
                                <a:pt x="1820775" y="1155864"/>
                              </a:cubicBezTo>
                              <a:cubicBezTo>
                                <a:pt x="1821507" y="1156597"/>
                                <a:pt x="1822376" y="1156929"/>
                                <a:pt x="1823381" y="1156929"/>
                              </a:cubicBezTo>
                              <a:moveTo>
                                <a:pt x="1799363" y="1253280"/>
                              </a:moveTo>
                              <a:cubicBezTo>
                                <a:pt x="1798358" y="1254411"/>
                                <a:pt x="1798153" y="1255741"/>
                                <a:pt x="1798749" y="1257071"/>
                              </a:cubicBezTo>
                              <a:cubicBezTo>
                                <a:pt x="1799363" y="1258468"/>
                                <a:pt x="1800351" y="1259267"/>
                                <a:pt x="1801884" y="1259400"/>
                              </a:cubicBezTo>
                              <a:cubicBezTo>
                                <a:pt x="1802889" y="1259400"/>
                                <a:pt x="1803741" y="1259001"/>
                                <a:pt x="1804405" y="1258335"/>
                              </a:cubicBezTo>
                              <a:lnTo>
                                <a:pt x="1807147" y="1255675"/>
                              </a:lnTo>
                              <a:cubicBezTo>
                                <a:pt x="1808067" y="1254010"/>
                                <a:pt x="1807880" y="1252547"/>
                                <a:pt x="1806466" y="1251217"/>
                              </a:cubicBezTo>
                              <a:cubicBezTo>
                                <a:pt x="1805137" y="1249885"/>
                                <a:pt x="1803672" y="1249685"/>
                                <a:pt x="1802020" y="1250617"/>
                              </a:cubicBezTo>
                              <a:close/>
                              <a:moveTo>
                                <a:pt x="1838150" y="1162584"/>
                              </a:moveTo>
                              <a:cubicBezTo>
                                <a:pt x="1839138" y="1162584"/>
                                <a:pt x="1840006" y="1162252"/>
                                <a:pt x="1840671" y="1161520"/>
                              </a:cubicBezTo>
                              <a:cubicBezTo>
                                <a:pt x="1841403" y="1160789"/>
                                <a:pt x="1841744" y="1159857"/>
                                <a:pt x="1841676" y="1158859"/>
                              </a:cubicBezTo>
                              <a:cubicBezTo>
                                <a:pt x="1841676" y="1157861"/>
                                <a:pt x="1841267" y="1157062"/>
                                <a:pt x="1840603" y="1156331"/>
                              </a:cubicBezTo>
                              <a:cubicBezTo>
                                <a:pt x="1838882" y="1154800"/>
                                <a:pt x="1837213" y="1154800"/>
                                <a:pt x="1835543" y="1156331"/>
                              </a:cubicBezTo>
                              <a:cubicBezTo>
                                <a:pt x="1834555" y="1157462"/>
                                <a:pt x="1834351" y="1158792"/>
                                <a:pt x="1834879" y="1160189"/>
                              </a:cubicBezTo>
                              <a:cubicBezTo>
                                <a:pt x="1835492" y="1161588"/>
                                <a:pt x="1836548" y="1162319"/>
                                <a:pt x="1838081" y="1162451"/>
                              </a:cubicBezTo>
                              <a:moveTo>
                                <a:pt x="1797830" y="1344637"/>
                              </a:moveTo>
                              <a:cubicBezTo>
                                <a:pt x="1798818" y="1344706"/>
                                <a:pt x="1799618" y="1344305"/>
                                <a:pt x="1800351" y="1343639"/>
                              </a:cubicBezTo>
                              <a:lnTo>
                                <a:pt x="1805733" y="1338183"/>
                              </a:lnTo>
                              <a:cubicBezTo>
                                <a:pt x="1807335" y="1336521"/>
                                <a:pt x="1807335" y="1334856"/>
                                <a:pt x="1805733" y="1333127"/>
                              </a:cubicBezTo>
                              <a:cubicBezTo>
                                <a:pt x="1804081" y="1331530"/>
                                <a:pt x="1802344" y="1331530"/>
                                <a:pt x="1800691" y="1333127"/>
                              </a:cubicBezTo>
                              <a:lnTo>
                                <a:pt x="1795292" y="1338584"/>
                              </a:lnTo>
                              <a:cubicBezTo>
                                <a:pt x="1794304" y="1339715"/>
                                <a:pt x="1794099" y="1340979"/>
                                <a:pt x="1794695" y="1342375"/>
                              </a:cubicBezTo>
                              <a:cubicBezTo>
                                <a:pt x="1795292" y="1343774"/>
                                <a:pt x="1796297" y="1344505"/>
                                <a:pt x="1797830" y="1344637"/>
                              </a:cubicBezTo>
                              <a:moveTo>
                                <a:pt x="1811661" y="1332329"/>
                              </a:moveTo>
                              <a:lnTo>
                                <a:pt x="1815988" y="1328004"/>
                              </a:lnTo>
                              <a:cubicBezTo>
                                <a:pt x="1817061" y="1327404"/>
                                <a:pt x="1817726" y="1326472"/>
                                <a:pt x="1817845" y="1325275"/>
                              </a:cubicBezTo>
                              <a:cubicBezTo>
                                <a:pt x="1818049" y="1324011"/>
                                <a:pt x="1817657" y="1322946"/>
                                <a:pt x="1816789" y="1322081"/>
                              </a:cubicBezTo>
                              <a:cubicBezTo>
                                <a:pt x="1815920" y="1321215"/>
                                <a:pt x="1814932" y="1320883"/>
                                <a:pt x="1813654" y="1321083"/>
                              </a:cubicBezTo>
                              <a:cubicBezTo>
                                <a:pt x="1812462" y="1321215"/>
                                <a:pt x="1811525" y="1321815"/>
                                <a:pt x="1810929" y="1322946"/>
                              </a:cubicBezTo>
                              <a:lnTo>
                                <a:pt x="1806602" y="1327205"/>
                              </a:lnTo>
                              <a:cubicBezTo>
                                <a:pt x="1805018" y="1328935"/>
                                <a:pt x="1805018" y="1330598"/>
                                <a:pt x="1806602" y="1332329"/>
                              </a:cubicBezTo>
                              <a:cubicBezTo>
                                <a:pt x="1808272" y="1333925"/>
                                <a:pt x="1809992" y="1333925"/>
                                <a:pt x="1811661" y="1332329"/>
                              </a:cubicBezTo>
                              <a:moveTo>
                                <a:pt x="1813195" y="692614"/>
                              </a:moveTo>
                              <a:lnTo>
                                <a:pt x="1803485" y="702329"/>
                              </a:lnTo>
                              <a:cubicBezTo>
                                <a:pt x="1802548" y="703460"/>
                                <a:pt x="1802344" y="704724"/>
                                <a:pt x="1802940" y="706121"/>
                              </a:cubicBezTo>
                              <a:cubicBezTo>
                                <a:pt x="1803485" y="707519"/>
                                <a:pt x="1804541" y="708251"/>
                                <a:pt x="1806006" y="708384"/>
                              </a:cubicBezTo>
                              <a:cubicBezTo>
                                <a:pt x="1807011" y="708384"/>
                                <a:pt x="1807880" y="708051"/>
                                <a:pt x="1808595" y="707386"/>
                              </a:cubicBezTo>
                              <a:lnTo>
                                <a:pt x="1818254" y="697737"/>
                              </a:lnTo>
                              <a:cubicBezTo>
                                <a:pt x="1819310" y="697072"/>
                                <a:pt x="1819923" y="696207"/>
                                <a:pt x="1820042" y="694943"/>
                              </a:cubicBezTo>
                              <a:cubicBezTo>
                                <a:pt x="1820179" y="693745"/>
                                <a:pt x="1819855" y="692747"/>
                                <a:pt x="1818986" y="691882"/>
                              </a:cubicBezTo>
                              <a:cubicBezTo>
                                <a:pt x="1818117" y="691017"/>
                                <a:pt x="1817112" y="690684"/>
                                <a:pt x="1815920" y="690817"/>
                              </a:cubicBezTo>
                              <a:cubicBezTo>
                                <a:pt x="1814728" y="690950"/>
                                <a:pt x="1813791" y="691549"/>
                                <a:pt x="1813195" y="692614"/>
                              </a:cubicBezTo>
                              <a:moveTo>
                                <a:pt x="1707855" y="1130780"/>
                              </a:moveTo>
                              <a:cubicBezTo>
                                <a:pt x="1708860" y="1130780"/>
                                <a:pt x="1709729" y="1130379"/>
                                <a:pt x="1710393" y="1129715"/>
                              </a:cubicBezTo>
                              <a:cubicBezTo>
                                <a:pt x="1711994" y="1128051"/>
                                <a:pt x="1711994" y="1126320"/>
                                <a:pt x="1710393" y="1124658"/>
                              </a:cubicBezTo>
                              <a:cubicBezTo>
                                <a:pt x="1709252" y="1123659"/>
                                <a:pt x="1707991" y="1123460"/>
                                <a:pt x="1706526" y="1124058"/>
                              </a:cubicBezTo>
                              <a:cubicBezTo>
                                <a:pt x="1705129" y="1124591"/>
                                <a:pt x="1704397" y="1125656"/>
                                <a:pt x="1704261" y="1127185"/>
                              </a:cubicBezTo>
                              <a:cubicBezTo>
                                <a:pt x="1704261" y="1128184"/>
                                <a:pt x="1704670" y="1129049"/>
                                <a:pt x="1705334" y="1129715"/>
                              </a:cubicBezTo>
                              <a:cubicBezTo>
                                <a:pt x="1706066" y="1130446"/>
                                <a:pt x="1706935" y="1130780"/>
                                <a:pt x="1707855" y="1130780"/>
                              </a:cubicBezTo>
                              <a:moveTo>
                                <a:pt x="1811934" y="1350627"/>
                              </a:moveTo>
                              <a:cubicBezTo>
                                <a:pt x="1812922" y="1350627"/>
                                <a:pt x="1813791" y="1350228"/>
                                <a:pt x="1814455" y="1349562"/>
                              </a:cubicBezTo>
                              <a:lnTo>
                                <a:pt x="1814728" y="1349296"/>
                              </a:lnTo>
                              <a:cubicBezTo>
                                <a:pt x="1815716" y="1347632"/>
                                <a:pt x="1815528" y="1346169"/>
                                <a:pt x="1814131" y="1344772"/>
                              </a:cubicBezTo>
                              <a:cubicBezTo>
                                <a:pt x="1812803" y="1343440"/>
                                <a:pt x="1811270" y="1343241"/>
                                <a:pt x="1809668" y="1344239"/>
                              </a:cubicBezTo>
                              <a:lnTo>
                                <a:pt x="1809396" y="1344505"/>
                              </a:lnTo>
                              <a:cubicBezTo>
                                <a:pt x="1808408" y="1345636"/>
                                <a:pt x="1808203" y="1346901"/>
                                <a:pt x="1808800" y="1348298"/>
                              </a:cubicBezTo>
                              <a:cubicBezTo>
                                <a:pt x="1809396" y="1349695"/>
                                <a:pt x="1810401" y="1350494"/>
                                <a:pt x="1811934" y="1350627"/>
                              </a:cubicBezTo>
                              <a:moveTo>
                                <a:pt x="1797421" y="1300788"/>
                              </a:moveTo>
                              <a:cubicBezTo>
                                <a:pt x="1799090" y="1302319"/>
                                <a:pt x="1800759" y="1302319"/>
                                <a:pt x="1802480" y="1300788"/>
                              </a:cubicBezTo>
                              <a:lnTo>
                                <a:pt x="1812598" y="1290675"/>
                              </a:lnTo>
                              <a:cubicBezTo>
                                <a:pt x="1813535" y="1289011"/>
                                <a:pt x="1813331" y="1287547"/>
                                <a:pt x="1812002" y="1286217"/>
                              </a:cubicBezTo>
                              <a:cubicBezTo>
                                <a:pt x="1810673" y="1284818"/>
                                <a:pt x="1809140" y="1284619"/>
                                <a:pt x="1807539" y="1285551"/>
                              </a:cubicBezTo>
                              <a:lnTo>
                                <a:pt x="1797421" y="1295664"/>
                              </a:lnTo>
                              <a:cubicBezTo>
                                <a:pt x="1795820" y="1297395"/>
                                <a:pt x="1795820" y="1299059"/>
                                <a:pt x="1797421" y="1300788"/>
                              </a:cubicBezTo>
                              <a:moveTo>
                                <a:pt x="1235762" y="1197651"/>
                              </a:moveTo>
                              <a:cubicBezTo>
                                <a:pt x="1236692" y="1197651"/>
                                <a:pt x="1237557" y="1197252"/>
                                <a:pt x="1238290" y="1196586"/>
                              </a:cubicBezTo>
                              <a:lnTo>
                                <a:pt x="1249401" y="1185408"/>
                              </a:lnTo>
                              <a:cubicBezTo>
                                <a:pt x="1250999" y="1183744"/>
                                <a:pt x="1250999" y="1182082"/>
                                <a:pt x="1249401" y="1180351"/>
                              </a:cubicBezTo>
                              <a:cubicBezTo>
                                <a:pt x="1247739" y="1178755"/>
                                <a:pt x="1246008" y="1178755"/>
                                <a:pt x="1244346" y="1180351"/>
                              </a:cubicBezTo>
                              <a:lnTo>
                                <a:pt x="1233166" y="1191531"/>
                              </a:lnTo>
                              <a:cubicBezTo>
                                <a:pt x="1231570" y="1193193"/>
                                <a:pt x="1231570" y="1194924"/>
                                <a:pt x="1233166" y="1196586"/>
                              </a:cubicBezTo>
                              <a:cubicBezTo>
                                <a:pt x="1233899" y="1197319"/>
                                <a:pt x="1234697" y="1197651"/>
                                <a:pt x="1235696" y="1197651"/>
                              </a:cubicBezTo>
                              <a:moveTo>
                                <a:pt x="1707395" y="514686"/>
                              </a:moveTo>
                              <a:lnTo>
                                <a:pt x="1672063" y="550085"/>
                              </a:lnTo>
                              <a:cubicBezTo>
                                <a:pt x="1670467" y="551749"/>
                                <a:pt x="1670467" y="553479"/>
                                <a:pt x="1672063" y="555142"/>
                              </a:cubicBezTo>
                              <a:cubicBezTo>
                                <a:pt x="1672729" y="555808"/>
                                <a:pt x="1673594" y="556207"/>
                                <a:pt x="1674592" y="556207"/>
                              </a:cubicBezTo>
                              <a:cubicBezTo>
                                <a:pt x="1675524" y="556207"/>
                                <a:pt x="1676389" y="555874"/>
                                <a:pt x="1677120" y="555142"/>
                              </a:cubicBezTo>
                              <a:lnTo>
                                <a:pt x="1712454" y="519810"/>
                              </a:lnTo>
                              <a:cubicBezTo>
                                <a:pt x="1713391" y="518146"/>
                                <a:pt x="1713255" y="516682"/>
                                <a:pt x="1711858" y="515285"/>
                              </a:cubicBezTo>
                              <a:cubicBezTo>
                                <a:pt x="1710529" y="513954"/>
                                <a:pt x="1709064" y="513754"/>
                                <a:pt x="1707395" y="514686"/>
                              </a:cubicBezTo>
                              <a:moveTo>
                                <a:pt x="1222453" y="1182015"/>
                              </a:moveTo>
                              <a:cubicBezTo>
                                <a:pt x="1221455" y="1183146"/>
                                <a:pt x="1221256" y="1184477"/>
                                <a:pt x="1221787" y="1185873"/>
                              </a:cubicBezTo>
                              <a:cubicBezTo>
                                <a:pt x="1222387" y="1187272"/>
                                <a:pt x="1223451" y="1188003"/>
                                <a:pt x="1224983" y="1188136"/>
                              </a:cubicBezTo>
                              <a:cubicBezTo>
                                <a:pt x="1225979" y="1188136"/>
                                <a:pt x="1226845" y="1187803"/>
                                <a:pt x="1227511" y="1187071"/>
                              </a:cubicBezTo>
                              <a:lnTo>
                                <a:pt x="1240552" y="1174030"/>
                              </a:lnTo>
                              <a:cubicBezTo>
                                <a:pt x="1241617" y="1173432"/>
                                <a:pt x="1242216" y="1172566"/>
                                <a:pt x="1242349" y="1171302"/>
                              </a:cubicBezTo>
                              <a:cubicBezTo>
                                <a:pt x="1242548" y="1170105"/>
                                <a:pt x="1242216" y="1169107"/>
                                <a:pt x="1241351" y="1168241"/>
                              </a:cubicBezTo>
                              <a:cubicBezTo>
                                <a:pt x="1240486" y="1167376"/>
                                <a:pt x="1239421" y="1166977"/>
                                <a:pt x="1238223" y="1167177"/>
                              </a:cubicBezTo>
                              <a:cubicBezTo>
                                <a:pt x="1237026" y="1167310"/>
                                <a:pt x="1236094" y="1167908"/>
                                <a:pt x="1235495" y="1168972"/>
                              </a:cubicBezTo>
                              <a:close/>
                              <a:moveTo>
                                <a:pt x="1499259" y="768403"/>
                              </a:moveTo>
                              <a:cubicBezTo>
                                <a:pt x="1500990" y="770199"/>
                                <a:pt x="1502652" y="770199"/>
                                <a:pt x="1504317" y="768403"/>
                              </a:cubicBezTo>
                              <a:lnTo>
                                <a:pt x="1680181" y="592604"/>
                              </a:lnTo>
                              <a:lnTo>
                                <a:pt x="1683574" y="589144"/>
                              </a:lnTo>
                              <a:lnTo>
                                <a:pt x="1690562" y="582157"/>
                              </a:lnTo>
                              <a:cubicBezTo>
                                <a:pt x="1691626" y="581559"/>
                                <a:pt x="1692291" y="580694"/>
                                <a:pt x="1692425" y="579429"/>
                              </a:cubicBezTo>
                              <a:cubicBezTo>
                                <a:pt x="1692625" y="578232"/>
                                <a:pt x="1692291" y="577167"/>
                                <a:pt x="1691427" y="576302"/>
                              </a:cubicBezTo>
                              <a:cubicBezTo>
                                <a:pt x="1690495" y="575437"/>
                                <a:pt x="1689497" y="575104"/>
                                <a:pt x="1688233" y="575237"/>
                              </a:cubicBezTo>
                              <a:cubicBezTo>
                                <a:pt x="1687036" y="575437"/>
                                <a:pt x="1686104" y="576036"/>
                                <a:pt x="1685504" y="577100"/>
                              </a:cubicBezTo>
                              <a:lnTo>
                                <a:pt x="1678519" y="584087"/>
                              </a:lnTo>
                              <a:lnTo>
                                <a:pt x="1675124" y="587547"/>
                              </a:lnTo>
                              <a:lnTo>
                                <a:pt x="1499259" y="763346"/>
                              </a:lnTo>
                              <a:cubicBezTo>
                                <a:pt x="1497729" y="765076"/>
                                <a:pt x="1497729" y="766739"/>
                                <a:pt x="1499259" y="768403"/>
                              </a:cubicBezTo>
                              <a:moveTo>
                                <a:pt x="1302834" y="1213023"/>
                              </a:moveTo>
                              <a:lnTo>
                                <a:pt x="1308755" y="1207100"/>
                              </a:lnTo>
                              <a:cubicBezTo>
                                <a:pt x="1309687" y="1205504"/>
                                <a:pt x="1309488" y="1203972"/>
                                <a:pt x="1308157" y="1202642"/>
                              </a:cubicBezTo>
                              <a:cubicBezTo>
                                <a:pt x="1306825" y="1201312"/>
                                <a:pt x="1305296" y="1201112"/>
                                <a:pt x="1303631" y="1202110"/>
                              </a:cubicBezTo>
                              <a:lnTo>
                                <a:pt x="1297777" y="1207965"/>
                              </a:lnTo>
                              <a:cubicBezTo>
                                <a:pt x="1296179" y="1209629"/>
                                <a:pt x="1296179" y="1211358"/>
                                <a:pt x="1297777" y="1213023"/>
                              </a:cubicBezTo>
                              <a:cubicBezTo>
                                <a:pt x="1298441" y="1213753"/>
                                <a:pt x="1299306" y="1214087"/>
                                <a:pt x="1300305" y="1214087"/>
                              </a:cubicBezTo>
                              <a:cubicBezTo>
                                <a:pt x="1301303" y="1214087"/>
                                <a:pt x="1302168" y="1213753"/>
                                <a:pt x="1302834" y="1213023"/>
                              </a:cubicBezTo>
                              <a:moveTo>
                                <a:pt x="1237292" y="1050664"/>
                              </a:moveTo>
                              <a:cubicBezTo>
                                <a:pt x="1237958" y="1051397"/>
                                <a:pt x="1238821" y="1051729"/>
                                <a:pt x="1239820" y="1051729"/>
                              </a:cubicBezTo>
                              <a:cubicBezTo>
                                <a:pt x="1240818" y="1051729"/>
                                <a:pt x="1241683" y="1051330"/>
                                <a:pt x="1242349" y="1050664"/>
                              </a:cubicBezTo>
                              <a:lnTo>
                                <a:pt x="1479830" y="813250"/>
                              </a:lnTo>
                              <a:cubicBezTo>
                                <a:pt x="1480762" y="811654"/>
                                <a:pt x="1480562" y="810123"/>
                                <a:pt x="1479230" y="808792"/>
                              </a:cubicBezTo>
                              <a:cubicBezTo>
                                <a:pt x="1477900" y="807462"/>
                                <a:pt x="1476370" y="807263"/>
                                <a:pt x="1474772" y="808194"/>
                              </a:cubicBezTo>
                              <a:lnTo>
                                <a:pt x="1237292" y="1045675"/>
                              </a:lnTo>
                              <a:cubicBezTo>
                                <a:pt x="1235762" y="1047338"/>
                                <a:pt x="1235762" y="1049068"/>
                                <a:pt x="1237292" y="1050731"/>
                              </a:cubicBezTo>
                              <a:moveTo>
                                <a:pt x="1245875" y="1207832"/>
                              </a:moveTo>
                              <a:cubicBezTo>
                                <a:pt x="1246807" y="1207832"/>
                                <a:pt x="1247672" y="1207500"/>
                                <a:pt x="1248405" y="1206768"/>
                              </a:cubicBezTo>
                              <a:lnTo>
                                <a:pt x="1260182" y="1194990"/>
                              </a:lnTo>
                              <a:cubicBezTo>
                                <a:pt x="1261247" y="1194391"/>
                                <a:pt x="1261845" y="1193459"/>
                                <a:pt x="1262044" y="1192261"/>
                              </a:cubicBezTo>
                              <a:cubicBezTo>
                                <a:pt x="1262177" y="1191064"/>
                                <a:pt x="1261845" y="1189999"/>
                                <a:pt x="1260979" y="1189134"/>
                              </a:cubicBezTo>
                              <a:cubicBezTo>
                                <a:pt x="1260114" y="1188270"/>
                                <a:pt x="1259118" y="1187936"/>
                                <a:pt x="1257852" y="1188069"/>
                              </a:cubicBezTo>
                              <a:cubicBezTo>
                                <a:pt x="1256654" y="1188202"/>
                                <a:pt x="1255723" y="1188802"/>
                                <a:pt x="1255125" y="1189866"/>
                              </a:cubicBezTo>
                              <a:lnTo>
                                <a:pt x="1243414" y="1201644"/>
                              </a:lnTo>
                              <a:cubicBezTo>
                                <a:pt x="1241816" y="1203308"/>
                                <a:pt x="1241816" y="1205037"/>
                                <a:pt x="1243414" y="1206701"/>
                              </a:cubicBezTo>
                              <a:cubicBezTo>
                                <a:pt x="1244078" y="1207434"/>
                                <a:pt x="1244943" y="1207766"/>
                                <a:pt x="1245942" y="1207766"/>
                              </a:cubicBezTo>
                              <a:moveTo>
                                <a:pt x="1270760" y="1243698"/>
                              </a:moveTo>
                              <a:cubicBezTo>
                                <a:pt x="1271759" y="1243698"/>
                                <a:pt x="1272624" y="1243364"/>
                                <a:pt x="1273290" y="1242633"/>
                              </a:cubicBezTo>
                              <a:lnTo>
                                <a:pt x="1290457" y="1225466"/>
                              </a:lnTo>
                              <a:cubicBezTo>
                                <a:pt x="1291522" y="1224867"/>
                                <a:pt x="1292188" y="1223935"/>
                                <a:pt x="1292321" y="1222737"/>
                              </a:cubicBezTo>
                              <a:cubicBezTo>
                                <a:pt x="1292520" y="1221473"/>
                                <a:pt x="1292188" y="1220475"/>
                                <a:pt x="1291322" y="1219610"/>
                              </a:cubicBezTo>
                              <a:cubicBezTo>
                                <a:pt x="1290391" y="1218678"/>
                                <a:pt x="1289393" y="1218346"/>
                                <a:pt x="1288129" y="1218545"/>
                              </a:cubicBezTo>
                              <a:cubicBezTo>
                                <a:pt x="1286931" y="1218678"/>
                                <a:pt x="1285999" y="1219344"/>
                                <a:pt x="1285400" y="1220409"/>
                              </a:cubicBezTo>
                              <a:lnTo>
                                <a:pt x="1268233" y="1237576"/>
                              </a:lnTo>
                              <a:cubicBezTo>
                                <a:pt x="1266637" y="1239238"/>
                                <a:pt x="1266637" y="1240969"/>
                                <a:pt x="1268233" y="1242633"/>
                              </a:cubicBezTo>
                              <a:cubicBezTo>
                                <a:pt x="1268899" y="1243364"/>
                                <a:pt x="1269764" y="1243698"/>
                                <a:pt x="1270760" y="1243698"/>
                              </a:cubicBezTo>
                              <a:moveTo>
                                <a:pt x="1294981" y="1219477"/>
                              </a:moveTo>
                              <a:cubicBezTo>
                                <a:pt x="1297445" y="1219477"/>
                                <a:pt x="1298708" y="1218279"/>
                                <a:pt x="1298708" y="1215816"/>
                              </a:cubicBezTo>
                              <a:cubicBezTo>
                                <a:pt x="1298708" y="1214820"/>
                                <a:pt x="1298308" y="1213954"/>
                                <a:pt x="1297644" y="1213222"/>
                              </a:cubicBezTo>
                              <a:cubicBezTo>
                                <a:pt x="1295980" y="1211692"/>
                                <a:pt x="1294251" y="1211692"/>
                                <a:pt x="1292586" y="1213222"/>
                              </a:cubicBezTo>
                              <a:cubicBezTo>
                                <a:pt x="1291920" y="1213954"/>
                                <a:pt x="1291522" y="1214820"/>
                                <a:pt x="1291522" y="1215816"/>
                              </a:cubicBezTo>
                              <a:cubicBezTo>
                                <a:pt x="1291522" y="1216748"/>
                                <a:pt x="1291920" y="1217613"/>
                                <a:pt x="1292586" y="1218279"/>
                              </a:cubicBezTo>
                              <a:cubicBezTo>
                                <a:pt x="1293252" y="1219010"/>
                                <a:pt x="1294116" y="1219344"/>
                                <a:pt x="1295114" y="1219344"/>
                              </a:cubicBezTo>
                              <a:moveTo>
                                <a:pt x="1255523" y="1218412"/>
                              </a:moveTo>
                              <a:cubicBezTo>
                                <a:pt x="1256522" y="1218412"/>
                                <a:pt x="1257387" y="1218012"/>
                                <a:pt x="1258119" y="1217348"/>
                              </a:cubicBezTo>
                              <a:lnTo>
                                <a:pt x="1271759" y="1203707"/>
                              </a:lnTo>
                              <a:cubicBezTo>
                                <a:pt x="1273290" y="1201976"/>
                                <a:pt x="1273290" y="1200313"/>
                                <a:pt x="1271759" y="1198649"/>
                              </a:cubicBezTo>
                              <a:cubicBezTo>
                                <a:pt x="1270030" y="1197053"/>
                                <a:pt x="1268366" y="1197053"/>
                                <a:pt x="1266637" y="1198649"/>
                              </a:cubicBezTo>
                              <a:lnTo>
                                <a:pt x="1252995" y="1212290"/>
                              </a:lnTo>
                              <a:cubicBezTo>
                                <a:pt x="1251997" y="1213421"/>
                                <a:pt x="1251798" y="1214685"/>
                                <a:pt x="1252396" y="1216084"/>
                              </a:cubicBezTo>
                              <a:cubicBezTo>
                                <a:pt x="1252995" y="1217480"/>
                                <a:pt x="1253994" y="1218279"/>
                                <a:pt x="1255523" y="1218412"/>
                              </a:cubicBezTo>
                              <a:moveTo>
                                <a:pt x="1260647" y="1233583"/>
                              </a:moveTo>
                              <a:cubicBezTo>
                                <a:pt x="1261646" y="1233583"/>
                                <a:pt x="1262444" y="1233184"/>
                                <a:pt x="1263175" y="1232518"/>
                              </a:cubicBezTo>
                              <a:lnTo>
                                <a:pt x="1284003" y="1211759"/>
                              </a:lnTo>
                              <a:cubicBezTo>
                                <a:pt x="1285533" y="1210028"/>
                                <a:pt x="1285533" y="1208364"/>
                                <a:pt x="1284003" y="1206635"/>
                              </a:cubicBezTo>
                              <a:cubicBezTo>
                                <a:pt x="1282272" y="1205037"/>
                                <a:pt x="1280543" y="1205037"/>
                                <a:pt x="1278879" y="1206635"/>
                              </a:cubicBezTo>
                              <a:lnTo>
                                <a:pt x="1258119" y="1227461"/>
                              </a:lnTo>
                              <a:cubicBezTo>
                                <a:pt x="1257121" y="1228592"/>
                                <a:pt x="1256922" y="1229924"/>
                                <a:pt x="1257453" y="1231321"/>
                              </a:cubicBezTo>
                              <a:cubicBezTo>
                                <a:pt x="1258053" y="1232718"/>
                                <a:pt x="1259118" y="1233450"/>
                                <a:pt x="1260647" y="1233583"/>
                              </a:cubicBezTo>
                              <a:moveTo>
                                <a:pt x="1677786" y="564591"/>
                              </a:moveTo>
                              <a:lnTo>
                                <a:pt x="1673061" y="569315"/>
                              </a:lnTo>
                              <a:cubicBezTo>
                                <a:pt x="1671996" y="569914"/>
                                <a:pt x="1671398" y="570846"/>
                                <a:pt x="1671199" y="572044"/>
                              </a:cubicBezTo>
                              <a:cubicBezTo>
                                <a:pt x="1671064" y="573241"/>
                                <a:pt x="1671398" y="574306"/>
                                <a:pt x="1672264" y="575171"/>
                              </a:cubicBezTo>
                              <a:cubicBezTo>
                                <a:pt x="1673127" y="576036"/>
                                <a:pt x="1674192" y="576369"/>
                                <a:pt x="1675391" y="576235"/>
                              </a:cubicBezTo>
                              <a:cubicBezTo>
                                <a:pt x="1676589" y="576036"/>
                                <a:pt x="1677520" y="575437"/>
                                <a:pt x="1678118" y="574372"/>
                              </a:cubicBezTo>
                              <a:lnTo>
                                <a:pt x="1682844" y="569715"/>
                              </a:lnTo>
                              <a:cubicBezTo>
                                <a:pt x="1683908" y="569049"/>
                                <a:pt x="1684506" y="568184"/>
                                <a:pt x="1684639" y="566986"/>
                              </a:cubicBezTo>
                              <a:cubicBezTo>
                                <a:pt x="1684772" y="565722"/>
                                <a:pt x="1684440" y="564724"/>
                                <a:pt x="1683574" y="563859"/>
                              </a:cubicBezTo>
                              <a:cubicBezTo>
                                <a:pt x="1682709" y="562994"/>
                                <a:pt x="1681711" y="562661"/>
                                <a:pt x="1680513" y="562794"/>
                              </a:cubicBezTo>
                              <a:cubicBezTo>
                                <a:pt x="1679316" y="562927"/>
                                <a:pt x="1678384" y="563526"/>
                                <a:pt x="1677786" y="564591"/>
                              </a:cubicBezTo>
                              <a:moveTo>
                                <a:pt x="1708656" y="594534"/>
                              </a:moveTo>
                              <a:lnTo>
                                <a:pt x="1529135" y="773926"/>
                              </a:lnTo>
                              <a:cubicBezTo>
                                <a:pt x="1527539" y="775656"/>
                                <a:pt x="1527539" y="777319"/>
                                <a:pt x="1529135" y="779049"/>
                              </a:cubicBezTo>
                              <a:cubicBezTo>
                                <a:pt x="1529868" y="779714"/>
                                <a:pt x="1530733" y="780114"/>
                                <a:pt x="1531731" y="780114"/>
                              </a:cubicBezTo>
                              <a:cubicBezTo>
                                <a:pt x="1532730" y="780114"/>
                                <a:pt x="1533527" y="779781"/>
                                <a:pt x="1534259" y="779049"/>
                              </a:cubicBezTo>
                              <a:lnTo>
                                <a:pt x="1713715" y="599591"/>
                              </a:lnTo>
                              <a:cubicBezTo>
                                <a:pt x="1714583" y="597928"/>
                                <a:pt x="1714379" y="596464"/>
                                <a:pt x="1713050" y="595133"/>
                              </a:cubicBezTo>
                              <a:cubicBezTo>
                                <a:pt x="1711722" y="593802"/>
                                <a:pt x="1710257" y="593602"/>
                                <a:pt x="1708656" y="594534"/>
                              </a:cubicBezTo>
                              <a:moveTo>
                                <a:pt x="1745449" y="1023650"/>
                              </a:moveTo>
                              <a:cubicBezTo>
                                <a:pt x="1744717" y="1024316"/>
                                <a:pt x="1744393" y="1025179"/>
                                <a:pt x="1744393" y="1026178"/>
                              </a:cubicBezTo>
                              <a:cubicBezTo>
                                <a:pt x="1744393" y="1027176"/>
                                <a:pt x="1744717" y="1028041"/>
                                <a:pt x="1745449" y="1028707"/>
                              </a:cubicBezTo>
                              <a:cubicBezTo>
                                <a:pt x="1746063" y="1029772"/>
                                <a:pt x="1746983" y="1030370"/>
                                <a:pt x="1748192" y="1030569"/>
                              </a:cubicBezTo>
                              <a:cubicBezTo>
                                <a:pt x="1749384" y="1030704"/>
                                <a:pt x="1750441" y="1030370"/>
                                <a:pt x="1751309" y="1029504"/>
                              </a:cubicBezTo>
                              <a:cubicBezTo>
                                <a:pt x="1752178" y="1028641"/>
                                <a:pt x="1752519" y="1027576"/>
                                <a:pt x="1752382" y="1026377"/>
                              </a:cubicBezTo>
                              <a:cubicBezTo>
                                <a:pt x="1752178" y="1025179"/>
                                <a:pt x="1751582" y="1024248"/>
                                <a:pt x="1750509" y="1023650"/>
                              </a:cubicBezTo>
                              <a:cubicBezTo>
                                <a:pt x="1748856" y="1022052"/>
                                <a:pt x="1747119" y="1022052"/>
                                <a:pt x="1745449" y="1023650"/>
                              </a:cubicBezTo>
                              <a:moveTo>
                                <a:pt x="1719046" y="771530"/>
                              </a:moveTo>
                              <a:cubicBezTo>
                                <a:pt x="1717309" y="769933"/>
                                <a:pt x="1715640" y="769933"/>
                                <a:pt x="1713919" y="771530"/>
                              </a:cubicBezTo>
                              <a:lnTo>
                                <a:pt x="1646511" y="838934"/>
                              </a:lnTo>
                              <a:cubicBezTo>
                                <a:pt x="1645581" y="840598"/>
                                <a:pt x="1645781" y="842062"/>
                                <a:pt x="1647111" y="843460"/>
                              </a:cubicBezTo>
                              <a:cubicBezTo>
                                <a:pt x="1648441" y="844791"/>
                                <a:pt x="1649973" y="844990"/>
                                <a:pt x="1651635" y="843992"/>
                              </a:cubicBezTo>
                              <a:lnTo>
                                <a:pt x="1719046" y="776587"/>
                              </a:lnTo>
                              <a:cubicBezTo>
                                <a:pt x="1720631" y="774924"/>
                                <a:pt x="1720631" y="773194"/>
                                <a:pt x="1719046" y="771530"/>
                              </a:cubicBezTo>
                              <a:moveTo>
                                <a:pt x="1708468" y="1150342"/>
                              </a:moveTo>
                              <a:cubicBezTo>
                                <a:pt x="1709456" y="1150342"/>
                                <a:pt x="1710325" y="1149943"/>
                                <a:pt x="1710989" y="1149277"/>
                              </a:cubicBezTo>
                              <a:lnTo>
                                <a:pt x="1713851" y="1146415"/>
                              </a:lnTo>
                              <a:cubicBezTo>
                                <a:pt x="1715452" y="1144686"/>
                                <a:pt x="1715452" y="1143022"/>
                                <a:pt x="1713851" y="1141292"/>
                              </a:cubicBezTo>
                              <a:cubicBezTo>
                                <a:pt x="1712182" y="1139762"/>
                                <a:pt x="1710529" y="1139762"/>
                                <a:pt x="1708792" y="1141292"/>
                              </a:cubicBezTo>
                              <a:lnTo>
                                <a:pt x="1705930" y="1144220"/>
                              </a:lnTo>
                              <a:cubicBezTo>
                                <a:pt x="1704329" y="1145884"/>
                                <a:pt x="1704329" y="1147613"/>
                                <a:pt x="1705930" y="1149277"/>
                              </a:cubicBezTo>
                              <a:cubicBezTo>
                                <a:pt x="1706594" y="1149943"/>
                                <a:pt x="1707463" y="1150275"/>
                                <a:pt x="1708468" y="1150342"/>
                              </a:cubicBezTo>
                              <a:moveTo>
                                <a:pt x="1678718" y="1297994"/>
                              </a:moveTo>
                              <a:cubicBezTo>
                                <a:pt x="1680380" y="1299590"/>
                                <a:pt x="1682111" y="1299590"/>
                                <a:pt x="1683774" y="1297994"/>
                              </a:cubicBezTo>
                              <a:lnTo>
                                <a:pt x="1718041" y="1263793"/>
                              </a:lnTo>
                              <a:cubicBezTo>
                                <a:pt x="1718978" y="1262129"/>
                                <a:pt x="1718774" y="1260597"/>
                                <a:pt x="1717445" y="1259267"/>
                              </a:cubicBezTo>
                              <a:cubicBezTo>
                                <a:pt x="1716117" y="1257937"/>
                                <a:pt x="1714652" y="1257737"/>
                                <a:pt x="1712982" y="1258669"/>
                              </a:cubicBezTo>
                              <a:lnTo>
                                <a:pt x="1678718" y="1292937"/>
                              </a:lnTo>
                              <a:cubicBezTo>
                                <a:pt x="1677120" y="1294599"/>
                                <a:pt x="1677120" y="1296330"/>
                                <a:pt x="1678718" y="1297994"/>
                              </a:cubicBezTo>
                              <a:moveTo>
                                <a:pt x="1751054" y="1002822"/>
                              </a:moveTo>
                              <a:cubicBezTo>
                                <a:pt x="1749384" y="1001226"/>
                                <a:pt x="1747715" y="1001226"/>
                                <a:pt x="1745995" y="1002822"/>
                              </a:cubicBezTo>
                              <a:cubicBezTo>
                                <a:pt x="1745330" y="1003488"/>
                                <a:pt x="1744990" y="1004353"/>
                                <a:pt x="1744990" y="1005285"/>
                              </a:cubicBezTo>
                              <a:cubicBezTo>
                                <a:pt x="1744990" y="1006283"/>
                                <a:pt x="1745330" y="1007147"/>
                                <a:pt x="1745995" y="1007813"/>
                              </a:cubicBezTo>
                              <a:cubicBezTo>
                                <a:pt x="1746727" y="1008546"/>
                                <a:pt x="1747528" y="1008944"/>
                                <a:pt x="1748516" y="1008944"/>
                              </a:cubicBezTo>
                              <a:cubicBezTo>
                                <a:pt x="1749521" y="1008878"/>
                                <a:pt x="1750372" y="1008546"/>
                                <a:pt x="1751054" y="1007880"/>
                              </a:cubicBezTo>
                              <a:cubicBezTo>
                                <a:pt x="1751786" y="1007147"/>
                                <a:pt x="1752110" y="1006283"/>
                                <a:pt x="1752110" y="1005285"/>
                              </a:cubicBezTo>
                              <a:cubicBezTo>
                                <a:pt x="1752110" y="1004353"/>
                                <a:pt x="1751786" y="1003488"/>
                                <a:pt x="1751054" y="1002822"/>
                              </a:cubicBezTo>
                              <a:moveTo>
                                <a:pt x="1736200" y="627804"/>
                              </a:moveTo>
                              <a:lnTo>
                                <a:pt x="1720699" y="643374"/>
                              </a:lnTo>
                              <a:cubicBezTo>
                                <a:pt x="1719574" y="643973"/>
                                <a:pt x="1718978" y="644905"/>
                                <a:pt x="1718774" y="646102"/>
                              </a:cubicBezTo>
                              <a:cubicBezTo>
                                <a:pt x="1718638" y="647300"/>
                                <a:pt x="1718978" y="648365"/>
                                <a:pt x="1719847" y="649230"/>
                              </a:cubicBezTo>
                              <a:cubicBezTo>
                                <a:pt x="1720699" y="650095"/>
                                <a:pt x="1721772" y="650494"/>
                                <a:pt x="1722964" y="650294"/>
                              </a:cubicBezTo>
                              <a:cubicBezTo>
                                <a:pt x="1724225" y="650161"/>
                                <a:pt x="1725094" y="649496"/>
                                <a:pt x="1725758" y="648431"/>
                              </a:cubicBezTo>
                              <a:lnTo>
                                <a:pt x="1741259" y="632927"/>
                              </a:lnTo>
                              <a:cubicBezTo>
                                <a:pt x="1742196" y="631264"/>
                                <a:pt x="1741991" y="629734"/>
                                <a:pt x="1740663" y="628403"/>
                              </a:cubicBezTo>
                              <a:cubicBezTo>
                                <a:pt x="1739334" y="627072"/>
                                <a:pt x="1737869" y="626872"/>
                                <a:pt x="1736200" y="627804"/>
                              </a:cubicBezTo>
                              <a:moveTo>
                                <a:pt x="1744121" y="1155466"/>
                              </a:moveTo>
                              <a:cubicBezTo>
                                <a:pt x="1745126" y="1155466"/>
                                <a:pt x="1745926" y="1155132"/>
                                <a:pt x="1746659" y="1154467"/>
                              </a:cubicBezTo>
                              <a:lnTo>
                                <a:pt x="1750645" y="1150475"/>
                              </a:lnTo>
                              <a:cubicBezTo>
                                <a:pt x="1751514" y="1148812"/>
                                <a:pt x="1751309" y="1147347"/>
                                <a:pt x="1749981" y="1146017"/>
                              </a:cubicBezTo>
                              <a:cubicBezTo>
                                <a:pt x="1748652" y="1144686"/>
                                <a:pt x="1747187" y="1144485"/>
                                <a:pt x="1745586" y="1145417"/>
                              </a:cubicBezTo>
                              <a:lnTo>
                                <a:pt x="1741327" y="1149211"/>
                              </a:lnTo>
                              <a:cubicBezTo>
                                <a:pt x="1739794" y="1150941"/>
                                <a:pt x="1739794" y="1152604"/>
                                <a:pt x="1741327" y="1154268"/>
                              </a:cubicBezTo>
                              <a:cubicBezTo>
                                <a:pt x="1741991" y="1154999"/>
                                <a:pt x="1742860" y="1155333"/>
                                <a:pt x="1743865" y="1155333"/>
                              </a:cubicBezTo>
                              <a:moveTo>
                                <a:pt x="1730749" y="612766"/>
                              </a:moveTo>
                              <a:lnTo>
                                <a:pt x="1720034" y="623545"/>
                              </a:lnTo>
                              <a:cubicBezTo>
                                <a:pt x="1719115" y="625209"/>
                                <a:pt x="1719302" y="626673"/>
                                <a:pt x="1720631" y="628003"/>
                              </a:cubicBezTo>
                              <a:cubicBezTo>
                                <a:pt x="1721976" y="629334"/>
                                <a:pt x="1723424" y="629534"/>
                                <a:pt x="1725025" y="628602"/>
                              </a:cubicBezTo>
                              <a:lnTo>
                                <a:pt x="1735808" y="617823"/>
                              </a:lnTo>
                              <a:cubicBezTo>
                                <a:pt x="1736745" y="616226"/>
                                <a:pt x="1736541" y="614762"/>
                                <a:pt x="1735212" y="613431"/>
                              </a:cubicBezTo>
                              <a:cubicBezTo>
                                <a:pt x="1733883" y="612100"/>
                                <a:pt x="1732418" y="611901"/>
                                <a:pt x="1730749" y="612766"/>
                              </a:cubicBezTo>
                              <a:moveTo>
                                <a:pt x="1754767" y="1083602"/>
                              </a:moveTo>
                              <a:cubicBezTo>
                                <a:pt x="1754767" y="1082604"/>
                                <a:pt x="1754444" y="1081806"/>
                                <a:pt x="1753711" y="1081074"/>
                              </a:cubicBezTo>
                              <a:cubicBezTo>
                                <a:pt x="1752042" y="1079543"/>
                                <a:pt x="1750321" y="1079543"/>
                                <a:pt x="1748652" y="1081074"/>
                              </a:cubicBezTo>
                              <a:cubicBezTo>
                                <a:pt x="1747987" y="1081806"/>
                                <a:pt x="1747647" y="1082604"/>
                                <a:pt x="1747579" y="1083602"/>
                              </a:cubicBezTo>
                              <a:cubicBezTo>
                                <a:pt x="1747647" y="1084600"/>
                                <a:pt x="1747987" y="1085465"/>
                                <a:pt x="1748652" y="1086131"/>
                              </a:cubicBezTo>
                              <a:cubicBezTo>
                                <a:pt x="1749776" y="1087130"/>
                                <a:pt x="1751105" y="1087329"/>
                                <a:pt x="1752519" y="1086729"/>
                              </a:cubicBezTo>
                              <a:cubicBezTo>
                                <a:pt x="1753915" y="1086198"/>
                                <a:pt x="1754631" y="1085133"/>
                                <a:pt x="1754767" y="1083602"/>
                              </a:cubicBezTo>
                              <a:moveTo>
                                <a:pt x="1749657" y="654619"/>
                              </a:moveTo>
                              <a:lnTo>
                                <a:pt x="1745926" y="658346"/>
                              </a:lnTo>
                              <a:cubicBezTo>
                                <a:pt x="1744325" y="660076"/>
                                <a:pt x="1744325" y="661739"/>
                                <a:pt x="1745926" y="663469"/>
                              </a:cubicBezTo>
                              <a:cubicBezTo>
                                <a:pt x="1746659" y="664135"/>
                                <a:pt x="1747459" y="664467"/>
                                <a:pt x="1748447" y="664467"/>
                              </a:cubicBezTo>
                              <a:cubicBezTo>
                                <a:pt x="1749453" y="664467"/>
                                <a:pt x="1750321" y="664135"/>
                                <a:pt x="1750986" y="663469"/>
                              </a:cubicBezTo>
                              <a:lnTo>
                                <a:pt x="1754699" y="659743"/>
                              </a:lnTo>
                              <a:cubicBezTo>
                                <a:pt x="1756300" y="658013"/>
                                <a:pt x="1756300" y="656349"/>
                                <a:pt x="1754699" y="654619"/>
                              </a:cubicBezTo>
                              <a:cubicBezTo>
                                <a:pt x="1753047" y="653022"/>
                                <a:pt x="1751309" y="653022"/>
                                <a:pt x="1749657" y="654619"/>
                              </a:cubicBezTo>
                              <a:moveTo>
                                <a:pt x="1739266" y="644772"/>
                              </a:moveTo>
                              <a:lnTo>
                                <a:pt x="1718382" y="665665"/>
                              </a:lnTo>
                              <a:cubicBezTo>
                                <a:pt x="1717309" y="666264"/>
                                <a:pt x="1716645" y="667195"/>
                                <a:pt x="1716508" y="668393"/>
                              </a:cubicBezTo>
                              <a:cubicBezTo>
                                <a:pt x="1716304" y="669657"/>
                                <a:pt x="1716645" y="670656"/>
                                <a:pt x="1717581" y="671521"/>
                              </a:cubicBezTo>
                              <a:cubicBezTo>
                                <a:pt x="1718450" y="672452"/>
                                <a:pt x="1719438" y="672785"/>
                                <a:pt x="1720699" y="672585"/>
                              </a:cubicBezTo>
                              <a:cubicBezTo>
                                <a:pt x="1721908" y="672452"/>
                                <a:pt x="1722828" y="671787"/>
                                <a:pt x="1723424" y="670722"/>
                              </a:cubicBezTo>
                              <a:lnTo>
                                <a:pt x="1744325" y="649829"/>
                              </a:lnTo>
                              <a:cubicBezTo>
                                <a:pt x="1745398" y="649230"/>
                                <a:pt x="1745995" y="648365"/>
                                <a:pt x="1746182" y="647100"/>
                              </a:cubicBezTo>
                              <a:cubicBezTo>
                                <a:pt x="1746318" y="645903"/>
                                <a:pt x="1745995" y="644838"/>
                                <a:pt x="1745126" y="643973"/>
                              </a:cubicBezTo>
                              <a:cubicBezTo>
                                <a:pt x="1744257" y="643108"/>
                                <a:pt x="1743201" y="642775"/>
                                <a:pt x="1741991" y="642908"/>
                              </a:cubicBezTo>
                              <a:cubicBezTo>
                                <a:pt x="1740731" y="643108"/>
                                <a:pt x="1739862" y="643707"/>
                                <a:pt x="1739266" y="644772"/>
                              </a:cubicBezTo>
                              <a:moveTo>
                                <a:pt x="1529536" y="1325542"/>
                              </a:moveTo>
                              <a:cubicBezTo>
                                <a:pt x="1527871" y="1323944"/>
                                <a:pt x="1526141" y="1323944"/>
                                <a:pt x="1524478" y="1325542"/>
                              </a:cubicBezTo>
                              <a:lnTo>
                                <a:pt x="1509773" y="1340180"/>
                              </a:lnTo>
                              <a:cubicBezTo>
                                <a:pt x="1508243" y="1341910"/>
                                <a:pt x="1508243" y="1343573"/>
                                <a:pt x="1509773" y="1345237"/>
                              </a:cubicBezTo>
                              <a:cubicBezTo>
                                <a:pt x="1511503" y="1346835"/>
                                <a:pt x="1513166" y="1346835"/>
                                <a:pt x="1514896" y="1345237"/>
                              </a:cubicBezTo>
                              <a:lnTo>
                                <a:pt x="1529536" y="1330598"/>
                              </a:lnTo>
                              <a:cubicBezTo>
                                <a:pt x="1531132" y="1328935"/>
                                <a:pt x="1531132" y="1327205"/>
                                <a:pt x="1529536" y="1325542"/>
                              </a:cubicBezTo>
                              <a:moveTo>
                                <a:pt x="1489279" y="1349097"/>
                              </a:moveTo>
                              <a:cubicBezTo>
                                <a:pt x="1490277" y="1349097"/>
                                <a:pt x="1491142" y="1348763"/>
                                <a:pt x="1491873" y="1348032"/>
                              </a:cubicBezTo>
                              <a:lnTo>
                                <a:pt x="1497929" y="1341910"/>
                              </a:lnTo>
                              <a:cubicBezTo>
                                <a:pt x="1498993" y="1341311"/>
                                <a:pt x="1499659" y="1340379"/>
                                <a:pt x="1499792" y="1339181"/>
                              </a:cubicBezTo>
                              <a:cubicBezTo>
                                <a:pt x="1499992" y="1337984"/>
                                <a:pt x="1499659" y="1336919"/>
                                <a:pt x="1498728" y="1336054"/>
                              </a:cubicBezTo>
                              <a:cubicBezTo>
                                <a:pt x="1497862" y="1335190"/>
                                <a:pt x="1496864" y="1334790"/>
                                <a:pt x="1495600" y="1334989"/>
                              </a:cubicBezTo>
                              <a:cubicBezTo>
                                <a:pt x="1494403" y="1335122"/>
                                <a:pt x="1493471" y="1335788"/>
                                <a:pt x="1492871" y="1336853"/>
                              </a:cubicBezTo>
                              <a:lnTo>
                                <a:pt x="1486749" y="1342975"/>
                              </a:lnTo>
                              <a:cubicBezTo>
                                <a:pt x="1485751" y="1344172"/>
                                <a:pt x="1485618" y="1345436"/>
                                <a:pt x="1486151" y="1346835"/>
                              </a:cubicBezTo>
                              <a:cubicBezTo>
                                <a:pt x="1486749" y="1348165"/>
                                <a:pt x="1487747" y="1348964"/>
                                <a:pt x="1489279" y="1349097"/>
                              </a:cubicBezTo>
                              <a:moveTo>
                                <a:pt x="1479164" y="1338982"/>
                              </a:moveTo>
                              <a:cubicBezTo>
                                <a:pt x="1480162" y="1338982"/>
                                <a:pt x="1481027" y="1338584"/>
                                <a:pt x="1481693" y="1337917"/>
                              </a:cubicBezTo>
                              <a:lnTo>
                                <a:pt x="1484553" y="1335122"/>
                              </a:lnTo>
                              <a:cubicBezTo>
                                <a:pt x="1485552" y="1334524"/>
                                <a:pt x="1486151" y="1333592"/>
                                <a:pt x="1486284" y="1332395"/>
                              </a:cubicBezTo>
                              <a:cubicBezTo>
                                <a:pt x="1486483" y="1331197"/>
                                <a:pt x="1486085" y="1330133"/>
                                <a:pt x="1485286" y="1329267"/>
                              </a:cubicBezTo>
                              <a:cubicBezTo>
                                <a:pt x="1484421" y="1328402"/>
                                <a:pt x="1483356" y="1328070"/>
                                <a:pt x="1482158" y="1328203"/>
                              </a:cubicBezTo>
                              <a:cubicBezTo>
                                <a:pt x="1480961" y="1328402"/>
                                <a:pt x="1480029" y="1329002"/>
                                <a:pt x="1479430" y="1330000"/>
                              </a:cubicBezTo>
                              <a:lnTo>
                                <a:pt x="1476636" y="1332860"/>
                              </a:lnTo>
                              <a:cubicBezTo>
                                <a:pt x="1475638" y="1333991"/>
                                <a:pt x="1475438" y="1335257"/>
                                <a:pt x="1476036" y="1336720"/>
                              </a:cubicBezTo>
                              <a:cubicBezTo>
                                <a:pt x="1476636" y="1338117"/>
                                <a:pt x="1477634" y="1338849"/>
                                <a:pt x="1479164" y="1338982"/>
                              </a:cubicBezTo>
                              <a:moveTo>
                                <a:pt x="1485751" y="1288278"/>
                              </a:moveTo>
                              <a:cubicBezTo>
                                <a:pt x="1484088" y="1286682"/>
                                <a:pt x="1482358" y="1286682"/>
                                <a:pt x="1480695" y="1288278"/>
                              </a:cubicBezTo>
                              <a:lnTo>
                                <a:pt x="1477435" y="1291540"/>
                              </a:lnTo>
                              <a:cubicBezTo>
                                <a:pt x="1475837" y="1293203"/>
                                <a:pt x="1475837" y="1294933"/>
                                <a:pt x="1477435" y="1296596"/>
                              </a:cubicBezTo>
                              <a:cubicBezTo>
                                <a:pt x="1479097" y="1298194"/>
                                <a:pt x="1480828" y="1298194"/>
                                <a:pt x="1482491" y="1296596"/>
                              </a:cubicBezTo>
                              <a:lnTo>
                                <a:pt x="1485751" y="1293335"/>
                              </a:lnTo>
                              <a:cubicBezTo>
                                <a:pt x="1487349" y="1291673"/>
                                <a:pt x="1487349" y="1289942"/>
                                <a:pt x="1485751" y="1288278"/>
                              </a:cubicBezTo>
                              <a:moveTo>
                                <a:pt x="1470912" y="1328402"/>
                              </a:moveTo>
                              <a:lnTo>
                                <a:pt x="1476036" y="1323278"/>
                              </a:lnTo>
                              <a:cubicBezTo>
                                <a:pt x="1477634" y="1321616"/>
                                <a:pt x="1477634" y="1319885"/>
                                <a:pt x="1476036" y="1318223"/>
                              </a:cubicBezTo>
                              <a:cubicBezTo>
                                <a:pt x="1474374" y="1316625"/>
                                <a:pt x="1472643" y="1316625"/>
                                <a:pt x="1470981" y="1318223"/>
                              </a:cubicBezTo>
                              <a:lnTo>
                                <a:pt x="1465857" y="1323345"/>
                              </a:lnTo>
                              <a:cubicBezTo>
                                <a:pt x="1464259" y="1325009"/>
                                <a:pt x="1464259" y="1326740"/>
                                <a:pt x="1465857" y="1328402"/>
                              </a:cubicBezTo>
                              <a:cubicBezTo>
                                <a:pt x="1466521" y="1329135"/>
                                <a:pt x="1467386" y="1329467"/>
                                <a:pt x="1468385" y="1329467"/>
                              </a:cubicBezTo>
                              <a:cubicBezTo>
                                <a:pt x="1469383" y="1329467"/>
                                <a:pt x="1470182" y="1329135"/>
                                <a:pt x="1470912" y="1328402"/>
                              </a:cubicBezTo>
                              <a:moveTo>
                                <a:pt x="1347414" y="1041815"/>
                              </a:moveTo>
                              <a:cubicBezTo>
                                <a:pt x="1345752" y="1040219"/>
                                <a:pt x="1344021" y="1040219"/>
                                <a:pt x="1342359" y="1041815"/>
                              </a:cubicBezTo>
                              <a:lnTo>
                                <a:pt x="1290657" y="1093517"/>
                              </a:lnTo>
                              <a:cubicBezTo>
                                <a:pt x="1289658" y="1094648"/>
                                <a:pt x="1289459" y="1095912"/>
                                <a:pt x="1290059" y="1097309"/>
                              </a:cubicBezTo>
                              <a:cubicBezTo>
                                <a:pt x="1290590" y="1098772"/>
                                <a:pt x="1291655" y="1099505"/>
                                <a:pt x="1293186" y="1099638"/>
                              </a:cubicBezTo>
                              <a:cubicBezTo>
                                <a:pt x="1294182" y="1099638"/>
                                <a:pt x="1295048" y="1099239"/>
                                <a:pt x="1295780" y="1098573"/>
                              </a:cubicBezTo>
                              <a:lnTo>
                                <a:pt x="1347414" y="1046873"/>
                              </a:lnTo>
                              <a:cubicBezTo>
                                <a:pt x="1349012" y="1045208"/>
                                <a:pt x="1349012" y="1043479"/>
                                <a:pt x="1347414" y="1041815"/>
                              </a:cubicBezTo>
                              <a:moveTo>
                                <a:pt x="1565599" y="1213620"/>
                              </a:moveTo>
                              <a:lnTo>
                                <a:pt x="1570324" y="1208897"/>
                              </a:lnTo>
                              <a:cubicBezTo>
                                <a:pt x="1571920" y="1207233"/>
                                <a:pt x="1571920" y="1205504"/>
                                <a:pt x="1570324" y="1203839"/>
                              </a:cubicBezTo>
                              <a:cubicBezTo>
                                <a:pt x="1568660" y="1202243"/>
                                <a:pt x="1566931" y="1202243"/>
                                <a:pt x="1565267" y="1203839"/>
                              </a:cubicBezTo>
                              <a:lnTo>
                                <a:pt x="1560543" y="1208498"/>
                              </a:lnTo>
                              <a:cubicBezTo>
                                <a:pt x="1558945" y="1210227"/>
                                <a:pt x="1558945" y="1211892"/>
                                <a:pt x="1560543" y="1213620"/>
                              </a:cubicBezTo>
                              <a:cubicBezTo>
                                <a:pt x="1561274" y="1214287"/>
                                <a:pt x="1562073" y="1214619"/>
                                <a:pt x="1563071" y="1214619"/>
                              </a:cubicBezTo>
                              <a:cubicBezTo>
                                <a:pt x="1564069" y="1214685"/>
                                <a:pt x="1564934" y="1214287"/>
                                <a:pt x="1565599" y="1213620"/>
                              </a:cubicBezTo>
                              <a:moveTo>
                                <a:pt x="1502453" y="1276768"/>
                              </a:moveTo>
                              <a:lnTo>
                                <a:pt x="1512234" y="1266985"/>
                              </a:lnTo>
                              <a:cubicBezTo>
                                <a:pt x="1513299" y="1266387"/>
                                <a:pt x="1513898" y="1265456"/>
                                <a:pt x="1514098" y="1264258"/>
                              </a:cubicBezTo>
                              <a:cubicBezTo>
                                <a:pt x="1514231" y="1262994"/>
                                <a:pt x="1513898" y="1261996"/>
                                <a:pt x="1513033" y="1261131"/>
                              </a:cubicBezTo>
                              <a:cubicBezTo>
                                <a:pt x="1512168" y="1260265"/>
                                <a:pt x="1511169" y="1259867"/>
                                <a:pt x="1509905" y="1260066"/>
                              </a:cubicBezTo>
                              <a:cubicBezTo>
                                <a:pt x="1508708" y="1260199"/>
                                <a:pt x="1507776" y="1260798"/>
                                <a:pt x="1507178" y="1261863"/>
                              </a:cubicBezTo>
                              <a:lnTo>
                                <a:pt x="1497396" y="1271711"/>
                              </a:lnTo>
                              <a:cubicBezTo>
                                <a:pt x="1495800" y="1273373"/>
                                <a:pt x="1495800" y="1275104"/>
                                <a:pt x="1497396" y="1276768"/>
                              </a:cubicBezTo>
                              <a:cubicBezTo>
                                <a:pt x="1499060" y="1278364"/>
                                <a:pt x="1500722" y="1278364"/>
                                <a:pt x="1502453" y="1276768"/>
                              </a:cubicBezTo>
                              <a:moveTo>
                                <a:pt x="1564468" y="1253745"/>
                              </a:moveTo>
                              <a:cubicBezTo>
                                <a:pt x="1565466" y="1253745"/>
                                <a:pt x="1566331" y="1253412"/>
                                <a:pt x="1566997" y="1252680"/>
                              </a:cubicBezTo>
                              <a:lnTo>
                                <a:pt x="1572121" y="1247623"/>
                              </a:lnTo>
                              <a:cubicBezTo>
                                <a:pt x="1572985" y="1245960"/>
                                <a:pt x="1572786" y="1244495"/>
                                <a:pt x="1571522" y="1243165"/>
                              </a:cubicBezTo>
                              <a:cubicBezTo>
                                <a:pt x="1570191" y="1241834"/>
                                <a:pt x="1568660" y="1241635"/>
                                <a:pt x="1567064" y="1242567"/>
                              </a:cubicBezTo>
                              <a:lnTo>
                                <a:pt x="1561940" y="1247623"/>
                              </a:lnTo>
                              <a:cubicBezTo>
                                <a:pt x="1560410" y="1249353"/>
                                <a:pt x="1560410" y="1251017"/>
                                <a:pt x="1561940" y="1252680"/>
                              </a:cubicBezTo>
                              <a:cubicBezTo>
                                <a:pt x="1562672" y="1253412"/>
                                <a:pt x="1563470" y="1253745"/>
                                <a:pt x="1564468" y="1253745"/>
                              </a:cubicBezTo>
                              <a:moveTo>
                                <a:pt x="1455542" y="1139828"/>
                              </a:moveTo>
                              <a:cubicBezTo>
                                <a:pt x="1456541" y="1139828"/>
                                <a:pt x="1457406" y="1139496"/>
                                <a:pt x="1458070" y="1138764"/>
                              </a:cubicBezTo>
                              <a:lnTo>
                                <a:pt x="1480828" y="1116074"/>
                              </a:lnTo>
                              <a:cubicBezTo>
                                <a:pt x="1481893" y="1115474"/>
                                <a:pt x="1482491" y="1114543"/>
                                <a:pt x="1482692" y="1113345"/>
                              </a:cubicBezTo>
                              <a:cubicBezTo>
                                <a:pt x="1482824" y="1112081"/>
                                <a:pt x="1482491" y="1111083"/>
                                <a:pt x="1481627" y="1110151"/>
                              </a:cubicBezTo>
                              <a:cubicBezTo>
                                <a:pt x="1480762" y="1109286"/>
                                <a:pt x="1479697" y="1108954"/>
                                <a:pt x="1478500" y="1109153"/>
                              </a:cubicBezTo>
                              <a:cubicBezTo>
                                <a:pt x="1477234" y="1109286"/>
                                <a:pt x="1476370" y="1109952"/>
                                <a:pt x="1475771" y="1111017"/>
                              </a:cubicBezTo>
                              <a:lnTo>
                                <a:pt x="1453015" y="1133706"/>
                              </a:lnTo>
                              <a:cubicBezTo>
                                <a:pt x="1451417" y="1135370"/>
                                <a:pt x="1451417" y="1137099"/>
                                <a:pt x="1453015" y="1138764"/>
                              </a:cubicBezTo>
                              <a:cubicBezTo>
                                <a:pt x="1453745" y="1139496"/>
                                <a:pt x="1454611" y="1139828"/>
                                <a:pt x="1455542" y="1139828"/>
                              </a:cubicBezTo>
                              <a:moveTo>
                                <a:pt x="1368775" y="1101501"/>
                              </a:moveTo>
                              <a:cubicBezTo>
                                <a:pt x="1367111" y="1099905"/>
                                <a:pt x="1365380" y="1099905"/>
                                <a:pt x="1363718" y="1101501"/>
                              </a:cubicBezTo>
                              <a:lnTo>
                                <a:pt x="1351540" y="1113611"/>
                              </a:lnTo>
                              <a:cubicBezTo>
                                <a:pt x="1350610" y="1115275"/>
                                <a:pt x="1350743" y="1116738"/>
                                <a:pt x="1352140" y="1118137"/>
                              </a:cubicBezTo>
                              <a:cubicBezTo>
                                <a:pt x="1353470" y="1119467"/>
                                <a:pt x="1355001" y="1119667"/>
                                <a:pt x="1356664" y="1118668"/>
                              </a:cubicBezTo>
                              <a:lnTo>
                                <a:pt x="1368775" y="1106559"/>
                              </a:lnTo>
                              <a:cubicBezTo>
                                <a:pt x="1370305" y="1104828"/>
                                <a:pt x="1370305" y="1103166"/>
                                <a:pt x="1368775" y="1101501"/>
                              </a:cubicBezTo>
                              <a:moveTo>
                                <a:pt x="1364316" y="1231055"/>
                              </a:moveTo>
                              <a:cubicBezTo>
                                <a:pt x="1365314" y="1231055"/>
                                <a:pt x="1366179" y="1230721"/>
                                <a:pt x="1366845" y="1230057"/>
                              </a:cubicBezTo>
                              <a:lnTo>
                                <a:pt x="1381284" y="1215617"/>
                              </a:lnTo>
                              <a:cubicBezTo>
                                <a:pt x="1382149" y="1213954"/>
                                <a:pt x="1381950" y="1212489"/>
                                <a:pt x="1380619" y="1211159"/>
                              </a:cubicBezTo>
                              <a:cubicBezTo>
                                <a:pt x="1379287" y="1209829"/>
                                <a:pt x="1377824" y="1209629"/>
                                <a:pt x="1376228" y="1210561"/>
                              </a:cubicBezTo>
                              <a:lnTo>
                                <a:pt x="1361788" y="1224933"/>
                              </a:lnTo>
                              <a:cubicBezTo>
                                <a:pt x="1360190" y="1226597"/>
                                <a:pt x="1360190" y="1228326"/>
                                <a:pt x="1361788" y="1230057"/>
                              </a:cubicBezTo>
                              <a:cubicBezTo>
                                <a:pt x="1362520" y="1230721"/>
                                <a:pt x="1363386" y="1231055"/>
                                <a:pt x="1364316" y="1231055"/>
                              </a:cubicBezTo>
                              <a:moveTo>
                                <a:pt x="1314012" y="1119202"/>
                              </a:moveTo>
                              <a:cubicBezTo>
                                <a:pt x="1315010" y="1119202"/>
                                <a:pt x="1315876" y="1118868"/>
                                <a:pt x="1316542" y="1118137"/>
                              </a:cubicBezTo>
                              <a:lnTo>
                                <a:pt x="1364050" y="1070627"/>
                              </a:lnTo>
                              <a:cubicBezTo>
                                <a:pt x="1364982" y="1068963"/>
                                <a:pt x="1364782" y="1067499"/>
                                <a:pt x="1363452" y="1066169"/>
                              </a:cubicBezTo>
                              <a:cubicBezTo>
                                <a:pt x="1362120" y="1064839"/>
                                <a:pt x="1360590" y="1064638"/>
                                <a:pt x="1358926" y="1065569"/>
                              </a:cubicBezTo>
                              <a:lnTo>
                                <a:pt x="1311484" y="1113079"/>
                              </a:lnTo>
                              <a:cubicBezTo>
                                <a:pt x="1309886" y="1114744"/>
                                <a:pt x="1309886" y="1116473"/>
                                <a:pt x="1311484" y="1118137"/>
                              </a:cubicBezTo>
                              <a:cubicBezTo>
                                <a:pt x="1312149" y="1118801"/>
                                <a:pt x="1313014" y="1119202"/>
                                <a:pt x="1314012" y="1119202"/>
                              </a:cubicBezTo>
                              <a:moveTo>
                                <a:pt x="1349811" y="1265788"/>
                              </a:moveTo>
                              <a:cubicBezTo>
                                <a:pt x="1350743" y="1265788"/>
                                <a:pt x="1351607" y="1265389"/>
                                <a:pt x="1352339" y="1264723"/>
                              </a:cubicBezTo>
                              <a:lnTo>
                                <a:pt x="1356465" y="1260597"/>
                              </a:lnTo>
                              <a:cubicBezTo>
                                <a:pt x="1357330" y="1258935"/>
                                <a:pt x="1357131" y="1257538"/>
                                <a:pt x="1355865" y="1256206"/>
                              </a:cubicBezTo>
                              <a:cubicBezTo>
                                <a:pt x="1354601" y="1254876"/>
                                <a:pt x="1353138" y="1254676"/>
                                <a:pt x="1351540" y="1255475"/>
                              </a:cubicBezTo>
                              <a:lnTo>
                                <a:pt x="1347414" y="1259667"/>
                              </a:lnTo>
                              <a:cubicBezTo>
                                <a:pt x="1345818" y="1261330"/>
                                <a:pt x="1345818" y="1263061"/>
                                <a:pt x="1347414" y="1264723"/>
                              </a:cubicBezTo>
                              <a:cubicBezTo>
                                <a:pt x="1348147" y="1265389"/>
                                <a:pt x="1349012" y="1265788"/>
                                <a:pt x="1350010" y="1265788"/>
                              </a:cubicBezTo>
                              <a:moveTo>
                                <a:pt x="1499792" y="874335"/>
                              </a:moveTo>
                              <a:lnTo>
                                <a:pt x="1504449" y="869742"/>
                              </a:lnTo>
                              <a:cubicBezTo>
                                <a:pt x="1506047" y="868080"/>
                                <a:pt x="1506047" y="866349"/>
                                <a:pt x="1504449" y="864687"/>
                              </a:cubicBezTo>
                              <a:cubicBezTo>
                                <a:pt x="1502785" y="863089"/>
                                <a:pt x="1501056" y="863089"/>
                                <a:pt x="1499392" y="864687"/>
                              </a:cubicBezTo>
                              <a:lnTo>
                                <a:pt x="1494735" y="869344"/>
                              </a:lnTo>
                              <a:lnTo>
                                <a:pt x="1490009" y="874001"/>
                              </a:lnTo>
                              <a:lnTo>
                                <a:pt x="1366845" y="997167"/>
                              </a:lnTo>
                              <a:cubicBezTo>
                                <a:pt x="1365914" y="998765"/>
                                <a:pt x="1366113" y="1000294"/>
                                <a:pt x="1367443" y="1001691"/>
                              </a:cubicBezTo>
                              <a:cubicBezTo>
                                <a:pt x="1368775" y="1003023"/>
                                <a:pt x="1370305" y="1003222"/>
                                <a:pt x="1371969" y="1002224"/>
                              </a:cubicBezTo>
                              <a:lnTo>
                                <a:pt x="1495067" y="879058"/>
                              </a:lnTo>
                              <a:close/>
                              <a:moveTo>
                                <a:pt x="1462262" y="1185342"/>
                              </a:moveTo>
                              <a:cubicBezTo>
                                <a:pt x="1460666" y="1187071"/>
                                <a:pt x="1460666" y="1188735"/>
                                <a:pt x="1462262" y="1190466"/>
                              </a:cubicBezTo>
                              <a:cubicBezTo>
                                <a:pt x="1462929" y="1191130"/>
                                <a:pt x="1463794" y="1191531"/>
                                <a:pt x="1464792" y="1191464"/>
                              </a:cubicBezTo>
                              <a:cubicBezTo>
                                <a:pt x="1465790" y="1191464"/>
                                <a:pt x="1466587" y="1191130"/>
                                <a:pt x="1467320" y="1190466"/>
                              </a:cubicBezTo>
                              <a:lnTo>
                                <a:pt x="1471979" y="1185807"/>
                              </a:lnTo>
                              <a:cubicBezTo>
                                <a:pt x="1473042" y="1185209"/>
                                <a:pt x="1473641" y="1184277"/>
                                <a:pt x="1473774" y="1183080"/>
                              </a:cubicBezTo>
                              <a:cubicBezTo>
                                <a:pt x="1473974" y="1181882"/>
                                <a:pt x="1473641" y="1180818"/>
                                <a:pt x="1472776" y="1179952"/>
                              </a:cubicBezTo>
                              <a:cubicBezTo>
                                <a:pt x="1471911" y="1179087"/>
                                <a:pt x="1470846" y="1178755"/>
                                <a:pt x="1469649" y="1178888"/>
                              </a:cubicBezTo>
                              <a:cubicBezTo>
                                <a:pt x="1468451" y="1179021"/>
                                <a:pt x="1467519" y="1179685"/>
                                <a:pt x="1466921" y="1180683"/>
                              </a:cubicBezTo>
                              <a:close/>
                              <a:moveTo>
                                <a:pt x="1447424" y="1266122"/>
                              </a:moveTo>
                              <a:cubicBezTo>
                                <a:pt x="1445695" y="1264590"/>
                                <a:pt x="1444031" y="1264590"/>
                                <a:pt x="1442368" y="1266122"/>
                              </a:cubicBezTo>
                              <a:lnTo>
                                <a:pt x="1439639" y="1268849"/>
                              </a:lnTo>
                              <a:cubicBezTo>
                                <a:pt x="1438575" y="1269448"/>
                                <a:pt x="1437910" y="1270380"/>
                                <a:pt x="1437776" y="1271578"/>
                              </a:cubicBezTo>
                              <a:cubicBezTo>
                                <a:pt x="1437577" y="1272842"/>
                                <a:pt x="1437910" y="1273840"/>
                                <a:pt x="1438840" y="1274705"/>
                              </a:cubicBezTo>
                              <a:cubicBezTo>
                                <a:pt x="1439706" y="1275637"/>
                                <a:pt x="1440704" y="1275969"/>
                                <a:pt x="1441968" y="1275770"/>
                              </a:cubicBezTo>
                              <a:cubicBezTo>
                                <a:pt x="1443165" y="1275637"/>
                                <a:pt x="1444097" y="1274971"/>
                                <a:pt x="1444697" y="1273906"/>
                              </a:cubicBezTo>
                              <a:lnTo>
                                <a:pt x="1447424" y="1271177"/>
                              </a:lnTo>
                              <a:cubicBezTo>
                                <a:pt x="1448955" y="1269515"/>
                                <a:pt x="1448955" y="1267851"/>
                                <a:pt x="1447424" y="1266122"/>
                              </a:cubicBezTo>
                              <a:moveTo>
                                <a:pt x="1424668" y="1272242"/>
                              </a:moveTo>
                              <a:cubicBezTo>
                                <a:pt x="1425666" y="1272242"/>
                                <a:pt x="1426465" y="1271843"/>
                                <a:pt x="1427196" y="1271177"/>
                              </a:cubicBezTo>
                              <a:lnTo>
                                <a:pt x="1456939" y="1241502"/>
                              </a:lnTo>
                              <a:cubicBezTo>
                                <a:pt x="1457871" y="1239838"/>
                                <a:pt x="1457672" y="1238308"/>
                                <a:pt x="1456341" y="1236976"/>
                              </a:cubicBezTo>
                              <a:cubicBezTo>
                                <a:pt x="1455011" y="1235579"/>
                                <a:pt x="1453480" y="1235380"/>
                                <a:pt x="1451817" y="1236378"/>
                              </a:cubicBezTo>
                              <a:lnTo>
                                <a:pt x="1422074" y="1266122"/>
                              </a:lnTo>
                              <a:cubicBezTo>
                                <a:pt x="1420476" y="1267784"/>
                                <a:pt x="1420476" y="1269515"/>
                                <a:pt x="1422074" y="1271177"/>
                              </a:cubicBezTo>
                              <a:cubicBezTo>
                                <a:pt x="1422804" y="1271910"/>
                                <a:pt x="1423670" y="1272242"/>
                                <a:pt x="1424668" y="1272242"/>
                              </a:cubicBezTo>
                              <a:moveTo>
                                <a:pt x="1357264" y="1052329"/>
                              </a:moveTo>
                              <a:cubicBezTo>
                                <a:pt x="1355599" y="1050797"/>
                                <a:pt x="1353870" y="1050797"/>
                                <a:pt x="1352206" y="1052329"/>
                              </a:cubicBezTo>
                              <a:lnTo>
                                <a:pt x="1299107" y="1105428"/>
                              </a:lnTo>
                              <a:cubicBezTo>
                                <a:pt x="1298175" y="1106559"/>
                                <a:pt x="1297976" y="1107823"/>
                                <a:pt x="1298576" y="1109220"/>
                              </a:cubicBezTo>
                              <a:cubicBezTo>
                                <a:pt x="1299107" y="1110618"/>
                                <a:pt x="1300172" y="1111415"/>
                                <a:pt x="1301637" y="1111548"/>
                              </a:cubicBezTo>
                              <a:cubicBezTo>
                                <a:pt x="1302633" y="1111548"/>
                                <a:pt x="1303499" y="1111149"/>
                                <a:pt x="1304231" y="1110485"/>
                              </a:cubicBezTo>
                              <a:lnTo>
                                <a:pt x="1357264" y="1057453"/>
                              </a:lnTo>
                              <a:cubicBezTo>
                                <a:pt x="1358860" y="1055722"/>
                                <a:pt x="1358860" y="1054058"/>
                                <a:pt x="1357264" y="1052329"/>
                              </a:cubicBezTo>
                              <a:moveTo>
                                <a:pt x="1393061" y="999896"/>
                              </a:moveTo>
                              <a:cubicBezTo>
                                <a:pt x="1394059" y="999896"/>
                                <a:pt x="1394925" y="999495"/>
                                <a:pt x="1395591" y="998831"/>
                              </a:cubicBezTo>
                              <a:lnTo>
                                <a:pt x="1494801" y="899619"/>
                              </a:lnTo>
                              <a:cubicBezTo>
                                <a:pt x="1495667" y="898022"/>
                                <a:pt x="1495467" y="896491"/>
                                <a:pt x="1494135" y="895227"/>
                              </a:cubicBezTo>
                              <a:cubicBezTo>
                                <a:pt x="1492805" y="893897"/>
                                <a:pt x="1491342" y="893698"/>
                                <a:pt x="1489744" y="894563"/>
                              </a:cubicBezTo>
                              <a:lnTo>
                                <a:pt x="1390533" y="993774"/>
                              </a:lnTo>
                              <a:cubicBezTo>
                                <a:pt x="1389535" y="994905"/>
                                <a:pt x="1389336" y="996169"/>
                                <a:pt x="1389934" y="997633"/>
                              </a:cubicBezTo>
                              <a:cubicBezTo>
                                <a:pt x="1390533" y="999030"/>
                                <a:pt x="1391531" y="999763"/>
                                <a:pt x="1393061" y="999896"/>
                              </a:cubicBezTo>
                              <a:moveTo>
                                <a:pt x="1449022" y="1328802"/>
                              </a:moveTo>
                              <a:cubicBezTo>
                                <a:pt x="1450020" y="1328802"/>
                                <a:pt x="1450885" y="1328469"/>
                                <a:pt x="1451616" y="1327738"/>
                              </a:cubicBezTo>
                              <a:lnTo>
                                <a:pt x="1457006" y="1322346"/>
                              </a:lnTo>
                              <a:cubicBezTo>
                                <a:pt x="1458070" y="1321749"/>
                                <a:pt x="1458670" y="1320817"/>
                                <a:pt x="1458803" y="1319619"/>
                              </a:cubicBezTo>
                              <a:cubicBezTo>
                                <a:pt x="1458936" y="1318422"/>
                                <a:pt x="1458604" y="1317357"/>
                                <a:pt x="1457738" y="1316492"/>
                              </a:cubicBezTo>
                              <a:cubicBezTo>
                                <a:pt x="1456873" y="1315626"/>
                                <a:pt x="1455808" y="1315294"/>
                                <a:pt x="1454611" y="1315494"/>
                              </a:cubicBezTo>
                              <a:cubicBezTo>
                                <a:pt x="1453413" y="1315626"/>
                                <a:pt x="1452482" y="1316226"/>
                                <a:pt x="1451884" y="1317291"/>
                              </a:cubicBezTo>
                              <a:lnTo>
                                <a:pt x="1446494" y="1322680"/>
                              </a:lnTo>
                              <a:cubicBezTo>
                                <a:pt x="1444896" y="1324409"/>
                                <a:pt x="1444896" y="1326074"/>
                                <a:pt x="1446494" y="1327804"/>
                              </a:cubicBezTo>
                              <a:cubicBezTo>
                                <a:pt x="1447225" y="1328469"/>
                                <a:pt x="1448024" y="1328802"/>
                                <a:pt x="1449022" y="1328802"/>
                              </a:cubicBezTo>
                              <a:moveTo>
                                <a:pt x="1430456" y="1327138"/>
                              </a:moveTo>
                              <a:cubicBezTo>
                                <a:pt x="1431388" y="1327072"/>
                                <a:pt x="1432253" y="1326740"/>
                                <a:pt x="1432919" y="1326074"/>
                              </a:cubicBezTo>
                              <a:lnTo>
                                <a:pt x="1436778" y="1322346"/>
                              </a:lnTo>
                              <a:cubicBezTo>
                                <a:pt x="1437776" y="1320750"/>
                                <a:pt x="1437510" y="1319221"/>
                                <a:pt x="1436180" y="1317889"/>
                              </a:cubicBezTo>
                              <a:cubicBezTo>
                                <a:pt x="1434849" y="1316558"/>
                                <a:pt x="1433384" y="1316359"/>
                                <a:pt x="1431722" y="1317291"/>
                              </a:cubicBezTo>
                              <a:lnTo>
                                <a:pt x="1427795" y="1321016"/>
                              </a:lnTo>
                              <a:cubicBezTo>
                                <a:pt x="1426266" y="1322680"/>
                                <a:pt x="1426266" y="1324409"/>
                                <a:pt x="1427795" y="1326074"/>
                              </a:cubicBezTo>
                              <a:cubicBezTo>
                                <a:pt x="1428528" y="1326806"/>
                                <a:pt x="1429325" y="1327138"/>
                                <a:pt x="1430323" y="1327138"/>
                              </a:cubicBezTo>
                              <a:moveTo>
                                <a:pt x="1588290" y="865284"/>
                              </a:moveTo>
                              <a:cubicBezTo>
                                <a:pt x="1589288" y="865284"/>
                                <a:pt x="1590152" y="864952"/>
                                <a:pt x="1590884" y="864220"/>
                              </a:cubicBezTo>
                              <a:lnTo>
                                <a:pt x="1620960" y="834144"/>
                              </a:lnTo>
                              <a:cubicBezTo>
                                <a:pt x="1622558" y="832480"/>
                                <a:pt x="1622558" y="830751"/>
                                <a:pt x="1620960" y="829087"/>
                              </a:cubicBezTo>
                              <a:cubicBezTo>
                                <a:pt x="1619298" y="827491"/>
                                <a:pt x="1617567" y="827491"/>
                                <a:pt x="1615904" y="829087"/>
                              </a:cubicBezTo>
                              <a:lnTo>
                                <a:pt x="1585761" y="859162"/>
                              </a:lnTo>
                              <a:cubicBezTo>
                                <a:pt x="1584762" y="860293"/>
                                <a:pt x="1584563" y="861625"/>
                                <a:pt x="1585163" y="863022"/>
                              </a:cubicBezTo>
                              <a:cubicBezTo>
                                <a:pt x="1585761" y="864419"/>
                                <a:pt x="1586759" y="865152"/>
                                <a:pt x="1588290" y="865284"/>
                              </a:cubicBezTo>
                              <a:moveTo>
                                <a:pt x="2273578" y="402833"/>
                              </a:moveTo>
                              <a:cubicBezTo>
                                <a:pt x="2274583" y="402833"/>
                                <a:pt x="2275452" y="402499"/>
                                <a:pt x="2276116" y="401768"/>
                              </a:cubicBezTo>
                              <a:lnTo>
                                <a:pt x="2289028" y="388926"/>
                              </a:lnTo>
                              <a:cubicBezTo>
                                <a:pt x="2290084" y="388326"/>
                                <a:pt x="2290681" y="387395"/>
                                <a:pt x="2290885" y="386197"/>
                              </a:cubicBezTo>
                              <a:cubicBezTo>
                                <a:pt x="2291021" y="384933"/>
                                <a:pt x="2290681" y="383935"/>
                                <a:pt x="2289812" y="383070"/>
                              </a:cubicBezTo>
                              <a:cubicBezTo>
                                <a:pt x="2288960" y="382204"/>
                                <a:pt x="2287955" y="381806"/>
                                <a:pt x="2286694" y="382005"/>
                              </a:cubicBezTo>
                              <a:cubicBezTo>
                                <a:pt x="2285502" y="382138"/>
                                <a:pt x="2284633" y="382738"/>
                                <a:pt x="2283969" y="383802"/>
                              </a:cubicBezTo>
                              <a:lnTo>
                                <a:pt x="2271057" y="396777"/>
                              </a:lnTo>
                              <a:cubicBezTo>
                                <a:pt x="2270052" y="397908"/>
                                <a:pt x="2269865" y="399172"/>
                                <a:pt x="2270461" y="400571"/>
                              </a:cubicBezTo>
                              <a:cubicBezTo>
                                <a:pt x="2271057" y="401967"/>
                                <a:pt x="2272113" y="402700"/>
                                <a:pt x="2273578" y="402833"/>
                              </a:cubicBezTo>
                              <a:moveTo>
                                <a:pt x="2287563" y="348536"/>
                              </a:moveTo>
                              <a:cubicBezTo>
                                <a:pt x="2288551" y="348536"/>
                                <a:pt x="2289420" y="348204"/>
                                <a:pt x="2290084" y="347538"/>
                              </a:cubicBezTo>
                              <a:lnTo>
                                <a:pt x="2297137" y="340418"/>
                              </a:lnTo>
                              <a:cubicBezTo>
                                <a:pt x="2298073" y="338822"/>
                                <a:pt x="2297869" y="337357"/>
                                <a:pt x="2296540" y="336026"/>
                              </a:cubicBezTo>
                              <a:cubicBezTo>
                                <a:pt x="2295212" y="334696"/>
                                <a:pt x="2293747" y="334497"/>
                                <a:pt x="2292077" y="335428"/>
                              </a:cubicBezTo>
                              <a:lnTo>
                                <a:pt x="2285025" y="342414"/>
                              </a:lnTo>
                              <a:cubicBezTo>
                                <a:pt x="2283424" y="344145"/>
                                <a:pt x="2283424" y="345807"/>
                                <a:pt x="2285025" y="347538"/>
                              </a:cubicBezTo>
                              <a:cubicBezTo>
                                <a:pt x="2285758" y="348204"/>
                                <a:pt x="2286626" y="348536"/>
                                <a:pt x="2287563" y="348536"/>
                              </a:cubicBezTo>
                              <a:moveTo>
                                <a:pt x="2263000" y="486074"/>
                              </a:moveTo>
                              <a:cubicBezTo>
                                <a:pt x="2261399" y="487737"/>
                                <a:pt x="2261399" y="489467"/>
                                <a:pt x="2263000" y="491131"/>
                              </a:cubicBezTo>
                              <a:cubicBezTo>
                                <a:pt x="2264669" y="492728"/>
                                <a:pt x="2266339" y="492728"/>
                                <a:pt x="2268059" y="491131"/>
                              </a:cubicBezTo>
                              <a:lnTo>
                                <a:pt x="2271449" y="487737"/>
                              </a:lnTo>
                              <a:cubicBezTo>
                                <a:pt x="2273050" y="486074"/>
                                <a:pt x="2273050" y="484344"/>
                                <a:pt x="2271449" y="482680"/>
                              </a:cubicBezTo>
                              <a:cubicBezTo>
                                <a:pt x="2269796" y="481083"/>
                                <a:pt x="2268059" y="481083"/>
                                <a:pt x="2266390" y="482680"/>
                              </a:cubicBezTo>
                              <a:close/>
                              <a:moveTo>
                                <a:pt x="2296404" y="356321"/>
                              </a:moveTo>
                              <a:cubicBezTo>
                                <a:pt x="2297137" y="357053"/>
                                <a:pt x="2298005" y="357386"/>
                                <a:pt x="2298942" y="357386"/>
                              </a:cubicBezTo>
                              <a:cubicBezTo>
                                <a:pt x="2299930" y="357386"/>
                                <a:pt x="2300799" y="357053"/>
                                <a:pt x="2301463" y="356321"/>
                              </a:cubicBezTo>
                              <a:lnTo>
                                <a:pt x="2351305" y="306615"/>
                              </a:lnTo>
                              <a:cubicBezTo>
                                <a:pt x="2352907" y="304886"/>
                                <a:pt x="2352907" y="303222"/>
                                <a:pt x="2351305" y="301493"/>
                              </a:cubicBezTo>
                              <a:cubicBezTo>
                                <a:pt x="2349568" y="299895"/>
                                <a:pt x="2347916" y="299895"/>
                                <a:pt x="2346178" y="301493"/>
                              </a:cubicBezTo>
                              <a:lnTo>
                                <a:pt x="2296404" y="351263"/>
                              </a:lnTo>
                              <a:cubicBezTo>
                                <a:pt x="2294803" y="352928"/>
                                <a:pt x="2294803" y="354658"/>
                                <a:pt x="2296404" y="356321"/>
                              </a:cubicBezTo>
                              <a:moveTo>
                                <a:pt x="2316164" y="319924"/>
                              </a:moveTo>
                              <a:cubicBezTo>
                                <a:pt x="2317169" y="319924"/>
                                <a:pt x="2318037" y="319592"/>
                                <a:pt x="2318702" y="318859"/>
                              </a:cubicBezTo>
                              <a:lnTo>
                                <a:pt x="2325550" y="312006"/>
                              </a:lnTo>
                              <a:cubicBezTo>
                                <a:pt x="2327151" y="310342"/>
                                <a:pt x="2327151" y="308678"/>
                                <a:pt x="2325550" y="306949"/>
                              </a:cubicBezTo>
                              <a:cubicBezTo>
                                <a:pt x="2323880" y="305351"/>
                                <a:pt x="2322160" y="305351"/>
                                <a:pt x="2320491" y="306949"/>
                              </a:cubicBezTo>
                              <a:lnTo>
                                <a:pt x="2313575" y="313735"/>
                              </a:lnTo>
                              <a:cubicBezTo>
                                <a:pt x="2311973" y="315466"/>
                                <a:pt x="2311973" y="317129"/>
                                <a:pt x="2313575" y="318859"/>
                              </a:cubicBezTo>
                              <a:cubicBezTo>
                                <a:pt x="2314307" y="319592"/>
                                <a:pt x="2315108" y="319924"/>
                                <a:pt x="2316095" y="319924"/>
                              </a:cubicBezTo>
                              <a:moveTo>
                                <a:pt x="2261211" y="394980"/>
                              </a:moveTo>
                              <a:cubicBezTo>
                                <a:pt x="2262199" y="394980"/>
                                <a:pt x="2263068" y="394648"/>
                                <a:pt x="2263733" y="393982"/>
                              </a:cubicBezTo>
                              <a:lnTo>
                                <a:pt x="2267463" y="390256"/>
                              </a:lnTo>
                              <a:cubicBezTo>
                                <a:pt x="2268519" y="389657"/>
                                <a:pt x="2269132" y="388727"/>
                                <a:pt x="2269251" y="387528"/>
                              </a:cubicBezTo>
                              <a:cubicBezTo>
                                <a:pt x="2269456" y="386264"/>
                                <a:pt x="2269064" y="385265"/>
                                <a:pt x="2268195" y="384402"/>
                              </a:cubicBezTo>
                              <a:cubicBezTo>
                                <a:pt x="2267327" y="383536"/>
                                <a:pt x="2266271" y="383203"/>
                                <a:pt x="2265061" y="383335"/>
                              </a:cubicBezTo>
                              <a:cubicBezTo>
                                <a:pt x="2263869" y="383536"/>
                                <a:pt x="2262932" y="384134"/>
                                <a:pt x="2262336" y="385199"/>
                              </a:cubicBezTo>
                              <a:lnTo>
                                <a:pt x="2258605" y="388926"/>
                              </a:lnTo>
                              <a:cubicBezTo>
                                <a:pt x="2257021" y="390589"/>
                                <a:pt x="2257021" y="392319"/>
                                <a:pt x="2258605" y="393982"/>
                              </a:cubicBezTo>
                              <a:cubicBezTo>
                                <a:pt x="2259337" y="394714"/>
                                <a:pt x="2260206" y="395048"/>
                                <a:pt x="2261143" y="395048"/>
                              </a:cubicBezTo>
                              <a:moveTo>
                                <a:pt x="2306727" y="366168"/>
                              </a:moveTo>
                              <a:cubicBezTo>
                                <a:pt x="2307459" y="366901"/>
                                <a:pt x="2308243" y="367233"/>
                                <a:pt x="2309248" y="367233"/>
                              </a:cubicBezTo>
                              <a:cubicBezTo>
                                <a:pt x="2310253" y="367167"/>
                                <a:pt x="2311104" y="366834"/>
                                <a:pt x="2311837" y="366168"/>
                              </a:cubicBezTo>
                              <a:lnTo>
                                <a:pt x="2375920" y="302091"/>
                              </a:lnTo>
                              <a:cubicBezTo>
                                <a:pt x="2377521" y="300362"/>
                                <a:pt x="2377521" y="298698"/>
                                <a:pt x="2375920" y="296967"/>
                              </a:cubicBezTo>
                              <a:cubicBezTo>
                                <a:pt x="2374199" y="295371"/>
                                <a:pt x="2372530" y="295371"/>
                                <a:pt x="2370792" y="296967"/>
                              </a:cubicBezTo>
                              <a:lnTo>
                                <a:pt x="2306795" y="361046"/>
                              </a:lnTo>
                              <a:cubicBezTo>
                                <a:pt x="2305194" y="362709"/>
                                <a:pt x="2305194" y="364439"/>
                                <a:pt x="2306795" y="366102"/>
                              </a:cubicBezTo>
                              <a:moveTo>
                                <a:pt x="2193006" y="419068"/>
                              </a:moveTo>
                              <a:cubicBezTo>
                                <a:pt x="2193739" y="419801"/>
                                <a:pt x="2194539" y="420133"/>
                                <a:pt x="2195528" y="420133"/>
                              </a:cubicBezTo>
                              <a:cubicBezTo>
                                <a:pt x="2196532" y="420133"/>
                                <a:pt x="2197401" y="419801"/>
                                <a:pt x="2198134" y="419068"/>
                              </a:cubicBezTo>
                              <a:lnTo>
                                <a:pt x="2234400" y="382804"/>
                              </a:lnTo>
                              <a:cubicBezTo>
                                <a:pt x="2235984" y="381073"/>
                                <a:pt x="2235984" y="379411"/>
                                <a:pt x="2234400" y="377680"/>
                              </a:cubicBezTo>
                              <a:cubicBezTo>
                                <a:pt x="2232730" y="376084"/>
                                <a:pt x="2230993" y="376084"/>
                                <a:pt x="2229340" y="377680"/>
                              </a:cubicBezTo>
                              <a:lnTo>
                                <a:pt x="2193006" y="414011"/>
                              </a:lnTo>
                              <a:cubicBezTo>
                                <a:pt x="2191473" y="415741"/>
                                <a:pt x="2191473" y="417404"/>
                                <a:pt x="2193006" y="419068"/>
                              </a:cubicBezTo>
                              <a:moveTo>
                                <a:pt x="2200655" y="608907"/>
                              </a:moveTo>
                              <a:cubicBezTo>
                                <a:pt x="2199667" y="610038"/>
                                <a:pt x="2199462" y="611302"/>
                                <a:pt x="2199990" y="612766"/>
                              </a:cubicBezTo>
                              <a:cubicBezTo>
                                <a:pt x="2200587" y="614163"/>
                                <a:pt x="2201660" y="614895"/>
                                <a:pt x="2203193" y="615028"/>
                              </a:cubicBezTo>
                              <a:cubicBezTo>
                                <a:pt x="2204181" y="615028"/>
                                <a:pt x="2204981" y="614696"/>
                                <a:pt x="2205714" y="613964"/>
                              </a:cubicBezTo>
                              <a:cubicBezTo>
                                <a:pt x="2206651" y="612367"/>
                                <a:pt x="2206446" y="610836"/>
                                <a:pt x="2205118" y="609505"/>
                              </a:cubicBezTo>
                              <a:cubicBezTo>
                                <a:pt x="2203789" y="608175"/>
                                <a:pt x="2202256" y="607975"/>
                                <a:pt x="2200655" y="608907"/>
                              </a:cubicBezTo>
                              <a:moveTo>
                                <a:pt x="2241775" y="394116"/>
                              </a:moveTo>
                              <a:cubicBezTo>
                                <a:pt x="2242780" y="394116"/>
                                <a:pt x="2243581" y="393783"/>
                                <a:pt x="2244314" y="393052"/>
                              </a:cubicBezTo>
                              <a:lnTo>
                                <a:pt x="2249969" y="387395"/>
                              </a:lnTo>
                              <a:cubicBezTo>
                                <a:pt x="2251553" y="385732"/>
                                <a:pt x="2251553" y="384001"/>
                                <a:pt x="2249969" y="382339"/>
                              </a:cubicBezTo>
                              <a:cubicBezTo>
                                <a:pt x="2248231" y="380741"/>
                                <a:pt x="2246562" y="380741"/>
                                <a:pt x="2244910" y="382339"/>
                              </a:cubicBezTo>
                              <a:lnTo>
                                <a:pt x="2239254" y="388061"/>
                              </a:lnTo>
                              <a:cubicBezTo>
                                <a:pt x="2237653" y="389723"/>
                                <a:pt x="2237653" y="391454"/>
                                <a:pt x="2239254" y="393118"/>
                              </a:cubicBezTo>
                              <a:cubicBezTo>
                                <a:pt x="2239987" y="393849"/>
                                <a:pt x="2240838" y="394183"/>
                                <a:pt x="2241775" y="394183"/>
                              </a:cubicBezTo>
                              <a:moveTo>
                                <a:pt x="2239118" y="428716"/>
                              </a:moveTo>
                              <a:lnTo>
                                <a:pt x="2232730" y="435104"/>
                              </a:lnTo>
                              <a:cubicBezTo>
                                <a:pt x="2231129" y="436768"/>
                                <a:pt x="2231129" y="438497"/>
                                <a:pt x="2232730" y="440162"/>
                              </a:cubicBezTo>
                              <a:cubicBezTo>
                                <a:pt x="2234451" y="441758"/>
                                <a:pt x="2236120" y="441758"/>
                                <a:pt x="2237857" y="440162"/>
                              </a:cubicBezTo>
                              <a:lnTo>
                                <a:pt x="2244177" y="433774"/>
                              </a:lnTo>
                              <a:cubicBezTo>
                                <a:pt x="2245778" y="432109"/>
                                <a:pt x="2245778" y="430447"/>
                                <a:pt x="2244177" y="428716"/>
                              </a:cubicBezTo>
                              <a:cubicBezTo>
                                <a:pt x="2242508" y="427120"/>
                                <a:pt x="2240787" y="427120"/>
                                <a:pt x="2239118" y="428716"/>
                              </a:cubicBezTo>
                              <a:moveTo>
                                <a:pt x="2297068" y="416341"/>
                              </a:moveTo>
                              <a:cubicBezTo>
                                <a:pt x="2298738" y="418136"/>
                                <a:pt x="2300458" y="418136"/>
                                <a:pt x="2302128" y="416341"/>
                              </a:cubicBezTo>
                              <a:lnTo>
                                <a:pt x="2328752" y="389791"/>
                              </a:lnTo>
                              <a:cubicBezTo>
                                <a:pt x="2330336" y="388061"/>
                                <a:pt x="2330336" y="386396"/>
                                <a:pt x="2328752" y="384667"/>
                              </a:cubicBezTo>
                              <a:cubicBezTo>
                                <a:pt x="2327083" y="383070"/>
                                <a:pt x="2325345" y="383070"/>
                                <a:pt x="2323693" y="384667"/>
                              </a:cubicBezTo>
                              <a:lnTo>
                                <a:pt x="2297068" y="411283"/>
                              </a:lnTo>
                              <a:cubicBezTo>
                                <a:pt x="2295467" y="413012"/>
                                <a:pt x="2295467" y="414677"/>
                                <a:pt x="2297068" y="416341"/>
                              </a:cubicBezTo>
                              <a:moveTo>
                                <a:pt x="2323097" y="491796"/>
                              </a:moveTo>
                              <a:cubicBezTo>
                                <a:pt x="2324749" y="493393"/>
                                <a:pt x="2326486" y="493393"/>
                                <a:pt x="2328139" y="491796"/>
                              </a:cubicBezTo>
                              <a:lnTo>
                                <a:pt x="2503608" y="316398"/>
                              </a:lnTo>
                              <a:cubicBezTo>
                                <a:pt x="2504545" y="314734"/>
                                <a:pt x="2504341" y="313204"/>
                                <a:pt x="2503012" y="311872"/>
                              </a:cubicBezTo>
                              <a:cubicBezTo>
                                <a:pt x="2501615" y="310541"/>
                                <a:pt x="2500150" y="310342"/>
                                <a:pt x="2498481" y="311340"/>
                              </a:cubicBezTo>
                              <a:lnTo>
                                <a:pt x="2323097" y="486739"/>
                              </a:lnTo>
                              <a:cubicBezTo>
                                <a:pt x="2321495" y="488403"/>
                                <a:pt x="2321495" y="490133"/>
                                <a:pt x="2323097" y="491796"/>
                              </a:cubicBezTo>
                              <a:moveTo>
                                <a:pt x="2302468" y="492129"/>
                              </a:moveTo>
                              <a:cubicBezTo>
                                <a:pt x="2304189" y="493726"/>
                                <a:pt x="2305858" y="493726"/>
                                <a:pt x="2307578" y="492129"/>
                              </a:cubicBezTo>
                              <a:lnTo>
                                <a:pt x="2484121" y="315599"/>
                              </a:lnTo>
                              <a:cubicBezTo>
                                <a:pt x="2485109" y="313935"/>
                                <a:pt x="2484922" y="312405"/>
                                <a:pt x="2483576" y="311075"/>
                              </a:cubicBezTo>
                              <a:cubicBezTo>
                                <a:pt x="2482179" y="309676"/>
                                <a:pt x="2480731" y="309543"/>
                                <a:pt x="2479062" y="310475"/>
                              </a:cubicBezTo>
                              <a:lnTo>
                                <a:pt x="2302468" y="487072"/>
                              </a:lnTo>
                              <a:cubicBezTo>
                                <a:pt x="2300867" y="488735"/>
                                <a:pt x="2300867" y="490465"/>
                                <a:pt x="2302468" y="492129"/>
                              </a:cubicBezTo>
                              <a:moveTo>
                                <a:pt x="2294479" y="479819"/>
                              </a:moveTo>
                              <a:cubicBezTo>
                                <a:pt x="2295212" y="480551"/>
                                <a:pt x="2296012" y="480884"/>
                                <a:pt x="2297000" y="480884"/>
                              </a:cubicBezTo>
                              <a:cubicBezTo>
                                <a:pt x="2298005" y="480884"/>
                                <a:pt x="2298874" y="480551"/>
                                <a:pt x="2299538" y="479819"/>
                              </a:cubicBezTo>
                              <a:lnTo>
                                <a:pt x="2469403" y="310010"/>
                              </a:lnTo>
                              <a:cubicBezTo>
                                <a:pt x="2471005" y="308279"/>
                                <a:pt x="2471005" y="306615"/>
                                <a:pt x="2469403" y="304953"/>
                              </a:cubicBezTo>
                              <a:cubicBezTo>
                                <a:pt x="2467751" y="303355"/>
                                <a:pt x="2466014" y="303355"/>
                                <a:pt x="2464361" y="304953"/>
                              </a:cubicBezTo>
                              <a:lnTo>
                                <a:pt x="2294479" y="474762"/>
                              </a:lnTo>
                              <a:cubicBezTo>
                                <a:pt x="2292946" y="476492"/>
                                <a:pt x="2292946" y="478156"/>
                                <a:pt x="2294479" y="479819"/>
                              </a:cubicBezTo>
                              <a:moveTo>
                                <a:pt x="2350232" y="986188"/>
                              </a:moveTo>
                              <a:cubicBezTo>
                                <a:pt x="2349312" y="987851"/>
                                <a:pt x="2349500" y="989316"/>
                                <a:pt x="2350828" y="990646"/>
                              </a:cubicBezTo>
                              <a:cubicBezTo>
                                <a:pt x="2352174" y="991976"/>
                                <a:pt x="2353639" y="992176"/>
                                <a:pt x="2355291" y="991246"/>
                              </a:cubicBezTo>
                              <a:lnTo>
                                <a:pt x="2358494" y="988050"/>
                              </a:lnTo>
                              <a:cubicBezTo>
                                <a:pt x="2359413" y="986454"/>
                                <a:pt x="2359226" y="984991"/>
                                <a:pt x="2357898" y="983659"/>
                              </a:cubicBezTo>
                              <a:cubicBezTo>
                                <a:pt x="2356552" y="982328"/>
                                <a:pt x="2355087" y="982129"/>
                                <a:pt x="2353435" y="982994"/>
                              </a:cubicBezTo>
                              <a:close/>
                              <a:moveTo>
                                <a:pt x="2327287" y="507766"/>
                              </a:moveTo>
                              <a:cubicBezTo>
                                <a:pt x="2328939" y="509496"/>
                                <a:pt x="2330677" y="509496"/>
                                <a:pt x="2332346" y="507766"/>
                              </a:cubicBezTo>
                              <a:lnTo>
                                <a:pt x="2521579" y="318527"/>
                              </a:lnTo>
                              <a:cubicBezTo>
                                <a:pt x="2522448" y="316863"/>
                                <a:pt x="2522244" y="315400"/>
                                <a:pt x="2520915" y="314067"/>
                              </a:cubicBezTo>
                              <a:cubicBezTo>
                                <a:pt x="2519586" y="312737"/>
                                <a:pt x="2518121" y="312538"/>
                                <a:pt x="2516520" y="313470"/>
                              </a:cubicBezTo>
                              <a:lnTo>
                                <a:pt x="2327287" y="502709"/>
                              </a:lnTo>
                              <a:cubicBezTo>
                                <a:pt x="2325686" y="504372"/>
                                <a:pt x="2325686" y="506036"/>
                                <a:pt x="2327287" y="507766"/>
                              </a:cubicBezTo>
                              <a:moveTo>
                                <a:pt x="2210841" y="487471"/>
                              </a:moveTo>
                              <a:lnTo>
                                <a:pt x="2214759" y="483545"/>
                              </a:lnTo>
                              <a:cubicBezTo>
                                <a:pt x="2216292" y="481815"/>
                                <a:pt x="2216292" y="480152"/>
                                <a:pt x="2214759" y="478488"/>
                              </a:cubicBezTo>
                              <a:cubicBezTo>
                                <a:pt x="2213039" y="476891"/>
                                <a:pt x="2211369" y="476891"/>
                                <a:pt x="2209632" y="478488"/>
                              </a:cubicBezTo>
                              <a:lnTo>
                                <a:pt x="2205850" y="482547"/>
                              </a:lnTo>
                              <a:cubicBezTo>
                                <a:pt x="2204777" y="483146"/>
                                <a:pt x="2204181" y="484078"/>
                                <a:pt x="2203976" y="485275"/>
                              </a:cubicBezTo>
                              <a:cubicBezTo>
                                <a:pt x="2203857" y="486473"/>
                                <a:pt x="2204181" y="487538"/>
                                <a:pt x="2205050" y="488403"/>
                              </a:cubicBezTo>
                              <a:cubicBezTo>
                                <a:pt x="2205987" y="489268"/>
                                <a:pt x="2206974" y="489600"/>
                                <a:pt x="2208184" y="489467"/>
                              </a:cubicBezTo>
                              <a:cubicBezTo>
                                <a:pt x="2209444" y="489268"/>
                                <a:pt x="2210296" y="488669"/>
                                <a:pt x="2210909" y="487604"/>
                              </a:cubicBezTo>
                              <a:moveTo>
                                <a:pt x="2317969" y="416073"/>
                              </a:moveTo>
                              <a:cubicBezTo>
                                <a:pt x="2318634" y="416806"/>
                                <a:pt x="2319503" y="417138"/>
                                <a:pt x="2320491" y="417138"/>
                              </a:cubicBezTo>
                              <a:cubicBezTo>
                                <a:pt x="2321427" y="417072"/>
                                <a:pt x="2322296" y="416740"/>
                                <a:pt x="2323028" y="416073"/>
                              </a:cubicBezTo>
                              <a:lnTo>
                                <a:pt x="2434483" y="304620"/>
                              </a:lnTo>
                              <a:cubicBezTo>
                                <a:pt x="2435403" y="302956"/>
                                <a:pt x="2435216" y="301493"/>
                                <a:pt x="2433887" y="300161"/>
                              </a:cubicBezTo>
                              <a:cubicBezTo>
                                <a:pt x="2432541" y="298830"/>
                                <a:pt x="2431076" y="298631"/>
                                <a:pt x="2429424" y="299563"/>
                              </a:cubicBezTo>
                              <a:lnTo>
                                <a:pt x="2317969" y="411016"/>
                              </a:lnTo>
                              <a:cubicBezTo>
                                <a:pt x="2316368" y="412680"/>
                                <a:pt x="2316368" y="414411"/>
                                <a:pt x="2317969" y="416073"/>
                              </a:cubicBezTo>
                              <a:moveTo>
                                <a:pt x="2335072" y="378479"/>
                              </a:moveTo>
                              <a:cubicBezTo>
                                <a:pt x="2335736" y="379211"/>
                                <a:pt x="2336605" y="379610"/>
                                <a:pt x="2337593" y="379610"/>
                              </a:cubicBezTo>
                              <a:cubicBezTo>
                                <a:pt x="2338530" y="379544"/>
                                <a:pt x="2339398" y="379211"/>
                                <a:pt x="2340131" y="378479"/>
                              </a:cubicBezTo>
                              <a:lnTo>
                                <a:pt x="2416904" y="301692"/>
                              </a:lnTo>
                              <a:cubicBezTo>
                                <a:pt x="2417841" y="300028"/>
                                <a:pt x="2417568" y="298565"/>
                                <a:pt x="2416308" y="297234"/>
                              </a:cubicBezTo>
                              <a:cubicBezTo>
                                <a:pt x="2414979" y="295902"/>
                                <a:pt x="2413514" y="295703"/>
                                <a:pt x="2411862" y="296635"/>
                              </a:cubicBezTo>
                              <a:lnTo>
                                <a:pt x="2335072" y="373289"/>
                              </a:lnTo>
                              <a:cubicBezTo>
                                <a:pt x="2333470" y="374953"/>
                                <a:pt x="2333470" y="376682"/>
                                <a:pt x="2335072" y="378346"/>
                              </a:cubicBezTo>
                              <a:moveTo>
                                <a:pt x="2288415" y="469106"/>
                              </a:moveTo>
                              <a:cubicBezTo>
                                <a:pt x="2289420" y="469106"/>
                                <a:pt x="2290289" y="468707"/>
                                <a:pt x="2290953" y="468042"/>
                              </a:cubicBezTo>
                              <a:lnTo>
                                <a:pt x="2316709" y="442291"/>
                              </a:lnTo>
                              <a:cubicBezTo>
                                <a:pt x="2318293" y="440627"/>
                                <a:pt x="2318293" y="438898"/>
                                <a:pt x="2316709" y="437233"/>
                              </a:cubicBezTo>
                              <a:cubicBezTo>
                                <a:pt x="2315039" y="435637"/>
                                <a:pt x="2313302" y="435637"/>
                                <a:pt x="2311650" y="437233"/>
                              </a:cubicBezTo>
                              <a:lnTo>
                                <a:pt x="2285894" y="462985"/>
                              </a:lnTo>
                              <a:cubicBezTo>
                                <a:pt x="2284293" y="464648"/>
                                <a:pt x="2284293" y="466311"/>
                                <a:pt x="2285894" y="468042"/>
                              </a:cubicBezTo>
                              <a:cubicBezTo>
                                <a:pt x="2286558" y="468707"/>
                                <a:pt x="2287427" y="469040"/>
                                <a:pt x="2288415" y="469106"/>
                              </a:cubicBezTo>
                              <a:moveTo>
                                <a:pt x="2321495" y="371693"/>
                              </a:moveTo>
                              <a:cubicBezTo>
                                <a:pt x="2322160" y="372357"/>
                                <a:pt x="2323028" y="372689"/>
                                <a:pt x="2324017" y="372689"/>
                              </a:cubicBezTo>
                              <a:cubicBezTo>
                                <a:pt x="2325021" y="372689"/>
                                <a:pt x="2325890" y="372357"/>
                                <a:pt x="2326554" y="371693"/>
                              </a:cubicBezTo>
                              <a:lnTo>
                                <a:pt x="2395356" y="302823"/>
                              </a:lnTo>
                              <a:cubicBezTo>
                                <a:pt x="2396889" y="301159"/>
                                <a:pt x="2396889" y="299496"/>
                                <a:pt x="2395356" y="297766"/>
                              </a:cubicBezTo>
                              <a:cubicBezTo>
                                <a:pt x="2393686" y="296170"/>
                                <a:pt x="2391966" y="296170"/>
                                <a:pt x="2390297" y="297766"/>
                              </a:cubicBezTo>
                              <a:lnTo>
                                <a:pt x="2321495" y="366569"/>
                              </a:lnTo>
                              <a:cubicBezTo>
                                <a:pt x="2319894" y="368298"/>
                                <a:pt x="2319894" y="369962"/>
                                <a:pt x="2321495" y="371693"/>
                              </a:cubicBezTo>
                              <a:moveTo>
                                <a:pt x="2335532" y="418402"/>
                              </a:moveTo>
                              <a:cubicBezTo>
                                <a:pt x="2337201" y="420000"/>
                                <a:pt x="2338922" y="420000"/>
                                <a:pt x="2340591" y="418402"/>
                              </a:cubicBezTo>
                              <a:lnTo>
                                <a:pt x="2448383" y="310608"/>
                              </a:lnTo>
                              <a:cubicBezTo>
                                <a:pt x="2449457" y="310010"/>
                                <a:pt x="2450053" y="309078"/>
                                <a:pt x="2450240" y="307881"/>
                              </a:cubicBezTo>
                              <a:cubicBezTo>
                                <a:pt x="2450376" y="306681"/>
                                <a:pt x="2450053" y="305619"/>
                                <a:pt x="2449184" y="304753"/>
                              </a:cubicBezTo>
                              <a:cubicBezTo>
                                <a:pt x="2448315" y="303888"/>
                                <a:pt x="2447259" y="303556"/>
                                <a:pt x="2446049" y="303689"/>
                              </a:cubicBezTo>
                              <a:cubicBezTo>
                                <a:pt x="2444857" y="303821"/>
                                <a:pt x="2443920" y="304486"/>
                                <a:pt x="2443324" y="305550"/>
                              </a:cubicBezTo>
                              <a:lnTo>
                                <a:pt x="2335532" y="413280"/>
                              </a:lnTo>
                              <a:cubicBezTo>
                                <a:pt x="2333999" y="414942"/>
                                <a:pt x="2333999" y="416673"/>
                                <a:pt x="2335532" y="418336"/>
                              </a:cubicBezTo>
                              <a:moveTo>
                                <a:pt x="2306914" y="381206"/>
                              </a:moveTo>
                              <a:lnTo>
                                <a:pt x="2280699" y="407490"/>
                              </a:lnTo>
                              <a:cubicBezTo>
                                <a:pt x="2279114" y="409154"/>
                                <a:pt x="2279114" y="410883"/>
                                <a:pt x="2280699" y="412547"/>
                              </a:cubicBezTo>
                              <a:cubicBezTo>
                                <a:pt x="2281363" y="413280"/>
                                <a:pt x="2282232" y="413612"/>
                                <a:pt x="2283236" y="413612"/>
                              </a:cubicBezTo>
                              <a:cubicBezTo>
                                <a:pt x="2284156" y="413612"/>
                                <a:pt x="2285025" y="413213"/>
                                <a:pt x="2285758" y="412547"/>
                              </a:cubicBezTo>
                              <a:lnTo>
                                <a:pt x="2311973" y="386264"/>
                              </a:lnTo>
                              <a:cubicBezTo>
                                <a:pt x="2312978" y="384601"/>
                                <a:pt x="2312774" y="383136"/>
                                <a:pt x="2311445" y="381806"/>
                              </a:cubicBezTo>
                              <a:cubicBezTo>
                                <a:pt x="2310117" y="380475"/>
                                <a:pt x="2308584" y="380210"/>
                                <a:pt x="2306914" y="381206"/>
                              </a:cubicBezTo>
                              <a:moveTo>
                                <a:pt x="2216020" y="1270779"/>
                              </a:moveTo>
                              <a:cubicBezTo>
                                <a:pt x="2217025" y="1270779"/>
                                <a:pt x="2217893" y="1270447"/>
                                <a:pt x="2218558" y="1269714"/>
                              </a:cubicBezTo>
                              <a:cubicBezTo>
                                <a:pt x="2219290" y="1268982"/>
                                <a:pt x="2219614" y="1268118"/>
                                <a:pt x="2219682" y="1267120"/>
                              </a:cubicBezTo>
                              <a:cubicBezTo>
                                <a:pt x="2219614" y="1266188"/>
                                <a:pt x="2219290" y="1265323"/>
                                <a:pt x="2218558" y="1264590"/>
                              </a:cubicBezTo>
                              <a:cubicBezTo>
                                <a:pt x="2216888" y="1263061"/>
                                <a:pt x="2215236" y="1263061"/>
                                <a:pt x="2213499" y="1264590"/>
                              </a:cubicBezTo>
                              <a:cubicBezTo>
                                <a:pt x="2212834" y="1265323"/>
                                <a:pt x="2212493" y="1266188"/>
                                <a:pt x="2212493" y="1267120"/>
                              </a:cubicBezTo>
                              <a:cubicBezTo>
                                <a:pt x="2212493" y="1268118"/>
                                <a:pt x="2212834" y="1268982"/>
                                <a:pt x="2213499" y="1269714"/>
                              </a:cubicBezTo>
                              <a:cubicBezTo>
                                <a:pt x="2214231" y="1270447"/>
                                <a:pt x="2215032" y="1270779"/>
                                <a:pt x="2216020" y="1270779"/>
                              </a:cubicBezTo>
                              <a:moveTo>
                                <a:pt x="2097513" y="1166311"/>
                              </a:moveTo>
                              <a:cubicBezTo>
                                <a:pt x="2098518" y="1166311"/>
                                <a:pt x="2099386" y="1165913"/>
                                <a:pt x="2100051" y="1165247"/>
                              </a:cubicBezTo>
                              <a:cubicBezTo>
                                <a:pt x="2100783" y="1164514"/>
                                <a:pt x="2101107" y="1163717"/>
                                <a:pt x="2101107" y="1162719"/>
                              </a:cubicBezTo>
                              <a:cubicBezTo>
                                <a:pt x="2100988" y="1161187"/>
                                <a:pt x="2100255" y="1160123"/>
                                <a:pt x="2098858" y="1159591"/>
                              </a:cubicBezTo>
                              <a:cubicBezTo>
                                <a:pt x="2097462" y="1158992"/>
                                <a:pt x="2096184" y="1159191"/>
                                <a:pt x="2095060" y="1160189"/>
                              </a:cubicBezTo>
                              <a:cubicBezTo>
                                <a:pt x="2094327" y="1160855"/>
                                <a:pt x="2093918" y="1161721"/>
                                <a:pt x="2093918" y="1162719"/>
                              </a:cubicBezTo>
                              <a:cubicBezTo>
                                <a:pt x="2093918" y="1163717"/>
                                <a:pt x="2094327" y="1164581"/>
                                <a:pt x="2095060" y="1165247"/>
                              </a:cubicBezTo>
                              <a:cubicBezTo>
                                <a:pt x="2095724" y="1165979"/>
                                <a:pt x="2096593" y="1166311"/>
                                <a:pt x="2097513" y="1166311"/>
                              </a:cubicBezTo>
                              <a:moveTo>
                                <a:pt x="2088263" y="1166909"/>
                              </a:moveTo>
                              <a:cubicBezTo>
                                <a:pt x="2087531" y="1167642"/>
                                <a:pt x="2087207" y="1168441"/>
                                <a:pt x="2087207" y="1169439"/>
                              </a:cubicBezTo>
                              <a:cubicBezTo>
                                <a:pt x="2087071" y="1170836"/>
                                <a:pt x="2087599" y="1171900"/>
                                <a:pt x="2088740" y="1172766"/>
                              </a:cubicBezTo>
                              <a:cubicBezTo>
                                <a:pt x="2089796" y="1173565"/>
                                <a:pt x="2091005" y="1173697"/>
                                <a:pt x="2092334" y="1173164"/>
                              </a:cubicBezTo>
                              <a:cubicBezTo>
                                <a:pt x="2093595" y="1172633"/>
                                <a:pt x="2094327" y="1171701"/>
                                <a:pt x="2094532" y="1170304"/>
                              </a:cubicBezTo>
                              <a:cubicBezTo>
                                <a:pt x="2094787" y="1168972"/>
                                <a:pt x="2094395" y="1167841"/>
                                <a:pt x="2093322" y="1166909"/>
                              </a:cubicBezTo>
                              <a:cubicBezTo>
                                <a:pt x="2091670" y="1165380"/>
                                <a:pt x="2089932" y="1165380"/>
                                <a:pt x="2088263" y="1166909"/>
                              </a:cubicBezTo>
                              <a:moveTo>
                                <a:pt x="2141767" y="1344905"/>
                              </a:moveTo>
                              <a:cubicBezTo>
                                <a:pt x="2141767" y="1343907"/>
                                <a:pt x="2141444" y="1343041"/>
                                <a:pt x="2140711" y="1342375"/>
                              </a:cubicBezTo>
                              <a:cubicBezTo>
                                <a:pt x="2139042" y="1340779"/>
                                <a:pt x="2137305" y="1340779"/>
                                <a:pt x="2135652" y="1342375"/>
                              </a:cubicBezTo>
                              <a:cubicBezTo>
                                <a:pt x="2134051" y="1344040"/>
                                <a:pt x="2134051" y="1345769"/>
                                <a:pt x="2135652" y="1347433"/>
                              </a:cubicBezTo>
                              <a:cubicBezTo>
                                <a:pt x="2136385" y="1348099"/>
                                <a:pt x="2137185" y="1348497"/>
                                <a:pt x="2138173" y="1348497"/>
                              </a:cubicBezTo>
                              <a:cubicBezTo>
                                <a:pt x="2139178" y="1348497"/>
                                <a:pt x="2139979" y="1348165"/>
                                <a:pt x="2140711" y="1347433"/>
                              </a:cubicBezTo>
                              <a:cubicBezTo>
                                <a:pt x="2141376" y="1346767"/>
                                <a:pt x="2141767" y="1345903"/>
                                <a:pt x="2141767" y="1344905"/>
                              </a:cubicBezTo>
                              <a:moveTo>
                                <a:pt x="2106967" y="611502"/>
                              </a:moveTo>
                              <a:cubicBezTo>
                                <a:pt x="2107972" y="609838"/>
                                <a:pt x="2107767" y="608308"/>
                                <a:pt x="2106438" y="606977"/>
                              </a:cubicBezTo>
                              <a:cubicBezTo>
                                <a:pt x="2105042" y="605646"/>
                                <a:pt x="2103577" y="605446"/>
                                <a:pt x="2101907" y="606378"/>
                              </a:cubicBezTo>
                              <a:lnTo>
                                <a:pt x="2097462" y="610903"/>
                              </a:lnTo>
                              <a:cubicBezTo>
                                <a:pt x="2096388" y="611502"/>
                                <a:pt x="2095724" y="612433"/>
                                <a:pt x="2095588" y="613631"/>
                              </a:cubicBezTo>
                              <a:cubicBezTo>
                                <a:pt x="2095383" y="614829"/>
                                <a:pt x="2095724" y="615893"/>
                                <a:pt x="2096593" y="616758"/>
                              </a:cubicBezTo>
                              <a:cubicBezTo>
                                <a:pt x="2097513" y="617623"/>
                                <a:pt x="2098518" y="618023"/>
                                <a:pt x="2099778" y="617823"/>
                              </a:cubicBezTo>
                              <a:cubicBezTo>
                                <a:pt x="2100988" y="617623"/>
                                <a:pt x="2101907" y="617024"/>
                                <a:pt x="2102504" y="615960"/>
                              </a:cubicBezTo>
                              <a:close/>
                              <a:moveTo>
                                <a:pt x="2137901" y="1463346"/>
                              </a:moveTo>
                              <a:cubicBezTo>
                                <a:pt x="2137901" y="1464277"/>
                                <a:pt x="2138241" y="1465143"/>
                                <a:pt x="2138974" y="1465873"/>
                              </a:cubicBezTo>
                              <a:cubicBezTo>
                                <a:pt x="2140643" y="1467471"/>
                                <a:pt x="2142296" y="1467471"/>
                                <a:pt x="2144033" y="1465873"/>
                              </a:cubicBezTo>
                              <a:cubicBezTo>
                                <a:pt x="2144697" y="1465143"/>
                                <a:pt x="2145021" y="1464277"/>
                                <a:pt x="2145021" y="1463346"/>
                              </a:cubicBezTo>
                              <a:cubicBezTo>
                                <a:pt x="2145021" y="1462347"/>
                                <a:pt x="2144697" y="1461482"/>
                                <a:pt x="2144033" y="1460818"/>
                              </a:cubicBezTo>
                              <a:cubicBezTo>
                                <a:pt x="2142296" y="1459220"/>
                                <a:pt x="2140643" y="1459220"/>
                                <a:pt x="2138974" y="1460818"/>
                              </a:cubicBezTo>
                              <a:cubicBezTo>
                                <a:pt x="2138241" y="1461482"/>
                                <a:pt x="2137901" y="1462347"/>
                                <a:pt x="2137901" y="1463346"/>
                              </a:cubicBezTo>
                              <a:moveTo>
                                <a:pt x="2038625" y="1156130"/>
                              </a:moveTo>
                              <a:cubicBezTo>
                                <a:pt x="2037893" y="1156796"/>
                                <a:pt x="2037501" y="1157661"/>
                                <a:pt x="2037569" y="1158660"/>
                              </a:cubicBezTo>
                              <a:cubicBezTo>
                                <a:pt x="2037569" y="1159591"/>
                                <a:pt x="2037893" y="1160455"/>
                                <a:pt x="2038557" y="1161187"/>
                              </a:cubicBezTo>
                              <a:cubicBezTo>
                                <a:pt x="2039290" y="1161854"/>
                                <a:pt x="2040158" y="1162186"/>
                                <a:pt x="2041163" y="1162186"/>
                              </a:cubicBezTo>
                              <a:cubicBezTo>
                                <a:pt x="2042100" y="1162186"/>
                                <a:pt x="2042952" y="1161854"/>
                                <a:pt x="2043684" y="1161187"/>
                              </a:cubicBezTo>
                              <a:cubicBezTo>
                                <a:pt x="2044349" y="1160455"/>
                                <a:pt x="2044689" y="1159591"/>
                                <a:pt x="2044689" y="1158660"/>
                              </a:cubicBezTo>
                              <a:cubicBezTo>
                                <a:pt x="2044553" y="1157128"/>
                                <a:pt x="2043821" y="1156130"/>
                                <a:pt x="2042424" y="1155532"/>
                              </a:cubicBezTo>
                              <a:cubicBezTo>
                                <a:pt x="2041027" y="1154933"/>
                                <a:pt x="2039767" y="1155132"/>
                                <a:pt x="2038625" y="1156130"/>
                              </a:cubicBezTo>
                              <a:moveTo>
                                <a:pt x="2047875" y="1155466"/>
                              </a:moveTo>
                              <a:cubicBezTo>
                                <a:pt x="2048880" y="1155466"/>
                                <a:pt x="2049749" y="1155132"/>
                                <a:pt x="2050413" y="1154401"/>
                              </a:cubicBezTo>
                              <a:cubicBezTo>
                                <a:pt x="2051145" y="1153735"/>
                                <a:pt x="2051469" y="1152870"/>
                                <a:pt x="2051469" y="1151871"/>
                              </a:cubicBezTo>
                              <a:cubicBezTo>
                                <a:pt x="2051469" y="1150873"/>
                                <a:pt x="2051077" y="1150076"/>
                                <a:pt x="2050413" y="1149344"/>
                              </a:cubicBezTo>
                              <a:cubicBezTo>
                                <a:pt x="2049204" y="1148345"/>
                                <a:pt x="2047943" y="1148146"/>
                                <a:pt x="2046546" y="1148744"/>
                              </a:cubicBezTo>
                              <a:cubicBezTo>
                                <a:pt x="2045149" y="1149277"/>
                                <a:pt x="2044349" y="1150342"/>
                                <a:pt x="2044281" y="1151871"/>
                              </a:cubicBezTo>
                              <a:cubicBezTo>
                                <a:pt x="2044281" y="1154335"/>
                                <a:pt x="2045490" y="1155599"/>
                                <a:pt x="2048011" y="1155599"/>
                              </a:cubicBezTo>
                              <a:moveTo>
                                <a:pt x="2136385" y="1402927"/>
                              </a:moveTo>
                              <a:cubicBezTo>
                                <a:pt x="2135720" y="1403659"/>
                                <a:pt x="2135380" y="1404458"/>
                                <a:pt x="2135312" y="1405456"/>
                              </a:cubicBezTo>
                              <a:cubicBezTo>
                                <a:pt x="2135312" y="1407918"/>
                                <a:pt x="2136572" y="1409182"/>
                                <a:pt x="2139042" y="1409182"/>
                              </a:cubicBezTo>
                              <a:cubicBezTo>
                                <a:pt x="2140047" y="1409182"/>
                                <a:pt x="2140899" y="1408850"/>
                                <a:pt x="2141563" y="1408117"/>
                              </a:cubicBezTo>
                              <a:cubicBezTo>
                                <a:pt x="2142296" y="1407451"/>
                                <a:pt x="2142704" y="1406587"/>
                                <a:pt x="2142636" y="1405589"/>
                              </a:cubicBezTo>
                              <a:cubicBezTo>
                                <a:pt x="2142568" y="1404058"/>
                                <a:pt x="2141767" y="1403060"/>
                                <a:pt x="2140371" y="1402462"/>
                              </a:cubicBezTo>
                              <a:cubicBezTo>
                                <a:pt x="2138974" y="1401862"/>
                                <a:pt x="2137713" y="1402061"/>
                                <a:pt x="2136504" y="1403060"/>
                              </a:cubicBezTo>
                              <a:moveTo>
                                <a:pt x="2074363" y="1241701"/>
                              </a:moveTo>
                              <a:cubicBezTo>
                                <a:pt x="2073699" y="1242432"/>
                                <a:pt x="2073358" y="1243297"/>
                                <a:pt x="2073307" y="1244229"/>
                              </a:cubicBezTo>
                              <a:cubicBezTo>
                                <a:pt x="2073307" y="1245227"/>
                                <a:pt x="2073699" y="1246093"/>
                                <a:pt x="2074431" y="1246759"/>
                              </a:cubicBezTo>
                              <a:cubicBezTo>
                                <a:pt x="2075095" y="1247490"/>
                                <a:pt x="2075964" y="1247822"/>
                                <a:pt x="2076952" y="1247822"/>
                              </a:cubicBezTo>
                              <a:cubicBezTo>
                                <a:pt x="2079422" y="1247822"/>
                                <a:pt x="2080615" y="1246558"/>
                                <a:pt x="2080615" y="1244096"/>
                              </a:cubicBezTo>
                              <a:cubicBezTo>
                                <a:pt x="2080615" y="1243098"/>
                                <a:pt x="2080291" y="1242299"/>
                                <a:pt x="2079627" y="1241569"/>
                              </a:cubicBezTo>
                              <a:cubicBezTo>
                                <a:pt x="2077889" y="1239971"/>
                                <a:pt x="2076220" y="1239971"/>
                                <a:pt x="2074499" y="1241569"/>
                              </a:cubicBezTo>
                              <a:moveTo>
                                <a:pt x="2111685" y="419201"/>
                              </a:moveTo>
                              <a:cubicBezTo>
                                <a:pt x="2109965" y="417605"/>
                                <a:pt x="2108295" y="417605"/>
                                <a:pt x="2106575" y="419201"/>
                              </a:cubicBezTo>
                              <a:lnTo>
                                <a:pt x="2069713" y="456064"/>
                              </a:lnTo>
                              <a:cubicBezTo>
                                <a:pt x="2068111" y="457794"/>
                                <a:pt x="2068111" y="459458"/>
                                <a:pt x="2069713" y="461188"/>
                              </a:cubicBezTo>
                              <a:cubicBezTo>
                                <a:pt x="2071433" y="462718"/>
                                <a:pt x="2073103" y="462718"/>
                                <a:pt x="2074755" y="461188"/>
                              </a:cubicBezTo>
                              <a:lnTo>
                                <a:pt x="2111685" y="424258"/>
                              </a:lnTo>
                              <a:cubicBezTo>
                                <a:pt x="2113286" y="422594"/>
                                <a:pt x="2113286" y="420865"/>
                                <a:pt x="2111685" y="419201"/>
                              </a:cubicBezTo>
                              <a:moveTo>
                                <a:pt x="2083476" y="1159990"/>
                              </a:moveTo>
                              <a:cubicBezTo>
                                <a:pt x="2084481" y="1159990"/>
                                <a:pt x="2085350" y="1159658"/>
                                <a:pt x="2086014" y="1158992"/>
                              </a:cubicBezTo>
                              <a:cubicBezTo>
                                <a:pt x="2086747" y="1158259"/>
                                <a:pt x="2087139" y="1157462"/>
                                <a:pt x="2087139" y="1156464"/>
                              </a:cubicBezTo>
                              <a:cubicBezTo>
                                <a:pt x="2087139" y="1155466"/>
                                <a:pt x="2086747" y="1154600"/>
                                <a:pt x="2086083" y="1153868"/>
                              </a:cubicBezTo>
                              <a:cubicBezTo>
                                <a:pt x="2084345" y="1152272"/>
                                <a:pt x="2082676" y="1152272"/>
                                <a:pt x="2080955" y="1153868"/>
                              </a:cubicBezTo>
                              <a:cubicBezTo>
                                <a:pt x="2080291" y="1154600"/>
                                <a:pt x="2079950" y="1155466"/>
                                <a:pt x="2079950" y="1156464"/>
                              </a:cubicBezTo>
                              <a:cubicBezTo>
                                <a:pt x="2079950" y="1157396"/>
                                <a:pt x="2080291" y="1158259"/>
                                <a:pt x="2080955" y="1158992"/>
                              </a:cubicBezTo>
                              <a:cubicBezTo>
                                <a:pt x="2081688" y="1159658"/>
                                <a:pt x="2082539" y="1159990"/>
                                <a:pt x="2083476" y="1159990"/>
                              </a:cubicBezTo>
                              <a:moveTo>
                                <a:pt x="2170181" y="396312"/>
                              </a:moveTo>
                              <a:cubicBezTo>
                                <a:pt x="2168579" y="398041"/>
                                <a:pt x="2168579" y="399705"/>
                                <a:pt x="2170181" y="401436"/>
                              </a:cubicBezTo>
                              <a:cubicBezTo>
                                <a:pt x="2171850" y="403032"/>
                                <a:pt x="2173570" y="403032"/>
                                <a:pt x="2175240" y="401436"/>
                              </a:cubicBezTo>
                              <a:lnTo>
                                <a:pt x="2192001" y="384601"/>
                              </a:lnTo>
                              <a:cubicBezTo>
                                <a:pt x="2193603" y="382937"/>
                                <a:pt x="2193603" y="381274"/>
                                <a:pt x="2192001" y="379610"/>
                              </a:cubicBezTo>
                              <a:cubicBezTo>
                                <a:pt x="2190349" y="378014"/>
                                <a:pt x="2188612" y="378014"/>
                                <a:pt x="2186942" y="379610"/>
                              </a:cubicBezTo>
                              <a:close/>
                              <a:moveTo>
                                <a:pt x="2224145" y="1262660"/>
                              </a:moveTo>
                              <a:cubicBezTo>
                                <a:pt x="2226615" y="1262660"/>
                                <a:pt x="2227875" y="1261463"/>
                                <a:pt x="2227875" y="1259001"/>
                              </a:cubicBezTo>
                              <a:cubicBezTo>
                                <a:pt x="2227875" y="1258003"/>
                                <a:pt x="2227467" y="1257138"/>
                                <a:pt x="2226802" y="1256473"/>
                              </a:cubicBezTo>
                              <a:cubicBezTo>
                                <a:pt x="2225150" y="1254876"/>
                                <a:pt x="2223412" y="1254876"/>
                                <a:pt x="2221743" y="1256473"/>
                              </a:cubicBezTo>
                              <a:cubicBezTo>
                                <a:pt x="2221079" y="1257138"/>
                                <a:pt x="2220687" y="1258003"/>
                                <a:pt x="2220687" y="1259001"/>
                              </a:cubicBezTo>
                              <a:cubicBezTo>
                                <a:pt x="2220687" y="1261463"/>
                                <a:pt x="2221948" y="1262660"/>
                                <a:pt x="2224418" y="1262660"/>
                              </a:cubicBezTo>
                              <a:moveTo>
                                <a:pt x="2230924" y="609306"/>
                              </a:moveTo>
                              <a:cubicBezTo>
                                <a:pt x="2231657" y="608640"/>
                                <a:pt x="2231998" y="607775"/>
                                <a:pt x="2231930" y="606844"/>
                              </a:cubicBezTo>
                              <a:cubicBezTo>
                                <a:pt x="2231998" y="605846"/>
                                <a:pt x="2231589" y="604981"/>
                                <a:pt x="2230924" y="604315"/>
                              </a:cubicBezTo>
                              <a:cubicBezTo>
                                <a:pt x="2229272" y="602718"/>
                                <a:pt x="2227535" y="602718"/>
                                <a:pt x="2225882" y="604315"/>
                              </a:cubicBezTo>
                              <a:cubicBezTo>
                                <a:pt x="2225218" y="604981"/>
                                <a:pt x="2224809" y="605846"/>
                                <a:pt x="2224809" y="606844"/>
                              </a:cubicBezTo>
                              <a:cubicBezTo>
                                <a:pt x="2224945" y="608308"/>
                                <a:pt x="2225746" y="609372"/>
                                <a:pt x="2227075" y="609905"/>
                              </a:cubicBezTo>
                              <a:cubicBezTo>
                                <a:pt x="2228472" y="610504"/>
                                <a:pt x="2229800" y="610304"/>
                                <a:pt x="2230924" y="609306"/>
                              </a:cubicBezTo>
                              <a:moveTo>
                                <a:pt x="2345309" y="510161"/>
                              </a:moveTo>
                              <a:cubicBezTo>
                                <a:pt x="2346979" y="511758"/>
                                <a:pt x="2348716" y="511758"/>
                                <a:pt x="2350368" y="510161"/>
                              </a:cubicBezTo>
                              <a:lnTo>
                                <a:pt x="2542071" y="318461"/>
                              </a:lnTo>
                              <a:cubicBezTo>
                                <a:pt x="2543673" y="316796"/>
                                <a:pt x="2543673" y="315066"/>
                                <a:pt x="2542071" y="313403"/>
                              </a:cubicBezTo>
                              <a:cubicBezTo>
                                <a:pt x="2540402" y="311805"/>
                                <a:pt x="2538682" y="311805"/>
                                <a:pt x="2537012" y="313403"/>
                              </a:cubicBezTo>
                              <a:lnTo>
                                <a:pt x="2345309" y="505104"/>
                              </a:lnTo>
                              <a:cubicBezTo>
                                <a:pt x="2343725" y="506768"/>
                                <a:pt x="2343725" y="508498"/>
                                <a:pt x="2345309" y="510161"/>
                              </a:cubicBezTo>
                              <a:moveTo>
                                <a:pt x="2179822" y="411948"/>
                              </a:moveTo>
                              <a:cubicBezTo>
                                <a:pt x="2181491" y="413546"/>
                                <a:pt x="2183229" y="413546"/>
                                <a:pt x="2184881" y="411948"/>
                              </a:cubicBezTo>
                              <a:lnTo>
                                <a:pt x="2219818" y="377082"/>
                              </a:lnTo>
                              <a:cubicBezTo>
                                <a:pt x="2220891" y="376483"/>
                                <a:pt x="2221487" y="375551"/>
                                <a:pt x="2221624" y="374353"/>
                              </a:cubicBezTo>
                              <a:cubicBezTo>
                                <a:pt x="2221811" y="373156"/>
                                <a:pt x="2221419" y="372091"/>
                                <a:pt x="2220551" y="371226"/>
                              </a:cubicBezTo>
                              <a:cubicBezTo>
                                <a:pt x="2219682" y="370360"/>
                                <a:pt x="2218694" y="370028"/>
                                <a:pt x="2217416" y="370161"/>
                              </a:cubicBezTo>
                              <a:cubicBezTo>
                                <a:pt x="2216224" y="370360"/>
                                <a:pt x="2215287" y="370960"/>
                                <a:pt x="2214691" y="372025"/>
                              </a:cubicBezTo>
                              <a:lnTo>
                                <a:pt x="2179822" y="407025"/>
                              </a:lnTo>
                              <a:cubicBezTo>
                                <a:pt x="2178238" y="408687"/>
                                <a:pt x="2178238" y="410352"/>
                                <a:pt x="2179822" y="412082"/>
                              </a:cubicBezTo>
                              <a:moveTo>
                                <a:pt x="2225746" y="432043"/>
                              </a:moveTo>
                              <a:cubicBezTo>
                                <a:pt x="2227279" y="430381"/>
                                <a:pt x="2227279" y="428650"/>
                                <a:pt x="2225746" y="426987"/>
                              </a:cubicBezTo>
                              <a:cubicBezTo>
                                <a:pt x="2224009" y="425389"/>
                                <a:pt x="2222356" y="425389"/>
                                <a:pt x="2220619" y="426987"/>
                              </a:cubicBezTo>
                              <a:lnTo>
                                <a:pt x="2214759" y="432842"/>
                              </a:lnTo>
                              <a:cubicBezTo>
                                <a:pt x="2213839" y="433973"/>
                                <a:pt x="2213635" y="435237"/>
                                <a:pt x="2214231" y="436635"/>
                              </a:cubicBezTo>
                              <a:cubicBezTo>
                                <a:pt x="2214827" y="438032"/>
                                <a:pt x="2215832" y="438831"/>
                                <a:pt x="2217365" y="438898"/>
                              </a:cubicBezTo>
                              <a:cubicBezTo>
                                <a:pt x="2218353" y="438898"/>
                                <a:pt x="2219154" y="438564"/>
                                <a:pt x="2219886" y="437899"/>
                              </a:cubicBezTo>
                              <a:close/>
                              <a:moveTo>
                                <a:pt x="2179822" y="619619"/>
                              </a:moveTo>
                              <a:cubicBezTo>
                                <a:pt x="2180554" y="618954"/>
                                <a:pt x="2180895" y="618089"/>
                                <a:pt x="2180895" y="617091"/>
                              </a:cubicBezTo>
                              <a:cubicBezTo>
                                <a:pt x="2180827" y="616093"/>
                                <a:pt x="2180486" y="615294"/>
                                <a:pt x="2179822" y="614562"/>
                              </a:cubicBezTo>
                              <a:cubicBezTo>
                                <a:pt x="2178101" y="612965"/>
                                <a:pt x="2176432" y="612965"/>
                                <a:pt x="2174712" y="614562"/>
                              </a:cubicBezTo>
                              <a:cubicBezTo>
                                <a:pt x="2174047" y="615294"/>
                                <a:pt x="2173707" y="616093"/>
                                <a:pt x="2173707" y="617091"/>
                              </a:cubicBezTo>
                              <a:cubicBezTo>
                                <a:pt x="2173707" y="618089"/>
                                <a:pt x="2174047" y="618954"/>
                                <a:pt x="2174712" y="619619"/>
                              </a:cubicBezTo>
                              <a:cubicBezTo>
                                <a:pt x="2175444" y="620351"/>
                                <a:pt x="2176296" y="620684"/>
                                <a:pt x="2177301" y="620684"/>
                              </a:cubicBezTo>
                              <a:cubicBezTo>
                                <a:pt x="2178306" y="620684"/>
                                <a:pt x="2179089" y="620351"/>
                                <a:pt x="2179822" y="619619"/>
                              </a:cubicBezTo>
                              <a:moveTo>
                                <a:pt x="2153811" y="397443"/>
                              </a:moveTo>
                              <a:cubicBezTo>
                                <a:pt x="2155480" y="398973"/>
                                <a:pt x="2157200" y="398973"/>
                                <a:pt x="2158870" y="397443"/>
                              </a:cubicBezTo>
                              <a:lnTo>
                                <a:pt x="2187675" y="368631"/>
                              </a:lnTo>
                              <a:cubicBezTo>
                                <a:pt x="2188748" y="368032"/>
                                <a:pt x="2189344" y="367100"/>
                                <a:pt x="2189480" y="365903"/>
                              </a:cubicBezTo>
                              <a:cubicBezTo>
                                <a:pt x="2189685" y="364705"/>
                                <a:pt x="2189344" y="363640"/>
                                <a:pt x="2188475" y="362775"/>
                              </a:cubicBezTo>
                              <a:cubicBezTo>
                                <a:pt x="2187606" y="361910"/>
                                <a:pt x="2186550" y="361511"/>
                                <a:pt x="2185358" y="361710"/>
                              </a:cubicBezTo>
                              <a:cubicBezTo>
                                <a:pt x="2184148" y="361843"/>
                                <a:pt x="2183229" y="362443"/>
                                <a:pt x="2182633" y="363508"/>
                              </a:cubicBezTo>
                              <a:lnTo>
                                <a:pt x="2153811" y="392319"/>
                              </a:lnTo>
                              <a:cubicBezTo>
                                <a:pt x="2152209" y="394050"/>
                                <a:pt x="2152209" y="395712"/>
                                <a:pt x="2153811" y="397443"/>
                              </a:cubicBezTo>
                              <a:moveTo>
                                <a:pt x="2209836" y="608374"/>
                              </a:moveTo>
                              <a:cubicBezTo>
                                <a:pt x="2210773" y="608374"/>
                                <a:pt x="2211642" y="607975"/>
                                <a:pt x="2212374" y="607310"/>
                              </a:cubicBezTo>
                              <a:cubicBezTo>
                                <a:pt x="2213039" y="606578"/>
                                <a:pt x="2213362" y="605779"/>
                                <a:pt x="2213362" y="604781"/>
                              </a:cubicBezTo>
                              <a:cubicBezTo>
                                <a:pt x="2213362" y="603783"/>
                                <a:pt x="2213039" y="602918"/>
                                <a:pt x="2212374" y="602253"/>
                              </a:cubicBezTo>
                              <a:cubicBezTo>
                                <a:pt x="2210637" y="600656"/>
                                <a:pt x="2208967" y="600656"/>
                                <a:pt x="2207315" y="602253"/>
                              </a:cubicBezTo>
                              <a:cubicBezTo>
                                <a:pt x="2206583" y="602918"/>
                                <a:pt x="2206242" y="603783"/>
                                <a:pt x="2206242" y="604781"/>
                              </a:cubicBezTo>
                              <a:cubicBezTo>
                                <a:pt x="2206242" y="605779"/>
                                <a:pt x="2206583" y="606578"/>
                                <a:pt x="2207315" y="607310"/>
                              </a:cubicBezTo>
                              <a:cubicBezTo>
                                <a:pt x="2207979" y="607975"/>
                                <a:pt x="2208848" y="608374"/>
                                <a:pt x="2209836" y="608374"/>
                              </a:cubicBezTo>
                              <a:moveTo>
                                <a:pt x="2143829" y="387063"/>
                              </a:moveTo>
                              <a:cubicBezTo>
                                <a:pt x="2144561" y="387795"/>
                                <a:pt x="2145430" y="388127"/>
                                <a:pt x="2146418" y="388127"/>
                              </a:cubicBezTo>
                              <a:cubicBezTo>
                                <a:pt x="2147423" y="388127"/>
                                <a:pt x="2148223" y="387795"/>
                                <a:pt x="2148956" y="387063"/>
                              </a:cubicBezTo>
                              <a:lnTo>
                                <a:pt x="2174967" y="361046"/>
                              </a:lnTo>
                              <a:cubicBezTo>
                                <a:pt x="2176568" y="359382"/>
                                <a:pt x="2176568" y="357651"/>
                                <a:pt x="2174967" y="355989"/>
                              </a:cubicBezTo>
                              <a:cubicBezTo>
                                <a:pt x="2173247" y="354391"/>
                                <a:pt x="2171577" y="354391"/>
                                <a:pt x="2169908" y="355989"/>
                              </a:cubicBezTo>
                              <a:lnTo>
                                <a:pt x="2143897" y="382005"/>
                              </a:lnTo>
                              <a:cubicBezTo>
                                <a:pt x="2142296" y="383669"/>
                                <a:pt x="2142296" y="385398"/>
                                <a:pt x="2143897" y="387063"/>
                              </a:cubicBezTo>
                              <a:moveTo>
                                <a:pt x="2166195" y="1473992"/>
                              </a:moveTo>
                              <a:cubicBezTo>
                                <a:pt x="2164389" y="1475654"/>
                                <a:pt x="2164389" y="1477319"/>
                                <a:pt x="2166195" y="1479049"/>
                              </a:cubicBezTo>
                              <a:cubicBezTo>
                                <a:pt x="2166927" y="1479714"/>
                                <a:pt x="2167711" y="1480048"/>
                                <a:pt x="2168716" y="1480048"/>
                              </a:cubicBezTo>
                              <a:cubicBezTo>
                                <a:pt x="2169721" y="1480114"/>
                                <a:pt x="2170521" y="1479714"/>
                                <a:pt x="2171254" y="1479049"/>
                              </a:cubicBezTo>
                              <a:cubicBezTo>
                                <a:pt x="2172770" y="1477319"/>
                                <a:pt x="2172770" y="1475654"/>
                                <a:pt x="2171254" y="1473992"/>
                              </a:cubicBezTo>
                              <a:cubicBezTo>
                                <a:pt x="2169584" y="1472394"/>
                                <a:pt x="2167847" y="1472394"/>
                                <a:pt x="2166195" y="1473992"/>
                              </a:cubicBezTo>
                              <a:moveTo>
                                <a:pt x="2197725" y="377281"/>
                              </a:moveTo>
                              <a:cubicBezTo>
                                <a:pt x="2198730" y="377348"/>
                                <a:pt x="2199599" y="376948"/>
                                <a:pt x="2200263" y="376283"/>
                              </a:cubicBezTo>
                              <a:lnTo>
                                <a:pt x="2204385" y="372158"/>
                              </a:lnTo>
                              <a:cubicBezTo>
                                <a:pt x="2205987" y="370493"/>
                                <a:pt x="2205987" y="368764"/>
                                <a:pt x="2204385" y="367100"/>
                              </a:cubicBezTo>
                              <a:cubicBezTo>
                                <a:pt x="2202716" y="365504"/>
                                <a:pt x="2200996" y="365504"/>
                                <a:pt x="2199326" y="367100"/>
                              </a:cubicBezTo>
                              <a:lnTo>
                                <a:pt x="2195204" y="371159"/>
                              </a:lnTo>
                              <a:cubicBezTo>
                                <a:pt x="2193603" y="372890"/>
                                <a:pt x="2193603" y="374553"/>
                                <a:pt x="2195204" y="376283"/>
                              </a:cubicBezTo>
                              <a:cubicBezTo>
                                <a:pt x="2195936" y="376948"/>
                                <a:pt x="2196737" y="377348"/>
                                <a:pt x="2197725" y="377281"/>
                              </a:cubicBezTo>
                              <a:moveTo>
                                <a:pt x="2175444" y="1231786"/>
                              </a:moveTo>
                              <a:cubicBezTo>
                                <a:pt x="2177028" y="1230057"/>
                                <a:pt x="2177028" y="1228393"/>
                                <a:pt x="2175444" y="1226730"/>
                              </a:cubicBezTo>
                              <a:cubicBezTo>
                                <a:pt x="2173775" y="1225132"/>
                                <a:pt x="2172037" y="1225132"/>
                                <a:pt x="2170385" y="1226730"/>
                              </a:cubicBezTo>
                              <a:lnTo>
                                <a:pt x="2168392" y="1228658"/>
                              </a:lnTo>
                              <a:cubicBezTo>
                                <a:pt x="2167455" y="1229791"/>
                                <a:pt x="2167182" y="1231055"/>
                                <a:pt x="2167779" y="1232518"/>
                              </a:cubicBezTo>
                              <a:cubicBezTo>
                                <a:pt x="2168392" y="1233915"/>
                                <a:pt x="2169448" y="1234648"/>
                                <a:pt x="2170913" y="1234780"/>
                              </a:cubicBezTo>
                              <a:cubicBezTo>
                                <a:pt x="2171918" y="1234780"/>
                                <a:pt x="2172770" y="1234382"/>
                                <a:pt x="2173502" y="1233716"/>
                              </a:cubicBezTo>
                              <a:close/>
                              <a:moveTo>
                                <a:pt x="2938713" y="122634"/>
                              </a:moveTo>
                              <a:cubicBezTo>
                                <a:pt x="2939718" y="122634"/>
                                <a:pt x="2940519" y="122233"/>
                                <a:pt x="2941251" y="121569"/>
                              </a:cubicBezTo>
                              <a:lnTo>
                                <a:pt x="2947963" y="114847"/>
                              </a:lnTo>
                              <a:cubicBezTo>
                                <a:pt x="2949564" y="113185"/>
                                <a:pt x="2949564" y="111454"/>
                                <a:pt x="2947963" y="109791"/>
                              </a:cubicBezTo>
                              <a:cubicBezTo>
                                <a:pt x="2946242" y="108194"/>
                                <a:pt x="2944573" y="108194"/>
                                <a:pt x="2942835" y="109791"/>
                              </a:cubicBezTo>
                              <a:lnTo>
                                <a:pt x="2936124" y="116512"/>
                              </a:lnTo>
                              <a:cubicBezTo>
                                <a:pt x="2934523" y="118174"/>
                                <a:pt x="2934523" y="119905"/>
                                <a:pt x="2936124" y="121569"/>
                              </a:cubicBezTo>
                              <a:cubicBezTo>
                                <a:pt x="2936856" y="122233"/>
                                <a:pt x="2937725" y="122634"/>
                                <a:pt x="2938713" y="122634"/>
                              </a:cubicBezTo>
                              <a:moveTo>
                                <a:pt x="3013050" y="129221"/>
                              </a:moveTo>
                              <a:cubicBezTo>
                                <a:pt x="3014038" y="129221"/>
                                <a:pt x="3014839" y="128889"/>
                                <a:pt x="3015571" y="128223"/>
                              </a:cubicBezTo>
                              <a:lnTo>
                                <a:pt x="3018297" y="125494"/>
                              </a:lnTo>
                              <a:cubicBezTo>
                                <a:pt x="3019234" y="123831"/>
                                <a:pt x="3019029" y="122300"/>
                                <a:pt x="3017701" y="120969"/>
                              </a:cubicBezTo>
                              <a:cubicBezTo>
                                <a:pt x="3016372" y="119573"/>
                                <a:pt x="3014839" y="119440"/>
                                <a:pt x="3013170" y="120371"/>
                              </a:cubicBezTo>
                              <a:lnTo>
                                <a:pt x="3010444" y="123099"/>
                              </a:lnTo>
                              <a:cubicBezTo>
                                <a:pt x="3008843" y="124829"/>
                                <a:pt x="3008843" y="126492"/>
                                <a:pt x="3010444" y="128223"/>
                              </a:cubicBezTo>
                              <a:cubicBezTo>
                                <a:pt x="3011177" y="128889"/>
                                <a:pt x="3012045" y="129221"/>
                                <a:pt x="3013050" y="129221"/>
                              </a:cubicBezTo>
                              <a:moveTo>
                                <a:pt x="3037801" y="84174"/>
                              </a:moveTo>
                              <a:cubicBezTo>
                                <a:pt x="3038789" y="84174"/>
                                <a:pt x="3039590" y="83840"/>
                                <a:pt x="3040322" y="83176"/>
                              </a:cubicBezTo>
                              <a:lnTo>
                                <a:pt x="3060882" y="62614"/>
                              </a:lnTo>
                              <a:cubicBezTo>
                                <a:pt x="3062484" y="60885"/>
                                <a:pt x="3062484" y="59220"/>
                                <a:pt x="3060882" y="57490"/>
                              </a:cubicBezTo>
                              <a:cubicBezTo>
                                <a:pt x="3059213" y="55894"/>
                                <a:pt x="3057493" y="55894"/>
                                <a:pt x="3055823" y="57490"/>
                              </a:cubicBezTo>
                              <a:lnTo>
                                <a:pt x="3035263" y="78118"/>
                              </a:lnTo>
                              <a:cubicBezTo>
                                <a:pt x="3033662" y="79781"/>
                                <a:pt x="3033662" y="81445"/>
                                <a:pt x="3035263" y="83176"/>
                              </a:cubicBezTo>
                              <a:cubicBezTo>
                                <a:pt x="3035927" y="83840"/>
                                <a:pt x="3036796" y="84240"/>
                                <a:pt x="3037801" y="84174"/>
                              </a:cubicBezTo>
                              <a:moveTo>
                                <a:pt x="1272624" y="1181150"/>
                              </a:moveTo>
                              <a:cubicBezTo>
                                <a:pt x="1273556" y="1181150"/>
                                <a:pt x="1274421" y="1180751"/>
                                <a:pt x="1275154" y="1180085"/>
                              </a:cubicBezTo>
                              <a:lnTo>
                                <a:pt x="1289992" y="1165247"/>
                              </a:lnTo>
                              <a:cubicBezTo>
                                <a:pt x="1290922" y="1163582"/>
                                <a:pt x="1290723" y="1162053"/>
                                <a:pt x="1289393" y="1160722"/>
                              </a:cubicBezTo>
                              <a:cubicBezTo>
                                <a:pt x="1288062" y="1159390"/>
                                <a:pt x="1286597" y="1159191"/>
                                <a:pt x="1284935" y="1160123"/>
                              </a:cubicBezTo>
                              <a:lnTo>
                                <a:pt x="1270096" y="1174961"/>
                              </a:lnTo>
                              <a:cubicBezTo>
                                <a:pt x="1269098" y="1176159"/>
                                <a:pt x="1268899" y="1177423"/>
                                <a:pt x="1269430" y="1178821"/>
                              </a:cubicBezTo>
                              <a:cubicBezTo>
                                <a:pt x="1270030" y="1180285"/>
                                <a:pt x="1271094" y="1181017"/>
                                <a:pt x="1272624" y="1181150"/>
                              </a:cubicBezTo>
                              <a:moveTo>
                                <a:pt x="2998929" y="102937"/>
                              </a:moveTo>
                              <a:cubicBezTo>
                                <a:pt x="2999934" y="102937"/>
                                <a:pt x="3000803" y="102605"/>
                                <a:pt x="3001467" y="101939"/>
                              </a:cubicBezTo>
                              <a:lnTo>
                                <a:pt x="3005198" y="98213"/>
                              </a:lnTo>
                              <a:cubicBezTo>
                                <a:pt x="3006714" y="96549"/>
                                <a:pt x="3006714" y="94820"/>
                                <a:pt x="3005198" y="93156"/>
                              </a:cubicBezTo>
                              <a:cubicBezTo>
                                <a:pt x="3003460" y="91558"/>
                                <a:pt x="3001791" y="91558"/>
                                <a:pt x="3000070" y="93156"/>
                              </a:cubicBezTo>
                              <a:lnTo>
                                <a:pt x="2996408" y="97082"/>
                              </a:lnTo>
                              <a:cubicBezTo>
                                <a:pt x="2995403" y="98213"/>
                                <a:pt x="2995216" y="99477"/>
                                <a:pt x="2995812" y="100874"/>
                              </a:cubicBezTo>
                              <a:cubicBezTo>
                                <a:pt x="2996408" y="102271"/>
                                <a:pt x="2997413" y="103003"/>
                                <a:pt x="2998929" y="103136"/>
                              </a:cubicBezTo>
                              <a:moveTo>
                                <a:pt x="3017905" y="141397"/>
                              </a:moveTo>
                              <a:cubicBezTo>
                                <a:pt x="3018638" y="142063"/>
                                <a:pt x="3019489" y="142395"/>
                                <a:pt x="3020426" y="142395"/>
                              </a:cubicBezTo>
                              <a:cubicBezTo>
                                <a:pt x="3021431" y="142395"/>
                                <a:pt x="3022283" y="142063"/>
                                <a:pt x="3022964" y="141397"/>
                              </a:cubicBezTo>
                              <a:lnTo>
                                <a:pt x="3031141" y="133147"/>
                              </a:lnTo>
                              <a:cubicBezTo>
                                <a:pt x="3032265" y="132547"/>
                                <a:pt x="3032878" y="131682"/>
                                <a:pt x="3032997" y="130418"/>
                              </a:cubicBezTo>
                              <a:cubicBezTo>
                                <a:pt x="3033202" y="129221"/>
                                <a:pt x="3032878" y="128156"/>
                                <a:pt x="3032009" y="127291"/>
                              </a:cubicBezTo>
                              <a:cubicBezTo>
                                <a:pt x="3031141" y="126425"/>
                                <a:pt x="3030085" y="126093"/>
                                <a:pt x="3028807" y="126226"/>
                              </a:cubicBezTo>
                              <a:cubicBezTo>
                                <a:pt x="3027615" y="126425"/>
                                <a:pt x="3026678" y="127025"/>
                                <a:pt x="3026082" y="128090"/>
                              </a:cubicBezTo>
                              <a:lnTo>
                                <a:pt x="3017905" y="136273"/>
                              </a:lnTo>
                              <a:cubicBezTo>
                                <a:pt x="3016304" y="138004"/>
                                <a:pt x="3016304" y="139668"/>
                                <a:pt x="3017905" y="141397"/>
                              </a:cubicBezTo>
                              <a:moveTo>
                                <a:pt x="3013442" y="108926"/>
                              </a:moveTo>
                              <a:cubicBezTo>
                                <a:pt x="3014447" y="108860"/>
                                <a:pt x="3015299" y="108526"/>
                                <a:pt x="3015963" y="107795"/>
                              </a:cubicBezTo>
                              <a:cubicBezTo>
                                <a:pt x="3016900" y="106197"/>
                                <a:pt x="3016696" y="104734"/>
                                <a:pt x="3015367" y="103404"/>
                              </a:cubicBezTo>
                              <a:cubicBezTo>
                                <a:pt x="3014038" y="102072"/>
                                <a:pt x="3012573" y="101872"/>
                                <a:pt x="3010972" y="102804"/>
                              </a:cubicBezTo>
                              <a:cubicBezTo>
                                <a:pt x="3009388" y="104468"/>
                                <a:pt x="3009388" y="106131"/>
                                <a:pt x="3010972" y="107795"/>
                              </a:cubicBezTo>
                              <a:cubicBezTo>
                                <a:pt x="3011636" y="108526"/>
                                <a:pt x="3012505" y="108860"/>
                                <a:pt x="3013442" y="108860"/>
                              </a:cubicBezTo>
                              <a:moveTo>
                                <a:pt x="2937657" y="164620"/>
                              </a:moveTo>
                              <a:cubicBezTo>
                                <a:pt x="2938577" y="164620"/>
                                <a:pt x="2939446" y="164221"/>
                                <a:pt x="2940178" y="163555"/>
                              </a:cubicBezTo>
                              <a:lnTo>
                                <a:pt x="2944845" y="158898"/>
                              </a:lnTo>
                              <a:cubicBezTo>
                                <a:pt x="2945902" y="158298"/>
                                <a:pt x="2946498" y="157366"/>
                                <a:pt x="2946702" y="156169"/>
                              </a:cubicBezTo>
                              <a:cubicBezTo>
                                <a:pt x="2946838" y="154971"/>
                                <a:pt x="2946498" y="153907"/>
                                <a:pt x="2945629" y="153041"/>
                              </a:cubicBezTo>
                              <a:cubicBezTo>
                                <a:pt x="2944777" y="152176"/>
                                <a:pt x="2943704" y="151844"/>
                                <a:pt x="2942512" y="151977"/>
                              </a:cubicBezTo>
                              <a:cubicBezTo>
                                <a:pt x="2941319" y="152110"/>
                                <a:pt x="2940382" y="152709"/>
                                <a:pt x="2939786" y="153774"/>
                              </a:cubicBezTo>
                              <a:lnTo>
                                <a:pt x="2935051" y="158497"/>
                              </a:lnTo>
                              <a:cubicBezTo>
                                <a:pt x="2934131" y="159695"/>
                                <a:pt x="2933926" y="160961"/>
                                <a:pt x="2934455" y="162357"/>
                              </a:cubicBezTo>
                              <a:cubicBezTo>
                                <a:pt x="2935051" y="163754"/>
                                <a:pt x="2936124" y="164487"/>
                                <a:pt x="2937657" y="164620"/>
                              </a:cubicBezTo>
                              <a:moveTo>
                                <a:pt x="2048079" y="1618517"/>
                              </a:moveTo>
                              <a:cubicBezTo>
                                <a:pt x="2048215" y="1618650"/>
                                <a:pt x="2048420" y="1618783"/>
                                <a:pt x="2048607" y="1618916"/>
                              </a:cubicBezTo>
                              <a:cubicBezTo>
                                <a:pt x="2049084" y="1619048"/>
                                <a:pt x="2049544" y="1619181"/>
                                <a:pt x="2050004" y="1619181"/>
                              </a:cubicBezTo>
                              <a:cubicBezTo>
                                <a:pt x="2050481" y="1619181"/>
                                <a:pt x="2050941" y="1619115"/>
                                <a:pt x="2051333" y="1618916"/>
                              </a:cubicBezTo>
                              <a:cubicBezTo>
                                <a:pt x="2051810" y="1618716"/>
                                <a:pt x="2052201" y="1618451"/>
                                <a:pt x="2052542" y="1618117"/>
                              </a:cubicBezTo>
                              <a:lnTo>
                                <a:pt x="2053343" y="1617253"/>
                              </a:lnTo>
                              <a:cubicBezTo>
                                <a:pt x="2054876" y="1615589"/>
                                <a:pt x="2054876" y="1613925"/>
                                <a:pt x="2053343" y="1612196"/>
                              </a:cubicBezTo>
                              <a:cubicBezTo>
                                <a:pt x="2051605" y="1610598"/>
                                <a:pt x="2049936" y="1610598"/>
                                <a:pt x="2048215" y="1612196"/>
                              </a:cubicBezTo>
                              <a:lnTo>
                                <a:pt x="2047415" y="1613061"/>
                              </a:lnTo>
                              <a:cubicBezTo>
                                <a:pt x="2045882" y="1614723"/>
                                <a:pt x="2045882" y="1616454"/>
                                <a:pt x="2047415" y="1618117"/>
                              </a:cubicBezTo>
                              <a:cubicBezTo>
                                <a:pt x="2047619" y="1618250"/>
                                <a:pt x="2047807" y="1618384"/>
                                <a:pt x="2048011" y="1618517"/>
                              </a:cubicBezTo>
                              <a:moveTo>
                                <a:pt x="2940519" y="137605"/>
                              </a:moveTo>
                              <a:cubicBezTo>
                                <a:pt x="2942171" y="139135"/>
                                <a:pt x="2943840" y="139135"/>
                                <a:pt x="2945578" y="137605"/>
                              </a:cubicBezTo>
                              <a:lnTo>
                                <a:pt x="2965661" y="117443"/>
                              </a:lnTo>
                              <a:cubicBezTo>
                                <a:pt x="2967262" y="115779"/>
                                <a:pt x="2967262" y="114050"/>
                                <a:pt x="2965661" y="112386"/>
                              </a:cubicBezTo>
                              <a:cubicBezTo>
                                <a:pt x="2964009" y="110788"/>
                                <a:pt x="2962339" y="110788"/>
                                <a:pt x="2960602" y="112386"/>
                              </a:cubicBezTo>
                              <a:lnTo>
                                <a:pt x="2940519" y="132481"/>
                              </a:lnTo>
                              <a:cubicBezTo>
                                <a:pt x="2938917" y="134210"/>
                                <a:pt x="2938917" y="135874"/>
                                <a:pt x="2940519" y="137605"/>
                              </a:cubicBezTo>
                              <a:moveTo>
                                <a:pt x="2976239" y="142329"/>
                              </a:moveTo>
                              <a:cubicBezTo>
                                <a:pt x="2977909" y="143926"/>
                                <a:pt x="2979646" y="143926"/>
                                <a:pt x="2981299" y="142329"/>
                              </a:cubicBezTo>
                              <a:lnTo>
                                <a:pt x="2994875" y="128754"/>
                              </a:lnTo>
                              <a:cubicBezTo>
                                <a:pt x="2996476" y="127091"/>
                                <a:pt x="2996476" y="125361"/>
                                <a:pt x="2994875" y="123698"/>
                              </a:cubicBezTo>
                              <a:cubicBezTo>
                                <a:pt x="2993205" y="122100"/>
                                <a:pt x="2991485" y="122100"/>
                                <a:pt x="2989816" y="123698"/>
                              </a:cubicBezTo>
                              <a:lnTo>
                                <a:pt x="2976239" y="137271"/>
                              </a:lnTo>
                              <a:cubicBezTo>
                                <a:pt x="2974655" y="138935"/>
                                <a:pt x="2974655" y="140598"/>
                                <a:pt x="2976239" y="142329"/>
                              </a:cubicBezTo>
                              <a:moveTo>
                                <a:pt x="2956889" y="141463"/>
                              </a:moveTo>
                              <a:cubicBezTo>
                                <a:pt x="2958541" y="142995"/>
                                <a:pt x="2960278" y="142995"/>
                                <a:pt x="2961948" y="141463"/>
                              </a:cubicBezTo>
                              <a:lnTo>
                                <a:pt x="2979697" y="123698"/>
                              </a:lnTo>
                              <a:cubicBezTo>
                                <a:pt x="2980634" y="122034"/>
                                <a:pt x="2980430" y="120571"/>
                                <a:pt x="2979101" y="119239"/>
                              </a:cubicBezTo>
                              <a:cubicBezTo>
                                <a:pt x="2977773" y="117842"/>
                                <a:pt x="2976308" y="117643"/>
                                <a:pt x="2974655" y="118574"/>
                              </a:cubicBezTo>
                              <a:lnTo>
                                <a:pt x="2956889" y="136339"/>
                              </a:lnTo>
                              <a:cubicBezTo>
                                <a:pt x="2955287" y="138070"/>
                                <a:pt x="2955287" y="139734"/>
                                <a:pt x="2956889" y="141463"/>
                              </a:cubicBezTo>
                              <a:moveTo>
                                <a:pt x="3082379" y="60086"/>
                              </a:moveTo>
                              <a:cubicBezTo>
                                <a:pt x="3083367" y="60019"/>
                                <a:pt x="3084168" y="59685"/>
                                <a:pt x="3084901" y="59021"/>
                              </a:cubicBezTo>
                              <a:lnTo>
                                <a:pt x="3087762" y="56159"/>
                              </a:lnTo>
                              <a:cubicBezTo>
                                <a:pt x="3088767" y="54497"/>
                                <a:pt x="3088563" y="53032"/>
                                <a:pt x="3087166" y="51635"/>
                              </a:cubicBezTo>
                              <a:cubicBezTo>
                                <a:pt x="3085837" y="50305"/>
                                <a:pt x="3084304" y="50105"/>
                                <a:pt x="3082635" y="51102"/>
                              </a:cubicBezTo>
                              <a:lnTo>
                                <a:pt x="3079773" y="53964"/>
                              </a:lnTo>
                              <a:cubicBezTo>
                                <a:pt x="3078785" y="55095"/>
                                <a:pt x="3078581" y="56359"/>
                                <a:pt x="3079177" y="57824"/>
                              </a:cubicBezTo>
                              <a:cubicBezTo>
                                <a:pt x="3079773" y="59220"/>
                                <a:pt x="3080846" y="59953"/>
                                <a:pt x="3082379" y="60086"/>
                              </a:cubicBezTo>
                              <a:moveTo>
                                <a:pt x="3180786" y="79581"/>
                              </a:moveTo>
                              <a:cubicBezTo>
                                <a:pt x="3182524" y="81179"/>
                                <a:pt x="3184176" y="81179"/>
                                <a:pt x="3185913" y="79581"/>
                              </a:cubicBezTo>
                              <a:lnTo>
                                <a:pt x="3238873" y="26683"/>
                              </a:lnTo>
                              <a:cubicBezTo>
                                <a:pt x="3239810" y="25019"/>
                                <a:pt x="3239537" y="23556"/>
                                <a:pt x="3238140" y="22224"/>
                              </a:cubicBezTo>
                              <a:cubicBezTo>
                                <a:pt x="3236812" y="20960"/>
                                <a:pt x="3235279" y="20760"/>
                                <a:pt x="3233695" y="21759"/>
                              </a:cubicBezTo>
                              <a:lnTo>
                                <a:pt x="3180786" y="74590"/>
                              </a:lnTo>
                              <a:cubicBezTo>
                                <a:pt x="3179185" y="76321"/>
                                <a:pt x="3179185" y="77985"/>
                                <a:pt x="3180786" y="79714"/>
                              </a:cubicBezTo>
                              <a:moveTo>
                                <a:pt x="3196168" y="104800"/>
                              </a:moveTo>
                              <a:cubicBezTo>
                                <a:pt x="3197889" y="106397"/>
                                <a:pt x="3199558" y="106397"/>
                                <a:pt x="3201278" y="104800"/>
                              </a:cubicBezTo>
                              <a:lnTo>
                                <a:pt x="3278801" y="27281"/>
                              </a:lnTo>
                              <a:cubicBezTo>
                                <a:pt x="3279806" y="25617"/>
                                <a:pt x="3279602" y="24154"/>
                                <a:pt x="3278273" y="22757"/>
                              </a:cubicBezTo>
                              <a:cubicBezTo>
                                <a:pt x="3276944" y="21426"/>
                                <a:pt x="3275411" y="21225"/>
                                <a:pt x="3273810" y="22157"/>
                              </a:cubicBezTo>
                              <a:lnTo>
                                <a:pt x="3196168" y="99809"/>
                              </a:lnTo>
                              <a:cubicBezTo>
                                <a:pt x="3194635" y="101474"/>
                                <a:pt x="3194635" y="103136"/>
                                <a:pt x="3196168" y="104867"/>
                              </a:cubicBezTo>
                              <a:moveTo>
                                <a:pt x="3184057" y="96748"/>
                              </a:moveTo>
                              <a:cubicBezTo>
                                <a:pt x="3185709" y="98346"/>
                                <a:pt x="3187446" y="98346"/>
                                <a:pt x="3189099" y="96748"/>
                              </a:cubicBezTo>
                              <a:lnTo>
                                <a:pt x="3260302" y="25484"/>
                              </a:lnTo>
                              <a:cubicBezTo>
                                <a:pt x="3261375" y="24886"/>
                                <a:pt x="3261971" y="23954"/>
                                <a:pt x="3262108" y="22757"/>
                              </a:cubicBezTo>
                              <a:cubicBezTo>
                                <a:pt x="3262295" y="21559"/>
                                <a:pt x="3261903" y="20495"/>
                                <a:pt x="3261034" y="19629"/>
                              </a:cubicBezTo>
                              <a:cubicBezTo>
                                <a:pt x="3260166" y="18764"/>
                                <a:pt x="3259109" y="18432"/>
                                <a:pt x="3257900" y="18565"/>
                              </a:cubicBezTo>
                              <a:cubicBezTo>
                                <a:pt x="3256708" y="18764"/>
                                <a:pt x="3255788" y="19364"/>
                                <a:pt x="3255174" y="20428"/>
                              </a:cubicBezTo>
                              <a:lnTo>
                                <a:pt x="3184057" y="91558"/>
                              </a:lnTo>
                              <a:cubicBezTo>
                                <a:pt x="3182455" y="93222"/>
                                <a:pt x="3182455" y="94953"/>
                                <a:pt x="3184057" y="96616"/>
                              </a:cubicBezTo>
                              <a:moveTo>
                                <a:pt x="3214122" y="107063"/>
                              </a:moveTo>
                              <a:cubicBezTo>
                                <a:pt x="3215860" y="108659"/>
                                <a:pt x="3217512" y="108659"/>
                                <a:pt x="3219249" y="107063"/>
                              </a:cubicBezTo>
                              <a:lnTo>
                                <a:pt x="3302819" y="23488"/>
                              </a:lnTo>
                              <a:cubicBezTo>
                                <a:pt x="3304420" y="21759"/>
                                <a:pt x="3304420" y="20094"/>
                                <a:pt x="3302819" y="18365"/>
                              </a:cubicBezTo>
                              <a:cubicBezTo>
                                <a:pt x="3301167" y="16768"/>
                                <a:pt x="3299429" y="16768"/>
                                <a:pt x="3297760" y="18365"/>
                              </a:cubicBezTo>
                              <a:lnTo>
                                <a:pt x="3214122" y="102005"/>
                              </a:lnTo>
                              <a:cubicBezTo>
                                <a:pt x="3212589" y="103669"/>
                                <a:pt x="3212589" y="105332"/>
                                <a:pt x="3214122" y="107063"/>
                              </a:cubicBezTo>
                              <a:moveTo>
                                <a:pt x="3155695" y="185779"/>
                              </a:moveTo>
                              <a:cubicBezTo>
                                <a:pt x="3157432" y="187376"/>
                                <a:pt x="3159102" y="187376"/>
                                <a:pt x="3160822" y="185779"/>
                              </a:cubicBezTo>
                              <a:lnTo>
                                <a:pt x="3324981" y="21559"/>
                              </a:lnTo>
                              <a:cubicBezTo>
                                <a:pt x="3325986" y="19895"/>
                                <a:pt x="3325781" y="18432"/>
                                <a:pt x="3324453" y="17033"/>
                              </a:cubicBezTo>
                              <a:cubicBezTo>
                                <a:pt x="3323056" y="15703"/>
                                <a:pt x="3321523" y="15504"/>
                                <a:pt x="3319922" y="16502"/>
                              </a:cubicBezTo>
                              <a:lnTo>
                                <a:pt x="3155695" y="180656"/>
                              </a:lnTo>
                              <a:cubicBezTo>
                                <a:pt x="3154111" y="182386"/>
                                <a:pt x="3154111" y="184049"/>
                                <a:pt x="3155695" y="185779"/>
                              </a:cubicBezTo>
                              <a:moveTo>
                                <a:pt x="3104200" y="75190"/>
                              </a:moveTo>
                              <a:cubicBezTo>
                                <a:pt x="3105870" y="76788"/>
                                <a:pt x="3107590" y="76788"/>
                                <a:pt x="3109260" y="75190"/>
                              </a:cubicBezTo>
                              <a:lnTo>
                                <a:pt x="3136668" y="47775"/>
                              </a:lnTo>
                              <a:cubicBezTo>
                                <a:pt x="3137741" y="47177"/>
                                <a:pt x="3138337" y="46245"/>
                                <a:pt x="3138541" y="45048"/>
                              </a:cubicBezTo>
                              <a:cubicBezTo>
                                <a:pt x="3138661" y="43850"/>
                                <a:pt x="3138337" y="42786"/>
                                <a:pt x="3137468" y="41920"/>
                              </a:cubicBezTo>
                              <a:cubicBezTo>
                                <a:pt x="3136599" y="41055"/>
                                <a:pt x="3135543" y="40723"/>
                                <a:pt x="3134351" y="40856"/>
                              </a:cubicBezTo>
                              <a:cubicBezTo>
                                <a:pt x="3133142" y="41055"/>
                                <a:pt x="3132222" y="41655"/>
                                <a:pt x="3131608" y="42719"/>
                              </a:cubicBezTo>
                              <a:lnTo>
                                <a:pt x="3104200" y="70066"/>
                              </a:lnTo>
                              <a:cubicBezTo>
                                <a:pt x="3102599" y="71797"/>
                                <a:pt x="3102599" y="73459"/>
                                <a:pt x="3104200" y="75190"/>
                              </a:cubicBezTo>
                              <a:moveTo>
                                <a:pt x="3083299" y="70666"/>
                              </a:moveTo>
                              <a:lnTo>
                                <a:pt x="3044189" y="109791"/>
                              </a:lnTo>
                              <a:cubicBezTo>
                                <a:pt x="3042588" y="111520"/>
                                <a:pt x="3042588" y="113185"/>
                                <a:pt x="3044189" y="114914"/>
                              </a:cubicBezTo>
                              <a:cubicBezTo>
                                <a:pt x="3045909" y="116512"/>
                                <a:pt x="3047579" y="116512"/>
                                <a:pt x="3049299" y="114914"/>
                              </a:cubicBezTo>
                              <a:lnTo>
                                <a:pt x="3088427" y="75790"/>
                              </a:lnTo>
                              <a:cubicBezTo>
                                <a:pt x="3089500" y="75123"/>
                                <a:pt x="3090096" y="74258"/>
                                <a:pt x="3090232" y="72994"/>
                              </a:cubicBezTo>
                              <a:cubicBezTo>
                                <a:pt x="3090369" y="71797"/>
                                <a:pt x="3090028" y="70799"/>
                                <a:pt x="3089159" y="69933"/>
                              </a:cubicBezTo>
                              <a:cubicBezTo>
                                <a:pt x="3088290" y="69068"/>
                                <a:pt x="3087302" y="68736"/>
                                <a:pt x="3086042" y="68869"/>
                              </a:cubicBezTo>
                              <a:cubicBezTo>
                                <a:pt x="3084832" y="69001"/>
                                <a:pt x="3083981" y="69601"/>
                                <a:pt x="3083299" y="70666"/>
                              </a:cubicBezTo>
                              <a:moveTo>
                                <a:pt x="3097148" y="65608"/>
                              </a:moveTo>
                              <a:cubicBezTo>
                                <a:pt x="3098153" y="65608"/>
                                <a:pt x="3098937" y="65210"/>
                                <a:pt x="3099669" y="64477"/>
                              </a:cubicBezTo>
                              <a:lnTo>
                                <a:pt x="3115188" y="48973"/>
                              </a:lnTo>
                              <a:cubicBezTo>
                                <a:pt x="3116772" y="47310"/>
                                <a:pt x="3116772" y="45579"/>
                                <a:pt x="3115188" y="43917"/>
                              </a:cubicBezTo>
                              <a:cubicBezTo>
                                <a:pt x="3113518" y="42319"/>
                                <a:pt x="3111781" y="42319"/>
                                <a:pt x="3110128" y="43917"/>
                              </a:cubicBezTo>
                              <a:lnTo>
                                <a:pt x="3094627" y="59420"/>
                              </a:lnTo>
                              <a:cubicBezTo>
                                <a:pt x="3093622" y="60617"/>
                                <a:pt x="3093418" y="61883"/>
                                <a:pt x="3093963" y="63280"/>
                              </a:cubicBezTo>
                              <a:cubicBezTo>
                                <a:pt x="3094559" y="64676"/>
                                <a:pt x="3095615" y="65475"/>
                                <a:pt x="3097148" y="65608"/>
                              </a:cubicBezTo>
                              <a:moveTo>
                                <a:pt x="2924404" y="214392"/>
                              </a:moveTo>
                              <a:cubicBezTo>
                                <a:pt x="2926142" y="215988"/>
                                <a:pt x="2927811" y="215988"/>
                                <a:pt x="2929532" y="214392"/>
                              </a:cubicBezTo>
                              <a:lnTo>
                                <a:pt x="2937793" y="206140"/>
                              </a:lnTo>
                              <a:cubicBezTo>
                                <a:pt x="2939309" y="204410"/>
                                <a:pt x="2939309" y="202747"/>
                                <a:pt x="2937793" y="201083"/>
                              </a:cubicBezTo>
                              <a:cubicBezTo>
                                <a:pt x="2936056" y="199487"/>
                                <a:pt x="2934386" y="199487"/>
                                <a:pt x="2932666" y="201083"/>
                              </a:cubicBezTo>
                              <a:lnTo>
                                <a:pt x="2924404" y="209334"/>
                              </a:lnTo>
                              <a:cubicBezTo>
                                <a:pt x="2922820" y="210999"/>
                                <a:pt x="2922820" y="212728"/>
                                <a:pt x="2924404" y="214392"/>
                              </a:cubicBezTo>
                              <a:moveTo>
                                <a:pt x="3144861" y="75057"/>
                              </a:moveTo>
                              <a:cubicBezTo>
                                <a:pt x="3146513" y="76653"/>
                                <a:pt x="3148251" y="76653"/>
                                <a:pt x="3149920" y="75057"/>
                              </a:cubicBezTo>
                              <a:lnTo>
                                <a:pt x="3190240" y="34734"/>
                              </a:lnTo>
                              <a:cubicBezTo>
                                <a:pt x="3191842" y="33003"/>
                                <a:pt x="3191842" y="31340"/>
                                <a:pt x="3190240" y="29610"/>
                              </a:cubicBezTo>
                              <a:cubicBezTo>
                                <a:pt x="3188571" y="28014"/>
                                <a:pt x="3186850" y="28014"/>
                                <a:pt x="3185181" y="29610"/>
                              </a:cubicBezTo>
                              <a:lnTo>
                                <a:pt x="3144861" y="70066"/>
                              </a:lnTo>
                              <a:cubicBezTo>
                                <a:pt x="3143260" y="71797"/>
                                <a:pt x="3143260" y="73459"/>
                                <a:pt x="3144861" y="75190"/>
                              </a:cubicBezTo>
                              <a:moveTo>
                                <a:pt x="3118305" y="81246"/>
                              </a:moveTo>
                              <a:cubicBezTo>
                                <a:pt x="3119037" y="81910"/>
                                <a:pt x="3119906" y="82244"/>
                                <a:pt x="3120843" y="82244"/>
                              </a:cubicBezTo>
                              <a:cubicBezTo>
                                <a:pt x="3121831" y="82244"/>
                                <a:pt x="3122700" y="81910"/>
                                <a:pt x="3123364" y="81246"/>
                              </a:cubicBezTo>
                              <a:lnTo>
                                <a:pt x="3164944" y="39725"/>
                              </a:lnTo>
                              <a:cubicBezTo>
                                <a:pt x="3166546" y="37994"/>
                                <a:pt x="3166546" y="36331"/>
                                <a:pt x="3164944" y="34601"/>
                              </a:cubicBezTo>
                              <a:cubicBezTo>
                                <a:pt x="3163224" y="33003"/>
                                <a:pt x="3161555" y="33003"/>
                                <a:pt x="3159834" y="34601"/>
                              </a:cubicBezTo>
                              <a:lnTo>
                                <a:pt x="3118305" y="76122"/>
                              </a:lnTo>
                              <a:cubicBezTo>
                                <a:pt x="3116703" y="77852"/>
                                <a:pt x="3116703" y="79515"/>
                                <a:pt x="3118305" y="81246"/>
                              </a:cubicBezTo>
                              <a:moveTo>
                                <a:pt x="3154639" y="85438"/>
                              </a:moveTo>
                              <a:cubicBezTo>
                                <a:pt x="3156376" y="87034"/>
                                <a:pt x="3158029" y="87034"/>
                                <a:pt x="3159766" y="85438"/>
                              </a:cubicBezTo>
                              <a:lnTo>
                                <a:pt x="3215451" y="29676"/>
                              </a:lnTo>
                              <a:cubicBezTo>
                                <a:pt x="3217052" y="28014"/>
                                <a:pt x="3217052" y="26283"/>
                                <a:pt x="3215451" y="24620"/>
                              </a:cubicBezTo>
                              <a:cubicBezTo>
                                <a:pt x="3213799" y="23023"/>
                                <a:pt x="3212061" y="23023"/>
                                <a:pt x="3210392" y="24620"/>
                              </a:cubicBezTo>
                              <a:lnTo>
                                <a:pt x="3154639" y="80380"/>
                              </a:lnTo>
                              <a:cubicBezTo>
                                <a:pt x="3153038" y="82044"/>
                                <a:pt x="3153038" y="83773"/>
                                <a:pt x="3154639" y="85438"/>
                              </a:cubicBezTo>
                              <a:moveTo>
                                <a:pt x="2881427" y="139467"/>
                              </a:moveTo>
                              <a:cubicBezTo>
                                <a:pt x="2882432" y="139467"/>
                                <a:pt x="2883215" y="139135"/>
                                <a:pt x="2883948" y="138402"/>
                              </a:cubicBezTo>
                              <a:lnTo>
                                <a:pt x="2890813" y="131549"/>
                              </a:lnTo>
                              <a:cubicBezTo>
                                <a:pt x="2891869" y="130950"/>
                                <a:pt x="2892465" y="130020"/>
                                <a:pt x="2892670" y="128820"/>
                              </a:cubicBezTo>
                              <a:cubicBezTo>
                                <a:pt x="2892806" y="127623"/>
                                <a:pt x="2892465" y="126558"/>
                                <a:pt x="2891614" y="125693"/>
                              </a:cubicBezTo>
                              <a:cubicBezTo>
                                <a:pt x="2890745" y="124829"/>
                                <a:pt x="2889672" y="124429"/>
                                <a:pt x="2888479" y="124630"/>
                              </a:cubicBezTo>
                              <a:cubicBezTo>
                                <a:pt x="2887287" y="124763"/>
                                <a:pt x="2886350" y="125361"/>
                                <a:pt x="2885754" y="126425"/>
                              </a:cubicBezTo>
                              <a:lnTo>
                                <a:pt x="2878838" y="133214"/>
                              </a:lnTo>
                              <a:cubicBezTo>
                                <a:pt x="2877833" y="134411"/>
                                <a:pt x="2877628" y="135675"/>
                                <a:pt x="2878224" y="137072"/>
                              </a:cubicBezTo>
                              <a:cubicBezTo>
                                <a:pt x="2878838" y="138537"/>
                                <a:pt x="2879894" y="139268"/>
                                <a:pt x="2881427" y="139400"/>
                              </a:cubicBezTo>
                              <a:moveTo>
                                <a:pt x="2545598" y="491796"/>
                              </a:moveTo>
                              <a:cubicBezTo>
                                <a:pt x="2547335" y="493593"/>
                                <a:pt x="2548987" y="493593"/>
                                <a:pt x="2550657" y="491796"/>
                              </a:cubicBezTo>
                              <a:lnTo>
                                <a:pt x="2717200" y="325313"/>
                              </a:lnTo>
                              <a:cubicBezTo>
                                <a:pt x="2718273" y="324714"/>
                                <a:pt x="2718869" y="323784"/>
                                <a:pt x="2719074" y="322585"/>
                              </a:cubicBezTo>
                              <a:cubicBezTo>
                                <a:pt x="2719261" y="321321"/>
                                <a:pt x="2718869" y="320256"/>
                                <a:pt x="2718001" y="319391"/>
                              </a:cubicBezTo>
                              <a:cubicBezTo>
                                <a:pt x="2717132" y="318527"/>
                                <a:pt x="2716076" y="318193"/>
                                <a:pt x="2714884" y="318326"/>
                              </a:cubicBezTo>
                              <a:cubicBezTo>
                                <a:pt x="2713674" y="318527"/>
                                <a:pt x="2712754" y="319125"/>
                                <a:pt x="2712141" y="320256"/>
                              </a:cubicBezTo>
                              <a:lnTo>
                                <a:pt x="2545598" y="486739"/>
                              </a:lnTo>
                              <a:cubicBezTo>
                                <a:pt x="2544065" y="488403"/>
                                <a:pt x="2544065" y="490133"/>
                                <a:pt x="2545598" y="491796"/>
                              </a:cubicBezTo>
                              <a:moveTo>
                                <a:pt x="2721936" y="278602"/>
                              </a:moveTo>
                              <a:cubicBezTo>
                                <a:pt x="2722924" y="278602"/>
                                <a:pt x="2723724" y="278270"/>
                                <a:pt x="2724457" y="277538"/>
                              </a:cubicBezTo>
                              <a:lnTo>
                                <a:pt x="2772970" y="229031"/>
                              </a:lnTo>
                              <a:cubicBezTo>
                                <a:pt x="2774026" y="228431"/>
                                <a:pt x="2774622" y="227500"/>
                                <a:pt x="2774827" y="226302"/>
                              </a:cubicBezTo>
                              <a:cubicBezTo>
                                <a:pt x="2774963" y="225038"/>
                                <a:pt x="2774622" y="224040"/>
                                <a:pt x="2773771" y="223175"/>
                              </a:cubicBezTo>
                              <a:cubicBezTo>
                                <a:pt x="2772902" y="222309"/>
                                <a:pt x="2771897" y="221911"/>
                                <a:pt x="2770636" y="222110"/>
                              </a:cubicBezTo>
                              <a:cubicBezTo>
                                <a:pt x="2769444" y="222243"/>
                                <a:pt x="2768507" y="222842"/>
                                <a:pt x="2767911" y="223907"/>
                              </a:cubicBezTo>
                              <a:lnTo>
                                <a:pt x="2719398" y="272547"/>
                              </a:lnTo>
                              <a:cubicBezTo>
                                <a:pt x="2717796" y="274277"/>
                                <a:pt x="2717796" y="275942"/>
                                <a:pt x="2719398" y="277670"/>
                              </a:cubicBezTo>
                              <a:cubicBezTo>
                                <a:pt x="2720062" y="278337"/>
                                <a:pt x="2720931" y="278669"/>
                                <a:pt x="2721936" y="278669"/>
                              </a:cubicBezTo>
                              <a:moveTo>
                                <a:pt x="2725922" y="234087"/>
                              </a:moveTo>
                              <a:cubicBezTo>
                                <a:pt x="2726927" y="234087"/>
                                <a:pt x="2727778" y="233688"/>
                                <a:pt x="2728443" y="233022"/>
                              </a:cubicBezTo>
                              <a:lnTo>
                                <a:pt x="2730572" y="230959"/>
                              </a:lnTo>
                              <a:lnTo>
                                <a:pt x="2733570" y="227966"/>
                              </a:lnTo>
                              <a:cubicBezTo>
                                <a:pt x="2734643" y="227367"/>
                                <a:pt x="2735239" y="226435"/>
                                <a:pt x="2735376" y="225237"/>
                              </a:cubicBezTo>
                              <a:cubicBezTo>
                                <a:pt x="2735512" y="224040"/>
                                <a:pt x="2735171" y="222975"/>
                                <a:pt x="2734303" y="222110"/>
                              </a:cubicBezTo>
                              <a:cubicBezTo>
                                <a:pt x="2733434" y="221245"/>
                                <a:pt x="2732378" y="220912"/>
                                <a:pt x="2731185" y="221045"/>
                              </a:cubicBezTo>
                              <a:cubicBezTo>
                                <a:pt x="2729976" y="221245"/>
                                <a:pt x="2729056" y="221844"/>
                                <a:pt x="2728443" y="222909"/>
                              </a:cubicBezTo>
                              <a:lnTo>
                                <a:pt x="2723401" y="227966"/>
                              </a:lnTo>
                              <a:cubicBezTo>
                                <a:pt x="2721799" y="229629"/>
                                <a:pt x="2721799" y="231360"/>
                                <a:pt x="2723401" y="233022"/>
                              </a:cubicBezTo>
                              <a:cubicBezTo>
                                <a:pt x="2724133" y="233755"/>
                                <a:pt x="2724917" y="234087"/>
                                <a:pt x="2725922" y="234087"/>
                              </a:cubicBezTo>
                              <a:moveTo>
                                <a:pt x="2749208" y="190569"/>
                              </a:moveTo>
                              <a:cubicBezTo>
                                <a:pt x="2750144" y="190569"/>
                                <a:pt x="2751013" y="190237"/>
                                <a:pt x="2751746" y="189571"/>
                              </a:cubicBezTo>
                              <a:lnTo>
                                <a:pt x="2756191" y="185113"/>
                              </a:lnTo>
                              <a:lnTo>
                                <a:pt x="2759530" y="181720"/>
                              </a:lnTo>
                              <a:cubicBezTo>
                                <a:pt x="2760450" y="180058"/>
                                <a:pt x="2760263" y="178593"/>
                                <a:pt x="2758934" y="177262"/>
                              </a:cubicBezTo>
                              <a:cubicBezTo>
                                <a:pt x="2757588" y="175932"/>
                                <a:pt x="2756072" y="175733"/>
                                <a:pt x="2754403" y="176663"/>
                              </a:cubicBezTo>
                              <a:lnTo>
                                <a:pt x="2751081" y="180058"/>
                              </a:lnTo>
                              <a:lnTo>
                                <a:pt x="2746686" y="184449"/>
                              </a:lnTo>
                              <a:cubicBezTo>
                                <a:pt x="2745681" y="185580"/>
                                <a:pt x="2745477" y="186910"/>
                                <a:pt x="2746022" y="188307"/>
                              </a:cubicBezTo>
                              <a:cubicBezTo>
                                <a:pt x="2746618" y="189706"/>
                                <a:pt x="2747674" y="190437"/>
                                <a:pt x="2749208" y="190569"/>
                              </a:cubicBezTo>
                              <a:moveTo>
                                <a:pt x="2739157" y="241008"/>
                              </a:moveTo>
                              <a:cubicBezTo>
                                <a:pt x="2740162" y="241008"/>
                                <a:pt x="2741031" y="240674"/>
                                <a:pt x="2741695" y="239943"/>
                              </a:cubicBezTo>
                              <a:lnTo>
                                <a:pt x="2753875" y="227832"/>
                              </a:lnTo>
                              <a:cubicBezTo>
                                <a:pt x="2755459" y="226103"/>
                                <a:pt x="2755459" y="224439"/>
                                <a:pt x="2753875" y="222710"/>
                              </a:cubicBezTo>
                              <a:cubicBezTo>
                                <a:pt x="2752205" y="221178"/>
                                <a:pt x="2750468" y="221178"/>
                                <a:pt x="2748816" y="222710"/>
                              </a:cubicBezTo>
                              <a:lnTo>
                                <a:pt x="2736704" y="234886"/>
                              </a:lnTo>
                              <a:cubicBezTo>
                                <a:pt x="2735103" y="236550"/>
                                <a:pt x="2735103" y="238279"/>
                                <a:pt x="2736704" y="239943"/>
                              </a:cubicBezTo>
                              <a:cubicBezTo>
                                <a:pt x="2737369" y="240674"/>
                                <a:pt x="2738237" y="241008"/>
                                <a:pt x="2739157" y="241008"/>
                              </a:cubicBezTo>
                              <a:moveTo>
                                <a:pt x="1942808" y="471369"/>
                              </a:moveTo>
                              <a:lnTo>
                                <a:pt x="1949673" y="464581"/>
                              </a:lnTo>
                              <a:cubicBezTo>
                                <a:pt x="1951257" y="462851"/>
                                <a:pt x="1951257" y="461188"/>
                                <a:pt x="1949673" y="459458"/>
                              </a:cubicBezTo>
                              <a:cubicBezTo>
                                <a:pt x="1948003" y="457861"/>
                                <a:pt x="1946266" y="457861"/>
                                <a:pt x="1944613" y="459458"/>
                              </a:cubicBezTo>
                              <a:lnTo>
                                <a:pt x="1937749" y="466378"/>
                              </a:lnTo>
                              <a:cubicBezTo>
                                <a:pt x="1936693" y="466977"/>
                                <a:pt x="1936096" y="467842"/>
                                <a:pt x="1935892" y="469106"/>
                              </a:cubicBezTo>
                              <a:cubicBezTo>
                                <a:pt x="1935688" y="470304"/>
                                <a:pt x="1936096" y="471369"/>
                                <a:pt x="1936965" y="472234"/>
                              </a:cubicBezTo>
                              <a:cubicBezTo>
                                <a:pt x="1937817" y="473099"/>
                                <a:pt x="1938890" y="473431"/>
                                <a:pt x="1940082" y="473298"/>
                              </a:cubicBezTo>
                              <a:cubicBezTo>
                                <a:pt x="1941292" y="473099"/>
                                <a:pt x="1942212" y="472500"/>
                                <a:pt x="1942808" y="471369"/>
                              </a:cubicBezTo>
                              <a:moveTo>
                                <a:pt x="2473134" y="477889"/>
                              </a:moveTo>
                              <a:lnTo>
                                <a:pt x="2470937" y="480152"/>
                              </a:lnTo>
                              <a:lnTo>
                                <a:pt x="2461960" y="489135"/>
                              </a:lnTo>
                              <a:cubicBezTo>
                                <a:pt x="2460358" y="490865"/>
                                <a:pt x="2460358" y="492528"/>
                                <a:pt x="2461960" y="494258"/>
                              </a:cubicBezTo>
                              <a:cubicBezTo>
                                <a:pt x="2463629" y="495789"/>
                                <a:pt x="2465281" y="495789"/>
                                <a:pt x="2467019" y="494258"/>
                              </a:cubicBezTo>
                              <a:lnTo>
                                <a:pt x="2478261" y="483013"/>
                              </a:lnTo>
                              <a:lnTo>
                                <a:pt x="2486506" y="474696"/>
                              </a:lnTo>
                              <a:lnTo>
                                <a:pt x="2634823" y="326445"/>
                              </a:lnTo>
                              <a:cubicBezTo>
                                <a:pt x="2636424" y="324714"/>
                                <a:pt x="2636424" y="323051"/>
                                <a:pt x="2634823" y="321321"/>
                              </a:cubicBezTo>
                              <a:cubicBezTo>
                                <a:pt x="2633102" y="319725"/>
                                <a:pt x="2631433" y="319725"/>
                                <a:pt x="2629713" y="321321"/>
                              </a:cubicBezTo>
                              <a:lnTo>
                                <a:pt x="2481515" y="469639"/>
                              </a:lnTo>
                              <a:close/>
                              <a:moveTo>
                                <a:pt x="2372121" y="523403"/>
                              </a:moveTo>
                              <a:cubicBezTo>
                                <a:pt x="2373791" y="525000"/>
                                <a:pt x="2375528" y="525000"/>
                                <a:pt x="2377180" y="523403"/>
                              </a:cubicBezTo>
                              <a:lnTo>
                                <a:pt x="2572086" y="328574"/>
                              </a:lnTo>
                              <a:cubicBezTo>
                                <a:pt x="2573687" y="326911"/>
                                <a:pt x="2573687" y="325181"/>
                                <a:pt x="2572086" y="323516"/>
                              </a:cubicBezTo>
                              <a:cubicBezTo>
                                <a:pt x="2570416" y="321920"/>
                                <a:pt x="2568696" y="321920"/>
                                <a:pt x="2567027" y="323516"/>
                              </a:cubicBezTo>
                              <a:lnTo>
                                <a:pt x="2372121" y="518346"/>
                              </a:lnTo>
                              <a:cubicBezTo>
                                <a:pt x="2370605" y="520076"/>
                                <a:pt x="2370605" y="521739"/>
                                <a:pt x="2372121" y="523403"/>
                              </a:cubicBezTo>
                              <a:moveTo>
                                <a:pt x="2765577" y="194363"/>
                              </a:moveTo>
                              <a:cubicBezTo>
                                <a:pt x="2766582" y="194363"/>
                                <a:pt x="2767451" y="194031"/>
                                <a:pt x="2768116" y="193298"/>
                              </a:cubicBezTo>
                              <a:lnTo>
                                <a:pt x="2796988" y="164420"/>
                              </a:lnTo>
                              <a:cubicBezTo>
                                <a:pt x="2798044" y="163821"/>
                                <a:pt x="2798709" y="162889"/>
                                <a:pt x="2798845" y="161691"/>
                              </a:cubicBezTo>
                              <a:cubicBezTo>
                                <a:pt x="2799050" y="160494"/>
                                <a:pt x="2798658" y="159429"/>
                                <a:pt x="2797789" y="158564"/>
                              </a:cubicBezTo>
                              <a:cubicBezTo>
                                <a:pt x="2796988" y="157700"/>
                                <a:pt x="2795915" y="157366"/>
                                <a:pt x="2794723" y="157499"/>
                              </a:cubicBezTo>
                              <a:cubicBezTo>
                                <a:pt x="2793462" y="157632"/>
                                <a:pt x="2792594" y="158298"/>
                                <a:pt x="2791929" y="159363"/>
                              </a:cubicBezTo>
                              <a:lnTo>
                                <a:pt x="2763244" y="188374"/>
                              </a:lnTo>
                              <a:cubicBezTo>
                                <a:pt x="2762256" y="189571"/>
                                <a:pt x="2762051" y="190837"/>
                                <a:pt x="2762579" y="192234"/>
                              </a:cubicBezTo>
                              <a:cubicBezTo>
                                <a:pt x="2763193" y="193631"/>
                                <a:pt x="2764249" y="194429"/>
                                <a:pt x="2765782" y="194496"/>
                              </a:cubicBezTo>
                              <a:moveTo>
                                <a:pt x="2903248" y="215456"/>
                              </a:moveTo>
                              <a:cubicBezTo>
                                <a:pt x="2904917" y="217053"/>
                                <a:pt x="2906638" y="217053"/>
                                <a:pt x="2908307" y="215456"/>
                              </a:cubicBezTo>
                              <a:lnTo>
                                <a:pt x="2929941" y="193830"/>
                              </a:lnTo>
                              <a:cubicBezTo>
                                <a:pt x="2931524" y="192167"/>
                                <a:pt x="2931524" y="190503"/>
                                <a:pt x="2929941" y="188774"/>
                              </a:cubicBezTo>
                              <a:cubicBezTo>
                                <a:pt x="2928271" y="187176"/>
                                <a:pt x="2926533" y="187176"/>
                                <a:pt x="2924881" y="188774"/>
                              </a:cubicBezTo>
                              <a:lnTo>
                                <a:pt x="2903248" y="210399"/>
                              </a:lnTo>
                              <a:cubicBezTo>
                                <a:pt x="2901715" y="212130"/>
                                <a:pt x="2901715" y="213792"/>
                                <a:pt x="2903248" y="215456"/>
                              </a:cubicBezTo>
                              <a:moveTo>
                                <a:pt x="2525429" y="1398403"/>
                              </a:moveTo>
                              <a:cubicBezTo>
                                <a:pt x="2524714" y="1399069"/>
                                <a:pt x="2524373" y="1399932"/>
                                <a:pt x="2524373" y="1400930"/>
                              </a:cubicBezTo>
                              <a:cubicBezTo>
                                <a:pt x="2524373" y="1401929"/>
                                <a:pt x="2524714" y="1402728"/>
                                <a:pt x="2525429" y="1403460"/>
                              </a:cubicBezTo>
                              <a:cubicBezTo>
                                <a:pt x="2526110" y="1404191"/>
                                <a:pt x="2526962" y="1404525"/>
                                <a:pt x="2527967" y="1404525"/>
                              </a:cubicBezTo>
                              <a:cubicBezTo>
                                <a:pt x="2528972" y="1404525"/>
                                <a:pt x="2529756" y="1404191"/>
                                <a:pt x="2530488" y="1403460"/>
                              </a:cubicBezTo>
                              <a:cubicBezTo>
                                <a:pt x="2531152" y="1402728"/>
                                <a:pt x="2531493" y="1401929"/>
                                <a:pt x="2531493" y="1400930"/>
                              </a:cubicBezTo>
                              <a:cubicBezTo>
                                <a:pt x="2531493" y="1399932"/>
                                <a:pt x="2531152" y="1399069"/>
                                <a:pt x="2530488" y="1398403"/>
                              </a:cubicBezTo>
                              <a:cubicBezTo>
                                <a:pt x="2528768" y="1396805"/>
                                <a:pt x="2527098" y="1396805"/>
                                <a:pt x="2525429" y="1398403"/>
                              </a:cubicBezTo>
                              <a:moveTo>
                                <a:pt x="2536552" y="1408850"/>
                              </a:moveTo>
                              <a:cubicBezTo>
                                <a:pt x="2536552" y="1411378"/>
                                <a:pt x="2537813" y="1412575"/>
                                <a:pt x="2540283" y="1412575"/>
                              </a:cubicBezTo>
                              <a:cubicBezTo>
                                <a:pt x="2541271" y="1412575"/>
                                <a:pt x="2542140" y="1412243"/>
                                <a:pt x="2542872" y="1411577"/>
                              </a:cubicBezTo>
                              <a:cubicBezTo>
                                <a:pt x="2543536" y="1410846"/>
                                <a:pt x="2543928" y="1410047"/>
                                <a:pt x="2543928" y="1409049"/>
                              </a:cubicBezTo>
                              <a:cubicBezTo>
                                <a:pt x="2543877" y="1408051"/>
                                <a:pt x="2543536" y="1407185"/>
                                <a:pt x="2542872" y="1406521"/>
                              </a:cubicBezTo>
                              <a:cubicBezTo>
                                <a:pt x="2541134" y="1404923"/>
                                <a:pt x="2539482" y="1404923"/>
                                <a:pt x="2537745" y="1406521"/>
                              </a:cubicBezTo>
                              <a:cubicBezTo>
                                <a:pt x="2537012" y="1407185"/>
                                <a:pt x="2536689" y="1408051"/>
                                <a:pt x="2536689" y="1409049"/>
                              </a:cubicBezTo>
                              <a:moveTo>
                                <a:pt x="2361287" y="509097"/>
                              </a:moveTo>
                              <a:lnTo>
                                <a:pt x="2357625" y="512823"/>
                              </a:lnTo>
                              <a:cubicBezTo>
                                <a:pt x="2356024" y="514486"/>
                                <a:pt x="2356024" y="516216"/>
                                <a:pt x="2357625" y="517880"/>
                              </a:cubicBezTo>
                              <a:cubicBezTo>
                                <a:pt x="2358289" y="518545"/>
                                <a:pt x="2359158" y="518945"/>
                                <a:pt x="2360146" y="518945"/>
                              </a:cubicBezTo>
                              <a:cubicBezTo>
                                <a:pt x="2361083" y="518945"/>
                                <a:pt x="2361952" y="518545"/>
                                <a:pt x="2362684" y="517880"/>
                              </a:cubicBezTo>
                              <a:lnTo>
                                <a:pt x="2366347" y="514154"/>
                              </a:lnTo>
                              <a:lnTo>
                                <a:pt x="2368663" y="511891"/>
                              </a:lnTo>
                              <a:lnTo>
                                <a:pt x="2554847" y="325712"/>
                              </a:lnTo>
                              <a:cubicBezTo>
                                <a:pt x="2555784" y="324050"/>
                                <a:pt x="2555580" y="322585"/>
                                <a:pt x="2554251" y="321254"/>
                              </a:cubicBezTo>
                              <a:cubicBezTo>
                                <a:pt x="2552922" y="319857"/>
                                <a:pt x="2551389" y="319725"/>
                                <a:pt x="2549720" y="320656"/>
                              </a:cubicBezTo>
                              <a:lnTo>
                                <a:pt x="2363604" y="506834"/>
                              </a:lnTo>
                              <a:close/>
                              <a:moveTo>
                                <a:pt x="2889808" y="147718"/>
                              </a:moveTo>
                              <a:cubicBezTo>
                                <a:pt x="2891545" y="149449"/>
                                <a:pt x="2893197" y="149449"/>
                                <a:pt x="2894867" y="147718"/>
                              </a:cubicBezTo>
                              <a:lnTo>
                                <a:pt x="2901187" y="141397"/>
                              </a:lnTo>
                              <a:cubicBezTo>
                                <a:pt x="2902192" y="139734"/>
                                <a:pt x="2901987" y="138269"/>
                                <a:pt x="2900659" y="136872"/>
                              </a:cubicBezTo>
                              <a:cubicBezTo>
                                <a:pt x="2899262" y="135542"/>
                                <a:pt x="2897797" y="135343"/>
                                <a:pt x="2896128" y="136339"/>
                              </a:cubicBezTo>
                              <a:lnTo>
                                <a:pt x="2889808" y="142661"/>
                              </a:lnTo>
                              <a:cubicBezTo>
                                <a:pt x="2888275" y="144325"/>
                                <a:pt x="2888275" y="145989"/>
                                <a:pt x="2889808" y="147718"/>
                              </a:cubicBezTo>
                              <a:moveTo>
                                <a:pt x="2889212" y="183783"/>
                              </a:moveTo>
                              <a:cubicBezTo>
                                <a:pt x="2888206" y="184914"/>
                                <a:pt x="2888019" y="186178"/>
                                <a:pt x="2888615" y="187577"/>
                              </a:cubicBezTo>
                              <a:cubicBezTo>
                                <a:pt x="2889212" y="188973"/>
                                <a:pt x="2890217" y="189772"/>
                                <a:pt x="2891733" y="189905"/>
                              </a:cubicBezTo>
                              <a:cubicBezTo>
                                <a:pt x="2892738" y="189905"/>
                                <a:pt x="2893606" y="189505"/>
                                <a:pt x="2894339" y="188840"/>
                              </a:cubicBezTo>
                              <a:lnTo>
                                <a:pt x="2906450" y="176729"/>
                              </a:lnTo>
                              <a:cubicBezTo>
                                <a:pt x="2907983" y="175067"/>
                                <a:pt x="2907983" y="173336"/>
                                <a:pt x="2906450" y="171673"/>
                              </a:cubicBezTo>
                              <a:cubicBezTo>
                                <a:pt x="2904713" y="170076"/>
                                <a:pt x="2903043" y="170076"/>
                                <a:pt x="2901323" y="171673"/>
                              </a:cubicBezTo>
                              <a:close/>
                              <a:moveTo>
                                <a:pt x="2876368" y="216920"/>
                              </a:moveTo>
                              <a:cubicBezTo>
                                <a:pt x="2874767" y="218584"/>
                                <a:pt x="2874767" y="220313"/>
                                <a:pt x="2876368" y="221977"/>
                              </a:cubicBezTo>
                              <a:cubicBezTo>
                                <a:pt x="2877032" y="222710"/>
                                <a:pt x="2877901" y="223042"/>
                                <a:pt x="2878889" y="223042"/>
                              </a:cubicBezTo>
                              <a:cubicBezTo>
                                <a:pt x="2879894" y="223042"/>
                                <a:pt x="2880694" y="222710"/>
                                <a:pt x="2881427" y="221977"/>
                              </a:cubicBezTo>
                              <a:lnTo>
                                <a:pt x="2910896" y="192499"/>
                              </a:lnTo>
                              <a:cubicBezTo>
                                <a:pt x="2911901" y="191902"/>
                                <a:pt x="2912566" y="190970"/>
                                <a:pt x="2912702" y="189772"/>
                              </a:cubicBezTo>
                              <a:cubicBezTo>
                                <a:pt x="2912838" y="188575"/>
                                <a:pt x="2912497" y="187510"/>
                                <a:pt x="2911629" y="186645"/>
                              </a:cubicBezTo>
                              <a:cubicBezTo>
                                <a:pt x="2910777" y="185779"/>
                                <a:pt x="2909704" y="185447"/>
                                <a:pt x="2908511" y="185647"/>
                              </a:cubicBezTo>
                              <a:cubicBezTo>
                                <a:pt x="2907302" y="185779"/>
                                <a:pt x="2906382" y="186379"/>
                                <a:pt x="2905786" y="187442"/>
                              </a:cubicBezTo>
                              <a:close/>
                              <a:moveTo>
                                <a:pt x="2781147" y="195627"/>
                              </a:moveTo>
                              <a:cubicBezTo>
                                <a:pt x="2782816" y="197225"/>
                                <a:pt x="2784536" y="197225"/>
                                <a:pt x="2786206" y="195627"/>
                              </a:cubicBezTo>
                              <a:lnTo>
                                <a:pt x="2821143" y="160693"/>
                              </a:lnTo>
                              <a:cubicBezTo>
                                <a:pt x="2822199" y="160095"/>
                                <a:pt x="2822863" y="159163"/>
                                <a:pt x="2823000" y="157966"/>
                              </a:cubicBezTo>
                              <a:cubicBezTo>
                                <a:pt x="2823204" y="156702"/>
                                <a:pt x="2822812" y="155704"/>
                                <a:pt x="2821943" y="154838"/>
                              </a:cubicBezTo>
                              <a:cubicBezTo>
                                <a:pt x="2821143" y="153973"/>
                                <a:pt x="2820070" y="153575"/>
                                <a:pt x="2818877" y="153774"/>
                              </a:cubicBezTo>
                              <a:cubicBezTo>
                                <a:pt x="2817617" y="153907"/>
                                <a:pt x="2816748" y="154506"/>
                                <a:pt x="2816084" y="155571"/>
                              </a:cubicBezTo>
                              <a:lnTo>
                                <a:pt x="2781147" y="190569"/>
                              </a:lnTo>
                              <a:cubicBezTo>
                                <a:pt x="2779545" y="192234"/>
                                <a:pt x="2779545" y="193964"/>
                                <a:pt x="2781147" y="195627"/>
                              </a:cubicBezTo>
                              <a:moveTo>
                                <a:pt x="2869043" y="143127"/>
                              </a:moveTo>
                              <a:lnTo>
                                <a:pt x="2859862" y="152176"/>
                              </a:lnTo>
                              <a:cubicBezTo>
                                <a:pt x="2858278" y="153907"/>
                                <a:pt x="2858278" y="155571"/>
                                <a:pt x="2859862" y="157300"/>
                              </a:cubicBezTo>
                              <a:cubicBezTo>
                                <a:pt x="2861531" y="158898"/>
                                <a:pt x="2863269" y="158898"/>
                                <a:pt x="2864921" y="157300"/>
                              </a:cubicBezTo>
                              <a:lnTo>
                                <a:pt x="2874034" y="148251"/>
                              </a:lnTo>
                              <a:cubicBezTo>
                                <a:pt x="2874971" y="146587"/>
                                <a:pt x="2874767" y="145057"/>
                                <a:pt x="2873438" y="143725"/>
                              </a:cubicBezTo>
                              <a:cubicBezTo>
                                <a:pt x="2872109" y="142329"/>
                                <a:pt x="2870576" y="142129"/>
                                <a:pt x="2868924" y="143127"/>
                              </a:cubicBezTo>
                              <a:moveTo>
                                <a:pt x="2811553" y="180523"/>
                              </a:moveTo>
                              <a:lnTo>
                                <a:pt x="2794059" y="198022"/>
                              </a:lnTo>
                              <a:cubicBezTo>
                                <a:pt x="2793053" y="199686"/>
                                <a:pt x="2793258" y="201149"/>
                                <a:pt x="2794587" y="202548"/>
                              </a:cubicBezTo>
                              <a:cubicBezTo>
                                <a:pt x="2795984" y="203878"/>
                                <a:pt x="2797448" y="204078"/>
                                <a:pt x="2799118" y="203079"/>
                              </a:cubicBezTo>
                              <a:lnTo>
                                <a:pt x="2825793" y="176397"/>
                              </a:lnTo>
                              <a:cubicBezTo>
                                <a:pt x="2826798" y="174734"/>
                                <a:pt x="2826594" y="173269"/>
                                <a:pt x="2825265" y="171939"/>
                              </a:cubicBezTo>
                              <a:cubicBezTo>
                                <a:pt x="2823868" y="170542"/>
                                <a:pt x="2822403" y="170341"/>
                                <a:pt x="2820734" y="171273"/>
                              </a:cubicBezTo>
                              <a:close/>
                              <a:moveTo>
                                <a:pt x="2859538" y="141197"/>
                              </a:moveTo>
                              <a:cubicBezTo>
                                <a:pt x="2860526" y="141197"/>
                                <a:pt x="2861327" y="140865"/>
                                <a:pt x="2862059" y="140133"/>
                              </a:cubicBezTo>
                              <a:lnTo>
                                <a:pt x="2870917" y="131284"/>
                              </a:lnTo>
                              <a:cubicBezTo>
                                <a:pt x="2871837" y="129619"/>
                                <a:pt x="2871718" y="128156"/>
                                <a:pt x="2870372" y="126826"/>
                              </a:cubicBezTo>
                              <a:cubicBezTo>
                                <a:pt x="2868975" y="125427"/>
                                <a:pt x="2867527" y="125228"/>
                                <a:pt x="2865858" y="126160"/>
                              </a:cubicBezTo>
                              <a:lnTo>
                                <a:pt x="2857000" y="135075"/>
                              </a:lnTo>
                              <a:cubicBezTo>
                                <a:pt x="2855416" y="136740"/>
                                <a:pt x="2855416" y="138469"/>
                                <a:pt x="2857000" y="140133"/>
                              </a:cubicBezTo>
                              <a:cubicBezTo>
                                <a:pt x="2857664" y="140865"/>
                                <a:pt x="2858533" y="141197"/>
                                <a:pt x="2859538" y="141197"/>
                              </a:cubicBezTo>
                              <a:moveTo>
                                <a:pt x="2811553" y="205875"/>
                              </a:moveTo>
                              <a:cubicBezTo>
                                <a:pt x="2813222" y="207471"/>
                                <a:pt x="2814891" y="207471"/>
                                <a:pt x="2816612" y="205875"/>
                              </a:cubicBezTo>
                              <a:lnTo>
                                <a:pt x="2840698" y="181853"/>
                              </a:lnTo>
                              <a:cubicBezTo>
                                <a:pt x="2841703" y="181255"/>
                                <a:pt x="2842299" y="180323"/>
                                <a:pt x="2842504" y="179126"/>
                              </a:cubicBezTo>
                              <a:cubicBezTo>
                                <a:pt x="2842640" y="177928"/>
                                <a:pt x="2842299" y="176864"/>
                                <a:pt x="2841431" y="175998"/>
                              </a:cubicBezTo>
                              <a:cubicBezTo>
                                <a:pt x="2840562" y="175199"/>
                                <a:pt x="2839506" y="174801"/>
                                <a:pt x="2838313" y="174934"/>
                              </a:cubicBezTo>
                              <a:cubicBezTo>
                                <a:pt x="2837104" y="175133"/>
                                <a:pt x="2836184" y="175733"/>
                                <a:pt x="2835588" y="176729"/>
                              </a:cubicBezTo>
                              <a:lnTo>
                                <a:pt x="2811553" y="200817"/>
                              </a:lnTo>
                              <a:cubicBezTo>
                                <a:pt x="2809969" y="202548"/>
                                <a:pt x="2809969" y="204210"/>
                                <a:pt x="2811553" y="205875"/>
                              </a:cubicBezTo>
                              <a:moveTo>
                                <a:pt x="2849880" y="182718"/>
                              </a:moveTo>
                              <a:lnTo>
                                <a:pt x="2824601" y="208004"/>
                              </a:lnTo>
                              <a:cubicBezTo>
                                <a:pt x="2823000" y="209733"/>
                                <a:pt x="2823000" y="211397"/>
                                <a:pt x="2824601" y="213128"/>
                              </a:cubicBezTo>
                              <a:cubicBezTo>
                                <a:pt x="2826270" y="214724"/>
                                <a:pt x="2827991" y="214724"/>
                                <a:pt x="2829660" y="213128"/>
                              </a:cubicBezTo>
                              <a:lnTo>
                                <a:pt x="2855007" y="187776"/>
                              </a:lnTo>
                              <a:cubicBezTo>
                                <a:pt x="2856608" y="186112"/>
                                <a:pt x="2856608" y="184383"/>
                                <a:pt x="2855007" y="182718"/>
                              </a:cubicBezTo>
                              <a:cubicBezTo>
                                <a:pt x="2853287" y="181122"/>
                                <a:pt x="2851617" y="181122"/>
                                <a:pt x="2849880" y="182718"/>
                              </a:cubicBezTo>
                              <a:moveTo>
                                <a:pt x="2841908" y="158898"/>
                              </a:moveTo>
                              <a:cubicBezTo>
                                <a:pt x="2842828" y="158898"/>
                                <a:pt x="2843696" y="158564"/>
                                <a:pt x="2844429" y="157833"/>
                              </a:cubicBezTo>
                              <a:lnTo>
                                <a:pt x="2853082" y="149183"/>
                              </a:lnTo>
                              <a:cubicBezTo>
                                <a:pt x="2854138" y="148584"/>
                                <a:pt x="2854751" y="147652"/>
                                <a:pt x="2854871" y="146454"/>
                              </a:cubicBezTo>
                              <a:cubicBezTo>
                                <a:pt x="2855075" y="145257"/>
                                <a:pt x="2854751" y="144192"/>
                                <a:pt x="2853883" y="143327"/>
                              </a:cubicBezTo>
                              <a:cubicBezTo>
                                <a:pt x="2853014" y="142461"/>
                                <a:pt x="2851941" y="142129"/>
                                <a:pt x="2850748" y="142262"/>
                              </a:cubicBezTo>
                              <a:cubicBezTo>
                                <a:pt x="2849556" y="142395"/>
                                <a:pt x="2848619" y="143061"/>
                                <a:pt x="2848023" y="144126"/>
                              </a:cubicBezTo>
                              <a:lnTo>
                                <a:pt x="2839370" y="152776"/>
                              </a:lnTo>
                              <a:cubicBezTo>
                                <a:pt x="2837768" y="154440"/>
                                <a:pt x="2837768" y="156169"/>
                                <a:pt x="2839370" y="157833"/>
                              </a:cubicBezTo>
                              <a:cubicBezTo>
                                <a:pt x="2840034" y="158497"/>
                                <a:pt x="2840903" y="158898"/>
                                <a:pt x="2841908" y="158898"/>
                              </a:cubicBezTo>
                              <a:moveTo>
                                <a:pt x="2849284" y="167946"/>
                              </a:moveTo>
                              <a:cubicBezTo>
                                <a:pt x="2847631" y="166417"/>
                                <a:pt x="2845962" y="166417"/>
                                <a:pt x="2844224" y="167946"/>
                              </a:cubicBezTo>
                              <a:lnTo>
                                <a:pt x="2840511" y="171673"/>
                              </a:lnTo>
                              <a:cubicBezTo>
                                <a:pt x="2839574" y="172804"/>
                                <a:pt x="2839370" y="174068"/>
                                <a:pt x="2839966" y="175465"/>
                              </a:cubicBezTo>
                              <a:cubicBezTo>
                                <a:pt x="2840511" y="176864"/>
                                <a:pt x="2841567" y="177661"/>
                                <a:pt x="2843032" y="177794"/>
                              </a:cubicBezTo>
                              <a:cubicBezTo>
                                <a:pt x="2844037" y="177794"/>
                                <a:pt x="2844888" y="177462"/>
                                <a:pt x="2845553" y="176729"/>
                              </a:cubicBezTo>
                              <a:lnTo>
                                <a:pt x="2849284" y="173004"/>
                              </a:lnTo>
                              <a:cubicBezTo>
                                <a:pt x="2850885" y="171340"/>
                                <a:pt x="2850885" y="169611"/>
                                <a:pt x="2849284" y="167946"/>
                              </a:cubicBezTo>
                              <a:moveTo>
                                <a:pt x="3037256" y="105133"/>
                              </a:moveTo>
                              <a:cubicBezTo>
                                <a:pt x="3038261" y="105133"/>
                                <a:pt x="3039062" y="104800"/>
                                <a:pt x="3039794" y="104134"/>
                              </a:cubicBezTo>
                              <a:lnTo>
                                <a:pt x="3076128" y="67737"/>
                              </a:lnTo>
                              <a:cubicBezTo>
                                <a:pt x="3077048" y="66073"/>
                                <a:pt x="3076861" y="64610"/>
                                <a:pt x="3075515" y="63280"/>
                              </a:cubicBezTo>
                              <a:cubicBezTo>
                                <a:pt x="3074186" y="61949"/>
                                <a:pt x="3072721" y="61748"/>
                                <a:pt x="3071069" y="62680"/>
                              </a:cubicBezTo>
                              <a:lnTo>
                                <a:pt x="3034667" y="99011"/>
                              </a:lnTo>
                              <a:cubicBezTo>
                                <a:pt x="3033066" y="100741"/>
                                <a:pt x="3033066" y="102405"/>
                                <a:pt x="3034667" y="104134"/>
                              </a:cubicBezTo>
                              <a:cubicBezTo>
                                <a:pt x="3035399" y="104800"/>
                                <a:pt x="3036268" y="105133"/>
                                <a:pt x="3037256" y="105133"/>
                              </a:cubicBezTo>
                              <a:moveTo>
                                <a:pt x="1757697" y="1072158"/>
                              </a:moveTo>
                              <a:cubicBezTo>
                                <a:pt x="1757033" y="1072822"/>
                                <a:pt x="1756709" y="1073688"/>
                                <a:pt x="1756709" y="1074686"/>
                              </a:cubicBezTo>
                              <a:cubicBezTo>
                                <a:pt x="1756709" y="1075684"/>
                                <a:pt x="1757033" y="1076550"/>
                                <a:pt x="1757697" y="1077214"/>
                              </a:cubicBezTo>
                              <a:cubicBezTo>
                                <a:pt x="1758889" y="1078212"/>
                                <a:pt x="1760167" y="1078411"/>
                                <a:pt x="1761564" y="1077814"/>
                              </a:cubicBezTo>
                              <a:cubicBezTo>
                                <a:pt x="1762961" y="1077280"/>
                                <a:pt x="1763761" y="1076216"/>
                                <a:pt x="1763829" y="1074686"/>
                              </a:cubicBezTo>
                              <a:cubicBezTo>
                                <a:pt x="1763761" y="1073155"/>
                                <a:pt x="1763029" y="1072090"/>
                                <a:pt x="1761564" y="1071492"/>
                              </a:cubicBezTo>
                              <a:cubicBezTo>
                                <a:pt x="1760167" y="1070959"/>
                                <a:pt x="1758889" y="1071160"/>
                                <a:pt x="1757697" y="1072158"/>
                              </a:cubicBezTo>
                              <a:moveTo>
                                <a:pt x="1768412" y="1252481"/>
                              </a:moveTo>
                              <a:cubicBezTo>
                                <a:pt x="1769417" y="1252414"/>
                                <a:pt x="1770268" y="1252080"/>
                                <a:pt x="1770950" y="1251416"/>
                              </a:cubicBezTo>
                              <a:lnTo>
                                <a:pt x="1775140" y="1247224"/>
                              </a:lnTo>
                              <a:cubicBezTo>
                                <a:pt x="1776196" y="1246558"/>
                                <a:pt x="1776860" y="1245693"/>
                                <a:pt x="1776997" y="1244429"/>
                              </a:cubicBezTo>
                              <a:cubicBezTo>
                                <a:pt x="1777201" y="1243231"/>
                                <a:pt x="1776860" y="1242166"/>
                                <a:pt x="1775992" y="1241301"/>
                              </a:cubicBezTo>
                              <a:cubicBezTo>
                                <a:pt x="1775072" y="1240437"/>
                                <a:pt x="1774067" y="1240104"/>
                                <a:pt x="1772806" y="1240236"/>
                              </a:cubicBezTo>
                              <a:cubicBezTo>
                                <a:pt x="1771614" y="1240437"/>
                                <a:pt x="1770677" y="1241035"/>
                                <a:pt x="1770081" y="1242166"/>
                              </a:cubicBezTo>
                              <a:lnTo>
                                <a:pt x="1765890" y="1246359"/>
                              </a:lnTo>
                              <a:cubicBezTo>
                                <a:pt x="1764289" y="1248023"/>
                                <a:pt x="1764289" y="1249685"/>
                                <a:pt x="1765890" y="1251416"/>
                              </a:cubicBezTo>
                              <a:cubicBezTo>
                                <a:pt x="1766555" y="1252080"/>
                                <a:pt x="1767406" y="1252481"/>
                                <a:pt x="1768412" y="1252481"/>
                              </a:cubicBezTo>
                              <a:moveTo>
                                <a:pt x="1728023" y="585285"/>
                              </a:moveTo>
                              <a:lnTo>
                                <a:pt x="1733474" y="579829"/>
                              </a:lnTo>
                              <a:cubicBezTo>
                                <a:pt x="1735076" y="578099"/>
                                <a:pt x="1735076" y="576435"/>
                                <a:pt x="1733474" y="574705"/>
                              </a:cubicBezTo>
                              <a:cubicBezTo>
                                <a:pt x="1731822" y="573108"/>
                                <a:pt x="1730085" y="573108"/>
                                <a:pt x="1728415" y="574705"/>
                              </a:cubicBezTo>
                              <a:lnTo>
                                <a:pt x="1722760" y="580228"/>
                              </a:lnTo>
                              <a:cubicBezTo>
                                <a:pt x="1721772" y="581426"/>
                                <a:pt x="1721568" y="582690"/>
                                <a:pt x="1722164" y="584087"/>
                              </a:cubicBezTo>
                              <a:cubicBezTo>
                                <a:pt x="1722760" y="585485"/>
                                <a:pt x="1723833" y="586216"/>
                                <a:pt x="1725298" y="586350"/>
                              </a:cubicBezTo>
                              <a:cubicBezTo>
                                <a:pt x="1726286" y="586350"/>
                                <a:pt x="1727155" y="585950"/>
                                <a:pt x="1727819" y="585285"/>
                              </a:cubicBezTo>
                              <a:moveTo>
                                <a:pt x="1778990" y="1140494"/>
                              </a:moveTo>
                              <a:cubicBezTo>
                                <a:pt x="1779995" y="1140428"/>
                                <a:pt x="1780795" y="1140094"/>
                                <a:pt x="1781528" y="1139363"/>
                              </a:cubicBezTo>
                              <a:lnTo>
                                <a:pt x="1784322" y="1136634"/>
                              </a:lnTo>
                              <a:cubicBezTo>
                                <a:pt x="1785378" y="1135968"/>
                                <a:pt x="1785974" y="1135105"/>
                                <a:pt x="1786110" y="1133907"/>
                              </a:cubicBezTo>
                              <a:cubicBezTo>
                                <a:pt x="1786314" y="1132642"/>
                                <a:pt x="1785974" y="1131643"/>
                                <a:pt x="1785122" y="1130780"/>
                              </a:cubicBezTo>
                              <a:cubicBezTo>
                                <a:pt x="1784253" y="1129914"/>
                                <a:pt x="1783180" y="1129514"/>
                                <a:pt x="1781988" y="1129715"/>
                              </a:cubicBezTo>
                              <a:cubicBezTo>
                                <a:pt x="1780795" y="1129848"/>
                                <a:pt x="1779859" y="1130446"/>
                                <a:pt x="1779262" y="1131510"/>
                              </a:cubicBezTo>
                              <a:lnTo>
                                <a:pt x="1776469" y="1134306"/>
                              </a:lnTo>
                              <a:cubicBezTo>
                                <a:pt x="1774868" y="1136036"/>
                                <a:pt x="1774868" y="1137699"/>
                                <a:pt x="1776469" y="1139363"/>
                              </a:cubicBezTo>
                              <a:cubicBezTo>
                                <a:pt x="1777133" y="1140094"/>
                                <a:pt x="1778002" y="1140494"/>
                                <a:pt x="1778990" y="1140494"/>
                              </a:cubicBezTo>
                              <a:moveTo>
                                <a:pt x="1766810" y="1152604"/>
                              </a:moveTo>
                              <a:cubicBezTo>
                                <a:pt x="1768343" y="1152471"/>
                                <a:pt x="1769417" y="1151739"/>
                                <a:pt x="1769945" y="1150342"/>
                              </a:cubicBezTo>
                              <a:cubicBezTo>
                                <a:pt x="1770541" y="1148945"/>
                                <a:pt x="1770336" y="1147613"/>
                                <a:pt x="1769348" y="1146482"/>
                              </a:cubicBezTo>
                              <a:cubicBezTo>
                                <a:pt x="1767679" y="1144952"/>
                                <a:pt x="1766010" y="1144952"/>
                                <a:pt x="1764289" y="1146482"/>
                              </a:cubicBezTo>
                              <a:cubicBezTo>
                                <a:pt x="1763557" y="1147148"/>
                                <a:pt x="1763216" y="1148013"/>
                                <a:pt x="1763216" y="1149011"/>
                              </a:cubicBezTo>
                              <a:cubicBezTo>
                                <a:pt x="1763216" y="1150010"/>
                                <a:pt x="1763557" y="1150873"/>
                                <a:pt x="1764289" y="1151539"/>
                              </a:cubicBezTo>
                              <a:cubicBezTo>
                                <a:pt x="1764954" y="1152272"/>
                                <a:pt x="1765822" y="1152604"/>
                                <a:pt x="1766810" y="1152604"/>
                              </a:cubicBezTo>
                              <a:moveTo>
                                <a:pt x="1713783" y="614562"/>
                              </a:moveTo>
                              <a:cubicBezTo>
                                <a:pt x="1715452" y="616159"/>
                                <a:pt x="1717173" y="616159"/>
                                <a:pt x="1718842" y="614562"/>
                              </a:cubicBezTo>
                              <a:lnTo>
                                <a:pt x="1733747" y="599658"/>
                              </a:lnTo>
                              <a:cubicBezTo>
                                <a:pt x="1735280" y="597994"/>
                                <a:pt x="1735280" y="596331"/>
                                <a:pt x="1733747" y="594600"/>
                              </a:cubicBezTo>
                              <a:cubicBezTo>
                                <a:pt x="1732009" y="593003"/>
                                <a:pt x="1730357" y="593003"/>
                                <a:pt x="1728620" y="594600"/>
                              </a:cubicBezTo>
                              <a:lnTo>
                                <a:pt x="1713783" y="609505"/>
                              </a:lnTo>
                              <a:cubicBezTo>
                                <a:pt x="1712182" y="611169"/>
                                <a:pt x="1712182" y="612832"/>
                                <a:pt x="1713783" y="614562"/>
                              </a:cubicBezTo>
                              <a:moveTo>
                                <a:pt x="1793367" y="697072"/>
                              </a:moveTo>
                              <a:cubicBezTo>
                                <a:pt x="1791629" y="695475"/>
                                <a:pt x="1789977" y="695475"/>
                                <a:pt x="1788239" y="697072"/>
                              </a:cubicBezTo>
                              <a:lnTo>
                                <a:pt x="1775668" y="709648"/>
                              </a:lnTo>
                              <a:cubicBezTo>
                                <a:pt x="1774663" y="711312"/>
                                <a:pt x="1774868" y="712842"/>
                                <a:pt x="1776264" y="714173"/>
                              </a:cubicBezTo>
                              <a:cubicBezTo>
                                <a:pt x="1777593" y="715570"/>
                                <a:pt x="1779126" y="715770"/>
                                <a:pt x="1780795" y="714771"/>
                              </a:cubicBezTo>
                              <a:lnTo>
                                <a:pt x="1793367" y="702195"/>
                              </a:lnTo>
                              <a:cubicBezTo>
                                <a:pt x="1794968" y="700465"/>
                                <a:pt x="1794968" y="698802"/>
                                <a:pt x="1793367" y="697072"/>
                              </a:cubicBezTo>
                              <a:moveTo>
                                <a:pt x="1771069" y="1290075"/>
                              </a:moveTo>
                              <a:cubicBezTo>
                                <a:pt x="1772074" y="1290075"/>
                                <a:pt x="1772875" y="1289743"/>
                                <a:pt x="1773607" y="1289011"/>
                              </a:cubicBezTo>
                              <a:lnTo>
                                <a:pt x="1776792" y="1285817"/>
                              </a:lnTo>
                              <a:cubicBezTo>
                                <a:pt x="1778394" y="1284154"/>
                                <a:pt x="1778394" y="1282423"/>
                                <a:pt x="1776792" y="1280759"/>
                              </a:cubicBezTo>
                              <a:cubicBezTo>
                                <a:pt x="1775072" y="1279163"/>
                                <a:pt x="1773403" y="1279163"/>
                                <a:pt x="1771665" y="1280759"/>
                              </a:cubicBezTo>
                              <a:lnTo>
                                <a:pt x="1768480" y="1283953"/>
                              </a:lnTo>
                              <a:cubicBezTo>
                                <a:pt x="1766878" y="1285617"/>
                                <a:pt x="1766878" y="1287348"/>
                                <a:pt x="1768480" y="1289011"/>
                              </a:cubicBezTo>
                              <a:cubicBezTo>
                                <a:pt x="1769212" y="1289743"/>
                                <a:pt x="1770081" y="1290075"/>
                                <a:pt x="1771069" y="1290075"/>
                              </a:cubicBezTo>
                              <a:moveTo>
                                <a:pt x="1787984" y="1293402"/>
                              </a:moveTo>
                              <a:cubicBezTo>
                                <a:pt x="1788972" y="1293402"/>
                                <a:pt x="1789772" y="1293070"/>
                                <a:pt x="1790505" y="1292404"/>
                              </a:cubicBezTo>
                              <a:lnTo>
                                <a:pt x="1791033" y="1291872"/>
                              </a:lnTo>
                              <a:cubicBezTo>
                                <a:pt x="1791970" y="1290208"/>
                                <a:pt x="1791765" y="1288745"/>
                                <a:pt x="1790437" y="1287348"/>
                              </a:cubicBezTo>
                              <a:cubicBezTo>
                                <a:pt x="1789108" y="1286016"/>
                                <a:pt x="1787643" y="1285817"/>
                                <a:pt x="1785974" y="1286748"/>
                              </a:cubicBezTo>
                              <a:lnTo>
                                <a:pt x="1785378" y="1287282"/>
                              </a:lnTo>
                              <a:cubicBezTo>
                                <a:pt x="1783776" y="1289011"/>
                                <a:pt x="1783776" y="1290675"/>
                                <a:pt x="1785378" y="1292404"/>
                              </a:cubicBezTo>
                              <a:cubicBezTo>
                                <a:pt x="1786110" y="1293070"/>
                                <a:pt x="1786979" y="1293402"/>
                                <a:pt x="1787984" y="1293402"/>
                              </a:cubicBezTo>
                              <a:moveTo>
                                <a:pt x="1784253" y="1256606"/>
                              </a:moveTo>
                              <a:cubicBezTo>
                                <a:pt x="1785309" y="1256673"/>
                                <a:pt x="1786178" y="1256272"/>
                                <a:pt x="1786911" y="1255542"/>
                              </a:cubicBezTo>
                              <a:cubicBezTo>
                                <a:pt x="1788512" y="1253877"/>
                                <a:pt x="1788512" y="1252148"/>
                                <a:pt x="1786911" y="1250484"/>
                              </a:cubicBezTo>
                              <a:cubicBezTo>
                                <a:pt x="1785241" y="1248888"/>
                                <a:pt x="1783521" y="1248888"/>
                                <a:pt x="1781852" y="1250484"/>
                              </a:cubicBezTo>
                              <a:lnTo>
                                <a:pt x="1781852" y="1250617"/>
                              </a:lnTo>
                              <a:cubicBezTo>
                                <a:pt x="1780131" y="1252281"/>
                                <a:pt x="1780131" y="1253944"/>
                                <a:pt x="1781852" y="1255608"/>
                              </a:cubicBezTo>
                              <a:cubicBezTo>
                                <a:pt x="1782516" y="1256272"/>
                                <a:pt x="1783385" y="1256606"/>
                                <a:pt x="1784322" y="1256606"/>
                              </a:cubicBezTo>
                              <a:moveTo>
                                <a:pt x="1781323" y="1158460"/>
                              </a:moveTo>
                              <a:cubicBezTo>
                                <a:pt x="1782329" y="1158460"/>
                                <a:pt x="1783180" y="1158060"/>
                                <a:pt x="1783913" y="1157396"/>
                              </a:cubicBezTo>
                              <a:lnTo>
                                <a:pt x="1787575" y="1153669"/>
                              </a:lnTo>
                              <a:cubicBezTo>
                                <a:pt x="1788648" y="1153071"/>
                                <a:pt x="1789244" y="1152139"/>
                                <a:pt x="1789432" y="1150941"/>
                              </a:cubicBezTo>
                              <a:cubicBezTo>
                                <a:pt x="1789568" y="1149676"/>
                                <a:pt x="1789244" y="1148678"/>
                                <a:pt x="1788376" y="1147814"/>
                              </a:cubicBezTo>
                              <a:cubicBezTo>
                                <a:pt x="1787507" y="1146949"/>
                                <a:pt x="1786451" y="1146615"/>
                                <a:pt x="1785241" y="1146749"/>
                              </a:cubicBezTo>
                              <a:cubicBezTo>
                                <a:pt x="1784049" y="1146949"/>
                                <a:pt x="1783112" y="1147547"/>
                                <a:pt x="1782516" y="1148611"/>
                              </a:cubicBezTo>
                              <a:lnTo>
                                <a:pt x="1778785" y="1152338"/>
                              </a:lnTo>
                              <a:cubicBezTo>
                                <a:pt x="1777797" y="1153469"/>
                                <a:pt x="1777593" y="1154733"/>
                                <a:pt x="1778189" y="1156196"/>
                              </a:cubicBezTo>
                              <a:cubicBezTo>
                                <a:pt x="1778734" y="1157595"/>
                                <a:pt x="1779790" y="1158326"/>
                                <a:pt x="1781323" y="1158460"/>
                              </a:cubicBezTo>
                              <a:moveTo>
                                <a:pt x="1323926" y="1232452"/>
                              </a:moveTo>
                              <a:lnTo>
                                <a:pt x="1324924" y="1231454"/>
                              </a:lnTo>
                              <a:cubicBezTo>
                                <a:pt x="1325856" y="1229858"/>
                                <a:pt x="1325657" y="1228326"/>
                                <a:pt x="1324326" y="1226996"/>
                              </a:cubicBezTo>
                              <a:cubicBezTo>
                                <a:pt x="1322996" y="1225665"/>
                                <a:pt x="1321531" y="1225466"/>
                                <a:pt x="1319868" y="1226396"/>
                              </a:cubicBezTo>
                              <a:lnTo>
                                <a:pt x="1318804" y="1227394"/>
                              </a:lnTo>
                              <a:cubicBezTo>
                                <a:pt x="1317739" y="1228060"/>
                                <a:pt x="1317140" y="1228926"/>
                                <a:pt x="1317007" y="1230190"/>
                              </a:cubicBezTo>
                              <a:cubicBezTo>
                                <a:pt x="1316874" y="1231387"/>
                                <a:pt x="1317206" y="1232385"/>
                                <a:pt x="1318071" y="1233251"/>
                              </a:cubicBezTo>
                              <a:cubicBezTo>
                                <a:pt x="1318937" y="1234116"/>
                                <a:pt x="1320001" y="1234515"/>
                                <a:pt x="1321199" y="1234315"/>
                              </a:cubicBezTo>
                              <a:cubicBezTo>
                                <a:pt x="1322396" y="1234182"/>
                                <a:pt x="1323328" y="1233516"/>
                                <a:pt x="1323926" y="1232452"/>
                              </a:cubicBezTo>
                              <a:moveTo>
                                <a:pt x="1459801" y="1192794"/>
                              </a:moveTo>
                              <a:cubicBezTo>
                                <a:pt x="1458137" y="1191197"/>
                                <a:pt x="1456474" y="1191197"/>
                                <a:pt x="1454744" y="1192794"/>
                              </a:cubicBezTo>
                              <a:lnTo>
                                <a:pt x="1388736" y="1258802"/>
                              </a:lnTo>
                              <a:cubicBezTo>
                                <a:pt x="1387140" y="1260465"/>
                                <a:pt x="1387140" y="1262195"/>
                                <a:pt x="1388736" y="1263859"/>
                              </a:cubicBezTo>
                              <a:cubicBezTo>
                                <a:pt x="1389469" y="1264590"/>
                                <a:pt x="1390267" y="1264924"/>
                                <a:pt x="1391266" y="1264924"/>
                              </a:cubicBezTo>
                              <a:cubicBezTo>
                                <a:pt x="1392264" y="1264924"/>
                                <a:pt x="1393127" y="1264590"/>
                                <a:pt x="1393793" y="1263859"/>
                              </a:cubicBezTo>
                              <a:lnTo>
                                <a:pt x="1459801" y="1197852"/>
                              </a:lnTo>
                              <a:cubicBezTo>
                                <a:pt x="1461399" y="1196188"/>
                                <a:pt x="1461399" y="1194457"/>
                                <a:pt x="1459801" y="1192794"/>
                              </a:cubicBezTo>
                              <a:moveTo>
                                <a:pt x="1409697" y="1266653"/>
                              </a:moveTo>
                              <a:cubicBezTo>
                                <a:pt x="1410695" y="1266587"/>
                                <a:pt x="1411560" y="1266255"/>
                                <a:pt x="1412224" y="1265522"/>
                              </a:cubicBezTo>
                              <a:lnTo>
                                <a:pt x="1463595" y="1214220"/>
                              </a:lnTo>
                              <a:cubicBezTo>
                                <a:pt x="1464593" y="1212556"/>
                                <a:pt x="1464392" y="1211093"/>
                                <a:pt x="1463061" y="1209696"/>
                              </a:cubicBezTo>
                              <a:cubicBezTo>
                                <a:pt x="1461665" y="1208364"/>
                                <a:pt x="1460133" y="1208164"/>
                                <a:pt x="1458537" y="1209163"/>
                              </a:cubicBezTo>
                              <a:lnTo>
                                <a:pt x="1407169" y="1260465"/>
                              </a:lnTo>
                              <a:cubicBezTo>
                                <a:pt x="1406171" y="1261664"/>
                                <a:pt x="1405971" y="1262928"/>
                                <a:pt x="1406569" y="1264325"/>
                              </a:cubicBezTo>
                              <a:cubicBezTo>
                                <a:pt x="1407102" y="1265788"/>
                                <a:pt x="1408167" y="1266520"/>
                                <a:pt x="1409697" y="1266653"/>
                              </a:cubicBezTo>
                              <a:moveTo>
                                <a:pt x="1501455" y="907936"/>
                              </a:moveTo>
                              <a:cubicBezTo>
                                <a:pt x="1499726" y="906340"/>
                                <a:pt x="1498062" y="906340"/>
                                <a:pt x="1496331" y="907936"/>
                              </a:cubicBezTo>
                              <a:lnTo>
                                <a:pt x="1428061" y="976206"/>
                              </a:lnTo>
                              <a:cubicBezTo>
                                <a:pt x="1426465" y="977937"/>
                                <a:pt x="1426465" y="979601"/>
                                <a:pt x="1428061" y="981330"/>
                              </a:cubicBezTo>
                              <a:cubicBezTo>
                                <a:pt x="1429725" y="982928"/>
                                <a:pt x="1431454" y="982928"/>
                                <a:pt x="1433119" y="981330"/>
                              </a:cubicBezTo>
                              <a:lnTo>
                                <a:pt x="1501455" y="912994"/>
                              </a:lnTo>
                              <a:cubicBezTo>
                                <a:pt x="1503053" y="911330"/>
                                <a:pt x="1503053" y="909601"/>
                                <a:pt x="1501455" y="907936"/>
                              </a:cubicBezTo>
                              <a:moveTo>
                                <a:pt x="1737341" y="1320418"/>
                              </a:moveTo>
                              <a:cubicBezTo>
                                <a:pt x="1735604" y="1318820"/>
                                <a:pt x="1733951" y="1318820"/>
                                <a:pt x="1732214" y="1320418"/>
                              </a:cubicBezTo>
                              <a:lnTo>
                                <a:pt x="1723697" y="1328935"/>
                              </a:lnTo>
                              <a:cubicBezTo>
                                <a:pt x="1722709" y="1330066"/>
                                <a:pt x="1722504" y="1331397"/>
                                <a:pt x="1723101" y="1332794"/>
                              </a:cubicBezTo>
                              <a:cubicBezTo>
                                <a:pt x="1723697" y="1334192"/>
                                <a:pt x="1724770" y="1334989"/>
                                <a:pt x="1726235" y="1335056"/>
                              </a:cubicBezTo>
                              <a:cubicBezTo>
                                <a:pt x="1727223" y="1335056"/>
                                <a:pt x="1728092" y="1334724"/>
                                <a:pt x="1728756" y="1333991"/>
                              </a:cubicBezTo>
                              <a:lnTo>
                                <a:pt x="1737341" y="1325474"/>
                              </a:lnTo>
                              <a:cubicBezTo>
                                <a:pt x="1738942" y="1323811"/>
                                <a:pt x="1738942" y="1322081"/>
                                <a:pt x="1737341" y="1320418"/>
                              </a:cubicBezTo>
                              <a:moveTo>
                                <a:pt x="1759622" y="1277899"/>
                              </a:moveTo>
                              <a:cubicBezTo>
                                <a:pt x="1757970" y="1276301"/>
                                <a:pt x="1756232" y="1276301"/>
                                <a:pt x="1754580" y="1277899"/>
                              </a:cubicBezTo>
                              <a:lnTo>
                                <a:pt x="1706867" y="1325609"/>
                              </a:lnTo>
                              <a:cubicBezTo>
                                <a:pt x="1705794" y="1326206"/>
                                <a:pt x="1705129" y="1327138"/>
                                <a:pt x="1704993" y="1328336"/>
                              </a:cubicBezTo>
                              <a:cubicBezTo>
                                <a:pt x="1704806" y="1329533"/>
                                <a:pt x="1705129" y="1330598"/>
                                <a:pt x="1705998" y="1331463"/>
                              </a:cubicBezTo>
                              <a:cubicBezTo>
                                <a:pt x="1706935" y="1332329"/>
                                <a:pt x="1707923" y="1332727"/>
                                <a:pt x="1709201" y="1332528"/>
                              </a:cubicBezTo>
                              <a:cubicBezTo>
                                <a:pt x="1710393" y="1332329"/>
                                <a:pt x="1711330" y="1331729"/>
                                <a:pt x="1711926" y="1330664"/>
                              </a:cubicBezTo>
                              <a:lnTo>
                                <a:pt x="1759622" y="1282957"/>
                              </a:lnTo>
                              <a:cubicBezTo>
                                <a:pt x="1761155" y="1281226"/>
                                <a:pt x="1761155" y="1279562"/>
                                <a:pt x="1759622" y="1277899"/>
                              </a:cubicBezTo>
                              <a:moveTo>
                                <a:pt x="1655894" y="571445"/>
                              </a:moveTo>
                              <a:cubicBezTo>
                                <a:pt x="1654165" y="569848"/>
                                <a:pt x="1652501" y="569848"/>
                                <a:pt x="1650838" y="571445"/>
                              </a:cubicBezTo>
                              <a:lnTo>
                                <a:pt x="1198365" y="1023716"/>
                              </a:lnTo>
                              <a:lnTo>
                                <a:pt x="1195572" y="1026578"/>
                              </a:lnTo>
                              <a:cubicBezTo>
                                <a:pt x="1193974" y="1028241"/>
                                <a:pt x="1193974" y="1029971"/>
                                <a:pt x="1195572" y="1031634"/>
                              </a:cubicBezTo>
                              <a:cubicBezTo>
                                <a:pt x="1196236" y="1032366"/>
                                <a:pt x="1197101" y="1032698"/>
                                <a:pt x="1198099" y="1032698"/>
                              </a:cubicBezTo>
                              <a:cubicBezTo>
                                <a:pt x="1199098" y="1032698"/>
                                <a:pt x="1199896" y="1032366"/>
                                <a:pt x="1200629" y="1031634"/>
                              </a:cubicBezTo>
                              <a:lnTo>
                                <a:pt x="1209345" y="1022917"/>
                              </a:lnTo>
                              <a:lnTo>
                                <a:pt x="1655894" y="576502"/>
                              </a:lnTo>
                              <a:cubicBezTo>
                                <a:pt x="1657492" y="574838"/>
                                <a:pt x="1657492" y="573108"/>
                                <a:pt x="1655894" y="571445"/>
                              </a:cubicBezTo>
                              <a:moveTo>
                                <a:pt x="1466789" y="784439"/>
                              </a:moveTo>
                              <a:cubicBezTo>
                                <a:pt x="1467720" y="784439"/>
                                <a:pt x="1468584" y="784040"/>
                                <a:pt x="1469316" y="783374"/>
                              </a:cubicBezTo>
                              <a:lnTo>
                                <a:pt x="1666607" y="586017"/>
                              </a:lnTo>
                              <a:cubicBezTo>
                                <a:pt x="1668138" y="584353"/>
                                <a:pt x="1668138" y="582690"/>
                                <a:pt x="1666607" y="580960"/>
                              </a:cubicBezTo>
                              <a:cubicBezTo>
                                <a:pt x="1664878" y="579363"/>
                                <a:pt x="1663213" y="579363"/>
                                <a:pt x="1661484" y="580960"/>
                              </a:cubicBezTo>
                              <a:lnTo>
                                <a:pt x="1464193" y="778317"/>
                              </a:lnTo>
                              <a:cubicBezTo>
                                <a:pt x="1463194" y="779448"/>
                                <a:pt x="1462995" y="780779"/>
                                <a:pt x="1463595" y="782176"/>
                              </a:cubicBezTo>
                              <a:cubicBezTo>
                                <a:pt x="1464193" y="783574"/>
                                <a:pt x="1465257" y="784306"/>
                                <a:pt x="1466789" y="784439"/>
                              </a:cubicBezTo>
                              <a:moveTo>
                                <a:pt x="1368908" y="1081273"/>
                              </a:moveTo>
                              <a:cubicBezTo>
                                <a:pt x="1367178" y="1079677"/>
                                <a:pt x="1365515" y="1079677"/>
                                <a:pt x="1363851" y="1081273"/>
                              </a:cubicBezTo>
                              <a:lnTo>
                                <a:pt x="1317739" y="1127119"/>
                              </a:lnTo>
                              <a:cubicBezTo>
                                <a:pt x="1316141" y="1128850"/>
                                <a:pt x="1316141" y="1130512"/>
                                <a:pt x="1317739" y="1132243"/>
                              </a:cubicBezTo>
                              <a:cubicBezTo>
                                <a:pt x="1319402" y="1133773"/>
                                <a:pt x="1321066" y="1133773"/>
                                <a:pt x="1322795" y="1132243"/>
                              </a:cubicBezTo>
                              <a:lnTo>
                                <a:pt x="1368641" y="1086331"/>
                              </a:lnTo>
                              <a:cubicBezTo>
                                <a:pt x="1370239" y="1084666"/>
                                <a:pt x="1370239" y="1082937"/>
                                <a:pt x="1368641" y="1081273"/>
                              </a:cubicBezTo>
                              <a:moveTo>
                                <a:pt x="1444431" y="1142223"/>
                              </a:moveTo>
                              <a:lnTo>
                                <a:pt x="1442302" y="1144353"/>
                              </a:lnTo>
                              <a:cubicBezTo>
                                <a:pt x="1440704" y="1146017"/>
                                <a:pt x="1440704" y="1147746"/>
                                <a:pt x="1442302" y="1149410"/>
                              </a:cubicBezTo>
                              <a:cubicBezTo>
                                <a:pt x="1444031" y="1151008"/>
                                <a:pt x="1445695" y="1151008"/>
                                <a:pt x="1447424" y="1149410"/>
                              </a:cubicBezTo>
                              <a:lnTo>
                                <a:pt x="1449487" y="1147281"/>
                              </a:lnTo>
                              <a:cubicBezTo>
                                <a:pt x="1450485" y="1145685"/>
                                <a:pt x="1450286" y="1144153"/>
                                <a:pt x="1448955" y="1142756"/>
                              </a:cubicBezTo>
                              <a:cubicBezTo>
                                <a:pt x="1447559" y="1141426"/>
                                <a:pt x="1446094" y="1141225"/>
                                <a:pt x="1444431" y="1142223"/>
                              </a:cubicBezTo>
                              <a:moveTo>
                                <a:pt x="1333308" y="1253346"/>
                              </a:moveTo>
                              <a:lnTo>
                                <a:pt x="1329782" y="1256872"/>
                              </a:lnTo>
                              <a:cubicBezTo>
                                <a:pt x="1328718" y="1257472"/>
                                <a:pt x="1328052" y="1258402"/>
                                <a:pt x="1327919" y="1259601"/>
                              </a:cubicBezTo>
                              <a:cubicBezTo>
                                <a:pt x="1327719" y="1260865"/>
                                <a:pt x="1328118" y="1261863"/>
                                <a:pt x="1328983" y="1262795"/>
                              </a:cubicBezTo>
                              <a:cubicBezTo>
                                <a:pt x="1329849" y="1263658"/>
                                <a:pt x="1330913" y="1263992"/>
                                <a:pt x="1332111" y="1263793"/>
                              </a:cubicBezTo>
                              <a:cubicBezTo>
                                <a:pt x="1333308" y="1263658"/>
                                <a:pt x="1334240" y="1262994"/>
                                <a:pt x="1334840" y="1261930"/>
                              </a:cubicBezTo>
                              <a:lnTo>
                                <a:pt x="1338366" y="1258468"/>
                              </a:lnTo>
                              <a:cubicBezTo>
                                <a:pt x="1339364" y="1256806"/>
                                <a:pt x="1339165" y="1255276"/>
                                <a:pt x="1337834" y="1253944"/>
                              </a:cubicBezTo>
                              <a:cubicBezTo>
                                <a:pt x="1336436" y="1252547"/>
                                <a:pt x="1334906" y="1252348"/>
                                <a:pt x="1333308" y="1253346"/>
                              </a:cubicBezTo>
                              <a:moveTo>
                                <a:pt x="1769144" y="1040352"/>
                              </a:moveTo>
                              <a:cubicBezTo>
                                <a:pt x="1768480" y="1041016"/>
                                <a:pt x="1768139" y="1041882"/>
                                <a:pt x="1768139" y="1042880"/>
                              </a:cubicBezTo>
                              <a:cubicBezTo>
                                <a:pt x="1768139" y="1043812"/>
                                <a:pt x="1768480" y="1044677"/>
                                <a:pt x="1769144" y="1045341"/>
                              </a:cubicBezTo>
                              <a:cubicBezTo>
                                <a:pt x="1769877" y="1046074"/>
                                <a:pt x="1770745" y="1046406"/>
                                <a:pt x="1771665" y="1046406"/>
                              </a:cubicBezTo>
                              <a:cubicBezTo>
                                <a:pt x="1772670" y="1046406"/>
                                <a:pt x="1773539" y="1046074"/>
                                <a:pt x="1774271" y="1045341"/>
                              </a:cubicBezTo>
                              <a:cubicBezTo>
                                <a:pt x="1775004" y="1044677"/>
                                <a:pt x="1775327" y="1043878"/>
                                <a:pt x="1775327" y="1042880"/>
                              </a:cubicBezTo>
                              <a:cubicBezTo>
                                <a:pt x="1775327" y="1041882"/>
                                <a:pt x="1774936" y="1041016"/>
                                <a:pt x="1774271" y="1040352"/>
                              </a:cubicBezTo>
                              <a:cubicBezTo>
                                <a:pt x="1772534" y="1038754"/>
                                <a:pt x="1770882" y="1038754"/>
                                <a:pt x="1769144" y="1040352"/>
                              </a:cubicBezTo>
                              <a:moveTo>
                                <a:pt x="1313080" y="1233184"/>
                              </a:moveTo>
                              <a:lnTo>
                                <a:pt x="1312082" y="1234182"/>
                              </a:lnTo>
                              <a:cubicBezTo>
                                <a:pt x="1310486" y="1235911"/>
                                <a:pt x="1310486" y="1237576"/>
                                <a:pt x="1312082" y="1239305"/>
                              </a:cubicBezTo>
                              <a:cubicBezTo>
                                <a:pt x="1313813" y="1240836"/>
                                <a:pt x="1315475" y="1240836"/>
                                <a:pt x="1317140" y="1239305"/>
                              </a:cubicBezTo>
                              <a:lnTo>
                                <a:pt x="1318204" y="1238242"/>
                              </a:lnTo>
                              <a:cubicBezTo>
                                <a:pt x="1319136" y="1236578"/>
                                <a:pt x="1318937" y="1235114"/>
                                <a:pt x="1317605" y="1233782"/>
                              </a:cubicBezTo>
                              <a:cubicBezTo>
                                <a:pt x="1316208" y="1232452"/>
                                <a:pt x="1314744" y="1232253"/>
                                <a:pt x="1313080" y="1233184"/>
                              </a:cubicBezTo>
                              <a:moveTo>
                                <a:pt x="1261313" y="1102632"/>
                              </a:moveTo>
                              <a:lnTo>
                                <a:pt x="1248270" y="1115674"/>
                              </a:lnTo>
                              <a:cubicBezTo>
                                <a:pt x="1246674" y="1117338"/>
                                <a:pt x="1246674" y="1119069"/>
                                <a:pt x="1248270" y="1120731"/>
                              </a:cubicBezTo>
                              <a:cubicBezTo>
                                <a:pt x="1250001" y="1122329"/>
                                <a:pt x="1251665" y="1122329"/>
                                <a:pt x="1253394" y="1120731"/>
                              </a:cubicBezTo>
                              <a:lnTo>
                                <a:pt x="1266435" y="1107690"/>
                              </a:lnTo>
                              <a:cubicBezTo>
                                <a:pt x="1267434" y="1106026"/>
                                <a:pt x="1267234" y="1104562"/>
                                <a:pt x="1265838" y="1103166"/>
                              </a:cubicBezTo>
                              <a:cubicBezTo>
                                <a:pt x="1264507" y="1101833"/>
                                <a:pt x="1262976" y="1101634"/>
                                <a:pt x="1261313" y="1102632"/>
                              </a:cubicBezTo>
                              <a:moveTo>
                                <a:pt x="1267168" y="1081605"/>
                              </a:moveTo>
                              <a:cubicBezTo>
                                <a:pt x="1265505" y="1080009"/>
                                <a:pt x="1263775" y="1080009"/>
                                <a:pt x="1262111" y="1081605"/>
                              </a:cubicBezTo>
                              <a:lnTo>
                                <a:pt x="1250534" y="1093117"/>
                              </a:lnTo>
                              <a:cubicBezTo>
                                <a:pt x="1248936" y="1094848"/>
                                <a:pt x="1248936" y="1096510"/>
                                <a:pt x="1250534" y="1098241"/>
                              </a:cubicBezTo>
                              <a:cubicBezTo>
                                <a:pt x="1252263" y="1099771"/>
                                <a:pt x="1253927" y="1099771"/>
                                <a:pt x="1255590" y="1098241"/>
                              </a:cubicBezTo>
                              <a:lnTo>
                                <a:pt x="1267168" y="1086663"/>
                              </a:lnTo>
                              <a:cubicBezTo>
                                <a:pt x="1268766" y="1085000"/>
                                <a:pt x="1268766" y="1083270"/>
                                <a:pt x="1267168" y="1081605"/>
                              </a:cubicBezTo>
                              <a:moveTo>
                                <a:pt x="1365181" y="1027709"/>
                              </a:moveTo>
                              <a:cubicBezTo>
                                <a:pt x="1366113" y="1027709"/>
                                <a:pt x="1366978" y="1027375"/>
                                <a:pt x="1367711" y="1026711"/>
                              </a:cubicBezTo>
                              <a:lnTo>
                                <a:pt x="1380686" y="1013669"/>
                              </a:lnTo>
                              <a:cubicBezTo>
                                <a:pt x="1381684" y="1012005"/>
                                <a:pt x="1381483" y="1010542"/>
                                <a:pt x="1380153" y="1009143"/>
                              </a:cubicBezTo>
                              <a:cubicBezTo>
                                <a:pt x="1378756" y="1007813"/>
                                <a:pt x="1377292" y="1007614"/>
                                <a:pt x="1375628" y="1008612"/>
                              </a:cubicBezTo>
                              <a:lnTo>
                                <a:pt x="1362653" y="1021587"/>
                              </a:lnTo>
                              <a:cubicBezTo>
                                <a:pt x="1361055" y="1023318"/>
                                <a:pt x="1361055" y="1024980"/>
                                <a:pt x="1362653" y="1026711"/>
                              </a:cubicBezTo>
                              <a:cubicBezTo>
                                <a:pt x="1363318" y="1027375"/>
                                <a:pt x="1364183" y="1027709"/>
                                <a:pt x="1365181" y="1027709"/>
                              </a:cubicBezTo>
                              <a:moveTo>
                                <a:pt x="1294583" y="1170570"/>
                              </a:moveTo>
                              <a:lnTo>
                                <a:pt x="1275552" y="1189534"/>
                              </a:lnTo>
                              <a:cubicBezTo>
                                <a:pt x="1273956" y="1191263"/>
                                <a:pt x="1273956" y="1192927"/>
                                <a:pt x="1275552" y="1194658"/>
                              </a:cubicBezTo>
                              <a:cubicBezTo>
                                <a:pt x="1277216" y="1196254"/>
                                <a:pt x="1278945" y="1196254"/>
                                <a:pt x="1280610" y="1194658"/>
                              </a:cubicBezTo>
                              <a:lnTo>
                                <a:pt x="1299640" y="1175627"/>
                              </a:lnTo>
                              <a:cubicBezTo>
                                <a:pt x="1300504" y="1173963"/>
                                <a:pt x="1300305" y="1172500"/>
                                <a:pt x="1298974" y="1171168"/>
                              </a:cubicBezTo>
                              <a:cubicBezTo>
                                <a:pt x="1297644" y="1169837"/>
                                <a:pt x="1296179" y="1169638"/>
                                <a:pt x="1294583" y="1170570"/>
                              </a:cubicBezTo>
                              <a:moveTo>
                                <a:pt x="1286066" y="1204373"/>
                              </a:moveTo>
                              <a:cubicBezTo>
                                <a:pt x="1286798" y="1205037"/>
                                <a:pt x="1287662" y="1205371"/>
                                <a:pt x="1288660" y="1205371"/>
                              </a:cubicBezTo>
                              <a:cubicBezTo>
                                <a:pt x="1289658" y="1205371"/>
                                <a:pt x="1290457" y="1205037"/>
                                <a:pt x="1291190" y="1204373"/>
                              </a:cubicBezTo>
                              <a:lnTo>
                                <a:pt x="1305362" y="1190132"/>
                              </a:lnTo>
                              <a:cubicBezTo>
                                <a:pt x="1306294" y="1188470"/>
                                <a:pt x="1306095" y="1187005"/>
                                <a:pt x="1304762" y="1185674"/>
                              </a:cubicBezTo>
                              <a:cubicBezTo>
                                <a:pt x="1303432" y="1184344"/>
                                <a:pt x="1301969" y="1184144"/>
                                <a:pt x="1300305" y="1185076"/>
                              </a:cubicBezTo>
                              <a:lnTo>
                                <a:pt x="1286066" y="1199249"/>
                              </a:lnTo>
                              <a:cubicBezTo>
                                <a:pt x="1284468" y="1200978"/>
                                <a:pt x="1284468" y="1202642"/>
                                <a:pt x="1286066" y="1204373"/>
                              </a:cubicBezTo>
                              <a:moveTo>
                                <a:pt x="1243679" y="1099905"/>
                              </a:moveTo>
                              <a:cubicBezTo>
                                <a:pt x="1242947" y="1100570"/>
                                <a:pt x="1242615" y="1101435"/>
                                <a:pt x="1242615" y="1102433"/>
                              </a:cubicBezTo>
                              <a:cubicBezTo>
                                <a:pt x="1242615" y="1103365"/>
                                <a:pt x="1242947" y="1104230"/>
                                <a:pt x="1243679" y="1104961"/>
                              </a:cubicBezTo>
                              <a:cubicBezTo>
                                <a:pt x="1244346" y="1105693"/>
                                <a:pt x="1245209" y="1106026"/>
                                <a:pt x="1246207" y="1106026"/>
                              </a:cubicBezTo>
                              <a:cubicBezTo>
                                <a:pt x="1247206" y="1106026"/>
                                <a:pt x="1248004" y="1105627"/>
                                <a:pt x="1248737" y="1104961"/>
                              </a:cubicBezTo>
                              <a:cubicBezTo>
                                <a:pt x="1249401" y="1104230"/>
                                <a:pt x="1249735" y="1103431"/>
                                <a:pt x="1249735" y="1102433"/>
                              </a:cubicBezTo>
                              <a:cubicBezTo>
                                <a:pt x="1249735" y="1101435"/>
                                <a:pt x="1249401" y="1100570"/>
                                <a:pt x="1248737" y="1099905"/>
                              </a:cubicBezTo>
                              <a:cubicBezTo>
                                <a:pt x="1247006" y="1098307"/>
                                <a:pt x="1245344" y="1098307"/>
                                <a:pt x="1243679" y="1099905"/>
                              </a:cubicBezTo>
                              <a:moveTo>
                                <a:pt x="1268432" y="1164848"/>
                              </a:moveTo>
                              <a:cubicBezTo>
                                <a:pt x="1269364" y="1164848"/>
                                <a:pt x="1270229" y="1164514"/>
                                <a:pt x="1270895" y="1163784"/>
                              </a:cubicBezTo>
                              <a:lnTo>
                                <a:pt x="1278680" y="1156064"/>
                              </a:lnTo>
                              <a:cubicBezTo>
                                <a:pt x="1280276" y="1154401"/>
                                <a:pt x="1280276" y="1152670"/>
                                <a:pt x="1278680" y="1151008"/>
                              </a:cubicBezTo>
                              <a:cubicBezTo>
                                <a:pt x="1277015" y="1149410"/>
                                <a:pt x="1275286" y="1149410"/>
                                <a:pt x="1273622" y="1151008"/>
                              </a:cubicBezTo>
                              <a:lnTo>
                                <a:pt x="1266037" y="1158859"/>
                              </a:lnTo>
                              <a:cubicBezTo>
                                <a:pt x="1264441" y="1160590"/>
                                <a:pt x="1264441" y="1162252"/>
                                <a:pt x="1266037" y="1163983"/>
                              </a:cubicBezTo>
                              <a:cubicBezTo>
                                <a:pt x="1266703" y="1164647"/>
                                <a:pt x="1267568" y="1164981"/>
                                <a:pt x="1268565" y="1164981"/>
                              </a:cubicBezTo>
                              <a:moveTo>
                                <a:pt x="1275220" y="1093916"/>
                              </a:moveTo>
                              <a:cubicBezTo>
                                <a:pt x="1276949" y="1095512"/>
                                <a:pt x="1278613" y="1095512"/>
                                <a:pt x="1280344" y="1093916"/>
                              </a:cubicBezTo>
                              <a:lnTo>
                                <a:pt x="1337368" y="1036890"/>
                              </a:lnTo>
                              <a:cubicBezTo>
                                <a:pt x="1338366" y="1035228"/>
                                <a:pt x="1338167" y="1033763"/>
                                <a:pt x="1336768" y="1032366"/>
                              </a:cubicBezTo>
                              <a:cubicBezTo>
                                <a:pt x="1335438" y="1031036"/>
                                <a:pt x="1333908" y="1030837"/>
                                <a:pt x="1332310" y="1031835"/>
                              </a:cubicBezTo>
                              <a:lnTo>
                                <a:pt x="1275220" y="1088859"/>
                              </a:lnTo>
                              <a:cubicBezTo>
                                <a:pt x="1273622" y="1090523"/>
                                <a:pt x="1273622" y="1092252"/>
                                <a:pt x="1275220" y="1093916"/>
                              </a:cubicBezTo>
                              <a:moveTo>
                                <a:pt x="1248538" y="1144419"/>
                              </a:moveTo>
                              <a:cubicBezTo>
                                <a:pt x="1249536" y="1144419"/>
                                <a:pt x="1250399" y="1144087"/>
                                <a:pt x="1251132" y="1143421"/>
                              </a:cubicBezTo>
                              <a:lnTo>
                                <a:pt x="1261978" y="1132575"/>
                              </a:lnTo>
                              <a:cubicBezTo>
                                <a:pt x="1262976" y="1130913"/>
                                <a:pt x="1262777" y="1129381"/>
                                <a:pt x="1261380" y="1128051"/>
                              </a:cubicBezTo>
                              <a:cubicBezTo>
                                <a:pt x="1260048" y="1126654"/>
                                <a:pt x="1258518" y="1126453"/>
                                <a:pt x="1256854" y="1127451"/>
                              </a:cubicBezTo>
                              <a:lnTo>
                                <a:pt x="1246008" y="1138365"/>
                              </a:lnTo>
                              <a:cubicBezTo>
                                <a:pt x="1245076" y="1139496"/>
                                <a:pt x="1244877" y="1140760"/>
                                <a:pt x="1245410" y="1142157"/>
                              </a:cubicBezTo>
                              <a:cubicBezTo>
                                <a:pt x="1246008" y="1143555"/>
                                <a:pt x="1247073" y="1144286"/>
                                <a:pt x="1248538" y="1144419"/>
                              </a:cubicBezTo>
                              <a:moveTo>
                                <a:pt x="1258850" y="1154467"/>
                              </a:moveTo>
                              <a:cubicBezTo>
                                <a:pt x="1259848" y="1154401"/>
                                <a:pt x="1260647" y="1154067"/>
                                <a:pt x="1261380" y="1153403"/>
                              </a:cubicBezTo>
                              <a:lnTo>
                                <a:pt x="1272292" y="1142491"/>
                              </a:lnTo>
                              <a:cubicBezTo>
                                <a:pt x="1273888" y="1140760"/>
                                <a:pt x="1273888" y="1139096"/>
                                <a:pt x="1272292" y="1137367"/>
                              </a:cubicBezTo>
                              <a:cubicBezTo>
                                <a:pt x="1270628" y="1135769"/>
                                <a:pt x="1268899" y="1135769"/>
                                <a:pt x="1267234" y="1137367"/>
                              </a:cubicBezTo>
                              <a:lnTo>
                                <a:pt x="1256256" y="1148279"/>
                              </a:lnTo>
                              <a:cubicBezTo>
                                <a:pt x="1254658" y="1150010"/>
                                <a:pt x="1254658" y="1151672"/>
                                <a:pt x="1256256" y="1153403"/>
                              </a:cubicBezTo>
                              <a:cubicBezTo>
                                <a:pt x="1256988" y="1154067"/>
                                <a:pt x="1257852" y="1154467"/>
                                <a:pt x="1258850" y="1154467"/>
                              </a:cubicBezTo>
                              <a:moveTo>
                                <a:pt x="1327188" y="1016662"/>
                              </a:moveTo>
                              <a:lnTo>
                                <a:pt x="1270229" y="1073422"/>
                              </a:lnTo>
                              <a:cubicBezTo>
                                <a:pt x="1268631" y="1075085"/>
                                <a:pt x="1268631" y="1076815"/>
                                <a:pt x="1270229" y="1078478"/>
                              </a:cubicBezTo>
                              <a:cubicBezTo>
                                <a:pt x="1270895" y="1079210"/>
                                <a:pt x="1271759" y="1079543"/>
                                <a:pt x="1272757" y="1079543"/>
                              </a:cubicBezTo>
                              <a:cubicBezTo>
                                <a:pt x="1273755" y="1079543"/>
                                <a:pt x="1274554" y="1079210"/>
                                <a:pt x="1275286" y="1078478"/>
                              </a:cubicBezTo>
                              <a:lnTo>
                                <a:pt x="1332244" y="1021521"/>
                              </a:lnTo>
                              <a:cubicBezTo>
                                <a:pt x="1333175" y="1019856"/>
                                <a:pt x="1332976" y="1018393"/>
                                <a:pt x="1331646" y="1017063"/>
                              </a:cubicBezTo>
                              <a:cubicBezTo>
                                <a:pt x="1330314" y="1015664"/>
                                <a:pt x="1328851" y="1015465"/>
                                <a:pt x="1327188" y="1016397"/>
                              </a:cubicBezTo>
                              <a:moveTo>
                                <a:pt x="1756164" y="729144"/>
                              </a:moveTo>
                              <a:lnTo>
                                <a:pt x="1750253" y="735266"/>
                              </a:lnTo>
                              <a:cubicBezTo>
                                <a:pt x="1749248" y="736397"/>
                                <a:pt x="1748976" y="737661"/>
                                <a:pt x="1749589" y="739125"/>
                              </a:cubicBezTo>
                              <a:cubicBezTo>
                                <a:pt x="1750185" y="740522"/>
                                <a:pt x="1751241" y="741254"/>
                                <a:pt x="1752774" y="741387"/>
                              </a:cubicBezTo>
                              <a:cubicBezTo>
                                <a:pt x="1753779" y="741321"/>
                                <a:pt x="1754631" y="740988"/>
                                <a:pt x="1755312" y="740323"/>
                              </a:cubicBezTo>
                              <a:lnTo>
                                <a:pt x="1761428" y="734201"/>
                              </a:lnTo>
                              <a:cubicBezTo>
                                <a:pt x="1762484" y="733602"/>
                                <a:pt x="1763097" y="732671"/>
                                <a:pt x="1763284" y="731473"/>
                              </a:cubicBezTo>
                              <a:cubicBezTo>
                                <a:pt x="1763421" y="730209"/>
                                <a:pt x="1763097" y="729211"/>
                                <a:pt x="1762228" y="728346"/>
                              </a:cubicBezTo>
                              <a:cubicBezTo>
                                <a:pt x="1761359" y="727481"/>
                                <a:pt x="1760303" y="727081"/>
                                <a:pt x="1759094" y="727281"/>
                              </a:cubicBezTo>
                              <a:cubicBezTo>
                                <a:pt x="1757833" y="727414"/>
                                <a:pt x="1756965" y="728079"/>
                                <a:pt x="1756368" y="729144"/>
                              </a:cubicBezTo>
                              <a:moveTo>
                                <a:pt x="1752638" y="717699"/>
                              </a:moveTo>
                              <a:cubicBezTo>
                                <a:pt x="1750986" y="716102"/>
                                <a:pt x="1749248" y="716102"/>
                                <a:pt x="1747579" y="717699"/>
                              </a:cubicBezTo>
                              <a:lnTo>
                                <a:pt x="1695752" y="769401"/>
                              </a:lnTo>
                              <a:cubicBezTo>
                                <a:pt x="1694154" y="771131"/>
                                <a:pt x="1694154" y="772794"/>
                                <a:pt x="1695752" y="774524"/>
                              </a:cubicBezTo>
                              <a:cubicBezTo>
                                <a:pt x="1696483" y="775190"/>
                                <a:pt x="1697282" y="775589"/>
                                <a:pt x="1698282" y="775589"/>
                              </a:cubicBezTo>
                              <a:cubicBezTo>
                                <a:pt x="1699270" y="775589"/>
                                <a:pt x="1700138" y="775256"/>
                                <a:pt x="1700803" y="774524"/>
                              </a:cubicBezTo>
                              <a:lnTo>
                                <a:pt x="1752519" y="722756"/>
                              </a:lnTo>
                              <a:cubicBezTo>
                                <a:pt x="1754035" y="721093"/>
                                <a:pt x="1754035" y="719363"/>
                                <a:pt x="1752519" y="717699"/>
                              </a:cubicBezTo>
                              <a:moveTo>
                                <a:pt x="1757305" y="1011673"/>
                              </a:moveTo>
                              <a:cubicBezTo>
                                <a:pt x="1756641" y="1012337"/>
                                <a:pt x="1756232" y="1013203"/>
                                <a:pt x="1756300" y="1014201"/>
                              </a:cubicBezTo>
                              <a:cubicBezTo>
                                <a:pt x="1756232" y="1015199"/>
                                <a:pt x="1756573" y="1016064"/>
                                <a:pt x="1757305" y="1016729"/>
                              </a:cubicBezTo>
                              <a:cubicBezTo>
                                <a:pt x="1758038" y="1017395"/>
                                <a:pt x="1758889" y="1017793"/>
                                <a:pt x="1759894" y="1017793"/>
                              </a:cubicBezTo>
                              <a:cubicBezTo>
                                <a:pt x="1760831" y="1017727"/>
                                <a:pt x="1761700" y="1017395"/>
                                <a:pt x="1762432" y="1016729"/>
                              </a:cubicBezTo>
                              <a:cubicBezTo>
                                <a:pt x="1763097" y="1015998"/>
                                <a:pt x="1763421" y="1015199"/>
                                <a:pt x="1763421" y="1014201"/>
                              </a:cubicBezTo>
                              <a:cubicBezTo>
                                <a:pt x="1763421" y="1013203"/>
                                <a:pt x="1763097" y="1012404"/>
                                <a:pt x="1762432" y="1011673"/>
                              </a:cubicBezTo>
                              <a:cubicBezTo>
                                <a:pt x="1760695" y="1010075"/>
                                <a:pt x="1759026" y="1010075"/>
                                <a:pt x="1757305" y="1011673"/>
                              </a:cubicBezTo>
                              <a:moveTo>
                                <a:pt x="1492340" y="856502"/>
                              </a:moveTo>
                              <a:cubicBezTo>
                                <a:pt x="1490676" y="854904"/>
                                <a:pt x="1488945" y="854904"/>
                                <a:pt x="1487282" y="856502"/>
                              </a:cubicBezTo>
                              <a:lnTo>
                                <a:pt x="1350876" y="992908"/>
                              </a:lnTo>
                              <a:cubicBezTo>
                                <a:pt x="1349811" y="993508"/>
                                <a:pt x="1349212" y="994438"/>
                                <a:pt x="1349012" y="995637"/>
                              </a:cubicBezTo>
                              <a:cubicBezTo>
                                <a:pt x="1348879" y="996835"/>
                                <a:pt x="1349212" y="997899"/>
                                <a:pt x="1350077" y="998765"/>
                              </a:cubicBezTo>
                              <a:cubicBezTo>
                                <a:pt x="1350942" y="999628"/>
                                <a:pt x="1352007" y="1000028"/>
                                <a:pt x="1353204" y="999829"/>
                              </a:cubicBezTo>
                              <a:cubicBezTo>
                                <a:pt x="1354468" y="999628"/>
                                <a:pt x="1355334" y="999030"/>
                                <a:pt x="1355931" y="997966"/>
                              </a:cubicBezTo>
                              <a:lnTo>
                                <a:pt x="1492340" y="861559"/>
                              </a:lnTo>
                              <a:cubicBezTo>
                                <a:pt x="1493936" y="859895"/>
                                <a:pt x="1493936" y="858164"/>
                                <a:pt x="1492340" y="856502"/>
                              </a:cubicBezTo>
                              <a:moveTo>
                                <a:pt x="1758430" y="1051264"/>
                              </a:moveTo>
                              <a:cubicBezTo>
                                <a:pt x="1757765" y="1051996"/>
                                <a:pt x="1757441" y="1052860"/>
                                <a:pt x="1757373" y="1053792"/>
                              </a:cubicBezTo>
                              <a:cubicBezTo>
                                <a:pt x="1757441" y="1054790"/>
                                <a:pt x="1757765" y="1055655"/>
                                <a:pt x="1758430" y="1056321"/>
                              </a:cubicBezTo>
                              <a:cubicBezTo>
                                <a:pt x="1759094" y="1057052"/>
                                <a:pt x="1759963" y="1057386"/>
                                <a:pt x="1760968" y="1057386"/>
                              </a:cubicBezTo>
                              <a:cubicBezTo>
                                <a:pt x="1761956" y="1057453"/>
                                <a:pt x="1762824" y="1057052"/>
                                <a:pt x="1763489" y="1056321"/>
                              </a:cubicBezTo>
                              <a:cubicBezTo>
                                <a:pt x="1764221" y="1055655"/>
                                <a:pt x="1764562" y="1054790"/>
                                <a:pt x="1764562" y="1053792"/>
                              </a:cubicBezTo>
                              <a:cubicBezTo>
                                <a:pt x="1764562" y="1052794"/>
                                <a:pt x="1764221" y="1051996"/>
                                <a:pt x="1763489" y="1051264"/>
                              </a:cubicBezTo>
                              <a:cubicBezTo>
                                <a:pt x="1761819" y="1049733"/>
                                <a:pt x="1760099" y="1049733"/>
                                <a:pt x="1758430" y="1051264"/>
                              </a:cubicBezTo>
                              <a:moveTo>
                                <a:pt x="1761428" y="1038156"/>
                              </a:moveTo>
                              <a:cubicBezTo>
                                <a:pt x="1762092" y="1037490"/>
                                <a:pt x="1762484" y="1036625"/>
                                <a:pt x="1762484" y="1035627"/>
                              </a:cubicBezTo>
                              <a:cubicBezTo>
                                <a:pt x="1762484" y="1034628"/>
                                <a:pt x="1762092" y="1033831"/>
                                <a:pt x="1761428" y="1033099"/>
                              </a:cubicBezTo>
                              <a:cubicBezTo>
                                <a:pt x="1759758" y="1031567"/>
                                <a:pt x="1758106" y="1031567"/>
                                <a:pt x="1756368" y="1033099"/>
                              </a:cubicBezTo>
                              <a:cubicBezTo>
                                <a:pt x="1755704" y="1033831"/>
                                <a:pt x="1755312" y="1034628"/>
                                <a:pt x="1755363" y="1035627"/>
                              </a:cubicBezTo>
                              <a:cubicBezTo>
                                <a:pt x="1755363" y="1036625"/>
                                <a:pt x="1755704" y="1037490"/>
                                <a:pt x="1756368" y="1038156"/>
                              </a:cubicBezTo>
                              <a:cubicBezTo>
                                <a:pt x="1758106" y="1039752"/>
                                <a:pt x="1759758" y="1039752"/>
                                <a:pt x="1761428" y="1038156"/>
                              </a:cubicBezTo>
                              <a:moveTo>
                                <a:pt x="1765618" y="1023849"/>
                              </a:moveTo>
                              <a:cubicBezTo>
                                <a:pt x="1763881" y="1025513"/>
                                <a:pt x="1763881" y="1027176"/>
                                <a:pt x="1765618" y="1028907"/>
                              </a:cubicBezTo>
                              <a:cubicBezTo>
                                <a:pt x="1766282" y="1029573"/>
                                <a:pt x="1767151" y="1029905"/>
                                <a:pt x="1768139" y="1029905"/>
                              </a:cubicBezTo>
                              <a:cubicBezTo>
                                <a:pt x="1769144" y="1029905"/>
                                <a:pt x="1770013" y="1029573"/>
                                <a:pt x="1770745" y="1028840"/>
                              </a:cubicBezTo>
                              <a:cubicBezTo>
                                <a:pt x="1772346" y="1027109"/>
                                <a:pt x="1772346" y="1025447"/>
                                <a:pt x="1770745" y="1023716"/>
                              </a:cubicBezTo>
                              <a:cubicBezTo>
                                <a:pt x="1769008" y="1022118"/>
                                <a:pt x="1767355" y="1022118"/>
                                <a:pt x="1765618" y="1023716"/>
                              </a:cubicBezTo>
                              <a:moveTo>
                                <a:pt x="1550096" y="1259601"/>
                              </a:moveTo>
                              <a:lnTo>
                                <a:pt x="1544374" y="1265057"/>
                              </a:lnTo>
                              <a:cubicBezTo>
                                <a:pt x="1543376" y="1266720"/>
                                <a:pt x="1543575" y="1268251"/>
                                <a:pt x="1544972" y="1269581"/>
                              </a:cubicBezTo>
                              <a:cubicBezTo>
                                <a:pt x="1546302" y="1270978"/>
                                <a:pt x="1547834" y="1271111"/>
                                <a:pt x="1549496" y="1270181"/>
                              </a:cubicBezTo>
                              <a:lnTo>
                                <a:pt x="1554820" y="1264790"/>
                              </a:lnTo>
                              <a:cubicBezTo>
                                <a:pt x="1556417" y="1263127"/>
                                <a:pt x="1556417" y="1261396"/>
                                <a:pt x="1554820" y="1259734"/>
                              </a:cubicBezTo>
                              <a:cubicBezTo>
                                <a:pt x="1553157" y="1258136"/>
                                <a:pt x="1551426" y="1258136"/>
                                <a:pt x="1549764" y="1259734"/>
                              </a:cubicBezTo>
                              <a:moveTo>
                                <a:pt x="1550362" y="1319885"/>
                              </a:moveTo>
                              <a:lnTo>
                                <a:pt x="1544640" y="1325609"/>
                              </a:lnTo>
                              <a:cubicBezTo>
                                <a:pt x="1543042" y="1327337"/>
                                <a:pt x="1543042" y="1329002"/>
                                <a:pt x="1544640" y="1330664"/>
                              </a:cubicBezTo>
                              <a:cubicBezTo>
                                <a:pt x="1546302" y="1332262"/>
                                <a:pt x="1548033" y="1332262"/>
                                <a:pt x="1549696" y="1330664"/>
                              </a:cubicBezTo>
                              <a:lnTo>
                                <a:pt x="1555419" y="1325009"/>
                              </a:lnTo>
                              <a:cubicBezTo>
                                <a:pt x="1556351" y="1323345"/>
                                <a:pt x="1556152" y="1321881"/>
                                <a:pt x="1554820" y="1320551"/>
                              </a:cubicBezTo>
                              <a:cubicBezTo>
                                <a:pt x="1553489" y="1319154"/>
                                <a:pt x="1551960" y="1318953"/>
                                <a:pt x="1550362" y="1319885"/>
                              </a:cubicBezTo>
                              <a:moveTo>
                                <a:pt x="2058402" y="598992"/>
                              </a:moveTo>
                              <a:cubicBezTo>
                                <a:pt x="2059526" y="598460"/>
                                <a:pt x="2060259" y="597595"/>
                                <a:pt x="2060463" y="596331"/>
                              </a:cubicBezTo>
                              <a:cubicBezTo>
                                <a:pt x="2060719" y="595066"/>
                                <a:pt x="2060395" y="593935"/>
                                <a:pt x="2059458" y="593003"/>
                              </a:cubicBezTo>
                              <a:cubicBezTo>
                                <a:pt x="2058589" y="592138"/>
                                <a:pt x="2057465" y="591739"/>
                                <a:pt x="2056205" y="591939"/>
                              </a:cubicBezTo>
                              <a:cubicBezTo>
                                <a:pt x="2054927" y="592205"/>
                                <a:pt x="2054075" y="592870"/>
                                <a:pt x="2053462" y="594002"/>
                              </a:cubicBezTo>
                              <a:lnTo>
                                <a:pt x="2050277" y="597196"/>
                              </a:lnTo>
                              <a:cubicBezTo>
                                <a:pt x="2048744" y="598926"/>
                                <a:pt x="2048744" y="600589"/>
                                <a:pt x="2050277" y="602253"/>
                              </a:cubicBezTo>
                              <a:cubicBezTo>
                                <a:pt x="2052014" y="603849"/>
                                <a:pt x="2053666" y="603849"/>
                                <a:pt x="2055404" y="602253"/>
                              </a:cubicBezTo>
                              <a:close/>
                              <a:moveTo>
                                <a:pt x="1642653" y="1297195"/>
                              </a:moveTo>
                              <a:cubicBezTo>
                                <a:pt x="1643651" y="1297129"/>
                                <a:pt x="1644517" y="1296795"/>
                                <a:pt x="1645181" y="1296064"/>
                              </a:cubicBezTo>
                              <a:lnTo>
                                <a:pt x="1648641" y="1292738"/>
                              </a:lnTo>
                              <a:cubicBezTo>
                                <a:pt x="1649572" y="1291073"/>
                                <a:pt x="1649440" y="1289544"/>
                                <a:pt x="1648043" y="1288212"/>
                              </a:cubicBezTo>
                              <a:cubicBezTo>
                                <a:pt x="1646712" y="1286815"/>
                                <a:pt x="1645181" y="1286616"/>
                                <a:pt x="1643518" y="1287614"/>
                              </a:cubicBezTo>
                              <a:lnTo>
                                <a:pt x="1640123" y="1291073"/>
                              </a:lnTo>
                              <a:cubicBezTo>
                                <a:pt x="1639125" y="1292204"/>
                                <a:pt x="1638926" y="1293468"/>
                                <a:pt x="1639526" y="1294867"/>
                              </a:cubicBezTo>
                              <a:cubicBezTo>
                                <a:pt x="1640123" y="1296264"/>
                                <a:pt x="1641188" y="1297063"/>
                                <a:pt x="1642653" y="1297195"/>
                              </a:cubicBezTo>
                              <a:moveTo>
                                <a:pt x="1634003" y="1297195"/>
                              </a:moveTo>
                              <a:lnTo>
                                <a:pt x="1631474" y="1299723"/>
                              </a:lnTo>
                              <a:cubicBezTo>
                                <a:pt x="1630542" y="1300854"/>
                                <a:pt x="1630343" y="1302120"/>
                                <a:pt x="1630876" y="1303517"/>
                              </a:cubicBezTo>
                              <a:cubicBezTo>
                                <a:pt x="1631474" y="1304914"/>
                                <a:pt x="1632538" y="1305646"/>
                                <a:pt x="1634003" y="1305779"/>
                              </a:cubicBezTo>
                              <a:cubicBezTo>
                                <a:pt x="1635001" y="1305779"/>
                                <a:pt x="1635865" y="1305447"/>
                                <a:pt x="1636597" y="1304781"/>
                              </a:cubicBezTo>
                              <a:lnTo>
                                <a:pt x="1639059" y="1302253"/>
                              </a:lnTo>
                              <a:cubicBezTo>
                                <a:pt x="1640657" y="1300589"/>
                                <a:pt x="1640657" y="1298858"/>
                                <a:pt x="1639059" y="1297195"/>
                              </a:cubicBezTo>
                              <a:cubicBezTo>
                                <a:pt x="1637396" y="1295598"/>
                                <a:pt x="1635666" y="1295598"/>
                                <a:pt x="1634003" y="1297195"/>
                              </a:cubicBezTo>
                              <a:moveTo>
                                <a:pt x="1653964" y="1261996"/>
                              </a:moveTo>
                              <a:cubicBezTo>
                                <a:pt x="1652301" y="1260465"/>
                                <a:pt x="1650571" y="1260465"/>
                                <a:pt x="1648908" y="1261996"/>
                              </a:cubicBezTo>
                              <a:lnTo>
                                <a:pt x="1640123" y="1270779"/>
                              </a:lnTo>
                              <a:cubicBezTo>
                                <a:pt x="1638527" y="1272443"/>
                                <a:pt x="1638527" y="1274172"/>
                                <a:pt x="1640123" y="1275836"/>
                              </a:cubicBezTo>
                              <a:cubicBezTo>
                                <a:pt x="1641854" y="1277432"/>
                                <a:pt x="1643518" y="1277432"/>
                                <a:pt x="1645247" y="1275836"/>
                              </a:cubicBezTo>
                              <a:lnTo>
                                <a:pt x="1653964" y="1267053"/>
                              </a:lnTo>
                              <a:cubicBezTo>
                                <a:pt x="1655562" y="1265389"/>
                                <a:pt x="1655562" y="1263725"/>
                                <a:pt x="1653964" y="1261996"/>
                              </a:cubicBezTo>
                              <a:moveTo>
                                <a:pt x="1730221" y="1160455"/>
                              </a:moveTo>
                              <a:cubicBezTo>
                                <a:pt x="1729488" y="1161121"/>
                                <a:pt x="1729148" y="1161986"/>
                                <a:pt x="1729148" y="1162985"/>
                              </a:cubicBezTo>
                              <a:cubicBezTo>
                                <a:pt x="1728824" y="1164182"/>
                                <a:pt x="1729028" y="1165247"/>
                                <a:pt x="1729761" y="1166245"/>
                              </a:cubicBezTo>
                              <a:cubicBezTo>
                                <a:pt x="1730493" y="1167243"/>
                                <a:pt x="1731481" y="1167775"/>
                                <a:pt x="1732742" y="1167775"/>
                              </a:cubicBezTo>
                              <a:cubicBezTo>
                                <a:pt x="1733951" y="1167775"/>
                                <a:pt x="1734939" y="1167243"/>
                                <a:pt x="1735672" y="1166245"/>
                              </a:cubicBezTo>
                              <a:cubicBezTo>
                                <a:pt x="1736404" y="1165247"/>
                                <a:pt x="1736609" y="1164182"/>
                                <a:pt x="1736268" y="1162985"/>
                              </a:cubicBezTo>
                              <a:cubicBezTo>
                                <a:pt x="1736268" y="1161986"/>
                                <a:pt x="1735944" y="1161121"/>
                                <a:pt x="1735212" y="1160455"/>
                              </a:cubicBezTo>
                              <a:cubicBezTo>
                                <a:pt x="1733542" y="1158859"/>
                                <a:pt x="1731890" y="1158859"/>
                                <a:pt x="1730221" y="1160455"/>
                              </a:cubicBezTo>
                              <a:moveTo>
                                <a:pt x="2096985" y="1248023"/>
                              </a:moveTo>
                              <a:cubicBezTo>
                                <a:pt x="2097990" y="1248089"/>
                                <a:pt x="2098790" y="1247689"/>
                                <a:pt x="2099523" y="1246958"/>
                              </a:cubicBezTo>
                              <a:cubicBezTo>
                                <a:pt x="2101243" y="1245294"/>
                                <a:pt x="2101243" y="1243631"/>
                                <a:pt x="2099523" y="1241901"/>
                              </a:cubicBezTo>
                              <a:cubicBezTo>
                                <a:pt x="2097785" y="1240371"/>
                                <a:pt x="2096116" y="1240371"/>
                                <a:pt x="2094463" y="1241901"/>
                              </a:cubicBezTo>
                              <a:cubicBezTo>
                                <a:pt x="2093731" y="1242633"/>
                                <a:pt x="2093390" y="1243430"/>
                                <a:pt x="2093390" y="1244429"/>
                              </a:cubicBezTo>
                              <a:cubicBezTo>
                                <a:pt x="2093390" y="1245427"/>
                                <a:pt x="2093731" y="1246292"/>
                                <a:pt x="2094463" y="1246958"/>
                              </a:cubicBezTo>
                              <a:cubicBezTo>
                                <a:pt x="2095128" y="1247689"/>
                                <a:pt x="2095996" y="1248023"/>
                                <a:pt x="2096985" y="1248023"/>
                              </a:cubicBezTo>
                              <a:moveTo>
                                <a:pt x="2114547" y="622614"/>
                              </a:moveTo>
                              <a:cubicBezTo>
                                <a:pt x="2115552" y="622614"/>
                                <a:pt x="2116421" y="622281"/>
                                <a:pt x="2117085" y="621616"/>
                              </a:cubicBezTo>
                              <a:cubicBezTo>
                                <a:pt x="2117817" y="620884"/>
                                <a:pt x="2118141" y="620085"/>
                                <a:pt x="2118141" y="619087"/>
                              </a:cubicBezTo>
                              <a:cubicBezTo>
                                <a:pt x="2118209" y="618089"/>
                                <a:pt x="2117817" y="617224"/>
                                <a:pt x="2117085" y="616559"/>
                              </a:cubicBezTo>
                              <a:cubicBezTo>
                                <a:pt x="2115415" y="614962"/>
                                <a:pt x="2113763" y="614962"/>
                                <a:pt x="2112026" y="616559"/>
                              </a:cubicBezTo>
                              <a:cubicBezTo>
                                <a:pt x="2111361" y="617224"/>
                                <a:pt x="2110953" y="618089"/>
                                <a:pt x="2111021" y="619087"/>
                              </a:cubicBezTo>
                              <a:cubicBezTo>
                                <a:pt x="2111021" y="620085"/>
                                <a:pt x="2111361" y="620884"/>
                                <a:pt x="2112026" y="621616"/>
                              </a:cubicBezTo>
                              <a:cubicBezTo>
                                <a:pt x="2112758" y="622281"/>
                                <a:pt x="2113627" y="622614"/>
                                <a:pt x="2114547" y="622614"/>
                              </a:cubicBezTo>
                              <a:moveTo>
                                <a:pt x="2120338" y="430846"/>
                              </a:moveTo>
                              <a:cubicBezTo>
                                <a:pt x="2118686" y="429249"/>
                                <a:pt x="2116949" y="429249"/>
                                <a:pt x="2115279" y="430846"/>
                              </a:cubicBezTo>
                              <a:lnTo>
                                <a:pt x="2102316" y="443821"/>
                              </a:lnTo>
                              <a:cubicBezTo>
                                <a:pt x="2101311" y="445018"/>
                                <a:pt x="2101107" y="446284"/>
                                <a:pt x="2101720" y="447680"/>
                              </a:cubicBezTo>
                              <a:cubicBezTo>
                                <a:pt x="2102316" y="449077"/>
                                <a:pt x="2103372" y="449810"/>
                                <a:pt x="2104905" y="449943"/>
                              </a:cubicBezTo>
                              <a:cubicBezTo>
                                <a:pt x="2105842" y="449876"/>
                                <a:pt x="2106694" y="449544"/>
                                <a:pt x="2107375" y="448878"/>
                              </a:cubicBezTo>
                              <a:lnTo>
                                <a:pt x="2120338" y="435903"/>
                              </a:lnTo>
                              <a:cubicBezTo>
                                <a:pt x="2121940" y="434239"/>
                                <a:pt x="2121940" y="432576"/>
                                <a:pt x="2120338" y="430846"/>
                              </a:cubicBezTo>
                              <a:moveTo>
                                <a:pt x="2098381" y="1428810"/>
                              </a:moveTo>
                              <a:cubicBezTo>
                                <a:pt x="2099386" y="1428810"/>
                                <a:pt x="2100255" y="1428478"/>
                                <a:pt x="2100919" y="1427814"/>
                              </a:cubicBezTo>
                              <a:lnTo>
                                <a:pt x="2105979" y="1422756"/>
                              </a:lnTo>
                              <a:cubicBezTo>
                                <a:pt x="2106898" y="1421092"/>
                                <a:pt x="2106694" y="1419629"/>
                                <a:pt x="2105365" y="1418232"/>
                              </a:cubicBezTo>
                              <a:cubicBezTo>
                                <a:pt x="2104037" y="1416900"/>
                                <a:pt x="2102504" y="1416701"/>
                                <a:pt x="2100919" y="1417699"/>
                              </a:cubicBezTo>
                              <a:lnTo>
                                <a:pt x="2095928" y="1422690"/>
                              </a:lnTo>
                              <a:cubicBezTo>
                                <a:pt x="2094395" y="1424352"/>
                                <a:pt x="2094395" y="1426083"/>
                                <a:pt x="2095928" y="1427747"/>
                              </a:cubicBezTo>
                              <a:cubicBezTo>
                                <a:pt x="2096661" y="1428478"/>
                                <a:pt x="2097513" y="1428810"/>
                                <a:pt x="2098450" y="1428810"/>
                              </a:cubicBezTo>
                              <a:moveTo>
                                <a:pt x="2104633" y="1442852"/>
                              </a:moveTo>
                              <a:cubicBezTo>
                                <a:pt x="2105638" y="1442918"/>
                                <a:pt x="2106507" y="1442518"/>
                                <a:pt x="2107171" y="1441853"/>
                              </a:cubicBezTo>
                              <a:lnTo>
                                <a:pt x="2110629" y="1438460"/>
                              </a:lnTo>
                              <a:cubicBezTo>
                                <a:pt x="2111566" y="1436796"/>
                                <a:pt x="2111361" y="1435266"/>
                                <a:pt x="2110033" y="1433934"/>
                              </a:cubicBezTo>
                              <a:cubicBezTo>
                                <a:pt x="2108704" y="1432604"/>
                                <a:pt x="2107171" y="1432405"/>
                                <a:pt x="2105502" y="1433336"/>
                              </a:cubicBezTo>
                              <a:lnTo>
                                <a:pt x="2102112" y="1436796"/>
                              </a:lnTo>
                              <a:cubicBezTo>
                                <a:pt x="2100579" y="1438460"/>
                                <a:pt x="2100579" y="1440123"/>
                                <a:pt x="2102112" y="1441853"/>
                              </a:cubicBezTo>
                              <a:cubicBezTo>
                                <a:pt x="2102844" y="1442518"/>
                                <a:pt x="2103645" y="1442918"/>
                                <a:pt x="2104633" y="1442852"/>
                              </a:cubicBezTo>
                              <a:moveTo>
                                <a:pt x="2121480" y="413145"/>
                              </a:moveTo>
                              <a:cubicBezTo>
                                <a:pt x="2122400" y="413145"/>
                                <a:pt x="2123268" y="412747"/>
                                <a:pt x="2124001" y="412082"/>
                              </a:cubicBezTo>
                              <a:lnTo>
                                <a:pt x="2137236" y="398774"/>
                              </a:lnTo>
                              <a:cubicBezTo>
                                <a:pt x="2138309" y="398174"/>
                                <a:pt x="2138974" y="397244"/>
                                <a:pt x="2139110" y="396045"/>
                              </a:cubicBezTo>
                              <a:cubicBezTo>
                                <a:pt x="2139246" y="394847"/>
                                <a:pt x="2138906" y="393783"/>
                                <a:pt x="2138037" y="392919"/>
                              </a:cubicBezTo>
                              <a:cubicBezTo>
                                <a:pt x="2137185" y="392054"/>
                                <a:pt x="2136112" y="391720"/>
                                <a:pt x="2134920" y="391921"/>
                              </a:cubicBezTo>
                              <a:cubicBezTo>
                                <a:pt x="2133710" y="392054"/>
                                <a:pt x="2132790" y="392651"/>
                                <a:pt x="2132194" y="393716"/>
                              </a:cubicBezTo>
                              <a:lnTo>
                                <a:pt x="2118873" y="407025"/>
                              </a:lnTo>
                              <a:cubicBezTo>
                                <a:pt x="2117289" y="408687"/>
                                <a:pt x="2117289" y="410418"/>
                                <a:pt x="2118873" y="412082"/>
                              </a:cubicBezTo>
                              <a:cubicBezTo>
                                <a:pt x="2119606" y="412813"/>
                                <a:pt x="2120475" y="413145"/>
                                <a:pt x="2121480" y="413145"/>
                              </a:cubicBezTo>
                              <a:moveTo>
                                <a:pt x="2158597" y="347138"/>
                              </a:moveTo>
                              <a:lnTo>
                                <a:pt x="2102384" y="403431"/>
                              </a:lnTo>
                              <a:cubicBezTo>
                                <a:pt x="2101379" y="404562"/>
                                <a:pt x="2101107" y="405894"/>
                                <a:pt x="2101720" y="407291"/>
                              </a:cubicBezTo>
                              <a:cubicBezTo>
                                <a:pt x="2102316" y="408687"/>
                                <a:pt x="2103372" y="409420"/>
                                <a:pt x="2104905" y="409553"/>
                              </a:cubicBezTo>
                              <a:cubicBezTo>
                                <a:pt x="2105842" y="409553"/>
                                <a:pt x="2106694" y="409221"/>
                                <a:pt x="2107375" y="408488"/>
                              </a:cubicBezTo>
                              <a:lnTo>
                                <a:pt x="2163725" y="352195"/>
                              </a:lnTo>
                              <a:cubicBezTo>
                                <a:pt x="2165326" y="350533"/>
                                <a:pt x="2165326" y="348802"/>
                                <a:pt x="2163725" y="347138"/>
                              </a:cubicBezTo>
                              <a:cubicBezTo>
                                <a:pt x="2162004" y="345542"/>
                                <a:pt x="2160335" y="345542"/>
                                <a:pt x="2158597" y="347138"/>
                              </a:cubicBezTo>
                              <a:moveTo>
                                <a:pt x="2155276" y="298365"/>
                              </a:moveTo>
                              <a:cubicBezTo>
                                <a:pt x="2156281" y="298365"/>
                                <a:pt x="2157081" y="298031"/>
                                <a:pt x="2157797" y="297367"/>
                              </a:cubicBezTo>
                              <a:lnTo>
                                <a:pt x="2162123" y="293042"/>
                              </a:lnTo>
                              <a:cubicBezTo>
                                <a:pt x="2162992" y="291378"/>
                                <a:pt x="2162788" y="289915"/>
                                <a:pt x="2161459" y="288584"/>
                              </a:cubicBezTo>
                              <a:cubicBezTo>
                                <a:pt x="2160130" y="287252"/>
                                <a:pt x="2158665" y="287053"/>
                                <a:pt x="2157081" y="287985"/>
                              </a:cubicBezTo>
                              <a:lnTo>
                                <a:pt x="2152686" y="292310"/>
                              </a:lnTo>
                              <a:cubicBezTo>
                                <a:pt x="2151750" y="293441"/>
                                <a:pt x="2151545" y="294705"/>
                                <a:pt x="2152141" y="296103"/>
                              </a:cubicBezTo>
                              <a:cubicBezTo>
                                <a:pt x="2152686" y="297500"/>
                                <a:pt x="2153742" y="298299"/>
                                <a:pt x="2155276" y="298365"/>
                              </a:cubicBezTo>
                              <a:moveTo>
                                <a:pt x="2122144" y="454467"/>
                              </a:moveTo>
                              <a:lnTo>
                                <a:pt x="2128123" y="448479"/>
                              </a:lnTo>
                              <a:cubicBezTo>
                                <a:pt x="2129128" y="447880"/>
                                <a:pt x="2129724" y="446948"/>
                                <a:pt x="2129929" y="445750"/>
                              </a:cubicBezTo>
                              <a:cubicBezTo>
                                <a:pt x="2130065" y="444553"/>
                                <a:pt x="2129656" y="443555"/>
                                <a:pt x="2128856" y="442689"/>
                              </a:cubicBezTo>
                              <a:cubicBezTo>
                                <a:pt x="2127987" y="441824"/>
                                <a:pt x="2126931" y="441492"/>
                                <a:pt x="2125738" y="441625"/>
                              </a:cubicBezTo>
                              <a:cubicBezTo>
                                <a:pt x="2124529" y="441758"/>
                                <a:pt x="2123609" y="442357"/>
                                <a:pt x="2123013" y="443422"/>
                              </a:cubicBezTo>
                              <a:lnTo>
                                <a:pt x="2117085" y="449343"/>
                              </a:lnTo>
                              <a:cubicBezTo>
                                <a:pt x="2115484" y="451074"/>
                                <a:pt x="2115484" y="452737"/>
                                <a:pt x="2117085" y="454467"/>
                              </a:cubicBezTo>
                              <a:cubicBezTo>
                                <a:pt x="2118754" y="455998"/>
                                <a:pt x="2120407" y="455998"/>
                                <a:pt x="2122144" y="454467"/>
                              </a:cubicBezTo>
                              <a:moveTo>
                                <a:pt x="2125602" y="1333725"/>
                              </a:moveTo>
                              <a:cubicBezTo>
                                <a:pt x="2125602" y="1334724"/>
                                <a:pt x="2125994" y="1335589"/>
                                <a:pt x="2126658" y="1336255"/>
                              </a:cubicBezTo>
                              <a:cubicBezTo>
                                <a:pt x="2127322" y="1336986"/>
                                <a:pt x="2128191" y="1337320"/>
                                <a:pt x="2129196" y="1337320"/>
                              </a:cubicBezTo>
                              <a:cubicBezTo>
                                <a:pt x="2131649" y="1337320"/>
                                <a:pt x="2132927" y="1336054"/>
                                <a:pt x="2132927" y="1333592"/>
                              </a:cubicBezTo>
                              <a:cubicBezTo>
                                <a:pt x="2132859" y="1332594"/>
                                <a:pt x="2132518" y="1331795"/>
                                <a:pt x="2131854" y="1331065"/>
                              </a:cubicBezTo>
                              <a:cubicBezTo>
                                <a:pt x="2130184" y="1329467"/>
                                <a:pt x="2128464" y="1329467"/>
                                <a:pt x="2126794" y="1331065"/>
                              </a:cubicBezTo>
                              <a:cubicBezTo>
                                <a:pt x="2126130" y="1331795"/>
                                <a:pt x="2125806" y="1332594"/>
                                <a:pt x="2125738" y="1333592"/>
                              </a:cubicBezTo>
                              <a:moveTo>
                                <a:pt x="2144561" y="614363"/>
                              </a:moveTo>
                              <a:cubicBezTo>
                                <a:pt x="2145225" y="613631"/>
                                <a:pt x="2145634" y="612766"/>
                                <a:pt x="2145634" y="611768"/>
                              </a:cubicBezTo>
                              <a:cubicBezTo>
                                <a:pt x="2145634" y="610836"/>
                                <a:pt x="2145294" y="609971"/>
                                <a:pt x="2144561" y="609306"/>
                              </a:cubicBezTo>
                              <a:cubicBezTo>
                                <a:pt x="2143437" y="608308"/>
                                <a:pt x="2142159" y="608108"/>
                                <a:pt x="2140711" y="608640"/>
                              </a:cubicBezTo>
                              <a:cubicBezTo>
                                <a:pt x="2139314" y="609239"/>
                                <a:pt x="2138582" y="610304"/>
                                <a:pt x="2138446" y="611768"/>
                              </a:cubicBezTo>
                              <a:cubicBezTo>
                                <a:pt x="2138514" y="613298"/>
                                <a:pt x="2139314" y="614363"/>
                                <a:pt x="2140711" y="614962"/>
                              </a:cubicBezTo>
                              <a:cubicBezTo>
                                <a:pt x="2142108" y="615561"/>
                                <a:pt x="2143437" y="615361"/>
                                <a:pt x="2144561" y="614363"/>
                              </a:cubicBezTo>
                              <a:moveTo>
                                <a:pt x="2137850" y="621083"/>
                              </a:moveTo>
                              <a:cubicBezTo>
                                <a:pt x="2138514" y="620351"/>
                                <a:pt x="2138838" y="619553"/>
                                <a:pt x="2138906" y="618555"/>
                              </a:cubicBezTo>
                              <a:cubicBezTo>
                                <a:pt x="2138838" y="617557"/>
                                <a:pt x="2138514" y="616758"/>
                                <a:pt x="2137850" y="616026"/>
                              </a:cubicBezTo>
                              <a:cubicBezTo>
                                <a:pt x="2136112" y="614429"/>
                                <a:pt x="2134443" y="614429"/>
                                <a:pt x="2132722" y="616026"/>
                              </a:cubicBezTo>
                              <a:cubicBezTo>
                                <a:pt x="2132058" y="616692"/>
                                <a:pt x="2131649" y="617557"/>
                                <a:pt x="2131649" y="618555"/>
                              </a:cubicBezTo>
                              <a:cubicBezTo>
                                <a:pt x="2131649" y="621017"/>
                                <a:pt x="2132927" y="622281"/>
                                <a:pt x="2135380" y="622281"/>
                              </a:cubicBezTo>
                              <a:cubicBezTo>
                                <a:pt x="2136385" y="622281"/>
                                <a:pt x="2137236" y="621948"/>
                                <a:pt x="2137969" y="621216"/>
                              </a:cubicBezTo>
                              <a:moveTo>
                                <a:pt x="2073562" y="1656377"/>
                              </a:moveTo>
                              <a:cubicBezTo>
                                <a:pt x="2074567" y="1656377"/>
                                <a:pt x="2075436" y="1656045"/>
                                <a:pt x="2076100" y="1655313"/>
                              </a:cubicBezTo>
                              <a:lnTo>
                                <a:pt x="2079082" y="1652318"/>
                              </a:lnTo>
                              <a:cubicBezTo>
                                <a:pt x="2080018" y="1650722"/>
                                <a:pt x="2079814" y="1649192"/>
                                <a:pt x="2078485" y="1647860"/>
                              </a:cubicBezTo>
                              <a:cubicBezTo>
                                <a:pt x="2077157" y="1646530"/>
                                <a:pt x="2075624" y="1646330"/>
                                <a:pt x="2073971" y="1647262"/>
                              </a:cubicBezTo>
                              <a:lnTo>
                                <a:pt x="2071041" y="1650255"/>
                              </a:lnTo>
                              <a:cubicBezTo>
                                <a:pt x="2069440" y="1651919"/>
                                <a:pt x="2069440" y="1653650"/>
                                <a:pt x="2071041" y="1655313"/>
                              </a:cubicBezTo>
                              <a:cubicBezTo>
                                <a:pt x="2071774" y="1656045"/>
                                <a:pt x="2072574" y="1656377"/>
                                <a:pt x="2073562" y="1656377"/>
                              </a:cubicBezTo>
                              <a:moveTo>
                                <a:pt x="2059458" y="1224800"/>
                              </a:moveTo>
                              <a:cubicBezTo>
                                <a:pt x="2060991" y="1224667"/>
                                <a:pt x="2062047" y="1223935"/>
                                <a:pt x="2062592" y="1222471"/>
                              </a:cubicBezTo>
                              <a:cubicBezTo>
                                <a:pt x="2063189" y="1221073"/>
                                <a:pt x="2062984" y="1219809"/>
                                <a:pt x="2061979" y="1218678"/>
                              </a:cubicBezTo>
                              <a:cubicBezTo>
                                <a:pt x="2060327" y="1217082"/>
                                <a:pt x="2058589" y="1217082"/>
                                <a:pt x="2056937" y="1218678"/>
                              </a:cubicBezTo>
                              <a:cubicBezTo>
                                <a:pt x="2056273" y="1219344"/>
                                <a:pt x="2055864" y="1220209"/>
                                <a:pt x="2055864" y="1221208"/>
                              </a:cubicBezTo>
                              <a:cubicBezTo>
                                <a:pt x="2055864" y="1223669"/>
                                <a:pt x="2057124" y="1224933"/>
                                <a:pt x="2059594" y="1224933"/>
                              </a:cubicBezTo>
                              <a:moveTo>
                                <a:pt x="2064057" y="1240703"/>
                              </a:moveTo>
                              <a:cubicBezTo>
                                <a:pt x="2065045" y="1240703"/>
                                <a:pt x="2065914" y="1240303"/>
                                <a:pt x="2066646" y="1239639"/>
                              </a:cubicBezTo>
                              <a:lnTo>
                                <a:pt x="2070377" y="1235911"/>
                              </a:lnTo>
                              <a:cubicBezTo>
                                <a:pt x="2071433" y="1235314"/>
                                <a:pt x="2072029" y="1234382"/>
                                <a:pt x="2072166" y="1233184"/>
                              </a:cubicBezTo>
                              <a:cubicBezTo>
                                <a:pt x="2072302" y="1231920"/>
                                <a:pt x="2071961" y="1230922"/>
                                <a:pt x="2071109" y="1230057"/>
                              </a:cubicBezTo>
                              <a:cubicBezTo>
                                <a:pt x="2070241" y="1229191"/>
                                <a:pt x="2069168" y="1228859"/>
                                <a:pt x="2067975" y="1228992"/>
                              </a:cubicBezTo>
                              <a:cubicBezTo>
                                <a:pt x="2066783" y="1229191"/>
                                <a:pt x="2065846" y="1229791"/>
                                <a:pt x="2065250" y="1230856"/>
                              </a:cubicBezTo>
                              <a:lnTo>
                                <a:pt x="2061519" y="1234581"/>
                              </a:lnTo>
                              <a:cubicBezTo>
                                <a:pt x="2059986" y="1236245"/>
                                <a:pt x="2059986" y="1237908"/>
                                <a:pt x="2061519" y="1239639"/>
                              </a:cubicBezTo>
                              <a:cubicBezTo>
                                <a:pt x="2062252" y="1240303"/>
                                <a:pt x="2063120" y="1240637"/>
                                <a:pt x="2064057" y="1240703"/>
                              </a:cubicBezTo>
                              <a:moveTo>
                                <a:pt x="2066578" y="606511"/>
                              </a:moveTo>
                              <a:cubicBezTo>
                                <a:pt x="2064909" y="604981"/>
                                <a:pt x="2063257" y="604981"/>
                                <a:pt x="2061519" y="606511"/>
                              </a:cubicBezTo>
                              <a:lnTo>
                                <a:pt x="2058402" y="609638"/>
                              </a:lnTo>
                              <a:cubicBezTo>
                                <a:pt x="2056801" y="611302"/>
                                <a:pt x="2056801" y="613032"/>
                                <a:pt x="2058402" y="614696"/>
                              </a:cubicBezTo>
                              <a:cubicBezTo>
                                <a:pt x="2059135" y="615427"/>
                                <a:pt x="2059986" y="615760"/>
                                <a:pt x="2060923" y="615760"/>
                              </a:cubicBezTo>
                              <a:cubicBezTo>
                                <a:pt x="2061928" y="615760"/>
                                <a:pt x="2062780" y="615427"/>
                                <a:pt x="2063444" y="614696"/>
                              </a:cubicBezTo>
                              <a:lnTo>
                                <a:pt x="2066646" y="611635"/>
                              </a:lnTo>
                              <a:cubicBezTo>
                                <a:pt x="2068248" y="609905"/>
                                <a:pt x="2068248" y="608241"/>
                                <a:pt x="2066646" y="606511"/>
                              </a:cubicBezTo>
                              <a:moveTo>
                                <a:pt x="2059390" y="1196055"/>
                              </a:moveTo>
                              <a:cubicBezTo>
                                <a:pt x="2058726" y="1196719"/>
                                <a:pt x="2058402" y="1197585"/>
                                <a:pt x="2058334" y="1198516"/>
                              </a:cubicBezTo>
                              <a:cubicBezTo>
                                <a:pt x="2058402" y="1199514"/>
                                <a:pt x="2058726" y="1200380"/>
                                <a:pt x="2059390" y="1201046"/>
                              </a:cubicBezTo>
                              <a:cubicBezTo>
                                <a:pt x="2061059" y="1202841"/>
                                <a:pt x="2062780" y="1202841"/>
                                <a:pt x="2064449" y="1201046"/>
                              </a:cubicBezTo>
                              <a:cubicBezTo>
                                <a:pt x="2065113" y="1200380"/>
                                <a:pt x="2065454" y="1199514"/>
                                <a:pt x="2065505" y="1198516"/>
                              </a:cubicBezTo>
                              <a:cubicBezTo>
                                <a:pt x="2065505" y="1197585"/>
                                <a:pt x="2065250" y="1196787"/>
                                <a:pt x="2064654" y="1196055"/>
                              </a:cubicBezTo>
                              <a:cubicBezTo>
                                <a:pt x="2062916" y="1194457"/>
                                <a:pt x="2061247" y="1194457"/>
                                <a:pt x="2059594" y="1196055"/>
                              </a:cubicBezTo>
                              <a:moveTo>
                                <a:pt x="2091993" y="414011"/>
                              </a:moveTo>
                              <a:lnTo>
                                <a:pt x="2019462" y="486274"/>
                              </a:lnTo>
                              <a:cubicBezTo>
                                <a:pt x="2018542" y="487405"/>
                                <a:pt x="2018337" y="488669"/>
                                <a:pt x="2018866" y="490066"/>
                              </a:cubicBezTo>
                              <a:cubicBezTo>
                                <a:pt x="2019462" y="491464"/>
                                <a:pt x="2020535" y="492262"/>
                                <a:pt x="2022000" y="492329"/>
                              </a:cubicBezTo>
                              <a:cubicBezTo>
                                <a:pt x="2022988" y="492329"/>
                                <a:pt x="2023857" y="491996"/>
                                <a:pt x="2024589" y="491330"/>
                              </a:cubicBezTo>
                              <a:lnTo>
                                <a:pt x="2096848" y="418935"/>
                              </a:lnTo>
                              <a:cubicBezTo>
                                <a:pt x="2097785" y="417337"/>
                                <a:pt x="2097581" y="415874"/>
                                <a:pt x="2096252" y="414544"/>
                              </a:cubicBezTo>
                              <a:cubicBezTo>
                                <a:pt x="2094923" y="413213"/>
                                <a:pt x="2093458" y="413012"/>
                                <a:pt x="2091789" y="413944"/>
                              </a:cubicBezTo>
                              <a:moveTo>
                                <a:pt x="2008492" y="477091"/>
                              </a:moveTo>
                              <a:cubicBezTo>
                                <a:pt x="2007487" y="478222"/>
                                <a:pt x="2007299" y="479486"/>
                                <a:pt x="2007896" y="480884"/>
                              </a:cubicBezTo>
                              <a:cubicBezTo>
                                <a:pt x="2008492" y="482281"/>
                                <a:pt x="2009480" y="483080"/>
                                <a:pt x="2011013" y="483213"/>
                              </a:cubicBezTo>
                              <a:cubicBezTo>
                                <a:pt x="2012018" y="483213"/>
                                <a:pt x="2012818" y="482880"/>
                                <a:pt x="2013551" y="482148"/>
                              </a:cubicBezTo>
                              <a:lnTo>
                                <a:pt x="2151017" y="344676"/>
                              </a:lnTo>
                              <a:cubicBezTo>
                                <a:pt x="2152090" y="344012"/>
                                <a:pt x="2152686" y="343147"/>
                                <a:pt x="2152823" y="341883"/>
                              </a:cubicBezTo>
                              <a:cubicBezTo>
                                <a:pt x="2152942" y="340683"/>
                                <a:pt x="2152618" y="339687"/>
                                <a:pt x="2151750" y="338822"/>
                              </a:cubicBezTo>
                              <a:cubicBezTo>
                                <a:pt x="2150881" y="337956"/>
                                <a:pt x="2149893" y="337624"/>
                                <a:pt x="2148683" y="337757"/>
                              </a:cubicBezTo>
                              <a:cubicBezTo>
                                <a:pt x="2147491" y="337890"/>
                                <a:pt x="2146554" y="338488"/>
                                <a:pt x="2145958" y="339552"/>
                              </a:cubicBezTo>
                              <a:close/>
                              <a:moveTo>
                                <a:pt x="2083221" y="1646596"/>
                              </a:moveTo>
                              <a:cubicBezTo>
                                <a:pt x="2084209" y="1646596"/>
                                <a:pt x="2085009" y="1646264"/>
                                <a:pt x="2085742" y="1645598"/>
                              </a:cubicBezTo>
                              <a:cubicBezTo>
                                <a:pt x="2086474" y="1644934"/>
                                <a:pt x="2086798" y="1644068"/>
                                <a:pt x="2086798" y="1643070"/>
                              </a:cubicBezTo>
                              <a:cubicBezTo>
                                <a:pt x="2086679" y="1641539"/>
                                <a:pt x="2085946" y="1640474"/>
                                <a:pt x="2084549" y="1639943"/>
                              </a:cubicBezTo>
                              <a:cubicBezTo>
                                <a:pt x="2083153" y="1639343"/>
                                <a:pt x="2081824" y="1639542"/>
                                <a:pt x="2080683" y="1640540"/>
                              </a:cubicBezTo>
                              <a:cubicBezTo>
                                <a:pt x="2079950" y="1641207"/>
                                <a:pt x="2079627" y="1642072"/>
                                <a:pt x="2079627" y="1643070"/>
                              </a:cubicBezTo>
                              <a:cubicBezTo>
                                <a:pt x="2079627" y="1644068"/>
                                <a:pt x="2079950" y="1644934"/>
                                <a:pt x="2080683" y="1645598"/>
                              </a:cubicBezTo>
                              <a:cubicBezTo>
                                <a:pt x="2081415" y="1646264"/>
                                <a:pt x="2082216" y="1646596"/>
                                <a:pt x="2083221" y="1646596"/>
                              </a:cubicBezTo>
                              <a:moveTo>
                                <a:pt x="2086014" y="1255475"/>
                              </a:moveTo>
                              <a:cubicBezTo>
                                <a:pt x="2084805" y="1254477"/>
                                <a:pt x="2083545" y="1254344"/>
                                <a:pt x="2082148" y="1254876"/>
                              </a:cubicBezTo>
                              <a:cubicBezTo>
                                <a:pt x="2080751" y="1255475"/>
                                <a:pt x="2080018" y="1256540"/>
                                <a:pt x="2079882" y="1258070"/>
                              </a:cubicBezTo>
                              <a:cubicBezTo>
                                <a:pt x="2079882" y="1260531"/>
                                <a:pt x="2081143" y="1261730"/>
                                <a:pt x="2083613" y="1261730"/>
                              </a:cubicBezTo>
                              <a:cubicBezTo>
                                <a:pt x="2084618" y="1261797"/>
                                <a:pt x="2085469" y="1261396"/>
                                <a:pt x="2086134" y="1260732"/>
                              </a:cubicBezTo>
                              <a:cubicBezTo>
                                <a:pt x="2086798" y="1260000"/>
                                <a:pt x="2087207" y="1259201"/>
                                <a:pt x="2087207" y="1258202"/>
                              </a:cubicBezTo>
                              <a:cubicBezTo>
                                <a:pt x="2087207" y="1257204"/>
                                <a:pt x="2086866" y="1256339"/>
                                <a:pt x="2086134" y="1255608"/>
                              </a:cubicBezTo>
                              <a:moveTo>
                                <a:pt x="2090392" y="1255009"/>
                              </a:moveTo>
                              <a:cubicBezTo>
                                <a:pt x="2091329" y="1255009"/>
                                <a:pt x="2092198" y="1254610"/>
                                <a:pt x="2092930" y="1253944"/>
                              </a:cubicBezTo>
                              <a:cubicBezTo>
                                <a:pt x="2094463" y="1252281"/>
                                <a:pt x="2094463" y="1250617"/>
                                <a:pt x="2092930" y="1248888"/>
                              </a:cubicBezTo>
                              <a:cubicBezTo>
                                <a:pt x="2091193" y="1247357"/>
                                <a:pt x="2089541" y="1247357"/>
                                <a:pt x="2087871" y="1248888"/>
                              </a:cubicBezTo>
                              <a:cubicBezTo>
                                <a:pt x="2086083" y="1250617"/>
                                <a:pt x="2086083" y="1252281"/>
                                <a:pt x="2087871" y="1253944"/>
                              </a:cubicBezTo>
                              <a:cubicBezTo>
                                <a:pt x="2088536" y="1254610"/>
                                <a:pt x="2089404" y="1255009"/>
                                <a:pt x="2090392" y="1255009"/>
                              </a:cubicBezTo>
                              <a:moveTo>
                                <a:pt x="2037961" y="1712272"/>
                              </a:moveTo>
                              <a:cubicBezTo>
                                <a:pt x="2038966" y="1712272"/>
                                <a:pt x="2039767" y="1711938"/>
                                <a:pt x="2040499" y="1711207"/>
                              </a:cubicBezTo>
                              <a:lnTo>
                                <a:pt x="2053803" y="1697898"/>
                              </a:lnTo>
                              <a:cubicBezTo>
                                <a:pt x="2054740" y="1696236"/>
                                <a:pt x="2054535" y="1694771"/>
                                <a:pt x="2053138" y="1693440"/>
                              </a:cubicBezTo>
                              <a:cubicBezTo>
                                <a:pt x="2051810" y="1692110"/>
                                <a:pt x="2050345" y="1691911"/>
                                <a:pt x="2048675" y="1692841"/>
                              </a:cubicBezTo>
                              <a:lnTo>
                                <a:pt x="2035440" y="1706149"/>
                              </a:lnTo>
                              <a:cubicBezTo>
                                <a:pt x="2033839" y="1707814"/>
                                <a:pt x="2033839" y="1709543"/>
                                <a:pt x="2035440" y="1711207"/>
                              </a:cubicBezTo>
                              <a:cubicBezTo>
                                <a:pt x="2036104" y="1711938"/>
                                <a:pt x="2036973" y="1712272"/>
                                <a:pt x="2037961" y="1712272"/>
                              </a:cubicBezTo>
                              <a:moveTo>
                                <a:pt x="2057993" y="1631492"/>
                              </a:moveTo>
                              <a:cubicBezTo>
                                <a:pt x="2058930" y="1631425"/>
                                <a:pt x="2059799" y="1631092"/>
                                <a:pt x="2060531" y="1630427"/>
                              </a:cubicBezTo>
                              <a:lnTo>
                                <a:pt x="2064245" y="1626700"/>
                              </a:lnTo>
                              <a:cubicBezTo>
                                <a:pt x="2065182" y="1625038"/>
                                <a:pt x="2064977" y="1623573"/>
                                <a:pt x="2063649" y="1622176"/>
                              </a:cubicBezTo>
                              <a:cubicBezTo>
                                <a:pt x="2062320" y="1620845"/>
                                <a:pt x="2060787" y="1620646"/>
                                <a:pt x="2059135" y="1621644"/>
                              </a:cubicBezTo>
                              <a:lnTo>
                                <a:pt x="2055404" y="1625303"/>
                              </a:lnTo>
                              <a:cubicBezTo>
                                <a:pt x="2053803" y="1627034"/>
                                <a:pt x="2053803" y="1628697"/>
                                <a:pt x="2055404" y="1630427"/>
                              </a:cubicBezTo>
                              <a:cubicBezTo>
                                <a:pt x="2056136" y="1631092"/>
                                <a:pt x="2056988" y="1631492"/>
                                <a:pt x="2057993" y="1631492"/>
                              </a:cubicBezTo>
                              <a:moveTo>
                                <a:pt x="2067703" y="1642005"/>
                              </a:moveTo>
                              <a:cubicBezTo>
                                <a:pt x="2068708" y="1641939"/>
                                <a:pt x="2069508" y="1641605"/>
                                <a:pt x="2070241" y="1640941"/>
                              </a:cubicBezTo>
                              <a:lnTo>
                                <a:pt x="2072029" y="1639077"/>
                              </a:lnTo>
                              <a:cubicBezTo>
                                <a:pt x="2072966" y="1637479"/>
                                <a:pt x="2072762" y="1635950"/>
                                <a:pt x="2071433" y="1634619"/>
                              </a:cubicBezTo>
                              <a:cubicBezTo>
                                <a:pt x="2070104" y="1633355"/>
                                <a:pt x="2068640" y="1633088"/>
                                <a:pt x="2066970" y="1634020"/>
                              </a:cubicBezTo>
                              <a:lnTo>
                                <a:pt x="2065182" y="1635817"/>
                              </a:lnTo>
                              <a:cubicBezTo>
                                <a:pt x="2064177" y="1637014"/>
                                <a:pt x="2063989" y="1638278"/>
                                <a:pt x="2064585" y="1639677"/>
                              </a:cubicBezTo>
                              <a:cubicBezTo>
                                <a:pt x="2065113" y="1641074"/>
                                <a:pt x="2066187" y="1641873"/>
                                <a:pt x="2067703" y="1642005"/>
                              </a:cubicBezTo>
                              <a:moveTo>
                                <a:pt x="1972890" y="1100038"/>
                              </a:moveTo>
                              <a:cubicBezTo>
                                <a:pt x="1971289" y="1101767"/>
                                <a:pt x="1971289" y="1103431"/>
                                <a:pt x="1972890" y="1105160"/>
                              </a:cubicBezTo>
                              <a:cubicBezTo>
                                <a:pt x="1974628" y="1106758"/>
                                <a:pt x="1976280" y="1106758"/>
                                <a:pt x="1977949" y="1105160"/>
                              </a:cubicBezTo>
                              <a:cubicBezTo>
                                <a:pt x="1978682" y="1104429"/>
                                <a:pt x="1979006" y="1103631"/>
                                <a:pt x="1979074" y="1102632"/>
                              </a:cubicBezTo>
                              <a:cubicBezTo>
                                <a:pt x="1979006" y="1101634"/>
                                <a:pt x="1978682" y="1100769"/>
                                <a:pt x="1977949" y="1100038"/>
                              </a:cubicBezTo>
                              <a:cubicBezTo>
                                <a:pt x="1976280" y="1098507"/>
                                <a:pt x="1974628" y="1098507"/>
                                <a:pt x="1972890" y="1100038"/>
                              </a:cubicBezTo>
                              <a:moveTo>
                                <a:pt x="2013806" y="1429011"/>
                              </a:moveTo>
                              <a:cubicBezTo>
                                <a:pt x="2012086" y="1427414"/>
                                <a:pt x="2010417" y="1427414"/>
                                <a:pt x="2008696" y="1429011"/>
                              </a:cubicBezTo>
                              <a:lnTo>
                                <a:pt x="2006226" y="1431406"/>
                              </a:lnTo>
                              <a:cubicBezTo>
                                <a:pt x="2005289" y="1433069"/>
                                <a:pt x="2005426" y="1434600"/>
                                <a:pt x="2006822" y="1435931"/>
                              </a:cubicBezTo>
                              <a:cubicBezTo>
                                <a:pt x="2008151" y="1437327"/>
                                <a:pt x="2009684" y="1437528"/>
                                <a:pt x="2011354" y="1436530"/>
                              </a:cubicBezTo>
                              <a:lnTo>
                                <a:pt x="2013806" y="1434001"/>
                              </a:lnTo>
                              <a:cubicBezTo>
                                <a:pt x="2015339" y="1432338"/>
                                <a:pt x="2015339" y="1430674"/>
                                <a:pt x="2013806" y="1429011"/>
                              </a:cubicBezTo>
                              <a:moveTo>
                                <a:pt x="2017264" y="1165778"/>
                              </a:moveTo>
                              <a:cubicBezTo>
                                <a:pt x="2017537" y="1164581"/>
                                <a:pt x="2017333" y="1163516"/>
                                <a:pt x="2016600" y="1162518"/>
                              </a:cubicBezTo>
                              <a:cubicBezTo>
                                <a:pt x="2015868" y="1161588"/>
                                <a:pt x="2014880" y="1161055"/>
                                <a:pt x="2013687" y="1161055"/>
                              </a:cubicBezTo>
                              <a:cubicBezTo>
                                <a:pt x="2012410" y="1161055"/>
                                <a:pt x="2011490" y="1161588"/>
                                <a:pt x="2010689" y="1162518"/>
                              </a:cubicBezTo>
                              <a:cubicBezTo>
                                <a:pt x="2009957" y="1163516"/>
                                <a:pt x="2009752" y="1164581"/>
                                <a:pt x="2010093" y="1165778"/>
                              </a:cubicBezTo>
                              <a:cubicBezTo>
                                <a:pt x="2010093" y="1166776"/>
                                <a:pt x="2010417" y="1167575"/>
                                <a:pt x="2011149" y="1168308"/>
                              </a:cubicBezTo>
                              <a:cubicBezTo>
                                <a:pt x="2011813" y="1168972"/>
                                <a:pt x="2012682" y="1169306"/>
                                <a:pt x="2013619" y="1169372"/>
                              </a:cubicBezTo>
                              <a:cubicBezTo>
                                <a:pt x="2014607" y="1169306"/>
                                <a:pt x="2015476" y="1168972"/>
                                <a:pt x="2016140" y="1168308"/>
                              </a:cubicBezTo>
                              <a:cubicBezTo>
                                <a:pt x="2016873" y="1167575"/>
                                <a:pt x="2017213" y="1166776"/>
                                <a:pt x="2017264" y="1165778"/>
                              </a:cubicBezTo>
                              <a:moveTo>
                                <a:pt x="1982072" y="1764572"/>
                              </a:moveTo>
                              <a:cubicBezTo>
                                <a:pt x="1983741" y="1766101"/>
                                <a:pt x="1985393" y="1766101"/>
                                <a:pt x="1987131" y="1764572"/>
                              </a:cubicBezTo>
                              <a:lnTo>
                                <a:pt x="2012478" y="1739220"/>
                              </a:lnTo>
                              <a:cubicBezTo>
                                <a:pt x="2014079" y="1737489"/>
                                <a:pt x="2014079" y="1735827"/>
                                <a:pt x="2012478" y="1734162"/>
                              </a:cubicBezTo>
                              <a:cubicBezTo>
                                <a:pt x="2010825" y="1732566"/>
                                <a:pt x="2009088" y="1732566"/>
                                <a:pt x="2007419" y="1734162"/>
                              </a:cubicBezTo>
                              <a:lnTo>
                                <a:pt x="1982072" y="1759448"/>
                              </a:lnTo>
                              <a:cubicBezTo>
                                <a:pt x="1980470" y="1761178"/>
                                <a:pt x="1980470" y="1762841"/>
                                <a:pt x="1982072" y="1764572"/>
                              </a:cubicBezTo>
                              <a:moveTo>
                                <a:pt x="2127799" y="301825"/>
                              </a:moveTo>
                              <a:cubicBezTo>
                                <a:pt x="2129520" y="303421"/>
                                <a:pt x="2131189" y="303421"/>
                                <a:pt x="2132927" y="301825"/>
                              </a:cubicBezTo>
                              <a:lnTo>
                                <a:pt x="2144970" y="289782"/>
                              </a:lnTo>
                              <a:cubicBezTo>
                                <a:pt x="2145890" y="288184"/>
                                <a:pt x="2145702" y="286654"/>
                                <a:pt x="2144306" y="285322"/>
                              </a:cubicBezTo>
                              <a:cubicBezTo>
                                <a:pt x="2142960" y="283992"/>
                                <a:pt x="2141495" y="283793"/>
                                <a:pt x="2139843" y="284724"/>
                              </a:cubicBezTo>
                              <a:lnTo>
                                <a:pt x="2127799" y="296768"/>
                              </a:lnTo>
                              <a:cubicBezTo>
                                <a:pt x="2126266" y="298432"/>
                                <a:pt x="2126266" y="300094"/>
                                <a:pt x="2127799" y="301825"/>
                              </a:cubicBezTo>
                              <a:moveTo>
                                <a:pt x="1968768" y="1129381"/>
                              </a:moveTo>
                              <a:cubicBezTo>
                                <a:pt x="1970488" y="1130979"/>
                                <a:pt x="1972158" y="1130979"/>
                                <a:pt x="1973895" y="1129381"/>
                              </a:cubicBezTo>
                              <a:lnTo>
                                <a:pt x="1976416" y="1126853"/>
                              </a:lnTo>
                              <a:cubicBezTo>
                                <a:pt x="1977353" y="1125189"/>
                                <a:pt x="1977149" y="1123726"/>
                                <a:pt x="1975820" y="1122329"/>
                              </a:cubicBezTo>
                              <a:cubicBezTo>
                                <a:pt x="1974491" y="1120997"/>
                                <a:pt x="1973027" y="1120798"/>
                                <a:pt x="1971357" y="1121729"/>
                              </a:cubicBezTo>
                              <a:lnTo>
                                <a:pt x="1968768" y="1124324"/>
                              </a:lnTo>
                              <a:cubicBezTo>
                                <a:pt x="1967235" y="1125988"/>
                                <a:pt x="1967235" y="1127652"/>
                                <a:pt x="1968768" y="1129381"/>
                              </a:cubicBezTo>
                              <a:moveTo>
                                <a:pt x="1980215" y="1121530"/>
                              </a:moveTo>
                              <a:cubicBezTo>
                                <a:pt x="1981203" y="1121597"/>
                                <a:pt x="1982004" y="1121198"/>
                                <a:pt x="1982736" y="1120532"/>
                              </a:cubicBezTo>
                              <a:cubicBezTo>
                                <a:pt x="1983400" y="1119799"/>
                                <a:pt x="1983809" y="1119002"/>
                                <a:pt x="1983809" y="1118004"/>
                              </a:cubicBezTo>
                              <a:cubicBezTo>
                                <a:pt x="1983809" y="1117006"/>
                                <a:pt x="1983400" y="1116141"/>
                                <a:pt x="1982736" y="1115408"/>
                              </a:cubicBezTo>
                              <a:cubicBezTo>
                                <a:pt x="1981067" y="1114476"/>
                                <a:pt x="1979619" y="1114676"/>
                                <a:pt x="1978273" y="1116008"/>
                              </a:cubicBezTo>
                              <a:cubicBezTo>
                                <a:pt x="1976944" y="1117404"/>
                                <a:pt x="1976757" y="1118868"/>
                                <a:pt x="1977677" y="1120532"/>
                              </a:cubicBezTo>
                              <a:cubicBezTo>
                                <a:pt x="1978341" y="1121198"/>
                                <a:pt x="1979210" y="1121530"/>
                                <a:pt x="1980215" y="1121530"/>
                              </a:cubicBezTo>
                              <a:moveTo>
                                <a:pt x="1982208" y="574040"/>
                              </a:moveTo>
                              <a:lnTo>
                                <a:pt x="1985938" y="570114"/>
                              </a:lnTo>
                              <a:cubicBezTo>
                                <a:pt x="1986995" y="569515"/>
                                <a:pt x="1987591" y="568650"/>
                                <a:pt x="1987795" y="567386"/>
                              </a:cubicBezTo>
                              <a:cubicBezTo>
                                <a:pt x="1987931" y="566188"/>
                                <a:pt x="1987591" y="565123"/>
                                <a:pt x="1986739" y="564258"/>
                              </a:cubicBezTo>
                              <a:cubicBezTo>
                                <a:pt x="1985870" y="563393"/>
                                <a:pt x="1984797" y="563061"/>
                                <a:pt x="1983605" y="563194"/>
                              </a:cubicBezTo>
                              <a:cubicBezTo>
                                <a:pt x="1982412" y="563393"/>
                                <a:pt x="1981475" y="563992"/>
                                <a:pt x="1980879" y="565057"/>
                              </a:cubicBezTo>
                              <a:lnTo>
                                <a:pt x="1977149" y="568916"/>
                              </a:lnTo>
                              <a:cubicBezTo>
                                <a:pt x="1975548" y="570646"/>
                                <a:pt x="1975548" y="572310"/>
                                <a:pt x="1977149" y="574040"/>
                              </a:cubicBezTo>
                              <a:cubicBezTo>
                                <a:pt x="1978818" y="575570"/>
                                <a:pt x="1980539" y="575570"/>
                                <a:pt x="1982208" y="574040"/>
                              </a:cubicBezTo>
                              <a:moveTo>
                                <a:pt x="1874415" y="600922"/>
                              </a:moveTo>
                              <a:lnTo>
                                <a:pt x="1948736" y="526597"/>
                              </a:lnTo>
                              <a:cubicBezTo>
                                <a:pt x="1950337" y="524867"/>
                                <a:pt x="1950337" y="523203"/>
                                <a:pt x="1948736" y="521540"/>
                              </a:cubicBezTo>
                              <a:cubicBezTo>
                                <a:pt x="1947066" y="519943"/>
                                <a:pt x="1945346" y="519943"/>
                                <a:pt x="1943677" y="521540"/>
                              </a:cubicBezTo>
                              <a:lnTo>
                                <a:pt x="1869356" y="595865"/>
                              </a:lnTo>
                              <a:cubicBezTo>
                                <a:pt x="1867755" y="597528"/>
                                <a:pt x="1867755" y="599258"/>
                                <a:pt x="1869356" y="600922"/>
                              </a:cubicBezTo>
                              <a:cubicBezTo>
                                <a:pt x="1871026" y="602519"/>
                                <a:pt x="1872746" y="602519"/>
                                <a:pt x="1874415" y="600922"/>
                              </a:cubicBezTo>
                              <a:moveTo>
                                <a:pt x="1880394" y="633992"/>
                              </a:moveTo>
                              <a:cubicBezTo>
                                <a:pt x="1881399" y="633992"/>
                                <a:pt x="1882268" y="633593"/>
                                <a:pt x="1882933" y="632927"/>
                              </a:cubicBezTo>
                              <a:lnTo>
                                <a:pt x="1893715" y="622215"/>
                              </a:lnTo>
                              <a:cubicBezTo>
                                <a:pt x="1894771" y="621616"/>
                                <a:pt x="1895367" y="620684"/>
                                <a:pt x="1895504" y="619486"/>
                              </a:cubicBezTo>
                              <a:cubicBezTo>
                                <a:pt x="1895708" y="618222"/>
                                <a:pt x="1895299" y="617224"/>
                                <a:pt x="1894448" y="616359"/>
                              </a:cubicBezTo>
                              <a:cubicBezTo>
                                <a:pt x="1893579" y="615494"/>
                                <a:pt x="1892506" y="615161"/>
                                <a:pt x="1891313" y="615294"/>
                              </a:cubicBezTo>
                              <a:cubicBezTo>
                                <a:pt x="1890121" y="615494"/>
                                <a:pt x="1889184" y="616093"/>
                                <a:pt x="1888588" y="617157"/>
                              </a:cubicBezTo>
                              <a:lnTo>
                                <a:pt x="1877873" y="627870"/>
                              </a:lnTo>
                              <a:cubicBezTo>
                                <a:pt x="1876272" y="629534"/>
                                <a:pt x="1876272" y="631264"/>
                                <a:pt x="1877873" y="632927"/>
                              </a:cubicBezTo>
                              <a:cubicBezTo>
                                <a:pt x="1878606" y="633593"/>
                                <a:pt x="1879406" y="633992"/>
                                <a:pt x="1880394" y="633992"/>
                              </a:cubicBezTo>
                              <a:moveTo>
                                <a:pt x="1864638" y="646036"/>
                              </a:moveTo>
                              <a:cubicBezTo>
                                <a:pt x="1866358" y="647633"/>
                                <a:pt x="1868028" y="647633"/>
                                <a:pt x="1869748" y="646036"/>
                              </a:cubicBezTo>
                              <a:lnTo>
                                <a:pt x="1876017" y="639714"/>
                              </a:lnTo>
                              <a:cubicBezTo>
                                <a:pt x="1877601" y="638051"/>
                                <a:pt x="1877601" y="636321"/>
                                <a:pt x="1876017" y="634657"/>
                              </a:cubicBezTo>
                              <a:cubicBezTo>
                                <a:pt x="1874347" y="633061"/>
                                <a:pt x="1872610" y="633061"/>
                                <a:pt x="1870957" y="634657"/>
                              </a:cubicBezTo>
                              <a:lnTo>
                                <a:pt x="1864638" y="640979"/>
                              </a:lnTo>
                              <a:cubicBezTo>
                                <a:pt x="1863037" y="642642"/>
                                <a:pt x="1863037" y="644372"/>
                                <a:pt x="1864638" y="646036"/>
                              </a:cubicBezTo>
                              <a:moveTo>
                                <a:pt x="1956861" y="467709"/>
                              </a:moveTo>
                              <a:lnTo>
                                <a:pt x="1950524" y="473964"/>
                              </a:lnTo>
                              <a:lnTo>
                                <a:pt x="1864433" y="560133"/>
                              </a:lnTo>
                              <a:cubicBezTo>
                                <a:pt x="1862832" y="561796"/>
                                <a:pt x="1862832" y="563460"/>
                                <a:pt x="1864433" y="565123"/>
                              </a:cubicBezTo>
                              <a:cubicBezTo>
                                <a:pt x="1866086" y="566720"/>
                                <a:pt x="1867823" y="566720"/>
                                <a:pt x="1869493" y="565123"/>
                              </a:cubicBezTo>
                              <a:lnTo>
                                <a:pt x="1955652" y="479021"/>
                              </a:lnTo>
                              <a:lnTo>
                                <a:pt x="1961903" y="472766"/>
                              </a:lnTo>
                              <a:lnTo>
                                <a:pt x="2108432" y="326445"/>
                              </a:lnTo>
                              <a:cubicBezTo>
                                <a:pt x="2110033" y="324782"/>
                                <a:pt x="2110033" y="323118"/>
                                <a:pt x="2108432" y="321454"/>
                              </a:cubicBezTo>
                              <a:cubicBezTo>
                                <a:pt x="2106762" y="319857"/>
                                <a:pt x="2105042" y="319857"/>
                                <a:pt x="2103372" y="321454"/>
                              </a:cubicBezTo>
                              <a:lnTo>
                                <a:pt x="1956861" y="467709"/>
                              </a:lnTo>
                              <a:moveTo>
                                <a:pt x="2115484" y="297434"/>
                              </a:moveTo>
                              <a:cubicBezTo>
                                <a:pt x="2116489" y="297434"/>
                                <a:pt x="2117289" y="297101"/>
                                <a:pt x="2118022" y="296369"/>
                              </a:cubicBezTo>
                              <a:lnTo>
                                <a:pt x="2126403" y="287985"/>
                              </a:lnTo>
                              <a:cubicBezTo>
                                <a:pt x="2127987" y="286254"/>
                                <a:pt x="2127987" y="284591"/>
                                <a:pt x="2126403" y="282861"/>
                              </a:cubicBezTo>
                              <a:cubicBezTo>
                                <a:pt x="2124733" y="281331"/>
                                <a:pt x="2123064" y="281331"/>
                                <a:pt x="2121343" y="282861"/>
                              </a:cubicBezTo>
                              <a:lnTo>
                                <a:pt x="2112963" y="291378"/>
                              </a:lnTo>
                              <a:cubicBezTo>
                                <a:pt x="2111958" y="292509"/>
                                <a:pt x="2111753" y="293773"/>
                                <a:pt x="2112298" y="295171"/>
                              </a:cubicBezTo>
                              <a:cubicBezTo>
                                <a:pt x="2112895" y="296635"/>
                                <a:pt x="2113951" y="297367"/>
                                <a:pt x="2115484" y="297500"/>
                              </a:cubicBezTo>
                              <a:moveTo>
                                <a:pt x="1987131" y="1459220"/>
                              </a:moveTo>
                              <a:cubicBezTo>
                                <a:pt x="1988136" y="1459153"/>
                                <a:pt x="1988988" y="1458821"/>
                                <a:pt x="1989652" y="1458155"/>
                              </a:cubicBezTo>
                              <a:lnTo>
                                <a:pt x="1991849" y="1455959"/>
                              </a:lnTo>
                              <a:cubicBezTo>
                                <a:pt x="1992923" y="1455360"/>
                                <a:pt x="1993519" y="1454430"/>
                                <a:pt x="1993655" y="1453231"/>
                              </a:cubicBezTo>
                              <a:cubicBezTo>
                                <a:pt x="1993842" y="1452033"/>
                                <a:pt x="1993519" y="1450968"/>
                                <a:pt x="1992650" y="1450103"/>
                              </a:cubicBezTo>
                              <a:cubicBezTo>
                                <a:pt x="1991781" y="1449239"/>
                                <a:pt x="1990725" y="1448906"/>
                                <a:pt x="1989533" y="1449040"/>
                              </a:cubicBezTo>
                              <a:cubicBezTo>
                                <a:pt x="1988323" y="1449173"/>
                                <a:pt x="1987403" y="1449837"/>
                                <a:pt x="1986790" y="1450836"/>
                              </a:cubicBezTo>
                              <a:lnTo>
                                <a:pt x="1984593" y="1453031"/>
                              </a:lnTo>
                              <a:cubicBezTo>
                                <a:pt x="1983605" y="1454229"/>
                                <a:pt x="1983400" y="1455494"/>
                                <a:pt x="1983928" y="1456891"/>
                              </a:cubicBezTo>
                              <a:cubicBezTo>
                                <a:pt x="1984542" y="1458288"/>
                                <a:pt x="1985598" y="1459087"/>
                                <a:pt x="1987131" y="1459220"/>
                              </a:cubicBezTo>
                              <a:moveTo>
                                <a:pt x="1995512" y="1411776"/>
                              </a:moveTo>
                              <a:lnTo>
                                <a:pt x="1997777" y="1409514"/>
                              </a:lnTo>
                              <a:cubicBezTo>
                                <a:pt x="1998714" y="1407851"/>
                                <a:pt x="1998510" y="1406387"/>
                                <a:pt x="1997181" y="1405056"/>
                              </a:cubicBezTo>
                              <a:cubicBezTo>
                                <a:pt x="1995852" y="1403726"/>
                                <a:pt x="1994319" y="1403526"/>
                                <a:pt x="1992718" y="1404458"/>
                              </a:cubicBezTo>
                              <a:lnTo>
                                <a:pt x="1990452" y="1406654"/>
                              </a:lnTo>
                              <a:cubicBezTo>
                                <a:pt x="1988851" y="1408383"/>
                                <a:pt x="1988851" y="1410047"/>
                                <a:pt x="1990452" y="1411776"/>
                              </a:cubicBezTo>
                              <a:cubicBezTo>
                                <a:pt x="1992122" y="1413307"/>
                                <a:pt x="1993842" y="1413307"/>
                                <a:pt x="1995512" y="1411776"/>
                              </a:cubicBezTo>
                              <a:moveTo>
                                <a:pt x="2117817" y="327111"/>
                              </a:moveTo>
                              <a:lnTo>
                                <a:pt x="1959314" y="485608"/>
                              </a:lnTo>
                              <a:cubicBezTo>
                                <a:pt x="1957713" y="487338"/>
                                <a:pt x="1957713" y="489002"/>
                                <a:pt x="1959314" y="490732"/>
                              </a:cubicBezTo>
                              <a:cubicBezTo>
                                <a:pt x="1960983" y="492262"/>
                                <a:pt x="1962704" y="492262"/>
                                <a:pt x="1964373" y="490732"/>
                              </a:cubicBezTo>
                              <a:lnTo>
                                <a:pt x="2122877" y="332166"/>
                              </a:lnTo>
                              <a:cubicBezTo>
                                <a:pt x="2123864" y="330570"/>
                                <a:pt x="2123677" y="329041"/>
                                <a:pt x="2122331" y="327708"/>
                              </a:cubicBezTo>
                              <a:cubicBezTo>
                                <a:pt x="2121003" y="326378"/>
                                <a:pt x="2119470" y="326179"/>
                                <a:pt x="2117817" y="327111"/>
                              </a:cubicBezTo>
                              <a:moveTo>
                                <a:pt x="1983332" y="1135238"/>
                              </a:moveTo>
                              <a:cubicBezTo>
                                <a:pt x="1985002" y="1136834"/>
                                <a:pt x="1986739" y="1136834"/>
                                <a:pt x="1988391" y="1135238"/>
                              </a:cubicBezTo>
                              <a:lnTo>
                                <a:pt x="1993910" y="1129715"/>
                              </a:lnTo>
                              <a:cubicBezTo>
                                <a:pt x="1994915" y="1128051"/>
                                <a:pt x="1994711" y="1126588"/>
                                <a:pt x="1993382" y="1125189"/>
                              </a:cubicBezTo>
                              <a:cubicBezTo>
                                <a:pt x="1992054" y="1123859"/>
                                <a:pt x="1990521" y="1123659"/>
                                <a:pt x="1988919" y="1124591"/>
                              </a:cubicBezTo>
                              <a:lnTo>
                                <a:pt x="1983332" y="1130180"/>
                              </a:lnTo>
                              <a:cubicBezTo>
                                <a:pt x="1981748" y="1131844"/>
                                <a:pt x="1981748" y="1133573"/>
                                <a:pt x="1983332" y="1135238"/>
                              </a:cubicBezTo>
                              <a:moveTo>
                                <a:pt x="1988460" y="1398535"/>
                              </a:moveTo>
                              <a:lnTo>
                                <a:pt x="1991253" y="1395740"/>
                              </a:lnTo>
                              <a:cubicBezTo>
                                <a:pt x="1992854" y="1394078"/>
                                <a:pt x="1992854" y="1392347"/>
                                <a:pt x="1991253" y="1390684"/>
                              </a:cubicBezTo>
                              <a:cubicBezTo>
                                <a:pt x="1989584" y="1389087"/>
                                <a:pt x="1987863" y="1389087"/>
                                <a:pt x="1986194" y="1390684"/>
                              </a:cubicBezTo>
                              <a:lnTo>
                                <a:pt x="1983400" y="1393478"/>
                              </a:lnTo>
                              <a:cubicBezTo>
                                <a:pt x="1982481" y="1394609"/>
                                <a:pt x="1982208" y="1395875"/>
                                <a:pt x="1982804" y="1397271"/>
                              </a:cubicBezTo>
                              <a:cubicBezTo>
                                <a:pt x="1983400" y="1398735"/>
                                <a:pt x="1984474" y="1399467"/>
                                <a:pt x="1985938" y="1399600"/>
                              </a:cubicBezTo>
                              <a:cubicBezTo>
                                <a:pt x="1986926" y="1399600"/>
                                <a:pt x="1987795" y="1399201"/>
                                <a:pt x="1988460" y="1398535"/>
                              </a:cubicBezTo>
                              <a:moveTo>
                                <a:pt x="2004829" y="1417632"/>
                              </a:moveTo>
                              <a:cubicBezTo>
                                <a:pt x="2003092" y="1416103"/>
                                <a:pt x="2001440" y="1416103"/>
                                <a:pt x="1999770" y="1417632"/>
                              </a:cubicBezTo>
                              <a:lnTo>
                                <a:pt x="1997505" y="1419895"/>
                              </a:lnTo>
                              <a:cubicBezTo>
                                <a:pt x="1995920" y="1421559"/>
                                <a:pt x="1995920" y="1423288"/>
                                <a:pt x="1997505" y="1424952"/>
                              </a:cubicBezTo>
                              <a:cubicBezTo>
                                <a:pt x="1999174" y="1426548"/>
                                <a:pt x="2000911" y="1426548"/>
                                <a:pt x="2002564" y="1424952"/>
                              </a:cubicBezTo>
                              <a:lnTo>
                                <a:pt x="2004829" y="1422756"/>
                              </a:lnTo>
                              <a:cubicBezTo>
                                <a:pt x="2006431" y="1421026"/>
                                <a:pt x="2006431" y="1419363"/>
                                <a:pt x="2004829" y="1417632"/>
                              </a:cubicBezTo>
                              <a:moveTo>
                                <a:pt x="1997113" y="1101169"/>
                              </a:moveTo>
                              <a:cubicBezTo>
                                <a:pt x="1995443" y="1099638"/>
                                <a:pt x="1993723" y="1099638"/>
                                <a:pt x="1992054" y="1101169"/>
                              </a:cubicBezTo>
                              <a:cubicBezTo>
                                <a:pt x="1991389" y="1101900"/>
                                <a:pt x="1991049" y="1102765"/>
                                <a:pt x="1990998" y="1103697"/>
                              </a:cubicBezTo>
                              <a:cubicBezTo>
                                <a:pt x="1990998" y="1104695"/>
                                <a:pt x="1991389" y="1105561"/>
                                <a:pt x="1992054" y="1106293"/>
                              </a:cubicBezTo>
                              <a:cubicBezTo>
                                <a:pt x="1992786" y="1106957"/>
                                <a:pt x="1993587" y="1107290"/>
                                <a:pt x="1994575" y="1107290"/>
                              </a:cubicBezTo>
                              <a:cubicBezTo>
                                <a:pt x="1997045" y="1107290"/>
                                <a:pt x="1998305" y="1106092"/>
                                <a:pt x="1998305" y="1103631"/>
                              </a:cubicBezTo>
                              <a:cubicBezTo>
                                <a:pt x="1998237" y="1102632"/>
                                <a:pt x="1997914" y="1101767"/>
                                <a:pt x="1997249" y="1101103"/>
                              </a:cubicBezTo>
                              <a:moveTo>
                                <a:pt x="2136385" y="333897"/>
                              </a:moveTo>
                              <a:cubicBezTo>
                                <a:pt x="2134715" y="332301"/>
                                <a:pt x="2132978" y="332301"/>
                                <a:pt x="2131326" y="333897"/>
                              </a:cubicBezTo>
                              <a:lnTo>
                                <a:pt x="1978937" y="486274"/>
                              </a:lnTo>
                              <a:cubicBezTo>
                                <a:pt x="1977881" y="486872"/>
                                <a:pt x="1977285" y="487804"/>
                                <a:pt x="1977081" y="489002"/>
                              </a:cubicBezTo>
                              <a:cubicBezTo>
                                <a:pt x="1976944" y="490199"/>
                                <a:pt x="1977285" y="491264"/>
                                <a:pt x="1978222" y="492129"/>
                              </a:cubicBezTo>
                              <a:cubicBezTo>
                                <a:pt x="1979074" y="492994"/>
                                <a:pt x="1980079" y="493327"/>
                                <a:pt x="1981271" y="493194"/>
                              </a:cubicBezTo>
                              <a:cubicBezTo>
                                <a:pt x="1982532" y="492994"/>
                                <a:pt x="1983400" y="492395"/>
                                <a:pt x="1983997" y="491330"/>
                              </a:cubicBezTo>
                              <a:lnTo>
                                <a:pt x="2136385" y="338954"/>
                              </a:lnTo>
                              <a:cubicBezTo>
                                <a:pt x="2137969" y="337290"/>
                                <a:pt x="2137969" y="335561"/>
                                <a:pt x="2136385" y="333897"/>
                              </a:cubicBezTo>
                              <a:moveTo>
                                <a:pt x="1996977" y="1469600"/>
                              </a:moveTo>
                              <a:cubicBezTo>
                                <a:pt x="1997982" y="1469600"/>
                                <a:pt x="1998833" y="1469200"/>
                                <a:pt x="1999515" y="1468536"/>
                              </a:cubicBezTo>
                              <a:lnTo>
                                <a:pt x="2003228" y="1464809"/>
                              </a:lnTo>
                              <a:cubicBezTo>
                                <a:pt x="2004233" y="1463146"/>
                                <a:pt x="2004029" y="1461615"/>
                                <a:pt x="2002700" y="1460284"/>
                              </a:cubicBezTo>
                              <a:cubicBezTo>
                                <a:pt x="2001303" y="1458888"/>
                                <a:pt x="1999770" y="1458755"/>
                                <a:pt x="1998169" y="1459687"/>
                              </a:cubicBezTo>
                              <a:lnTo>
                                <a:pt x="1994456" y="1463611"/>
                              </a:lnTo>
                              <a:cubicBezTo>
                                <a:pt x="1993451" y="1464742"/>
                                <a:pt x="1993246" y="1466074"/>
                                <a:pt x="1993842" y="1467471"/>
                              </a:cubicBezTo>
                              <a:cubicBezTo>
                                <a:pt x="1994387" y="1468868"/>
                                <a:pt x="1995443" y="1469667"/>
                                <a:pt x="1996977" y="1469733"/>
                              </a:cubicBezTo>
                              <a:moveTo>
                                <a:pt x="2002632" y="569116"/>
                              </a:moveTo>
                              <a:cubicBezTo>
                                <a:pt x="2000911" y="567585"/>
                                <a:pt x="1999242" y="567585"/>
                                <a:pt x="1997573" y="569116"/>
                              </a:cubicBezTo>
                              <a:lnTo>
                                <a:pt x="1990129" y="576568"/>
                              </a:lnTo>
                              <a:cubicBezTo>
                                <a:pt x="1989056" y="577167"/>
                                <a:pt x="1988460" y="578099"/>
                                <a:pt x="1988323" y="579296"/>
                              </a:cubicBezTo>
                              <a:cubicBezTo>
                                <a:pt x="1988136" y="580494"/>
                                <a:pt x="1988528" y="581559"/>
                                <a:pt x="1989396" y="582424"/>
                              </a:cubicBezTo>
                              <a:cubicBezTo>
                                <a:pt x="1990265" y="583289"/>
                                <a:pt x="1991253" y="583621"/>
                                <a:pt x="1992514" y="583488"/>
                              </a:cubicBezTo>
                              <a:cubicBezTo>
                                <a:pt x="1993723" y="583289"/>
                                <a:pt x="1994575" y="582690"/>
                                <a:pt x="1995188" y="581625"/>
                              </a:cubicBezTo>
                              <a:lnTo>
                                <a:pt x="2002632" y="574173"/>
                              </a:lnTo>
                              <a:cubicBezTo>
                                <a:pt x="2004233" y="572509"/>
                                <a:pt x="2004233" y="570846"/>
                                <a:pt x="2002632" y="569116"/>
                              </a:cubicBezTo>
                              <a:moveTo>
                                <a:pt x="1986007" y="1480778"/>
                              </a:moveTo>
                              <a:cubicBezTo>
                                <a:pt x="1986995" y="1480778"/>
                                <a:pt x="1987795" y="1480380"/>
                                <a:pt x="1988528" y="1479714"/>
                              </a:cubicBezTo>
                              <a:lnTo>
                                <a:pt x="1992446" y="1475988"/>
                              </a:lnTo>
                              <a:cubicBezTo>
                                <a:pt x="1993451" y="1474324"/>
                                <a:pt x="1993246" y="1472794"/>
                                <a:pt x="1991917" y="1471464"/>
                              </a:cubicBezTo>
                              <a:cubicBezTo>
                                <a:pt x="1990521" y="1470132"/>
                                <a:pt x="1989056" y="1469933"/>
                                <a:pt x="1987403" y="1470864"/>
                              </a:cubicBezTo>
                              <a:lnTo>
                                <a:pt x="1983469" y="1474857"/>
                              </a:lnTo>
                              <a:cubicBezTo>
                                <a:pt x="1981935" y="1476520"/>
                                <a:pt x="1981935" y="1478184"/>
                                <a:pt x="1983469" y="1479913"/>
                              </a:cubicBezTo>
                              <a:cubicBezTo>
                                <a:pt x="1984133" y="1480579"/>
                                <a:pt x="1985002" y="1480979"/>
                                <a:pt x="1986007" y="1480979"/>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29EC905" id="Freeform 596500070" o:spid="_x0000_s1026" alt="&quot;&quot;" style="position:absolute;margin-left:-71.55pt;margin-top:-132.6pt;width:311.45pt;height:149.55pt;z-index:-251682799;visibility:visible;mso-wrap-style:square;mso-wrap-distance-left:9pt;mso-wrap-distance-top:0;mso-wrap-distance-right:9pt;mso-wrap-distance-bottom:0;mso-position-horizontal:absolute;mso-position-horizontal-relative:text;mso-position-vertical:absolute;mso-position-vertical-relative:text;v-text-anchor:middle" coordsize="3955372,1899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" path="m288765,1229457v1665,1797,3327,1797,5058,l565040,958174v1596,-1663,1596,-3394,,-5056c563376,951520,561645,951520,559982,953118l288699,1224400v-1530,1664,-1530,3328,,5057m289697,1187936v1731,1598,3393,1598,5124,l552198,930360v996,-1662,797,-3127,-533,-4458c550268,924572,548803,924306,547140,925304l289697,1182746v-1596,1731,-1596,3395,,5124m548205,912662v998,-67,1797,-401,2528,-1065l1308556,153840v1598,-1664,1598,-3393,,-5057c1306825,147187,1305163,147187,1303499,148783l545744,906540v-999,1131,-1200,2461,-600,3860c545744,911796,546740,912529,548271,912662t12044,4590c558586,915655,556921,915655,555191,917252r-797,866c552796,919780,552796,921445,554394,923175v664,665,1529,1065,2527,997c557920,924240,558718,923840,559449,923175r799,-865c561846,920579,561846,918917,560248,917186m1258584,112652r-10447,10380c1247073,123698,1246475,124562,1246342,125828v-201,1197,199,2195,1065,3061c1248270,129752,1249268,130152,1250534,129951v1198,-132,2129,-797,2727,-1861l1263708,117709v932,-1664,733,-3127,-599,-4524c1261778,111854,1260249,111653,1258584,112652t65209,46246c1324725,157233,1324526,155770,1323195,154372v-1332,-1331,-2862,-1530,-4524,-532l563376,909200v-1065,600,-1665,1532,-1864,2729c561379,913127,561711,914191,562577,915057v865,865,1930,1197,3127,998c566968,915922,567833,915322,568433,914258l1323793,158898xm1272159,144657v1663,1598,3393,1598,5057,l1302500,119373v1598,-1664,1598,-3395,,-5057c1300838,112718,1299107,112718,1297445,114316r-25286,25285c1270561,141264,1270561,142995,1272159,144657t-733,-15903c1272425,128754,1273224,128355,1273956,127689r9648,-9714c1284603,116379,1284402,114847,1283071,113517v-1397,-1397,-2862,-1596,-4524,-600l1268832,122634v-998,1131,-1197,2461,-599,3858c1268832,127890,1269897,128621,1271426,128754t60818,16636c1333908,146919,1335637,146919,1337301,145390r3993,-4060c1342226,139734,1342093,138203,1340761,136872v-1397,-1330,-2860,-1529,-4524,-599l1332244,140266v-1596,1730,-1596,3393,,5124m1294384,142661v730,666,1596,1064,2527,1064c1297910,143725,1298775,143393,1299439,142661r15372,-15370c1315743,125693,1315543,124163,1314211,122833v-1330,-1264,-2793,-1465,-4458,-600l1294384,137605v-1532,1663,-1532,3327,,5056m1319734,141197v932,,1797,-332,2529,-1064l1332244,130152v931,-1664,732,-3127,-598,-4459c1330314,124363,1328784,124163,1327120,125095r-9980,9980c1316208,136273,1316008,137539,1316608,138935v532,1397,1596,2130,3126,2262m553794,938944l291694,1201046v-1598,1662,-1598,3393,,5056c293423,1207699,295087,1207699,296817,1206102l558851,944068v1065,-665,1663,-1530,1864,-2727c560848,940075,560514,939077,559650,938213v-865,-865,-1863,-1266,-3127,-1065c555324,937281,554394,937879,553794,938944m542948,897690v998,,1864,-334,2528,-998l1253660,188440v932,-1596,732,-3127,-598,-4458c1251732,182652,1250267,182453,1248604,183384l540419,891568v-1596,1731,-1596,3393,,5124c541151,897356,541950,897690,542948,897690m479802,800209r24952,-24886l513072,767005r7253,-7452c521855,757889,521855,756226,520325,754496v-1731,-1597,-3395,-1597,-5124,l507749,761749r-8318,8317l474546,795018v-1598,1665,-1598,3394,,5058c475276,800808,476075,801140,477074,801140v998,,1863,-332,2527,-1064m459840,838668v998,,1795,-398,2528,-1064l465695,834277v998,-1664,799,-3194,-532,-4524c463765,828354,462301,828221,460639,829153r-3395,3393c455648,834211,455648,835941,457244,837604v732,732,1598,1064,2596,1064m478804,819704v998,,1796,-398,2528,-1064c482862,816911,482862,815246,481332,813584v-1731,-1598,-3393,-1598,-5057,c475544,814248,475210,815114,475210,816112v,2461,1197,3725,3661,3725m468623,809857v-67,-998,-399,-1864,-1065,-2528c465828,805798,464165,805798,462501,807329v-1596,1662,-1596,3393,,5057c463167,813117,464032,813449,465030,813449v999,,1796,-332,2528,-1063c468224,811654,468556,810855,468623,809857t2596,-2661c472215,807196,473014,806862,473747,806198v664,-733,998,-1598,998,-2530c474745,802670,474411,801806,473747,801140v-1731,-1597,-3393,-1597,-5058,c467093,802803,467093,804467,468689,806198v666,664,1532,998,2530,998m535894,823631v932,,1797,-399,2530,-1065l595581,765342v1531,-1664,1531,-3327,,-4991c593852,758754,592187,758754,590458,760351r-56826,57158c532036,819239,532036,820903,533632,822632v733,667,1532,999,2528,999m536959,843126v998,,1797,-332,2530,-1064l546875,834609v1064,-598,1729,-1463,1861,-2727c548936,830685,548537,829686,547672,828821v-866,-865,-1862,-1264,-3061,-1065c543347,827889,542482,828489,541817,829553r-7386,7453c533433,838137,533234,839401,533765,840798v600,1465,1664,2195,3194,2328m523918,815647v998,,1863,-401,2527,-1131l583737,757291v998,-1664,799,-3128,-532,-4525c581873,751435,580343,751235,578679,752167r-57490,57358c520259,810722,519991,811986,520591,813383v598,1398,1662,2196,3127,2330m491246,829421r3395,-3395c495571,824363,495372,822898,494041,821568v-1330,-1331,-2861,-1530,-4458,-598l486124,824363v-932,1198,-1133,2462,-600,3858c486124,829620,487187,830351,488652,830484v998,,1863,-333,2594,-1063m548471,746644v-1665,-1597,-3394,-1597,-5058,l483528,806530v-1596,1664,-1596,3393,,5057c484260,812318,485057,812652,486056,812652v998,,1863,-334,2529,-1065l548471,751768v1598,-1730,1598,-3394,,-5124m482065,836940v998,,1795,-334,2527,-1065l485856,834609v1065,-598,1665,-1463,1797,-2727c487853,830685,487454,829620,486589,828755v-866,-799,-1864,-1198,-3128,-999c482264,827889,481332,828555,480732,829620r-1197,1197c478537,831948,478337,833279,478937,834676v532,1398,1596,2129,3128,2264m1172814,102339v1664,1596,3395,1596,5057,l1180200,99809v1598,-1662,1598,-3393,,-5057c1178537,93156,1176807,93156,1175144,94752r-2530,2463c1171085,98944,1171085,100608,1172614,102271m1054307,82377v998,,1863,-333,2529,-999l1060960,77253v932,-1596,733,-3128,-598,-4458c1059032,71464,1057501,71264,1055905,72195r-4126,4060c1050181,77985,1050181,79648,1051779,81378v732,733,1530,1065,2528,999m1070942,207537v999,,1796,-332,2528,-998l1077197,202814v932,-1665,798,-3194,-599,-4525c1075267,196957,1073736,196758,1072073,197690r-3727,3727c1066750,203146,1066750,204810,1068346,206539v733,666,1598,998,2596,998m1082653,195826v999,,1864,-398,2528,-1064l1086646,193365v1065,-666,1663,-1530,1862,-2796c1088641,189372,1088309,188307,1087443,187442v-863,-864,-1930,-1198,-3127,-1063c1083052,186578,1082187,187176,1081589,188307r-1465,1399c1078528,191368,1078528,193099,1080124,194762v732,732,1531,1064,2529,1064m1065420,270152v1729,1597,3393,1597,5122,l1098689,242006v1530,-1731,1530,-3393,,-5058c1097025,235352,1095296,235352,1093565,236948r-28145,28080c1063822,266758,1063822,268423,1065420,270152t18165,-43385c1082054,228431,1082054,230162,1083585,231825v731,732,1530,1064,2528,1064c1087643,232756,1088709,232024,1089307,230627v533,-1397,332,-2729,-666,-3860c1086978,225237,1085314,225237,1083585,226767t-32804,932c1051779,227699,1052644,227367,1053309,226634v666,-664,1064,-1529,1064,-2528c1054373,223175,1054041,222309,1053309,221579v-1663,-1532,-3394,-1532,-5056,c1047255,222776,1047054,224040,1047653,225437v600,1398,1596,2195,3128,2328m1110533,228830v1464,-133,2528,-932,3061,-2262c1114192,225171,1113993,223907,1113061,222710v-1729,-1598,-3393,-1598,-5122,c1106941,223907,1106806,225171,1107339,226568v600,1398,1665,2129,3194,2262m1040134,250056r-3194,3128c1035876,253783,1035276,254715,1035077,255913v-133,1264,199,2262,1064,3127c1037007,259972,1038071,260304,1039269,260105v1264,-133,2129,-799,2729,-1864l1045192,255114v863,-1664,664,-3128,-600,-4458c1043262,249326,1041730,249125,1040134,250056t-24354,34469l1021104,279202v998,-1664,799,-3194,-532,-4526c1019240,273279,1017710,273080,1016046,274078r-5323,5323c1009127,281130,1009127,282794,1010723,284525v1664,1596,3393,1596,5057,m993489,306816r13376,-13375c1007929,292843,1008594,291911,1008727,290714v201,-1200,-133,-2264,-1065,-3128c1006798,286721,1005800,286320,1004535,286521v-1198,133,-2130,798,-2728,1862l988432,301759v-1065,597,-1729,1529,-1862,2727c986369,305751,986770,306750,987635,307613v863,932,1928,1266,3127,1065c991960,308545,992892,307881,993489,306816t-8052,18165c983841,326644,983841,328375,985437,330037v733,666,1598,1065,2596,1065c989032,331102,989831,330770,990561,330037r59421,-59419c1050914,268954,1050714,267491,1049384,266159v-1332,-1331,-2795,-1530,-4460,-598l985437,324981xm1163632,74391v998,,1864,-332,2528,-998l1171884,67671v1064,-600,1662,-1463,1795,-2729c1173880,63745,1173546,62746,1172681,61815v-864,-864,-1928,-1198,-3128,-1063c1168356,60951,1167424,61549,1166826,62614r-5721,5657c1159507,70000,1159507,71664,1161105,73393v730,666,1529,998,2527,998m476208,782176v932,,1797,-399,2530,-1064l499032,760817v930,-1597,731,-3127,-599,-4458c497102,755028,495571,754828,493975,755760r-20494,20361c472483,777252,472282,778517,472881,779914v600,1397,1665,2196,3128,2262m1184593,93955v996,,1862,-334,2594,-998l1205286,74858v1596,-1731,1596,-3394,,-5124c1203555,68136,1201893,68136,1200162,69734r-18099,18099c1181065,88964,1180866,90294,1181465,91693v598,1396,1597,2129,3128,2262m1117720,221711v1530,-132,2528,-865,3127,-2262c1121445,218051,1121246,216787,1120248,215656v-1663,-1596,-3393,-1596,-5058,c1114526,216322,1114192,217185,1114126,218184v66,931,400,1797,1064,2529c1115856,221378,1116722,221711,1117720,221711m1235428,95352r-20560,20560c1213870,117043,1213670,118375,1214202,119772v599,1463,1664,2196,3194,2328c1218328,122100,1219193,121768,1219925,121036r20561,-20561c1242017,98811,1242017,97149,1240486,95484v-1731,-1596,-3394,-1596,-5124,m1220791,94887v1662,1596,3326,1596,5055,l1239155,81511v932,-1596,733,-3127,-599,-4458c1237225,75790,1235762,75522,1234098,76454r-13307,13375c1219193,91492,1219193,93222,1220791,94887t-22358,2195c1200162,98811,1201826,98811,1203489,97082r25551,-25485c1230638,69867,1230638,68202,1229040,66473v-1729,-1531,-3393,-1531,-5055,l1198433,92025v-1531,1662,-1531,3327,,5057m1131892,207537v999,,1864,-332,2595,-1064l1135086,205875v1065,-600,1665,-1532,1797,-2729c1137083,201948,1136684,200884,1135819,200018v-865,-863,-1930,-1197,-3128,-998c1131494,199155,1130562,199753,1129963,200817r-598,600c1127767,203146,1127767,204810,1129365,206539v730,666,1596,998,2527,998m1125305,214126v999,,1864,-334,2528,-998c1128566,212395,1128898,211530,1128964,210532v-66,-998,-398,-1797,-1131,-2528c1126171,206473,1124506,206473,1122778,208004v-667,731,-999,1530,-999,2528c1121779,212993,1122977,214259,1125505,214259t27282,-15704l1123909,227433v-932,1131,-1131,2395,-534,3794c1123909,232623,1124973,233356,1126503,233489v932,,1797,-334,2528,-998l1157842,203679v932,-1664,733,-3128,-597,-4524c1155914,197823,1154383,197623,1152787,198555t-5390,-26483c1149858,172072,1151122,170808,1151122,168347v,-999,-332,-1864,-1064,-2530c1148395,164221,1146665,164221,1145000,165817v-1596,1664,-1596,3393,,5057c1145733,171607,1146532,171939,1147530,171939t85171,-48307c1233432,124296,1234231,124696,1235229,124630v998,66,1863,-334,2529,-998l1263109,98346v1531,-1730,1531,-3393,,-5057c1261380,91693,1259715,91693,1257985,93289r-25284,25285c1231170,120237,1231170,121968,1232701,123632t-77984,41253c1156180,164752,1157245,163953,1157842,162557v600,-1397,401,-2661,-597,-3792c1156047,157767,1154783,157566,1153385,158099v-1464,599,-2196,1662,-2329,3194c1151122,162291,1151455,163156,1152187,163821v666,666,1531,1064,2530,1064m891616,175998r-20560,20561c869460,198289,869460,199952,871056,201683v1731,1596,3393,1596,5124,l896740,181122v999,-666,1598,-1531,1797,-2729c898670,177196,898338,176131,897473,175266v-866,-865,-1930,-1198,-3128,-1065c893148,174401,892282,175000,891616,175998m415991,803270v1131,-600,1729,-1530,1928,-2796c418053,799277,417720,798212,416854,797347v-863,-864,-1928,-1198,-3126,-1065c412463,796483,411599,797081,411000,798212r-1065,998c408870,799810,408204,800742,408071,801939v-199,1264,133,2262,1065,3194c410001,805999,411000,806331,412263,806131v1198,-132,2130,-798,2729,-1863l415991,803270xm402217,775123v998,-66,1795,-399,2528,-1064l831598,347206v932,-1664,799,-3128,-600,-4526c829668,341350,828138,341150,826474,342148l399886,769002v-1596,1663,-1596,3327,,5057c400552,774724,401418,775123,402416,775123m772844,303155v998,67,1863,-332,2528,-998l791741,285855v1065,-666,1663,-1529,1862,-2795c793736,281863,793404,280798,792539,279933v-866,-864,-1929,-1198,-3128,-1065c788147,279069,787282,279667,786684,280798r-16370,16303c769384,298232,769183,299496,769783,300893v531,1397,1596,2130,3061,2262m791808,304552v932,,1795,-332,2528,-1063l800458,297367v1064,-599,1662,-1531,1862,-2729c802521,293374,802120,292310,801257,291444v-866,-865,-1930,-1197,-3128,-998c796930,290579,796000,291179,795400,292310r-6188,6122c787616,300094,787616,301825,789212,303489v732,731,1598,1063,2596,1063m395895,757557v1729,1597,3393,1597,5124,l818090,340418v932,-1663,732,-3128,-598,-4458c816162,334563,814697,334362,813034,335294l395895,752433v-1598,1730,-1598,3394,,5124m403082,875466v997,,1862,-334,2594,-998l412396,867679v1598,-1662,1598,-3393,,-5055c410667,861026,409003,861026,407272,862624r-6720,6720c399554,870475,399355,871805,399955,873204v597,1396,1596,2129,3127,2262m450325,789230v1064,-932,1463,-2063,1264,-3394c451323,784439,450590,783507,449326,782975v-1263,-532,-2461,-399,-3592,399c444601,784173,444070,785304,444203,786635v,1064,332,1863,1064,2595c446000,789895,446799,790228,447797,790294v996,-66,1795,-399,2528,-1064m443271,814981v998,,1863,-332,2596,-1065c446531,813250,446865,812386,446931,811388v-66,-932,-400,-1797,-1064,-2529c444136,807263,442472,807263,440743,808859v-666,732,-998,1597,-998,2529c439745,813916,440942,815114,443470,815114m421912,797681r14506,-14506c438014,781444,438014,779781,436418,778051v-1664,-1530,-3393,-1530,-5057,l416788,792623v-1596,1663,-1596,3394,,5058c418518,799277,420183,799277,421912,797681t1396,17366c424307,814981,425172,814649,425838,813982r9049,-8982c436484,803336,436484,801605,434887,799943v-1729,-1598,-3394,-1598,-5123,l420781,808925v-999,1131,-1198,2463,-598,3860c420781,814182,421845,814914,423308,815047t15837,-15837c440143,799210,441009,798878,441675,798146r2063,-2063c444935,794354,444802,792756,443271,791292v-1463,-1464,-3061,-1530,-4790,-332l436484,793022v-1597,1664,-1597,3393,,5057c437150,798745,438014,799144,439012,799144m757472,330172r-4923,4923c750951,336825,750951,338488,752549,340218v1663,1598,3393,1598,5056,l762529,335294v1598,-1729,1598,-3393,,-5122c760867,328640,759203,328640,757472,330172m568699,701330r-14438,14373c552663,717433,552663,719097,554261,720827v1662,1530,3393,1530,5055,l573756,706387v1065,-598,1729,-1530,1864,-2728c575819,702395,575485,701330,574622,700465v-932,-865,-1930,-1197,-3194,-998c570229,699600,569298,700199,568699,701330t-77053,46578c492578,746245,492377,744781,491047,743450v-1331,-1331,-2862,-1530,-4525,-599l466427,762946v-998,1198,-1197,2462,-599,3860c466427,768203,467425,769002,468955,769068v998,,1864,-333,2596,-1065l491646,747908xm909782,339953l561711,687956r-15635,15637c544478,705256,544478,706986,546076,708650v1662,1597,3393,1597,5057,l566769,693013,914839,345077v865,-1665,666,-3128,-664,-4460c912909,339287,911380,339087,909782,340019m602701,692680v-1731,-1597,-3393,-1597,-5124,l589060,701197v-1530,1664,-1530,3394,,5057c589792,706986,590591,707319,591589,707319v999,,1862,-399,2528,-1065l602701,697737v1596,-1663,1596,-3393,,-5057m974260,321254v-1665,-1596,-3394,-1596,-5058,l609954,680237v-1598,1730,-1598,3394,,5124c611617,686958,613347,686958,615011,685361l974127,326245v1596,-1730,1596,-3393,,-5057m766522,289315v998,,1797,-332,2528,-1065l804783,252519v1596,-1664,1596,-3394,,-5057c803119,245864,801390,245864,799725,247462r-35732,35665c762463,284791,762463,286521,763993,288184v732,732,1597,1065,2596,1065m762862,289249v-1663,-1596,-3394,-1596,-5056,l754079,292976v-1065,598,-1663,1529,-1864,2727c752082,296900,752416,297965,753280,298830v865,866,1930,1198,3127,999c757673,299696,758537,299096,759136,298031r3726,-3725c764459,292575,764459,290913,762862,289182m442206,766939r-2461,2462c438747,770532,438547,771796,439145,773260v600,1397,1598,2129,3128,2262c443271,775522,444136,775190,444802,774458r2528,-2462c448262,770332,448063,768868,446730,767538v-1396,-1331,-2860,-1531,-4524,-599m408204,780713v-1596,1663,-1596,3393,,5057c409868,787367,411599,787367,413262,785770l874051,324981v998,-1664,799,-3127,-533,-4526c872121,319125,870591,318926,868993,319924l408204,780713xm1037206,79316v998,,1797,-333,2530,-1065l1043793,74258v1065,-664,1664,-1530,1797,-2794c1045723,70265,1045391,69269,1044526,68403v-866,-865,-1930,-1263,-3128,-1064c1040201,67472,1039269,68136,1038669,69201r-3991,3992c1033680,74325,1033481,75657,1034012,77053v600,1397,1664,2130,3194,2263m513603,695542r-6321,6254c505686,703460,505686,705190,507282,706853v1664,1597,3327,1597,4991,l518727,700465v998,-598,1665,-1530,1797,-2728c520657,696540,520325,695475,519460,694610v-866,-865,-1930,-1198,-3128,-998c515135,693745,514203,694344,513603,695408m888889,325313v-1664,-1597,-3393,-1597,-5057,l525115,684097v-998,1131,-1197,2395,-664,3792c525049,689287,526113,690085,527643,690218v998,,1797,-399,2530,-1064l888889,330371v1596,-1664,1596,-3393,,-5058m897672,331701l541950,687424v-1598,1730,-1598,3393,,5123c542683,693279,543480,693612,544478,693612v998,,1863,-399,2529,-1065l902796,336759v1530,-1664,1530,-3327,,-5058c901065,330104,899403,330104,897672,331701t34602,46446l598243,712176v-932,1198,-1131,2462,-600,3860c598243,717433,599308,718165,600771,718298v998,,1863,-333,2596,-1065l937329,383269v1598,-1729,1598,-3393,,-5122c935667,376615,934003,376615,932274,378147m389773,747110v932,,1797,-333,2528,-1065l794668,343612v1531,-1663,1531,-3394,,-5058c792939,336958,791275,336958,789544,338554l386978,741121v-998,1131,-1198,2462,-598,3860c386978,746378,388043,747110,389574,747243t46977,74325c437549,821568,438414,821236,439145,820503v666,-666,998,-1529,998,-2528c440143,817044,439811,816178,439145,815446v-1729,-1596,-3460,-1596,-5122,c433357,816178,432958,817044,432958,817975v,999,399,1862,1065,2528c434754,821236,435553,821568,436551,821568m374403,758621v-1730,-1597,-3395,-1597,-5124,l356637,771264v-999,1198,-1198,2462,-600,3859c356570,776521,357635,777319,359164,777386v999,,1864,-333,2596,-1065l374403,763678v1530,-1730,1530,-3393,,-5057m380324,737462l764991,352994v932,-1664,732,-3127,-598,-4458c763063,347206,761531,347005,759869,347937l375267,732604v-998,1131,-1198,2462,-598,3793c375267,737794,376331,738593,377796,738726v999,-67,1864,-399,2528,-1065m380590,776454v998,,1797,-333,2530,-1065l385382,773194v1596,-1730,1596,-3394,,-5124c383651,766473,381989,766473,380258,768070r-2262,2262c376998,771530,376798,772794,377396,774192v600,1464,1664,2195,3194,2262m465562,792756v998,,1797,-332,2529,-1064c468756,791026,469156,790161,469156,789163v,-931,-400,-1796,-1065,-2528c466361,785104,464696,785104,462967,786635v-1531,1730,-1531,3393,,5057c463698,792424,464564,792756,465562,792756t-731,-19562c464831,772196,464497,771330,463833,770665v-1731,-1597,-3395,-1597,-5058,c458043,771330,457711,772196,457711,773194v-334,1197,-133,2262,598,3260c459041,777452,460039,777918,461303,777918v1198,,2196,-466,2928,-1464c465030,775456,465230,774391,464831,773194t-14838,35067c450989,808261,451854,807927,452520,807196v1597,-1664,1597,-3395,,-5057c450856,800541,449127,800541,447463,802139v-664,664,-998,1529,-1065,2527c446398,805665,446799,806530,447463,807196v732,731,1531,1065,2530,1065m502758,716635v1598,-1664,1598,-3394,,-5057c501095,709981,499431,709981,497767,711578r-47575,47509c449194,760218,448994,761549,449592,762946v600,1398,1598,2130,3128,2263c453718,765209,454583,764876,455248,764144r47510,-47509xm443538,835209v1530,-133,2595,-866,3126,-2262c447264,831482,447064,830218,446066,829087v-865,-1065,-1996,-1464,-3393,-1264c441341,828022,440343,828755,439811,830085v-531,1264,-398,2461,465,3594c441075,834810,442140,835275,443538,835209m351114,716302v-998,1131,-1197,2462,-600,3859c351114,721559,352112,722291,353642,722424v998,,1863,-400,2528,-1065l720411,357120v930,-1664,730,-3128,-600,-4458c718481,351330,717016,351131,715353,352062l351114,716302xm359164,748773r-15037,15105c342531,765541,342531,767205,344127,768935v1664,1597,3393,1597,5057,l364355,753764v1064,-599,1664,-1531,1863,-2728c366351,749772,366019,748773,365154,747842v-866,-865,-1930,-1198,-3128,-998c360762,746977,359897,747642,359297,748707t2928,-18166c363890,732138,365619,732138,367283,730541l751151,346606v1064,-599,1664,-1529,1863,-2729c753147,342613,752815,341549,751949,340683v-865,-863,-1929,-1197,-3127,-1064c747558,339820,746693,340418,746095,341549l362093,725484v-1597,1664,-1597,3394,,5057m809041,298830r-2596,2596c804849,303089,804849,304820,806445,306482v1665,1598,3395,1598,5058,l814099,303888v863,-1664,664,-3128,-666,-4458c812169,298098,810637,297899,809041,298830t27214,13243l830666,317728v-1064,598,-1662,1530,-1863,2727c828670,321655,829004,322719,829867,323583v866,865,1930,1199,3128,998c834259,324448,835124,323850,835724,322786r5589,-5591c842244,315532,842045,314067,840715,312737v-1332,-1397,-2796,-1596,-4460,-664m825144,303089r-10049,9980c813499,314734,813499,316464,815095,318127v733,732,1532,1064,2530,1064c818623,319191,819488,318859,820153,318127r10048,-9981c831797,306482,831797,304753,830201,303089v-1730,-1596,-3393,-1596,-5057,m722739,324382r-9648,9515c711560,335561,711560,337290,713091,338954v731,733,1530,1065,2528,1065c716617,340019,717482,339687,718147,338954r9582,-9515c728660,327775,728461,326245,727131,324915v-1331,-1332,-2796,-1531,-4458,-600m347321,745313v-1663,-1597,-3394,-1597,-5058,l331417,756226v-998,1131,-1197,2395,-597,3793c331417,761416,332416,762148,333947,762281v998,,1862,-333,2528,-1065l347321,750370v1597,-1663,1597,-3393,,-5057m329755,807062v998,,1795,-399,2528,-1063l337539,800742v1530,-1731,1530,-3395,,-5058c335875,794087,334146,794087,332416,795684r-5191,5191c325629,802604,325629,804268,327225,805999v666,664,1532,996,2530,1063m678822,368231l339270,707851v-865,1597,-666,2995,598,4325c341066,713441,342531,713707,344127,712908l683746,373355v998,-1662,799,-3194,-531,-4524c681816,367434,680353,367233,678689,368231m730590,93754r-1996,1996c727662,97414,727795,98878,729193,100276v1331,1331,2861,1530,4525,532l735648,98878v1596,-1729,1596,-3394,,-5124c733984,92158,732255,92158,730590,93754m342730,814315v998,,1863,-399,2528,-1065l373936,784572v1598,-1730,1598,-3394,,-5057c372274,777918,370543,777918,368879,779515r-28679,28679c339204,809325,339003,810656,339536,812053v598,1396,1662,2129,3194,2262m850363,318260r-7919,7852c841379,326777,840781,327642,840647,328906v-133,1198,201,2196,1066,3061c842577,332832,843641,333231,844839,333032v1199,-133,2129,-799,2729,-1862l855419,323384v998,-1663,799,-3194,-532,-4525c853490,317462,852025,317261,850363,318260m114830,1180351v666,732,1531,1131,2529,1131c118290,1181416,119155,1181083,119887,1180351l432558,867679v932,-1662,733,-3127,-598,-4457c430628,861891,429165,861692,427501,862624r-28478,28477l114830,1175426v-1597,1665,-1597,3329,,5058m320638,382005v-666,666,-998,1531,-998,2530c319640,386996,320837,388260,323367,388260v998,,1795,-399,2528,-1131c326561,386463,326893,385599,326893,384601v,-932,-332,-1797,-998,-2530c324164,380542,322502,380542,320837,382071m341599,106598v998,,1863,-334,2528,-1065l346057,103603v1064,-600,1664,-1465,1863,-2729c348119,99677,347721,98612,346855,97747v-865,-866,-1929,-1198,-3127,-1065c342531,96881,341599,97481,340999,98546r-1930,1929c337473,102138,337473,103869,339069,105533v733,731,1598,1065,2530,1065m324098,140666v732,731,1531,1065,2529,1065c327692,141731,328557,141397,329222,140666r28878,-28812c359631,110124,359631,108459,358100,106797v-1729,-1598,-3393,-1598,-5124,l324231,135609v-1596,1662,-1596,3393,,5057m363622,118707v-1197,-266,-2262,,-3194,932l350581,129486v-1596,1665,-1596,3394,,5058c352312,136140,353974,136140,355705,134544r9781,-9848c366351,123831,366683,122766,366418,121503r666,c368082,121503,368945,121169,369612,120438r12908,-12910c384118,105865,384118,104134,382520,102472v-1663,-1598,-3393,-1598,-5057,l364554,115380v-932,932,-1197,1997,-932,3194m313119,131416v666,733,1530,1065,2528,1065c316579,132481,317444,132149,318110,131416r18365,-18298c338071,111388,338071,109725,336475,107994v-1731,-1597,-3393,-1597,-5124,l313119,126359v-1596,1664,-1596,3393,,5057m363157,105199v998,,1797,-332,2528,-1065l369678,100142v1531,-1663,1531,-3327,,-5056c367947,93554,366285,93554,364554,95086r-3925,3993c359032,100741,359032,102472,360629,104134v665,733,1530,1065,2528,1065m313186,398308v931,,1797,-400,2528,-1064c316380,396511,316712,395712,316712,394714v,-998,-332,-1863,-998,-2528c313985,390589,312320,390589,310658,392186v-733,665,-1131,1530,-1131,2528c309527,395712,309925,396511,310658,397244v664,664,1529,1064,2528,1064m306599,117643v1662,1730,3326,1730,5057,l322767,106463v999,-1596,799,-3126,-531,-4524c320837,100608,319374,100409,317710,101407r-11178,11112c305001,114249,305001,115912,306532,117576t-9515,-7120c298015,110456,298880,110124,299545,109391l311322,97614v932,-1663,733,-3128,-598,-4458c309394,91825,307929,91625,306266,92556r-11777,11778c293557,105467,293356,106730,293889,108127v600,1397,1663,2196,3128,2329m304137,125095v1065,-600,1663,-1531,1796,-2729c306065,121169,305733,120170,304868,119305v-865,-864,-1862,-1264,-3061,-1063c300543,118375,299678,118973,299013,120038r-2596,2596c294821,124363,294821,126027,296417,127756v1664,1598,3393,1598,5058,l304137,125095xm302938,408222v998,67,1863,-332,2529,-1064c306198,406492,306532,405626,306532,404628v,-930,-400,-1795,-1065,-2461c303803,400571,302074,400571,300410,402167v-666,666,-998,1531,-1065,2461c299345,405626,299744,406492,300410,407158v666,732,1530,1064,2528,1064m310658,138869r998,-998c312586,136273,312387,134743,311056,133413v-1330,-1332,-2861,-1532,-4457,-600l305600,133811v-998,1132,-1197,2395,-599,3860c305600,139068,306599,139801,308128,139934v998,,1864,-333,2530,-1065m386779,101673v998,66,1863,-332,2529,-998l397825,92091v930,-1664,731,-3127,-599,-4458c395895,86303,394430,86102,392768,87034r-8517,8517c382653,97282,382653,98944,384251,100675v664,666,1529,998,2528,998m266408,517281v-1596,1730,-1596,3394,,5124c267141,523070,267939,523403,268938,523403v996,,1795,-333,2527,-998l493375,300495v1065,-666,1665,-1532,1864,-2729c495372,296502,495040,295504,494174,294638v-865,-865,-1863,-1264,-3127,-1064c489849,293707,488917,294306,488320,295371l266408,517281xm471285,302290r4259,-4259c476474,296435,476208,294904,474878,293640v-1331,-1330,-2795,-1530,-4392,-598l466161,297301v-1597,1729,-1597,3393,,5122c467890,304021,469555,304021,471285,302423t35598,14838l435154,388992v-1598,1663,-1598,3394,,5058c436817,395646,438547,395646,440210,394050r71731,-71731c513005,321721,513603,320856,513804,319658v133,-1264,-201,-2262,-1066,-3127c511874,315665,510810,315267,509612,315466v-1199,133,-2129,731,-2729,1795m1022768,272414v664,732,1530,1064,2528,1064c1026294,273478,1027093,273146,1027824,272414r6520,-6521c1035343,264231,1035143,262766,1033813,261369v-1397,-1331,-2862,-1532,-4524,-533l1022768,267358v-1598,1663,-1598,3393,,5056m499564,130750v998,,1797,-332,2528,-1064l506684,125095v932,-1664,733,-3127,-600,-4458c504754,119305,503291,119106,501627,120038r-4658,4592c495372,126293,495372,128023,496969,129686v731,732,1597,1064,2595,1064m398490,106664v1730,1596,3393,1596,5123,l416256,93955v1065,-600,1663,-1532,1797,-2729c418253,90028,417852,89030,416989,88165v-799,-865,-1864,-1264,-3061,-1065c412730,87233,411798,87833,411199,88897r-12709,12643c396893,103269,396893,104933,398490,106664t13508,6720c412730,114116,413527,114449,414526,114449v998,,1863,-333,2529,-1065l439346,91093v997,-1664,797,-3127,-533,-4524c437416,85237,435951,85037,434289,86036r-22291,22291c410400,109991,410400,111720,411998,113384t33402,7054c447131,122167,448793,122167,450458,120438l472749,98147v1064,-600,1730,-1531,1863,-2729c474811,94154,474479,93156,473614,92224v-932,-865,-1930,-1197,-3194,-998c469222,91359,468291,92025,467691,93089r-22291,22291c443870,117043,443870,118707,445400,120438t28413,12109c475477,134144,477206,134144,478871,132547r2860,-2795c482729,128090,482530,126558,481133,125228v-1331,-1330,-2862,-1530,-4525,-598l473813,127490v-1531,1664,-1531,3393,,5057m480933,108860v932,-67,1796,-401,2528,-1065l488185,103003v1598,-1662,1598,-3393,,-5057c486522,96350,484792,96350,483129,97946r-4792,4792c477339,103869,477206,105199,477740,106598v597,1330,1662,2129,3193,2262m431161,114648v1663,1598,3393,1598,5058,l456779,94088v865,-1598,666,-3061,-666,-4392c454783,88364,453319,88165,451722,89030r-20561,20560c429563,111321,429563,112985,431161,114648m109108,541435v998,,1863,-399,2529,-1065l112568,539505v799,-1597,532,-3060,-732,-4325c110505,533916,109041,533717,107444,534582r-865,865c105581,536644,105382,537908,105980,539306v599,1397,1597,2196,3128,2262m113965,528060v-1064,599,-1663,1531,-1863,2729c111969,532053,112302,533051,113167,533916v865,932,1930,1264,3127,1065c117558,534848,118423,534182,119022,533118r5856,-5989c126475,525466,126475,523735,124878,522072v-1730,-1597,-3394,-1597,-5124,l113965,528060xm122416,467509v998,,1863,-333,2595,-1064c125676,465779,126009,464914,126009,463916v,-998,-333,-1863,-998,-2528c123281,459791,121617,459791,119887,461388v-732,665,-1064,1530,-1064,2528c118823,466378,120087,467642,122549,467642t-9316,666c112568,468973,112235,469838,112169,470836v66,932,399,1797,1064,2529c114963,474895,116627,474895,118357,473365v665,-732,998,-1597,998,-2529c119355,469838,119022,468973,118357,468308v-1730,-1597,-3394,-1597,-5124,m159944,511293v932,,1797,-400,2529,-1065l163005,509696v1065,-666,1730,-1531,1863,-2729c165001,505703,164669,504705,163804,503840v-865,-865,-1930,-1198,-3128,-1065c159479,502975,158547,503574,157948,504638r-532,533c156418,506302,156218,507633,156817,508964v532,1397,1597,2195,3127,2329m120553,547091v1663,1597,3393,1597,5057,l155353,517214v932,-1663,732,-3193,-599,-4524c153357,511359,151893,511159,150230,512158r-29677,29676c118956,543564,118956,545228,120553,546958m110039,520142v932,,1797,-399,2529,-1064l119089,512557v1065,-666,1663,-1531,1796,-2728c121085,508631,120686,507566,119821,506701v-865,-865,-1863,-1198,-3061,-1064c115562,505836,114631,506369,114032,507433r-6588,6588c106446,515152,106247,516483,106845,517880v599,1397,1664,2196,3194,2262m520790,312073v998,,1797,-334,2528,-1065l525248,309078v1065,-666,1731,-1531,1864,-2729c527311,305085,526912,304087,526047,303222v-865,-866,-1864,-1264,-3061,-1065c521722,302290,520857,302890,520192,303954r-1930,1997c516664,307613,516664,309344,518262,311008v665,731,1530,1065,2528,1065m148965,579163v666,732,1531,1065,2529,1065c152492,580228,153357,579829,154022,579163r17035,-17034c172653,560466,172653,558735,171057,557072v-1664,-1597,-3395,-1597,-5057,l148965,574106v-1597,1664,-1597,3394,,5057m121817,447813v998,,1863,-398,2529,-1064l125344,445750v931,-1662,732,-3127,-599,-4457c123414,439962,121884,439763,120287,440693r-999,998c118290,442889,118091,444154,118690,445551v598,1397,1597,2129,3127,2262m110705,458926v932,66,1797,-333,2528,-998l116361,454734v1597,-1664,1597,-3394,,-5057c114697,448079,112967,448079,111304,449677r-3194,3127c106513,454534,106513,456197,108110,457928v732,665,1597,998,2595,998m130800,519876v998,,1796,-333,2528,-1064l140981,511359v1596,-1663,1596,-3393,,-5057c139251,504705,137587,504705,135857,506302r-7386,7652c127473,515085,127207,516416,127806,517813v599,1398,1663,2130,3193,2263m159811,548422v-1663,-1597,-3327,-1597,-5057,l135325,567785v-1597,1730,-1597,3393,,5124c137055,574439,138718,574439,140382,572909r19429,-19430c161408,551749,161408,550085,159811,548422t83575,-59753c244383,488669,245248,488336,245914,487671l407272,325845v1065,-598,1731,-1530,1864,-2727c409335,321920,409003,320856,408138,319990v-932,-865,-1930,-1264,-3194,-1064c403746,319059,402815,319725,402217,320789l240525,482547v-1598,1730,-1598,3394,,5124c241189,488336,242054,488669,243052,488669m177244,631929v1731,1597,3395,1597,5124,l207786,606445v999,-1664,799,-3128,-531,-4459c205923,600589,204393,600389,202729,601321r-25485,25551c175648,628536,175648,630266,177244,631929t26483,-11112l200733,623745v-1065,599,-1663,1530,-1796,2728c198804,627671,199137,628735,200002,629600v865,865,1930,1198,3127,999c204327,630465,205259,629867,205857,628802r2928,-2994c209849,625209,210515,624344,210648,623080v200,-1198,-199,-2263,-1064,-3128c208718,619087,207654,618754,206456,618888v-1197,199,-2129,798,-2729,1929m267805,443821v998,-67,1863,-399,2529,-1065l271731,441359v1065,-600,1664,-1530,1864,-2729c273728,437366,273395,436368,272530,435504v-865,-865,-1930,-1265,-3127,-1066c268205,434573,267273,435171,266674,436235r-1397,1399c263681,439363,263681,441027,265277,442756v666,666,1531,998,2528,1065m173917,497186v932,,1797,-333,2530,-1065l183300,489268v998,-1664,799,-3194,-532,-4525c181370,483346,179907,483146,178242,484144r-6919,6920c169725,492728,169725,494458,171323,496121v731,732,1596,1065,2594,1065m244517,466910v930,,1796,-332,2528,-1064l260020,452870v1065,-598,1731,-1530,1864,-2728c262083,448878,261751,447880,260819,447014v-865,-931,-1863,-1264,-3127,-1064c256494,446083,255562,446749,254963,447813r-13042,12976c240923,461986,240724,463251,241323,464648v598,1464,1663,2196,3194,2262m275790,435637v999,,1798,-400,2528,-1064c278984,433840,279317,433041,279317,432043v,-998,-333,-1795,-999,-2528c276656,427984,274925,427984,273263,429515v-733,665,-1065,1530,-1065,2528c272198,433041,272530,433907,273263,434639v664,664,1529,998,2527,998m161209,526397v-1730,-1597,-3394,-1597,-5124,l127872,554610v-1597,1730,-1597,3394,,5124c129536,561264,131199,561264,132929,559734r28280,-28280c162739,529791,162739,528060,161209,526397t-5057,101074c155220,628602,155020,629867,155553,631264v599,1397,1663,2196,3127,2329c159678,633593,160543,633194,161275,632528r32072,-32072c194278,598793,194079,597329,192682,595998v-1330,-1331,-2795,-1531,-4458,-599l156152,627471xm130534,617623v1730,1597,3393,1597,5123,l177844,575437v932,-1663,799,-3127,-600,-4525c175914,569581,174384,569382,172720,570380r-42186,42253c128937,614296,128937,616026,130534,617690t-4458,19696c124479,639049,124479,640779,126076,642443v1663,1597,3393,1597,5057,l189355,584220v866,-1597,665,-3061,-666,-4391c187425,578498,185962,578298,184298,579163r-58222,58223xm135591,587281r,200c133927,589144,133927,590808,135591,592471v732,666,1530,998,2528,998c139184,593469,140049,593137,140781,592338v931,-1597,732,-3127,-599,-4458c138851,586549,137321,586350,135657,587281m503889,300227l304336,499781v-1597,1730,-1597,3394,,5124c305999,506435,307663,506435,309394,504905l509013,305285v931,-1663,732,-3194,-600,-4525c507016,299430,505553,299231,503889,300227m872654,61682v998,,1795,-332,2528,-1065l877377,58421v1597,-1662,1597,-3393,,-5055c875713,51768,873984,51768,872320,53366r-2196,2195c868528,57224,868528,58955,870124,60617v666,733,1532,1065,2530,1065m830467,216720r-10713,10514c818156,228896,818156,230627,819754,232291v733,731,1530,1065,2528,1065c823280,233356,824146,233022,824812,232291r10513,-10447l867995,189173v998,-1663,799,-3194,-531,-4525c866065,183318,864535,183117,862938,184049r-19695,19829l830467,216720xm870724,83840v998,,1862,-332,2528,-1065l879241,76788v1596,-1731,1596,-3395,,-5124c877510,70066,875848,70066,874117,71664r-6056,6054c867063,78917,866864,80181,867464,81578v597,1397,1662,2195,3193,2262m899801,192699v1665,1797,3394,1797,5058,l925685,171873v998,-1665,799,-3128,-532,-4525c923757,166016,922292,165817,920629,166815r-20828,20828c898272,189306,898272,191036,899801,192699m892349,82044v998,,1863,-333,2596,-1066l899135,76788v932,-1665,733,-3128,-598,-4460c897207,70998,895742,70799,894080,71730r-4259,4192c888889,77120,888690,78384,889288,79781v533,1398,1598,2129,3061,2263m840381,73326v932,,1797,-332,2463,-998c843508,71597,843909,70732,843909,69800v-135,-1529,-866,-2594,-2264,-3194c840248,66073,838918,66274,837787,67272v-666,665,-999,1530,-1065,2528c836788,70732,837121,71597,837787,72328v730,666,1596,998,2594,998m816427,56759v999,-67,1864,-400,2528,-1065l821684,52965v932,-1596,797,-3127,-533,-4457c819754,47177,818291,46978,816627,47908r-2729,2662c812302,52301,812302,53964,813898,55694v732,665,1598,1065,2529,1065m843442,86901v1664,1598,3393,1598,5057,l855952,79448v1064,-599,1729,-1463,1863,-2728c858015,75522,857681,74457,856751,73594v-866,-866,-1864,-1199,-3128,-1065c852426,72728,851494,73326,850894,74391r-7452,7452c841912,83508,841912,85237,843442,86901m825410,84772v1664,1531,3393,1531,5057,l835325,79915v1530,-1664,1530,-3395,,-5057c833594,73260,831930,73260,830201,74858r-4791,4790c823813,81378,823813,83041,825410,84772t107794,98546c934202,183252,935001,182918,935733,182253r2063,-2129c938794,178460,938527,176997,937197,175665v-1331,-1331,-2794,-1530,-4458,-598l930676,177196v-1596,1662,-1596,3327,,5057c931342,182918,932206,183252,933204,183318m830666,94752r-2795,2862c826275,99278,826275,101007,827871,102671v732,733,1531,1065,2530,1065c831399,103736,832198,103404,832928,102671r2796,-2795c836788,99278,837454,98346,837587,97149v200,-1198,-201,-2262,-1064,-3128c835657,93156,834659,92824,833462,92957v-1264,132,-2130,797,-2796,1795m826740,66939v1531,-133,2596,-932,3194,-2329c830533,63213,830268,61883,829269,60752v-1664,-1598,-3393,-1598,-5057,c823480,61482,823147,62281,823147,63280v,998,333,1863,1065,2527c824878,66540,825742,66872,826740,66939m994421,263764v998,,1797,-332,2528,-1065l1000342,259306v1532,-1664,1532,-3327,,-5058c998613,252652,996949,252652,995220,254248r-3327,3394c990296,259306,990296,261037,991893,262699v665,733,1530,1065,2528,1065m1005068,253117v931,,1797,-332,2528,-1064l1011921,247728v931,-1596,732,-3128,-598,-4458c1009992,242006,1008527,241740,1006865,242670r-4325,4325c1000942,248726,1000942,250390,1002540,252053v664,732,1529,1064,2528,1064m1019307,117310v998,,1863,-400,2529,-1064l1025894,112187v931,-1598,732,-3128,-598,-4458c1023965,106397,1022500,106197,1020838,107129r-4059,4059c1015780,112386,1015581,113650,1016179,115047v600,1398,1598,2129,3128,2263m983242,295238v998,,1863,-334,2529,-1065l1007463,272547v1597,-1663,1597,-3394,,-5056c1005734,265893,1004069,265893,1002339,267491r-21492,21824c979848,290446,979649,291710,980249,293109v531,1396,1596,2195,3127,2328m943451,254248v999,,1864,-332,2528,-1064l953166,245999v1065,-600,1731,-1465,1864,-2729c955229,242072,954897,241008,953965,240142v-865,-865,-1864,-1197,-3127,-1064c949640,239277,948708,239877,948109,240941r-7185,7187c939925,249326,939726,250589,940324,251986v600,1397,1598,2196,3127,2262m534365,96084v998,,1863,-400,2528,-1065l537957,94021v998,-1664,799,-3194,-598,-4526c536027,88098,534498,87899,532833,88897r-998,1065c530839,91093,530638,92357,531237,93822v598,1397,1596,2129,3128,2262m936132,262965r4458,-4524c941654,257843,942254,256977,942387,255713v199,-1197,-199,-2263,-1065,-3061c940457,251787,939392,251388,938195,251588v-1198,133,-2130,799,-2727,1862l931008,257843v-1596,1662,-1596,3393,,5122c932739,264496,934403,264496,936132,262965t37729,114117l622197,728745v-1597,1730,-1597,3393,,5057c623861,735399,625590,735399,627254,733802l978983,382204v1532,-1662,1532,-3326,,-5055c977254,375551,975590,375551,973861,377149m911380,297832v-1598,1731,-1598,3393,,5058c913042,304486,914773,304486,916437,302890r40921,-40855c958290,260371,958091,258907,956760,257575v-1332,-1330,-2861,-1529,-4459,-598l911380,297832xm962015,255846v999,,1797,-334,2530,-1064l966741,252652v1596,-1730,1596,-3393,,-5124c965076,245999,963347,245999,961683,247528r-2195,2196c957891,251455,957891,253117,959488,254848v732,664,1531,998,2527,998m971599,338954r-29544,29545c940457,370161,940457,371892,942055,373554v1662,1598,3393,1598,5055,l976854,344012v998,-1664,799,-3128,-598,-4526c974926,338156,973394,337956,971732,338954m913708,320988v1664,1597,3393,1597,5058,l974525,265295v932,-1664,733,-3127,-598,-4526c972595,259439,971066,259239,969470,260238r-55762,55693c912112,317662,912112,319324,913708,320988t92624,-210532c1007263,110456,1008129,110124,1008859,109391r2530,-2461c1012985,105199,1012985,103537,1011389,101806v-1731,-1596,-3393,-1596,-5124,l1003737,104334v-1598,1664,-1598,3395,,5057c1004468,110124,1005333,110456,1006332,110456m601238,390323v1729,1598,3393,1598,5122,l633044,363574v996,-1598,731,-3127,-600,-4458c631114,357784,629649,357585,627986,358517r-26748,26748c599706,386930,599706,388660,601238,390323t-15571,-4790c587331,387129,589060,387129,590724,385533r29077,-29013c620866,355922,621466,354990,621665,353793v133,-1264,-199,-2262,-1065,-3194c619735,349734,618670,349402,617473,349601v-1264,133,-2129,799,-2729,1863l585667,380475v-1596,1729,-1596,3394,,5058m331085,700732v1731,1597,3393,1597,5124,l652073,384867v998,-1598,799,-3128,-598,-4524c650144,379010,648613,378811,646951,379809l331085,695675v-1531,1663,-1531,3327,,5057m810172,63280v932,,1798,-399,2528,-1065c813366,61549,813699,60684,813699,59685v,-996,-333,-1795,-999,-2528c810971,55561,809307,55561,807576,57157v-730,733,-1064,1532,-1064,2528c806512,62149,807777,63412,810239,63412m652073,343147v998,,1797,-334,2529,-999l656665,340019v864,-1598,665,-3061,-666,-4391c654669,334296,653204,334096,651608,334962r-2129,2063c647881,338755,647881,340418,649479,342148v732,665,1596,999,2594,999m540086,370493v1731,1598,3394,1598,5124,l580144,335495v1065,-600,1663,-1532,1864,-2729c582141,331568,581807,330504,580943,329638v-865,-865,-1930,-1197,-3127,-998c576550,328773,575686,329373,575087,330437r-35001,35001c538557,367100,538557,368764,540086,370493m418452,446350v-1598,1663,-1598,3393,,5057c419184,452072,419982,452471,420980,452471v998,-66,1863,-399,2529,-1064l465562,409353r80979,-81045c547672,327708,548271,326843,548471,325579v133,-1197,-200,-2262,-1065,-3127c546541,321586,545476,321254,544212,321387v-1197,199,-2129,799,-2727,1864l460504,404230r-42052,42120xm459307,395380r78052,-77984c538889,315665,538889,314001,537359,312339v-1730,-1598,-3395,-1598,-5124,l454251,390323v-932,1664,-732,3127,598,4458c456179,396111,457644,396312,459307,395380t93489,-17501c554526,379477,556189,379477,557920,377879r36131,-36197c595115,341084,595713,340152,595914,338954v133,-1197,-201,-2262,-1064,-3127c593984,334962,592986,334629,591722,334762v-1197,133,-2129,733,-2729,1797l552796,372757v-1596,1729,-1596,3393,,5122m664782,370761v998,,1864,-401,2530,-1065l687540,349468v1596,-1664,1596,-3327,,-5057c685876,342813,684147,342813,682482,344411r-20228,20228c661256,365770,661057,367100,661655,368499v599,1396,1597,2195,3127,2262m554394,96084v930,,1795,-400,2527,-1065l559184,92757v998,-1664,798,-3194,-532,-4526c557254,86834,555790,86702,554126,87633r-2262,2329c550866,91093,550666,92357,551200,93822v598,1397,1662,2129,3194,2262m1960779,448745v1737,1530,3390,1530,5059,l2092862,321787v1601,-1730,1601,-3393,,-5123c2091125,315132,2089472,315132,2087803,316664l1960779,443621v-1601,1731,-1601,3393,,5124m568832,382204v666,733,1531,1065,2529,1065c572358,383269,573157,382937,573889,382204r33270,-33269c608690,347272,608690,345608,607159,343877v-1729,-1596,-3394,-1596,-5124,l568832,377149v-1596,1729,-1596,3393,,5055m665448,349867v998,,1797,-333,2528,-999l671902,344876v1598,-1663,1598,-3394,,-5056c670238,338222,668509,338222,666845,339820r-3925,3925c661322,345475,661322,347138,662920,348868v665,666,1530,1065,2528,999m786817,66341v998,,1797,-334,2528,-999c790011,64610,790343,63745,790343,62813v-67,-1530,-865,-2594,-2262,-3128c786684,59087,785420,59287,784289,60285v-666,666,-1065,1530,-1065,2528c783224,63745,783623,64610,784289,65342v664,665,1530,1065,2528,999m798262,75190v998,,1862,-332,2528,-1065c802521,72461,802521,70732,800790,69068v-1731,-1530,-3393,-1530,-5057,c794136,70732,794136,72461,795733,74125v666,733,1531,1065,2529,1065m803851,69601v1530,-66,2594,-865,3127,-2262c807576,65874,807377,64610,806379,63479v-1729,-1596,-3393,-1596,-5056,c800591,64145,800258,65010,800190,66007v68,998,401,1863,1133,2596c801987,69269,802853,69601,803851,69601t-25684,5390c779165,74991,780030,74658,780761,73926v1598,-1664,1598,-3393,,-5057c779032,67272,777368,67272,775637,68869v-664,666,-998,1531,-998,2529c774639,72395,774973,73193,775637,73926v733,664,1532,998,2530,1065m787682,78716v,2463,1198,3661,3726,3661c793871,82377,795068,81179,795068,78716v-66,-1530,-865,-2594,-2262,-3194c791408,74991,790144,75190,788946,76188v-666,666,-998,1530,-998,2528m694060,95086v1729,1596,3394,1596,5124,l702312,91892r6253,-6189l712890,81378v1598,-1664,1598,-3393,,-5057c711228,74725,709497,74725,707834,76321r-4325,4325l697121,86702r-3127,3194c692396,91558,692396,93222,693994,94953m683480,88632v932,,1798,-334,2528,-999l693062,80513v866,-1664,665,-3127,-599,-4458c691132,74791,689603,74524,688005,75456r-7054,7053c679954,83641,679753,84971,680287,86369v597,1397,1662,2196,3193,2263m758337,94752v999,68,1864,-332,2530,-998l764592,90028v932,-1664,666,-3127,-599,-4457c762662,84240,761133,84039,759535,84971r-3726,3727c754878,89829,754678,91093,755210,92490v599,1398,1598,2196,3127,2262m772178,80978v998,-66,1863,-398,2529,-1063c775438,79183,775772,78384,775838,77386v-533,-1930,-1730,-2862,-3660,-2862c770248,74524,769050,75456,768585,77386v67,931,399,1797,1065,2529c770381,80580,771246,80912,772178,80978t-30475,6655c742434,88298,743299,88632,744231,88632v998,66,1864,-334,2528,-999l748756,85637v1531,-1664,1531,-3393,,-5057c747027,78983,745362,78983,743632,80580r-1929,1929c740106,84240,740106,85903,741703,87633t-29677,4458l709231,94887v-1596,1729,-1596,3393,,5122c710895,101540,712558,101540,714289,100009r2793,-2860l723536,90761,735249,79050r4124,-4192l742634,71597v998,-1664,798,-3127,-532,-4457c740772,65741,739240,65542,737578,66473r-3261,3327l712026,92091xm781693,939145v732,731,1531,1064,2530,1064c785219,940209,786084,939809,786750,939145r13308,-13309l1471246,254516v1065,-600,1663,-1531,1796,-2729c1473176,250589,1472842,249591,1471979,248726v-866,-865,-1864,-1198,-3061,-1065c1467720,247794,1466789,248394,1466189,249458l781560,934087v-1530,1663,-1530,3394,,5058m591388,1022917l319241,1295066v-1597,1729,-1597,3393,,5124c320904,1301786,322635,1301786,324299,1300190l596446,1028041v998,-1664,799,-3194,-532,-4524c594516,1022118,593053,1021919,591388,1022917t54697,16236l733784,951454v1598,-1731,1598,-3394,,-5058c732122,944800,730391,944800,728727,946396r-87699,87701c639432,1035759,639432,1037490,641028,1039153v666,732,1530,1066,2528,1066c644554,1040219,645419,1039885,646085,1039153m93471,568650v-1597,1663,-1597,3394,,5057c95201,575304,96865,575304,98595,573707r5589,-5723c105781,566321,105781,564591,104184,562927v-1663,-1596,-3393,-1596,-5057,l93471,568650xm317710,1406521v998,,1864,-334,2530,-998l640895,1084866v1596,-1663,1596,-3394,,-5056c639231,1078212,637502,1078212,635838,1079810l315182,1400399v-932,1131,-1131,2395,-533,3792c315182,1405589,316247,1406387,317710,1406521m585999,1008012l313518,1280493v-1596,1665,-1596,3394,,5058c315249,1287147,316913,1287147,318642,1285551l591056,1013136v1598,-1730,1598,-3393,,-5124c589392,1006416,587663,1006416,585999,1008012t66541,63613c653538,1071625,654403,1071293,655067,1070560l758603,967091v998,-1664,799,-3127,-531,-4524c756741,961235,755276,960969,753614,961901l650144,1065436v-1597,1665,-1597,3394,,5058c650809,1071226,651674,1071559,652672,1071559m803917,936947v1665,1598,3394,1598,5058,l1488081,257976v998,-1665,797,-3194,-533,-4526c1486151,252053,1484620,251853,1483024,252852l803917,932157v-1597,1731,-1597,3394,,5058m735714,1069695v998,,1864,-399,2594,-1065l826941,980000v1065,-666,1662,-1530,1795,-2796c828937,976007,828537,975009,827672,974143v-864,-863,-1862,-1264,-3128,-1064c823347,973213,822481,973878,821817,974942r-88564,88631c731655,1065237,731655,1066968,733253,1068630v664,666,1529,1065,2461,1065m669574,1095379v998,-66,1797,-398,2528,-1131l801189,965095v931,-1665,732,-3128,-598,-4458c799260,959306,797795,959105,796133,960037l667044,1089124v-998,1131,-1197,2397,-598,3860c666978,1094381,668042,1095113,669574,1095246t-13108,-6985c657462,1088261,658328,1087927,658994,1087196l797663,948526v998,-1663,732,-3128,-598,-4458c795733,942737,794269,942538,792605,943470l653936,1081939v-1596,1729,-1596,3393,,5124c654669,1087727,655468,1088060,656466,1088060t42185,-1663c699649,1086397,700515,1086065,701181,1085332l812302,974344v1596,-1664,1596,-3395,,-5057c810637,967689,808908,967689,807244,969287l696256,1080275v-1598,1664,-1598,3393,,5057c696989,1086065,697852,1086397,698784,1086397t-47043,-34002c652739,1052395,653604,1052063,654337,1051330r93754,-93754c749687,955912,749687,954183,748091,952518v-1730,-1596,-3395,-1596,-5124,l649080,1046273v-998,1131,-1199,2395,-600,3860c649080,1051530,650078,1052262,651608,1052395m1398718,220713v-1664,-1598,-3393,-1598,-5057,l1389004,225370v-1065,600,-1731,1532,-1864,2729c1386941,229297,1387273,230361,1388138,231227v866,863,1930,1264,3194,1064c1392530,232090,1393461,231492,1394059,230428r4659,-4659c1400314,224106,1400314,222376,1398718,220713t-16169,11112l722673,891635v-1598,1664,-1598,3393,,5057c724402,898288,726066,898288,727795,896692l1387605,236882v1598,-1664,1598,-3393,,-5057c1385942,230228,1384212,230228,1382549,231825m705904,908403r-91957,91958c613015,1002025,613214,1003488,614545,1004885v1330,1332,2861,1531,4524,533l711028,913593v998,-599,1596,-1531,1796,-2728c712958,909667,712558,908669,711759,907804v-864,-866,-1928,-1264,-3127,-1065c707434,906872,706502,907471,705904,908536m1395325,244401v-1731,-1598,-3395,-1598,-5124,l734317,900351v-1064,600,-1730,1531,-1863,2729c732255,904344,732587,905409,733452,906274v865,864,1930,1197,3194,998c737843,907138,738775,906540,739373,905409l1395325,249458v1530,-1730,1530,-3393,,-5057m601503,1033099l326561,1308041v-998,1198,-1199,2462,-666,3860c326495,1313298,327559,1314097,329089,1314163v932,,1797,-334,2528,-998l606561,1038156v1596,-1664,1596,-3395,,-5057c604897,1031501,603234,1031501,601503,1033099m736312,943868v666,733,1531,1065,2530,1065c739840,944933,740639,944601,741370,943868r1797,-1797c744763,940409,744763,938678,743167,937016v-1665,-1598,-3394,-1598,-5058,l736312,938811v-1596,1664,-1596,3393,,5057m624793,1014867v1728,1530,3393,1530,5055,l718547,926235v1596,-1729,1596,-3394,,-5123c716883,919581,715154,919581,713490,921112r-88697,88631c623261,1011472,623261,1013203,624793,1014867t12509,12842l728994,935884v930,-1597,731,-3061,-599,-4393c727064,930161,725599,929962,723937,930827r-91692,91758c630647,1024316,630647,1025978,632245,1027709v1663,1596,3393,1596,5057,m1344820,249326l705105,888972r-96882,96882c606627,987519,606627,989249,608223,990912v1665,1598,3394,1598,5058,l1349878,254315v1064,-598,1662,-1463,1863,-2727c1351874,250390,1351540,249326,1350677,248460v-866,-865,-1931,-1197,-3128,-1064c1346283,247595,1345420,248194,1344820,249326m320837,1379571v1665,1598,3394,1598,5058,l631911,1073621v932,-1597,733,-3127,-598,-4457c629983,1067765,628451,1067566,626789,1068564l320837,1374381v-1596,1664,-1596,3395,,5057m612949,1062243l333680,1341578v-1597,1729,-1597,3393,,5122c334346,1347366,335211,1347699,336209,1347699v998,,1862,-333,2528,-999l618071,1067366v1598,-1730,1598,-3393,,-5123c616342,1060646,614678,1060646,612949,1062243t-5324,-14839l331550,1323479v-1064,598,-1662,1530,-1795,2727c329554,1327404,329954,1328469,330820,1329334v863,865,1861,1197,3127,1065c335144,1330199,336076,1329600,336674,1328535l612681,1052462v1598,-1665,1598,-3394,,-5058c611019,1045808,609288,1045808,607625,1047404m568433,747243v-1664,-1597,-3327,-1597,-5057,l498433,812185v-1065,600,-1663,1532,-1864,2729c496370,816178,496770,817176,497634,818042v865,932,1930,1264,3127,1064c501959,818974,502891,818307,503490,817243r64943,-64943c570029,750637,570029,748907,568433,747243m336674,354391v998,,1864,-399,2530,-1065l343728,348802v1596,-1731,1596,-3393,,-5057c342064,342148,340335,342148,338671,343745r-4525,4459c332548,349933,332548,351597,334146,353326v731,666,1530,998,2528,998m338870,140932r-5921,5788c331351,148451,331351,150113,332949,151844v731,666,1529,1065,2528,998c336475,152842,337340,152510,338071,151844r5723,-5788c344793,144391,344593,142862,343261,141530v-1330,-1331,-2860,-1530,-4524,-598m344593,342746v1729,1598,3394,1598,5123,l354906,337624v1598,-1664,1598,-3395,,-5057c353177,330969,351513,330969,349850,332567r-5124,5057c343128,339287,343128,341017,344726,342680m393034,111921v-1731,-1598,-3394,-1598,-5058,l339669,160228v-1598,1663,-1598,3393,,5058c340335,166016,341198,166350,342197,166350v998,,1797,-334,2529,-1064l393034,116977v1597,-1663,1597,-3394,,-5056m337739,373422v998,,1797,-333,2528,-1065l358832,353793v1065,-600,1664,-1531,1864,-2729c360829,349867,360496,348802,359631,347937v-865,-866,-1930,-1198,-3127,-1065c355306,347005,354374,347671,353775,348669r-18564,18630c334213,368430,334013,369696,334611,371159v600,1397,1598,2130,3128,2263m363224,329173v1531,-1730,1531,-3394,,-5057c361493,322518,359830,322518,358100,324116v-1530,1663,-1530,3327,,5057c358832,329838,359698,330238,360696,330238v998,,1795,-400,2528,-1065m375134,335960v998,,1864,-332,2596,-1065l382852,329771v932,-1662,733,-3194,-598,-4524c380924,323917,379393,323716,377796,324714r-5190,5124c371075,331568,371075,333231,372606,334895v733,733,1530,1065,2528,1065m513404,817110r-1530,1530c510810,819239,510210,820171,510077,821369v-133,1197,200,2262,1065,3127c512007,825361,513072,825694,514269,825494v1198,-133,2130,-732,2728,-1797l518528,822167v932,-1664,732,-3127,-600,-4459c516532,816311,515068,816178,513404,817110m383385,165817v932,,1797,-332,2528,-998l389840,160894v1597,-1731,1597,-3395,,-5124c388109,154172,386446,154172,384716,155770r-3726,3991c380059,160894,379859,162158,380457,163555v533,1397,1598,2129,3061,2262m366218,345077v932,-69,1797,-401,2528,-1065l371008,341682v932,-1596,733,-3061,-598,-4392c369080,335960,367615,335761,365953,336626r-2264,2328c362093,340617,362093,342348,363689,344012v666,664,1531,996,2529,1065m368148,182519r7453,-7452c376599,173402,376398,171939,375001,170542v-1330,-1332,-2862,-1531,-4524,-533l363091,177395v-1598,1731,-1598,3393,,5124c364755,184115,366484,184115,368148,182519m594850,963565v731,731,1529,1063,2528,1063c598376,964628,599241,964296,599906,963565l1387738,175799v1598,-1731,1598,-3395,,-5124c1386009,169077,1384345,169077,1382616,170675l594850,958508v-1598,1662,-1598,3393,,5057m1412359,201616r-8384,8384c1402910,210598,1402311,211530,1402111,212728v-133,1263,200,2262,1065,3193c1404041,216787,1405106,217119,1406303,216920v1264,-133,2130,-799,2728,-1864l1417481,206740v1532,-1731,1532,-3395,,-5124c1415752,200018,1414022,200018,1412359,201616t-48907,28679c1362520,231957,1362786,233422,1364050,234753v1330,1330,2795,1529,4458,599l1414354,189905v932,-1664,732,-3127,-598,-4458c1412426,184115,1410894,183916,1409298,184848r-45846,45447xm1412359,232024r4724,-4724c1418014,225703,1417815,224173,1416483,222842v-1330,-1332,-2860,-1531,-4524,-533l1407302,226968v-1598,1663,-1598,3393,,5056c1408032,232756,1408831,233089,1409829,233089v999,,1798,-399,2530,-1065m754212,925969v1730,1598,3393,1598,5124,l1441436,243801v932,-1596,733,-3127,-599,-4457c1439506,238013,1438043,237814,1436379,238746l754212,921046v-1530,1662,-1530,3393,,5056m741104,913593v-998,1198,-1198,2462,-600,3859c741104,918782,742102,919581,743632,919714v998,,1863,-332,2529,-1065l1421408,243602v1598,-1729,1598,-3393,,-5057c1419743,236948,1418014,236948,1416350,238545l741104,913593xm1406901,175799v999,,1797,-400,2530,-1065l1410695,173469v1529,-1729,1529,-3393,,-5056c1408964,166815,1407302,166815,1405571,168413r-1264,1264c1403309,170808,1403109,172138,1403707,173535v600,1399,1665,2130,3194,2264m580144,932890v-1598,1729,-1598,3393,,5124c580809,938678,581674,939010,582672,939010v998,,1797,-332,2530,-996l1361589,161625v1596,-1729,1596,-3393,,-5124c1359924,154905,1358195,154905,1356531,156501l580144,932890xm1328518,164287l571561,921245v-932,1663,-733,3128,598,4458c573491,927033,574954,927233,576616,926301l1333576,169345r11910,-11979c1346418,155770,1346217,154305,1344887,152975v-1331,-1330,-2794,-1530,-4458,-598l1328518,164287xm813101,948127v664,666,1529,1065,2527,1065c816627,949192,817426,948859,818156,948127l1509573,256712v1596,-1731,1596,-3395,,-5124c1507909,250056,1506247,250056,1504582,251588l813101,943069v-1598,1665,-1598,3394,,5058m589126,944134v-931,1664,-797,3128,600,4526c591056,949990,592588,950190,594250,949192l1366445,176930v1065,-599,1731,-1465,1864,-2729c1368508,173004,1368176,171939,1367310,171074v-865,-866,-1930,-1198,-3193,-1065c1362919,170208,1361987,170808,1361389,171873l589126,944134xm605229,973811v1664,1598,3395,1598,5057,l1402377,181521v1065,-600,1664,-1463,1797,-2729c1404373,177594,1404041,176596,1403176,175733v-865,-866,-1930,-1266,-3128,-1067c1398851,174801,1397919,175399,1397320,176463l605229,968554v-1596,1731,-1596,3394,,5124m766389,934087v665,665,1530,1065,2528,1065c769915,935152,770714,934818,771447,934087l1461997,243469v1598,-1662,1598,-3327,,-5057c1460334,236816,1458604,236816,1456939,238412l766389,928963v-1597,1731,-1597,3394,,5124m945049,978203v731,666,1596,1064,2595,1064c948642,979267,949441,978869,950171,978203l1636199,292177v865,-1664,664,-3128,-666,-4458c1634202,286455,1632737,286188,1631141,287119l945049,973079v-1531,1664,-1531,3328,,5057m1710189,253518v-1670,-1598,-3390,-1598,-5060,l1701416,257177v-1005,1197,-1209,2461,-613,3860c1701416,262433,1702404,263166,1703937,263299v1005,,1789,-334,2521,-1065l1710189,258573v1533,-1729,1533,-3393,,-5123m974392,1009610v1665,1596,3394,1596,5058,l1724565,264563v1602,-1731,1602,-3394,,-5124c1722828,257909,1721176,257909,1719506,259439l974326,1004686v-1596,1664,-1596,3393,,5057m978186,1029705v998,,1862,-333,2594,-1064l1744325,265094v1533,-1662,1533,-3393,,-5056c1742588,258441,1740935,258441,1739198,260038l975857,1023583v-1597,1663,-1597,3394,,5058c976522,1029305,977387,1029705,978385,1029705m1805870,283060v1005,,1874,-332,2538,-1065l1813058,277338v1601,-1664,1601,-3326,,-5057c1811406,270685,1809668,270685,1807999,272281r-4650,4659c1802344,278071,1802156,279401,1802753,280798v596,1398,1584,2129,3117,2262m1785906,213194v-920,1131,-1125,2395,-528,3792c1785906,218385,1786979,219182,1788512,219248v920,,1788,-332,2521,-998l1799414,209868v1601,-1665,1601,-3395,,-5058c1797693,203212,1796024,203212,1794304,204810r-8398,8384xm1728092,210200r-2998,2994c1723492,214923,1723492,216588,1725094,218318v1737,1596,3389,1596,5127,l1733219,215324v1584,-1731,1584,-3394,,-5124c1731481,208602,1729812,208602,1728092,210200t-19436,19429l1703596,234753v-919,1131,-1124,2395,-596,3792c1703596,239943,1704670,240674,1706134,240808v989,,1857,-333,2522,-998l1713783,234753v937,-1664,800,-3194,-596,-4525c1711858,228830,1710325,228631,1708656,229629t25415,15171l1731090,247794v-1005,1131,-1210,2395,-597,3794c1731090,252985,1732146,253783,1733611,253850v1005,,1873,-332,2538,-998l1739130,249857v1073,-598,1669,-1530,1874,-2727c1741140,245931,1740799,244866,1739862,244002v-852,-865,-1857,-1199,-3049,-1064c1735536,243137,1734684,243735,1734071,244800t-37188,-3327l1695619,242737v-1598,1664,-1598,3395,,5057c1697348,249392,1699014,249392,1700735,247794r1277,-1264c1703596,244866,1703596,243137,1702012,241473v-1737,-1596,-3407,-1596,-5129,m1811270,216787v988,,1856,-332,2589,-1065l1817981,211596v1533,-1728,1533,-3393,,-5057c1816261,204943,1814591,204943,1812854,206539r-4122,4126c1807744,211796,1807539,213061,1808135,214458v597,1463,1602,2196,3135,2329m1713919,244733v-1073,600,-1669,1532,-1874,2729c1711926,248660,1712250,249724,1713119,250589v868,866,1924,1264,3134,1065c1717513,251455,1718382,250855,1718978,249791r9386,-9316c1729948,238812,1729948,237081,1728364,235419v-1737,-1598,-3407,-1598,-5059,l1713919,244733xm1192510,1014467v666,732,1530,1064,2528,998c1195970,1015531,1196835,1015133,1197568,1014467l1911278,300694v1601,-1664,1601,-3393,,-5058c1909608,294040,1907888,294040,1906218,295636r-713708,713707c1190914,1011073,1190914,1012738,1192510,1014467m2010025,321987v988,66,1788,-332,2521,-999l2016941,316597v1056,-600,1669,-1531,1788,-2729c2018934,312671,2018610,311606,2017741,310741v-868,-864,-1925,-1198,-3134,-1065c2013415,309809,2012478,310409,2011882,311473r-4395,4392c2005885,317595,2005885,319258,2007487,320988v664,667,1533,1065,2538,999m2027791,324448v988,,1857,-332,2590,-998l2036632,317129v937,-1663,801,-3128,-596,-4525c2034707,311274,2033242,311075,2031573,312006r-6320,6320c2023652,320057,2023652,321721,2025253,323450v733,666,1602,998,2538,998m1914395,474829v1669,1530,3338,1530,5059,l2074159,320057v1073,-600,1737,-1464,1873,-2729c2076220,316130,2075896,315066,2075027,314202v-936,-865,-1924,-1199,-3185,-1065c2070633,313337,2069713,313935,2069100,314999l1914395,469772v-1584,1663,-1584,3393,,5057m1817317,511093v1669,1597,3390,1597,5059,l2005170,328507v920,-1664,784,-3127,-613,-4524c2003228,322653,2001763,322452,2000111,323384l1817453,506102v-1601,1664,-1601,3327,,4991m1182796,1003820v1731,1598,3393,1598,5124,l1893715,298031v852,-1596,665,-3127,-664,-4391c1891773,292310,1890240,292110,1888656,292976l1182796,998765v-1598,1662,-1598,3393,,5055m2027451,336491l1907274,456730v-851,1597,-664,3127,614,4458c1909216,462452,1910749,462652,1912334,461787l2032578,341615r6320,-6388l2054603,319525v937,-1664,665,-3127,-596,-4459c2052678,313802,2051214,313536,2049544,314468r-15774,15704l2027451,336491xm1909353,312870l1726490,495456v-1601,1730,-1601,3394,,5124c1728160,502176,1729880,502176,1731550,500580l1914207,317861v1056,-600,1721,-1463,1857,-2729c1916269,313935,1915860,312870,1915008,312006v-869,-865,-1874,-1199,-3134,-1066c1910681,311141,1909744,311739,1909148,312870t-97623,183784c1813195,498450,1814932,498450,1816584,496654l1986007,327310v1584,-1731,1584,-3393,,-5124c1984269,320590,1982600,320590,1980879,322186l1811525,491597v-1533,1730,-1533,3393,,5057m1691093,267624r-3326,3393c1686768,272148,1686569,273412,1687169,274810v598,1397,1596,2130,3127,2263c1691294,277073,1692158,276739,1692824,276074r7655,-7651c1701535,267823,1702132,266891,1702268,265694v204,-1198,-188,-2262,-1056,-3128c1700343,261701,1699270,261369,1698081,261502v-1198,199,-2130,799,-2729,1863l1691093,267624t96210,232956c1788972,502176,1790709,502176,1792362,500580l1968035,325114v1602,-1730,1602,-3393,,-5124c1966298,318394,1964646,318394,1962908,319990l1787303,495523v-1585,1730,-1585,3393,,5123m1768343,499382v1670,1597,3390,1597,5060,l1950661,322120v1005,-1665,800,-3128,-597,-4525c1948736,316265,1947203,316064,1945550,317062l1768343,494258v-1601,1730,-1601,3394,,5124m1745995,501445v732,665,1584,1064,2521,998c1749521,502509,1750372,502110,1751054,501445l1926182,326445v937,-1597,665,-3061,-596,-4392c1924258,320723,1922724,320523,1921123,321454l1745995,496454v-1602,1730,-1602,3394,,5124m1787711,179857v988,,1789,-399,2521,-1065l1794900,174135v1056,-600,1652,-1530,1857,-2729c1796961,170142,1796552,169144,1795700,168212v-868,-864,-1942,-1197,-3134,-996c1791374,167348,1790437,168013,1789841,169077r-4719,4659c1783589,175399,1783589,177129,1785122,178792v733,732,1584,1065,2589,1065m1680648,278137l972929,985788v-1598,1664,-1598,3395,,5057c974658,992443,976322,992443,978053,990845l1685571,283127v1598,-1663,1598,-3394,,-5056c1683908,276473,1682178,276473,1680513,278071t-22955,2727l943385,995037v-998,1665,-799,3194,600,4525c945315,1000960,946845,1001160,948509,1000161l1662748,285855v1597,-1664,1597,-3393,,-5057c1661084,279202,1659355,279202,1657691,280798t10646,-66340c1669003,215123,1669867,215523,1670865,215523v932,,1797,-400,2530,-1065l1694953,192900v932,-1598,733,-3128,-599,-4460c1693023,187110,1691494,186910,1689896,187842r-21559,21559c1666739,211065,1666739,212794,1668337,214458t13042,7187c1683109,223241,1684772,223241,1686503,221645r20228,-20228l1712182,195893r4190,-4192c1717973,189972,1717973,188307,1716372,186578v-1720,-1531,-3390,-1531,-5042,l1707123,190837r-5451,5589l1681379,216654v-1596,1731,-1596,3393,,5124m1705470,218051v1653,1598,3390,1598,5059,l1732810,195760v1073,-598,1669,-1530,1806,-2727c1734752,191835,1734411,190770,1733542,189905v-868,-865,-1856,-1197,-3049,-1065c1729284,189040,1728364,189639,1727751,190638r-22281,22289c1703869,214658,1703869,216322,1705470,218051t-50774,-6787c1655628,211264,1656493,210932,1657226,210266r4325,-4391c1663147,204210,1663147,202481,1661551,200817v-1664,-1596,-3395,-1596,-5058,l1652168,205275v-1597,1731,-1597,3393,,5124c1652899,211065,1653698,211397,1654696,211397m935866,982395r-3727,3727c930543,987784,930543,989515,932139,991177v1664,1598,3395,1598,5058,l940924,987452v865,-1598,664,-3061,-666,-4391c938994,981730,937462,981529,935866,982395m830334,951188v664,732,1530,1065,2528,1065c833794,952253,834659,951920,835392,951188l1541446,245200v1530,-1731,1530,-3393,,-5058c1539715,238545,1538053,238545,1536322,240142l830268,946131v-1598,1730,-1598,3393,,5123m387511,323784v998,,1864,-400,2594,-1065c391104,322120,391637,321188,391836,319990v133,-1197,-266,-2195,-1065,-3061c389906,316130,388908,315732,387710,315865v-1131,132,-2063,666,-2729,1664c383452,319258,383452,320922,384981,322585v733,732,1598,1064,2596,1131m927548,975409v1665,1596,3394,1596,5058,l1623822,284258v1598,-1663,1598,-3394,,-5056c1622091,277604,1620429,277604,1618698,279202l927548,970351v-1596,1663,-1596,3394,,5058m1648109,238212v998,-66,1797,-398,2528,-1064l1653897,233887v932,-1662,733,-3127,-598,-4524c1651969,228033,1650504,227832,1648842,228764r-3261,3260c1643983,233755,1643983,235419,1645581,237148v665,732,1530,1064,2528,1064m1667872,198156v997,,1862,-333,2528,-1064l1676655,190837v932,-1664,731,-3128,-599,-4458c1674725,185047,1673262,184848,1671598,185779r-6255,6255c1663747,193697,1663747,195428,1665343,197092v666,731,1531,1064,2529,1064m988299,1061645l1763625,286254v1056,-664,1669,-1530,1789,-2727c1765550,282263,1765226,281265,1764357,280399v-868,-865,-1873,-1197,-3066,-1064c1760099,279468,1759162,280067,1758566,281130l983242,1056587v-1530,1663,-1530,3327,,5058c983974,1062309,984773,1062643,985771,1062643v999,,1864,-334,2528,-998m982111,1187936v2463,,3660,-1197,3660,-3725c985838,1183279,985437,1182414,984773,1181748v-1197,-1065,-2461,-1264,-3860,-665c979450,1181615,978717,1182680,978585,1184211v,998,398,1862,1064,2528c980382,1187471,981247,1187803,982245,1187803m1737597,209600v1005,,1873,-332,2538,-1065l1750049,198688v937,-1663,800,-3194,-596,-4524c1748124,192833,1746591,192632,1744921,193564r-9845,9916c1734139,204611,1733951,205875,1734479,207271v597,1397,1670,2196,3118,2329m980581,1170636v666,-666,1065,-1529,1065,-2527c981579,1167110,981247,1166311,980581,1165579v-1731,-1596,-3393,-1596,-5124,c974791,1166311,974459,1167110,974459,1168109v,998,332,1795,998,2527c976190,1171302,976988,1171701,977987,1171701v996,,1861,-399,2594,-1065m970333,1192461v,2529,1198,3727,3661,3727c976522,1196188,977719,1194990,977719,1192461v,-930,-332,-1796,-998,-2528c974992,1188403,973328,1188403,971599,1189933v-733,732,-1067,1531,-1067,2528m1767883,280532v989,,1857,-398,2590,-1064l1780182,269753v1005,-600,1601,-1531,1806,-2729c1782124,265827,1781783,264828,1780915,263963v-852,-864,-1925,-1197,-3118,-1065c1776605,263033,1775668,263631,1775072,264696r-9727,9781c1764357,275608,1764153,276872,1764749,278270v596,1463,1670,2196,3134,2329m1756777,271617v988,,1857,-334,2521,-999l1761751,268155v869,-1662,681,-3127,-664,-4458c1759758,262367,1758293,262168,1756709,263099r-2470,2395c1752638,267223,1752638,268888,1754239,270618v664,665,1533,999,2538,999m992159,1076483v998,,1864,-334,2528,-998l1795768,274477v989,-1663,784,-3194,-545,-4525c1793827,268555,1792362,268354,1790709,269353l989630,1070361v-1597,1729,-1597,3393,,5124c990362,1076149,991227,1076483,992159,1076483m1746523,273146l978917,1040551v-1596,1729,-1596,3393,,5124c979649,1046406,980448,1046740,981446,1046740v999,,1862,-334,2528,-1065l1751514,278137v1601,-1664,1601,-3395,,-5057c1749776,271482,1748124,271482,1746386,273080t13185,-65275c1760559,207805,1761359,207471,1762092,206740r4531,-4460c1767679,201616,1768207,200751,1768412,199487v136,-1198,-205,-2196,-1057,-3061c1766487,195560,1765414,195228,1764221,195361v-1192,133,-2061,733,-2725,1797l1757033,201683v-988,1131,-1193,2461,-665,3860c1756965,206939,1758038,207738,1759571,207805t-240416,37793c1520153,245598,1521019,245200,1521749,244534r4458,-4458c1527805,238412,1527805,236683,1526207,235019v-1729,-1597,-3393,-1597,-5122,l1516625,239476v-998,1131,-1131,2464,-597,3794c1516625,244667,1517624,245466,1519155,245598t253720,-30608c1773811,214990,1774663,214658,1775396,213925r7052,-7052c1783385,205209,1783180,203745,1781852,202415v-1329,-1398,-2862,-1531,-4463,-600l1770268,208869v-988,1198,-1124,2462,-596,3859c1770268,214126,1771341,214857,1772875,214990m119089,815114v998,,1796,-333,2528,-1065l348852,586815v1596,-1663,1596,-3393,,-5057c347188,580161,345457,580161,343794,581758l116494,808991v-998,1198,-1198,2464,-599,3860c116494,814248,117558,815047,119089,815114m278518,777186v998,,1797,-399,2396,-1065l294221,762880v999,-1664,799,-3194,-531,-4525c292292,756958,290828,756758,289164,757756r-13241,13308c274925,772196,274726,773460,275325,774857v532,1397,1597,2196,3060,2329m283575,792291v932,,1797,-334,2530,-1065l294421,782908v1064,-599,1730,-1530,1863,-2794c296484,778916,296151,777851,295286,776986v-932,-865,-1930,-1197,-3194,-1064c290895,776121,289963,776720,289365,777851r-8318,8318c279449,787899,279449,789562,281047,791226v666,731,1530,1065,2528,1065m254963,740123v932,,1797,-399,2529,-1064l497235,499249v1596,-1664,1596,-3394,,-5057c495571,492595,493842,492595,492178,494192l252302,734002v-932,1131,-1198,2395,-600,3792c252302,739192,253367,739990,254830,740123t26018,11112c282577,752832,284241,752832,285972,751235r3192,-3193c290162,746378,289963,744914,288633,743517v-1331,-1331,-2862,-1531,-4525,-599l280848,746178v-1531,1730,-1531,3394,,5057m296950,740323v1596,-1664,1596,-3394,,-5057c295220,733669,293557,733669,291826,735266r-931,931c289299,737861,289299,739591,290895,741254v666,732,1531,1065,2528,1065c294354,742252,295220,741920,295952,741254r998,-931xm312055,744049v931,-133,1730,-599,2328,-1397l332150,724886v1596,-1730,1596,-3394,,-5057c330486,718232,328757,718232,327092,719829r-17766,17766c308328,738726,308128,739990,308661,741387v598,1464,1663,2196,3194,2329m321503,754296v999,-66,1864,-399,2595,-1064l340601,736663v865,-1597,664,-3061,-667,-4392c338671,730941,337141,730741,335543,731606r-16569,16502c317977,749306,317776,750570,318376,751967v598,1398,1596,2196,3127,2329m588728,422729v-1731,-1598,-3394,-1598,-5124,l286304,720028v-1598,1730,-1598,3394,,5124c288033,726749,289697,726749,291428,725152l588728,427851v1529,-1663,1529,-3393,,-5056m302539,732937v998,,1864,-399,2528,-1065l305733,731207r19963,-19895c327292,709581,327292,707918,325696,706188v-1731,-1597,-3394,-1597,-5124,l300609,726150r-598,665c299013,727946,298814,729277,299412,730675v599,1397,1664,2129,3127,2262m594717,420465v996,,1862,-332,2528,-1065l604963,411748v1065,-597,1664,-1529,1797,-2727c606959,407824,606627,406757,605762,405894v-865,-866,-1930,-1198,-3128,-1065c601437,405028,600505,405626,599906,406691r-7719,7653c591189,415542,590990,416806,591589,418203v598,1398,1597,2195,3128,2262m585334,400969r-5657,5656c578081,408289,578081,410020,579677,411682v1665,1598,3395,1598,5058,l590390,406027v1598,-1665,1598,-3394,,-5058c588728,399373,587063,399373,585334,400969m243785,732271l395296,580694v998,-1597,799,-3128,-532,-4459c393366,574838,391902,574639,390238,575637l238661,727148v-1530,1730,-1530,3393,,5123c239393,732937,240259,733270,241257,733336v997,-66,1795,-399,2528,-1065m384118,566587v-1731,-1597,-3395,-1597,-5124,l127872,817975v-931,1596,-732,3061,599,4392c129802,823697,131266,823896,132929,823033l384251,571711v1529,-1664,1529,-3327,,-5057m86418,864419v1730,1731,3393,1731,5057,l96998,858963v1064,-598,1663,-1530,1863,-2727c98994,854972,98661,853974,97796,853042v-865,-865,-1930,-1198,-3127,-998c93404,852177,92539,852843,91941,853906r-5523,5457c84887,861026,84887,862690,86418,864419t-4791,25086c82292,890171,83157,890570,84155,890504v999,66,1797,-333,2529,-999l140981,835209v798,-1598,598,-3061,-666,-4325c139051,829620,137654,829352,135990,830151l81627,884448v-1597,1664,-1597,3327,,5057m16019,1039752v931,,1796,-332,2528,-1064l240058,816977v932,-1664,732,-3127,-598,-4458c238130,811187,236598,810988,235002,811920l13424,1033630v-998,1131,-1198,2397,-599,3794c13357,1038820,14422,1039619,15952,1039752m88148,741188v1663,1597,3393,1597,5057,l107045,727348v1065,-599,1664,-1531,1863,-2729c109108,723355,108709,722291,107844,721426v-865,-866,-1930,-1198,-3128,-999c103519,720560,102587,721159,101988,722291l88148,736064v-1597,1730,-1597,3394,,5124m116893,585751l88614,614030v-932,1131,-1131,2396,-533,3793c88680,619220,89678,620019,91209,620085v998,,1796,-332,2528,-998l122017,590808v1530,-1664,1530,-3394,,-5057c120287,584154,118623,584154,116893,585751m11694,1020190v1730,1530,3393,1530,5057,l214041,822898v1597,-1662,1597,-3393,,-5056c212377,816245,210648,816245,208984,817842l11694,1015066v-1597,1731,-1597,3393,,5124m158347,816378v932,-67,1797,-399,2529,-1132l190819,785304v998,-1597,799,-3128,-532,-4525c188889,779448,187425,779249,185761,780247r-29942,30010c154222,811920,154222,813584,155819,815246v665,733,1530,1132,2528,1132m227083,743982v-1663,-1596,-3393,-1596,-5058,l212778,753232v-999,1663,-799,3127,531,4524c214707,759087,216171,759287,217835,758289r9248,-9249c228681,747376,228681,745646,227083,743982t3727,31607c229212,777319,229212,778982,230810,780713v1662,1530,3393,1530,5056,l237131,779448v930,-1663,731,-3194,-599,-4524c235201,773593,233736,773393,232074,774325r-1264,1264xm214307,771863r-3459,3460c209250,777053,209250,778716,210848,780446v732,666,1529,1065,2527,998c214374,781444,215239,781112,215905,780446r3460,-3460c220961,775256,220961,773593,219365,771863v-1665,-1531,-3394,-1531,-5058,m202663,783574r-1264,1331c199803,786568,199803,788298,201399,789962v666,731,1531,1064,2528,1064c204925,791026,205724,790693,206456,789962r1330,-1331c209384,786967,209384,785237,207786,783574v-1730,-1597,-3393,-1597,-5123,m1193309,107262r4392,-4458c1198765,102204,1199363,101274,1199564,100075v133,-1197,-201,-2262,-1064,-3126c1197634,96084,1196570,95684,1195372,95883v-1197,201,-2129,799,-2729,1864l1188185,102138v-931,1664,-798,3194,600,4526c1190115,107994,1191645,108194,1193309,107262m1007797,322786v-1598,1662,-1598,3393,,5055c1008461,328574,1009326,328906,1010324,328906v999,,1797,-399,2528,-1065l1061892,278868v1598,-1729,1598,-3393,,-5122c1060163,272148,1058499,272148,1056770,273746r-48973,49040xm570162,846721v1664,1596,3395,1596,5058,l1227909,193898v932,-1598,733,-3061,-598,-4393c1225979,188174,1224516,187975,1222854,188840l570162,841597v-1530,1662,-1530,3393,,5057m1070476,280466r-47376,47442c1021502,329572,1021502,331303,1023100,332965v1663,1598,3327,1598,4991,l1075600,285590v931,-1665,732,-3128,-665,-4460c1073603,279800,1072140,279600,1070476,280532t159563,-93688c1231703,188575,1233432,188575,1235096,186844r2594,-2528c1238622,182652,1238489,181122,1237092,179790v-1330,-1397,-2861,-1529,-4524,-598l1230039,181787v-1530,1664,-1530,3326,,5057m1227178,164553r-6055,5855c1219525,172072,1219525,173803,1221123,175465v664,733,1529,1065,2528,1065c1224582,176530,1225448,176198,1226180,175465r6187,-6188c1233232,167681,1233033,166149,1231703,164885v-1264,-1330,-2796,-1529,-4392,-664m574821,821767v664,666,1530,998,2528,998c578347,822832,579146,822433,579878,821767l1035276,366436v932,-1598,733,-3128,-598,-4460c1033348,360646,1031816,360447,1030220,361378l574821,816711v-1598,1663,-1598,3327,,5056m611417,759819r-49305,49239c561047,809658,560447,810589,560315,811787v-133,1264,199,2262,1064,3127c562245,815780,563309,816112,564507,815979v1197,-199,2129,-799,2729,-1864l616475,764943v998,-1664,799,-3128,-533,-4525c614545,759087,613082,758887,611417,759886t-50569,70865l553395,838203v-931,1597,-666,3061,598,4392c555324,843925,556855,844125,558451,843193r7453,-7385c566769,834144,566570,832681,565239,831349v-1264,-1331,-2795,-1530,-4391,-598m634773,741587v1731,1530,3393,1530,5124,l1022633,358782v932,-1596,733,-3127,-598,-4458c1020705,352994,1019240,352795,1017578,353727l634839,736464v-1596,1730,-1596,3393,,5123m1063291,257309r12309,-12308c1076598,243336,1076398,241807,1075068,240475v-1398,-1397,-2862,-1530,-4526,-598l1058233,252186v-1598,1664,-1598,3326,,4991c1059896,258774,1061626,258774,1063291,257177m1206550,113984r12576,-12577c1220191,100808,1220791,99876,1220923,98678v133,-1197,-199,-2262,-1064,-3127c1218994,94686,1217995,94353,1216798,94486v-1264,200,-2130,799,-2795,1797l1201493,108860v-999,1131,-1198,2461,-598,3858c1201493,114116,1202491,114847,1204022,114980v998,,1864,-332,2528,-996m816892,93488v666,733,1532,1065,2530,1065c820352,94553,821217,94221,821950,93488r2928,-2926c826474,88831,826474,87167,824878,85438v-1731,-1532,-3395,-1532,-5057,l816892,88432v-1596,1663,-1596,3393,,5056m118756,604182r-5656,5590c111503,611502,111503,613165,113100,614895v732,666,1597,1065,2529,998c116627,615960,117492,615561,118157,614895r5656,-5656c125410,607576,125410,605846,123813,604182v-1663,-1597,-3393,-1597,-5057,m758537,253117v1664,1532,3395,1532,5057,l813898,202814v932,-1665,732,-3128,-598,-4458c811970,196957,810505,196758,808842,197690r-50305,50303c756940,249724,756940,251388,758537,253117m798860,96283r3926,-3926c803718,90694,803519,89230,802187,87899v-1331,-1330,-2860,-1530,-4524,-599l793736,91226v-1596,1664,-1596,3393,,5057c794469,97016,795267,97348,796266,97348v998,,1863,-332,2528,-1065m813699,71330r-3460,3395c808641,76454,808641,78118,810239,79847v1664,1598,3393,1598,5057,l818756,76387v1596,-1662,1596,-3393,,-5057c817092,69734,815363,69734,813699,71330m592520,682500v1664,1530,3394,1530,5057,l973927,306216v932,-1664,798,-3193,-599,-4524c971997,300294,970466,300094,968803,301093l592520,677443v-1530,1663,-1530,3327,,5057m744364,287518v1731,1598,3393,1598,5124,l847634,189306v932,-1597,733,-3128,-600,-4392c845704,183584,844241,183384,842577,184250r-98213,98212c742768,284125,742768,285855,744364,287518t339221,-9914l1119250,241873v1597,-1664,1597,-3328,,-5057c1117587,235218,1115856,235218,1114192,236816r-35664,35731c1076996,274211,1076996,275875,1078528,277604v732,666,1529,998,2528,998c1082054,278602,1082919,278270,1083585,277604t-45514,80979c1038737,359315,1039601,359648,1040599,359648v932,,1797,-399,2530,-1065l1212606,188973v931,-1597,732,-3127,-600,-4391c1210676,183252,1209212,183051,1207548,183916l1037939,353526v-1532,1664,-1532,3394,,5057m1028822,347405v666,731,1531,1065,2529,1065c1032282,348470,1033147,348136,1033813,347405l1181997,199354v1598,-1731,1598,-3395,,-5124c1180268,192632,1178604,192632,1176873,194230l1028822,342348v-1596,1664,-1596,3393,,5057m984840,371093v666,666,1529,1065,2527,998c988366,372091,989165,371759,989897,371093r28612,-28679c1019506,340750,1019307,339287,1017976,337956v-1330,-1330,-2862,-1598,-4524,-599l984840,365969v-1598,1731,-1598,3393,,5124m927548,332166r39792,-39723c968936,290714,968936,289049,967340,287319v-1730,-1596,-3395,-1596,-5124,l922491,327111v-1596,1662,-1596,3393,,5055c924155,333764,925818,333764,927548,332166t67606,13442l1001274,339486v1598,-1663,1598,-3393,,-5056c999612,332832,997881,332832,996218,334430r-6122,6187c989098,341748,988899,343014,989430,344411v600,1463,1664,2195,3194,2328c993622,346739,994421,346341,995154,345674m407473,117908v-1664,-1596,-3394,-1596,-5057,l352378,168013v-998,1131,-1198,2395,-666,3793c352312,173269,353376,174002,354906,174135v998,,1797,-399,2529,-1065l407473,122966v1597,-1664,1597,-3327,,-5058m557587,388194r-93422,93422c462567,483346,462567,485009,464165,486739v666,666,1530,998,2528,998c467691,487737,468490,487405,469222,486739r93488,-93355c563641,391720,563509,390190,562112,388860v-1331,-1399,-2862,-1598,-4525,-600m439878,510893v-1665,-1597,-3394,-1597,-5058,l431826,513888v-1597,1663,-1597,3393,,5057c433490,520542,435220,520542,436883,518945r2995,-2995c441409,514287,441409,512557,439878,510893t-6587,21759l412463,553545v-998,1131,-1198,2396,-598,3793c412463,558735,413461,559467,414992,559601v999,,1862,-333,2528,-999l438348,537709v932,-1597,731,-3061,-600,-4392c436418,531986,434953,531787,433291,532652m567568,418603r-64011,64144c502558,483945,502359,485209,502957,486606v533,1398,1598,2129,3127,2263c507083,488869,507882,488536,508614,487804r64144,-64079c574288,421996,574288,420332,572758,418603v-1731,-1598,-3393,-1598,-5124,m559316,406691r-73126,73128c484592,481483,484592,483213,486190,484876v1729,1597,3393,1597,5122,l564374,411948v998,-1663,799,-3194,-533,-4524c562444,406093,560981,405894,559316,406826m451854,522937v999,-66,1864,-399,2596,-1065l474079,502176v998,-1596,799,-3127,-532,-4524c472149,496321,470686,496121,469021,497120r-19695,19629c448328,517946,448129,519211,448727,520608v599,1397,1664,2196,3127,2329m119089,725351l89811,754695v-931,1132,-1131,2396,-598,3793c89811,759886,90876,760618,92340,760751v998,,1863,-333,2528,-998l124213,730475v1597,-1730,1597,-3394,,-5124c122482,723754,120819,723754,119089,725351m421513,505503v,2463,1198,3660,3659,3660c426703,509097,427768,508298,428299,506901v600,-1398,401,-2662,-597,-3793c426037,501511,424375,501511,422644,503108v-666,665,-1065,1530,-1065,2529m417520,533517v1731,1597,3393,1597,5058,l426770,529325v1131,-599,1729,-1531,1930,-2728c428833,525399,428499,524334,427635,523469v-865,-865,-1930,-1264,-3127,-1064c423242,522604,422312,523203,421712,524268r-4192,4192c415991,530190,415991,531853,417520,533517m573956,397109v-1731,-1596,-3394,-1596,-5124,l566237,399705v-998,1198,-1197,2462,-599,3860c566171,404962,567236,405761,568765,405827v998,,1864,-333,2530,-998l573956,402167v1597,-1663,1597,-3393,,-5058m546806,378479l439413,486274v-1065,598,-1665,1530,-1798,2728c437483,490199,437815,491264,438680,492129v865,865,1930,1198,3128,1065c443005,492994,443937,492395,444535,491330l551864,384001v998,-1662,799,-3193,-531,-4524c549934,378147,548471,377946,546806,378878m445002,511093r7651,-7652c453718,502842,454318,501977,454517,500713v133,-1198,-199,-2263,-1065,-3128c452587,496720,451522,496388,450325,496521v-1264,199,-2130,798,-2729,1863l439944,506102v-1596,1664,-1596,3327,,4991c440610,511825,441475,512224,442472,512224v932,-66,1797,-399,2530,-1131m442140,144192v-1663,-1531,-3393,-1531,-5058,l428034,153241v-1598,1664,-1598,3395,,5057c429764,159896,431427,159896,433091,158298r9049,-8982c443738,147585,443738,145923,442140,144192m164070,685494v1664,1530,3393,1530,5057,l258623,596064v1065,-598,1663,-1530,1797,-2728c260620,592138,260219,591074,259354,590275v-797,-865,-1862,-1264,-3059,-1064c255096,589344,254166,589943,253566,591007r-89430,89430c162606,682100,162606,683764,164136,685494m411000,138402v998,,1863,-332,2594,-1064l421978,128955v998,-1664,799,-3194,-531,-4526c420048,123032,418585,122833,416921,123831r-8449,8517c407540,133479,407341,134743,407872,136140v600,1399,1664,2129,3128,2262m400953,225904v-1665,-1598,-3329,-1598,-5058,c395229,226568,394831,227433,394831,228431v,999,332,1864,1064,2528c397624,232557,399288,232557,400953,230959v731,-664,1063,-1529,1063,-2528c402016,227433,401684,226568,400953,225904t-6523,91158c395429,317062,396294,316730,397026,315997r3394,-3459c402016,310874,402016,309145,400420,307480v-1665,-1596,-3394,-1596,-5058,l391902,310940v-1529,1664,-1529,3395,,5057c392635,316664,393432,317062,394430,317062t35600,-24020l428233,294838v-998,1197,-1197,2463,-598,3860c428233,300094,429298,300893,430829,300960v930,,1795,-332,2528,-999l435154,298164v930,-1662,731,-3192,-600,-4524c433224,292310,431693,292110,430030,293042m452720,148849r-6920,6921c444203,157499,444203,159163,445800,160828v665,730,1530,1063,2528,1063c449326,161891,450125,161558,450856,160828r6921,-6921c459373,152242,459373,150513,457777,148849v-1664,-1596,-3393,-1596,-5057,m251570,511891v-932,1132,-1132,2396,-598,3793c251570,517081,252634,517813,254099,517946v997,,1862,-332,2594,-998l461038,312538v931,-1664,732,-3128,-600,-4458c459108,306816,457644,306549,455980,307480l251570,511891xm411398,311407r-865,865c408937,314001,408937,315665,410533,317396v1664,1596,3395,1596,5057,l416456,316531v998,-1665,798,-3194,-532,-4525c414526,310608,413062,310475,411398,311407m244517,503707v1663,1796,3394,1796,5056,l448328,304953v932,-1598,733,-3128,-599,-4458c446398,299231,444935,299030,443271,299895l244517,498650v-1531,1730,-1531,3393,,5057m420448,311075v999,66,1864,-334,2528,-999l425572,307480v998,-1264,1131,-2594,399,-3991c425238,302091,424107,301426,422511,301493v-400,66,-799,199,-1131,332c421046,302024,420781,302224,420515,302423r-2528,2530c416389,306681,416389,308346,417987,310076v664,665,1530,999,2461,999m421978,138869r-4325,4325c416057,144925,416057,146587,417653,148318v1664,1529,3393,1529,5058,l427102,143926v1531,-1730,1531,-3395,,-5057c425371,137271,423709,137271,421978,138869m534697,370560l425639,479619v-1598,1731,-1598,3394,,5058c427301,486274,429032,486274,430694,484677l539821,375617v1529,-1729,1529,-3393,,-5057c538090,368964,536428,368964,534697,370560m382852,482015r-58487,58488c323301,541102,322701,541967,322502,543232v-133,1197,199,2262,1064,3127c324432,547224,325496,547557,326694,547424v1264,-200,2129,-799,2727,-1863l387910,487072v931,-1663,732,-3127,-598,-4458c385980,481283,384450,481083,382852,482015t-8916,-31606l311523,512823v-1598,1663,-1598,3393,,5057c313252,519477,314916,519477,316645,517880r62349,-62415c380590,453802,380590,452072,378994,450409v-1664,-1597,-3393,-1597,-5058,m379525,534582v999,,1864,-333,2530,-1065l390439,525133v1065,-599,1663,-1531,1862,-2728c392436,521207,392102,520142,391236,519277v-863,-865,-1861,-1197,-3127,-1064c386911,518346,386048,519011,385382,520076r-8384,8384c375401,530123,375401,531853,376998,533517v732,732,1529,1065,2527,1065m310058,554876r-3725,3527c305401,559534,305202,560798,305800,562196v533,1397,1597,2129,3061,2262c309859,564458,310724,564125,311455,563460r3461,-3726l319773,554876v932,-1597,732,-3061,-598,-4391c317843,549154,316380,548954,314715,549819r-4790,4857m371475,518412v-1731,-1597,-3393,-1597,-5124,l327758,557272v-1597,1663,-1597,3393,,5057c329421,563926,331152,563926,332816,562329r38858,-38926c373272,521739,373272,520009,371674,518346t-13107,36929c359565,555275,360428,554943,361094,554211r13907,-13907c376599,538640,376599,536910,375001,535247v-1662,-1597,-3393,-1597,-5057,l356037,549154v-1596,1663,-1596,3393,,5057c356769,554943,357568,555275,358567,555275m151161,652690r-12775,12842c136789,667195,136789,668926,138386,670589v1663,1597,3326,1597,5056,l156285,657747v1530,-1664,1530,-3327,,-5057c154555,651093,152891,651093,151161,652690m88214,781578v732,665,1531,1064,2529,1064c91741,782642,92606,782309,93271,781578r49173,-49107c143309,730808,143110,729344,141779,728013v-1331,-1331,-2795,-1530,-4392,-599l88214,776521v-1530,1663,-1530,3393,,5057m300078,544562r-19363,19364c279650,564524,279051,565456,278852,566654v-200,1197,199,2262,1064,3127c280782,570646,281846,571045,283044,570846v1197,-133,2129,-799,2727,-1863l305067,549686v998,-1663,799,-3127,-531,-4525c303205,543830,301674,543631,300078,544562t-865,-19363l275257,549087v-1596,1730,-1596,3394,,5124c276988,555808,278652,555808,280381,554211r23889,-23955c305335,529657,305933,528726,306065,527528v201,-1197,-132,-2262,-998,-3127c304204,523536,303139,523203,301940,523336v-1198,200,-2130,799,-2727,1863m178109,646036r-6188,6255l165734,658479r-10581,10646l153357,670855v-1597,1664,-1597,3394,,5057c155020,677509,156684,677509,158414,675912r1730,-1796l170856,663536r6056,-6321l183034,651026v998,-1663,799,-3127,-533,-4458c181171,645237,179641,644971,178043,645969t-5655,51169c173120,697870,173917,698203,174916,698203v998,,1863,-333,2529,-1065l296351,578232v1598,-1664,1598,-3394,,-5057c294688,571578,292958,571578,291293,573175l172388,692081v-1598,1664,-1598,3327,,5057m348852,561131v-1731,-1664,-3395,-1664,-5124,c342130,562794,342130,564524,343728,566188v1663,1597,3327,1597,5056,l348985,565988v1729,-1663,1729,-3327,,-4990m378394,511293v1731,1596,3395,1596,5124,l396095,498783v1529,-1730,1529,-3393,,-5057c394364,492129,392701,492129,390971,493726r-12577,12509c376798,507899,376798,509629,378394,511293m100059,813850v998,,1863,-333,2528,-1065l330486,584886v998,-1664,732,-3128,-598,-4459c328557,579097,327092,578897,325430,579829l97530,807728v-1597,1664,-1597,3393,,5057c98262,813517,99127,813850,100059,813850m408538,481483v-1731,-1531,-3395,-1531,-5057,l402947,482015v-1596,1730,-1596,3394,,5124c403613,487804,404479,488203,405477,488137v998,,1795,-333,2528,-998l408538,486540v1530,-1664,1530,-3327,,-5057m162007,727813v-1663,-1597,-3327,-1597,-5057,l88547,796483v-998,1131,-1198,2462,-599,3792c88547,801672,89612,802471,91076,802604v998,-67,1863,-399,2528,-1065l162007,732937v1597,-1664,1597,-3394,,-5057m402217,563659r-1864,1863c399288,566121,398689,567053,398490,568251v-133,1264,199,2262,1064,3127c400420,572243,401484,572642,402682,572443v1264,-133,2129,-799,2729,-1863l407341,568716v1529,-1730,1529,-3393,,-5057c405610,562062,403946,562062,402217,563659t-61816,11445l341132,574439v1065,-665,1664,-1530,1797,-2728c343128,570446,342796,569448,341931,568583v-865,-865,-1930,-1264,-3128,-1064c337606,567652,336674,568251,336076,569315r-732,732c333746,571711,333746,573441,335344,575104v1662,1597,3393,1597,5057,m954231,381673v-1729,-1598,-3393,-1598,-5124,l610552,720161v-998,1131,-1198,2396,-598,3860c610485,725418,611550,726150,613082,726283v998,,1861,-399,2594,-1065l954098,386730v1598,-1664,1598,-3326,,-5057m421845,407424v-1729,-1530,-3393,-1530,-5057,l390439,433774v-1531,1730,-1531,3393,,5057c391170,439562,391969,439896,392967,439896v998,,1864,-334,2528,-1065l421845,412547v1598,-1730,1598,-3393,,-5123m317776,567252v-1596,1664,-1596,3328,,5058c319441,573907,321171,573907,322834,572310r3061,-3061c327491,567519,327491,565855,325895,564125v-1664,-1597,-3393,-1597,-5058,l317776,567252xm304003,570979v1597,-1730,1597,-3394,,-5124c302274,564258,300609,564258,298880,565855r-533,532c297415,567585,297216,568850,297816,570247v531,1397,1596,2129,3061,2262c301807,572576,302539,572310,303272,571711r731,-732xm172653,717433v1731,1597,3394,1597,5124,l311322,583888v1598,-1731,1598,-3394,,-5124c309593,577234,307929,577234,306266,578764l172454,712376v-1531,1664,-1531,3394,,5057m376066,473365v-1731,-1531,-3393,-1531,-5058,l316180,528260v-931,1664,-732,3128,598,4525c318110,534116,319640,534315,321304,533317r54762,-54762c377664,476825,377664,475161,376066,473498t42386,-6787c416854,468374,416854,470104,418452,471768v1664,1597,3393,1597,5057,l563243,332100v1529,-1729,1529,-3393,,-5056c561512,325446,559850,325446,558119,327044l418452,466711xm2578678,1466739r-2334,2328c2574743,1470731,2574743,1472462,2576344,1474125v1721,1598,3390,1598,5128,l2583720,1471796v1601,-1664,1601,-3393,,-5057c2582068,1465143,2580330,1465143,2578678,1466739t6320,-46778c2584265,1420693,2583925,1421492,2583925,1422491v136,1529,936,2528,2333,3127c2587655,1426150,2588916,1425950,2590040,1425019v681,-733,1005,-1530,1005,-2528c2590977,1421026,2590176,1419961,2588779,1419363v-1396,-599,-2657,-400,-3781,598m2555648,1429078v-733,664,-1074,1529,-1074,2528c2554574,1432537,2554915,1433403,2555580,1434135v732,665,1601,997,2589,997c2560639,1435132,2561831,1433934,2561831,1431406v,-931,-324,-1797,-988,-2528c2559174,1427347,2557436,1427347,2555784,1428878m2739821,317795v-1720,-1598,-3389,-1598,-5110,l2561303,491264v-1601,1663,-1601,3394,,5057c2562973,497918,2564693,497918,2566362,496321l2739821,322852v1534,-1664,1534,-3327,,-5057m2631705,547690v-1737,-1597,-3389,-1597,-5127,l2623853,550418v-1602,1730,-1602,3393,,5123c2624517,556207,2625386,556606,2626374,556540v1005,66,1874,-333,2538,-999l2631705,552747v1534,-1664,1534,-3394,,-5057m2579393,1455893v682,-666,1074,-1531,1074,-2528c2580467,1452367,2580075,1451568,2579393,1450836v-1652,-932,-3117,-733,-4446,599c2573619,1452766,2573414,1454295,2574351,1455893v1653,1596,3390,1596,5042,m2623325,1471263v,-998,-341,-1795,-1005,-2528c2621127,1467737,2619850,1467538,2618453,1468136v-1397,533,-2180,1597,-2317,3127c2616204,1472261,2616528,1473127,2617260,1473793v665,730,1533,1064,2539,1064c2620718,1474791,2621587,1474457,2622320,1473793v664,-733,1005,-1532,1005,-2530m2622916,1483308v-733,664,-1056,1530,-1056,2528c2621860,1486834,2622183,1487699,2622916,1488364v732,666,1533,998,2538,1064c2626442,1489428,2627311,1489030,2628043,1488364v664,-731,1005,-1530,1005,-2528c2629048,1484838,2628639,1484039,2627975,1483308v-1670,-1532,-3390,-1532,-5059,m2609612,1476320r-409,467c2607619,1478450,2607619,1480114,2609203,1481843v682,666,1533,1065,2538,1065c2612746,1482841,2613530,1482509,2614262,1481843r477,-465c2616273,1479714,2616273,1477985,2614739,1476320v-1737,-1596,-3407,-1596,-5127,m2601827,1463877r-459,467c2599766,1466006,2599766,1467737,2601368,1469401v1652,1596,3389,1596,5042,l2606886,1468934v1057,-597,1653,-1463,1857,-2727c2608880,1465008,2608539,1464011,2607687,1463146v-869,-932,-1942,-1264,-3134,-1131c2603360,1462214,2602424,1462812,2601827,1463877t,-31805c2601827,1431074,2601487,1430209,2600754,1429476v-1652,-1596,-3389,-1596,-5042,c2594980,1430209,2594639,1431074,2594639,1432072v,997,341,1796,1073,2528c2596836,1435598,2598097,1435798,2599494,1435198v1465,-598,2197,-1596,2333,-3126m2774963,323450v-1737,-1596,-3390,-1596,-5127,l2588047,505237v-1056,599,-1652,1531,-1857,2729c2586054,509163,2586395,510228,2587246,511093v869,865,1942,1198,3134,998c2591573,511958,2592510,511359,2593106,510294l2774895,328507v1601,-1730,1601,-3393,,-5057m2548868,1435798r-1737,1730c2546262,1439191,2546466,1440656,2547795,1441986v1329,1264,2794,1530,4395,598l2553978,1440855v1533,-1730,1533,-3393,,-5057c2552258,1434202,2550589,1434202,2548868,1435798t-48309,-52966c2499554,1384029,2499418,1385295,2499946,1386692v613,1396,1601,2129,3134,2262c2504085,1388954,2504937,1388622,2505669,1387889v1533,-1664,1533,-3327,,-5057c2503949,1381302,2502280,1381302,2500610,1382832t6524,23822c2508139,1405056,2507867,1403526,2506538,1402196v-1329,-1332,-2794,-1531,-4463,-600l2499946,1403726v-988,1662,-784,3127,613,4524c2501888,1409580,2503421,1409781,2505073,1408783r2061,-2129xm2665706,316197v988,-1663,800,-3128,-528,-4525c2663849,310342,2662316,310143,2660647,311075l2497152,474629r-6575,6587l2485313,486274r-4190,4125c2479522,492129,2479522,493792,2481123,495523v664,732,1533,1064,2521,1064c2484649,496521,2485450,496188,2486182,495523r4191,-4193l2495364,486274r6660,-6588l2665706,316197xm2488635,1394675v-1584,1731,-1584,3395,,5124c2489368,1400465,2490236,1400798,2491241,1400798v988,,1789,-333,2453,-999c2494427,1399069,2494767,1398203,2494767,1397205v-68,-1531,-868,-2596,-2265,-3127c2491105,1393478,2489845,1393679,2488635,1394675t16966,23624c2504937,1418963,2504545,1419828,2504545,1420826v,2462,1193,3659,3730,3659c2509195,1424485,2510064,1424153,2510797,1423421v664,-665,1005,-1530,1005,-2528c2511802,1419961,2511461,1419096,2510797,1418365v-1721,-1531,-3390,-1531,-5059,m2679946,317328v-1737,-1596,-3389,-1596,-5127,l2510200,482015v-1005,1131,-1192,2395,-664,3793c2510132,487272,2511206,488004,2512721,488137v1005,,1806,-333,2539,-1065l2679946,322385v1534,-1662,1534,-3393,,-5057m2549464,1423622v2453,,3714,-1266,3714,-3727c2553178,1418896,2552854,1418031,2552122,1417300v-1670,-1598,-3390,-1598,-5060,c2546330,1418031,2546006,1418896,2546006,1419895v,998,324,1797,1056,2527c2547727,1423089,2548595,1423489,2549583,1423489t409,-19232c2550316,1403526,2550861,1402993,2551594,1402661v732,-666,1056,-1531,1056,-2528c2552650,1399135,2552326,1398336,2551594,1397604v-1670,-1596,-3407,-1596,-5060,c2546262,1397937,2546006,1398270,2545870,1398602v-341,133,-664,332,-937,599c2544269,1399932,2543877,1400731,2543877,1401729v,2462,1260,3727,3714,3727c2548595,1405456,2549464,1405123,2550197,1404392t-32485,2063l2516793,1407318v-1602,1731,-1602,3395,,5124c2518513,1414040,2520182,1414040,2521903,1412442r869,-865c2524373,1409848,2524373,1408184,2522772,1406455v-1653,-1532,-3390,-1532,-5060,m2538750,1425950r-1874,1864c2535292,1429543,2535292,1431207,2536876,1432936v1669,1598,3407,1598,5059,l2543877,1431008v1584,-1665,1584,-3395,,-5058c2542140,1424352,2540470,1424352,2538750,1425950t-11788,-8450l2525242,1419162v-1602,1731,-1602,3395,,5124c2526962,1425817,2528631,1425817,2530301,1424286r1720,-1729c2533094,1421957,2533691,1421026,2533827,1419828v187,-1264,-205,-2262,-1073,-3127c2531885,1415835,2530897,1415503,2529687,1415636v-1260,199,-2112,799,-2725,1864m3088904,434905v-1738,-1598,-3407,-1598,-5128,l2738493,780180v-1533,1664,-1533,3327,,5057c2740230,786834,2741900,786834,2743620,785237l3088904,439962v1584,-1664,1584,-3395,,-5057m2729789,1497879v-1074,600,-1602,1531,-1806,2729c2727847,1501805,2728187,1502870,2729056,1503669v852,865,1925,1264,3117,1065c2733383,1504601,2734234,1504001,2734899,1502936v664,-664,1005,-1529,1005,-2527c2735904,1499477,2735563,1498611,2734899,1497879v-1721,-1596,-3390,-1596,-5110,m3057356,506834v-1669,-1597,-3390,-1597,-5059,l2754675,804467v-937,1131,-1141,2395,-545,3794c2754675,809658,2755732,810456,2757196,810589v1006,,1857,-332,2521,-1064l3057356,511958v1601,-1730,1601,-3394,,-5124m3056028,487870v-1670,-1596,-3390,-1596,-5059,l2746942,791891v-1584,1730,-1584,3393,,5124c2747674,797681,2748475,798079,2749480,798013v988,,1857,-332,2589,-998l3056028,492927v1601,-1663,1601,-3327,,-5057m2474735,1388354v-664,733,-1073,1531,-1073,2530c2473662,1391882,2474071,1392747,2474735,1393478v665,666,1533,998,2521,998c2479726,1394476,2480987,1393279,2480987,1390751v-68,-932,-392,-1797,-1056,-2530c2478193,1386692,2476524,1386692,2474871,1388221m3106534,401967v1601,-1730,1601,-3393,,-5123c3104865,395247,3103144,395247,3101475,396844l2734439,763944v-1005,1132,-1193,2396,-596,3793c2734439,769135,2735512,769933,2737028,770000v937,,1806,-333,2538,-998l3106534,401967xm3072721,511692v-1652,-1531,-3321,-1531,-5042,l2761915,817442v-1056,600,-1652,1532,-1857,2795c2759922,821435,2760263,822500,2761114,823365v869,865,1942,1197,3135,1065c2765509,824230,2766378,823631,2766974,822500l3072721,516815v1601,-1730,1601,-3393,,-5123m3133073,552614v-1652,-1597,-3389,-1597,-5042,l2813426,867148v-1601,1731,-1601,3393,,5124c2814091,872936,2814960,873270,2815948,873270v1004,,1873,-334,2538,-998l3133073,557671v1602,-1730,1602,-3394,,-5057m3122631,542766v-1720,-1531,-3389,-1531,-5059,l2806698,853640v-1124,599,-1720,1531,-1925,2729c2804637,857633,2804978,858697,2805829,859563v869,865,1942,1197,3203,1064c2810224,860428,2811161,859828,2811757,858697l3122631,547823v1533,-1664,1533,-3327,,-5057m3078053,526464v-1738,-1597,-3390,-1597,-5059,l2771096,828354v-988,1133,-1192,2397,-664,3794c2771028,833545,2772101,834343,2773634,834476v937,-66,1789,-398,2522,-1064l3078053,531521v1533,-1730,1533,-3394,,-5057m3091561,533184v-1669,-1597,-3390,-1597,-5059,l2780942,838735v-1584,1664,-1584,3393,,5057c2781624,844525,2782475,844857,2783480,844857v937,,1789,-332,2521,-1065l3091561,538241v1601,-1663,1601,-3393,,-5057m3109191,535846v-1737,-1597,-3389,-1597,-5127,l2793854,846055v-1584,1664,-1584,3393,,5057c2794518,851844,2795387,852177,2796392,852177v988,,1857,-333,2521,-1065l3109191,540903v1533,-1730,1533,-3394,,-5057m2909499,371093v-1652,-1596,-3389,-1596,-5059,l2680883,594600v-1601,1664,-1601,3394,,5058c2682604,601254,2684273,601254,2685994,599658l2909499,376150v1602,-1730,1602,-3393,,-5057m2670100,573574v989,-67,1857,-399,2522,-1131l2888939,356188v937,-1664,733,-3127,-596,-4524c2887014,350333,2885481,350132,2883829,351131l2667563,567386v-988,1131,-1193,2462,-597,3859c2667494,572642,2668567,573441,2670100,573507t-9982,913128c2658585,1488297,2658585,1489961,2660118,1491692v733,664,1534,997,2522,997c2663645,1492689,2664445,1492356,2665178,1491692v732,-732,1056,-1531,1056,-2529c2666234,1488164,2665910,1487299,2665178,1486635v-1670,-1598,-3407,-1598,-5060,m2653254,586882v-1653,-1597,-3390,-1597,-5042,l2641415,593602v-1005,1198,-1193,2462,-596,3860c2641415,598859,2642488,599658,2644004,599724v937,,1806,-333,2538,-1065l2653254,591939v1601,-1730,1601,-3394,,-5057m2659641,600722v-1720,-1530,-3389,-1530,-5042,l2652266,603051v-1073,599,-1670,1530,-1874,2728c2650273,607043,2650596,608042,2651465,608907v869,931,1925,1264,3134,1064c2655792,609838,2656729,609173,2657325,608108r2316,-2329c2661175,604116,2661175,602452,2659641,600722t8194,898423c2667171,1499809,2666830,1500674,2666830,1501672v,999,341,1798,1005,2528c2668567,1504866,2669368,1505265,2670356,1505265v1005,,1874,-399,2538,-1065c2673627,1503536,2674018,1502671,2673950,1501672v,-998,-323,-1863,-1056,-2527c2671225,1497547,2669555,1497547,2667835,1499145m2644873,575038v-1720,-1597,-3390,-1597,-5127,l2633494,581292v-1601,1664,-1601,3394,,5058c2634227,587081,2635027,587414,2636032,587414v988,,1857,-333,2589,-1064l2644873,580095v1533,-1664,1533,-3394,,-5057m2734303,652756v1601,-1730,1601,-3393,,-5123c2732582,646036,2730913,646036,2729175,647633r-6984,7053c2721203,655884,2720999,657148,2721595,658545v596,1398,1601,2130,3134,2263c2725717,660808,2726518,660475,2727250,659743r7053,-6987xm2722327,639515v-1669,-1597,-3389,-1597,-5059,l2710557,646235v-1005,1664,-801,3194,528,4525c2712482,652091,2714015,652291,2715616,651359r6711,-6787c2723929,642908,2723929,641178,2722327,639515m2901187,359382v-1670,-1598,-3390,-1598,-5059,l2670952,584353v-988,1198,-1192,2462,-596,3860c2670952,589610,2671957,590408,2673490,590475v988,,1857,-333,2521,-1065l2901051,364439v1533,-1664,1533,-3326,,-5057m2732974,674315r4718,-4724c2739225,667927,2739225,666264,2737692,664534v-1720,-1597,-3389,-1597,-5110,l2727847,669258v-1534,1730,-1534,3394,,5057c2729584,675912,2731253,675912,2732974,674315t-23950,-41920c2707354,630798,2705634,630798,2703896,632395r-6455,6588c2696504,640579,2696708,642043,2698037,643374v1328,1331,2793,1531,4463,666l2709024,637452v1533,-1663,1533,-3327,,-5057m2689792,1497480v-1601,1665,-1601,3327,,5058c2690916,1503536,2692194,1503735,2693591,1503136v1465,-598,2180,-1596,2317,-3128c2695908,1499010,2695516,1498146,2694851,1497480v-1669,-1596,-3389,-1596,-5059,m2586991,334096v1601,-1729,1601,-3393,,-5124c2585321,327376,2583601,327376,2581931,328972l2409733,501112r-51512,51635c2357233,553878,2356961,555209,2357557,556606v596,1398,1669,2129,3202,2263c2361679,558869,2362548,558536,2363280,557804l2586991,334096xm2210041,1328869v-665,731,-1005,1530,-1005,2528c2209036,1333858,2210245,1335122,2212766,1335122v1005,,1857,-332,2521,-1063c2216020,1333327,2216360,1332528,2216360,1331530v,-999,-391,-1864,-1073,-2528c2213635,1327337,2211897,1327337,2210177,1329002t15825,-7121c2226002,1320883,2225610,1320018,2224877,1319354v-1669,-1532,-3321,-1532,-5059,c2218285,1321016,2218285,1322747,2219818,1324409v733,666,1601,1065,2538,1065c2223344,1325542,2224213,1325142,2224877,1324409v733,-664,1125,-1529,1125,-2528m2221811,1285551v1005,,1806,-399,2538,-1065c2225014,1283754,2225406,1282957,2225406,1281958v,-998,-392,-1863,-1057,-2596c2223208,1278431,2221879,1278231,2220483,1278764v-1397,598,-2130,1663,-2266,3194c2218217,1282957,2218626,1283754,2219290,1284486v733,666,1533,1065,2521,1065m2193994,1426216v-732,733,-1056,1598,-1056,2594c2193074,1430342,2193807,1431340,2195204,1431938v1465,599,2725,400,3849,-598c2199718,1430607,2200127,1429742,2200127,1428810v,-996,-341,-1861,-1074,-2528c2197401,1424686,2195732,1424686,2193994,1426282t8926,-150780c2202256,1276235,2201915,1277034,2201915,1278032v,998,341,1864,1073,2528c2203653,1281226,2204522,1281624,2205510,1281624v1004,,1805,-332,2537,-1064c2209581,1278897,2209581,1277167,2208047,1275502v-1737,-1596,-3406,-1596,-5127,m2197061,1402993v-733,666,-1056,1532,-1056,2530c2196005,1406455,2196328,1407318,2197061,1408051v664,666,1533,998,2469,998c2200587,1408982,2201455,1408584,2202120,1407851v732,-732,1073,-1531,1073,-2529c2203193,1404325,2202784,1403460,2202120,1402794v-1670,-1596,-3390,-1596,-5059,m2235132,533983v-1533,1730,-1533,3393,,5123c2235847,539838,2236716,540171,2237721,540171v988,,1857,-399,2589,-1131c2240975,538374,2241315,537509,2241315,536511v,-931,-340,-1796,-1005,-2528c2238590,532386,2236852,532386,2235132,533983t14905,10579c2248299,542965,2246630,542965,2244910,544562r-2538,2529c2241452,548688,2241639,550218,2242968,551549v1346,1397,2861,1597,4531,599l2250037,549553v1516,-1663,1516,-3327,,-4991m2234859,595133r-2929,2928c2230328,599724,2230328,601454,2231930,603118v1737,1597,3389,1597,5059,l2239987,600190v919,-1664,732,-3128,-664,-4458c2237994,594401,2236529,594201,2234859,595133t-6847,675446c2226410,1272242,2226410,1273906,2228012,1275637v664,731,1516,1065,2521,998c2231538,1276702,2232321,1276368,2233054,1275637v1533,-1731,1533,-3395,,-5058c2231333,1268982,2229664,1268982,2228012,1270579t-3731,64543c2223549,1335855,2223208,1336720,2223208,1337652v-68,998,341,1863,1073,2528c2224945,1340979,2225814,1341311,2226802,1341311v1005,,1874,-399,2538,-1131c2230073,1339515,2230397,1338650,2230397,1337652v,-932,-324,-1797,-1057,-2530c2227671,1333526,2225933,1333526,2224281,1335122t-82514,244601c2141035,1580456,2140711,1581255,2140711,1582253v,998,324,1862,1056,2594c2142432,1585513,2143301,1585845,2144237,1585845v2522,,3714,-1197,3714,-3659c2147951,1581188,2147627,1580323,2146963,1579657v-1738,-1596,-3390,-1596,-5127,m2134375,1485902v-665,666,-988,1532,-988,2528c2133318,1489362,2133710,1490227,2134375,1490893v732,733,1533,1131,2538,1131c2139434,1492024,2140643,1490760,2140643,1488297v-204,-1064,-800,-1862,-1669,-2395c2137236,1484306,2135584,1484306,2133915,1485902m2272318,577633r-21089,21093c2249628,600389,2249628,602119,2251229,603783v1653,1597,3322,1597,5059,l2277377,582690v1601,-1730,1601,-3394,,-5057c2275707,576036,2273987,576036,2272318,577633t-144382,31473c2127868,607576,2127067,606511,2125670,605912v-1397,-532,-2657,-332,-3867,666c2121071,607243,2120747,608108,2120747,609106v,2462,1261,3726,3714,3726c2125466,612832,2126266,612500,2126999,611768v664,-666,1056,-1531,1056,-2529m2141699,1377043v-1601,1663,-1601,3394,,5058c2143369,1383697,2145089,1383697,2146759,1382101v732,-666,1073,-1532,1073,-2530c2147695,1378042,2146963,1376977,2145566,1376377v-1397,-531,-2725,-332,-3867,666m2135789,1408316v-1738,-1529,-3407,-1529,-5060,l2126539,1412442v-1601,1731,-1601,3393,,5124c2127271,1418232,2128055,1418564,2129060,1418564v1005,,1857,-332,2521,-998l2135789,1413374v1516,-1664,1516,-3393,,-5058m2195800,1270845v1005,,1857,-332,2521,-1064c2199053,1269115,2199394,1268251,2199394,1267253v,-998,-341,-1864,-1073,-2530c2197197,1263725,2195868,1263526,2194471,1264125v-1328,598,-2129,1596,-2265,3128c2192206,1269714,2193466,1270978,2195936,1270978t-4190,-667860c2190008,601521,2188339,601521,2186618,603118r-4922,4857c2180094,609705,2180094,611369,2181696,613099v1720,1530,3389,1530,5059,l2191746,608175v1584,-1664,1584,-3394,,-5057m2150080,1550912v-1516,1730,-1516,3393,,5057c2150813,1556701,2151613,1557034,2152618,1557034v988,,1857,-333,2521,-1065c2156945,1554305,2156945,1552642,2155139,1550912v-1652,-1530,-3389,-1530,-5059,m2177505,1280361v-1669,1730,-1669,3459,,5123c2178169,1286217,2179038,1286549,2180026,1286549v1005,,1806,-332,2538,-1065c2183229,1284818,2183621,1283953,2183621,1282957v-137,-1532,-869,-2596,-2266,-3196c2179958,1279163,2178630,1279362,2177505,1280361m2162992,611169v-1720,-1597,-3390,-1597,-5127,l2155344,613764r-3458,3460c2150285,618888,2150285,620618,2151886,622281v1652,1597,3390,1597,5059,l2162992,616226v1533,-1664,1533,-3327,,-5057m2171049,1732566r-5859,5988c2164253,1740218,2164457,1741748,2165786,1743080v1328,1330,2861,1529,4531,598l2176177,1737823v920,-1664,783,-3194,-614,-4526c2174235,1731967,2172702,1731767,2171049,1732699t-2129,-514420c2170521,1216615,2170521,1214886,2168920,1213222v-1669,-1598,-3390,-1598,-5059,c2162260,1214886,2162260,1216615,2163861,1218279v664,665,1533,999,2521,1065c2167387,1219344,2168256,1218944,2168920,1218279t206404,-14039c2374659,1204971,2374318,1205836,2374318,1206768v,998,341,1863,1074,2594c2376056,1210028,2376925,1210360,2377913,1210427v1005,-67,1805,-399,2538,-1131c2381183,1208631,2381507,1207766,2381507,1206768v,-932,-392,-1797,-1056,-2528c2378713,1202642,2377061,1202642,2375324,1204240t24546,-196626c2400943,1006948,2401539,1006082,2401744,1004818v136,-1197,-205,-2195,-1073,-3061c2399751,1000894,2398746,1000493,2397553,1000693v-1277,133,-2129,799,-2725,1863l2387895,1009210v-1584,1664,-1584,3395,,5057c2389632,1015865,2391302,1015865,2393022,1014267r6848,-6653xm2397144,1466074v-664,731,-1056,1596,-1056,2595c2396088,1469667,2396412,1470532,2397144,1471197v733,666,1602,1064,2538,1064c2402204,1472261,2403396,1471064,2403396,1468536v-119,-1465,-852,-2530,-2248,-3128c2399751,1464809,2398473,1465008,2397349,1466006m2373722,988185v-1720,-1598,-3389,-1598,-5127,l2365273,991578v-1601,1662,-1601,3393,,5057c2366943,998231,2368663,998231,2370333,996635r3389,-3328c2375324,991578,2375324,989914,2373722,988185t13185,7118c2385169,993707,2383500,993707,2381779,995303r-2929,2995c2377845,999429,2377657,1000693,2378253,1002091v529,1397,1602,2196,3067,2329c2382308,1004353,2383176,1004021,2383909,1003355r2998,-2994c2388440,998696,2388440,997034,2386907,995303t79584,421798l2464821,1418764v-1005,1664,-800,3127,528,4524c2466746,1424620,2468211,1424819,2469880,1423821r1653,-1664c2472470,1420494,2472265,1419029,2470937,1417699v-1329,-1330,-2794,-1530,-4446,-598m2398354,1291273v-68,-932,-409,-1796,-1073,-2462c2395611,1287215,2393891,1287215,2392222,1288811v-733,666,-1057,1530,-1057,2462c2391165,1293802,2392426,1295000,2394879,1295000v2470,,3730,-1198,3730,-3727m2458502,1485636v-665,733,-1005,1530,-1005,2528c2457497,1490627,2458706,1491891,2461227,1491891v1005,,1789,-333,2521,-1064c2465349,1489163,2465349,1487500,2463748,1485769v-1652,-1597,-3390,-1597,-5042,m2468347,473298l2602628,339021v920,-1664,732,-3128,-596,-4458c2600686,333231,2599238,333032,2597569,333963l2463288,468241r-6047,5989l2441127,490000r-4259,4258c2435948,495390,2435744,496654,2436340,498051v528,1397,1601,2196,3066,2329c2440394,500313,2441263,499981,2441995,499315r20169,-20161l2468347,473298xm2411657,1400798v937,-1663,733,-3128,-596,-4458c2409733,1395009,2408268,1394810,2406598,1395740r-2265,2264c2403345,1399201,2403140,1400465,2403737,1401862v528,1397,1601,2129,3134,2262c2407859,1404124,2408659,1403792,2409392,1403060r2265,-2262xm2431621,1330199v-732,665,-1072,1530,-1072,2528c2430549,1333659,2430889,1334524,2431621,1335257v665,664,1534,998,2454,998c2436613,1336255,2437805,1335056,2437805,1332528v,-932,-341,-1797,-1005,-2528c2435079,1328402,2433410,1328402,2431690,1330000m2290084,489135v1005,-1597,801,-3128,-528,-4525c2288159,483279,2286694,483080,2285025,484078r-8176,8184c2275248,493926,2275248,495656,2276849,497319v1652,1597,3390,1597,5059,l2290084,489135xm2409920,1412575v-664,732,-988,1598,-988,2596c2409051,1416634,2409784,1417699,2411180,1418299v1414,531,2675,332,3799,-600c2415712,1416966,2416121,1416169,2416121,1415171v-69,-998,-409,-1864,-1142,-2596c2413310,1411045,2411657,1411045,2409920,1412575m2317969,572775v-664,732,-1073,1531,-1073,2529c2316896,577766,2318174,579030,2320627,579030v1005,,1805,-399,2538,-1065c2323829,577300,2324153,576435,2324221,575437v-136,-1464,-937,-2528,-2334,-3127c2320491,571777,2319230,571977,2318106,572909t-4140,854971c2313302,1428611,2312978,1429476,2312910,1430408v,998,324,1864,1005,2594c2315108,1434001,2316368,1434202,2317765,1433602v1465,-600,2197,-1664,2334,-3194c2319962,1428945,2319162,1427880,2317765,1427281v-1397,-532,-2657,-332,-3799,599m2304325,566387r-8653,8717c2294684,576235,2294479,577500,2295075,578897v597,1397,1670,2129,3135,2262c2299198,581159,2300066,580827,2300731,580161r8653,-8650c2310440,570912,2311054,569981,2311173,568783v204,-1198,-119,-2262,-988,-3127c2309316,564791,2308243,564458,2307050,564591v-1192,133,-2129,798,-2725,1796m2280971,1339381v-732,666,-1073,1531,-1073,2529c2279574,1343108,2279779,1344172,2280511,1345171v784,931,1721,1463,2981,1463c2284701,1346634,2285690,1346102,2286422,1345171v733,-999,937,-2063,664,-3261c2286950,1340379,2286235,1339381,2284838,1338783v-1414,-600,-2743,-399,-3867,598m2290289,1350295v-1005,1131,-1193,2395,-665,3858c2290221,1355551,2291277,1356282,2292810,1356415v1005,,1874,-332,2606,-1063c2297000,1353688,2297000,1351957,2295416,1350295v-1737,-1665,-3475,-1665,-5127,m2350777,570513r3714,-3726c2355359,565123,2355155,563659,2353826,562329v-1260,-1265,-2793,-1531,-4395,-599l2345718,565456v-1005,1663,-801,3127,528,4525c2347643,571312,2349176,571511,2350777,570513t798206,-13108c3147246,555808,3145593,555808,3143924,557405l2820274,880988v-1601,1665,-1601,3393,,5058c2822012,887642,2823664,887642,2825401,886046l3148983,562462v1533,-1730,1533,-3394,,-5057m2410193,1012205v-1670,-1530,-3322,-1530,-5060,l2393414,1023982v-1584,1664,-1584,3393,,5057c2395083,1030636,2396821,1030636,2398473,1029039r11720,-11711c2411794,1015598,2411794,1013935,2410193,1012205t-61818,421663c2347711,1434534,2347302,1435399,2347302,1436397v,999,341,1796,1073,2528c2349040,1439591,2349908,1439990,2350896,1439923v1005,67,1874,-332,2539,-998c2354099,1438193,2354491,1437327,2354491,1436397v,-998,-392,-1863,-1056,-2529c2351765,1432272,2350045,1432272,2348375,1433868t55753,-157034c2403464,1277565,2403072,1278364,2403072,1279362v,2462,1261,3727,3731,3727c2409256,1283089,2410516,1281824,2410516,1279362v,-998,-323,-1863,-1056,-2528c2407722,1275303,2406070,1275303,2404401,1276834t-49365,-92424c2354303,1185076,2353963,1185940,2353963,1186938v-68,998,340,1797,1073,2530c2355700,1190198,2356501,1190532,2357557,1190532v2470,,3662,-1264,3662,-3727c2361219,1185807,2360878,1185010,2360214,1184277v-1720,-1597,-3390,-1597,-5127,m2345309,555874r8262,-8251c2355155,545960,2355155,544296,2353571,542566v-1670,-1530,-3407,-1530,-5059,l2346979,544097r-20629,20228c2324749,565988,2324749,567718,2326350,569382v1670,1597,3390,1597,5059,l2345309,555874xm3865153,388660v-1670,-1597,-3390,-1597,-5059,l3834815,414011v-1005,1131,-1210,2396,-664,3793c3834747,419267,3835803,420000,3837336,420133v1005,,1806,-399,2538,-1065l3865153,393716v1601,-1662,1601,-3327,,-5056m3641902,1437462r-39724,39724c3601582,1478649,3601787,1479981,3602843,1481179v1141,1131,2402,1463,3935,998l3646502,1442385v1005,-1663,800,-3128,-529,-4524c3644577,1436530,3643112,1436331,3641442,1437327t-309682,395647c3330108,1831378,3328439,1831378,3326718,1832974r-40592,40589c3285053,1874163,3284456,1875095,3284320,1876292v-187,1198,205,2262,1073,3128c3286262,1880285,3287250,1880617,3288442,1880484v1278,-199,2130,-799,2743,-1863l3331760,1838032v1602,-1664,1602,-3393,,-5058m3631937,1467004r-16846,16769c3613506,1485504,3613506,1487166,3615091,1488897v1737,1596,3389,1596,5127,l3636979,1472062v1074,-598,1738,-1530,1874,-2727c3639058,1468069,3638649,1467071,3637780,1466141v-869,-866,-1925,-1199,-3117,-998c3633453,1465275,3632533,1465940,3631937,1467004t-84643,64478l3463111,1615655v-1056,600,-1720,1530,-1857,2729c3461050,1619648,3461391,1620646,3462311,1621578v868,864,1873,1197,3134,996c3466637,1622442,3467574,1621777,3468170,1620713r84184,-84173c3553273,1534876,3553086,1533412,3551740,1532082v-1329,-1332,-2793,-1531,-4446,-600m3679838,1869904v-1670,-1597,-3390,-1597,-5060,l3666261,1878422v-1601,1728,-1601,3393,,5123c3667999,1885142,3669651,1885142,3671388,1883545r8450,-8517c3681439,1873298,3681439,1871633,3679838,1869904m3734858,776654r-2112,2129c3731213,780446,3731213,782110,3732746,783773v1720,1597,3389,1597,5110,l3739917,781711v937,-1597,732,-3128,-596,-4459c3737992,775922,3736527,775722,3734858,776654t-47372,1100836l3677981,1887005v-1601,1729,-1601,3393,,5124c3679633,1893659,3681371,1893659,3683040,1892129r9505,-9582c3693618,1881948,3694214,1881016,3694419,1879818v119,-1197,-205,-2262,-1073,-3127c3692477,1875826,3691421,1875493,3690211,1875626v-1192,200,-2129,799,-2725,1864m3533854,1565351r-16898,16902c3515951,1583384,3515747,1584648,3516343,1586045v613,1465,1601,2195,3134,2328c3520483,1588373,3521266,1587975,3521998,1587309r16916,-16900c3539765,1568745,3539578,1567281,3538249,1565949v-1346,-1264,-2811,-1529,-4395,-598m3774991,316265v-1670,-1598,-3390,-1598,-5060,l3738129,348069v-1602,1731,-1602,3462,,5124c3739798,354725,3741450,354725,3743120,353193r31871,-31872c3776592,319658,3776592,317927,3774991,316265t-14241,474695c3760086,791692,3759745,792557,3759745,793555v,998,341,1797,1005,2528c3761482,796749,3762283,797148,3763271,797148v2470,,3731,-1264,3731,-3726c3766865,791891,3766133,790827,3764736,790228v-1397,-533,-2725,-333,-3850,665m3695339,1302120r-405483,405626c3288255,1709476,3288255,1711140,3289856,1712869v1721,1532,3390,1532,5042,l3700330,1307510v1601,-1731,1601,-3395,,-5124c3698609,1300854,3696940,1300854,3695271,1302386t-1329,21558l3285121,1732699v-988,1197,-1193,2461,-596,3860c3285121,1737956,3286194,1738755,3287659,1738887v988,,1857,-400,2521,-1131l3698933,1329002v1601,-1665,1601,-3393,,-5058c3697263,1322346,3695543,1322346,3693874,1323944t-333087,555808l3349135,1891463v-1005,1131,-1260,2461,-664,3860c3349067,1896720,3350140,1897519,3351656,1897585v937,,1806,-334,2470,-1065l3365829,1884876v1073,-600,1737,-1532,1874,-2729c3367907,1880949,3367498,1879885,3366630,1879019v-852,-863,-1857,-1263,-3050,-1064c3362303,1878088,3361451,1878687,3360787,1879752t16352,3926l3374022,1886806v-1601,1662,-1601,3393,,5056c3374755,1892594,3375624,1892926,3376543,1892926v1005,,1874,-332,2538,-1064l3382199,1888734v1073,-598,1737,-1463,1873,-2727c3384260,1884809,3383936,1883745,3382999,1882879v-868,-865,-1856,-1197,-3117,-1064c3378673,1882014,3377753,1882614,3377139,1883678t-26403,-8984c3348999,1873098,3347330,1873098,3345677,1874694r-17834,17767c3326769,1893061,3326173,1893991,3325986,1895190v-205,1264,187,2262,1056,3194c3327911,1899248,3328967,1899581,3330176,1899380v1193,-132,2129,-797,2726,-1861l3350736,1879752v1534,-1731,1534,-3393,,-5058m3305477,1874296r-4651,4723c3299225,1880684,3299225,1882414,3300826,1884077v1670,1598,3390,1598,5059,l3310536,1879353v1005,-1664,800,-3127,-528,-4457c3308679,1873563,3307146,1873364,3305477,1874296t36402,-11180c3340226,1861520,3338489,1861520,3336820,1863116r-23286,23290c3312546,1887603,3312341,1888869,3312938,1890265v528,1397,1601,2196,3134,2263c3317060,1892528,3317929,1892195,3318593,1891463r23286,-23223c3343480,1866511,3343480,1864847,3341879,1863116t115185,-236615c3455395,1624905,3453674,1624905,3452005,1626501r-44579,44582c3406421,1672747,3406626,1674277,3407954,1675607v1397,1399,2862,1598,4531,600l3457064,1631625v1601,-1731,1601,-3393,,-5124m3443624,1837499r-13780,13773c3428242,1852937,3428242,1854666,3429844,1856330v732,732,1533,1065,2537,1065c3433370,1857395,3434238,1857062,3434903,1856330r13780,-13774c3449739,1841958,3450335,1841026,3450540,1839829v136,-1199,-205,-2264,-1056,-3128c3448615,1835836,3447610,1835502,3446350,1835637v-1193,199,-2130,797,-2726,1862m3459193,1639609r-27408,27481c3430644,1667690,3430048,1668555,3429844,1669819v-137,1197,204,2262,1072,3127c3431785,1673812,3432841,1674144,3434034,1674011v1277,-199,2129,-799,2793,-1864l3464252,1644666v1602,-1662,1602,-3393,,-5057c3462583,1638013,3460863,1638013,3459193,1639609t45311,-45313l3481951,1616853v-1601,1664,-1601,3393,,5057c3483671,1623506,3485341,1623506,3487078,1621910r22554,-22557c3510620,1598754,3511233,1597822,3511352,1596625v205,-1198,-187,-2263,-988,-3062c3509495,1592698,3508439,1592300,3507230,1592499v-1193,133,-2129,732,-2726,1797m3428787,1837166v-1669,-1529,-3389,-1529,-5059,l3418328,1842556v-988,1198,-1192,2461,-596,3860c3418277,1847813,3419333,1848612,3420866,1848678v1005,,1789,-332,2521,-998l3428787,1842290v1533,-1730,1533,-3393,,-5057m3396712,1681796r-13849,13973c3381739,1696368,3381143,1697234,3380938,1698498v-136,1197,205,2262,1073,3127c3382863,1702490,3383936,1702823,3385129,1702690v1260,-200,2197,-799,2793,-1864l3401839,1686920v1584,-1731,1584,-3394,,-5124c3400102,1680200,3398432,1680200,3396712,1681796t-12180,32472l3382011,1716796v-1005,1664,-800,3194,528,4524c3383936,1722719,3385401,1722918,3387071,1721920r2521,-2530c3390648,1718792,3391261,1717860,3391380,1716663v137,-1198,-187,-2262,-1056,-3127c3389455,1712670,3388467,1712338,3387258,1712471v-1193,199,-2129,799,-2726,1797m3654354,1404124r-382469,382338c3270284,1788193,3270284,1789857,3271885,1791586v1652,1532,3390,1532,5059,l3659413,1409115v1057,-599,1653,-1463,1789,-2728c3661406,1405189,3661066,1404124,3660214,1403259v-869,-864,-1942,-1198,-3134,-1063c3655887,1402395,3654951,1402993,3654354,1404058m3897892,861493v-1669,-1532,-3389,-1532,-5059,l3889103,865218v-988,1664,-801,3194,596,4524c3891028,871074,3892561,871274,3894230,870342r3662,-3727c3899494,864886,3899494,863222,3897892,861493t20765,-441095l3929627,409486v1073,-599,1669,-1529,1857,-2795c3931688,405494,3931296,404429,3930428,403565v-869,-865,-1925,-1199,-3135,-1066c3926101,402700,3925164,403298,3924568,404429r-11174,10914c3911861,417072,3911861,418736,3913394,420398v732,733,1533,1065,2521,1065c3916920,421463,3917788,421131,3918453,420398t-18039,494260l3897688,917452v-1601,1730,-1601,3393,,5057c3899357,924105,3901078,924105,3902747,922509r2794,-2795c3907142,918051,3907142,916321,3905541,914658v-1738,-1598,-3390,-1598,-5127,m3878065,917319r-1806,1797c3875271,920247,3875067,921511,3875663,922974v528,1399,1601,2129,3134,2264c3879785,925238,3880586,924904,3881318,924172r1806,-1729c3884708,920712,3884708,919050,3883124,917319v-1738,-1530,-3407,-1530,-5059,m3883311,430513v664,733,1533,1065,2538,1065c3886837,431578,3887706,431246,3888370,430513r32944,-32937c3922848,395912,3922848,394249,3921314,392519v-1737,-1597,-3389,-1597,-5127,l3883311,425456v-1584,1664,-1584,3393,,5057m3884640,910333r-1193,1198c3881846,913193,3881846,914924,3883447,916586v1670,1598,3390,1598,5060,l3889699,915389v937,-1663,733,-3128,-596,-4458c3887774,909601,3886309,909401,3884640,910333m3767530,784372v-716,666,-1125,1531,-1057,2529c3766473,787899,3766814,788764,3767530,789429v681,732,1533,1065,2538,1065c3771073,790494,3771856,790095,3772589,789429v1533,-1730,1533,-3393,,-5057c3770868,782775,3769199,782775,3767530,784372m3954191,56026v-1738,-1596,-3407,-1596,-5128,l3943868,61283v-1601,1664,-1601,3393,,5058c3944600,67005,3945469,67405,3946389,67405v1005,,1874,-400,2538,-1064l3954191,61084v1584,-1664,1584,-3393,,-5058m3927634,912795v-1737,-1532,-3390,-1532,-5059,l3916323,919050v-1601,1729,-1601,3393,,5122c3916988,924838,3917856,925238,3918845,925170v1004,68,1805,-332,2537,-998l3927634,917918v1601,-1730,1601,-3394,,-5123m3929167,906274v-732,664,-1073,1530,-1073,2528c3928094,909734,3928435,910599,3929167,911330v664,666,1533,998,2521,998c3934158,912328,3935419,911130,3935419,908602v,-998,-341,-1797,-1073,-2527c3932693,904477,3930956,904477,3929304,906075t-2266,407422l3923307,1317224v-1005,1198,-1192,2462,-596,3859c3923307,1322481,3924381,1323212,3925828,1323345v1006,,1874,-399,2539,-1065l3932097,1318555v1584,-1665,1584,-3394,,-5058c3930428,1311901,3928690,1311901,3927038,1313497m3933681,50770r-17153,17167c3915523,69134,3915319,70400,3915915,71797v545,1396,1601,2195,3134,2262c3920054,74059,3920906,73727,3921570,72994r17239,-17167c3939814,55228,3940410,54296,3940614,53098v119,-1197,-204,-2196,-1073,-3061c3938672,49174,3937616,48773,3936424,48973v-1210,134,-2078,732,-2743,1797m3796812,805864r4003,-4058c3801734,800209,3801547,798679,3800201,797347v-1328,-1330,-2862,-1530,-4446,-598l3791684,800808v-1516,1663,-1516,3327,,5056c3793422,807462,3795091,807462,3796812,805864t8261,229763c3803404,1034030,3801666,1034030,3800014,1035627r-4855,4858c3794086,1041083,3793490,1042014,3793285,1043212v-136,1197,205,2262,1073,3127c3795210,1047205,3796283,1047537,3797476,1047338v1260,-133,2129,-731,2725,-1798l3805073,1040684v1584,-1664,1584,-3393,,-5057m3782775,789629r-2333,2328c3779453,793088,3779249,794354,3779777,795817v596,1397,1670,2129,3203,2262c3783899,798079,3784768,797747,3785501,797015r2333,-2329c3788703,793022,3788499,791558,3787170,790228v-1260,-1331,-2794,-1531,-4395,-599m3794614,342148r28549,-28546c3824288,313003,3824901,312073,3825088,310874v137,-1264,-187,-2263,-1056,-3194c3823163,306816,3822107,306482,3820898,306681v-1261,135,-2198,799,-2794,1864l3789555,337091v-1516,1731,-1516,3393,,5057c3790219,342879,3791088,343213,3792093,343213v988,,1788,-334,2521,-1065m3806589,1069695v-664,666,-1056,1531,-1056,2530c3805533,1073155,3805925,1074020,3806589,1074752v1669,1530,3339,1530,5059,c3812312,1074020,3812653,1073155,3812653,1072225v68,-999,-341,-1864,-1005,-2530c3809928,1068099,3808258,1068099,3806589,1069695t6269,-26550l3809451,1046539v-988,1131,-1193,2463,-596,3860c3809400,1051795,3810456,1052528,3811989,1052661v988,,1857,-399,2521,-1065l3817917,1048203v1584,-1664,1584,-3393,,-5058c3816247,1041549,3814510,1041549,3812858,1043145m2116676,1341178v-732,732,-1124,1531,-1124,2529c2115552,1344706,2115944,1345569,2116676,1346235v1669,1797,3339,1797,4991,c2122400,1345569,2122740,1344706,2122740,1343707v,-931,-340,-1797,-1073,-2529c2120015,1339648,2118345,1339648,2116676,1341178m3910396,383136v-1721,-1530,-3390,-1530,-5060,l3859429,429249v-1601,1729,-1601,3394,,5123c3861167,435903,3862819,435903,3864488,434372r46112,-46112c3912201,386531,3912201,384867,3910600,383136t-23558,3395c3885321,384933,3883652,384933,3881914,386531r-36385,36397c3843928,424657,3843928,426321,3845529,428050v733,666,1516,998,2521,998c3849055,429048,3849907,428716,3850639,428050r36403,-36463c3888575,389924,3888575,388194,3887042,386531t-58359,22889c3829756,408820,3830352,407890,3830488,406691v136,-1197,-204,-2262,-1073,-3126c3828546,402766,3827558,402366,3826366,402567v-1210,133,-2129,731,-2743,1729l3820506,407424v-1005,1664,-801,3193,528,4524c3822431,413346,3823896,413546,3825565,412547r3118,-3127xm3828154,428716v1006,,1857,-398,2539,-1064l3832413,425921v1005,-1663,801,-3126,-528,-4458c3830556,420066,3829023,419867,3827422,420799r-1789,1795c3824032,424258,3824032,425989,3825633,427652v665,732,1516,1064,2521,1064m3829551,1046673r-3253,3327c3824696,1051663,3824696,1053327,3826298,1055056v664,732,1533,1064,2521,1064c3829824,1056120,3830624,1055722,3831357,1055056r3253,-3327c3836211,1050066,3836211,1048336,3834610,1046673v-1669,-1598,-3390,-1598,-5059,m3445958,1151406v-1670,-1597,-3407,-1597,-5060,l3238413,1353953v-1601,1665,-1601,3394,,5058c3240082,1360607,3241803,1360607,3243472,1359011r202486,-202481c3447542,1154800,3447542,1153137,3445958,1151406m3023560,986454v-1737,-1596,-3406,-1596,-5127,l2973854,1031036v-1004,1662,-800,3127,597,4524c2975779,1036890,2977312,1037092,2978982,1036093r44578,-44582c3025145,989847,3025145,988118,3023560,986454t-84370,6921c2940178,993375,2940979,993041,2941711,992309l3404701,529325v1056,-599,1720,-1531,1857,-2795c3406762,525332,3406353,524268,3405502,523403v-869,-865,-1942,-1198,-3135,-1065c3401175,522538,3400238,523137,3399642,524268l2936652,987253v-988,1131,-1193,2461,-664,3858c2936584,992510,2937657,993240,2939190,993375t88356,-71731c3025877,920048,3024225,920048,3022487,921644r-85426,85437c2935459,1008811,2935459,1010476,2937061,1012205v664,666,1516,1064,2521,998c2940587,1013269,2941370,1012871,2942103,1012205r85443,-85504c3029148,925037,3029148,923308,3027546,921644t2539,78517c3028415,998564,3026678,998564,3025025,1000161r-36811,36796c2986630,1038621,2986630,1040352,2988214,1042014v1670,1598,3407,1598,5059,l3030085,1005219v1584,-1731,1584,-3395,,-5058m3029540,939942v-1721,-1596,-3390,-1596,-5128,l2945902,1018459v-988,1198,-1193,2462,-597,3860c2945902,1023716,2946906,1024515,2948440,1024582v988,66,1856,-334,2521,-999l3029540,944999v1533,-1664,1533,-3393,,-5057m3025826,963831v-1738,-1598,-3407,-1598,-5127,l2959478,1025113v-1601,1664,-1601,3393,,5058c2960142,1030903,2961011,1031235,2961999,1031235v1005,,1873,-332,2538,-1064l3025945,968820v1601,-1662,1601,-3393,,-5056m3138933,992510v-1669,-1532,-3390,-1532,-5059,l3067338,1058982v-1601,1731,-1601,3393,,5124c3069076,1065702,3070728,1065702,3072466,1064106r66467,-66541c3140466,995903,3140466,994239,3138933,992510t-38650,23554l3117572,998696v1073,-664,1738,-1529,1874,-2727c3119634,994705,3119242,993707,3118373,992842v-869,-866,-1857,-1264,-3066,-1065c3114046,991910,3113177,992510,3112513,993574r-17358,17367l3082584,1023583r-28549,28480c3052433,1053792,3052433,1055456,3054035,1057185v1720,1598,3389,1598,5127,l3087626,1028774r12657,-12710xm3047715,1022984v-1669,-1596,-3407,-1596,-5059,l3013970,1051596v-1056,666,-1652,1532,-1789,2729c3012045,1055589,3012369,1056587,3013238,1057453v868,863,1925,1197,3134,1064c3017564,1058384,3018501,1057718,3019097,1056654r28618,-28613c3049299,1026377,3049299,1024648,3047715,1022984t-9914,-10379c3036132,1011073,3034394,1011073,3032742,1012605r-30679,30673c3001058,1044478,3000871,1045741,3001467,1047138v528,1397,1601,2196,3117,2262c3005589,1049400,3006458,1049068,3007190,1048336r30611,-30675c3039385,1015998,3039385,1014334,3037801,1012605t26812,13772c3062876,1024781,3061223,1024781,3059486,1026377r-29078,29146c3028807,1057185,3028807,1058916,3030408,1060580v665,731,1533,1065,2521,1065c3033866,1061645,3034735,1061311,3035467,1060580r29146,-29146c3066214,1029772,3066214,1028041,3064613,1026377m2895531,972481v-1669,-1532,-3321,-1532,-4991,l2885157,977870v-1601,1731,-1601,3394,,5124c2886810,984524,2888479,984524,2890217,982994r5314,-5389c2897132,975874,2897132,974211,2895531,972481t-39655,-61484c2854206,909401,2852486,909401,2850817,910997r-13236,13175c2835980,925902,2835980,927567,2837581,929296v664,666,1533,1064,2521,998c2841107,930360,2841908,930028,2842640,929296r13168,-13241c2857409,914391,2857409,912662,2855808,910997t12843,32805l2873370,939077v1601,-1729,1601,-3394,,-5123c2871718,932357,2869980,932357,2868311,933954r-4719,4790c2862587,940409,2862792,941872,2864120,943269v1397,1332,2862,1531,4531,533m2864052,923041v-1652,-1596,-3390,-1596,-5042,l2849488,932622v-937,1598,-733,3061,596,4394c2851413,938346,2852878,938545,2854547,937680r9505,-9515c2865653,926436,2865653,924771,2864052,923041t-24819,-12110c2840238,910931,2841107,910599,2841839,909866r5911,-5854c2849352,902281,2849352,900617,2847750,898888v-1720,-1598,-3389,-1598,-5110,l2836712,904809v-1601,1664,-1601,3395,,5057c2837445,910599,2838313,910931,2839233,910931t-10646,42519l2826526,955513v-920,1596,-733,3127,596,4524c2828468,961368,2829984,961569,2831653,960570r1993,-2062c2834583,956910,2834379,955447,2833050,954116v-1329,-1332,-2794,-1531,-4463,-666m2887747,960237v-1738,-1597,-3390,-1597,-5128,l2876368,966492v-1056,599,-1670,1531,-1857,2728c2874375,970418,2874698,971483,2875567,972348v869,865,1925,1197,3134,1065c2879962,973213,2880831,972614,2881427,971549r6320,-6321c2889280,963565,2889280,961901,2887747,960237t-9318,-10979c2876777,947728,2875039,947728,2873370,949258r-6252,6255c2866181,956710,2865994,957974,2866590,959373v528,1397,1601,2129,3117,2262c2870712,961635,2871513,961235,2872245,960570r6184,-6055c2880030,952784,2880030,951055,2878429,949391m3382403,485741v-1669,-1597,-3390,-1597,-5059,l2909908,953251v-1601,1662,-1601,3393,,5057c2911560,959904,2913298,959904,2914967,958308l3382403,490865v1601,-1730,1601,-3394,,-5124m3388723,499648v-1652,-1597,-3390,-1597,-5059,l2920214,963098v-920,1665,-801,3194,596,4525c2922156,968955,2923672,969154,2925341,968222l3388723,504838v1601,-1663,1601,-3393,,-5057m2899722,1530617r-2334,2329c2895804,1534676,2895804,1536340,2897388,1538069v1669,1598,3407,1598,5059,l2904781,1535674v937,-1597,732,-3061,-596,-4391c2902856,1529953,2901391,1529752,2899722,1530617m3397444,511293v-1737,-1597,-3390,-1597,-5127,l2929327,974278v-988,1662,-783,3194,545,4524c2931269,980199,2932734,980332,2934386,979400l3397444,516349v1602,-1663,1602,-3393,,-5056m3134010,1017661v-1669,-1597,-3322,-1597,-5059,l3076588,1070029v-1601,1729,-1601,3393,,5122c3077252,1075817,3078121,1076149,3079109,1076149v937,,1806,-332,2538,-998l3134010,1022718v1601,-1663,1601,-3393,,-5057m3091425,1222339v-1721,-1598,-3390,-1598,-5059,l3082840,1225798v-1602,1729,-1602,3393,,5124c3084509,1232452,3086229,1232452,3087899,1230922r3526,-3528c3093026,1225732,3093026,1224001,3091425,1222339t309613,-106997c3399301,1113746,3397649,1113746,3395911,1115342r-185775,185780c3208535,1302851,3208535,1304515,3210136,1306178v1652,1597,3390,1597,5059,l3401038,1120399v1602,-1664,1602,-3393,,-5057m2828723,900951v1005,,1874,-401,2606,-1065l2840034,891170v1601,-1731,1601,-3395,,-5124c2838382,884448,2836644,884448,2834975,886046r-8586,8982c2825470,896159,2825265,897423,2825793,898821v596,1397,1670,2196,3135,2329m3458784,1164182v1602,-1664,1602,-3393,,-5057c3457064,1157529,3455395,1157529,3453743,1159125r-207409,207272c3245329,1367528,3245124,1368858,3245738,1370257v596,1397,1652,2129,3117,2262c3249860,1372519,3250729,1372185,3251393,1371454r207391,-207272xm3422587,1134505v-1653,-1596,-3390,-1596,-5042,l3224769,1327138v-1602,1664,-1602,3393,,5058c3225433,1332926,3226302,1333260,3227307,1333260v988,,1856,-334,2521,-1064l3422468,1139563v1584,-1665,1584,-3394,,-5058m3413814,1122860v-1669,-1596,-3389,-1596,-5059,l3218449,1313231v-1056,598,-1721,1530,-1857,2728c3216388,1317158,3216779,1318223,3217648,1319086v869,865,1874,1266,3134,1065c3221975,1319951,3222912,1319354,3223508,1318289r190306,-190371c3415416,1126254,3415416,1124591,3413814,1122860t23422,17168c3435499,1138431,3433847,1138431,3432109,1140028r-200357,200419c3230764,1341578,3230560,1342842,3231156,1344239v528,1463,1602,2196,3135,2328c3235279,1346567,3236079,1346169,3236812,1345503r200424,-200418c3438769,1143421,3438769,1141758,3437236,1140028t-73468,640713c3362047,1779211,3360378,1779211,3358658,1780741r-82582,82776c3274474,1865179,3274474,1866910,3276076,1868574v664,731,1533,1065,2521,1065c3279534,1869639,3280402,1869238,3281135,1868574r82701,-82776c3365437,1784134,3365437,1782471,3363836,1780741t-86159,69267c3278665,1850008,3279534,1849676,3280198,1849010r75529,-75523c3356784,1772889,3357380,1771958,3357516,1770760v205,-1197,-204,-2262,-1056,-3127c3355591,1766767,3354586,1766435,3353326,1766568v-1193,199,-2061,797,-2726,1864l3275139,1843886v-1602,1731,-1602,3395,,5124c3275803,1849676,3276672,1850008,3277677,1850008t102392,-126291c3378417,1722119,3376680,1722119,3375027,1723717r-110603,110588c3263436,1835969,3263623,1837432,3264969,1838831v1397,1330,2862,1529,4514,531l3380069,1728905v1602,-1729,1602,-3393,,-5122m3264561,1803963r4122,-4125c3269620,1798173,3269415,1796710,3268087,1795380v-1329,-1397,-2794,-1598,-4464,-666l3259501,1798839v-1601,1731,-1601,3394,,5124c3261171,1805493,3262891,1805493,3264561,1803963t207476,-637984c3470368,1164448,3468647,1164448,3466978,1165979r-216658,216653c3249264,1383232,3248668,1384164,3248463,1385361v-136,1264,205,2262,1056,3128c3250388,1389352,3251461,1389686,3252654,1389553v1192,-201,2129,-799,2725,-1863l3472037,1171035v1533,-1663,1533,-3327,,-5056m3266962,1821863r108116,-108195c3376083,1712072,3375879,1710541,3374550,1709210v-1396,-1396,-2861,-1597,-4514,-599l3261903,1816606v-1601,1663,-1601,3393,,5058c3262567,1822394,3263436,1822726,3264424,1822726v1005,,1806,-332,2538,-1062m3172014,1060979v-1670,-1530,-3407,-1530,-5059,l3134538,1093383v-988,1131,-1192,2463,-596,3860c3134470,1098640,3135543,1099372,3137076,1099505v988,,1857,-332,2522,-1065l3172014,1065970v1516,-1665,1516,-3395,,-5058m3136940,1055456v-1737,-1598,-3390,-1598,-5127,l3106193,1081140v-1533,1665,-1533,3327,,5058c3106926,1086862,3107727,1087262,3108731,1087196v989,,1857,-334,2522,-998l3136940,1060580v1601,-1731,1601,-3395,,-5124m3157296,1055456v-1721,-1531,-3390,-1531,-5059,l3123040,1084534v-937,1664,-732,3127,596,4457c3124965,1090323,3126430,1090523,3128082,1089591r29078,-29077c3158693,1058849,3158693,1057185,3157160,1055456t220661,62947c3376083,1116873,3374414,1116873,3372762,1118403r-172880,172870c3198280,1292937,3198280,1294666,3199882,1296330v664,733,1533,1065,2538,1065c3203339,1297395,3204208,1297063,3204941,1296330r172880,-172870c3379405,1121796,3379405,1120065,3377821,1118403t-281797,114781l3090028,1239172v-1056,599,-1738,1531,-1857,2795c3087967,1243165,3088290,1244229,3089227,1245095v869,865,1874,1197,3135,1064c3093554,1245960,3094491,1245360,3095087,1244229r5979,-5987c3102207,1237642,3102804,1236710,3103008,1235513v136,-1264,-204,-2262,-1073,-3128c3101066,1231520,3100010,1231121,3098749,1231321v-1209,133,-2129,799,-2725,1863m3118901,1048203r-27800,27813c3089960,1076616,3089295,1077548,3089091,1078812v-187,1264,204,2328,1141,3260c3091152,1082937,3092293,1083270,3093554,1083004v1261,-268,2129,-998,2657,-2196l3124028,1052995v1533,-1665,1533,-3395,,-5058c3122308,1046339,3120638,1046339,3118901,1047937t214137,798944l3315203,1864714v-1005,1664,-800,3194,596,4524c3317128,1870569,3318661,1870770,3320331,1869838r17766,-17833c3339017,1850341,3338881,1848811,3337552,1847481v-1397,-1333,-2862,-1532,-4514,-600m3201755,1132509v-1737,-1596,-3407,-1596,-5127,l3189440,1139629v-1074,598,-1670,1530,-1789,2727c3187515,1143555,3187838,1144620,3188707,1145484v869,865,1925,1199,3135,998c3193034,1146349,3193971,1145751,3194567,1144686r7188,-7186c3203271,1135835,3203271,1134173,3201755,1132509t460,144923c3203220,1277432,3204004,1277100,3204736,1276368r158640,-158698c3364313,1116074,3364108,1114609,3362780,1113279v-1329,-1331,-2794,-1530,-4463,-665l3199626,1271244v-1601,1731,-1601,3395,,5124c3200359,1277034,3201210,1277366,3202215,1277432t-24018,-161958c3176460,1113945,3174807,1113945,3173138,1115474r-10442,10448c3161623,1126521,3161027,1127451,3160890,1128650v-136,1198,205,2263,1073,3128c3162815,1132642,3163888,1132975,3165081,1132774v1209,-132,2129,-730,2725,-1795l3178197,1120598v1601,-1730,1601,-3393,,-5124m3173461,1099972v-1652,-1598,-3389,-1598,-5042,l3150653,1117670v-1602,1664,-1602,3393,,5058c3152373,1124324,3154042,1124324,3155763,1122728r17698,-17701c3175063,1103365,3175063,1101634,3173461,1099972t14650,26016c3186374,1124392,3184721,1124392,3182984,1125988r-8313,8318c3173070,1136036,3173070,1137699,3174671,1139430v664,730,1533,1064,2521,1064c3178129,1140494,3178997,1140160,3179730,1139430r8381,-8385c3189712,1129381,3189712,1127652,3188111,1125988t-8653,-47243c3180531,1078146,3181127,1077214,3181246,1076016v137,-1197,-187,-2262,-1056,-3127c3179321,1072024,3178265,1071691,3177056,1071824v-1193,200,-2130,799,-2726,1864l3145457,1102632v-1005,1131,-1192,2395,-664,3794c3145389,1107823,3146462,1108622,3147978,1108754v1005,,1806,-398,2538,-1131l3179458,1078745xm1944409,541102r-5655,5656l1928039,557405r-13968,13973l1875812,609705v-1601,1664,-1601,3394,,5057c1876477,615494,1877345,615827,1878333,615827v937,,1806,-400,2538,-1065l1949468,546159v1601,-1663,1601,-3393,,-5057c1947799,539505,1946078,539505,1944409,541102m662520,1488631r59885,-59821c723470,1428146,724070,1427281,724202,1426083v133,-1197,-199,-2262,-1064,-3127c722273,1422090,721274,1421758,720077,1421891v-1264,199,-2130,799,-2727,1797l657462,1483574v-1596,1664,-1596,3393,,5057c659127,1490227,660857,1490227,662520,1488631t94886,279934l755677,1770227v-1598,1731,-1598,3393,,5124c756407,1776083,757206,1776416,758204,1776416v999,,1864,-333,2528,-1065l762397,1773687v1596,-1729,1596,-3393,,-5122c760732,1767033,759070,1767033,757406,1768565m716883,1170969v932,-1663,732,-3194,-598,-4525c714953,1165114,713490,1164915,711827,1165913r-68869,68801c641360,1236445,641360,1238107,642958,1239838v1662,1530,3393,1530,5057,l716883,1170969xm655667,1353754v1065,-666,1663,-1530,1795,-2795c657663,1349761,657263,1348763,656398,1347898v-864,-864,-1862,-1264,-3128,-1063c652073,1346968,651209,1347632,650610,1348697r-1665,1598c648015,1351957,648215,1353422,649545,1354819v1330,1330,2795,1530,4458,599l655667,1353754xm605828,1297262v-1730,-1598,-3393,-1598,-5124,l358299,1539667v-1596,1663,-1596,3393,,5056c360030,1546321,361694,1546321,363357,1544723l605828,1302319v1530,-1730,1530,-3395,,-5057m730856,1774820v-664,730,-998,1596,-998,2594c729858,1778345,730192,1779211,730856,1779942v732,666,1598,998,2596,998c735914,1780940,737177,1779742,737177,1777214v,-998,-332,-1863,-1064,-2529c734450,1773089,732720,1773089,731057,1774685t320122,-635456c1052111,1139229,1052976,1138897,1053709,1138232r7052,-7120c1062359,1129448,1062359,1127719,1060761,1126054v-1729,-1596,-3393,-1596,-5124,l1048651,1133108v-1597,1729,-1597,3393,,5124c1049316,1138897,1050181,1139229,1051179,1139229m745429,1091986r-200,266c744165,1092851,743499,1093717,743366,1094981v-199,1197,133,2262,1065,3127c745296,1098973,746294,1099306,747558,1099173v1198,-200,2129,-799,2729,-1864l750553,1097043v1596,-1664,1596,-3393,,-5057c748822,1090390,747159,1090390,745429,1091986t-21758,670058l722606,1763175v,,,266,-267,332c721141,1765170,721208,1766701,722606,1768231v266,267,598,466,930,599c723536,1768830,723536,1768830,723804,1768830v865,399,1729,399,2661,c726664,1768830,726732,1768830,726931,1768565v266,-133,532,-334,731,-534l728062,1767699r731,-732c730325,1765236,730325,1763574,728793,1761909v-1729,-1596,-3393,-1596,-5122,m624593,1395076r-18632,18564c604963,1414837,604764,1416103,605363,1417500v598,1396,1596,2195,3126,2328c609487,1419828,610353,1419496,611019,1418764r18630,-18564c630514,1398535,630315,1397072,628985,1395740v-1332,-1330,-2796,-1530,-4392,-598m708832,1452433r-48309,48507c659525,1502071,659326,1503335,659859,1504734v598,1463,1663,2195,3194,2328c663985,1507062,664848,1506663,665581,1505997r48442,-48508c714953,1455827,714754,1454362,713423,1453031v-1330,-1330,-2795,-1529,-4458,-598m725201,1405789r10447,-10448c736779,1394742,737378,1393812,737578,1392613v133,-1264,-200,-2329,-1131,-3193c735581,1388555,734517,1388221,733319,1388422v-1265,200,-2129,864,-2729,1928l653671,1467272v-1598,1729,-1598,3393,,5122c655333,1473992,657064,1473992,658728,1472394r66473,-66605xm629516,1374848v-1662,-1598,-3327,-1598,-5057,l386314,1612994v-1065,598,-1665,1530,-1798,2728c384317,1616919,384716,1617984,385581,1618849v865,865,1930,1198,3128,1065c389906,1619714,390838,1619115,391437,1618050l629516,1379905v1598,-1664,1598,-3395,,-5057m384981,1583982l622597,1346435v1064,-666,1662,-1530,1795,-2796c624593,1342442,624193,1341444,623328,1340580v-864,-865,-1862,-1266,-3128,-1065c619003,1339648,618139,1340312,617473,1341377l379859,1578791v-998,1132,-1265,2397,-666,3794c379793,1584048,380857,1584781,382387,1584914v932,,1797,-399,2462,-1065m625590,1363402v1598,-1662,1598,-3393,,-5057c623861,1356749,622197,1356749,620468,1358345l380924,1597889v-932,1197,-1131,2463,-533,3859c380924,1603145,381989,1603878,383518,1604011v998,,1797,-399,2530,-1065l625590,1363402xm616408,1311835v1065,-600,1663,-1532,1864,-2729c618405,1307842,618071,1306844,617207,1305912v-865,-865,-1930,-1198,-3127,-998c612814,1305047,611950,1305713,611351,1306777l367682,1550513v-866,1662,-665,3127,666,4458c369678,1556301,371143,1556501,372739,1555570l616408,1311835xm616940,1326472v-1663,-1596,-3393,-1596,-5056,l373071,1565418v-1064,598,-1662,1463,-1862,2727c371075,1569343,371409,1570409,372274,1571273v864,865,1928,1197,3127,1064c376665,1572138,377531,1571540,378129,1570475l616940,1331662v1598,-1662,1598,-3393,,-5057m568234,1456358v-1664,-1530,-3395,-1530,-5058,l403414,1616120v-1064,666,-1664,1532,-1863,2796c401418,1620113,401750,1621178,402615,1621977v866,865,1930,1264,3128,1064c406940,1622908,407872,1622242,408472,1621178l568300,1461416v1530,-1663,1530,-3394,,-5058m595514,1768498v-998,1198,-1197,2462,-598,3858c595448,1773753,596512,1774552,598044,1774618v2461,,3725,-1197,3725,-3725c601703,1769895,601304,1768963,600505,1768297v-1664,-1596,-3393,-1596,-5057,m567103,1492890r-9117,9115c556921,1502604,556322,1503536,556122,1504734v-132,1197,200,2262,1065,3127c558052,1508726,559117,1509125,560315,1508926v1264,-200,2129,-799,2729,-1864l572159,1498014v998,-1665,798,-3196,-532,-4527c570229,1492091,568699,1491891,567103,1492890t20759,283061c587196,1776681,586864,1777547,586864,1778478v,2528,1198,3726,3727,3726c591589,1782204,592387,1781872,593119,1781207v666,-732,1065,-1598,1065,-2596c594051,1777082,593318,1776083,591855,1775484v-1397,-598,-2662,-399,-3793,599m571361,1473726v-1730,-1598,-3395,-1598,-5124,l427901,1612129v-1598,1663,-1598,3393,,5056c429563,1618783,431294,1618783,432958,1617185l571361,1478782v1596,-1663,1596,-3393,,-5056m535029,1545323r-58887,58887c474612,1605874,474612,1607537,476142,1609267v1730,1598,3393,1598,5124,l540086,1550447v1598,-1731,1598,-3394,,-5124c538358,1543791,536693,1543791,535029,1545323t400,-20695l452919,1607138v-1596,1664,-1596,3393,,5058c454650,1613792,456314,1613792,458043,1612196r82444,-82511c541618,1529087,542216,1528156,542349,1526958v199,-1197,-133,-2262,-999,-3127c540487,1522965,539422,1522567,538157,1522766v-1198,133,-2130,799,-2728,1862m701978,1479647r-27347,27349c673033,1508726,673033,1510389,674631,1512120v1663,1529,3327,1529,5056,l707035,1484705v932,-1665,733,-3128,-599,-4458c705105,1478916,703642,1478715,701978,1479647t280998,387529c982312,1867908,981978,1868773,981911,1869705v67,998,401,1862,1065,2528c983708,1872965,984507,1873298,985506,1873298v998,,1861,-333,2527,-1065c989630,1870569,989630,1868906,988033,1867176v-1664,-1530,-3326,-1530,-4991,m983443,1198317r-1399,1397c980515,1201444,980515,1203107,982044,1204771v1664,1598,3393,1598,5058,l988565,1203374v932,-1664,732,-3127,-598,-4457c986570,1197585,985105,1197385,983443,1198317t4790,-25020c987567,1173963,987235,1174829,987235,1175827v,998,332,1863,998,2528c988965,1179021,989831,1179419,990762,1179419v997,,1862,-398,2528,-1064c993955,1177690,994355,1176825,994355,1175827v,-998,-332,-1864,-1065,-2530c991626,1171701,989963,1171701,988233,1173297t-12376,40990c975857,1213355,975457,1212489,974791,1211759v-1662,-1532,-3393,-1532,-5056,c968204,1213488,968204,1215152,969735,1216814v665,733,1530,1132,2528,1065c973261,1217946,974127,1217547,974791,1216814v666,-664,1066,-1529,1066,-2527m974459,1227328v-998,1197,-1198,2463,-598,3860c974392,1232585,975457,1233317,976920,1233450v999,,1864,-399,2530,-1065c980182,1231719,980581,1230856,980581,1229858v-66,-999,-399,-1798,-1131,-2530c977786,1225798,976123,1225798,974459,1227328t77054,-112518c1049783,1113212,1048118,1113212,1046389,1114810r-23289,23288c1022102,1139762,1022301,1141292,1023698,1142624v1332,1396,2862,1596,4526,598l1051513,1119932v1596,-1729,1596,-3393,,-5122m1057301,1088792v-1664,-1530,-3326,-1530,-5057,l1011389,1129715v-1598,1663,-1598,3393,,5056c1012121,1135503,1012919,1135835,1013917,1135835v998,,1863,-332,2530,-1064l1057301,1093916v1598,-1664,1598,-3393,,-5057m972130,1177423v,-998,-332,-1796,-1064,-2528c969335,1173365,967672,1173365,966008,1174895v-664,732,-1064,1598,-1064,2528c964944,1178421,965344,1179286,966008,1179952v666,731,1532,1065,2530,1065c969536,1181083,970333,1180683,971066,1179952v732,-666,1064,-1531,1064,-2529m1799295,291112v1584,-1664,1584,-3327,,-5057c1797625,284459,1795888,284459,1794235,286055l994023,1086264v-1598,1729,-1598,3393,,5124c994687,1092119,995552,1092453,996551,1092453v998,-68,1797,-401,2527,-1065l1799295,291112xm1055039,1075950v998,-1663,799,-3128,-599,-4524c1053109,1070095,1051580,1069894,1049915,1070893r-43783,43716c1005134,1115275,1004468,1116141,1004335,1117404v-133,1198,200,2196,1065,3062c1006265,1121331,1007330,1121729,1008527,1121530v1198,-133,2130,-799,2729,-1863l1055039,1075950xm1817317,293374v1073,-599,1669,-1529,1874,-2729c1819310,289382,1818986,288383,1818117,287518v-936,-864,-1924,-1198,-3134,-1063c1813723,286654,1812854,287252,1812258,288317l999744,1100835v-1597,1665,-1597,3395,,5058c1000410,1106625,1001274,1106957,1002272,1106957v999,,1797,-332,2530,-1064l1817317,293374xm1577177,244733v-1663,-1596,-3327,-1596,-5056,l872254,944667v-932,1596,-799,3128,599,4458c874184,950522,875713,950721,877377,949723l1577177,249857v1598,-1663,1598,-3393,,-5057m1561541,240142v-1664,-1529,-3328,-1529,-5057,l847966,948727v-1529,1662,-1529,3393,,5055c848632,954515,849498,954847,850496,954847v998,,1863,-399,2528,-1065l1561541,245266v1596,-1730,1596,-3393,,-5124m830201,986786r-57291,57225c771912,1045675,772111,1047138,773508,1048535v1332,1332,2862,1531,4460,533l835257,991844v865,-1665,666,-3128,-664,-4458c833262,986055,831797,985854,830201,986786t-17899,463452l809907,1452699v-1598,1731,-1598,3393,,5058c810571,1458487,811436,1458888,812435,1458888v931,-67,1797,-401,2527,-1131l817426,1455293v1529,-1662,1529,-3393,,-5055c815695,1448640,814032,1448640,812302,1450238m960952,1301587r-2463,2528c957491,1305246,957292,1306511,957891,1307908v598,1464,1663,2196,3128,2329c962015,1310170,962881,1309838,963547,1309106r2528,-2395c967139,1306045,967739,1305179,967872,1303982v133,-1264,-200,-2262,-1065,-3128c965942,1299991,964944,1299657,963680,1299790v-1198,133,-2063,732,-2728,1797m785219,1457090r-3460,3460c780163,1462281,780163,1463945,781759,1465674v666,666,1532,1065,2530,998c785285,1466672,786151,1466340,786817,1465674r3459,-3526c791874,1460484,791874,1458821,790276,1457090v-1662,-1596,-3393,-1596,-5057,m769982,1087395r-8451,8451c760467,1096444,759802,1097376,759668,1098640v-200,1199,201,2262,1064,3127c761598,1102632,762662,1102965,763860,1102832v1199,-200,2129,-798,2729,-1930l775039,1092519v1596,-1731,1596,-3395,,-5124c773375,1085797,771646,1085797,769982,1087395t190039,-78584l968870,999962v865,-1598,666,-3127,-666,-4458c966940,994239,965410,993973,963812,994905r-8849,8782c953965,1005352,954164,1006881,955495,1008212v1398,1398,2928,1598,4526,599m943985,1804829r-10981,11178c931408,1817671,931408,1819400,933004,1821064v1665,1596,3394,1596,5058,l949040,1809884v1598,-1662,1598,-3326,,-5055c947378,1803231,945647,1803231,943985,1804829m1581568,281064v-1729,-1596,-3393,-1596,-5122,l908053,949391v-999,1131,-1198,2461,-600,3860c907986,954648,909051,955380,910581,955513v998,,1797,-332,2529,-998l1581568,286188v1598,-1729,1598,-3394,,-5124m935134,1798507v-1663,-1598,-3394,-1598,-5058,l924421,1804163v-1530,1664,-1530,3326,,5057c926152,1810816,927814,1810816,929545,1809220r5589,-5657c936732,1801900,936732,1800170,935134,1798507m1583899,258308v-1665,-1596,-3395,-1596,-5058,l891616,945533v-930,1662,-797,3127,600,4524c893546,951387,895078,951587,896740,950588l1583899,263299v1596,-1665,1596,-3393,,-5058m1593213,289448v-1663,-1596,-3393,-1596,-5056,l918033,959639v-1530,1662,-1530,3393,,5057c919764,966292,921426,966292,923157,964696l1593213,294638v1598,-1662,1598,-3393,,-5057m741703,1763839r-2994,3061c737711,1768098,737511,1769362,738043,1770760v599,1397,1664,2196,3194,2262c742235,1773022,743034,1772690,743766,1771958r2993,-3061c747691,1767299,747492,1765836,746161,1764505v-1332,-1330,-2795,-1531,-4458,-666m53148,1645664r-3061,3061c48490,1650456,48490,1652119,50087,1653849v666,665,1531,1065,2529,999c53614,1654914,54412,1654514,55144,1653849r3127,-3127c59802,1649058,59802,1647329,58271,1645664v-1730,-1596,-3393,-1596,-5123,m79165,1687119v-1797,1664,-1797,3327,,5057c80828,1693706,82558,1693706,84222,1692176v1730,-1730,1730,-3393,,-5057c82558,1685523,80828,1685523,79165,1687119m348452,865884v-1663,-1598,-3327,-1598,-5058,l56541,1152604v-1064,1131,-1330,2461,-732,3926c56408,1157994,57473,1158792,59070,1158859v998,,1863,-332,2529,-1065l348518,870940v1598,-1729,1598,-3393,,-5122m518993,877728v-1729,-1598,-3393,-1598,-5122,l231275,1160389v-998,1131,-1198,2463,-664,3860c231209,1165645,232273,1166378,233803,1166511v932,,1797,-332,2529,-1065l518993,882785v1598,-1664,1598,-3395,,-5057m387044,888109v-1662,-1598,-3393,-1598,-5055,l93205,1176758v-1597,1663,-1597,3394,,5056c93870,1182547,94735,1182881,95733,1182881v932,,1797,-334,2529,-1067l387044,893031v1598,-1729,1598,-3393,,-5123m370410,884182v-1664,-1598,-3393,-1598,-5057,l81028,1168507v-931,600,-1464,1530,-1597,2661c79298,1172367,79631,1173365,80429,1174162v865,866,1797,1198,2994,1132c84555,1175227,85486,1174696,86152,1173697l370410,889439v1597,-1664,1597,-3327,,-5058m493842,882518v-1664,-1596,-3327,-1596,-4991,l212045,1159258v-1596,1664,-1596,3326,,5057c212711,1164981,213576,1165313,214506,1165313v999,,1864,-332,2530,-998l493842,887575v1596,-1662,1596,-3326,,-5057m117425,1395740r-3127,3128c112701,1400532,112701,1402262,114298,1403925v1730,1598,3394,1598,5124,l122482,1400798v932,-1597,732,-3128,-598,-4392c120553,1395076,119089,1394876,117425,1395740m477074,879258v-1665,-1596,-3394,-1596,-5058,l182169,1169107v-1598,1662,-1598,3393,,5055c182901,1174895,183698,1175227,184697,1175227v998,,1863,-332,2529,-1065l477074,884315v1596,-1662,1596,-3393,,-5057m459108,876995v-1663,-1596,-3394,-1596,-5058,l155353,1175627v-1597,1729,-1597,3394,,5124c156018,1181416,156883,1181748,157882,1181814v998,-66,1796,-398,2528,-1063l459108,881986v1597,-1664,1597,-3326,,-4991m445800,870010v-1664,-1598,-3395,-1598,-5057,l139716,1170969v-1597,1730,-1597,3394,,5123c141446,1177624,143110,1177624,144773,1176092l445800,875065v1597,-1662,1597,-3393,,-5055m355638,879058v-1664,-1529,-3393,-1529,-5057,l69583,1159791v-931,1131,-1198,2461,-599,3858c69583,1165047,70648,1165778,72112,1165913v998,,1863,-334,2528,-1065l355505,883850v1597,-1664,1597,-3395,,-5057m30923,943802v999,,1797,-399,2529,-1065l56807,919382v999,-1665,799,-3128,-598,-4525c54878,913525,53348,913326,51684,914324l28262,937680v-998,1131,-1198,2463,-599,3793c28262,942870,29260,943669,30790,943802m16085,978736v998,,1863,-401,2595,-1065l157948,838403v1597,-1731,1597,-3393,,-5124c156218,831683,154555,831683,152825,833279l13690,972547v-1597,1731,-1597,3393,,5124c14422,978335,15220,978669,16218,978736t-5523,26016c11627,1004686,12492,1004353,13224,1003687l188291,828555v1596,-1664,1596,-3393,,-5057c186627,821900,184898,821900,183233,823498l8167,998431v-1597,1664,-1597,3393,,5057c8832,1004154,9697,1004553,10695,1004553m82758,588013v998,,1797,-333,2529,-998l90410,581891v1065,-599,1664,-1530,1863,-2728c92406,577965,92074,576901,91209,576036v-865,-865,-1863,-1198,-3128,-1065c86884,575104,85952,575703,85353,576768r-5057,5190c79298,583089,79098,584353,79697,585751v599,1397,1597,2195,3128,2262m79431,611701v998,-66,1863,-399,2529,-1064l124146,568450v1065,-599,1730,-1530,1863,-2728c126209,564524,125810,563460,124944,562595v-865,-865,-1863,-1198,-3060,-1065c120619,561730,119754,562329,119089,563393l76836,605580v-1597,1663,-1597,3393,,5057c77568,611302,78367,611701,79365,611701m259954,812318v-1663,-1529,-3393,-1529,-5058,l581,1066700v-931,1665,-732,3194,599,4526c2511,1072557,4041,1072756,5705,1071824l259954,817509v1529,-1663,1529,-3394,,-5056m304536,849116v-1665,-1598,-3394,-1598,-5058,l31256,1117072v-1064,665,-1663,1530,-1796,2794c29260,1121063,29659,1122062,30524,1122927v865,865,1863,1197,3128,1065c34849,1123859,35781,1123193,36380,1122128l304336,854173v1597,-1731,1597,-3393,,-5057m315249,863489v1529,-1664,1529,-3328,,-5057c313518,856834,311855,856834,310125,858432l40638,1127918v-1597,1731,-1597,3393,,5124c42368,1134638,44032,1134638,45762,1133042l315249,863489xm300943,811920v-1664,-1530,-3328,-1530,-4991,l11361,1096444v-1531,1731,-1531,3395,,5057c13091,1103099,14754,1103099,16484,1101501l300943,816977v1596,-1664,1596,-3393,,-5057m305135,827956v-1664,-1530,-3395,-1530,-5057,l21142,1106825v-1597,1730,-1597,3393,,5123c22872,1113478,24536,1113478,26199,1111948l305135,833013v1596,-1731,1596,-3393,,-5124m13623,1084135l281579,816178v931,-1662,732,-3127,-598,-4458c279650,810390,278119,810189,276457,811121l8500,1079077v-932,1132,-1132,2395,-533,3794c8500,1084268,9564,1085067,11028,1085200v998,,1863,-401,2595,-1065m332283,866816v1596,-1731,1596,-3395,,-5124c330552,860161,328890,860161,327225,861692l44963,1144020v-931,1131,-1131,2395,-598,3794c44963,1149211,46028,1149943,47492,1150076v998,,1863,-334,2529,-998l332283,866816xm587530,991379v-1730,-1598,-3393,-1598,-5124,l304204,1269648v-1598,1664,-1598,3327,,5057c305866,1276301,307597,1276301,309259,1274705l587530,996501v1596,-1729,1596,-3394,,-5122m345990,1481245l717416,1109819v932,-1598,731,-3127,-600,-4524c715486,1103963,713956,1103763,712292,1104762l340800,1476188v-932,1596,-733,3127,599,4391c342730,1481909,344193,1482110,345857,1481245t318128,-56293c664983,1424952,665847,1424620,666513,1423954r15237,-15237c683348,1406986,683348,1405322,681750,1403593v-1663,-1532,-3393,-1532,-5058,l661455,1418830v-1596,1731,-1596,3393,,5124c662188,1424620,662987,1424952,663985,1424952t-2795,-21027c662854,1405722,664516,1405722,666247,1403925r1729,-1729c669041,1401596,669640,1400665,669839,1399467v200,-1264,-199,-2262,-1064,-3127c667909,1395408,666845,1395076,665647,1395275v-1197,133,-2129,799,-2727,1864l661190,1398868v-1598,1664,-1598,3394,,5057m738842,1128717v1596,-1664,1596,-3395,,-5058c737177,1122062,735448,1122062,733784,1123659l346189,1511254v-1596,1664,-1596,3393,,5058c346855,1517042,347721,1517376,348717,1517376v999,,1864,-334,2530,-1064l738842,1128717xm348385,1499010l740371,1106825v1598,-1665,1598,-3394,,-5058c738642,1100171,736978,1100171,735316,1101767l343261,1493888v-1596,1729,-1596,3393,,5122c344992,1500608,346654,1500608,348385,1499010m664716,1363535v998,-66,1797,-398,2529,-1131l668042,1361605v1065,-598,1731,-1529,1864,-2727c670105,1357681,669707,1356616,668841,1355751v-865,-866,-1930,-1264,-3127,-1065c664516,1354819,663585,1355485,662987,1356549r-866,798c661123,1358544,660924,1359810,661522,1361207v599,1463,1664,2195,3194,2328m628918,1253877v-1730,-1596,-3395,-1596,-5124,l350714,1526958v-1596,1729,-1596,3393,,5124c351446,1532746,352312,1533078,353243,1533078v999,,1862,-332,2528,-996l628918,1259001v1596,-1730,1596,-3393,,-5124m615809,1290808v998,,1863,-333,2529,-1065l618670,1289477v999,-1664,799,-3127,-531,-4526c616740,1283554,615277,1283355,613613,1284353r-266,266c612349,1285817,612150,1287081,612681,1288479v600,1397,1664,2196,3128,2329m668576,1440589v998,,1863,-333,2527,-998l729725,1380970v1065,-600,1664,-1532,1797,-2729c731721,1377043,731323,1375979,730457,1375113v-865,-865,-1863,-1197,-3127,-1064c726132,1374248,725267,1374848,724669,1375912r-58623,58555c664450,1436196,664450,1437861,666046,1439591v732,665,1531,998,2530,998m705771,1384562r17765,-17766c725134,1365067,725134,1363402,723536,1361672v-1729,-1530,-3393,-1530,-5055,l700847,1379505v-1530,1664,-1530,3327,,5057c702578,1386158,704240,1386158,705971,1384562t-15437,-45381l696190,1333526v931,-1664,732,-3127,-600,-4458c694260,1327671,692797,1327470,691132,1328402r-5655,5657c683879,1335788,683879,1337452,685477,1339181v1662,1598,3393,1598,5057,m669242,1112480v-1731,-1596,-3395,-1596,-5124,l327425,1449239v-1597,1663,-1597,3394,,5056c328091,1455028,328956,1455360,329954,1455360v932,,1796,-332,2462,-1065l669242,1117537v1529,-1662,1529,-3393,,-5057m692396,1114609v998,-1596,799,-3127,-531,-4458c690466,1108754,689003,1108555,687339,1109553l334678,1462214v-998,1663,-799,3128,599,4525c336608,1468069,338137,1468270,339802,1467272l692396,1114609xm544279,918383v1064,-599,1664,-1529,1797,-2728c546275,914391,545943,913392,545077,912529v-865,-866,-1929,-1266,-3127,-1065c540753,911597,539821,912195,539221,913260l275124,1177356v-931,1131,-1131,2397,-531,3794c275124,1182547,276189,1183279,277720,1183412v999,,1796,-332,2528,-998l544279,918383xm250704,1222005v-731,732,-1064,1531,-1064,2529c249640,1225532,249973,1226396,250638,1227062v732,733,1598,1065,2596,1065c254232,1228127,255096,1227795,255762,1227062v1597,-1664,1597,-3393,,-5057c254099,1220409,252368,1220409,250704,1222005t35932,-30875c284974,1189534,283243,1189534,281579,1191130r-2528,2530c277455,1195322,277455,1197053,279051,1198716v732,666,1529,1064,2528,1064c282577,1199780,283442,1199382,284108,1198716r2528,-2528c288234,1194457,288234,1192794,286636,1191130t-40257,55494c245648,1247290,245315,1248156,245315,1249154v,932,333,1795,1064,2528c247045,1252348,247911,1252680,248909,1252680v998,,1795,-332,2528,-998c252169,1250949,252501,1250152,252501,1249154v,-998,-332,-1864,-1064,-2596c249774,1244962,248043,1244962,246379,1246558m539221,898022v-1729,-1597,-3393,-1597,-5122,l253101,1178954v-998,1131,-1198,2395,-600,3792c253101,1184144,254099,1184875,255629,1185010v998,,1863,-334,2528,-998l539221,902947v1598,-1731,1598,-3395,,-5124m656265,1104895v-1663,-1597,-3393,-1597,-5056,l320837,1435198v-1596,1664,-1596,3395,,5058c322568,1441853,324231,1441853,325961,1440256l656265,1109952v1598,-1664,1598,-3393,,-5057m249374,1172566l537957,883850v1598,-1664,1598,-3395,,-5057c536295,877195,534564,877195,532900,878793l244316,1167376v-998,1198,-1197,2461,-664,3860c244250,1172633,245315,1173432,246846,1173565v998,-67,1795,-401,2528,-1065m580476,978070v-1662,-1530,-3326,-1530,-5057,l296218,1257271v-1596,1664,-1596,3395,,5057c296950,1263061,297816,1263393,298814,1263393v930,,1795,-332,2528,-1065l580476,983194v1598,-1731,1598,-3394,,-5124m650277,1090656v-1664,-1598,-3395,-1598,-5057,l312520,1423354v-1596,1665,-1596,3395,,5058c313186,1429144,314051,1429476,315049,1429476v998,,1864,-398,2528,-1064l650277,1095713v1596,-1731,1596,-3395,,-5057m571627,966757v-1731,-1596,-3393,-1596,-5057,l286835,1246425v-1596,1731,-1596,3393,,5124c288500,1253147,290230,1253147,291893,1251549l571627,971815v1596,-1663,1596,-3394,,-5058m606827,1291140r-266,266c605563,1292537,605363,1293802,605961,1295199v600,1397,1598,2196,3128,2329c610087,1297461,610952,1297063,611683,1296330r267,-266c613015,1295465,613613,1294599,613746,1293335v201,-1197,-133,-2195,-998,-3061c611884,1289411,610819,1289011,609622,1289210v-1199,134,-2129,732,-2729,1797m1988068,1773687r-869,931c1985598,1776283,1985598,1778012,1987199,1779676v664,732,1533,1065,2521,1065c1990725,1780741,1991526,1780408,1992258,1779676r920,-865c1994183,1778213,1994779,1777281,1994984,1776083v136,-1197,-205,-2262,-1074,-3127c1993059,1772091,1991986,1771758,1990793,1771891v-1209,200,-2061,799,-2725,1796m1907751,1317224v920,-1664,733,-3127,-596,-4526c1905827,1311368,1904362,1311169,1902692,1312100r-2470,2528c1899166,1315228,1898502,1316160,1898366,1317357v-137,1198,204,2262,1056,3128c1900290,1321284,1901364,1321682,1902556,1321483v1192,-133,2129,-733,2725,-1797l1907751,1317224xm1842800,1351758r-2930,2928c1838354,1356349,1838354,1358013,1839870,1359743v1738,1597,3407,1597,5127,l1847859,1356815v1073,-599,1670,-1531,1874,-2729c1849852,1352889,1849529,1351824,1848660,1350959v-869,-864,-1925,-1198,-3135,-1065c1844265,1350095,1843396,1350693,1842800,1351758t48309,-28146c1890376,1324276,1890053,1325142,1890053,1326140v,932,323,1797,1056,2528c1892778,1330266,1894499,1330266,1896236,1328668v733,-731,1125,-1596,1193,-2594c1897361,1325075,1897037,1324210,1896304,1323546v-1669,-1598,-3389,-1598,-5059,m1899490,1161854v2538,,3730,-1264,3730,-3728c1903220,1157128,1902897,1156263,1902232,1155599v-1669,-932,-3134,-733,-4463,597c1896441,1157529,1896236,1158992,1897173,1160656v665,664,1533,998,2521,998m1881672,1312833r-2129,2129c1877942,1316691,1877942,1318355,1879543,1320084v664,666,1516,999,2521,999c1883069,1321149,1883921,1320750,1884585,1320084r2129,-2195c1888315,1316226,1888315,1314562,1886714,1312833v-1652,-1598,-3390,-1598,-5042,m1881195,1297994v-1652,-1597,-3390,-1597,-5059,l1871758,1302319v-1601,1729,-1601,3394,,5123c1873479,1308973,1875148,1308973,1876800,1307442r4395,-4392c1882796,1301388,1882796,1299657,1881195,1297994t-16625,-8718l1857637,1296330v-988,1198,-1193,2462,-596,3860c1857569,1301587,1858642,1302386,1860175,1302519v988,-67,1857,-399,2589,-1131l1869493,1294666v1056,-598,1652,-1530,1788,-2727c1871417,1290741,1871077,1289677,1870225,1288811v-869,-865,-1942,-1197,-3134,-998c1865898,1287946,1864961,1288546,1864365,1289610t-6251,-147119c1858114,1141559,1857705,1140694,1857041,1139961v-1653,-1596,-3390,-1596,-5060,c1850397,1141692,1850397,1143354,1851981,1145019v665,732,1533,1064,2539,1064c1855508,1146083,1856376,1145751,1857109,1145019v664,-666,1005,-1532,1005,-2528m1853310,660941v,-998,-324,-1863,-1056,-2529c1851130,657414,1849852,657215,1848455,657813v-1397,533,-2197,1597,-2316,3128c1846139,661939,1846530,662804,1847195,663536v732,665,1533,998,2538,998c1850721,664534,1851590,664201,1852254,663469v732,-665,1056,-1530,1056,-2528m2028456,1753392r-13713,13774c2013687,1767766,2013074,1768631,2012887,1769895v-137,1197,187,2262,1056,3127c2014811,1773888,2015868,1774220,2017077,1774087v1192,-199,2129,-799,2725,-1930l2033515,1758450v920,-1596,732,-3061,-613,-4392c2031573,1752728,2030108,1752529,2028456,1753392t87965,-351264l2109692,1408783v-988,1198,-1124,2462,-596,3858c2109692,1414040,2110765,1414771,2112298,1414904v920,,1789,-399,2521,-1065l2121480,1407185v920,-1596,732,-3127,-614,-4457c2119538,1401397,2118022,1401198,2116421,1402128t-139068,68137l1980334,1467272v1073,-600,1738,-1532,1874,-2729c1982412,1463279,1982072,1462281,1981135,1461349v-852,-865,-1857,-1197,-3117,-998c1976808,1460484,1975888,1461150,1975292,1462214r-2998,2929c1970693,1466872,1970693,1468536,1972294,1470265v664,732,1533,1064,2521,1064c1975820,1471329,1976621,1470997,1977353,1470265t-69074,-143459l1905827,1329267v-1074,600,-1738,1530,-1874,2729c1903748,1333260,1904089,1334258,1904958,1335122v920,932,1925,1266,3185,1066c1909353,1336054,1910272,1335390,1910869,1334325r2470,-2463c1914207,1330266,1914003,1328734,1912674,1327470v-1328,-1330,-2793,-1529,-4395,-664m1979619,1822726r-4208,4193c1974423,1828051,1974219,1829315,1974815,1830712v596,1397,1669,2196,3134,2329c1978937,1832974,1979806,1832642,1980470,1831976r4191,-4192c1985598,1826121,1985325,1824656,1984065,1823326v-1329,-1330,-2862,-1530,-4446,-600m2114223,1424686v-1073,1198,-1260,2462,-664,3925c2114155,1430010,2115211,1430807,2116744,1430873v1005,,1874,-332,2538,-1064c2120935,1428146,2120935,1426415,2119282,1424686v-1669,-1597,-3390,-1597,-5059,m1970761,1451701v-1669,-1598,-3390,-1598,-5059,l1959842,1457557v-1584,1663,-1584,3393,,5056c1961511,1464211,1963181,1464211,1964901,1462613r5860,-5788c1972362,1455094,1972362,1453432,1970761,1451701t90826,248526l1996653,1765170v-1601,1664,-1601,3395,,5057c1998305,1771825,1999975,1771825,2001695,1770227r64951,-64943c2067583,1703688,2067311,1702157,2066050,1700893v-1328,-1331,-2861,-1530,-4463,-666m2106830,1654980r-29742,29744c2076220,1686320,2076424,1687851,2077753,1689115v1329,1331,2793,1530,4395,666l2111890,1660038v936,-1664,732,-3128,-597,-4458c2109965,1654314,2108500,1654049,2106830,1654980t-20151,40390l2080955,1701092v-937,1131,-1141,2463,-528,3794c2080955,1706282,2082011,1707081,2083476,1707214v1005,,1874,-399,2607,-1065l2091738,1700494v988,-1664,784,-3194,-545,-4526c2089796,1694571,2088331,1694372,2086679,1695370t5059,-40522c2090069,1653316,2088331,1653316,2086679,1654848r-22298,22291c2062780,1678867,2062780,1680532,2064381,1682262v664,665,1533,999,2538,1065c2067839,1683261,2068708,1682927,2069440,1682262r22298,-22291c2093322,1658241,2093322,1656577,2091738,1654848t-39060,74325l2049340,1732566v-920,1131,-1125,2462,-596,3792c2049340,1737756,2050413,1738554,2051878,1738688v988,,1857,-334,2521,-1064l2057789,1734295v1005,-1662,800,-3194,-596,-4524c2055864,1728374,2054331,1728241,2052678,1729173m1932434,1327871v-1669,-1598,-3390,-1598,-5059,l1925177,1330000v-988,1662,-800,3194,529,4524c1927119,1335921,1928567,1336120,1930237,1335122r2197,-2196c1934035,1331197,1934035,1329533,1932434,1327804t-12503,28013l1917529,1358212v-1601,1664,-1601,3393,,5057c1919266,1364866,1920919,1364866,1922588,1363269r2385,-2395c1926046,1360275,1926642,1359410,1926847,1358146v136,-1198,-205,-2196,-1073,-3061c1924922,1354153,1923849,1353821,1922656,1353953v-1209,200,-2129,799,-2725,1864m1920391,1324943r3918,-3728c1925382,1320617,1925978,1319686,1926114,1318488v205,-1197,-204,-2262,-1005,-3127c1924258,1314562,1923184,1314163,1921992,1314363v-1209,132,-2129,732,-2726,1730l1915536,1320084v-1073,600,-1669,1465,-1874,2729c1913475,1324011,1913867,1325075,1914735,1325941v869,865,1925,1197,3135,1064c1919062,1326806,1919999,1326206,1920595,1325142t-3935,-166816c1916660,1159324,1917001,1160189,1917733,1160855v733,733,1533,1065,2522,1065c1921260,1161920,1922128,1161588,1922793,1160855v1584,-1664,1584,-3326,,-5057c1921651,1154800,1920323,1154600,1918926,1155200v-1397,598,-2129,1596,-2266,3126m1915008,591273r-4463,4392c1908944,597329,1908944,599059,1910545,600722v1721,1597,3390,1597,5127,l1920050,596331v1073,-599,1670,-1531,1874,-2729c1922060,592405,1921720,591340,1920851,590475v-852,-865,-1925,-1198,-3118,-1065c1916524,589610,1915604,590209,1915008,591273t46963,-77319l1968427,507433v1005,-1663,801,-3127,-528,-4525c1966502,501578,1965037,501378,1963368,502376r-6507,6188c1955856,510228,1956060,511692,1957457,513089v1329,1331,2862,1530,4514,532m1945550,499648r-79124,79116c1865353,579363,1864757,580294,1864570,581492v-137,1198,187,2263,1056,3128c1866563,585485,1867551,585817,1868760,585684v1261,-199,2129,-798,2726,-1863l1950405,504838v920,-1663,733,-3127,-596,-4458c1948463,499049,1946998,498850,1945346,499781m83623,303689v998,,1797,-334,2529,-1065l98861,289715v1065,-599,1663,-1531,1863,-2728c100857,285789,100524,284724,99659,283859v-865,-865,-1929,-1197,-3127,-1065c95334,282994,94403,283593,93804,284658l80961,297434v-931,1197,-1131,2461,-532,3858c80961,302690,82026,303421,83557,303556m1935023,1340513r-2589,2661c1931429,1344305,1931242,1345636,1931770,1347034v596,1397,1669,2129,3185,2262c1935892,1349296,1936761,1348964,1937493,1348298r2589,-2729c1941019,1343973,1940815,1342508,1939486,1341178v-1329,-1331,-2793,-1530,-4463,-665m1938754,566920r-6780,6787c1930969,575370,1931173,576901,1932570,578232v1329,1397,2862,1597,4463,598l1943881,572044v988,-599,1601,-1531,1789,-2729c1945806,568118,1945482,567053,1944613,566188v-868,-865,-1924,-1198,-3134,-1065c1940287,565323,1939350,565922,1938754,566920t,536777c1939418,1102965,1939759,1102101,1939759,1101169v,-998,-341,-1863,-1005,-2529c1937033,1097043,1935364,1097043,1933626,1098640v-664,666,-988,1531,-1056,2529c1932707,1102699,1933490,1103763,1934904,1104363v1397,532,2725,332,3850,-666m1929504,1163582v-1720,1665,-1720,3395,,5058c1930168,1169372,1931037,1169705,1932042,1169705v2453,,3714,-1198,3714,-3726c1935756,1165047,1935432,1164182,1934700,1163450v-1670,-1530,-3322,-1530,-5060,m1380020,1257405r86302,-86370c1467320,1169372,1467054,1167908,1465724,1166577v-1332,-1330,-2795,-1530,-4460,-598l1374962,1252348v-1596,1662,-1596,3393,,5057c1376626,1259001,1378291,1259001,1380020,1257405t-123299,-23623c1255058,1232186,1253394,1232186,1251665,1233782r-4991,4991c1245076,1240437,1245076,1242166,1246674,1243831v1663,1596,3393,1596,5058,l1256721,1238840v1598,-1665,1598,-3394,,-5058m1241550,1208432v-1662,-1598,-3393,-1598,-5057,l1232035,1212956v-1596,1663,-1596,3327,,5056c1232701,1218678,1233566,1219010,1234563,1219010v998,,1797,-332,2529,-998l1241550,1213488v1598,-1663,1598,-3394,,-5056m1249003,1221407v-1731,-1598,-3393,-1598,-5124,l1238890,1226463v-1598,1664,-1598,3395,,5057c1240552,1233118,1242216,1233118,1243879,1231520r5124,-5057c1250601,1224800,1250601,1223069,1249003,1221407t-24221,-56826c1223119,1162985,1221388,1162985,1219726,1164581r-4991,4991c1213137,1171302,1213137,1172965,1214735,1174696v1662,1596,3393,1596,5057,l1224782,1169705v1597,-1729,1597,-3394,,-5124m1224782,1199981r-3859,3925c1219326,1205637,1219326,1207299,1220923,1208963v665,733,1530,1065,2528,1065c1224450,1210028,1225248,1209696,1225979,1208963r3927,-3926c1230837,1203374,1230638,1201909,1229308,1200579v-1332,-1330,-2862,-1530,-4526,-598m1289525,1266852r19430,-19429c1309886,1245827,1309687,1244296,1308357,1242965v-1331,-1330,-2862,-1531,-4458,-599l1284269,1261930v-1065,597,-1663,1529,-1796,2727c1282272,1265854,1282673,1266919,1283536,1267784v866,866,1864,1198,3128,998c1287863,1268650,1288726,1268052,1289326,1266985t-25285,-20294c1262378,1245095,1260714,1245095,1258983,1246691r-4458,4659c1252929,1253079,1252929,1254743,1254525,1256473v1731,1530,3393,1530,5058,l1264306,1251748v1532,-1729,1532,-3393,,-5057m1470049,802604v1064,-598,1662,-1530,1795,-2728c1472045,798679,1471645,797614,1470780,796815v-864,-865,-1862,-1264,-3060,-1064c1466521,795884,1465591,796483,1464991,797548r-256445,256377c1207017,1055589,1207017,1057320,1208546,1058982v733,733,1532,1065,2528,1065c1212073,1060047,1212938,1059648,1213604,1058982l1470049,802604xm1307956,1228193r11246,-11244c1320134,1215285,1319935,1213821,1318603,1212489v-1331,-1330,-2860,-1529,-4524,-597l1309753,1216283r-6919,6853l1276484,1249552v-1598,1665,-1598,3394,,5058c1277148,1255342,1278014,1255675,1279012,1255675v998,,1797,-333,2529,-1065l1307956,1228193t-33136,43252c1274089,1272176,1273755,1272975,1273689,1273973v,998,400,1863,1131,2596c1275552,1277233,1276351,1277565,1277349,1277565v999,,1862,-332,2528,-1064c1280543,1275836,1280875,1274971,1280942,1273973v-67,-998,-399,-1797,-1065,-2528c1278215,1269847,1276484,1269847,1274820,1271445t-1596,-13641c1271559,1256272,1269830,1256272,1268166,1257804r-4723,4723c1261845,1264258,1261845,1265922,1263443,1267651v730,666,1529,1065,2527,999c1266969,1268650,1267834,1268317,1268498,1267651r4593,-4723c1274687,1261197,1274687,1259535,1273091,1257804m1849784,296369v-1721,-1598,-3390,-1598,-5042,l1169354,971682v-998,1664,-799,3194,600,4524c1171284,977538,1172814,977738,1174478,976806l1849784,301426v1601,-1664,1601,-3395,,-5057m1159972,981064r-5921,5923c1152453,988716,1152453,990380,1154051,992109v732,666,1596,998,2594,998c1157577,993107,1158442,992775,1159174,992043r5855,-5921c1165961,984524,1165762,983061,1164431,981730v-1332,-1332,-2795,-1531,-4459,-666m1829888,295969v-1652,-1596,-3390,-1596,-5042,l1135020,985788v-1530,1664,-1530,3328,,5057c1136751,992443,1138413,992443,1140144,990845l1829888,301026v1601,-1662,1601,-3393,,-5057m1066350,1155731r-9980,9981c1055371,1166311,1054707,1167243,1054573,1168441v-133,1197,201,2262,1064,3127c1056502,1172433,1057567,1172766,1058765,1172566v1197,-133,2129,-732,2729,-1797l1071474,1160789v932,-1664,732,-3128,-664,-4458c1069477,1154999,1068014,1154800,1066350,1155731t219716,124696c1285400,1281159,1285001,1282025,1285001,1282957v133,1529,865,2594,2329,3192c1288726,1286682,1289992,1286483,1291123,1285484v731,-666,1065,-1531,1065,-2527c1292053,1281425,1291322,1280427,1289924,1279829v-1463,-600,-2727,-400,-3858,598m1120781,1000161r-43119,42984c1076066,1044810,1076066,1046539,1077662,1048269v1665,1530,3394,1530,5058,l1125770,1005219v1532,-1731,1532,-3395,,-5058c1124041,998564,1122377,998564,1120648,1000161t63611,86902c1185191,1087063,1186056,1086663,1186789,1085997r9181,-9182c1196968,1075151,1196769,1073621,1195372,1072291v-1332,-1332,-2862,-1531,-4458,-600l1181731,1080808v-998,1198,-1197,2462,-666,3858c1181665,1086065,1182729,1086862,1184259,1086929m1873683,297766v1124,-598,1720,-1530,1857,-2727c1875744,293773,1875403,292775,1874552,291845v-869,-866,-1942,-1200,-3203,-999c1870157,290979,1869220,291644,1868624,292708l1177871,983459v-998,1665,-799,3194,533,4525c1179801,989316,1181264,989515,1182929,988583l1873683,297766xm1198566,1134970v1596,-1662,1596,-3393,,-5056c1196902,1128317,1195173,1128317,1193509,1129914r-3727,3726c1188185,1135304,1188185,1137033,1189782,1138697v666,733,1531,1065,2529,1065c1193243,1139762,1194106,1139430,1194839,1138697r3727,-3727xm1197900,1145751r-2461,2528c1193841,1149943,1193841,1151672,1195439,1153336v1662,1597,3393,1597,5055,l1203024,1150807v1065,-598,1662,-1463,1864,-2727c1205020,1146882,1204686,1145818,1203823,1144952v-866,-865,-1930,-1197,-3128,-1064c1199431,1144087,1198566,1144686,1197966,1145751t12710,-104002l1458471,793954v1064,-598,1662,-1464,1795,-2728c1460401,790028,1460067,789030,1459203,788165v-865,-865,-1863,-1198,-3061,-1065c1454945,787234,1454013,787832,1453413,788897r-247795,247728c1204022,1038355,1204022,1040018,1205618,1041749v1731,1529,3393,1529,5058,m1187652,1105295r7453,-7453c1196703,1096178,1196703,1094447,1195105,1092785v-1729,-1598,-3393,-1598,-5056,l1182597,1100171v-999,1662,-799,3194,597,4524c1184527,1106092,1186056,1106227,1187719,1105295t5590,14571c1194241,1118203,1194040,1116738,1192710,1115408v-1331,-1330,-2794,-1530,-4458,-598l1185790,1117272v-1597,1730,-1597,3393,,5123c1186455,1123060,1187320,1123460,1188318,1123394v999,,1864,-334,2528,-999l1193309,1119866xm1320933,1250750v664,666,1463,998,2395,998c1324326,1251748,1325192,1251416,1325856,1250750r3727,-3725c1331179,1245294,1331179,1243631,1329583,1241901v-1664,-1598,-3393,-1598,-5057,l1320800,1245626v-1531,1664,-1531,3329,,4991c1319136,1249154,1317472,1249154,1315876,1250617r-20828,20761c1293452,1273107,1293452,1274772,1295048,1276501v1664,1597,3393,1597,5057,l1320933,1255675v1463,-1665,1463,-3327,,-4991m1343224,1288944v-1731,-1530,-3395,-1530,-5057,l1328118,1298924v-1596,1731,-1596,3395,,5124c1328851,1304714,1329716,1305113,1330648,1305113v998,-66,1861,-399,2527,-1065l1343224,1294068v1596,-1731,1596,-3393,,-5124m1356598,1295865v-1663,-1598,-3394,-1598,-5058,l1338831,1308508v-1596,1662,-1596,3393,,5056c1340562,1315161,1342226,1315161,1343888,1313564r12710,-12710c1358195,1299192,1358195,1297528,1356598,1295865t9183,5921l1356265,1311302v-1597,1730,-1597,3393,,5123c1357994,1317955,1359659,1317955,1361323,1316425r9513,-9515c1371903,1306311,1372501,1305380,1372700,1304181v133,-1197,-199,-2262,-1065,-3127c1370770,1300190,1369774,1299856,1368508,1299991v-1198,133,-2129,797,-2727,1795m1328851,1262928v-1663,-1598,-3394,-1598,-5058,l1305694,1281027v-865,1596,-664,3061,666,4391c1307624,1286748,1309156,1286948,1310752,1286082r18099,-18098c1330448,1266321,1330448,1264590,1328851,1262928t3992,16235c1331179,1277565,1329450,1277565,1327786,1279163r-7453,7386c1318737,1288278,1318737,1289942,1320333,1291673v1731,1596,3394,1596,5124,l1332843,1284220v1596,-1664,1596,-3393,,-5057m1414820,1323745r8651,-8650c1424402,1313497,1424203,1311968,1422871,1310637v-1331,-1332,-2860,-1531,-4524,-599l1409829,1318621v-1596,1731,-1596,3393,,5124c1411494,1325275,1413223,1325275,1414887,1323745t-20828,-24821c1392397,1297328,1390666,1297328,1389004,1298924r-11180,11180c1376228,1311768,1376228,1313497,1377824,1315228v732,664,1530,998,2528,998c1381350,1316226,1382215,1315892,1382881,1315228r11178,-11180c1395657,1302319,1395657,1300655,1394059,1298924t16702,8652l1412426,1305845v930,-1596,730,-3061,-600,-4391c1410495,1300124,1409031,1299923,1407368,1300788r-1664,1731c1405239,1302984,1404973,1303517,1404838,1304181v-664,135,-1263,467,-1795,932l1393594,1314962v-998,1131,-1197,2395,-599,3792c1393594,1320151,1394592,1320883,1396122,1321016v998,,1864,-332,2530,-998l1408167,1310503v266,-1464,1131,-2395,2661,-2661m1067748,1139297v-1664,-1532,-3326,-1532,-5057,l1049450,1152538v-1598,1730,-1598,3393,,5123c1050181,1158326,1051046,1158660,1052045,1158660v931,,1797,-334,2528,-999l1067748,1144419v1597,-1729,1597,-3393,,-5122m1456142,1161187v1596,-1662,1596,-3393,,-5057c1454478,1154534,1452747,1154534,1451085,1156130r-80180,80049c1369307,1237841,1369307,1239572,1370905,1241235v1662,1597,3326,1597,5055,l1456142,1161187xm1596407,1323278v998,,1863,-332,2596,-1064l1599003,1322014v1662,-1662,1662,-3326,,-4989c1597272,1315361,1595543,1315361,1593813,1317025v-1598,1729,-1598,3393,,5122c1594545,1322813,1595342,1323145,1596340,1323212m3793950,58955r6933,-6988c3802467,50305,3802467,48574,3800883,46910v-1670,-1596,-3407,-1596,-5059,l3788822,53897v-1516,1664,-1516,3327,,5058c3790560,60551,3792229,60551,3793950,58955m3458120,677176v1005,,1806,-332,2538,-998l3482479,654287v937,-1664,733,-3128,-596,-4458c3480554,648498,3479089,648298,3477420,649230r-21821,21825c3453998,672785,3453998,674448,3455599,676178v664,666,1533,998,2521,998m3416812,698270v988,,1857,-400,2521,-1065l3428583,687956v869,-1597,664,-3127,-664,-4392c3426590,682233,3425125,682034,3423524,682899r-9250,9249c3412741,693811,3412741,695475,3414274,697205v665,732,1533,1065,2538,1065m3430389,704924v988,,1856,-333,2521,-1065l3435243,701530v920,-1663,733,-3127,-596,-4458c3433301,695808,3431836,695542,3430184,696473r-2334,2329c3426845,700000,3426658,701264,3427254,702661v528,1398,1602,2196,3135,2263m3441018,675513r32739,-32738c3474831,642176,3475495,641245,3475631,639981v188,-1198,-136,-2263,-1005,-3128c3473689,635988,3472701,635656,3471441,635789v-1210,199,-2129,798,-2725,1929l3435839,670456v-1073,599,-1669,1530,-1805,2728c3433847,674448,3434238,675446,3435107,676311v869,865,1857,1198,3117,1065c3439434,677176,3440302,676578,3440898,675513t55430,-303555c3497980,373554,3499718,373554,3501370,371958l3822840,50504v1584,-1731,1584,-3393,,-5058c3821170,43850,3819433,43850,3817780,45446l3496328,366901v-1601,1664,-1601,3393,,5057m3840657,250457v-1652,-1598,-3321,-1598,-5042,l3831953,254182v-1601,1664,-1601,3393,,5057c3832617,259972,3833486,260304,3834474,260304v1005,,1806,-332,2538,-1065l3840657,255512v1602,-1662,1602,-3326,,-5055m3844592,229828v,-932,-409,-1795,-1073,-2528c3841867,225769,3840129,225769,3838477,227300v-732,733,-1073,1596,-1073,2528c3837336,230893,3837745,231758,3838477,232424v665,665,1516,1065,2521,1065c3843468,233489,3844729,232291,3844729,229762t-29742,20960c3813386,252453,3813386,254116,3814987,255846v732,665,1584,998,2589,998c3818513,256844,3819365,256511,3820029,255846v732,-732,1073,-1598,1073,-2596c3821102,252318,3820761,251455,3820029,250722v-1652,-1597,-3390,-1597,-5042,m3824356,250056v937,,1805,-398,2538,-1064l3836876,238945v1601,-1664,1601,-3327,,-5058c3835207,232291,3833486,232291,3831817,233887r-9982,10049c3820234,245598,3820234,247329,3821835,248992v664,666,1533,1064,2521,1064m3833878,272347v-733,733,-1073,1532,-1073,2530c3832941,276407,3833674,277471,3835070,278071v1397,531,2675,332,3867,-600c3839601,276739,3839925,275875,3839925,274877v,-998,-324,-1797,-988,-2530c3837200,270751,3835547,270751,3833878,272347t-305543,933555l3309480,1424620v-1602,1729,-1602,3393,,5122c3311200,1431340,3312870,1431340,3314607,1429742r218702,-218849c3534911,1209229,3534911,1207500,3533309,1205836v-1652,-1596,-3390,-1596,-5042,m3388127,706321v1005,,1856,-333,2521,-1065l3393509,702395v1534,-1663,1534,-3327,,-5057c3391789,695808,3390120,695808,3388399,697338r-2742,2795c3384669,701330,3384396,702595,3384992,703992v614,1397,1670,2196,3135,2329m3385469,690218r3117,-3127c3389523,685427,3389387,683964,3387990,682566v-1328,-1331,-2793,-1530,-4446,-599l3380342,685161r-17375,17434c3361979,703726,3361775,704990,3362371,706387v596,1398,1669,2196,3134,2263c3366510,708650,3367362,708317,3368026,707652r17443,-17434m3360719,1037623v988,,1856,-332,2521,-1065l3366970,1032833v1601,-1664,1601,-3329,,-5057c3365301,1026178,3363580,1026178,3361911,1027776r-3730,3725c3356579,1033232,3356579,1034894,3358181,1036625v664,666,1533,1064,2538,998m3399437,696473r3731,-3726c3404105,691150,3403900,689619,3402572,688355v-1329,-1331,-2794,-1530,-4463,-665l3394378,691416v-1056,599,-1652,1530,-1789,2728c3392453,695408,3392777,696407,3393646,697272v868,865,1942,1197,3134,1064c3397972,698137,3398909,697538,3399505,696473t-16233,11179c3381603,706055,3379882,706055,3378213,707652r-15706,15703c3361570,725019,3361775,726483,3363103,727813v1329,1331,2794,1531,4463,599l3383272,712709v1601,-1730,1601,-3394,,-5057m3484148,266026v988,,1789,-332,2522,-998l3727755,23954v1584,-1664,1584,-3393,,-5057c3726017,17301,3724348,17301,3722696,18897l3481610,259906v-1584,1728,-1584,3393,,5122c3482343,265694,3483144,266026,3484148,266026t-14836,350599l3454935,631197v-1601,1664,-1601,3394,,5057c3456655,637851,3458325,637851,3460062,636254r14360,-14372c3475955,620152,3475955,618488,3474422,616825v-1721,-1597,-3390,-1597,-5110,m3475819,595133v-1653,-1597,-3390,-1597,-5042,l3445021,620884v-1601,1663,-1601,3393,,5057c3445685,626673,3446554,627005,3447542,627005v1005,,1805,-332,2538,-1064l3475819,600190v1601,-1730,1601,-3394,,-5057m3416012,639714r47832,-47842c3464781,590209,3464576,588745,3463248,587414v-1329,-1397,-2794,-1597,-4464,-599l3410952,634524v-1601,1664,-1601,3327,,5057c3412622,641178,3414342,641178,3416012,639581t48309,-403031c3463656,237281,3463316,238080,3463316,239078v,2461,1192,3725,3730,3725c3468034,242803,3468835,242471,3469567,241740v664,-666,1005,-1531,1073,-2529c3470572,238212,3470231,237414,3469567,236683v-1720,-1598,-3390,-1598,-5110,m3401294,713507v1005,,1806,-332,2538,-998l3411821,704524v1584,-1663,1584,-3393,,-5057c3410084,697870,3408414,697870,3406694,699467r-7921,7919c3397768,708583,3397580,709848,3398109,711245v596,1397,1669,2196,3185,2262m3474763,266692r-3799,4059c3469380,272414,3469380,274144,3470964,275809v1737,1596,3407,1596,5059,l3480077,271882v1602,-1730,1602,-3393,,-5124c3478357,265162,3476688,265162,3474967,266758t69397,963830l3316923,1457956v-1583,1731,-1583,3393,,5124c3318593,1464676,3320331,1464676,3321983,1463080r227577,-227567c3550548,1233849,3550292,1232319,3548947,1230989v-1329,-1332,-2794,-1532,-4446,-534m3847914,226568v1005,,1874,-399,2606,-1065l3854506,221444v1056,-598,1670,-1530,1857,-2727c3856499,217519,3856176,216455,3855307,215589v-869,-865,-1925,-1197,-3134,-998c3850912,214724,3850043,215324,3849447,216388r-4054,4059c3843860,222110,3843860,223774,3845393,225503v732,666,1601,998,2521,1065m3608175,477889r-10715,10780c3595859,490332,3595859,492062,3597460,493726v1669,1597,3390,1597,5059,l3613234,483013v937,-1663,732,-3127,-597,-4525c3611309,477157,3609844,476958,3608175,477889t38599,-69002c3647898,408289,3648495,407357,3648699,406160v136,-1198,-204,-2263,-1073,-3128c3646774,402167,3645701,401768,3644508,401967v-1260,200,-2197,799,-2793,1864l3639381,406160v-937,1197,-1124,2461,-528,3860c3639381,411416,3640454,412149,3641970,412282v937,,1806,-334,2538,-1065l3646774,408887xm3588211,1247490r-277999,278003c3309139,1526093,3308543,1527025,3308338,1528222v-119,1197,205,2262,1074,3127c3310280,1532215,3311336,1532547,3312546,1532414v1260,-199,2129,-799,2725,-1863l3593270,1252547v1056,-600,1669,-1463,1788,-2729c3595195,1248621,3594871,1247623,3594002,1246759v-869,-865,-1857,-1199,-3066,-1066c3589744,1245827,3588807,1246425,3588211,1247490t44578,-834943l3569575,475694v-1584,1730,-1584,3393,,5123c3570307,481483,3571176,481815,3572113,481815v988,,1857,-332,2521,-998l3637848,417605v1073,-600,1669,-1532,1806,-2729c3639841,413678,3639449,412614,3638581,411748v-869,-865,-1925,-1197,-3118,-998c3634254,410883,3633334,411483,3632721,412547t-73128,822833l3313943,1481046v-1005,1197,-1210,2461,-614,3858c3313943,1486301,3314931,1487100,3316464,1487233v1005,-67,1856,-399,2521,-1065l3564652,1240637v1073,-600,1669,-1532,1874,-2729c3566662,1236644,3566321,1235646,3565453,1234780v-869,-865,-1857,-1264,-3117,-1064c3561126,1233849,3560206,1234448,3559593,1235513m3376816,673783v-1738,-1530,-3390,-1530,-5059,l3333106,712443v-1601,1663,-1601,3393,,5057c3334827,719097,3336496,719097,3338148,717500r38668,-38594c3378417,677176,3378417,675513,3376816,673783t-66672,836473c3311864,1511852,3313534,1511852,3315271,1510256r263826,-263831c3580153,1245827,3580767,1244895,3580886,1243698v204,-1198,-188,-2264,-1056,-3128c3578961,1239705,3577973,1239373,3576695,1239572v-1192,133,-2129,731,-2725,1796l3310144,1505199v-1533,1730,-1533,3393,,5057m3833878,176264v-1738,-1598,-3390,-1598,-5059,l3544296,460789v-1005,1131,-1192,2395,-596,3792c3544228,465979,3545301,466711,3546817,466844v937,66,1806,-333,2538,-998l3833878,181322v1533,-1731,1533,-3394,,-5058m3320126,1444448r213132,-212994c3534246,1230788,3534842,1229924,3535047,1228726v136,-1199,-205,-2263,-1056,-3127c3533122,1224734,3532049,1224400,3530856,1224534v-1192,200,-2061,798,-2725,1796l3315135,1439390v-1601,1665,-1601,3395,,5058c3315799,1445180,3316668,1445512,3317656,1445512v937,,1806,-332,2470,-1064m3633522,442291v936,-1598,732,-3128,-597,-4458c3631597,436501,3630132,436302,3628462,437233r-4326,4259c3622551,443223,3622551,444885,3624136,446616v732,666,1601,998,2538,1064c3627679,447614,3628531,447282,3629195,446616r4327,-4325xm3621615,449077v-1670,-1596,-3390,-1596,-5060,l3582419,483279v-1584,1730,-1584,3394,,5057c3583083,489068,3583952,489401,3584957,489401v920,,1789,-333,2521,-1065l3621615,454135v1601,-1664,1601,-3327,,-5058m3791889,294040r-5656,5589c3785296,301292,3785433,302823,3786829,304154v1329,1396,2862,1531,4531,599l3796948,299096v868,-1596,664,-3061,-665,-4391c3794955,293374,3793490,293175,3791889,294040t15109,-45513c3807730,247794,3808054,246995,3808054,245999v,-998,-324,-1864,-1056,-2530c3805329,241873,3803608,241873,3801939,243469v-665,666,-1005,1532,-1056,2530c3800934,246995,3801274,247794,3801939,248527v732,664,1601,998,2589,998c3805465,249525,3806333,249191,3806998,248527m3663008,1273773r-385331,385399c3276076,1660901,3276076,1662566,3277677,1664296v1652,1530,3321,1530,5059,l3668254,1278764v1533,-1730,1533,-3394,,-5057c3666534,1272109,3664864,1272109,3663144,1273707m3863415,187110v-1652,-1596,-3390,-1596,-5059,l3811648,233555v-1584,1729,-1584,3393,,5124c3813386,240275,3815055,240275,3816776,238679r46639,-46711c3865016,190304,3865016,188641,3863415,186910t-60079,80514c3801666,265827,3799946,265827,3798276,267424r-9317,9315c3787375,278469,3787375,280134,3788959,281796v1669,1598,3407,1598,5059,l3803336,272480v1601,-1662,1601,-3393,,-5056m3301695,1599752v1652,1598,3390,1598,5059,l3640846,1265655v1005,-1663,801,-3128,-596,-4524c3638921,1259800,3637388,1259601,3635787,1260597r-334092,334031c3300094,1596359,3300094,1598021,3301695,1599752t-22298,83042c3281067,1684392,3282787,1684392,3284456,1682794r396046,-396046c3681643,1286149,3682239,1285285,3682427,1284020v136,-1198,-188,-2263,-1056,-3126c3680502,1280028,3679446,1279695,3678236,1279829v-1260,199,-2129,797,-2725,1862l3279329,1677736v-1584,1731,-1584,3395,,5058m3837796,146786l3535115,449610v-1601,1663,-1601,3327,,5057c3535779,455332,3536648,455665,3537636,455665v937,,1805,-333,2538,-998l3842923,151844v1601,-1731,1601,-3393,,-5124c3841202,145124,3839533,145124,3837796,146720t11924,8451l3837608,167216v-1601,1728,-1601,3393,,5122c3838273,173004,3839142,173402,3840129,173402v1005,-66,1806,-398,2539,-1064l3854779,160228v920,-1664,732,-3127,-613,-4458c3852837,154440,3851304,154239,3849720,155171t5246,-5324c3854302,150513,3853978,151379,3853978,152377v,930,324,1795,988,2461c3856704,156435,3858356,156435,3860094,154838v664,-666,1073,-1531,1073,-2461c3861167,151379,3860758,150513,3860094,149847v-1738,-1596,-3390,-1596,-5128,m3867146,122567v-1721,-1598,-3390,-1598,-5128,l3860230,124363v-1073,599,-1669,1531,-1874,2728c3858237,128289,3858561,129354,3859429,130219v869,865,1925,1197,3135,1065c3863756,131084,3864693,130485,3865289,129420r1857,-1797c3868679,125960,3868679,124230,3867146,122567t-6780,21957c3859633,145257,3859293,146056,3859293,147054v,998,340,1862,1005,2528c3861030,150314,3861899,150646,3862887,150646v937,-66,1806,-398,2470,-1064c3866481,148982,3867078,148118,3867282,146853v204,-1198,-136,-2262,-1005,-3128c3865357,142795,3864352,142461,3863091,142661v-1192,134,-2129,799,-2725,1863m3824628,269886v1005,,1857,-332,2521,-1065l3830880,265094v937,-1596,732,-3059,-596,-4391c3828955,259372,3827490,259173,3825821,260105r-3714,3659c3821102,264961,3820898,266225,3821494,267624v613,1463,1669,2195,3202,2262m3087371,905940v987,,1856,-332,2521,-998l3323243,671521v1534,-1664,1534,-3327,,-5058c3321523,664867,3319854,664867,3318133,666463l3084832,899820v-1584,1729,-1584,3393,,5122c3085497,905608,3086366,905940,3087371,905940t136665,219450l3219982,1129381v-1601,1731,-1601,3393,,5124c3221719,1136103,3223372,1136103,3225109,1134505r3986,-4059c3230032,1128850,3229828,1127318,3228499,1125988v-1329,-1330,-2862,-1530,-4463,-598m3260830,967025v-988,1131,-1192,2395,-596,3792c3260830,972281,3261835,973012,3263368,973145v988,,1857,-332,2589,-1063c3266622,971416,3266962,970551,3266962,969553v,-999,-340,-1864,-1073,-2528c3264237,965427,3262567,965427,3260830,967025t-20288,60817l3235159,1033032v-937,1131,-1141,2395,-613,3792c3235159,1038223,3236216,1038953,3237680,1039086v1006,,1857,-332,2590,-1064l3245465,1032833v1073,-600,1669,-1465,1857,-2729c3247458,1028907,3247134,1027842,3246266,1026977v-869,-866,-1925,-1198,-3134,-1065c3241939,1026111,3241002,1026711,3240406,1027776t-869,-59886l3238072,969287v-920,1197,-1124,2461,-528,3858c3238072,974544,3239145,975274,3240610,975409v988,,1857,-334,2590,-1065l3244596,972946v1073,-598,1670,-1530,1874,-2727c3246589,969021,3246266,967956,3245397,967091v-869,-865,-1925,-1264,-3117,-1065c3241002,966226,3240151,966825,3239537,967890t13577,-13575l3251989,955380v-1005,1198,-1192,2462,-596,3858c3251921,960703,3252977,961436,3254510,961569v1005,-67,1874,-401,2538,-1065l3258173,959373v936,-1664,732,-3128,-597,-4460c3256248,953583,3254783,953384,3253114,954315t-24479,49773c3230288,1005684,3232025,1005684,3233763,1004088r9113,-9183c3244460,993240,3244460,991511,3242876,989847v-1669,-1596,-3407,-1596,-5059,l3228772,999097v-1602,1662,-1602,3393,,5057m3228772,958441v-1602,1663,-1602,3393,,5056c3230424,965095,3232093,965095,3233814,963497r3338,-3393c3238209,959506,3238873,958640,3239009,957376v204,-1197,-204,-2195,-1056,-3127c3237152,953384,3236079,953052,3234887,953184v-1261,200,-2129,798,-2794,1864l3228772,958441xm3241070,946064v-988,1198,-1124,2462,-596,3860c3241070,951321,3242143,952053,3243677,952186v919,,1788,-334,2452,-1064c3246862,950455,3247271,949590,3247203,948592v,-998,-341,-1795,-1005,-2528c3244460,944468,3242808,944468,3241070,946064t7121,-108327c3247458,838403,3247134,839268,3247134,840266v,998,392,1796,1057,2528c3249860,844326,3251529,844326,3253250,842794v664,-732,1005,-1530,1005,-2528c3254323,839268,3253914,838403,3253250,837737v-1721,-1596,-3390,-1596,-5059,m3236352,930628r-1738,1729c3233695,933488,3233422,934752,3234018,936150v596,1463,1669,2196,3134,2329c3238140,938479,3239009,938080,3239742,937414r1669,-1731c3243012,934021,3243012,932290,3241411,930628v-1669,-1598,-3390,-1598,-5059,m3255447,972348r-1005,1065c3253522,975009,3253710,976540,3255055,977804v1329,1330,2794,1530,4446,666l3260506,977472v733,-733,1056,-1598,1056,-2596c3261494,974477,3261443,974077,3261307,973745v-136,-465,-409,-866,-733,-1198l3260234,972547v-1602,-1264,-3117,-1264,-4719,m3205469,921046r-16694,16634c3187174,939344,3187174,941073,3188775,942737v1721,1596,3390,1596,5127,l3210460,926102v1141,-598,1737,-1530,1942,-2727c3212521,922111,3212197,921112,3211329,920247v-869,-932,-1925,-1264,-3118,-1065c3206934,919315,3206082,919981,3205469,921046t51171,75455c3254919,994905,3253250,994905,3251580,996501r-14359,14307c3236216,1011939,3236011,1013269,3236607,1014668v545,1396,1602,2195,3135,2262c3240747,1016930,3241547,1016596,3242280,1015932r14360,-14374c3258173,999896,3258173,998165,3256640,996501m3105325,908204v1005,,1873,-334,2606,-998l3113246,901816,3355131,659943v1516,-1730,1516,-3394,,-5057c3353462,653289,3351725,653289,3350004,654886l3108135,896759r-5331,5389c3101798,903279,3101679,904543,3102207,905940v597,1398,1602,2129,3118,2264m3137877,895960v988,,1857,-333,2521,-1065l3376816,658545v1601,-1730,1601,-3393,,-5123c3375078,651891,3373426,651891,3371757,653422l3135339,889838v-988,1131,-1193,2395,-596,3860c3135339,895094,3136344,895827,3137877,895960t56622,-4658l3180122,905674v-1601,1731,-1601,3393,,5124c3181859,912328,3183512,912328,3185181,910798r14377,-14373c3200614,895827,3201278,894895,3201415,893698v136,-1264,-205,-2263,-1056,-3128c3199490,889705,3198485,889306,3197292,889505v-1260,133,-2129,733,-2793,1797m3258769,811920v-1721,-1596,-3390,-1596,-5128,l3169407,896159v-1533,1664,-1533,3327,,5057c3171145,902813,3172797,902813,3174535,901216r84234,-84239c3260302,815313,3260302,813650,3258769,811920t-869,198421c3256316,1012005,3256316,1013736,3257900,1015398v682,733,1533,1065,2470,1065c3261375,1016463,3262227,1016131,3262891,1015398r7921,-7851c3272413,1005817,3272413,1004154,3270812,1002423v-1652,-1529,-3390,-1529,-5059,l3257900,1010341xm3263692,1105826r-4446,4458c3257645,1112015,3257645,1113677,3259246,1115408v1652,1531,3321,1531,5059,l3268751,1110950v937,-1664,732,-3127,-596,-4524c3266826,1105094,3265293,1104895,3263692,1105826t8057,-129686l3269091,978869v-1004,1197,-1209,2461,-596,3860c3269023,984125,3270079,984858,3271613,984991v1005,,1805,-334,2538,-1065l3276876,981264v1601,-1731,1601,-3394,,-5124c3275139,974544,3273486,974544,3271749,976140t47849,-219981l3322852,752899v1073,-599,1669,-1464,1788,-2728c3324845,748973,3324521,747975,3323652,747110v-869,-932,-1925,-1264,-3134,-1131c3319325,746178,3318389,746777,3317792,747842r-3253,3260c3313466,751701,3312870,752633,3312665,753830v-119,1198,205,2263,1073,3128c3314607,757823,3315663,758156,3316855,758022v1210,-199,2130,-798,2743,-1863m3276076,1037889v1669,1598,3389,1598,5059,l3283060,1036027v1533,-1731,1533,-3395,,-5058c3281339,1029372,3279670,1029372,3277932,1030969r-1856,1864c3274474,1034562,3274474,1036226,3276076,1037889t23490,-3194c3300230,1035427,3301099,1035759,3302087,1035759v937,,1805,-332,2470,-1064l3320586,1018725v1073,-598,1669,-1529,1806,-2727c3322511,1014801,3322187,1013736,3321319,1012937v-869,-865,-1857,-1264,-3067,-1065c3317060,1012005,3316123,1012605,3315527,1013669r-15961,15970c3297965,1031368,3297965,1033032,3299566,1034695m3187770,928698r17580,-17568c3206201,909468,3206014,908003,3204736,906672v-1328,-1330,-2862,-1529,-4446,-597l3182711,923574v-988,1664,-783,3194,545,4524c3184653,929497,3186118,929696,3187770,928698t-9573,68935c3179134,997633,3179986,997233,3180718,996567r3202,-3260c3184840,991644,3184721,990179,3183324,988849v-1345,-1330,-2793,-1530,-4463,-598l3175591,991511v-988,1131,-1193,2395,-596,3859c3175591,996768,3176664,997499,3178197,997633t-15910,-4393c3163224,993240,3164093,992908,3164825,992176r10374,-10379c3176800,980066,3176800,978402,3175199,976673v-1669,-1532,-3390,-1532,-5059,l3159766,987120v-1601,1662,-1601,3393,,5056c3160430,992908,3161299,993240,3162287,993240t186984,37329l3351265,1028574v1601,-1730,1601,-3395,,-5123c3349595,1021919,3347943,1021919,3346274,1023451r-2130,2062c3342543,1027176,3342543,1028907,3344144,1030569v1738,1598,3390,1598,5127,m3153583,900550v988,-66,1788,-398,2521,-1064l3252057,803469v920,-1663,733,-3128,-596,-4458c3250115,797681,3248668,797481,3246998,798412r-96022,96018c3150039,895561,3149852,896891,3150448,898288v528,1399,1602,2129,3135,2262m3333890,1020522v-1721,-1596,-3390,-1596,-5042,l3322647,1026644v-920,1132,-1124,2395,-528,3792c3322647,1031835,3323720,1032632,3325185,1032765v988,,1857,-399,2589,-1063l3333890,1025580v1533,-1664,1533,-3393,,-5058m3203544,953317r9454,-9449c3214054,943269,3214718,942339,3214855,941139v136,-1263,-205,-2262,-1056,-3125c3212930,937148,3211856,936814,3210664,936947v-1192,201,-2129,799,-2725,1864l3198485,948260v-1602,1664,-1602,3393,,5057c3200154,954913,3201874,954913,3203544,953317t204,302225c3204736,1255475,3205605,1255141,3206269,1254411r137075,-137007c3344417,1116805,3345081,1115875,3345218,1114676v187,-1264,-205,-2263,-1074,-3128c3343276,1110618,3342219,1110284,3341010,1110485v-1192,133,-2129,797,-2725,1862l3201210,1249353v-1516,1731,-1516,3393,,5058c3201943,1255141,3202743,1255542,3203748,1255542m3190564,985256v1005,,1874,-398,2538,-1064l3198280,979068v1533,-1731,1533,-3393,,-5058c3196560,972414,3194891,972414,3193170,974010r-5127,5124c3187038,980332,3186850,981596,3187446,982994v597,1397,1602,2130,3118,2262m3201091,1153469v1720,1596,3390,1596,5110,l3211465,1148213v937,-1665,732,-3128,-596,-4458c3209540,1142356,3208007,1142223,3206338,1143155r-5247,5257c3199490,1150076,3199490,1151805,3201091,1153469t110382,-24221l3332101,1108555v1533,-1664,1533,-3327,,-5057c3330364,1101968,3328711,1101968,3326974,1103498r-20629,20626c3305426,1125789,3305545,1127318,3306941,1128650v1346,1397,2862,1597,4532,598m3203220,992842v988,,1857,-332,2589,-998l3216047,981529v1005,-1662,801,-3127,-528,-4524c3214122,975675,3212657,975475,3211005,976474r-10323,10246c3199081,988450,3199081,990113,3200682,991844v733,666,1533,998,2538,998m3230696,1147746v988,-67,1857,-399,2590,-1131l3241002,1138897v1073,-598,1738,-1530,1874,-2728c3243063,1134904,3242671,1133839,3241803,1132975v-869,-865,-1925,-1197,-3117,-1064c3237476,1132110,3236556,1132708,3235943,1133839r-7785,7720c3226642,1143288,3226642,1144952,3228158,1146615v733,732,1534,1064,2538,1131m3298493,1020589r6796,-6720c3306277,1012205,3306090,1010675,3304744,1009343v-1397,-1331,-2913,-1530,-4514,-598l3293501,1015531v-1584,1665,-1584,3395,,5058c3294166,1021321,3295035,1021653,3295971,1021653v988,,1857,-398,2522,-1064m3239946,1179021v988,,1789,-333,2521,-1065l3304216,1116207v1005,-1664,801,-3194,-528,-4524c3302291,1110351,3300826,1110151,3299157,1111083r-61817,61816c3236352,1174096,3236147,1175360,3236744,1176758v596,1397,1669,2196,3202,2263m3239350,1159324v988,,1857,-332,2521,-1065l3301627,1098507v1056,-598,1720,-1530,1857,-2727c3303688,1094582,3303296,1093517,3302427,1092652v-868,-865,-1873,-1197,-3066,-1065c3298101,1091787,3297232,1092385,3296568,1093451r-59756,59753c3235210,1154866,3235210,1156597,3236812,1158259v732,733,1601,1065,2538,1065m3291372,1027776v665,-667,1073,-1532,1073,-2530c3292309,1023783,3291577,1022718,3290180,1022118v-1397,-597,-2658,-398,-3867,600c3285598,1023384,3285257,1024248,3285257,1025246v136,1531,869,2596,2265,3194c3288987,1028973,3290248,1028774,3291372,1027776t13577,-287054l3294166,751502v-988,1197,-1192,2461,-596,3859c3294166,756758,3295171,757490,3296704,757623v988,,1789,-399,2521,-1064l3310008,745779v937,-1663,732,-3127,-596,-4458c3308083,739990,3306550,739790,3304949,740722t-26012,268955c3277336,1011339,3277336,1013070,3278937,1014734v665,731,1533,1065,2522,1065c3282395,1015799,3283264,1015465,3283996,1014734r1397,-1398c3286313,1011673,3286126,1010208,3284797,1008878v-1346,-1331,-2793,-1530,-4463,-598l3278937,1009677xm3216592,995903v1652,1596,3390,1596,5059,l3228363,989183v937,-1598,732,-3128,-596,-4460c3226438,983459,3224973,983194,3223304,984125r-6712,6720c3215059,992576,3215059,994239,3216592,995903t41649,-208669l3253914,791558v-1533,1731,-1533,3394,,5058c3255651,798212,3257304,798212,3259041,796616r4259,-4258c3264901,790627,3264901,788963,3263300,787234v-1669,-1597,-3390,-1597,-5059,m3285461,760085r-3270,3261c3280607,765009,3280607,766739,3282191,768403v1669,1597,3339,1597,5059,l3290521,765142v1584,-1730,1584,-3393,,-5057c3288851,758488,3287114,758488,3285461,760085t1925,220846l3285598,982729v-937,1197,-1142,2461,-614,3858c3285598,987984,3286654,988716,3288187,988849v937,,1789,-332,2521,-1065l3292445,986055v1056,-599,1721,-1531,1857,-2729c3294507,982063,3294115,981064,3293246,980199v-801,-865,-1874,-1264,-3066,-1065c3288919,979267,3288051,979867,3287386,980931t-76586,243736c3211533,1225398,3212402,1225732,3213322,1225732v1005,,1873,-334,2538,-1065l3305749,1134904v937,-1663,733,-3126,-596,-4458c3303824,1129115,3302359,1128916,3300690,1129848r-89685,89695c3209472,1221208,3209472,1222937,3211005,1224601t61340,-451674l3264169,781112v-1602,1663,-1602,3393,,5057c3265889,787766,3267558,787766,3269228,786169r8176,-8118c3279005,776321,3279005,774657,3277404,772927v-1737,-1530,-3390,-1530,-5059,m3258701,827090r-3646,3661c3253982,831415,3253318,832281,3253182,833545v-137,1197,204,2195,1073,3061c3255106,837471,3256180,837870,3257372,837670v1210,-133,2129,-799,2725,-1862l3263828,832081v1601,-1664,1601,-3393,,-5057c3262108,825428,3260438,825428,3258701,827024m3830624,40989v920,,1789,-333,2521,-1065l3841663,31407v1073,-600,1669,-1532,1856,-2729c3843656,27480,3843332,26416,3842463,25551v-869,-864,-1925,-1264,-3134,-1065c3838136,24620,3837200,25218,3836603,26283r-8517,8584c3826485,36531,3826485,38260,3828086,39924v665,732,1533,1065,2538,1065m3776319,14306v937,,1806,-332,2538,-1064l3781838,10247v937,-1664,733,-3128,-596,-4458c3779913,4392,3778449,4191,3776779,5123r-3049,3061c3772725,9382,3772521,10646,3773134,12044v596,1397,1652,2196,3185,2262m3792416,18432v1006,,1874,-334,2539,-1065l3797748,14572v1056,-598,1670,-1530,1789,-2727c3799741,10646,3799350,9649,3798481,8784v-801,-866,-1857,-1198,-3066,-1065c3794222,7852,3793285,8450,3792689,9514r-2793,2796c3788890,13507,3788771,14771,3789299,16170v597,1330,1602,2129,3117,2262m3803608,44448v1653,1598,3390,1598,5059,l3823300,29809v1533,-1663,1533,-3327,,-5056c3821562,23155,3819910,23155,3818172,24753r-14564,14638c3802007,41055,3802007,42719,3803608,44448t-19300,-998c3785961,45048,3787698,45048,3789367,43450r15894,-15903c3806333,26949,3806930,26017,3807134,24820v119,-1198,-204,-2262,-1073,-3128c3805192,20827,3804136,20495,3802944,20694v-1278,133,-2129,732,-2743,1797l3784308,38393v-1601,1730,-1601,3394,,5057m3863023,231692v1005,,1857,-332,2521,-1065l3870348,225904v1584,-1731,1584,-3395,,-5124c3868679,219248,3866941,219248,3865289,220780r-4736,4790c3858969,227234,3858969,228965,3860553,230627v665,733,1534,1065,2538,1065m3731332,19030v1005,-67,1874,-399,2538,-1065l3742711,9116v869,-1596,664,-3128,-665,-4392c3740786,3394,3739253,3193,3737669,4058r-8858,8851c3727806,14040,3727618,15304,3728215,16768v596,1398,1669,2129,3117,2262m3740718,46578v732,666,1533,1064,2538,1064c3744244,47576,3745113,47244,3745777,46578r24495,-24487c3771260,20428,3771073,18963,3769727,17567v-1397,-1331,-2862,-1530,-4514,-534l3740718,41520v-1533,1664,-1533,3329,,5058m3476159,250324v1670,1596,3390,1596,5060,l3725285,6254v1601,-1662,1601,-3327,,-5056c3723615,-399,3721895,-399,3720226,1198l3475955,245266v-1584,1729,-1584,3394,,5124m3718829,42985l3478425,283394v-1073,598,-1669,1530,-1806,2727c3476432,287319,3476824,288383,3477692,289249v869,865,1857,1197,3118,998c3482019,290114,3482888,289514,3483484,288450l3747583,24353v988,-1663,783,-3128,-546,-4524c3745709,18498,3744176,18299,3742592,19229r-23763,23756xm3752301,18098v1005,-66,1789,-399,2521,-1065l3760954,10847v1057,-600,1653,-1465,1857,-2729c3762947,6920,3762607,5922,3761755,5057v-869,-866,-1942,-1264,-3134,-1065c3757428,4125,3756491,4724,3755895,5789r-6183,6189c3748707,13109,3748503,14373,3749099,15836v613,1398,1669,2129,3202,2262m3510756,413079v-988,1199,-1193,2463,-596,3860c3510756,418269,3511761,419068,3513294,419201v988,,1857,-332,2521,-1065l3870876,63147v1056,-600,1670,-1532,1857,-2729c3872869,59154,3872546,58156,3871677,57290v-869,-865,-1942,-1264,-3134,-1064c3867350,56359,3866413,56958,3865817,58023l3510756,413079xm3878252,216121v1005,,1874,-332,2606,-998l3885185,210731v988,-1596,801,-3127,-596,-4524c3883243,204876,3881727,204677,3880058,205675r-4327,4325c3874130,211729,3874130,213394,3875731,215123v732,666,1533,1066,2521,998m3885185,144856v-1669,-1596,-3390,-1596,-5059,l3876191,148783v-1056,599,-1721,1531,-1857,2729c3874130,152709,3874470,153774,3875339,154639v920,864,1925,1264,3186,1065c3879717,155503,3880654,154905,3881250,153840r3935,-3926c3886769,148185,3886769,146521,3885185,144790m3505509,402966v1653,1596,3390,1596,5060,l3851440,62082v1073,-600,1669,-1531,1806,-2729c3853433,58156,3853041,57091,3852173,56226v-801,-799,-1857,-1198,-3049,-998c3847914,55360,3846994,55960,3846381,56958l3505509,397908v-1601,1664,-1601,3393,,5058m3877469,198156r1652,-1730c3880194,195826,3880858,194963,3880995,193697v187,-1198,-205,-2196,-1074,-3059c3879121,189706,3878065,189372,3876855,189505v-1260,201,-2129,799,-2794,1863l3872409,193099v-1601,1663,-1601,3327,,5057c3873073,198821,3873942,199155,3874930,199155v1005,,1806,-334,2539,-999m3871472,199020v-1669,-1596,-3390,-1596,-5059,l3863415,202015v-1584,1664,-1584,3393,,5057c3865085,208668,3866822,208668,3868474,207072r2998,-2994c3873073,202415,3873073,200684,3871472,199020t19096,-74790c3891573,122567,3891368,121102,3890040,119705v-1329,-1330,-2862,-1531,-4463,-599l3882919,121702v-1601,1729,-1601,3393,,5124c3883584,127490,3884452,127890,3885440,127822v1005,68,1806,-266,2538,-996l3890568,124230xm3894622,94820v-1653,-1531,-3322,-1531,-5042,l3885440,98878v-919,1664,-732,3194,614,4526c3887382,104800,3888898,105000,3890568,104002r4054,-4126c3896223,98213,3896223,96483,3894622,94820m3303824,1556967v1653,1596,3390,1596,5059,l3607578,1258269v988,-598,1602,-1463,1789,-2727c3609503,1254344,3609180,1253346,3608311,1252481v-869,-866,-1925,-1198,-3134,-1065c3603984,1251549,3603047,1252148,3602451,1253213r-298627,298630c3302223,1553574,3302223,1555237,3303824,1556967m3470640,235352v733,665,1602,1063,2521,1063c3474166,236415,3475035,236017,3475700,235352l3703924,7186v1005,-664,1601,-1530,1806,-2727c3705849,3193,3705525,2195,3704656,1331v-868,-865,-1925,-1197,-3134,-1064c3700330,399,3699461,997,3698797,2062l3470640,230295v-1601,1662,-1601,3393,,5057m3874726,57691v1005,,1805,-334,2538,-1065l3880518,53366v1073,-600,1669,-1532,1873,-2729c3882510,49439,3882187,48375,3881250,47509v-869,-865,-1857,-1197,-3049,-998c3876923,46644,3876072,47244,3875458,48308r-3253,3261c3871200,52700,3871012,54030,3871609,55427v528,1398,1601,2129,3117,2264m3899017,94221v937,,1805,-399,2538,-1065l3906409,88298v1057,-598,1602,-1530,1789,-2727c3908334,84373,3908011,83375,3907142,82509v-869,-865,-1942,-1197,-3134,-1064c3902815,81578,3901947,82177,3901282,83242r-4786,4856c3895491,89230,3895286,90562,3895831,91958v596,1397,1652,2130,3186,2263m3519477,429648v1670,1598,3390,1598,5060,l3901282,52899v1533,-1663,1533,-3393,,-5058c3899545,46245,3897892,46245,3896155,47841l3519341,424790v-1533,1664,-1533,3328,,5057m3762419,44981v1721,1597,3390,1597,5060,l3788499,23954v1005,-1664,800,-3127,-528,-4524c3786574,18098,3785109,17899,3783440,18897r-21021,21027c3760818,41588,3760818,43317,3762419,44981m3348676,190304v-1602,1730,-1602,3393,,5057c3349340,196094,3350191,196426,3351196,196426v1006,,1806,-332,2539,-1065l3497912,51168v1533,-1662,1533,-3327,,-5055c3496192,44515,3494522,44515,3492802,46113l3351861,187110r-3185,3194xm3502716,45048v988,,1856,-334,2521,-998l3509700,39592v1056,-666,1652,-1532,1857,-2729c3511693,35599,3511352,34601,3510501,33735v-869,-865,-1874,-1263,-3135,-1064c3506174,32804,3505237,33403,3504641,34468r-4463,4458c3498576,40656,3498576,42319,3500178,44050v732,664,1533,998,2538,998m3363699,160228v733,733,1602,1065,2607,1065c3367226,161293,3368094,160961,3368827,160228l3485477,43583v988,-598,1670,-1463,1789,-2727c3487402,39658,3487078,38594,3486210,37728v-869,-799,-1925,-1197,-3135,-998c3481883,36863,3480946,37529,3480350,38594l3363512,155171v-1533,1664,-1533,3393,,5057m3378417,186244v1652,1598,3390,1598,5059,l3517280,52434v937,-1598,732,-3128,-596,-4526c3515355,46578,3513822,46378,3512153,47376l3378417,181122v-1601,1729,-1601,3393,,5122m3397972,186844v1738,1596,3390,1596,5128,l3542371,47642r7376,-7452c3550820,39592,3551485,38660,3551621,37463v187,-1200,-136,-2263,-1005,-3128c3549679,33470,3548691,33071,3547431,33270v-1210,200,-2130,798,-2743,1862l3537312,42585,3397836,181521v-1584,1731,-1584,3393,,5124m3527330,40323v1005,,1857,-333,2521,-999l3532645,36531v869,-1598,664,-3061,-665,-4392c3530720,30807,3529187,30608,3527603,31473r-2743,2796c3523872,35400,3523668,36664,3524264,38060v528,1399,1601,2130,3066,2263m3347602,74725v1669,1596,3390,1596,5059,l3392777,34601v1533,-1664,1533,-3327,,-5058c3391056,27947,3389387,27947,3387667,29543r-40065,40124c3346001,71330,3346001,73061,3347602,74725t-51307,31007c3297965,107328,3299702,107328,3301354,105732r78324,-78252c3381279,25752,3381279,24087,3379678,22357v-1670,-1597,-3390,-1597,-5059,l3296295,100675v-1584,1730,-1584,3393,,5057m3374090,108993v665,732,1534,1064,2522,1064c3377616,110057,3378417,109725,3379149,108993r54357,-54297c3435107,52965,3435107,51303,3433506,49572v-1721,-1530,-3390,-1530,-5059,l3374090,103935v-1601,1731,-1601,3393,,5058m3392062,50504v1720,1596,3389,1596,5110,l3409351,38326v1601,-1729,1601,-3393,,-5122c3407682,31606,3405961,31606,3404292,33204r-12230,12242c3390460,47111,3390460,48840,3392062,50504t-41666,102670c3352065,154772,3353735,154772,3355387,153174l3464576,44050v1073,-600,1670,-1532,1874,-2729c3466569,40123,3466246,39059,3465377,38193v-869,-863,-1925,-1197,-3117,-1064c3460982,37330,3460130,37928,3459517,38992l3350396,148118v-1601,1663,-1601,3394,,5056m3450080,210465v-869,1665,-664,3128,664,4458c3452073,216189,3453538,216455,3455139,215523l3634731,35931v1124,-598,1720,-1529,1925,-2727c3636792,31938,3636451,30942,3635582,30076v-851,-931,-1924,-1263,-3117,-1064c3631205,29145,3630336,29809,3629672,30874l3450080,210465xm3461459,224372v1720,1598,3390,1598,5110,l3665392,25617r7785,-7918l3678832,12044v1602,-1664,1602,-3327,,-5057c3677180,5390,3675443,5390,3673790,6987r-5655,5655l3660282,20561,3461459,219315v-1601,1664,-1601,3395,,5057m3588211,52100l3444493,195826v-1533,1664,-1533,3395,,5058c3446213,202481,3447883,202481,3449603,200884l3593270,57157r24955,-24885c3619281,31606,3619877,30741,3620013,29477v205,-1198,-187,-2196,-988,-3061c3618157,25551,3617083,25218,3615891,25351v-1192,133,-2129,733,-2725,1797l3588211,52100xm3622688,26084v988,66,1856,-332,2521,-999l3630404,19895v920,-1662,733,-3127,-596,-4458c3628462,14107,3626946,13908,3625345,14838r-5127,5124c3618617,21692,3618617,23355,3620218,25085v664,667,1533,999,2521,999m3638376,30741v1005,-67,1874,-399,2538,-1131l3645973,24620v920,-1664,733,-3127,-596,-4459c3644032,18831,3642584,18631,3640914,19563r-5059,5057c3634322,26283,3634322,27947,3635855,29610v733,732,1533,1131,2521,1131m3648972,20161v988,,1788,-332,2521,-1065c3652157,18432,3652498,17567,3652498,16568v,-931,-341,-1797,-1005,-2528c3649755,12443,3648103,12443,3646365,14040v-732,731,-1056,1530,-1056,2528c3645309,19096,3646570,20295,3649023,20295t-62874,13706l3430389,189772v-1602,1663,-1602,3393,,5056c3431053,195560,3431904,195893,3432910,195893v1005,,1788,-333,2521,-1065l3575707,54563r11566,-11512l3591208,39059r5060,-5058l3599998,30342v1584,-1730,1584,-3393,,-5124c3598261,23689,3596591,23689,3594939,25218r-8790,8783xm3560394,39459l3414138,185713v-988,1131,-1193,2461,-596,3858c3414138,190970,3415211,191701,3416676,191835v988,,1857,-334,2521,-1065l3565453,44515v1005,-1596,732,-3128,-596,-4458c3563528,38726,3562063,38527,3560394,39459m3199353,182718v1670,1797,3390,1797,5060,l3354927,32272v1056,-599,1652,-1531,1857,-2795c3356920,28279,3356579,27215,3355727,26349v-868,-865,-1941,-1197,-3134,-1064c3351333,25484,3350464,26084,3349868,27215l3199217,177862v-1601,1662,-1601,3327,,5056m3603712,25085v1005,,1873,-398,2606,-1064l3613438,16834v1056,-598,1653,-1530,1789,-2727c3615431,12909,3615022,11845,3614171,10979v-869,-865,-1874,-1197,-3135,-998c3609844,10114,3608907,10712,3608311,11778r-7121,7185c3599657,20628,3599657,22290,3601190,24021v733,666,1533,998,2522,1064m3580494,28080v937,,1788,-334,2521,-1065l3585553,24486v1601,-1729,1601,-3393,,-5122c3583884,17766,3582163,17766,3580494,19364r-2589,2594c3576304,23622,3576304,25351,3577905,27015v732,731,1584,1065,2589,1065m3557464,30807v1005,,1805,-332,2538,-998l3562455,27348v937,-1663,732,-3128,-665,-4458c3560462,21559,3558997,21358,3557345,22290r-2470,2397c3553273,26416,3553273,28080,3554875,29809v732,666,1601,998,2589,998m3588347,20161v1056,,1857,-332,2521,-1065c3591600,18365,3591941,17567,3591941,16568v,-998,-341,-1797,-1073,-2528c3589215,12443,3587546,12443,3585877,14040v-733,731,-1056,1530,-1056,2528c3584821,17567,3585144,18365,3585877,19096v664,733,1533,1065,2470,1065m3859037,53432v988,,1789,-400,2521,-1065l3865613,48308v868,-1664,664,-3127,-665,-4458c3863620,42518,3862155,42319,3860553,43251r-4122,4059c3855443,48441,3855239,49705,3855835,51168v596,1399,1669,2130,3202,2264m3502971,1170636r-230353,230361c3271476,1401596,3270880,1402528,3270744,1403726v-188,1197,136,2262,1005,3127c3272618,1407719,3273674,1408117,3274934,1407918v1210,-133,2147,-799,2743,-1864l3508030,1175627v1074,-599,1670,-1531,1806,-2728c3509955,1171701,3509632,1170703,3508763,1169837v-869,-865,-1857,-1197,-3066,-1064c3504504,1168906,3503567,1169505,3502971,1170570t-1993,-504506l3488407,678640v-937,1131,-1141,2462,-545,3860c3488407,683897,3489463,684629,3490996,684762v937,-66,1806,-399,2538,-1065l3506037,671188v1602,-1730,1602,-3394,,-5124c3504368,664467,3502647,664467,3500978,666064t1124,19097l3499650,687690v-1602,1663,-1602,3327,,5057c3501319,694344,3503039,694344,3504709,692747r2453,-2462c3508167,688621,3507962,687157,3506634,685827v-1397,-1398,-2862,-1597,-4532,-666m3515015,1178821r-229485,229429c3283928,1409981,3283928,1411643,3285530,1413374v732,666,1516,998,2521,1065c3289056,1414372,3289856,1414040,3290572,1413374r229434,-229497c3521147,1183279,3521743,1182347,3521930,1181150v137,-1264,-187,-2262,-1056,-3128c3520006,1177091,3518949,1176758,3517740,1176958v-1261,133,-2129,799,-2725,1863m3521743,1192328r-223370,223441c3296772,1417433,3296772,1419162,3298373,1420826v665,733,1516,1065,2521,1065c3301900,1421891,3302751,1421559,3303415,1420826r223574,-223574c3527926,1195656,3527722,1194125,3526393,1192794v-1328,-1330,-2793,-1531,-4463,-599m3839669,48906v-1737,-1530,-3389,-1530,-5059,l3498253,385199v-1005,1197,-1193,2463,-597,3860c3498253,390522,3499309,391255,3500842,391387v1005,-66,1805,-398,2538,-1131l3839669,53964v1533,-1663,1533,-3327,,-5058m3867878,96616l3527194,437300v-1601,1730,-1601,3393,,5124c3528932,443953,3530584,443953,3532253,442424l3872937,101739v1601,-1730,1601,-3393,,-5123c3871268,95086,3869616,95086,3867878,96616m3514555,316796v1005,,1856,-332,2520,-998l3523532,309344v1073,-600,1669,-1530,1805,-2729c3525524,305418,3525133,304353,3524264,303489v-869,-865,-1857,-1199,-3117,-1066c3519937,302624,3519086,303222,3518404,304286r-6388,6388c3510432,312405,3510432,314067,3512016,315798v733,666,1534,998,2539,998m3781447,61283l3522203,320455v-1601,1731,-1601,3395,,5124c3523940,327111,3525593,327111,3527262,325579l3786642,66341v1584,-1665,1584,-3394,,-5058c3784973,59685,3783235,59685,3781583,61283m3498525,332766v920,,1789,-399,2521,-1065l3510501,322252v919,-1662,732,-3127,-614,-4457c3508558,316398,3507043,316265,3505373,317195r-9454,9449c3494318,328308,3494318,330037,3495919,331701v733,733,1601,1065,2606,1065m3493194,309145r-9914,9914c3482206,319658,3481610,320523,3481423,321787v-204,1198,187,2263,1056,3128c3483348,325779,3484404,326112,3485613,325980v1193,-201,2130,-799,2726,-1864l3498321,314202v1056,-1199,1329,-2463,732,-3993c3499513,310409,3499922,310541,3500450,310541v988,,1789,-332,2521,-1064l3506702,305751v1056,-599,1669,-1465,1856,-2728c3508695,301825,3508371,300827,3507502,299961v-868,-931,-1924,-1263,-3134,-1131c3503176,299030,3502239,299629,3501643,300694r-3731,3725c3496856,305550,3496584,306882,3497180,308346v-1465,-598,-2794,-332,-3918,799m3860553,215324v1738,-1731,1738,-3394,,-5058c3858833,208668,3857164,208668,3855511,210266v-732,666,-1073,1530,-1073,2528c3854438,213726,3854779,214591,3855511,215324v665,664,1516,998,2521,1064c3858969,216322,3859821,215988,3860553,215324t8398,-99611c3868287,116379,3867946,117244,3867878,118242v,997,409,1862,1073,2528c3870672,122433,3872341,122433,3874061,120770v665,-666,1074,-1531,1074,-2528c3875067,117244,3874726,116445,3874061,115713v-1720,-1597,-3389,-1597,-5110,m3847182,183117v-1653,-1596,-3322,-1596,-5060,l3555402,469905v-1124,599,-1720,1464,-1924,2728c3553342,473831,3553682,474895,3554551,475760v851,865,1925,1198,3117,1065c3558929,476625,3559866,476026,3560462,474962l3847182,188174v1601,-1662,1601,-3393,,-5057m3292974,1628630v1669,1598,3389,1598,5059,l3656415,1270314v1602,-1664,1602,-3395,,-5058c3654746,1263658,3653026,1263658,3651356,1265256r-358451,358451c3291372,1625370,3291372,1627034,3292905,1628763t7053,-47508c3301627,1582851,3303347,1582851,3305017,1581255r317603,-317663c3623744,1262994,3624340,1262062,3624544,1260865v137,-1264,-204,-2262,-1073,-3128c3622620,1256806,3621546,1256473,3620354,1256673v-1260,133,-2197,799,-2794,1863l3299958,1576131v-1585,1729,-1585,3393,,5124m3808463,265760v2453,,3730,-1264,3730,-3725c3812057,260570,3811324,259505,3809928,258907v-1397,-533,-2675,-334,-3799,598c3805397,260238,3805073,261037,3805005,262035v68,998,392,1862,1124,2528c3806794,265229,3807662,265627,3808599,265627m3658817,386597r-6319,6322c3650896,394581,3650896,396312,3652498,397975v1652,1597,3389,1597,5042,l3663877,391653v1056,-598,1652,-1529,1856,-2727c3665869,387729,3665529,386664,3664660,385799v-852,-866,-1925,-1198,-3117,-1065c3660350,384933,3659413,385533,3658817,386597m3887910,81511v-1669,-1529,-3321,-1529,-5059,l3875135,89230v-937,1131,-1142,2395,-597,3793c3875135,94420,3876191,95219,3877724,95285v937,,1805,-332,2538,-998l3887910,86569v1602,-1664,1602,-3393,,-5058m3878065,135542v919,-66,1788,-400,2521,-1065c3881250,133745,3881659,132946,3881659,131948v,-998,-409,-1862,-1073,-2528c3878865,127822,3877196,127822,3875527,129420v-733,666,-1125,1530,-1057,2528c3874470,134411,3875663,135675,3878133,135675t-6865,23621c3869547,157700,3867810,157700,3866158,159296r-7461,7254c3857096,168212,3857096,169943,3858697,171607v732,731,1533,1065,2521,1065c3862223,172672,3863091,172338,3863756,171607r7444,-7386c3872733,162490,3872733,160828,3871200,159163t-1193,25019c3871012,184115,3871864,183783,3872597,183051r2197,-2196c3875731,179192,3875527,177727,3874198,176397v-1329,-1397,-2794,-1596,-4463,-664l3867486,177995v-1533,1729,-1533,3393,,5056c3868219,183783,3869019,184115,3870007,184182t10442,-8983l3884452,171207v1602,-1729,1602,-3394,,-5124c3882783,164487,3881063,164487,3879393,166083r-4003,3993c3873806,171806,3873806,173469,3875390,175199v1670,1530,3407,1530,5059,m3874334,135675v-1737,-1598,-3390,-1598,-5127,c3868543,136407,3868219,137271,3868219,138203v,998,324,1863,988,2529c3870416,141731,3871677,141930,3873073,141397v1397,-598,2198,-1663,2266,-3194c3875339,137271,3874998,136407,3874334,135675m3775587,46978l3524077,298565v-1005,1131,-1210,2395,-614,3791c3524077,303755,3525065,304486,3526598,304620v1005,,1857,-334,2521,-1064l3780714,52034v988,-598,1670,-1530,1789,-2728c3782639,48109,3782315,47044,3781447,46179v-869,-865,-1925,-1198,-3135,-998c3777120,45314,3776183,45913,3775587,46978t-12180,301025c3764140,348736,3764940,349068,3765945,349068v989,,1857,-399,2522,-1065l3805857,310674v1073,-664,1669,-1529,1805,-2727c3807798,306681,3807458,305685,3806589,304820v-852,-866,-1857,-1198,-3049,-1065c3802330,303888,3801411,304486,3800815,305550r-37203,37397c3762079,344610,3762079,346341,3763612,348003t54765,-69999c3819365,276407,3819177,274877,3817849,273545v-1346,-1331,-2862,-1530,-4531,-598l3802211,284058v-1005,1665,-800,3194,528,4526c3804136,289981,3805669,290180,3807253,289182r11124,-11178xm3776524,298164v988,,1856,-398,2589,-1063l3787698,288516v1533,-1729,1533,-3393,,-5056c3785961,281863,3784308,281863,3782571,283460r-8586,8584c3772470,293707,3772470,295371,3773985,297101v733,665,1534,1063,2539,1063m3779249,307015v-664,733,-1073,1596,-1073,2528c3778176,310541,3778517,311407,3779249,312139v733,665,1533,998,2521,998c3782843,313204,3783780,312870,3784513,312139v732,-732,1056,-1664,988,-2729c3785501,308412,3785177,307613,3784445,306882v-1670,-1597,-3407,-1597,-5060,m3814851,300294v988,,1856,-333,2521,-997l3830693,285988v1515,-1662,1515,-3326,,-5057c3828955,279335,3827286,279335,3825565,280931r-13253,13309c3811393,295371,3811188,296635,3811716,298031v596,1399,1670,2130,3135,2263m3840538,306615v-732,666,-1073,1465,-1073,2463c3839465,310076,3839806,310940,3840538,311672v664,667,1516,999,2521,999c3843996,312671,3844865,312339,3845580,311672v1602,-1728,1602,-3393,,-5123c3843860,305019,3842191,305019,3840538,306549t-12912,1265c3828614,307814,3829415,307414,3830147,306750r13986,-14042c3845257,292110,3845853,291245,3846057,289981v137,-1197,-204,-2262,-1073,-3127c3844133,285988,3843059,285656,3841867,285789v-1261,199,-2198,799,-2794,1864l3825088,301692v-988,1131,-1192,2462,-596,3858c3825020,306949,3826093,307680,3827626,307814t8040,93222c3836671,401036,3837540,400704,3838205,399971r8244,-8251c3847386,390124,3847182,388592,3845853,387262v-1329,-1264,-2794,-1463,-4463,-598l3833145,394914v-937,1131,-1124,2463,-596,3860c3833145,400104,3834219,400903,3835666,401036t19964,-160294c3856567,239078,3856363,237615,3855034,236282v-1328,-1330,-2793,-1529,-4463,-597l3843928,242338v-1533,1664,-1533,3393,,5058c3844592,248128,3845461,248460,3846449,248460v1005,,1874,-332,2538,-1064l3855630,240742xm3800150,250656v-1737,-1531,-3407,-1531,-5059,l3666193,379211v-1584,1729,-1584,3394,,5123c3666926,385000,3667794,385332,3668731,385398v988,-66,1857,-398,2521,-1064l3799809,255846v1602,-1664,1602,-3393,,-5057m3822107,385332r-10851,10847c3809723,397842,3809723,399506,3811256,401235v665,666,1533,1065,2522,1065c3814782,402233,3815651,401901,3816315,401235r15042,-15038l3834014,383470v1533,-1664,1533,-3327,,-5057c3832277,376815,3830624,376815,3828887,378413r-2658,2660l3822039,385332t10374,-71196l3831289,315267v-937,1197,-1142,2461,-596,3858c3831289,320523,3832345,321254,3833810,321387v1005,,1856,-332,2589,-1065l3837540,319191v1602,-1662,1602,-3393,,-5055c3835803,312538,3834151,312538,3832413,314136t-61340,-14640c3769403,297965,3767734,297965,3766014,299496r-87182,87234c3677844,387861,3677640,389125,3678236,390522v596,1399,1670,2196,3135,2262c3682358,392851,3683227,392452,3683892,391786r87181,-87166c3772657,302890,3772657,301225,3771073,299496t-285732,-2728l3483075,299030v-988,1197,-1192,2463,-596,3860c3483007,304353,3484080,305085,3485613,305152v989,,1857,-332,2522,-1065l3490468,301825v1601,-1664,1601,-3393,,-5057c3488731,295171,3487078,295171,3485341,296768t7989,-7984l3492069,290114v-937,1596,-732,3127,596,4391c3493994,295836,3495459,296035,3497111,295171r1278,-1332c3499513,293241,3500110,292310,3500314,291112v136,-1197,-204,-2262,-1073,-3127c3498389,287119,3497316,286721,3496123,286920v-1260,199,-2129,799,-2793,1864m3468307,686958v1005,-67,1805,-399,2521,-1065c3472701,684163,3472770,682367,3470964,680570v-1789,-1797,-3526,-1797,-5315,c3463844,682367,3463912,684163,3465786,685893v732,666,1516,998,2521,1065m3728419,53366l3505169,276606v-988,1131,-1193,2463,-597,3860c3505169,281863,3506242,282662,3507758,282728v937,,1805,-399,2538,-1065l3733529,58421v1005,-1662,801,-3127,-596,-4524c3731604,52567,3730071,52367,3728419,53366t22281,-2198l3512153,289782v-920,1197,-1125,2461,-596,3858c3512153,295039,3513158,295769,3514691,295902v988,,1857,-332,2521,-1064l3755827,56292v1601,-1729,1601,-3393,,-5124c3754090,49572,3752437,49572,3750700,51168m3498985,282861v-664,732,-1005,1598,-1005,2596c3497980,286455,3498321,287252,3498985,287985v733,666,1602,998,2521,1064c3502511,288983,3503380,288651,3504044,287985v733,-666,1125,-1530,1125,-2528c3505169,284459,3504777,283593,3504044,282927v-1669,-1596,-3338,-1596,-5059,m3474695,680570v1005,-67,1805,-399,2538,-1065l3495527,661207v920,-1664,733,-3127,-596,-4458c3493534,655418,3492069,655218,3490400,656150r-18226,18298c3471168,675580,3470964,676844,3471560,678241v545,1397,1601,2196,3135,2329m3696804,1285484v-1721,-1531,-3390,-1531,-5059,l3275548,1701692v-1005,1131,-1210,2461,-665,3858c3275479,1706948,3276536,1707679,3278069,1707814v936,,1805,-334,2538,-999l3696804,1290608v1533,-1730,1533,-3393,,-5057m3283128,1719591v-1738,-1598,-3390,-1598,-5059,l3273486,1724115v-1005,1198,-1141,2462,-613,3860c3273486,1729372,3274474,1730105,3276007,1730238v1006,,1857,-334,2590,-1065l3283128,1724647v1533,-1729,1533,-3393,,-5056m3269228,1777547v988,66,1788,-333,2521,-999l3654490,1393812v1602,-1731,1602,-3395,,-5124c3652753,1387090,3651101,1387090,3649363,1388688r-382741,382737c3265020,1773155,3265020,1774820,3266622,1776548v732,666,1533,1065,2538,999m3260438,1397869v665,666,1533,999,2521,999c3263964,1398868,3264833,1398535,3265565,1397869r227356,-227498c3494062,1169771,3494659,1168839,3494863,1167642v119,-1198,-204,-2262,-1073,-3128c3492921,1163649,3491865,1163250,3490605,1163450v-1210,199,-2130,799,-2743,1863l3260438,1392747v-1601,1729,-1601,3393,,5122m3270079,1752927v665,666,1534,1065,2539,998c3273606,1753925,3274406,1753593,3275139,1752927r5791,-5856c3282531,1745342,3282531,1743678,3280930,1741949v-1669,-1598,-3390,-1598,-5059,l3270079,1747803v-1584,1731,-1584,3393,,5124m3569388,39059v919,,1788,-399,2521,-1065l3576508,33337v1584,-1664,1584,-3393,,-5058c3574839,26683,3573169,26683,3571449,28279r-4599,4658c3565248,34601,3565248,36331,3566850,37994v664,666,1533,1065,2538,1065m3315867,162291r-5127,5124c3309139,169144,3309139,170808,3310740,172537v1669,1598,3390,1598,5059,l3320927,167415v988,-1664,800,-3194,-546,-4526c3318985,161492,3317520,161293,3315867,162291t-316274,73128l2989288,245798v-1074,599,-1738,1531,-1857,2729c2987226,249724,2987550,250789,2988487,251654v869,865,1857,1264,3134,1065c2992814,252586,2993750,251920,2994347,250855r10374,-10314c3005726,239877,3006322,239011,3006526,237814v119,-1198,-204,-2262,-1073,-3128c3004584,233821,3003528,233489,3002336,233622v-1210,199,-2129,799,-2743,1797m3215127,465580v-664,665,-1005,1530,-1005,2528c3214122,470570,3215314,471834,3217785,471834v2521,,3730,-1264,3730,-3726c3221515,467110,3221174,466245,3220510,465580v-1720,-1597,-3390,-1597,-5127,m3268223,331768v-1601,1730,-1601,3393,,5124c3269892,338421,3271545,338421,3273282,336892r40593,-40656c3314931,295636,3315527,294771,3315731,293507v136,-1197,-204,-2195,-1056,-3061c3313806,289581,3312801,289182,3311541,289382v-1192,132,-2129,732,-2726,1797l3268223,331768xm3262840,337157r-2197,2196c3259041,341084,3259041,342746,3260643,344477v664,666,1516,1065,2521,998c3264169,345542,3264969,345143,3265702,344477r2248,-2262c3268887,340551,3268683,339087,3267354,337691v-1397,-1333,-2862,-1532,-4514,-534m3224445,345077v988,-1665,801,-3194,-545,-4526c3222503,339154,3221038,338954,3219386,339953r-1806,1795c3215996,343479,3215996,345143,3217580,346872v1738,1531,3407,1531,5127,l3224445,345077xm3232553,456996v1005,67,1806,-333,2538,-998l3240542,450542v1005,-599,1601,-1531,1789,-2729c3242467,446616,3242143,445618,3241275,444752v-869,-865,-1925,-1264,-3135,-1064c3236948,443821,3236011,444420,3235415,445485r-5383,5456c3229027,452072,3228823,453336,3229436,454734v528,1397,1584,2129,3117,2262m3232689,517680v1006,-66,1857,-399,2521,-1064l3292037,459791v1601,-1664,1601,-3394,,-5057c3290316,453137,3288647,453137,3286995,454734r-56827,56825c3229163,512690,3228959,513954,3229555,515418v613,1397,1601,2129,3134,2262m3340822,340086r-74337,74325c3265497,415608,3265293,416872,3265889,418269v528,1399,1601,2196,3134,2330c3270011,420599,3270880,420199,3271545,419467r74337,-74324c3346802,343545,3346546,342082,3345268,340750v-1328,-1330,-2793,-1530,-4446,-664m3231684,439097r3271,-3194c3236011,435237,3236607,434372,3236744,433174v136,-1264,-188,-2262,-1057,-3127c3234819,429183,3233814,428849,3232553,428982v-1192,135,-2061,732,-2725,1797l3226642,434039v-1005,1132,-1209,2395,-613,3794c3226574,439296,3227630,440029,3229163,440162v1005,,1789,-333,2521,-1065m3195759,433041v1005,,1857,-332,2521,-1064l3205741,424524v1601,-1662,1601,-3393,,-5057c3204072,417871,3202351,417871,3200682,419467r-7444,7386c3191637,428583,3191637,430248,3193238,431977v733,732,1516,1064,2521,1064m3261835,358317r-6320,6255c3253914,366301,3253914,367965,3255515,369696v1721,1530,3390,1530,5059,l3266894,363441v1601,-1731,1601,-3393,,-5124c3265157,356788,3263504,356788,3261835,358317t-14104,63146c3248719,421463,3249587,421131,3250252,420398r15450,-15436c3266622,403298,3266417,401835,3265088,400504v-1328,-1332,-2793,-1531,-4445,-599l3245192,415343v-988,1197,-1260,2461,-664,3858c3245124,420666,3246198,421397,3247731,421463t74661,-123830l3278273,341816v-1601,1663,-1601,3327,,5056c3279925,348403,3281663,348403,3283332,346872r44119,-44115c3329035,301026,3329035,299364,3327451,297633v-1670,-1530,-3407,-1530,-5059,m3283451,422528v1738,1730,3407,1730,5059,l3358181,352861v936,-1664,732,-3127,-597,-4458c3356256,347071,3354791,346872,3353121,347804r-69670,69668c3281935,419135,3281935,420799,3283451,422528t-52022,-8850c3232161,414411,3233030,414743,3233950,414743v1005,,1874,-332,2538,-1065l3249196,401036v1056,-598,1652,-1530,1856,-2728c3251189,397109,3250848,396045,3249996,395181v-869,-865,-1942,-1266,-3134,-1065c3245669,394249,3244733,394847,3244136,395912r-12707,12709c3229896,410352,3229896,412014,3231429,413678t12248,112919c3244665,526597,3245533,526264,3246198,525532r56621,-56625c3304420,467243,3304420,465513,3302819,463849v-1652,-1596,-3390,-1596,-5059,l3241343,520475v-1601,1664,-1601,3394,,5057c3242007,526264,3242876,526597,3243864,526597t-5315,-195761l3238873,330504v1005,-600,1601,-1532,1805,-2729c3240815,326577,3240406,325579,3239605,324714v-851,-864,-1925,-1198,-3117,-1065c3235279,323784,3234359,324382,3233763,325446r-273,266c3231957,327443,3231957,329107,3233490,330770v732,732,1601,1064,2589,1064c3237016,331834,3237885,331502,3238617,330836t99531,-8451l3273282,387262v-1601,1664,-1601,3393,,5057c3275002,393915,3276672,393915,3278409,392319r64799,-64876c3344349,326843,3344945,325913,3345081,324714v187,-1198,-136,-2262,-1005,-3128c3343208,320723,3342151,320322,3340891,320523v-1210,133,-2129,798,-2743,1862m3329972,310276r-42194,42187c3286790,353660,3286586,354924,3287182,356321v596,1397,1601,2129,3134,2262c3291304,358583,3292173,358251,3292837,357518r42194,-42185c3336632,313602,3336632,311938,3335031,310209v-1669,-1598,-3390,-1598,-5059,m3235159,491197v1721,1597,3390,1597,5111,l3275071,456397v936,-1663,732,-3127,-597,-4458c3273146,450542,3271613,450341,3270011,451273r-34852,35001c3233626,487937,3233626,489600,3235159,491330t10374,-56027c3243932,437034,3243932,438765,3245533,440427v733,666,1601,1065,2590,1065c3249127,441492,3249928,441093,3250660,440427v665,-732,1057,-1596,1057,-2528c3251717,436901,3251393,436036,3250660,435303v-1737,-1596,-3389,-1596,-5127,m3271545,357253v1004,66,1873,-333,2537,-999l3277013,353326v919,-1596,732,-3127,-614,-4458c3275071,347538,3273537,347339,3271953,348270r-2930,2861c3267422,352861,3267422,354524,3269023,356254v665,666,1533,1065,2522,999m3237084,469239v665,666,1533,1065,2521,1065c3240542,470304,3241411,469905,3242143,469239r15161,-15171c3258241,452405,3258036,450941,3256708,449544v-1329,-1332,-2862,-1531,-4463,-533l3236948,463983v-1601,1663,-1601,3393,,5057m3208603,460456v1005,,1789,-399,2521,-1065l3217785,452737v1601,-1663,1601,-3394,,-5057c3216047,446083,3214395,446083,3212657,447680r-6643,6654c3204413,455998,3204413,457728,3206014,459391v732,666,1584,1065,2589,1065m3259910,137138v-732,733,-1141,1598,-1141,2596c3258769,140732,3259178,141530,3259910,142262v664,666,1533,1065,2521,1065c3264901,143327,3266094,142063,3266094,139601v-69,-1531,-869,-2529,-2266,-3127c3262431,135874,3261171,136074,3260046,137005t-11855,11844l3215314,181787v-987,1131,-1192,2395,-596,3793c3215314,186977,3216320,187776,3217853,187842v1005,,1788,-332,2521,-998l3253318,153907v1533,-1665,1533,-3394,,-5058c3251580,147253,3249928,147253,3248191,148849t1533,392054c3250729,540903,3251580,540570,3252245,539838r64287,-64211c3317588,475028,3318201,474097,3318389,472899v136,-1264,-188,-2329,-1057,-3194c3316464,468840,3315408,468507,3314198,468640v-1192,200,-2129,799,-2725,1930l3247066,535047v-1533,1664,-1533,3327,,5057c3247731,540770,3248600,541169,3249587,541169t28090,-259572l3243608,315599v-937,1662,-664,3127,596,4458c3245533,321387,3246998,321586,3248668,320656r34068,-34002c3283588,284990,3283400,283527,3282055,282196v-1329,-1332,-2794,-1531,-4378,-599m3271221,125828r-4327,4258c3265293,131749,3265293,133479,3266894,135208v1720,1532,3390,1532,5128,l3276348,130883v920,-1662,733,-3127,-681,-4524c3274338,125029,3272873,124896,3271221,125828m2933858,341682r-20356,20429c2912497,363242,2912293,364506,2912906,365903v528,1396,1584,2195,3118,2328c2917028,368231,2917829,367833,2918562,367167r20355,-20361c2940519,345077,2940519,343412,2938917,341682v-1669,-1596,-3389,-1596,-5059,m3026286,239211v1056,-666,1652,-1530,1789,-2728c3028211,235218,3027887,234220,3027018,233356v-868,-865,-1873,-1199,-3066,-1065c3022760,232424,3021823,233022,3021227,234087r-34205,34201c2985966,268888,2985302,269819,2985165,271083v-204,1198,137,2263,1057,3128c2987090,275076,2988095,275408,2989356,275275v1192,-199,2129,-798,2725,-1929l3026286,239211xm2983956,311938r-5979,5923c2976376,319592,2976376,321254,2977977,322918v1669,1597,3390,1597,5059,l2989015,316996v1073,-665,1669,-1530,1806,-2794c2991025,313003,2990616,311938,2989748,311141v-852,-865,-1857,-1264,-3118,-1065c2985421,310209,2984569,310874,2983956,311938t-24087,-11443c2958217,298897,2956548,298897,2954827,300495r-24699,24619c2929140,326777,2929327,328308,2930673,329638v1397,1397,2913,1598,4514,600l2959869,305550v1602,-1729,1602,-3393,,-5055m2945578,338689v920,-68,1788,-401,2521,-1065l2975507,310143v1601,-1664,1601,-3393,,-5058c2973854,303489,2972185,303489,2970465,305085r-27425,27482c2941438,334229,2941438,335960,2943040,337624v664,731,1533,1065,2538,1065m3257713,326777v1652,1598,3390,1598,5059,l3302427,287119v1602,-1662,1602,-3393,,-5057c3300758,280466,3299038,280466,3297368,282062r-39655,39593c3256111,323384,3256111,325048,3257713,326777t-3731,-183716c3253250,143793,3252926,144657,3252926,145655v,999,324,1797,1056,2530c3254647,148849,3255515,149183,3256503,149250v1005,,1874,-401,2538,-1065c3259774,147452,3260097,146654,3260097,145655v,-998,-323,-1862,-1056,-2594c3257372,141463,3255651,141463,3253982,143061t71459,301824c3326446,444885,3327314,444553,3327979,443887r6643,-6654c3336155,435571,3336155,433907,3334622,432176v-1720,-1596,-3390,-1596,-5110,l3322920,438765v-1601,1729,-1601,3393,,5122c3323652,444553,3324453,444885,3325441,444885t45055,-94153l3295835,425389v-1533,1665,-1533,3327,,4992c3297573,431977,3299225,431977,3300963,430381r74661,-74592c3377139,354059,3377139,352394,3375624,350732v-1738,-1598,-3407,-1598,-5128,m3339221,431312v1005,,1857,-334,2521,-1064l3362712,409287v1601,-1731,1601,-3393,,-5057c3361042,402633,3359322,402633,3357652,404230r-20952,20960c3335099,426853,3335099,428583,3336700,430248v665,730,1516,1064,2521,1064m3320331,450208v323,-1197,50,-2262,-665,-3194c3318934,446016,3317929,445551,3316736,445551v-1277,,-2197,465,-2998,1463c3313006,447946,3312801,449011,3313142,450208v,999,324,1864,1056,2596c3314863,453469,3315731,453802,3316736,453802v988,,1789,-333,2521,-998c3319922,452072,3320331,451207,3320331,450208t31002,-54828c3349663,393783,3347943,393783,3346274,395380r-41717,41654c3303024,438697,3303024,440427,3304557,442092v1720,1596,3390,1596,5059,l3351333,400438v1601,-1664,1601,-3395,,-5058m3362252,161625v-1738,-1596,-3407,-1596,-5128,l3334435,184316v-1533,1663,-1533,3393,,5056c3336155,190970,3337825,190970,3339494,189372r22758,-22690c3363768,165018,3363768,163289,3362252,161625t-24104,-41787l3311745,146255v-937,1662,-732,3127,596,4458c3313670,152043,3315135,152242,3316804,151312r26404,-26416c3344280,124296,3344877,123364,3345013,122167v205,-1198,-204,-2196,-1073,-3061c3343071,118242,3342083,117908,3340891,118041v-1210,133,-2129,733,-2743,1797m3338625,159896r-11123,11111c3325918,172738,3325918,174401,3327502,176065v1669,1596,3407,1596,5059,l3343753,164952v1584,-1729,1584,-3394,,-5122c3342015,158298,3340346,158298,3338693,159830t16234,166083l3352321,328507v-1585,1731,-1585,3394,,5124c3353990,335227,3355727,335227,3357380,333631r2606,-2662c3360906,329306,3360719,327841,3359390,326511v-1346,-1264,-2811,-1530,-4463,-598m3360054,341084v-664,732,-1073,1529,-1073,2528c3358981,344610,3359390,345409,3360054,346141v665,665,1516,997,2521,1065c3363580,347138,3364432,346806,3365096,346141v682,-732,1074,-1531,1074,-2529c3366033,342082,3365301,341017,3363836,340484v-1397,-598,-2657,-398,-3782,600m3309872,127822r-15229,15239c3293706,144657,3293910,146189,3295239,147519v1329,1264,2794,1530,4463,599l3314863,132880v1601,-1663,1601,-3327,,-5058c3313210,126293,3311473,126293,3309803,127822t38072,184849l3343684,316796v-1601,1731,-1601,3394,,5124c3345405,323516,3347074,323516,3348795,321920r4071,-4192c3353786,316130,3353598,314601,3352270,313337v-1346,-1331,-2794,-1532,-4395,-666m3183989,383869v988,,1856,-333,2521,-999l3201551,367766v1056,-599,1669,-1465,1788,-2729c3203544,363840,3203152,362842,3202283,361976v-800,-863,-1856,-1197,-3066,-1064c3198025,361046,3197088,361644,3196492,362709r-15041,15038c3180463,378878,3180258,380210,3180786,381606v597,1397,1669,2196,3203,2263m2820615,303023r42977,-43051c2864597,259372,2865193,258441,2865398,257243v119,-1197,-205,-2262,-1073,-3127c2863456,253250,2862400,252918,2861190,253051v-1192,199,-2129,799,-2725,1797l2815419,297965v-1601,1664,-1601,3395,,5058c2817089,304620,2818809,304620,2820478,303023t72924,-42520l2854802,299030v-1584,1664,-1584,3393,,5057c2856540,305685,2858209,305685,2859930,304087r38599,-38526c2899585,264895,2900182,264029,2900318,262766v136,-1198,-187,-2196,-1056,-3062c2898393,258841,2897337,258441,2896128,258640v-1193,134,-2130,799,-2726,1863m2833850,328972v1006,,1789,-398,2521,-1064l2852145,312073v1073,-600,1738,-1465,1874,-2729c2854206,308146,2853883,307082,2853014,306216v-937,-865,-1925,-1197,-3203,-1064c2848619,305351,2847682,305951,2847086,307015r-15893,15771c2829592,324448,2829592,326179,2831193,327841v664,733,1533,1065,2521,1065m2911101,252985r2470,-2528c2914490,248859,2914303,247396,2912957,246065v-1328,-1332,-2793,-1531,-4446,-666l2906042,247927v-988,1131,-1193,2397,-597,3860c2905973,253184,2907046,253916,2908579,254049v989,,1857,-332,2522,-1064m2818741,323583v1005,,1874,-332,2538,-1065l2829200,314667v1056,-600,1652,-1530,1789,-2729c2831125,310741,2830784,309676,2829933,308811v-869,-864,-1874,-1198,-3067,-1063c2825674,307947,2824737,308545,2824141,309543r-7921,7919c2815283,318660,2815079,319924,2815624,321321v596,1398,1652,2129,3117,2262m2932990,249857v1005,,1805,-332,2538,-998l2941711,242670v937,-1662,733,-3127,-596,-4458c2939786,236882,2938253,236683,2936652,237615r-6184,6254c2929464,245001,2929276,246331,2929872,247728v596,1397,1652,2129,3118,2262m3250064,339687r3714,-3926c3254647,334096,3254442,332633,3253114,331303v-1329,-1332,-2794,-1532,-4395,-600l3244733,334563v-1601,1729,-1601,3393,,5124c3246470,341283,3248123,341283,3249860,339687m2831585,241406r-37186,37196c2792866,280266,2792866,281929,2794399,283660v1721,1596,3390,1596,5110,l2836644,246464v937,-1598,733,-3128,-596,-4458c2834719,240742,2833254,240475,2831585,241406t41853,18898l2836303,297500v-1056,598,-1720,1530,-1856,2727c2834242,301426,2834583,302491,2835452,303355v919,865,1925,1265,3185,1064c2839847,304220,2840766,303622,2841362,302557r37135,-37195c2880098,263697,2880098,262035,2878497,260304v-1669,-1598,-3390,-1598,-5059,m2866658,185979r-19027,19030c2846030,206740,2846030,208403,2847631,210133v1653,1596,3390,1596,5042,l2871718,191036v919,-1598,732,-3061,-614,-4391c2869775,185313,2868311,185113,2866658,185979t-23234,63745l2810752,282396v-1584,1729,-1584,3393,,5122c2812490,289116,2814159,289116,2815879,287518r32604,-32736c2849556,254182,2850220,253250,2850356,252053v137,-1198,-204,-2262,-1072,-3128c2848415,248060,2847359,247728,2846166,247927v-1209,133,-2129,733,-2742,1797m2819474,233155r-25807,26018c2792065,260904,2792065,262566,2793667,264297v1720,1530,3389,1530,5042,l2824737,238412v1601,-1663,1601,-3393,,-5056c2823068,231758,2821347,231758,2819678,233356m2614603,539439v-1601,1730,-1601,3393,,5123c2616273,546159,2617993,546159,2619662,544562v1652,-1730,1652,-3460,,-5190c2617993,537842,2616323,537842,2614671,539372t429842,360315l3035535,908669v-1601,1664,-1601,3393,,5057c3037188,915322,3038857,915322,3040595,913726r8977,-8984c3050645,904145,3051241,903213,3051428,902015v137,-1265,-187,-2262,-1056,-3127c3049504,898022,3048448,897690,3047238,897823v-1192,199,-2129,797,-2725,1864m2806306,332567v-1669,-1598,-3390,-1598,-5059,l2608488,525332v-1005,1664,-801,3128,528,4525c2610413,531188,2611878,531388,2613530,530389l2806238,337624v1601,-1664,1601,-3395,,-5057m3053302,899419v988,,1789,-332,2521,-1064l3411412,542832v1533,-1730,1533,-3393,,-5123c3409692,536178,3408023,536178,3406353,537709l3050764,893299v-1584,1729,-1584,3393,,5056c3051428,899087,3052297,899419,3053302,899419m2848091,331236v1720,1596,3390,1596,5127,l2929668,254782v1056,-600,1669,-1532,1788,-2729c2931593,250855,2931269,249791,2930400,248925v-868,-865,-1924,-1197,-3134,-998c2926074,248060,2925137,248660,2924541,249724r-76450,76388c2846490,327841,2846490,329506,2848091,331236m3889171,80247v1738,1596,3390,1596,5127,l3922507,52034v1533,-1729,1533,-3394,,-5056c3920786,45380,3919117,45380,3917379,46978r-28208,28212c3887638,76854,3887638,78517,3889171,80247m2760654,317396v-1720,-1598,-3389,-1598,-5127,l2575135,497852v-1584,1663,-1584,3393,,5056c2576872,504505,2578542,504505,2580194,502908l2760654,322518v1602,-1729,1602,-3393,,-5122m2879570,163156r8636,-8716c2889212,152842,2888939,151312,2887610,149980v-1328,-1330,-2793,-1529,-4463,-598l2874443,158099v-1601,1662,-1601,3393,,5057c2876163,164752,2877833,164752,2879570,163156t-27152,62681c2854138,227433,2855808,227433,2857545,225837r24410,-24487c2883556,199686,2883556,197955,2881955,196293v-1652,-1598,-3390,-1598,-5059,l2852418,220780v-1533,1662,-1533,3326,,5057m2577400,1427613r-2061,2063c2574351,1431340,2574539,1432870,2575867,1434202v1397,1396,2862,1529,4531,598l2582460,1432670v1141,-598,1737,-1529,1924,-2727c2584521,1428677,2584197,1427679,2583328,1426816v-868,-932,-1924,-1266,-3134,-1065c2578934,1425884,2578065,1426548,2577400,1427613m2787739,229496v-1669,-1598,-3390,-1598,-5059,l2734047,278137v-937,1663,-732,3128,596,4458c2735972,283925,2737437,284125,2739089,283193r48650,-48640c2789340,232889,2789340,231160,2787739,229496t21020,-799c2807107,227101,2805369,227101,2803700,228697r-58087,58157c2744557,287452,2743893,288317,2743756,289581v-204,1199,205,2264,1057,3127c2745681,293574,2746754,293906,2747947,293773v1192,-199,2129,-797,2725,-1862l2808759,233821v1601,-1731,1601,-3393,,-5124m2801383,291911r-3935,3925c2795864,297500,2795864,299231,2797448,300893v1670,1598,3339,1598,5060,l2806442,296967v1057,-598,1653,-1530,1789,-2727c2808435,293042,2808095,291978,2807226,291112v-852,-865,-1925,-1197,-3117,-1064c2802916,290180,2801979,290846,2801383,291911t378075,148516l3170872,449077v-937,1198,-1124,2463,-596,3860c3170872,454334,3171946,455066,3173410,455199v988,,1857,-332,2590,-1064l3184653,445485v920,-1664,732,-3194,-596,-4525c3182711,439628,3181195,439429,3179594,440427t12043,-27282c3189968,411549,3188315,411549,3186578,413145r-7393,7454c3177601,422262,3177601,423993,3179185,425655v1669,1598,3407,1598,5059,l3191705,418203v1601,-1663,1601,-3393,,-5058m3217921,564325r-4463,4458c3212521,570446,3212794,571910,3214054,573241v1329,1331,2862,1531,4463,599l3223048,569382v988,-599,1584,-1531,1789,-2728c3224973,565456,3224632,564391,3223781,563593v-869,-865,-1942,-1264,-3135,-1065c3219454,562661,3218517,563260,3217921,564325m3369491,397576v1670,1596,3339,1596,5059,l3395979,376150v1533,-1664,1533,-3326,,-5057c3394242,369497,3392589,369497,3390852,371093r-21361,21426c3367907,394249,3367907,395912,3369491,397576m3225842,541235v-1738,-1530,-3407,-1530,-5060,l3209131,552614v-920,1663,-801,3194,596,4525c3211056,558536,3212589,558735,3214258,557737r11584,-11578c3227375,544429,3227375,542766,3225842,541102m3150653,388326r-6064,6056c3142987,396045,3142987,397775,3144589,399440v1669,1596,3321,1596,5059,l3155695,393384v1073,-600,1737,-1531,1874,-2729c3157773,389391,3157432,388393,3156564,387461v-869,-864,-1925,-1197,-3186,-998c3152169,386597,3151249,387262,3150653,388326m3273282,270685v-1669,-1598,-3390,-1598,-5059,l3168283,370628v-1533,1662,-1533,3393,,5056c3168947,376416,3169816,376748,3170804,376748v1005,,1874,-398,2538,-1064l3273282,275741v1533,-1663,1533,-3327,,-5056m3159425,388127v937,,1806,-332,2538,-1064l3167414,381673v1601,-1731,1601,-3393,,-5124c3165677,374953,3164024,374953,3162287,376549r-5127,5655c3155575,383869,3155575,385599,3157160,387262v681,732,1533,1064,2470,1064m3240678,364506v733,664,1602,1064,2522,998c3244204,365570,3245073,365170,3245738,364506r13576,-13575c3260898,349267,3260898,347538,3259314,345874v-1738,-1530,-3407,-1530,-5059,l3240678,359382v-1533,1731,-1533,3393,,5124m3171877,396312v988,67,1857,-334,2521,-998l3175335,394382v1602,-1731,1602,-3393,,-5057c3173666,387729,3171946,387729,3170276,389325r-937,931c3167755,391921,3167755,393650,3169339,395314v664,731,1533,1065,2538,1065m3379950,361976r-20441,20228c3358521,383404,3358317,384667,3358913,386064v596,1397,1669,2130,3134,2262c3363035,388326,3363904,387928,3364568,387262r20305,-20228c3386457,365371,3386457,363640,3384873,361976v-1737,-1596,-3407,-1596,-5127,m3324845,158564v732,732,1601,1064,2538,1064c3328371,159628,3329239,159296,3329904,158564r35192,-35133c3366101,122833,3366698,121901,3366902,120704v136,-1198,-204,-2263,-1073,-3128c3364977,116777,3363904,116379,3362712,116578v-1193,133,-2130,732,-2726,1797l3324845,153508v-1602,1663,-1602,3393,,5056m2632762,530190v1005,,1873,-333,2606,-1065l2825930,338488v1073,-598,1737,-1463,1856,-2727c2827991,334563,2827599,333498,2826730,332633v-869,-865,-1925,-1197,-3134,-1065c2822403,331768,2821466,332367,2820870,333432l2630240,524068v-1601,1664,-1601,3394,,5057c2630973,529857,2631773,530190,2632762,530190t2333,17966c2636100,548089,2636952,547756,2637616,547091l2842027,342547v1073,-598,1669,-1530,1805,-2727c2844037,338554,2843628,337558,2842759,336692v-851,-865,-1924,-1197,-3117,-1064c2838450,335827,2837513,336425,2836917,337490l2632574,542034v-1005,1198,-1209,2462,-613,3859c2632574,547291,2633630,548023,2635095,548156t-9249,-10979c2626782,537177,2627634,536777,2628367,536112r204,-200c2630309,534249,2630309,532585,2628571,530922v-1720,-1664,-3458,-1664,-5195,c2622388,532053,2622183,533384,2622779,534781v597,1397,1602,2196,3135,2262m2598506,520408v1652,1597,3389,1597,5042,l2790464,333432v1601,-1664,1601,-3328,,-4991c2788795,326843,2787074,326843,2785405,328441l2598506,515351v-1602,1664,-1602,3327,,5057m2640614,562661v1005,,1806,-399,2539,-1064l2647343,557405v1533,-1730,1533,-3394,,-5057c2645605,550751,2643953,550751,2642216,552348r-4123,4125c2636492,558203,2636492,559867,2638093,561597v665,665,1533,1064,2521,1064m2879230,344278v1005,,1805,-332,2521,-1065l2945305,279800v1601,-1663,1601,-3393,,-5058c2943636,273146,2941915,273146,2940246,274742r-63469,63414c2875840,339353,2875635,340617,2876232,342016v545,1396,1601,2129,3066,2262m3353121,94752r6797,-6720c3361519,86369,3361519,84639,3359918,82975v-1669,-1597,-3390,-1597,-5059,l3348062,89696v-920,1131,-1192,2462,-596,3858c3348062,94953,3349135,95684,3350600,95817v988,,1857,-333,2521,-1065m2769172,292177v1004,,1856,-332,2589,-1065l2777297,285590v1056,-666,1720,-1532,1857,-2796c2779290,281597,2778949,280599,2778098,279733v-869,-865,-1942,-1264,-3135,-1064c2773771,278802,2772834,279468,2772238,280532r-5587,5523c2765714,287252,2765509,288516,2766054,289915v597,1397,1653,2129,3118,2262m2941575,258241v-1652,-1596,-3390,-1596,-5059,l2855007,339687v-1533,1729,-1533,3393,,5056c2856744,346341,2858397,346341,2860134,344743r81441,-81444c2943176,261634,2943176,259906,2941575,258241m3368963,99011r25091,-25151c3394974,72195,3394787,70732,3393458,69402v-1345,-1266,-2810,-1532,-4463,-600l3363836,93955v-1584,1662,-1584,3393,,5056c3365573,100608,3367226,100608,3368963,99011m2660255,563194v988,,1856,-333,2589,-1065l2864052,360845v1005,-1662,732,-3127,-596,-4458c2862127,355057,2860662,354858,2859010,355789l2657717,557072v-988,1131,-1193,2395,-597,3793c2657717,562329,2658722,563061,2660255,563194t-7001,-11778l2844156,360579v1005,-666,1670,-1529,1806,-2795c2846098,356587,2845757,355588,2844888,354725v-851,-866,-1924,-1266,-3117,-1065c2840562,353793,2839642,354457,2839046,355522l2648075,546359v-1601,1730,-1601,3394,,5057c2649728,553013,2651465,553013,2653135,551416t212058,353727c2866181,905143,2867050,904809,2867715,904078l3189303,582889v937,-1663,733,-3194,-596,-4524c3187378,576967,3185845,576834,3184176,577766l2862792,899220v-1602,1664,-1602,3393,,5057c2863456,905008,2864325,905342,2865330,905342t40848,-567651c2907183,337624,2908034,337290,2908699,336559r41921,-41854c2952153,293042,2952153,291312,2950620,289647v-1721,-1596,-3390,-1596,-5110,l2903725,331369v-1005,1131,-1210,2395,-614,3858c2903657,336626,2904713,337357,2906246,337490m2713282,631730v988,,1857,-400,2521,-1065l2985489,360980v937,-1598,733,-3128,-596,-4460c2983564,355190,2982099,354990,2980430,355922l2710744,625608v-1516,1664,-1516,3394,,5057c2711477,631397,2712277,631730,2713282,631730m2915223,348802v1005,-66,1873,-399,2538,-1065l2922684,342813v1601,-1663,1601,-3393,,-5056c2921015,336159,2919294,336159,2917625,337757r-4923,4856c2911765,343811,2911509,345077,2912105,346473v597,1397,1653,2196,3118,2329m2727847,637519v936,,1805,-400,2538,-1065l3074322,292509v1074,-598,1670,-1530,1806,-2727c3076247,288584,3075924,287518,3075055,286654v-869,-865,-1925,-1197,-3117,-1064c3070728,285789,3069808,286387,3069195,287452l2725257,631197v-1601,1664,-1601,3394,,5057c2725990,636986,2726858,637319,2727847,637319t-34188,-30143c2695311,608707,2696980,608707,2698701,607176l2951693,354125v1056,-599,1670,-1530,1857,-2729c2953686,350199,2953363,349134,2952494,348270v-869,-865,-1925,-1199,-3134,-1064c2948167,347405,2947230,348003,2946634,349068l2693659,602186v-1601,1730,-1601,3394,,5124m2698309,626540v937,-67,1789,-400,2521,-1132l2968387,357852v1073,-599,1669,-1465,1873,-2729c2970397,353926,2970056,352861,2969187,351996v-869,-865,-1925,-1198,-3117,-1065c2964792,351131,2963941,351730,2963345,352795l2695771,620351v-988,1198,-1192,2462,-664,3860c2695720,625675,2696776,626407,2698309,626540m3112786,394316v1005,,1856,-334,2589,-1065l3251853,256778v1073,-600,1669,-1531,1788,-2729c3253846,252785,3253454,251787,3252585,250922v-868,-866,-1856,-1198,-3066,-1065c3248259,250056,3247390,250656,3246794,251721r-3731,3725l3238873,259572,3110265,388194v-1534,1664,-1534,3393,,5057c3110997,393915,3111781,394316,3112786,394316m2738697,647034v1005,,1806,-399,2521,-1065l3081579,305619v1601,-1731,1601,-3395,,-5124c3079910,298963,3078257,298963,3076520,300495l2736176,640912v-1005,1131,-1209,2396,-664,3793c2736108,646169,2737164,646901,2738697,647034t-7188,104867c2733178,753498,2734899,753498,2736568,751901l3127162,361179v1585,-1731,1585,-3395,,-5124c3125493,354457,3123773,354457,3122103,356055l2731441,746711v-1602,1663,-1602,3393,,5057m2741559,664201v1005,,1857,-333,2521,-1064c2744813,662471,2745221,661606,2745221,660608v,-998,-408,-1863,-1141,-2528c2742428,656549,2740759,656549,2739038,658080v-1533,1730,-1533,3393,,5057c2739771,663868,2740554,664201,2741559,664201t-8057,24820c2735239,690617,2736909,690617,2738629,689021r14105,-14107c2753670,673251,2753466,671720,2752137,670389v-1396,-1330,-2861,-1530,-4531,-532l2733502,683964v-1516,1663,-1516,3393,,5057m2967603,145788r-1737,1731c2964264,149183,2964264,150912,2965866,152576v732,731,1533,1065,2521,1065c2969392,153641,2970260,153307,2970993,152576r1652,-1730c2973718,150248,2974383,149316,2974519,148118v204,-1199,-204,-2263,-1073,-3127c2972577,144126,2971589,143793,2970397,143926v-1278,200,-2130,798,-2794,1862m3020426,194097r-15637,15970c3003187,211796,3003187,213460,3004789,215191v664,664,1533,1064,2538,1064c3008315,216255,3009115,215921,3009848,215191r15910,-15903c3026746,197690,3026541,196160,3025145,194762v-1329,-1331,-2862,-1530,-4515,-532m3040714,133612r-13628,13442c3025485,148783,3025485,150447,3027086,152110v1653,1597,3390,1597,5060,l3045654,138670v988,-600,1652,-1532,1788,-2729c3047579,134743,3047238,133679,3046386,132813v-869,-865,-1942,-1197,-3134,-1064c3042060,131948,3041123,132547,3040526,133612t5060,15171l3039130,155571v-1533,1662,-1533,3327,,4989c3039862,161293,3040663,161625,3041651,161625v1005,,1874,-332,2538,-1065l3050832,153973v1533,-1662,1533,-3393,,-5057c3049112,147320,3047442,147320,3045705,148916t-29333,29345l2989884,204611v-1602,1662,-1602,3393,,5055c2991621,211264,2993273,211264,2995011,209666r26420,-26414c3022964,181521,3022964,179857,3021431,178194v-1669,-1598,-3407,-1598,-5127,m3048771,165950r-11174,11179c3036592,177727,3035927,178659,3035791,179857v-119,1197,204,2263,1073,3127c3037733,183849,3038789,184182,3039999,184049v1192,-200,2129,-797,2725,-1862l3053898,171007v1005,-599,1601,-1529,1738,-2729c3055823,167081,3055431,166083,3054631,165219v-869,-865,-1925,-1199,-3134,-1065c3050304,164287,3049367,164885,3048771,165950t-102529,46844c2947963,214525,2949632,214525,2951284,212794r5536,-5523c2957740,205609,2957553,204144,2956224,202814v-1346,-1331,-2793,-1530,-4463,-600l2946242,207738v-1533,1663,-1533,3327,,5056m2956616,177063r-6184,6189c2949428,184914,2949632,186445,2950961,187776v1396,1397,2861,1530,4531,598l2961743,182120v920,-1597,733,-3127,-596,-4526c2959801,176264,2958285,176065,2956616,177063t5860,19496c2963208,197225,2964060,197623,2964997,197623v1005,,1874,-398,2538,-1064l2970516,193564r2674,-2594c2974178,190304,2974774,189438,2974979,188241v136,-1198,-256,-2262,-1056,-3128c2973054,184250,2971981,183916,2970788,184049v-1192,201,-2129,799,-2725,1797l2965474,188508r-2998,2993c2960875,193165,2960875,194896,2962476,196559t36521,-61816l2989288,144391v-1602,1731,-1602,3394,,5124c2989952,150181,2990821,150513,2991809,150513v1005,,1805,-332,2538,-998l3004056,139734v937,-1598,733,-3127,-596,-4391c3002131,134011,3000666,133811,2998997,134677t-15365,15370l2981231,152443v-989,1132,-1193,2395,-597,3859c2981231,157700,2982304,158431,2983837,158564v988,,1788,-399,2521,-1065l2988759,155104v920,-1596,733,-3127,-664,-4458c2986767,149316,2985302,149115,2983632,150047t-8789,29079c2973854,180323,2973650,181587,2974178,182984v596,1399,1670,2196,3203,2262c2978369,185246,2979169,184914,2979902,184182r4923,-4923c2986426,177594,2986426,175866,2984825,174201v-1721,-1596,-3390,-1596,-5128,l2974843,179126xm3053694,186379v1669,1795,3339,1795,5059,l3068803,176331v1056,-598,1670,-1530,1789,-2728c3070728,172404,3070404,171406,3069536,170542v-869,-865,-1857,-1197,-3066,-1064c3065277,169611,3064340,170208,3063744,171273r-10050,10049c3052093,182984,3052093,184715,3053694,186379t39264,244334c3094678,432309,3096348,432309,3098085,430713l3260506,268288v937,-1662,733,-3126,-596,-4458c3258582,262433,3257048,262234,3255447,263166l3092958,425655v-1533,1664,-1533,3393,,5058m3069808,903279v988,,1857,-400,2521,-1064l3414870,559667v1005,-1597,801,-3127,-596,-4525c3412945,553811,3411412,553612,3409811,554610l3067270,897157v-1005,1131,-1192,2462,-664,3860c3067202,902414,3068275,903146,3069808,903279m3414070,378080v1073,-599,1737,-1531,1873,-2729c3416148,374154,3415807,373089,3414939,372224v-869,-865,-1925,-1264,-3186,-1065c3410544,371359,3409624,371958,3409028,373023r-27425,27415c3380734,402100,3380938,403565,3382267,404896v1277,1330,2793,1529,4395,598l3414070,378080xm3378145,473365v1004,,1805,-333,2538,-1065l3383544,469439v1057,-599,1653,-1464,1789,-2728c3385537,465513,3385197,464515,3384328,463650v-852,-865,-1925,-1264,-3117,-1065c3380001,462718,3379081,463317,3378485,464382r-2861,2861c3374022,468907,3374022,470637,3375624,472300v664,732,1515,1065,2521,1065m3120843,426786v988,67,1857,-332,2521,-998l3137468,411748v1533,-1728,1533,-3393,,-5057c3135748,405095,3134078,405095,3132341,406691r-14036,13975c3116703,422395,3116703,424059,3118305,425788v732,666,1601,998,2538,998m3376680,454600v1005,,1873,-332,2538,-1064l3381347,451473v1056,-599,1652,-1530,1789,-2728c3383340,447548,3382999,446483,3382131,445618v-852,-866,-1925,-1198,-3118,-1065c3377821,444752,3376884,445352,3376288,446417r-2130,2062c3372625,450142,3372625,451872,3374158,453536v733,732,1585,1064,2522,1064m3382999,642243r-2197,2196c3379882,645570,3379610,646834,3380206,648232v596,1464,1669,2195,3134,2329c3384328,650561,3385197,650161,3385861,649496r2198,-2129c3389660,645637,3389660,643973,3388059,642243v-1721,-1530,-3390,-1530,-5060,m3443760,581426r-50779,50836c3391380,633992,3391380,635656,3392981,637386v1670,1597,3390,1597,5060,l3448871,586616v1073,-666,1669,-1531,1805,-2728c3450812,582690,3450472,581625,3449603,580760v-852,-865,-1857,-1198,-3049,-1065c3445276,579895,3444425,580494,3443760,581492m3371365,415675v-1669,-1598,-3407,-1598,-5059,l3349476,432510v-937,1596,-681,3127,596,4391c3351401,438232,3352934,438431,3354518,437566r16847,-16834c3372949,419068,3372949,417337,3371365,415675t66859,150979l3372694,632262v-1005,1131,-1210,2395,-665,3793c3372625,637452,3373682,638251,3375215,638384v1005,,1805,-400,2538,-1131l3443284,571711v1601,-1664,1601,-3394,,-5057c3441563,565057,3439894,565057,3438173,566654t-36606,77186l3395979,649363v-936,1131,-1124,2462,-528,3859c3395979,654553,3397035,655351,3398569,655484v1005,-66,1805,-399,2538,-1064l3406558,648897v1601,-1663,1601,-3393,,-5057c3404888,642243,3403236,642243,3401567,643840t51511,-63213c3454066,580627,3454935,580294,3455667,579629r3663,-3726c3460318,574239,3460130,572775,3458734,571445v-1346,-1331,-2794,-1531,-4464,-599l3450540,574572v-1601,1663,-1601,3393,,5057c3451272,580361,3452073,580694,3453078,580694m3365437,445418v1005,-66,1857,-400,2521,-1131l3380683,431644v920,-1597,783,-3127,-614,-4457c3378741,425788,3377208,425589,3375555,426587r-12639,12643c3361911,440427,3361707,441691,3362303,443090v613,1397,1601,2195,3134,2328m3423864,560599r-87368,87367c3335491,649629,3335695,651093,3337024,652490v1397,1331,2862,1531,4531,532l3428924,565656v1584,-1730,1584,-3394,,-5057c3427254,559002,3425517,559002,3423864,560599m2846558,879791v1738,1529,3390,1529,5059,l3162815,568583v1601,-1663,1601,-3393,,-5057c3161095,561929,3159425,561929,3157705,563526l2846558,874667v-1601,1731,-1601,3393,,5124m2857733,892367v1004,,1805,-400,2537,-1065l3182592,569049v920,-1663,732,-3194,-664,-4525c3180582,563194,3179134,562994,3177464,563992l2855143,886245v-937,1198,-1124,2461,-528,3858c2855211,891502,2856199,892233,2857733,892367m3151573,436434v1005,,1873,-332,2538,-1064l3178725,410817v1601,-1729,1601,-3393,,-5122c3176988,404097,3175335,404097,3173598,405695r-24547,24619c3147450,431977,3147450,433707,3149051,435370v733,732,1533,1064,2522,1064m3135935,431777v1005,,1874,-332,2606,-998l3165285,403897v937,-1597,733,-3061,-596,-4391c3163360,398174,3161895,397975,3160226,398840r-26812,26815c3132409,426786,3132222,428118,3132818,429515v596,1397,1584,2129,3117,2262m2872774,917852v1005,,1856,-400,2538,-1065l3190172,601920v801,-799,1124,-1797,1005,-2928l3191569,598992v937,,1788,-399,2521,-1064l3197752,594201v1073,-599,1670,-1530,1806,-2728c3199745,590275,3199353,589277,3198553,588412v-869,-865,-1925,-1264,-3117,-1064c3194226,587481,3193306,588080,3192693,589144r-3713,3726c3189167,594002,3188843,594933,3188043,595798v-869,799,-1806,1131,-2998,932l2870184,911597v-1601,1729,-1601,3393,,5124c2870917,917385,2871786,917717,2872774,917717m3348403,438564v-1670,-1530,-3390,-1530,-5059,l3331760,450341v-1516,1731,-1516,3394,,5058c3332493,456131,3333294,456530,3334298,456530v988,-66,1857,-399,2522,-1131l3348539,443754v1533,-1662,1533,-3393,,-5057m3343208,489600r2674,-2661c3346938,486340,3347534,485409,3347670,484211v205,-1198,-204,-2263,-1056,-3128c3345745,480218,3344741,479886,3343480,480019v-1192,199,-2061,798,-2726,1863l3338097,484544v-1533,1663,-1533,3393,,5056c3339818,491197,3341487,491197,3343208,489600t7852,-29743c3351997,459924,3352866,459525,3353598,458859r5451,-5456c3360650,451673,3360650,450009,3359049,448280v-1669,-1598,-3390,-1598,-5059,l3348539,453802v-1005,1131,-1209,2395,-596,3793c3348471,458992,3349527,459724,3351060,459857m2901391,950389v988,,1857,-332,2521,-1065l3338693,514553v1584,-1664,1584,-3327,,-5057c3337024,507899,3335286,507899,3333634,509496l2898853,944267v-988,1197,-1192,2463,-596,3860c2898853,949524,2899858,950256,2901391,950389t-16830,-23688c2885549,926701,2886418,926369,2887082,925703l3325645,486806v1073,-599,1738,-1531,1857,-2728c3327706,482813,3327383,481815,3326446,480884v-869,-865,-1857,-1198,-3135,-998c3322119,480019,3321182,480684,3320586,481749l2881751,920513v-1585,1730,-1585,3393,,5124c2882483,926301,2883352,926635,2884357,926635t10050,10179c2895395,936881,2896264,936549,2896996,935884l3329307,503374v1602,-1663,1602,-3327,,-5057c3327638,496720,3325918,496720,3324248,498317l2891869,930694v-1601,1729,-1601,3393,,5122c2892601,936482,2893402,936814,2894407,936814t83962,-590407c2979374,346407,2980174,346075,2980907,345342r3918,-3926c2985898,340818,2986562,339886,2986699,338689v187,-1199,-205,-2264,-1074,-3128c2984756,334696,2983700,334296,2982508,334497v-1209,132,-2129,797,-2743,1861l2975779,340285v-1005,1197,-1192,2461,-596,3860c2975779,345542,2976836,346341,2978369,346407t81253,-186179c3061342,161824,3063012,161824,3064749,160228r5724,-5722c3072057,152842,3072057,151111,3070473,149449v-1738,-1598,-3407,-1598,-5128,l3059622,155171v-1601,1664,-1601,3393,,5057m3055891,199553r-12707,12710c3042128,212860,3041446,213792,3041327,214990v-204,1265,119,2262,988,3194c3043184,219049,3044257,219381,3045517,219182v1193,-133,2130,-797,2726,-1862l3060951,204611v1056,-600,1737,-1532,1856,-2729c3063012,200618,3062688,199620,3061819,198688v-937,-865,-1925,-1198,-3202,-998c3057424,197823,3056488,198489,3055891,199553t33473,32471c3087626,230428,3085974,230428,3084236,232024r-35720,35733c3047579,268954,3047374,270218,3047902,271617v614,1396,1670,2129,3203,2262c3052093,273879,3052893,273545,3053626,272814r35738,-35733c3090965,235419,3090965,233688,3089364,232024t-38191,2729c3052093,233155,3051905,231625,3050577,230295v-1346,-1330,-2794,-1531,-4463,-600l3041259,234553v-1005,1132,-1210,2395,-596,3792c3041191,239744,3042247,240475,3043780,240607v1005,,1806,-332,2538,-996l3051173,234753xm3063948,211796r-4922,4924c3057953,217320,3057356,218250,3057152,219449v-187,1264,204,2329,1073,3194c3059094,223507,3060150,223841,3061342,223640v1210,-133,2130,-798,2743,-1862l3069008,216920v1584,-1729,1584,-3394,,-5124c3067338,210200,3065601,210200,3063948,211796t82565,23822c3144861,234020,3143124,234020,3141471,235618r-36930,36929c3103468,273146,3102804,274078,3102667,275275v-187,1264,137,2263,1005,3128c3104592,279335,3105597,279667,3106858,279468v1209,-133,2129,-799,2725,-1864l3146718,240674v1601,-1663,1601,-3393,,-5056m3075396,188575v988,,1788,-334,2521,-1065l3087371,178061v1056,-599,1652,-1531,1788,-2729c3089364,174135,3088972,173070,3088103,172205v-869,-799,-1874,-1198,-3066,-998c3083844,171340,3082908,171939,3082311,172937r-9522,9516c3071205,184115,3071205,185846,3072789,187510v733,731,1602,1065,2607,1065m3122427,198688v-1652,-1596,-3390,-1596,-5059,l3099209,216787v-937,1197,-1124,2461,-528,3860c3099278,222044,3100283,222776,3101798,222909v1006,,1806,-332,2539,-1065l3122427,203745v1601,-1664,1601,-3393,,-5057m3104200,191634r-21360,21293c3081238,214658,3081238,216322,3082840,218051v1669,1531,3321,1531,5059,l3109260,196692v937,-1663,732,-3128,-665,-4458c3107266,190837,3105802,190704,3104132,191634t32536,68803l3111593,285590v-1601,1729,-1601,3393,,5124c3113314,292243,3114983,292243,3116652,290714r25143,-25153c3142800,263897,3142527,262367,3141199,261037v-1329,-1333,-2794,-1532,-4463,-534m3120434,236282r-12299,12178c3107198,249591,3106994,250855,3107590,252252v545,1399,1601,2129,3066,2264c3111661,254516,3112513,254182,3113246,253518r12247,-12311c3126430,239543,3126226,238080,3124897,236749v-1329,-1330,-2794,-1531,-4463,-599m3039930,305085v920,,1789,-332,2521,-1064l3063352,283127v801,-1597,528,-3060,-732,-4325c3061342,277538,3059894,277338,3058293,278137r-20901,20893c3035791,300760,3035791,302423,3037392,304154v665,666,1533,998,2538,998m3002063,177329v-1669,-1596,-3390,-1596,-5059,l2977636,196758v-1584,1664,-1584,3393,,5057c2978300,202548,2979169,202880,2980174,202880v920,,1789,-332,2521,-1065l3002063,182453v1601,-1731,1601,-3394,,-5124m2995812,310209r869,-799c2997668,308811,2998333,307881,2998469,306681v204,-1197,-204,-2262,-1005,-3125c2996612,302690,2995539,302356,2994347,302491v-1261,199,-2130,797,-2726,1862l2990753,305152v-1602,1664,-1602,3393,,5057c2991485,310940,2992354,311274,2993273,311274v1006,,1874,-334,2539,-1065m2988623,336226v988,,1789,-333,2521,-999l2991758,334563v1056,-600,1720,-1531,1856,-2729c2993819,330637,2993410,329572,2992541,328707v-851,-866,-1857,-1198,-3049,-1065c2988214,327841,2987363,328441,2986699,329506r-477,666c2984637,331901,2984637,333565,2986222,335294v664,666,1533,998,2537,998m2973122,267024v732,733,1601,1065,2589,1065c2976648,268089,2977517,267690,2978250,267024r5041,-5124c2984893,260238,2984893,258573,2983291,256844v-1652,-1597,-3389,-1597,-5041,l2973122,261967v-1533,1664,-1533,3395,,5057m2964605,339953v988,-67,1857,-401,2589,-1131l2974587,331436v1584,-1731,1584,-3394,,-5058c2972918,324782,2971180,324782,2969528,326378r-7461,7386c2960534,335495,2960534,337157,2962067,338822v733,730,1533,1064,2538,1131m3067066,228830r-23150,23156c3042911,253117,3042724,254381,3043320,255780v596,1397,1652,2196,3117,2262c3047442,258042,3048311,257708,3048975,257044r23150,-23157c3073198,233290,3073794,232424,3073930,231160v188,-1199,-136,-2195,-1004,-3127c3072057,227167,3071001,226835,3069808,226968v-1209,199,-2129,797,-2742,1862m3000803,283460v988,,1857,-333,2521,-998l3027615,258175v1601,-1664,1601,-3393,,-5058c3025877,251521,3024225,251521,3022487,253117r-24222,24221c2996681,279069,2996681,280732,2998265,282462v664,665,1533,1065,2538,998m3042383,202814v1074,-600,1738,-1464,1874,-2729c3044444,198887,3044053,197823,3043184,196957v-869,-863,-1925,-1197,-3135,-1064c3038857,196094,3037920,196692,3037324,197823r-5911,5922c3030476,205342,3030681,206873,3032009,208203v1329,1264,2794,1463,4446,600l3042383,202814xm3035263,265694v-1652,-1598,-3390,-1598,-5059,l3017769,278137v-1533,1729,-1533,3393,,5056c3019489,284791,3021159,284791,3022896,283193r12367,-12375c3036864,269153,3036864,267424,3035263,265760t-28481,72595c3007787,338355,3008655,337956,3009388,337290r14837,-14838c3025145,320789,3024889,319324,3023629,317994v-1346,-1330,-2862,-1530,-4463,-598l3004329,332233v-1005,1133,-1261,2463,-665,3860c3004261,337490,3005317,338222,3006850,338355t25756,-166084c3033338,171607,3033662,170742,3033662,169743v,-998,-392,-1863,-1056,-2527c3030868,165618,3029216,165618,3027478,167216v-664,664,-988,1529,-1056,2527c3026490,170742,3026814,171541,3027546,172271v1670,1731,3322,1731,5060,m3007719,288250v-937,1198,-1125,2464,-529,3860c3007787,293507,3008792,294240,3010308,294373v1005,,1805,-333,2538,-1065l3016168,290048v1073,-666,1669,-1532,1805,-2796c3018092,286055,3017769,285057,3016900,284191v-869,-863,-1925,-1264,-3134,-1064c3012573,283259,3011636,283925,3011040,284990r-3321,3260xm3081187,264029v988,,1857,-332,2521,-1064l3105393,241273v1601,-1662,1601,-3393,,-5057c3103740,234620,3102003,234620,3100334,236216r-21685,21693c3077644,259040,3077525,260371,3078053,261701v596,1398,1601,2196,3134,2328m3210800,110522v-1669,-1596,-3389,-1596,-5059,l3136668,179591v-1584,1664,-1584,3393,,5057c3138405,186244,3140075,186244,3141727,184648r69073,-69068c3212402,113915,3212402,112253,3210800,110522t-21752,-3526l3117436,178593v-1584,1664,-1584,3393,,5057c3118100,184383,3118969,184715,3119974,184715v988,,1857,-332,2521,-1065l3194090,112054v1073,-600,1669,-1532,1874,-2729c3196100,108127,3195759,107063,3194891,106197v-869,-865,-1925,-1197,-3118,-1064c3190496,105332,3189644,105932,3189048,106996t-11192,-9117l3079109,196625v-1584,1731,-1584,3393,,5124c3079773,202415,3080642,202747,3081647,202747v988,67,1857,-332,2521,-998l3183120,102804v937,-1664,664,-3127,-596,-4458c3181195,97016,3179662,96815,3178061,97747t-17699,98679l3138933,217851v-1056,600,-1720,1530,-1857,2729c3136872,221844,3137213,222842,3138133,223708v868,863,1873,1264,3134,1064c3142459,224638,3143396,223974,3143992,222909r21429,-21426c3166478,200884,3167074,199952,3167210,198754v136,-1197,-187,-2195,-1056,-3061c3165285,194828,3164280,194496,3163088,194629v-1193,133,-2130,732,-2726,1797m3136599,199885r-18022,18033c3117504,218517,3116908,219449,3116703,220647v-119,1264,205,2262,1074,3127c3118714,224638,3119702,224972,3120911,224839v1260,-201,2129,-799,2725,-1864l3141727,204943v937,-1664,800,-3128,-596,-4524c3139802,199087,3138269,198887,3136599,199885t-58478,119174l2747743,649429v-1585,1664,-1585,3327,,4991c2749412,656017,2751132,656017,2752802,654420l3083180,324116v1056,-600,1652,-1531,1857,-2729c3085173,320190,3084832,319125,3083981,318260v-869,-864,-1874,-1264,-3135,-1065c3079654,317328,3078717,317927,3078121,318992m3095155,79116r-34136,34202c3059418,114980,3059418,116711,3061019,118375v1669,1596,3321,1596,5059,l3100283,84174v988,-600,1652,-1532,1788,-2729c3102207,80247,3101867,79183,3101015,78317v-869,-865,-1942,-1197,-3134,-998c3096688,77452,3095751,78052,3095155,79116t89566,113051l3158693,218184v-1584,1730,-1584,3395,,5123c3159425,223974,3160294,224306,3161299,224306v920,,1789,-332,2453,-999l3189763,197291v1073,-666,1670,-1531,1874,-2729c3191773,193298,3191433,192300,3190564,191435v-852,-866,-1925,-1198,-3118,-1065c3186237,190569,3185317,191169,3184721,192234m3108851,85770r-40576,40523c3067202,126892,3066606,127822,3066470,129021v-205,1198,204,2263,1073,3128c3068412,133013,3069468,133346,3070660,133214v1210,-201,2129,-799,2725,-1864l3113910,90827v1533,-1730,1533,-3393,,-5057c3112257,84174,3110520,84174,3108851,85770t17170,3061l3079109,135609v-988,1131,-1192,2395,-664,3791c3079041,140865,3080114,141596,3081647,141731v988,,1789,-334,2521,-1065l3131149,93955v1601,-1731,1601,-3393,,-5124c3129428,87233,3127759,87233,3126021,88831t39196,1397l3136208,119172v-1005,1199,-1193,2463,-597,3860c3136140,124429,3137213,125228,3138729,125361v1005,-67,1805,-399,2538,-1065l3170276,95285v1601,-1664,1601,-3393,,-5057c3168539,88632,3166886,88632,3165217,90228t-18363,-1930l3096944,138136v-920,1665,-733,3128,596,4458c3098886,143926,3100334,144126,3102003,143194r49842,-49839c3152850,91693,3152646,90228,3151317,88831v-1397,-1330,-2862,-1531,-4531,-533m3098085,167415r7376,-7386c3106534,159429,3107198,158497,3107335,157233v187,-1197,-137,-2262,-1005,-3127c3105393,153241,3104405,152909,3103144,153041v-1209,200,-2129,799,-2742,1930l3093026,162357v-1005,1663,-801,3194,528,4525c3094951,168278,3096416,168479,3098085,167481t102461,28945l3179458,217851v-1602,1731,-1602,3394,,5124c3180122,223640,3180991,223974,3181979,223974v937,,1805,-334,2538,-999l3205809,201683v1602,-1731,1602,-3394,,-5124c3204072,194963,3202420,194963,3200682,196559m2734303,728678v1737,1730,3389,1730,5059,l3126685,341350v937,-1663,733,-3128,-596,-4458c3124761,335561,3123296,335360,3121626,336292l2734303,723621v-1534,1664,-1534,3327,,5057m2757537,668526v988,,1857,-399,2521,-1064l3099618,327908v1056,-598,1653,-1530,1789,-2727c3101611,323983,3101202,322918,3100334,322053v-852,-865,-1857,-1197,-3118,-998c3096024,321188,3095155,321787,3094559,322852l2754999,662405v-1005,1131,-1192,2462,-596,3859c2754999,667661,2756004,668460,2757537,668526m3161486,245731r2402,-2328c3165489,241672,3165489,240010,3163888,238279v-1669,-1530,-3321,-1530,-5059,l3156427,240674v-1584,1664,-1584,3395,,5057c3158165,247329,3159834,247329,3161486,245731m2734575,708118v1720,1597,3390,1597,5127,l3111712,336093r4600,-4657c3117913,329771,3117913,328109,3116312,326378v-1670,-1596,-3390,-1596,-5059,l3106670,331035r-11123,11113l2734575,703060v-1601,1664,-1601,3394,,5058m3183580,244002v1601,-1664,1601,-3395,,-5057c3181859,237347,3180190,237347,3178452,238945r-63145,63146c3114251,302690,3113654,303622,3113450,304820v-136,1264,204,2262,1073,3127c3115375,308811,3116448,309145,3117640,309012v1193,-201,2130,-799,2726,-1864l3146394,281130r37186,-37128xm3134811,352062v1005,,1857,-398,2521,-1064l3137809,350599v1056,-600,1652,-1531,1857,-2729c3139802,346606,3139461,345608,3138610,344743v-869,-866,-1942,-1264,-3135,-1065c3134215,343811,3133346,344477,3132750,345542r-460,398c3130757,347604,3130757,349335,3132290,350998v715,732,1516,1064,2521,1064m3170208,316730v937,,1806,-399,2521,-1065l3209864,278469v477,-531,800,-1131,936,-1863c3211533,276539,3212129,276207,3212657,275741r4804,-4857l3241479,246862v1056,-597,1721,-1529,1857,-2727c3243540,242871,3243200,241873,3242331,240941v-920,-865,-1925,-1197,-3186,-998c3237953,240076,3237016,240742,3236420,241807r-14241,14039l3212265,265893r-4786,4858c3206934,271283,3206610,271882,3206542,272613v-733,135,-1397,400,-1925,932l3167482,310674v-1004,1131,-1192,2463,-664,3860c3167414,315931,3168470,316730,3170003,316796t30747,-100341c3199745,217652,3199558,218916,3200154,220313v596,1398,1601,2129,3117,2264c3204276,222577,3205145,222243,3205809,221510r11447,-11377c3218244,209534,3218909,208602,3219045,207404v136,-1197,-187,-2262,-1056,-3127c3217120,203413,3216047,203079,3214855,203212v-1193,201,-2130,799,-2726,1864l3200750,216455xm3155303,331369v1005,-66,1857,-400,2538,-1131l3165813,322319v937,-1663,733,-3128,-596,-4458c3163888,316531,3162355,316331,3160754,317261r-7972,7920c3151777,326378,3151573,327642,3152169,329041v613,1396,1601,2195,3134,2328m3157569,290048r5382,-5324l3200750,246862v937,-1596,733,-3127,-596,-4391c3198825,241141,3197360,240941,3195691,241807r-43182,43183l3133482,304154v-869,1664,-664,3127,664,4457c3135475,309944,3136940,310143,3138541,309211r19096,-19097m3150244,316464v1005,,1806,-334,2538,-998l3207070,261103r16830,-16835c3224973,243669,3225569,242737,3225705,241539v137,-1197,-204,-2195,-1073,-3061c3223781,237615,3222776,237214,3221583,237414v-1209,134,-2129,732,-2725,1797l3209404,248460r-7393,7386l3147723,310209v-1005,1131,-1210,2395,-596,3792c3147655,315400,3148711,316197,3150244,316265m2527030,490266v733,665,1533,1064,2538,1064c2530556,491264,2531425,490931,2532089,490266l2704237,318127v1056,-598,1721,-1530,1857,-2727c2706298,314136,2705890,313137,2705021,312272v-852,-932,-1925,-1264,-3118,-1065c2700711,311340,2699774,312006,2699178,313069l2527030,485209v-1533,1663,-1533,3327,,5057m1526342,1150076v998,,1862,-334,2594,-1065l1555153,1122794v1065,-600,1663,-1530,1862,-2729c1557150,1118868,1556816,1117803,1555951,1116939v-864,-865,-1862,-1265,-3128,-1064c1551626,1116008,1550694,1116606,1550096,1117670r-3393,3462l1523812,1144020v-1529,1665,-1529,3327,,5058c1524545,1149742,1525410,1150076,1526342,1150143t36330,81711c1563337,1232585,1564202,1232985,1565200,1232985v998,-68,1797,-400,2528,-1131l1580705,1218877v1131,-598,1729,-1529,1928,-2727c1582768,1214953,1582434,1213888,1581568,1213023v-863,-866,-1928,-1264,-3125,-1065c1577177,1212091,1576245,1212757,1575647,1213821r-12975,12975c1561075,1228525,1561075,1230190,1562672,1231854t-36264,19562c1527406,1251416,1528270,1251084,1528936,1250418r2329,-2329c1532196,1246425,1531997,1244962,1530667,1243631v-1332,-1332,-2862,-1531,-4460,-599l1523945,1245294v-1596,1731,-1596,3393,,5124c1524611,1251084,1525476,1251416,1526408,1251416t-15039,75921c1512300,1327271,1513166,1326939,1513898,1326273r7386,-7453c1522880,1317158,1522880,1315427,1521284,1313763v-1664,-1596,-3393,-1596,-5057,l1508774,1321149v-1596,1731,-1596,3395,,5124c1509507,1326939,1510306,1327271,1511302,1327337t29345,-210265l1544040,1113746r4126,-4126c1549098,1107956,1548898,1106492,1547566,1105160v-1330,-1330,-2860,-1596,-4457,-598l1538983,1108688r-3393,3327l1515895,1131710v-1532,1664,-1532,3328,,5057c1517624,1138365,1519288,1138365,1521019,1136767r4124,-4125l1540647,1117072xm1547635,1251947v998,-1662,797,-3193,-534,-4524c1545705,1246093,1544240,1245894,1542577,1246825r-3327,3327c1538252,1251350,1538053,1252614,1538651,1254010v599,1399,1664,2196,3194,2262c1542776,1256272,1543642,1255940,1544374,1255208r3261,-3261xm1504383,1290142v1664,1597,3393,1597,5057,l1519554,1280028v1597,-1730,1597,-3393,,-5057c1517891,1273373,1516160,1273373,1514496,1274971r-10179,10248c1502719,1286881,1502719,1288612,1504317,1290274t65075,-345142c1570324,945132,1571189,944800,1571920,944134r3261,-3260c1576245,940276,1576845,939344,1577044,938080v133,-1199,-199,-2264,-1064,-3127c1575114,934087,1574049,933755,1572852,933888v-1264,199,-2129,797,-2727,1928l1566864,939077v-998,1132,-1197,2396,-599,3793c1566798,944267,1567863,944999,1569392,945132t5456,257842c1575913,1202974,1576778,1202576,1577511,1201843v1596,-1662,1596,-3327,,-5056c1575847,1195189,1574116,1195189,1572453,1196787r-199,200c1571322,1198118,1571189,1199382,1571787,1200778v600,1332,1598,2063,3061,2196m1559678,1179220v1596,-1664,1596,-3393,,-5058c1557947,1172566,1556285,1172566,1554554,1174162r-5788,5790c1547168,1181681,1547168,1183346,1548766,1185076v1662,1530,3393,1530,5055,l1559678,1179220xm1584430,805000v-1729,-1597,-3393,-1597,-5124,l1549098,835209v-1598,1731,-1598,3393,,5124c1549764,840997,1550627,841331,1551626,841397v998,-66,1797,-400,2529,-1064l1584430,810056v1598,-1662,1598,-3393,,-5056m1533927,1324876v932,,1796,-332,2528,-998l1541512,1318754v1065,-598,1663,-1530,1864,-2727c1543509,1314828,1543175,1313763,1542311,1312899v-865,-865,-1930,-1199,-3127,-1064c1537918,1312034,1537055,1312632,1536455,1313696r-5124,4925c1530399,1319819,1530200,1321083,1530733,1322481v598,1397,1663,2129,3194,2262m1479031,1168308r-1530,1729c1475904,1171701,1475904,1173432,1477501,1175094v1663,1598,3394,1598,5056,l1484155,1173498v1065,-599,1662,-1531,1863,-2729c1486151,1169572,1485817,1168507,1484954,1167642v-866,-866,-1930,-1198,-3128,-1065c1480629,1166776,1479697,1167376,1479097,1168441t-6786,6720c1471645,1175893,1471313,1176692,1471313,1177690v,998,332,1862,998,2595c1473042,1180951,1473907,1181283,1474839,1181283v998,,1863,-399,2529,-1065c1478099,1179552,1478500,1178688,1478433,1177690v,-998,-334,-1797,-1065,-2529c1475704,1173631,1474040,1173631,1472311,1175161t8916,-81112c1482225,1093982,1483024,1093650,1483756,1092918r3393,-3327c1488081,1087927,1487880,1086397,1486550,1085067v-1330,-1332,-2862,-1532,-4458,-600l1478699,1087860v-998,1198,-1198,2463,-600,3860c1478632,1093117,1479697,1093916,1481227,1094049t-5191,-35532c1477035,1058517,1477900,1058183,1478632,1057453r3061,-3062c1482625,1052727,1482424,1051264,1481027,1049934v-1330,-1332,-2795,-1532,-4458,-600l1473509,1052395v-1530,1663,-1530,3393,,5058c1474241,1058117,1475038,1058517,1476036,1058517t-1264,-108659l1465657,958973v-1597,1664,-1597,3393,,5057c1467386,965626,1469051,965626,1470713,964030r9183,-9117c1480828,953251,1480629,951719,1479297,950389v-1397,-1330,-2860,-1530,-4525,-531m1467386,1220674v-998,1198,-1264,2462,-664,3860c1467320,1225931,1468385,1226730,1469850,1226796v996,,1861,-333,2527,-1064l1477234,1220940v998,-1662,799,-3127,-532,-4524c1475306,1215085,1473774,1214886,1472178,1215883r-4792,4791xm1500990,1257870v998,-1664,799,-3127,-600,-4458c1499060,1252014,1497597,1251881,1495932,1252813r-3992,3993c1490343,1258468,1490343,1260199,1491940,1261863v1730,1596,3393,1596,5057,l1500990,1257870xm1507643,1249685v999,,1864,-332,2528,-998l1518223,1240637v932,-1598,733,-3128,-599,-4458c1516293,1234847,1514830,1234648,1513166,1235579r-8051,7984c1503518,1245294,1503518,1246958,1505115,1248687v731,666,1597,998,2528,998m1505315,1172500v664,-733,1064,-1531,1064,-2530c1506379,1168972,1505979,1168175,1505315,1167442v-1664,-1529,-3327,-1529,-5058,c1499591,1168175,1499193,1168972,1499193,1169970v,999,398,1797,1064,2530c1501988,1174030,1503651,1174030,1505315,1172500t-33404,92557c1472909,1265057,1473708,1264723,1474440,1263992r17433,-17368c1493471,1244962,1493471,1243231,1491873,1241569v-1729,-1598,-3393,-1598,-5057,l1469449,1259201v-1529,1664,-1529,3393,,5057c1470182,1264924,1471047,1265256,1471979,1265256t14905,62615c1488546,1329467,1490277,1329467,1491940,1327871r5657,-5657c1498593,1320551,1498394,1319086,1497063,1317689v-1396,-1330,-2928,-1529,-4524,-531l1486884,1322813v-1598,1663,-1598,3393,,5058m1478500,1279030v1131,,1996,-400,2727,-1264l1487814,1271244v932,-1663,732,-3126,-598,-4458c1485886,1265389,1484354,1265190,1482758,1266122r-6589,6587c1474573,1274439,1474573,1276102,1476169,1277833v666,664,1532,998,2530,998m3181723,179991v1669,1530,3322,1530,5059,l3340414,26349v1073,-597,1669,-1529,1874,-2727c3342475,22357,3342083,21358,3341214,20428v-868,-865,-1925,-1199,-3117,-998c3336888,19563,3335968,20227,3335355,21292l3181723,174934v-1601,1662,-1601,3393,,5057m1661551,1239039v1065,-598,1729,-1463,1862,-2727c1663614,1235114,1663280,1234050,1662348,1233184v-864,-865,-1862,-1197,-3127,-1064c1658023,1232319,1657091,1232917,1656493,1233983r-4457,4458c1650438,1240104,1650438,1241834,1652036,1243497v1662,1598,3393,1598,5055,l1661551,1239039xm1659554,846055r-8450,8517c1649506,856236,1649506,857965,1651104,859629v1662,1596,3393,1596,5055,l1664610,851112v932,-1598,733,-3061,-598,-4391c1662682,845388,1661217,845189,1659554,846055t12044,291843c1670002,1139629,1670002,1141292,1671598,1143022v732,666,1596,998,2527,1065c1675124,1144087,1675989,1143688,1676655,1143022v731,-732,1065,-1596,1131,-2594c1677720,1139430,1677386,1138631,1676655,1137898v-1664,-1529,-3327,-1529,-5057,m1656759,1254010v-998,1665,-799,3128,600,4526c1658689,1259867,1660219,1260066,1661883,1259068r10646,-10647c1673528,1246759,1673328,1245227,1671930,1243897v-1331,-1330,-2860,-1531,-4525,-600l1656759,1254010xm1644183,1246292v-665,666,-998,1530,-998,2528c1643185,1251283,1644382,1252547,1646845,1252547v998,,1864,-332,2528,-1065c1650971,1249752,1650971,1248089,1649373,1246425v-1662,-1596,-3393,-1596,-5057,m1640590,1238773v998,,1797,-398,2528,-1064c1644183,1236843,1644583,1235712,1644382,1234315v-199,-1398,-930,-2328,-2262,-2861c1640856,1230922,1639658,1231055,1638527,1231854v-1131,864,-1597,1928,-1531,3327c1636996,1237642,1638262,1238906,1640723,1238906m1584164,906407v-1730,-1598,-3393,-1598,-5123,l1575647,909800v-1598,1664,-1598,3393,,5057c1577376,916454,1579041,916454,1580771,914857r3393,-3393c1585694,909800,1585694,908136,1584164,906407t108859,218983c1694021,1125390,1694820,1125056,1695553,1124392v797,-733,1197,-1598,1197,-2663c1696750,1120731,1696416,1119866,1695686,1119135v-600,-1064,-1532,-1664,-2729,-1797c1691759,1117139,1690695,1117537,1689829,1118403v-865,865,-1197,1863,-998,3127c1688964,1122728,1689564,1123593,1690628,1124257v733,666,1596,999,2528,999m1711790,799277v-1738,-1596,-3390,-1596,-5127,l1669535,836473v-1131,599,-1731,1531,-1930,2729c1667472,840399,1667804,841464,1668669,842329v866,864,1930,1264,3128,1065c1673061,843193,1673926,842595,1674592,841530r37130,-37196c1713323,802670,1713323,800941,1711722,799277t-72862,351397c1637330,1152405,1637330,1154067,1638860,1155731v732,733,1597,1132,2596,1065c1642454,1156796,1643251,1156464,1643983,1155798v666,-733,999,-1596,1065,-2594c1644982,1152205,1644649,1151406,1643983,1150674v-1662,-1530,-3393,-1530,-5057,m1657890,1282224v932,-66,1797,-400,2528,-1065l1688632,1252946v1064,-665,1664,-1530,1863,-2794c1690628,1248955,1690296,1247956,1689431,1247091v-932,-865,-1930,-1264,-3128,-1065c1685039,1246159,1684174,1246825,1683574,1247890r-28212,28146c1654364,1277233,1654165,1278497,1654696,1279896v600,1396,1665,2195,3194,2328m1697481,996036v-1729,-1530,-3393,-1530,-5056,l1689030,999429v-1596,1731,-1596,3393,,5057c1689696,1005219,1690562,1005551,1691560,1005551v998,,1795,-332,2528,-1065l1697481,1001093v1533,-1664,1533,-3327,,-5057m1601531,894496r998,-998c1603527,891834,1603328,890304,1601998,888972v-1399,-1397,-2862,-1596,-4526,-598l1596473,889439v-1596,1662,-1596,3327,,5057c1597139,895161,1598005,895561,1599003,895561v932,-66,1795,-400,2528,-1065m1594944,1243964v2461,,3725,-1198,3725,-3661c1598669,1239305,1598337,1238441,1597606,1237775v-1664,-1596,-3395,-1596,-5057,c1591816,1238441,1591484,1239305,1591484,1240303v,998,332,1797,1065,2529c1593279,1243497,1594078,1243831,1595076,1243831m1491674,953649r-10647,10647c1479430,965960,1479430,967689,1481027,969353v666,733,1530,1065,2528,1065c1484553,970418,1485419,970086,1486085,969353r10646,-10646c1498327,957043,1498327,955380,1496731,953649v-1664,-1596,-3393,-1596,-5057,m1607587,1181814v-733,733,-1065,1532,-1065,2530c1606522,1185342,1606854,1186207,1607587,1186872v1662,1598,3326,1598,5057,c1614373,1185209,1614373,1183478,1612644,1181814v-1731,-1529,-3395,-1529,-5057,m1589620,924771v1530,-133,2595,-865,3194,-2262c1593348,921046,1593147,919780,1592148,918649v-1662,-1596,-3393,-1596,-5055,c1586094,919780,1585893,921046,1586493,922443v533,1397,1598,2195,3127,2328m1607120,1161920v-665,731,-997,1596,-1065,2528c1606055,1166977,1607321,1168175,1609782,1168175v1397,133,2528,-400,3327,-1465c1613908,1165579,1614041,1164381,1613508,1163051v-532,-1264,-1464,-1996,-2861,-2262c1609315,1160590,1608184,1161055,1607254,1162119t2130,87500c1610382,1249619,1611179,1249287,1611911,1248621r11579,-11645c1624421,1235380,1624289,1233849,1622890,1232518v-1330,-1330,-2794,-1529,-4458,-598l1606788,1243497v-1597,1730,-1597,3395,,5124c1607520,1249287,1608385,1249619,1609384,1249619t34134,-417737c1645114,830151,1645114,828489,1643518,826825v-1664,-1597,-3395,-1597,-5057,l1626750,838469r-36665,36663c1588489,876863,1588489,878527,1590085,880256v733,666,1532,998,2530,998c1593613,881254,1594479,880922,1595209,880256r36598,-36729l1643518,831882xm1603859,881453v-730,733,-1064,1532,-1064,2530c1602795,886444,1603994,887708,1606455,887708v999,,1864,-398,2595,-1064c1610647,884915,1610647,883250,1609050,881520v-1729,-1596,-3394,-1596,-5124,m1602330,1236245v998,,1797,-334,2528,-1064l1608917,1231121v1598,-1664,1598,-3393,,-5057c1607254,1224468,1605524,1224468,1603859,1226064r-4057,4059c1598804,1231321,1598603,1232585,1599202,1233983v533,1397,1596,2196,3128,2262m1634734,859496v998,-66,1797,-400,2529,-1064l1643718,851911v931,-1598,732,-3128,-600,-4393c1641788,846187,1640325,845988,1638660,846853r-6520,6455c1630542,855038,1630542,856701,1632140,858432v732,664,1596,998,2594,1064m1617235,1201046v2461,,3725,-1199,3725,-3661c1620894,1196387,1620561,1195522,1619829,1194857v-1663,-1598,-3327,-1598,-4989,c1613242,1196520,1613242,1198251,1614840,1199915v664,664,1529,1063,2461,1063m1509972,1157861v-664,732,-998,1529,-1065,2528c1508974,1161387,1509308,1162186,1509972,1162918v732,664,1598,998,2596,1065c1513498,1163916,1514363,1163582,1515096,1162918v666,-732,998,-1531,998,-2529c1516094,1159390,1515762,1158593,1515096,1157861v-1731,-1598,-3393,-1598,-5124,m1706935,824029v-1669,-1529,-3407,-1529,-5059,l1691959,833945v-932,1131,-1131,2395,-532,3792c1692025,839135,1693023,839932,1694555,839999v998,,1795,-332,2528,-998l1706935,829153v1584,-1729,1584,-3393,,-5124m1586626,848184r2928,-2995c1590619,844591,1591218,843660,1591418,842462v132,-1198,-200,-2262,-1065,-3127c1589488,838469,1588423,838137,1587225,838270v-1197,199,-2129,799,-2728,1863l1581568,842993v-1596,1731,-1596,3394,,5124c1583233,849647,1584897,849647,1586626,848117t-6720,25419c1580904,873536,1581703,873204,1582434,872538v931,-1665,732,-3194,-598,-4525c1580504,866681,1579041,866482,1577376,867414v-664,732,-996,1531,-1063,2529c1576380,870940,1576712,871805,1577376,872538v733,666,1532,998,2530,998m1569725,875132v-731,666,-1065,1531,-1065,2530c1568660,880123,1569926,881320,1572387,881320v998,,1797,-332,2528,-1064c1575581,879525,1575913,878726,1575913,877728v,-998,-332,-1864,-998,-2530c1573186,873602,1571522,873602,1569857,875198t-23887,292377c1544240,1165979,1542577,1165979,1540846,1167575r-4391,4325c1534859,1173631,1534859,1175294,1536455,1177024v1731,1598,3393,1598,5124,l1545970,1172633v1530,-1731,1530,-3393,,-5058m1586825,822898v-1729,-1596,-3393,-1596,-5122,l1569592,835010v-1596,1729,-1596,3393,,5123c1571322,841730,1572985,841730,1574716,840133r12109,-12177c1588423,826293,1588423,824562,1586825,822898t-50104,389193l1524345,1224534v-1597,1663,-1597,3327,,5056c1526008,1231188,1527739,1231188,1529401,1229590r12444,-12442c1542776,1215550,1542577,1214021,1541179,1212690v-1331,-1332,-2794,-1531,-4458,-599m1542311,841796v-666,732,-998,1598,-1064,2596c1541712,846254,1542909,847186,1544839,847186v1997,,3194,-932,3659,-2794c1548365,842861,1547635,841796,1546170,841198v-1397,-600,-2661,-400,-3859,598m1558879,850645v-1663,-1596,-3393,-1596,-5058,l1549496,854972v-1596,1662,-1596,3393,,5056c1551161,861625,1552823,861625,1554554,860028r4325,-4325c1560477,854040,1560477,852309,1558879,850645t-5058,288652c1552159,1137699,1550428,1137699,1548766,1139297r-20629,20627c1526541,1161654,1526541,1163317,1528137,1165047v1664,1597,3393,1597,5058,l1553821,1144419v1598,-1729,1598,-3393,,-5122m1552159,1164780v998,,1863,-332,2528,-996l1557748,1160722v998,-1664,799,-3193,-532,-4526c1555818,1154866,1554355,1154667,1552690,1155599r-3061,3061c1548033,1160389,1548033,1162053,1549629,1163784v733,664,1598,996,2530,996m1589953,758754v-1663,-1597,-3327,-1597,-4990,l1573784,769867v-1596,1663,-1596,3393,,5057c1575448,776521,1577177,776521,1578841,774924r11178,-11179c1591617,762081,1591617,760351,1590019,758688t125689,-44582c1717445,715636,1719115,715636,1720767,714106r6456,-6454c1728296,707053,1728892,706121,1729028,704924v188,-1198,-204,-2263,-1073,-3128c1727087,700931,1726099,700599,1724821,700798v-1192,133,-2112,732,-2725,1797l1715708,708983v-1585,1730,-1585,3393,,5123m1728415,676045r-12435,12443c1714975,689619,1714788,690950,1715384,692348v596,1397,1601,2129,3117,2262c1719506,694610,1720375,694277,1721039,693612r12435,-12510c1734548,680503,1735144,679638,1735348,678374v136,-1198,-204,-2262,-1073,-3127c1733406,674382,1732350,674049,1731158,674182v-1278,200,-2130,799,-2743,1863m1733474,696340v733,732,1534,1065,2539,998c1737000,697338,1737869,697005,1738534,696340r2538,-2529c1742656,692148,1742656,690418,1741072,688754v-1670,-1597,-3407,-1597,-5059,l1733474,691216v-1584,1730,-1584,3394,,5124m1505182,803004v-1664,-1531,-3393,-1531,-5058,l1241019,1062243v-1532,1730,-1532,3393,,5123c1242748,1068963,1244412,1068963,1246141,1067366l1505182,808327v1596,-1731,1596,-3395,,-5124m1496065,969353r-10646,10647c1483889,981662,1483889,983393,1485419,985057v1730,1596,3393,1596,5124,l1501123,974411v931,-1598,799,-3128,-600,-4458c1499193,968621,1497729,968421,1496065,969353m1707599,616026l1533927,789695v-1531,1664,-1531,3327,,5058c1535656,796349,1537320,796349,1539049,794753l1712659,621083v1056,-599,1720,-1530,1856,-2728c1714652,617157,1714311,616093,1713459,615228v-869,-865,-1942,-1198,-3134,-1065c1709132,614363,1708196,614962,1707599,616026t-10849,111787c1696084,728545,1695686,729344,1695686,730342v,998,398,1863,1064,2528c1697415,733602,1698282,734002,1699270,734002v1005,-67,1805,-400,2538,-1132c1702472,732205,1702813,731340,1702864,730342v-119,-1464,-920,-2529,-2317,-3128c1699219,726616,1697881,726815,1696750,727813t6591,-25418c1703341,703393,1703733,704258,1704397,704990v732,665,1533,998,2538,1065c1707923,705988,1708724,705655,1709456,704990v664,-732,1073,-1597,1073,-2595c1710529,701464,1710189,700599,1709456,699867v-1669,-1597,-3390,-1597,-5059,c1703733,700599,1703341,701464,1703341,702462t-21962,-14839c1679716,686026,1678052,686026,1676321,687623r-45246,45247c1630077,734068,1629944,735332,1630475,736663v600,1397,1598,2129,3128,2262c1634535,738992,1635400,738593,1636132,737927r45247,-45313c1682976,690950,1682976,689220,1681379,687557t24159,-44382c1703869,641578,1702132,641578,1700479,643175r-87702,87699c1611779,732538,1611978,734068,1613308,735399v1399,1397,2862,1530,4524,599l1705606,648232v1585,-1664,1585,-3394,,-5057m1696750,753431v1668,1597,3388,1597,5058,l1737937,717233v1602,-1663,1602,-3327,,-5057c1736268,710580,1734548,710580,1732878,712176r-36128,36132c1695152,750038,1695152,751701,1696750,753431t-31474,46578l1660219,805067v-998,1662,-797,3194,599,4524c1662149,810988,1663680,811187,1665276,810189r5058,-5122c1671332,803469,1671133,801939,1669801,800607v-1331,-1330,-2861,-1529,-4525,-598m1485886,842728v-1665,-1598,-3395,-1598,-5058,l1245277,1078279v-1598,1664,-1598,3393,,5057c1245942,1084002,1246807,1084401,1247805,1084401v932,,1797,-399,2528,-1065l1485886,847785v1596,-1730,1596,-3393,,-5057m1534591,1101435v999,,1864,-332,2530,-998l1541247,1096311v1064,-598,1662,-1530,1862,-2727c1543241,1092318,1542909,1091254,1542044,1090390v-865,-865,-1928,-1198,-3128,-1065c1537719,1089525,1536787,1090122,1536189,1091254r-4125,4125c1531065,1096510,1530866,1097776,1531464,1099173v600,1397,1598,2129,3127,2262m1566663,782043v-1662,-1530,-3326,-1530,-5055,l1545371,798412v-1596,1664,-1596,3394,,5057c1547101,805067,1548766,805067,1550428,803469r16235,-16235c1568261,785570,1568261,783840,1566663,782176t-14838,40390l1552159,822234v1596,-1731,1596,-3393,,-5124c1550495,815579,1548766,815579,1547101,817110r-332,332c1545771,818573,1545505,819905,1546103,821302v600,1397,1664,2196,3194,2329c1550295,823564,1551094,823232,1551825,822566t-20959,263831l1533994,1083336v998,-1664,797,-3127,-534,-4524c1532130,1077480,1530600,1077280,1528936,1078212r-3061,3128c1524877,1082471,1524611,1083801,1525211,1085200v598,1396,1662,2129,3192,2262c1529335,1087462,1530200,1087130,1530866,1086397t-5790,799c1523347,1085598,1521683,1085598,1520020,1087196r-4526,4524c1514496,1092851,1514297,1094115,1514830,1095580v598,1397,1663,2129,3194,2262c1518956,1097842,1519819,1097509,1520552,1096778r4524,-4526c1526607,1090523,1526607,1088859,1525076,1087196t-24686,-80182c1500390,1008012,1500722,1008811,1501455,1009544v732,664,1531,998,2529,998c1505514,1010409,1506579,1009677,1507110,1008280v600,-1399,401,-2729,-598,-3860c1505381,1003422,1504051,1003222,1502652,1003820v-1396,600,-2129,1665,-2262,3194m1499925,884381r-3393,3327c1494934,889373,1494934,891101,1496532,892766v1729,1596,3393,1596,5122,l1504981,889439v1598,-1664,1598,-3393,,-5058c1503318,882785,1501588,882785,1499925,884381t20560,227634c1518755,1110417,1517092,1110417,1515428,1112015r-6720,6720c1507110,1120399,1507110,1122128,1508708,1123792v1664,1598,3393,1598,5057,l1520485,1117072v1598,-1664,1598,-3395,,-5057m1557015,815713v932,,1797,-334,2530,-1064l1576112,798013v932,-1598,733,-3061,-598,-4392c1574184,792291,1572719,792090,1571057,792955r-16769,16570c1553290,810722,1553091,811986,1553689,813383v599,1398,1597,2129,3127,2264m1510704,1217746r-5389,5390c1504250,1223735,1503651,1224667,1503451,1225865v-133,1264,200,2262,1065,3127c1505381,1229924,1506446,1230256,1507643,1230057v1264,-133,2130,-799,2729,-1864l1515828,1222804v1596,-1665,1596,-3394,,-5058c1514098,1216150,1512435,1216150,1510704,1217746m1704993,582889v-1652,-1597,-3390,-1597,-5042,l1499792,783175v-1598,1663,-1598,3393,,5057c1501521,789828,1503185,789828,1504914,788232l1705129,588013v1602,-1663,1602,-3393,,-5057m1527205,958174r-2195,2195c1523414,962100,1523414,963764,1525010,965427v666,732,1531,1065,2529,1065c1528471,966492,1529335,966159,1530067,965427r2196,-2196c1533128,961635,1532929,960170,1531599,958840v-1332,-1331,-2796,-1530,-4394,-666m1501922,1154202v998,,1795,-334,2527,-1065l1511570,1146017v932,-1664,730,-3128,-600,-4458c1509640,1140160,1508177,1139961,1506512,1140893r-7120,7187c1497796,1149742,1497796,1151473,1499392,1153137v666,731,1531,1065,2530,1065m1480762,1070428v664,732,1529,1064,2527,1064c1484288,1071492,1485153,1071160,1485817,1070428r24088,-24022c1510837,1044743,1510638,1043212,1509308,1041882v-1332,-1331,-2862,-1530,-4526,-532l1480762,1065436v-1598,1665,-1598,3327,,4992m1494469,1011007v-666,732,-1065,1531,-1065,2528c1493404,1016064,1494668,1017262,1497130,1017262v2461,,3727,-1198,3727,-3727c1500857,1012605,1500457,1011739,1499792,1011007v-1664,-1596,-3395,-1596,-5057,m1492473,992975r-3727,3727c1487747,997833,1487548,999097,1488148,1000560v598,1398,1596,2129,3127,2262c1492273,1002822,1493137,1002490,1493803,1001757r3727,-3725c1498527,996368,1498327,994905,1496931,993508v-1331,-1332,-2862,-1532,-4525,-533m1515096,894362v-1731,-1596,-3393,-1596,-5058,l1505381,898954v-1598,1729,-1598,3393,,5124c1507044,905674,1508774,905674,1510439,904078r4657,-4659c1516694,897757,1516694,896026,1515096,894362t-29544,151046c1487282,1047005,1488945,1047005,1490676,1045408r10912,-10979c1503185,1032765,1503185,1031036,1501588,1029372v-1663,-1596,-3327,-1596,-5056,l1485419,1040485v-1596,1729,-1596,3393,,5124m1477966,1235380v733,664,1532,998,2530,1065c1481492,1236378,1482358,1236044,1483024,1235380r14506,-14506c1498593,1220276,1499259,1219344,1499392,1218080v199,-1199,-199,-2264,-1065,-3127c1497462,1214087,1496397,1213753,1495200,1213888v-1198,199,-2129,797,-2727,1928l1477966,1230256v-1596,1731,-1596,3393,,5124m1497729,1154866v-1730,-1596,-3395,-1596,-5123,l1490941,1156530v-1596,1729,-1596,3394,,5124c1491607,1162319,1492473,1162651,1493471,1162719v932,-68,1795,-400,2528,-1065l1497729,1159924v1597,-1665,1597,-3394,,-5058m1503918,1022052v-1531,1664,-1531,3328,,5057c1504649,1027776,1505448,1028108,1506446,1028108v998,,1797,-332,2528,-999c1509640,1026377,1509972,1025513,1510038,1024582v-133,-1532,-931,-2530,-2328,-3128c1506313,1020855,1505049,1021055,1503918,1022052t2594,78451l1503119,1103830v-998,1664,-799,3127,532,4526c1505049,1109686,1506512,1109886,1508177,1108887r3393,-3326c1512502,1103896,1512300,1102367,1510970,1101036v-1330,-1332,-2862,-1531,-4458,-533m1493004,1082072v998,,1797,-334,2530,-998l1501654,1074952v998,-1663,799,-3128,-598,-4524c1499726,1069097,1498194,1068896,1496532,1069894r-6056,6056c1488878,1077681,1488878,1079343,1490476,1081074v666,664,1530,998,2528,998m1486683,1099972v-932,1662,-731,3127,599,4524c1488613,1105826,1490144,1106026,1491807,1105027r799,-730c1493338,1102699,1493071,1101236,1491807,1100038v-1264,-1197,-2728,-1398,-4259,-600l1486683,1099972xm1560742,1237175v,-996,-332,-1861,-998,-2527c1558080,1233051,1556351,1233051,1554687,1234648v-733,666,-1065,1531,-1065,2527c1553622,1238174,1553954,1238973,1554687,1239705v1664,1530,3393,1530,5057,c1560410,1238973,1560742,1238107,1560742,1237175t130818,73328l1735076,1266985v937,-1662,732,-3192,-665,-4524c1733083,1261131,1731618,1260931,1729948,1261930r-43445,43517c1685571,1307043,1685770,1308508,1687102,1309838v1330,1331,2794,1530,4458,665m1676389,1324144v997,,1862,-333,2528,-1065l1685969,1316027v1532,-1664,1532,-3329,,-5058c1684240,1309372,1682576,1309372,1680847,1310969r-6987,6986c1672264,1319686,1672264,1321350,1673860,1323079v732,666,1598,1065,2529,1065m1674526,1286948r29002,-29011c1704465,1256272,1704261,1254809,1702932,1253479v-1329,-1331,-2862,-1532,-4446,-600l1669402,1281890v-1530,1664,-1530,3395,,5058c1671133,1288546,1672795,1288546,1674526,1286948t73853,26018c1749316,1312966,1750185,1312632,1750917,1311901r15570,-15637c1767406,1294666,1767219,1293136,1765890,1291872v-1328,-1330,-2793,-1531,-4462,-666l1745790,1306844v-1601,1664,-1601,3393,,5057c1746523,1312632,1747391,1312966,1748379,1312966t-48496,9380l1749384,1272842v1533,-1665,1533,-3394,,-5058c1747647,1266188,1745995,1266188,1744257,1267784r-49503,49507c1693156,1318953,1693156,1320684,1694754,1322346v1729,1598,3393,1598,5129,m1770745,1330998v988,,1857,-334,2521,-998l1785446,1317822v1533,-1729,1533,-3393,,-5056c1783725,1311169,1782056,1311169,1780318,1312766r-12111,12110c1766623,1326605,1766623,1328269,1768207,1330000v665,664,1533,998,2538,998m1782380,1339648v1005,,1873,-334,2538,-1064l1796092,1327470v937,-1662,733,-3127,-596,-4524c1794167,1321616,1792634,1321416,1791033,1322346r-11174,11180c1778257,1335190,1778257,1336919,1779859,1338584v732,730,1601,1064,2589,1064m1762364,1319154v988,,1857,-334,2522,-998l1781852,1301122v936,-1598,732,-3128,-597,-4460c1779927,1295332,1778462,1295133,1776792,1296064r-16898,17101c1758293,1314896,1758293,1316558,1759894,1318289v733,664,1602,998,2590,998m1623822,1256872r12310,-12311c1637197,1243964,1637795,1243032,1637994,1241834v135,-1197,-199,-2262,-1064,-3127c1636066,1237841,1635068,1237509,1633804,1237642v-1199,133,-2129,733,-2729,1797l1618698,1251748v-1065,600,-1663,1532,-1796,2729c1616701,1255741,1617102,1256739,1617967,1257605v864,863,1862,1197,3128,1064c1622292,1258468,1623224,1257870,1623822,1256806t-28212,7917c1596540,1263061,1596340,1261596,1595010,1260265v-1330,-1330,-2862,-1529,-4458,-598l1585296,1264790v-1598,1664,-1598,3395,,5057c1586960,1271445,1588689,1271445,1590353,1269847r5257,-5124xm1582301,1317091v998,,1797,-333,2530,-1064l1588224,1312698v1596,-1662,1596,-3393,,-5055c1586493,1306045,1584831,1306045,1583100,1307643r-3327,3326c1578175,1312632,1578175,1314363,1579773,1316027v664,731,1530,1064,2528,1064m1582768,1247224v-733,732,-1065,1530,-1133,2528c1581635,1250750,1582035,1251615,1582768,1252281v664,731,1463,1065,2528,1065c1586759,1253213,1587823,1252481,1588423,1251084v598,-1399,332,-2729,-666,-3860c1586094,1245693,1584430,1245693,1582768,1247224t-2130,-9515c1581635,1237709,1582500,1237376,1583166,1236644r3726,-3659c1587890,1231321,1587691,1229791,1586360,1228459v-1397,-1397,-2928,-1596,-4524,-598l1578109,1231586v-1596,1665,-1596,3394,,5058c1578775,1237376,1579640,1237709,1580638,1237709t35065,27147l1617832,1262795v1598,-1731,1598,-3395,,-5124c1616170,1256073,1614439,1256073,1612777,1257671r-2130,2129c1609583,1260465,1608983,1261330,1608850,1262594v-199,1199,200,2196,1065,3061c1610780,1266520,1611779,1266919,1612976,1266720v1264,-133,2129,-798,2727,-1864m1623755,1295865v999,,1864,-334,2528,-1065l1626617,1294533v998,-1663,799,-3194,-533,-4524c1624687,1288678,1623157,1288479,1621560,1289411r-333,398c1620296,1290941,1620096,1292204,1620628,1293603v599,1397,1664,2129,3127,2262m1611245,1304781v-1662,-1598,-3393,-1598,-5055,l1601865,1309172v-1598,1664,-1598,3393,,5058c1602529,1314962,1603394,1315294,1604393,1315294v931,,1797,-398,2527,-1064l1611245,1309838v1598,-1664,1598,-3393,,-5057m1622956,1276434v999,,1864,-332,2530,-1064l1639991,1260865v1597,-1664,1597,-3393,,-5058c1638328,1254210,1636597,1254210,1634935,1255807r-14506,14507c1619430,1271445,1619231,1272709,1619763,1274172v599,1398,1664,2129,3193,2262m1828832,1264524v-733,666,-1073,1465,-1073,2461c1827759,1267984,1828099,1268849,1828832,1269581v1669,1596,3390,1596,5127,c1835492,1267851,1835492,1266188,1833959,1264524v-1737,-1663,-3458,-1663,-5127,m1869424,484410v869,-1663,665,-3127,-664,-4458c1867431,478621,1865966,478422,1864365,479353r-21701,21759c1841608,501711,1841011,502642,1840875,503840v-204,1264,205,2262,1073,3127c1842800,507832,1843805,508165,1845066,508032v1192,-200,2061,-798,2725,-1863l1869424,484410xm1834215,1348763v1005,,1874,-332,2538,-1064l1840006,1344372v937,-1596,733,-3061,-596,-4392c1838081,1338650,1836617,1338451,1834947,1339314r-3253,3329c1830092,1344305,1830092,1346036,1831694,1347699v732,732,1533,1064,2521,1064m1842868,1280827v1005,-599,1601,-1465,1806,-2729c1844793,1276901,1844469,1275903,1843601,1275037v-869,-865,-1925,-1197,-3118,-1064c1839274,1274106,1838405,1274705,1837741,1275770r-1584,1662c1835084,1278032,1834487,1278897,1834283,1280161v-136,1198,204,2262,1073,3128c1836225,1284088,1837281,1284486,1838473,1284287v1210,-133,2130,-799,2743,-1864l1842868,1280827xm1847195,1175161v732,-731,1073,-1530,1073,-2528c1848200,1171101,1847399,1170037,1846002,1169439v-1396,-533,-2657,-332,-3866,666c1841471,1170769,1841148,1171635,1841148,1172633v,932,323,1797,988,2528c1842868,1175827,1843669,1176225,1844674,1176225v988,,1856,-332,2521,-1064m1832750,1321284r-784,797c1830365,1323745,1830365,1325474,1831966,1327138v665,733,1516,1065,2521,1065c1835492,1328203,1836344,1327871,1837008,1327138r801,-799c1839410,1324677,1839410,1322946,1837809,1321284v-1652,-1598,-3390,-1598,-5059,m1835492,1288145v988,-1596,784,-3127,-545,-4458c1833550,1282291,1832085,1282091,1830433,1283089r-10578,10580c1818254,1295398,1818254,1297063,1819855,1298792v1652,1597,3390,1597,5059,l1835492,1288145xm1818850,1343907v1005,,1857,-334,2521,-999l1821644,1342643v1004,-1664,800,-3194,-597,-4526c1819719,1336720,1818186,1336521,1816516,1337519r-255,266c1814728,1339515,1814728,1341178,1816261,1342908v732,665,1584,999,2589,999m1874603,535114v1669,1597,3407,1597,5059,l1892182,522604v1584,-1663,1584,-3393,,-5057c1890513,515950,1888792,515950,1887123,517547r-12520,12510c1873019,531720,1873019,533384,1874603,535114t12656,-68403l2015748,338288v1056,-664,1653,-1529,1789,-2727c2017741,334296,2017401,333299,2016549,332434v-869,-866,-1942,-1264,-3134,-1065c2012222,331502,2011285,332100,2010689,333165l1882200,461654v-1073,599,-1669,1530,-1874,2728c1880207,465646,1880531,466644,1881399,467509v869,865,1925,1198,3135,1065c1885726,468374,1886646,467775,1887259,466711t-319396,803935c1568859,1270646,1569725,1270314,1570391,1269648r5922,-5990c1577909,1261996,1577909,1260265,1576313,1258603v-1664,-1598,-3328,-1598,-4991,l1565333,1264524v-1596,1731,-1596,3393,,5124c1565999,1270314,1566864,1270646,1567863,1270646m1858301,656083v1005,,1874,-399,2538,-1064l1861572,654287v1056,-599,1720,-1531,1856,-2728c1863633,650294,1863292,649230,1862440,648365v-936,-865,-1941,-1198,-3202,-998c1858046,647500,1857109,648165,1856512,649230r-732,732c1854775,651093,1854588,652357,1855184,653821v596,1397,1601,2129,3117,2262m1866886,507167r1142,-1198c1869152,505370,1869748,504505,1869953,503241v136,-1198,-205,-2262,-1057,-3127c1868028,499249,1866954,498916,1865762,499049v-1260,200,-2197,799,-2794,1863l1861827,502110v-1584,1730,-1584,3393,,5057c1862508,507899,1863360,508232,1864365,508232v937,,1789,-333,2521,-1065m1819974,1131444v-664,733,-988,1598,-988,2596c1819122,1135570,1819855,1136568,1821252,1137168v1396,531,2725,332,3849,-667c1825834,1135835,1826175,1135038,1826175,1134040v,-998,-409,-1863,-1074,-2596c1823381,1129848,1821712,1129848,1819974,1131444t6797,-6720c1825101,1126453,1825101,1128117,1826771,1129848v732,664,1533,998,2521,1065c1831762,1130913,1833022,1129649,1833022,1127185v,-998,-391,-1863,-1056,-2594c1830229,1123060,1828559,1123060,1826907,1124591t-5400,155902c1822512,1280493,1823381,1280095,1824045,1279429r2726,-2727c1828304,1275037,1828304,1273307,1826771,1271644v-1738,-1598,-3390,-1598,-5127,l1818918,1274371v-1533,1731,-1533,3395,,5058c1819582,1280161,1820451,1280493,1821439,1280493t4667,-600988c1825374,680237,1825033,681036,1825033,682034v,998,341,1863,1005,2528c1827759,686159,1829428,686159,1831166,684562v664,-665,988,-1530,1056,-2528c1832154,681102,1831830,680237,1831166,679505v-1670,-1530,-3407,-1530,-5060,m1814659,1258202r-2333,2395c1810725,1262262,1810725,1263992,1812326,1265655v664,732,1533,1065,2538,1065c1815852,1266720,1816652,1266387,1817385,1265655r2334,-2395c1821320,1261596,1821320,1259933,1819719,1258202v-1670,-1596,-3390,-1596,-5060,m1823177,1157062v2521,,3730,-1198,3730,-3726c1826839,1151805,1826038,1150807,1824641,1150209v-1396,-600,-2725,-400,-3866,598c1819191,1152471,1819191,1154202,1820775,1155864v732,733,1601,1065,2606,1065m1799363,1253280v-1005,1131,-1210,2461,-614,3791c1799363,1258468,1800351,1259267,1801884,1259400v1005,,1857,-399,2521,-1065l1807147,1255675v920,-1665,733,-3128,-681,-4458c1805137,1249885,1803672,1249685,1802020,1250617r-2657,2663xm1838150,1162584v988,,1856,-332,2521,-1064c1841403,1160789,1841744,1159857,1841676,1158859v,-998,-409,-1797,-1073,-2528c1838882,1154800,1837213,1154800,1835543,1156331v-988,1131,-1192,2461,-664,3858c1835492,1161588,1836548,1162319,1838081,1162451t-40251,182186c1798818,1344706,1799618,1344305,1800351,1343639r5382,-5456c1807335,1336521,1807335,1334856,1805733,1333127v-1652,-1597,-3389,-1597,-5042,l1795292,1338584v-988,1131,-1193,2395,-597,3791c1795292,1343774,1796297,1344505,1797830,1344637t13831,-12308l1815988,1328004v1073,-600,1738,-1532,1857,-2729c1818049,1324011,1817657,1322946,1816789,1322081v-869,-866,-1857,-1198,-3135,-998c1812462,1321215,1811525,1321815,1810929,1322946r-4327,4259c1805018,1328935,1805018,1330598,1806602,1332329v1670,1596,3390,1596,5059,m1813195,692614r-9710,9715c1802548,703460,1802344,704724,1802940,706121v545,1398,1601,2130,3066,2263c1807011,708384,1807880,708051,1808595,707386r9659,-9649c1819310,697072,1819923,696207,1820042,694943v137,-1198,-187,-2196,-1056,-3061c1818117,691017,1817112,690684,1815920,690817v-1192,133,-2129,732,-2725,1797m1707855,1130780v1005,,1874,-401,2538,-1065c1711994,1128051,1711994,1126320,1710393,1124658v-1141,-999,-2402,-1198,-3867,-600c1705129,1124591,1704397,1125656,1704261,1127185v,999,409,1864,1073,2530c1706066,1130446,1706935,1130780,1707855,1130780t104079,219847c1812922,1350627,1813791,1350228,1814455,1349562r273,-266c1815716,1347632,1815528,1346169,1814131,1344772v-1328,-1332,-2861,-1531,-4463,-533l1809396,1344505v-988,1131,-1193,2396,-596,3793c1809396,1349695,1810401,1350494,1811934,1350627t-14513,-49839c1799090,1302319,1800759,1302319,1802480,1300788r10118,-10113c1813535,1289011,1813331,1287547,1812002,1286217v-1329,-1399,-2862,-1598,-4463,-666l1797421,1295664v-1601,1731,-1601,3395,,5124m1235762,1197651v930,,1795,-399,2528,-1065l1249401,1185408v1598,-1664,1598,-3326,,-5057c1247739,1178755,1246008,1178755,1244346,1180351r-11180,11180c1231570,1193193,1231570,1194924,1233166,1196586v733,733,1531,1065,2530,1065m1707395,514686r-35332,35399c1670467,551749,1670467,553479,1672063,555142v666,666,1531,1065,2529,1065c1675524,556207,1676389,555874,1677120,555142r35334,-35332c1713391,518146,1713255,516682,1711858,515285v-1329,-1331,-2794,-1531,-4463,-599m1222453,1182015v-998,1131,-1197,2462,-666,3858c1222387,1187272,1223451,1188003,1224983,1188136v996,,1862,-333,2528,-1065l1240552,1174030v1065,-598,1664,-1464,1797,-2728c1242548,1170105,1242216,1169107,1241351,1168241v-865,-865,-1930,-1264,-3128,-1064c1237026,1167310,1236094,1167908,1235495,1168972r-13042,13043xm1499259,768403v1731,1796,3393,1796,5058,l1680181,592604r3393,-3460l1690562,582157v1064,-598,1729,-1463,1863,-2728c1692625,578232,1692291,577167,1691427,576302v-932,-865,-1930,-1198,-3194,-1065c1687036,575437,1686104,576036,1685504,577100r-6985,6987l1675124,587547,1499259,763346v-1530,1730,-1530,3393,,5057m1302834,1213023r5921,-5923c1309687,1205504,1309488,1203972,1308157,1202642v-1332,-1330,-2861,-1530,-4526,-532l1297777,1207965v-1598,1664,-1598,3393,,5058c1298441,1213753,1299306,1214087,1300305,1214087v998,,1863,-334,2529,-1064m1237292,1050664v666,733,1529,1065,2528,1065c1240818,1051729,1241683,1051330,1242349,1050664l1479830,813250v932,-1596,732,-3127,-600,-4458c1477900,807462,1476370,807263,1474772,808194r-237480,237481c1235762,1047338,1235762,1049068,1237292,1050731t8583,157101c1246807,1207832,1247672,1207500,1248405,1206768r11777,-11778c1261247,1194391,1261845,1193459,1262044,1192261v133,-1197,-199,-2262,-1065,-3127c1260114,1188270,1259118,1187936,1257852,1188069v-1198,133,-2129,733,-2727,1797l1243414,1201644v-1598,1664,-1598,3393,,5057c1244078,1207434,1244943,1207766,1245942,1207766t24818,35932c1271759,1243698,1272624,1243364,1273290,1242633r17167,-17167c1291522,1224867,1292188,1223935,1292321,1222737v199,-1264,-133,-2262,-999,-3127c1290391,1218678,1289393,1218346,1288129,1218545v-1198,133,-2130,799,-2729,1864l1268233,1237576v-1596,1662,-1596,3393,,5057c1268899,1243364,1269764,1243698,1270760,1243698t24221,-24221c1297445,1219477,1298708,1218279,1298708,1215816v,-996,-400,-1862,-1064,-2594c1295980,1211692,1294251,1211692,1292586,1213222v-666,732,-1064,1598,-1064,2594c1291522,1216748,1291920,1217613,1292586,1218279v666,731,1530,1065,2528,1065m1255523,1218412v999,,1864,-400,2596,-1064l1271759,1203707v1531,-1731,1531,-3394,,-5058c1270030,1197053,1268366,1197053,1266637,1198649r-13642,13641c1251997,1213421,1251798,1214685,1252396,1216084v599,1396,1598,2195,3127,2328m1260647,1233583v999,,1797,-399,2528,-1065l1284003,1211759v1530,-1731,1530,-3395,,-5124c1282272,1205037,1280543,1205037,1278879,1206635r-20760,20826c1257121,1228592,1256922,1229924,1257453,1231321v600,1397,1665,2129,3194,2262m1677786,564591r-4725,4724c1671996,569914,1671398,570846,1671199,572044v-135,1197,199,2262,1065,3127c1673127,576036,1674192,576369,1675391,576235v1198,-199,2129,-798,2727,-1863l1682844,569715v1064,-666,1662,-1531,1795,-2729c1684772,565722,1684440,564724,1683574,563859v-865,-865,-1863,-1198,-3061,-1065c1679316,562927,1678384,563526,1677786,564591t30870,29943l1529135,773926v-1596,1730,-1596,3393,,5123c1529868,779714,1530733,780114,1531731,780114v999,,1796,-333,2528,-1065l1713715,599591v868,-1663,664,-3127,-665,-4458c1711722,593802,1710257,593602,1708656,594534t36793,429116c1744717,1024316,1744393,1025179,1744393,1026178v,998,324,1863,1056,2529c1746063,1029772,1746983,1030370,1748192,1030569v1192,135,2249,-199,3117,-1065c1752178,1028641,1752519,1027576,1752382,1026377v-204,-1198,-800,-2129,-1873,-2727c1748856,1022052,1747119,1022052,1745449,1023650m1719046,771530v-1737,-1597,-3406,-1597,-5127,l1646511,838934v-930,1664,-730,3128,600,4526c1648441,844791,1649973,844990,1651635,843992r67411,-67405c1720631,774924,1720631,773194,1719046,771530t-10578,378812c1709456,1150342,1710325,1149943,1710989,1149277r2862,-2862c1715452,1144686,1715452,1143022,1713851,1141292v-1669,-1530,-3322,-1530,-5059,l1705930,1144220v-1601,1664,-1601,3393,,5057c1706594,1149943,1707463,1150275,1708468,1150342t-29750,147652c1680380,1299590,1682111,1299590,1683774,1297994r34267,-34201c1718978,1262129,1718774,1260597,1717445,1259267v-1328,-1330,-2793,-1530,-4463,-598l1678718,1292937v-1598,1662,-1598,3393,,5057m1751054,1002822v-1670,-1596,-3339,-1596,-5059,c1745330,1003488,1744990,1004353,1744990,1005285v,998,340,1862,1005,2528c1746727,1008546,1747528,1008944,1748516,1008944v1005,-66,1856,-398,2538,-1064c1751786,1007147,1752110,1006283,1752110,1005285v,-932,-324,-1797,-1056,-2463m1736200,627804r-15501,15570c1719574,643973,1718978,644905,1718774,646102v-136,1198,204,2263,1073,3128c1720699,650095,1721772,650494,1722964,650294v1261,-133,2130,-798,2794,-1863l1741259,632927v937,-1663,732,-3193,-596,-4524c1739334,627072,1737869,626872,1736200,627804t7921,527662c1745126,1155466,1745926,1155132,1746659,1154467r3986,-3992c1751514,1148812,1751309,1147347,1749981,1146017v-1329,-1331,-2794,-1532,-4395,-600l1741327,1149211v-1533,1730,-1533,3393,,5057c1741991,1154999,1742860,1155333,1743865,1155333m1730749,612766r-10715,10779c1719115,625209,1719302,626673,1720631,628003v1345,1331,2793,1531,4394,599l1735808,617823v937,-1597,733,-3061,-596,-4392c1733883,612100,1732418,611901,1730749,612766t24018,470836c1754767,1082604,1754444,1081806,1753711,1081074v-1669,-1531,-3390,-1531,-5059,c1747987,1081806,1747647,1082604,1747579,1083602v68,998,408,1863,1073,2529c1749776,1087130,1751105,1087329,1752519,1086729v1396,-531,2112,-1596,2248,-3127m1749657,654619r-3731,3727c1744325,660076,1744325,661739,1745926,663469v733,666,1533,998,2521,998c1749453,664467,1750321,664135,1750986,663469r3713,-3726c1756300,658013,1756300,656349,1754699,654619v-1652,-1597,-3390,-1597,-5042,m1739266,644772r-20884,20893c1717309,666264,1716645,667195,1716508,668393v-204,1264,137,2263,1073,3128c1718450,672452,1719438,672785,1720699,672585v1209,-133,2129,-798,2725,-1863l1744325,649829v1073,-599,1670,-1464,1857,-2729c1746318,645903,1745995,644838,1745126,643973v-869,-865,-1925,-1198,-3135,-1065c1740731,643108,1739862,643707,1739266,644772t-209730,680770c1527871,1323944,1526141,1323944,1524478,1325542r-14705,14638c1508243,1341910,1508243,1343573,1509773,1345237v1730,1598,3393,1598,5123,l1529536,1330598v1596,-1663,1596,-3393,,-5056m1489279,1349097v998,,1863,-334,2594,-1065l1497929,1341910v1064,-599,1730,-1531,1863,-2729c1499992,1337984,1499659,1336919,1498728,1336054v-866,-864,-1864,-1264,-3128,-1065c1494403,1335122,1493471,1335788,1492871,1336853r-6122,6122c1485751,1344172,1485618,1345436,1486151,1346835v598,1330,1596,2129,3128,2262m1479164,1338982v998,,1863,-398,2529,-1065l1484553,1335122v999,-598,1598,-1530,1731,-2727c1486483,1331197,1486085,1330133,1485286,1329267v-865,-865,-1930,-1197,-3128,-1064c1480961,1328402,1480029,1329002,1479430,1330000r-2794,2860c1475638,1333991,1475438,1335257,1476036,1336720v600,1397,1598,2129,3128,2262m1485751,1288278v-1663,-1596,-3393,-1596,-5056,l1477435,1291540v-1598,1663,-1598,3393,,5056c1479097,1298194,1480828,1298194,1482491,1296596r3260,-3261c1487349,1291673,1487349,1289942,1485751,1288278t-14839,40124l1476036,1323278v1598,-1662,1598,-3393,,-5055c1474374,1316625,1472643,1316625,1470981,1318223r-5124,5122c1464259,1325009,1464259,1326740,1465857,1328402v664,733,1529,1065,2528,1065c1469383,1329467,1470182,1329135,1470912,1328402m1347414,1041815v-1662,-1596,-3393,-1596,-5055,l1290657,1093517v-999,1131,-1198,2395,-598,3792c1290590,1098772,1291655,1099505,1293186,1099638v996,,1862,-399,2594,-1065l1347414,1046873v1598,-1665,1598,-3394,,-5058m1565599,1213620r4725,-4723c1571920,1207233,1571920,1205504,1570324,1203839v-1664,-1596,-3393,-1596,-5057,l1560543,1208498v-1598,1729,-1598,3394,,5122c1561274,1214287,1562073,1214619,1563071,1214619v998,66,1863,-332,2528,-999m1502453,1276768r9781,-9783c1513299,1266387,1513898,1265456,1514098,1264258v133,-1264,-200,-2262,-1065,-3127c1512168,1260265,1511169,1259867,1509905,1260066v-1197,133,-2129,732,-2727,1797l1497396,1271711v-1596,1662,-1596,3393,,5057c1499060,1278364,1500722,1278364,1502453,1276768t62015,-23023c1565466,1253745,1566331,1253412,1566997,1252680r5124,-5057c1572985,1245960,1572786,1244495,1571522,1243165v-1331,-1331,-2862,-1530,-4458,-598l1561940,1247623v-1530,1730,-1530,3394,,5057c1562672,1253412,1563470,1253745,1564468,1253745m1455542,1139828v999,,1864,-332,2528,-1064l1480828,1116074v1065,-600,1663,-1531,1864,-2729c1482824,1112081,1482491,1111083,1481627,1110151v-865,-865,-1930,-1197,-3127,-998c1477234,1109286,1476370,1109952,1475771,1111017r-22756,22689c1451417,1135370,1451417,1137099,1453015,1138764v730,732,1596,1064,2527,1064m1368775,1101501v-1664,-1596,-3395,-1596,-5057,l1351540,1113611v-930,1664,-797,3127,600,4526c1353470,1119467,1355001,1119667,1356664,1118668r12111,-12109c1370305,1104828,1370305,1103166,1368775,1101501t-4459,129554c1365314,1231055,1366179,1230721,1366845,1230057r14439,-14440c1382149,1213954,1381950,1212489,1380619,1211159v-1332,-1330,-2795,-1530,-4391,-598l1361788,1224933v-1598,1664,-1598,3393,,5124c1362520,1230721,1363386,1231055,1364316,1231055t-50304,-111853c1315010,1119202,1315876,1118868,1316542,1118137r47508,-47510c1364982,1068963,1364782,1067499,1363452,1066169v-1332,-1330,-2862,-1531,-4526,-600l1311484,1113079v-1598,1665,-1598,3394,,5058c1312149,1118801,1313014,1119202,1314012,1119202t35799,146586c1350743,1265788,1351607,1265389,1352339,1264723r4126,-4126c1357330,1258935,1357131,1257538,1355865,1256206v-1264,-1330,-2727,-1530,-4325,-731l1347414,1259667v-1596,1663,-1596,3394,,5056c1348147,1265389,1349012,1265788,1350010,1265788m1499792,874335r4657,-4593c1506047,868080,1506047,866349,1504449,864687v-1664,-1598,-3393,-1598,-5057,l1494735,869344r-4726,4657l1366845,997167v-931,1598,-732,3127,598,4524c1368775,1003023,1370305,1003222,1371969,1002224l1495067,879058r4725,-4723xm1462262,1185342v-1596,1729,-1596,3393,,5124c1462929,1191130,1463794,1191531,1464792,1191464v998,,1795,-334,2528,-998l1471979,1185807v1063,-598,1662,-1530,1795,-2727c1473974,1181882,1473641,1180818,1472776,1179952v-865,-865,-1930,-1197,-3127,-1064c1468451,1179021,1467519,1179685,1466921,1180683r-4659,4659xm1447424,1266122v-1729,-1532,-3393,-1532,-5056,l1439639,1268849v-1064,599,-1729,1531,-1863,2729c1437577,1272842,1437910,1273840,1438840,1274705v866,932,1864,1264,3128,1065c1443165,1275637,1444097,1274971,1444697,1273906r2727,-2729c1448955,1269515,1448955,1267851,1447424,1266122t-22756,6120c1425666,1272242,1426465,1271843,1427196,1271177r29743,-29675c1457871,1239838,1457672,1238308,1456341,1236976v-1330,-1397,-2861,-1596,-4524,-598l1422074,1266122v-1598,1662,-1598,3393,,5055c1422804,1271910,1423670,1272242,1424668,1272242t-67404,-219913c1355599,1050797,1353870,1050797,1352206,1052329r-53099,53099c1298175,1106559,1297976,1107823,1298576,1109220v531,1398,1596,2195,3061,2328c1302633,1111548,1303499,1111149,1304231,1110485r53033,-53032c1358860,1055722,1358860,1054058,1357264,1052329t35797,-52433c1394059,999896,1394925,999495,1395591,998831r99210,-99212c1495667,898022,1495467,896491,1494135,895227v-1330,-1330,-2793,-1529,-4391,-664l1390533,993774v-998,1131,-1197,2395,-599,3859c1390533,999030,1391531,999763,1393061,999896t55961,328906c1450020,1328802,1450885,1328469,1451616,1327738r5390,-5392c1458070,1321749,1458670,1320817,1458803,1319619v133,-1197,-199,-2262,-1065,-3127c1456873,1315626,1455808,1315294,1454611,1315494v-1198,132,-2129,732,-2727,1797l1446494,1322680v-1598,1729,-1598,3394,,5124c1447225,1328469,1448024,1328802,1449022,1328802t-18566,-1664c1431388,1327072,1432253,1326740,1432919,1326074r3859,-3728c1437776,1320750,1437510,1319221,1436180,1317889v-1331,-1331,-2796,-1530,-4458,-598l1427795,1321016v-1529,1664,-1529,3393,,5058c1428528,1326806,1429325,1327138,1430323,1327138m1588290,865284v998,,1862,-332,2594,-1064l1620960,834144v1598,-1664,1598,-3393,,-5057c1619298,827491,1617567,827491,1615904,829087r-30143,30075c1584762,860293,1584563,861625,1585163,863022v598,1397,1596,2130,3127,2262m2273578,402833v1005,,1874,-334,2538,-1065l2289028,388926v1056,-600,1653,-1531,1857,-2729c2291021,384933,2290681,383935,2289812,383070v-852,-866,-1857,-1264,-3118,-1065c2285502,382138,2284633,382738,2283969,383802r-12912,12975c2270052,397908,2269865,399172,2270461,400571v596,1396,1652,2129,3117,2262m2287563,348536v988,,1857,-332,2521,-998l2297137,340418v936,-1596,732,-3061,-597,-4392c2295212,334696,2293747,334497,2292077,335428r-7052,6986c2283424,344145,2283424,345807,2285025,347538v733,666,1601,998,2538,998m2263000,486074v-1601,1663,-1601,3393,,5057c2264669,492728,2266339,492728,2268059,491131r3390,-3394c2273050,486074,2273050,484344,2271449,482680v-1653,-1597,-3390,-1597,-5059,l2263000,486074xm2296404,356321v733,732,1601,1065,2538,1065c2299930,357386,2300799,357053,2301463,356321r49842,-49706c2352907,304886,2352907,303222,2351305,301493v-1737,-1598,-3389,-1598,-5127,l2296404,351263v-1601,1665,-1601,3395,,5058m2316164,319924v1005,,1873,-332,2538,-1065l2325550,312006v1601,-1664,1601,-3328,,-5057c2323880,305351,2322160,305351,2320491,306949r-6916,6786c2311973,315466,2311973,317129,2313575,318859v732,733,1533,1065,2520,1065m2261211,394980v988,,1857,-332,2522,-998l2267463,390256v1056,-599,1669,-1529,1788,-2728c2269456,386264,2269064,385265,2268195,384402v-868,-866,-1924,-1199,-3134,-1067c2263869,383536,2262932,384134,2262336,385199r-3731,3727c2257021,390589,2257021,392319,2258605,393982v732,732,1601,1066,2538,1066m2306727,366168v732,733,1516,1065,2521,1065c2310253,367167,2311104,366834,2311837,366168r64083,-64077c2377521,300362,2377521,298698,2375920,296967v-1721,-1596,-3390,-1596,-5128,l2306795,361046v-1601,1663,-1601,3393,,5056m2193006,419068v733,733,1533,1065,2522,1065c2196532,420133,2197401,419801,2198134,419068r36266,-36264c2235984,381073,2235984,379411,2234400,377680v-1670,-1596,-3407,-1596,-5060,l2193006,414011v-1533,1730,-1533,3393,,5057m2200655,608907v-988,1131,-1193,2395,-665,3859c2200587,614163,2201660,614895,2203193,615028v988,,1788,-332,2521,-1064c2206651,612367,2206446,610836,2205118,609505v-1329,-1330,-2862,-1530,-4463,-598m2241775,394116v1005,,1806,-333,2539,-1064l2249969,387395v1584,-1663,1584,-3394,,-5056c2248231,380741,2246562,380741,2244910,382339r-5656,5722c2237653,389723,2237653,391454,2239254,393118v733,731,1584,1065,2521,1065m2239118,428716r-6388,6388c2231129,436768,2231129,438497,2232730,440162v1721,1596,3390,1596,5127,l2244177,433774v1601,-1665,1601,-3327,,-5058c2242508,427120,2240787,427120,2239118,428716t57950,-12375c2298738,418136,2300458,418136,2302128,416341r26624,-26550c2330336,388061,2330336,386396,2328752,384667v-1669,-1597,-3407,-1597,-5059,l2297068,411283v-1601,1729,-1601,3394,,5058m2323097,491796v1652,1597,3389,1597,5042,l2503608,316398v937,-1664,733,-3194,-596,-4526c2501615,310541,2500150,310342,2498481,311340l2323097,486739v-1602,1664,-1602,3394,,5057m2302468,492129v1721,1597,3390,1597,5110,l2484121,315599v988,-1664,801,-3194,-545,-4524c2482179,309676,2480731,309543,2479062,310475l2302468,487072v-1601,1663,-1601,3393,,5057m2294479,479819v733,732,1533,1065,2521,1065c2298005,480884,2298874,480551,2299538,479819l2469403,310010v1602,-1731,1602,-3395,,-5057c2467751,303355,2466014,303355,2464361,304953l2294479,474762v-1533,1730,-1533,3394,,5057m2350232,986188v-920,1663,-732,3128,596,4458c2352174,991976,2353639,992176,2355291,991246r3203,-3196c2359413,986454,2359226,984991,2357898,983659v-1346,-1331,-2811,-1530,-4463,-665l2350232,986188xm2327287,507766v1652,1730,3390,1730,5059,l2521579,318527v869,-1664,665,-3127,-664,-4460c2519586,312737,2518121,312538,2516520,313470l2327287,502709v-1601,1663,-1601,3327,,5057m2210841,487471r3918,-3926c2216292,481815,2216292,480152,2214759,478488v-1720,-1597,-3390,-1597,-5127,l2205850,482547v-1073,599,-1669,1531,-1874,2728c2203857,486473,2204181,487538,2205050,488403v937,865,1924,1197,3134,1064c2209444,489268,2210296,488669,2210909,487604t107060,-71531c2318634,416806,2319503,417138,2320491,417138v936,-66,1805,-398,2537,-1065l2434483,304620v920,-1664,733,-3127,-596,-4459c2432541,298830,2431076,298631,2429424,299563l2317969,411016v-1601,1664,-1601,3395,,5057m2335072,378479v664,732,1533,1131,2521,1131c2338530,379544,2339398,379211,2340131,378479r76773,-76787c2417841,300028,2417568,298565,2416308,297234v-1329,-1332,-2794,-1531,-4446,-599l2335072,373289v-1602,1664,-1602,3393,,5057m2288415,469106v1005,,1874,-399,2538,-1064l2316709,442291v1584,-1664,1584,-3393,,-5058c2315039,435637,2313302,435637,2311650,437233r-25756,25752c2284293,464648,2284293,466311,2285894,468042v664,665,1533,998,2521,1064m2321495,371693v665,664,1533,996,2522,996c2325021,372689,2325890,372357,2326554,371693r68802,-68870c2396889,301159,2396889,299496,2395356,297766v-1670,-1596,-3390,-1596,-5059,l2321495,366569v-1601,1729,-1601,3393,,5124m2335532,418402v1669,1598,3390,1598,5059,l2448383,310608v1074,-598,1670,-1530,1857,-2727c2450376,306681,2450053,305619,2449184,304753v-869,-865,-1925,-1197,-3135,-1064c2444857,303821,2443920,304486,2443324,305550l2335532,413280v-1533,1662,-1533,3393,,5056m2306914,381206r-26215,26284c2279114,409154,2279114,410883,2280699,412547v664,733,1533,1065,2537,1065c2284156,413612,2285025,413213,2285758,412547r26215,-26283c2312978,384601,2312774,383136,2311445,381806v-1328,-1331,-2861,-1596,-4531,-600m2216020,1270779v1005,,1873,-332,2538,-1065c2219290,1268982,2219614,1268118,2219682,1267120v-68,-932,-392,-1797,-1124,-2530c2216888,1263061,2215236,1263061,2213499,1264590v-665,733,-1006,1598,-1006,2530c2212493,1268118,2212834,1268982,2213499,1269714v732,733,1533,1065,2521,1065m2097513,1166311v1005,,1873,-398,2538,-1064c2100783,1164514,2101107,1163717,2101107,1162719v-119,-1532,-852,-2596,-2249,-3128c2097462,1158992,2096184,1159191,2095060,1160189v-733,666,-1142,1532,-1142,2530c2093918,1163717,2094327,1164581,2095060,1165247v664,732,1533,1064,2453,1064m2088263,1166909v-732,733,-1056,1532,-1056,2530c2087071,1170836,2087599,1171900,2088740,1172766v1056,799,2265,931,3594,398c2093595,1172633,2094327,1171701,2094532,1170304v255,-1332,-137,-2463,-1210,-3395c2091670,1165380,2089932,1165380,2088263,1166909t53504,177996c2141767,1343907,2141444,1343041,2140711,1342375v-1669,-1596,-3406,-1596,-5059,c2134051,1344040,2134051,1345769,2135652,1347433v733,666,1533,1064,2521,1064c2139178,1348497,2139979,1348165,2140711,1347433v665,-666,1056,-1530,1056,-2528m2106967,611502v1005,-1664,800,-3194,-529,-4525c2105042,605646,2103577,605446,2101907,606378r-4445,4525c2096388,611502,2095724,612433,2095588,613631v-205,1198,136,2262,1005,3127c2097513,617623,2098518,618023,2099778,617823v1210,-200,2129,-799,2726,-1863l2106967,611502xm2137901,1463346v,931,340,1797,1073,2527c2140643,1467471,2142296,1467471,2144033,1465873v664,-730,988,-1596,988,-2527c2145021,1462347,2144697,1461482,2144033,1460818v-1737,-1598,-3390,-1598,-5059,c2138241,1461482,2137901,1462347,2137901,1463346t-99276,-307216c2037893,1156796,2037501,1157661,2037569,1158660v,931,324,1795,988,2527c2039290,1161854,2040158,1162186,2041163,1162186v937,,1789,-332,2521,-999c2044349,1160455,2044689,1159591,2044689,1158660v-136,-1532,-868,-2530,-2265,-3128c2041027,1154933,2039767,1155132,2038625,1156130t9250,-664c2048880,1155466,2049749,1155132,2050413,1154401v732,-666,1056,-1531,1056,-2530c2051469,1150873,2051077,1150076,2050413,1149344v-1209,-999,-2470,-1198,-3867,-600c2045149,1149277,2044349,1150342,2044281,1151871v,2464,1209,3728,3730,3728m2136385,1402927v-665,732,-1005,1531,-1073,2529c2135312,1407918,2136572,1409182,2139042,1409182v1005,,1857,-332,2521,-1065c2142296,1407451,2142704,1406587,2142636,1405589v-68,-1531,-869,-2529,-2265,-3127c2138974,1401862,2137713,1402061,2136504,1403060t-62141,-161359c2073699,1242432,2073358,1243297,2073307,1244229v,998,392,1864,1124,2530c2075095,1247490,2075964,1247822,2076952,1247822v2470,,3663,-1264,3663,-3726c2080615,1243098,2080291,1242299,2079627,1241569v-1738,-1598,-3407,-1598,-5128,m2111685,419201v-1720,-1596,-3390,-1596,-5110,l2069713,456064v-1602,1730,-1602,3394,,5124c2071433,462718,2073103,462718,2074755,461188r36930,-36930c2113286,422594,2113286,420865,2111685,419201t-28209,740789c2084481,1159990,2085350,1159658,2086014,1158992v733,-733,1125,-1530,1125,-2528c2087139,1155466,2086747,1154600,2086083,1153868v-1738,-1596,-3407,-1596,-5128,c2080291,1154600,2079950,1155466,2079950,1156464v,932,341,1795,1005,2528c2081688,1159658,2082539,1159990,2083476,1159990t86705,-763678c2168579,398041,2168579,399705,2170181,401436v1669,1596,3389,1596,5059,l2192001,384601v1602,-1664,1602,-3327,,-4991c2190349,378014,2188612,378014,2186942,379610r-16761,16702xm2224145,1262660v2470,,3730,-1197,3730,-3659c2227875,1258003,2227467,1257138,2226802,1256473v-1652,-1597,-3390,-1597,-5059,c2221079,1257138,2220687,1258003,2220687,1259001v,2462,1261,3659,3731,3659m2230924,609306v733,-666,1074,-1531,1006,-2462c2231998,605846,2231589,604981,2230924,604315v-1652,-1597,-3389,-1597,-5042,c2225218,604981,2224809,605846,2224809,606844v136,1464,937,2528,2266,3061c2228472,610504,2229800,610304,2230924,609306t114385,-99145c2346979,511758,2348716,511758,2350368,510161l2542071,318461v1602,-1665,1602,-3395,,-5058c2540402,311805,2538682,311805,2537012,313403l2345309,505104v-1584,1664,-1584,3394,,5057m2179822,411948v1669,1598,3407,1598,5059,l2219818,377082v1073,-599,1669,-1531,1806,-2729c2221811,373156,2221419,372091,2220551,371226v-869,-866,-1857,-1198,-3135,-1065c2216224,370360,2215287,370960,2214691,372025r-34869,35000c2178238,408687,2178238,410352,2179822,412082t45924,19961c2227279,430381,2227279,428650,2225746,426987v-1737,-1598,-3390,-1598,-5127,l2214759,432842v-920,1131,-1124,2395,-528,3793c2214827,438032,2215832,438831,2217365,438898v988,,1789,-334,2521,-999l2225746,432043xm2179822,619619v732,-665,1073,-1530,1073,-2528c2180827,616093,2180486,615294,2179822,614562v-1721,-1597,-3390,-1597,-5110,c2174047,615294,2173707,616093,2173707,617091v,998,340,1863,1005,2528c2175444,620351,2176296,620684,2177301,620684v1005,,1788,-333,2521,-1065m2153811,397443v1669,1530,3389,1530,5059,l2187675,368631v1073,-599,1669,-1531,1805,-2728c2189685,364705,2189344,363640,2188475,362775v-869,-865,-1925,-1264,-3117,-1065c2184148,361843,2183229,362443,2182633,363508r-28822,28811c2152209,394050,2152209,395712,2153811,397443t56025,210931c2210773,608374,2211642,607975,2212374,607310v665,-732,988,-1531,988,-2529c2213362,603783,2213039,602918,2212374,602253v-1737,-1597,-3407,-1597,-5059,c2206583,602918,2206242,603783,2206242,604781v,998,341,1797,1073,2529c2207979,607975,2208848,608374,2209836,608374m2143829,387063v732,732,1601,1064,2589,1064c2147423,388127,2148223,387795,2148956,387063r26011,-26017c2176568,359382,2176568,357651,2174967,355989v-1720,-1598,-3390,-1598,-5059,l2143897,382005v-1601,1664,-1601,3393,,5058m2166195,1473992v-1806,1662,-1806,3327,,5057c2166927,1479714,2167711,1480048,2168716,1480048v1005,66,1805,-334,2538,-999c2172770,1477319,2172770,1475654,2171254,1473992v-1670,-1598,-3407,-1598,-5059,m2197725,377281v1005,67,1874,-333,2538,-998l2204385,372158v1602,-1665,1602,-3394,,-5058c2202716,365504,2200996,365504,2199326,367100r-4122,4059c2193603,372890,2193603,374553,2195204,376283v732,665,1533,1065,2521,998m2175444,1231786v1584,-1729,1584,-3393,,-5056c2173775,1225132,2172037,1225132,2170385,1226730r-1993,1928c2167455,1229791,2167182,1231055,2167779,1232518v613,1397,1669,2130,3134,2262c2171918,1234780,2172770,1234382,2173502,1233716r1942,-1930xm2938713,122634v1005,,1806,-401,2538,-1065l2947963,114847v1601,-1662,1601,-3393,,-5056c2946242,108194,2944573,108194,2942835,109791r-6711,6721c2934523,118174,2934523,119905,2936124,121569v732,664,1601,1065,2589,1065m3013050,129221v988,,1789,-332,2521,-998l3018297,125494v937,-1663,732,-3194,-596,-4525c3016372,119573,3014839,119440,3013170,120371r-2726,2728c3008843,124829,3008843,126492,3010444,128223v733,666,1601,998,2606,998m3037801,84174v988,,1789,-334,2521,-998l3060882,62614v1602,-1729,1602,-3394,,-5124c3059213,55894,3057493,55894,3055823,57490r-20560,20628c3033662,79781,3033662,81445,3035263,83176v664,664,1533,1064,2538,998m1272624,1181150v932,,1797,-399,2530,-1065l1289992,1165247v930,-1665,731,-3194,-599,-4525c1288062,1159390,1286597,1159191,1284935,1160123r-14839,14838c1269098,1176159,1268899,1177423,1269430,1178821v600,1464,1664,2196,3194,2329m2998929,102937v1005,,1874,-332,2538,-998l3005198,98213v1516,-1664,1516,-3393,,-5057c3003460,91558,3001791,91558,3000070,93156r-3662,3926c2995403,98213,2995216,99477,2995812,100874v596,1397,1601,2129,3117,2262m3017905,141397v733,666,1584,998,2521,998c3021431,142395,3022283,142063,3022964,141397r8177,-8250c3032265,132547,3032878,131682,3032997,130418v205,-1197,-119,-2262,-988,-3127c3031141,126425,3030085,126093,3028807,126226v-1192,199,-2129,799,-2725,1864l3017905,136273v-1601,1731,-1601,3395,,5124m3013442,108926v1005,-66,1857,-400,2521,-1131c3016900,106197,3016696,104734,3015367,103404v-1329,-1332,-2794,-1532,-4395,-600c3009388,104468,3009388,106131,3010972,107795v664,731,1533,1065,2470,1065m2937657,164620v920,,1789,-399,2521,-1065l2944845,158898v1057,-600,1653,-1532,1857,-2729c2946838,154971,2946498,153907,2945629,153041v-852,-865,-1925,-1197,-3117,-1064c2941319,152110,2940382,152709,2939786,153774r-4735,4723c2934131,159695,2933926,160961,2934455,162357v596,1397,1669,2130,3202,2263m2048079,1618517v136,133,341,266,528,399c2049084,1619048,2049544,1619181,2050004,1619181v477,,937,-66,1329,-265c2051810,1618716,2052201,1618451,2052542,1618117r801,-864c2054876,1615589,2054876,1613925,2053343,1612196v-1738,-1598,-3407,-1598,-5128,l2047415,1613061v-1533,1662,-1533,3393,,5056c2047619,1618250,2047807,1618384,2048011,1618517m2940519,137605v1652,1530,3321,1530,5059,l2965661,117443v1601,-1664,1601,-3393,,-5057c2964009,110788,2962339,110788,2960602,112386r-20083,20095c2938917,134210,2938917,135874,2940519,137605t35720,4724c2977909,143926,2979646,143926,2981299,142329r13576,-13575c2996476,127091,2996476,125361,2994875,123698v-1670,-1598,-3390,-1598,-5059,l2976239,137271v-1584,1664,-1584,3327,,5058m2956889,141463v1652,1532,3389,1532,5059,l2979697,123698v937,-1664,733,-3127,-596,-4459c2977773,117842,2976308,117643,2974655,118574r-17766,17765c2955287,138070,2955287,139734,2956889,141463m3082379,60086v988,-67,1789,-401,2522,-1065l3087762,56159v1005,-1662,801,-3127,-596,-4524c3085837,50305,3084304,50105,3082635,51102r-2862,2862c3078785,55095,3078581,56359,3079177,57824v596,1396,1669,2129,3202,2262m3180786,79581v1738,1598,3390,1598,5127,l3238873,26683v937,-1664,664,-3127,-733,-4459c3236812,20960,3235279,20760,3233695,21759r-52909,52831c3179185,76321,3179185,77985,3180786,79714t15382,25086c3197889,106397,3199558,106397,3201278,104800r77523,-77519c3279806,25617,3279602,24154,3278273,22757v-1329,-1331,-2862,-1532,-4463,-600l3196168,99809v-1533,1665,-1533,3327,,5058m3184057,96748v1652,1598,3389,1598,5042,l3260302,25484v1073,-598,1669,-1530,1806,-2727c3262295,21559,3261903,20495,3261034,19629v-868,-865,-1925,-1197,-3134,-1064c3256708,18764,3255788,19364,3255174,20428r-71117,71130c3182455,93222,3182455,94953,3184057,96616t30065,10447c3215860,108659,3217512,108659,3219249,107063r83570,-83575c3304420,21759,3304420,20094,3302819,18365v-1652,-1597,-3390,-1597,-5059,l3214122,102005v-1533,1664,-1533,3327,,5058m3155695,185779v1737,1597,3407,1597,5127,l3324981,21559v1005,-1664,800,-3127,-528,-4526c3323056,15703,3321523,15504,3319922,16502l3155695,180656v-1584,1730,-1584,3393,,5123m3104200,75190v1670,1598,3390,1598,5060,l3136668,47775v1073,-598,1669,-1530,1873,-2727c3138661,43850,3138337,42786,3137468,41920v-869,-865,-1925,-1197,-3117,-1064c3133142,41055,3132222,41655,3131608,42719r-27408,27347c3102599,71797,3102599,73459,3104200,75190t-20901,-4524l3044189,109791v-1601,1729,-1601,3394,,5123c3045909,116512,3047579,116512,3049299,114914r39128,-39124c3089500,75123,3090096,74258,3090232,72994v137,-1197,-204,-2195,-1073,-3061c3088290,69068,3087302,68736,3086042,68869v-1210,132,-2061,732,-2743,1797m3097148,65608v1005,,1789,-398,2521,-1131l3115188,48973v1584,-1663,1584,-3394,,-5056c3113518,42319,3111781,42319,3110128,43917r-15501,15503c3093622,60617,3093418,61883,3093963,63280v596,1396,1652,2195,3185,2328m2924404,214392v1738,1596,3407,1596,5128,l2937793,206140v1516,-1730,1516,-3393,,-5057c2936056,199487,2934386,199487,2932666,201083r-8262,8251c2922820,210999,2922820,212728,2924404,214392m3144861,75057v1652,1596,3390,1596,5059,l3190240,34734v1602,-1731,1602,-3394,,-5124c3188571,28014,3186850,28014,3185181,29610r-40320,40456c3143260,71797,3143260,73459,3144861,75190t-26556,6056c3119037,81910,3119906,82244,3120843,82244v988,,1857,-334,2521,-998l3164944,39725v1602,-1731,1602,-3394,,-5124c3163224,33003,3161555,33003,3159834,34601r-41529,41521c3116703,77852,3116703,79515,3118305,81246t36334,4192c3156376,87034,3158029,87034,3159766,85438r55685,-55762c3217052,28014,3217052,26283,3215451,24620v-1652,-1597,-3390,-1597,-5059,l3154639,80380v-1601,1664,-1601,3393,,5058m2881427,139467v1005,,1788,-332,2521,-1065l2890813,131549v1056,-599,1652,-1529,1857,-2729c2892806,127623,2892465,126558,2891614,125693v-869,-864,-1942,-1264,-3135,-1063c2887287,124763,2886350,125361,2885754,126425r-6916,6789c2877833,134411,2877628,135675,2878224,137072v614,1465,1670,2196,3203,2328m2545598,491796v1737,1797,3389,1797,5059,l2717200,325313v1073,-599,1669,-1529,1874,-2728c2719261,321321,2718869,320256,2718001,319391v-869,-864,-1925,-1198,-3117,-1065c2713674,318527,2712754,319125,2712141,320256l2545598,486739v-1533,1664,-1533,3394,,5057m2721936,278602v988,,1788,-332,2521,-1064l2772970,229031v1056,-600,1652,-1531,1857,-2729c2774963,225038,2774622,224040,2773771,223175v-869,-866,-1874,-1264,-3135,-1065c2769444,222243,2768507,222842,2767911,223907r-48513,48640c2717796,274277,2717796,275942,2719398,277670v664,667,1533,999,2538,999m2725922,234087v1005,,1856,-399,2521,-1065l2730572,230959r2998,-2993c2734643,227367,2735239,226435,2735376,225237v136,-1197,-205,-2262,-1073,-3127c2733434,221245,2732378,220912,2731185,221045v-1209,200,-2129,799,-2742,1864l2723401,227966v-1602,1663,-1602,3394,,5056c2724133,233755,2724917,234087,2725922,234087t23286,-43518c2750144,190569,2751013,190237,2751746,189571r4445,-4458l2759530,181720v920,-1662,733,-3127,-596,-4458c2757588,175932,2756072,175733,2754403,176663r-3322,3395l2746686,184449v-1005,1131,-1209,2461,-664,3858c2746618,189706,2747674,190437,2749208,190569t-10051,50439c2740162,241008,2741031,240674,2741695,239943r12180,-12111c2755459,226103,2755459,224439,2753875,222710v-1670,-1532,-3407,-1532,-5059,l2736704,234886v-1601,1664,-1601,3393,,5057c2737369,240674,2738237,241008,2739157,241008m1942808,471369r6865,-6788c1951257,462851,1951257,461188,1949673,459458v-1670,-1597,-3407,-1597,-5060,l1937749,466378v-1056,599,-1653,1464,-1857,2728c1935688,470304,1936096,471369,1936965,472234v852,865,1925,1197,3117,1064c1941292,473099,1942212,472500,1942808,471369t530326,6520l2470937,480152r-8977,8983c2460358,490865,2460358,492528,2461960,494258v1669,1531,3321,1531,5059,l2478261,483013r8245,-8317l2634823,326445v1601,-1731,1601,-3394,,-5124c2633102,319725,2631433,319725,2629713,321321l2481515,469639r-8381,8250xm2372121,523403v1670,1597,3407,1597,5059,l2572086,328574v1601,-1663,1601,-3393,,-5058c2570416,321920,2568696,321920,2567027,323516l2372121,518346v-1516,1730,-1516,3393,,5057m2765577,194363v1005,,1874,-332,2539,-1065l2796988,164420v1056,-599,1721,-1531,1857,-2729c2799050,160494,2798658,159429,2797789,158564v-801,-864,-1874,-1198,-3066,-1065c2793462,157632,2792594,158298,2791929,159363r-28685,29011c2762256,189571,2762051,190837,2762579,192234v614,1397,1670,2195,3203,2262m2903248,215456v1669,1597,3390,1597,5059,l2929941,193830v1583,-1663,1583,-3327,,-5056c2928271,187176,2926533,187176,2924881,188774r-21633,21625c2901715,212130,2901715,213792,2903248,215456m2525429,1398403v-715,666,-1056,1529,-1056,2527c2524373,1401929,2524714,1402728,2525429,1403460v681,731,1533,1065,2538,1065c2528972,1404525,2529756,1404191,2530488,1403460v664,-732,1005,-1531,1005,-2530c2531493,1399932,2531152,1399069,2530488,1398403v-1720,-1598,-3390,-1598,-5059,m2536552,1408850v,2528,1261,3725,3731,3725c2541271,1412575,2542140,1412243,2542872,1411577v664,-731,1056,-1530,1056,-2528c2543877,1408051,2543536,1407185,2542872,1406521v-1738,-1598,-3390,-1598,-5127,c2537012,1407185,2536689,1408051,2536689,1409049m2361287,509097r-3662,3726c2356024,514486,2356024,516216,2357625,517880v664,665,1533,1065,2521,1065c2361083,518945,2361952,518545,2362684,517880r3663,-3726l2368663,511891,2554847,325712v937,-1662,733,-3127,-596,-4458c2552922,319857,2551389,319725,2549720,320656l2363604,506834r-2317,2263xm2889808,147718v1737,1731,3389,1731,5059,l2901187,141397v1005,-1663,800,-3128,-528,-4525c2899262,135542,2897797,135343,2896128,136339r-6320,6322c2888275,144325,2888275,145989,2889808,147718t-596,36065c2888206,184914,2888019,186178,2888615,187577v597,1396,1602,2195,3118,2328c2892738,189905,2893606,189505,2894339,188840r12111,-12111c2907983,175067,2907983,173336,2906450,171673v-1737,-1597,-3407,-1597,-5127,l2889212,183783xm2876368,216920v-1601,1664,-1601,3393,,5057c2877032,222710,2877901,223042,2878889,223042v1005,,1805,-332,2538,-1065l2910896,192499v1005,-597,1670,-1529,1806,-2727c2912838,188575,2912497,187510,2911629,186645v-852,-866,-1925,-1198,-3118,-998c2907302,185779,2906382,186379,2905786,187442r-29418,29478xm2781147,195627v1669,1598,3389,1598,5059,l2821143,160693v1056,-598,1720,-1530,1857,-2727c2823204,156702,2822812,155704,2821943,154838v-800,-865,-1873,-1263,-3066,-1064c2817617,153907,2816748,154506,2816084,155571r-34937,34998c2779545,192234,2779545,193964,2781147,195627t87896,-52500l2859862,152176v-1584,1731,-1584,3395,,5124c2861531,158898,2863269,158898,2864921,157300r9113,-9049c2874971,146587,2874767,145057,2873438,143725v-1329,-1396,-2862,-1596,-4514,-598m2811553,180523r-17494,17499c2793053,199686,2793258,201149,2794587,202548v1397,1330,2861,1530,4531,531l2825793,176397v1005,-1663,801,-3128,-528,-4458c2823868,170542,2822403,170341,2820734,171273r-9181,9250xm2859538,141197v988,,1789,-332,2521,-1064l2870917,131284v920,-1665,801,-3128,-545,-4458c2868975,125427,2867527,125228,2865858,126160r-8858,8915c2855416,136740,2855416,138469,2857000,140133v664,732,1533,1064,2538,1064m2811553,205875v1669,1596,3338,1596,5059,l2840698,181853v1005,-598,1601,-1530,1806,-2727c2842640,177928,2842299,176864,2841431,175998v-869,-799,-1925,-1197,-3118,-1064c2837104,175133,2836184,175733,2835588,176729r-24035,24088c2809969,202548,2809969,204210,2811553,205875t38327,-23157l2824601,208004v-1601,1729,-1601,3393,,5124c2826270,214724,2827991,214724,2829660,213128r25347,-25352c2856608,186112,2856608,184383,2855007,182718v-1720,-1596,-3390,-1596,-5127,m2841908,158898v920,,1788,-334,2521,-1065l2853082,149183v1056,-599,1669,-1531,1789,-2729c2855075,145257,2854751,144192,2853883,143327v-869,-866,-1942,-1198,-3135,-1065c2849556,142395,2848619,143061,2848023,144126r-8653,8650c2837768,154440,2837768,156169,2839370,157833v664,664,1533,1065,2538,1065m2849284,167946v-1653,-1529,-3322,-1529,-5060,l2840511,171673v-937,1131,-1141,2395,-545,3792c2840511,176864,2841567,177661,2843032,177794v1005,,1856,-332,2521,-1065l2849284,173004v1601,-1664,1601,-3393,,-5058m3037256,105133v1005,,1806,-333,2538,-999l3076128,67737v920,-1664,733,-3127,-613,-4457c3074186,61949,3072721,61748,3071069,62680r-36402,36331c3033066,100741,3033066,102405,3034667,104134v732,666,1601,999,2589,999m1757697,1072158v-664,664,-988,1530,-988,2528c1756709,1075684,1757033,1076550,1757697,1077214v1192,998,2470,1197,3867,600c1762961,1077280,1763761,1076216,1763829,1074686v-68,-1531,-800,-2596,-2265,-3194c1760167,1070959,1758889,1071160,1757697,1072158t10715,180323c1769417,1252414,1770268,1252080,1770950,1251416r4190,-4192c1776196,1246558,1776860,1245693,1776997,1244429v204,-1198,-137,-2263,-1005,-3128c1775072,1240437,1774067,1240104,1772806,1240236v-1192,201,-2129,799,-2725,1930l1765890,1246359v-1601,1664,-1601,3326,,5057c1766555,1252080,1767406,1252481,1768412,1252481m1728023,585285r5451,-5456c1735076,578099,1735076,576435,1733474,574705v-1652,-1597,-3389,-1597,-5059,l1722760,580228v-988,1198,-1192,2462,-596,3859c1722760,585485,1723833,586216,1725298,586350v988,,1857,-400,2521,-1065m1778990,1140494v1005,-66,1805,-400,2538,-1131l1784322,1136634v1056,-666,1652,-1529,1788,-2727c1786314,1132642,1785974,1131643,1785122,1130780v-869,-866,-1942,-1266,-3134,-1065c1780795,1129848,1779859,1130446,1779262,1131510r-2793,2796c1774868,1136036,1774868,1137699,1776469,1139363v664,731,1533,1131,2521,1131m1766810,1152604v1533,-133,2607,-865,3135,-2262c1770541,1148945,1770336,1147613,1769348,1146482v-1669,-1530,-3338,-1530,-5059,c1763557,1147148,1763216,1148013,1763216,1149011v,999,341,1862,1073,2528c1764954,1152272,1765822,1152604,1766810,1152604m1713783,614562v1669,1597,3390,1597,5059,l1733747,599658v1533,-1664,1533,-3327,,-5058c1732009,593003,1730357,593003,1728620,594600r-14837,14905c1712182,611169,1712182,612832,1713783,614562t79584,82510c1791629,695475,1789977,695475,1788239,697072r-12571,12576c1774663,711312,1774868,712842,1776264,714173v1329,1397,2862,1597,4531,598l1793367,702195v1601,-1730,1601,-3393,,-5123m1771069,1290075v1005,,1806,-332,2538,-1064l1776792,1285817v1602,-1663,1602,-3394,,-5058c1775072,1279163,1773403,1279163,1771665,1280759r-3185,3194c1766878,1285617,1766878,1287348,1768480,1289011v732,732,1601,1064,2589,1064m1787984,1293402v988,,1788,-332,2521,-998l1791033,1291872v937,-1664,732,-3127,-596,-4524c1789108,1286016,1787643,1285817,1785974,1286748r-596,534c1783776,1289011,1783776,1290675,1785378,1292404v732,666,1601,998,2606,998m1784253,1256606v1056,67,1925,-334,2658,-1064c1788512,1253877,1788512,1252148,1786911,1250484v-1670,-1596,-3390,-1596,-5059,l1781852,1250617v-1721,1664,-1721,3327,,4991c1782516,1256272,1783385,1256606,1784322,1256606t-2999,-98146c1782329,1158460,1783180,1158060,1783913,1157396r3662,-3727c1788648,1153071,1789244,1152139,1789432,1150941v136,-1265,-188,-2263,-1056,-3127c1787507,1146949,1786451,1146615,1785241,1146749v-1192,200,-2129,798,-2725,1862l1778785,1152338v-988,1131,-1192,2395,-596,3858c1778734,1157595,1779790,1158326,1781323,1158460t-457397,73992l1324924,1231454v932,-1596,733,-3128,-598,-4458c1322996,1225665,1321531,1225466,1319868,1226396r-1064,998c1317739,1228060,1317140,1228926,1317007,1230190v-133,1197,199,2195,1064,3061c1318937,1234116,1320001,1234515,1321199,1234315v1197,-133,2129,-799,2727,-1863m1459801,1192794v-1664,-1597,-3327,-1597,-5057,l1388736,1258802v-1596,1663,-1596,3393,,5057c1389469,1264590,1390267,1264924,1391266,1264924v998,,1861,-334,2527,-1065l1459801,1197852v1598,-1664,1598,-3395,,-5058m1409697,1266653v998,-66,1863,-398,2527,-1131l1463595,1214220v998,-1664,797,-3127,-534,-4524c1461665,1208364,1460133,1208164,1458537,1209163r-51368,51302c1406171,1261664,1405971,1262928,1406569,1264325v533,1463,1598,2195,3128,2328m1501455,907936v-1729,-1596,-3393,-1596,-5124,l1428061,976206v-1596,1731,-1596,3395,,5124c1429725,982928,1431454,982928,1433119,981330r68336,-68336c1503053,911330,1503053,909601,1501455,907936t235886,412482c1735604,1318820,1733951,1318820,1732214,1320418r-8517,8517c1722709,1330066,1722504,1331397,1723101,1332794v596,1398,1669,2195,3134,2262c1727223,1335056,1728092,1334724,1728756,1333991r8585,-8517c1738942,1323811,1738942,1322081,1737341,1320418t22281,-42519c1757970,1276301,1756232,1276301,1754580,1277899r-47713,47710c1705794,1326206,1705129,1327138,1704993,1328336v-187,1197,136,2262,1005,3127c1706935,1332329,1707923,1332727,1709201,1332528v1192,-199,2129,-799,2725,-1864l1759622,1282957v1533,-1731,1533,-3395,,-5058m1655894,571445v-1729,-1597,-3393,-1597,-5056,l1198365,1023716r-2793,2862c1193974,1028241,1193974,1029971,1195572,1031634v664,732,1529,1064,2527,1064c1199098,1032698,1199896,1032366,1200629,1031634r8716,-8717l1655894,576502v1598,-1664,1598,-3394,,-5057m1466789,784439v931,,1795,-399,2527,-1065l1666607,586017v1531,-1664,1531,-3327,,-5057c1664878,579363,1663213,579363,1661484,580960l1464193,778317v-999,1131,-1198,2462,-598,3859c1464193,783574,1465257,784306,1466789,784439t-97881,296834c1367178,1079677,1365515,1079677,1363851,1081273r-46112,45846c1316141,1128850,1316141,1130512,1317739,1132243v1663,1530,3327,1530,5056,l1368641,1086331v1598,-1665,1598,-3394,,-5058m1444431,1142223r-2129,2130c1440704,1146017,1440704,1147746,1442302,1149410v1729,1598,3393,1598,5122,l1449487,1147281v998,-1596,799,-3128,-532,-4525c1447559,1141426,1446094,1141225,1444431,1142223t-111123,111123l1329782,1256872v-1064,600,-1730,1530,-1863,2729c1327719,1260865,1328118,1261863,1328983,1262795v866,863,1930,1197,3128,998c1333308,1263658,1334240,1262994,1334840,1261930r3526,-3462c1339364,1256806,1339165,1255276,1337834,1253944v-1398,-1397,-2928,-1596,-4526,-598m1769144,1040352v-664,664,-1005,1530,-1005,2528c1768139,1043812,1768480,1044677,1769144,1045341v733,733,1601,1065,2521,1065c1772670,1046406,1773539,1046074,1774271,1045341v733,-664,1056,-1463,1056,-2461c1775327,1041882,1774936,1041016,1774271,1040352v-1737,-1598,-3389,-1598,-5127,m1313080,1233184r-998,998c1310486,1235911,1310486,1237576,1312082,1239305v1731,1531,3393,1531,5058,l1318204,1238242v932,-1664,733,-3128,-599,-4460c1316208,1232452,1314744,1232253,1313080,1233184t-51767,-130552l1248270,1115674v-1596,1664,-1596,3395,,5057c1250001,1122329,1251665,1122329,1253394,1120731r13041,-13041c1267434,1106026,1267234,1104562,1265838,1103166v-1331,-1333,-2862,-1532,-4525,-534m1267168,1081605v-1663,-1596,-3393,-1596,-5057,l1250534,1093117v-1598,1731,-1598,3393,,5124c1252263,1099771,1253927,1099771,1255590,1098241r11578,-11578c1268766,1085000,1268766,1083270,1267168,1081605t98013,-53896c1366113,1027709,1366978,1027375,1367711,1026711r12975,-13042c1381684,1012005,1381483,1010542,1380153,1009143v-1397,-1330,-2861,-1529,-4525,-531l1362653,1021587v-1598,1731,-1598,3393,,5124c1363318,1027375,1364183,1027709,1365181,1027709t-70598,142861l1275552,1189534v-1596,1729,-1596,3393,,5124c1277216,1196254,1278945,1196254,1280610,1194658r19030,-19031c1300504,1173963,1300305,1172500,1298974,1171168v-1330,-1331,-2795,-1530,-4391,-598m1286066,1204373v732,664,1596,998,2594,998c1289658,1205371,1290457,1205037,1291190,1204373r14172,-14241c1306294,1188470,1306095,1187005,1304762,1185674v-1330,-1330,-2793,-1530,-4457,-598l1286066,1199249v-1598,1729,-1598,3393,,5124m1243679,1099905v-732,665,-1064,1530,-1064,2528c1242615,1103365,1242947,1104230,1243679,1104961v667,732,1530,1065,2528,1065c1247206,1106026,1248004,1105627,1248737,1104961v664,-731,998,-1530,998,-2528c1249735,1101435,1249401,1100570,1248737,1099905v-1731,-1598,-3393,-1598,-5058,m1268432,1164848v932,,1797,-334,2463,-1064l1278680,1156064v1596,-1663,1596,-3394,,-5056c1277015,1149410,1275286,1149410,1273622,1151008r-7585,7851c1264441,1160590,1264441,1162252,1266037,1163983v666,664,1531,998,2528,998m1275220,1093916v1729,1596,3393,1596,5124,l1337368,1036890v998,-1662,799,-3127,-600,-4524c1335438,1031036,1333908,1030837,1332310,1031835r-57090,57024c1273622,1090523,1273622,1092252,1275220,1093916t-26682,50503c1249536,1144419,1250399,1144087,1251132,1143421r10846,-10846c1262976,1130913,1262777,1129381,1261380,1128051v-1332,-1397,-2862,-1598,-4526,-600l1246008,1138365v-932,1131,-1131,2395,-598,3792c1246008,1143555,1247073,1144286,1248538,1144419t10312,10048c1259848,1154401,1260647,1154067,1261380,1153403r10912,-10912c1273888,1140760,1273888,1139096,1272292,1137367v-1664,-1598,-3393,-1598,-5058,l1256256,1148279v-1598,1731,-1598,3393,,5124c1256988,1154067,1257852,1154467,1258850,1154467t68338,-137805l1270229,1073422v-1598,1663,-1598,3393,,5056c1270895,1079210,1271759,1079543,1272757,1079543v998,,1797,-333,2529,-1065l1332244,1021521v931,-1665,732,-3128,-598,-4458c1330314,1015664,1328851,1015465,1327188,1016397m1756164,729144r-5911,6122c1749248,736397,1748976,737661,1749589,739125v596,1397,1652,2129,3185,2262c1753779,741321,1754631,740988,1755312,740323r6116,-6122c1762484,733602,1763097,732671,1763284,731473v137,-1264,-187,-2262,-1056,-3127c1761359,727481,1760303,727081,1759094,727281v-1261,133,-2129,798,-2726,1863m1752638,717699v-1652,-1597,-3390,-1597,-5059,l1695752,769401v-1598,1730,-1598,3393,,5123c1696483,775190,1697282,775589,1698282,775589v988,,1856,-333,2521,-1065l1752519,722756v1516,-1663,1516,-3393,,-5057m1757305,1011673v-664,664,-1073,1530,-1005,2528c1756232,1015199,1756573,1016064,1757305,1016729v733,666,1584,1064,2589,1064c1760831,1017727,1761700,1017395,1762432,1016729v665,-731,989,-1530,989,-2528c1763421,1013203,1763097,1012404,1762432,1011673v-1737,-1598,-3406,-1598,-5127,m1492340,856502v-1664,-1598,-3395,-1598,-5058,l1350876,992908v-1065,600,-1664,1530,-1864,2729c1348879,996835,1349212,997899,1350077,998765v865,863,1930,1263,3127,1064c1354468,999628,1355334,999030,1355931,997966l1492340,861559v1596,-1664,1596,-3395,,-5057m1758430,1051264v-665,732,-989,1596,-1057,2528c1757441,1054790,1757765,1055655,1758430,1056321v664,731,1533,1065,2538,1065c1761956,1057453,1762824,1057052,1763489,1056321v732,-666,1073,-1531,1073,-2529c1764562,1052794,1764221,1051996,1763489,1051264v-1670,-1531,-3390,-1531,-5059,m1761428,1038156v664,-666,1056,-1531,1056,-2529c1762484,1034628,1762092,1033831,1761428,1033099v-1670,-1532,-3322,-1532,-5060,c1755704,1033831,1755312,1034628,1755363,1035627v,998,341,1863,1005,2529c1758106,1039752,1759758,1039752,1761428,1038156t4190,-14307c1763881,1025513,1763881,1027176,1765618,1028907v664,666,1533,998,2521,998c1769144,1029905,1770013,1029573,1770745,1028840v1601,-1731,1601,-3393,,-5124c1769008,1022118,1767355,1022118,1765618,1023716t-215522,235885l1544374,1265057v-998,1663,-799,3194,598,4524c1546302,1270978,1547834,1271111,1549496,1270181r5324,-5391c1556417,1263127,1556417,1261396,1554820,1259734v-1663,-1598,-3394,-1598,-5056,m1550362,1319885r-5722,5724c1543042,1327337,1543042,1329002,1544640,1330664v1662,1598,3393,1598,5056,l1555419,1325009v932,-1664,733,-3128,-599,-4458c1553489,1319154,1551960,1318953,1550362,1319885m2058402,598992v1124,-532,1857,-1397,2061,-2661c2060719,595066,2060395,593935,2059458,593003v-869,-865,-1993,-1264,-3253,-1064c2054927,592205,2054075,592870,2053462,594002r-3185,3194c2048744,598926,2048744,600589,2050277,602253v1737,1596,3389,1596,5127,l2058402,598992xm1642653,1297195v998,-66,1864,-400,2528,-1131l1648641,1292738v931,-1665,799,-3194,-598,-4526c1646712,1286815,1645181,1286616,1643518,1287614r-3395,3459c1639125,1292204,1638926,1293468,1639526,1294867v597,1397,1662,2196,3127,2328m1634003,1297195r-2529,2528c1630542,1300854,1630343,1302120,1630876,1303517v598,1397,1662,2129,3127,2262c1635001,1305779,1635865,1305447,1636597,1304781r2462,-2528c1640657,1300589,1640657,1298858,1639059,1297195v-1663,-1597,-3393,-1597,-5056,m1653964,1261996v-1663,-1531,-3393,-1531,-5056,l1640123,1270779v-1596,1664,-1596,3393,,5057c1641854,1277432,1643518,1277432,1645247,1275836r8717,-8783c1655562,1265389,1655562,1263725,1653964,1261996t76257,-101541c1729488,1161121,1729148,1161986,1729148,1162985v-324,1197,-120,2262,613,3260c1730493,1167243,1731481,1167775,1732742,1167775v1209,,2197,-532,2930,-1530c1736404,1165247,1736609,1164182,1736268,1162985v,-999,-324,-1864,-1056,-2530c1733542,1158859,1731890,1158859,1730221,1160455t366764,87568c2097990,1248089,2098790,1247689,2099523,1246958v1720,-1664,1720,-3327,,-5057c2097785,1240371,2096116,1240371,2094463,1241901v-732,732,-1073,1529,-1073,2528c2093390,1245427,2093731,1246292,2094463,1246958v665,731,1533,1065,2522,1065m2114547,622614v1005,,1874,-333,2538,-998c2117817,620884,2118141,620085,2118141,619087v68,-998,-324,-1863,-1056,-2528c2115415,614962,2113763,614962,2112026,616559v-665,665,-1073,1530,-1005,2528c2111021,620085,2111361,620884,2112026,621616v732,665,1601,998,2521,998m2120338,430846v-1652,-1597,-3389,-1597,-5059,l2102316,443821v-1005,1197,-1209,2463,-596,3859c2102316,449077,2103372,449810,2104905,449943v937,-67,1789,-399,2470,-1065l2120338,435903v1602,-1664,1602,-3327,,-5057m2098381,1428810v1005,,1874,-332,2538,-996l2105979,1422756v919,-1664,715,-3127,-614,-4524c2104037,1416900,2102504,1416701,2100919,1417699r-4991,4991c2094395,1424352,2094395,1426083,2095928,1427747v733,731,1585,1063,2522,1063m2104633,1442852v1005,66,1874,-334,2538,-999l2110629,1438460v937,-1664,732,-3194,-596,-4526c2108704,1432604,2107171,1432405,2105502,1433336r-3390,3460c2100579,1438460,2100579,1440123,2102112,1441853v732,665,1533,1065,2521,999m2121480,413145v920,,1788,-398,2521,-1063l2137236,398774v1073,-600,1738,-1530,1874,-2729c2139246,394847,2138906,393783,2138037,392919v-852,-865,-1925,-1199,-3117,-998c2133710,392054,2132790,392651,2132194,393716r-13321,13309c2117289,408687,2117289,410418,2118873,412082v733,731,1602,1063,2607,1063m2158597,347138r-56213,56293c2101379,404562,2101107,405894,2101720,407291v596,1396,1652,2129,3185,2262c2105842,409553,2106694,409221,2107375,408488r56350,-56293c2165326,350533,2165326,348802,2163725,347138v-1721,-1596,-3390,-1596,-5128,m2155276,298365v1005,,1805,-334,2521,-998l2162123,293042v869,-1664,665,-3127,-664,-4458c2160130,287252,2158665,287053,2157081,287985r-4395,4325c2151750,293441,2151545,294705,2152141,296103v545,1397,1601,2196,3135,2262m2122144,454467r5979,-5988c2129128,447880,2129724,446948,2129929,445750v136,-1197,-273,-2195,-1073,-3061c2127987,441824,2126931,441492,2125738,441625v-1209,133,-2129,732,-2725,1797l2117085,449343v-1601,1731,-1601,3394,,5124c2118754,455998,2120407,455998,2122144,454467t3458,879258c2125602,1334724,2125994,1335589,2126658,1336255v664,731,1533,1065,2538,1065c2131649,1337320,2132927,1336054,2132927,1333592v-68,-998,-409,-1797,-1073,-2527c2130184,1329467,2128464,1329467,2126794,1331065v-664,730,-988,1529,-1056,2527m2144561,614363v664,-732,1073,-1597,1073,-2595c2145634,610836,2145294,609971,2144561,609306v-1124,-998,-2402,-1198,-3850,-666c2139314,609239,2138582,610304,2138446,611768v68,1530,868,2595,2265,3194c2142108,615561,2143437,615361,2144561,614363t-6711,6720c2138514,620351,2138838,619553,2138906,618555v-68,-998,-392,-1797,-1056,-2529c2136112,614429,2134443,614429,2132722,616026v-664,666,-1073,1531,-1073,2529c2131649,621017,2132927,622281,2135380,622281v1005,,1856,-333,2589,-1065m2073562,1656377v1005,,1874,-332,2538,-1064l2079082,1652318v936,-1596,732,-3126,-597,-4458c2077157,1646530,2075624,1646330,2073971,1647262r-2930,2993c2069440,1651919,2069440,1653650,2071041,1655313v733,732,1533,1064,2521,1064m2059458,1224800v1533,-133,2589,-865,3134,-2329c2063189,1221073,2062984,1219809,2061979,1218678v-1652,-1596,-3390,-1596,-5042,c2056273,1219344,2055864,1220209,2055864,1221208v,2461,1260,3725,3730,3725m2064057,1240703v988,,1857,-400,2589,-1064l2070377,1235911v1056,-597,1652,-1529,1789,-2727c2072302,1231920,2071961,1230922,2071109,1230057v-868,-866,-1941,-1198,-3134,-1065c2066783,1229191,2065846,1229791,2065250,1230856r-3731,3725c2059986,1236245,2059986,1237908,2061519,1239639v733,664,1601,998,2538,1064m2066578,606511v-1669,-1530,-3321,-1530,-5059,l2058402,609638v-1601,1664,-1601,3394,,5058c2059135,615427,2059986,615760,2060923,615760v1005,,1857,-333,2521,-1064l2066646,611635v1602,-1730,1602,-3394,,-5124m2059390,1196055v-664,664,-988,1530,-1056,2461c2058402,1199514,2058726,1200380,2059390,1201046v1669,1795,3390,1795,5059,c2065113,1200380,2065454,1199514,2065505,1198516v,-931,-255,-1729,-851,-2461c2062916,1194457,2061247,1194457,2059594,1196055t32399,-782044l2019462,486274v-920,1131,-1125,2395,-596,3792c2019462,491464,2020535,492262,2022000,492329v988,,1857,-333,2589,-999l2096848,418935v937,-1598,733,-3061,-596,-4391c2094923,413213,2093458,413012,2091789,413944t-83297,63147c2007487,478222,2007299,479486,2007896,480884v596,1397,1584,2196,3117,2329c2012018,483213,2012818,482880,2013551,482148l2151017,344676v1073,-664,1669,-1529,1806,-2793c2152942,340683,2152618,339687,2151750,338822v-869,-866,-1857,-1198,-3067,-1065c2147491,337890,2146554,338488,2145958,339552l2008492,477091xm2083221,1646596v988,,1788,-332,2521,-998c2086474,1644934,2086798,1644068,2086798,1643070v-119,-1531,-852,-2596,-2249,-3127c2083153,1639343,2081824,1639542,2080683,1640540v-733,667,-1056,1532,-1056,2530c2079627,1644068,2079950,1644934,2080683,1645598v732,666,1533,998,2538,998m2086014,1255475v-1209,-998,-2469,-1131,-3866,-599c2080751,1255475,2080018,1256540,2079882,1258070v,2461,1261,3660,3731,3660c2084618,1261797,2085469,1261396,2086134,1260732v664,-732,1073,-1531,1073,-2530c2087207,1257204,2086866,1256339,2086134,1255608t4258,-599c2091329,1255009,2092198,1254610,2092930,1253944v1533,-1663,1533,-3327,,-5056c2091193,1247357,2089541,1247357,2087871,1248888v-1788,1729,-1788,3393,,5056c2088536,1254610,2089404,1255009,2090392,1255009t-52431,457263c2038966,1712272,2039767,1711938,2040499,1711207r13304,-13309c2054740,1696236,2054535,1694771,2053138,1693440v-1328,-1330,-2793,-1529,-4463,-599l2035440,1706149v-1601,1665,-1601,3394,,5058c2036104,1711938,2036973,1712272,2037961,1712272t20032,-80780c2058930,1631425,2059799,1631092,2060531,1630427r3714,-3727c2065182,1625038,2064977,1623573,2063649,1622176v-1329,-1331,-2862,-1530,-4514,-532l2055404,1625303v-1601,1731,-1601,3394,,5124c2056136,1631092,2056988,1631492,2057993,1631492t9710,10513c2068708,1641939,2069508,1641605,2070241,1640941r1788,-1864c2072966,1637479,2072762,1635950,2071433,1634619v-1329,-1264,-2793,-1531,-4463,-599l2065182,1635817v-1005,1197,-1193,2461,-597,3860c2065113,1641074,2066187,1641873,2067703,1642005t-94813,-541967c1971289,1101767,1971289,1103431,1972890,1105160v1738,1598,3390,1598,5059,c1978682,1104429,1979006,1103631,1979074,1102632v-68,-998,-392,-1863,-1125,-2594c1976280,1098507,1974628,1098507,1972890,1100038t40916,328973c2012086,1427414,2010417,1427414,2008696,1429011r-2470,2395c2005289,1433069,2005426,1434600,2006822,1435931v1329,1396,2862,1597,4532,599l2013806,1434001v1533,-1663,1533,-3327,,-4990m2017264,1165778v273,-1197,69,-2262,-664,-3260c2015868,1161588,2014880,1161055,2013687,1161055v-1277,,-2197,533,-2998,1463c2009957,1163516,2009752,1164581,2010093,1165778v,998,324,1797,1056,2530c2011813,1168972,2012682,1169306,2013619,1169372v988,-66,1857,-400,2521,-1064c2016873,1167575,2017213,1166776,2017264,1165778t-35192,598794c1983741,1766101,1985393,1766101,1987131,1764572r25347,-25352c2014079,1737489,2014079,1735827,2012478,1734162v-1653,-1596,-3390,-1596,-5059,l1982072,1759448v-1602,1730,-1602,3393,,5124m2127799,301825v1721,1596,3390,1596,5128,l2144970,289782v920,-1598,732,-3128,-664,-4460c2142960,283992,2141495,283793,2139843,284724r-12044,12044c2126266,298432,2126266,300094,2127799,301825t-159031,827556c1970488,1130979,1972158,1130979,1973895,1129381r2521,-2528c1977353,1125189,1977149,1123726,1975820,1122329v-1329,-1332,-2793,-1531,-4463,-600l1968768,1124324v-1533,1664,-1533,3328,,5057m1980215,1121530v988,67,1789,-332,2521,-998c1983400,1119799,1983809,1119002,1983809,1118004v,-998,-409,-1863,-1073,-2596c1981067,1114476,1979619,1114676,1978273,1116008v-1329,1396,-1516,2860,-596,4524c1978341,1121198,1979210,1121530,1980215,1121530t1993,-547490l1985938,570114v1057,-599,1653,-1464,1857,-2728c1987931,566188,1987591,565123,1986739,564258v-869,-865,-1942,-1197,-3134,-1064c1982412,563393,1981475,563992,1980879,565057r-3730,3859c1975548,570646,1975548,572310,1977149,574040v1669,1530,3390,1530,5059,m1874415,600922r74321,-74325c1950337,524867,1950337,523203,1948736,521540v-1670,-1597,-3390,-1597,-5059,l1869356,595865v-1601,1663,-1601,3393,,5057c1871026,602519,1872746,602519,1874415,600922t5979,33070c1881399,633992,1882268,633593,1882933,632927r10782,-10712c1894771,621616,1895367,620684,1895504,619486v204,-1264,-205,-2262,-1056,-3127c1893579,615494,1892506,615161,1891313,615294v-1192,200,-2129,799,-2725,1863l1877873,627870v-1601,1664,-1601,3394,,5057c1878606,633593,1879406,633992,1880394,633992t-15756,12044c1866358,647633,1868028,647633,1869748,646036r6269,-6322c1877601,638051,1877601,636321,1876017,634657v-1670,-1596,-3407,-1596,-5060,l1864638,640979v-1601,1663,-1601,3393,,5057m1956861,467709r-6337,6255l1864433,560133v-1601,1663,-1601,3327,,4990c1866086,566720,1867823,566720,1869493,565123r86159,-86102l1961903,472766,2108432,326445v1601,-1663,1601,-3327,,-4991c2106762,319857,2105042,319857,2103372,321454l1956861,467709m2115484,297434v1005,,1805,-333,2538,-1065l2126403,287985v1584,-1731,1584,-3394,,-5124c2124733,281331,2123064,281331,2121343,282861r-8380,8517c2111958,292509,2111753,293773,2112298,295171v597,1464,1653,2196,3186,2329m1987131,1459220v1005,-67,1857,-399,2521,-1065l1991849,1455959v1074,-599,1670,-1529,1806,-2728c1993842,1452033,1993519,1450968,1992650,1450103v-869,-864,-1925,-1197,-3117,-1063c1988323,1449173,1987403,1449837,1986790,1450836r-2197,2195c1983605,1454229,1983400,1455494,1983928,1456891v614,1397,1670,2196,3203,2329m1995512,1411776r2265,-2262c1998714,1407851,1998510,1406387,1997181,1405056v-1329,-1330,-2862,-1530,-4463,-598l1990452,1406654v-1601,1729,-1601,3393,,5122c1992122,1413307,1993842,1413307,1995512,1411776m2117817,327111l1959314,485608v-1601,1730,-1601,3394,,5124c1960983,492262,1962704,492262,1964373,490732l2122877,332166v987,-1596,800,-3125,-546,-4458c2121003,326378,2119470,326179,2117817,327111t-134485,808127c1985002,1136834,1986739,1136834,1988391,1135238r5519,-5523c1994915,1128051,1994711,1126588,1993382,1125189v-1328,-1330,-2861,-1530,-4463,-598l1983332,1130180v-1584,1664,-1584,3393,,5058m1988460,1398535r2793,-2795c1992854,1394078,1992854,1392347,1991253,1390684v-1669,-1597,-3390,-1597,-5059,l1983400,1393478v-919,1131,-1192,2397,-596,3793c1983400,1398735,1984474,1399467,1985938,1399600v988,,1857,-399,2522,-1065m2004829,1417632v-1737,-1529,-3389,-1529,-5059,l1997505,1419895v-1585,1664,-1585,3393,,5057c1999174,1426548,2000911,1426548,2002564,1424952r2265,-2196c2006431,1421026,2006431,1419363,2004829,1417632t-7716,-316463c1995443,1099638,1993723,1099638,1992054,1101169v-665,731,-1005,1596,-1056,2528c1990998,1104695,1991389,1105561,1992054,1106293v732,664,1533,997,2521,997c1997045,1107290,1998305,1106092,1998305,1103631v-68,-999,-391,-1864,-1056,-2528m2136385,333897v-1670,-1596,-3407,-1596,-5059,l1978937,486274v-1056,598,-1652,1530,-1856,2728c1976944,490199,1977285,491264,1978222,492129v852,865,1857,1198,3049,1065c1982532,492994,1983400,492395,1983997,491330l2136385,338954v1584,-1664,1584,-3393,,-5057m1996977,1469600v1005,,1856,-400,2538,-1064l2003228,1464809v1005,-1663,801,-3194,-528,-4525c2001303,1458888,1999770,1458755,1998169,1459687r-3713,3924c1993451,1464742,1993246,1466074,1993842,1467471v545,1397,1601,2196,3135,2262m2002632,569116v-1721,-1531,-3390,-1531,-5059,l1990129,576568v-1073,599,-1669,1531,-1806,2728c1988136,580494,1988528,581559,1989396,582424v869,865,1857,1197,3118,1064c1993723,583289,1994575,582690,1995188,581625r7444,-7452c2004233,572509,2004233,570846,2002632,569116t-16625,911662c1986995,1480778,1987795,1480380,1988528,1479714r3918,-3726c1993451,1474324,1993246,1472794,1991917,1471464v-1396,-1332,-2861,-1531,-4514,-600l1983469,1474857v-1534,1663,-1534,3327,,5056c1984133,1480579,1985002,1480979,1986007,1480979e" stroked="f" strokeweight="1.34pt">
                <v:stroke joinstyle="miter"/>
                <v:path arrowok="t" o:connecttype="custom" o:connectlocs="288765,1229457;293823,1229457;565040,958174;565040,953118;559982,953118;288699,1224400;288699,1229457;289697,1187936;294821,1187936;552198,930360;551665,925902;547140,925304;289697,1182746;289697,1187870;548205,912662;550733,911597;1308556,153840;1308556,148783;1303499,148783;545744,906540;545144,910400;548271,912662;560315,917252;555191,917252;554394,918118;554394,923175;556921,924172;559449,923175;560248,922310;560248,917186;1258584,112652;1248137,123032;1246342,125828;1247407,128889;1250534,129951;1253261,128090;1263708,117709;1263109,113185;1258584,112652;1323793,158898;1323195,154372;1318671,153840;563376,909200;561512,911929;562577,915057;565704,916055;568433,914258;1272159,144657;1277216,144657;1302500,119373;1302500,114316;1297445,114316;1272159,139601;1272159,144657;1271426,128754;1273956,127689;1283604,117975;1283071,113517;1278547,112917;1268832,122634;1268233,126492;1271426,128754;1332244,145390;1337301,145390;1341294,141330;1340761,136872;1336237,136273;1332244,140266;1332244,145390;1294384,142661;1296911,143725;1299439,142661;1314811,127291;1314211,122833;1309753,122233;1294384,137605;1294384,142661;1319734,141197;1322263,140133;1332244,130152;1331646,125693;1327120,125095;1317140,135075;1316608,138935;1319734,141197;553794,938944;291694,1201046;291694,1206102;296817,1206102;558851,944068;560715,941341;559650,938213;556523,937148;553794,938944;542948,897690;545476,896692;1253660,188440;1253062,183982;1248604,183384;540419,891568;540419,896692;542948,897690;479802,800209;504754,775323;513072,767005;520325,759553;520325,754496;515201,754496;507749,761749;499431,770066;474546,795018;474546,800076;477074,801140;479601,800076;459840,838668;462368,837604;465695,834277;465163,829753;460639,829153;457244,832546;457244,837604;459840,838668;478804,819704;481332,818640;481332,813584;476275,813584;475210,816112;478871,819837;468623,809857;467558,807329;462501,807329;462501,812386;465030,813449;467558,812386;468623,809857;471219,807196;473747,806198;474745,803668;473747,801140;468689,801140;468689,806198;471219,807196;535894,823631;538424,822566;595581,765342;595581,760351;590458,760351;533632,817509;533632,822632;536160,823631;536959,843126;539489,842062;546875,834609;548736,831882;547672,828821;544611,827756;541817,829553;534431,837006;533765,840798;536959,843126;523918,815647;526445,814516;583737,757291;583205,752766;578679,752167;521189,809525;520591,813383;523718,815713;491246,829421;494641,826026;494041,821568;489583,820970;486124,824363;485524,828221;488652,830484;491246,829421;548471,746644;543413,746644;483528,806530;483528,811587;486056,812652;488585,811587;548471,751768;548471,746644;482065,836940;484592,835875;485856,834609;487653,831882;486589,828755;483461,827756;480732,829620;479535,830817;478937,834676;482065,836940;1172814,102339;1177871,102339;1180200,99809;1180200,94752;1175144,94752;1172614,97215;1172614,102271;1054307,82377;1056836,81378;1060960,77253;1060362,72795;1055905,72195;1051779,76255;1051779,81378;1054307,82377;1070942,207537;1073470,206539;1077197,202814;1076598,198289;1072073,197690;1068346,201417;1068346,206539;1070942,207537;1082653,195826;1085181,194762;1086646,193365;1088508,190569;1087443,187442;1084316,186379;1081589,188307;1080124,189706;1080124,194762;1082653,195826;1065420,270152;1070542,270152;1098689,242006;1098689,236948;1093565,236948;1065420,265028;1065420,270152;1083585,226767;1083585,231825;1086113,232889;1089307,230627;1088641,226767;1083585,226767;1050781,227699;1053309,226634;1054373,224106;1053309,221579;1048253,221579;1047653,225437;1050781,227765;1110533,228830;1113594,226568;1113061,222710;1107939,222710;1107339,226568;1110533,228830;1040134,250056;1036940,253184;1035077,255913;1036141,259040;1039269,260105;1041998,258241;1045192,255114;1044592,250656;1040134,250056;1015780,284525;1021104,279202;1020572,274676;1016046,274078;1010723,279401;1010723,284525;1015780,284525;993489,306816;1006865,293441;1008727,290714;1007662,287586;1004535,286521;1001807,288383;988432,301759;986570,304486;987635,307613;990762,308678;993489,306816;985437,324981;985437,330037;988033,331102;990561,330037;1049982,270618;1049384,266159;1044924,265561;1163632,74391;1166160,73393;1171884,67671;1173679,64942;1172681,61815;1169553,60752;1166826,62614;1161105,68271;1161105,73393;1163632,74391;476208,782176;478738,781112;499032,760817;498433,756359;493975,755760;473481,776121;472881,779914;476009,782176;1184593,93955;1187187,92957;1205286,74858;1205286,69734;1200162,69734;1182063,87833;1181465,91693;1184593,93955;1117720,221711;1120847,219449;1120248,215656;1115190,215656;1114126,218184;1115190,220713;1117720,221711;1235428,95352;1214868,115912;1214202,119772;1217396,122100;1219925,121036;1240486,100475;1240486,95484;1235362,95484;1220791,94887;1225846,94887;1239155,81511;1238556,77053;1234098,76454;1220791,89829;1220791,94887;1198433,97082;1203489,97082;1229040,71597;1229040,66473;1223985,66473;1198433,92025;1198433,97082;1131892,207537;1134487,206473;1135086,205875;1136883,203146;1135819,200018;1132691,199020;1129963,200817;1129365,201417;1129365,206539;1131892,207537;1125305,214126;1127833,213128;1128964,210532;1127833,208004;1122778,208004;1121779,210532;1125505,214259;1152787,198555;1123909,227433;1123375,231227;1126503,233489;1129031,232491;1157842,203679;1157245,199155;1152787,198555;1147397,172072;1151122,168347;1150058,165817;1145000,165817;1145000,170874;1147530,171939;1232701,123632;1235229,124630;1237758,123632;1263109,98346;1263109,93289;1257985,93289;1232701,118574;1232701,123632;1154717,164885;1157842,162557;1157245,158765;1153385,158099;1151056,161293;1152187,163821;1154717,164885;891616,175998;871056,196559;871056,201683;876180,201683;896740,181122;898537,178393;897473,175266;894345,174201;891616,175998;415991,803270;417919,800474;416854,797347;413728,796282;411000,798212;409935,799210;408071,801939;409136,805133;412263,806131;414992,804268;402217,775123;404745,774059;831598,347206;830998,342680;826474,342148;399886,769002;399886,774059;402416,775123;772844,303155;775372,302157;791741,285855;793603,283060;792539,279933;789411,278868;786684,280798;770314,297101;769783,300893;772844,303155;791808,304552;794336,303489;800458,297367;802320,294638;801257,291444;798129,290446;795400,292310;789212,298432;789212,303489;791808,304552;395895,757557;401019,757557;818090,340418;817492,335960;813034,335294;395895,752433;395895,757557;403082,875466;405676,874468;412396,867679;412396,862624;407272,862624;400552,869344;399955,873204;403082,875466;450325,789230;451589,785836;449326,782975;445734,783374;444203,786635;445267,789230;447797,790294;450325,789230;443271,814981;445867,813916;446931,811388;445867,808859;440743,808859;439745,811388;443470,815114;421912,797681;436418,783175;436418,778051;431361,778051;416788,792623;416788,797681;421912,797681;423308,815047;425838,813982;434887,805000;434887,799943;429764,799943;420781,808925;420183,812785;423308,815047;439145,799210;441675,798146;443738,796083;443271,791292;438481,790960;436484,793022;436484,798079;439012,799144;757472,330172;752549,335095;752549,340218;757605,340218;762529,335294;762529,330172;757472,330172;568699,701330;554261,715703;554261,720827;559316,720827;573756,706387;575620,703659;574622,700465;571428,699467;568699,701330;491646,747908;491047,743450;486522,742851;466427,762946;465828,766806;468955,769068;471551,768003;909782,339953;561711,687956;546076,703593;546076,708650;551133,708650;566769,693013;914839,345077;914175,340617;909782,340019;602701,692680;597577,692680;589060,701197;589060,706254;591589,707319;594117,706254;602701,697737;602701,692680;974260,321254;969202,321254;609954,680237;609954,685361;615011,685361;974127,326245;974127,321188;766522,289315;769050,288250;804783,252519;804783,247462;799725,247462;763993,283127;763993,288184;766589,289249;762862,289249;757806,289249;754079,292976;752215,295703;753280,298830;756407,299829;759136,298031;762862,294306;762862,289182;442206,766939;439745,769401;439145,773260;442273,775522;444802,774458;447330,771996;446730,767538;442206,766939;408204,780713;408204,785770;413262,785770;874051,324981;873518,320455;868993,319924;1037206,79316;1039736,78251;1043793,74258;1045590,71464;1044526,68403;1041398,67339;1038669,69201;1034678,73193;1034012,77053;1037206,79316;513603,695542;507282,701796;507282,706853;512273,706853;518727,700465;520524,697737;519460,694610;516332,693612;513603,695408;888889,325313;883832,325313;525115,684097;524451,687889;527643,690218;530173,689154;888889,330371;888889,325313;897672,331701;541950,687424;541950,692547;544478,693612;547007,692547;902796,336759;902796,331701;897672,331701;932274,378147;598243,712176;597643,716036;600771,718298;603367,717233;937329,383269;937329,378147;932274,378147;389773,747110;392301,746045;794668,343612;794668,338554;789544,338554;386978,741121;386380,744981;389574,747243;436551,821568;439145,820503;440143,817975;439145,815446;434023,815446;432958,817975;434023,820503;436551,821568;374403,758621;369279,758621;356637,771264;356037,775123;359164,777386;361760,776321;374403,763678;374403,758621;380324,737462;764991,352994;764393,348536;759869,347937;375267,732604;374669,736397;377796,738726;380324,737661;380590,776454;383120,775389;385382,773194;385382,768070;380258,768070;377996,770332;377396,774192;380590,776454;465562,792756;468091,791692;469156,789163;468091,786635;462967,786635;462967,791692;465562,792756;464831,773194;463833,770665;458775,770665;457711,773194;458309,776454;461303,777918;464231,776454;464831,773194;449993,808261;452520,807196;452520,802139;447463,802139;446398,804666;447463,807196;449993,808261;502758,716635;502758,711578;497767,711578;450192,759087;449592,762946;452720,765209;455248,764144;443538,835209;446664,832947;446066,829087;442673,827823;439811,830085;440276,833679;443538,835209;351114,716302;350514,720161;353642,722424;356170,721359;720411,357120;719811,352662;715353,352062;359164,748773;344127,763878;344127,768935;349184,768935;364355,753764;366218,751036;365154,747842;362026,746844;359297,748707;362225,730541;367283,730541;751151,346606;753014,343877;751949,340683;748822,339619;746095,341549;362093,725484;362093,730541;809041,298830;806445,301426;806445,306482;811503,306482;814099,303888;813433,299430;809041,298830;836255,312073;830666,317728;828803,320455;829867,323583;832995,324581;835724,322786;841313,317195;840715,312737;836255,312073;825144,303089;815095,313069;815095,318127;817625,319191;820153,318127;830201,308146;830201,303089;825144,303089;722739,324382;713091,333897;713091,338954;715619,340019;718147,338954;727729,329439;727131,324915;722673,324315;347321,745313;342263,745313;331417,756226;330820,760019;333947,762281;336475,761216;347321,750370;347321,745313;329755,807062;332283,805999;337539,800742;337539,795684;332416,795684;327225,800875;327225,805999;329755,807062;678822,368231;339270,707851;339868,712176;344127,712908;683746,373355;683215,368831;678689,368231;730590,93754;728594,95750;729193,100276;733718,100808;735648,98878;735648,93754;730590,93754;342730,814315;345258,813250;373936,784572;373936,779515;368879,779515;340200,808194;339536,812053;342730,814315;850363,318260;842444,326112;840647,328906;841713,331967;844839,333032;847568,331170;855419,323384;854887,318859;850363,318260;114830,1180351;117359,1181482;119887,1180351;432558,867679;431960,863222;427501,862624;399023,891101;114830,1175426;114830,1180484;320638,382005;319640,384535;323367,388260;325895,387129;326893,384601;325895,382071;320837,382071;341599,106598;344127,105533;346057,103603;347920,100874;346855,97747;343728,96682;340999,98546;339069,100475;339069,105533;341599,106598;324098,140666;326627,141731;329222,140666;358100,111854;358100,106797;352976,106797;324231,135609;324231,140666;363622,118707;360428,119639;350581,129486;350581,134544;355705,134544;365486,124696;366418,121503;367084,121503;369612,120438;382520,107528;382520,102472;377463,102472;364554,115380;363622,118574;313119,131416;315647,132481;318110,131416;336475,113118;336475,107994;331351,107994;313119,126359;313119,131416;363157,105199;365685,104134;369678,100142;369678,95086;364554,95086;360629,99079;360629,104134;363157,105199;313186,398308;315714,397244;316712,394714;315714,392186;310658,392186;309527,394714;310658,397244;313186,398308;306599,117643;311656,117643;322767,106463;322236,101939;317710,101407;306532,112519;306532,117576;297017,110456;299545,109391;311322,97614;310724,93156;306266,92556;294489,104334;293889,108127;297017,110456;304137,125095;305933,122366;304868,119305;301807,118242;299013,120038;296417,122634;296417,127756;301475,127756;302938,408222;305467,407158;306532,404628;305467,402167;300410,402167;299345,404628;300410,407158;302938,408222;310658,138869;311656,137871;311056,133413;306599,132813;305600,133811;305001,137671;308128,139934;310658,138869;386779,101673;389308,100675;397825,92091;397226,87633;392768,87034;384251,95551;384251,100675;386779,101673;266408,517281;266408,522405;268938,523403;271465,522405;493375,300495;495239,297766;494174,294638;491047,293574;488320,295371;471285,302290;475544,298031;474878,293640;470486,293042;466161,297301;466161,302423;471285,302423;506883,317261;435154,388992;435154,394050;440210,394050;511941,322319;513804,319658;512738,316531;509612,315466;506883,317261;1022768,272414;1025296,273478;1027824,272414;1034344,265893;1033813,261369;1029289,260836;1022768,267358;1022768,272414;499564,130750;502092,129686;506684,125095;506084,120637;501627,120038;496969,124630;496969,129686;499564,130750;398490,106664;403613,106664;416256,93955;418053,91226;416989,88165;413928,87100;411199,88897;398490,101540;398490,106664;411998,113384;414526,114449;417055,113384;439346,91093;438813,86569;434289,86036;411998,108327;411998,113384;445400,120438;450458,120438;472749,98147;474612,95418;473614,92224;470420,91226;467691,93089;445400,115380;445400,120438;473813,132547;478871,132547;481731,129752;481133,125228;476608,124630;473813,127490;473813,132547;480933,108860;483461,107795;488185,103003;488185,97946;483129,97946;478337,102738;477740,106598;480933,108860;431161,114648;436219,114648;456779,94088;456113,89696;451722,89030;431161,109590;431161,114648;109108,541435;111637,540370;112568,539505;111836,535180;107444,534582;106579,535447;105980,539306;109108,541568;113965,528060;112102,530789;113167,533916;116294,534981;119022,533118;124878,527129;124878,522072;119754,522072;122416,467509;125011,466445;126009,463916;125011,461388;119887,461388;118823,463916;122549,467642;113233,468308;112169,470836;113233,473365;118357,473365;119355,470836;118357,468308;113233,468308;159944,511293;162473,510228;163005,509696;164868,506967;163804,503840;160676,502775;157948,504638;157416,505171;156817,508964;159944,511293;120553,547091;125610,547091;155353,517214;154754,512690;150230,512158;120553,541834;120553,546958;110039,520142;112568,519078;119089,512557;120885,509829;119821,506701;116760,505637;114032,507433;107444,514021;106845,517880;110039,520142;520790,312073;523318,311008;525248,309078;527112,306349;526047,303222;522986,302157;520192,303954;518262,305951;518262,311008;520790,312073;148965,579163;151494,580228;154022,579163;171057,562129;171057,557072;166000,557072;148965,574106;148965,579163;121817,447813;124346,446749;125344,445750;124745,441293;120287,440693;119288,441691;118690,445551;121817,447813;110705,458926;113233,457928;116361,454734;116361,449677;111304,449677;108110,452804;108110,457928;110705,458926;130800,519876;133328,518812;140981,511359;140981,506302;135857,506302;128471,513954;127806,517813;130999,520076;159811,548422;154754,548422;135325,567785;135325,572909;140382,572909;159811,553479;159811,548422;243386,488669;245914,487671;407272,325845;409136,323118;408138,319990;404944,318926;402217,320789;240525,482547;240525,487671;243052,488669;177244,631929;182368,631929;207786,606445;207255,601986;202729,601321;177244,626872;177244,631929;203727,620817;200733,623745;198937,626473;200002,629600;203129,630599;205857,628802;208785,625808;210648,623080;209584,619952;206456,618888;203727,620817;267805,443821;270334,442756;271731,441359;273595,438630;272530,435504;269403,434438;266674,436235;265277,437634;265277,442756;267805,443821;173917,497186;176447,496121;183300,489268;182768,484743;178242,484144;171323,491064;171323,496121;173917,497186;244517,466910;247045,465846;260020,452870;261884,450142;260819,447014;257692,445950;254963,447813;241921,460789;241323,464648;244517,466910;275790,435637;278318,434573;279317,432043;278318,429515;273263,429515;272198,432043;273263,434639;275790,435637;161209,526397;156085,526397;127872,554610;127872,559734;132929,559734;161209,531454;161209,526397;156152,627471;155553,631264;158680,633593;161275,632528;193347,600456;192682,595998;188224,595399;130534,617623;135657,617623;177844,575437;177244,570912;172720,570380;130534,612633;130534,617690;126076,637386;126076,642443;131133,642443;189355,584220;188689,579829;184298,579163;135591,587281;135591,587481;135591,592471;138119,593469;140781,592338;140182,587880;135657,587281;503889,300227;304336,499781;304336,504905;309394,504905;509013,305285;508413,300760;503889,300227;872654,61682;875182,60617;877377,58421;877377,53366;872320,53366;870124,55561;870124,60617;872654,61682;830467,216720;819754,227234;819754,232291;822282,233356;824812,232291;835325,221844;867995,189173;867464,184648;862938,184049;843243,203878;870724,83840;873252,82775;879241,76788;879241,71664;874117,71664;868061,77718;867464,81578;870657,83840;899801,192699;904859,192699;925685,171873;925153,167348;920629,166815;899801,187643;899801,192699;892349,82044;894945,80978;899135,76788;898537,72328;894080,71730;889821,75922;889288,79781;892349,82044;840381,73326;842844,72328;843909,69800;841645,66606;837787,67272;836722,69800;837787,72328;840381,73326;816427,56759;818955,55694;821684,52965;821151,48508;816627,47908;813898,50570;813898,55694;816427,56759;843442,86901;848499,86901;855952,79448;857815,76720;856751,73594;853623,72529;850894,74391;843442,81843;843442,86901;825410,84772;830467,84772;835325,79915;835325,74858;830201,74858;825410,79648;825410,84772;933204,183318;935733,182253;937796,180124;937197,175665;932739,175067;930676,177196;930676,182253;933204,183318;830666,94752;827871,97614;827871,102671;830401,103736;832928,102671;835724,99876;837587,97149;836523,94021;833462,92957;830666,94752;826740,66939;829934,64610;829269,60752;824212,60752;823147,63280;824212,65807;826740,66939;994421,263764;996949,262699;1000342,259306;1000342,254248;995220,254248;991893,257642;991893,262699;994421,263764;1005068,253117;1007596,252053;1011921,247728;1011323,243270;1006865,242670;1002540,246995;1002540,252053;1005068,253117;1019307,117310;1021836,116246;1025894,112187;1025296,107729;1020838,107129;1016779,111188;1016179,115047;1019307,117310;983242,295238;985771,294173;1007463,272547;1007463,267491;1002339,267491;980847,289315;980249,293109;983376,295437;943451,254248;945979,253184;953166,245999;955030,243270;953965,240142;950838,239078;948109,240941;940924,248128;940324,251986;943451,254248;534365,96084;536893,95019;537957,94021;537359,89495;532833,88897;531835,89962;531237,93822;534365,96084;936132,262965;940590,258441;942387,255713;941322,252652;938195,251588;935468,253450;931008,257843;931008,262965;936132,262965;973861,377082;622197,728745;622197,733802;627254,733802;978983,382204;978983,377149;973861,377149;911380,297832;911380,302890;916437,302890;957358,262035;956760,257575;952301,256977;962015,255846;964545,254782;966741,252652;966741,247528;961683,247528;959488,249724;959488,254848;962015,255846;971599,338954;942055,368499;942055,373554;947110,373554;976854,344012;976256,339486;971732,338954;913708,320988;918766,320988;974525,265295;973927,260769;969470,260238;913708,315931;913708,320988;1006332,110456;1008859,109391;1011389,106930;1011389,101806;1006265,101806;1003737,104334;1003737,109391;1006332,110456;601238,390323;606360,390323;633044,363574;632444,359116;627986,358517;601238,385265;601238,390323;585667,385533;590724,385533;619801,356520;621665,353793;620600,350599;617473,349601;614744,351464;585667,380475;585667,385533;331085,700732;336209,700732;652073,384867;651475,380343;646951,379809;331085,695675;331085,700732;810172,63280;812700,62215;813699,59685;812700,57157;807576,57157;806512,59685;810239,63412;652073,343147;654602,342148;656665,340019;655999,335628;651608,334962;649479,337025;649479,342148;652073,343147;540086,370493;545210,370493;580144,335495;582008,332766;580943,329638;577816,328640;575087,330437;540086,365438;540086,370493;418452,446350;418452,451407;420980,452471;423509,451407;465562,409353;546541,328308;548471,325579;547406,322452;544212,321387;541485,323251;460504,404230;459307,395380;537359,317396;537359,312339;532235,312339;454251,390323;454849,394781;459307,395380;552796,377879;557920,377879;594051,341682;595914,338954;594850,335827;591722,334762;588993,336559;552796,372757;552796,377879;664782,370761;667312,369696;687540,349468;687540,344411;682482,344411;662254,364639;661655,368499;664782,370761;554394,96084;556921,95019;559184,92757;558652,88231;554126,87633;551864,89962;551200,93822;554394,96084;1960779,448745;1965838,448745;2092862,321787;2092862,316664;2087803,316664;1960779,443621;1960779,448745;568832,382204;571361,383269;573889,382204;607159,348935;607159,343877;602035,343877;568832,377149;568832,382204;665448,349867;667976,348868;671902,344876;671902,339820;666845,339820;662920,343745;662920,348868;665448,349867;786817,66341;789345,65342;790343,62813;788081,59685;784289,60285;783224,62813;784289,65342;786817,66341;798262,75190;800790,74125;800790,69068;795733,69068;795733,74125;798262,75190;803851,69601;806978,67339;806379,63479;801323,63479;800190,66007;801323,68603;803851,69601;778167,74991;780761,73926;780761,68869;775637,68869;774639,71398;775637,73926;778167,74991;787682,78716;791408,82377;795068,78716;792806,75522;788946,76188;787948,78716;694060,95086;699184,95086;702312,91892;708565,85703;712890,81378;712890,76321;707834,76321;703509,80646;697121,86702;693994,89896;693994,94953;683480,88632;686008,87633;693062,80513;692463,76055;688005,75456;680951,82509;680287,86369;683480,88632;758337,94752;760867,93754;764592,90028;763993,85571;759535,84971;755809,88698;755210,92490;758337,94752;772178,80978;774707,79915;775838,77386;772178,74524;768585,77386;769650,79915;772178,80978;741703,87633;744231,88632;746759,87633;748756,85637;748756,80580;743632,80580;741703,82509;741703,87633;712026,92091;709231,94887;709231,100009;714289,100009;717082,97149;723536,90761;735249,79050;739373,74858;742634,71597;742102,67140;737578,66473;734317,69800;781693,939145;784223,940209;786750,939145;800058,925836;1471246,254516;1473042,251787;1471979,248726;1468918,247661;1466189,249458;781560,934087;781560,939145;591388,1022917;319241,1295066;319241,1300190;324299,1300190;596446,1028041;595914,1023517;591388,1022917;646085,1039153;733784,951454;733784,946396;728727,946396;641028,1034097;641028,1039153;643556,1040219;646085,1039153;93471,568650;93471,573707;98595,573707;104184,567984;104184,562927;99127,562927;317710,1406521;320240,1405523;640895,1084866;640895,1079810;635838,1079810;315182,1400399;314649,1404191;317710,1406521;585999,1008012;313518,1280493;313518,1285551;318642,1285551;591056,1013136;591056,1008012;585999,1008012;652540,1071625;655067,1070560;758603,967091;758072,962567;753614,961901;650144,1065436;650144,1070494;652672,1071559;803917,936947;808975,936947;1488081,257976;1487548,253450;1483024,252852;803917,932157;803917,937215;735714,1069695;738308,1068630;826941,980000;828736,977204;827672,974143;824544,973079;821817,974942;733253,1063573;733253,1068630;735714,1069695;669574,1095379;672102,1094248;801189,965095;800591,960637;796133,960037;667044,1089124;666446,1092984;669574,1095246;656466,1088261;658994,1087196;797663,948526;797065,944068;792605,943470;653936,1081939;653936,1087063;656466,1088060;698651,1086397;701181,1085332;812302,974344;812302,969287;807244,969287;696256,1080275;696256,1085332;698784,1086397;651741,1052395;654337,1051330;748091,957576;748091,952518;742967,952518;649080,1046273;648480,1050133;651608,1052395;1398718,220713;1393661,220713;1389004,225370;1387140,228099;1388138,231227;1391332,232291;1394059,230428;1398718,225769;1398718,220713;1382549,231825;722673,891635;722673,896692;727795,896692;1387605,236882;1387605,231825;1382549,231825;705904,908403;613947,1000361;614545,1004885;619069,1005418;711028,913593;712824,910865;711759,907804;708632,906739;705904,908536;1395325,244401;1390201,244401;734317,900351;732454,903080;733452,906274;736646,907272;739373,905409;1395325,249458;1395325,244401;601503,1033099;326561,1308041;325895,1311901;329089,1314163;331617,1313165;606561,1038156;606561,1033099;601503,1033099;736312,943868;738842,944933;741370,943868;743167,942071;743167,937016;738109,937016;736312,938811;736312,943868;624793,1014867;629848,1014867;718547,926235;718547,921112;713490,921112;624793,1009743;624793,1014867;637302,1027709;728994,935884;728395,931491;723937,930827;632245,1022585;632245,1027709;637302,1027709;1344820,249326;705105,888972;608223,985854;608223,990912;613281,990912;1349878,254315;1351741,251588;1350677,248460;1347549,247396;1344820,249326;320837,1379571;325895,1379571;631911,1073621;631313,1069164;626789,1068564;320837,1374381;320837,1379438;612949,1062243;333680,1341578;333680,1346700;336209,1347699;338737,1346700;618071,1067366;618071,1062243;612949,1062243;607625,1047404;331550,1323479;329755,1326206;330820,1329334;333947,1330399;336674,1328535;612681,1052462;612681,1047404;607625,1047404;568433,747243;563376,747243;498433,812185;496569,814914;497634,818042;500761,819106;503490,817243;568433,752300;568433,747243;336674,354391;339204,353326;343728,348802;343728,343745;338671,343745;334146,348204;334146,353326;336674,354324;338870,140932;332949,146720;332949,151844;335477,152842;338071,151844;343794,146056;343261,141530;338737,140932;344593,342746;349716,342746;354906,337624;354906,332567;349850,332567;344726,337624;344726,342680;393034,111921;387976,111921;339669,160228;339669,165286;342197,166350;344726,165286;393034,116977;393034,111921;337739,373422;340267,372357;358832,353793;360696,351064;359631,347937;356504,346872;353775,348669;335211,367299;334611,371159;337739,373422;363224,329173;363224,324116;358100,324116;358100,329173;360696,330238;363224,329173;375134,335960;377730,334895;382852,329771;382254,325247;377796,324714;372606,329838;372606,334895;375134,335960;513404,817110;511874,818640;510077,821369;511142,824496;514269,825494;516997,823697;518528,822167;517928,817708;513404,817110;383385,165817;385913,164819;389840,160894;389840,155770;384716,155770;380990,159761;380457,163555;383518,165817;366218,345077;368746,344012;371008,341682;370410,337290;365953,336626;363689,338954;363689,344012;366218,345077;368148,182519;375601,175067;375001,170542;370477,170009;363091,177395;363091,182519;368148,182519;594850,963565;597378,964628;599906,963565;1387738,175799;1387738,170675;1382616,170675;594850,958508;594850,963565;1412359,201616;1403975,210000;1402111,212728;1403176,215921;1406303,216920;1409031,215056;1417481,206740;1417481,201616;1412359,201616;1363452,230295;1364050,234753;1368508,235352;1414354,189905;1413756,185447;1409298,184848;1412359,232024;1417083,227300;1416483,222842;1411959,222309;1407302,226968;1407302,232024;1409829,233089;1412359,232024;754212,925969;759336,925969;1441436,243801;1440837,239344;1436379,238746;754212,921046;754212,926102;741104,913593;740504,917452;743632,919714;746161,918649;1421408,243602;1421408,238545;1416350,238545;1406901,175799;1409431,174734;1410695,173469;1410695,168413;1405571,168413;1404307,169677;1403707,173535;1406901,175799;580144,932890;580144,938014;582672,939010;585202,938014;1361589,161625;1361589,156501;1356531,156501;1328518,164287;571561,921245;572159,925703;576616,926301;1333576,169345;1345486,157366;1344887,152975;1340429,152377;813101,948127;815628,949192;818156,948127;1509573,256712;1509573,251588;1504582,251588;813101,943069;813101,948127;589126,944134;589726,948660;594250,949192;1366445,176930;1368309,174201;1367310,171074;1364117,170009;1361389,171873;605229,973811;610286,973811;1402377,181521;1404174,178792;1403176,175733;1400048,174666;1397320,176463;605229,968554;605229,973678;766389,934087;768917,935152;771447,934087;1461997,243469;1461997,238412;1456939,238412;766389,928963;766389,934087;945049,978203;947644,979267;950171,978203;1636199,292177;1635533,287719;1631141,287119;945049,973079;945049,978136;1710189,253518;1705129,253518;1701416,257177;1700803,261037;1703937,263299;1706458,262234;1710189,258573;1710189,253450;974392,1009610;979450,1009610;1724565,264563;1724565,259439;1719506,259439;974326,1004686;974326,1009743;978186,1029705;980780,1028641;1744325,265094;1744325,260038;1739198,260038;975857,1023583;975857,1028641;978385,1029705;1805870,283060;1808408,281995;1813058,277338;1813058,272281;1807999,272281;1803349,276940;1802753,280798;1805870,283060;1785906,213194;1785378,216986;1788512,219248;1791033,218250;1799414,209868;1799414,204810;1794304,204810;1728092,210200;1725094,213194;1725094,218318;1730221,218318;1733219,215324;1733219,210200;1728092,210200;1708656,229629;1703596,234753;1703000,238545;1706134,240808;1708656,239810;1713783,234753;1713187,230228;1708656,229629;1734071,244800;1731090,247794;1730493,251588;1733611,253850;1736149,252852;1739130,249857;1741004,247130;1739862,244002;1736813,242938;1734071,244800;1696883,241473;1695619,242737;1695619,247794;1700735,247794;1702012,246530;1702012,241473;1696883,241473;1811270,216787;1813859,215722;1817981,211596;1817981,206539;1812854,206539;1808732,210665;1808135,214458;1811270,216787;1713919,244733;1712045,247462;1713119,250589;1716253,251654;1718978,249791;1728364,240475;1728364,235419;1723305,235419;1192510,1014467;1195038,1015465;1197568,1014467;1911278,300694;1911278,295636;1906218,295636;1192510,1009343;1192510,1014467;2010025,321987;2012546,320988;2016941,316597;2018729,313868;2017741,310741;2014607,309676;2011882,311473;2007487,315865;2007487,320988;2010025,321987;2027791,324448;2030381,323450;2036632,317129;2036036,312604;2031573,312006;2025253,318326;2025253,323450;2027791,324448;1914395,474829;1919454,474829;2074159,320057;2076032,317328;2075027,314202;2071842,313137;2069100,314999;1914395,469772;1914395,474829;1817317,511093;1822376,511093;2005170,328507;2004557,323983;2000111,323384;1817453,506102;1817453,511093;1182796,1003820;1187920,1003820;1893715,298031;1893051,293640;1888656,292976;1182796,998765;1182796,1003820;2027451,336491;1907274,456730;1907888,461188;1912334,461787;2032578,341615;2038898,335227;2054603,319525;2054007,315066;2049544,314468;2033770,330172;1909353,312870;1726490,495456;1726490,500580;1731550,500580;1914207,317861;1916064,315132;1915008,312006;1911874,310940;1909148,312870;1811525,496654;1816584,496654;1986007,327310;1986007,322186;1980879,322186;1811525,491597;1811525,496654;1691093,267624;1687767,271017;1687169,274810;1690296,277073;1692824,276074;1700479,268423;1702268,265694;1701212,262566;1698081,261502;1695352,263365;1691093,267624;1787303,500580;1792362,500580;1968035,325114;1968035,319990;1962908,319990;1787303,495523;1787303,500646;1768343,499382;1773403,499382;1950661,322120;1950064,317595;1945550,317062;1768343,494258;1768343,499382;1745995,501445;1748516,502443;1751054,501445;1926182,326445;1925586,322053;1921123,321454;1745995,496454;1745995,501578;1787711,179857;1790232,178792;1794900,174135;1796757,171406;1795700,168212;1792566,167216;1789841,169077;1785122,173736;1785122,178792;1787711,179857;1680648,278137;972929,985788;972929,990845;978053,990845;1685571,283127;1685571,278071;1680513,278071;1657558,280798;943385,995037;943985,999562;948509,1000161;1662748,285855;1662748,280798;1657691,280798;1668337,214458;1670865,215523;1673395,214458;1694953,192900;1694354,188440;1689896,187842;1668337,209401;1668337,214458;1681379,221645;1686503,221645;1706731,201417;1712182,195893;1716372,191701;1716372,186578;1711330,186578;1707123,190837;1701672,196426;1681379,216654;1681379,221778;1705470,218051;1710529,218051;1732810,195760;1734616,193033;1733542,189905;1730493,188840;1727751,190638;1705470,212927;1705470,218051;1654696,211264;1657226,210266;1661551,205875;1661551,200817;1656493,200817;1652168,205275;1652168,210399;1654696,211397;935866,982395;932139,986122;932139,991177;937197,991177;940924,987452;940258,983061;935866,982395;830334,951188;832862,952253;835392,951188;1541446,245200;1541446,240142;1536322,240142;830268,946131;830268,951254;387511,323784;390105,322719;391836,319990;390771,316929;387710,315865;384981,317529;384981,322585;387577,323716;927548,975409;932606,975409;1623822,284258;1623822,279202;1618698,279202;927548,970351;927548,975409;1648109,238212;1650637,237148;1653897,233887;1653299,229363;1648842,228764;1645581,232024;1645581,237148;1648109,238212;1667872,198156;1670400,197092;1676655,190837;1676056,186379;1671598,185779;1665343,192034;1665343,197092;1667872,198156;988299,1061645;1763625,286254;1765414,283527;1764357,280399;1761291,279335;1758566,281130;983242,1056587;983242,1061645;985771,1062643;988299,1061645;982111,1187936;985771,1184211;984773,1181748;980913,1181083;978585,1184211;979649,1186739;982245,1187803;1737597,209600;1740135,208535;1750049,198688;1749453,194164;1744921,193564;1735076,203480;1734479,207271;1737597,209600;980581,1170636;981646,1168109;980581,1165579;975457,1165579;974459,1168109;975457,1170636;977987,1171701;980581,1170636;970333,1192461;973994,1196188;977719,1192461;976721,1189933;971599,1189933;970532,1192461;1767883,280532;1770473,279468;1780182,269753;1781988,267024;1780915,263963;1777797,262898;1775072,264696;1765345,274477;1764749,278270;1767883,280599;1756777,271617;1759298,270618;1761751,268155;1761087,263697;1756709,263099;1754239,265494;1754239,270618;1756777,271617;992159,1076483;994687,1075485;1795768,274477;1795223,269952;1790709,269353;989630,1070361;989630,1075485;992159,1076483;1746523,273146;978917,1040551;978917,1045675;981446,1046740;983974,1045675;1751514,278137;1751514,273080;1746386,273080;1759571,207805;1762092,206740;1766623,202280;1768412,199487;1767355,196426;1764221,195361;1761496,197158;1757033,201683;1756368,205543;1759571,207805;1519155,245598;1521749,244534;1526207,240076;1526207,235019;1521085,235019;1516625,239476;1516028,243270;1519155,245598;1772875,214990;1775396,213925;1782448,206873;1781852,202415;1777389,201815;1770268,208869;1769672,212728;1772875,214990;119089,815114;121617,814049;348852,586815;348852,581758;343794,581758;116494,808991;115895,812851;119089,815114;278518,777186;280914,776121;294221,762880;293690,758355;289164,757756;275923,771064;275325,774857;278385,777186;283575,792291;286105,791226;294421,782908;296284,780114;295286,776986;292092,775922;289365,777851;281047,786169;281047,791226;283575,792291;254963,740123;257492,739059;497235,499249;497235,494192;492178,494192;252302,734002;251702,737794;254830,740123;280848,751235;285972,751235;289164,748042;288633,743517;284108,742918;280848,746178;280848,751235;296950,740323;296950,735266;291826,735266;290895,736197;290895,741254;293423,742319;295952,741254;312055,744049;314383,742652;332150,724886;332150,719829;327092,719829;309326,737595;308661,741387;311855,743716;321503,754296;324098,753232;340601,736663;339934,732271;335543,731606;318974,748108;318376,751967;321503,754296;588728,422729;583604,422729;286304,720028;286304,725152;291428,725152;588728,427851;588728,422795;302539,732937;305067,731872;305733,731207;325696,711312;325696,706188;320572,706188;300609,726150;300011,726815;299412,730675;302539,732937;594717,420465;597245,419400;604963,411748;606760,409021;605762,405894;602634,404829;599906,406691;592187,414344;591589,418203;594717,420465;585334,400969;579677,406625;579677,411682;584735,411682;590390,406027;590390,400969;585334,400969;243785,732271;395296,580694;394764,576235;390238,575637;238661,727148;238661,732271;241257,733336;243785,732271;384118,566587;378994,566587;127872,817975;128471,822367;132929,823033;384251,571711;384251,566654;86418,864419;91475,864419;96998,858963;98861,856236;97796,853042;94669,852044;91941,853906;86418,859363;86418,864419;81627,889505;84155,890504;86684,889505;140981,835209;140315,830884;135990,830151;81627,884448;81627,889505;16019,1039752;18547,1038688;240058,816977;239460,812519;235002,811920;13424,1033630;12825,1037424;15952,1039752;88148,741188;93205,741188;107045,727348;108908,724619;107844,721426;104716,720427;101988,722291;88148,736064;88148,741188;116893,585751;88614,614030;88081,617823;91209,620085;93737,619087;122017,590808;122017,585751;116893,585751;11694,1020190;16751,1020190;214041,822898;214041,817842;208984,817842;11694,1015066;11694,1020190;158347,816378;160876,815246;190819,785304;190287,780779;185761,780247;155819,810257;155819,815246;158347,816378;227083,743982;222025,743982;212778,753232;213309,757756;217835,758289;227083,749040;227083,743982;230810,775589;230810,780713;235866,780713;237131,779448;236532,774924;232074,774325;214307,771863;210848,775323;210848,780446;213375,781444;215905,780446;219365,776986;219365,771863;214307,771863;202663,783574;201399,784905;201399,789962;203927,791026;206456,789962;207786,788631;207786,783574;202663,783574;1193309,107262;1197701,102804;1199564,100075;1198500,96949;1195372,95883;1192643,97747;1188185,102138;1188785,106664;1193309,107262;1007797,322786;1007797,327841;1010324,328906;1012852,327841;1061892,278868;1061892,273746;1056770,273746;570162,846721;575220,846721;1227909,193898;1227311,189505;1222854,188840;570162,841597;570162,846654;1070476,280466;1023100,327908;1023100,332965;1028091,332965;1075600,285590;1074935,281130;1070476,280532;1230039,186844;1235096,186844;1237690,184316;1237092,179790;1232568,179192;1230039,181787;1230039,186844;1227178,164553;1221123,170408;1221123,175465;1223651,176530;1226180,175465;1232367,169277;1231703,164885;1227311,164221;574821,821767;577349,822765;579878,821767;1035276,366436;1034678,361976;1030220,361378;574821,816711;574821,821767;611417,759819;562112,809058;560315,811787;561379,814914;564507,815979;567236,814115;616475,764943;615942,760418;611417,759886;560848,830751;553395,838203;553993,842595;558451,843193;565904,835808;565239,831349;560848,830751;634773,741587;639897,741587;1022633,358782;1022035,354324;1017578,353727;634839,736464;634839,741587;1063291,257309;1075600,245001;1075068,240475;1070542,239877;1058233,252186;1058233,257177;1063291,257177;1206550,113984;1219126,101407;1220923,98678;1219859,95551;1216798,94486;1214003,96283;1201493,108860;1200895,112718;1204022,114980;1206550,113984;816892,93488;819422,94553;821950,93488;824878,90562;824878,85438;819821,85438;816892,88432;816892,93488;118756,604182;113100,609772;113100,614895;115629,615893;118157,614895;123813,609239;123813,604182;118756,604182;758537,253117;763594,253117;813898,202814;813300,198356;808842,197690;758537,247993;758537,253117;798860,96283;802786,92357;802187,87899;797663,87300;793736,91226;793736,96283;796266,97348;798794,96283;813699,71330;810239,74725;810239,79847;815296,79847;818756,76387;818756,71330;813699,71330;592520,682500;597577,682500;973927,306216;973328,301692;968803,301093;592520,677443;592520,682500;744364,287518;749488,287518;847634,189306;847034,184914;842577,184250;744364,282462;744364,287518;1083585,277604;1119250,241873;1119250,236816;1114192,236816;1078528,272547;1078528,277604;1081056,278602;1083585,277604;1038071,358583;1040599,359648;1043129,358583;1212606,188973;1212006,184582;1207548,183916;1037939,353526;1037939,358583;1028822,347405;1031351,348470;1033813,347405;1181997,199354;1181997,194230;1176873,194230;1028822,342348;1028822,347405;984840,371093;987367,372091;989897,371093;1018509,342414;1017976,337956;1013452,337357;984840,365969;984840,371093;927548,332166;967340,292443;967340,287319;962216,287319;922491,327111;922491,332166;927548,332166;995154,345608;1001274,339486;1001274,334430;996218,334430;990096,340617;989430,344411;992624,346739;995154,345674;407473,117908;402416,117908;352378,168013;351712,171806;354906,174135;357435,173070;407473,122966;407473,117908;557587,388194;464165,481616;464165,486739;466693,487737;469222,486739;562710,393384;562112,388860;557587,388260;439878,510893;434820,510893;431826,513888;431826,518945;436883,518945;439878,515950;439878,510893;433291,532652;412463,553545;411865,557338;414992,559601;417520,558602;438348,537709;437748,533317;433291,532652;567568,418603;503557,482747;502957,486606;506084,488869;508614,487804;572758,423725;572758,418603;567634,418603;559316,406691;486190,479819;486190,484876;491312,484876;564374,411948;563841,407424;559316,406826;451854,522937;454450,521872;474079,502176;473547,497652;469021,497120;449326,516749;448727,520608;451854,522937;119089,725351;89811,754695;89213,758488;92340,760751;94868,759753;124213,730475;124213,725351;119089,725351;421513,505503;425172,509163;428299,506901;427702,503108;422644,503108;421579,505637;417520,533517;422578,533517;426770,529325;428700,526597;427635,523469;424508,522405;421712,524268;417520,528460;417520,533517;573956,397109;568832,397109;566237,399705;565638,403565;568765,405827;571295,404829;573956,402167;573956,397109;546806,378479;439413,486274;437615,489002;438680,492129;441808,493194;444535,491330;551864,384001;551333,379477;546806,378878;445002,511093;452653,503441;454517,500713;453452,497585;450325,496521;447596,498384;439944,506102;439944,511093;442472,512224;445002,511093;442140,144192;437082,144192;428034,153241;428034,158298;433091,158298;442140,149316;442140,144192;164070,685494;169127,685494;258623,596064;260420,593336;259354,590275;256295,589211;253566,591007;164136,680437;164136,685494;411000,138402;413594,137338;421978,128955;421447,124429;416921,123831;408472,132348;407872,136140;411000,138402;400953,225904;395895,225904;394831,228431;395895,230959;400953,230959;402016,228431;400953,225904;394430,317062;397026,315997;400420,312538;400420,307480;395362,307480;391902,310940;391902,315997;394430,317062;430030,293042;428233,294838;427635,298698;430829,300960;433357,299961;435154,298164;434554,293640;430030,293042;452720,148849;445800,155770;445800,160828;448328,161891;450856,160828;457777,153907;457777,148849;452720,148849;251570,511891;250972,515684;254099,517946;256693,516948;461038,312538;460438,308080;455980,307480;411398,311407;410533,312272;410533,317396;415590,317396;416456,316531;415924,312006;411398,311407;244517,503707;249573,503707;448328,304953;447729,300495;443271,299895;244517,498650;244517,503707;420448,311075;422976,310076;425572,307480;425971,303489;422511,301493;421380,301825;420515,302423;417987,304953;417987,310076;420448,311075;421978,138869;417653,143194;417653,148318;422711,148318;427102,143926;427102,138869;421978,138869;534697,370560;425639,479619;425639,484677;430694,484677;539821,375617;539821,370560;534697,370560;382852,482015;324365,540503;322502,543232;323566,546359;326694,547424;329421,545561;387910,487072;387312,482614;382852,482015;373936,450409;311523,512823;311523,517880;316645,517880;378994,455465;378994,450409;373936,450409;379525,534582;382055,533517;390439,525133;392301,522405;391236,519277;388109,518213;385382,520076;376998,528460;376998,533517;379525,534582;310058,554876;306333,558403;305800,562196;308861,564458;311455,563460;314916,559734;319773,554876;319175,550485;314715,549819;309925,554676;371475,518412;366351,518412;327758,557272;327758,562329;332816,562329;371674,523403;371674,518346;358567,555275;361094,554211;375001,540304;375001,535247;369944,535247;356037,549154;356037,554211;358567,555275;151161,652690;138386,665532;138386,670589;143442,670589;156285,657747;156285,652690;151161,652690;88214,781578;90743,782642;93271,781578;142444,732471;141779,728013;137387,727414;88214,776521;88214,781578;300078,544562;280715,563926;278852,566654;279916,569781;283044,570846;285771,568983;305067,549686;304536,545161;300078,544562;299213,525199;275257,549087;275257,554211;280381,554211;304270,530256;306065,527528;305067,524401;301940,523336;299213,525199;178109,646036;171921,652291;165734,658479;155153,669125;153357,670855;153357,675912;158414,675912;160144,674116;170856,663536;176912,657215;183034,651026;182501,646568;178043,645969;172388,697138;174916,698203;177445,697138;296351,578232;296351,573175;291293,573175;172388,692081;172388,697138;348852,561131;343728,561131;343728,566188;348784,566188;348985,565988;348985,560998;378394,511293;383518,511293;396095,498783;396095,493726;390971,493726;378394,506235;378394,511293;100059,813850;102587,812785;330486,584886;329888,580427;325430,579829;97530,807728;97530,812785;100059,813850;408538,481483;403481,481483;402947,482015;402947,487139;405477,488137;408005,487139;408538,486540;408538,481483;162007,727813;156950,727813;88547,796483;87948,800275;91076,802604;93604,801539;162007,732937;162007,727880;402217,563659;400353,565522;398490,568251;399554,571378;402682,572443;405411,570580;407341,568716;407341,563659;402217,563659;340401,575104;341132,574439;342929,571711;341931,568583;338803,567519;336076,569315;335344,570047;335344,575104;340401,575104;954231,381673;949107,381673;610552,720161;609954,724021;613082,726283;615676,725218;954098,386730;954098,381673;421845,407424;416788,407424;390439,433774;390439,438831;392967,439896;395495,438831;421845,412547;421845,407424;317776,567252;317776,572310;322834,572310;325895,569249;325895,564125;320837,564125;304003,570979;304003,565855;298880,565855;298347,566387;297816,570247;300877,572509;303272,571711;172653,717433;177777,717433;311322,583888;311322,578764;306266,578764;172454,712376;172454,717433;376066,473365;371008,473365;316180,528260;316778,532785;321304,533317;376066,478555;376066,473498;418452,466711;418452,471768;423509,471768;563243,332100;563243,327044;558119,327044;2578678,1466739;2576344,1469067;2576344,1474125;2581472,1474125;2583720,1471796;2583720,1466739;2578678,1466739;2584998,1419961;2583925,1422491;2586258,1425618;2590040,1425019;2591045,1422491;2588779,1419363;2584998,1419961;2555648,1429078;2554574,1431606;2555580,1434135;2558169,1435132;2561831,1431406;2560843,1428878;2555784,1428878;2739821,317795;2734711,317795;2561303,491264;2561303,496321;2566362,496321;2739821,322852;2739821,317795;2631705,547690;2626578,547690;2623853,550418;2623853,555541;2626374,556540;2628912,555541;2631705,552747;2631705,547690;2579393,1455893;2580467,1453365;2579393,1450836;2574947,1451435;2574351,1455893;2579393,1455893;2623325,1471263;2622320,1468735;2618453,1468136;2616136,1471263;2617260,1473793;2619799,1474857;2622320,1473793;2623325,1471263;2622916,1483308;2621860,1485836;2622916,1488364;2625454,1489428;2628043,1488364;2629048,1485836;2627975,1483308;2622916,1483308;2609612,1476320;2609203,1476787;2609203,1481843;2611741,1482908;2614262,1481843;2614739,1481378;2614739,1476320;2609612,1476320;2601827,1463877;2601368,1464344;2601368,1469401;2606410,1469401;2606886,1468934;2608743,1466207;2607687,1463146;2604553,1462015;2601827,1463877;2601827,1432072;2600754,1429476;2595712,1429476;2594639,1432072;2595712,1434600;2599494,1435198;2601827,1432072;2774963,323450;2769836,323450;2588047,505237;2586190,507966;2587246,511093;2590380,512091;2593106,510294;2774895,328507;2774895,323450;2548868,1435798;2547131,1437528;2547795,1441986;2552190,1442584;2553978,1440855;2553978,1435798;2548868,1435798;2500559,1382832;2499946,1386692;2503080,1388954;2505669,1387889;2505669,1382832;2500610,1382832;2507134,1406654;2506538,1402196;2502075,1401596;2499946,1403726;2500559,1408250;2505073,1408783;2665706,316197;2665178,311672;2660647,311075;2497152,474629;2490577,481216;2485313,486274;2481123,490399;2481123,495523;2483644,496587;2486182,495523;2490373,491330;2495364,486274;2502024,479686;2488635,1394675;2488635,1399799;2491241,1400798;2493694,1399799;2494767,1397205;2492502,1394078;2488635,1394675;2505601,1418299;2504545,1420826;2508275,1424485;2510797,1423421;2511802,1420893;2510797,1418365;2505738,1418365;2679946,317328;2674819,317328;2510200,482015;2509536,485808;2512721,488137;2515260,487072;2679946,322385;2679946,317328;2549464,1423622;2553178,1419895;2552122,1417300;2547062,1417300;2546006,1419895;2547062,1422422;2549583,1423489;2549992,1404257;2551594,1402661;2552650,1400133;2551594,1397604;2546534,1397604;2545870,1398602;2544933,1399201;2543877,1401729;2547591,1405456;2550197,1404392;2517712,1406455;2516793,1407318;2516793,1412442;2521903,1412442;2522772,1411577;2522772,1406455;2517712,1406455;2538750,1425950;2536876,1427814;2536876,1432936;2541935,1432936;2543877,1431008;2543877,1425950;2538750,1425950;2526962,1417500;2525242,1419162;2525242,1424286;2530301,1424286;2532021,1422557;2533827,1419828;2532754,1416701;2529687,1415636;2526962,1417500;3088904,434905;3083776,434905;2738493,780180;2738493,785237;2743620,785237;3088904,439962;3088904,434905;2729789,1497879;2727983,1500608;2729056,1503669;2732173,1504734;2734899,1502936;2735904,1500409;2734899,1497879;2729789,1497879;3057356,506834;3052297,506834;2754675,804467;2754130,808261;2757196,810589;2759717,809525;3057356,511958;3057356,506834;3056028,487870;3050969,487870;2746942,791891;2746942,797015;2749480,798013;2752069,797015;3056028,492927;3056028,487870;2474735,1388354;2473662,1390884;2474735,1393478;2477256,1394476;2480987,1390751;2479931,1388221;2474871,1388221;3106534,401967;3106534,396844;3101475,396844;2734439,763944;2733843,767737;2737028,770000;2739566,769002;3072721,511692;3067679,511692;2761915,817442;2760058,820237;2761114,823365;2764249,824430;2766974,822500;3072721,516815;3072721,511692;3133073,552614;3128031,552614;2813426,867148;2813426,872272;2815948,873270;2818486,872272;3133073,557671;3133073,552614;3122631,542766;3117572,542766;2806698,853640;2804773,856369;2805829,859563;2809032,860627;2811757,858697;3122631,547823;3122631,542766;3078053,526464;3072994,526464;2771096,828354;2770432,832148;2773634,834476;2776156,833412;3078053,531521;3078053,526464;3091561,533184;3086502,533184;2780942,838735;2780942,843792;2783480,844857;2786001,843792;3091561,538241;3091561,533184;3109191,535846;3104064,535846;2793854,846055;2793854,851112;2796392,852177;2798913,851112;3109191,540903;3109191,535846;2909499,371093;2904440,371093;2680883,594600;2680883,599658;2685994,599658;2909499,376150;2909499,371093;2670100,573574;2672622,572443;2888939,356188;2888343,351664;2883829,351131;2667563,567386;2666966,571245;2670100,573507;2660118,1486635;2660118,1491692;2662640,1492689;2665178,1491692;2666234,1489163;2665178,1486635;2660118,1486635;2653254,586882;2648212,586882;2641415,593602;2640819,597462;2644004,599724;2646542,598659;2653254,591939;2653254,586882;2659641,600722;2654599,600722;2652266,603051;2650392,605779;2651465,608907;2654599,609971;2657325,608108;2659641,605779;2659641,600722;2667835,1499145;2666830,1501672;2667835,1504200;2670356,1505265;2672894,1504200;2673950,1501672;2672894,1499145;2667835,1499145;2644873,575038;2639746,575038;2633494,581292;2633494,586350;2636032,587414;2638621,586350;2644873,580095;2644873,575038;2734303,652756;2734303,647633;2729175,647633;2722191,654686;2721595,658545;2724729,660808;2727250,659743;2722327,639515;2717268,639515;2710557,646235;2711085,650760;2715616,651359;2722327,644572;2722327,639515;2901187,359382;2896128,359382;2670952,584353;2670356,588213;2673490,590475;2676011,589410;2901051,364439;2901051,359382;2732974,674315;2737692,669591;2737692,664534;2732582,664534;2727847,669258;2727847,674315;2732974,674315;2709024,632395;2703896,632395;2697441,638983;2698037,643374;2702500,644040;2709024,637452;2709024,632395;2689792,1497480;2689792,1502538;2693591,1503136;2695908,1500008;2694851,1497480;2689792,1497480;2586991,334096;2586991,328972;2581931,328972;2409733,501112;2358221,552747;2357557,556606;2360759,558869;2363280,557804;2210041,1328869;2209036,1331397;2212766,1335122;2215287,1334059;2216360,1331530;2215287,1329002;2210177,1329002;2226002,1321881;2224877,1319354;2219818,1319354;2219818,1324409;2222356,1325474;2224877,1324409;2226002,1321881;2221811,1285551;2224349,1284486;2225406,1281958;2224349,1279362;2220483,1278764;2218217,1281958;2219290,1284486;2221811,1285551;2193994,1426216;2192938,1428810;2195204,1431938;2199053,1431340;2200127,1428810;2199053,1426282;2193994,1426282;2202920,1275502;2201915,1278032;2202988,1280560;2205510,1281624;2208047,1280560;2208047,1275502;2202920,1275502;2197061,1402993;2196005,1405523;2197061,1408051;2199530,1409049;2202120,1407851;2203193,1405322;2202120,1402794;2197061,1402794;2235132,533983;2235132,539106;2237721,540171;2240310,539040;2241315,536511;2240310,533983;2235132,533983;2250037,544562;2244910,544562;2242372,547091;2242968,551549;2247499,552148;2250037,549553;2250037,544562;2234859,595133;2231930,598061;2231930,603118;2236989,603118;2239987,600190;2239323,595732;2234859,595133;2228012,1270579;2228012,1275637;2230533,1276635;2233054,1275637;2233054,1270579;2228012,1270579;2224281,1335122;2223208,1337652;2224281,1340180;2226802,1341311;2229340,1340180;2230397,1337652;2229340,1335122;2224281,1335122;2141767,1579723;2140711,1582253;2141767,1584847;2144237,1585845;2147951,1582186;2146963,1579657;2141836,1579657;2134375,1485902;2133387,1488430;2134375,1490893;2136913,1492024;2140643,1488297;2138974,1485902;2133915,1485902;2272318,577633;2251229,598726;2251229,603783;2256288,603783;2277377,582690;2277377,577633;2272318,577633;2127936,609106;2125670,605912;2121803,606578;2120747,609106;2124461,612832;2126999,611768;2128055,609239;2141699,1377043;2141699,1382101;2146759,1382101;2147832,1379571;2145566,1376377;2141699,1377043;2135789,1408316;2130729,1408316;2126539,1412442;2126539,1417566;2129060,1418564;2131581,1417566;2135789,1413374;2135789,1408316;2195800,1270845;2198321,1269781;2199394,1267253;2198321,1264723;2194471,1264125;2192206,1267253;2195936,1270978;2191746,603118;2186618,603118;2181696,607975;2181696,613099;2186755,613099;2191746,608175;2191746,603118;2150080,1550912;2150080,1555969;2152618,1557034;2155139,1555969;2155139,1550912;2150080,1550912;2177505,1280361;2177505,1285484;2180026,1286549;2182564,1285484;2183621,1282957;2181355,1279761;2177505,1280361;2162992,611169;2157865,611169;2155344,613764;2151886,617224;2151886,622281;2156945,622281;2162992,616226;2162992,611169;2171049,1732566;2165190,1738554;2165786,1743080;2170317,1743678;2176177,1737823;2175563,1733297;2171049,1732699;2168920,1218279;2168920,1213222;2163861,1213222;2163861,1218279;2166382,1219344;2168920,1218279;2375324,1204240;2374318,1206768;2375392,1209362;2377913,1210427;2380451,1209296;2381507,1206768;2380451,1204240;2375324,1204240;2399870,1007614;2401744,1004818;2400671,1001757;2397553,1000693;2394828,1002556;2387895,1009210;2387895,1014267;2393022,1014267;2397144,1466074;2396088,1468669;2397144,1471197;2399682,1472261;2403396,1468536;2401148,1465408;2397349,1466006;2373722,988185;2368595,988185;2365273,991578;2365273,996635;2370333,996635;2373722,993307;2373722,988185;2386907,995303;2381779,995303;2378850,998298;2378253,1002091;2381320,1004420;2383909,1003355;2386907,1000361;2386907,995303;2466491,1417101;2464821,1418764;2465349,1423288;2469880,1423821;2471533,1422157;2470937,1417699;2466491,1417101;2398354,1291273;2397281,1288811;2392222,1288811;2391165,1291273;2394879,1295000;2398609,1291273;2458502,1485636;2457497,1488164;2461227,1491891;2463748,1490827;2463748,1485769;2458706,1485769;2468347,473298;2602628,339021;2602032,334563;2597569,333963;2463288,468241;2457241,474230;2441127,490000;2436868,494258;2436340,498051;2439406,500380;2441995,499315;2462164,479154;2411657,1400798;2411061,1396340;2406598,1395740;2404333,1398004;2403737,1401862;2406871,1404124;2409392,1403060;2431621,1330199;2430549,1332727;2431621,1335257;2434075,1336255;2437805,1332528;2436800,1330000;2431690,1330000;2290084,489135;2289556,484610;2285025,484078;2276849,492262;2276849,497319;2281908,497319;2409920,1412575;2408932,1415171;2411180,1418299;2414979,1417699;2416121,1415171;2414979,1412575;2409920,1412575;2317969,572775;2316896,575304;2320627,579030;2323165,577965;2324221,575437;2321887,572310;2318106,572909;2313966,1427880;2312910,1430408;2313915,1433002;2317765,1433602;2320099,1430408;2317765,1427281;2313966,1427880;2304325,566387;2295672,575104;2295075,578897;2298210,581159;2300731,580161;2309384,571511;2311173,568783;2310185,565656;2307050,564591;2304325,566387;2280971,1339381;2279898,1341910;2280511,1345171;2283492,1346634;2286422,1345171;2287086,1341910;2284838,1338783;2280971,1339381;2290289,1350295;2289624,1354153;2292810,1356415;2295416,1355352;2295416,1350295;2290289,1350295;2350777,570513;2354491,566787;2353826,562329;2349431,561730;2345718,565456;2346246,569981;2350777,570513;3148983,557405;3143924,557405;2820274,880988;2820274,886046;2825401,886046;3148983,562462;3148983,557405;2410193,1012205;2405133,1012205;2393414,1023982;2393414,1029039;2398473,1029039;2410193,1017328;2410193,1012205;2348375,1433868;2347302,1436397;2348375,1438925;2350896,1439923;2353435,1438925;2354491,1436397;2353435,1433868;2348375,1433868;2404128,1276834;2403072,1279362;2406803,1283089;2410516,1279362;2409460,1276834;2404401,1276834;2355036,1184410;2353963,1186938;2355036,1189468;2357557,1190532;2361219,1186805;2360214,1184277;2355087,1184277;2345309,555874;2353571,547623;2353571,542566;2348512,542566;2346979,544097;2326350,564325;2326350,569382;2331409,569382;3865153,388660;3860094,388660;3834815,414011;3834151,417804;3837336,420133;3839874,419068;3865153,393716;3865153,388660;3641902,1437462;3602178,1477186;3602843,1481179;3606778,1482177;3646502,1442385;3645973,1437861;3641442,1437327;3331760,1832974;3326718,1832974;3286126,1873563;3284320,1876292;3285393,1879420;3288442,1880484;3291185,1878621;3331760,1838032;3331760,1832974;3631937,1467004;3615091,1483773;3615091,1488897;3620218,1488897;3636979,1472062;3638853,1469335;3637780,1466141;3634663,1465143;3631937,1467004;3547294,1531482;3463111,1615655;3461254,1618384;3462311,1621578;3465445,1622574;3468170,1620713;3552354,1536540;3551740,1532082;3547294,1531482;3679838,1869904;3674778,1869904;3666261,1878422;3666261,1883545;3671388,1883545;3679838,1875028;3679838,1869904;3734858,776654;3732746,778783;3732746,783773;3737856,783773;3739917,781711;3739321,777252;3734858,776654;3687486,1877490;3677981,1887005;3677981,1892129;3683040,1892129;3692545,1882547;3694419,1879818;3693346,1876691;3690211,1875626;3687486,1877490;3533854,1565351;3516956,1582253;3516343,1586045;3519477,1588373;3521998,1587309;3538914,1570409;3538249,1565949;3533854,1565351;3774991,316265;3769931,316265;3738129,348069;3738129,353193;3743120,353193;3774991,321321;3774991,316265;3760750,790960;3759745,793555;3760750,796083;3763271,797148;3767002,793422;3764736,790228;3760886,790893;3695339,1302120;3289856,1707746;3289856,1712869;3294898,1712869;3700330,1307510;3700330,1302386;3695271,1302386;3693942,1323944;3285121,1732699;3284525,1736559;3287659,1738887;3290180,1737756;3698933,1329002;3698933,1323944;3693874,1323944;3360787,1879752;3349135,1891463;3348471,1895323;3351656,1897585;3354126,1896520;3365829,1884876;3367703,1882147;3366630,1879019;3363580,1877955;3360787,1879752;3377139,1883678;3374022,1886806;3374022,1891862;3376543,1892926;3379081,1891862;3382199,1888734;3384072,1886007;3382999,1882879;3379882,1881815;3377139,1883678;3350736,1874694;3345677,1874694;3327843,1892461;3325986,1895190;3327042,1898384;3330176,1899380;3332902,1897519;3350736,1879752;3350736,1874694;3305477,1874296;3300826,1879019;3300826,1884077;3305885,1884077;3310536,1879353;3310008,1874896;3305477,1874296;3341879,1863116;3336820,1863116;3313534,1886406;3312938,1890265;3316072,1892528;3318593,1891463;3341879,1868240;3341879,1863116;3457064,1626501;3452005,1626501;3407426,1671083;3407954,1675607;3412485,1676207;3457064,1631625;3457064,1626501;3443624,1837499;3429844,1851272;3429844,1856330;3432381,1857395;3434903,1856330;3448683,1842556;3450540,1839829;3449484,1836701;3446350,1835637;3443624,1837499;3459193,1639609;3431785,1667090;3429844,1669819;3430916,1672946;3434034,1674011;3436827,1672147;3464252,1644666;3464252,1639609;3459193,1639609;3504504,1594296;3481951,1616853;3481951,1621910;3487078,1621910;3509632,1599353;3511352,1596625;3510364,1593563;3507230,1592499;3504504,1594296;3428787,1837166;3423728,1837166;3418328,1842556;3417732,1846416;3420866,1848678;3423387,1847680;3428787,1842290;3428787,1837233;3396712,1681796;3382863,1695769;3380938,1698498;3382011,1701625;3385129,1702690;3387922,1700826;3401839,1686920;3401839,1681796;3396712,1681796;3384532,1714268;3382011,1716796;3382539,1721320;3387071,1721920;3389592,1719390;3391380,1716663;3390324,1713536;3387258,1712471;3384532,1714268;3654354,1404124;3271885,1786462;3271885,1791586;3276944,1791586;3659413,1409115;3661202,1406387;3660214,1403259;3657080,1402196;3654354,1404058;3897892,861493;3892833,861493;3889103,865218;3889699,869742;3894230,870342;3897892,866615;3897892,861493;3918657,420398;3929627,409486;3931484,406691;3930428,403565;3927293,402499;3924568,404429;3913394,415343;3913394,420398;3915915,421463;3918453,420398;3900414,914658;3897688,917452;3897688,922509;3902747,922509;3905541,919714;3905541,914658;3900414,914658;3878065,917319;3876259,919116;3875663,922974;3878797,925238;3881318,924172;3883124,922443;3883124,917319;3878065,917319;3883311,430513;3885849,431578;3888370,430513;3921314,397576;3921314,392519;3916187,392519;3883311,425456;3883311,430513;3884640,910333;3883447,911531;3883447,916586;3888507,916586;3889699,915389;3889103,910931;3884640,910333;3767530,784372;3766473,786901;3767530,789429;3770068,790494;3772589,789429;3772589,784372;3767530,784372;3954191,56026;3949063,56026;3943868,61283;3943868,66341;3946389,67405;3948927,66341;3954191,61084;3954191,56026;3927634,912795;3922575,912795;3916323,919050;3916323,924172;3918845,925170;3921382,924172;3927634,917918;3927634,912795;3929167,906274;3928094,908802;3929167,911330;3931688,912328;3935419,908602;3934346,906075;3929304,906075;3927038,1313497;3923307,1317224;3922711,1321083;3925828,1323345;3928367,1322280;3932097,1318555;3932097,1313497;3927038,1313497;3933681,50770;3916528,67937;3915915,71797;3919049,74059;3921570,72994;3938809,55827;3940614,53098;3939541,50037;3936424,48973;3933681,50770;3796812,805864;3800815,801806;3800201,797347;3795755,796749;3791684,800808;3791684,805864;3796812,805864;3805073,1035627;3800014,1035627;3795159,1040485;3793285,1043212;3794358,1046339;3797476,1047338;3800201,1045540;3805073,1040684;3805073,1035627;3782775,789629;3780442,791957;3779777,795817;3782980,798079;3785501,797015;3787834,794686;3787170,790228;3782775,789629;3794614,342148;3823163,313602;3825088,310874;3824032,307680;3820898,306681;3818104,308545;3789555,337091;3789555,342148;3792093,343213;3794614,342148;3806589,1069695;3805533,1072225;3806589,1074752;3811648,1074752;3812653,1072225;3811648,1069695;3806589,1069695;3812858,1043145;3809451,1046539;3808855,1050399;3811989,1052661;3814510,1051596;3817917,1048203;3817917,1043145;3812858,1043145;2116676,1341178;2115552,1343707;2116676,1346235;2121667,1346235;2122740,1343707;2121667,1341178;2116676,1341178;3910396,383136;3905336,383136;3859429,429249;3859429,434372;3864488,434372;3910600,388260;3910600,383136;3887042,386531;3881914,386531;3845529,422928;3845529,428050;3848050,429048;3850639,428050;3887042,391587;3887042,386531;3828683,409420;3830488,406691;3829415,403565;3826366,402567;3823623,404296;3820506,407424;3821034,411948;3825565,412547;3828154,428716;3830693,427652;3832413,425921;3831885,421463;3827422,420799;3825633,422594;3825633,427652;3828154,428716;3829551,1046673;3826298,1050000;3826298,1055056;3828819,1056120;3831357,1055056;3834610,1051729;3834610,1046673;3829551,1046673;3445958,1151406;3440898,1151406;3238413,1353953;3238413,1359011;3243472,1359011;3445958,1156530;3445958,1151406;3023560,986454;3018433,986454;2973854,1031036;2974451,1035560;2978982,1036093;3023560,991511;3023560,986454;2939190,993375;2941711,992309;3404701,529325;3406558,526530;3405502,523403;3402367,522338;3399642,524268;2936652,987253;2935988,991111;2939190,993375;3027546,921644;3022487,921644;2937061,1007081;2937061,1012205;2939582,1013203;2942103,1012205;3027546,926701;3027546,921644;3030085,1000161;3025025,1000161;2988214,1036957;2988214,1042014;2993273,1042014;3030085,1005219;3030085,1000161;3029540,939942;3024412,939942;2945902,1018459;2945305,1022319;2948440,1024582;2950961,1023583;3029540,944999;3029540,939942;3025826,963831;3020699,963831;2959478,1025113;2959478,1030171;2961999,1031235;2964537,1030171;3025945,968820;3025945,963764;3138933,992510;3133874,992510;3067338,1058982;3067338,1064106;3072466,1064106;3138933,997565;3138933,992510;3100283,1016064;3117572,998696;3119446,995969;3118373,992842;3115307,991777;3112513,993574;3095155,1010941;3082584,1023583;3054035,1052063;3054035,1057185;3059162,1057185;3087626,1028774;3047715,1022984;3042656,1022984;3013970,1051596;3012181,1054325;3013238,1057453;3016372,1058517;3019097,1056654;3047715,1028041;3047715,1022984;3037801,1012605;3032742,1012605;3002063,1043278;3001467,1047138;3004584,1049400;3007190,1048336;3037801,1017661;3037801,1012605;3064613,1026377;3059486,1026377;3030408,1055523;3030408,1060580;3032929,1061645;3035467,1060580;3064613,1031434;3064613,1026377;2895531,972481;2890540,972481;2885157,977870;2885157,982994;2890217,982994;2895531,977605;2895531,972481;2855876,910997;2850817,910997;2837581,924172;2837581,929296;2840102,930294;2842640,929296;2855808,916055;2855808,910997;2868651,943802;2873370,939077;2873370,933954;2868311,933954;2863592,938744;2864120,943269;2868651,943802;2864052,923041;2859010,923041;2849488,932622;2850084,937016;2854547,937680;2864052,928165;2864052,923041;2839233,910931;2841839,909866;2847750,904012;2847750,898888;2842640,898888;2836712,904809;2836712,909866;2839233,910931;2828587,953450;2826526,955513;2827122,960037;2831653,960570;2833646,958508;2833050,954116;2828587,953450;2887747,960237;2882619,960237;2876368,966492;2874511,969220;2875567,972348;2878701,973413;2881427,971549;2887747,965228;2887747,960237;2878429,949258;2873370,949258;2867118,955513;2866590,959373;2869707,961635;2872245,960570;2878429,954515;2878429,949391;3382403,485741;3377344,485741;2909908,953251;2909908,958308;2914967,958308;3382403,490865;3382403,485741;3388723,499648;3383664,499648;2920214,963098;2920810,967623;2925341,968222;3388723,504838;3388723,499781;2899722,1530617;2897388,1532946;2897388,1538069;2902447,1538069;2904781,1535674;2904185,1531283;2899722,1530617;3397444,511293;3392317,511293;2929327,974278;2929872,978802;2934386,979400;3397444,516349;3397444,511293;3134010,1017661;3128951,1017661;3076588,1070029;3076588,1075151;3079109,1076149;3081647,1075151;3134010,1022718;3134010,1017661;3091425,1222339;3086366,1222339;3082840,1225798;3082840,1230922;3087899,1230922;3091425,1227394;3091425,1222339;3401038,1115342;3395911,1115342;3210136,1301122;3210136,1306178;3215195,1306178;3401038,1120399;3401038,1115342;2828723,900951;2831329,899886;2840034,891170;2840034,886046;2834975,886046;2826389,895028;2825793,898821;2828928,901150;3458784,1164182;3458784,1159125;3453743,1159125;3246334,1366397;3245738,1370257;3248855,1372519;3251393,1371454;3422587,1134505;3417545,1134505;3224769,1327138;3224769,1332196;3227307,1333260;3229828,1332196;3422468,1139563;3422468,1134505;3413814,1122860;3408755,1122860;3218449,1313231;3216592,1315959;3217648,1319086;3220782,1320151;3223508,1318289;3413814,1127918;3413814,1122860;3437236,1140028;3432109,1140028;3231752,1340447;3231156,1344239;3234291,1346567;3236812,1345503;3437236,1145085;3437236,1140028;3363768,1780741;3358658,1780741;3276076,1863517;3276076,1868574;3278597,1869639;3281135,1868574;3363836,1785798;3363836,1780741;3277677,1850008;3280198,1849010;3355727,1773487;3357516,1770760;3356460,1767633;3353326,1766568;3350600,1768432;3275139,1843886;3275139,1849010;3277677,1850008;3380069,1723717;3375027,1723717;3264424,1834305;3264969,1838831;3269483,1839362;3380069,1728905;3380069,1723783;3264561,1803963;3268683,1799838;3268087,1795380;3263623,1794714;3259501,1798839;3259501,1803963;3264561,1803963;3472037,1165979;3466978,1165979;3250320,1382632;3248463,1385361;3249519,1388489;3252654,1389553;3255379,1387690;3472037,1171035;3472037,1165979;3266962,1821863;3375078,1713668;3374550,1709210;3370036,1708611;3261903,1816606;3261903,1821664;3264424,1822726;3266962,1821664;3172014,1060979;3166955,1060979;3134538,1093383;3133942,1097243;3137076,1099505;3139598,1098440;3172014,1065970;3172014,1060912;3136940,1055456;3131813,1055456;3106193,1081140;3106193,1086198;3108731,1087196;3111253,1086198;3136940,1060580;3136940,1055456;3157296,1055456;3152237,1055456;3123040,1084534;3123636,1088991;3128082,1089591;3157160,1060514;3157160,1055456;3377821,1118403;3372762,1118403;3199882,1291273;3199882,1296330;3202420,1297395;3204941,1296330;3377821,1123460;3377821,1118403;3096024,1233184;3090028,1239172;3088171,1241967;3089227,1245095;3092362,1246159;3095087,1244229;3101066,1238242;3103008,1235513;3101935,1232385;3098749,1231321;3096024,1233184;3118901,1048203;3091101,1076016;3089091,1078812;3090232,1082072;3093554,1083004;3096211,1080808;3124028,1052995;3124028,1047937;3118901,1047937;3333038,1846881;3315203,1864714;3315799,1869238;3320331,1869838;3338097,1852005;3337552,1847481;3333038,1846881;3201755,1132509;3196628,1132509;3189440,1139629;3187651,1142356;3188707,1145484;3191842,1146482;3194567,1144686;3201755,1137500;3201755,1132509;3202215,1277432;3204736,1276368;3363376,1117670;3362780,1113279;3358317,1112614;3199626,1271244;3199626,1276368;3202215,1277432;3178197,1115474;3173138,1115474;3162696,1125922;3160890,1128650;3161963,1131778;3165081,1132774;3167806,1130979;3178197,1120598;3178197,1115474;3173461,1099972;3168419,1099972;3150653,1117670;3150653,1122728;3155763,1122728;3173461,1105027;3173461,1099972;3188111,1125988;3182984,1125988;3174671,1134306;3174671,1139430;3177192,1140494;3179730,1139430;3188111,1131045;3188111,1125988;3179458,1078745;3181246,1076016;3180190,1072889;3177056,1071824;3174330,1073688;3145457,1102632;3144793,1106426;3147978,1108754;3150516,1107623;1944409,541102;1938754,546758;1928039,557405;1914071,571378;1875812,609705;1875812,614762;1878333,615827;1880871,614762;1949468,546159;1949468,541102;1944409,541102;662520,1488631;722405,1428810;724202,1426083;723138,1422956;720077,1421891;717350,1423688;657462,1483574;657462,1488631;662520,1488631;757406,1768565;755677,1770227;755677,1775351;758204,1776416;760732,1775351;762397,1773687;762397,1768565;757406,1768565;716883,1170969;716285,1166444;711827,1165913;642958,1234714;642958,1239838;648015,1239838;655667,1353754;657462,1350959;656398,1347898;653270,1346835;650610,1348697;648945,1350295;649545,1354819;654003,1355418;605828,1297262;600704,1297262;358299,1539667;358299,1544723;363357,1544723;605828,1302319;605828,1297262;730856,1774820;729858,1777414;730856,1779942;733452,1780940;737177,1777214;736113,1774685;731057,1774685;1051179,1139229;1053709,1138232;1060761,1131112;1060761,1126054;1055637,1126054;1048651,1133108;1048651,1138232;1051179,1139229;745429,1091986;745229,1092252;743366,1094981;744431,1098108;747558,1099173;750287,1097309;750553,1097043;750553,1091986;745429,1091986;723671,1762044;722606,1763175;722339,1763507;722606,1768231;723536,1768830;723804,1768830;726465,1768830;726931,1768565;727662,1768031;728062,1767699;728793,1766967;728793,1761909;723671,1761909;624593,1395076;605961,1413640;605363,1417500;608489,1419828;611019,1418764;629649,1400200;628985,1395740;624593,1395142;708832,1452433;660523,1500940;659859,1504734;663053,1507062;665581,1505997;714023,1457489;713423,1453031;708965,1452433;725201,1405789;735648,1395341;737578,1392613;736447,1389420;733319,1388422;730590,1390350;653671,1467272;653671,1472394;658728,1472394;629516,1374848;624459,1374848;386314,1612994;384516,1615722;385581,1618849;388709,1619914;391437,1618050;629516,1379905;629516,1374848;384981,1583982;622597,1346435;624392,1343639;623328,1340580;620200,1339515;617473,1341377;379859,1578791;379193,1582585;382387,1584914;384849,1583849;625590,1363402;625590,1358345;620468,1358345;380924,1597889;380391,1601748;383518,1604011;386048,1602946;616408,1311835;618272,1309106;617207,1305912;614080,1304914;611351,1306777;367682,1550513;368348,1554971;372739,1555570;616940,1326472;611884,1326472;373071,1565418;371209,1568145;372274,1571273;375401,1572337;378129,1570475;616940,1331662;616940,1326605;568234,1456358;563176,1456358;403414,1616120;401551,1618916;402615,1621977;405743,1623041;408472,1621178;568300,1461416;568300,1456358;595514,1768498;594916,1772356;598044,1774618;601769,1770893;600505,1768297;595448,1768297;567103,1492890;557986,1502005;556122,1504734;557187,1507861;560315,1508926;563044,1507062;572159,1498014;571627,1493487;567103,1492890;587862,1775951;586864,1778478;590591,1782204;593119,1781207;594184,1778611;591855,1775484;588062,1776083;571361,1473726;566237,1473726;427901,1612129;427901,1617185;432958,1617185;571361,1478782;571361,1473726;535029,1545323;476142,1604210;476142,1609267;481266,1609267;540086,1550447;540086,1545323;535029,1545323;535429,1524628;452919,1607138;452919,1612196;458043,1612196;540487,1529685;542349,1526958;541350,1523831;538157,1522766;535429,1524628;701978,1479647;674631,1506996;674631,1512120;679687,1512120;707035,1484705;706436,1480247;701978,1479647;982976,1867176;981911,1869705;982976,1872233;985506,1873298;988033,1872233;988033,1867176;983042,1867176;983443,1198317;982044,1199714;982044,1204771;987102,1204771;988565,1203374;987967,1198917;983443,1198317;988233,1173297;987235,1175827;988233,1178355;990762,1179419;993290,1178355;994355,1175827;993290,1173297;988233,1173297;975857,1214287;974791,1211759;969735,1211759;969735,1216814;972263,1217879;974791,1216814;975857,1214287;974459,1227328;973861,1231188;976920,1233450;979450,1232385;980581,1229858;979450,1227328;974459,1227328;1051513,1114810;1046389,1114810;1023100,1138098;1023698,1142624;1028224,1143222;1051513,1119932;1051513,1114810;1057301,1088792;1052244,1088792;1011389,1129715;1011389,1134771;1013917,1135835;1016447,1134771;1057301,1093916;1057301,1088859;972130,1177423;971066,1174895;966008,1174895;964944,1177423;966008,1179952;968538,1181017;971066,1179952;972130,1177423;1799295,291112;1799295,286055;1794235,286055;994023,1086264;994023,1091388;996551,1092453;999078,1091388;1055039,1075950;1054440,1071426;1049915,1070893;1006132,1114609;1004335,1117404;1005400,1120466;1008527,1121530;1011256,1119667;1817317,293374;1819191,290645;1818117,287518;1814983,286455;1812258,288317;999744,1100835;999744,1105893;1002272,1106957;1004802,1105893;1577177,244733;1572121,244733;872254,944667;872853,949125;877377,949723;1577177,249857;1577177,244800;1561541,240142;1556484,240142;847966,948727;847966,953782;850496,954847;853024,953782;1561541,245266;1561541,240142;830201,986786;772910,1044011;773508,1048535;777968,1049068;835257,991844;834593,987386;830201,986786;812302,1450238;809907,1452699;809907,1457757;812435,1458888;814962,1457757;817426,1455293;817426,1450238;812302,1450238;960952,1301587;958489,1304115;957891,1307908;961019,1310237;963547,1309106;966075,1306711;967872,1303982;966807,1300854;963680,1299790;960952,1301587;785219,1457090;781759,1460550;781759,1465674;784289,1466672;786817,1465674;790276,1462148;790276,1457090;785219,1457090;769982,1087395;761531,1095846;759668,1098640;760732,1101767;763860,1102832;766589,1100902;775039,1092519;775039,1087395;769982,1087395;960021,1008811;968870,999962;968204,995504;963812,994905;954963,1003687;955495,1008212;960021,1008811;943985,1804829;933004,1816007;933004,1821064;938062,1821064;949040,1809884;949040,1804829;943985,1804829;1581568,281064;1576446,281064;908053,949391;907453,953251;910581,955513;913110,954515;1581568,286188;1581568,281064;935134,1798507;930076,1798507;924421,1804163;924421,1809220;929545,1809220;935134,1803563;935134,1798507;1583899,258308;1578841,258308;891616,945533;892216,950057;896740,950588;1583899,263299;1583899,258241;1593213,289448;1588157,289448;918033,959639;918033,964696;923157,964696;1593213,294638;1593213,289581;741703,1763839;738709,1766900;738043,1770760;741237,1773022;743766,1771958;746759,1768897;746161,1764505;741703,1763839;53148,1645664;50087,1648725;50087,1653849;52616,1654848;55144,1653849;58271,1650722;58271,1645664;53148,1645664;79165,1687119;79165,1692176;84222,1692176;84222,1687119;79165,1687119;348452,865884;343394,865884;56541,1152604;55809,1156530;59070,1158859;61599,1157794;348518,870940;348518,865818;518993,877728;513871,877728;231275,1160389;230611,1164249;233803,1166511;236332,1165446;518993,882785;518993,877728;387044,888109;381989,888109;93205,1176758;93205,1181814;95733,1182881;98262,1181814;387044,893031;387044,887908;370410,884182;365353,884182;81028,1168507;79431,1171168;80429,1174162;83423,1175294;86152,1173697;370410,889439;370410,884381;493842,882518;488851,882518;212045,1159258;212045,1164315;214506,1165313;217036,1164315;493842,887575;493842,882518;117425,1395740;114298,1398868;114298,1403925;119422,1403925;122482,1400798;121884,1396406;117425,1395740;477074,879258;472016,879258;182169,1169107;182169,1174162;184697,1175227;187226,1174162;477074,884315;477074,879258;459108,876995;454050,876995;155353,1175627;155353,1180751;157882,1181814;160410,1180751;459108,881986;459108,876995;445800,870010;440743,870010;139716,1170969;139716,1176092;144773,1176092;445800,875065;445800,870010;355638,879058;350581,879058;69583,1159791;68984,1163649;72112,1165913;74640,1164848;355505,883850;355505,878793;30923,943802;33452,942737;56807,919382;56209,914857;51684,914324;28262,937680;27663,941473;30790,943802;16085,978736;18680,977671;157948,838403;157948,833279;152825,833279;13690,972547;13690,977671;16218,978736;10695,1004752;13224,1003687;188291,828555;188291,823498;183233,823498;8167,998431;8167,1003488;10695,1004553;82758,588013;85287,587015;90410,581891;92273,579163;91209,576036;88081,574971;85353,576768;80296,581958;79697,585751;82825,588013;79431,611701;81960,610637;124146,568450;126009,565722;124944,562595;121884,561530;119089,563393;76836,605580;76836,610637;79365,611701;259954,812318;254896,812318;581,1066700;1180,1071226;5705,1071824;259954,817509;259954,812453;304536,849116;299478,849116;31256,1117072;29460,1119866;30524,1122927;33652,1123992;36380,1122128;304336,854173;304336,849116;315249,863489;315249,858432;310125,858432;40638,1127918;40638,1133042;45762,1133042;300943,811920;295952,811920;11361,1096444;11361,1101501;16484,1101501;300943,816977;300943,811920;305135,827956;300078,827956;21142,1106825;21142,1111948;26199,1111948;305135,833013;305135,827889;13623,1084135;281579,816178;280981,811720;276457,811121;8500,1079077;7967,1082871;11028,1085200;13623,1084135;332283,866816;332283,861692;327225,861692;44963,1144020;44365,1147814;47492,1150076;50021,1149078;587530,991379;582406,991379;304204,1269648;304204,1274705;309259,1274705;587530,996501;587530,991379;345990,1481245;717416,1109819;716816,1105295;712292,1104762;340800,1476188;341399,1480579;345857,1481245;663985,1424952;666513,1423954;681750,1408717;681750,1403593;676692,1403593;661455,1418830;661455,1423954;663985,1424952;661190,1403925;666247,1403925;667976,1402196;669839,1399467;668775,1396340;665647,1395275;662920,1397139;661190,1398868;661190,1403925;738842,1128717;738842,1123659;733784,1123659;346189,1511254;346189,1516312;348717,1517376;351247,1516312;348385,1499010;740371,1106825;740371,1101767;735316,1101767;343261,1493888;343261,1499010;348385,1499010;664716,1363535;667245,1362404;668042,1361605;669906,1358878;668841,1355751;665714,1354686;662987,1356549;662121,1357347;661522,1361207;664716,1363535;628918,1253877;623794,1253877;350714,1526958;350714,1532082;353243,1533078;355771,1532082;628918,1259001;628918,1253877;615809,1290808;618338,1289743;618670,1289477;618139,1284951;613613,1284353;613347,1284619;612681,1288479;615809,1290808;668576,1440589;671103,1439591;729725,1380970;731522,1378241;730457,1375113;727330,1374049;724669,1375912;666046,1434467;666046,1439591;668576,1440589;705771,1384562;723536,1366796;723536,1361672;718481,1361672;700847,1379505;700847,1384562;705971,1384562;690534,1339181;696190,1333526;695590,1329068;691132,1328402;685477,1334059;685477,1339181;690534,1339181;669242,1112480;664118,1112480;327425,1449239;327425,1454295;329954,1455360;332416,1454295;669242,1117537;669242,1112480;692396,1114609;691865,1110151;687339,1109553;334678,1462214;335277,1466739;339802,1467272;544279,918383;546076,915655;545077,912529;541950,911464;539221,913260;275124,1177356;274593,1181150;277720,1183412;280248,1182414;250704,1222005;249640,1224534;250638,1227062;253234,1228127;255762,1227062;255762,1222005;250704,1222005;286636,1191130;281579,1191130;279051,1193660;279051,1198716;281579,1199780;284108,1198716;286636,1196188;286636,1191130;246379,1246624;245315,1249154;246379,1251682;248909,1252680;251437,1251682;252501,1249154;251437,1246558;246379,1246558;539221,898022;534099,898022;253101,1178954;252501,1182746;255629,1185010;258157,1184012;539221,902947;539221,897823;656265,1104895;651209,1104895;320837,1435198;320837,1440256;325961,1440256;656265,1109952;656265,1104895;249374,1172566;537957,883850;537957,878793;532900,878793;244316,1167376;243652,1171236;246846,1173565;249374,1172500;580476,978070;575419,978070;296218,1257271;296218,1262328;298814,1263393;301342,1262328;580476,983194;580476,978070;650277,1090656;645220,1090656;312520,1423354;312520,1428412;315049,1429476;317577,1428412;650277,1095713;650277,1090656;571627,966757;566570,966757;286835,1246425;286835,1251549;291893,1251549;571627,971815;571627,966757;606827,1291140;606561,1291406;605961,1295199;609089,1297528;611683,1296330;611950,1296064;613746,1293335;612748,1290274;609622,1289210;606893,1291007;1988068,1773687;1987199,1774618;1987199,1779676;1989720,1780741;1992258,1779676;1993178,1778811;1994984,1776083;1993910,1772956;1990793,1771891;1988068,1773687;1907751,1317224;1907155,1312698;1902692,1312100;1900222,1314628;1898366,1317357;1899422,1320485;1902556,1321483;1905281,1319686;1842800,1351758;1839870,1354686;1839870,1359743;1844997,1359743;1847859,1356815;1849733,1354086;1848660,1350959;1845525,1349894;1842800,1351758;1891109,1323612;1890053,1326140;1891109,1328668;1896236,1328668;1897429,1326074;1896304,1323546;1891245,1323546;1899490,1161854;1903220,1158126;1902232,1155599;1897769,1156196;1897173,1160656;1899694,1161654;1881672,1312833;1879543,1314962;1879543,1320084;1882064,1321083;1884585,1320084;1886714,1317889;1886714,1312833;1881672,1312833;1881195,1297994;1876136,1297994;1871758,1302319;1871758,1307442;1876800,1307442;1881195,1303050;1881195,1297994;1864570,1289276;1857637,1296330;1857041,1300190;1860175,1302519;1862764,1301388;1869493,1294666;1871281,1291939;1870225,1288811;1867091,1287813;1864365,1289610;1858114,1142491;1857041,1139961;1851981,1139961;1851981,1145019;1854520,1146083;1857109,1145019;1858114,1142491;1853310,660941;1852254,658412;1848455,657813;1846139,660941;1847195,663536;1849733,664534;1852254,663469;1853310,660941;2028456,1753392;2014743,1767166;2012887,1769895;2013943,1773022;2017077,1774087;2019802,1772157;2033515,1758450;2032902,1754058;2028456,1753392;2116421,1402128;2109692,1408783;2109096,1412641;2112298,1414904;2114819,1413839;2121480,1407185;2120866,1402728;2116421,1402128;1977353,1470265;1980334,1467272;1982208,1464543;1981135,1461349;1978018,1460351;1975292,1462214;1972294,1465143;1972294,1470265;1974815,1471329;1977353,1470265;1908279,1326806;1905827,1329267;1903953,1331996;1904958,1335122;1908143,1336188;1910869,1334325;1913339,1331862;1912674,1327470;1908279,1326806;1979619,1822726;1975411,1826919;1974815,1830712;1977949,1833041;1980470,1831976;1984661,1827784;1984065,1823326;1979619,1822726;2114223,1424686;2113559,1428611;2116744,1430873;2119282,1429809;2119282,1424686;2114223,1424686;1970761,1451701;1965702,1451701;1959842,1457557;1959842,1462613;1964901,1462613;1970761,1456825;1970761,1451701;2061587,1700227;1996653,1765170;1996653,1770227;2001695,1770227;2066646,1705284;2066050,1700893;2061587,1700227;2106830,1654980;2077088,1684724;2077753,1689115;2082148,1689781;2111890,1660038;2111293,1655580;2106830,1654980;2086679,1695370;2080955,1701092;2080427,1704886;2083476,1707214;2086083,1706149;2091738,1700494;2091193,1695968;2086679,1695370;2091738,1654848;2086679,1654848;2064381,1677139;2064381,1682262;2066919,1683327;2069440,1682262;2091738,1659971;2091738,1654848;2052678,1729173;2049340,1732566;2048744,1736358;2051878,1738688;2054399,1737624;2057789,1734295;2057193,1729771;2052678,1729173;1932434,1327871;1927375,1327871;1925177,1330000;1925706,1334524;1930237,1335122;1932434,1332926;1932434,1327804;1919931,1355817;1917529,1358212;1917529,1363269;1922588,1363269;1924973,1360874;1926847,1358146;1925774,1355085;1922656,1353953;1919931,1355817;1920391,1324943;1924309,1321215;1926114,1318488;1925109,1315361;1921992,1314363;1919266,1316093;1915536,1320084;1913662,1322813;1914735,1325941;1917870,1327005;1920595,1325142;1916660,1158326;1917733,1160855;1920255,1161920;1922793,1160855;1922793,1155798;1918926,1155200;1916660,1158326;1915008,591273;1910545,595665;1910545,600722;1915672,600722;1920050,596331;1921924,593602;1920851,590475;1917733,589410;1915008,591273;1961971,513954;1968427,507433;1967899,502908;1963368,502376;1956861,508564;1957457,513089;1961971,513621;1945550,499648;1866426,578764;1864570,581492;1865626,584620;1868760,585684;1871486,583821;1950405,504838;1949809,500380;1945346,499781;83623,303689;86152,302624;98861,289715;100724,286987;99659,283859;96532,282794;93804,284658;80961,297434;80429,301292;83557,303556;1935023,1340513;1932434,1343174;1931770,1347034;1934955,1349296;1937493,1348298;1940082,1345569;1939486,1341178;1935023,1340513;1938754,566920;1931974,573707;1932570,578232;1937033,578830;1943881,572044;1945670,569315;1944613,566188;1941479,565123;1938754,566920;1938754,1103697;1939759,1101169;1938754,1098640;1933626,1098640;1932570,1101169;1934904,1104363;1938754,1103697;1929504,1163582;1929504,1168640;1932042,1169705;1935756,1165979;1934700,1163450;1929640,1163450;1380020,1257405;1466322,1171035;1465724,1166577;1461264,1165979;1374962,1252348;1374962,1257405;1380020,1257405;1256721,1233782;1251665,1233782;1246674,1238773;1246674,1243831;1251732,1243831;1256721,1238840;1256721,1233782;1241550,1208432;1236493,1208432;1232035,1212956;1232035,1218012;1234563,1219010;1237092,1218012;1241550,1213488;1241550,1208432;1249003,1221407;1243879,1221407;1238890,1226463;1238890,1231520;1243879,1231520;1249003,1226463;1249003,1221407;1224782,1164581;1219726,1164581;1214735,1169572;1214735,1174696;1219792,1174696;1224782,1169705;1224782,1164581;1224782,1199981;1220923,1203906;1220923,1208963;1223451,1210028;1225979,1208963;1229906,1205037;1229308,1200579;1224782,1199981;1289525,1266852;1308955,1247423;1308357,1242965;1303899,1242366;1284269,1261930;1282473,1264657;1283536,1267784;1286664,1268782;1289326,1266985;1264041,1246691;1258983,1246691;1254525,1251350;1254525,1256473;1259583,1256473;1264306,1251748;1264306,1246691;1470049,802604;1471844,799876;1470780,796815;1467720,795751;1464991,797548;1208546,1053925;1208546,1058982;1211074,1060047;1213604,1058982;1307956,1228193;1319202,1216949;1318603,1212489;1314079,1211892;1309753,1216283;1302834,1223136;1276484,1249552;1276484,1254610;1279012,1255675;1281541,1254610;1307956,1228193;1274820,1271445;1273689,1273973;1274820,1276569;1277349,1277565;1279877,1276501;1280942,1273973;1279877,1271445;1274820,1271445;1273224,1257804;1268166,1257804;1263443,1262527;1263443,1267651;1265970,1268650;1268498,1267651;1273091,1262928;1273091,1257804;1849784,296369;1844742,296369;1169354,971682;1169954,976206;1174478,976806;1849784,301426;1849784,296369;1159972,981064;1154051,986987;1154051,992109;1156645,993107;1159174,992043;1165029,986122;1164431,981730;1159972,981064;1829888,295969;1824846,295969;1135020,985788;1135020,990845;1140144,990845;1829888,301026;1829888,295969;1066350,1155731;1056370,1165712;1054573,1168441;1055637,1171568;1058765,1172566;1061494,1170769;1071474,1160789;1070810,1156331;1066350,1155731;1286066,1280427;1285001,1282957;1287330,1286149;1291123,1285484;1292188,1282957;1289924,1279829;1286066,1280427;1120781,1000161;1077662,1043145;1077662,1048269;1082720,1048269;1125770,1005219;1125770,1000161;1120648,1000161;1184259,1087063;1186789,1085997;1195970,1076815;1195372,1072291;1190914,1071691;1181731,1080808;1181065,1084666;1184259,1086929;1873683,297766;1875540,295039;1874552,291845;1871349,290846;1868624,292708;1177871,983459;1178404,987984;1182929,988583;1198566,1134970;1198566,1129914;1193509,1129914;1189782,1133640;1189782,1138697;1192311,1139762;1194839,1138697;1197900,1145751;1195439,1148279;1195439,1153336;1200494,1153336;1203024,1150807;1204888,1148080;1203823,1144952;1200695,1143888;1197966,1145751;1210676,1041749;1458471,793954;1460266,791226;1459203,788165;1456142,787100;1453413,788897;1205618,1036625;1205618,1041749;1210676,1041749;1187652,1105295;1195105,1097842;1195105,1092785;1190049,1092785;1182597,1100171;1183194,1104695;1187719,1105295;1193309,1119866;1192710,1115408;1188252,1114810;1185790,1117272;1185790,1122395;1188318,1123394;1190846,1122395;1320933,1250750;1323328,1251748;1325856,1250750;1329583,1247025;1329583,1241901;1324526,1241901;1320800,1245626;1320800,1250617;1315876,1250617;1295048,1271378;1295048,1276501;1300105,1276501;1320933,1255675;1320933,1250684;1343224,1288944;1338167,1288944;1328118,1298924;1328118,1304048;1330648,1305113;1333175,1304048;1343224,1294068;1343224,1288944;1356598,1295865;1351540,1295865;1338831,1308508;1338831,1313564;1343888,1313564;1356598,1300854;1356598,1295865;1365781,1301786;1356265,1311302;1356265,1316425;1361323,1316425;1370836,1306910;1372700,1304181;1371635,1301054;1368508,1299991;1365781,1301786;1328851,1262928;1323793,1262928;1305694,1281027;1306360,1285418;1310752,1286082;1328851,1267984;1328851,1262928;1332843,1279163;1327786,1279163;1320333,1286549;1320333,1291673;1325457,1291673;1332843,1284220;1332843,1279163;1414820,1323745;1423471,1315095;1422871,1310637;1418347,1310038;1409829,1318621;1409829,1323745;1414887,1323745;1394059,1298924;1389004,1298924;1377824,1310104;1377824,1315228;1380352,1316226;1382881,1315228;1394059,1304048;1394059,1298924;1410761,1307576;1412426,1305845;1411826,1301454;1407368,1300788;1405704,1302519;1404838,1304181;1403043,1305113;1393594,1314962;1392995,1318754;1396122,1321016;1398652,1320018;1408167,1310503;1410828,1307842;1067748,1139297;1062691,1139297;1049450,1152538;1049450,1157661;1052045,1158660;1054573,1157661;1067748,1144419;1067748,1139297;1456142,1161187;1456142,1156130;1451085,1156130;1370905,1236179;1370905,1241235;1375960,1241235;1596407,1323278;1599003,1322214;1599003,1322014;1599003,1317025;1593813,1317025;1593813,1322147;1596340,1323212;3793950,58955;3800883,51967;3800883,46910;3795824,46910;3788822,53897;3788822,58955;3793950,58955;3458120,677176;3460658,676178;3482479,654287;3481883,649829;3477420,649230;3455599,671055;3455599,676178;3458120,677176;3416812,698270;3419333,697205;3428583,687956;3427919,683564;3423524,682899;3414274,692148;3414274,697205;3416812,698270;3430389,704924;3432910,703859;3435243,701530;3434647,697072;3430184,696473;3427850,698802;3427254,702661;3430389,704924;3441018,675513;3473757,642775;3475631,639981;3474626,636853;3471441,635789;3468716,637718;3435839,670456;3434034,673184;3435107,676311;3438224,677376;3440898,675513;3496328,371958;3501370,371958;3822840,50504;3822840,45446;3817780,45446;3496328,366901;3496328,371958;3840657,250457;3835615,250457;3831953,254182;3831953,259239;3834474,260304;3837012,259239;3840657,255512;3840657,250457;3844592,229828;3843519,227300;3838477,227300;3837404,229828;3838477,232424;3840998,233489;3844729,229762;3814987,250722;3814987,255846;3817576,256844;3820029,255846;3821102,253250;3820029,250722;3814987,250722;3824356,250056;3826894,248992;3836876,238945;3836876,233887;3831817,233887;3821835,243936;3821835,248992;3824356,250056;3833878,272347;3832805,274877;3835070,278071;3838937,277471;3839925,274877;3838937,272347;3833878,272347;3528335,1205902;3309480,1424620;3309480,1429742;3314607,1429742;3533309,1210893;3533309,1205836;3528267,1205836;3388127,706321;3390648,705256;3393509,702395;3393509,697338;3388399,697338;3385657,700133;3384992,703992;3388127,706321;3385469,690218;3388586,687091;3387990,682566;3383544,681967;3380342,685161;3362967,702595;3362371,706387;3365505,708650;3368026,707652;3385469,690218;3360719,1037623;3363240,1036558;3366970,1032833;3366970,1027776;3361911,1027776;3358181,1031501;3358181,1036625;3360719,1037623;3399437,696473;3403168,692747;3402572,688355;3398109,687690;3394378,691416;3392589,694144;3393646,697272;3396780,698336;3399505,696473;3383272,707652;3378213,707652;3362507,723355;3363103,727813;3367566,728412;3383272,712709;3383272,707652;3484148,266026;3486670,265028;3727755,23954;3727755,18897;3722696,18897;3481610,259906;3481610,265028;3484148,266026;3469312,616625;3454935,631197;3454935,636254;3460062,636254;3474422,621882;3474422,616825;3469312,616825;3475819,595133;3470777,595133;3445021,620884;3445021,625941;3447542,627005;3450080,625941;3475819,600190;3475819,595133;3416012,639714;3463844,591872;3463248,587414;3458784,586815;3410952,634524;3410952,639581;3416012,639581;3464321,236550;3463316,239078;3467046,242803;3469567,241740;3470640,239211;3469567,236683;3464457,236683;3401294,713507;3403832,712509;3411821,704524;3411821,699467;3406694,699467;3398773,707386;3398109,711245;3401294,713507;3474763,266692;3470964,270751;3470964,275809;3476023,275809;3480077,271882;3480077,266758;3474967,266758;3544364,1230588;3316923,1457956;3316923,1463080;3321983,1463080;3549560,1235513;3548947,1230989;3544501,1230455;3847914,226568;3850520,225503;3854506,221444;3856363,218717;3855307,215589;3852173,214591;3849447,216388;3845393,220447;3845393,225503;3847914,226568;3608175,477889;3597460,488669;3597460,493726;3602519,493726;3613234,483013;3612637,478488;3608175,477889;3646774,408887;3648699,406160;3647626,403032;3644508,401967;3641715,403831;3639381,406160;3638853,410020;3641970,412282;3644508,411217;3588211,1247490;3310212,1525493;3308338,1528222;3309412,1531349;3312546,1532414;3315271,1530551;3593270,1252547;3595058,1249818;3594002,1246759;3590936,1245693;3588211,1247490;3632789,412547;3569575,475694;3569575,480817;3572113,481815;3574634,480817;3637848,417605;3639654,414876;3638581,411748;3635463,410750;3632721,412547;3559593,1235380;3313943,1481046;3313329,1484904;3316464,1487233;3318985,1486168;3564652,1240637;3566526,1237908;3565453,1234780;3562336,1233716;3559593,1235513;3376816,673783;3371757,673783;3333106,712443;3333106,717500;3338148,717500;3376816,678906;3376816,673783;3310144,1510256;3315271,1510256;3579097,1246425;3580886,1243698;3579830,1240570;3576695,1239572;3573970,1241368;3310144,1505199;3310144,1510256;3833878,176264;3828819,176264;3544296,460789;3543700,464581;3546817,466844;3549355,465846;3833878,181322;3833878,176264;3320126,1444448;3533258,1231454;3535047,1228726;3533991,1225599;3530856,1224534;3528131,1226330;3315135,1439390;3315135,1444448;3317656,1445512;3320126,1444448;3633522,442291;3632925,437833;3628462,437233;3624136,441492;3624136,446616;3626674,447680;3629195,446616;3621615,449077;3616555,449077;3582419,483279;3582419,488336;3584957,489401;3587478,488336;3621615,454135;3621615,449077;3791889,294040;3786233,299629;3786829,304154;3791360,304753;3796948,299096;3796283,294705;3791889,294040;3806998,248527;3808054,245999;3806998,243469;3801939,243469;3800883,245999;3801939,248527;3804528,249525;3806998,248527;3663008,1273773;3277677,1659172;3277677,1664296;3282736,1664296;3668254,1278764;3668254,1273707;3663144,1273707;3863415,187110;3858356,187110;3811648,233555;3811648,238679;3816776,238679;3863415,191968;3863415,186910;3803336,267424;3798276,267424;3788959,276739;3788959,281796;3794018,281796;3803336,272480;3803336,267424;3301695,1599752;3306754,1599752;3640846,1265655;3640250,1261131;3635787,1260597;3301695,1594628;3301695,1599752;3279397,1682794;3284456,1682794;3680502,1286748;3682427,1284020;3681371,1280894;3678236,1279829;3675511,1281691;3279329,1677736;3279329,1682794;3837796,146786;3535115,449610;3535115,454667;3537636,455665;3540174,454667;3842923,151844;3842923,146720;3837796,146720;3849720,155171;3837608,167216;3837608,172338;3840129,173402;3842668,172338;3854779,160228;3854166,155770;3849720,155171;3854966,149847;3853978,152377;3854966,154838;3860094,154838;3861167,152377;3860094,149847;3854966,149847;3867146,122567;3862018,122567;3860230,124363;3858356,127091;3859429,130219;3862564,131284;3865289,129420;3867146,127623;3867146,122567;3860366,144524;3859293,147054;3860298,149582;3862887,150646;3865357,149582;3867282,146853;3866277,143725;3863091,142661;3860366,144524;3824628,269886;3827149,268821;3830880,265094;3830284,260703;3825821,260105;3822107,263764;3821494,267624;3824696,269886;3087371,905940;3089892,904942;3323243,671521;3323243,666463;3318133,666463;3084832,899820;3084832,904942;3087371,905940;3224036,1125390;3219982,1129381;3219982,1134505;3225109,1134505;3229095,1130446;3228499,1125988;3224036,1125390;3260830,967025;3260234,970817;3263368,973145;3265957,972082;3266962,969553;3265889,967025;3260830,967025;3240542,1027842;3235159,1033032;3234546,1036824;3237680,1039086;3240270,1038022;3245465,1032833;3247322,1030104;3246266,1026977;3243132,1025912;3240406,1027776;3239537,967890;3238072,969287;3237544,973145;3240610,975409;3243200,974344;3244596,972946;3246470,970219;3245397,967091;3242280,966026;3239537,967890;3253114,954315;3251989,955380;3251393,959238;3254510,961569;3257048,960504;3258173,959373;3257576,954913;3253114,954315;3228635,1004088;3233763,1004088;3242876,994905;3242876,989847;3237817,989847;3228772,999097;3228772,1004154;3228772,958441;3228772,963497;3233814,963497;3237152,960104;3239009,957376;3237953,954249;3234887,953184;3232093,955048;3241070,946064;3240474,949924;3243677,952186;3246129,951122;3247203,948592;3246198,946064;3241070,946064;3248191,837737;3247134,840266;3248191,842794;3253250,842794;3254255,840266;3253250,837737;3248191,837737;3236352,930628;3234614,932357;3234018,936150;3237152,938479;3239742,937414;3241411,935683;3241411,930628;3236352,930628;3255447,972348;3254442,973413;3255055,977804;3259501,978470;3260506,977472;3261562,974876;3261307,973745;3260574,972547;3260234,972547;3255515,972547;3205469,921046;3188775,937680;3188775,942737;3193902,942737;3210460,926102;3212402,923375;3211329,920247;3208211,919182;3205469,921046;3256640,996501;3251580,996501;3237221,1010808;3236607,1014668;3239742,1016930;3242280,1015932;3256640,1001558;3256640,996501;3105325,908204;3107931,907206;3113246,901816;3355131,659943;3355131,654886;3350004,654886;3108135,896759;3102804,902148;3102207,905940;3105325,908204;3137877,895960;3140398,894895;3376816,658545;3376816,653422;3371757,653422;3135339,889838;3134743,893698;3137877,895960;3194499,891302;3180122,905674;3180122,910798;3185181,910798;3199558,896425;3201415,893698;3200359,890570;3197292,889505;3194499,891302;3258769,811920;3253641,811920;3169407,896159;3169407,901216;3174535,901216;3258769,816977;3258769,811920;3257900,1010341;3257900,1015398;3260370,1016463;3262891,1015398;3270812,1007547;3270812,1002423;3265753,1002423;3263692,1105826;3259246,1110284;3259246,1115408;3264305,1115408;3268751,1110950;3268155,1106426;3263692,1105826;3271749,976140;3269091,978869;3268495,982729;3271613,984991;3274151,983926;3276876,981264;3276876,976140;3271749,976140;3319598,756159;3322852,752899;3324640,750171;3323652,747110;3320518,745979;3317792,747842;3314539,751102;3312665,753830;3313738,756958;3316855,758022;3319598,756159;3276076,1037889;3281135,1037889;3283060,1036027;3283060,1030969;3277932,1030969;3276076,1032833;3276076,1037889;3299566,1034695;3302087,1035759;3304557,1034695;3320586,1018725;3322392,1015998;3321319,1012937;3318252,1011872;3315527,1013669;3299566,1029639;3299566,1034695;3187770,928698;3205350,911130;3204736,906672;3200290,906075;3182711,923574;3183256,928098;3187770,928698;3178197,997633;3180718,996567;3183920,993307;3183324,988849;3178861,988251;3175591,991511;3174995,995370;3178197,997633;3162287,993240;3164825,992176;3175199,981797;3175199,976673;3170140,976673;3159766,987120;3159766,992176;3162287,993240;3349271,1030569;3351265,1028574;3351265,1023451;3346274,1023451;3344144,1025513;3344144,1030569;3349271,1030569;3153583,900550;3156104,899486;3252057,803469;3251461,799011;3246998,798412;3150976,894430;3150448,898288;3153583,900550;3333890,1020522;3328848,1020522;3322647,1026644;3322119,1030436;3325185,1032765;3327774,1031702;3333890,1025580;3333890,1020522;3203544,953317;3212998,943868;3214855,941139;3213799,938014;3210664,936947;3207939,938811;3198485,948260;3198485,953317;3203544,953317;3203748,1255542;3206269,1254411;3343344,1117404;3345218,1114676;3344144,1111548;3341010,1110485;3338285,1112347;3201210,1249353;3201210,1254411;3203748,1255542;3190564,985256;3193102,984192;3198280,979068;3198280,974010;3193170,974010;3188043,979134;3187446,982994;3190564,985256;3201091,1153469;3206201,1153469;3211465,1148213;3210869,1143755;3206338,1143155;3201091,1148412;3201091,1153469;3311473,1129248;3332101,1108555;3332101,1103498;3326974,1103498;3306345,1124124;3306941,1128650;3311473,1129248;3203220,992842;3205809,991844;3216047,981529;3215519,977005;3211005,976474;3200682,986720;3200682,991844;3203220,992842;3230696,1147746;3233286,1146615;3241002,1138897;3242876,1136169;3241803,1132975;3238686,1131911;3235943,1133839;3228158,1141559;3228158,1146615;3230696,1147746;3298493,1020589;3305289,1013869;3304744,1009343;3300230,1008745;3293501,1015531;3293501,1020589;3295971,1021653;3298493,1020589;3239946,1179021;3242467,1177956;3304216,1116207;3303688,1111683;3299157,1111083;3237340,1172899;3236744,1176758;3239946,1179021;3239350,1159324;3241871,1158259;3301627,1098507;3303484,1095780;3302427,1092652;3299361,1091587;3296568,1093451;3236812,1153204;3236812,1158259;3239350,1159324;3291372,1027776;3292445,1025246;3290180,1022118;3286313,1022718;3285257,1025246;3287522,1028440;3291372,1027776;3304949,740722;3294166,751502;3293570,755361;3296704,757623;3299225,756559;3310008,745779;3309412,741321;3304949,740722;3278937,1009677;3278937,1014734;3281459,1015799;3283996,1014734;3285393,1013336;3284797,1008878;3280334,1008280;3216592,995903;3221651,995903;3228363,989183;3227767,984723;3223304,984125;3216592,990845;3216592,995903;3258241,787234;3253914,791558;3253914,796616;3259041,796616;3263300,792358;3263300,787234;3258241,787234;3285461,760085;3282191,763346;3282191,768403;3287250,768403;3290521,765142;3290521,760085;3285461,760085;3287386,980931;3285598,982729;3284984,986587;3288187,988849;3290708,987784;3292445,986055;3294302,983326;3293246,980199;3290180,979134;3287386,980931;3210800,1224667;3213322,1225732;3215860,1224667;3305749,1134904;3305153,1130446;3300690,1129848;3211005,1219543;3211005,1224601;3272345,772927;3264169,781112;3264169,786169;3269228,786169;3277404,778051;3277404,772927;3272345,772927;3258701,827090;3255055,830751;3253182,833545;3254255,836606;3257372,837670;3260097,835808;3263828,832081;3263828,827024;3258701,827024;3830624,40989;3833145,39924;3841663,31407;3843519,28678;3842463,25551;3839329,24486;3836603,26283;3828086,34867;3828086,39924;3830624,40989;3776319,14306;3778857,13242;3781838,10247;3781242,5789;3776779,5123;3773730,8184;3773134,12044;3776319,14306;3792416,18432;3794955,17367;3797748,14572;3799537,11845;3798481,8784;3795415,7719;3792689,9514;3789896,12310;3789299,16170;3792416,18432;3803608,44448;3808667,44448;3823300,29809;3823300,24753;3818172,24753;3803608,39391;3803608,44448;3784308,43450;3789367,43450;3805261,27547;3807134,24820;3806061,21692;3802944,20694;3800201,22491;3784308,38393;3784308,43450;3863023,231692;3865544,230627;3870348,225904;3870348,220780;3865289,220780;3860553,225570;3860553,230627;3863091,231692;3731332,19030;3733870,17965;3742711,9116;3742046,4724;3737669,4058;3728811,12909;3728215,16768;3731332,19030;3740718,46578;3743256,47642;3745777,46578;3770272,22091;3769727,17567;3765213,17033;3740718,41520;3740718,46578;3476159,250324;3481219,250324;3725285,6254;3725285,1198;3720226,1198;3475955,245266;3475955,250390;3718829,42985;3478425,283394;3476619,286121;3477692,289249;3480810,290247;3483484,288450;3747583,24353;3747037,19829;3742592,19229;3752301,18098;3754822,17033;3760954,10847;3762811,8118;3761755,5057;3758621,3992;3755895,5789;3749712,11978;3749099,15836;3752301,18098;3510756,413079;3510160,416939;3513294,419201;3515815,418136;3870876,63147;3872733,60418;3871677,57290;3868543,56226;3865817,58023;3878252,216121;3880858,215123;3885185,210731;3884589,206207;3880058,205675;3875731,210000;3875731,215123;3878252,216121;3885185,144856;3880126,144856;3876191,148783;3874334,151512;3875339,154639;3878525,155704;3881250,153840;3885185,149914;3885185,144790;3505509,402966;3510569,402966;3851440,62082;3853246,59353;3852173,56226;3849124,55228;3846381,56958;3505509,397908;3505509,402966;3877469,198156;3879121,196426;3880995,193697;3879921,190638;3876855,189505;3874061,191368;3872409,193099;3872409,198156;3874930,199155;3877469,198156;3871472,199020;3866413,199020;3863415,202015;3863415,207072;3868474,207072;3871472,204078;3871472,199020;3890568,124230;3890040,119705;3885577,119106;3882919,121702;3882919,126826;3885440,127822;3887978,126826;3894622,94820;3889580,94820;3885440,98878;3886054,103404;3890568,104002;3894622,99876;3894622,94820;3303824,1556967;3308883,1556967;3607578,1258269;3609367,1255542;3608311,1252481;3605177,1251416;3602451,1253213;3303824,1551843;3303824,1556967;3470640,235352;3473161,236415;3475700,235352;3703924,7186;3705730,4459;3704656,1331;3701522,267;3698797,2062;3470640,230295;3470640,235352;3874726,57691;3877264,56626;3880518,53366;3882391,50637;3881250,47509;3878201,46511;3875458,48308;3872205,51569;3871609,55427;3874726,57691;3899017,94221;3901555,93156;3906409,88298;3908198,85571;3907142,82509;3904008,81445;3901282,83242;3896496,88098;3895831,91958;3899017,94221;3519477,429648;3524537,429648;3901282,52899;3901282,47841;3896155,47841;3519341,424790;3519341,429847;3762419,44981;3767479,44981;3788499,23954;3787971,19430;3783440,18897;3762419,39924;3762419,44981;3348676,190304;3348676,195361;3351196,196426;3353735,195361;3497912,51168;3497912,46113;3492802,46113;3351861,187110;3502716,45048;3505237,44050;3509700,39592;3511557,36863;3510501,33735;3507366,32671;3504641,34468;3500178,38926;3500178,44050;3502716,45048;3363699,160228;3366306,161293;3368827,160228;3485477,43583;3487266,40856;3486210,37728;3483075,36730;3480350,38594;3363512,155171;3363512,160228;3378417,186244;3383476,186244;3517280,52434;3516684,47908;3512153,47376;3378417,181122;3378417,186244;3397972,186844;3403100,186844;3542371,47642;3549747,40190;3551621,37463;3550616,34335;3547431,33270;3544688,35132;3537312,42585;3397836,181521;3397836,186645;3527330,40323;3529851,39324;3532645,36531;3531980,32139;3527603,31473;3524860,34269;3524264,38060;3527330,40323;3347602,74725;3352661,74725;3392777,34601;3392777,29543;3387667,29543;3347602,69667;3347602,74725;3296295,105732;3301354,105732;3379678,27480;3379678,22357;3374619,22357;3296295,100675;3296295,105732;3374090,108993;3376612,110057;3379149,108993;3433506,54696;3433506,49572;3428447,49572;3374090,103935;3374090,108993;3392062,50504;3397172,50504;3409351,38326;3409351,33204;3404292,33204;3392062,45446;3392062,50504;3350396,153174;3355387,153174;3464576,44050;3466450,41321;3465377,38193;3462260,37129;3459517,38992;3350396,148118;3350396,153174;3450080,210465;3450744,214923;3455139,215523;3634731,35931;3636656,33204;3635582,30076;3632465,29012;3629672,30874;3461459,224372;3466569,224372;3665392,25617;3673177,17699;3678832,12044;3678832,6987;3673790,6987;3668135,12642;3660282,20561;3461459,219315;3461459,224372;3588211,52100;3444493,195826;3444493,200884;3449603,200884;3593270,57157;3618225,32272;3620013,29477;3619025,26416;3615891,25351;3613166,27148;3622688,26084;3625209,25085;3630404,19895;3629808,15437;3625345,14838;3620218,19962;3620218,25085;3622739,26084;3638376,30741;3640914,29610;3645973,24620;3645377,20161;3640914,19563;3635855,24620;3635855,29610;3638376,30741;3648972,20161;3651493,19096;3652498,16568;3651493,14040;3646365,14040;3645309,16568;3649023,20295;3586149,34001;3430389,189772;3430389,194828;3432910,195893;3435431,194828;3575707,54563;3587273,43051;3591208,39059;3596268,34001;3599998,30342;3599998,25218;3594939,25218;3560394,39459;3414138,185713;3413542,189571;3416676,191835;3419197,190770;3565453,44515;3564857,40057;3560394,39459;3199353,182718;3204413,182718;3354927,32272;3356784,29477;3355727,26349;3352593,25285;3349868,27215;3199217,177862;3199217,182918;3603712,25085;3606318,24021;3613438,16834;3615227,14107;3614171,10979;3611036,9981;3608311,11778;3601190,18963;3601190,24021;3603712,25085;3580494,28080;3583015,27015;3585553,24486;3585553,19364;3580494,19364;3577905,21958;3577905,27015;3580494,28080;3557464,30807;3560002,29809;3562455,27348;3561790,22890;3557345,22290;3554875,24687;3554875,29809;3557464,30807;3588347,20161;3590868,19096;3591941,16568;3590868,14040;3585877,14040;3584821,16568;3585877,19096;3588347,20161;3859037,53432;3861558,52367;3865613,48308;3864948,43850;3860553,43251;3856431,47310;3855835,51168;3859037,53432;3502971,1170636;3272618,1400997;3270744,1403726;3271749,1406853;3274934,1407918;3277677,1406054;3508030,1175627;3509836,1172899;3508763,1169837;3505697,1168773;3502971,1170570;3500978,666064;3488407,678640;3487862,682500;3490996,684762;3493534,683697;3506037,671188;3506037,666064;3500978,666064;3502102,685161;3499650,687690;3499650,692747;3504709,692747;3507162,690285;3506634,685827;3502102,685161;3515015,1178821;3285530,1408250;3285530,1413374;3288051,1414439;3290572,1413374;3520006,1183877;3521930,1181150;3520874,1178022;3517740,1176958;3515015,1178821;3521743,1192328;3298373,1415769;3298373,1420826;3300894,1421891;3303415,1420826;3526989,1197252;3526393,1192794;3521930,1192195;3839669,48906;3834610,48906;3498253,385199;3497656,389059;3500842,391387;3503380,390256;3839669,53964;3839669,48906;3867878,96616;3527194,437300;3527194,442424;3532253,442424;3872937,101739;3872937,96616;3867878,96616;3514555,316796;3517075,315798;3523532,309344;3525337,306615;3524264,303489;3521147,302423;3518404,304286;3512016,310674;3512016,315798;3514555,316796;3781447,61283;3522203,320455;3522203,325579;3527262,325579;3786642,66341;3786642,61283;3781583,61283;3498525,332766;3501046,331701;3510501,322252;3509887,317795;3505373,317195;3495919,326644;3495919,331701;3498525,332766;3493194,309145;3483280,319059;3481423,321787;3482479,324915;3485613,325980;3488339,324116;3498321,314202;3499053,310209;3500450,310541;3502971,309477;3506702,305751;3508558,303023;3507502,299961;3504368,298830;3501643,300694;3497912,304419;3497180,308346;3493262,309145;3860553,215324;3860553,210266;3855511,210266;3854438,212794;3855511,215324;3858032,216388;3860553,215324;3868951,115713;3867878,118242;3868951,120770;3874061,120770;3875135,118242;3874061,115713;3868951,115713;3847182,183117;3842122,183117;3555402,469905;3553478,472633;3554551,475760;3557668,476825;3560462,474962;3847182,188174;3847182,183117;3292974,1628630;3298033,1628630;3656415,1270314;3656415,1265256;3651356,1265256;3292905,1623707;3292905,1628763;3299958,1581255;3305017,1581255;3622620,1263592;3624544,1260865;3623471,1257737;3620354,1256673;3617560,1258536;3299958,1576131;3299958,1581255;3808463,265760;3812193,262035;3809928,258907;3806129,259505;3805005,262035;3806129,264563;3808599,265627;3658817,386597;3652498,392919;3652498,397975;3657540,397975;3663877,391653;3665733,388926;3664660,385799;3661543,384734;3658817,386597;3887910,81511;3882851,81511;3875135,89230;3874538,93023;3877724,95285;3880262,94287;3887910,86569;3887910,81511;3878065,135542;3880586,134477;3881659,131948;3880586,129420;3875527,129420;3874470,131948;3878133,135675;3871268,159296;3866158,159296;3858697,166550;3858697,171607;3861218,172672;3863756,171607;3871200,164221;3871200,159163;3870007,184182;3872597,183051;3874794,180855;3874198,176397;3869735,175733;3867486,177995;3867486,183051;3870007,184182;3880449,175199;3884452,171207;3884452,166083;3879393,166083;3875390,170076;3875390,175199;3880449,175199;3874334,135675;3869207,135675;3868219,138203;3869207,140732;3873073,141397;3875339,138203;3874334,135675;3775587,46978;3524077,298565;3523463,302356;3526598,304620;3529119,303556;3780714,52034;3782503,49306;3781447,46179;3778312,45181;3775587,46978;3763407,348003;3765945,349068;3768467,348003;3805857,310674;3807662,307947;3806589,304820;3803540,303755;3800815,305550;3763612,342947;3763612,348003;3818377,278004;3817849,273545;3813318,272947;3802211,284058;3802739,288584;3807253,289182;3776524,298164;3779113,297101;3787698,288516;3787698,283460;3782571,283460;3773985,292044;3773985,297101;3776524,298164;3779249,307015;3778176,309543;3779249,312139;3781770,313137;3784513,312139;3785501,309410;3784445,306882;3779385,306882;3814851,300294;3817372,299297;3830693,285988;3830693,280931;3825565,280931;3812312,294240;3811716,298031;3814851,300294;3840538,306615;3839465,309078;3840538,311672;3843059,312671;3845580,311672;3845580,306549;3840538,306549;3827626,307814;3830147,306750;3844133,292708;3846057,289981;3844984,286854;3841867,285789;3839073,287653;3825088,301692;3824492,305550;3827626,307814;3835666,401036;3838205,399971;3846449,391720;3845853,387262;3841390,386664;3833145,394914;3832549,398774;3835666,401036;3855630,240742;3855034,236282;3850571,235685;3843928,242338;3843928,247396;3846449,248460;3848987,247396;3800150,250656;3795091,250656;3666193,379211;3666193,384334;3668731,385398;3671252,384334;3799809,255846;3799809,250789;3822107,385332;3811256,396179;3811256,401235;3813778,402300;3816315,401235;3831357,386197;3834014,383470;3834014,378413;3828887,378413;3826229,381073;3822039,385332;3832413,314136;3831289,315267;3830693,319125;3833810,321387;3836399,320322;3837540,319191;3837540,314136;3832413,314136;3771073,299496;3766014,299496;3678832,386730;3678236,390522;3681371,392784;3683892,391786;3771073,304620;3771073,299496;3485341,296768;3483075,299030;3482479,302890;3485613,305152;3488135,304087;3490468,301825;3490468,296768;3485341,296768;3493330,288784;3492069,290114;3492665,294505;3497111,295171;3498389,293839;3500314,291112;3499241,287985;3496123,286920;3493330,288784;3468307,686958;3470828,685893;3470964,680570;3465649,680570;3465786,685893;3468307,686958;3728419,53366;3505169,276606;3504572,280466;3507758,282728;3510296,281663;3733529,58421;3732933,53897;3728419,53366;3750700,51168;3512153,289782;3511557,293640;3514691,295902;3517212,294838;3755827,56292;3755827,51168;3750700,51168;3498985,282861;3497980,285457;3498985,287985;3501506,289049;3504044,287985;3505169,285457;3504044,282927;3498985,282927;3474695,680570;3477233,679505;3495527,661207;3494931,656749;3490400,656150;3472174,674448;3471560,678241;3474695,680570;3696804,1285484;3691745,1285484;3275548,1701692;3274883,1705550;3278069,1707814;3280607,1706815;3696804,1290608;3696804,1285551;3283128,1719591;3278069,1719591;3273486,1724115;3272873,1727975;3276007,1730238;3278597,1729173;3283128,1724647;3283128,1719591;3269228,1777547;3271749,1776548;3654490,1393812;3654490,1388688;3649363,1388688;3266622,1771425;3266622,1776548;3269160,1777547;3260438,1397869;3262959,1398868;3265565,1397869;3492921,1170371;3494863,1167642;3493790,1164514;3490605,1163450;3487862,1165313;3260438,1392747;3260438,1397869;3270079,1752927;3272618,1753925;3275139,1752927;3280930,1747071;3280930,1741949;3275871,1741949;3270079,1747803;3270079,1752927;3569388,39059;3571909,37994;3576508,33337;3576508,28279;3571449,28279;3566850,32937;3566850,37994;3569388,39059;3315867,162291;3310740,167415;3310740,172537;3315799,172537;3320927,167415;3320381,162889;3315867,162291;2999593,235419;2989288,245798;2987431,248527;2988487,251654;2991621,252719;2994347,250855;3004721,240541;3006526,237814;3005453,234686;3002336,233622;2999593,235419;3215127,465580;3214122,468108;3217785,471834;3221515,468108;3220510,465580;3215383,465580;3268223,331768;3268223,336892;3273282,336892;3313875,296236;3315731,293507;3314675,290446;3311541,289382;3308815,291179;3262840,337157;3260643,339353;3260643,344477;3263164,345475;3265702,344477;3267950,342215;3267354,337691;3262840,337157;3224445,345077;3223900,340551;3219386,339953;3217580,341748;3217580,346872;3222707,346872;3232553,456996;3235091,455998;3240542,450542;3242331,447813;3241275,444752;3238140,443688;3235415,445485;3230032,450941;3229436,454734;3232553,456996;3232689,517680;3235210,516616;3292037,459791;3292037,454734;3286995,454734;3230168,511559;3229555,515418;3232689,517680;3340822,340086;3266485,414411;3265889,418269;3269023,420599;3271545,419467;3345882,345143;3345268,340750;3340822,340086;3231684,439097;3234955,435903;3236744,433174;3235687,430047;3232553,428982;3229828,430779;3226642,434039;3226029,437833;3229163,440162;3231684,439097;3195759,433041;3198280,431977;3205741,424524;3205741,419467;3200682,419467;3193238,426853;3193238,431977;3195759,433041;3261835,358317;3255515,364572;3255515,369696;3260574,369696;3266894,363441;3266894,358317;3261835,358317;3247731,421463;3250252,420398;3265702,404962;3265088,400504;3260643,399905;3245192,415343;3244528,419201;3247731,421463;3322392,297633;3278273,341816;3278273,346872;3283332,346872;3327451,302757;3327451,297633;3322392,297633;3283451,422528;3288510,422528;3358181,352861;3357584,348403;3353121,347804;3283451,417472;3283451,422528;3231429,413678;3233950,414743;3236488,413678;3249196,401036;3251052,398308;3249996,395181;3246862,394116;3244136,395912;3231429,408621;3231429,413678;3243677,526597;3246198,525532;3302819,468907;3302819,463849;3297760,463849;3241343,520475;3241343,525532;3243864,526597;3238549,330836;3238873,330504;3240678,327775;3239605,324714;3236488,323649;3233763,325446;3233490,325712;3233490,330770;3236079,331834;3238617,330836;3338148,322385;3273282,387262;3273282,392319;3278409,392319;3343208,327443;3345081,324714;3344076,321586;3340891,320523;3338148,322385;3329972,310276;3287778,352463;3287182,356321;3290316,358583;3292837,357518;3335031,315333;3335031,310209;3329972,310209;3235159,491197;3240270,491197;3275071,456397;3274474,451939;3270011,451273;3235159,486274;3235159,491330;3245533,435303;3245533,440427;3248123,441492;3250660,440427;3251717,437899;3250660,435303;3245533,435303;3271545,357253;3274082,356254;3277013,353326;3276399,348868;3271953,348270;3269023,351131;3269023,356254;3271545,357253;3237084,469239;3239605,470304;3242143,469239;3257304,454068;3256708,449544;3252245,449011;3236948,463983;3236948,469040;3208603,460456;3211124,459391;3217785,452737;3217785,447680;3212657,447680;3206014,454334;3206014,459391;3208603,460456;3259910,137138;3258769,139734;3259910,142262;3262431,143327;3266094,139601;3263828,136474;3260046,137005;3248191,148849;3215314,181787;3214718,185580;3217853,187842;3220374,186844;3253318,153907;3253318,148849;3248191,148849;3249724,540903;3252245,539838;3316532,475627;3318389,472899;3317332,469705;3314198,468640;3311473,470570;3247066,535047;3247066,540104;3249587,541169;3277677,281597;3243608,315599;3244204,320057;3248668,320656;3282736,286654;3282055,282196;3277677,281597;3271221,125828;3266894,130086;3266894,135208;3272022,135208;3276348,130883;3275667,126359;3271221,125828;2933858,341682;2913502,362111;2912906,365903;2916024,368231;2918562,367167;2938917,346806;2938917,341682;2933858,341682;3026286,239211;3028075,236483;3027018,233356;3023952,232291;3021227,234087;2987022,268288;2985165,271083;2986222,274211;2989356,275275;2992081,273346;2983956,311938;2977977,317861;2977977,322918;2983036,322918;2989015,316996;2990821,314202;2989748,311141;2986630,310076;2983956,311938;2959869,300495;2954827,300495;2930128,325114;2930673,329638;2935187,330238;2959869,305550;2959869,300495;2945578,338689;2948099,337624;2975507,310143;2975507,305085;2970465,305085;2943040,332567;2943040,337624;2945578,338689;3257713,326777;3262772,326777;3302427,287119;3302427,282062;3297368,282062;3257713,321655;3257713,326777;3253982,143061;3252926,145655;3253982,148185;3256503,149250;3259041,148185;3260097,145655;3259041,143061;3253982,143061;3325441,444885;3327979,443887;3334622,437233;3334622,432176;3329512,432176;3322920,438765;3322920,443887;3325441,444885;3370496,350732;3295835,425389;3295835,430381;3300963,430381;3375624,355789;3375624,350732;3370496,350732;3339221,431312;3341742,430248;3362712,409287;3362712,404230;3357652,404230;3336700,425190;3336700,430248;3339221,431312;3320331,450208;3319666,447014;3316736,445551;3313738,447014;3313142,450208;3314198,452804;3316736,453802;3319257,452804;3320331,450208;3351333,395380;3346274,395380;3304557,437034;3304557,442092;3309616,442092;3351333,400438;3351333,395380;3362252,161625;3357124,161625;3334435,184316;3334435,189372;3339494,189372;3362252,166682;3362252,161625;3338148,119838;3311745,146255;3312341,150713;3316804,151312;3343208,124896;3345013,122167;3343940,119106;3340891,118041;3338148,119838;3338625,159896;3327502,171007;3327502,176065;3332561,176065;3343753,164952;3343753,159830;3338693,159830;3354927,325913;3352321,328507;3352321,333631;3357380,333631;3359986,330969;3359390,326511;3354927,325913;3360054,341084;3358981,343612;3360054,346141;3362575,347206;3365096,346141;3366170,343612;3363836,340484;3360054,341084;3309872,127822;3294643,143061;3295239,147519;3299702,148118;3314863,132880;3314863,127822;3309803,127822;3347875,312671;3343684,316796;3343684,321920;3348795,321920;3352866,317728;3352270,313337;3347875,312671;3183989,383869;3186510,382870;3201551,367766;3203339,365037;3202283,361976;3199217,360912;3196492,362709;3181451,377747;3180786,381606;3183989,383869;2820615,303023;2863592,259972;2865398,257243;2864325,254116;2861190,253051;2858465,254848;2815419,297965;2815419,303023;2820478,303023;2893402,260503;2854802,299030;2854802,304087;2859930,304087;2898529,265561;2900318,262766;2899262,259704;2896128,258640;2893402,260503;2833850,328972;2836371,327908;2852145,312073;2854019,309344;2853014,306216;2849811,305152;2847086,307015;2831193,322786;2831193,327841;2833714,328906;2911101,252985;2913571,250457;2912957,246065;2908511,245399;2906042,247927;2905445,251787;2908579,254049;2911101,252985;2818741,323583;2821279,322518;2829200,314667;2830989,311938;2829933,308811;2826866,307748;2824141,309543;2816220,317462;2815624,321321;2818741,323583;2932990,249857;2935528,248859;2941711,242670;2941115,238212;2936652,237615;2930468,243869;2929872,247728;2932990,249990;3250064,339687;3253778,335761;3253114,331303;3248719,330703;3244733,334563;3244733,339687;3249860,339687;2831585,241406;2794399,278602;2794399,283660;2799509,283660;2836644,246464;2836048,242006;2831585,241406;2873438,260304;2836303,297500;2834447,300227;2835452,303355;2838637,304419;2841362,302557;2878497,265362;2878497,260304;2873438,260304;2866658,185979;2847631,205009;2847631,210133;2852673,210133;2871718,191036;2871104,186645;2866658,185979;2843424,249724;2810752,282396;2810752,287518;2815879,287518;2848483,254782;2850356,252053;2849284,248925;2846166,247927;2843424,249724;2819474,233155;2793667,259173;2793667,264297;2798709,264297;2824737,238412;2824737,233356;2819678,233356;2614603,539439;2614603,544562;2619662,544562;2619662,539372;2614671,539372;3044513,899687;3035535,908669;3035535,913726;3040595,913726;3049572,904742;3051428,902015;3050372,898888;3047238,897823;3044513,899687;2806306,332567;2801247,332567;2608488,525332;2609016,529857;2613530,530389;2806238,337624;2806238,332567;3053302,899419;3055823,898355;3411412,542832;3411412,537709;3406353,537709;3050764,893299;3050764,898355;3053302,899419;2848091,331236;2853218,331236;2929668,254782;2931456,252053;2930400,248925;2927266,247927;2924541,249724;2848091,326112;2848091,331236;3889171,80247;3894298,80247;3922507,52034;3922507,46978;3917379,46978;3889171,75190;3889171,80247;2760654,317396;2755527,317396;2575135,497852;2575135,502908;2580194,502908;2760654,322518;2760654,317396;2879570,163156;2888206,154440;2887610,149980;2883147,149382;2874443,158099;2874443,163156;2879570,163156;2852418,225837;2857545,225837;2881955,201350;2881955,196293;2876896,196293;2852418,220780;2852418,225837;2577400,1427613;2575339,1429676;2575867,1434202;2580398,1434800;2582460,1432670;2584384,1429943;2583328,1426816;2580194,1425751;2577400,1427613;2787739,229496;2782680,229496;2734047,278137;2734643,282595;2739089,283193;2787739,234553;2787739,229496;2808759,228697;2803700,228697;2745613,286854;2743756,289581;2744813,292708;2747947,293773;2750672,291911;2808759,233821;2808759,228697;2801383,291911;2797448,295836;2797448,300893;2802508,300893;2806442,296967;2808231,294240;2807226,291112;2804109,290048;2801383,291911;3179458,440427;3170872,449077;3170276,452937;3173410,455199;3176000,454135;3184653,445485;3184057,440960;3179594,440427;3191637,413145;3186578,413145;3179185,420599;3179185,425655;3184244,425655;3191705,418203;3191705,413145;3217921,564325;3213458,568783;3214054,573241;3218517,573840;3223048,569382;3224837,566654;3223781,563593;3220646,562528;3217921,564325;3369491,397576;3374550,397576;3395979,376150;3395979,371093;3390852,371093;3369491,392519;3369491,397576;3225842,541235;3220782,541235;3209131,552614;3209727,557139;3214258,557737;3225842,546159;3225842,541102;3150653,388326;3144589,394382;3144589,399440;3149648,399440;3155695,393384;3157569,390655;3156564,387461;3153378,386463;3150653,388326;3273282,270685;3268223,270685;3168283,370628;3168283,375684;3170804,376748;3173342,375684;3273282,275741;3273282,270685;3159425,388127;3161963,387063;3167414,381673;3167414,376549;3162287,376549;3157160,382204;3157160,387262;3159630,388326;3240678,364506;3243200,365504;3245738,364506;3259314,350931;3259314,345874;3254255,345874;3240678,359382;3240678,364506;3171877,396312;3174398,395314;3175335,394382;3175335,389325;3170276,389325;3169339,390256;3169339,395314;3171877,396379;3379950,361976;3359509,382204;3358913,386064;3362047,388326;3364568,387262;3384873,367034;3384873,361976;3379746,361976;3324845,158564;3327383,159628;3329904,158564;3365096,123431;3366902,120704;3365829,117576;3362712,116578;3359986,118375;3324845,153508;3324845,158564;2632762,530190;2635368,529125;2825930,338488;2827786,335761;2826730,332633;2823596,331568;2820870,333432;2630240,524068;2630240,529125;2632762,530190;2635095,548156;2637616,547091;2842027,342547;2843832,339820;2842759,336692;2839642,335628;2836917,337490;2632574,542034;2631961,545893;2635095,548156;2625846,537177;2628367,536112;2628571,535912;2628571,530922;2623376,530922;2622779,534781;2625914,537043;2598506,520408;2603548,520408;2790464,333432;2790464,328441;2785405,328441;2598506,515351;2598506,520408;2640614,562661;2643153,561597;2647343,557405;2647343,552348;2642216,552348;2638093,556473;2638093,561597;2640614,562661;2879230,344278;2881751,343213;2945305,279800;2945305,274742;2940246,274742;2876777,338156;2876232,342016;2879298,344278;3353121,94752;3359918,88032;3359918,82975;3354859,82975;3348062,89696;3347466,93554;3350600,95817;3353121,94752;2769172,292177;2771761,291112;2777297,285590;2779154,282794;2778098,279733;2774963,278669;2772238,280532;2766651,286055;2766054,289915;2769172,292177;2941575,258241;2936516,258241;2855007,339687;2855007,344743;2860134,344743;2941575,263299;2941575,258241;3368963,99011;3394054,73860;3393458,69402;3388995,68802;3363836,93955;3363836,99011;3368963,99011;2660255,563194;2662844,562129;2864052,360845;2863456,356387;2859010,355789;2657717,557072;2657120,560865;2660255,563194;2653254,551416;2844156,360579;2845962,357784;2844888,354725;2841771,353660;2839046,355522;2648075,546359;2648075,551416;2653135,551416;2865193,905143;2867715,904078;3189303,582889;3188707,578365;3184176,577766;2862792,899220;2862792,904277;2865330,905342;2906178,337691;2908699,336559;2950620,294705;2950620,289647;2945510,289647;2903725,331369;2903111,335227;2906246,337490;2713282,631730;2715803,630665;2985489,360980;2984893,356520;2980430,355922;2710744,625608;2710744,630665;2713282,631730;2915223,348802;2917761,347737;2922684,342813;2922684,337757;2917625,337757;2912702,342613;2912105,346473;2915223,348802;2727847,637519;2730385,636454;3074322,292509;3076128,289782;3075055,286654;3071938,285590;3069195,287452;2725257,631197;2725257,636254;2727847,637319;2693659,607176;2698701,607176;2951693,354125;2953550,351396;2952494,348270;2949360,347206;2946634,349068;2693659,602186;2693659,607310;2698309,626540;2700830,625408;2968387,357852;2970260,355123;2969187,351996;2966070,350931;2963345,352795;2695771,620351;2695107,624211;2698309,626540;3112786,394316;3115375,393251;3251853,256778;3253641,254049;3252585,250922;3249519,249857;3246794,251721;3243063,255446;3238873,259572;3110265,388194;3110265,393251;3112786,394316;2738697,647034;2741218,645969;3081579,305619;3081579,300495;3076520,300495;2736176,640912;2735512,644705;2738697,647034;2731509,751901;2736568,751901;3127162,361179;3127162,356055;3122103,356055;2731441,746711;2731441,751768;2741559,664201;2744080,663137;2745221,660608;2744080,658080;2739038,658080;2739038,663137;2741559,664201;2733502,689021;2738629,689021;2752734,674914;2752137,670389;2747606,669857;2733502,683964;2733502,689021;2967603,145788;2965866,147519;2965866,152576;2968387,153641;2970993,152576;2972645,150846;2974519,148118;2973446,144991;2970397,143926;2967603,145788;3020426,194097;3004789,210067;3004789,215191;3007327,216255;3009848,215191;3025758,199288;3025145,194762;3020630,194230;3040714,133612;3027086,147054;3027086,152110;3032146,152110;3045654,138670;3047442,135941;3046386,132813;3043252,131749;3040526,133612;3045586,148783;3039130,155571;3039130,160560;3041651,161625;3044189,160560;3050832,153973;3050832,148916;3045705,148916;3016372,178261;2989884,204611;2989884,209666;2995011,209666;3021431,183252;3021431,178194;3016304,178194;3048771,165950;3037597,177129;3035791,179857;3036864,182984;3039999,184049;3042724,182187;3053898,171007;3055636,168278;3054631,165219;3051497,164154;3048771,165950;2946242,212794;2951284,212794;2956820,207271;2956224,202814;2951761,202214;2946242,207738;2946242,212794;2956616,177063;2950432,183252;2950961,187776;2955492,188374;2961743,182120;2961147,177594;2956616,177063;2962476,196559;2964997,197623;2967535,196559;2970516,193564;2973190,190970;2974979,188241;2973923,185113;2970788,184049;2968063,185846;2965474,188508;2962476,191501;2962476,196559;2998997,134743;2989288,144391;2989288,149515;2991809,150513;2994347,149515;3004056,139734;3003460,135343;2998997,134677;2983632,150047;2981231,152443;2980634,156302;2983837,158564;2986358,157499;2988759,155104;2988095,150646;2983632,150047;2974843,179126;2974178,182984;2977381,185246;2979902,184182;2984825,179259;2984825,174201;2979697,174201;3053694,186379;3058753,186379;3068803,176331;3070592,173603;3069536,170542;3066470,169478;3063744,171273;3053694,181322;3053694,186379;3092958,430713;3098085,430713;3260506,268288;3259910,263830;3255447,263166;3092958,425655;3092958,430713;3069808,903279;3072329,902215;3414870,559667;3414274,555142;3409811,554610;3067270,897157;3066606,901017;3069808,903279;3414070,378080;3415943,375351;3414939,372224;3411753,371159;3409028,373023;3381603,400438;3382267,404896;3386662,405494;3378145,473365;3380683,472300;3383544,469439;3385333,466711;3384328,463650;3381211,462585;3378485,464382;3375624,467243;3375624,472300;3378145,473365;3120843,426786;3123364,425788;3137468,411748;3137468,406691;3132341,406691;3118305,420666;3118305,425788;3120843,426786;3376680,454600;3379218,453536;3381347,451473;3383136,448745;3382131,445618;3379013,444553;3376288,446417;3374158,448479;3374158,453536;3376680,454600;3382999,642243;3380802,644439;3380206,648232;3383340,650561;3385861,649496;3388059,647367;3388059,642243;3382999,642243;3443760,581426;3392981,632262;3392981,637386;3398041,637386;3448871,586616;3450676,583888;3449603,580760;3446554,579695;3443760,581492;3371365,415675;3366306,415675;3349476,432510;3350072,436901;3354518,437566;3371365,420732;3371365,415675;3438224,566654;3372694,632262;3372029,636055;3375215,638384;3377753,637253;3443284,571711;3443284,566654;3438173,566654;3401567,643840;3395979,649363;3395451,653222;3398569,655484;3401107,654420;3406558,648897;3406558,643840;3401567,643840;3453078,580627;3455667,579629;3459330,575903;3458734,571445;3454270,570846;3450540,574572;3450540,579629;3453078,580694;3365437,445418;3367958,444287;3380683,431644;3380069,427187;3375555,426587;3362916,439230;3362303,443090;3365437,445418;3423864,560599;3336496,647966;3337024,652490;3341555,653022;3428924,565656;3428924,560599;3423864,560599;2846558,879791;2851617,879791;3162815,568583;3162815,563526;3157705,563526;2846558,874667;2846558,879791;2857733,892367;2860270,891302;3182592,569049;3181928,564524;3177464,563992;2855143,886245;2854615,890103;2857733,892367;3151573,436434;3154111,435370;3178725,410817;3178725,405695;3173598,405695;3149051,430314;3149051,435370;3151573,436434;3135935,431777;3138541,430779;3165285,403897;3164689,399506;3160226,398840;3133414,425655;3132818,429515;3135935,431777;2872774,917852;2875312,916787;3190172,601920;3191177,598992;3191569,598992;3194090,597928;3197752,594201;3199558,591473;3198553,588412;3195436,587348;3192693,589144;3188980,592870;3188043,595798;3185045,596730;2870184,911597;2870184,916721;2872774,917717;3348403,438564;3343344,438564;3331760,450341;3331760,455399;3334298,456530;3336820,455399;3348539,443754;3348539,438697;3343208,489600;3345882,486939;3347670,484211;3346614,481083;3343480,480019;3340754,481882;3338097,484544;3338097,489600;3343208,489600;3351060,459857;3353598,458859;3359049,453403;3359049,448280;3353990,448280;3348539,453802;3347943,457595;3351060,459857;2901391,950389;2903912,949324;3338693,514553;3338693,509496;3333634,509496;2898853,944267;2898257,948127;2901391,950389;2884561,926701;2887082,925703;3325645,486806;3327502,484078;3326446,480884;3323311,479886;3320586,481749;2881751,920513;2881751,925637;2884357,926635;2894407,936814;2896996,935884;3329307,503374;3329307,498317;3324248,498317;2891869,930694;2891869,935816;2894407,936814;2978369,346407;2980907,345342;2984825,341416;2986699,338689;2985625,335561;2982508,334497;2979765,336358;2975779,340285;2975183,344145;2978369,346407;3059622,160228;3064749,160228;3070473,154506;3070473,149449;3065345,149449;3059622,155171;3059622,160228;3055891,199553;3043184,212263;3041327,214990;3042315,218184;3045517,219182;3048243,217320;3060951,204611;3062807,201882;3061819,198688;3058617,197690;3055891,199553;3089364,232024;3084236,232024;3048516,267757;3047902,271617;3051105,273879;3053626,272814;3089364,237081;3089364,232024;3051173,234753;3050577,230295;3046114,229695;3041259,234553;3040663,238345;3043780,240607;3046318,239611;3063948,211796;3059026,216720;3057152,219449;3058225,222643;3061342,223640;3064085,221778;3069008,216920;3069008,211796;3063948,211796;3146513,235618;3141471,235618;3104541,272547;3102667,275275;3103672,278403;3106858,279468;3109583,277604;3146718,240674;3146718,235618;3075396,188575;3077917,187510;3087371,178061;3089159,175332;3088103,172205;3085037,171207;3082311,172937;3072789,182453;3072789,187510;3075396,188575;3122427,198688;3117368,198688;3099209,216787;3098681,220647;3101798,222909;3104337,221844;3122427,203745;3122427,198688;3104200,191634;3082840,212927;3082840,218051;3087899,218051;3109260,196692;3108595,192234;3104132,191634;3136668,260437;3111593,285590;3111593,290714;3116652,290714;3141795,265561;3141199,261037;3136736,260503;3120434,236282;3108135,248460;3107590,252252;3110656,254516;3113246,253518;3125493,241207;3124897,236749;3120434,236150;3039930,305085;3042451,304021;3063352,283127;3062620,278802;3058293,278137;3037392,299030;3037392,304154;3039930,305152;3002063,177329;2997004,177329;2977636,196758;2977636,201815;2980174,202880;2982695,201815;3002063,182453;3002063,177329;2995812,310209;2996681,309410;2998469,306681;2997464,303556;2994347,302491;2991621,304353;2990753,305152;2990753,310209;2993273,311274;2995812,310209;2988623,336226;2991144,335227;2991758,334563;2993614,331834;2992541,328707;2989492,327642;2986699,329506;2986222,330172;2986222,335294;2988759,336292;2973122,267024;2975711,268089;2978250,267024;2983291,261900;2983291,256844;2978250,256844;2973122,261967;2973122,267024;2964605,339953;2967194,338822;2974587,331436;2974587,326378;2969528,326378;2962067,333764;2962067,338822;2964605,339953;3067066,228830;3043916,251986;3043320,255780;3046437,258042;3048975,257044;3072125,233887;3073930,231160;3072926,228033;3069808,226968;3067066,228830;3000803,283460;3003324,282462;3027615,258175;3027615,253117;3022487,253117;2998265,277338;2998265,282462;3000803,283460;3042383,202814;3044257,200085;3043184,196957;3040049,195893;3037324,197823;3031413,203745;3032009,208203;3036455,208803;3035263,265694;3030204,265694;3017769,278137;3017769,283193;3022896,283193;3035263,270818;3035263,265760;3006782,338355;3009388,337290;3024225,322452;3023629,317994;3019166,317396;3004329,332233;3003664,336093;3006850,338355;3032606,172271;3033662,169743;3032606,167216;3027478,167216;3026422,169743;3027546,172271;3032606,172271;3007719,288250;3007190,292110;3010308,294373;3012846,293308;3016168,290048;3017973,287252;3016900,284191;3013766,283127;3011040,284990;3081187,264029;3083708,262965;3105393,241273;3105393,236216;3100334,236216;3078649,257909;3078053,261701;3081187,264029;3210800,110522;3205741,110522;3136668,179591;3136668,184648;3141727,184648;3210800,115580;3210800,110522;3189048,106996;3117436,178593;3117436,183650;3119974,184715;3122495,183650;3194090,112054;3195964,109325;3194891,106197;3191773,105133;3189048,106996;3177856,97879;3079109,196625;3079109,201749;3081647,202747;3084168,201749;3183120,102804;3182524,98346;3178061,97747;3160362,196426;3138933,217851;3137076,220580;3138133,223708;3141267,224772;3143992,222909;3165421,201483;3167210,198754;3166154,195693;3163088,194629;3160362,196426;3136599,199885;3118577,217918;3116703,220647;3117777,223774;3120911,224839;3123636,222975;3141727,204943;3141131,200419;3136599,199885;3078121,319059;2747743,649429;2747743,654420;2752802,654420;3083180,324116;3085037,321387;3083981,318260;3080846,317195;3078121,318992;3095155,79116;3061019,113318;3061019,118375;3066078,118375;3100283,84174;3102071,81445;3101015,78317;3097881,77319;3095155,79116;3184721,192167;3158693,218184;3158693,223307;3161299,224306;3163752,223307;3189763,197291;3191637,194562;3190564,191435;3187446,190370;3184721,192234;3108851,85770;3068275,126293;3066470,129021;3067543,132149;3070660,133214;3073385,131350;3113910,90827;3113910,85770;3108851,85770;3126021,88831;3079109,135609;3078445,139400;3081647,141731;3084168,140666;3131149,93955;3131149,88831;3126021,88831;3165217,90228;3136208,119172;3135611,123032;3138729,125361;3141267,124296;3170276,95285;3170276,90228;3165217,90228;3146854,88298;3096944,138136;3097540,142594;3102003,143194;3151845,93355;3151317,88831;3146786,88298;3098085,167415;3105461,160029;3107335,157233;3106330,154106;3103144,153041;3100402,154971;3093026,162357;3093554,166882;3098085,167481;3200546,196426;3179458,217851;3179458,222975;3181979,223974;3184517,222975;3205809,201683;3205809,196559;3200682,196559;2734303,728678;2739362,728678;3126685,341350;3126089,336892;3121626,336292;2734303,723621;2734303,728678;2757537,668526;2760058,667462;3099618,327908;3101407,325181;3100334,322053;3097216,321055;3094559,322852;2754999,662405;2754403,666264;2757537,668526;3161486,245731;3163888,243403;3163888,238279;3158829,238279;3156427,240674;3156427,245731;3161486,245731;2734575,708118;2739702,708118;3111712,336093;3116312,331436;3116312,326378;3111253,326378;3106670,331035;3095547,342148;2734575,703060;2734575,708118;3183580,244002;3183580,238945;3178452,238945;3115307,302091;3113450,304820;3114523,307947;3117640,309012;3120366,307148;3146394,281130;3134811,352062;3137332,350998;3137809,350599;3139666,347870;3138610,344743;3135475,343678;3132750,345542;3132290,345940;3132290,350998;3134811,352062;3170208,316730;3172729,315665;3209864,278469;3210800,276606;3212657,275741;3217461,270884;3241479,246862;3243336,244135;3242331,240941;3239145,239943;3236420,241807;3222179,255846;3212265,265893;3207479,270751;3206542,272613;3204617,273545;3167482,310674;3166818,314534;3170003,316796;3200750,216455;3200154,220313;3203271,222577;3205809,221510;3217256,210133;3219045,207404;3217989,204277;3214855,203212;3212129,205076;3155303,331369;3157841,330238;3165813,322319;3165217,317861;3160754,317261;3152782,325181;3152169,329041;3155303,331369;3157569,290048;3162951,284724;3200750,246862;3200154,242471;3195691,241807;3152509,284990;3133482,304154;3134146,308611;3138541,309211;3157637,290114;3150244,316464;3152782,315466;3207070,261103;3223900,244268;3225705,241539;3224632,238478;3221583,237414;3218858,239211;3209404,248460;3202011,255846;3147723,310209;3147127,314001;3150244,316265;2527030,490266;2529568,491330;2532089,490266;2704237,318127;2706094,315400;2705021,312272;2701903,311207;2699178,313069;2527030,485209;2527030,490266;1526342,1150076;1528936,1149011;1555153,1122794;1557015,1120065;1555951,1116939;1552823,1115875;1550096,1117670;1546703,1121132;1523812,1144020;1523812,1149078;1526342,1150143;1562672,1231854;1565200,1232985;1567728,1231854;1580705,1218877;1582633,1216150;1581568,1213023;1578443,1211958;1575647,1213821;1562672,1226796;1562672,1231854;1526408,1251416;1528936,1250418;1531265,1248089;1530667,1243631;1526207,1243032;1523945,1245294;1523945,1250418;1526408,1251416;1511369,1327337;1513898,1326273;1521284,1318820;1521284,1313763;1516227,1313763;1508774,1321149;1508774,1326273;1511302,1327337;1540647,1117072;1544040,1113746;1548166,1109620;1547566,1105160;1543109,1104562;1538983,1108688;1535590,1112015;1515895,1131710;1515895,1136767;1521019,1136767;1525143,1132642;1547635,1251947;1547101,1247423;1542577,1246825;1539250,1250152;1538651,1254010;1541845,1256272;1544374,1255208;1504383,1290142;1509440,1290142;1519554,1280028;1519554,1274971;1514496,1274971;1504317,1285219;1504317,1290274;1569392,945132;1571920,944134;1575181,940874;1577044,938080;1575980,934953;1572852,933888;1570125,935816;1566864,939077;1566265,942870;1569392,945132;1574848,1202974;1577511,1201843;1577511,1196787;1572453,1196787;1572254,1196987;1571787,1200778;1574848,1202974;1559678,1179220;1559678,1174162;1554554,1174162;1548766,1179952;1548766,1185076;1553821,1185076;1584430,805000;1579306,805000;1549098,835209;1549098,840333;1551626,841397;1554155,840333;1584430,810056;1584430,805000;1533927,1324876;1536455,1323878;1541512,1318754;1543376,1316027;1542311,1312899;1539184,1311835;1536455,1313696;1531331,1318621;1530733,1322481;1533927,1324743;1479031,1168308;1477501,1170037;1477501,1175094;1482557,1175094;1484155,1173498;1486018,1170769;1484954,1167642;1481826,1166577;1479097,1168441;1472311,1175161;1471313,1177690;1472311,1180285;1474839,1181283;1477368,1180218;1478433,1177690;1477368,1175161;1472311,1175161;1481227,1094049;1483756,1092918;1487149,1089591;1486550,1085067;1482092,1084467;1478699,1087860;1478099,1091720;1481227,1094049;1476036,1058517;1478632,1057453;1481693,1054391;1481027,1049934;1476569,1049334;1473509,1052395;1473509,1057453;1476036,1058517;1474772,949858;1465657,958973;1465657,964030;1470713,964030;1479896,954913;1479297,950389;1474772,949858;1467386,1220674;1466722,1224534;1469850,1226796;1472377,1225732;1477234,1220940;1476702,1216416;1472178,1215883;1500990,1257870;1500390,1253412;1495932,1252813;1491940,1256806;1491940,1261863;1496997,1261863;1507643,1249685;1510171,1248687;1518223,1240637;1517624,1236179;1513166,1235579;1505115,1243563;1505115,1248687;1507643,1249685;1505315,1172500;1506379,1169970;1505315,1167442;1500257,1167442;1499193,1169970;1500257,1172500;1505315,1172500;1471911,1265057;1474440,1263992;1491873,1246624;1491873,1241569;1486816,1241569;1469449,1259201;1469449,1264258;1471979,1265256;1486884,1327871;1491940,1327871;1497597,1322214;1497063,1317689;1492539,1317158;1486884,1322813;1486884,1327871;1478500,1279030;1481227,1277766;1487814,1271244;1487216,1266786;1482758,1266122;1476169,1272709;1476169,1277833;1478699,1278831;3181723,179991;3186782,179991;3340414,26349;3342288,23622;3341214,20428;3338097,19430;3335355,21292;3181723,174934;3181723,179991;1661551,1239039;1663413,1236312;1662348,1233184;1659221,1232120;1656493,1233983;1652036,1238441;1652036,1243497;1657091,1243497;1659554,846055;1651104,854572;1651104,859629;1656159,859629;1664610,851112;1664012,846721;1659554,846055;1671598,1137898;1671598,1143022;1674125,1144087;1676655,1143022;1677786,1140428;1676655,1137898;1671598,1137898;1656759,1254010;1657359,1258536;1661883,1259068;1672529,1248421;1671930,1243897;1667405,1243297;1644183,1246292;1643185,1248820;1646845,1252547;1649373,1251482;1649373,1246425;1644316,1246425;1640590,1238773;1643118,1237709;1644382,1234315;1642120,1231454;1638527,1231854;1636996,1235181;1640723,1238906;1584164,906407;1579041,906407;1575647,909800;1575647,914857;1580771,914857;1584164,911464;1584164,906407;1693023,1125390;1695553,1124392;1696750,1121729;1695686,1119135;1692957,1117338;1689829,1118403;1688831,1121530;1690628,1124257;1693156,1125256;1711790,799277;1706663,799277;1669535,836473;1667605,839202;1668669,842329;1671797,843394;1674592,841530;1711722,804334;1711722,799277;1638860,1150674;1638860,1155731;1641456,1156796;1643983,1155798;1645048,1153204;1643983,1150674;1638926,1150674;1657890,1282224;1660418,1281159;1688632,1252946;1690495,1250152;1689431,1247091;1686303,1246026;1683574,1247890;1655362,1276036;1654696,1279896;1657890,1282224;1697481,996036;1692425,996036;1689030,999429;1689030,1004486;1691560,1005551;1694088,1004486;1697481,1001093;1697481,996036;1601531,894496;1602529,893498;1601998,888972;1597472,888374;1596473,889439;1596473,894496;1599003,895561;1601531,894496;1594944,1243964;1598669,1240303;1597606,1237775;1592549,1237775;1591484,1240303;1592549,1242832;1595076,1243831;1491674,953649;1481027,964296;1481027,969353;1483555,970418;1486085,969353;1496731,958707;1496731,953649;1491674,953649;1607587,1181814;1606522,1184344;1607587,1186872;1612644,1186872;1612644,1181814;1607587,1181814;1589620,924771;1592814,922509;1592148,918649;1587093,918649;1586493,922443;1589620,924771;1607120,1161920;1606055,1164448;1609782,1168175;1613109,1166710;1613508,1163051;1610647,1160789;1607254,1162119;1609384,1249619;1611911,1248621;1623490,1236976;1622890,1232518;1618432,1231920;1606788,1243497;1606788,1248621;1609384,1249619;1643518,831882;1643518,826825;1638461,826825;1626750,838469;1590085,875132;1590085,880256;1592615,881254;1595209,880256;1631807,843527;1603859,881453;1602795,883983;1606455,887708;1609050,886644;1609050,881520;1603926,881520;1602330,1236245;1604858,1235181;1608917,1231121;1608917,1226064;1603859,1226064;1599802,1230123;1599202,1233983;1602330,1236245;1634734,859496;1637263,858432;1643718,851911;1643118,847518;1638660,846853;1632140,853308;1632140,858432;1634734,859496;1617235,1201046;1620960,1197385;1619829,1194857;1614840,1194857;1614840,1199915;1617301,1200978;1509972,1157861;1508907,1160389;1509972,1162918;1512568,1163983;1515096,1162918;1516094,1160389;1515096,1157861;1509972,1157861;1706935,824029;1701876,824029;1691959,833945;1691427,837737;1694555,839999;1697083,839001;1706935,829153;1706935,824029;1586626,848184;1589554,845189;1591418,842462;1590353,839335;1587225,838270;1584497,840133;1581568,842993;1581568,848117;1586626,848117;1579906,873536;1582434,872538;1581836,868013;1577376,867414;1576313,869943;1577376,872538;1579906,873536;1569725,875132;1568660,877662;1572387,881320;1574915,880256;1575913,877728;1574915,875198;1569857,875198;1545970,1167575;1540846,1167575;1536455,1171900;1536455,1177024;1541579,1177024;1545970,1172633;1545970,1167575;1586825,822898;1581703,822898;1569592,835010;1569592,840133;1574716,840133;1586825,827956;1586825,822898;1536721,1212091;1524345,1224534;1524345,1229590;1529401,1229590;1541845,1217148;1541179,1212690;1536721,1212091;1542311,841796;1541247,844392;1544839,847186;1548498,844392;1546170,841198;1542311,841796;1558879,850645;1553821,850645;1549496,854972;1549496,860028;1554554,860028;1558879,855703;1558879,850645;1553821,1139297;1548766,1139297;1528137,1159924;1528137,1165047;1533195,1165047;1553821,1144419;1553821,1139297;1552159,1164780;1554687,1163784;1557748,1160722;1557216,1156196;1552690,1155599;1549629,1158660;1549629,1163784;1552159,1164780;1589953,758754;1584963,758754;1573784,769867;1573784,774924;1578841,774924;1590019,763745;1590019,758688;1715708,714106;1720767,714106;1727223,707652;1729028,704924;1727955,701796;1724821,700798;1722096,702595;1715708,708983;1715708,714106;1728415,676045;1715980,688488;1715384,692348;1718501,694610;1721039,693612;1733474,681102;1735348,678374;1734275,675247;1731158,674182;1728415,676045;1733474,696340;1736013,697338;1738534,696340;1741072,693811;1741072,688754;1736013,688754;1733474,691216;1733474,696340;1505182,803004;1500124,803004;1241019,1062243;1241019,1067366;1246141,1067366;1505182,808327;1505182,803203;1496065,969353;1485419,980000;1485419,985057;1490543,985057;1501123,974411;1500523,969953;1496065,969353;1707599,616026;1533927,789695;1533927,794753;1539049,794753;1712659,621083;1714515,618355;1713459,615228;1710325,614163;1707599,616026;1696750,727813;1695686,730342;1696750,732870;1699270,734002;1701808,732870;1702864,730342;1700547,727214;1696750,727813;1703341,702395;1704397,704990;1706935,706055;1709456,704990;1710529,702395;1709456,699867;1704397,699867;1703341,702462;1681379,687623;1676321,687623;1631075,732870;1630475,736663;1633603,738925;1636132,737927;1681379,692614;1681379,687557;1705538,643175;1700479,643175;1612777,730874;1613308,735399;1617832,735998;1705606,648232;1705606,643175;1696750,753431;1701808,753431;1737937,717233;1737937,712176;1732878,712176;1696750,748308;1696750,753431;1665276,800009;1660219,805067;1660818,809591;1665276,810189;1670334,805067;1669801,800607;1665276,800009;1485886,842728;1480828,842728;1245277,1078279;1245277,1083336;1247805,1084401;1250333,1083336;1485886,847785;1485886,842728;1534591,1101435;1537121,1100437;1541247,1096311;1543109,1093584;1542044,1090390;1538916,1089325;1536189,1091254;1532064,1095379;1531464,1099173;1534591,1101435;1566663,782043;1561608,782043;1545371,798412;1545371,803469;1550428,803469;1566663,787234;1566663,782176;1551825,822566;1552159,822234;1552159,817110;1547101,817110;1546769,817442;1546103,821302;1549297,823631;1551825,822566;1530866,1086397;1533994,1083336;1533460,1078812;1528936,1078212;1525875,1081340;1525211,1085200;1528403,1087462;1530866,1086397;1525076,1087196;1520020,1087196;1515494,1091720;1514830,1095580;1518024,1097842;1520552,1096778;1525076,1092252;1525076,1087196;1500390,1007014;1501455,1009544;1503984,1010542;1507110,1008280;1506512,1004420;1502652,1003820;1500390,1007014;1499925,884381;1496532,887708;1496532,892766;1501654,892766;1504981,889439;1504981,884381;1499925,884381;1520485,1112015;1515428,1112015;1508708,1118735;1508708,1123792;1513765,1123792;1520485,1117072;1520485,1112015;1557015,815713;1559545,814649;1576112,798013;1575514,793621;1571057,792955;1554288,809525;1553689,813383;1556816,815647;1510704,1217746;1505315,1223136;1503451,1225865;1504516,1228992;1507643,1230057;1510372,1228193;1515828,1222804;1515828,1217746;1510704,1217746;1704993,582889;1699951,582889;1499792,783175;1499792,788232;1504914,788232;1705129,588013;1705129,582956;1527205,958174;1525010,960369;1525010,965427;1527539,966492;1530067,965427;1532263,963231;1531599,958840;1527205,958174;1501922,1154202;1504449,1153137;1511570,1146017;1510970,1141559;1506512,1140893;1499392,1148080;1499392,1153137;1501922,1154202;1480762,1070428;1483289,1071492;1485817,1070428;1509905,1046406;1509308,1041882;1504782,1041350;1480762,1065436;1480762,1070428;1494469,1011007;1493404,1013535;1497130,1017262;1500857,1013535;1499792,1011007;1494735,1011007;1492473,992975;1488746,996702;1488148,1000560;1491275,1002822;1493803,1001757;1497530,998032;1496931,993508;1492406,992975;1515096,894362;1510038,894362;1505381,898954;1505381,904078;1510439,904078;1515096,899419;1515096,894362;1485552,1045408;1490676,1045408;1501588,1034429;1501588,1029372;1496532,1029372;1485419,1040485;1485419,1045609;1477966,1235380;1480496,1236445;1483024,1235380;1497530,1220874;1499392,1218080;1498327,1214953;1495200,1213888;1492473,1215816;1477966,1230256;1477966,1235380;1497729,1154866;1492606,1154866;1490941,1156530;1490941,1161654;1493471,1162719;1495999,1161654;1497729,1159924;1497729,1154866;1503918,1022052;1503918,1027109;1506446,1028108;1508974,1027109;1510038,1024582;1507710,1021454;1503918,1022052;1506512,1100503;1503119,1103830;1503651,1108356;1508177,1108887;1511570,1105561;1510970,1101036;1506512,1100503;1493004,1082072;1495534,1081074;1501654,1074952;1501056,1070428;1496532,1069894;1490476,1075950;1490476,1081074;1493004,1082072;1486683,1099972;1487282,1104496;1491807,1105027;1492606,1104297;1491807,1100038;1487548,1099438;1560742,1237175;1559744,1234648;1554687,1234648;1553622,1237175;1554687,1239705;1559744,1239705;1560742,1237175;1691560,1310503;1735076,1266985;1734411,1262461;1729948,1261930;1686503,1305447;1687102,1309838;1691560,1310503;1676389,1324144;1678917,1323079;1685969,1316027;1685969,1310969;1680847,1310969;1673860,1317955;1673860,1323079;1676389,1324144;1674526,1286948;1703528,1257937;1702932,1253479;1698486,1252879;1669402,1281890;1669402,1286948;1674526,1286948;1748379,1312966;1750917,1311901;1766487,1296264;1765890,1291872;1761428,1291206;1745790,1306844;1745790,1311901;1748379,1312966;1699883,1322346;1749384,1272842;1749384,1267784;1744257,1267784;1694754,1317291;1694754,1322346;1699883,1322346;1770745,1330998;1773266,1330000;1785446,1317822;1785446,1312766;1780318,1312766;1768207,1324876;1768207,1330000;1770745,1330998;1782380,1339648;1784918,1338584;1796092,1327470;1795496,1322946;1791033,1322346;1779859,1333526;1779859,1338584;1782448,1339648;1762364,1319154;1764886,1318156;1781852,1301122;1781255,1296662;1776792,1296064;1759894,1313165;1759894,1318289;1762484,1319287;1623822,1256872;1636132,1244561;1637994,1241834;1636930,1238707;1633804,1237642;1631075,1239439;1618698,1251748;1616902,1254477;1617967,1257605;1621095,1258669;1623822,1256806;1595610,1264723;1595010,1260265;1590552,1259667;1585296,1264790;1585296,1269847;1590353,1269847;1582301,1317091;1584831,1316027;1588224,1312698;1588224,1307643;1583100,1307643;1579773,1310969;1579773,1316027;1582301,1317091;1582768,1247224;1581635,1249752;1582768,1252281;1585296,1253346;1588423,1251084;1587757,1247224;1582768,1247224;1580638,1237709;1583166,1236644;1586892,1232985;1586360,1228459;1581836,1227861;1578109,1231586;1578109,1236644;1580638,1237709;1615703,1264856;1617832,1262795;1617832,1257671;1612777,1257671;1610647,1259800;1608850,1262594;1609915,1265655;1612976,1266720;1615703,1264856;1623755,1295865;1626283,1294800;1626617,1294533;1626084,1290009;1621560,1289411;1621227,1289809;1620628,1293603;1623755,1295865;1611245,1304781;1606190,1304781;1601865,1309172;1601865,1314230;1604393,1315294;1606920,1314230;1611245,1309838;1611245,1304781;1622956,1276434;1625486,1275370;1639991,1260865;1639991,1255807;1634935,1255807;1620429,1270314;1619763,1274172;1622956,1276434;1828832,1264524;1827759,1266985;1828832,1269581;1833959,1269581;1833959,1264524;1828832,1264524;1869424,484410;1868760,479952;1864365,479353;1842664,501112;1840875,503840;1841948,506967;1845066,508032;1847791,506169;1834215,1348763;1836753,1347699;1840006,1344372;1839410,1339980;1834947,1339314;1831694,1342643;1831694,1347699;1834215,1348763;1842868,1280827;1844674,1278098;1843601,1275037;1840483,1273973;1837741,1275770;1836157,1277432;1834283,1280161;1835356,1283289;1838473,1284287;1841216,1282423;1847195,1175161;1848268,1172633;1846002,1169439;1842136,1170105;1841148,1172633;1842136,1175161;1844674,1176225;1847195,1175161;1832750,1321284;1831966,1322081;1831966,1327138;1834487,1328203;1837008,1327138;1837809,1326339;1837809,1321284;1832750,1321284;1835492,1288145;1834947,1283687;1830433,1283089;1819855,1293669;1819855,1298792;1824914,1298792;1818850,1343907;1821371,1342908;1821644,1342643;1821047,1338117;1816516,1337519;1816261,1337785;1816261,1342908;1818850,1343907;1874603,535114;1879662,535114;1892182,522604;1892182,517547;1887123,517547;1874603,530057;1874603,535114;1887259,466711;2015748,338288;2017537,335561;2016549,332434;2013415,331369;2010689,333165;1882200,461654;1880326,464382;1881399,467509;1884534,468574;1887259,466711;1567863,1270646;1570391,1269648;1576313,1263658;1576313,1258603;1571322,1258603;1565333,1264524;1565333,1269648;1567863,1270646;1858301,656083;1860839,655019;1861572,654287;1863428,651559;1862440,648365;1859238,647367;1856512,649230;1855780,649962;1855184,653821;1858301,656083;1866886,507167;1868028,505969;1869953,503241;1868896,500114;1865762,499049;1862968,500912;1861827,502110;1861827,507167;1864365,508232;1866886,507167;1819974,1131444;1818986,1134040;1821252,1137168;1825101,1136501;1826175,1134040;1825101,1131444;1819974,1131444;1826771,1124724;1826771,1129848;1829292,1130913;1833022,1127185;1831966,1124591;1826907,1124591;1821507,1280493;1824045,1279429;1826771,1276702;1826771,1271644;1821644,1271644;1818918,1274371;1818918,1279429;1821439,1280493;1826106,679505;1825033,682034;1826038,684562;1831166,684562;1832222,682034;1831166,679505;1826106,679505;1814659,1258202;1812326,1260597;1812326,1265655;1814864,1266720;1817385,1265655;1819719,1263260;1819719,1258202;1814659,1258202;1823177,1157062;1826907,1153336;1824641,1150209;1820775,1150807;1820775,1155864;1823381,1156929;1799363,1253280;1798749,1257071;1801884,1259400;1804405,1258335;1807147,1255675;1806466,1251217;1802020,1250617;1838150,1162584;1840671,1161520;1841676,1158859;1840603,1156331;1835543,1156331;1834879,1160189;1838081,1162451;1797830,1344637;1800351,1343639;1805733,1338183;1805733,1333127;1800691,1333127;1795292,1338584;1794695,1342375;1797830,1344637;1811661,1332329;1815988,1328004;1817845,1325275;1816789,1322081;1813654,1321083;1810929,1322946;1806602,1327205;1806602,1332329;1811661,1332329;1813195,692614;1803485,702329;1802940,706121;1806006,708384;1808595,707386;1818254,697737;1820042,694943;1818986,691882;1815920,690817;1813195,692614;1707855,1130780;1710393,1129715;1710393,1124658;1706526,1124058;1704261,1127185;1705334,1129715;1707855,1130780;1811934,1350627;1814455,1349562;1814728,1349296;1814131,1344772;1809668,1344239;1809396,1344505;1808800,1348298;1811934,1350627;1797421,1300788;1802480,1300788;1812598,1290675;1812002,1286217;1807539,1285551;1797421,1295664;1797421,1300788;1235762,1197651;1238290,1196586;1249401,1185408;1249401,1180351;1244346,1180351;1233166,1191531;1233166,1196586;1235696,1197651;1707395,514686;1672063,550085;1672063,555142;1674592,556207;1677120,555142;1712454,519810;1711858,515285;1707395,514686;1222453,1182015;1221787,1185873;1224983,1188136;1227511,1187071;1240552,1174030;1242349,1171302;1241351,1168241;1238223,1167177;1235495,1168972;1499259,768403;1504317,768403;1680181,592604;1683574,589144;1690562,582157;1692425,579429;1691427,576302;1688233,575237;1685504,577100;1678519,584087;1675124,587547;1499259,763346;1499259,768403;1302834,1213023;1308755,1207100;1308157,1202642;1303631,1202110;1297777,1207965;1297777,1213023;1300305,1214087;1302834,1213023;1237292,1050664;1239820,1051729;1242349,1050664;1479830,813250;1479230,808792;1474772,808194;1237292,1045675;1237292,1050731;1245875,1207832;1248405,1206768;1260182,1194990;1262044,1192261;1260979,1189134;1257852,1188069;1255125,1189866;1243414,1201644;1243414,1206701;1245942,1207766;1270760,1243698;1273290,1242633;1290457,1225466;1292321,1222737;1291322,1219610;1288129,1218545;1285400,1220409;1268233,1237576;1268233,1242633;1270760,1243698;1294981,1219477;1298708,1215816;1297644,1213222;1292586,1213222;1291522,1215816;1292586,1218279;1295114,1219344;1255523,1218412;1258119,1217348;1271759,1203707;1271759,1198649;1266637,1198649;1252995,1212290;1252396,1216084;1255523,1218412;1260647,1233583;1263175,1232518;1284003,1211759;1284003,1206635;1278879,1206635;1258119,1227461;1257453,1231321;1260647,1233583;1677786,564591;1673061,569315;1671199,572044;1672264,575171;1675391,576235;1678118,574372;1682844,569715;1684639,566986;1683574,563859;1680513,562794;1677786,564591;1708656,594534;1529135,773926;1529135,779049;1531731,780114;1534259,779049;1713715,599591;1713050,595133;1708656,594534;1745449,1023650;1744393,1026178;1745449,1028707;1748192,1030569;1751309,1029504;1752382,1026377;1750509,1023650;1745449,1023650;1719046,771530;1713919,771530;1646511,838934;1647111,843460;1651635,843992;1719046,776587;1719046,771530;1708468,1150342;1710989,1149277;1713851,1146415;1713851,1141292;1708792,1141292;1705930,1144220;1705930,1149277;1708468,1150342;1678718,1297994;1683774,1297994;1718041,1263793;1717445,1259267;1712982,1258669;1678718,1292937;1678718,1297994;1751054,1002822;1745995,1002822;1744990,1005285;1745995,1007813;1748516,1008944;1751054,1007880;1752110,1005285;1751054,1002822;1736200,627804;1720699,643374;1718774,646102;1719847,649230;1722964,650294;1725758,648431;1741259,632927;1740663,628403;1736200,627804;1744121,1155466;1746659,1154467;1750645,1150475;1749981,1146017;1745586,1145417;1741327,1149211;1741327,1154268;1743865,1155333;1730749,612766;1720034,623545;1720631,628003;1725025,628602;1735808,617823;1735212,613431;1730749,612766;1754767,1083602;1753711,1081074;1748652,1081074;1747579,1083602;1748652,1086131;1752519,1086729;1754767,1083602;1749657,654619;1745926,658346;1745926,663469;1748447,664467;1750986,663469;1754699,659743;1754699,654619;1749657,654619;1739266,644772;1718382,665665;1716508,668393;1717581,671521;1720699,672585;1723424,670722;1744325,649829;1746182,647100;1745126,643973;1741991,642908;1739266,644772;1529536,1325542;1524478,1325542;1509773,1340180;1509773,1345237;1514896,1345237;1529536,1330598;1529536,1325542;1489279,1349097;1491873,1348032;1497929,1341910;1499792,1339181;1498728,1336054;1495600,1334989;1492871,1336853;1486749,1342975;1486151,1346835;1489279,1349097;1479164,1338982;1481693,1337917;1484553,1335122;1486284,1332395;1485286,1329267;1482158,1328203;1479430,1330000;1476636,1332860;1476036,1336720;1479164,1338982;1485751,1288278;1480695,1288278;1477435,1291540;1477435,1296596;1482491,1296596;1485751,1293335;1485751,1288278;1470912,1328402;1476036,1323278;1476036,1318223;1470981,1318223;1465857,1323345;1465857,1328402;1468385,1329467;1470912,1328402;1347414,1041815;1342359,1041815;1290657,1093517;1290059,1097309;1293186,1099638;1295780,1098573;1347414,1046873;1347414,1041815;1565599,1213620;1570324,1208897;1570324,1203839;1565267,1203839;1560543,1208498;1560543,1213620;1563071,1214619;1565599,1213620;1502453,1276768;1512234,1266985;1514098,1264258;1513033,1261131;1509905,1260066;1507178,1261863;1497396,1271711;1497396,1276768;1502453,1276768;1564468,1253745;1566997,1252680;1572121,1247623;1571522,1243165;1567064,1242567;1561940,1247623;1561940,1252680;1564468,1253745;1455542,1139828;1458070,1138764;1480828,1116074;1482692,1113345;1481627,1110151;1478500,1109153;1475771,1111017;1453015,1133706;1453015,1138764;1455542,1139828;1368775,1101501;1363718,1101501;1351540,1113611;1352140,1118137;1356664,1118668;1368775,1106559;1368775,1101501;1364316,1231055;1366845,1230057;1381284,1215617;1380619,1211159;1376228,1210561;1361788,1224933;1361788,1230057;1364316,1231055;1314012,1119202;1316542,1118137;1364050,1070627;1363452,1066169;1358926,1065569;1311484,1113079;1311484,1118137;1314012,1119202;1349811,1265788;1352339,1264723;1356465,1260597;1355865,1256206;1351540,1255475;1347414,1259667;1347414,1264723;1350010,1265788;1499792,874335;1504449,869742;1504449,864687;1499392,864687;1494735,869344;1490009,874001;1366845,997167;1367443,1001691;1371969,1002224;1495067,879058;1462262,1185342;1462262,1190466;1464792,1191464;1467320,1190466;1471979,1185807;1473774,1183080;1472776,1179952;1469649,1178888;1466921,1180683;1447424,1266122;1442368,1266122;1439639,1268849;1437776,1271578;1438840,1274705;1441968,1275770;1444697,1273906;1447424,1271177;1447424,1266122;1424668,1272242;1427196,1271177;1456939,1241502;1456341,1236976;1451817,1236378;1422074,1266122;1422074,1271177;1424668,1272242;1357264,1052329;1352206,1052329;1299107,1105428;1298576,1109220;1301637,1111548;1304231,1110485;1357264,1057453;1357264,1052329;1393061,999896;1395591,998831;1494801,899619;1494135,895227;1489744,894563;1390533,993774;1389934,997633;1393061,999896;1449022,1328802;1451616,1327738;1457006,1322346;1458803,1319619;1457738,1316492;1454611,1315494;1451884,1317291;1446494,1322680;1446494,1327804;1449022,1328802;1430456,1327138;1432919,1326074;1436778,1322346;1436180,1317889;1431722,1317291;1427795,1321016;1427795,1326074;1430323,1327138;1588290,865284;1590884,864220;1620960,834144;1620960,829087;1615904,829087;1585761,859162;1585163,863022;1588290,865284;2273578,402833;2276116,401768;2289028,388926;2290885,386197;2289812,383070;2286694,382005;2283969,383802;2271057,396777;2270461,400571;2273578,402833;2287563,348536;2290084,347538;2297137,340418;2296540,336026;2292077,335428;2285025,342414;2285025,347538;2287563,348536;2263000,486074;2263000,491131;2268059,491131;2271449,487737;2271449,482680;2266390,482680;2296404,356321;2298942,357386;2301463,356321;2351305,306615;2351305,301493;2346178,301493;2296404,351263;2296404,356321;2316164,319924;2318702,318859;2325550,312006;2325550,306949;2320491,306949;2313575,313735;2313575,318859;2316095,319924;2261211,394980;2263733,393982;2267463,390256;2269251,387528;2268195,384402;2265061,383335;2262336,385199;2258605,388926;2258605,393982;2261143,395048;2306727,366168;2309248,367233;2311837,366168;2375920,302091;2375920,296967;2370792,296967;2306795,361046;2306795,366102;2193006,419068;2195528,420133;2198134,419068;2234400,382804;2234400,377680;2229340,377680;2193006,414011;2193006,419068;2200655,608907;2199990,612766;2203193,615028;2205714,613964;2205118,609505;2200655,608907;2241775,394116;2244314,393052;2249969,387395;2249969,382339;2244910,382339;2239254,388061;2239254,393118;2241775,394183;2239118,428716;2232730,435104;2232730,440162;2237857,440162;2244177,433774;2244177,428716;2239118,428716;2297068,416341;2302128,416341;2328752,389791;2328752,384667;2323693,384667;2297068,411283;2297068,416341;2323097,491796;2328139,491796;2503608,316398;2503012,311872;2498481,311340;2323097,486739;2323097,491796;2302468,492129;2307578,492129;2484121,315599;2483576,311075;2479062,310475;2302468,487072;2302468,492129;2294479,479819;2297000,480884;2299538,479819;2469403,310010;2469403,304953;2464361,304953;2294479,474762;2294479,479819;2350232,986188;2350828,990646;2355291,991246;2358494,988050;2357898,983659;2353435,982994;2327287,507766;2332346,507766;2521579,318527;2520915,314067;2516520,313470;2327287,502709;2327287,507766;2210841,487471;2214759,483545;2214759,478488;2209632,478488;2205850,482547;2203976,485275;2205050,488403;2208184,489467;2210909,487604;2317969,416073;2320491,417138;2323028,416073;2434483,304620;2433887,300161;2429424,299563;2317969,411016;2317969,416073;2335072,378479;2337593,379610;2340131,378479;2416904,301692;2416308,297234;2411862,296635;2335072,373289;2335072,378346;2288415,469106;2290953,468042;2316709,442291;2316709,437233;2311650,437233;2285894,462985;2285894,468042;2288415,469106;2321495,371693;2324017,372689;2326554,371693;2395356,302823;2395356,297766;2390297,297766;2321495,366569;2321495,371693;2335532,418402;2340591,418402;2448383,310608;2450240,307881;2449184,304753;2446049,303689;2443324,305550;2335532,413280;2335532,418336;2306914,381206;2280699,407490;2280699,412547;2283236,413612;2285758,412547;2311973,386264;2311445,381806;2306914,381206;2216020,1270779;2218558,1269714;2219682,1267120;2218558,1264590;2213499,1264590;2212493,1267120;2213499,1269714;2216020,1270779;2097513,1166311;2100051,1165247;2101107,1162719;2098858,1159591;2095060,1160189;2093918,1162719;2095060,1165247;2097513,1166311;2088263,1166909;2087207,1169439;2088740,1172766;2092334,1173164;2094532,1170304;2093322,1166909;2088263,1166909;2141767,1344905;2140711,1342375;2135652,1342375;2135652,1347433;2138173,1348497;2140711,1347433;2141767,1344905;2106967,611502;2106438,606977;2101907,606378;2097462,610903;2095588,613631;2096593,616758;2099778,617823;2102504,615960;2137901,1463346;2138974,1465873;2144033,1465873;2145021,1463346;2144033,1460818;2138974,1460818;2137901,1463346;2038625,1156130;2037569,1158660;2038557,1161187;2041163,1162186;2043684,1161187;2044689,1158660;2042424,1155532;2038625,1156130;2047875,1155466;2050413,1154401;2051469,1151871;2050413,1149344;2046546,1148744;2044281,1151871;2048011,1155599;2136385,1402927;2135312,1405456;2139042,1409182;2141563,1408117;2142636,1405589;2140371,1402462;2136504,1403060;2074363,1241701;2073307,1244229;2074431,1246759;2076952,1247822;2080615,1244096;2079627,1241569;2074499,1241569;2111685,419201;2106575,419201;2069713,456064;2069713,461188;2074755,461188;2111685,424258;2111685,419201;2083476,1159990;2086014,1158992;2087139,1156464;2086083,1153868;2080955,1153868;2079950,1156464;2080955,1158992;2083476,1159990;2170181,396312;2170181,401436;2175240,401436;2192001,384601;2192001,379610;2186942,379610;2224145,1262660;2227875,1259001;2226802,1256473;2221743,1256473;2220687,1259001;2224418,1262660;2230924,609306;2231930,606844;2230924,604315;2225882,604315;2224809,606844;2227075,609905;2230924,609306;2345309,510161;2350368,510161;2542071,318461;2542071,313403;2537012,313403;2345309,505104;2345309,510161;2179822,411948;2184881,411948;2219818,377082;2221624,374353;2220551,371226;2217416,370161;2214691,372025;2179822,407025;2179822,412082;2225746,432043;2225746,426987;2220619,426987;2214759,432842;2214231,436635;2217365,438898;2219886,437899;2179822,619619;2180895,617091;2179822,614562;2174712,614562;2173707,617091;2174712,619619;2177301,620684;2179822,619619;2153811,397443;2158870,397443;2187675,368631;2189480,365903;2188475,362775;2185358,361710;2182633,363508;2153811,392319;2153811,397443;2209836,608374;2212374,607310;2213362,604781;2212374,602253;2207315,602253;2206242,604781;2207315,607310;2209836,608374;2143829,387063;2146418,388127;2148956,387063;2174967,361046;2174967,355989;2169908,355989;2143897,382005;2143897,387063;2166195,1473992;2166195,1479049;2168716,1480048;2171254,1479049;2171254,1473992;2166195,1473992;2197725,377281;2200263,376283;2204385,372158;2204385,367100;2199326,367100;2195204,371159;2195204,376283;2197725,377281;2175444,1231786;2175444,1226730;2170385,1226730;2168392,1228658;2167779,1232518;2170913,1234780;2173502,1233716;2938713,122634;2941251,121569;2947963,114847;2947963,109791;2942835,109791;2936124,116512;2936124,121569;2938713,122634;3013050,129221;3015571,128223;3018297,125494;3017701,120969;3013170,120371;3010444,123099;3010444,128223;3013050,129221;3037801,84174;3040322,83176;3060882,62614;3060882,57490;3055823,57490;3035263,78118;3035263,83176;3037801,84174;1272624,1181150;1275154,1180085;1289992,1165247;1289393,1160722;1284935,1160123;1270096,1174961;1269430,1178821;1272624,1181150;2998929,102937;3001467,101939;3005198,98213;3005198,93156;3000070,93156;2996408,97082;2995812,100874;2998929,103136;3017905,141397;3020426,142395;3022964,141397;3031141,133147;3032997,130418;3032009,127291;3028807,126226;3026082,128090;3017905,136273;3017905,141397;3013442,108926;3015963,107795;3015367,103404;3010972,102804;3010972,107795;3013442,108860;2937657,164620;2940178,163555;2944845,158898;2946702,156169;2945629,153041;2942512,151977;2939786,153774;2935051,158497;2934455,162357;2937657,164620;2048079,1618517;2048607,1618916;2050004,1619181;2051333,1618916;2052542,1618117;2053343,1617253;2053343,1612196;2048215,1612196;2047415,1613061;2047415,1618117;2048011,1618517;2940519,137605;2945578,137605;2965661,117443;2965661,112386;2960602,112386;2940519,132481;2940519,137605;2976239,142329;2981299,142329;2994875,128754;2994875,123698;2989816,123698;2976239,137271;2976239,142329;2956889,141463;2961948,141463;2979697,123698;2979101,119239;2974655,118574;2956889,136339;2956889,141463;3082379,60086;3084901,59021;3087762,56159;3087166,51635;3082635,51102;3079773,53964;3079177,57824;3082379,60086;3180786,79581;3185913,79581;3238873,26683;3238140,22224;3233695,21759;3180786,74590;3180786,79714;3196168,104800;3201278,104800;3278801,27281;3278273,22757;3273810,22157;3196168,99809;3196168,104867;3184057,96748;3189099,96748;3260302,25484;3262108,22757;3261034,19629;3257900,18565;3255174,20428;3184057,91558;3184057,96616;3214122,107063;3219249,107063;3302819,23488;3302819,18365;3297760,18365;3214122,102005;3214122,107063;3155695,185779;3160822,185779;3324981,21559;3324453,17033;3319922,16502;3155695,180656;3155695,185779;3104200,75190;3109260,75190;3136668,47775;3138541,45048;3137468,41920;3134351,40856;3131608,42719;3104200,70066;3104200,75190;3083299,70666;3044189,109791;3044189,114914;3049299,114914;3088427,75790;3090232,72994;3089159,69933;3086042,68869;3083299,70666;3097148,65608;3099669,64477;3115188,48973;3115188,43917;3110128,43917;3094627,59420;3093963,63280;3097148,65608;2924404,214392;2929532,214392;2937793,206140;2937793,201083;2932666,201083;2924404,209334;2924404,214392;3144861,75057;3149920,75057;3190240,34734;3190240,29610;3185181,29610;3144861,70066;3144861,75190;3118305,81246;3120843,82244;3123364,81246;3164944,39725;3164944,34601;3159834,34601;3118305,76122;3118305,81246;3154639,85438;3159766,85438;3215451,29676;3215451,24620;3210392,24620;3154639,80380;3154639,85438;2881427,139467;2883948,138402;2890813,131549;2892670,128820;2891614,125693;2888479,124630;2885754,126425;2878838,133214;2878224,137072;2881427,139400;2545598,491796;2550657,491796;2717200,325313;2719074,322585;2718001,319391;2714884,318326;2712141,320256;2545598,486739;2545598,491796;2721936,278602;2724457,277538;2772970,229031;2774827,226302;2773771,223175;2770636,222110;2767911,223907;2719398,272547;2719398,277670;2721936,278669;2725922,234087;2728443,233022;2730572,230959;2733570,227966;2735376,225237;2734303,222110;2731185,221045;2728443,222909;2723401,227966;2723401,233022;2725922,234087;2749208,190569;2751746,189571;2756191,185113;2759530,181720;2758934,177262;2754403,176663;2751081,180058;2746686,184449;2746022,188307;2749208,190569;2739157,241008;2741695,239943;2753875,227832;2753875,222710;2748816,222710;2736704,234886;2736704,239943;2739157,241008;1942808,471369;1949673,464581;1949673,459458;1944613,459458;1937749,466378;1935892,469106;1936965,472234;1940082,473298;1942808,471369;2473134,477889;2470937,480152;2461960,489135;2461960,494258;2467019,494258;2478261,483013;2486506,474696;2634823,326445;2634823,321321;2629713,321321;2481515,469639;2372121,523403;2377180,523403;2572086,328574;2572086,323516;2567027,323516;2372121,518346;2372121,523403;2765577,194363;2768116,193298;2796988,164420;2798845,161691;2797789,158564;2794723,157499;2791929,159363;2763244,188374;2762579,192234;2765782,194496;2903248,215456;2908307,215456;2929941,193830;2929941,188774;2924881,188774;2903248,210399;2903248,215456;2525429,1398403;2524373,1400930;2525429,1403460;2527967,1404525;2530488,1403460;2531493,1400930;2530488,1398403;2525429,1398403;2536552,1408850;2540283,1412575;2542872,1411577;2543928,1409049;2542872,1406521;2537745,1406521;2536689,1409049;2361287,509097;2357625,512823;2357625,517880;2360146,518945;2362684,517880;2366347,514154;2368663,511891;2554847,325712;2554251,321254;2549720,320656;2363604,506834;2889808,147718;2894867,147718;2901187,141397;2900659,136872;2896128,136339;2889808,142661;2889808,147718;2889212,183783;2888615,187577;2891733,189905;2894339,188840;2906450,176729;2906450,171673;2901323,171673;2876368,216920;2876368,221977;2878889,223042;2881427,221977;2910896,192499;2912702,189772;2911629,186645;2908511,185647;2905786,187442;2781147,195627;2786206,195627;2821143,160693;2823000,157966;2821943,154838;2818877,153774;2816084,155571;2781147,190569;2781147,195627;2869043,143127;2859862,152176;2859862,157300;2864921,157300;2874034,148251;2873438,143725;2868924,143127;2811553,180523;2794059,198022;2794587,202548;2799118,203079;2825793,176397;2825265,171939;2820734,171273;2859538,141197;2862059,140133;2870917,131284;2870372,126826;2865858,126160;2857000,135075;2857000,140133;2859538,141197;2811553,205875;2816612,205875;2840698,181853;2842504,179126;2841431,175998;2838313,174934;2835588,176729;2811553,200817;2811553,205875;2849880,182718;2824601,208004;2824601,213128;2829660,213128;2855007,187776;2855007,182718;2849880,182718;2841908,158898;2844429,157833;2853082,149183;2854871,146454;2853883,143327;2850748,142262;2848023,144126;2839370,152776;2839370,157833;2841908,158898;2849284,167946;2844224,167946;2840511,171673;2839966,175465;2843032,177794;2845553,176729;2849284,173004;2849284,167946;3037256,105133;3039794,104134;3076128,67737;3075515,63280;3071069,62680;3034667,99011;3034667,104134;3037256,105133;1757697,1072158;1756709,1074686;1757697,1077214;1761564,1077814;1763829,1074686;1761564,1071492;1757697,1072158;1768412,1252481;1770950,1251416;1775140,1247224;1776997,1244429;1775992,1241301;1772806,1240236;1770081,1242166;1765890,1246359;1765890,1251416;1768412,1252481;1728023,585285;1733474,579829;1733474,574705;1728415,574705;1722760,580228;1722164,584087;1725298,586350;1727819,585285;1778990,1140494;1781528,1139363;1784322,1136634;1786110,1133907;1785122,1130780;1781988,1129715;1779262,1131510;1776469,1134306;1776469,1139363;1778990,1140494;1766810,1152604;1769945,1150342;1769348,1146482;1764289,1146482;1763216,1149011;1764289,1151539;1766810,1152604;1713783,614562;1718842,614562;1733747,599658;1733747,594600;1728620,594600;1713783,609505;1713783,614562;1793367,697072;1788239,697072;1775668,709648;1776264,714173;1780795,714771;1793367,702195;1793367,697072;1771069,1290075;1773607,1289011;1776792,1285817;1776792,1280759;1771665,1280759;1768480,1283953;1768480,1289011;1771069,1290075;1787984,1293402;1790505,1292404;1791033,1291872;1790437,1287348;1785974,1286748;1785378,1287282;1785378,1292404;1787984,1293402;1784253,1256606;1786911,1255542;1786911,1250484;1781852,1250484;1781852,1250617;1781852,1255608;1784322,1256606;1781323,1158460;1783913,1157396;1787575,1153669;1789432,1150941;1788376,1147814;1785241,1146749;1782516,1148611;1778785,1152338;1778189,1156196;1781323,1158460;1323926,1232452;1324924,1231454;1324326,1226996;1319868,1226396;1318804,1227394;1317007,1230190;1318071,1233251;1321199,1234315;1323926,1232452;1459801,1192794;1454744,1192794;1388736,1258802;1388736,1263859;1391266,1264924;1393793,1263859;1459801,1197852;1459801,1192794;1409697,1266653;1412224,1265522;1463595,1214220;1463061,1209696;1458537,1209163;1407169,1260465;1406569,1264325;1409697,1266653;1501455,907936;1496331,907936;1428061,976206;1428061,981330;1433119,981330;1501455,912994;1501455,907936;1737341,1320418;1732214,1320418;1723697,1328935;1723101,1332794;1726235,1335056;1728756,1333991;1737341,1325474;1737341,1320418;1759622,1277899;1754580,1277899;1706867,1325609;1704993,1328336;1705998,1331463;1709201,1332528;1711926,1330664;1759622,1282957;1759622,1277899;1655894,571445;1650838,571445;1198365,1023716;1195572,1026578;1195572,1031634;1198099,1032698;1200629,1031634;1209345,1022917;1655894,576502;1655894,571445;1466789,784439;1469316,783374;1666607,586017;1666607,580960;1661484,580960;1464193,778317;1463595,782176;1466789,784439;1368908,1081273;1363851,1081273;1317739,1127119;1317739,1132243;1322795,1132243;1368641,1086331;1368641,1081273;1444431,1142223;1442302,1144353;1442302,1149410;1447424,1149410;1449487,1147281;1448955,1142756;1444431,1142223;1333308,1253346;1329782,1256872;1327919,1259601;1328983,1262795;1332111,1263793;1334840,1261930;1338366,1258468;1337834,1253944;1333308,1253346;1769144,1040352;1768139,1042880;1769144,1045341;1771665,1046406;1774271,1045341;1775327,1042880;1774271,1040352;1769144,1040352;1313080,1233184;1312082,1234182;1312082,1239305;1317140,1239305;1318204,1238242;1317605,1233782;1313080,1233184;1261313,1102632;1248270,1115674;1248270,1120731;1253394,1120731;1266435,1107690;1265838,1103166;1261313,1102632;1267168,1081605;1262111,1081605;1250534,1093117;1250534,1098241;1255590,1098241;1267168,1086663;1267168,1081605;1365181,1027709;1367711,1026711;1380686,1013669;1380153,1009143;1375628,1008612;1362653,1021587;1362653,1026711;1365181,1027709;1294583,1170570;1275552,1189534;1275552,1194658;1280610,1194658;1299640,1175627;1298974,1171168;1294583,1170570;1286066,1204373;1288660,1205371;1291190,1204373;1305362,1190132;1304762,1185674;1300305,1185076;1286066,1199249;1286066,1204373;1243679,1099905;1242615,1102433;1243679,1104961;1246207,1106026;1248737,1104961;1249735,1102433;1248737,1099905;1243679,1099905;1268432,1164848;1270895,1163784;1278680,1156064;1278680,1151008;1273622,1151008;1266037,1158859;1266037,1163983;1268565,1164981;1275220,1093916;1280344,1093916;1337368,1036890;1336768,1032366;1332310,1031835;1275220,1088859;1275220,1093916;1248538,1144419;1251132,1143421;1261978,1132575;1261380,1128051;1256854,1127451;1246008,1138365;1245410,1142157;1248538,1144419;1258850,1154467;1261380,1153403;1272292,1142491;1272292,1137367;1267234,1137367;1256256,1148279;1256256,1153403;1258850,1154467;1327188,1016662;1270229,1073422;1270229,1078478;1272757,1079543;1275286,1078478;1332244,1021521;1331646,1017063;1327188,1016397;1756164,729144;1750253,735266;1749589,739125;1752774,741387;1755312,740323;1761428,734201;1763284,731473;1762228,728346;1759094,727281;1756368,729144;1752638,717699;1747579,717699;1695752,769401;1695752,774524;1698282,775589;1700803,774524;1752519,722756;1752519,717699;1757305,1011673;1756300,1014201;1757305,1016729;1759894,1017793;1762432,1016729;1763421,1014201;1762432,1011673;1757305,1011673;1492340,856502;1487282,856502;1350876,992908;1349012,995637;1350077,998765;1353204,999829;1355931,997966;1492340,861559;1492340,856502;1758430,1051264;1757373,1053792;1758430,1056321;1760968,1057386;1763489,1056321;1764562,1053792;1763489,1051264;1758430,1051264;1761428,1038156;1762484,1035627;1761428,1033099;1756368,1033099;1755363,1035627;1756368,1038156;1761428,1038156;1765618,1023849;1765618,1028907;1768139,1029905;1770745,1028840;1770745,1023716;1765618,1023716;1550096,1259601;1544374,1265057;1544972,1269581;1549496,1270181;1554820,1264790;1554820,1259734;1549764,1259734;1550362,1319885;1544640,1325609;1544640,1330664;1549696,1330664;1555419,1325009;1554820,1320551;1550362,1319885;2058402,598992;2060463,596331;2059458,593003;2056205,591939;2053462,594002;2050277,597196;2050277,602253;2055404,602253;1642653,1297195;1645181,1296064;1648641,1292738;1648043,1288212;1643518,1287614;1640123,1291073;1639526,1294867;1642653,1297195;1634003,1297195;1631474,1299723;1630876,1303517;1634003,1305779;1636597,1304781;1639059,1302253;1639059,1297195;1634003,1297195;1653964,1261996;1648908,1261996;1640123,1270779;1640123,1275836;1645247,1275836;1653964,1267053;1653964,1261996;1730221,1160455;1729148,1162985;1729761,1166245;1732742,1167775;1735672,1166245;1736268,1162985;1735212,1160455;1730221,1160455;2096985,1248023;2099523,1246958;2099523,1241901;2094463,1241901;2093390,1244429;2094463,1246958;2096985,1248023;2114547,622614;2117085,621616;2118141,619087;2117085,616559;2112026,616559;2111021,619087;2112026,621616;2114547,622614;2120338,430846;2115279,430846;2102316,443821;2101720,447680;2104905,449943;2107375,448878;2120338,435903;2120338,430846;2098381,1428810;2100919,1427814;2105979,1422756;2105365,1418232;2100919,1417699;2095928,1422690;2095928,1427747;2098450,1428810;2104633,1442852;2107171,1441853;2110629,1438460;2110033,1433934;2105502,1433336;2102112,1436796;2102112,1441853;2104633,1442852;2121480,413145;2124001,412082;2137236,398774;2139110,396045;2138037,392919;2134920,391921;2132194,393716;2118873,407025;2118873,412082;2121480,413145;2158597,347138;2102384,403431;2101720,407291;2104905,409553;2107375,408488;2163725,352195;2163725,347138;2158597,347138;2155276,298365;2157797,297367;2162123,293042;2161459,288584;2157081,287985;2152686,292310;2152141,296103;2155276,298365;2122144,454467;2128123,448479;2129929,445750;2128856,442689;2125738,441625;2123013,443422;2117085,449343;2117085,454467;2122144,454467;2125602,1333725;2126658,1336255;2129196,1337320;2132927,1333592;2131854,1331065;2126794,1331065;2125738,1333592;2144561,614363;2145634,611768;2144561,609306;2140711,608640;2138446,611768;2140711,614962;2144561,614363;2137850,621083;2138906,618555;2137850,616026;2132722,616026;2131649,618555;2135380,622281;2137969,621216;2073562,1656377;2076100,1655313;2079082,1652318;2078485,1647860;2073971,1647262;2071041,1650255;2071041,1655313;2073562,1656377;2059458,1224800;2062592,1222471;2061979,1218678;2056937,1218678;2055864,1221208;2059594,1224933;2064057,1240703;2066646,1239639;2070377,1235911;2072166,1233184;2071109,1230057;2067975,1228992;2065250,1230856;2061519,1234581;2061519,1239639;2064057,1240703;2066578,606511;2061519,606511;2058402,609638;2058402,614696;2060923,615760;2063444,614696;2066646,611635;2066646,606511;2059390,1196055;2058334,1198516;2059390,1201046;2064449,1201046;2065505,1198516;2064654,1196055;2059594,1196055;2091993,414011;2019462,486274;2018866,490066;2022000,492329;2024589,491330;2096848,418935;2096252,414544;2091789,413944;2008492,477091;2007896,480884;2011013,483213;2013551,482148;2151017,344676;2152823,341883;2151750,338822;2148683,337757;2145958,339552;2083221,1646596;2085742,1645598;2086798,1643070;2084549,1639943;2080683,1640540;2079627,1643070;2080683,1645598;2083221,1646596;2086014,1255475;2082148,1254876;2079882,1258070;2083613,1261730;2086134,1260732;2087207,1258202;2086134,1255608;2090392,1255009;2092930,1253944;2092930,1248888;2087871,1248888;2087871,1253944;2090392,1255009;2037961,1712272;2040499,1711207;2053803,1697898;2053138,1693440;2048675,1692841;2035440,1706149;2035440,1711207;2037961,1712272;2057993,1631492;2060531,1630427;2064245,1626700;2063649,1622176;2059135,1621644;2055404,1625303;2055404,1630427;2057993,1631492;2067703,1642005;2070241,1640941;2072029,1639077;2071433,1634619;2066970,1634020;2065182,1635817;2064585,1639677;2067703,1642005;1972890,1100038;1972890,1105160;1977949,1105160;1979074,1102632;1977949,1100038;1972890,1100038;2013806,1429011;2008696,1429011;2006226,1431406;2006822,1435931;2011354,1436530;2013806,1434001;2013806,1429011;2017264,1165778;2016600,1162518;2013687,1161055;2010689,1162518;2010093,1165778;2011149,1168308;2013619,1169372;2016140,1168308;2017264,1165778;1982072,1764572;1987131,1764572;2012478,1739220;2012478,1734162;2007419,1734162;1982072,1759448;1982072,1764572;2127799,301825;2132927,301825;2144970,289782;2144306,285322;2139843,284724;2127799,296768;2127799,301825;1968768,1129381;1973895,1129381;1976416,1126853;1975820,1122329;1971357,1121729;1968768,1124324;1968768,1129381;1980215,1121530;1982736,1120532;1983809,1118004;1982736,1115408;1978273,1116008;1977677,1120532;1980215,1121530;1982208,574040;1985938,570114;1987795,567386;1986739,564258;1983605,563194;1980879,565057;1977149,568916;1977149,574040;1982208,574040;1874415,600922;1948736,526597;1948736,521540;1943677,521540;1869356,595865;1869356,600922;1874415,600922;1880394,633992;1882933,632927;1893715,622215;1895504,619486;1894448,616359;1891313,615294;1888588,617157;1877873,627870;1877873,632927;1880394,633992;1864638,646036;1869748,646036;1876017,639714;1876017,634657;1870957,634657;1864638,640979;1864638,646036;1956861,467709;1950524,473964;1864433,560133;1864433,565123;1869493,565123;1955652,479021;1961903,472766;2108432,326445;2108432,321454;2103372,321454;1956861,467709;2115484,297434;2118022,296369;2126403,287985;2126403,282861;2121343,282861;2112963,291378;2112298,295171;2115484,297500;1987131,1459220;1989652,1458155;1991849,1455959;1993655,1453231;1992650,1450103;1989533,1449040;1986790,1450836;1984593,1453031;1983928,1456891;1987131,1459220;1995512,1411776;1997777,1409514;1997181,1405056;1992718,1404458;1990452,1406654;1990452,1411776;1995512,1411776;2117817,327111;1959314,485608;1959314,490732;1964373,490732;2122877,332166;2122331,327708;2117817,327111;1983332,1135238;1988391,1135238;1993910,1129715;1993382,1125189;1988919,1124591;1983332,1130180;1983332,1135238;1988460,1398535;1991253,1395740;1991253,1390684;1986194,1390684;1983400,1393478;1982804,1397271;1985938,1399600;1988460,1398535;2004829,1417632;1999770,1417632;1997505,1419895;1997505,1424952;2002564,1424952;2004829,1422756;2004829,1417632;1997113,1101169;1992054,1101169;1990998,1103697;1992054,1106293;1994575,1107290;1998305,1103631;1997249,1101103;2136385,333897;2131326,333897;1978937,486274;1977081,489002;1978222,492129;1981271,493194;1983997,491330;2136385,338954;2136385,333897;1996977,1469600;1999515,1468536;2003228,1464809;2002700,1460284;1998169,1459687;1994456,1463611;1993842,1467471;1996977,1469733;2002632,569116;1997573,569116;1990129,576568;1988323,579296;1989396,582424;1992514,583488;1995188,581625;2002632,574173;2002632,569116;1986007,1480778;1988528,1479714;1992446,1475988;1991917,1471464;1987403,1470864;1983469,1474857;1983469,1479913;1986007,1480979"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mc:Fallback>
        </mc:AlternateContent>
      </w:r>
      <w:r w:rsidR="00B52075">
        <w:rPr>
          <w:noProof/>
          <w14:ligatures w14:val="standardContextual"/>
        </w:rPr>
        <mc:AlternateContent>
          <mc:Choice Requires="wps">
            <w:drawing>
              <wp:anchor distT="0" distB="0" distL="114300" distR="114300" simplePos="0" relativeHeight="251634705" behindDoc="1" locked="0" layoutInCell="1" allowOverlap="1" wp14:anchorId="65EA2337" wp14:editId="20F76D51">
                <wp:simplePos x="0" y="0"/>
                <wp:positionH relativeFrom="column">
                  <wp:posOffset>744306</wp:posOffset>
                </wp:positionH>
                <wp:positionV relativeFrom="paragraph">
                  <wp:posOffset>-66716</wp:posOffset>
                </wp:positionV>
                <wp:extent cx="10639" cy="10697"/>
                <wp:effectExtent l="0" t="0" r="0" b="0"/>
                <wp:wrapNone/>
                <wp:docPr id="1106731989" name="Freeform 6433042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39" cy="10697"/>
                        </a:xfrm>
                        <a:custGeom>
                          <a:avLst/>
                          <a:gdLst>
                            <a:gd name="connsiteX0" fmla="*/ 3672 w 10639"/>
                            <a:gd name="connsiteY0" fmla="*/ 1848 h 10697"/>
                            <a:gd name="connsiteX1" fmla="*/ 946 w 10639"/>
                            <a:gd name="connsiteY1" fmla="*/ 4643 h 10697"/>
                            <a:gd name="connsiteX2" fmla="*/ 333 w 10639"/>
                            <a:gd name="connsiteY2" fmla="*/ 8435 h 10697"/>
                            <a:gd name="connsiteX3" fmla="*/ 3467 w 10639"/>
                            <a:gd name="connsiteY3" fmla="*/ 10697 h 10697"/>
                            <a:gd name="connsiteX4" fmla="*/ 5988 w 10639"/>
                            <a:gd name="connsiteY4" fmla="*/ 9699 h 10697"/>
                            <a:gd name="connsiteX5" fmla="*/ 8782 w 10639"/>
                            <a:gd name="connsiteY5" fmla="*/ 6905 h 10697"/>
                            <a:gd name="connsiteX6" fmla="*/ 10588 w 10639"/>
                            <a:gd name="connsiteY6" fmla="*/ 4176 h 10697"/>
                            <a:gd name="connsiteX7" fmla="*/ 9514 w 10639"/>
                            <a:gd name="connsiteY7" fmla="*/ 1049 h 10697"/>
                            <a:gd name="connsiteX8" fmla="*/ 6397 w 10639"/>
                            <a:gd name="connsiteY8" fmla="*/ 51 h 10697"/>
                            <a:gd name="connsiteX9" fmla="*/ 3672 w 10639"/>
                            <a:gd name="connsiteY9" fmla="*/ 1848 h 106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639" h="10697">
                              <a:moveTo>
                                <a:pt x="3672" y="1848"/>
                              </a:moveTo>
                              <a:lnTo>
                                <a:pt x="946" y="4643"/>
                              </a:lnTo>
                              <a:cubicBezTo>
                                <a:pt x="-59" y="5774"/>
                                <a:pt x="-263" y="7038"/>
                                <a:pt x="333" y="8435"/>
                              </a:cubicBezTo>
                              <a:cubicBezTo>
                                <a:pt x="946" y="9833"/>
                                <a:pt x="2002" y="10631"/>
                                <a:pt x="3467" y="10697"/>
                              </a:cubicBezTo>
                              <a:cubicBezTo>
                                <a:pt x="4472" y="10697"/>
                                <a:pt x="5324" y="10365"/>
                                <a:pt x="5988" y="9699"/>
                              </a:cubicBezTo>
                              <a:lnTo>
                                <a:pt x="8782" y="6905"/>
                              </a:lnTo>
                              <a:cubicBezTo>
                                <a:pt x="9855" y="6306"/>
                                <a:pt x="10451" y="5440"/>
                                <a:pt x="10588" y="4176"/>
                              </a:cubicBezTo>
                              <a:cubicBezTo>
                                <a:pt x="10792" y="2979"/>
                                <a:pt x="10383" y="1914"/>
                                <a:pt x="9514" y="1049"/>
                              </a:cubicBezTo>
                              <a:cubicBezTo>
                                <a:pt x="8663" y="252"/>
                                <a:pt x="7590" y="-149"/>
                                <a:pt x="6397" y="51"/>
                              </a:cubicBezTo>
                              <a:cubicBezTo>
                                <a:pt x="5205" y="185"/>
                                <a:pt x="4268" y="850"/>
                                <a:pt x="3672" y="1848"/>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2D4572C" id="Freeform 643304244" o:spid="_x0000_s1026" alt="&quot;&quot;" style="position:absolute;margin-left:58.6pt;margin-top:-5.25pt;width:.85pt;height:.85pt;z-index:-251681775;visibility:visible;mso-wrap-style:square;mso-wrap-distance-left:9pt;mso-wrap-distance-top:0;mso-wrap-distance-right:9pt;mso-wrap-distance-bottom:0;mso-position-horizontal:absolute;mso-position-horizontal-relative:text;mso-position-vertical:absolute;mso-position-vertical-relative:text;v-text-anchor:middle" coordsize="10639,10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" path="m3672,1848l946,4643c-59,5774,-263,7038,333,8435v613,1398,1669,2196,3134,2262c4472,10697,5324,10365,5988,9699l8782,6905c9855,6306,10451,5440,10588,4176,10792,2979,10383,1914,9514,1049,8663,252,7590,-149,6397,51,5205,185,4268,850,3672,1848e" stroked="f" strokeweight="1.34pt">
                <v:stroke joinstyle="miter"/>
                <v:path arrowok="t" o:connecttype="custom" o:connectlocs="3672,1848;946,4643;333,8435;3467,10697;5988,9699;8782,6905;10588,4176;9514,1049;6397,51;3672,1848" o:connectangles="0,0,0,0,0,0,0,0,0,0"/>
              </v:shape>
            </w:pict>
          </mc:Fallback>
        </mc:AlternateContent>
      </w:r>
      <w:r w:rsidR="00B52075">
        <w:rPr>
          <w:noProof/>
          <w14:ligatures w14:val="standardContextual"/>
        </w:rPr>
        <mc:AlternateContent>
          <mc:Choice Requires="wps">
            <w:drawing>
              <wp:anchor distT="0" distB="0" distL="114300" distR="114300" simplePos="0" relativeHeight="251635729" behindDoc="1" locked="0" layoutInCell="1" allowOverlap="1" wp14:anchorId="222252D0" wp14:editId="4F297A77">
                <wp:simplePos x="0" y="0"/>
                <wp:positionH relativeFrom="column">
                  <wp:posOffset>844450</wp:posOffset>
                </wp:positionH>
                <wp:positionV relativeFrom="paragraph">
                  <wp:posOffset>-101132</wp:posOffset>
                </wp:positionV>
                <wp:extent cx="86704" cy="86701"/>
                <wp:effectExtent l="0" t="0" r="2540" b="2540"/>
                <wp:wrapNone/>
                <wp:docPr id="2060976105" name="Freeform 11979849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6704" cy="86701"/>
                        </a:xfrm>
                        <a:custGeom>
                          <a:avLst/>
                          <a:gdLst>
                            <a:gd name="connsiteX0" fmla="*/ 80444 w 86704"/>
                            <a:gd name="connsiteY0" fmla="*/ 1197 h 86701"/>
                            <a:gd name="connsiteX1" fmla="*/ 1201 w 86704"/>
                            <a:gd name="connsiteY1" fmla="*/ 80447 h 86701"/>
                            <a:gd name="connsiteX2" fmla="*/ 1201 w 86704"/>
                            <a:gd name="connsiteY2" fmla="*/ 85503 h 86701"/>
                            <a:gd name="connsiteX3" fmla="*/ 6260 w 86704"/>
                            <a:gd name="connsiteY3" fmla="*/ 85503 h 86701"/>
                            <a:gd name="connsiteX4" fmla="*/ 85503 w 86704"/>
                            <a:gd name="connsiteY4" fmla="*/ 6255 h 86701"/>
                            <a:gd name="connsiteX5" fmla="*/ 85503 w 86704"/>
                            <a:gd name="connsiteY5" fmla="*/ 1197 h 86701"/>
                            <a:gd name="connsiteX6" fmla="*/ 80444 w 86704"/>
                            <a:gd name="connsiteY6" fmla="*/ 1197 h 867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6704" h="86701">
                              <a:moveTo>
                                <a:pt x="80444" y="1197"/>
                              </a:moveTo>
                              <a:lnTo>
                                <a:pt x="1201" y="80447"/>
                              </a:lnTo>
                              <a:cubicBezTo>
                                <a:pt x="-400" y="82110"/>
                                <a:pt x="-400" y="83840"/>
                                <a:pt x="1201" y="85503"/>
                              </a:cubicBezTo>
                              <a:cubicBezTo>
                                <a:pt x="2870" y="87101"/>
                                <a:pt x="4591" y="87101"/>
                                <a:pt x="6260" y="85503"/>
                              </a:cubicBezTo>
                              <a:lnTo>
                                <a:pt x="85503" y="6255"/>
                              </a:lnTo>
                              <a:cubicBezTo>
                                <a:pt x="87104" y="4590"/>
                                <a:pt x="87104" y="2861"/>
                                <a:pt x="85503" y="1197"/>
                              </a:cubicBezTo>
                              <a:cubicBezTo>
                                <a:pt x="83851" y="-399"/>
                                <a:pt x="82113" y="-399"/>
                                <a:pt x="80444" y="1197"/>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06EED18" id="Freeform 1197984926" o:spid="_x0000_s1026" alt="&quot;&quot;" style="position:absolute;margin-left:66.5pt;margin-top:-7.95pt;width:6.85pt;height:6.85pt;z-index:-251680751;visibility:visible;mso-wrap-style:square;mso-wrap-distance-left:9pt;mso-wrap-distance-top:0;mso-wrap-distance-right:9pt;mso-wrap-distance-bottom:0;mso-position-horizontal:absolute;mso-position-horizontal-relative:text;mso-position-vertical:absolute;mso-position-vertical-relative:text;v-text-anchor:middle" coordsize="86704,86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" path="m80444,1197l1201,80447v-1601,1663,-1601,3393,,5056c2870,87101,4591,87101,6260,85503l85503,6255v1601,-1665,1601,-3394,,-5058c83851,-399,82113,-399,80444,1197e" stroked="f" strokeweight="1.34pt">
                <v:stroke joinstyle="miter"/>
                <v:path arrowok="t" o:connecttype="custom" o:connectlocs="80444,1197;1201,80447;1201,85503;6260,85503;85503,6255;85503,1197;80444,1197" o:connectangles="0,0,0,0,0,0,0"/>
              </v:shape>
            </w:pict>
          </mc:Fallback>
        </mc:AlternateContent>
      </w:r>
      <w:r w:rsidR="00B52075">
        <w:rPr>
          <w:noProof/>
          <w14:ligatures w14:val="standardContextual"/>
        </w:rPr>
        <mc:AlternateContent>
          <mc:Choice Requires="wps">
            <w:drawing>
              <wp:anchor distT="0" distB="0" distL="114300" distR="114300" simplePos="0" relativeHeight="251636753" behindDoc="1" locked="0" layoutInCell="1" allowOverlap="1" wp14:anchorId="17629EDA" wp14:editId="70094E4A">
                <wp:simplePos x="0" y="0"/>
                <wp:positionH relativeFrom="column">
                  <wp:posOffset>805932</wp:posOffset>
                </wp:positionH>
                <wp:positionV relativeFrom="paragraph">
                  <wp:posOffset>-146410</wp:posOffset>
                </wp:positionV>
                <wp:extent cx="129978" cy="129982"/>
                <wp:effectExtent l="0" t="0" r="0" b="0"/>
                <wp:wrapNone/>
                <wp:docPr id="2045296644" name="Freeform 2436363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9978" cy="129982"/>
                        </a:xfrm>
                        <a:custGeom>
                          <a:avLst/>
                          <a:gdLst>
                            <a:gd name="connsiteX0" fmla="*/ 124294 w 129978"/>
                            <a:gd name="connsiteY0" fmla="*/ 430 h 129982"/>
                            <a:gd name="connsiteX1" fmla="*/ 1188 w 129978"/>
                            <a:gd name="connsiteY1" fmla="*/ 123728 h 129982"/>
                            <a:gd name="connsiteX2" fmla="*/ 1188 w 129978"/>
                            <a:gd name="connsiteY2" fmla="*/ 128786 h 129982"/>
                            <a:gd name="connsiteX3" fmla="*/ 6247 w 129978"/>
                            <a:gd name="connsiteY3" fmla="*/ 128786 h 129982"/>
                            <a:gd name="connsiteX4" fmla="*/ 129354 w 129978"/>
                            <a:gd name="connsiteY4" fmla="*/ 5686 h 129982"/>
                            <a:gd name="connsiteX5" fmla="*/ 128825 w 129978"/>
                            <a:gd name="connsiteY5" fmla="*/ 1162 h 129982"/>
                            <a:gd name="connsiteX6" fmla="*/ 124294 w 129978"/>
                            <a:gd name="connsiteY6" fmla="*/ 629 h 1299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9978" h="129982">
                              <a:moveTo>
                                <a:pt x="124294" y="430"/>
                              </a:moveTo>
                              <a:lnTo>
                                <a:pt x="1188" y="123728"/>
                              </a:lnTo>
                              <a:cubicBezTo>
                                <a:pt x="-396" y="125457"/>
                                <a:pt x="-396" y="127122"/>
                                <a:pt x="1188" y="128786"/>
                              </a:cubicBezTo>
                              <a:cubicBezTo>
                                <a:pt x="2858" y="130382"/>
                                <a:pt x="4595" y="130382"/>
                                <a:pt x="6247" y="128786"/>
                              </a:cubicBezTo>
                              <a:lnTo>
                                <a:pt x="129354" y="5686"/>
                              </a:lnTo>
                              <a:cubicBezTo>
                                <a:pt x="130342" y="4022"/>
                                <a:pt x="130154" y="2559"/>
                                <a:pt x="128825" y="1162"/>
                              </a:cubicBezTo>
                              <a:cubicBezTo>
                                <a:pt x="127429" y="-170"/>
                                <a:pt x="125964" y="-369"/>
                                <a:pt x="124294" y="629"/>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ADEFFC0" id="Freeform 243636396" o:spid="_x0000_s1026" alt="&quot;&quot;" style="position:absolute;margin-left:63.45pt;margin-top:-11.55pt;width:10.25pt;height:10.25pt;z-index:-251679727;visibility:visible;mso-wrap-style:square;mso-wrap-distance-left:9pt;mso-wrap-distance-top:0;mso-wrap-distance-right:9pt;mso-wrap-distance-bottom:0;mso-position-horizontal:absolute;mso-position-horizontal-relative:text;mso-position-vertical:absolute;mso-position-vertical-relative:text;v-text-anchor:middle" coordsize="129978,129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" path="m124294,430l1188,123728v-1584,1729,-1584,3394,,5058c2858,130382,4595,130382,6247,128786l129354,5686v988,-1664,800,-3127,-529,-4524c127429,-170,125964,-369,124294,629e" stroked="f" strokeweight="1.34pt">
                <v:stroke joinstyle="miter"/>
                <v:path arrowok="t" o:connecttype="custom" o:connectlocs="124294,430;1188,123728;1188,128786;6247,128786;129354,5686;128825,1162;124294,629" o:connectangles="0,0,0,0,0,0,0"/>
              </v:shape>
            </w:pict>
          </mc:Fallback>
        </mc:AlternateContent>
      </w:r>
      <w:r w:rsidR="00B52075">
        <w:rPr>
          <w:noProof/>
          <w14:ligatures w14:val="standardContextual"/>
        </w:rPr>
        <mc:AlternateContent>
          <mc:Choice Requires="wps">
            <w:drawing>
              <wp:anchor distT="0" distB="0" distL="114300" distR="114300" simplePos="0" relativeHeight="251639825" behindDoc="1" locked="0" layoutInCell="1" allowOverlap="1" wp14:anchorId="00CBDF2F" wp14:editId="24F43D1C">
                <wp:simplePos x="0" y="0"/>
                <wp:positionH relativeFrom="column">
                  <wp:posOffset>782864</wp:posOffset>
                </wp:positionH>
                <wp:positionV relativeFrom="paragraph">
                  <wp:posOffset>-190426</wp:posOffset>
                </wp:positionV>
                <wp:extent cx="136288" cy="136247"/>
                <wp:effectExtent l="0" t="0" r="3810" b="3810"/>
                <wp:wrapNone/>
                <wp:docPr id="50429760" name="Freeform 16865179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6288" cy="136247"/>
                        </a:xfrm>
                        <a:custGeom>
                          <a:avLst/>
                          <a:gdLst>
                            <a:gd name="connsiteX0" fmla="*/ 5637 w 136288"/>
                            <a:gd name="connsiteY0" fmla="*/ 135672 h 136247"/>
                            <a:gd name="connsiteX1" fmla="*/ 135710 w 136288"/>
                            <a:gd name="connsiteY1" fmla="*/ 5652 h 136247"/>
                            <a:gd name="connsiteX2" fmla="*/ 135114 w 136288"/>
                            <a:gd name="connsiteY2" fmla="*/ 1194 h 136247"/>
                            <a:gd name="connsiteX3" fmla="*/ 130651 w 136288"/>
                            <a:gd name="connsiteY3" fmla="*/ 596 h 136247"/>
                            <a:gd name="connsiteX4" fmla="*/ 578 w 136288"/>
                            <a:gd name="connsiteY4" fmla="*/ 130615 h 136247"/>
                            <a:gd name="connsiteX5" fmla="*/ 1174 w 136288"/>
                            <a:gd name="connsiteY5" fmla="*/ 135072 h 136247"/>
                            <a:gd name="connsiteX6" fmla="*/ 5637 w 136288"/>
                            <a:gd name="connsiteY6" fmla="*/ 135672 h 1362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36288" h="136247">
                              <a:moveTo>
                                <a:pt x="5637" y="135672"/>
                              </a:moveTo>
                              <a:lnTo>
                                <a:pt x="135710" y="5652"/>
                              </a:lnTo>
                              <a:cubicBezTo>
                                <a:pt x="136647" y="3989"/>
                                <a:pt x="136443" y="2526"/>
                                <a:pt x="135114" y="1194"/>
                              </a:cubicBezTo>
                              <a:cubicBezTo>
                                <a:pt x="133786" y="-203"/>
                                <a:pt x="132252" y="-336"/>
                                <a:pt x="130651" y="596"/>
                              </a:cubicBezTo>
                              <a:lnTo>
                                <a:pt x="578" y="130615"/>
                              </a:lnTo>
                              <a:cubicBezTo>
                                <a:pt x="-359" y="132277"/>
                                <a:pt x="-154" y="133742"/>
                                <a:pt x="1174" y="135072"/>
                              </a:cubicBezTo>
                              <a:cubicBezTo>
                                <a:pt x="2503" y="136403"/>
                                <a:pt x="3968" y="136604"/>
                                <a:pt x="5637" y="135672"/>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4BED773" id="Freeform 1686517906" o:spid="_x0000_s1026" alt="&quot;&quot;" style="position:absolute;margin-left:61.65pt;margin-top:-15pt;width:10.75pt;height:10.75pt;z-index:-251676655;visibility:visible;mso-wrap-style:square;mso-wrap-distance-left:9pt;mso-wrap-distance-top:0;mso-wrap-distance-right:9pt;mso-wrap-distance-bottom:0;mso-position-horizontal:absolute;mso-position-horizontal-relative:text;mso-position-vertical:absolute;mso-position-vertical-relative:text;v-text-anchor:middle" coordsize="136288,136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" path="m5637,135672l135710,5652v937,-1663,733,-3126,-596,-4458c133786,-203,132252,-336,130651,596l578,130615v-937,1662,-732,3127,596,4457c2503,136403,3968,136604,5637,135672e" stroked="f" strokeweight="1.34pt">
                <v:stroke joinstyle="miter"/>
                <v:path arrowok="t" o:connecttype="custom" o:connectlocs="5637,135672;135710,5652;135114,1194;130651,596;578,130615;1174,135072;5637,135672" o:connectangles="0,0,0,0,0,0,0"/>
              </v:shape>
            </w:pict>
          </mc:Fallback>
        </mc:AlternateContent>
      </w:r>
      <w:r w:rsidR="00B52075">
        <w:rPr>
          <w:noProof/>
          <w14:ligatures w14:val="standardContextual"/>
        </w:rPr>
        <mc:AlternateContent>
          <mc:Choice Requires="wps">
            <w:drawing>
              <wp:anchor distT="0" distB="0" distL="114300" distR="114300" simplePos="0" relativeHeight="251641873" behindDoc="1" locked="0" layoutInCell="1" allowOverlap="1" wp14:anchorId="13535E39" wp14:editId="61ECCEC2">
                <wp:simplePos x="0" y="0"/>
                <wp:positionH relativeFrom="column">
                  <wp:posOffset>791287</wp:posOffset>
                </wp:positionH>
                <wp:positionV relativeFrom="paragraph">
                  <wp:posOffset>-165011</wp:posOffset>
                </wp:positionV>
                <wp:extent cx="142951" cy="142860"/>
                <wp:effectExtent l="0" t="0" r="0" b="0"/>
                <wp:wrapNone/>
                <wp:docPr id="2086778755" name="Freeform 9658536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2951" cy="142860"/>
                        </a:xfrm>
                        <a:custGeom>
                          <a:avLst/>
                          <a:gdLst>
                            <a:gd name="connsiteX0" fmla="*/ 141801 w 142951"/>
                            <a:gd name="connsiteY0" fmla="*/ 1197 h 142860"/>
                            <a:gd name="connsiteX1" fmla="*/ 136742 w 142951"/>
                            <a:gd name="connsiteY1" fmla="*/ 1197 h 142860"/>
                            <a:gd name="connsiteX2" fmla="*/ 1201 w 142951"/>
                            <a:gd name="connsiteY2" fmla="*/ 136672 h 142860"/>
                            <a:gd name="connsiteX3" fmla="*/ 1201 w 142951"/>
                            <a:gd name="connsiteY3" fmla="*/ 141796 h 142860"/>
                            <a:gd name="connsiteX4" fmla="*/ 3722 w 142951"/>
                            <a:gd name="connsiteY4" fmla="*/ 142860 h 142860"/>
                            <a:gd name="connsiteX5" fmla="*/ 6260 w 142951"/>
                            <a:gd name="connsiteY5" fmla="*/ 141796 h 142860"/>
                            <a:gd name="connsiteX6" fmla="*/ 141801 w 142951"/>
                            <a:gd name="connsiteY6" fmla="*/ 6255 h 142860"/>
                            <a:gd name="connsiteX7" fmla="*/ 141801 w 142951"/>
                            <a:gd name="connsiteY7" fmla="*/ 1197 h 14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2951" h="142860">
                              <a:moveTo>
                                <a:pt x="141801" y="1197"/>
                              </a:moveTo>
                              <a:cubicBezTo>
                                <a:pt x="140132" y="-399"/>
                                <a:pt x="138412" y="-399"/>
                                <a:pt x="136742" y="1197"/>
                              </a:cubicBezTo>
                              <a:lnTo>
                                <a:pt x="1201" y="136672"/>
                              </a:lnTo>
                              <a:cubicBezTo>
                                <a:pt x="-400" y="138403"/>
                                <a:pt x="-400" y="140067"/>
                                <a:pt x="1201" y="141796"/>
                              </a:cubicBezTo>
                              <a:cubicBezTo>
                                <a:pt x="1865" y="142462"/>
                                <a:pt x="2734" y="142860"/>
                                <a:pt x="3722" y="142860"/>
                              </a:cubicBezTo>
                              <a:cubicBezTo>
                                <a:pt x="4727" y="142860"/>
                                <a:pt x="5596" y="142528"/>
                                <a:pt x="6260" y="141796"/>
                              </a:cubicBezTo>
                              <a:lnTo>
                                <a:pt x="141801" y="6255"/>
                              </a:lnTo>
                              <a:cubicBezTo>
                                <a:pt x="143334" y="4524"/>
                                <a:pt x="143334" y="2861"/>
                                <a:pt x="141801" y="1197"/>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074425B" id="Freeform 965853604" o:spid="_x0000_s1026" alt="&quot;&quot;" style="position:absolute;margin-left:62.3pt;margin-top:-13pt;width:11.25pt;height:11.25pt;z-index:-251674607;visibility:visible;mso-wrap-style:square;mso-wrap-distance-left:9pt;mso-wrap-distance-top:0;mso-wrap-distance-right:9pt;mso-wrap-distance-bottom:0;mso-position-horizontal:absolute;mso-position-horizontal-relative:text;mso-position-vertical:absolute;mso-position-vertical-relative:text;v-text-anchor:middle" coordsize="142951,14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" path="m141801,1197v-1669,-1596,-3389,-1596,-5059,l1201,136672v-1601,1731,-1601,3395,,5124c1865,142462,2734,142860,3722,142860v1005,,1874,-332,2538,-1064l141801,6255v1533,-1731,1533,-3394,,-5058e" stroked="f" strokeweight="1.34pt">
                <v:stroke joinstyle="miter"/>
                <v:path arrowok="t" o:connecttype="custom" o:connectlocs="141801,1197;136742,1197;1201,136672;1201,141796;3722,142860;6260,141796;141801,6255;141801,1197" o:connectangles="0,0,0,0,0,0,0,0"/>
              </v:shape>
            </w:pict>
          </mc:Fallback>
        </mc:AlternateContent>
      </w:r>
      <w:r w:rsidR="00B52075">
        <w:rPr>
          <w:noProof/>
          <w14:ligatures w14:val="standardContextual"/>
        </w:rPr>
        <mc:AlternateContent>
          <mc:Choice Requires="wps">
            <w:drawing>
              <wp:anchor distT="0" distB="0" distL="114300" distR="114300" simplePos="0" relativeHeight="251644945" behindDoc="1" locked="0" layoutInCell="1" allowOverlap="1" wp14:anchorId="6B04B736" wp14:editId="1E734C42">
                <wp:simplePos x="0" y="0"/>
                <wp:positionH relativeFrom="column">
                  <wp:posOffset>835201</wp:posOffset>
                </wp:positionH>
                <wp:positionV relativeFrom="paragraph">
                  <wp:posOffset>4666</wp:posOffset>
                </wp:positionV>
                <wp:extent cx="10446" cy="10380"/>
                <wp:effectExtent l="0" t="0" r="0" b="0"/>
                <wp:wrapNone/>
                <wp:docPr id="1357263901" name="Freeform 12350973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446" cy="10380"/>
                        </a:xfrm>
                        <a:custGeom>
                          <a:avLst/>
                          <a:gdLst>
                            <a:gd name="connsiteX0" fmla="*/ 9258 w 10446"/>
                            <a:gd name="connsiteY0" fmla="*/ 1198 h 10380"/>
                            <a:gd name="connsiteX1" fmla="*/ 4131 w 10446"/>
                            <a:gd name="connsiteY1" fmla="*/ 1198 h 10380"/>
                            <a:gd name="connsiteX2" fmla="*/ 1201 w 10446"/>
                            <a:gd name="connsiteY2" fmla="*/ 4125 h 10380"/>
                            <a:gd name="connsiteX3" fmla="*/ 1201 w 10446"/>
                            <a:gd name="connsiteY3" fmla="*/ 9182 h 10380"/>
                            <a:gd name="connsiteX4" fmla="*/ 6328 w 10446"/>
                            <a:gd name="connsiteY4" fmla="*/ 9182 h 10380"/>
                            <a:gd name="connsiteX5" fmla="*/ 9258 w 10446"/>
                            <a:gd name="connsiteY5" fmla="*/ 6254 h 10380"/>
                            <a:gd name="connsiteX6" fmla="*/ 9258 w 10446"/>
                            <a:gd name="connsiteY6" fmla="*/ 1198 h 103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46" h="10380">
                              <a:moveTo>
                                <a:pt x="9258" y="1198"/>
                              </a:moveTo>
                              <a:cubicBezTo>
                                <a:pt x="7521" y="-399"/>
                                <a:pt x="5868" y="-399"/>
                                <a:pt x="4131" y="1198"/>
                              </a:cubicBezTo>
                              <a:lnTo>
                                <a:pt x="1201" y="4125"/>
                              </a:lnTo>
                              <a:cubicBezTo>
                                <a:pt x="-400" y="5789"/>
                                <a:pt x="-400" y="7520"/>
                                <a:pt x="1201" y="9182"/>
                              </a:cubicBezTo>
                              <a:cubicBezTo>
                                <a:pt x="2938" y="10780"/>
                                <a:pt x="4591" y="10780"/>
                                <a:pt x="6328" y="9182"/>
                              </a:cubicBezTo>
                              <a:lnTo>
                                <a:pt x="9258" y="6254"/>
                              </a:lnTo>
                              <a:cubicBezTo>
                                <a:pt x="10842" y="4592"/>
                                <a:pt x="10842" y="2861"/>
                                <a:pt x="9258" y="1198"/>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84442DF" id="Freeform 1235097388" o:spid="_x0000_s1026" alt="&quot;&quot;" style="position:absolute;margin-left:65.75pt;margin-top:.35pt;width:.8pt;height:.8pt;z-index:-251671535;visibility:visible;mso-wrap-style:square;mso-wrap-distance-left:9pt;mso-wrap-distance-top:0;mso-wrap-distance-right:9pt;mso-wrap-distance-bottom:0;mso-position-horizontal:absolute;mso-position-horizontal-relative:text;mso-position-vertical:absolute;mso-position-vertical-relative:text;v-text-anchor:middle" coordsize="10446,10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" path="m9258,1198c7521,-399,5868,-399,4131,1198l1201,4125v-1601,1664,-1601,3395,,5057c2938,10780,4591,10780,6328,9182l9258,6254v1584,-1662,1584,-3393,,-5056e" stroked="f" strokeweight="1.34pt">
                <v:stroke joinstyle="miter"/>
                <v:path arrowok="t" o:connecttype="custom" o:connectlocs="9258,1198;4131,1198;1201,4125;1201,9182;6328,9182;9258,6254;9258,1198" o:connectangles="0,0,0,0,0,0,0"/>
              </v:shape>
            </w:pict>
          </mc:Fallback>
        </mc:AlternateContent>
      </w:r>
      <w:r w:rsidR="00B52075">
        <w:rPr>
          <w:noProof/>
          <w14:ligatures w14:val="standardContextual"/>
        </w:rPr>
        <mc:AlternateContent>
          <mc:Choice Requires="wps">
            <w:drawing>
              <wp:anchor distT="0" distB="0" distL="114300" distR="114300" simplePos="0" relativeHeight="251645969" behindDoc="1" locked="0" layoutInCell="1" allowOverlap="1" wp14:anchorId="476F8A18" wp14:editId="534A7B86">
                <wp:simplePos x="0" y="0"/>
                <wp:positionH relativeFrom="column">
                  <wp:posOffset>866876</wp:posOffset>
                </wp:positionH>
                <wp:positionV relativeFrom="paragraph">
                  <wp:posOffset>-3585</wp:posOffset>
                </wp:positionV>
                <wp:extent cx="7188" cy="7320"/>
                <wp:effectExtent l="0" t="0" r="0" b="0"/>
                <wp:wrapNone/>
                <wp:docPr id="1160650809" name="Freeform 1863880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88" cy="7320"/>
                        </a:xfrm>
                        <a:custGeom>
                          <a:avLst/>
                          <a:gdLst>
                            <a:gd name="connsiteX0" fmla="*/ 6132 w 7188"/>
                            <a:gd name="connsiteY0" fmla="*/ 6256 h 7320"/>
                            <a:gd name="connsiteX1" fmla="*/ 7188 w 7188"/>
                            <a:gd name="connsiteY1" fmla="*/ 3726 h 7320"/>
                            <a:gd name="connsiteX2" fmla="*/ 6132 w 7188"/>
                            <a:gd name="connsiteY2" fmla="*/ 1198 h 7320"/>
                            <a:gd name="connsiteX3" fmla="*/ 1005 w 7188"/>
                            <a:gd name="connsiteY3" fmla="*/ 1198 h 7320"/>
                            <a:gd name="connsiteX4" fmla="*/ 0 w 7188"/>
                            <a:gd name="connsiteY4" fmla="*/ 3726 h 7320"/>
                            <a:gd name="connsiteX5" fmla="*/ 1073 w 7188"/>
                            <a:gd name="connsiteY5" fmla="*/ 6256 h 7320"/>
                            <a:gd name="connsiteX6" fmla="*/ 3594 w 7188"/>
                            <a:gd name="connsiteY6" fmla="*/ 7320 h 7320"/>
                            <a:gd name="connsiteX7" fmla="*/ 6132 w 7188"/>
                            <a:gd name="connsiteY7" fmla="*/ 6256 h 73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188" h="7320">
                              <a:moveTo>
                                <a:pt x="6132" y="6256"/>
                              </a:moveTo>
                              <a:cubicBezTo>
                                <a:pt x="6797" y="5590"/>
                                <a:pt x="7120" y="4724"/>
                                <a:pt x="7188" y="3726"/>
                              </a:cubicBezTo>
                              <a:cubicBezTo>
                                <a:pt x="7120" y="2728"/>
                                <a:pt x="6797" y="1863"/>
                                <a:pt x="6132" y="1198"/>
                              </a:cubicBezTo>
                              <a:cubicBezTo>
                                <a:pt x="4395" y="-399"/>
                                <a:pt x="2725" y="-399"/>
                                <a:pt x="1005" y="1198"/>
                              </a:cubicBezTo>
                              <a:cubicBezTo>
                                <a:pt x="341" y="1863"/>
                                <a:pt x="0" y="2728"/>
                                <a:pt x="0" y="3726"/>
                              </a:cubicBezTo>
                              <a:cubicBezTo>
                                <a:pt x="0" y="4724"/>
                                <a:pt x="341" y="5590"/>
                                <a:pt x="1073" y="6256"/>
                              </a:cubicBezTo>
                              <a:cubicBezTo>
                                <a:pt x="1737" y="6987"/>
                                <a:pt x="2606" y="7320"/>
                                <a:pt x="3594" y="7320"/>
                              </a:cubicBezTo>
                              <a:cubicBezTo>
                                <a:pt x="4599" y="7320"/>
                                <a:pt x="5400" y="6920"/>
                                <a:pt x="6132" y="6256"/>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AEAFA83" id="Freeform 1863880267" o:spid="_x0000_s1026" alt="&quot;&quot;" style="position:absolute;margin-left:68.25pt;margin-top:-.3pt;width:.55pt;height:.6pt;z-index:-251670511;visibility:visible;mso-wrap-style:square;mso-wrap-distance-left:9pt;mso-wrap-distance-top:0;mso-wrap-distance-right:9pt;mso-wrap-distance-bottom:0;mso-position-horizontal:absolute;mso-position-horizontal-relative:text;mso-position-vertical:absolute;mso-position-vertical-relative:text;v-text-anchor:middle" coordsize="7188,7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" path="m6132,6256c6797,5590,7120,4724,7188,3726,7120,2728,6797,1863,6132,1198,4395,-399,2725,-399,1005,1198,341,1863,,2728,,3726v,998,341,1864,1073,2530c1737,6987,2606,7320,3594,7320v1005,,1806,-400,2538,-1064e" stroked="f" strokeweight="1.34pt">
                <v:stroke joinstyle="miter"/>
                <v:path arrowok="t" o:connecttype="custom" o:connectlocs="6132,6256;7188,3726;6132,1198;1005,1198;0,3726;1073,6256;3594,7320;6132,6256" o:connectangles="0,0,0,0,0,0,0,0"/>
              </v:shape>
            </w:pict>
          </mc:Fallback>
        </mc:AlternateContent>
      </w:r>
      <w:r w:rsidR="00B52075">
        <w:rPr>
          <w:noProof/>
          <w14:ligatures w14:val="standardContextual"/>
        </w:rPr>
        <mc:AlternateContent>
          <mc:Choice Requires="wps">
            <w:drawing>
              <wp:anchor distT="0" distB="0" distL="114300" distR="114300" simplePos="0" relativeHeight="251646993" behindDoc="1" locked="0" layoutInCell="1" allowOverlap="1" wp14:anchorId="499F4B45" wp14:editId="78FE9E31">
                <wp:simplePos x="0" y="0"/>
                <wp:positionH relativeFrom="column">
                  <wp:posOffset>880851</wp:posOffset>
                </wp:positionH>
                <wp:positionV relativeFrom="paragraph">
                  <wp:posOffset>2246</wp:posOffset>
                </wp:positionV>
                <wp:extent cx="7681" cy="7810"/>
                <wp:effectExtent l="0" t="0" r="0" b="0"/>
                <wp:wrapNone/>
                <wp:docPr id="1066335381" name="Freeform 2203068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81" cy="7810"/>
                        </a:xfrm>
                        <a:custGeom>
                          <a:avLst/>
                          <a:gdLst>
                            <a:gd name="connsiteX0" fmla="*/ 2003 w 7681"/>
                            <a:gd name="connsiteY0" fmla="*/ 624 h 7810"/>
                            <a:gd name="connsiteX1" fmla="*/ 930 w 7681"/>
                            <a:gd name="connsiteY1" fmla="*/ 1755 h 7810"/>
                            <a:gd name="connsiteX2" fmla="*/ 334 w 7681"/>
                            <a:gd name="connsiteY2" fmla="*/ 5547 h 7810"/>
                            <a:gd name="connsiteX3" fmla="*/ 3468 w 7681"/>
                            <a:gd name="connsiteY3" fmla="*/ 7811 h 7810"/>
                            <a:gd name="connsiteX4" fmla="*/ 5989 w 7681"/>
                            <a:gd name="connsiteY4" fmla="*/ 6813 h 7810"/>
                            <a:gd name="connsiteX5" fmla="*/ 7062 w 7681"/>
                            <a:gd name="connsiteY5" fmla="*/ 5748 h 7810"/>
                            <a:gd name="connsiteX6" fmla="*/ 6517 w 7681"/>
                            <a:gd name="connsiteY6" fmla="*/ 1222 h 7810"/>
                            <a:gd name="connsiteX7" fmla="*/ 2003 w 7681"/>
                            <a:gd name="connsiteY7" fmla="*/ 624 h 78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681" h="7810">
                              <a:moveTo>
                                <a:pt x="2003" y="624"/>
                              </a:moveTo>
                              <a:lnTo>
                                <a:pt x="930" y="1755"/>
                              </a:lnTo>
                              <a:cubicBezTo>
                                <a:pt x="-58" y="2886"/>
                                <a:pt x="-262" y="4150"/>
                                <a:pt x="334" y="5547"/>
                              </a:cubicBezTo>
                              <a:cubicBezTo>
                                <a:pt x="930" y="6945"/>
                                <a:pt x="1935" y="7676"/>
                                <a:pt x="3468" y="7811"/>
                              </a:cubicBezTo>
                              <a:cubicBezTo>
                                <a:pt x="4456" y="7811"/>
                                <a:pt x="5257" y="7477"/>
                                <a:pt x="5989" y="6813"/>
                              </a:cubicBezTo>
                              <a:lnTo>
                                <a:pt x="7062" y="5748"/>
                              </a:lnTo>
                              <a:cubicBezTo>
                                <a:pt x="8050" y="4084"/>
                                <a:pt x="7846" y="2554"/>
                                <a:pt x="6517" y="1222"/>
                              </a:cubicBezTo>
                              <a:cubicBezTo>
                                <a:pt x="5120" y="-175"/>
                                <a:pt x="3656" y="-374"/>
                                <a:pt x="2003" y="624"/>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50FACF8" id="Freeform 220306876" o:spid="_x0000_s1026" alt="&quot;&quot;" style="position:absolute;margin-left:69.35pt;margin-top:.2pt;width:.6pt;height:.6pt;z-index:-251669487;visibility:visible;mso-wrap-style:square;mso-wrap-distance-left:9pt;mso-wrap-distance-top:0;mso-wrap-distance-right:9pt;mso-wrap-distance-bottom:0;mso-position-horizontal:absolute;mso-position-horizontal-relative:text;mso-position-vertical:absolute;mso-position-vertical-relative:text;v-text-anchor:middle" coordsize="7681,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" path="m2003,624l930,1755c-58,2886,-262,4150,334,5547,930,6945,1935,7676,3468,7811v988,,1789,-334,2521,-998l7062,5748c8050,4084,7846,2554,6517,1222,5120,-175,3656,-374,2003,624e" stroked="f" strokeweight="1.34pt">
                <v:stroke joinstyle="miter"/>
                <v:path arrowok="t" o:connecttype="custom" o:connectlocs="2003,624;930,1755;334,5547;3468,7811;5989,6813;7062,5748;6517,1222;2003,624" o:connectangles="0,0,0,0,0,0,0,0"/>
              </v:shape>
            </w:pict>
          </mc:Fallback>
        </mc:AlternateContent>
      </w:r>
      <w:r w:rsidR="00B52075">
        <w:rPr>
          <w:noProof/>
          <w14:ligatures w14:val="standardContextual"/>
        </w:rPr>
        <mc:AlternateContent>
          <mc:Choice Requires="wps">
            <w:drawing>
              <wp:anchor distT="0" distB="0" distL="114300" distR="114300" simplePos="0" relativeHeight="251648017" behindDoc="1" locked="0" layoutInCell="1" allowOverlap="1" wp14:anchorId="452E7DFC" wp14:editId="21D60FB4">
                <wp:simplePos x="0" y="0"/>
                <wp:positionH relativeFrom="column">
                  <wp:posOffset>844496</wp:posOffset>
                </wp:positionH>
                <wp:positionV relativeFrom="paragraph">
                  <wp:posOffset>10479</wp:posOffset>
                </wp:positionV>
                <wp:extent cx="15573" cy="15571"/>
                <wp:effectExtent l="0" t="0" r="0" b="0"/>
                <wp:wrapNone/>
                <wp:docPr id="1921519135" name="Freeform 1817029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73" cy="15571"/>
                        </a:xfrm>
                        <a:custGeom>
                          <a:avLst/>
                          <a:gdLst>
                            <a:gd name="connsiteX0" fmla="*/ 15004 w 15573"/>
                            <a:gd name="connsiteY0" fmla="*/ 5632 h 15571"/>
                            <a:gd name="connsiteX1" fmla="*/ 14391 w 15573"/>
                            <a:gd name="connsiteY1" fmla="*/ 1174 h 15571"/>
                            <a:gd name="connsiteX2" fmla="*/ 9945 w 15573"/>
                            <a:gd name="connsiteY2" fmla="*/ 574 h 15571"/>
                            <a:gd name="connsiteX3" fmla="*/ 628 w 15573"/>
                            <a:gd name="connsiteY3" fmla="*/ 9824 h 15571"/>
                            <a:gd name="connsiteX4" fmla="*/ 1224 w 15573"/>
                            <a:gd name="connsiteY4" fmla="*/ 14348 h 15571"/>
                            <a:gd name="connsiteX5" fmla="*/ 5755 w 15573"/>
                            <a:gd name="connsiteY5" fmla="*/ 14948 h 155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573" h="15571">
                              <a:moveTo>
                                <a:pt x="15004" y="5632"/>
                              </a:moveTo>
                              <a:cubicBezTo>
                                <a:pt x="15924" y="3969"/>
                                <a:pt x="15737" y="2504"/>
                                <a:pt x="14391" y="1174"/>
                              </a:cubicBezTo>
                              <a:cubicBezTo>
                                <a:pt x="13063" y="-156"/>
                                <a:pt x="11598" y="-356"/>
                                <a:pt x="9945" y="574"/>
                              </a:cubicBezTo>
                              <a:lnTo>
                                <a:pt x="628" y="9824"/>
                              </a:lnTo>
                              <a:cubicBezTo>
                                <a:pt x="-377" y="11488"/>
                                <a:pt x="-173" y="13018"/>
                                <a:pt x="1224" y="14348"/>
                              </a:cubicBezTo>
                              <a:cubicBezTo>
                                <a:pt x="2553" y="15747"/>
                                <a:pt x="4086" y="15946"/>
                                <a:pt x="5755" y="14948"/>
                              </a:cubicBezTo>
                              <a:close/>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B96B449" id="Freeform 1817029810" o:spid="_x0000_s1026" alt="&quot;&quot;" style="position:absolute;margin-left:66.5pt;margin-top:.85pt;width:1.25pt;height:1.25pt;z-index:-251668463;visibility:visible;mso-wrap-style:square;mso-wrap-distance-left:9pt;mso-wrap-distance-top:0;mso-wrap-distance-right:9pt;mso-wrap-distance-bottom:0;mso-position-horizontal:absolute;mso-position-horizontal-relative:text;mso-position-vertical:absolute;mso-position-vertical-relative:text;v-text-anchor:middle" coordsize="15573,15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" path="m15004,5632v920,-1663,733,-3128,-613,-4458c13063,-156,11598,-356,9945,574l628,9824v-1005,1664,-801,3194,596,4524c2553,15747,4086,15946,5755,14948l15004,5632xe" stroked="f" strokeweight="1.34pt">
                <v:stroke joinstyle="miter"/>
                <v:path arrowok="t" o:connecttype="custom" o:connectlocs="15004,5632;14391,1174;9945,574;628,9824;1224,14348;5755,14948" o:connectangles="0,0,0,0,0,0"/>
              </v:shape>
            </w:pict>
          </mc:Fallback>
        </mc:AlternateContent>
      </w:r>
      <w:r w:rsidR="00B52075">
        <w:rPr>
          <w:noProof/>
          <w14:ligatures w14:val="standardContextual"/>
        </w:rPr>
        <mc:AlternateContent>
          <mc:Choice Requires="wps">
            <w:drawing>
              <wp:anchor distT="0" distB="0" distL="114300" distR="114300" simplePos="0" relativeHeight="251650065" behindDoc="1" locked="0" layoutInCell="1" allowOverlap="1" wp14:anchorId="7656AB0A" wp14:editId="0A62BDA4">
                <wp:simplePos x="0" y="0"/>
                <wp:positionH relativeFrom="column">
                  <wp:posOffset>861534</wp:posOffset>
                </wp:positionH>
                <wp:positionV relativeFrom="paragraph">
                  <wp:posOffset>31838</wp:posOffset>
                </wp:positionV>
                <wp:extent cx="17699" cy="17875"/>
                <wp:effectExtent l="0" t="0" r="0" b="0"/>
                <wp:wrapNone/>
                <wp:docPr id="923119703" name="Freeform 5985388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699" cy="17875"/>
                        </a:xfrm>
                        <a:custGeom>
                          <a:avLst/>
                          <a:gdLst>
                            <a:gd name="connsiteX0" fmla="*/ 12071 w 17699"/>
                            <a:gd name="connsiteY0" fmla="*/ 574 h 17875"/>
                            <a:gd name="connsiteX1" fmla="*/ 948 w 17699"/>
                            <a:gd name="connsiteY1" fmla="*/ 11754 h 17875"/>
                            <a:gd name="connsiteX2" fmla="*/ 283 w 17699"/>
                            <a:gd name="connsiteY2" fmla="*/ 15547 h 17875"/>
                            <a:gd name="connsiteX3" fmla="*/ 3486 w 17699"/>
                            <a:gd name="connsiteY3" fmla="*/ 17876 h 17875"/>
                            <a:gd name="connsiteX4" fmla="*/ 6007 w 17699"/>
                            <a:gd name="connsiteY4" fmla="*/ 16745 h 17875"/>
                            <a:gd name="connsiteX5" fmla="*/ 17130 w 17699"/>
                            <a:gd name="connsiteY5" fmla="*/ 5632 h 17875"/>
                            <a:gd name="connsiteX6" fmla="*/ 16517 w 17699"/>
                            <a:gd name="connsiteY6" fmla="*/ 1174 h 17875"/>
                            <a:gd name="connsiteX7" fmla="*/ 12071 w 17699"/>
                            <a:gd name="connsiteY7" fmla="*/ 574 h 17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699" h="17875">
                              <a:moveTo>
                                <a:pt x="12071" y="574"/>
                              </a:moveTo>
                              <a:lnTo>
                                <a:pt x="948" y="11754"/>
                              </a:lnTo>
                              <a:cubicBezTo>
                                <a:pt x="-40" y="12885"/>
                                <a:pt x="-245" y="14149"/>
                                <a:pt x="283" y="15547"/>
                              </a:cubicBezTo>
                              <a:cubicBezTo>
                                <a:pt x="879" y="16944"/>
                                <a:pt x="1952" y="17743"/>
                                <a:pt x="3486" y="17876"/>
                              </a:cubicBezTo>
                              <a:cubicBezTo>
                                <a:pt x="4474" y="17876"/>
                                <a:pt x="5274" y="17476"/>
                                <a:pt x="6007" y="16745"/>
                              </a:cubicBezTo>
                              <a:lnTo>
                                <a:pt x="17130" y="5632"/>
                              </a:lnTo>
                              <a:cubicBezTo>
                                <a:pt x="18050" y="3969"/>
                                <a:pt x="17862" y="2504"/>
                                <a:pt x="16517" y="1174"/>
                              </a:cubicBezTo>
                              <a:cubicBezTo>
                                <a:pt x="15188" y="-156"/>
                                <a:pt x="13723" y="-356"/>
                                <a:pt x="12071" y="574"/>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06E231C" id="Freeform 598538835" o:spid="_x0000_s1026" alt="&quot;&quot;" style="position:absolute;margin-left:67.85pt;margin-top:2.5pt;width:1.4pt;height:1.4pt;z-index:-251666415;visibility:visible;mso-wrap-style:square;mso-wrap-distance-left:9pt;mso-wrap-distance-top:0;mso-wrap-distance-right:9pt;mso-wrap-distance-bottom:0;mso-position-horizontal:absolute;mso-position-horizontal-relative:text;mso-position-vertical:absolute;mso-position-vertical-relative:text;v-text-anchor:middle" coordsize="17699,17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" path="m12071,574l948,11754c-40,12885,-245,14149,283,15547v596,1397,1669,2196,3203,2329c4474,17876,5274,17476,6007,16745l17130,5632v920,-1663,732,-3128,-613,-4458c15188,-156,13723,-356,12071,574e" stroked="f" strokeweight="1.34pt">
                <v:stroke joinstyle="miter"/>
                <v:path arrowok="t" o:connecttype="custom" o:connectlocs="12071,574;948,11754;283,15547;3486,17876;6007,16745;17130,5632;16517,1174;12071,574" o:connectangles="0,0,0,0,0,0,0,0"/>
              </v:shape>
            </w:pict>
          </mc:Fallback>
        </mc:AlternateContent>
      </w:r>
      <w:r w:rsidR="00B52075">
        <w:rPr>
          <w:noProof/>
          <w14:ligatures w14:val="standardContextual"/>
        </w:rPr>
        <mc:AlternateContent>
          <mc:Choice Requires="wps">
            <w:drawing>
              <wp:anchor distT="0" distB="0" distL="114300" distR="114300" simplePos="0" relativeHeight="251651089" behindDoc="1" locked="0" layoutInCell="1" allowOverlap="1" wp14:anchorId="7AEBCCD9" wp14:editId="2C253A51">
                <wp:simplePos x="0" y="0"/>
                <wp:positionH relativeFrom="column">
                  <wp:posOffset>508828</wp:posOffset>
                </wp:positionH>
                <wp:positionV relativeFrom="paragraph">
                  <wp:posOffset>-297801</wp:posOffset>
                </wp:positionV>
                <wp:extent cx="153084" cy="153017"/>
                <wp:effectExtent l="0" t="0" r="0" b="0"/>
                <wp:wrapNone/>
                <wp:docPr id="1871734585" name="Freeform 6041131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3084" cy="153017"/>
                        </a:xfrm>
                        <a:custGeom>
                          <a:avLst/>
                          <a:gdLst>
                            <a:gd name="connsiteX0" fmla="*/ 152510 w 153084"/>
                            <a:gd name="connsiteY0" fmla="*/ 5633 h 153017"/>
                            <a:gd name="connsiteX1" fmla="*/ 151911 w 153084"/>
                            <a:gd name="connsiteY1" fmla="*/ 1174 h 153017"/>
                            <a:gd name="connsiteX2" fmla="*/ 147386 w 153084"/>
                            <a:gd name="connsiteY2" fmla="*/ 576 h 153017"/>
                            <a:gd name="connsiteX3" fmla="*/ 1197 w 153084"/>
                            <a:gd name="connsiteY3" fmla="*/ 146763 h 153017"/>
                            <a:gd name="connsiteX4" fmla="*/ 1197 w 153084"/>
                            <a:gd name="connsiteY4" fmla="*/ 151821 h 153017"/>
                            <a:gd name="connsiteX5" fmla="*/ 6254 w 153084"/>
                            <a:gd name="connsiteY5" fmla="*/ 151821 h 1530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53084" h="153017">
                              <a:moveTo>
                                <a:pt x="152510" y="5633"/>
                              </a:moveTo>
                              <a:cubicBezTo>
                                <a:pt x="153440" y="3969"/>
                                <a:pt x="153241" y="2506"/>
                                <a:pt x="151911" y="1174"/>
                              </a:cubicBezTo>
                              <a:cubicBezTo>
                                <a:pt x="150514" y="-157"/>
                                <a:pt x="149049" y="-356"/>
                                <a:pt x="147386" y="576"/>
                              </a:cubicBezTo>
                              <a:lnTo>
                                <a:pt x="1197" y="146763"/>
                              </a:lnTo>
                              <a:cubicBezTo>
                                <a:pt x="-399" y="148428"/>
                                <a:pt x="-399" y="150157"/>
                                <a:pt x="1197" y="151821"/>
                              </a:cubicBezTo>
                              <a:cubicBezTo>
                                <a:pt x="2861" y="153417"/>
                                <a:pt x="4592" y="153417"/>
                                <a:pt x="6254" y="151821"/>
                              </a:cubicBezTo>
                              <a:close/>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B95AD64" id="Freeform 604113169" o:spid="_x0000_s1026" alt="&quot;&quot;" style="position:absolute;margin-left:40.05pt;margin-top:-23.45pt;width:12.05pt;height:12.05pt;z-index:-251665391;visibility:visible;mso-wrap-style:square;mso-wrap-distance-left:9pt;mso-wrap-distance-top:0;mso-wrap-distance-right:9pt;mso-wrap-distance-bottom:0;mso-position-horizontal:absolute;mso-position-horizontal-relative:text;mso-position-vertical:absolute;mso-position-vertical-relative:text;v-text-anchor:middle" coordsize="153084,153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" path="m152510,5633v930,-1664,731,-3127,-599,-4459c150514,-157,149049,-356,147386,576l1197,146763v-1596,1665,-1596,3394,,5058c2861,153417,4592,153417,6254,151821l152510,5633xe" stroked="f" strokeweight="1.34pt">
                <v:stroke joinstyle="miter"/>
                <v:path arrowok="t" o:connecttype="custom" o:connectlocs="152510,5633;151911,1174;147386,576;1197,146763;1197,151821;6254,151821" o:connectangles="0,0,0,0,0,0"/>
              </v:shape>
            </w:pict>
          </mc:Fallback>
        </mc:AlternateContent>
      </w:r>
      <w:r w:rsidR="00B52075">
        <w:rPr>
          <w:noProof/>
          <w14:ligatures w14:val="standardContextual"/>
        </w:rPr>
        <mc:AlternateContent>
          <mc:Choice Requires="wps">
            <w:drawing>
              <wp:anchor distT="0" distB="0" distL="114300" distR="114300" simplePos="0" relativeHeight="251652113" behindDoc="1" locked="0" layoutInCell="1" allowOverlap="1" wp14:anchorId="239259B9" wp14:editId="2B3B0BAB">
                <wp:simplePos x="0" y="0"/>
                <wp:positionH relativeFrom="column">
                  <wp:posOffset>576075</wp:posOffset>
                </wp:positionH>
                <wp:positionV relativeFrom="paragraph">
                  <wp:posOffset>-273471</wp:posOffset>
                </wp:positionV>
                <wp:extent cx="203372" cy="203478"/>
                <wp:effectExtent l="0" t="0" r="0" b="0"/>
                <wp:wrapNone/>
                <wp:docPr id="1898411952" name="Freeform 21456424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3372" cy="203478"/>
                        </a:xfrm>
                        <a:custGeom>
                          <a:avLst/>
                          <a:gdLst>
                            <a:gd name="connsiteX0" fmla="*/ 202172 w 203372"/>
                            <a:gd name="connsiteY0" fmla="*/ 1197 h 203478"/>
                            <a:gd name="connsiteX1" fmla="*/ 197113 w 203372"/>
                            <a:gd name="connsiteY1" fmla="*/ 1197 h 203478"/>
                            <a:gd name="connsiteX2" fmla="*/ 889 w 203372"/>
                            <a:gd name="connsiteY2" fmla="*/ 197358 h 203478"/>
                            <a:gd name="connsiteX3" fmla="*/ 291 w 203372"/>
                            <a:gd name="connsiteY3" fmla="*/ 201216 h 203478"/>
                            <a:gd name="connsiteX4" fmla="*/ 3485 w 203372"/>
                            <a:gd name="connsiteY4" fmla="*/ 203478 h 203478"/>
                            <a:gd name="connsiteX5" fmla="*/ 6013 w 203372"/>
                            <a:gd name="connsiteY5" fmla="*/ 202414 h 203478"/>
                            <a:gd name="connsiteX6" fmla="*/ 202172 w 203372"/>
                            <a:gd name="connsiteY6" fmla="*/ 6255 h 203478"/>
                            <a:gd name="connsiteX7" fmla="*/ 202172 w 203372"/>
                            <a:gd name="connsiteY7" fmla="*/ 1197 h 20347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3372" h="203478">
                              <a:moveTo>
                                <a:pt x="202172" y="1197"/>
                              </a:moveTo>
                              <a:cubicBezTo>
                                <a:pt x="200435" y="-399"/>
                                <a:pt x="198782" y="-399"/>
                                <a:pt x="197113" y="1197"/>
                              </a:cubicBezTo>
                              <a:lnTo>
                                <a:pt x="889" y="197358"/>
                              </a:lnTo>
                              <a:cubicBezTo>
                                <a:pt x="-43" y="198555"/>
                                <a:pt x="-242" y="199819"/>
                                <a:pt x="291" y="201216"/>
                              </a:cubicBezTo>
                              <a:cubicBezTo>
                                <a:pt x="889" y="202615"/>
                                <a:pt x="1954" y="203345"/>
                                <a:pt x="3485" y="203478"/>
                              </a:cubicBezTo>
                              <a:cubicBezTo>
                                <a:pt x="4483" y="203478"/>
                                <a:pt x="5280" y="203146"/>
                                <a:pt x="6013" y="202414"/>
                              </a:cubicBezTo>
                              <a:lnTo>
                                <a:pt x="202172" y="6255"/>
                              </a:lnTo>
                              <a:cubicBezTo>
                                <a:pt x="203773" y="4592"/>
                                <a:pt x="203773" y="2861"/>
                                <a:pt x="202172" y="1197"/>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AFF2129" id="Freeform 2145642482" o:spid="_x0000_s1026" alt="&quot;&quot;" style="position:absolute;margin-left:45.35pt;margin-top:-21.55pt;width:16pt;height:16pt;z-index:-251664367;visibility:visible;mso-wrap-style:square;mso-wrap-distance-left:9pt;mso-wrap-distance-top:0;mso-wrap-distance-right:9pt;mso-wrap-distance-bottom:0;mso-position-horizontal:absolute;mso-position-horizontal-relative:text;mso-position-vertical:absolute;mso-position-vertical-relative:text;v-text-anchor:middle" coordsize="203372,203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" path="m202172,1197v-1737,-1596,-3390,-1596,-5059,l889,197358v-932,1197,-1131,2461,-598,3858c889,202615,1954,203345,3485,203478v998,,1795,-332,2528,-1064l202172,6255v1601,-1663,1601,-3394,,-5058e" stroked="f" strokeweight="1.34pt">
                <v:stroke joinstyle="miter"/>
                <v:path arrowok="t" o:connecttype="custom" o:connectlocs="202172,1197;197113,1197;889,197358;291,201216;3485,203478;6013,202414;202172,6255;202172,1197" o:connectangles="0,0,0,0,0,0,0,0"/>
              </v:shape>
            </w:pict>
          </mc:Fallback>
        </mc:AlternateContent>
      </w:r>
      <w:r w:rsidR="00B52075">
        <w:rPr>
          <w:noProof/>
          <w14:ligatures w14:val="standardContextual"/>
        </w:rPr>
        <mc:AlternateContent>
          <mc:Choice Requires="wps">
            <w:drawing>
              <wp:anchor distT="0" distB="0" distL="114300" distR="114300" simplePos="0" relativeHeight="251653137" behindDoc="1" locked="0" layoutInCell="1" allowOverlap="1" wp14:anchorId="32FA7F41" wp14:editId="133B7B96">
                <wp:simplePos x="0" y="0"/>
                <wp:positionH relativeFrom="column">
                  <wp:posOffset>542697</wp:posOffset>
                </wp:positionH>
                <wp:positionV relativeFrom="paragraph">
                  <wp:posOffset>-279460</wp:posOffset>
                </wp:positionV>
                <wp:extent cx="222374" cy="222376"/>
                <wp:effectExtent l="0" t="0" r="6350" b="6350"/>
                <wp:wrapNone/>
                <wp:docPr id="1237717228" name="Freeform 13349391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22374" cy="222376"/>
                        </a:xfrm>
                        <a:custGeom>
                          <a:avLst/>
                          <a:gdLst>
                            <a:gd name="connsiteX0" fmla="*/ 221173 w 222374"/>
                            <a:gd name="connsiteY0" fmla="*/ 1198 h 222376"/>
                            <a:gd name="connsiteX1" fmla="*/ 216114 w 222374"/>
                            <a:gd name="connsiteY1" fmla="*/ 1198 h 222376"/>
                            <a:gd name="connsiteX2" fmla="*/ 1197 w 222374"/>
                            <a:gd name="connsiteY2" fmla="*/ 216122 h 222376"/>
                            <a:gd name="connsiteX3" fmla="*/ 1197 w 222374"/>
                            <a:gd name="connsiteY3" fmla="*/ 221178 h 222376"/>
                            <a:gd name="connsiteX4" fmla="*/ 6255 w 222374"/>
                            <a:gd name="connsiteY4" fmla="*/ 221178 h 222376"/>
                            <a:gd name="connsiteX5" fmla="*/ 221173 w 222374"/>
                            <a:gd name="connsiteY5" fmla="*/ 6254 h 222376"/>
                            <a:gd name="connsiteX6" fmla="*/ 221173 w 222374"/>
                            <a:gd name="connsiteY6" fmla="*/ 1198 h 22237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22374" h="222376">
                              <a:moveTo>
                                <a:pt x="221173" y="1198"/>
                              </a:moveTo>
                              <a:cubicBezTo>
                                <a:pt x="219521" y="-399"/>
                                <a:pt x="217784" y="-399"/>
                                <a:pt x="216114" y="1198"/>
                              </a:cubicBezTo>
                              <a:lnTo>
                                <a:pt x="1197" y="216122"/>
                              </a:lnTo>
                              <a:cubicBezTo>
                                <a:pt x="-399" y="217785"/>
                                <a:pt x="-399" y="219516"/>
                                <a:pt x="1197" y="221178"/>
                              </a:cubicBezTo>
                              <a:cubicBezTo>
                                <a:pt x="2861" y="222776"/>
                                <a:pt x="4590" y="222776"/>
                                <a:pt x="6255" y="221178"/>
                              </a:cubicBezTo>
                              <a:lnTo>
                                <a:pt x="221173" y="6254"/>
                              </a:lnTo>
                              <a:cubicBezTo>
                                <a:pt x="222775" y="4592"/>
                                <a:pt x="222775" y="2927"/>
                                <a:pt x="221173" y="1198"/>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B77DCBF" id="Freeform 1334939179" o:spid="_x0000_s1026" alt="&quot;&quot;" style="position:absolute;margin-left:42.75pt;margin-top:-22pt;width:17.5pt;height:17.5pt;z-index:-251663343;visibility:visible;mso-wrap-style:square;mso-wrap-distance-left:9pt;mso-wrap-distance-top:0;mso-wrap-distance-right:9pt;mso-wrap-distance-bottom:0;mso-position-horizontal:absolute;mso-position-horizontal-relative:text;mso-position-vertical:absolute;mso-position-vertical-relative:text;v-text-anchor:middle" coordsize="222374,22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" path="m221173,1198v-1652,-1597,-3389,-1597,-5059,l1197,216122v-1596,1663,-1596,3394,,5056c2861,222776,4590,222776,6255,221178l221173,6254v1602,-1662,1602,-3327,,-5056e" stroked="f" strokeweight="1.34pt">
                <v:stroke joinstyle="miter"/>
                <v:path arrowok="t" o:connecttype="custom" o:connectlocs="221173,1198;216114,1198;1197,216122;1197,221178;6255,221178;221173,6254;221173,1198" o:connectangles="0,0,0,0,0,0,0"/>
              </v:shape>
            </w:pict>
          </mc:Fallback>
        </mc:AlternateContent>
      </w:r>
      <w:r w:rsidR="00B52075">
        <w:rPr>
          <w:noProof/>
          <w14:ligatures w14:val="standardContextual"/>
        </w:rPr>
        <mc:AlternateContent>
          <mc:Choice Requires="wps">
            <w:drawing>
              <wp:anchor distT="0" distB="0" distL="114300" distR="114300" simplePos="0" relativeHeight="251657233" behindDoc="1" locked="0" layoutInCell="1" allowOverlap="1" wp14:anchorId="6C2D5A6E" wp14:editId="52FB2B27">
                <wp:simplePos x="0" y="0"/>
                <wp:positionH relativeFrom="column">
                  <wp:posOffset>703850</wp:posOffset>
                </wp:positionH>
                <wp:positionV relativeFrom="paragraph">
                  <wp:posOffset>-252860</wp:posOffset>
                </wp:positionV>
                <wp:extent cx="156105" cy="156252"/>
                <wp:effectExtent l="0" t="0" r="0" b="0"/>
                <wp:wrapNone/>
                <wp:docPr id="2063952846" name="Freeform 1878010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105" cy="156252"/>
                        </a:xfrm>
                        <a:custGeom>
                          <a:avLst/>
                          <a:gdLst>
                            <a:gd name="connsiteX0" fmla="*/ 154918 w 156105"/>
                            <a:gd name="connsiteY0" fmla="*/ 1149 h 156252"/>
                            <a:gd name="connsiteX1" fmla="*/ 149858 w 156105"/>
                            <a:gd name="connsiteY1" fmla="*/ 1149 h 156252"/>
                            <a:gd name="connsiteX2" fmla="*/ 1201 w 156105"/>
                            <a:gd name="connsiteY2" fmla="*/ 149997 h 156252"/>
                            <a:gd name="connsiteX3" fmla="*/ 1201 w 156105"/>
                            <a:gd name="connsiteY3" fmla="*/ 155054 h 156252"/>
                            <a:gd name="connsiteX4" fmla="*/ 6260 w 156105"/>
                            <a:gd name="connsiteY4" fmla="*/ 155054 h 156252"/>
                            <a:gd name="connsiteX5" fmla="*/ 154918 w 156105"/>
                            <a:gd name="connsiteY5" fmla="*/ 6204 h 156252"/>
                            <a:gd name="connsiteX6" fmla="*/ 154918 w 156105"/>
                            <a:gd name="connsiteY6" fmla="*/ 1149 h 1562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6105" h="156252">
                              <a:moveTo>
                                <a:pt x="154918" y="1149"/>
                              </a:moveTo>
                              <a:cubicBezTo>
                                <a:pt x="153248" y="-383"/>
                                <a:pt x="151511" y="-383"/>
                                <a:pt x="149858" y="1149"/>
                              </a:cubicBezTo>
                              <a:lnTo>
                                <a:pt x="1201" y="149997"/>
                              </a:lnTo>
                              <a:cubicBezTo>
                                <a:pt x="-400" y="151661"/>
                                <a:pt x="-400" y="153392"/>
                                <a:pt x="1201" y="155054"/>
                              </a:cubicBezTo>
                              <a:cubicBezTo>
                                <a:pt x="2938" y="156652"/>
                                <a:pt x="4591" y="156652"/>
                                <a:pt x="6260" y="155054"/>
                              </a:cubicBezTo>
                              <a:lnTo>
                                <a:pt x="154918" y="6204"/>
                              </a:lnTo>
                              <a:cubicBezTo>
                                <a:pt x="156502" y="4542"/>
                                <a:pt x="156502" y="2811"/>
                                <a:pt x="154918" y="1149"/>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2D4B4C6" id="Freeform 1878010214" o:spid="_x0000_s1026" alt="&quot;&quot;" style="position:absolute;margin-left:55.4pt;margin-top:-19.9pt;width:12.3pt;height:12.3pt;z-index:-251659247;visibility:visible;mso-wrap-style:square;mso-wrap-distance-left:9pt;mso-wrap-distance-top:0;mso-wrap-distance-right:9pt;mso-wrap-distance-bottom:0;mso-position-horizontal:absolute;mso-position-horizontal-relative:text;mso-position-vertical:absolute;mso-position-vertical-relative:text;v-text-anchor:middle" coordsize="156105,15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" path="m154918,1149v-1670,-1532,-3407,-1532,-5060,l1201,149997v-1601,1664,-1601,3395,,5057c2938,156652,4591,156652,6260,155054l154918,6204v1584,-1662,1584,-3393,,-5055e" stroked="f" strokeweight="1.34pt">
                <v:stroke joinstyle="miter"/>
                <v:path arrowok="t" o:connecttype="custom" o:connectlocs="154918,1149;149858,1149;1201,149997;1201,155054;6260,155054;154918,6204;154918,1149" o:connectangles="0,0,0,0,0,0,0"/>
              </v:shape>
            </w:pict>
          </mc:Fallback>
        </mc:AlternateContent>
      </w:r>
      <w:r w:rsidR="00B52075">
        <w:rPr>
          <w:noProof/>
          <w14:ligatures w14:val="standardContextual"/>
        </w:rPr>
        <mc:AlternateContent>
          <mc:Choice Requires="wps">
            <w:drawing>
              <wp:anchor distT="0" distB="0" distL="114300" distR="114300" simplePos="0" relativeHeight="251658257" behindDoc="1" locked="0" layoutInCell="1" allowOverlap="1" wp14:anchorId="37A7776F" wp14:editId="00D46792">
                <wp:simplePos x="0" y="0"/>
                <wp:positionH relativeFrom="column">
                  <wp:posOffset>726880</wp:posOffset>
                </wp:positionH>
                <wp:positionV relativeFrom="paragraph">
                  <wp:posOffset>-236142</wp:posOffset>
                </wp:positionV>
                <wp:extent cx="156970" cy="156835"/>
                <wp:effectExtent l="0" t="0" r="0" b="0"/>
                <wp:wrapNone/>
                <wp:docPr id="343494626" name="Freeform 9410767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970" cy="156835"/>
                        </a:xfrm>
                        <a:custGeom>
                          <a:avLst/>
                          <a:gdLst>
                            <a:gd name="connsiteX0" fmla="*/ 155769 w 156970"/>
                            <a:gd name="connsiteY0" fmla="*/ 1197 h 156835"/>
                            <a:gd name="connsiteX1" fmla="*/ 150642 w 156970"/>
                            <a:gd name="connsiteY1" fmla="*/ 1197 h 156835"/>
                            <a:gd name="connsiteX2" fmla="*/ 1201 w 156970"/>
                            <a:gd name="connsiteY2" fmla="*/ 150713 h 156835"/>
                            <a:gd name="connsiteX3" fmla="*/ 1201 w 156970"/>
                            <a:gd name="connsiteY3" fmla="*/ 155771 h 156835"/>
                            <a:gd name="connsiteX4" fmla="*/ 3722 w 156970"/>
                            <a:gd name="connsiteY4" fmla="*/ 156835 h 156835"/>
                            <a:gd name="connsiteX5" fmla="*/ 6260 w 156970"/>
                            <a:gd name="connsiteY5" fmla="*/ 155771 h 156835"/>
                            <a:gd name="connsiteX6" fmla="*/ 155769 w 156970"/>
                            <a:gd name="connsiteY6" fmla="*/ 6321 h 156835"/>
                            <a:gd name="connsiteX7" fmla="*/ 155769 w 156970"/>
                            <a:gd name="connsiteY7" fmla="*/ 1197 h 1568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56970" h="156835">
                              <a:moveTo>
                                <a:pt x="155769" y="1197"/>
                              </a:moveTo>
                              <a:cubicBezTo>
                                <a:pt x="154032" y="-399"/>
                                <a:pt x="152380" y="-399"/>
                                <a:pt x="150642" y="1197"/>
                              </a:cubicBezTo>
                              <a:lnTo>
                                <a:pt x="1201" y="150713"/>
                              </a:lnTo>
                              <a:cubicBezTo>
                                <a:pt x="-400" y="152376"/>
                                <a:pt x="-400" y="154106"/>
                                <a:pt x="1201" y="155771"/>
                              </a:cubicBezTo>
                              <a:cubicBezTo>
                                <a:pt x="1865" y="156501"/>
                                <a:pt x="2734" y="156835"/>
                                <a:pt x="3722" y="156835"/>
                              </a:cubicBezTo>
                              <a:cubicBezTo>
                                <a:pt x="4727" y="156835"/>
                                <a:pt x="5528" y="156501"/>
                                <a:pt x="6260" y="155771"/>
                              </a:cubicBezTo>
                              <a:lnTo>
                                <a:pt x="155769" y="6321"/>
                              </a:lnTo>
                              <a:cubicBezTo>
                                <a:pt x="157371" y="4592"/>
                                <a:pt x="157371" y="2928"/>
                                <a:pt x="155769" y="1197"/>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3B3EEB7" id="Freeform 941076793" o:spid="_x0000_s1026" alt="&quot;&quot;" style="position:absolute;margin-left:57.25pt;margin-top:-18.6pt;width:12.35pt;height:12.35pt;z-index:-251658223;visibility:visible;mso-wrap-style:square;mso-wrap-distance-left:9pt;mso-wrap-distance-top:0;mso-wrap-distance-right:9pt;mso-wrap-distance-bottom:0;mso-position-horizontal:absolute;mso-position-horizontal-relative:text;mso-position-vertical:absolute;mso-position-vertical-relative:text;v-text-anchor:middle" coordsize="156970,156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" path="m155769,1197v-1737,-1596,-3389,-1596,-5127,l1201,150713v-1601,1663,-1601,3393,,5058c1865,156501,2734,156835,3722,156835v1005,,1806,-334,2538,-1064l155769,6321v1602,-1729,1602,-3393,,-5124e" stroked="f" strokeweight="1.34pt">
                <v:stroke joinstyle="miter"/>
                <v:path arrowok="t" o:connecttype="custom" o:connectlocs="155769,1197;150642,1197;1201,150713;1201,155771;3722,156835;6260,155771;155769,6321;155769,1197" o:connectangles="0,0,0,0,0,0,0,0"/>
              </v:shape>
            </w:pict>
          </mc:Fallback>
        </mc:AlternateContent>
      </w:r>
      <w:r w:rsidR="00B52075">
        <w:rPr>
          <w:noProof/>
          <w14:ligatures w14:val="standardContextual"/>
        </w:rPr>
        <mc:AlternateContent>
          <mc:Choice Requires="wps">
            <w:drawing>
              <wp:anchor distT="0" distB="0" distL="114300" distR="114300" simplePos="0" relativeHeight="251660305" behindDoc="1" locked="0" layoutInCell="1" allowOverlap="1" wp14:anchorId="10A659D8" wp14:editId="02FF8511">
                <wp:simplePos x="0" y="0"/>
                <wp:positionH relativeFrom="column">
                  <wp:posOffset>662910</wp:posOffset>
                </wp:positionH>
                <wp:positionV relativeFrom="paragraph">
                  <wp:posOffset>-281789</wp:posOffset>
                </wp:positionV>
                <wp:extent cx="185543" cy="185846"/>
                <wp:effectExtent l="0" t="0" r="5080" b="5080"/>
                <wp:wrapNone/>
                <wp:docPr id="2128418328" name="Freeform 3617131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5543" cy="185846"/>
                        </a:xfrm>
                        <a:custGeom>
                          <a:avLst/>
                          <a:gdLst>
                            <a:gd name="connsiteX0" fmla="*/ 184343 w 185543"/>
                            <a:gd name="connsiteY0" fmla="*/ 1197 h 185846"/>
                            <a:gd name="connsiteX1" fmla="*/ 179284 w 185543"/>
                            <a:gd name="connsiteY1" fmla="*/ 1197 h 185846"/>
                            <a:gd name="connsiteX2" fmla="*/ 889 w 185543"/>
                            <a:gd name="connsiteY2" fmla="*/ 179724 h 185846"/>
                            <a:gd name="connsiteX3" fmla="*/ 290 w 185543"/>
                            <a:gd name="connsiteY3" fmla="*/ 183584 h 185846"/>
                            <a:gd name="connsiteX4" fmla="*/ 3417 w 185543"/>
                            <a:gd name="connsiteY4" fmla="*/ 185846 h 185846"/>
                            <a:gd name="connsiteX5" fmla="*/ 6013 w 185543"/>
                            <a:gd name="connsiteY5" fmla="*/ 184782 h 185846"/>
                            <a:gd name="connsiteX6" fmla="*/ 184343 w 185543"/>
                            <a:gd name="connsiteY6" fmla="*/ 6454 h 185846"/>
                            <a:gd name="connsiteX7" fmla="*/ 184343 w 185543"/>
                            <a:gd name="connsiteY7" fmla="*/ 1332 h 1858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85543" h="185846">
                              <a:moveTo>
                                <a:pt x="184343" y="1197"/>
                              </a:moveTo>
                              <a:cubicBezTo>
                                <a:pt x="182673" y="-399"/>
                                <a:pt x="180953" y="-399"/>
                                <a:pt x="179284" y="1197"/>
                              </a:cubicBezTo>
                              <a:lnTo>
                                <a:pt x="889" y="179724"/>
                              </a:lnTo>
                              <a:cubicBezTo>
                                <a:pt x="-42" y="180922"/>
                                <a:pt x="-242" y="182186"/>
                                <a:pt x="290" y="183584"/>
                              </a:cubicBezTo>
                              <a:cubicBezTo>
                                <a:pt x="889" y="184981"/>
                                <a:pt x="1954" y="185713"/>
                                <a:pt x="3417" y="185846"/>
                              </a:cubicBezTo>
                              <a:cubicBezTo>
                                <a:pt x="4415" y="185846"/>
                                <a:pt x="5281" y="185514"/>
                                <a:pt x="6013" y="184782"/>
                              </a:cubicBezTo>
                              <a:lnTo>
                                <a:pt x="184343" y="6454"/>
                              </a:lnTo>
                              <a:cubicBezTo>
                                <a:pt x="185944" y="4725"/>
                                <a:pt x="185944" y="3061"/>
                                <a:pt x="184343" y="1332"/>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6D05359" id="Freeform 361713116" o:spid="_x0000_s1026" alt="&quot;&quot;" style="position:absolute;margin-left:52.2pt;margin-top:-22.2pt;width:14.6pt;height:14.65pt;z-index:-251656175;visibility:visible;mso-wrap-style:square;mso-wrap-distance-left:9pt;mso-wrap-distance-top:0;mso-wrap-distance-right:9pt;mso-wrap-distance-bottom:0;mso-position-horizontal:absolute;mso-position-horizontal-relative:text;mso-position-vertical:absolute;mso-position-vertical-relative:text;v-text-anchor:middle" coordsize="185543,185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" path="m184343,1197v-1670,-1596,-3390,-1596,-5059,l889,179724v-931,1198,-1131,2462,-599,3860c889,184981,1954,185713,3417,185846v998,,1864,-332,2596,-1064l184343,6454v1601,-1729,1601,-3393,,-5122e" stroked="f" strokeweight="1.34pt">
                <v:stroke joinstyle="miter"/>
                <v:path arrowok="t" o:connecttype="custom" o:connectlocs="184343,1197;179284,1197;889,179724;290,183584;3417,185846;6013,184782;184343,6454;184343,1332" o:connectangles="0,0,0,0,0,0,0,0"/>
              </v:shape>
            </w:pict>
          </mc:Fallback>
        </mc:AlternateContent>
      </w:r>
      <w:r w:rsidR="00B52075">
        <w:rPr>
          <w:noProof/>
          <w14:ligatures w14:val="standardContextual"/>
        </w:rPr>
        <mc:AlternateContent>
          <mc:Choice Requires="wps">
            <w:drawing>
              <wp:anchor distT="0" distB="0" distL="114300" distR="114300" simplePos="0" relativeHeight="251663377" behindDoc="1" locked="0" layoutInCell="1" allowOverlap="1" wp14:anchorId="6A856EE3" wp14:editId="13C18944">
                <wp:simplePos x="0" y="0"/>
                <wp:positionH relativeFrom="column">
                  <wp:posOffset>514350</wp:posOffset>
                </wp:positionH>
                <wp:positionV relativeFrom="paragraph">
                  <wp:posOffset>-333623</wp:posOffset>
                </wp:positionV>
                <wp:extent cx="203484" cy="203346"/>
                <wp:effectExtent l="0" t="0" r="0" b="0"/>
                <wp:wrapNone/>
                <wp:docPr id="204080975" name="Freeform 7630935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3484" cy="203346"/>
                        </a:xfrm>
                        <a:custGeom>
                          <a:avLst/>
                          <a:gdLst>
                            <a:gd name="connsiteX0" fmla="*/ 6254 w 203484"/>
                            <a:gd name="connsiteY0" fmla="*/ 202282 h 203346"/>
                            <a:gd name="connsiteX1" fmla="*/ 202284 w 203484"/>
                            <a:gd name="connsiteY1" fmla="*/ 6256 h 203346"/>
                            <a:gd name="connsiteX2" fmla="*/ 202284 w 203484"/>
                            <a:gd name="connsiteY2" fmla="*/ 1198 h 203346"/>
                            <a:gd name="connsiteX3" fmla="*/ 197225 w 203484"/>
                            <a:gd name="connsiteY3" fmla="*/ 1198 h 203346"/>
                            <a:gd name="connsiteX4" fmla="*/ 1198 w 203484"/>
                            <a:gd name="connsiteY4" fmla="*/ 197225 h 203346"/>
                            <a:gd name="connsiteX5" fmla="*/ 1198 w 203484"/>
                            <a:gd name="connsiteY5" fmla="*/ 202282 h 203346"/>
                            <a:gd name="connsiteX6" fmla="*/ 3726 w 203484"/>
                            <a:gd name="connsiteY6" fmla="*/ 203347 h 203346"/>
                            <a:gd name="connsiteX7" fmla="*/ 6254 w 203484"/>
                            <a:gd name="connsiteY7" fmla="*/ 202282 h 2033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03484" h="203346">
                              <a:moveTo>
                                <a:pt x="6254" y="202282"/>
                              </a:moveTo>
                              <a:lnTo>
                                <a:pt x="202284" y="6256"/>
                              </a:lnTo>
                              <a:cubicBezTo>
                                <a:pt x="203885" y="4592"/>
                                <a:pt x="203885" y="2861"/>
                                <a:pt x="202284" y="1198"/>
                              </a:cubicBezTo>
                              <a:cubicBezTo>
                                <a:pt x="200614" y="-399"/>
                                <a:pt x="198894" y="-399"/>
                                <a:pt x="197225" y="1198"/>
                              </a:cubicBezTo>
                              <a:lnTo>
                                <a:pt x="1198" y="197225"/>
                              </a:lnTo>
                              <a:cubicBezTo>
                                <a:pt x="-399" y="198889"/>
                                <a:pt x="-399" y="200618"/>
                                <a:pt x="1198" y="202282"/>
                              </a:cubicBezTo>
                              <a:cubicBezTo>
                                <a:pt x="1929" y="203013"/>
                                <a:pt x="2728" y="203347"/>
                                <a:pt x="3726" y="203347"/>
                              </a:cubicBezTo>
                              <a:cubicBezTo>
                                <a:pt x="4724" y="203347"/>
                                <a:pt x="5523" y="203013"/>
                                <a:pt x="6254" y="202282"/>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623C701" id="Freeform 763093518" o:spid="_x0000_s1026" alt="&quot;&quot;" style="position:absolute;margin-left:40.5pt;margin-top:-26.25pt;width:16pt;height:16pt;z-index:-251653103;visibility:visible;mso-wrap-style:square;mso-wrap-distance-left:9pt;mso-wrap-distance-top:0;mso-wrap-distance-right:9pt;mso-wrap-distance-bottom:0;mso-position-horizontal:absolute;mso-position-horizontal-relative:text;mso-position-vertical:absolute;mso-position-vertical-relative:text;v-text-anchor:middle" coordsize="203484,203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" path="m6254,202282l202284,6256v1601,-1664,1601,-3395,,-5058c200614,-399,198894,-399,197225,1198l1198,197225v-1597,1664,-1597,3393,,5057c1929,203013,2728,203347,3726,203347v998,,1797,-334,2528,-1065e" stroked="f" strokeweight="1.34pt">
                <v:stroke joinstyle="miter"/>
                <v:path arrowok="t" o:connecttype="custom" o:connectlocs="6254,202282;202284,6256;202284,1198;197225,1198;1198,197225;1198,202282;3726,203347;6254,202282" o:connectangles="0,0,0,0,0,0,0,0"/>
              </v:shape>
            </w:pict>
          </mc:Fallback>
        </mc:AlternateContent>
      </w:r>
      <w:r w:rsidR="00B52075">
        <w:rPr>
          <w:noProof/>
          <w14:ligatures w14:val="standardContextual"/>
        </w:rPr>
        <mc:AlternateContent>
          <mc:Choice Requires="wps">
            <w:drawing>
              <wp:anchor distT="0" distB="0" distL="114300" distR="114300" simplePos="0" relativeHeight="251666449" behindDoc="1" locked="0" layoutInCell="1" allowOverlap="1" wp14:anchorId="518203D3" wp14:editId="7D6BDF0C">
                <wp:simplePos x="0" y="0"/>
                <wp:positionH relativeFrom="column">
                  <wp:posOffset>779908</wp:posOffset>
                </wp:positionH>
                <wp:positionV relativeFrom="paragraph">
                  <wp:posOffset>-281988</wp:posOffset>
                </wp:positionV>
                <wp:extent cx="7937" cy="7784"/>
                <wp:effectExtent l="0" t="0" r="0" b="0"/>
                <wp:wrapNone/>
                <wp:docPr id="276835446" name="Freeform 2591783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37" cy="7784"/>
                        </a:xfrm>
                        <a:custGeom>
                          <a:avLst/>
                          <a:gdLst>
                            <a:gd name="connsiteX0" fmla="*/ 3722 w 7937"/>
                            <a:gd name="connsiteY0" fmla="*/ 7784 h 7784"/>
                            <a:gd name="connsiteX1" fmla="*/ 6260 w 7937"/>
                            <a:gd name="connsiteY1" fmla="*/ 6721 h 7784"/>
                            <a:gd name="connsiteX2" fmla="*/ 6788 w 7937"/>
                            <a:gd name="connsiteY2" fmla="*/ 6255 h 7784"/>
                            <a:gd name="connsiteX3" fmla="*/ 6788 w 7937"/>
                            <a:gd name="connsiteY3" fmla="*/ 1197 h 7784"/>
                            <a:gd name="connsiteX4" fmla="*/ 1661 w 7937"/>
                            <a:gd name="connsiteY4" fmla="*/ 1197 h 7784"/>
                            <a:gd name="connsiteX5" fmla="*/ 1201 w 7937"/>
                            <a:gd name="connsiteY5" fmla="*/ 1664 h 7784"/>
                            <a:gd name="connsiteX6" fmla="*/ 1201 w 7937"/>
                            <a:gd name="connsiteY6" fmla="*/ 6721 h 7784"/>
                            <a:gd name="connsiteX7" fmla="*/ 3722 w 7937"/>
                            <a:gd name="connsiteY7" fmla="*/ 7784 h 77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937" h="7784">
                              <a:moveTo>
                                <a:pt x="3722" y="7784"/>
                              </a:moveTo>
                              <a:cubicBezTo>
                                <a:pt x="4727" y="7784"/>
                                <a:pt x="5596" y="7452"/>
                                <a:pt x="6260" y="6721"/>
                              </a:cubicBezTo>
                              <a:lnTo>
                                <a:pt x="6788" y="6255"/>
                              </a:lnTo>
                              <a:cubicBezTo>
                                <a:pt x="8321" y="4592"/>
                                <a:pt x="8321" y="2928"/>
                                <a:pt x="6788" y="1197"/>
                              </a:cubicBezTo>
                              <a:cubicBezTo>
                                <a:pt x="5068" y="-399"/>
                                <a:pt x="3398" y="-399"/>
                                <a:pt x="1661" y="1197"/>
                              </a:cubicBezTo>
                              <a:lnTo>
                                <a:pt x="1201" y="1664"/>
                              </a:lnTo>
                              <a:cubicBezTo>
                                <a:pt x="-400" y="3326"/>
                                <a:pt x="-400" y="5057"/>
                                <a:pt x="1201" y="6721"/>
                              </a:cubicBezTo>
                              <a:cubicBezTo>
                                <a:pt x="1933" y="7452"/>
                                <a:pt x="2734" y="7784"/>
                                <a:pt x="3722" y="7784"/>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91A9C00" id="Freeform 259178378" o:spid="_x0000_s1026" alt="&quot;&quot;" style="position:absolute;margin-left:61.4pt;margin-top:-22.2pt;width:.6pt;height:.6pt;z-index:-251650031;visibility:visible;mso-wrap-style:square;mso-wrap-distance-left:9pt;mso-wrap-distance-top:0;mso-wrap-distance-right:9pt;mso-wrap-distance-bottom:0;mso-position-horizontal:absolute;mso-position-horizontal-relative:text;mso-position-vertical:absolute;mso-position-vertical-relative:text;v-text-anchor:middle" coordsize="7937,7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" path="m3722,7784v1005,,1874,-332,2538,-1063l6788,6255v1533,-1663,1533,-3327,,-5058c5068,-399,3398,-399,1661,1197r-460,467c-400,3326,-400,5057,1201,6721v732,731,1533,1063,2521,1063e" stroked="f" strokeweight="1.34pt">
                <v:stroke joinstyle="miter"/>
                <v:path arrowok="t" o:connecttype="custom" o:connectlocs="3722,7784;6260,6721;6788,6255;6788,1197;1661,1197;1201,1664;1201,6721;3722,7784" o:connectangles="0,0,0,0,0,0,0,0"/>
              </v:shape>
            </w:pict>
          </mc:Fallback>
        </mc:AlternateContent>
      </w:r>
      <w:r w:rsidR="00B52075">
        <w:rPr>
          <w:noProof/>
          <w14:ligatures w14:val="standardContextual"/>
        </w:rPr>
        <mc:AlternateContent>
          <mc:Choice Requires="wps">
            <w:drawing>
              <wp:anchor distT="0" distB="0" distL="114300" distR="114300" simplePos="0" relativeHeight="251667473" behindDoc="1" locked="0" layoutInCell="1" allowOverlap="1" wp14:anchorId="6D2E5183" wp14:editId="30C621C5">
                <wp:simplePos x="0" y="0"/>
                <wp:positionH relativeFrom="column">
                  <wp:posOffset>752165</wp:posOffset>
                </wp:positionH>
                <wp:positionV relativeFrom="paragraph">
                  <wp:posOffset>-337882</wp:posOffset>
                </wp:positionV>
                <wp:extent cx="10589" cy="10610"/>
                <wp:effectExtent l="0" t="0" r="0" b="0"/>
                <wp:wrapNone/>
                <wp:docPr id="1748036582" name="Freeform 21344512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589" cy="10610"/>
                        </a:xfrm>
                        <a:custGeom>
                          <a:avLst/>
                          <a:gdLst>
                            <a:gd name="connsiteX0" fmla="*/ 9388 w 10589"/>
                            <a:gd name="connsiteY0" fmla="*/ 1198 h 10610"/>
                            <a:gd name="connsiteX1" fmla="*/ 4329 w 10589"/>
                            <a:gd name="connsiteY1" fmla="*/ 1198 h 10610"/>
                            <a:gd name="connsiteX2" fmla="*/ 599 w 10589"/>
                            <a:gd name="connsiteY2" fmla="*/ 4924 h 10610"/>
                            <a:gd name="connsiteX3" fmla="*/ 1195 w 10589"/>
                            <a:gd name="connsiteY3" fmla="*/ 9450 h 10610"/>
                            <a:gd name="connsiteX4" fmla="*/ 5726 w 10589"/>
                            <a:gd name="connsiteY4" fmla="*/ 9981 h 10610"/>
                            <a:gd name="connsiteX5" fmla="*/ 9439 w 10589"/>
                            <a:gd name="connsiteY5" fmla="*/ 6256 h 10610"/>
                            <a:gd name="connsiteX6" fmla="*/ 9439 w 10589"/>
                            <a:gd name="connsiteY6" fmla="*/ 1198 h 10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589" h="10610">
                              <a:moveTo>
                                <a:pt x="9388" y="1198"/>
                              </a:moveTo>
                              <a:cubicBezTo>
                                <a:pt x="7719" y="-399"/>
                                <a:pt x="5982" y="-399"/>
                                <a:pt x="4329" y="1198"/>
                              </a:cubicBezTo>
                              <a:lnTo>
                                <a:pt x="599" y="4924"/>
                              </a:lnTo>
                              <a:cubicBezTo>
                                <a:pt x="-338" y="6522"/>
                                <a:pt x="-202" y="8051"/>
                                <a:pt x="1195" y="9450"/>
                              </a:cubicBezTo>
                              <a:cubicBezTo>
                                <a:pt x="2524" y="10780"/>
                                <a:pt x="4057" y="10979"/>
                                <a:pt x="5726" y="9981"/>
                              </a:cubicBezTo>
                              <a:lnTo>
                                <a:pt x="9439" y="6256"/>
                              </a:lnTo>
                              <a:cubicBezTo>
                                <a:pt x="10973" y="4592"/>
                                <a:pt x="10973" y="2927"/>
                                <a:pt x="9439" y="1198"/>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836E530" id="Freeform 2134451245" o:spid="_x0000_s1026" alt="&quot;&quot;" style="position:absolute;margin-left:59.25pt;margin-top:-26.6pt;width:.85pt;height:.85pt;z-index:-251649007;visibility:visible;mso-wrap-style:square;mso-wrap-distance-left:9pt;mso-wrap-distance-top:0;mso-wrap-distance-right:9pt;mso-wrap-distance-bottom:0;mso-position-horizontal:absolute;mso-position-horizontal-relative:text;mso-position-vertical:absolute;mso-position-vertical-relative:text;v-text-anchor:middle" coordsize="10589,1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" path="m9388,1198c7719,-399,5982,-399,4329,1198l599,4924v-937,1598,-801,3127,596,4526c2524,10780,4057,10979,5726,9981l9439,6256v1534,-1664,1534,-3329,,-5058e" stroked="f" strokeweight="1.34pt">
                <v:stroke joinstyle="miter"/>
                <v:path arrowok="t" o:connecttype="custom" o:connectlocs="9388,1198;4329,1198;599,4924;1195,9450;5726,9981;9439,6256;9439,1198" o:connectangles="0,0,0,0,0,0,0"/>
              </v:shape>
            </w:pict>
          </mc:Fallback>
        </mc:AlternateContent>
      </w:r>
      <w:r w:rsidR="00B52075">
        <w:rPr>
          <w:noProof/>
          <w14:ligatures w14:val="standardContextual"/>
        </w:rPr>
        <mc:AlternateContent>
          <mc:Choice Requires="wps">
            <w:drawing>
              <wp:anchor distT="0" distB="0" distL="114300" distR="114300" simplePos="0" relativeHeight="251669521" behindDoc="1" locked="0" layoutInCell="1" allowOverlap="1" wp14:anchorId="634317A1" wp14:editId="3726FEAD">
                <wp:simplePos x="0" y="0"/>
                <wp:positionH relativeFrom="column">
                  <wp:posOffset>685425</wp:posOffset>
                </wp:positionH>
                <wp:positionV relativeFrom="paragraph">
                  <wp:posOffset>-334464</wp:posOffset>
                </wp:positionV>
                <wp:extent cx="13152" cy="13017"/>
                <wp:effectExtent l="0" t="0" r="0" b="0"/>
                <wp:wrapNone/>
                <wp:docPr id="2014725302" name="Freeform 19335330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152" cy="13017"/>
                        </a:xfrm>
                        <a:custGeom>
                          <a:avLst/>
                          <a:gdLst>
                            <a:gd name="connsiteX0" fmla="*/ 3733 w 13152"/>
                            <a:gd name="connsiteY0" fmla="*/ 13018 h 13017"/>
                            <a:gd name="connsiteX1" fmla="*/ 6255 w 13152"/>
                            <a:gd name="connsiteY1" fmla="*/ 11953 h 13017"/>
                            <a:gd name="connsiteX2" fmla="*/ 12574 w 13152"/>
                            <a:gd name="connsiteY2" fmla="*/ 5632 h 13017"/>
                            <a:gd name="connsiteX3" fmla="*/ 11978 w 13152"/>
                            <a:gd name="connsiteY3" fmla="*/ 1174 h 13017"/>
                            <a:gd name="connsiteX4" fmla="*/ 7515 w 13152"/>
                            <a:gd name="connsiteY4" fmla="*/ 574 h 13017"/>
                            <a:gd name="connsiteX5" fmla="*/ 1197 w 13152"/>
                            <a:gd name="connsiteY5" fmla="*/ 6896 h 13017"/>
                            <a:gd name="connsiteX6" fmla="*/ 1197 w 13152"/>
                            <a:gd name="connsiteY6" fmla="*/ 11953 h 13017"/>
                            <a:gd name="connsiteX7" fmla="*/ 3733 w 13152"/>
                            <a:gd name="connsiteY7" fmla="*/ 13018 h 130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3152" h="13017">
                              <a:moveTo>
                                <a:pt x="3733" y="13018"/>
                              </a:moveTo>
                              <a:cubicBezTo>
                                <a:pt x="4722" y="13018"/>
                                <a:pt x="5522" y="12619"/>
                                <a:pt x="6255" y="11953"/>
                              </a:cubicBezTo>
                              <a:lnTo>
                                <a:pt x="12574" y="5632"/>
                              </a:lnTo>
                              <a:cubicBezTo>
                                <a:pt x="13511" y="4036"/>
                                <a:pt x="13307" y="2504"/>
                                <a:pt x="11978" y="1174"/>
                              </a:cubicBezTo>
                              <a:cubicBezTo>
                                <a:pt x="10649" y="-156"/>
                                <a:pt x="9116" y="-356"/>
                                <a:pt x="7515" y="574"/>
                              </a:cubicBezTo>
                              <a:lnTo>
                                <a:pt x="1197" y="6896"/>
                              </a:lnTo>
                              <a:cubicBezTo>
                                <a:pt x="-399" y="8560"/>
                                <a:pt x="-399" y="10224"/>
                                <a:pt x="1197" y="11953"/>
                              </a:cubicBezTo>
                              <a:cubicBezTo>
                                <a:pt x="1863" y="12619"/>
                                <a:pt x="2728" y="12951"/>
                                <a:pt x="3733" y="13018"/>
                              </a:cubicBezTo>
                            </a:path>
                          </a:pathLst>
                        </a:custGeom>
                        <a:solidFill>
                          <a:srgbClr val="FFFFFF"/>
                        </a:solidFill>
                        <a:ln w="1701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F6BBF6C" id="Freeform 1933533088" o:spid="_x0000_s1026" alt="&quot;&quot;" style="position:absolute;margin-left:53.95pt;margin-top:-26.35pt;width:1.05pt;height:1pt;z-index:-251646959;visibility:visible;mso-wrap-style:square;mso-wrap-distance-left:9pt;mso-wrap-distance-top:0;mso-wrap-distance-right:9pt;mso-wrap-distance-bottom:0;mso-position-horizontal:absolute;mso-position-horizontal-relative:text;mso-position-vertical:absolute;mso-position-vertical-relative:text;v-text-anchor:middle" coordsize="13152,13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" path="m3733,13018v989,,1789,-399,2522,-1065l12574,5632v937,-1596,733,-3128,-596,-4458c10649,-156,9116,-356,7515,574l1197,6896v-1596,1664,-1596,3328,,5057c1863,12619,2728,12951,3733,13018e" stroked="f" strokeweight="1.34pt">
                <v:stroke joinstyle="miter"/>
                <v:path arrowok="t" o:connecttype="custom" o:connectlocs="3733,13018;6255,11953;12574,5632;11978,1174;7515,574;1197,6896;1197,11953;3733,13018" o:connectangles="0,0,0,0,0,0,0,0"/>
              </v:shape>
            </w:pict>
          </mc:Fallback>
        </mc:AlternateContent>
      </w:r>
      <w:bookmarkStart w:id="27" w:name="_Education"/>
      <w:bookmarkStart w:id="28" w:name="_Toc178938965"/>
      <w:bookmarkStart w:id="29" w:name="_Toc179462487"/>
      <w:bookmarkEnd w:id="27"/>
    </w:p>
    <w:p w14:paraId="5388D02B" w14:textId="654D0E4D" w:rsidR="00ED1C2C" w:rsidRPr="0034768A" w:rsidRDefault="0034768A" w:rsidP="0034768A">
      <w:pPr>
        <w:pStyle w:val="Heading2"/>
        <w:rPr>
          <w:color w:val="00837C"/>
          <w:sz w:val="44"/>
          <w:szCs w:val="44"/>
          <w:lang w:val="en-AU"/>
        </w:rPr>
      </w:pPr>
      <w:r w:rsidRPr="0034768A">
        <w:rPr>
          <w:color w:val="00837C"/>
          <w:sz w:val="44"/>
          <w:szCs w:val="44"/>
          <w:lang w:val="en-AU"/>
        </w:rPr>
        <w:t>Education</w:t>
      </w:r>
      <w:bookmarkEnd w:id="28"/>
      <w:bookmarkEnd w:id="29"/>
    </w:p>
    <w:p w14:paraId="0A23449F" w14:textId="77777777" w:rsidR="0034768A" w:rsidRDefault="0034768A" w:rsidP="00AC5F27">
      <w:pPr>
        <w:spacing w:before="120" w:after="120"/>
        <w:ind w:right="-187"/>
        <w:jc w:val="both"/>
        <w:textAlignment w:val="center"/>
        <w:rPr>
          <w:rFonts w:eastAsia="Times New Roman" w:cs="Calibri"/>
          <w:sz w:val="22"/>
          <w:szCs w:val="22"/>
          <w:lang w:val="en-GB" w:eastAsia="en-GB"/>
        </w:rPr>
      </w:pPr>
    </w:p>
    <w:p w14:paraId="287F6383" w14:textId="734A72CE" w:rsidR="003E4EF8" w:rsidRPr="00486F55" w:rsidRDefault="005D4CC3" w:rsidP="00AC5F27">
      <w:pPr>
        <w:spacing w:before="120" w:after="120"/>
        <w:ind w:right="-187"/>
        <w:jc w:val="both"/>
        <w:textAlignment w:val="center"/>
        <w:rPr>
          <w:rFonts w:eastAsia="Times New Roman" w:cs="Calibri"/>
          <w:sz w:val="22"/>
          <w:szCs w:val="22"/>
          <w:lang w:val="en-GB" w:eastAsia="en-GB"/>
        </w:rPr>
      </w:pPr>
      <w:r w:rsidRPr="00486F55">
        <w:rPr>
          <w:rFonts w:eastAsia="Times New Roman" w:cs="Calibri"/>
          <w:sz w:val="22"/>
          <w:szCs w:val="22"/>
          <w:lang w:val="en-GB" w:eastAsia="en-GB"/>
        </w:rPr>
        <w:t>The impact of climate change and disasters on children, particularly girls, can be significant, potentially reversing the developmental gains in education and gender equality.</w:t>
      </w:r>
      <w:r w:rsidRPr="00486F55">
        <w:rPr>
          <w:rFonts w:eastAsia="Times New Roman" w:cs="Calibri"/>
          <w:sz w:val="22"/>
          <w:szCs w:val="22"/>
          <w:vertAlign w:val="superscript"/>
          <w:lang w:val="en-GB" w:eastAsia="en-GB"/>
        </w:rPr>
        <w:footnoteReference w:id="30"/>
      </w:r>
      <w:r w:rsidRPr="00486F55">
        <w:rPr>
          <w:rFonts w:eastAsia="Times New Roman" w:cs="Calibri"/>
          <w:sz w:val="22"/>
          <w:szCs w:val="22"/>
          <w:lang w:val="en-GB" w:eastAsia="en-GB"/>
        </w:rPr>
        <w:t xml:space="preserve"> Climate related events are expected to prevent 12.5 million girls from completing education in low- and middle-income countries</w:t>
      </w:r>
      <w:r w:rsidR="00D65251">
        <w:rPr>
          <w:rFonts w:eastAsia="Times New Roman" w:cs="Calibri"/>
          <w:sz w:val="22"/>
          <w:szCs w:val="22"/>
          <w:lang w:val="en-GB" w:eastAsia="en-GB"/>
        </w:rPr>
        <w:t>.</w:t>
      </w:r>
      <w:r w:rsidRPr="00486F55">
        <w:rPr>
          <w:rFonts w:eastAsia="Times New Roman" w:cs="Calibri"/>
          <w:sz w:val="22"/>
          <w:szCs w:val="22"/>
          <w:vertAlign w:val="superscript"/>
          <w:lang w:val="en-GB" w:eastAsia="en-GB"/>
        </w:rPr>
        <w:footnoteReference w:id="31"/>
      </w:r>
      <w:r w:rsidRPr="00486F55">
        <w:rPr>
          <w:rFonts w:eastAsia="Times New Roman" w:cs="Calibri"/>
          <w:sz w:val="22"/>
          <w:szCs w:val="22"/>
          <w:lang w:val="en-GB" w:eastAsia="en-GB"/>
        </w:rPr>
        <w:t xml:space="preserve"> </w:t>
      </w:r>
    </w:p>
    <w:p w14:paraId="12DDDDBE" w14:textId="74960D89" w:rsidR="003E4EF8" w:rsidRPr="00486F55" w:rsidRDefault="005D4CC3" w:rsidP="00AC5F27">
      <w:pPr>
        <w:spacing w:before="120" w:after="120"/>
        <w:ind w:right="-187"/>
        <w:jc w:val="both"/>
        <w:textAlignment w:val="center"/>
        <w:rPr>
          <w:rFonts w:eastAsia="Times New Roman" w:cs="Calibri"/>
          <w:sz w:val="22"/>
          <w:szCs w:val="22"/>
          <w:lang w:val="en-GB" w:eastAsia="en-GB"/>
        </w:rPr>
      </w:pPr>
      <w:r w:rsidRPr="00486F55">
        <w:rPr>
          <w:rFonts w:eastAsia="Times New Roman" w:cs="Calibri"/>
          <w:sz w:val="22"/>
          <w:szCs w:val="22"/>
          <w:lang w:val="en-GB" w:eastAsia="en-GB"/>
        </w:rPr>
        <w:t xml:space="preserve">Climate change will have gendered impacts on </w:t>
      </w:r>
      <w:r w:rsidR="00AE3124">
        <w:rPr>
          <w:rFonts w:eastAsia="Times New Roman" w:cs="Calibri"/>
          <w:sz w:val="22"/>
          <w:szCs w:val="22"/>
          <w:lang w:val="en-GB" w:eastAsia="en-GB"/>
        </w:rPr>
        <w:t xml:space="preserve">school </w:t>
      </w:r>
      <w:r w:rsidRPr="00486F55">
        <w:rPr>
          <w:rFonts w:eastAsia="Times New Roman" w:cs="Calibri"/>
          <w:sz w:val="22"/>
          <w:szCs w:val="22"/>
          <w:lang w:val="en-GB" w:eastAsia="en-GB"/>
        </w:rPr>
        <w:t>retention. In some situations, boys will be more likely to drop out to assist with reconstruction efforts</w:t>
      </w:r>
      <w:r w:rsidRPr="00486F55">
        <w:rPr>
          <w:rFonts w:eastAsia="Times New Roman" w:cs="Calibri"/>
          <w:sz w:val="22"/>
          <w:szCs w:val="22"/>
          <w:vertAlign w:val="superscript"/>
          <w:lang w:val="en-GB" w:eastAsia="en-GB"/>
        </w:rPr>
        <w:footnoteReference w:id="32"/>
      </w:r>
      <w:r w:rsidR="00D22664">
        <w:rPr>
          <w:rFonts w:eastAsia="Times New Roman" w:cs="Calibri"/>
          <w:sz w:val="22"/>
          <w:szCs w:val="22"/>
          <w:lang w:val="en-GB" w:eastAsia="en-GB"/>
        </w:rPr>
        <w:t xml:space="preserve"> or household livelihoods.</w:t>
      </w:r>
      <w:r w:rsidRPr="00486F55">
        <w:rPr>
          <w:rFonts w:eastAsia="Times New Roman" w:cs="Calibri"/>
          <w:sz w:val="22"/>
          <w:szCs w:val="22"/>
          <w:lang w:val="en-GB" w:eastAsia="en-GB"/>
        </w:rPr>
        <w:t xml:space="preserve"> In others, girls may drop out or reduce attendance to assist with household and caregiving tasks</w:t>
      </w:r>
      <w:r w:rsidR="00D65251">
        <w:rPr>
          <w:rFonts w:eastAsia="Times New Roman" w:cs="Calibri"/>
          <w:sz w:val="22"/>
          <w:szCs w:val="22"/>
          <w:lang w:val="en-GB" w:eastAsia="en-GB"/>
        </w:rPr>
        <w:t>.</w:t>
      </w:r>
      <w:r w:rsidRPr="00486F55">
        <w:rPr>
          <w:rFonts w:eastAsia="Times New Roman" w:cs="Calibri"/>
          <w:sz w:val="22"/>
          <w:szCs w:val="22"/>
          <w:vertAlign w:val="superscript"/>
          <w:lang w:val="en-GB" w:eastAsia="en-GB"/>
        </w:rPr>
        <w:footnoteReference w:id="33"/>
      </w:r>
      <w:r w:rsidRPr="00486F55">
        <w:rPr>
          <w:rFonts w:eastAsia="Times New Roman" w:cs="Calibri"/>
          <w:sz w:val="22"/>
          <w:szCs w:val="22"/>
          <w:lang w:val="en-GB" w:eastAsia="en-GB"/>
        </w:rPr>
        <w:t xml:space="preserve"> This is likely to be harder for girls with disabilities as their education is often deprioritised due to discriminatory social norms and inaccessible learning environments. Harmful practices – such as child early and forced marriage of girls – may also increase.</w:t>
      </w:r>
    </w:p>
    <w:p w14:paraId="55289473" w14:textId="5917B19D" w:rsidR="003E4EF8" w:rsidRPr="00486F55" w:rsidRDefault="7CBBA6AC" w:rsidP="08777540">
      <w:pPr>
        <w:spacing w:before="120" w:after="120"/>
        <w:ind w:right="-187"/>
        <w:jc w:val="both"/>
        <w:textAlignment w:val="center"/>
        <w:rPr>
          <w:rFonts w:ascii="Calibri" w:eastAsia="Calibri" w:hAnsi="Calibri" w:cs="Calibri"/>
          <w:sz w:val="22"/>
          <w:szCs w:val="22"/>
          <w:lang w:val="en-GB"/>
        </w:rPr>
      </w:pPr>
      <w:r w:rsidRPr="6C7898EC">
        <w:rPr>
          <w:rFonts w:eastAsia="Times New Roman" w:cs="Calibri"/>
          <w:sz w:val="22"/>
          <w:szCs w:val="22"/>
          <w:lang w:val="en-GB" w:eastAsia="en-GB"/>
        </w:rPr>
        <w:t>When school infrastructure is damaged</w:t>
      </w:r>
      <w:r w:rsidR="0002DC58" w:rsidRPr="6C7898EC">
        <w:rPr>
          <w:rFonts w:eastAsia="Times New Roman" w:cs="Calibri"/>
          <w:sz w:val="22"/>
          <w:szCs w:val="22"/>
          <w:lang w:val="en-GB" w:eastAsia="en-GB"/>
        </w:rPr>
        <w:t xml:space="preserve"> or destroyed</w:t>
      </w:r>
      <w:r w:rsidRPr="6C7898EC">
        <w:rPr>
          <w:rFonts w:eastAsia="Times New Roman" w:cs="Calibri"/>
          <w:sz w:val="22"/>
          <w:szCs w:val="22"/>
          <w:lang w:val="en-GB" w:eastAsia="en-GB"/>
        </w:rPr>
        <w:t xml:space="preserve">, </w:t>
      </w:r>
      <w:r w:rsidR="39284F0B" w:rsidRPr="6C7898EC">
        <w:rPr>
          <w:rFonts w:eastAsia="Times New Roman" w:cs="Calibri"/>
          <w:sz w:val="22"/>
          <w:szCs w:val="22"/>
          <w:lang w:val="en-GB" w:eastAsia="en-GB"/>
        </w:rPr>
        <w:t>education is interrupted</w:t>
      </w:r>
      <w:r w:rsidR="006B2783">
        <w:rPr>
          <w:rFonts w:eastAsia="Times New Roman" w:cs="Calibri"/>
          <w:sz w:val="22"/>
          <w:szCs w:val="22"/>
          <w:lang w:val="en-GB" w:eastAsia="en-GB"/>
        </w:rPr>
        <w:t>.</w:t>
      </w:r>
      <w:r w:rsidR="39284F0B" w:rsidRPr="6C7898EC">
        <w:rPr>
          <w:rFonts w:eastAsia="Times New Roman" w:cs="Calibri"/>
          <w:sz w:val="22"/>
          <w:szCs w:val="22"/>
          <w:lang w:val="en-GB" w:eastAsia="en-GB"/>
        </w:rPr>
        <w:t xml:space="preserve"> </w:t>
      </w:r>
      <w:r w:rsidR="006B2783">
        <w:rPr>
          <w:rFonts w:eastAsia="Times New Roman" w:cs="Calibri"/>
          <w:sz w:val="22"/>
          <w:szCs w:val="22"/>
          <w:lang w:val="en-GB" w:eastAsia="en-GB"/>
        </w:rPr>
        <w:t>T</w:t>
      </w:r>
      <w:r w:rsidRPr="6C7898EC">
        <w:rPr>
          <w:rFonts w:eastAsia="Times New Roman" w:cs="Calibri"/>
          <w:sz w:val="22"/>
          <w:szCs w:val="22"/>
          <w:lang w:val="en-GB" w:eastAsia="en-GB"/>
        </w:rPr>
        <w:t>he absence of functioning water and sanitation facilities impacts girls’ attendance during menstruation. Damaged infrastructure also compromises the safety and independence of girls and children with disabilities to attend school.</w:t>
      </w:r>
      <w:r w:rsidR="3E74E8BF" w:rsidRPr="00C82935">
        <w:rPr>
          <w:rFonts w:eastAsia="Calibri" w:cs="Calibri"/>
          <w:sz w:val="22"/>
          <w:szCs w:val="22"/>
          <w:lang w:val="en-GB"/>
        </w:rPr>
        <w:t xml:space="preserve"> </w:t>
      </w:r>
      <w:r w:rsidR="006B2783" w:rsidRPr="00C82935">
        <w:rPr>
          <w:rFonts w:eastAsia="Calibri" w:cs="Calibri"/>
          <w:sz w:val="22"/>
          <w:szCs w:val="22"/>
          <w:lang w:val="en-GB"/>
        </w:rPr>
        <w:t>G</w:t>
      </w:r>
      <w:r w:rsidR="3E74E8BF" w:rsidRPr="00C82935">
        <w:rPr>
          <w:rFonts w:eastAsia="Calibri" w:cs="Calibri"/>
          <w:sz w:val="22"/>
          <w:szCs w:val="22"/>
          <w:lang w:val="en-GB"/>
        </w:rPr>
        <w:t>irls</w:t>
      </w:r>
      <w:r w:rsidR="00F03FC6" w:rsidRPr="00C82935">
        <w:rPr>
          <w:rFonts w:eastAsia="Calibri" w:cs="Calibri"/>
          <w:sz w:val="22"/>
          <w:szCs w:val="22"/>
          <w:lang w:val="en-GB"/>
        </w:rPr>
        <w:t>’</w:t>
      </w:r>
      <w:r w:rsidR="3E74E8BF" w:rsidRPr="00C82935">
        <w:rPr>
          <w:rFonts w:eastAsia="Calibri" w:cs="Calibri"/>
          <w:sz w:val="22"/>
          <w:szCs w:val="22"/>
          <w:lang w:val="en-GB"/>
        </w:rPr>
        <w:t xml:space="preserve"> re-enrolment in school after climate-change related events is lower than boys</w:t>
      </w:r>
      <w:r w:rsidR="004E0A23" w:rsidRPr="00C82935">
        <w:rPr>
          <w:rFonts w:eastAsia="Calibri" w:cs="Calibri"/>
          <w:sz w:val="22"/>
          <w:szCs w:val="22"/>
          <w:lang w:val="en-GB"/>
        </w:rPr>
        <w:t>.</w:t>
      </w:r>
      <w:r w:rsidR="004E0A23" w:rsidRPr="00C82935">
        <w:rPr>
          <w:rStyle w:val="FootnoteReference"/>
          <w:rFonts w:eastAsia="Calibri" w:cs="Calibri"/>
          <w:sz w:val="22"/>
          <w:szCs w:val="22"/>
          <w:lang w:val="en-GB"/>
        </w:rPr>
        <w:footnoteReference w:id="34"/>
      </w:r>
    </w:p>
    <w:p w14:paraId="009A86FB" w14:textId="31449B2A" w:rsidR="003E4EF8" w:rsidRPr="00486F55" w:rsidRDefault="005D4CC3" w:rsidP="00AC5F27">
      <w:pPr>
        <w:spacing w:before="120" w:after="120"/>
        <w:ind w:right="-187"/>
        <w:jc w:val="both"/>
        <w:textAlignment w:val="center"/>
        <w:rPr>
          <w:rFonts w:eastAsia="Times New Roman" w:cs="Calibri"/>
          <w:sz w:val="22"/>
          <w:szCs w:val="22"/>
          <w:lang w:val="en-GB" w:eastAsia="en-GB"/>
        </w:rPr>
      </w:pPr>
      <w:r w:rsidRPr="00486F55">
        <w:rPr>
          <w:rFonts w:eastAsia="Times New Roman" w:cs="Calibri"/>
          <w:sz w:val="22"/>
          <w:szCs w:val="22"/>
          <w:lang w:val="en-GB" w:eastAsia="en-GB"/>
        </w:rPr>
        <w:t>Climate-related reductions in food supply may require parents to prioritise which children get more or better foods. Gendered social norms may see boys prioritised over girls and children with disabilities. This impacts their ability to learn and is exacerbated in puberty when nutritional needs for girls become higher.</w:t>
      </w:r>
      <w:r w:rsidRPr="00486F55">
        <w:rPr>
          <w:rStyle w:val="FootnoteReference"/>
          <w:rFonts w:eastAsia="Times New Roman" w:cs="Calibri"/>
          <w:sz w:val="22"/>
          <w:szCs w:val="22"/>
          <w:lang w:val="en-GB" w:eastAsia="en-GB"/>
        </w:rPr>
        <w:footnoteReference w:id="35"/>
      </w:r>
    </w:p>
    <w:p w14:paraId="0B5AB60F" w14:textId="09AAB575" w:rsidR="003E4EF8" w:rsidRPr="00486F55" w:rsidRDefault="005D4CC3" w:rsidP="00AC5F27">
      <w:pPr>
        <w:spacing w:before="120" w:after="120"/>
        <w:ind w:right="-187"/>
        <w:jc w:val="both"/>
        <w:textAlignment w:val="center"/>
        <w:rPr>
          <w:rFonts w:eastAsia="Times New Roman" w:cs="Calibri"/>
          <w:sz w:val="22"/>
          <w:szCs w:val="22"/>
          <w:lang w:val="en-GB" w:eastAsia="en-GB"/>
        </w:rPr>
      </w:pPr>
      <w:r w:rsidRPr="00486F55">
        <w:rPr>
          <w:rFonts w:eastAsia="Times New Roman" w:cs="Calibri"/>
          <w:sz w:val="22"/>
          <w:szCs w:val="22"/>
          <w:lang w:val="en-GB" w:eastAsia="en-GB"/>
        </w:rPr>
        <w:t xml:space="preserve">The education system </w:t>
      </w:r>
      <w:r w:rsidR="00A374A6">
        <w:rPr>
          <w:rFonts w:eastAsia="Times New Roman" w:cs="Calibri"/>
          <w:sz w:val="22"/>
          <w:szCs w:val="22"/>
          <w:lang w:val="en-GB" w:eastAsia="en-GB"/>
        </w:rPr>
        <w:t xml:space="preserve">is </w:t>
      </w:r>
      <w:r w:rsidRPr="00486F55">
        <w:rPr>
          <w:rFonts w:eastAsia="Times New Roman" w:cs="Calibri"/>
          <w:sz w:val="22"/>
          <w:szCs w:val="22"/>
          <w:lang w:val="en-GB" w:eastAsia="en-GB"/>
        </w:rPr>
        <w:t xml:space="preserve">vital </w:t>
      </w:r>
      <w:r w:rsidR="00A374A6">
        <w:rPr>
          <w:rFonts w:eastAsia="Times New Roman" w:cs="Calibri"/>
          <w:sz w:val="22"/>
          <w:szCs w:val="22"/>
          <w:lang w:val="en-GB" w:eastAsia="en-GB"/>
        </w:rPr>
        <w:t>to</w:t>
      </w:r>
      <w:r w:rsidRPr="00486F55">
        <w:rPr>
          <w:rFonts w:eastAsia="Times New Roman" w:cs="Calibri"/>
          <w:sz w:val="22"/>
          <w:szCs w:val="22"/>
          <w:lang w:val="en-GB" w:eastAsia="en-GB"/>
        </w:rPr>
        <w:t xml:space="preserve"> enabl</w:t>
      </w:r>
      <w:r w:rsidR="00A374A6">
        <w:rPr>
          <w:rFonts w:eastAsia="Times New Roman" w:cs="Calibri"/>
          <w:sz w:val="22"/>
          <w:szCs w:val="22"/>
          <w:lang w:val="en-GB" w:eastAsia="en-GB"/>
        </w:rPr>
        <w:t>e</w:t>
      </w:r>
      <w:r w:rsidRPr="00486F55">
        <w:rPr>
          <w:rFonts w:eastAsia="Times New Roman" w:cs="Calibri"/>
          <w:sz w:val="22"/>
          <w:szCs w:val="22"/>
          <w:lang w:val="en-GB" w:eastAsia="en-GB"/>
        </w:rPr>
        <w:t xml:space="preserve"> gender equitable green transitions by teaching students about climate change and skills for agriculture, renewable energy, green technology and community health. It also provides pathways for girls to prepare for future careers in male-dominated</w:t>
      </w:r>
      <w:r w:rsidR="006B2783">
        <w:rPr>
          <w:rFonts w:eastAsia="Times New Roman" w:cs="Calibri"/>
          <w:sz w:val="22"/>
          <w:szCs w:val="22"/>
          <w:lang w:val="en-GB" w:eastAsia="en-GB"/>
        </w:rPr>
        <w:t xml:space="preserve"> STEM</w:t>
      </w:r>
      <w:r w:rsidRPr="00486F55">
        <w:rPr>
          <w:rFonts w:eastAsia="Times New Roman" w:cs="Calibri"/>
          <w:sz w:val="22"/>
          <w:szCs w:val="22"/>
          <w:lang w:val="en-GB" w:eastAsia="en-GB"/>
        </w:rPr>
        <w:t xml:space="preserve"> sectors </w:t>
      </w:r>
      <w:r w:rsidR="006B2783">
        <w:rPr>
          <w:rFonts w:eastAsia="Times New Roman" w:cs="Calibri"/>
          <w:sz w:val="22"/>
          <w:szCs w:val="22"/>
          <w:lang w:val="en-GB" w:eastAsia="en-GB"/>
        </w:rPr>
        <w:t>(</w:t>
      </w:r>
      <w:r w:rsidRPr="00486F55">
        <w:rPr>
          <w:rFonts w:eastAsia="Times New Roman" w:cs="Calibri"/>
          <w:sz w:val="22"/>
          <w:szCs w:val="22"/>
          <w:lang w:val="en-GB" w:eastAsia="en-GB"/>
        </w:rPr>
        <w:t>Science, Technology Engineering and Maths</w:t>
      </w:r>
      <w:r w:rsidR="006B2783">
        <w:rPr>
          <w:rFonts w:eastAsia="Times New Roman" w:cs="Calibri"/>
          <w:sz w:val="22"/>
          <w:szCs w:val="22"/>
          <w:lang w:val="en-GB" w:eastAsia="en-GB"/>
        </w:rPr>
        <w:t>)</w:t>
      </w:r>
      <w:r w:rsidRPr="00486F55">
        <w:rPr>
          <w:rFonts w:eastAsia="Times New Roman" w:cs="Calibri"/>
          <w:sz w:val="22"/>
          <w:szCs w:val="22"/>
          <w:lang w:val="en-GB" w:eastAsia="en-GB"/>
        </w:rPr>
        <w:t xml:space="preserve"> that are key for climate change responses.</w:t>
      </w:r>
    </w:p>
    <w:p w14:paraId="2305B881" w14:textId="1E36BCBA" w:rsidR="005D4CC3" w:rsidRPr="00486F55" w:rsidRDefault="005D4CC3" w:rsidP="00B96DCE">
      <w:pPr>
        <w:tabs>
          <w:tab w:val="num" w:pos="720"/>
        </w:tabs>
        <w:spacing w:before="120" w:after="120"/>
        <w:ind w:right="-187"/>
        <w:jc w:val="both"/>
        <w:textAlignment w:val="center"/>
        <w:rPr>
          <w:sz w:val="22"/>
          <w:szCs w:val="22"/>
        </w:rPr>
      </w:pPr>
      <w:r w:rsidRPr="00486F55">
        <w:rPr>
          <w:rFonts w:eastAsia="Times New Roman" w:cs="Calibri"/>
          <w:sz w:val="22"/>
          <w:szCs w:val="22"/>
          <w:lang w:val="en-GB" w:eastAsia="en-GB"/>
        </w:rPr>
        <w:t>Quality secondary school education can help girls to build and protect social capital and understand, cope with, and respond to environmental stressors and climate change</w:t>
      </w:r>
      <w:r w:rsidR="00A374A6">
        <w:rPr>
          <w:rFonts w:eastAsia="Times New Roman" w:cs="Calibri"/>
          <w:sz w:val="22"/>
          <w:szCs w:val="22"/>
          <w:lang w:val="en-GB" w:eastAsia="en-GB"/>
        </w:rPr>
        <w:t>.</w:t>
      </w:r>
      <w:r w:rsidRPr="00486F55">
        <w:rPr>
          <w:rFonts w:eastAsia="Times New Roman" w:cs="Calibri"/>
          <w:sz w:val="22"/>
          <w:szCs w:val="22"/>
          <w:vertAlign w:val="superscript"/>
          <w:lang w:val="en-GB" w:eastAsia="en-GB"/>
        </w:rPr>
        <w:footnoteReference w:id="36"/>
      </w:r>
      <w:r w:rsidRPr="00486F55">
        <w:rPr>
          <w:rFonts w:eastAsia="Times New Roman" w:cs="Calibri"/>
          <w:sz w:val="22"/>
          <w:szCs w:val="22"/>
          <w:lang w:val="en-GB" w:eastAsia="en-GB"/>
        </w:rPr>
        <w:t xml:space="preserve"> </w:t>
      </w:r>
    </w:p>
    <w:p w14:paraId="4FF7AA9F" w14:textId="0E9840AA" w:rsidR="00AB0D11" w:rsidRPr="004A60FA" w:rsidRDefault="00843C6F" w:rsidP="005C6383">
      <w:pPr>
        <w:pStyle w:val="Heading2"/>
        <w:rPr>
          <w:color w:val="00837C"/>
        </w:rPr>
      </w:pPr>
      <w:bookmarkStart w:id="30" w:name="_Toc178938966"/>
      <w:bookmarkStart w:id="31" w:name="_Toc179462488"/>
      <w:r w:rsidRPr="004A60FA">
        <w:rPr>
          <w:color w:val="00837C"/>
        </w:rPr>
        <w:lastRenderedPageBreak/>
        <w:t>Ex</w:t>
      </w:r>
      <w:r w:rsidR="00AB0D11" w:rsidRPr="004A60FA">
        <w:rPr>
          <w:color w:val="00837C"/>
        </w:rPr>
        <w:t xml:space="preserve">ample </w:t>
      </w:r>
      <w:r w:rsidR="00496F4F" w:rsidRPr="004A60FA">
        <w:rPr>
          <w:color w:val="00837C"/>
        </w:rPr>
        <w:t xml:space="preserve">End of Program and Intermediate </w:t>
      </w:r>
      <w:r w:rsidR="004955D8" w:rsidRPr="004A60FA">
        <w:rPr>
          <w:color w:val="00837C"/>
        </w:rPr>
        <w:t>O</w:t>
      </w:r>
      <w:r w:rsidR="00AB0D11" w:rsidRPr="004A60FA">
        <w:rPr>
          <w:color w:val="00837C"/>
        </w:rPr>
        <w:t>utcome</w:t>
      </w:r>
      <w:r w:rsidR="00AC5F27" w:rsidRPr="004A60FA">
        <w:rPr>
          <w:color w:val="00837C"/>
        </w:rPr>
        <w:t>s</w:t>
      </w:r>
      <w:bookmarkEnd w:id="30"/>
      <w:bookmarkEnd w:id="31"/>
    </w:p>
    <w:p w14:paraId="1D555610" w14:textId="191E2FB7" w:rsidR="00B8391B" w:rsidRPr="00486F55" w:rsidRDefault="00CF5B31" w:rsidP="003428F6">
      <w:pPr>
        <w:pStyle w:val="ListParagraph"/>
        <w:numPr>
          <w:ilvl w:val="0"/>
          <w:numId w:val="4"/>
        </w:numPr>
        <w:spacing w:before="120" w:after="120"/>
        <w:ind w:left="357" w:hanging="357"/>
        <w:contextualSpacing w:val="0"/>
        <w:jc w:val="both"/>
        <w:rPr>
          <w:rFonts w:cs="Calibri Light"/>
          <w:sz w:val="22"/>
          <w:szCs w:val="22"/>
        </w:rPr>
      </w:pPr>
      <w:r w:rsidRPr="00486F55">
        <w:rPr>
          <w:rFonts w:cs="Calibri Light"/>
          <w:sz w:val="22"/>
          <w:szCs w:val="22"/>
        </w:rPr>
        <w:t xml:space="preserve">(National, </w:t>
      </w:r>
      <w:r w:rsidR="007837D3">
        <w:rPr>
          <w:rFonts w:cs="Calibri Light"/>
          <w:sz w:val="22"/>
          <w:szCs w:val="22"/>
        </w:rPr>
        <w:t>s</w:t>
      </w:r>
      <w:r w:rsidRPr="00486F55">
        <w:rPr>
          <w:rFonts w:cs="Calibri Light"/>
          <w:sz w:val="22"/>
          <w:szCs w:val="22"/>
        </w:rPr>
        <w:t>ub-</w:t>
      </w:r>
      <w:r w:rsidR="007837D3">
        <w:rPr>
          <w:rFonts w:cs="Calibri Light"/>
          <w:sz w:val="22"/>
          <w:szCs w:val="22"/>
        </w:rPr>
        <w:t>n</w:t>
      </w:r>
      <w:r w:rsidRPr="00486F55">
        <w:rPr>
          <w:rFonts w:cs="Calibri Light"/>
          <w:sz w:val="22"/>
          <w:szCs w:val="22"/>
        </w:rPr>
        <w:t xml:space="preserve">ational and/or </w:t>
      </w:r>
      <w:r w:rsidR="007837D3">
        <w:rPr>
          <w:rFonts w:cs="Calibri Light"/>
          <w:sz w:val="22"/>
          <w:szCs w:val="22"/>
        </w:rPr>
        <w:t>d</w:t>
      </w:r>
      <w:r w:rsidRPr="00486F55">
        <w:rPr>
          <w:rFonts w:cs="Calibri Light"/>
          <w:sz w:val="22"/>
          <w:szCs w:val="22"/>
        </w:rPr>
        <w:t xml:space="preserve">istrict) </w:t>
      </w:r>
      <w:r w:rsidR="007837D3">
        <w:rPr>
          <w:rFonts w:cs="Calibri Light"/>
          <w:sz w:val="22"/>
          <w:szCs w:val="22"/>
        </w:rPr>
        <w:t>e</w:t>
      </w:r>
      <w:r w:rsidR="00AB0D11" w:rsidRPr="00486F55">
        <w:rPr>
          <w:rFonts w:cs="Calibri Light"/>
          <w:sz w:val="22"/>
          <w:szCs w:val="22"/>
        </w:rPr>
        <w:t xml:space="preserve">ducation departments </w:t>
      </w:r>
      <w:r w:rsidR="003E4C09" w:rsidRPr="00486F55">
        <w:rPr>
          <w:rFonts w:cs="Calibri Light"/>
          <w:sz w:val="22"/>
          <w:szCs w:val="22"/>
        </w:rPr>
        <w:t xml:space="preserve">develop and implement </w:t>
      </w:r>
      <w:r w:rsidR="00AB0D11" w:rsidRPr="00486F55">
        <w:rPr>
          <w:rFonts w:cs="Calibri Light"/>
          <w:sz w:val="22"/>
          <w:szCs w:val="22"/>
        </w:rPr>
        <w:t xml:space="preserve">climate and disaster resilient, gender responsive and disability-inclusive </w:t>
      </w:r>
      <w:r w:rsidR="00AB0D11" w:rsidRPr="00486F55">
        <w:rPr>
          <w:rFonts w:cs="Calibri Light"/>
          <w:b/>
          <w:bCs/>
          <w:sz w:val="22"/>
          <w:szCs w:val="22"/>
        </w:rPr>
        <w:t>policies and strategic plans</w:t>
      </w:r>
      <w:r w:rsidR="00AB0D11" w:rsidRPr="00486F55">
        <w:rPr>
          <w:rFonts w:cs="Calibri Light"/>
          <w:sz w:val="22"/>
          <w:szCs w:val="22"/>
        </w:rPr>
        <w:t>.</w:t>
      </w:r>
      <w:r w:rsidR="00553B90">
        <w:rPr>
          <w:rFonts w:cs="Calibri Light"/>
          <w:sz w:val="22"/>
          <w:szCs w:val="22"/>
        </w:rPr>
        <w:t xml:space="preserve"> </w:t>
      </w:r>
    </w:p>
    <w:p w14:paraId="7793A09F" w14:textId="5C9CAD71" w:rsidR="00F427D8" w:rsidRPr="00486F55" w:rsidRDefault="00AB0D11" w:rsidP="003428F6">
      <w:pPr>
        <w:pStyle w:val="ListParagraph"/>
        <w:numPr>
          <w:ilvl w:val="0"/>
          <w:numId w:val="4"/>
        </w:numPr>
        <w:spacing w:before="120" w:after="120"/>
        <w:ind w:left="357" w:hanging="357"/>
        <w:contextualSpacing w:val="0"/>
        <w:jc w:val="both"/>
        <w:rPr>
          <w:rFonts w:cs="Calibri Light"/>
          <w:sz w:val="22"/>
          <w:szCs w:val="22"/>
        </w:rPr>
      </w:pPr>
      <w:r w:rsidRPr="00A374A6">
        <w:rPr>
          <w:rFonts w:eastAsia="Times New Roman" w:cs="Calibri Light"/>
          <w:b/>
          <w:bCs/>
          <w:color w:val="000000"/>
          <w:sz w:val="22"/>
          <w:szCs w:val="22"/>
          <w:lang w:eastAsia="en-AU"/>
        </w:rPr>
        <w:t>Education sector stakeholders have increased capacity</w:t>
      </w:r>
      <w:r w:rsidRPr="00486F55">
        <w:rPr>
          <w:rFonts w:eastAsia="Times New Roman" w:cs="Calibri Light"/>
          <w:color w:val="000000"/>
          <w:sz w:val="22"/>
          <w:szCs w:val="22"/>
          <w:lang w:eastAsia="en-AU"/>
        </w:rPr>
        <w:t xml:space="preserve"> to deliver climate and disaster resilient, gender responsive and disability-inclusive </w:t>
      </w:r>
      <w:r w:rsidRPr="00A374A6">
        <w:rPr>
          <w:rFonts w:eastAsia="Times New Roman" w:cs="Calibri Light"/>
          <w:color w:val="000000"/>
          <w:sz w:val="22"/>
          <w:szCs w:val="22"/>
          <w:lang w:eastAsia="en-AU"/>
        </w:rPr>
        <w:t>policies and programs</w:t>
      </w:r>
      <w:r w:rsidRPr="00486F55">
        <w:rPr>
          <w:rFonts w:eastAsia="Times New Roman" w:cs="Calibri Light"/>
          <w:color w:val="000000"/>
          <w:sz w:val="22"/>
          <w:szCs w:val="22"/>
          <w:lang w:eastAsia="en-AU"/>
        </w:rPr>
        <w:t>.</w:t>
      </w:r>
    </w:p>
    <w:p w14:paraId="02386D07" w14:textId="4A1B43D0" w:rsidR="00F427D8" w:rsidRPr="00486F55" w:rsidRDefault="00544D51" w:rsidP="003428F6">
      <w:pPr>
        <w:pStyle w:val="ListParagraph"/>
        <w:numPr>
          <w:ilvl w:val="0"/>
          <w:numId w:val="4"/>
        </w:numPr>
        <w:spacing w:before="120" w:after="120"/>
        <w:ind w:left="357" w:hanging="357"/>
        <w:contextualSpacing w:val="0"/>
        <w:jc w:val="both"/>
        <w:rPr>
          <w:rFonts w:cs="Calibri Light"/>
          <w:sz w:val="22"/>
          <w:szCs w:val="22"/>
        </w:rPr>
      </w:pPr>
      <w:r w:rsidRPr="00486F55">
        <w:rPr>
          <w:rFonts w:cs="Calibri Light"/>
          <w:sz w:val="22"/>
          <w:szCs w:val="22"/>
        </w:rPr>
        <w:t xml:space="preserve">Girls and children with disabilities </w:t>
      </w:r>
      <w:r w:rsidR="00B96DCE" w:rsidRPr="00486F55">
        <w:rPr>
          <w:rFonts w:cs="Calibri Light"/>
          <w:sz w:val="22"/>
          <w:szCs w:val="22"/>
        </w:rPr>
        <w:t xml:space="preserve">are engaged in </w:t>
      </w:r>
      <w:r w:rsidR="00B96DCE" w:rsidRPr="00486F55">
        <w:rPr>
          <w:rFonts w:cs="Calibri Light"/>
          <w:b/>
          <w:bCs/>
          <w:sz w:val="22"/>
          <w:szCs w:val="22"/>
        </w:rPr>
        <w:t>s</w:t>
      </w:r>
      <w:r w:rsidR="00AB0D11" w:rsidRPr="00486F55">
        <w:rPr>
          <w:rFonts w:cs="Calibri Light"/>
          <w:b/>
          <w:bCs/>
          <w:sz w:val="22"/>
          <w:szCs w:val="22"/>
        </w:rPr>
        <w:t>chool learning environments</w:t>
      </w:r>
      <w:r w:rsidR="00AB0D11" w:rsidRPr="00486F55">
        <w:rPr>
          <w:rFonts w:cs="Calibri Light"/>
          <w:sz w:val="22"/>
          <w:szCs w:val="22"/>
        </w:rPr>
        <w:t xml:space="preserve"> </w:t>
      </w:r>
      <w:r w:rsidR="003E4C09" w:rsidRPr="00486F55">
        <w:rPr>
          <w:rFonts w:cs="Calibri Light"/>
          <w:sz w:val="22"/>
          <w:szCs w:val="22"/>
        </w:rPr>
        <w:t xml:space="preserve">that </w:t>
      </w:r>
      <w:r w:rsidR="00AB0D11" w:rsidRPr="00486F55">
        <w:rPr>
          <w:rFonts w:cs="Calibri Light"/>
          <w:sz w:val="22"/>
          <w:szCs w:val="22"/>
        </w:rPr>
        <w:t>are</w:t>
      </w:r>
      <w:r w:rsidR="00B96DCE" w:rsidRPr="00486F55">
        <w:rPr>
          <w:rFonts w:cs="Calibri Light"/>
          <w:sz w:val="22"/>
          <w:szCs w:val="22"/>
        </w:rPr>
        <w:t xml:space="preserve"> safe and</w:t>
      </w:r>
      <w:r w:rsidR="00AB0D11" w:rsidRPr="00486F55">
        <w:rPr>
          <w:rFonts w:cs="Calibri Light"/>
          <w:sz w:val="22"/>
          <w:szCs w:val="22"/>
        </w:rPr>
        <w:t xml:space="preserve"> climate and disaster resilient.</w:t>
      </w:r>
    </w:p>
    <w:p w14:paraId="01F71B25" w14:textId="2144E32D" w:rsidR="0008400F" w:rsidRPr="00486F55" w:rsidRDefault="00AB0D11" w:rsidP="003428F6">
      <w:pPr>
        <w:pStyle w:val="ListParagraph"/>
        <w:numPr>
          <w:ilvl w:val="0"/>
          <w:numId w:val="4"/>
        </w:numPr>
        <w:spacing w:before="120" w:after="120"/>
        <w:ind w:left="357" w:hanging="357"/>
        <w:contextualSpacing w:val="0"/>
        <w:jc w:val="both"/>
        <w:rPr>
          <w:rFonts w:cs="Calibri Light"/>
          <w:sz w:val="22"/>
          <w:szCs w:val="22"/>
        </w:rPr>
      </w:pPr>
      <w:r w:rsidRPr="00486F55">
        <w:rPr>
          <w:rFonts w:cs="Calibri Light"/>
          <w:sz w:val="22"/>
          <w:szCs w:val="22"/>
        </w:rPr>
        <w:t xml:space="preserve">Policies and plans enable delivery of gender responsive and disability inclusive </w:t>
      </w:r>
      <w:r w:rsidRPr="00486F55">
        <w:rPr>
          <w:rFonts w:cs="Calibri Light"/>
          <w:b/>
          <w:bCs/>
          <w:sz w:val="22"/>
          <w:szCs w:val="22"/>
        </w:rPr>
        <w:t>education services</w:t>
      </w:r>
      <w:r w:rsidRPr="00486F55">
        <w:rPr>
          <w:rFonts w:cs="Calibri Light"/>
          <w:sz w:val="22"/>
          <w:szCs w:val="22"/>
        </w:rPr>
        <w:t xml:space="preserve"> during climate-related disaster events. </w:t>
      </w:r>
    </w:p>
    <w:p w14:paraId="6DBC8AF4" w14:textId="267D9ADD" w:rsidR="0008400F" w:rsidRPr="00486F55" w:rsidRDefault="447B82C5" w:rsidP="003428F6">
      <w:pPr>
        <w:pStyle w:val="ListParagraph"/>
        <w:numPr>
          <w:ilvl w:val="0"/>
          <w:numId w:val="4"/>
        </w:numPr>
        <w:spacing w:before="120" w:after="120"/>
        <w:ind w:left="357" w:hanging="357"/>
        <w:contextualSpacing w:val="0"/>
        <w:jc w:val="both"/>
        <w:rPr>
          <w:rFonts w:cs="Calibri Light"/>
          <w:sz w:val="22"/>
          <w:szCs w:val="22"/>
        </w:rPr>
      </w:pPr>
      <w:bookmarkStart w:id="32" w:name="_Hlk166747528"/>
      <w:r w:rsidRPr="08777540">
        <w:rPr>
          <w:rFonts w:cs="Calibri Light"/>
          <w:b/>
          <w:bCs/>
          <w:sz w:val="22"/>
          <w:szCs w:val="22"/>
        </w:rPr>
        <w:t>School infrastructure</w:t>
      </w:r>
      <w:r w:rsidRPr="08777540">
        <w:rPr>
          <w:rFonts w:cs="Calibri Light"/>
          <w:sz w:val="22"/>
          <w:szCs w:val="22"/>
        </w:rPr>
        <w:t xml:space="preserve"> is </w:t>
      </w:r>
      <w:r w:rsidR="7D323AD2" w:rsidRPr="08777540">
        <w:rPr>
          <w:rFonts w:cs="Calibri Light"/>
          <w:sz w:val="22"/>
          <w:szCs w:val="22"/>
        </w:rPr>
        <w:t xml:space="preserve">constructed to be </w:t>
      </w:r>
      <w:r w:rsidR="175FB2A0" w:rsidRPr="08777540">
        <w:rPr>
          <w:rFonts w:cs="Calibri Light"/>
          <w:sz w:val="22"/>
          <w:szCs w:val="22"/>
        </w:rPr>
        <w:t xml:space="preserve">sustainable and </w:t>
      </w:r>
      <w:r w:rsidR="5EF258EB" w:rsidRPr="08777540">
        <w:rPr>
          <w:rFonts w:cs="Calibri Light"/>
          <w:sz w:val="22"/>
          <w:szCs w:val="22"/>
        </w:rPr>
        <w:t>climate-resilient</w:t>
      </w:r>
      <w:r w:rsidR="175FB2A0" w:rsidRPr="08777540">
        <w:rPr>
          <w:rFonts w:cs="Calibri Light"/>
          <w:sz w:val="22"/>
          <w:szCs w:val="22"/>
        </w:rPr>
        <w:t xml:space="preserve"> by embedding</w:t>
      </w:r>
      <w:r w:rsidR="4E0A71F1" w:rsidRPr="08777540">
        <w:rPr>
          <w:rFonts w:cs="Calibri Light"/>
          <w:sz w:val="22"/>
          <w:szCs w:val="22"/>
        </w:rPr>
        <w:t xml:space="preserve"> climate and disaster resilience criteria and</w:t>
      </w:r>
      <w:r w:rsidR="44C0E05A" w:rsidRPr="08777540">
        <w:rPr>
          <w:rFonts w:cs="Calibri Light"/>
          <w:sz w:val="22"/>
          <w:szCs w:val="22"/>
        </w:rPr>
        <w:t xml:space="preserve"> </w:t>
      </w:r>
      <w:r w:rsidR="4A7EE89A" w:rsidRPr="08777540">
        <w:rPr>
          <w:rFonts w:cs="Calibri Light"/>
          <w:sz w:val="22"/>
          <w:szCs w:val="22"/>
        </w:rPr>
        <w:t xml:space="preserve">universal design </w:t>
      </w:r>
      <w:r w:rsidR="5E228C73" w:rsidRPr="08777540">
        <w:rPr>
          <w:rFonts w:cs="Calibri Light"/>
          <w:sz w:val="22"/>
          <w:szCs w:val="22"/>
        </w:rPr>
        <w:t xml:space="preserve">principles </w:t>
      </w:r>
      <w:r w:rsidR="19C87C69" w:rsidRPr="08777540">
        <w:rPr>
          <w:rFonts w:cs="Calibri Light"/>
          <w:sz w:val="22"/>
          <w:szCs w:val="22"/>
        </w:rPr>
        <w:t xml:space="preserve">into </w:t>
      </w:r>
      <w:r w:rsidR="3036B80E" w:rsidRPr="08777540">
        <w:rPr>
          <w:rFonts w:cs="Calibri Light"/>
          <w:sz w:val="22"/>
          <w:szCs w:val="22"/>
        </w:rPr>
        <w:t xml:space="preserve">designs and plans, to </w:t>
      </w:r>
      <w:r w:rsidR="0015419D">
        <w:rPr>
          <w:rFonts w:cs="Calibri Light"/>
          <w:sz w:val="22"/>
          <w:szCs w:val="22"/>
        </w:rPr>
        <w:t>accommodate</w:t>
      </w:r>
      <w:r w:rsidR="4BE2804C" w:rsidRPr="08777540">
        <w:rPr>
          <w:rFonts w:cs="Calibri Light"/>
          <w:sz w:val="22"/>
          <w:szCs w:val="22"/>
        </w:rPr>
        <w:t xml:space="preserve"> the</w:t>
      </w:r>
      <w:r w:rsidR="3036B80E" w:rsidRPr="08777540">
        <w:rPr>
          <w:rFonts w:cs="Calibri Light"/>
          <w:sz w:val="22"/>
          <w:szCs w:val="22"/>
        </w:rPr>
        <w:t xml:space="preserve"> needs of girls and </w:t>
      </w:r>
      <w:r w:rsidR="40E360FD" w:rsidRPr="08777540">
        <w:rPr>
          <w:rFonts w:cs="Calibri Light"/>
          <w:sz w:val="22"/>
          <w:szCs w:val="22"/>
        </w:rPr>
        <w:t>children</w:t>
      </w:r>
      <w:r w:rsidR="7C0F02E3" w:rsidRPr="08777540">
        <w:rPr>
          <w:rFonts w:cs="Calibri Light"/>
          <w:sz w:val="22"/>
          <w:szCs w:val="22"/>
        </w:rPr>
        <w:t xml:space="preserve"> with disabilities</w:t>
      </w:r>
      <w:r w:rsidR="79E768B3" w:rsidRPr="08777540">
        <w:rPr>
          <w:rFonts w:cs="Calibri Light"/>
          <w:sz w:val="22"/>
          <w:szCs w:val="22"/>
        </w:rPr>
        <w:t xml:space="preserve">. </w:t>
      </w:r>
    </w:p>
    <w:bookmarkEnd w:id="32"/>
    <w:p w14:paraId="5847ACC8" w14:textId="71EA96EC" w:rsidR="0008400F" w:rsidRPr="00486F55" w:rsidRDefault="00AB0D11" w:rsidP="003428F6">
      <w:pPr>
        <w:pStyle w:val="ListParagraph"/>
        <w:numPr>
          <w:ilvl w:val="0"/>
          <w:numId w:val="4"/>
        </w:numPr>
        <w:spacing w:before="120" w:after="120"/>
        <w:ind w:left="357" w:hanging="357"/>
        <w:contextualSpacing w:val="0"/>
        <w:jc w:val="both"/>
        <w:rPr>
          <w:rFonts w:cs="Calibri Light"/>
          <w:sz w:val="22"/>
          <w:szCs w:val="22"/>
        </w:rPr>
      </w:pPr>
      <w:r w:rsidRPr="00486F55">
        <w:rPr>
          <w:rFonts w:cs="Calibri Light"/>
          <w:sz w:val="22"/>
          <w:szCs w:val="22"/>
        </w:rPr>
        <w:t xml:space="preserve">Education centres have gender responsive and disability inclusive </w:t>
      </w:r>
      <w:r w:rsidRPr="00486F55">
        <w:rPr>
          <w:rFonts w:cs="Calibri Light"/>
          <w:b/>
          <w:bCs/>
          <w:sz w:val="22"/>
          <w:szCs w:val="22"/>
        </w:rPr>
        <w:t>disaster risk management plans</w:t>
      </w:r>
      <w:r w:rsidRPr="00486F55">
        <w:rPr>
          <w:rFonts w:cs="Calibri Light"/>
          <w:sz w:val="22"/>
          <w:szCs w:val="22"/>
        </w:rPr>
        <w:t xml:space="preserve"> to respond to climate and disaster related events. </w:t>
      </w:r>
    </w:p>
    <w:p w14:paraId="443CCE11" w14:textId="15FAC10F" w:rsidR="0008400F" w:rsidRPr="00486F55" w:rsidRDefault="0C516BAE" w:rsidP="003428F6">
      <w:pPr>
        <w:pStyle w:val="ListParagraph"/>
        <w:numPr>
          <w:ilvl w:val="0"/>
          <w:numId w:val="4"/>
        </w:numPr>
        <w:spacing w:before="120" w:after="120"/>
        <w:ind w:left="357" w:hanging="357"/>
        <w:contextualSpacing w:val="0"/>
        <w:jc w:val="both"/>
        <w:rPr>
          <w:rFonts w:cs="Calibri Light"/>
          <w:sz w:val="22"/>
          <w:szCs w:val="22"/>
        </w:rPr>
      </w:pPr>
      <w:r w:rsidRPr="08777540">
        <w:rPr>
          <w:rFonts w:cs="Calibri Light"/>
          <w:b/>
          <w:bCs/>
          <w:sz w:val="22"/>
          <w:szCs w:val="22"/>
        </w:rPr>
        <w:t>C</w:t>
      </w:r>
      <w:r w:rsidR="447B82C5" w:rsidRPr="08777540">
        <w:rPr>
          <w:rFonts w:cs="Calibri Light"/>
          <w:b/>
          <w:bCs/>
          <w:sz w:val="22"/>
          <w:szCs w:val="22"/>
        </w:rPr>
        <w:t>urriculum</w:t>
      </w:r>
      <w:r w:rsidR="447B82C5" w:rsidRPr="08777540">
        <w:rPr>
          <w:rFonts w:cs="Calibri Light"/>
          <w:sz w:val="22"/>
          <w:szCs w:val="22"/>
        </w:rPr>
        <w:t xml:space="preserve"> developed for distance and remote area learning on gender responsive and disability inclusive climate change </w:t>
      </w:r>
      <w:r w:rsidR="24FC2643" w:rsidRPr="08777540">
        <w:rPr>
          <w:rFonts w:cs="Calibri Light"/>
          <w:sz w:val="22"/>
          <w:szCs w:val="22"/>
        </w:rPr>
        <w:t xml:space="preserve">and disaster </w:t>
      </w:r>
      <w:r w:rsidR="447B82C5" w:rsidRPr="08777540">
        <w:rPr>
          <w:rFonts w:cs="Calibri Light"/>
          <w:sz w:val="22"/>
          <w:szCs w:val="22"/>
        </w:rPr>
        <w:t xml:space="preserve">risk and </w:t>
      </w:r>
      <w:r w:rsidR="2925A516" w:rsidRPr="08777540">
        <w:rPr>
          <w:rFonts w:cs="Calibri Light"/>
          <w:sz w:val="22"/>
          <w:szCs w:val="22"/>
        </w:rPr>
        <w:t>resilience measures</w:t>
      </w:r>
      <w:r w:rsidR="447B82C5" w:rsidRPr="08777540">
        <w:rPr>
          <w:rFonts w:cs="Calibri Light"/>
          <w:sz w:val="22"/>
          <w:szCs w:val="22"/>
        </w:rPr>
        <w:t xml:space="preserve">. </w:t>
      </w:r>
    </w:p>
    <w:p w14:paraId="5F5C8423" w14:textId="55D07B9B" w:rsidR="0008400F" w:rsidRPr="00486F55" w:rsidRDefault="00AB0D11" w:rsidP="003428F6">
      <w:pPr>
        <w:pStyle w:val="ListParagraph"/>
        <w:numPr>
          <w:ilvl w:val="0"/>
          <w:numId w:val="4"/>
        </w:numPr>
        <w:spacing w:before="120" w:after="120"/>
        <w:ind w:left="357" w:hanging="357"/>
        <w:contextualSpacing w:val="0"/>
        <w:jc w:val="both"/>
        <w:rPr>
          <w:rFonts w:cs="Calibri Light"/>
          <w:sz w:val="22"/>
          <w:szCs w:val="22"/>
        </w:rPr>
      </w:pPr>
      <w:r w:rsidRPr="00486F55">
        <w:rPr>
          <w:rFonts w:cs="Calibri Light"/>
          <w:sz w:val="22"/>
          <w:szCs w:val="22"/>
        </w:rPr>
        <w:t>Schools</w:t>
      </w:r>
      <w:r w:rsidR="0008400F" w:rsidRPr="00486F55">
        <w:rPr>
          <w:rFonts w:cs="Calibri Light"/>
          <w:sz w:val="22"/>
          <w:szCs w:val="22"/>
        </w:rPr>
        <w:t>/</w:t>
      </w:r>
      <w:r w:rsidRPr="00486F55">
        <w:rPr>
          <w:rFonts w:cs="Calibri Light"/>
          <w:sz w:val="22"/>
          <w:szCs w:val="22"/>
        </w:rPr>
        <w:t>Universities</w:t>
      </w:r>
      <w:r w:rsidR="0008400F" w:rsidRPr="00486F55">
        <w:rPr>
          <w:rFonts w:cs="Calibri Light"/>
          <w:sz w:val="22"/>
          <w:szCs w:val="22"/>
        </w:rPr>
        <w:t>/</w:t>
      </w:r>
      <w:r w:rsidRPr="00486F55">
        <w:rPr>
          <w:rFonts w:cs="Calibri Light"/>
          <w:sz w:val="22"/>
          <w:szCs w:val="22"/>
        </w:rPr>
        <w:t xml:space="preserve">Vocational Training Institutions promote equitable and accessible pathways for girls and </w:t>
      </w:r>
      <w:r w:rsidR="0008400F" w:rsidRPr="00486F55">
        <w:rPr>
          <w:rFonts w:cs="Calibri Light"/>
          <w:sz w:val="22"/>
          <w:szCs w:val="22"/>
        </w:rPr>
        <w:t>people</w:t>
      </w:r>
      <w:r w:rsidRPr="00486F55">
        <w:rPr>
          <w:rFonts w:cs="Calibri Light"/>
          <w:sz w:val="22"/>
          <w:szCs w:val="22"/>
        </w:rPr>
        <w:t xml:space="preserve"> with disabilities in </w:t>
      </w:r>
      <w:r w:rsidRPr="00486F55">
        <w:rPr>
          <w:rFonts w:cs="Calibri Light"/>
          <w:b/>
          <w:bCs/>
          <w:sz w:val="22"/>
          <w:szCs w:val="22"/>
        </w:rPr>
        <w:t>STEM subjects and occupations</w:t>
      </w:r>
      <w:r w:rsidRPr="00486F55">
        <w:rPr>
          <w:rFonts w:cs="Calibri Light"/>
          <w:sz w:val="22"/>
          <w:szCs w:val="22"/>
        </w:rPr>
        <w:t xml:space="preserve"> linked to the green economy.</w:t>
      </w:r>
    </w:p>
    <w:p w14:paraId="0024CB26" w14:textId="3A22D7D4" w:rsidR="00544D51" w:rsidRPr="00486F55" w:rsidRDefault="008B68A0" w:rsidP="003428F6">
      <w:pPr>
        <w:pStyle w:val="ListParagraph"/>
        <w:numPr>
          <w:ilvl w:val="0"/>
          <w:numId w:val="4"/>
        </w:numPr>
        <w:spacing w:before="120" w:after="120"/>
        <w:ind w:left="357" w:hanging="357"/>
        <w:contextualSpacing w:val="0"/>
        <w:jc w:val="both"/>
        <w:rPr>
          <w:rFonts w:cs="Calibri Light"/>
          <w:sz w:val="22"/>
          <w:szCs w:val="22"/>
        </w:rPr>
      </w:pPr>
      <w:bookmarkStart w:id="33" w:name="_Hlk166747585"/>
      <w:r>
        <w:rPr>
          <w:rFonts w:cs="Calibri Light"/>
          <w:noProof/>
          <w:sz w:val="22"/>
          <w:szCs w:val="22"/>
        </w:rPr>
        <w:drawing>
          <wp:anchor distT="0" distB="0" distL="114300" distR="114300" simplePos="0" relativeHeight="251712530" behindDoc="1" locked="0" layoutInCell="1" allowOverlap="1" wp14:anchorId="70DD5CB4" wp14:editId="65DCA19B">
            <wp:simplePos x="0" y="0"/>
            <wp:positionH relativeFrom="column">
              <wp:posOffset>2538824</wp:posOffset>
            </wp:positionH>
            <wp:positionV relativeFrom="paragraph">
              <wp:posOffset>415534</wp:posOffset>
            </wp:positionV>
            <wp:extent cx="3586480" cy="2421890"/>
            <wp:effectExtent l="0" t="0" r="0" b="0"/>
            <wp:wrapTight wrapText="left">
              <wp:wrapPolygon edited="1">
                <wp:start x="7483" y="3496"/>
                <wp:lineTo x="749" y="3226"/>
                <wp:lineTo x="1037" y="3917"/>
                <wp:lineTo x="1670" y="4838"/>
                <wp:lineTo x="2707" y="5760"/>
                <wp:lineTo x="4090" y="6682"/>
                <wp:lineTo x="4838" y="7603"/>
                <wp:lineTo x="5011" y="8525"/>
                <wp:lineTo x="3744" y="8928"/>
                <wp:lineTo x="3398" y="9158"/>
                <wp:lineTo x="3398" y="9562"/>
                <wp:lineTo x="4493" y="10368"/>
                <wp:lineTo x="2707" y="11520"/>
                <wp:lineTo x="2016" y="12211"/>
                <wp:lineTo x="1440" y="13133"/>
                <wp:lineTo x="1325" y="14170"/>
                <wp:lineTo x="1613" y="14976"/>
                <wp:lineTo x="2822" y="15955"/>
                <wp:lineTo x="7776" y="16589"/>
                <wp:lineTo x="8006" y="16704"/>
                <wp:lineTo x="8294" y="16704"/>
                <wp:lineTo x="20506" y="16416"/>
                <wp:lineTo x="20909" y="16358"/>
                <wp:lineTo x="20160" y="15840"/>
                <wp:lineTo x="21600" y="15217"/>
                <wp:lineTo x="19768" y="13036"/>
                <wp:lineTo x="15955" y="14573"/>
                <wp:lineTo x="13306" y="14054"/>
                <wp:lineTo x="13133" y="12672"/>
                <wp:lineTo x="10944" y="12269"/>
                <wp:lineTo x="7661" y="12211"/>
                <wp:lineTo x="3456" y="11290"/>
                <wp:lineTo x="3686" y="11290"/>
                <wp:lineTo x="5011" y="10483"/>
                <wp:lineTo x="5069" y="10368"/>
                <wp:lineTo x="5069" y="9446"/>
                <wp:lineTo x="5414" y="8525"/>
                <wp:lineTo x="5299" y="7603"/>
                <wp:lineTo x="4781" y="6970"/>
                <wp:lineTo x="4608" y="6682"/>
                <wp:lineTo x="2074" y="4838"/>
                <wp:lineTo x="5240" y="3869"/>
                <wp:lineTo x="16326" y="14044"/>
                <wp:lineTo x="9298" y="6139"/>
                <wp:lineTo x="7309" y="4111"/>
                <wp:lineTo x="7483" y="3496"/>
              </wp:wrapPolygon>
            </wp:wrapTight>
            <wp:docPr id="110092589" name="Graphic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2589" name="Graphic 20">
                      <a:extLst>
                        <a:ext uri="{C183D7F6-B498-43B3-948B-1728B52AA6E4}">
                          <adec:decorative xmlns:adec="http://schemas.microsoft.com/office/drawing/2017/decorative" val="1"/>
                        </a:ext>
                      </a:extLst>
                    </pic:cNvPr>
                    <pic:cNvPicPr/>
                  </pic:nvPicPr>
                  <pic:blipFill rotWithShape="1">
                    <a:blip r:embed="rId48">
                      <a:extLst>
                        <a:ext uri="{96DAC541-7B7A-43D3-8B79-37D633B846F1}">
                          <asvg:svgBlip xmlns:asvg="http://schemas.microsoft.com/office/drawing/2016/SVG/main" r:embed="rId49"/>
                        </a:ext>
                      </a:extLst>
                    </a:blip>
                    <a:srcRect t="12749" b="19716"/>
                    <a:stretch/>
                  </pic:blipFill>
                  <pic:spPr bwMode="auto">
                    <a:xfrm flipH="1">
                      <a:off x="0" y="0"/>
                      <a:ext cx="3586480" cy="2421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B0D11" w:rsidRPr="00486F55">
        <w:rPr>
          <w:rFonts w:eastAsia="Times New Roman" w:cs="Calibri Light"/>
          <w:color w:val="000000"/>
          <w:sz w:val="22"/>
          <w:szCs w:val="22"/>
          <w:lang w:eastAsia="en-AU"/>
        </w:rPr>
        <w:t xml:space="preserve">Teachers have the </w:t>
      </w:r>
      <w:r w:rsidR="00AB0D11" w:rsidRPr="00486F55">
        <w:rPr>
          <w:rFonts w:eastAsia="Times New Roman" w:cs="Calibri Light"/>
          <w:b/>
          <w:bCs/>
          <w:color w:val="000000"/>
          <w:sz w:val="22"/>
          <w:szCs w:val="22"/>
          <w:lang w:eastAsia="en-AU"/>
        </w:rPr>
        <w:t>technical knowledge and skills</w:t>
      </w:r>
      <w:r w:rsidR="00AB0D11" w:rsidRPr="00486F55">
        <w:rPr>
          <w:rFonts w:eastAsia="Times New Roman" w:cs="Calibri Light"/>
          <w:color w:val="000000"/>
          <w:sz w:val="22"/>
          <w:szCs w:val="22"/>
          <w:lang w:eastAsia="en-AU"/>
        </w:rPr>
        <w:t xml:space="preserve"> to implement climate and disaster resilient, gender responsive and disability-inclusive education for children.</w:t>
      </w:r>
    </w:p>
    <w:p w14:paraId="0487BE77" w14:textId="0916C842" w:rsidR="00AB0D11" w:rsidRPr="008B6E58" w:rsidRDefault="00AB0D11" w:rsidP="003428F6">
      <w:pPr>
        <w:pStyle w:val="ListParagraph"/>
        <w:numPr>
          <w:ilvl w:val="0"/>
          <w:numId w:val="4"/>
        </w:numPr>
        <w:spacing w:before="120" w:after="120"/>
        <w:ind w:left="357" w:hanging="357"/>
        <w:contextualSpacing w:val="0"/>
        <w:jc w:val="both"/>
        <w:rPr>
          <w:rFonts w:cs="Calibri Light"/>
          <w:sz w:val="22"/>
          <w:szCs w:val="22"/>
        </w:rPr>
      </w:pPr>
      <w:bookmarkStart w:id="34" w:name="_Hlk166747633"/>
      <w:bookmarkEnd w:id="33"/>
      <w:r w:rsidRPr="00486F55">
        <w:rPr>
          <w:rFonts w:cs="Calibri Light"/>
          <w:b/>
          <w:bCs/>
          <w:sz w:val="22"/>
          <w:szCs w:val="22"/>
        </w:rPr>
        <w:t>Education response teams</w:t>
      </w:r>
      <w:r w:rsidRPr="00486F55">
        <w:rPr>
          <w:rFonts w:cs="Calibri Light"/>
          <w:sz w:val="22"/>
          <w:szCs w:val="22"/>
        </w:rPr>
        <w:t xml:space="preserve"> </w:t>
      </w:r>
      <w:r w:rsidR="00543A3B" w:rsidRPr="00486F55">
        <w:rPr>
          <w:rFonts w:cs="Calibri Light"/>
          <w:sz w:val="22"/>
          <w:szCs w:val="22"/>
        </w:rPr>
        <w:t xml:space="preserve">have skills </w:t>
      </w:r>
      <w:r w:rsidRPr="00486F55">
        <w:rPr>
          <w:rFonts w:cs="Calibri Light"/>
          <w:sz w:val="22"/>
          <w:szCs w:val="22"/>
        </w:rPr>
        <w:t xml:space="preserve">to deliver </w:t>
      </w:r>
      <w:r w:rsidR="00696DE2" w:rsidRPr="00486F55">
        <w:rPr>
          <w:rFonts w:cs="Calibri Light"/>
          <w:sz w:val="22"/>
          <w:szCs w:val="22"/>
        </w:rPr>
        <w:t xml:space="preserve">gender responsive and disability </w:t>
      </w:r>
      <w:r w:rsidRPr="00486F55">
        <w:rPr>
          <w:rFonts w:cs="Calibri Light"/>
          <w:sz w:val="22"/>
          <w:szCs w:val="22"/>
        </w:rPr>
        <w:t>inclusive education during disaster events</w:t>
      </w:r>
      <w:bookmarkEnd w:id="34"/>
      <w:r w:rsidRPr="00486F55">
        <w:rPr>
          <w:rFonts w:cs="Calibri Light"/>
          <w:sz w:val="22"/>
          <w:szCs w:val="22"/>
        </w:rPr>
        <w:t>.</w:t>
      </w:r>
      <w:r w:rsidRPr="00B60AAE">
        <w:rPr>
          <w:rStyle w:val="FootnoteReference"/>
          <w:rFonts w:cs="Calibri Light"/>
          <w:sz w:val="22"/>
          <w:szCs w:val="22"/>
        </w:rPr>
        <w:footnoteReference w:id="37"/>
      </w:r>
      <w:r w:rsidRPr="00B60AAE">
        <w:rPr>
          <w:rFonts w:cs="Calibri Light"/>
          <w:sz w:val="22"/>
          <w:szCs w:val="22"/>
        </w:rPr>
        <w:t xml:space="preserve"> </w:t>
      </w:r>
    </w:p>
    <w:p w14:paraId="24B31D41" w14:textId="1C57FB58" w:rsidR="008B6E58" w:rsidRDefault="004D3744" w:rsidP="003428F6">
      <w:pPr>
        <w:pStyle w:val="ListParagraph"/>
        <w:numPr>
          <w:ilvl w:val="0"/>
          <w:numId w:val="4"/>
        </w:numPr>
        <w:spacing w:before="120" w:after="120"/>
        <w:ind w:left="357" w:hanging="357"/>
        <w:contextualSpacing w:val="0"/>
        <w:jc w:val="both"/>
        <w:rPr>
          <w:rFonts w:cs="Calibri Light"/>
          <w:sz w:val="22"/>
          <w:szCs w:val="22"/>
        </w:rPr>
      </w:pPr>
      <w:r>
        <w:rPr>
          <w:rFonts w:cs="Calibri Light"/>
          <w:b/>
          <w:bCs/>
          <w:sz w:val="22"/>
          <w:szCs w:val="22"/>
        </w:rPr>
        <w:t>S</w:t>
      </w:r>
      <w:r w:rsidR="008B6E58">
        <w:rPr>
          <w:rFonts w:cs="Calibri Light"/>
          <w:b/>
          <w:bCs/>
          <w:sz w:val="22"/>
          <w:szCs w:val="22"/>
        </w:rPr>
        <w:t xml:space="preserve">chool curricula </w:t>
      </w:r>
      <w:r w:rsidR="008B6E58">
        <w:rPr>
          <w:rFonts w:cs="Calibri Light"/>
          <w:sz w:val="22"/>
          <w:szCs w:val="22"/>
        </w:rPr>
        <w:t xml:space="preserve">is revised to include </w:t>
      </w:r>
      <w:r w:rsidR="008B6E58" w:rsidRPr="008B6E58">
        <w:rPr>
          <w:rFonts w:cs="Calibri Light"/>
          <w:sz w:val="22"/>
          <w:szCs w:val="22"/>
        </w:rPr>
        <w:t xml:space="preserve">climate change and disaster resilience </w:t>
      </w:r>
      <w:r w:rsidR="00FE12B1">
        <w:rPr>
          <w:rFonts w:cs="Calibri Light"/>
          <w:sz w:val="22"/>
          <w:szCs w:val="22"/>
        </w:rPr>
        <w:t xml:space="preserve">learning modules and remove </w:t>
      </w:r>
      <w:r w:rsidR="00A30D65">
        <w:rPr>
          <w:rFonts w:cs="Calibri Light"/>
          <w:sz w:val="22"/>
          <w:szCs w:val="22"/>
        </w:rPr>
        <w:t>discriminatory content that marginalises women, girls,</w:t>
      </w:r>
      <w:r w:rsidR="00717505">
        <w:rPr>
          <w:rFonts w:cs="Calibri Light"/>
          <w:sz w:val="22"/>
          <w:szCs w:val="22"/>
        </w:rPr>
        <w:t xml:space="preserve"> LGBTQIA+ peoples</w:t>
      </w:r>
      <w:r w:rsidR="00A30D65">
        <w:rPr>
          <w:rFonts w:cs="Calibri Light"/>
          <w:sz w:val="22"/>
          <w:szCs w:val="22"/>
        </w:rPr>
        <w:t>,</w:t>
      </w:r>
      <w:r w:rsidR="00B056B5">
        <w:rPr>
          <w:rFonts w:cs="Calibri Light"/>
          <w:sz w:val="22"/>
          <w:szCs w:val="22"/>
        </w:rPr>
        <w:t xml:space="preserve"> and disabled communities. </w:t>
      </w:r>
    </w:p>
    <w:p w14:paraId="6965E77C" w14:textId="2190E15A" w:rsidR="008B6E58" w:rsidRDefault="00C63C22" w:rsidP="003428F6">
      <w:pPr>
        <w:pStyle w:val="ListParagraph"/>
        <w:numPr>
          <w:ilvl w:val="0"/>
          <w:numId w:val="4"/>
        </w:numPr>
        <w:spacing w:before="120" w:after="120"/>
        <w:ind w:left="357" w:hanging="357"/>
        <w:contextualSpacing w:val="0"/>
        <w:jc w:val="both"/>
        <w:rPr>
          <w:rFonts w:cs="Calibri Light"/>
          <w:sz w:val="22"/>
          <w:szCs w:val="22"/>
        </w:rPr>
      </w:pPr>
      <w:r w:rsidRPr="00C63C22">
        <w:rPr>
          <w:rFonts w:cs="Calibri Light"/>
          <w:sz w:val="22"/>
          <w:szCs w:val="22"/>
        </w:rPr>
        <w:t>Female</w:t>
      </w:r>
      <w:r>
        <w:rPr>
          <w:rFonts w:cs="Calibri Light"/>
          <w:b/>
          <w:bCs/>
          <w:sz w:val="22"/>
          <w:szCs w:val="22"/>
        </w:rPr>
        <w:t xml:space="preserve"> </w:t>
      </w:r>
      <w:r w:rsidR="00E110C7">
        <w:rPr>
          <w:rFonts w:cs="Calibri Light"/>
          <w:b/>
          <w:bCs/>
          <w:sz w:val="22"/>
          <w:szCs w:val="22"/>
        </w:rPr>
        <w:t xml:space="preserve">Australia Award scholars </w:t>
      </w:r>
      <w:r w:rsidR="00F71F02" w:rsidRPr="00F71F02">
        <w:rPr>
          <w:rFonts w:cs="Calibri Light"/>
          <w:sz w:val="22"/>
          <w:szCs w:val="22"/>
        </w:rPr>
        <w:t xml:space="preserve">undertake study </w:t>
      </w:r>
      <w:r w:rsidR="008B6E58" w:rsidRPr="008B6E58">
        <w:rPr>
          <w:rFonts w:cs="Calibri Light"/>
          <w:sz w:val="22"/>
          <w:szCs w:val="22"/>
        </w:rPr>
        <w:t>to address growing demand and gaps in climate change and disaster management fields</w:t>
      </w:r>
      <w:r w:rsidR="00F71F02">
        <w:rPr>
          <w:rFonts w:cs="Calibri Light"/>
          <w:sz w:val="22"/>
          <w:szCs w:val="22"/>
        </w:rPr>
        <w:t xml:space="preserve">. </w:t>
      </w:r>
    </w:p>
    <w:p w14:paraId="00CEC0FB" w14:textId="77777777" w:rsidR="00C82935" w:rsidRDefault="00C82935" w:rsidP="00C82935">
      <w:pPr>
        <w:spacing w:before="120" w:after="120"/>
        <w:jc w:val="both"/>
        <w:rPr>
          <w:rFonts w:cs="Calibri Light"/>
          <w:sz w:val="22"/>
          <w:szCs w:val="22"/>
        </w:rPr>
      </w:pPr>
    </w:p>
    <w:p w14:paraId="13459E9A" w14:textId="3188F6B2" w:rsidR="00CF5023" w:rsidRDefault="00CF5023" w:rsidP="00D74BA2">
      <w:pPr>
        <w:pStyle w:val="Boxed1Heading"/>
        <w:rPr>
          <w:b/>
          <w:bCs w:val="0"/>
        </w:rPr>
      </w:pPr>
      <w:r>
        <w:rPr>
          <w:noProof/>
          <w:sz w:val="22"/>
          <w:szCs w:val="22"/>
        </w:rPr>
        <w:lastRenderedPageBreak/>
        <w:drawing>
          <wp:inline distT="0" distB="0" distL="0" distR="0" wp14:anchorId="23480981" wp14:editId="46B5496B">
            <wp:extent cx="5276850" cy="3517705"/>
            <wp:effectExtent l="0" t="0" r="0" b="635"/>
            <wp:docPr id="453624017" name="Picture 51" descr="A Ni-Vanuatu woman is assisted by a man in a uniform to use a circular saw to cut 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624017" name="Picture 51" descr="A Ni-Vanuatu woman is assisted by a man in a uniform to use a circular saw to cut wood."/>
                    <pic:cNvPicPr/>
                  </pic:nvPicPr>
                  <pic:blipFill rotWithShape="1">
                    <a:blip r:embed="rId50">
                      <a:extLst>
                        <a:ext uri="{28A0092B-C50C-407E-A947-70E740481C1C}">
                          <a14:useLocalDpi xmlns:a14="http://schemas.microsoft.com/office/drawing/2010/main"/>
                        </a:ext>
                      </a:extLst>
                    </a:blip>
                    <a:srcRect/>
                    <a:stretch/>
                  </pic:blipFill>
                  <pic:spPr bwMode="auto">
                    <a:xfrm>
                      <a:off x="0" y="0"/>
                      <a:ext cx="5284746" cy="3522969"/>
                    </a:xfrm>
                    <a:prstGeom prst="rect">
                      <a:avLst/>
                    </a:prstGeom>
                    <a:ln>
                      <a:noFill/>
                    </a:ln>
                    <a:extLst>
                      <a:ext uri="{53640926-AAD7-44D8-BBD7-CCE9431645EC}">
                        <a14:shadowObscured xmlns:a14="http://schemas.microsoft.com/office/drawing/2010/main"/>
                      </a:ext>
                    </a:extLst>
                  </pic:spPr>
                </pic:pic>
              </a:graphicData>
            </a:graphic>
          </wp:inline>
        </w:drawing>
      </w:r>
    </w:p>
    <w:p w14:paraId="621840EA" w14:textId="2574133A" w:rsidR="008C6CD1" w:rsidRPr="008C6CD1" w:rsidRDefault="008C6CD1" w:rsidP="00226FB6">
      <w:pPr>
        <w:pStyle w:val="Boxed1Text"/>
        <w:jc w:val="center"/>
        <w:rPr>
          <w:i/>
          <w:iCs/>
          <w:sz w:val="21"/>
          <w:szCs w:val="21"/>
        </w:rPr>
      </w:pPr>
      <w:r w:rsidRPr="008C6CD1">
        <w:rPr>
          <w:i/>
          <w:iCs/>
          <w:sz w:val="21"/>
          <w:szCs w:val="21"/>
        </w:rPr>
        <w:t xml:space="preserve">Above: Workshop participants at </w:t>
      </w:r>
      <w:r>
        <w:rPr>
          <w:i/>
          <w:iCs/>
          <w:sz w:val="21"/>
          <w:szCs w:val="21"/>
        </w:rPr>
        <w:t xml:space="preserve">Vanuatu </w:t>
      </w:r>
      <w:r w:rsidRPr="008C6CD1">
        <w:rPr>
          <w:i/>
          <w:iCs/>
          <w:sz w:val="21"/>
          <w:szCs w:val="21"/>
        </w:rPr>
        <w:t xml:space="preserve">Agriculture College build a solar food drier. </w:t>
      </w:r>
      <w:r w:rsidR="00226FB6">
        <w:rPr>
          <w:i/>
          <w:iCs/>
          <w:sz w:val="21"/>
          <w:szCs w:val="21"/>
        </w:rPr>
        <w:br/>
        <w:t>Source: Vanuatu Skills Partnership</w:t>
      </w:r>
    </w:p>
    <w:p w14:paraId="2DFD66D5" w14:textId="6964FBAE" w:rsidR="00C82935" w:rsidRPr="003E04AD" w:rsidRDefault="00CF5023" w:rsidP="00D74BA2">
      <w:pPr>
        <w:pStyle w:val="Boxed1Heading"/>
        <w:rPr>
          <w:b/>
          <w:bCs w:val="0"/>
        </w:rPr>
      </w:pPr>
      <w:r>
        <w:rPr>
          <w:b/>
          <w:bCs w:val="0"/>
        </w:rPr>
        <w:br/>
      </w:r>
      <w:r w:rsidR="00C82935" w:rsidRPr="00DB7C31">
        <w:rPr>
          <w:b/>
          <w:bCs w:val="0"/>
          <w:color w:val="FFFFFF" w:themeColor="background1"/>
        </w:rPr>
        <w:t>Case Study: Vanuatu Skills Partnership</w:t>
      </w:r>
    </w:p>
    <w:p w14:paraId="46455D47" w14:textId="3E19AEAD" w:rsidR="00C82935" w:rsidRPr="00C82935" w:rsidRDefault="00C82935" w:rsidP="00C82935">
      <w:pPr>
        <w:pStyle w:val="Boxed1Text"/>
        <w:rPr>
          <w:rFonts w:cs="Calibri Light"/>
        </w:rPr>
      </w:pPr>
      <w:r w:rsidRPr="313A52C8">
        <w:t>The Vanuatu Skills Partnership improves access to skills and markets for economic prosperity. It integrates the cross-cutting issues of gender equality, disability and climate change resilience. Its ‘</w:t>
      </w:r>
      <w:hyperlink r:id="rId51">
        <w:r w:rsidRPr="003E04AD">
          <w:rPr>
            <w:rStyle w:val="Hyperlink"/>
            <w:color w:val="DDECD0" w:themeColor="accent2" w:themeTint="66"/>
          </w:rPr>
          <w:t>Better Balance Strategy</w:t>
        </w:r>
      </w:hyperlink>
      <w:r w:rsidRPr="313A52C8">
        <w:t>’ promotes women’s participation in non-traditional trades relevant for addressing climate change. The program works with Vanuatu’s national OPD, the Vanuatu Disability Promotion and Advocacy Association to address barriers to participation. The program’s Climate Change Strategy mainstreams climate change adaption and mitigation strategies into all relevant training activities across the tourism, creative industry and agribusiness sectors.</w:t>
      </w:r>
    </w:p>
    <w:p w14:paraId="0D021913" w14:textId="1E3EF911" w:rsidR="00446917" w:rsidRPr="00446917" w:rsidRDefault="00446917" w:rsidP="00446917">
      <w:pPr>
        <w:spacing w:before="120" w:after="120"/>
        <w:jc w:val="both"/>
        <w:rPr>
          <w:rFonts w:cs="Calibri Light"/>
          <w:sz w:val="22"/>
          <w:szCs w:val="22"/>
        </w:rPr>
      </w:pPr>
    </w:p>
    <w:p w14:paraId="17720D0C" w14:textId="189A7D24" w:rsidR="00ED7233" w:rsidRDefault="00ED7233" w:rsidP="00810265">
      <w:pPr>
        <w:tabs>
          <w:tab w:val="right" w:pos="9026"/>
        </w:tabs>
        <w:spacing w:before="120" w:after="120"/>
        <w:jc w:val="both"/>
        <w:rPr>
          <w:sz w:val="22"/>
          <w:szCs w:val="22"/>
        </w:rPr>
        <w:sectPr w:rsidR="00ED7233" w:rsidSect="006817D8">
          <w:headerReference w:type="default" r:id="rId52"/>
          <w:footerReference w:type="default" r:id="rId53"/>
          <w:pgSz w:w="11906" w:h="16838"/>
          <w:pgMar w:top="1440" w:right="1440" w:bottom="1440" w:left="1440" w:header="708" w:footer="69" w:gutter="0"/>
          <w:cols w:space="708"/>
          <w:docGrid w:linePitch="360"/>
        </w:sectPr>
      </w:pPr>
    </w:p>
    <w:p w14:paraId="1A093D77" w14:textId="07C06329" w:rsidR="00810265" w:rsidRDefault="007D2615" w:rsidP="00810265">
      <w:pPr>
        <w:tabs>
          <w:tab w:val="right" w:pos="9026"/>
        </w:tabs>
        <w:spacing w:before="120" w:after="120"/>
        <w:jc w:val="both"/>
        <w:rPr>
          <w:sz w:val="22"/>
          <w:szCs w:val="22"/>
        </w:rPr>
      </w:pPr>
      <w:r>
        <w:rPr>
          <w:noProof/>
          <w:sz w:val="22"/>
          <w:szCs w:val="22"/>
        </w:rPr>
        <w:lastRenderedPageBreak/>
        <w:drawing>
          <wp:anchor distT="0" distB="0" distL="114300" distR="114300" simplePos="0" relativeHeight="251629585" behindDoc="1" locked="0" layoutInCell="1" allowOverlap="1" wp14:anchorId="60AC3C43" wp14:editId="18DF145F">
            <wp:simplePos x="0" y="0"/>
            <wp:positionH relativeFrom="column">
              <wp:posOffset>-923544</wp:posOffset>
            </wp:positionH>
            <wp:positionV relativeFrom="paragraph">
              <wp:posOffset>-1060704</wp:posOffset>
            </wp:positionV>
            <wp:extent cx="7674610" cy="2557780"/>
            <wp:effectExtent l="0" t="0" r="0" b="0"/>
            <wp:wrapNone/>
            <wp:docPr id="1635256032" name="Graphic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256032" name="Graphic 43">
                      <a:extLst>
                        <a:ext uri="{C183D7F6-B498-43B3-948B-1728B52AA6E4}">
                          <adec:decorative xmlns:adec="http://schemas.microsoft.com/office/drawing/2017/decorative" val="1"/>
                        </a:ext>
                      </a:extLst>
                    </pic:cNvPr>
                    <pic:cNvPicPr/>
                  </pic:nvPicPr>
                  <pic:blipFill>
                    <a:blip r:embed="rId54">
                      <a:extLst>
                        <a:ext uri="{28A0092B-C50C-407E-A947-70E740481C1C}">
                          <a14:useLocalDpi xmlns:a14="http://schemas.microsoft.com/office/drawing/2010/main"/>
                        </a:ext>
                      </a:extLst>
                    </a:blip>
                    <a:stretch>
                      <a:fillRect/>
                    </a:stretch>
                  </pic:blipFill>
                  <pic:spPr>
                    <a:xfrm>
                      <a:off x="0" y="0"/>
                      <a:ext cx="7674610" cy="2557780"/>
                    </a:xfrm>
                    <a:prstGeom prst="rect">
                      <a:avLst/>
                    </a:prstGeom>
                  </pic:spPr>
                </pic:pic>
              </a:graphicData>
            </a:graphic>
            <wp14:sizeRelH relativeFrom="page">
              <wp14:pctWidth>0</wp14:pctWidth>
            </wp14:sizeRelH>
            <wp14:sizeRelV relativeFrom="page">
              <wp14:pctHeight>0</wp14:pctHeight>
            </wp14:sizeRelV>
          </wp:anchor>
        </w:drawing>
      </w:r>
      <w:r w:rsidR="00810265">
        <w:rPr>
          <w:sz w:val="22"/>
          <w:szCs w:val="22"/>
        </w:rPr>
        <w:tab/>
      </w:r>
    </w:p>
    <w:p w14:paraId="05689745" w14:textId="70CDC8C9" w:rsidR="00F20ACE" w:rsidRPr="0034768A" w:rsidRDefault="0034768A" w:rsidP="0034768A">
      <w:pPr>
        <w:pStyle w:val="Heading1"/>
        <w:rPr>
          <w:color w:val="AA5739"/>
          <w:lang w:val="en-AU"/>
        </w:rPr>
      </w:pPr>
      <w:bookmarkStart w:id="35" w:name="Energy"/>
      <w:bookmarkStart w:id="36" w:name="_Energy"/>
      <w:bookmarkStart w:id="37" w:name="_Toc178938967"/>
      <w:bookmarkStart w:id="38" w:name="_Toc179462489"/>
      <w:bookmarkEnd w:id="35"/>
      <w:bookmarkEnd w:id="36"/>
      <w:r>
        <w:rPr>
          <w:color w:val="AA5739"/>
          <w:lang w:val="en-AU"/>
        </w:rPr>
        <w:br/>
      </w:r>
      <w:r w:rsidRPr="00C43838">
        <w:rPr>
          <w:color w:val="AA5739"/>
          <w:lang w:val="en-AU"/>
        </w:rPr>
        <w:t>Energy</w:t>
      </w:r>
      <w:bookmarkEnd w:id="37"/>
      <w:bookmarkEnd w:id="38"/>
    </w:p>
    <w:p w14:paraId="1C726B7A" w14:textId="599D5F94" w:rsidR="004F40FB" w:rsidRPr="006A2BB8" w:rsidRDefault="44E3DCDE" w:rsidP="00BA7A19">
      <w:pPr>
        <w:spacing w:before="120" w:after="120"/>
        <w:jc w:val="both"/>
        <w:rPr>
          <w:sz w:val="22"/>
          <w:szCs w:val="22"/>
        </w:rPr>
      </w:pPr>
      <w:r w:rsidRPr="08777540">
        <w:rPr>
          <w:sz w:val="22"/>
          <w:szCs w:val="22"/>
        </w:rPr>
        <w:t>Energy is a</w:t>
      </w:r>
      <w:r w:rsidR="592DDE12" w:rsidRPr="08777540">
        <w:rPr>
          <w:sz w:val="22"/>
          <w:szCs w:val="22"/>
        </w:rPr>
        <w:t xml:space="preserve"> </w:t>
      </w:r>
      <w:r w:rsidR="4D0F0C77" w:rsidRPr="08777540">
        <w:rPr>
          <w:sz w:val="22"/>
          <w:szCs w:val="22"/>
        </w:rPr>
        <w:t>prominent</w:t>
      </w:r>
      <w:r w:rsidR="592DDE12" w:rsidRPr="08777540">
        <w:rPr>
          <w:sz w:val="22"/>
          <w:szCs w:val="22"/>
        </w:rPr>
        <w:t xml:space="preserve"> </w:t>
      </w:r>
      <w:r w:rsidRPr="08777540">
        <w:rPr>
          <w:sz w:val="22"/>
          <w:szCs w:val="22"/>
        </w:rPr>
        <w:t xml:space="preserve">source of global greenhouse gas emissions, making the renewable energy transition critical. Energy is a prerequisite for well-being and demand for energy is increasing. Lack of access to clean energy impacts economic opportunities, education, health, safety, and connectedness. </w:t>
      </w:r>
    </w:p>
    <w:p w14:paraId="6ED454EB" w14:textId="637E28E9" w:rsidR="00FB382E" w:rsidRDefault="38F0D960" w:rsidP="00BA7A19">
      <w:pPr>
        <w:spacing w:before="120" w:after="120"/>
        <w:jc w:val="both"/>
        <w:rPr>
          <w:sz w:val="22"/>
          <w:szCs w:val="22"/>
        </w:rPr>
      </w:pPr>
      <w:r w:rsidRPr="00DF33C8">
        <w:rPr>
          <w:sz w:val="22"/>
          <w:szCs w:val="22"/>
        </w:rPr>
        <w:t>C</w:t>
      </w:r>
      <w:r w:rsidR="1FD25994" w:rsidRPr="00DF33C8">
        <w:rPr>
          <w:sz w:val="22"/>
          <w:szCs w:val="22"/>
        </w:rPr>
        <w:t xml:space="preserve">lean energy can </w:t>
      </w:r>
      <w:r w:rsidR="6FA865C6" w:rsidRPr="00DF33C8">
        <w:rPr>
          <w:sz w:val="22"/>
          <w:szCs w:val="22"/>
        </w:rPr>
        <w:t>support</w:t>
      </w:r>
      <w:r w:rsidR="1FD25994" w:rsidRPr="00DF33C8">
        <w:rPr>
          <w:sz w:val="22"/>
          <w:szCs w:val="22"/>
        </w:rPr>
        <w:t xml:space="preserve"> adaptation</w:t>
      </w:r>
      <w:r w:rsidR="3E072CDC" w:rsidRPr="00DF33C8">
        <w:rPr>
          <w:sz w:val="22"/>
          <w:szCs w:val="22"/>
        </w:rPr>
        <w:t xml:space="preserve"> and energy security</w:t>
      </w:r>
      <w:r w:rsidR="00021CB7">
        <w:rPr>
          <w:sz w:val="22"/>
          <w:szCs w:val="22"/>
        </w:rPr>
        <w:t xml:space="preserve"> </w:t>
      </w:r>
      <w:r w:rsidR="1FD25994" w:rsidRPr="00DF33C8">
        <w:rPr>
          <w:sz w:val="22"/>
          <w:szCs w:val="22"/>
        </w:rPr>
        <w:t xml:space="preserve">and </w:t>
      </w:r>
      <w:r w:rsidR="6FA865C6" w:rsidRPr="00DF33C8">
        <w:rPr>
          <w:sz w:val="22"/>
          <w:szCs w:val="22"/>
        </w:rPr>
        <w:t xml:space="preserve">reduce </w:t>
      </w:r>
      <w:r w:rsidR="1FD25994" w:rsidRPr="00DF33C8">
        <w:rPr>
          <w:sz w:val="22"/>
          <w:szCs w:val="22"/>
        </w:rPr>
        <w:t>the climate</w:t>
      </w:r>
      <w:r w:rsidR="6FA865C6" w:rsidRPr="00DF33C8">
        <w:rPr>
          <w:sz w:val="22"/>
          <w:szCs w:val="22"/>
        </w:rPr>
        <w:t>-induced</w:t>
      </w:r>
      <w:r w:rsidR="1FD25994" w:rsidRPr="00DF33C8">
        <w:rPr>
          <w:sz w:val="22"/>
          <w:szCs w:val="22"/>
        </w:rPr>
        <w:t xml:space="preserve"> vulnerability of women and girls. </w:t>
      </w:r>
      <w:r w:rsidRPr="00DF33C8">
        <w:rPr>
          <w:sz w:val="22"/>
          <w:szCs w:val="22"/>
        </w:rPr>
        <w:t>A</w:t>
      </w:r>
      <w:r w:rsidR="5B8CB93F" w:rsidRPr="00DF33C8">
        <w:rPr>
          <w:sz w:val="22"/>
          <w:szCs w:val="22"/>
        </w:rPr>
        <w:t>ccess to clean</w:t>
      </w:r>
      <w:r w:rsidR="73A4E641" w:rsidRPr="00DF33C8">
        <w:rPr>
          <w:sz w:val="22"/>
          <w:szCs w:val="22"/>
        </w:rPr>
        <w:t>er</w:t>
      </w:r>
      <w:r w:rsidR="5B8CB93F" w:rsidRPr="00DF33C8">
        <w:rPr>
          <w:sz w:val="22"/>
          <w:szCs w:val="22"/>
        </w:rPr>
        <w:t xml:space="preserve"> energy would reduce </w:t>
      </w:r>
      <w:r w:rsidR="4629DFB4" w:rsidRPr="00DF33C8">
        <w:rPr>
          <w:sz w:val="22"/>
          <w:szCs w:val="22"/>
        </w:rPr>
        <w:t>women’s</w:t>
      </w:r>
      <w:r w:rsidR="14CD8731" w:rsidRPr="00DF33C8">
        <w:rPr>
          <w:sz w:val="22"/>
          <w:szCs w:val="22"/>
        </w:rPr>
        <w:t xml:space="preserve"> and girls’ </w:t>
      </w:r>
      <w:r w:rsidR="01EE0270" w:rsidRPr="00DF33C8">
        <w:rPr>
          <w:sz w:val="22"/>
          <w:szCs w:val="22"/>
        </w:rPr>
        <w:t>e</w:t>
      </w:r>
      <w:r w:rsidR="67DBA2AF" w:rsidRPr="00DF33C8">
        <w:rPr>
          <w:sz w:val="22"/>
          <w:szCs w:val="22"/>
        </w:rPr>
        <w:t xml:space="preserve">xposure to </w:t>
      </w:r>
      <w:r w:rsidR="01EE0270" w:rsidRPr="00DF33C8">
        <w:rPr>
          <w:sz w:val="22"/>
          <w:szCs w:val="22"/>
        </w:rPr>
        <w:t>a</w:t>
      </w:r>
      <w:r w:rsidR="67DBA2AF" w:rsidRPr="00DF33C8">
        <w:rPr>
          <w:sz w:val="22"/>
          <w:szCs w:val="22"/>
        </w:rPr>
        <w:t xml:space="preserve">ir pollution from burning wood, charcoal and animal waste </w:t>
      </w:r>
      <w:r w:rsidR="585BB4F7" w:rsidRPr="00DF33C8">
        <w:rPr>
          <w:sz w:val="22"/>
          <w:szCs w:val="22"/>
        </w:rPr>
        <w:t>for cooking</w:t>
      </w:r>
      <w:r w:rsidR="01EE0270" w:rsidRPr="00DF33C8">
        <w:rPr>
          <w:sz w:val="22"/>
          <w:szCs w:val="22"/>
        </w:rPr>
        <w:t xml:space="preserve">; </w:t>
      </w:r>
      <w:r w:rsidR="5B8CB93F" w:rsidRPr="00DF33C8">
        <w:rPr>
          <w:sz w:val="22"/>
          <w:szCs w:val="22"/>
        </w:rPr>
        <w:t>reduce</w:t>
      </w:r>
      <w:r w:rsidR="475CD474" w:rsidRPr="00DF33C8">
        <w:rPr>
          <w:sz w:val="22"/>
          <w:szCs w:val="22"/>
        </w:rPr>
        <w:t xml:space="preserve"> </w:t>
      </w:r>
      <w:r w:rsidR="14CD8731" w:rsidRPr="00DF33C8">
        <w:rPr>
          <w:sz w:val="22"/>
          <w:szCs w:val="22"/>
        </w:rPr>
        <w:t xml:space="preserve">their </w:t>
      </w:r>
      <w:r w:rsidR="765C1B81" w:rsidRPr="00DF33C8">
        <w:rPr>
          <w:sz w:val="22"/>
          <w:szCs w:val="22"/>
        </w:rPr>
        <w:t>workload</w:t>
      </w:r>
      <w:r w:rsidR="14CD8731" w:rsidRPr="00DF33C8">
        <w:rPr>
          <w:sz w:val="22"/>
          <w:szCs w:val="22"/>
        </w:rPr>
        <w:t>s</w:t>
      </w:r>
      <w:r w:rsidR="475CD474" w:rsidRPr="00DF33C8">
        <w:rPr>
          <w:sz w:val="22"/>
          <w:szCs w:val="22"/>
        </w:rPr>
        <w:t xml:space="preserve">, </w:t>
      </w:r>
      <w:r w:rsidR="14CD8731" w:rsidRPr="00DF33C8">
        <w:rPr>
          <w:sz w:val="22"/>
          <w:szCs w:val="22"/>
        </w:rPr>
        <w:t xml:space="preserve">free up </w:t>
      </w:r>
      <w:r w:rsidR="64AD5BC8" w:rsidRPr="00DF33C8">
        <w:rPr>
          <w:sz w:val="22"/>
          <w:szCs w:val="22"/>
        </w:rPr>
        <w:t xml:space="preserve">girls </w:t>
      </w:r>
      <w:r w:rsidR="420468C6" w:rsidRPr="00DF33C8">
        <w:rPr>
          <w:sz w:val="22"/>
          <w:szCs w:val="22"/>
        </w:rPr>
        <w:t>time for learning</w:t>
      </w:r>
      <w:r w:rsidR="64AD5BC8" w:rsidRPr="00DF33C8">
        <w:rPr>
          <w:sz w:val="22"/>
          <w:szCs w:val="22"/>
        </w:rPr>
        <w:t xml:space="preserve">; </w:t>
      </w:r>
      <w:r w:rsidR="01EE0270" w:rsidRPr="00DF33C8">
        <w:rPr>
          <w:sz w:val="22"/>
          <w:szCs w:val="22"/>
        </w:rPr>
        <w:t xml:space="preserve">and </w:t>
      </w:r>
      <w:r w:rsidR="64AD5BC8" w:rsidRPr="00DF33C8">
        <w:rPr>
          <w:sz w:val="22"/>
          <w:szCs w:val="22"/>
        </w:rPr>
        <w:t xml:space="preserve">reduce </w:t>
      </w:r>
      <w:r w:rsidR="420468C6" w:rsidRPr="00DF33C8">
        <w:rPr>
          <w:sz w:val="22"/>
          <w:szCs w:val="22"/>
        </w:rPr>
        <w:t xml:space="preserve">their risk of </w:t>
      </w:r>
      <w:r w:rsidR="01EE0270" w:rsidRPr="00DF33C8">
        <w:rPr>
          <w:sz w:val="22"/>
          <w:szCs w:val="22"/>
        </w:rPr>
        <w:t>SGBV</w:t>
      </w:r>
      <w:r w:rsidR="67DBA2AF" w:rsidRPr="00DF33C8">
        <w:rPr>
          <w:sz w:val="22"/>
          <w:szCs w:val="22"/>
        </w:rPr>
        <w:t xml:space="preserve"> </w:t>
      </w:r>
      <w:r w:rsidR="420468C6" w:rsidRPr="00DF33C8">
        <w:rPr>
          <w:sz w:val="22"/>
          <w:szCs w:val="22"/>
        </w:rPr>
        <w:t>(for example, while collecting firewood) in unsafe spaces.</w:t>
      </w:r>
      <w:r w:rsidR="003F2449" w:rsidRPr="00DF33C8">
        <w:rPr>
          <w:rStyle w:val="FootnoteReference"/>
          <w:sz w:val="22"/>
          <w:szCs w:val="22"/>
        </w:rPr>
        <w:footnoteReference w:id="38"/>
      </w:r>
      <w:r w:rsidR="57BB3A41" w:rsidRPr="00DF33C8">
        <w:rPr>
          <w:sz w:val="22"/>
          <w:szCs w:val="22"/>
        </w:rPr>
        <w:t xml:space="preserve"> Access to energy is critical to reduce the gender gap in mobile phone and internet access in many countries</w:t>
      </w:r>
      <w:r w:rsidR="714D32FC" w:rsidRPr="00DF33C8">
        <w:rPr>
          <w:sz w:val="22"/>
          <w:szCs w:val="22"/>
        </w:rPr>
        <w:t xml:space="preserve">, enabling access to information, </w:t>
      </w:r>
      <w:r w:rsidR="2E07E8FE" w:rsidRPr="00DF33C8">
        <w:rPr>
          <w:sz w:val="22"/>
          <w:szCs w:val="22"/>
        </w:rPr>
        <w:t xml:space="preserve">essential </w:t>
      </w:r>
      <w:r w:rsidR="714D32FC" w:rsidRPr="00DF33C8">
        <w:rPr>
          <w:sz w:val="22"/>
          <w:szCs w:val="22"/>
        </w:rPr>
        <w:t xml:space="preserve">services, education, </w:t>
      </w:r>
      <w:r w:rsidR="2E07E8FE" w:rsidRPr="00DF33C8">
        <w:rPr>
          <w:sz w:val="22"/>
          <w:szCs w:val="22"/>
        </w:rPr>
        <w:t xml:space="preserve">and </w:t>
      </w:r>
      <w:r w:rsidR="714D32FC" w:rsidRPr="00DF33C8">
        <w:rPr>
          <w:sz w:val="22"/>
          <w:szCs w:val="22"/>
        </w:rPr>
        <w:t>economic opportunities</w:t>
      </w:r>
      <w:r w:rsidR="72D8A496">
        <w:rPr>
          <w:sz w:val="22"/>
          <w:szCs w:val="22"/>
        </w:rPr>
        <w:t>.</w:t>
      </w:r>
      <w:r w:rsidR="00890892" w:rsidRPr="00DF33C8">
        <w:rPr>
          <w:rStyle w:val="FootnoteReference"/>
          <w:sz w:val="22"/>
          <w:szCs w:val="22"/>
        </w:rPr>
        <w:footnoteReference w:id="39"/>
      </w:r>
      <w:r w:rsidR="618EB103">
        <w:rPr>
          <w:sz w:val="22"/>
          <w:szCs w:val="22"/>
        </w:rPr>
        <w:t xml:space="preserve"> </w:t>
      </w:r>
    </w:p>
    <w:p w14:paraId="1CA6A556" w14:textId="78349EF7" w:rsidR="00AC1E46" w:rsidRPr="00DF33C8" w:rsidRDefault="00C106D3" w:rsidP="00BA7A19">
      <w:pPr>
        <w:spacing w:before="120" w:after="120"/>
        <w:jc w:val="both"/>
        <w:rPr>
          <w:sz w:val="22"/>
          <w:szCs w:val="22"/>
        </w:rPr>
      </w:pPr>
      <w:r>
        <w:rPr>
          <w:sz w:val="22"/>
          <w:szCs w:val="22"/>
        </w:rPr>
        <w:t xml:space="preserve">Access to </w:t>
      </w:r>
      <w:r w:rsidR="00CE2538">
        <w:rPr>
          <w:sz w:val="22"/>
          <w:szCs w:val="22"/>
        </w:rPr>
        <w:t xml:space="preserve">energy is also critical for people with </w:t>
      </w:r>
      <w:r w:rsidR="00E57BD2">
        <w:rPr>
          <w:sz w:val="22"/>
          <w:szCs w:val="22"/>
        </w:rPr>
        <w:t>disabilities</w:t>
      </w:r>
      <w:r w:rsidR="00CE2538">
        <w:rPr>
          <w:sz w:val="22"/>
          <w:szCs w:val="22"/>
        </w:rPr>
        <w:t xml:space="preserve"> who </w:t>
      </w:r>
      <w:r w:rsidR="001F0A05">
        <w:rPr>
          <w:sz w:val="22"/>
          <w:szCs w:val="22"/>
        </w:rPr>
        <w:t xml:space="preserve">require </w:t>
      </w:r>
      <w:r w:rsidR="005A35B4">
        <w:rPr>
          <w:sz w:val="22"/>
          <w:szCs w:val="22"/>
        </w:rPr>
        <w:t>energy to charge</w:t>
      </w:r>
      <w:r w:rsidR="00CE2538">
        <w:rPr>
          <w:sz w:val="22"/>
          <w:szCs w:val="22"/>
        </w:rPr>
        <w:t xml:space="preserve"> assistive technologies</w:t>
      </w:r>
      <w:r w:rsidR="00FB382E">
        <w:rPr>
          <w:sz w:val="22"/>
          <w:szCs w:val="22"/>
        </w:rPr>
        <w:t xml:space="preserve"> (for example, </w:t>
      </w:r>
      <w:r w:rsidR="001F0A05">
        <w:rPr>
          <w:sz w:val="22"/>
          <w:szCs w:val="22"/>
        </w:rPr>
        <w:t xml:space="preserve">mobile phone with assistive apps, </w:t>
      </w:r>
      <w:r w:rsidR="00FB382E">
        <w:rPr>
          <w:sz w:val="22"/>
          <w:szCs w:val="22"/>
        </w:rPr>
        <w:t>hearing aids)</w:t>
      </w:r>
      <w:r w:rsidR="005A35B4">
        <w:rPr>
          <w:sz w:val="22"/>
          <w:szCs w:val="22"/>
        </w:rPr>
        <w:t xml:space="preserve"> </w:t>
      </w:r>
      <w:r w:rsidR="001F0A05">
        <w:rPr>
          <w:sz w:val="22"/>
          <w:szCs w:val="22"/>
        </w:rPr>
        <w:t>which enable their</w:t>
      </w:r>
      <w:r w:rsidR="005A35B4">
        <w:rPr>
          <w:sz w:val="22"/>
          <w:szCs w:val="22"/>
        </w:rPr>
        <w:t xml:space="preserve"> </w:t>
      </w:r>
      <w:r w:rsidR="0051254D">
        <w:rPr>
          <w:sz w:val="22"/>
          <w:szCs w:val="22"/>
        </w:rPr>
        <w:t>participat</w:t>
      </w:r>
      <w:r w:rsidR="001F0A05">
        <w:rPr>
          <w:sz w:val="22"/>
          <w:szCs w:val="22"/>
        </w:rPr>
        <w:t>ion</w:t>
      </w:r>
      <w:r w:rsidR="0051254D">
        <w:rPr>
          <w:sz w:val="22"/>
          <w:szCs w:val="22"/>
        </w:rPr>
        <w:t xml:space="preserve"> in society</w:t>
      </w:r>
      <w:r w:rsidR="005A35B4">
        <w:rPr>
          <w:sz w:val="22"/>
          <w:szCs w:val="22"/>
        </w:rPr>
        <w:t>.</w:t>
      </w:r>
      <w:r w:rsidR="008255F0">
        <w:rPr>
          <w:rStyle w:val="FootnoteReference"/>
          <w:sz w:val="22"/>
          <w:szCs w:val="22"/>
        </w:rPr>
        <w:footnoteReference w:id="40"/>
      </w:r>
      <w:r w:rsidR="005A35B4">
        <w:rPr>
          <w:sz w:val="22"/>
          <w:szCs w:val="22"/>
        </w:rPr>
        <w:t xml:space="preserve"> </w:t>
      </w:r>
      <w:r w:rsidR="00062A16">
        <w:rPr>
          <w:sz w:val="22"/>
          <w:szCs w:val="22"/>
        </w:rPr>
        <w:t xml:space="preserve"> </w:t>
      </w:r>
      <w:r w:rsidR="00747B94">
        <w:rPr>
          <w:sz w:val="22"/>
          <w:szCs w:val="22"/>
        </w:rPr>
        <w:t>Fuels such as b</w:t>
      </w:r>
      <w:r w:rsidR="00062A16">
        <w:rPr>
          <w:sz w:val="22"/>
          <w:szCs w:val="22"/>
        </w:rPr>
        <w:t xml:space="preserve">iomass and coal are more likely to be used in households with </w:t>
      </w:r>
      <w:r w:rsidR="00950E36">
        <w:rPr>
          <w:sz w:val="22"/>
          <w:szCs w:val="22"/>
        </w:rPr>
        <w:t xml:space="preserve">people with </w:t>
      </w:r>
      <w:r w:rsidR="00062A16">
        <w:rPr>
          <w:sz w:val="22"/>
          <w:szCs w:val="22"/>
        </w:rPr>
        <w:t>disabilities</w:t>
      </w:r>
      <w:r w:rsidR="00636152">
        <w:rPr>
          <w:sz w:val="22"/>
          <w:szCs w:val="22"/>
        </w:rPr>
        <w:t xml:space="preserve"> </w:t>
      </w:r>
      <w:r w:rsidR="008255F0">
        <w:rPr>
          <w:sz w:val="22"/>
          <w:szCs w:val="22"/>
        </w:rPr>
        <w:t>due to their</w:t>
      </w:r>
      <w:r w:rsidR="004471AC">
        <w:rPr>
          <w:sz w:val="22"/>
          <w:szCs w:val="22"/>
        </w:rPr>
        <w:t xml:space="preserve"> afforda</w:t>
      </w:r>
      <w:r w:rsidR="008255F0">
        <w:rPr>
          <w:sz w:val="22"/>
          <w:szCs w:val="22"/>
        </w:rPr>
        <w:t>bility</w:t>
      </w:r>
      <w:r w:rsidR="00636152">
        <w:rPr>
          <w:sz w:val="22"/>
          <w:szCs w:val="22"/>
        </w:rPr>
        <w:t>.</w:t>
      </w:r>
      <w:r w:rsidR="008255F0">
        <w:rPr>
          <w:rStyle w:val="FootnoteReference"/>
          <w:sz w:val="22"/>
          <w:szCs w:val="22"/>
        </w:rPr>
        <w:footnoteReference w:id="41"/>
      </w:r>
      <w:r w:rsidR="00987C7E">
        <w:rPr>
          <w:sz w:val="22"/>
          <w:szCs w:val="22"/>
        </w:rPr>
        <w:t xml:space="preserve"> </w:t>
      </w:r>
      <w:r w:rsidR="00783499">
        <w:rPr>
          <w:sz w:val="22"/>
          <w:szCs w:val="22"/>
        </w:rPr>
        <w:t>Despite the</w:t>
      </w:r>
      <w:r w:rsidR="005509AF">
        <w:rPr>
          <w:sz w:val="22"/>
          <w:szCs w:val="22"/>
        </w:rPr>
        <w:t xml:space="preserve"> energy need</w:t>
      </w:r>
      <w:r w:rsidR="008255F0">
        <w:rPr>
          <w:sz w:val="22"/>
          <w:szCs w:val="22"/>
        </w:rPr>
        <w:t>s</w:t>
      </w:r>
      <w:r w:rsidR="005509AF">
        <w:rPr>
          <w:sz w:val="22"/>
          <w:szCs w:val="22"/>
        </w:rPr>
        <w:t xml:space="preserve"> </w:t>
      </w:r>
      <w:r w:rsidR="001F0A05">
        <w:rPr>
          <w:sz w:val="22"/>
          <w:szCs w:val="22"/>
        </w:rPr>
        <w:t>of</w:t>
      </w:r>
      <w:r w:rsidR="005509AF">
        <w:rPr>
          <w:sz w:val="22"/>
          <w:szCs w:val="22"/>
        </w:rPr>
        <w:t xml:space="preserve"> people with disabilities, </w:t>
      </w:r>
      <w:r w:rsidR="001F0A05">
        <w:rPr>
          <w:sz w:val="22"/>
          <w:szCs w:val="22"/>
        </w:rPr>
        <w:t xml:space="preserve">their </w:t>
      </w:r>
      <w:r w:rsidR="00B35B74">
        <w:rPr>
          <w:sz w:val="22"/>
          <w:szCs w:val="22"/>
        </w:rPr>
        <w:t>inclu</w:t>
      </w:r>
      <w:r w:rsidR="001F0A05">
        <w:rPr>
          <w:sz w:val="22"/>
          <w:szCs w:val="22"/>
        </w:rPr>
        <w:t xml:space="preserve">sion </w:t>
      </w:r>
      <w:r w:rsidR="00B35B74">
        <w:rPr>
          <w:sz w:val="22"/>
          <w:szCs w:val="22"/>
        </w:rPr>
        <w:t xml:space="preserve">in </w:t>
      </w:r>
      <w:r w:rsidR="003F2126">
        <w:rPr>
          <w:sz w:val="22"/>
          <w:szCs w:val="22"/>
        </w:rPr>
        <w:t xml:space="preserve">the development and implementation of </w:t>
      </w:r>
      <w:r w:rsidR="001F0A05">
        <w:rPr>
          <w:sz w:val="22"/>
          <w:szCs w:val="22"/>
        </w:rPr>
        <w:t xml:space="preserve">clean </w:t>
      </w:r>
      <w:r w:rsidR="003F2126">
        <w:rPr>
          <w:sz w:val="22"/>
          <w:szCs w:val="22"/>
        </w:rPr>
        <w:t>energy policies</w:t>
      </w:r>
      <w:r w:rsidR="001F0A05">
        <w:rPr>
          <w:sz w:val="22"/>
          <w:szCs w:val="22"/>
        </w:rPr>
        <w:t xml:space="preserve"> is limited</w:t>
      </w:r>
      <w:r w:rsidR="003F2126">
        <w:rPr>
          <w:sz w:val="22"/>
          <w:szCs w:val="22"/>
        </w:rPr>
        <w:t>.</w:t>
      </w:r>
      <w:r w:rsidR="002334A4">
        <w:rPr>
          <w:rStyle w:val="FootnoteReference"/>
          <w:sz w:val="22"/>
          <w:szCs w:val="22"/>
        </w:rPr>
        <w:footnoteReference w:id="42"/>
      </w:r>
    </w:p>
    <w:p w14:paraId="770AA5B0" w14:textId="4F36463A" w:rsidR="000711D9" w:rsidRPr="00DF33C8" w:rsidRDefault="00314921" w:rsidP="00BA7A19">
      <w:pPr>
        <w:spacing w:before="120" w:after="120"/>
        <w:jc w:val="both"/>
        <w:rPr>
          <w:sz w:val="22"/>
          <w:szCs w:val="22"/>
        </w:rPr>
      </w:pPr>
      <w:r w:rsidRPr="006A2BB8">
        <w:rPr>
          <w:sz w:val="22"/>
          <w:szCs w:val="22"/>
        </w:rPr>
        <w:t xml:space="preserve">Energy policies can reinforce gender inequality. For example, fossil fuel production subsidies often benefit industries which are </w:t>
      </w:r>
      <w:proofErr w:type="gramStart"/>
      <w:r w:rsidRPr="006A2BB8">
        <w:rPr>
          <w:sz w:val="22"/>
          <w:szCs w:val="22"/>
        </w:rPr>
        <w:t>male-dominated</w:t>
      </w:r>
      <w:proofErr w:type="gramEnd"/>
      <w:r w:rsidRPr="006A2BB8">
        <w:rPr>
          <w:sz w:val="22"/>
          <w:szCs w:val="22"/>
        </w:rPr>
        <w:t xml:space="preserve">. </w:t>
      </w:r>
      <w:r w:rsidR="002A4527" w:rsidRPr="006A2BB8">
        <w:rPr>
          <w:sz w:val="22"/>
          <w:szCs w:val="22"/>
        </w:rPr>
        <w:t>There is emerging evidence that large-scale solar and hydro energy projects are leading to land loss and displacement, threatening local and indigenous peoples’ livelihoods (with disproportionate impacts for indigenous women)</w:t>
      </w:r>
      <w:r w:rsidR="00705308" w:rsidRPr="00DF33C8">
        <w:rPr>
          <w:sz w:val="22"/>
          <w:szCs w:val="22"/>
        </w:rPr>
        <w:t>.</w:t>
      </w:r>
      <w:r w:rsidR="00705308" w:rsidRPr="00DF33C8">
        <w:rPr>
          <w:sz w:val="22"/>
          <w:szCs w:val="22"/>
          <w:vertAlign w:val="superscript"/>
        </w:rPr>
        <w:footnoteReference w:id="43"/>
      </w:r>
      <w:r w:rsidR="00705308" w:rsidRPr="00DF33C8">
        <w:rPr>
          <w:sz w:val="22"/>
          <w:szCs w:val="22"/>
        </w:rPr>
        <w:t xml:space="preserve"> </w:t>
      </w:r>
      <w:r w:rsidR="00482D48" w:rsidRPr="00DF33C8">
        <w:rPr>
          <w:sz w:val="22"/>
          <w:szCs w:val="22"/>
        </w:rPr>
        <w:t>Clean energy</w:t>
      </w:r>
      <w:r w:rsidR="00705308" w:rsidRPr="00DF33C8">
        <w:rPr>
          <w:sz w:val="22"/>
          <w:szCs w:val="22"/>
        </w:rPr>
        <w:t xml:space="preserve"> policies </w:t>
      </w:r>
      <w:r w:rsidR="004B257D" w:rsidRPr="00DF33C8">
        <w:rPr>
          <w:sz w:val="22"/>
          <w:szCs w:val="22"/>
        </w:rPr>
        <w:t xml:space="preserve">need to be informed by </w:t>
      </w:r>
      <w:r w:rsidR="00705308" w:rsidRPr="00DF33C8">
        <w:rPr>
          <w:sz w:val="22"/>
          <w:szCs w:val="22"/>
        </w:rPr>
        <w:t xml:space="preserve">indigenous and local women’s voice and needs. </w:t>
      </w:r>
    </w:p>
    <w:p w14:paraId="3A6F8A84" w14:textId="134FEB12" w:rsidR="00005081" w:rsidRPr="00DF33C8" w:rsidRDefault="00933AF4" w:rsidP="00BA7A19">
      <w:pPr>
        <w:spacing w:before="120" w:after="120"/>
        <w:jc w:val="both"/>
        <w:rPr>
          <w:sz w:val="22"/>
          <w:szCs w:val="22"/>
        </w:rPr>
      </w:pPr>
      <w:r w:rsidRPr="00DF33C8">
        <w:rPr>
          <w:sz w:val="22"/>
          <w:szCs w:val="22"/>
        </w:rPr>
        <w:t>T</w:t>
      </w:r>
      <w:r w:rsidR="00AF735D" w:rsidRPr="00DF33C8">
        <w:rPr>
          <w:sz w:val="22"/>
          <w:szCs w:val="22"/>
        </w:rPr>
        <w:t>he rapid growth of the clean energy sector</w:t>
      </w:r>
      <w:r w:rsidR="008D6048" w:rsidRPr="00DF33C8">
        <w:rPr>
          <w:sz w:val="22"/>
          <w:szCs w:val="22"/>
        </w:rPr>
        <w:t xml:space="preserve"> </w:t>
      </w:r>
      <w:r w:rsidRPr="00DF33C8">
        <w:rPr>
          <w:sz w:val="22"/>
          <w:szCs w:val="22"/>
        </w:rPr>
        <w:t xml:space="preserve">presents </w:t>
      </w:r>
      <w:r w:rsidR="000A3F75" w:rsidRPr="00DF33C8">
        <w:rPr>
          <w:sz w:val="22"/>
          <w:szCs w:val="22"/>
        </w:rPr>
        <w:t>an opportunity to create a more gender-balanced workforce</w:t>
      </w:r>
      <w:r w:rsidR="00705308" w:rsidRPr="00DF33C8">
        <w:rPr>
          <w:sz w:val="22"/>
          <w:szCs w:val="22"/>
          <w:vertAlign w:val="superscript"/>
        </w:rPr>
        <w:footnoteReference w:id="44"/>
      </w:r>
      <w:r w:rsidR="00750D9B" w:rsidRPr="00DF33C8">
        <w:rPr>
          <w:sz w:val="22"/>
          <w:szCs w:val="22"/>
        </w:rPr>
        <w:t>.</w:t>
      </w:r>
      <w:r w:rsidR="00345572" w:rsidRPr="00DF33C8">
        <w:rPr>
          <w:sz w:val="22"/>
          <w:szCs w:val="22"/>
        </w:rPr>
        <w:t xml:space="preserve"> </w:t>
      </w:r>
      <w:r w:rsidR="00BE1829" w:rsidRPr="00DF33C8">
        <w:rPr>
          <w:sz w:val="22"/>
          <w:szCs w:val="22"/>
        </w:rPr>
        <w:t>W</w:t>
      </w:r>
      <w:r w:rsidR="00404519" w:rsidRPr="00DF33C8">
        <w:rPr>
          <w:sz w:val="22"/>
          <w:szCs w:val="22"/>
        </w:rPr>
        <w:t>omen represent only 6 per cent of ministerial positions responsible for national energy policies and programs</w:t>
      </w:r>
      <w:r w:rsidR="00404519" w:rsidRPr="00DF33C8">
        <w:rPr>
          <w:rStyle w:val="FootnoteReference"/>
          <w:sz w:val="22"/>
          <w:szCs w:val="22"/>
        </w:rPr>
        <w:footnoteReference w:id="45"/>
      </w:r>
      <w:r w:rsidR="00404519" w:rsidRPr="00DF33C8">
        <w:rPr>
          <w:sz w:val="22"/>
          <w:szCs w:val="22"/>
        </w:rPr>
        <w:t>.</w:t>
      </w:r>
      <w:r w:rsidR="00705308" w:rsidRPr="00DF33C8">
        <w:rPr>
          <w:sz w:val="22"/>
          <w:szCs w:val="22"/>
        </w:rPr>
        <w:t xml:space="preserve"> </w:t>
      </w:r>
      <w:r w:rsidR="00005081" w:rsidRPr="00DF33C8">
        <w:rPr>
          <w:sz w:val="22"/>
          <w:szCs w:val="22"/>
        </w:rPr>
        <w:t xml:space="preserve">Independent, small and micro producers are </w:t>
      </w:r>
      <w:r w:rsidR="00715ABD" w:rsidRPr="00DF33C8">
        <w:rPr>
          <w:sz w:val="22"/>
          <w:szCs w:val="22"/>
        </w:rPr>
        <w:t>contributing to</w:t>
      </w:r>
      <w:r w:rsidR="00005081" w:rsidRPr="00DF33C8">
        <w:rPr>
          <w:sz w:val="22"/>
          <w:szCs w:val="22"/>
        </w:rPr>
        <w:t xml:space="preserve"> the clean energy sector, particularly in rural and remote areas</w:t>
      </w:r>
      <w:r w:rsidR="00BE1829" w:rsidRPr="00DF33C8">
        <w:rPr>
          <w:sz w:val="22"/>
          <w:szCs w:val="22"/>
        </w:rPr>
        <w:t>.</w:t>
      </w:r>
      <w:r w:rsidR="00227E03" w:rsidRPr="00DF33C8">
        <w:rPr>
          <w:sz w:val="22"/>
          <w:szCs w:val="22"/>
        </w:rPr>
        <w:t xml:space="preserve"> H</w:t>
      </w:r>
      <w:r w:rsidR="00750D9B" w:rsidRPr="00DF33C8">
        <w:rPr>
          <w:sz w:val="22"/>
          <w:szCs w:val="22"/>
        </w:rPr>
        <w:t>owever</w:t>
      </w:r>
      <w:r w:rsidR="00227E03" w:rsidRPr="00DF33C8">
        <w:rPr>
          <w:sz w:val="22"/>
          <w:szCs w:val="22"/>
        </w:rPr>
        <w:t>,</w:t>
      </w:r>
      <w:r w:rsidR="00B60AAE">
        <w:rPr>
          <w:sz w:val="22"/>
          <w:szCs w:val="22"/>
        </w:rPr>
        <w:t xml:space="preserve"> </w:t>
      </w:r>
      <w:r w:rsidR="00227E03" w:rsidRPr="00DF33C8">
        <w:rPr>
          <w:sz w:val="22"/>
          <w:szCs w:val="22"/>
        </w:rPr>
        <w:t>women face</w:t>
      </w:r>
      <w:r w:rsidR="00750D9B" w:rsidRPr="00DF33C8">
        <w:rPr>
          <w:sz w:val="22"/>
          <w:szCs w:val="22"/>
        </w:rPr>
        <w:t xml:space="preserve"> barriers to entry includ</w:t>
      </w:r>
      <w:r w:rsidR="00227E03" w:rsidRPr="00DF33C8">
        <w:rPr>
          <w:sz w:val="22"/>
          <w:szCs w:val="22"/>
        </w:rPr>
        <w:t>ing</w:t>
      </w:r>
      <w:r w:rsidR="00750D9B" w:rsidRPr="00DF33C8">
        <w:rPr>
          <w:sz w:val="22"/>
          <w:szCs w:val="22"/>
        </w:rPr>
        <w:t xml:space="preserve"> </w:t>
      </w:r>
      <w:r w:rsidR="00005081" w:rsidRPr="00DF33C8">
        <w:rPr>
          <w:sz w:val="22"/>
          <w:szCs w:val="22"/>
        </w:rPr>
        <w:t xml:space="preserve">access </w:t>
      </w:r>
      <w:r w:rsidR="00750D9B" w:rsidRPr="00DF33C8">
        <w:rPr>
          <w:sz w:val="22"/>
          <w:szCs w:val="22"/>
        </w:rPr>
        <w:lastRenderedPageBreak/>
        <w:t xml:space="preserve">to </w:t>
      </w:r>
      <w:r w:rsidR="00005081" w:rsidRPr="00DF33C8">
        <w:rPr>
          <w:sz w:val="22"/>
          <w:szCs w:val="22"/>
        </w:rPr>
        <w:t xml:space="preserve">finance, technology and training. Women </w:t>
      </w:r>
      <w:r w:rsidR="00227E03" w:rsidRPr="00DF33C8">
        <w:rPr>
          <w:sz w:val="22"/>
          <w:szCs w:val="22"/>
        </w:rPr>
        <w:t>are</w:t>
      </w:r>
      <w:r w:rsidR="00005081" w:rsidRPr="00DF33C8">
        <w:rPr>
          <w:sz w:val="22"/>
          <w:szCs w:val="22"/>
        </w:rPr>
        <w:t xml:space="preserve"> critical in creating demand for clean energy products such as cookstoves and solar mills and dryers. </w:t>
      </w:r>
    </w:p>
    <w:p w14:paraId="7831DA72" w14:textId="7F1D76D7" w:rsidR="0058695F" w:rsidRPr="00486F55" w:rsidRDefault="0058695F" w:rsidP="00BA7A19">
      <w:pPr>
        <w:spacing w:before="120" w:after="120"/>
        <w:jc w:val="both"/>
        <w:rPr>
          <w:sz w:val="22"/>
          <w:szCs w:val="22"/>
        </w:rPr>
      </w:pPr>
      <w:r w:rsidRPr="00486F55">
        <w:rPr>
          <w:sz w:val="22"/>
          <w:szCs w:val="22"/>
        </w:rPr>
        <w:t>Household or community off grid systems can increase affordable energy access in rural and remote areas. In grid-based systems there are opportunities to improve access through gender responsive services, infrastructure and tariffs.</w:t>
      </w:r>
    </w:p>
    <w:p w14:paraId="3DBACEB2" w14:textId="4A36E38F" w:rsidR="00705308" w:rsidRPr="00C43838" w:rsidRDefault="00702FE2" w:rsidP="005C6383">
      <w:pPr>
        <w:pStyle w:val="Heading2"/>
        <w:rPr>
          <w:color w:val="AA5739"/>
        </w:rPr>
      </w:pPr>
      <w:bookmarkStart w:id="39" w:name="_Toc178938968"/>
      <w:bookmarkStart w:id="40" w:name="_Toc179462490"/>
      <w:r w:rsidRPr="00C43838">
        <w:rPr>
          <w:color w:val="AA5739"/>
        </w:rPr>
        <w:t>Example End of Program and Intermediate Outcomes</w:t>
      </w:r>
      <w:bookmarkEnd w:id="39"/>
      <w:bookmarkEnd w:id="40"/>
    </w:p>
    <w:p w14:paraId="1AFDFFAE" w14:textId="77777777" w:rsidR="002826A7" w:rsidRPr="006A2BB8" w:rsidRDefault="002826A7" w:rsidP="003428F6">
      <w:pPr>
        <w:pStyle w:val="ListParagraph"/>
        <w:numPr>
          <w:ilvl w:val="0"/>
          <w:numId w:val="7"/>
        </w:numPr>
        <w:spacing w:before="120" w:after="120"/>
        <w:contextualSpacing w:val="0"/>
        <w:jc w:val="both"/>
        <w:rPr>
          <w:sz w:val="22"/>
          <w:szCs w:val="22"/>
        </w:rPr>
      </w:pPr>
      <w:r w:rsidRPr="006A2BB8">
        <w:rPr>
          <w:sz w:val="22"/>
          <w:szCs w:val="22"/>
        </w:rPr>
        <w:t xml:space="preserve">Energy policy makers have increased access to </w:t>
      </w:r>
      <w:r w:rsidRPr="006A2BB8">
        <w:rPr>
          <w:b/>
          <w:bCs/>
          <w:sz w:val="22"/>
          <w:szCs w:val="22"/>
        </w:rPr>
        <w:t>evidence of the gendered impacts of energy policy</w:t>
      </w:r>
      <w:r w:rsidRPr="006A2BB8">
        <w:rPr>
          <w:sz w:val="22"/>
          <w:szCs w:val="22"/>
        </w:rPr>
        <w:t xml:space="preserve"> and opportunities in the transition to clean energy. </w:t>
      </w:r>
    </w:p>
    <w:p w14:paraId="1D467B4D" w14:textId="17FFCA30" w:rsidR="002826A7" w:rsidRPr="00DF47D0" w:rsidRDefault="002826A7" w:rsidP="003428F6">
      <w:pPr>
        <w:pStyle w:val="ListParagraph"/>
        <w:numPr>
          <w:ilvl w:val="0"/>
          <w:numId w:val="7"/>
        </w:numPr>
        <w:spacing w:before="120" w:after="120"/>
        <w:contextualSpacing w:val="0"/>
        <w:jc w:val="both"/>
        <w:rPr>
          <w:sz w:val="22"/>
          <w:szCs w:val="22"/>
        </w:rPr>
      </w:pPr>
      <w:r w:rsidRPr="006A2BB8">
        <w:rPr>
          <w:sz w:val="22"/>
          <w:szCs w:val="22"/>
        </w:rPr>
        <w:t xml:space="preserve">National and sub-national </w:t>
      </w:r>
      <w:r w:rsidRPr="006A2BB8">
        <w:rPr>
          <w:b/>
          <w:bCs/>
          <w:sz w:val="22"/>
          <w:szCs w:val="22"/>
        </w:rPr>
        <w:t>clean energy policy development processes</w:t>
      </w:r>
      <w:r w:rsidRPr="006A2BB8">
        <w:rPr>
          <w:sz w:val="22"/>
          <w:szCs w:val="22"/>
        </w:rPr>
        <w:t xml:space="preserve"> </w:t>
      </w:r>
      <w:r w:rsidR="009E327C">
        <w:rPr>
          <w:sz w:val="22"/>
          <w:szCs w:val="22"/>
        </w:rPr>
        <w:t xml:space="preserve">are informed by </w:t>
      </w:r>
      <w:r w:rsidR="00C652C6">
        <w:rPr>
          <w:sz w:val="22"/>
          <w:szCs w:val="22"/>
        </w:rPr>
        <w:t xml:space="preserve">consultations with </w:t>
      </w:r>
      <w:r w:rsidRPr="006A2BB8">
        <w:rPr>
          <w:sz w:val="22"/>
          <w:szCs w:val="22"/>
        </w:rPr>
        <w:t>women’s organisations, organisations of persons with disabilities and local and indigenous peoples</w:t>
      </w:r>
      <w:r w:rsidR="009E4C6D">
        <w:rPr>
          <w:sz w:val="22"/>
          <w:szCs w:val="22"/>
        </w:rPr>
        <w:t xml:space="preserve">, </w:t>
      </w:r>
      <w:r w:rsidR="00525AA9">
        <w:rPr>
          <w:sz w:val="22"/>
          <w:szCs w:val="22"/>
        </w:rPr>
        <w:t xml:space="preserve">delivering </w:t>
      </w:r>
      <w:r w:rsidR="008D0BDA">
        <w:rPr>
          <w:sz w:val="22"/>
          <w:szCs w:val="22"/>
        </w:rPr>
        <w:t xml:space="preserve">more equitable </w:t>
      </w:r>
      <w:r w:rsidR="000F2AFB">
        <w:rPr>
          <w:sz w:val="22"/>
          <w:szCs w:val="22"/>
        </w:rPr>
        <w:t>energy policies</w:t>
      </w:r>
      <w:r w:rsidR="008D0BDA">
        <w:rPr>
          <w:sz w:val="22"/>
          <w:szCs w:val="22"/>
        </w:rPr>
        <w:t xml:space="preserve"> </w:t>
      </w:r>
      <w:r w:rsidR="000F2AFB">
        <w:rPr>
          <w:sz w:val="22"/>
          <w:szCs w:val="22"/>
        </w:rPr>
        <w:t xml:space="preserve">and </w:t>
      </w:r>
      <w:r w:rsidR="008D0BDA">
        <w:rPr>
          <w:sz w:val="22"/>
          <w:szCs w:val="22"/>
        </w:rPr>
        <w:t xml:space="preserve">practices. </w:t>
      </w:r>
    </w:p>
    <w:p w14:paraId="33F4EF39" w14:textId="3E1E8CC8" w:rsidR="002826A7" w:rsidRPr="006A2BB8" w:rsidRDefault="00281E80" w:rsidP="003428F6">
      <w:pPr>
        <w:pStyle w:val="ListParagraph"/>
        <w:numPr>
          <w:ilvl w:val="0"/>
          <w:numId w:val="7"/>
        </w:numPr>
        <w:spacing w:before="120" w:after="120"/>
        <w:contextualSpacing w:val="0"/>
        <w:jc w:val="both"/>
        <w:rPr>
          <w:b/>
          <w:bCs/>
          <w:sz w:val="22"/>
          <w:szCs w:val="22"/>
        </w:rPr>
      </w:pPr>
      <w:r>
        <w:rPr>
          <w:b/>
          <w:bCs/>
          <w:noProof/>
          <w:sz w:val="22"/>
          <w:szCs w:val="22"/>
        </w:rPr>
        <w:drawing>
          <wp:anchor distT="0" distB="0" distL="114300" distR="114300" simplePos="0" relativeHeight="251713554" behindDoc="1" locked="0" layoutInCell="1" allowOverlap="1" wp14:anchorId="3459F7FC" wp14:editId="64A11E49">
            <wp:simplePos x="0" y="0"/>
            <wp:positionH relativeFrom="column">
              <wp:posOffset>1327371</wp:posOffset>
            </wp:positionH>
            <wp:positionV relativeFrom="paragraph">
              <wp:posOffset>370205</wp:posOffset>
            </wp:positionV>
            <wp:extent cx="3315335" cy="1759585"/>
            <wp:effectExtent l="0" t="0" r="0" b="5715"/>
            <wp:wrapTopAndBottom/>
            <wp:docPr id="633247785" name="Graphic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47785" name="Graphic 21">
                      <a:extLst>
                        <a:ext uri="{C183D7F6-B498-43B3-948B-1728B52AA6E4}">
                          <adec:decorative xmlns:adec="http://schemas.microsoft.com/office/drawing/2017/decorative" val="1"/>
                        </a:ext>
                      </a:extLst>
                    </pic:cNvPr>
                    <pic:cNvPicPr/>
                  </pic:nvPicPr>
                  <pic:blipFill rotWithShape="1">
                    <a:blip r:embed="rId55">
                      <a:extLst>
                        <a:ext uri="{96DAC541-7B7A-43D3-8B79-37D633B846F1}">
                          <asvg:svgBlip xmlns:asvg="http://schemas.microsoft.com/office/drawing/2016/SVG/main" r:embed="rId56"/>
                        </a:ext>
                      </a:extLst>
                    </a:blip>
                    <a:srcRect l="5748" t="7009" r="2145" b="44082"/>
                    <a:stretch/>
                  </pic:blipFill>
                  <pic:spPr bwMode="auto">
                    <a:xfrm>
                      <a:off x="0" y="0"/>
                      <a:ext cx="3315335" cy="1759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826A7" w:rsidRPr="006A2BB8">
        <w:rPr>
          <w:sz w:val="22"/>
          <w:szCs w:val="22"/>
        </w:rPr>
        <w:t>Women’s employment in the</w:t>
      </w:r>
      <w:r w:rsidR="002826A7" w:rsidRPr="006A2BB8">
        <w:rPr>
          <w:b/>
          <w:bCs/>
          <w:sz w:val="22"/>
          <w:szCs w:val="22"/>
        </w:rPr>
        <w:t xml:space="preserve"> renewable energy workforce</w:t>
      </w:r>
      <w:r w:rsidR="002826A7" w:rsidRPr="006A2BB8">
        <w:rPr>
          <w:sz w:val="22"/>
          <w:szCs w:val="22"/>
        </w:rPr>
        <w:t xml:space="preserve"> increases, including in</w:t>
      </w:r>
      <w:r w:rsidR="002826A7" w:rsidRPr="006A2BB8">
        <w:rPr>
          <w:b/>
          <w:bCs/>
          <w:sz w:val="22"/>
          <w:szCs w:val="22"/>
        </w:rPr>
        <w:t xml:space="preserve"> </w:t>
      </w:r>
      <w:r w:rsidR="002826A7" w:rsidRPr="006A2BB8">
        <w:rPr>
          <w:sz w:val="22"/>
          <w:szCs w:val="22"/>
        </w:rPr>
        <w:t xml:space="preserve">STEM and leadership roles. </w:t>
      </w:r>
    </w:p>
    <w:p w14:paraId="568A24AA" w14:textId="77777777" w:rsidR="002826A7" w:rsidRPr="006A2BB8" w:rsidRDefault="002826A7" w:rsidP="003428F6">
      <w:pPr>
        <w:pStyle w:val="ListParagraph"/>
        <w:numPr>
          <w:ilvl w:val="0"/>
          <w:numId w:val="7"/>
        </w:numPr>
        <w:spacing w:before="120" w:after="120"/>
        <w:contextualSpacing w:val="0"/>
        <w:jc w:val="both"/>
        <w:rPr>
          <w:sz w:val="22"/>
          <w:szCs w:val="22"/>
        </w:rPr>
      </w:pPr>
      <w:r w:rsidRPr="006A2BB8">
        <w:rPr>
          <w:sz w:val="22"/>
          <w:szCs w:val="22"/>
        </w:rPr>
        <w:t xml:space="preserve">Installation and connection subsidies increase </w:t>
      </w:r>
      <w:r w:rsidRPr="006A2BB8">
        <w:rPr>
          <w:b/>
          <w:bCs/>
          <w:sz w:val="22"/>
          <w:szCs w:val="22"/>
        </w:rPr>
        <w:t>access to clean energy</w:t>
      </w:r>
      <w:r w:rsidRPr="006A2BB8">
        <w:rPr>
          <w:sz w:val="22"/>
          <w:szCs w:val="22"/>
        </w:rPr>
        <w:t xml:space="preserve"> for women-headed households and women-owned businesses. </w:t>
      </w:r>
    </w:p>
    <w:p w14:paraId="609A7DAA" w14:textId="702518FE" w:rsidR="00C426EF" w:rsidRPr="00A92A7E" w:rsidRDefault="002826A7" w:rsidP="003428F6">
      <w:pPr>
        <w:pStyle w:val="ListParagraph"/>
        <w:numPr>
          <w:ilvl w:val="0"/>
          <w:numId w:val="7"/>
        </w:numPr>
        <w:spacing w:before="120" w:after="120"/>
        <w:contextualSpacing w:val="0"/>
        <w:jc w:val="both"/>
        <w:rPr>
          <w:sz w:val="22"/>
          <w:szCs w:val="22"/>
        </w:rPr>
      </w:pPr>
      <w:r w:rsidRPr="006A2BB8">
        <w:rPr>
          <w:sz w:val="22"/>
          <w:szCs w:val="22"/>
        </w:rPr>
        <w:t xml:space="preserve">Time spent by women on unpaid domestic work is reduced by increased </w:t>
      </w:r>
      <w:r w:rsidRPr="006A2BB8">
        <w:rPr>
          <w:b/>
          <w:bCs/>
          <w:sz w:val="22"/>
          <w:szCs w:val="22"/>
        </w:rPr>
        <w:t xml:space="preserve">access to clean energy </w:t>
      </w:r>
      <w:r w:rsidRPr="006A2BB8">
        <w:rPr>
          <w:sz w:val="22"/>
          <w:szCs w:val="22"/>
        </w:rPr>
        <w:t xml:space="preserve">and labour-saving technology. </w:t>
      </w:r>
    </w:p>
    <w:p w14:paraId="41CD6C6D" w14:textId="6AEE505A" w:rsidR="004955D8" w:rsidRPr="006A2BB8" w:rsidRDefault="00705308" w:rsidP="003428F6">
      <w:pPr>
        <w:pStyle w:val="ListParagraph"/>
        <w:numPr>
          <w:ilvl w:val="0"/>
          <w:numId w:val="7"/>
        </w:numPr>
        <w:spacing w:before="120" w:after="120"/>
        <w:contextualSpacing w:val="0"/>
        <w:jc w:val="both"/>
        <w:rPr>
          <w:sz w:val="22"/>
          <w:szCs w:val="22"/>
        </w:rPr>
      </w:pPr>
      <w:r w:rsidRPr="006A2BB8">
        <w:rPr>
          <w:sz w:val="22"/>
          <w:szCs w:val="22"/>
        </w:rPr>
        <w:t>Increase</w:t>
      </w:r>
      <w:r w:rsidR="00F9102F" w:rsidRPr="006A2BB8">
        <w:rPr>
          <w:sz w:val="22"/>
          <w:szCs w:val="22"/>
        </w:rPr>
        <w:t>d</w:t>
      </w:r>
      <w:r w:rsidRPr="006A2BB8">
        <w:rPr>
          <w:sz w:val="22"/>
          <w:szCs w:val="22"/>
        </w:rPr>
        <w:t xml:space="preserve"> </w:t>
      </w:r>
      <w:r w:rsidR="00DC386A" w:rsidRPr="006A2BB8">
        <w:rPr>
          <w:sz w:val="22"/>
          <w:szCs w:val="22"/>
        </w:rPr>
        <w:t>income</w:t>
      </w:r>
      <w:r w:rsidR="00520A37" w:rsidRPr="006A2BB8">
        <w:rPr>
          <w:sz w:val="22"/>
          <w:szCs w:val="22"/>
        </w:rPr>
        <w:t xml:space="preserve"> and market share of</w:t>
      </w:r>
      <w:r w:rsidR="007705F9" w:rsidRPr="006A2BB8">
        <w:rPr>
          <w:sz w:val="22"/>
          <w:szCs w:val="22"/>
        </w:rPr>
        <w:t xml:space="preserve"> </w:t>
      </w:r>
      <w:r w:rsidRPr="006A2BB8">
        <w:rPr>
          <w:sz w:val="22"/>
          <w:szCs w:val="22"/>
        </w:rPr>
        <w:t xml:space="preserve">women-owned </w:t>
      </w:r>
      <w:r w:rsidR="00520A37" w:rsidRPr="006A2BB8">
        <w:rPr>
          <w:b/>
          <w:bCs/>
          <w:sz w:val="22"/>
          <w:szCs w:val="22"/>
        </w:rPr>
        <w:t xml:space="preserve">clean energy </w:t>
      </w:r>
      <w:r w:rsidRPr="006A2BB8">
        <w:rPr>
          <w:b/>
          <w:bCs/>
          <w:sz w:val="22"/>
          <w:szCs w:val="22"/>
        </w:rPr>
        <w:t>businesses</w:t>
      </w:r>
      <w:r w:rsidR="00520A37" w:rsidRPr="006A2BB8">
        <w:rPr>
          <w:sz w:val="22"/>
          <w:szCs w:val="22"/>
        </w:rPr>
        <w:t>.</w:t>
      </w:r>
    </w:p>
    <w:p w14:paraId="515173CB" w14:textId="1FC4A3DD" w:rsidR="00DF33C8" w:rsidRPr="006A2BB8" w:rsidRDefault="00DF33C8" w:rsidP="003428F6">
      <w:pPr>
        <w:pStyle w:val="ListParagraph"/>
        <w:numPr>
          <w:ilvl w:val="0"/>
          <w:numId w:val="7"/>
        </w:numPr>
        <w:spacing w:before="120" w:after="120"/>
        <w:contextualSpacing w:val="0"/>
        <w:jc w:val="both"/>
        <w:rPr>
          <w:sz w:val="22"/>
          <w:szCs w:val="22"/>
        </w:rPr>
      </w:pPr>
      <w:r w:rsidRPr="006A2BB8">
        <w:rPr>
          <w:b/>
          <w:bCs/>
          <w:sz w:val="22"/>
          <w:szCs w:val="22"/>
        </w:rPr>
        <w:t>Renewable energy associations</w:t>
      </w:r>
      <w:r w:rsidRPr="006A2BB8">
        <w:rPr>
          <w:sz w:val="22"/>
          <w:szCs w:val="22"/>
        </w:rPr>
        <w:t xml:space="preserve"> have gender balance in leadership and membership</w:t>
      </w:r>
      <w:r w:rsidR="006306AE">
        <w:rPr>
          <w:sz w:val="22"/>
          <w:szCs w:val="22"/>
        </w:rPr>
        <w:t xml:space="preserve"> and include people with disabilities</w:t>
      </w:r>
      <w:r w:rsidR="00EB7617">
        <w:rPr>
          <w:sz w:val="22"/>
          <w:szCs w:val="22"/>
        </w:rPr>
        <w:t>.</w:t>
      </w:r>
    </w:p>
    <w:p w14:paraId="3CD403AB" w14:textId="22E7C03B" w:rsidR="00DF33C8" w:rsidRPr="006A2BB8" w:rsidRDefault="00DF33C8" w:rsidP="003428F6">
      <w:pPr>
        <w:pStyle w:val="ListParagraph"/>
        <w:numPr>
          <w:ilvl w:val="0"/>
          <w:numId w:val="7"/>
        </w:numPr>
        <w:spacing w:before="120" w:after="120"/>
        <w:contextualSpacing w:val="0"/>
        <w:jc w:val="both"/>
        <w:rPr>
          <w:sz w:val="22"/>
          <w:szCs w:val="22"/>
        </w:rPr>
      </w:pPr>
      <w:r w:rsidRPr="006A2BB8">
        <w:rPr>
          <w:sz w:val="22"/>
          <w:szCs w:val="22"/>
        </w:rPr>
        <w:t>Climate-</w:t>
      </w:r>
      <w:r w:rsidR="001B2AC3">
        <w:rPr>
          <w:sz w:val="22"/>
          <w:szCs w:val="22"/>
        </w:rPr>
        <w:t>resilient</w:t>
      </w:r>
      <w:r w:rsidRPr="006A2BB8">
        <w:rPr>
          <w:sz w:val="22"/>
          <w:szCs w:val="22"/>
        </w:rPr>
        <w:t xml:space="preserve"> </w:t>
      </w:r>
      <w:r w:rsidRPr="006A2BB8">
        <w:rPr>
          <w:b/>
          <w:bCs/>
          <w:sz w:val="22"/>
          <w:szCs w:val="22"/>
        </w:rPr>
        <w:t>energy infrastructure upgrades</w:t>
      </w:r>
      <w:r w:rsidRPr="006A2BB8">
        <w:rPr>
          <w:sz w:val="22"/>
          <w:szCs w:val="22"/>
        </w:rPr>
        <w:t xml:space="preserve"> prioritise needs identified in consultation with women</w:t>
      </w:r>
      <w:r w:rsidR="004C595D">
        <w:rPr>
          <w:sz w:val="22"/>
          <w:szCs w:val="22"/>
        </w:rPr>
        <w:t>, pe</w:t>
      </w:r>
      <w:r w:rsidR="009D14DA">
        <w:rPr>
          <w:sz w:val="22"/>
          <w:szCs w:val="22"/>
        </w:rPr>
        <w:t xml:space="preserve">ople with disabilities, </w:t>
      </w:r>
      <w:r w:rsidRPr="006A2BB8">
        <w:rPr>
          <w:sz w:val="22"/>
          <w:szCs w:val="22"/>
        </w:rPr>
        <w:t xml:space="preserve">and marginalised communities. </w:t>
      </w:r>
    </w:p>
    <w:p w14:paraId="2C9D978E" w14:textId="77777777" w:rsidR="00DF33C8" w:rsidRPr="006A2BB8" w:rsidRDefault="00DF33C8" w:rsidP="003428F6">
      <w:pPr>
        <w:pStyle w:val="ListParagraph"/>
        <w:numPr>
          <w:ilvl w:val="0"/>
          <w:numId w:val="7"/>
        </w:numPr>
        <w:spacing w:before="120" w:after="120"/>
        <w:contextualSpacing w:val="0"/>
        <w:jc w:val="both"/>
        <w:rPr>
          <w:sz w:val="22"/>
          <w:szCs w:val="22"/>
        </w:rPr>
      </w:pPr>
      <w:r w:rsidRPr="006A2BB8">
        <w:rPr>
          <w:sz w:val="22"/>
          <w:szCs w:val="22"/>
        </w:rPr>
        <w:t xml:space="preserve">Increased number of girls are </w:t>
      </w:r>
      <w:proofErr w:type="gramStart"/>
      <w:r w:rsidRPr="006A2BB8">
        <w:rPr>
          <w:sz w:val="22"/>
          <w:szCs w:val="22"/>
        </w:rPr>
        <w:t>utilise</w:t>
      </w:r>
      <w:proofErr w:type="gramEnd"/>
      <w:r w:rsidRPr="006A2BB8">
        <w:rPr>
          <w:sz w:val="22"/>
          <w:szCs w:val="22"/>
        </w:rPr>
        <w:t xml:space="preserve"> online learning platforms through </w:t>
      </w:r>
      <w:r w:rsidRPr="006A2BB8">
        <w:rPr>
          <w:b/>
          <w:bCs/>
          <w:sz w:val="22"/>
          <w:szCs w:val="22"/>
        </w:rPr>
        <w:t>household renewable energy systems</w:t>
      </w:r>
      <w:r w:rsidRPr="006A2BB8">
        <w:rPr>
          <w:sz w:val="22"/>
          <w:szCs w:val="22"/>
        </w:rPr>
        <w:t xml:space="preserve">. </w:t>
      </w:r>
    </w:p>
    <w:p w14:paraId="2ED38919" w14:textId="50716D5D" w:rsidR="002720C5" w:rsidRPr="004D3744" w:rsidRDefault="002720C5" w:rsidP="003428F6">
      <w:pPr>
        <w:pStyle w:val="ListParagraph"/>
        <w:numPr>
          <w:ilvl w:val="0"/>
          <w:numId w:val="7"/>
        </w:numPr>
        <w:spacing w:before="120" w:after="120"/>
        <w:contextualSpacing w:val="0"/>
        <w:jc w:val="both"/>
        <w:rPr>
          <w:sz w:val="22"/>
          <w:szCs w:val="22"/>
        </w:rPr>
      </w:pPr>
      <w:r w:rsidRPr="004D3744">
        <w:rPr>
          <w:sz w:val="22"/>
          <w:szCs w:val="22"/>
        </w:rPr>
        <w:t xml:space="preserve">Increased number of girls enrolled in and accessing </w:t>
      </w:r>
      <w:r w:rsidR="00C851B7" w:rsidRPr="004D3744">
        <w:rPr>
          <w:sz w:val="22"/>
          <w:szCs w:val="22"/>
        </w:rPr>
        <w:t xml:space="preserve">digital </w:t>
      </w:r>
      <w:r w:rsidRPr="004D3744">
        <w:rPr>
          <w:sz w:val="22"/>
          <w:szCs w:val="22"/>
        </w:rPr>
        <w:t xml:space="preserve">platforms through </w:t>
      </w:r>
      <w:r w:rsidR="00426D95" w:rsidRPr="004D3744">
        <w:rPr>
          <w:b/>
          <w:bCs/>
          <w:sz w:val="22"/>
          <w:szCs w:val="22"/>
        </w:rPr>
        <w:t>household</w:t>
      </w:r>
      <w:r w:rsidRPr="004D3744">
        <w:rPr>
          <w:b/>
          <w:bCs/>
          <w:sz w:val="22"/>
          <w:szCs w:val="22"/>
        </w:rPr>
        <w:t xml:space="preserve"> renewable energy systems</w:t>
      </w:r>
      <w:r w:rsidRPr="004D3744">
        <w:rPr>
          <w:sz w:val="22"/>
          <w:szCs w:val="22"/>
        </w:rPr>
        <w:t xml:space="preserve">. </w:t>
      </w:r>
    </w:p>
    <w:p w14:paraId="58FBAADB" w14:textId="3F5F69A4" w:rsidR="00D6340D" w:rsidRPr="004D3744" w:rsidRDefault="00EE71F9" w:rsidP="003428F6">
      <w:pPr>
        <w:pStyle w:val="ListParagraph"/>
        <w:numPr>
          <w:ilvl w:val="0"/>
          <w:numId w:val="7"/>
        </w:numPr>
        <w:spacing w:before="120" w:after="120"/>
        <w:contextualSpacing w:val="0"/>
        <w:jc w:val="both"/>
        <w:rPr>
          <w:sz w:val="22"/>
          <w:szCs w:val="22"/>
        </w:rPr>
      </w:pPr>
      <w:r w:rsidRPr="004D3744">
        <w:rPr>
          <w:sz w:val="22"/>
          <w:szCs w:val="22"/>
        </w:rPr>
        <w:t>Access to health clinics and hospitals by women is supported by clean energy systems and WASH</w:t>
      </w:r>
      <w:r w:rsidR="004D3744" w:rsidRPr="004D3744">
        <w:rPr>
          <w:sz w:val="22"/>
          <w:szCs w:val="22"/>
        </w:rPr>
        <w:t>.</w:t>
      </w:r>
    </w:p>
    <w:p w14:paraId="6FEDB5A7" w14:textId="7518CCCF" w:rsidR="00800CCA" w:rsidRDefault="00800CCA" w:rsidP="003428F6">
      <w:pPr>
        <w:pStyle w:val="ListParagraph"/>
        <w:numPr>
          <w:ilvl w:val="0"/>
          <w:numId w:val="7"/>
        </w:numPr>
        <w:spacing w:before="120" w:after="120"/>
        <w:contextualSpacing w:val="0"/>
        <w:jc w:val="both"/>
        <w:rPr>
          <w:sz w:val="22"/>
          <w:szCs w:val="22"/>
        </w:rPr>
      </w:pPr>
      <w:r w:rsidRPr="006A2BB8">
        <w:rPr>
          <w:sz w:val="22"/>
          <w:szCs w:val="22"/>
        </w:rPr>
        <w:t xml:space="preserve">Women report feeling safer in </w:t>
      </w:r>
      <w:r w:rsidR="00E342DA" w:rsidRPr="006A2BB8">
        <w:rPr>
          <w:sz w:val="22"/>
          <w:szCs w:val="22"/>
        </w:rPr>
        <w:t xml:space="preserve">public spaces at night due to </w:t>
      </w:r>
      <w:r w:rsidR="00E342DA" w:rsidRPr="00BA7A19">
        <w:rPr>
          <w:b/>
          <w:bCs/>
          <w:sz w:val="22"/>
          <w:szCs w:val="22"/>
        </w:rPr>
        <w:t>solar</w:t>
      </w:r>
      <w:r w:rsidR="00CC1F58" w:rsidRPr="00BA7A19">
        <w:rPr>
          <w:b/>
          <w:bCs/>
          <w:sz w:val="22"/>
          <w:szCs w:val="22"/>
        </w:rPr>
        <w:t>-powered</w:t>
      </w:r>
      <w:r w:rsidR="00E342DA" w:rsidRPr="00BA7A19">
        <w:rPr>
          <w:b/>
          <w:bCs/>
          <w:sz w:val="22"/>
          <w:szCs w:val="22"/>
        </w:rPr>
        <w:t xml:space="preserve"> street lighting</w:t>
      </w:r>
      <w:r w:rsidR="00E342DA" w:rsidRPr="006A2BB8">
        <w:rPr>
          <w:sz w:val="22"/>
          <w:szCs w:val="22"/>
        </w:rPr>
        <w:t xml:space="preserve">. </w:t>
      </w:r>
    </w:p>
    <w:p w14:paraId="10309922" w14:textId="0CE42EA9" w:rsidR="007276A0" w:rsidRDefault="00A579B4" w:rsidP="003428F6">
      <w:pPr>
        <w:pStyle w:val="ListParagraph"/>
        <w:numPr>
          <w:ilvl w:val="0"/>
          <w:numId w:val="7"/>
        </w:numPr>
        <w:spacing w:before="120" w:after="120"/>
        <w:contextualSpacing w:val="0"/>
        <w:jc w:val="both"/>
        <w:rPr>
          <w:sz w:val="22"/>
          <w:szCs w:val="22"/>
        </w:rPr>
      </w:pPr>
      <w:proofErr w:type="gramStart"/>
      <w:r>
        <w:rPr>
          <w:sz w:val="22"/>
          <w:szCs w:val="22"/>
        </w:rPr>
        <w:t>Policy-makers</w:t>
      </w:r>
      <w:proofErr w:type="gramEnd"/>
      <w:r>
        <w:rPr>
          <w:sz w:val="22"/>
          <w:szCs w:val="22"/>
        </w:rPr>
        <w:t xml:space="preserve"> and key stakeholders</w:t>
      </w:r>
      <w:r w:rsidR="00E74B63">
        <w:rPr>
          <w:sz w:val="22"/>
          <w:szCs w:val="22"/>
        </w:rPr>
        <w:t xml:space="preserve"> take into </w:t>
      </w:r>
      <w:r w:rsidR="005F0B4C">
        <w:rPr>
          <w:sz w:val="22"/>
          <w:szCs w:val="22"/>
        </w:rPr>
        <w:t xml:space="preserve">account </w:t>
      </w:r>
      <w:r w:rsidR="00E74B63">
        <w:rPr>
          <w:sz w:val="22"/>
          <w:szCs w:val="22"/>
        </w:rPr>
        <w:t xml:space="preserve">the extra energy </w:t>
      </w:r>
      <w:r w:rsidR="00A05102">
        <w:rPr>
          <w:sz w:val="22"/>
          <w:szCs w:val="22"/>
        </w:rPr>
        <w:t>requirements and costs for</w:t>
      </w:r>
      <w:r w:rsidR="008F5DEE">
        <w:rPr>
          <w:sz w:val="22"/>
          <w:szCs w:val="22"/>
        </w:rPr>
        <w:t xml:space="preserve"> people with disabilities, including women with disabilities,</w:t>
      </w:r>
      <w:r w:rsidR="00E74B63">
        <w:rPr>
          <w:sz w:val="22"/>
          <w:szCs w:val="22"/>
        </w:rPr>
        <w:t xml:space="preserve"> </w:t>
      </w:r>
      <w:r w:rsidR="006C6964">
        <w:rPr>
          <w:sz w:val="22"/>
          <w:szCs w:val="22"/>
        </w:rPr>
        <w:t xml:space="preserve">when </w:t>
      </w:r>
      <w:r w:rsidR="00EE6C75" w:rsidRPr="001F0A05">
        <w:rPr>
          <w:b/>
          <w:bCs/>
          <w:sz w:val="22"/>
          <w:szCs w:val="22"/>
        </w:rPr>
        <w:t xml:space="preserve">prioritising </w:t>
      </w:r>
      <w:r w:rsidR="00A05102" w:rsidRPr="001F0A05">
        <w:rPr>
          <w:b/>
          <w:bCs/>
          <w:sz w:val="22"/>
          <w:szCs w:val="22"/>
        </w:rPr>
        <w:t xml:space="preserve">clean </w:t>
      </w:r>
      <w:r w:rsidR="00EE6C75" w:rsidRPr="001F0A05">
        <w:rPr>
          <w:b/>
          <w:bCs/>
          <w:sz w:val="22"/>
          <w:szCs w:val="22"/>
        </w:rPr>
        <w:t>energy access</w:t>
      </w:r>
      <w:r w:rsidR="00DC6D6E">
        <w:rPr>
          <w:sz w:val="22"/>
          <w:szCs w:val="22"/>
        </w:rPr>
        <w:t xml:space="preserve">. </w:t>
      </w:r>
    </w:p>
    <w:p w14:paraId="232E8B37" w14:textId="328CB7AF" w:rsidR="00EF0B80" w:rsidRDefault="00EF0B80">
      <w:pPr>
        <w:rPr>
          <w:sz w:val="22"/>
          <w:szCs w:val="22"/>
        </w:rPr>
      </w:pPr>
    </w:p>
    <w:p w14:paraId="70327459" w14:textId="77777777" w:rsidR="008E4AEB" w:rsidRPr="00DB7C31" w:rsidRDefault="008E4AEB" w:rsidP="008E4AEB">
      <w:pPr>
        <w:pStyle w:val="Boxed1Heading"/>
        <w:rPr>
          <w:color w:val="FFFFFF" w:themeColor="background1"/>
        </w:rPr>
      </w:pPr>
      <w:r w:rsidRPr="00DB7C31">
        <w:rPr>
          <w:b/>
          <w:bCs w:val="0"/>
          <w:color w:val="FFFFFF" w:themeColor="background1"/>
        </w:rPr>
        <w:t>Case study: Solar Sister</w:t>
      </w:r>
      <w:r w:rsidRPr="00DB7C31">
        <w:rPr>
          <w:rStyle w:val="FootnoteReference"/>
          <w:color w:val="FFFFFF" w:themeColor="background1"/>
        </w:rPr>
        <w:footnoteReference w:id="46"/>
      </w:r>
      <w:r w:rsidRPr="00DB7C31">
        <w:rPr>
          <w:color w:val="FFFFFF" w:themeColor="background1"/>
        </w:rPr>
        <w:t xml:space="preserve"> </w:t>
      </w:r>
    </w:p>
    <w:p w14:paraId="2EDCEDC9" w14:textId="77777777" w:rsidR="006C4F53" w:rsidRDefault="008E4AEB" w:rsidP="008E4AEB">
      <w:pPr>
        <w:pStyle w:val="Boxed1Text"/>
      </w:pPr>
      <w:r w:rsidRPr="00486F55">
        <w:t xml:space="preserve">Solar Sister is a social business investing in women’s clean energy businesses in off grid communities in </w:t>
      </w:r>
      <w:r>
        <w:t>Nigeria, Tanzania and Kenya</w:t>
      </w:r>
      <w:r w:rsidRPr="00486F55">
        <w:t xml:space="preserve"> since 2010. Women are provided with start-up kits, training and mentoring to help them set up and run businesses selling solar lights, home systems and clean cookstoves in their communities. 9</w:t>
      </w:r>
      <w:r>
        <w:t>,</w:t>
      </w:r>
      <w:r w:rsidRPr="00486F55">
        <w:t>500 local women entrepreneurs have reached over four million people with clean energy products. The model improved women’s household income, health and education as well as status and control over resources.</w:t>
      </w:r>
      <w:r>
        <w:t xml:space="preserve"> By the end of 2022, Solar Sister estimates 1,100,800 metric tonnes of CO2e emissions had been mitigated through clean energy provision.</w:t>
      </w:r>
    </w:p>
    <w:p w14:paraId="0B44D2B2" w14:textId="77777777" w:rsidR="006C4F53" w:rsidRDefault="006C4F53" w:rsidP="008E4AEB">
      <w:pPr>
        <w:pStyle w:val="Boxed1Text"/>
      </w:pPr>
    </w:p>
    <w:p w14:paraId="04454346" w14:textId="5E16E1AF" w:rsidR="008E4AEB" w:rsidRDefault="006C4F53" w:rsidP="006C4F53">
      <w:pPr>
        <w:pStyle w:val="Boxed1Text"/>
        <w:jc w:val="center"/>
      </w:pPr>
      <w:r>
        <w:rPr>
          <w:noProof/>
          <w14:ligatures w14:val="standardContextual"/>
        </w:rPr>
        <w:drawing>
          <wp:inline distT="0" distB="0" distL="0" distR="0" wp14:anchorId="02C8CE15" wp14:editId="26A4FF37">
            <wp:extent cx="3722535" cy="3766850"/>
            <wp:effectExtent l="0" t="0" r="0" b="5080"/>
            <wp:docPr id="1227983121" name="Picture 52" descr="A woman in wax print skirt and headscarf and an orange ‘Solar Sister’ shirt holds items like a solar stove outside her small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983121" name="Picture 52" descr="A woman in wax print skirt and headscarf and an orange ‘Solar Sister’ shirt holds items like a solar stove outside her small shop."/>
                    <pic:cNvPicPr/>
                  </pic:nvPicPr>
                  <pic:blipFill>
                    <a:blip r:embed="rId57" cstate="screen">
                      <a:extLst>
                        <a:ext uri="{28A0092B-C50C-407E-A947-70E740481C1C}">
                          <a14:useLocalDpi xmlns:a14="http://schemas.microsoft.com/office/drawing/2010/main"/>
                        </a:ext>
                      </a:extLst>
                    </a:blip>
                    <a:stretch>
                      <a:fillRect/>
                    </a:stretch>
                  </pic:blipFill>
                  <pic:spPr>
                    <a:xfrm>
                      <a:off x="0" y="0"/>
                      <a:ext cx="3722535" cy="3766850"/>
                    </a:xfrm>
                    <a:prstGeom prst="rect">
                      <a:avLst/>
                    </a:prstGeom>
                  </pic:spPr>
                </pic:pic>
              </a:graphicData>
            </a:graphic>
          </wp:inline>
        </w:drawing>
      </w:r>
    </w:p>
    <w:p w14:paraId="2E8D908A" w14:textId="7AC11165" w:rsidR="00FD45D8" w:rsidRPr="00BC0A3A" w:rsidRDefault="00FD45D8" w:rsidP="00BC0A3A">
      <w:pPr>
        <w:pStyle w:val="Boxed1Text"/>
        <w:jc w:val="center"/>
        <w:rPr>
          <w:i/>
          <w:iCs/>
          <w:sz w:val="21"/>
          <w:szCs w:val="21"/>
        </w:rPr>
      </w:pPr>
      <w:r w:rsidRPr="008C6CD1">
        <w:rPr>
          <w:i/>
          <w:iCs/>
          <w:sz w:val="21"/>
          <w:szCs w:val="21"/>
        </w:rPr>
        <w:t xml:space="preserve">Above: </w:t>
      </w:r>
      <w:proofErr w:type="spellStart"/>
      <w:r w:rsidRPr="00FD45D8">
        <w:rPr>
          <w:i/>
          <w:iCs/>
          <w:sz w:val="21"/>
          <w:szCs w:val="21"/>
          <w:lang w:val="en-AU"/>
        </w:rPr>
        <w:t>Suebat</w:t>
      </w:r>
      <w:proofErr w:type="spellEnd"/>
      <w:r w:rsidRPr="00FD45D8">
        <w:rPr>
          <w:i/>
          <w:iCs/>
          <w:sz w:val="21"/>
          <w:szCs w:val="21"/>
          <w:lang w:val="en-AU"/>
        </w:rPr>
        <w:t xml:space="preserve"> </w:t>
      </w:r>
      <w:proofErr w:type="spellStart"/>
      <w:r w:rsidRPr="00FD45D8">
        <w:rPr>
          <w:i/>
          <w:iCs/>
          <w:sz w:val="21"/>
          <w:szCs w:val="21"/>
          <w:lang w:val="en-AU"/>
        </w:rPr>
        <w:t>Arinola</w:t>
      </w:r>
      <w:proofErr w:type="spellEnd"/>
      <w:r w:rsidRPr="00FD45D8">
        <w:rPr>
          <w:i/>
          <w:iCs/>
          <w:sz w:val="21"/>
          <w:szCs w:val="21"/>
          <w:lang w:val="en-AU"/>
        </w:rPr>
        <w:t xml:space="preserve"> </w:t>
      </w:r>
      <w:proofErr w:type="spellStart"/>
      <w:r w:rsidRPr="00FD45D8">
        <w:rPr>
          <w:i/>
          <w:iCs/>
          <w:sz w:val="21"/>
          <w:szCs w:val="21"/>
          <w:lang w:val="en-AU"/>
        </w:rPr>
        <w:t>Folawiyo</w:t>
      </w:r>
      <w:proofErr w:type="spellEnd"/>
      <w:r w:rsidRPr="00FD45D8">
        <w:rPr>
          <w:i/>
          <w:iCs/>
          <w:sz w:val="21"/>
          <w:szCs w:val="21"/>
          <w:lang w:val="en-AU"/>
        </w:rPr>
        <w:t>, a Solar Sister Entrepreneur in Nigeria</w:t>
      </w:r>
      <w:r>
        <w:rPr>
          <w:i/>
          <w:iCs/>
          <w:sz w:val="21"/>
          <w:szCs w:val="21"/>
          <w:lang w:val="en-AU"/>
        </w:rPr>
        <w:t>. Source: Solar Sister</w:t>
      </w:r>
    </w:p>
    <w:p w14:paraId="5E9B0E00" w14:textId="4C705631" w:rsidR="00A176D4" w:rsidRDefault="00A176D4">
      <w:pPr>
        <w:rPr>
          <w:rFonts w:eastAsiaTheme="majorEastAsia" w:cstheme="majorBidi"/>
          <w:color w:val="3DA18F" w:themeColor="accent1" w:themeShade="BF"/>
        </w:rPr>
      </w:pPr>
    </w:p>
    <w:p w14:paraId="0D6B3EFC" w14:textId="77777777" w:rsidR="00ED7233" w:rsidRDefault="00ED7233" w:rsidP="00B16E78">
      <w:pPr>
        <w:pStyle w:val="Heading2"/>
        <w:sectPr w:rsidR="00ED7233" w:rsidSect="009A3A58">
          <w:headerReference w:type="default" r:id="rId58"/>
          <w:footerReference w:type="default" r:id="rId59"/>
          <w:pgSz w:w="11906" w:h="16838"/>
          <w:pgMar w:top="1440" w:right="1440" w:bottom="1073" w:left="1440" w:header="708" w:footer="65" w:gutter="0"/>
          <w:cols w:space="708"/>
          <w:docGrid w:linePitch="360"/>
        </w:sectPr>
      </w:pPr>
    </w:p>
    <w:p w14:paraId="06360D00" w14:textId="28DEC1D1" w:rsidR="00D84FA5" w:rsidRPr="00ED7233" w:rsidRDefault="00554FDB" w:rsidP="00B16E78">
      <w:pPr>
        <w:pStyle w:val="Heading2"/>
      </w:pPr>
      <w:bookmarkStart w:id="41" w:name="GenderEquality"/>
      <w:bookmarkStart w:id="42" w:name="_Toc178938969"/>
      <w:bookmarkStart w:id="43" w:name="_Toc179462491"/>
      <w:bookmarkEnd w:id="41"/>
      <w:r>
        <w:rPr>
          <w:noProof/>
        </w:rPr>
        <w:lastRenderedPageBreak/>
        <w:drawing>
          <wp:anchor distT="0" distB="0" distL="114300" distR="114300" simplePos="0" relativeHeight="251680786" behindDoc="1" locked="0" layoutInCell="1" allowOverlap="1" wp14:anchorId="10C35FA4" wp14:editId="14CA7493">
            <wp:simplePos x="0" y="0"/>
            <wp:positionH relativeFrom="column">
              <wp:posOffset>-922020</wp:posOffset>
            </wp:positionH>
            <wp:positionV relativeFrom="paragraph">
              <wp:posOffset>-1057487</wp:posOffset>
            </wp:positionV>
            <wp:extent cx="7733030" cy="2577465"/>
            <wp:effectExtent l="0" t="0" r="1270" b="0"/>
            <wp:wrapNone/>
            <wp:docPr id="1084460970" name="Graphic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60970" name="Graphic 44">
                      <a:extLst>
                        <a:ext uri="{C183D7F6-B498-43B3-948B-1728B52AA6E4}">
                          <adec:decorative xmlns:adec="http://schemas.microsoft.com/office/drawing/2017/decorative" val="1"/>
                        </a:ext>
                      </a:extLst>
                    </pic:cNvPr>
                    <pic:cNvPicPr/>
                  </pic:nvPicPr>
                  <pic:blipFill>
                    <a:blip r:embed="rId60">
                      <a:extLst>
                        <a:ext uri="{28A0092B-C50C-407E-A947-70E740481C1C}">
                          <a14:useLocalDpi xmlns:a14="http://schemas.microsoft.com/office/drawing/2010/main"/>
                        </a:ext>
                      </a:extLst>
                    </a:blip>
                    <a:stretch>
                      <a:fillRect/>
                    </a:stretch>
                  </pic:blipFill>
                  <pic:spPr>
                    <a:xfrm>
                      <a:off x="0" y="0"/>
                      <a:ext cx="7733030" cy="2577465"/>
                    </a:xfrm>
                    <a:prstGeom prst="rect">
                      <a:avLst/>
                    </a:prstGeom>
                  </pic:spPr>
                </pic:pic>
              </a:graphicData>
            </a:graphic>
            <wp14:sizeRelH relativeFrom="page">
              <wp14:pctWidth>0</wp14:pctWidth>
            </wp14:sizeRelH>
            <wp14:sizeRelV relativeFrom="page">
              <wp14:pctHeight>0</wp14:pctHeight>
            </wp14:sizeRelV>
          </wp:anchor>
        </w:drawing>
      </w:r>
      <w:bookmarkEnd w:id="42"/>
      <w:bookmarkEnd w:id="43"/>
    </w:p>
    <w:p w14:paraId="642397DD" w14:textId="77777777" w:rsidR="0034768A" w:rsidRPr="00177D20" w:rsidRDefault="0034768A" w:rsidP="0034768A">
      <w:pPr>
        <w:pStyle w:val="Heading1"/>
        <w:rPr>
          <w:color w:val="47763A"/>
          <w:lang w:val="en-AU"/>
        </w:rPr>
      </w:pPr>
      <w:bookmarkStart w:id="44" w:name="_Toc178938970"/>
      <w:bookmarkStart w:id="45" w:name="_Toc179462492"/>
      <w:r w:rsidRPr="00177D20">
        <w:rPr>
          <w:color w:val="47763A"/>
          <w:lang w:val="en-AU"/>
        </w:rPr>
        <w:t>Gender equality</w:t>
      </w:r>
      <w:bookmarkEnd w:id="44"/>
      <w:bookmarkEnd w:id="45"/>
    </w:p>
    <w:p w14:paraId="4F4EF846" w14:textId="0C26A75E" w:rsidR="002276C2" w:rsidRPr="003155F0" w:rsidRDefault="00442342" w:rsidP="00BA7A19">
      <w:pPr>
        <w:spacing w:before="120" w:after="120"/>
        <w:jc w:val="both"/>
        <w:textAlignment w:val="center"/>
        <w:rPr>
          <w:rFonts w:eastAsia="Times New Roman"/>
          <w:i/>
          <w:iCs/>
          <w:sz w:val="22"/>
          <w:szCs w:val="22"/>
          <w:lang w:val="en-GB"/>
        </w:rPr>
      </w:pPr>
      <w:r w:rsidRPr="00486F55">
        <w:rPr>
          <w:rFonts w:eastAsia="Times New Roman"/>
          <w:sz w:val="22"/>
          <w:szCs w:val="22"/>
          <w:lang w:val="en-GB"/>
        </w:rPr>
        <w:t xml:space="preserve">More information can be found </w:t>
      </w:r>
      <w:r w:rsidR="003B777E" w:rsidRPr="00486F55">
        <w:rPr>
          <w:rFonts w:eastAsia="Times New Roman"/>
          <w:sz w:val="22"/>
          <w:szCs w:val="22"/>
          <w:lang w:val="en-GB"/>
        </w:rPr>
        <w:t>in</w:t>
      </w:r>
      <w:r w:rsidR="003B777E" w:rsidRPr="00486F55">
        <w:rPr>
          <w:rFonts w:eastAsia="Times New Roman"/>
          <w:i/>
          <w:iCs/>
          <w:sz w:val="22"/>
          <w:szCs w:val="22"/>
          <w:lang w:val="en-GB"/>
        </w:rPr>
        <w:t xml:space="preserve"> </w:t>
      </w:r>
      <w:hyperlink w:anchor="Introduction" w:history="1">
        <w:r w:rsidR="003B777E" w:rsidRPr="00FB0752">
          <w:rPr>
            <w:rStyle w:val="Hyperlink"/>
            <w:rFonts w:eastAsia="Times New Roman"/>
            <w:i/>
            <w:iCs/>
            <w:sz w:val="22"/>
            <w:szCs w:val="22"/>
            <w:lang w:val="en-GB"/>
          </w:rPr>
          <w:t xml:space="preserve">Part 1: </w:t>
        </w:r>
        <w:r w:rsidRPr="00FB0752">
          <w:rPr>
            <w:rStyle w:val="Hyperlink"/>
            <w:rFonts w:eastAsia="Times New Roman"/>
            <w:i/>
            <w:iCs/>
            <w:sz w:val="22"/>
            <w:szCs w:val="22"/>
            <w:lang w:val="en-GB"/>
          </w:rPr>
          <w:t>What is the gender equality-climate change nexus?</w:t>
        </w:r>
      </w:hyperlink>
      <w:r w:rsidR="001400C5" w:rsidRPr="00486F55">
        <w:rPr>
          <w:rFonts w:eastAsia="Times New Roman"/>
          <w:i/>
          <w:iCs/>
          <w:sz w:val="22"/>
          <w:szCs w:val="22"/>
          <w:lang w:val="en-GB"/>
        </w:rPr>
        <w:t xml:space="preserve"> </w:t>
      </w:r>
      <w:r w:rsidR="001400C5" w:rsidRPr="00486F55">
        <w:rPr>
          <w:rFonts w:eastAsia="Times New Roman"/>
          <w:sz w:val="22"/>
          <w:szCs w:val="22"/>
          <w:lang w:val="en-GB"/>
        </w:rPr>
        <w:t>and in other sectors.</w:t>
      </w:r>
      <w:r w:rsidR="001400C5" w:rsidRPr="00486F55">
        <w:rPr>
          <w:rFonts w:eastAsia="Times New Roman"/>
          <w:i/>
          <w:iCs/>
          <w:sz w:val="22"/>
          <w:szCs w:val="22"/>
          <w:lang w:val="en-GB"/>
        </w:rPr>
        <w:t xml:space="preserve"> </w:t>
      </w:r>
      <w:r w:rsidR="00E44314" w:rsidRPr="00E44314">
        <w:rPr>
          <w:rFonts w:eastAsia="Times New Roman"/>
          <w:sz w:val="22"/>
          <w:szCs w:val="22"/>
          <w:lang w:val="en-GB"/>
        </w:rPr>
        <w:t>This section</w:t>
      </w:r>
      <w:r w:rsidR="00E44314">
        <w:rPr>
          <w:rFonts w:eastAsia="Times New Roman"/>
          <w:sz w:val="22"/>
          <w:szCs w:val="22"/>
          <w:lang w:val="en-GB"/>
        </w:rPr>
        <w:t xml:space="preserve"> assumes </w:t>
      </w:r>
      <w:r w:rsidR="00A146BB">
        <w:rPr>
          <w:rFonts w:eastAsia="Times New Roman"/>
          <w:sz w:val="22"/>
          <w:szCs w:val="22"/>
          <w:lang w:val="en-GB"/>
        </w:rPr>
        <w:t xml:space="preserve">that an investment has a ‘principal objective’ on gender equality and a ‘secondary objective’ on climate change. </w:t>
      </w:r>
    </w:p>
    <w:p w14:paraId="2CA49689" w14:textId="319BDEC8" w:rsidR="00130511" w:rsidRDefault="00F6561A" w:rsidP="00BA7A19">
      <w:pPr>
        <w:spacing w:before="120" w:after="120"/>
        <w:jc w:val="both"/>
        <w:textAlignment w:val="center"/>
        <w:rPr>
          <w:rFonts w:cs="Calibri"/>
          <w:color w:val="222222"/>
          <w:sz w:val="22"/>
          <w:szCs w:val="22"/>
          <w:shd w:val="clear" w:color="auto" w:fill="FFFFFF"/>
        </w:rPr>
      </w:pPr>
      <w:r>
        <w:rPr>
          <w:rFonts w:cs="Calibri"/>
          <w:color w:val="222222"/>
          <w:sz w:val="22"/>
          <w:szCs w:val="22"/>
          <w:shd w:val="clear" w:color="auto" w:fill="FFFFFF"/>
        </w:rPr>
        <w:t>Climate change is a ‘threat multiplier’</w:t>
      </w:r>
      <w:r w:rsidR="00913667">
        <w:rPr>
          <w:rFonts w:cs="Calibri"/>
          <w:color w:val="222222"/>
          <w:sz w:val="22"/>
          <w:szCs w:val="22"/>
          <w:shd w:val="clear" w:color="auto" w:fill="FFFFFF"/>
        </w:rPr>
        <w:t xml:space="preserve">, increasing the risks and prevalence of </w:t>
      </w:r>
      <w:r w:rsidR="004A3086">
        <w:rPr>
          <w:rFonts w:cs="Calibri"/>
          <w:color w:val="222222"/>
          <w:sz w:val="22"/>
          <w:szCs w:val="22"/>
          <w:shd w:val="clear" w:color="auto" w:fill="FFFFFF"/>
        </w:rPr>
        <w:t>sexual and gender-based violence (</w:t>
      </w:r>
      <w:r w:rsidR="00913667">
        <w:rPr>
          <w:rFonts w:cs="Calibri"/>
          <w:color w:val="222222"/>
          <w:sz w:val="22"/>
          <w:szCs w:val="22"/>
          <w:shd w:val="clear" w:color="auto" w:fill="FFFFFF"/>
        </w:rPr>
        <w:t>SGBV</w:t>
      </w:r>
      <w:r w:rsidR="004A3086">
        <w:rPr>
          <w:rFonts w:cs="Calibri"/>
          <w:color w:val="222222"/>
          <w:sz w:val="22"/>
          <w:szCs w:val="22"/>
          <w:shd w:val="clear" w:color="auto" w:fill="FFFFFF"/>
        </w:rPr>
        <w:t>)</w:t>
      </w:r>
      <w:r w:rsidR="00913667">
        <w:rPr>
          <w:rFonts w:cs="Calibri"/>
          <w:color w:val="222222"/>
          <w:sz w:val="22"/>
          <w:szCs w:val="22"/>
          <w:shd w:val="clear" w:color="auto" w:fill="FFFFFF"/>
        </w:rPr>
        <w:t xml:space="preserve"> </w:t>
      </w:r>
      <w:r w:rsidR="00DB70B3">
        <w:rPr>
          <w:rFonts w:cs="Calibri"/>
          <w:color w:val="222222"/>
          <w:sz w:val="22"/>
          <w:szCs w:val="22"/>
          <w:shd w:val="clear" w:color="auto" w:fill="FFFFFF"/>
        </w:rPr>
        <w:t>at home,</w:t>
      </w:r>
      <w:r w:rsidR="00E045B8">
        <w:rPr>
          <w:rFonts w:cs="Calibri"/>
          <w:color w:val="222222"/>
          <w:sz w:val="22"/>
          <w:szCs w:val="22"/>
          <w:shd w:val="clear" w:color="auto" w:fill="FFFFFF"/>
        </w:rPr>
        <w:t xml:space="preserve"> while</w:t>
      </w:r>
      <w:r w:rsidR="00DB70B3">
        <w:rPr>
          <w:rFonts w:cs="Calibri"/>
          <w:color w:val="222222"/>
          <w:sz w:val="22"/>
          <w:szCs w:val="22"/>
          <w:shd w:val="clear" w:color="auto" w:fill="FFFFFF"/>
        </w:rPr>
        <w:t xml:space="preserve"> accessing resources, in disaster settings, conflicts and displacement</w:t>
      </w:r>
      <w:r w:rsidR="00E7433F">
        <w:rPr>
          <w:rFonts w:cs="Calibri"/>
          <w:color w:val="222222"/>
          <w:sz w:val="22"/>
          <w:szCs w:val="22"/>
          <w:shd w:val="clear" w:color="auto" w:fill="FFFFFF"/>
        </w:rPr>
        <w:t>.</w:t>
      </w:r>
      <w:r w:rsidR="00EC07F8">
        <w:rPr>
          <w:rFonts w:cs="Calibri"/>
          <w:color w:val="222222"/>
          <w:sz w:val="22"/>
          <w:szCs w:val="22"/>
          <w:shd w:val="clear" w:color="auto" w:fill="FFFFFF"/>
        </w:rPr>
        <w:t xml:space="preserve"> Women with disabilities and indigenous women face high</w:t>
      </w:r>
      <w:r w:rsidR="00E045B8">
        <w:rPr>
          <w:rFonts w:cs="Calibri"/>
          <w:color w:val="222222"/>
          <w:sz w:val="22"/>
          <w:szCs w:val="22"/>
          <w:shd w:val="clear" w:color="auto" w:fill="FFFFFF"/>
        </w:rPr>
        <w:t>er</w:t>
      </w:r>
      <w:r w:rsidR="00EC07F8">
        <w:rPr>
          <w:rFonts w:cs="Calibri"/>
          <w:color w:val="222222"/>
          <w:sz w:val="22"/>
          <w:szCs w:val="22"/>
          <w:shd w:val="clear" w:color="auto" w:fill="FFFFFF"/>
        </w:rPr>
        <w:t xml:space="preserve"> rates of SGBV and multiple layers of discrimination that enhance their vulnerability</w:t>
      </w:r>
      <w:r w:rsidR="00EC07F8" w:rsidRPr="0091284E">
        <w:rPr>
          <w:rFonts w:cs="Calibri"/>
          <w:color w:val="222222"/>
          <w:sz w:val="22"/>
          <w:szCs w:val="22"/>
          <w:shd w:val="clear" w:color="auto" w:fill="FFFFFF"/>
        </w:rPr>
        <w:t>.</w:t>
      </w:r>
      <w:r w:rsidR="00E7433F">
        <w:rPr>
          <w:rFonts w:cs="Calibri"/>
          <w:color w:val="222222"/>
          <w:sz w:val="22"/>
          <w:szCs w:val="22"/>
          <w:shd w:val="clear" w:color="auto" w:fill="FFFFFF"/>
        </w:rPr>
        <w:t xml:space="preserve"> </w:t>
      </w:r>
    </w:p>
    <w:p w14:paraId="02316509" w14:textId="55415A23" w:rsidR="004C45FA" w:rsidRDefault="39691D17" w:rsidP="00BA7A19">
      <w:pPr>
        <w:spacing w:before="120" w:after="120"/>
        <w:jc w:val="both"/>
        <w:textAlignment w:val="center"/>
        <w:rPr>
          <w:rFonts w:cs="Calibri"/>
          <w:color w:val="222222"/>
          <w:sz w:val="22"/>
          <w:szCs w:val="22"/>
          <w:shd w:val="clear" w:color="auto" w:fill="FFFFFF"/>
        </w:rPr>
      </w:pPr>
      <w:r w:rsidRPr="4B23EC7B">
        <w:rPr>
          <w:rFonts w:cs="Calibri"/>
          <w:color w:val="222222"/>
          <w:sz w:val="22"/>
          <w:szCs w:val="22"/>
        </w:rPr>
        <w:t>For women with disabilities, this</w:t>
      </w:r>
      <w:r w:rsidR="5C9C451F" w:rsidRPr="4B23EC7B">
        <w:rPr>
          <w:rFonts w:cs="Calibri"/>
          <w:color w:val="222222"/>
          <w:sz w:val="22"/>
          <w:szCs w:val="22"/>
        </w:rPr>
        <w:t xml:space="preserve"> risk increases </w:t>
      </w:r>
      <w:r w:rsidR="2CFFD4C9" w:rsidRPr="4B23EC7B">
        <w:rPr>
          <w:rFonts w:cs="Calibri"/>
          <w:color w:val="222222"/>
          <w:sz w:val="22"/>
          <w:szCs w:val="22"/>
        </w:rPr>
        <w:t xml:space="preserve">during </w:t>
      </w:r>
      <w:r w:rsidR="3A47478A" w:rsidRPr="4B23EC7B">
        <w:rPr>
          <w:rFonts w:cs="Calibri"/>
          <w:color w:val="222222"/>
          <w:sz w:val="22"/>
          <w:szCs w:val="22"/>
        </w:rPr>
        <w:t xml:space="preserve">and after climate </w:t>
      </w:r>
      <w:r w:rsidR="698ED863" w:rsidRPr="4B23EC7B">
        <w:rPr>
          <w:rFonts w:cs="Calibri"/>
          <w:color w:val="222222"/>
          <w:sz w:val="22"/>
          <w:szCs w:val="22"/>
        </w:rPr>
        <w:t xml:space="preserve">and disaster </w:t>
      </w:r>
      <w:r w:rsidR="3A47478A" w:rsidRPr="4B23EC7B">
        <w:rPr>
          <w:rFonts w:cs="Calibri"/>
          <w:color w:val="222222"/>
          <w:sz w:val="22"/>
          <w:szCs w:val="22"/>
        </w:rPr>
        <w:t xml:space="preserve">events, as they may have </w:t>
      </w:r>
      <w:r w:rsidR="001405FF">
        <w:rPr>
          <w:rFonts w:cs="Calibri"/>
          <w:color w:val="222222"/>
          <w:sz w:val="22"/>
          <w:szCs w:val="22"/>
        </w:rPr>
        <w:t xml:space="preserve">lost </w:t>
      </w:r>
      <w:r w:rsidR="3A47478A" w:rsidRPr="4B23EC7B">
        <w:rPr>
          <w:rFonts w:cs="Calibri"/>
          <w:color w:val="222222"/>
          <w:sz w:val="22"/>
          <w:szCs w:val="22"/>
        </w:rPr>
        <w:t xml:space="preserve">their assistive devices </w:t>
      </w:r>
      <w:r w:rsidR="2B6CDA79" w:rsidRPr="4B23EC7B">
        <w:rPr>
          <w:rFonts w:cs="Calibri"/>
          <w:color w:val="222222"/>
          <w:sz w:val="22"/>
          <w:szCs w:val="22"/>
        </w:rPr>
        <w:t xml:space="preserve">(e.g. mobility aids or communication </w:t>
      </w:r>
      <w:r w:rsidR="7837D649" w:rsidRPr="4B23EC7B">
        <w:rPr>
          <w:rFonts w:cs="Calibri"/>
          <w:color w:val="222222"/>
          <w:sz w:val="22"/>
          <w:szCs w:val="22"/>
        </w:rPr>
        <w:t>devices)</w:t>
      </w:r>
      <w:r w:rsidR="3A47478A" w:rsidRPr="4B23EC7B">
        <w:rPr>
          <w:rFonts w:cs="Calibri"/>
          <w:color w:val="222222"/>
          <w:sz w:val="22"/>
          <w:szCs w:val="22"/>
        </w:rPr>
        <w:t xml:space="preserve"> which increases their dependence on </w:t>
      </w:r>
      <w:r w:rsidR="2B6CDA79" w:rsidRPr="4B23EC7B">
        <w:rPr>
          <w:rFonts w:cs="Calibri"/>
          <w:color w:val="222222"/>
          <w:sz w:val="22"/>
          <w:szCs w:val="22"/>
        </w:rPr>
        <w:t>o</w:t>
      </w:r>
      <w:r w:rsidR="3A47478A" w:rsidRPr="4B23EC7B">
        <w:rPr>
          <w:rFonts w:cs="Calibri"/>
          <w:color w:val="222222"/>
          <w:sz w:val="22"/>
          <w:szCs w:val="22"/>
        </w:rPr>
        <w:t>thers, and risk of experiencing violence.</w:t>
      </w:r>
      <w:r w:rsidR="00E07867">
        <w:rPr>
          <w:rStyle w:val="FootnoteReference"/>
          <w:rFonts w:cs="Calibri"/>
          <w:color w:val="222222"/>
          <w:sz w:val="22"/>
          <w:szCs w:val="22"/>
          <w:shd w:val="clear" w:color="auto" w:fill="FFFFFF"/>
        </w:rPr>
        <w:footnoteReference w:id="47"/>
      </w:r>
      <w:r w:rsidR="4657B6B3" w:rsidRPr="4B23EC7B">
        <w:rPr>
          <w:rFonts w:cs="Calibri"/>
          <w:color w:val="222222"/>
          <w:sz w:val="22"/>
          <w:szCs w:val="22"/>
        </w:rPr>
        <w:t xml:space="preserve"> </w:t>
      </w:r>
      <w:r w:rsidR="4FA3C59B" w:rsidRPr="4B23EC7B">
        <w:rPr>
          <w:rFonts w:cs="Calibri"/>
          <w:color w:val="222222"/>
          <w:sz w:val="22"/>
          <w:szCs w:val="22"/>
        </w:rPr>
        <w:t>Physical and communication barriers</w:t>
      </w:r>
      <w:r w:rsidR="098F8092" w:rsidRPr="4B23EC7B">
        <w:rPr>
          <w:rFonts w:cs="Calibri"/>
          <w:color w:val="222222"/>
          <w:sz w:val="22"/>
          <w:szCs w:val="22"/>
        </w:rPr>
        <w:t xml:space="preserve"> </w:t>
      </w:r>
      <w:r w:rsidR="4FA3C59B" w:rsidRPr="4B23EC7B">
        <w:rPr>
          <w:rFonts w:cs="Calibri"/>
          <w:color w:val="222222"/>
          <w:sz w:val="22"/>
          <w:szCs w:val="22"/>
        </w:rPr>
        <w:t xml:space="preserve">also prevent women with disabilities from </w:t>
      </w:r>
      <w:r w:rsidR="42837AF5" w:rsidRPr="4B23EC7B">
        <w:rPr>
          <w:rFonts w:cs="Calibri"/>
          <w:color w:val="222222"/>
          <w:sz w:val="22"/>
          <w:szCs w:val="22"/>
        </w:rPr>
        <w:t>accessing SGBV services.</w:t>
      </w:r>
      <w:r w:rsidR="008E4156">
        <w:rPr>
          <w:rStyle w:val="FootnoteReference"/>
          <w:rFonts w:cs="Calibri"/>
          <w:color w:val="222222"/>
          <w:sz w:val="22"/>
          <w:szCs w:val="22"/>
          <w:shd w:val="clear" w:color="auto" w:fill="FFFFFF"/>
        </w:rPr>
        <w:footnoteReference w:id="48"/>
      </w:r>
      <w:r w:rsidR="4FA3C59B" w:rsidRPr="4B23EC7B">
        <w:rPr>
          <w:rFonts w:cs="Calibri"/>
          <w:color w:val="222222"/>
          <w:sz w:val="22"/>
          <w:szCs w:val="22"/>
        </w:rPr>
        <w:t xml:space="preserve"> </w:t>
      </w:r>
      <w:r w:rsidR="797B8C13" w:rsidRPr="4B23EC7B">
        <w:rPr>
          <w:rFonts w:cs="Calibri"/>
          <w:color w:val="222222"/>
          <w:sz w:val="22"/>
          <w:szCs w:val="22"/>
        </w:rPr>
        <w:t>Under-reporting of</w:t>
      </w:r>
      <w:r w:rsidR="1ADAFEFB" w:rsidRPr="4B23EC7B">
        <w:rPr>
          <w:rFonts w:cs="Calibri"/>
          <w:color w:val="222222"/>
          <w:sz w:val="22"/>
          <w:szCs w:val="22"/>
        </w:rPr>
        <w:t xml:space="preserve"> abuse and dis</w:t>
      </w:r>
      <w:r w:rsidR="760132AF" w:rsidRPr="4B23EC7B">
        <w:rPr>
          <w:rFonts w:cs="Calibri"/>
          <w:color w:val="222222"/>
          <w:sz w:val="22"/>
          <w:szCs w:val="22"/>
        </w:rPr>
        <w:t>suading</w:t>
      </w:r>
      <w:r w:rsidR="1ADAFEFB" w:rsidRPr="4B23EC7B">
        <w:rPr>
          <w:rFonts w:cs="Calibri"/>
          <w:color w:val="222222"/>
          <w:sz w:val="22"/>
          <w:szCs w:val="22"/>
        </w:rPr>
        <w:t xml:space="preserve"> women </w:t>
      </w:r>
      <w:r w:rsidR="760132AF" w:rsidRPr="4B23EC7B">
        <w:rPr>
          <w:rFonts w:cs="Calibri"/>
          <w:color w:val="222222"/>
          <w:sz w:val="22"/>
          <w:szCs w:val="22"/>
        </w:rPr>
        <w:t>with disabilities</w:t>
      </w:r>
      <w:r w:rsidR="6B29A4A6" w:rsidRPr="4B23EC7B">
        <w:rPr>
          <w:rFonts w:cs="Calibri"/>
          <w:color w:val="222222"/>
          <w:sz w:val="22"/>
          <w:szCs w:val="22"/>
        </w:rPr>
        <w:t xml:space="preserve"> from seeking </w:t>
      </w:r>
      <w:r w:rsidR="43DEAD12" w:rsidRPr="4B23EC7B">
        <w:rPr>
          <w:rFonts w:cs="Calibri"/>
          <w:color w:val="222222"/>
          <w:sz w:val="22"/>
          <w:szCs w:val="22"/>
        </w:rPr>
        <w:t>justice</w:t>
      </w:r>
      <w:r w:rsidR="5E1CFA87" w:rsidRPr="4B23EC7B">
        <w:rPr>
          <w:rFonts w:cs="Calibri"/>
          <w:color w:val="222222"/>
          <w:sz w:val="22"/>
          <w:szCs w:val="22"/>
        </w:rPr>
        <w:t xml:space="preserve"> make them invisible to policy-makers </w:t>
      </w:r>
      <w:r w:rsidR="760132AF" w:rsidRPr="4B23EC7B">
        <w:rPr>
          <w:rFonts w:cs="Calibri"/>
          <w:color w:val="222222"/>
          <w:sz w:val="22"/>
          <w:szCs w:val="22"/>
        </w:rPr>
        <w:t xml:space="preserve"> </w:t>
      </w:r>
      <w:r w:rsidR="747A7C21" w:rsidRPr="4B23EC7B">
        <w:rPr>
          <w:rFonts w:cs="Calibri"/>
          <w:color w:val="222222"/>
          <w:sz w:val="22"/>
          <w:szCs w:val="22"/>
        </w:rPr>
        <w:t xml:space="preserve">and service providers, </w:t>
      </w:r>
      <w:r w:rsidR="36AE40F7" w:rsidRPr="4B23EC7B">
        <w:rPr>
          <w:rFonts w:cs="Calibri"/>
          <w:color w:val="222222"/>
          <w:sz w:val="22"/>
          <w:szCs w:val="22"/>
        </w:rPr>
        <w:t>further increasing their risk</w:t>
      </w:r>
      <w:r w:rsidR="7784B6AE" w:rsidRPr="4B23EC7B">
        <w:rPr>
          <w:rFonts w:cs="Calibri"/>
          <w:color w:val="222222"/>
          <w:sz w:val="22"/>
          <w:szCs w:val="22"/>
        </w:rPr>
        <w:t xml:space="preserve"> of violence</w:t>
      </w:r>
      <w:r w:rsidR="13DDD51C" w:rsidRPr="4B23EC7B">
        <w:rPr>
          <w:rFonts w:cs="Calibri"/>
          <w:color w:val="222222"/>
          <w:sz w:val="22"/>
          <w:szCs w:val="22"/>
        </w:rPr>
        <w:t>.</w:t>
      </w:r>
      <w:r w:rsidR="00CE1C79">
        <w:rPr>
          <w:rStyle w:val="FootnoteReference"/>
          <w:rFonts w:cs="Calibri"/>
          <w:color w:val="222222"/>
          <w:sz w:val="22"/>
          <w:szCs w:val="22"/>
          <w:shd w:val="clear" w:color="auto" w:fill="FFFFFF"/>
        </w:rPr>
        <w:footnoteReference w:id="49"/>
      </w:r>
      <w:r w:rsidR="3A47478A" w:rsidRPr="4B23EC7B">
        <w:rPr>
          <w:rFonts w:cs="Calibri"/>
          <w:color w:val="222222"/>
          <w:sz w:val="22"/>
          <w:szCs w:val="22"/>
        </w:rPr>
        <w:t xml:space="preserve"> </w:t>
      </w:r>
    </w:p>
    <w:p w14:paraId="3271ED7D" w14:textId="717E190F" w:rsidR="00AE3B73" w:rsidRDefault="00DD0925" w:rsidP="00BA7A19">
      <w:pPr>
        <w:spacing w:before="120" w:after="120"/>
        <w:jc w:val="both"/>
        <w:textAlignment w:val="center"/>
        <w:rPr>
          <w:rFonts w:eastAsia="Times New Roman"/>
          <w:sz w:val="22"/>
          <w:szCs w:val="22"/>
          <w:lang w:val="en-GB"/>
        </w:rPr>
      </w:pPr>
      <w:bookmarkStart w:id="46" w:name="_Hlk177123265"/>
      <w:r>
        <w:rPr>
          <w:rFonts w:cs="Calibri"/>
          <w:color w:val="222222"/>
          <w:sz w:val="22"/>
          <w:szCs w:val="22"/>
          <w:shd w:val="clear" w:color="auto" w:fill="FFFFFF"/>
        </w:rPr>
        <w:t xml:space="preserve">Preventing </w:t>
      </w:r>
      <w:r w:rsidR="002276C2" w:rsidRPr="00390284">
        <w:rPr>
          <w:rFonts w:cs="Calibri"/>
          <w:color w:val="222222"/>
          <w:sz w:val="22"/>
          <w:szCs w:val="22"/>
          <w:shd w:val="clear" w:color="auto" w:fill="FFFFFF"/>
        </w:rPr>
        <w:t xml:space="preserve">SGBV </w:t>
      </w:r>
      <w:r w:rsidR="00C60042">
        <w:rPr>
          <w:rFonts w:cs="Calibri"/>
          <w:color w:val="222222"/>
          <w:sz w:val="22"/>
          <w:szCs w:val="22"/>
          <w:shd w:val="clear" w:color="auto" w:fill="FFFFFF"/>
        </w:rPr>
        <w:t>ensure</w:t>
      </w:r>
      <w:r w:rsidR="00860248">
        <w:rPr>
          <w:rFonts w:cs="Calibri"/>
          <w:color w:val="222222"/>
          <w:sz w:val="22"/>
          <w:szCs w:val="22"/>
          <w:shd w:val="clear" w:color="auto" w:fill="FFFFFF"/>
        </w:rPr>
        <w:t>s</w:t>
      </w:r>
      <w:r w:rsidR="00C60042">
        <w:rPr>
          <w:rFonts w:cs="Calibri"/>
          <w:color w:val="222222"/>
          <w:sz w:val="22"/>
          <w:szCs w:val="22"/>
          <w:shd w:val="clear" w:color="auto" w:fill="FFFFFF"/>
        </w:rPr>
        <w:t xml:space="preserve"> women</w:t>
      </w:r>
      <w:r w:rsidR="007F43BC">
        <w:rPr>
          <w:rFonts w:cs="Calibri"/>
          <w:color w:val="222222"/>
          <w:sz w:val="22"/>
          <w:szCs w:val="22"/>
          <w:shd w:val="clear" w:color="auto" w:fill="FFFFFF"/>
        </w:rPr>
        <w:t xml:space="preserve">, including </w:t>
      </w:r>
      <w:r w:rsidR="00860248" w:rsidRPr="00390284">
        <w:rPr>
          <w:rFonts w:cs="Calibri"/>
          <w:color w:val="222222"/>
          <w:sz w:val="22"/>
          <w:szCs w:val="22"/>
          <w:shd w:val="clear" w:color="auto" w:fill="FFFFFF"/>
        </w:rPr>
        <w:t>women environmental defenders</w:t>
      </w:r>
      <w:r w:rsidR="000641A6">
        <w:rPr>
          <w:rFonts w:cs="Calibri"/>
          <w:color w:val="222222"/>
          <w:sz w:val="22"/>
          <w:szCs w:val="22"/>
          <w:shd w:val="clear" w:color="auto" w:fill="FFFFFF"/>
        </w:rPr>
        <w:t>,</w:t>
      </w:r>
      <w:r w:rsidR="007F43BC">
        <w:rPr>
          <w:rFonts w:cs="Calibri"/>
          <w:color w:val="222222"/>
          <w:sz w:val="22"/>
          <w:szCs w:val="22"/>
          <w:shd w:val="clear" w:color="auto" w:fill="FFFFFF"/>
        </w:rPr>
        <w:t xml:space="preserve"> </w:t>
      </w:r>
      <w:proofErr w:type="gramStart"/>
      <w:r w:rsidR="007F43BC">
        <w:rPr>
          <w:rFonts w:cs="Calibri"/>
          <w:color w:val="222222"/>
          <w:sz w:val="22"/>
          <w:szCs w:val="22"/>
          <w:shd w:val="clear" w:color="auto" w:fill="FFFFFF"/>
        </w:rPr>
        <w:t>are able to</w:t>
      </w:r>
      <w:proofErr w:type="gramEnd"/>
      <w:r w:rsidR="007F43BC">
        <w:rPr>
          <w:rFonts w:cs="Calibri"/>
          <w:color w:val="222222"/>
          <w:sz w:val="22"/>
          <w:szCs w:val="22"/>
          <w:shd w:val="clear" w:color="auto" w:fill="FFFFFF"/>
        </w:rPr>
        <w:t xml:space="preserve"> participate in and drive </w:t>
      </w:r>
      <w:r w:rsidR="007F43BC" w:rsidRPr="00390284">
        <w:rPr>
          <w:rFonts w:cs="Calibri"/>
          <w:color w:val="222222"/>
          <w:sz w:val="22"/>
          <w:szCs w:val="22"/>
          <w:shd w:val="clear" w:color="auto" w:fill="FFFFFF"/>
        </w:rPr>
        <w:t>climate action</w:t>
      </w:r>
      <w:r w:rsidR="00860248">
        <w:rPr>
          <w:rFonts w:cs="Calibri"/>
          <w:color w:val="222222"/>
          <w:sz w:val="22"/>
          <w:szCs w:val="22"/>
          <w:shd w:val="clear" w:color="auto" w:fill="FFFFFF"/>
        </w:rPr>
        <w:t xml:space="preserve"> </w:t>
      </w:r>
      <w:r w:rsidR="007F43BC" w:rsidRPr="00390284">
        <w:rPr>
          <w:rFonts w:cs="Calibri"/>
          <w:color w:val="222222"/>
          <w:sz w:val="22"/>
          <w:szCs w:val="22"/>
          <w:shd w:val="clear" w:color="auto" w:fill="FFFFFF"/>
        </w:rPr>
        <w:t>free from the threat of violence.</w:t>
      </w:r>
      <w:r w:rsidR="000641A6">
        <w:rPr>
          <w:rFonts w:cs="Calibri"/>
          <w:color w:val="222222"/>
          <w:sz w:val="22"/>
          <w:szCs w:val="22"/>
          <w:shd w:val="clear" w:color="auto" w:fill="FFFFFF"/>
        </w:rPr>
        <w:t xml:space="preserve"> </w:t>
      </w:r>
      <w:r w:rsidR="00EC07F8">
        <w:rPr>
          <w:rFonts w:cs="Calibri"/>
          <w:color w:val="222222"/>
          <w:sz w:val="22"/>
          <w:szCs w:val="22"/>
          <w:shd w:val="clear" w:color="auto" w:fill="FFFFFF"/>
        </w:rPr>
        <w:t>Addressing SGBV</w:t>
      </w:r>
      <w:r w:rsidR="00FF0BB2">
        <w:rPr>
          <w:rFonts w:cs="Calibri"/>
          <w:color w:val="222222"/>
          <w:sz w:val="22"/>
          <w:szCs w:val="22"/>
          <w:shd w:val="clear" w:color="auto" w:fill="FFFFFF"/>
        </w:rPr>
        <w:t xml:space="preserve"> – including through response capacity </w:t>
      </w:r>
      <w:r w:rsidR="00920DFD">
        <w:rPr>
          <w:rFonts w:cs="Calibri"/>
          <w:color w:val="222222"/>
          <w:sz w:val="22"/>
          <w:szCs w:val="22"/>
          <w:shd w:val="clear" w:color="auto" w:fill="FFFFFF"/>
        </w:rPr>
        <w:t>–</w:t>
      </w:r>
      <w:r w:rsidR="00EC07F8">
        <w:rPr>
          <w:rFonts w:cs="Calibri"/>
          <w:color w:val="222222"/>
          <w:sz w:val="22"/>
          <w:szCs w:val="22"/>
          <w:shd w:val="clear" w:color="auto" w:fill="FFFFFF"/>
        </w:rPr>
        <w:t xml:space="preserve"> </w:t>
      </w:r>
      <w:r w:rsidR="002D56CA">
        <w:rPr>
          <w:rFonts w:cs="Calibri"/>
          <w:color w:val="222222"/>
          <w:sz w:val="22"/>
          <w:szCs w:val="22"/>
          <w:shd w:val="clear" w:color="auto" w:fill="FFFFFF"/>
        </w:rPr>
        <w:t>must</w:t>
      </w:r>
      <w:r w:rsidR="00920DFD">
        <w:rPr>
          <w:rFonts w:cs="Calibri"/>
          <w:color w:val="222222"/>
          <w:sz w:val="22"/>
          <w:szCs w:val="22"/>
          <w:shd w:val="clear" w:color="auto" w:fill="FFFFFF"/>
        </w:rPr>
        <w:t xml:space="preserve"> </w:t>
      </w:r>
      <w:r w:rsidR="002D56CA">
        <w:rPr>
          <w:rFonts w:cs="Calibri"/>
          <w:color w:val="222222"/>
          <w:sz w:val="22"/>
          <w:szCs w:val="22"/>
          <w:shd w:val="clear" w:color="auto" w:fill="FFFFFF"/>
        </w:rPr>
        <w:t>be part of action</w:t>
      </w:r>
      <w:r w:rsidR="00186C41">
        <w:rPr>
          <w:rFonts w:cs="Calibri"/>
          <w:color w:val="222222"/>
          <w:sz w:val="22"/>
          <w:szCs w:val="22"/>
          <w:shd w:val="clear" w:color="auto" w:fill="FFFFFF"/>
        </w:rPr>
        <w:t>s</w:t>
      </w:r>
      <w:r w:rsidR="002D56CA">
        <w:rPr>
          <w:rFonts w:cs="Calibri"/>
          <w:color w:val="222222"/>
          <w:sz w:val="22"/>
          <w:szCs w:val="22"/>
          <w:shd w:val="clear" w:color="auto" w:fill="FFFFFF"/>
        </w:rPr>
        <w:t xml:space="preserve"> to </w:t>
      </w:r>
      <w:r w:rsidR="00294739">
        <w:rPr>
          <w:rFonts w:cs="Calibri"/>
          <w:color w:val="222222"/>
          <w:sz w:val="22"/>
          <w:szCs w:val="22"/>
          <w:shd w:val="clear" w:color="auto" w:fill="FFFFFF"/>
        </w:rPr>
        <w:t xml:space="preserve">prepare </w:t>
      </w:r>
      <w:r w:rsidR="00186C41">
        <w:rPr>
          <w:rFonts w:cs="Calibri"/>
          <w:color w:val="222222"/>
          <w:sz w:val="22"/>
          <w:szCs w:val="22"/>
          <w:shd w:val="clear" w:color="auto" w:fill="FFFFFF"/>
        </w:rPr>
        <w:t xml:space="preserve">for </w:t>
      </w:r>
      <w:r w:rsidR="00294739">
        <w:rPr>
          <w:rFonts w:cs="Calibri"/>
          <w:color w:val="222222"/>
          <w:sz w:val="22"/>
          <w:szCs w:val="22"/>
          <w:shd w:val="clear" w:color="auto" w:fill="FFFFFF"/>
        </w:rPr>
        <w:t>and respond to</w:t>
      </w:r>
      <w:r w:rsidR="00EC07F8" w:rsidRPr="00EC07F8">
        <w:rPr>
          <w:rFonts w:cs="Calibri"/>
          <w:color w:val="222222"/>
          <w:sz w:val="22"/>
          <w:szCs w:val="22"/>
          <w:shd w:val="clear" w:color="auto" w:fill="FFFFFF"/>
        </w:rPr>
        <w:t xml:space="preserve"> disaster</w:t>
      </w:r>
      <w:r w:rsidR="00294739">
        <w:rPr>
          <w:rFonts w:cs="Calibri"/>
          <w:color w:val="222222"/>
          <w:sz w:val="22"/>
          <w:szCs w:val="22"/>
          <w:shd w:val="clear" w:color="auto" w:fill="FFFFFF"/>
        </w:rPr>
        <w:t>s</w:t>
      </w:r>
      <w:r w:rsidR="00EC07F8" w:rsidRPr="00EC07F8">
        <w:rPr>
          <w:rFonts w:cs="Calibri"/>
          <w:color w:val="222222"/>
          <w:sz w:val="22"/>
          <w:szCs w:val="22"/>
          <w:shd w:val="clear" w:color="auto" w:fill="FFFFFF"/>
        </w:rPr>
        <w:t>, adapt and build resilience</w:t>
      </w:r>
      <w:r w:rsidR="00E63954">
        <w:rPr>
          <w:rFonts w:cs="Calibri"/>
          <w:color w:val="222222"/>
          <w:sz w:val="22"/>
          <w:szCs w:val="22"/>
          <w:shd w:val="clear" w:color="auto" w:fill="FFFFFF"/>
        </w:rPr>
        <w:t>,</w:t>
      </w:r>
      <w:r w:rsidR="00EC07F8" w:rsidRPr="00EC07F8">
        <w:rPr>
          <w:rFonts w:cs="Calibri"/>
          <w:color w:val="222222"/>
          <w:sz w:val="22"/>
          <w:szCs w:val="22"/>
          <w:shd w:val="clear" w:color="auto" w:fill="FFFFFF"/>
        </w:rPr>
        <w:t xml:space="preserve"> and mitigat</w:t>
      </w:r>
      <w:r w:rsidR="00E63954">
        <w:rPr>
          <w:rFonts w:cs="Calibri"/>
          <w:color w:val="222222"/>
          <w:sz w:val="22"/>
          <w:szCs w:val="22"/>
          <w:shd w:val="clear" w:color="auto" w:fill="FFFFFF"/>
        </w:rPr>
        <w:t>e</w:t>
      </w:r>
      <w:r w:rsidR="00EC07F8" w:rsidRPr="00EC07F8">
        <w:rPr>
          <w:rFonts w:cs="Calibri"/>
          <w:color w:val="222222"/>
          <w:sz w:val="22"/>
          <w:szCs w:val="22"/>
          <w:shd w:val="clear" w:color="auto" w:fill="FFFFFF"/>
        </w:rPr>
        <w:t xml:space="preserve"> climate </w:t>
      </w:r>
      <w:r w:rsidR="00186C41">
        <w:rPr>
          <w:rFonts w:cs="Calibri"/>
          <w:color w:val="222222"/>
          <w:sz w:val="22"/>
          <w:szCs w:val="22"/>
          <w:shd w:val="clear" w:color="auto" w:fill="FFFFFF"/>
        </w:rPr>
        <w:t>impacts</w:t>
      </w:r>
      <w:r w:rsidR="00E63954">
        <w:rPr>
          <w:rFonts w:cs="Calibri"/>
          <w:color w:val="222222"/>
          <w:sz w:val="22"/>
          <w:szCs w:val="22"/>
          <w:shd w:val="clear" w:color="auto" w:fill="FFFFFF"/>
        </w:rPr>
        <w:t>.</w:t>
      </w:r>
      <w:r w:rsidR="009F4961" w:rsidRPr="0091284E">
        <w:rPr>
          <w:rStyle w:val="FootnoteReference"/>
          <w:rFonts w:cs="Calibri"/>
          <w:color w:val="222222"/>
          <w:sz w:val="22"/>
          <w:szCs w:val="22"/>
          <w:shd w:val="clear" w:color="auto" w:fill="FFFFFF"/>
        </w:rPr>
        <w:footnoteReference w:id="50"/>
      </w:r>
    </w:p>
    <w:bookmarkEnd w:id="46"/>
    <w:p w14:paraId="31D6631F" w14:textId="6B4257E9" w:rsidR="00EC2F1F" w:rsidRPr="00486F55" w:rsidRDefault="00CB3028" w:rsidP="00BA7A19">
      <w:pPr>
        <w:spacing w:before="120" w:after="120"/>
        <w:jc w:val="both"/>
        <w:textAlignment w:val="center"/>
        <w:rPr>
          <w:rFonts w:eastAsia="Times New Roman"/>
          <w:sz w:val="22"/>
          <w:szCs w:val="22"/>
          <w:lang w:val="en-GB"/>
        </w:rPr>
      </w:pPr>
      <w:r>
        <w:rPr>
          <w:rFonts w:eastAsia="Times New Roman"/>
          <w:sz w:val="22"/>
          <w:szCs w:val="22"/>
          <w:lang w:val="en-GB"/>
        </w:rPr>
        <w:t xml:space="preserve">Methods </w:t>
      </w:r>
      <w:r w:rsidR="00182B5F">
        <w:rPr>
          <w:rFonts w:eastAsia="Times New Roman"/>
          <w:sz w:val="22"/>
          <w:szCs w:val="22"/>
          <w:lang w:val="en-GB"/>
        </w:rPr>
        <w:t>to challenge and change s</w:t>
      </w:r>
      <w:r w:rsidR="00EC2F1F">
        <w:rPr>
          <w:rFonts w:eastAsia="Times New Roman"/>
          <w:sz w:val="22"/>
          <w:szCs w:val="22"/>
          <w:lang w:val="en-GB"/>
        </w:rPr>
        <w:t>ocial norms</w:t>
      </w:r>
      <w:r w:rsidR="00182B5F">
        <w:rPr>
          <w:rFonts w:eastAsia="Times New Roman"/>
          <w:sz w:val="22"/>
          <w:szCs w:val="22"/>
          <w:lang w:val="en-GB"/>
        </w:rPr>
        <w:t xml:space="preserve"> and behaviours </w:t>
      </w:r>
      <w:r w:rsidR="00186C41">
        <w:rPr>
          <w:rFonts w:eastAsia="Times New Roman"/>
          <w:sz w:val="22"/>
          <w:szCs w:val="22"/>
          <w:lang w:val="en-GB"/>
        </w:rPr>
        <w:t>can</w:t>
      </w:r>
      <w:r>
        <w:rPr>
          <w:rFonts w:eastAsia="Times New Roman"/>
          <w:sz w:val="22"/>
          <w:szCs w:val="22"/>
          <w:lang w:val="en-GB"/>
        </w:rPr>
        <w:t xml:space="preserve"> advance gender equality and </w:t>
      </w:r>
      <w:r w:rsidR="004C76B8">
        <w:rPr>
          <w:rFonts w:eastAsia="Times New Roman"/>
          <w:sz w:val="22"/>
          <w:szCs w:val="22"/>
          <w:lang w:val="en-GB"/>
        </w:rPr>
        <w:t xml:space="preserve">drive climate action. </w:t>
      </w:r>
      <w:r w:rsidR="00AB186B">
        <w:rPr>
          <w:rFonts w:eastAsia="Times New Roman"/>
          <w:sz w:val="22"/>
          <w:szCs w:val="22"/>
          <w:lang w:val="en-GB"/>
        </w:rPr>
        <w:t xml:space="preserve">From the grassroots to international institutions, </w:t>
      </w:r>
      <w:r w:rsidR="00811C3E">
        <w:rPr>
          <w:rFonts w:eastAsia="Times New Roman"/>
          <w:sz w:val="22"/>
          <w:szCs w:val="22"/>
          <w:lang w:val="en-GB"/>
        </w:rPr>
        <w:t xml:space="preserve">efforts to </w:t>
      </w:r>
      <w:r w:rsidR="007C5C89">
        <w:rPr>
          <w:rFonts w:eastAsia="Times New Roman"/>
          <w:sz w:val="22"/>
          <w:szCs w:val="22"/>
          <w:lang w:val="en-GB"/>
        </w:rPr>
        <w:t xml:space="preserve">advance and </w:t>
      </w:r>
      <w:r w:rsidR="001D6676">
        <w:rPr>
          <w:rFonts w:eastAsia="Times New Roman"/>
          <w:sz w:val="22"/>
          <w:szCs w:val="22"/>
          <w:lang w:val="en-GB"/>
        </w:rPr>
        <w:t>uphold</w:t>
      </w:r>
      <w:r w:rsidR="006957CC" w:rsidRPr="006957CC">
        <w:rPr>
          <w:rFonts w:eastAsia="Times New Roman"/>
          <w:sz w:val="22"/>
          <w:szCs w:val="22"/>
          <w:lang w:val="en-GB"/>
        </w:rPr>
        <w:t xml:space="preserve"> norms on human rights and environmental sustainability and translat</w:t>
      </w:r>
      <w:r w:rsidR="00186C41">
        <w:rPr>
          <w:rFonts w:eastAsia="Times New Roman"/>
          <w:sz w:val="22"/>
          <w:szCs w:val="22"/>
          <w:lang w:val="en-GB"/>
        </w:rPr>
        <w:t>e</w:t>
      </w:r>
      <w:r w:rsidR="006957CC" w:rsidRPr="006957CC">
        <w:rPr>
          <w:rFonts w:eastAsia="Times New Roman"/>
          <w:sz w:val="22"/>
          <w:szCs w:val="22"/>
          <w:lang w:val="en-GB"/>
        </w:rPr>
        <w:t xml:space="preserve"> </w:t>
      </w:r>
      <w:r w:rsidR="00183E21">
        <w:rPr>
          <w:rFonts w:eastAsia="Times New Roman"/>
          <w:sz w:val="22"/>
          <w:szCs w:val="22"/>
          <w:lang w:val="en-GB"/>
        </w:rPr>
        <w:t xml:space="preserve">these </w:t>
      </w:r>
      <w:r w:rsidR="006957CC" w:rsidRPr="006957CC">
        <w:rPr>
          <w:rFonts w:eastAsia="Times New Roman"/>
          <w:sz w:val="22"/>
          <w:szCs w:val="22"/>
          <w:lang w:val="en-GB"/>
        </w:rPr>
        <w:t>norms into polic</w:t>
      </w:r>
      <w:r w:rsidR="00811C3E">
        <w:rPr>
          <w:rFonts w:eastAsia="Times New Roman"/>
          <w:sz w:val="22"/>
          <w:szCs w:val="22"/>
          <w:lang w:val="en-GB"/>
        </w:rPr>
        <w:t>y are critical to both agendas.</w:t>
      </w:r>
    </w:p>
    <w:p w14:paraId="77A4623D" w14:textId="4290FC5E" w:rsidR="00442342" w:rsidRPr="00702FE2" w:rsidRDefault="2476B0D4" w:rsidP="00702FE2">
      <w:pPr>
        <w:spacing w:before="120" w:after="120"/>
        <w:jc w:val="both"/>
        <w:textAlignment w:val="center"/>
        <w:rPr>
          <w:rFonts w:eastAsia="Times New Roman"/>
          <w:sz w:val="22"/>
          <w:szCs w:val="22"/>
          <w:lang w:val="en-GB"/>
        </w:rPr>
      </w:pPr>
      <w:r w:rsidRPr="00486F55">
        <w:rPr>
          <w:rFonts w:eastAsia="Times New Roman"/>
          <w:sz w:val="22"/>
          <w:szCs w:val="22"/>
          <w:lang w:val="en-GB"/>
        </w:rPr>
        <w:t>Integrating climate</w:t>
      </w:r>
      <w:r w:rsidR="008608C6">
        <w:rPr>
          <w:rFonts w:eastAsia="Times New Roman"/>
          <w:sz w:val="22"/>
          <w:szCs w:val="22"/>
          <w:lang w:val="en-GB"/>
        </w:rPr>
        <w:t xml:space="preserve"> change</w:t>
      </w:r>
      <w:r w:rsidRPr="00486F55">
        <w:rPr>
          <w:rFonts w:eastAsia="Times New Roman"/>
          <w:sz w:val="22"/>
          <w:szCs w:val="22"/>
          <w:lang w:val="en-GB"/>
        </w:rPr>
        <w:t xml:space="preserve"> into the </w:t>
      </w:r>
      <w:r w:rsidR="000565B6">
        <w:rPr>
          <w:rFonts w:eastAsia="Times New Roman"/>
          <w:sz w:val="22"/>
          <w:szCs w:val="22"/>
          <w:lang w:val="en-GB"/>
        </w:rPr>
        <w:t>women, peace and security (</w:t>
      </w:r>
      <w:r w:rsidRPr="00486F55">
        <w:rPr>
          <w:rFonts w:eastAsia="Times New Roman"/>
          <w:sz w:val="22"/>
          <w:szCs w:val="22"/>
          <w:lang w:val="en-GB"/>
        </w:rPr>
        <w:t>WPS</w:t>
      </w:r>
      <w:r w:rsidR="000565B6">
        <w:rPr>
          <w:rFonts w:eastAsia="Times New Roman"/>
          <w:sz w:val="22"/>
          <w:szCs w:val="22"/>
          <w:lang w:val="en-GB"/>
        </w:rPr>
        <w:t>)</w:t>
      </w:r>
      <w:r w:rsidRPr="00486F55">
        <w:rPr>
          <w:rFonts w:eastAsia="Times New Roman"/>
          <w:sz w:val="22"/>
          <w:szCs w:val="22"/>
          <w:lang w:val="en-GB"/>
        </w:rPr>
        <w:t xml:space="preserve"> agenda</w:t>
      </w:r>
      <w:r w:rsidR="4BF2AFD8" w:rsidRPr="00486F55">
        <w:rPr>
          <w:rFonts w:eastAsia="Times New Roman"/>
          <w:sz w:val="22"/>
          <w:szCs w:val="22"/>
          <w:lang w:val="en-GB"/>
        </w:rPr>
        <w:t xml:space="preserve"> </w:t>
      </w:r>
      <w:r w:rsidRPr="00486F55">
        <w:rPr>
          <w:rFonts w:eastAsia="Times New Roman"/>
          <w:sz w:val="22"/>
          <w:szCs w:val="22"/>
          <w:lang w:val="en-GB"/>
        </w:rPr>
        <w:t xml:space="preserve">requires recognition of the peace and security impacts of climate change. Women have a critical leadership role in addressing the climate-security nexus, including </w:t>
      </w:r>
      <w:r w:rsidR="008608C6">
        <w:rPr>
          <w:rFonts w:eastAsia="Times New Roman"/>
          <w:sz w:val="22"/>
          <w:szCs w:val="22"/>
          <w:lang w:val="en-GB"/>
        </w:rPr>
        <w:t xml:space="preserve">in </w:t>
      </w:r>
      <w:r w:rsidRPr="00486F55">
        <w:rPr>
          <w:rFonts w:eastAsia="Times New Roman"/>
          <w:sz w:val="22"/>
          <w:szCs w:val="22"/>
          <w:lang w:val="en-GB"/>
        </w:rPr>
        <w:t xml:space="preserve">peace processes and conflict prevention. WPS National Action Plans can support women’s leadership in </w:t>
      </w:r>
      <w:r w:rsidR="00BD76CA">
        <w:rPr>
          <w:rFonts w:eastAsia="Times New Roman"/>
          <w:sz w:val="22"/>
          <w:szCs w:val="22"/>
          <w:lang w:val="en-GB"/>
        </w:rPr>
        <w:t>climate action</w:t>
      </w:r>
      <w:r w:rsidRPr="00486F55">
        <w:rPr>
          <w:rFonts w:eastAsia="Times New Roman"/>
          <w:sz w:val="22"/>
          <w:szCs w:val="22"/>
          <w:lang w:val="en-GB"/>
        </w:rPr>
        <w:t xml:space="preserve">. However, </w:t>
      </w:r>
      <w:r w:rsidRPr="00486F55">
        <w:rPr>
          <w:rFonts w:eastAsia="Times New Roman"/>
          <w:color w:val="272727"/>
          <w:sz w:val="22"/>
          <w:szCs w:val="22"/>
          <w:lang w:val="en-GB"/>
        </w:rPr>
        <w:t>only about </w:t>
      </w:r>
      <w:r w:rsidRPr="00486F55">
        <w:rPr>
          <w:rFonts w:eastAsia="Times New Roman"/>
          <w:sz w:val="22"/>
          <w:szCs w:val="22"/>
          <w:lang w:val="en-GB"/>
        </w:rPr>
        <w:t>one in four</w:t>
      </w:r>
      <w:r w:rsidRPr="00486F55">
        <w:rPr>
          <w:rFonts w:eastAsia="Times New Roman"/>
          <w:color w:val="272727"/>
          <w:sz w:val="22"/>
          <w:szCs w:val="22"/>
          <w:lang w:val="en-GB"/>
        </w:rPr>
        <w:t> WPS National Action Plans make a direct reference to climate</w:t>
      </w:r>
      <w:r w:rsidR="00BD76CA">
        <w:rPr>
          <w:rFonts w:eastAsia="Times New Roman"/>
          <w:color w:val="272727"/>
          <w:sz w:val="22"/>
          <w:szCs w:val="22"/>
          <w:lang w:val="en-GB"/>
        </w:rPr>
        <w:t>.</w:t>
      </w:r>
      <w:r w:rsidR="00F01EE3" w:rsidRPr="00486F55">
        <w:rPr>
          <w:rStyle w:val="FootnoteReference"/>
          <w:rFonts w:eastAsia="Times New Roman"/>
          <w:color w:val="272727"/>
          <w:sz w:val="22"/>
          <w:szCs w:val="22"/>
          <w:lang w:val="en-GB"/>
        </w:rPr>
        <w:footnoteReference w:id="51"/>
      </w:r>
      <w:r w:rsidRPr="00486F55">
        <w:rPr>
          <w:rFonts w:eastAsia="Times New Roman"/>
          <w:color w:val="272727"/>
          <w:sz w:val="22"/>
          <w:szCs w:val="22"/>
          <w:lang w:val="en-GB"/>
        </w:rPr>
        <w:t xml:space="preserve"> </w:t>
      </w:r>
    </w:p>
    <w:p w14:paraId="3DB9F038" w14:textId="230963FF" w:rsidR="00140BEE" w:rsidRPr="00177D20" w:rsidRDefault="00702FE2" w:rsidP="005C6383">
      <w:pPr>
        <w:pStyle w:val="Heading2"/>
        <w:rPr>
          <w:color w:val="47763A"/>
        </w:rPr>
      </w:pPr>
      <w:bookmarkStart w:id="47" w:name="_Toc178938971"/>
      <w:bookmarkStart w:id="48" w:name="_Toc179462493"/>
      <w:r w:rsidRPr="00177D20">
        <w:rPr>
          <w:color w:val="47763A"/>
        </w:rPr>
        <w:lastRenderedPageBreak/>
        <w:t>Example End of Program and Intermediate Outcomes</w:t>
      </w:r>
      <w:bookmarkEnd w:id="47"/>
      <w:bookmarkEnd w:id="48"/>
    </w:p>
    <w:p w14:paraId="646B8AE7" w14:textId="242CCD5F" w:rsidR="00140BEE" w:rsidRPr="00486F55" w:rsidRDefault="00C04977" w:rsidP="003428F6">
      <w:pPr>
        <w:pStyle w:val="ListParagraph"/>
        <w:numPr>
          <w:ilvl w:val="0"/>
          <w:numId w:val="8"/>
        </w:numPr>
        <w:spacing w:before="120" w:after="120"/>
        <w:contextualSpacing w:val="0"/>
        <w:jc w:val="both"/>
        <w:rPr>
          <w:sz w:val="22"/>
          <w:szCs w:val="22"/>
          <w:lang w:val="en-GB"/>
        </w:rPr>
      </w:pPr>
      <w:r>
        <w:rPr>
          <w:sz w:val="22"/>
          <w:szCs w:val="22"/>
          <w:lang w:val="en-GB"/>
        </w:rPr>
        <w:t>Diverse w</w:t>
      </w:r>
      <w:r w:rsidR="00140BEE" w:rsidRPr="00486F55">
        <w:rPr>
          <w:sz w:val="22"/>
          <w:szCs w:val="22"/>
          <w:lang w:val="en-GB"/>
        </w:rPr>
        <w:t xml:space="preserve">omen exercise </w:t>
      </w:r>
      <w:r w:rsidR="00140BEE" w:rsidRPr="00486F55">
        <w:rPr>
          <w:b/>
          <w:bCs/>
          <w:sz w:val="22"/>
          <w:szCs w:val="22"/>
          <w:lang w:val="en-GB"/>
        </w:rPr>
        <w:t>formal and informal climate leadership</w:t>
      </w:r>
      <w:r w:rsidR="00140BEE" w:rsidRPr="00486F55">
        <w:rPr>
          <w:sz w:val="22"/>
          <w:szCs w:val="22"/>
          <w:lang w:val="en-GB"/>
        </w:rPr>
        <w:t xml:space="preserve"> at community, national or international level</w:t>
      </w:r>
      <w:r w:rsidR="00EB6792" w:rsidRPr="00486F55">
        <w:rPr>
          <w:sz w:val="22"/>
          <w:szCs w:val="22"/>
          <w:lang w:val="en-GB"/>
        </w:rPr>
        <w:t>s</w:t>
      </w:r>
      <w:r w:rsidR="00140BEE" w:rsidRPr="00486F55">
        <w:rPr>
          <w:sz w:val="22"/>
          <w:szCs w:val="22"/>
          <w:lang w:val="en-GB"/>
        </w:rPr>
        <w:t>.</w:t>
      </w:r>
    </w:p>
    <w:p w14:paraId="21825E37" w14:textId="77777777" w:rsidR="00FE3755" w:rsidRPr="00486F55" w:rsidRDefault="00FE3755" w:rsidP="003428F6">
      <w:pPr>
        <w:pStyle w:val="ListParagraph"/>
        <w:numPr>
          <w:ilvl w:val="0"/>
          <w:numId w:val="8"/>
        </w:numPr>
        <w:spacing w:before="120" w:after="120"/>
        <w:contextualSpacing w:val="0"/>
        <w:jc w:val="both"/>
        <w:rPr>
          <w:sz w:val="22"/>
          <w:szCs w:val="22"/>
          <w:lang w:val="en-GB"/>
        </w:rPr>
      </w:pPr>
      <w:r w:rsidRPr="00486F55">
        <w:rPr>
          <w:b/>
          <w:bCs/>
          <w:sz w:val="22"/>
          <w:szCs w:val="22"/>
          <w:lang w:val="en-GB"/>
        </w:rPr>
        <w:t>SGBV prevention programming</w:t>
      </w:r>
      <w:r w:rsidRPr="00486F55">
        <w:rPr>
          <w:sz w:val="22"/>
          <w:szCs w:val="22"/>
          <w:lang w:val="en-GB"/>
        </w:rPr>
        <w:t xml:space="preserve"> addresses the impact of climate change on SGBV risk factors, including inequitable gender norms.</w:t>
      </w:r>
    </w:p>
    <w:p w14:paraId="41C01477" w14:textId="77777777" w:rsidR="004B43EA" w:rsidRPr="00486F55" w:rsidRDefault="004B43EA" w:rsidP="003428F6">
      <w:pPr>
        <w:pStyle w:val="ListParagraph"/>
        <w:numPr>
          <w:ilvl w:val="0"/>
          <w:numId w:val="8"/>
        </w:numPr>
        <w:spacing w:before="120" w:after="120"/>
        <w:contextualSpacing w:val="0"/>
        <w:jc w:val="both"/>
        <w:rPr>
          <w:sz w:val="22"/>
          <w:szCs w:val="22"/>
          <w:lang w:val="en-GB"/>
        </w:rPr>
      </w:pPr>
      <w:r w:rsidRPr="00486F55">
        <w:rPr>
          <w:sz w:val="22"/>
          <w:szCs w:val="22"/>
          <w:lang w:val="en-GB"/>
        </w:rPr>
        <w:t xml:space="preserve">Women have equal access to </w:t>
      </w:r>
      <w:r w:rsidRPr="00486F55">
        <w:rPr>
          <w:b/>
          <w:bCs/>
          <w:sz w:val="22"/>
          <w:szCs w:val="22"/>
          <w:lang w:val="en-GB"/>
        </w:rPr>
        <w:t>employment opportunities</w:t>
      </w:r>
      <w:r w:rsidRPr="00486F55">
        <w:rPr>
          <w:sz w:val="22"/>
          <w:szCs w:val="22"/>
          <w:lang w:val="en-GB"/>
        </w:rPr>
        <w:t xml:space="preserve"> generated by carbon transition and adaptation policies.</w:t>
      </w:r>
    </w:p>
    <w:p w14:paraId="00DDF206" w14:textId="77812601" w:rsidR="004B43EA" w:rsidRPr="00486F55" w:rsidRDefault="004B43EA" w:rsidP="003428F6">
      <w:pPr>
        <w:pStyle w:val="ListParagraph"/>
        <w:numPr>
          <w:ilvl w:val="0"/>
          <w:numId w:val="8"/>
        </w:numPr>
        <w:spacing w:before="120" w:after="120"/>
        <w:contextualSpacing w:val="0"/>
        <w:jc w:val="both"/>
        <w:rPr>
          <w:sz w:val="22"/>
          <w:szCs w:val="22"/>
          <w:lang w:val="en-GB"/>
        </w:rPr>
      </w:pPr>
      <w:r w:rsidRPr="00486F55">
        <w:rPr>
          <w:b/>
          <w:bCs/>
          <w:sz w:val="22"/>
          <w:szCs w:val="22"/>
          <w:lang w:val="en-GB"/>
        </w:rPr>
        <w:t>Women-led entrepreneurship</w:t>
      </w:r>
      <w:r w:rsidRPr="00486F55">
        <w:rPr>
          <w:sz w:val="22"/>
          <w:szCs w:val="22"/>
          <w:lang w:val="en-GB"/>
        </w:rPr>
        <w:t xml:space="preserve"> strengthen</w:t>
      </w:r>
      <w:r w:rsidR="00ED6A52" w:rsidRPr="00486F55">
        <w:rPr>
          <w:sz w:val="22"/>
          <w:szCs w:val="22"/>
          <w:lang w:val="en-GB"/>
        </w:rPr>
        <w:t>s</w:t>
      </w:r>
      <w:r w:rsidRPr="00486F55">
        <w:rPr>
          <w:sz w:val="22"/>
          <w:szCs w:val="22"/>
          <w:lang w:val="en-GB"/>
        </w:rPr>
        <w:t xml:space="preserve"> adaptation and the carbon transition through increased innovation and reduced risk.</w:t>
      </w:r>
    </w:p>
    <w:p w14:paraId="27692FF2" w14:textId="5FAB80C7" w:rsidR="00140BEE" w:rsidRPr="00486F55" w:rsidRDefault="00140BEE" w:rsidP="003428F6">
      <w:pPr>
        <w:pStyle w:val="ListParagraph"/>
        <w:numPr>
          <w:ilvl w:val="0"/>
          <w:numId w:val="8"/>
        </w:numPr>
        <w:spacing w:before="120" w:after="120"/>
        <w:contextualSpacing w:val="0"/>
        <w:jc w:val="both"/>
        <w:rPr>
          <w:sz w:val="22"/>
          <w:szCs w:val="22"/>
          <w:lang w:val="en-GB"/>
        </w:rPr>
      </w:pPr>
      <w:r w:rsidRPr="00486F55">
        <w:rPr>
          <w:sz w:val="22"/>
          <w:szCs w:val="22"/>
          <w:lang w:val="en-GB"/>
        </w:rPr>
        <w:t>Women-led organisations</w:t>
      </w:r>
      <w:r w:rsidR="001A2C63" w:rsidRPr="00486F55">
        <w:rPr>
          <w:sz w:val="22"/>
          <w:szCs w:val="22"/>
          <w:lang w:val="en-GB"/>
        </w:rPr>
        <w:t xml:space="preserve"> and networks</w:t>
      </w:r>
      <w:r w:rsidR="00F702BF" w:rsidRPr="00486F55">
        <w:rPr>
          <w:sz w:val="22"/>
          <w:szCs w:val="22"/>
          <w:lang w:val="en-GB"/>
        </w:rPr>
        <w:t xml:space="preserve">, </w:t>
      </w:r>
      <w:r w:rsidRPr="00486F55">
        <w:rPr>
          <w:sz w:val="22"/>
          <w:szCs w:val="22"/>
          <w:lang w:val="en-GB"/>
        </w:rPr>
        <w:t>including organisations of women with disabilities</w:t>
      </w:r>
      <w:r w:rsidR="00F702BF" w:rsidRPr="00486F55">
        <w:rPr>
          <w:sz w:val="22"/>
          <w:szCs w:val="22"/>
          <w:lang w:val="en-GB"/>
        </w:rPr>
        <w:t>, have</w:t>
      </w:r>
      <w:r w:rsidR="001A2C63" w:rsidRPr="00486F55">
        <w:rPr>
          <w:sz w:val="22"/>
          <w:szCs w:val="22"/>
          <w:lang w:val="en-GB"/>
        </w:rPr>
        <w:t xml:space="preserve"> strengthened</w:t>
      </w:r>
      <w:r w:rsidRPr="00486F55">
        <w:rPr>
          <w:sz w:val="22"/>
          <w:szCs w:val="22"/>
          <w:lang w:val="en-GB"/>
        </w:rPr>
        <w:t xml:space="preserve"> </w:t>
      </w:r>
      <w:r w:rsidRPr="00486F55">
        <w:rPr>
          <w:b/>
          <w:bCs/>
          <w:sz w:val="22"/>
          <w:szCs w:val="22"/>
          <w:lang w:val="en-GB"/>
        </w:rPr>
        <w:t>skills to influence climate and disaster policy</w:t>
      </w:r>
      <w:r w:rsidRPr="00486F55">
        <w:rPr>
          <w:sz w:val="22"/>
          <w:szCs w:val="22"/>
          <w:lang w:val="en-GB"/>
        </w:rPr>
        <w:t>.</w:t>
      </w:r>
    </w:p>
    <w:p w14:paraId="4DE78908" w14:textId="23712B85" w:rsidR="00780DD4" w:rsidRPr="00486F55" w:rsidRDefault="00177D20" w:rsidP="003428F6">
      <w:pPr>
        <w:pStyle w:val="ListParagraph"/>
        <w:numPr>
          <w:ilvl w:val="0"/>
          <w:numId w:val="8"/>
        </w:numPr>
        <w:spacing w:before="120" w:after="120"/>
        <w:contextualSpacing w:val="0"/>
        <w:jc w:val="both"/>
        <w:rPr>
          <w:sz w:val="22"/>
          <w:szCs w:val="22"/>
        </w:rPr>
      </w:pPr>
      <w:r>
        <w:rPr>
          <w:rFonts w:asciiTheme="minorHAnsi" w:hAnsiTheme="minorHAnsi" w:cs="Calibri"/>
          <w:b/>
          <w:bCs/>
          <w:noProof/>
          <w:sz w:val="22"/>
          <w:szCs w:val="22"/>
          <w:lang w:val="en-GB"/>
        </w:rPr>
        <w:drawing>
          <wp:anchor distT="0" distB="0" distL="114300" distR="114300" simplePos="0" relativeHeight="251714578" behindDoc="0" locked="0" layoutInCell="1" allowOverlap="1" wp14:anchorId="2A6BC810" wp14:editId="3EC08E9E">
            <wp:simplePos x="0" y="0"/>
            <wp:positionH relativeFrom="column">
              <wp:posOffset>4201372</wp:posOffset>
            </wp:positionH>
            <wp:positionV relativeFrom="paragraph">
              <wp:posOffset>415290</wp:posOffset>
            </wp:positionV>
            <wp:extent cx="1959610" cy="1314450"/>
            <wp:effectExtent l="0" t="0" r="0" b="6350"/>
            <wp:wrapSquare wrapText="bothSides"/>
            <wp:docPr id="604012611" name="Graphic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12611" name="Graphic 22">
                      <a:extLst>
                        <a:ext uri="{C183D7F6-B498-43B3-948B-1728B52AA6E4}">
                          <adec:decorative xmlns:adec="http://schemas.microsoft.com/office/drawing/2017/decorative" val="1"/>
                        </a:ext>
                      </a:extLst>
                    </pic:cNvPr>
                    <pic:cNvPicPr/>
                  </pic:nvPicPr>
                  <pic:blipFill rotWithShape="1">
                    <a:blip r:embed="rId61">
                      <a:extLst>
                        <a:ext uri="{96DAC541-7B7A-43D3-8B79-37D633B846F1}">
                          <asvg:svgBlip xmlns:asvg="http://schemas.microsoft.com/office/drawing/2016/SVG/main" r:embed="rId62"/>
                        </a:ext>
                      </a:extLst>
                    </a:blip>
                    <a:srcRect l="3172" t="2337" r="2985" b="34721"/>
                    <a:stretch/>
                  </pic:blipFill>
                  <pic:spPr bwMode="auto">
                    <a:xfrm>
                      <a:off x="0" y="0"/>
                      <a:ext cx="1959610" cy="131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69CF801C" w:rsidRPr="08777540">
        <w:rPr>
          <w:sz w:val="22"/>
          <w:szCs w:val="22"/>
        </w:rPr>
        <w:t>Legislation, planning and budgeting enables</w:t>
      </w:r>
      <w:r w:rsidR="69CF801C" w:rsidRPr="08777540">
        <w:rPr>
          <w:b/>
          <w:bCs/>
          <w:sz w:val="22"/>
          <w:szCs w:val="22"/>
        </w:rPr>
        <w:t xml:space="preserve"> SGBV response services </w:t>
      </w:r>
      <w:r w:rsidR="69CF801C" w:rsidRPr="08777540">
        <w:rPr>
          <w:sz w:val="22"/>
          <w:szCs w:val="22"/>
        </w:rPr>
        <w:t xml:space="preserve">that </w:t>
      </w:r>
      <w:r w:rsidR="2B3F08E5" w:rsidRPr="08777540">
        <w:rPr>
          <w:sz w:val="22"/>
          <w:szCs w:val="22"/>
        </w:rPr>
        <w:t xml:space="preserve">are </w:t>
      </w:r>
      <w:r w:rsidR="718A6A91" w:rsidRPr="08777540">
        <w:rPr>
          <w:sz w:val="22"/>
          <w:szCs w:val="22"/>
        </w:rPr>
        <w:t xml:space="preserve">resilient </w:t>
      </w:r>
      <w:r w:rsidR="69CF801C" w:rsidRPr="08777540">
        <w:rPr>
          <w:sz w:val="22"/>
          <w:szCs w:val="22"/>
        </w:rPr>
        <w:t>to climate</w:t>
      </w:r>
      <w:r w:rsidR="11601355" w:rsidRPr="08777540">
        <w:rPr>
          <w:sz w:val="22"/>
          <w:szCs w:val="22"/>
        </w:rPr>
        <w:t xml:space="preserve"> and disaster </w:t>
      </w:r>
      <w:r w:rsidR="69CF801C" w:rsidRPr="08777540">
        <w:rPr>
          <w:sz w:val="22"/>
          <w:szCs w:val="22"/>
        </w:rPr>
        <w:t>related risks.</w:t>
      </w:r>
    </w:p>
    <w:p w14:paraId="115C9603" w14:textId="6E5CAB46" w:rsidR="00140BEE" w:rsidRPr="00486F55" w:rsidRDefault="0BDD56AA" w:rsidP="003428F6">
      <w:pPr>
        <w:pStyle w:val="ListParagraph"/>
        <w:numPr>
          <w:ilvl w:val="0"/>
          <w:numId w:val="8"/>
        </w:numPr>
        <w:spacing w:before="120" w:after="120"/>
        <w:contextualSpacing w:val="0"/>
        <w:jc w:val="both"/>
        <w:rPr>
          <w:sz w:val="22"/>
          <w:szCs w:val="22"/>
          <w:lang w:val="en-GB"/>
        </w:rPr>
      </w:pPr>
      <w:r w:rsidRPr="08777540">
        <w:rPr>
          <w:b/>
          <w:bCs/>
          <w:sz w:val="22"/>
          <w:szCs w:val="22"/>
        </w:rPr>
        <w:t>Climate and disaster policy frameworks</w:t>
      </w:r>
      <w:r w:rsidRPr="08777540">
        <w:rPr>
          <w:sz w:val="22"/>
          <w:szCs w:val="22"/>
        </w:rPr>
        <w:t xml:space="preserve"> ensure </w:t>
      </w:r>
      <w:r w:rsidRPr="08777540">
        <w:rPr>
          <w:sz w:val="22"/>
          <w:szCs w:val="22"/>
          <w:lang w:val="en-GB"/>
        </w:rPr>
        <w:t>comprehensive, accessible and safe</w:t>
      </w:r>
      <w:r w:rsidR="61E0FAF4" w:rsidRPr="08777540">
        <w:rPr>
          <w:sz w:val="22"/>
          <w:szCs w:val="22"/>
          <w:lang w:val="en-GB"/>
        </w:rPr>
        <w:t xml:space="preserve"> SGBV</w:t>
      </w:r>
      <w:r w:rsidRPr="08777540">
        <w:rPr>
          <w:sz w:val="22"/>
          <w:szCs w:val="22"/>
          <w:lang w:val="en-GB"/>
        </w:rPr>
        <w:t xml:space="preserve"> services for survivors affected by climate</w:t>
      </w:r>
      <w:r w:rsidR="1BE54781" w:rsidRPr="08777540">
        <w:rPr>
          <w:sz w:val="22"/>
          <w:szCs w:val="22"/>
          <w:lang w:val="en-GB"/>
        </w:rPr>
        <w:t xml:space="preserve"> and disaster </w:t>
      </w:r>
      <w:r w:rsidRPr="08777540">
        <w:rPr>
          <w:sz w:val="22"/>
          <w:szCs w:val="22"/>
          <w:lang w:val="en-GB"/>
        </w:rPr>
        <w:t>related emergencies.</w:t>
      </w:r>
    </w:p>
    <w:p w14:paraId="3F101FDA" w14:textId="0667C71E" w:rsidR="009403D1" w:rsidRPr="004B653F" w:rsidRDefault="009403D1" w:rsidP="003428F6">
      <w:pPr>
        <w:pStyle w:val="ListParagraph"/>
        <w:numPr>
          <w:ilvl w:val="0"/>
          <w:numId w:val="8"/>
        </w:numPr>
        <w:spacing w:before="120" w:after="120"/>
        <w:contextualSpacing w:val="0"/>
        <w:jc w:val="both"/>
        <w:rPr>
          <w:sz w:val="22"/>
          <w:szCs w:val="22"/>
          <w:lang w:val="en-GB"/>
        </w:rPr>
      </w:pPr>
      <w:r w:rsidRPr="004B653F">
        <w:rPr>
          <w:b/>
          <w:bCs/>
          <w:sz w:val="22"/>
          <w:szCs w:val="22"/>
          <w:lang w:val="en-GB"/>
        </w:rPr>
        <w:t>Impact investment in women-led enterprises</w:t>
      </w:r>
      <w:r w:rsidRPr="004B653F">
        <w:rPr>
          <w:sz w:val="22"/>
          <w:szCs w:val="22"/>
          <w:lang w:val="en-GB"/>
        </w:rPr>
        <w:t xml:space="preserve"> is increasingly directed to key carbon transition and adaptation sectors. </w:t>
      </w:r>
    </w:p>
    <w:p w14:paraId="48D807D2" w14:textId="4A23B4A5" w:rsidR="009403D1" w:rsidRPr="004B653F" w:rsidRDefault="009403D1" w:rsidP="003428F6">
      <w:pPr>
        <w:pStyle w:val="ListParagraph"/>
        <w:numPr>
          <w:ilvl w:val="0"/>
          <w:numId w:val="8"/>
        </w:numPr>
        <w:spacing w:before="120" w:after="120"/>
        <w:contextualSpacing w:val="0"/>
        <w:jc w:val="both"/>
        <w:rPr>
          <w:sz w:val="22"/>
          <w:szCs w:val="22"/>
          <w:lang w:val="en-GB"/>
        </w:rPr>
      </w:pPr>
      <w:r w:rsidRPr="004B653F">
        <w:rPr>
          <w:sz w:val="22"/>
          <w:szCs w:val="22"/>
          <w:lang w:val="en-GB"/>
        </w:rPr>
        <w:t xml:space="preserve">Women </w:t>
      </w:r>
      <w:r w:rsidR="00891FCF" w:rsidRPr="004B653F">
        <w:rPr>
          <w:sz w:val="22"/>
          <w:szCs w:val="22"/>
          <w:lang w:val="en-GB"/>
        </w:rPr>
        <w:t xml:space="preserve">and people with disabilities </w:t>
      </w:r>
      <w:r w:rsidRPr="004B653F">
        <w:rPr>
          <w:sz w:val="22"/>
          <w:szCs w:val="22"/>
          <w:lang w:val="en-GB"/>
        </w:rPr>
        <w:t>equitably access and participate in</w:t>
      </w:r>
      <w:r w:rsidRPr="004B653F">
        <w:rPr>
          <w:b/>
          <w:bCs/>
          <w:sz w:val="22"/>
          <w:szCs w:val="22"/>
          <w:lang w:val="en-GB"/>
        </w:rPr>
        <w:t xml:space="preserve"> education and skills training</w:t>
      </w:r>
      <w:r w:rsidRPr="004B653F">
        <w:rPr>
          <w:sz w:val="22"/>
          <w:szCs w:val="22"/>
          <w:lang w:val="en-GB"/>
        </w:rPr>
        <w:t xml:space="preserve"> in climate-resilient (sub)sectors.</w:t>
      </w:r>
    </w:p>
    <w:p w14:paraId="235D96C8" w14:textId="0ACF6B6B" w:rsidR="009403D1" w:rsidRPr="004B653F" w:rsidRDefault="009403D1" w:rsidP="003428F6">
      <w:pPr>
        <w:pStyle w:val="NormalWeb"/>
        <w:numPr>
          <w:ilvl w:val="0"/>
          <w:numId w:val="8"/>
        </w:numPr>
        <w:spacing w:before="120" w:beforeAutospacing="0" w:after="120" w:afterAutospacing="0"/>
        <w:jc w:val="both"/>
        <w:rPr>
          <w:rFonts w:ascii="Ubuntu" w:hAnsi="Ubuntu" w:cs="Calibri"/>
          <w:sz w:val="22"/>
          <w:szCs w:val="22"/>
          <w:lang w:val="en-GB"/>
        </w:rPr>
      </w:pPr>
      <w:r w:rsidRPr="004B653F">
        <w:rPr>
          <w:rFonts w:ascii="Ubuntu" w:hAnsi="Ubuntu" w:cs="Calibri"/>
          <w:sz w:val="22"/>
          <w:szCs w:val="22"/>
          <w:lang w:val="en-GB"/>
        </w:rPr>
        <w:t xml:space="preserve">Local </w:t>
      </w:r>
      <w:r w:rsidRPr="004B653F">
        <w:rPr>
          <w:rFonts w:ascii="Ubuntu" w:hAnsi="Ubuntu" w:cs="Calibri"/>
          <w:b/>
          <w:bCs/>
          <w:sz w:val="22"/>
          <w:szCs w:val="22"/>
          <w:lang w:val="en-GB"/>
        </w:rPr>
        <w:t>women's peace and security leaders are funded</w:t>
      </w:r>
      <w:r w:rsidRPr="004B653F">
        <w:rPr>
          <w:rFonts w:ascii="Ubuntu" w:hAnsi="Ubuntu" w:cs="Calibri"/>
          <w:sz w:val="22"/>
          <w:szCs w:val="22"/>
          <w:lang w:val="en-GB"/>
        </w:rPr>
        <w:t xml:space="preserve"> to advocate for climate change-related priorities and develop local solutions for climate-related security risks.</w:t>
      </w:r>
    </w:p>
    <w:p w14:paraId="3A13EBBF" w14:textId="7E7674E6" w:rsidR="08777540" w:rsidRPr="004B653F" w:rsidRDefault="4676AE70" w:rsidP="003428F6">
      <w:pPr>
        <w:pStyle w:val="NormalWeb"/>
        <w:numPr>
          <w:ilvl w:val="0"/>
          <w:numId w:val="8"/>
        </w:numPr>
        <w:spacing w:before="120" w:beforeAutospacing="0" w:after="120" w:afterAutospacing="0"/>
        <w:jc w:val="both"/>
        <w:rPr>
          <w:rFonts w:ascii="Ubuntu" w:hAnsi="Ubuntu" w:cs="Calibri"/>
          <w:b/>
          <w:bCs/>
          <w:sz w:val="22"/>
          <w:szCs w:val="22"/>
          <w:lang w:val="en-GB"/>
        </w:rPr>
      </w:pPr>
      <w:r w:rsidRPr="004B653F">
        <w:rPr>
          <w:rFonts w:ascii="Ubuntu" w:hAnsi="Ubuntu" w:cs="Calibri"/>
          <w:b/>
          <w:bCs/>
          <w:sz w:val="22"/>
          <w:szCs w:val="22"/>
          <w:lang w:val="en-GB"/>
        </w:rPr>
        <w:t xml:space="preserve">WPS National Action Plans </w:t>
      </w:r>
      <w:r w:rsidRPr="004B653F">
        <w:rPr>
          <w:rFonts w:ascii="Ubuntu" w:hAnsi="Ubuntu" w:cs="Calibri"/>
          <w:sz w:val="22"/>
          <w:szCs w:val="22"/>
          <w:lang w:val="en-GB"/>
        </w:rPr>
        <w:t>recognise climate change as a human security issue and commit to concrete climate-related actions.</w:t>
      </w:r>
    </w:p>
    <w:p w14:paraId="1FEFBF70" w14:textId="79E3639B" w:rsidR="002B7A7B" w:rsidRDefault="002B7A7B" w:rsidP="002B7A7B">
      <w:pPr>
        <w:pStyle w:val="NormalWeb"/>
        <w:spacing w:before="120" w:beforeAutospacing="0" w:after="120" w:afterAutospacing="0"/>
        <w:jc w:val="both"/>
        <w:rPr>
          <w:rFonts w:asciiTheme="minorHAnsi" w:hAnsiTheme="minorHAnsi" w:cs="Calibri"/>
          <w:b/>
          <w:bCs/>
          <w:sz w:val="22"/>
          <w:szCs w:val="22"/>
          <w:lang w:val="en-GB"/>
        </w:rPr>
      </w:pPr>
    </w:p>
    <w:p w14:paraId="67C9832A" w14:textId="41A460BB" w:rsidR="002B7A7B" w:rsidRPr="00DB7C31" w:rsidRDefault="002B7A7B" w:rsidP="002B7A7B">
      <w:pPr>
        <w:pStyle w:val="Boxed1Heading"/>
        <w:rPr>
          <w:b/>
          <w:bCs w:val="0"/>
          <w:color w:val="FFFFFF" w:themeColor="background1"/>
        </w:rPr>
      </w:pPr>
      <w:r w:rsidRPr="00DB7C31">
        <w:rPr>
          <w:b/>
          <w:bCs w:val="0"/>
          <w:color w:val="FFFFFF" w:themeColor="background1"/>
        </w:rPr>
        <w:t>Case Study: Pacific Islands Feminist Alliance for Climate Justice (PIFA4CJ)</w:t>
      </w:r>
      <w:r w:rsidRPr="00DB7C31">
        <w:rPr>
          <w:rStyle w:val="FootnoteReference"/>
          <w:b/>
          <w:bCs w:val="0"/>
          <w:color w:val="FFFFFF" w:themeColor="background1"/>
        </w:rPr>
        <w:footnoteReference w:id="52"/>
      </w:r>
    </w:p>
    <w:p w14:paraId="18C8D2E0" w14:textId="59AD48AA" w:rsidR="002B7A7B" w:rsidRDefault="002B7A7B" w:rsidP="002B7A7B">
      <w:pPr>
        <w:pStyle w:val="Boxed1Text"/>
      </w:pPr>
      <w:r w:rsidRPr="002B7A7B">
        <w:t>Made up of seven self-led feminist organisations, drawing in experience from youth movements, disability rights movements, LGBTQIA+ movements, and disaster preparedness and response work, PIFA4CJ leads a grant-making program to resource and connect feminist climate action across the region. PIFA4CJ grants protect watersheds, document women’s traditional and ancestral knowledge, establish community planning mechanisms for climate emergencies, and build the capacity of feminist organisations to respond to community needs in the face of increasing climate impacts.</w:t>
      </w:r>
    </w:p>
    <w:p w14:paraId="4DA3CD69" w14:textId="29F62FE7" w:rsidR="00DE30C4" w:rsidRPr="00486F55" w:rsidRDefault="00DE30C4" w:rsidP="009403D1">
      <w:pPr>
        <w:pStyle w:val="NormalWeb"/>
        <w:spacing w:before="120" w:beforeAutospacing="0" w:after="120" w:afterAutospacing="0"/>
        <w:rPr>
          <w:rFonts w:asciiTheme="minorHAnsi" w:hAnsiTheme="minorHAnsi"/>
          <w:sz w:val="22"/>
          <w:szCs w:val="22"/>
          <w:lang w:val="en-GB"/>
        </w:rPr>
      </w:pPr>
    </w:p>
    <w:p w14:paraId="637A0446" w14:textId="77777777" w:rsidR="00ED7233" w:rsidRDefault="00ED7233" w:rsidP="00B16E78">
      <w:pPr>
        <w:pStyle w:val="Heading2"/>
        <w:sectPr w:rsidR="00ED7233" w:rsidSect="009A3A58">
          <w:headerReference w:type="default" r:id="rId63"/>
          <w:footerReference w:type="default" r:id="rId64"/>
          <w:pgSz w:w="11906" w:h="16838"/>
          <w:pgMar w:top="1440" w:right="1440" w:bottom="989" w:left="1440" w:header="708" w:footer="51" w:gutter="0"/>
          <w:cols w:space="708"/>
          <w:docGrid w:linePitch="360"/>
        </w:sectPr>
      </w:pPr>
    </w:p>
    <w:p w14:paraId="2977A384" w14:textId="3A4DF20C" w:rsidR="00FE5CA2" w:rsidRDefault="006713A9" w:rsidP="00ED7233">
      <w:r>
        <w:rPr>
          <w:noProof/>
        </w:rPr>
        <w:lastRenderedPageBreak/>
        <w:drawing>
          <wp:anchor distT="0" distB="0" distL="114300" distR="114300" simplePos="0" relativeHeight="251681810" behindDoc="1" locked="0" layoutInCell="1" allowOverlap="1" wp14:anchorId="372954F1" wp14:editId="7A83290B">
            <wp:simplePos x="0" y="0"/>
            <wp:positionH relativeFrom="column">
              <wp:posOffset>-913765</wp:posOffset>
            </wp:positionH>
            <wp:positionV relativeFrom="paragraph">
              <wp:posOffset>-1007110</wp:posOffset>
            </wp:positionV>
            <wp:extent cx="7567930" cy="2522220"/>
            <wp:effectExtent l="0" t="0" r="1270" b="0"/>
            <wp:wrapNone/>
            <wp:docPr id="111279596" name="Graphic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79596" name="Graphic 45">
                      <a:extLst>
                        <a:ext uri="{C183D7F6-B498-43B3-948B-1728B52AA6E4}">
                          <adec:decorative xmlns:adec="http://schemas.microsoft.com/office/drawing/2017/decorative" val="1"/>
                        </a:ext>
                      </a:extLst>
                    </pic:cNvPr>
                    <pic:cNvPicPr/>
                  </pic:nvPicPr>
                  <pic:blipFill>
                    <a:blip r:embed="rId65">
                      <a:extLst>
                        <a:ext uri="{28A0092B-C50C-407E-A947-70E740481C1C}">
                          <a14:useLocalDpi xmlns:a14="http://schemas.microsoft.com/office/drawing/2010/main"/>
                        </a:ext>
                      </a:extLst>
                    </a:blip>
                    <a:stretch>
                      <a:fillRect/>
                    </a:stretch>
                  </pic:blipFill>
                  <pic:spPr>
                    <a:xfrm>
                      <a:off x="0" y="0"/>
                      <a:ext cx="7567930" cy="2522220"/>
                    </a:xfrm>
                    <a:prstGeom prst="rect">
                      <a:avLst/>
                    </a:prstGeom>
                  </pic:spPr>
                </pic:pic>
              </a:graphicData>
            </a:graphic>
            <wp14:sizeRelH relativeFrom="page">
              <wp14:pctWidth>0</wp14:pctWidth>
            </wp14:sizeRelH>
            <wp14:sizeRelV relativeFrom="page">
              <wp14:pctHeight>0</wp14:pctHeight>
            </wp14:sizeRelV>
          </wp:anchor>
        </w:drawing>
      </w:r>
    </w:p>
    <w:p w14:paraId="49B97D61" w14:textId="1E1DDDE6" w:rsidR="00FE5CA2" w:rsidRPr="0034768A" w:rsidRDefault="0034768A" w:rsidP="0034768A">
      <w:pPr>
        <w:pStyle w:val="Heading1"/>
        <w:rPr>
          <w:lang w:val="en-AU"/>
        </w:rPr>
      </w:pPr>
      <w:bookmarkStart w:id="49" w:name="_Governance"/>
      <w:bookmarkStart w:id="50" w:name="_Toc178938973"/>
      <w:bookmarkStart w:id="51" w:name="_Toc179462495"/>
      <w:bookmarkEnd w:id="49"/>
      <w:r>
        <w:br/>
      </w:r>
      <w:r w:rsidRPr="00702FE2">
        <w:t>Governance</w:t>
      </w:r>
      <w:bookmarkEnd w:id="50"/>
      <w:bookmarkEnd w:id="51"/>
    </w:p>
    <w:p w14:paraId="637B8270" w14:textId="35191015" w:rsidR="009D71A3" w:rsidRDefault="00ED3447" w:rsidP="009D71A3">
      <w:pPr>
        <w:spacing w:before="120" w:after="120"/>
        <w:jc w:val="both"/>
        <w:rPr>
          <w:rFonts w:eastAsia="Times New Roman"/>
          <w:sz w:val="22"/>
          <w:szCs w:val="22"/>
          <w:lang w:val="en-GB"/>
        </w:rPr>
      </w:pPr>
      <w:r>
        <w:rPr>
          <w:rFonts w:eastAsia="Times New Roman"/>
          <w:sz w:val="22"/>
          <w:szCs w:val="22"/>
          <w:lang w:val="en-GB"/>
        </w:rPr>
        <w:t xml:space="preserve">Climate change </w:t>
      </w:r>
      <w:r w:rsidR="007A06BE">
        <w:rPr>
          <w:rFonts w:eastAsia="Times New Roman"/>
          <w:sz w:val="22"/>
          <w:szCs w:val="22"/>
          <w:lang w:val="en-GB"/>
        </w:rPr>
        <w:t xml:space="preserve">poses </w:t>
      </w:r>
      <w:r w:rsidR="009D71A3" w:rsidRPr="009D71A3">
        <w:rPr>
          <w:rFonts w:eastAsia="Times New Roman"/>
          <w:sz w:val="22"/>
          <w:szCs w:val="22"/>
          <w:lang w:val="en-GB"/>
        </w:rPr>
        <w:t xml:space="preserve">severe stress </w:t>
      </w:r>
      <w:r w:rsidR="007A06BE">
        <w:rPr>
          <w:rFonts w:eastAsia="Times New Roman"/>
          <w:sz w:val="22"/>
          <w:szCs w:val="22"/>
          <w:lang w:val="en-GB"/>
        </w:rPr>
        <w:t xml:space="preserve">to </w:t>
      </w:r>
      <w:r w:rsidR="009D71A3" w:rsidRPr="009D71A3">
        <w:rPr>
          <w:rFonts w:eastAsia="Times New Roman"/>
          <w:sz w:val="22"/>
          <w:szCs w:val="22"/>
          <w:lang w:val="en-GB"/>
        </w:rPr>
        <w:t>governance</w:t>
      </w:r>
      <w:r w:rsidR="00FE5CA2" w:rsidRPr="00702FE2">
        <w:rPr>
          <w:rStyle w:val="FootnoteReference"/>
          <w:rFonts w:eastAsia="Times New Roman"/>
        </w:rPr>
        <w:footnoteReference w:id="53"/>
      </w:r>
      <w:r w:rsidR="009D71A3" w:rsidRPr="009D71A3">
        <w:rPr>
          <w:rFonts w:eastAsia="Times New Roman"/>
          <w:sz w:val="22"/>
          <w:szCs w:val="22"/>
          <w:lang w:val="en-GB"/>
        </w:rPr>
        <w:t xml:space="preserve"> systems and institutions.</w:t>
      </w:r>
      <w:r w:rsidR="009D71A3" w:rsidRPr="009D71A3">
        <w:rPr>
          <w:rStyle w:val="FootnoteReference"/>
          <w:rFonts w:eastAsia="Times New Roman"/>
          <w:sz w:val="22"/>
          <w:szCs w:val="22"/>
          <w:lang w:val="en-GB"/>
        </w:rPr>
        <w:footnoteReference w:id="54"/>
      </w:r>
      <w:r w:rsidR="009D71A3" w:rsidRPr="009D71A3">
        <w:rPr>
          <w:rFonts w:eastAsia="Times New Roman"/>
          <w:sz w:val="22"/>
          <w:szCs w:val="22"/>
          <w:lang w:val="en-GB"/>
        </w:rPr>
        <w:t xml:space="preserve"> Governance institutions</w:t>
      </w:r>
      <w:r w:rsidR="00F9266C">
        <w:rPr>
          <w:rFonts w:eastAsia="Times New Roman"/>
          <w:sz w:val="22"/>
          <w:szCs w:val="22"/>
          <w:lang w:val="en-GB"/>
        </w:rPr>
        <w:t>’ capacity</w:t>
      </w:r>
      <w:r w:rsidR="009D71A3" w:rsidRPr="009D71A3">
        <w:rPr>
          <w:rFonts w:eastAsia="Times New Roman"/>
          <w:sz w:val="22"/>
          <w:szCs w:val="22"/>
          <w:lang w:val="en-GB"/>
        </w:rPr>
        <w:t xml:space="preserve"> to design and deliver programs </w:t>
      </w:r>
      <w:r w:rsidR="00960BD4">
        <w:rPr>
          <w:rFonts w:eastAsia="Times New Roman"/>
          <w:sz w:val="22"/>
          <w:szCs w:val="22"/>
          <w:lang w:val="en-GB"/>
        </w:rPr>
        <w:t>can be weakened</w:t>
      </w:r>
      <w:r w:rsidR="009D71A3" w:rsidRPr="009D71A3">
        <w:rPr>
          <w:rFonts w:eastAsia="Times New Roman"/>
          <w:sz w:val="22"/>
          <w:szCs w:val="22"/>
          <w:lang w:val="en-GB"/>
        </w:rPr>
        <w:t xml:space="preserve"> if they are constantly responding to climate emergencies</w:t>
      </w:r>
      <w:r w:rsidR="00961DB4">
        <w:rPr>
          <w:rFonts w:eastAsia="Times New Roman"/>
          <w:sz w:val="22"/>
          <w:szCs w:val="22"/>
          <w:lang w:val="en-GB"/>
        </w:rPr>
        <w:t>, especially in</w:t>
      </w:r>
      <w:r w:rsidR="009D71A3" w:rsidRPr="009D71A3">
        <w:rPr>
          <w:rFonts w:eastAsia="Times New Roman"/>
          <w:sz w:val="22"/>
          <w:szCs w:val="22"/>
          <w:lang w:val="en-GB"/>
        </w:rPr>
        <w:t xml:space="preserve"> </w:t>
      </w:r>
      <w:r w:rsidR="00960BD4">
        <w:rPr>
          <w:rFonts w:eastAsia="Times New Roman"/>
          <w:sz w:val="22"/>
          <w:szCs w:val="22"/>
          <w:lang w:val="en-GB"/>
        </w:rPr>
        <w:t>d</w:t>
      </w:r>
      <w:r w:rsidR="009D71A3" w:rsidRPr="009D71A3">
        <w:rPr>
          <w:rFonts w:eastAsia="Times New Roman"/>
          <w:sz w:val="22"/>
          <w:szCs w:val="22"/>
          <w:lang w:val="en-GB"/>
        </w:rPr>
        <w:t>eveloping countr</w:t>
      </w:r>
      <w:r w:rsidR="00960BD4">
        <w:rPr>
          <w:rFonts w:eastAsia="Times New Roman"/>
          <w:sz w:val="22"/>
          <w:szCs w:val="22"/>
          <w:lang w:val="en-GB"/>
        </w:rPr>
        <w:t>ies</w:t>
      </w:r>
      <w:r w:rsidR="00961DB4">
        <w:rPr>
          <w:rFonts w:eastAsia="Times New Roman"/>
          <w:sz w:val="22"/>
          <w:szCs w:val="22"/>
          <w:lang w:val="en-GB"/>
        </w:rPr>
        <w:t xml:space="preserve"> where</w:t>
      </w:r>
      <w:r w:rsidR="009D71A3" w:rsidRPr="009D71A3">
        <w:rPr>
          <w:rFonts w:eastAsia="Times New Roman"/>
          <w:sz w:val="22"/>
          <w:szCs w:val="22"/>
          <w:lang w:val="en-GB"/>
        </w:rPr>
        <w:t xml:space="preserve"> national cris</w:t>
      </w:r>
      <w:r w:rsidR="00960BD4">
        <w:rPr>
          <w:rFonts w:eastAsia="Times New Roman"/>
          <w:sz w:val="22"/>
          <w:szCs w:val="22"/>
          <w:lang w:val="en-GB"/>
        </w:rPr>
        <w:t>e</w:t>
      </w:r>
      <w:r w:rsidR="009D71A3" w:rsidRPr="009D71A3">
        <w:rPr>
          <w:rFonts w:eastAsia="Times New Roman"/>
          <w:sz w:val="22"/>
          <w:szCs w:val="22"/>
          <w:lang w:val="en-GB"/>
        </w:rPr>
        <w:t xml:space="preserve">s </w:t>
      </w:r>
      <w:r w:rsidR="00961DB4">
        <w:rPr>
          <w:rFonts w:eastAsia="Times New Roman"/>
          <w:sz w:val="22"/>
          <w:szCs w:val="22"/>
          <w:lang w:val="en-GB"/>
        </w:rPr>
        <w:t>often</w:t>
      </w:r>
      <w:r w:rsidR="009D71A3" w:rsidRPr="009D71A3">
        <w:rPr>
          <w:rFonts w:eastAsia="Times New Roman"/>
          <w:sz w:val="22"/>
          <w:szCs w:val="22"/>
          <w:lang w:val="en-GB"/>
        </w:rPr>
        <w:t xml:space="preserve"> absorb the </w:t>
      </w:r>
      <w:r w:rsidR="00960BD4">
        <w:rPr>
          <w:rFonts w:eastAsia="Times New Roman"/>
          <w:sz w:val="22"/>
          <w:szCs w:val="22"/>
          <w:lang w:val="en-GB"/>
        </w:rPr>
        <w:t xml:space="preserve">state’s </w:t>
      </w:r>
      <w:r w:rsidR="009D71A3" w:rsidRPr="009D71A3">
        <w:rPr>
          <w:rFonts w:eastAsia="Times New Roman"/>
          <w:sz w:val="22"/>
          <w:szCs w:val="22"/>
          <w:lang w:val="en-GB"/>
        </w:rPr>
        <w:t xml:space="preserve">resources and time. However, climate change responses offer opportunities for greater civic engagement which contributes positively to better functioning institutions. </w:t>
      </w:r>
    </w:p>
    <w:p w14:paraId="0A8DE02A" w14:textId="227F3FE4" w:rsidR="00865DE7" w:rsidRPr="00865DE7" w:rsidRDefault="00865DE7" w:rsidP="009D71A3">
      <w:pPr>
        <w:spacing w:before="120" w:after="120"/>
        <w:jc w:val="both"/>
        <w:rPr>
          <w:sz w:val="22"/>
          <w:szCs w:val="22"/>
        </w:rPr>
      </w:pPr>
      <w:r w:rsidRPr="009D71A3">
        <w:rPr>
          <w:rFonts w:eastAsia="Times New Roman"/>
          <w:sz w:val="22"/>
          <w:szCs w:val="22"/>
          <w:lang w:val="en-GB"/>
        </w:rPr>
        <w:t>The importance of gender to governance has long been recognised.</w:t>
      </w:r>
      <w:r w:rsidRPr="009D71A3">
        <w:rPr>
          <w:rStyle w:val="FootnoteReference"/>
          <w:rFonts w:eastAsia="Times New Roman"/>
          <w:sz w:val="22"/>
          <w:szCs w:val="22"/>
          <w:lang w:val="en-GB"/>
        </w:rPr>
        <w:footnoteReference w:id="55"/>
      </w:r>
      <w:r w:rsidRPr="009D71A3">
        <w:rPr>
          <w:rFonts w:eastAsia="Times New Roman"/>
          <w:sz w:val="22"/>
          <w:szCs w:val="22"/>
          <w:lang w:val="en-GB"/>
        </w:rPr>
        <w:t xml:space="preserve"> The increased participation of women and marginalised groups in decision-making, planning, and design contributes to development outcomes. Gender equality has been linked to ‘good’ governance as both a cause and an effect</w:t>
      </w:r>
      <w:r>
        <w:rPr>
          <w:rFonts w:eastAsia="Times New Roman"/>
          <w:sz w:val="22"/>
          <w:szCs w:val="22"/>
          <w:lang w:val="en-GB"/>
        </w:rPr>
        <w:t>;</w:t>
      </w:r>
      <w:r w:rsidRPr="009D71A3">
        <w:rPr>
          <w:rFonts w:eastAsia="Times New Roman"/>
          <w:sz w:val="22"/>
          <w:szCs w:val="22"/>
          <w:lang w:val="en-GB"/>
        </w:rPr>
        <w:t xml:space="preserve"> </w:t>
      </w:r>
      <w:r>
        <w:rPr>
          <w:sz w:val="22"/>
          <w:szCs w:val="22"/>
        </w:rPr>
        <w:t>i</w:t>
      </w:r>
      <w:r w:rsidRPr="009D71A3">
        <w:rPr>
          <w:sz w:val="22"/>
          <w:szCs w:val="22"/>
        </w:rPr>
        <w:t>ncreased gender equality and participation of women improves institutional effectiveness</w:t>
      </w:r>
      <w:r>
        <w:rPr>
          <w:sz w:val="22"/>
          <w:szCs w:val="22"/>
        </w:rPr>
        <w:t>,</w:t>
      </w:r>
      <w:r w:rsidRPr="009D71A3">
        <w:rPr>
          <w:sz w:val="22"/>
          <w:szCs w:val="22"/>
        </w:rPr>
        <w:t xml:space="preserve"> and better functioning institutions can increase gender equality.</w:t>
      </w:r>
      <w:r w:rsidRPr="009D71A3">
        <w:rPr>
          <w:rStyle w:val="FootnoteReference"/>
          <w:sz w:val="22"/>
          <w:szCs w:val="22"/>
        </w:rPr>
        <w:footnoteReference w:id="56"/>
      </w:r>
      <w:r w:rsidRPr="009D71A3">
        <w:rPr>
          <w:sz w:val="22"/>
          <w:szCs w:val="22"/>
        </w:rPr>
        <w:t xml:space="preserve"> </w:t>
      </w:r>
    </w:p>
    <w:p w14:paraId="6A7945EB" w14:textId="02947E3A" w:rsidR="00546004" w:rsidRPr="005126E0" w:rsidRDefault="7272D5E3" w:rsidP="00546004">
      <w:pPr>
        <w:spacing w:before="120" w:after="120"/>
        <w:jc w:val="both"/>
      </w:pPr>
      <w:r w:rsidRPr="08777540">
        <w:rPr>
          <w:color w:val="000000"/>
          <w:sz w:val="22"/>
          <w:szCs w:val="22"/>
          <w:lang w:val="en-GB"/>
        </w:rPr>
        <w:t>I</w:t>
      </w:r>
      <w:proofErr w:type="spellStart"/>
      <w:r w:rsidRPr="08777540">
        <w:rPr>
          <w:color w:val="000000"/>
          <w:sz w:val="22"/>
          <w:szCs w:val="22"/>
        </w:rPr>
        <w:t>ncreasing</w:t>
      </w:r>
      <w:proofErr w:type="spellEnd"/>
      <w:r w:rsidRPr="08777540">
        <w:rPr>
          <w:color w:val="000000"/>
          <w:sz w:val="22"/>
          <w:szCs w:val="22"/>
        </w:rPr>
        <w:t xml:space="preserve"> women’s participation within governments positively </w:t>
      </w:r>
      <w:r w:rsidRPr="009D71A3">
        <w:rPr>
          <w:rFonts w:eastAsia="Times New Roman"/>
          <w:sz w:val="22"/>
          <w:szCs w:val="22"/>
          <w:lang w:val="en-GB"/>
        </w:rPr>
        <w:t>influence</w:t>
      </w:r>
      <w:r>
        <w:rPr>
          <w:rFonts w:eastAsia="Times New Roman"/>
          <w:sz w:val="22"/>
          <w:szCs w:val="22"/>
          <w:lang w:val="en-GB"/>
        </w:rPr>
        <w:t>s</w:t>
      </w:r>
      <w:r w:rsidRPr="009D71A3">
        <w:rPr>
          <w:rFonts w:eastAsia="Times New Roman"/>
          <w:sz w:val="22"/>
          <w:szCs w:val="22"/>
          <w:lang w:val="en-GB"/>
        </w:rPr>
        <w:t xml:space="preserve"> effective governance and climate policies.</w:t>
      </w:r>
      <w:r w:rsidR="00745D74" w:rsidRPr="009D71A3">
        <w:rPr>
          <w:rStyle w:val="FootnoteReference"/>
          <w:rFonts w:eastAsia="Times New Roman"/>
          <w:sz w:val="22"/>
          <w:szCs w:val="22"/>
          <w:lang w:val="en-GB"/>
        </w:rPr>
        <w:footnoteReference w:id="57"/>
      </w:r>
      <w:r w:rsidRPr="009D71A3">
        <w:rPr>
          <w:rFonts w:eastAsia="Times New Roman"/>
          <w:sz w:val="22"/>
          <w:szCs w:val="22"/>
          <w:lang w:val="en-GB"/>
        </w:rPr>
        <w:t xml:space="preserve"> </w:t>
      </w:r>
      <w:r w:rsidR="18A80DA3">
        <w:rPr>
          <w:sz w:val="22"/>
          <w:szCs w:val="22"/>
        </w:rPr>
        <w:t>W</w:t>
      </w:r>
      <w:r w:rsidR="18A80DA3" w:rsidRPr="009D71A3">
        <w:rPr>
          <w:sz w:val="22"/>
          <w:szCs w:val="22"/>
        </w:rPr>
        <w:t>omen</w:t>
      </w:r>
      <w:r w:rsidR="18A80DA3">
        <w:rPr>
          <w:sz w:val="22"/>
          <w:szCs w:val="22"/>
        </w:rPr>
        <w:t>’s participation in governance can</w:t>
      </w:r>
      <w:r w:rsidR="18A80DA3" w:rsidRPr="009D71A3">
        <w:rPr>
          <w:sz w:val="22"/>
          <w:szCs w:val="22"/>
        </w:rPr>
        <w:t xml:space="preserve"> increase transparency and </w:t>
      </w:r>
      <w:proofErr w:type="gramStart"/>
      <w:r w:rsidR="18A80DA3" w:rsidRPr="009D71A3">
        <w:rPr>
          <w:sz w:val="22"/>
          <w:szCs w:val="22"/>
        </w:rPr>
        <w:t>accountability</w:t>
      </w:r>
      <w:r w:rsidR="3A60DB69">
        <w:rPr>
          <w:sz w:val="22"/>
          <w:szCs w:val="22"/>
        </w:rPr>
        <w:t>,</w:t>
      </w:r>
      <w:r w:rsidR="18A80DA3" w:rsidRPr="009D71A3">
        <w:rPr>
          <w:sz w:val="22"/>
          <w:szCs w:val="22"/>
        </w:rPr>
        <w:t xml:space="preserve"> and</w:t>
      </w:r>
      <w:proofErr w:type="gramEnd"/>
      <w:r w:rsidR="18A80DA3" w:rsidRPr="009D71A3">
        <w:rPr>
          <w:sz w:val="22"/>
          <w:szCs w:val="22"/>
        </w:rPr>
        <w:t xml:space="preserve"> mitigate corruption</w:t>
      </w:r>
      <w:r w:rsidR="1CF5F696">
        <w:rPr>
          <w:sz w:val="22"/>
          <w:szCs w:val="22"/>
        </w:rPr>
        <w:t>.</w:t>
      </w:r>
      <w:r w:rsidR="00546004" w:rsidRPr="009D71A3">
        <w:rPr>
          <w:rStyle w:val="FootnoteReference"/>
          <w:sz w:val="22"/>
          <w:szCs w:val="22"/>
        </w:rPr>
        <w:footnoteReference w:id="58"/>
      </w:r>
      <w:r w:rsidR="1CF5F696">
        <w:rPr>
          <w:sz w:val="22"/>
          <w:szCs w:val="22"/>
        </w:rPr>
        <w:t xml:space="preserve"> This</w:t>
      </w:r>
      <w:r w:rsidR="18A80DA3" w:rsidRPr="009D71A3">
        <w:rPr>
          <w:sz w:val="22"/>
          <w:szCs w:val="22"/>
        </w:rPr>
        <w:t xml:space="preserve"> includ</w:t>
      </w:r>
      <w:r w:rsidR="1CF5F696">
        <w:rPr>
          <w:sz w:val="22"/>
          <w:szCs w:val="22"/>
        </w:rPr>
        <w:t>es</w:t>
      </w:r>
      <w:r w:rsidR="18A80DA3" w:rsidRPr="009D71A3">
        <w:rPr>
          <w:sz w:val="22"/>
          <w:szCs w:val="22"/>
        </w:rPr>
        <w:t xml:space="preserve"> the growing risk of corruption in climate finance. Governance programs have helped strengthen the law and justice sector to respond to gender and climate justice issues.</w:t>
      </w:r>
      <w:r w:rsidR="00546004" w:rsidRPr="009D71A3">
        <w:rPr>
          <w:rStyle w:val="FootnoteReference"/>
          <w:sz w:val="22"/>
          <w:szCs w:val="22"/>
        </w:rPr>
        <w:footnoteReference w:id="59"/>
      </w:r>
    </w:p>
    <w:p w14:paraId="271453FD" w14:textId="48A85563" w:rsidR="009D71A3" w:rsidRPr="009D71A3" w:rsidRDefault="009D71A3" w:rsidP="009D71A3">
      <w:pPr>
        <w:jc w:val="both"/>
        <w:rPr>
          <w:sz w:val="22"/>
          <w:szCs w:val="22"/>
        </w:rPr>
      </w:pPr>
      <w:r w:rsidRPr="6C7898EC">
        <w:rPr>
          <w:color w:val="252D33" w:themeColor="text1"/>
          <w:sz w:val="22"/>
          <w:szCs w:val="22"/>
        </w:rPr>
        <w:t xml:space="preserve">Better management of budgets </w:t>
      </w:r>
      <w:r w:rsidR="00047367" w:rsidRPr="6C7898EC">
        <w:rPr>
          <w:color w:val="252D33" w:themeColor="text1"/>
          <w:sz w:val="22"/>
          <w:szCs w:val="22"/>
        </w:rPr>
        <w:t>enables</w:t>
      </w:r>
      <w:r w:rsidRPr="6C7898EC">
        <w:rPr>
          <w:color w:val="252D33" w:themeColor="text1"/>
          <w:sz w:val="22"/>
          <w:szCs w:val="22"/>
        </w:rPr>
        <w:t xml:space="preserve"> governments to achieve more equitable and climate responsive outcomes. Economic policies and programs that </w:t>
      </w:r>
      <w:r w:rsidR="00986965" w:rsidRPr="6C7898EC">
        <w:rPr>
          <w:color w:val="252D33" w:themeColor="text1"/>
          <w:sz w:val="22"/>
          <w:szCs w:val="22"/>
        </w:rPr>
        <w:t xml:space="preserve">respond to </w:t>
      </w:r>
      <w:r w:rsidR="00047367" w:rsidRPr="6C7898EC">
        <w:rPr>
          <w:color w:val="252D33" w:themeColor="text1"/>
          <w:sz w:val="22"/>
          <w:szCs w:val="22"/>
        </w:rPr>
        <w:t>the different needs of</w:t>
      </w:r>
      <w:r w:rsidRPr="6C7898EC">
        <w:rPr>
          <w:color w:val="252D33" w:themeColor="text1"/>
          <w:sz w:val="22"/>
          <w:szCs w:val="22"/>
        </w:rPr>
        <w:t xml:space="preserve"> women and </w:t>
      </w:r>
      <w:r w:rsidR="00047367" w:rsidRPr="6C7898EC">
        <w:rPr>
          <w:color w:val="252D33" w:themeColor="text1"/>
          <w:sz w:val="22"/>
          <w:szCs w:val="22"/>
        </w:rPr>
        <w:t>marginalised</w:t>
      </w:r>
      <w:r w:rsidRPr="6C7898EC">
        <w:rPr>
          <w:color w:val="252D33" w:themeColor="text1"/>
          <w:sz w:val="22"/>
          <w:szCs w:val="22"/>
        </w:rPr>
        <w:t xml:space="preserve"> groups increase government responsiveness.</w:t>
      </w:r>
      <w:r w:rsidRPr="6C7898EC">
        <w:rPr>
          <w:rStyle w:val="FootnoteReference"/>
          <w:color w:val="252D33" w:themeColor="text1"/>
          <w:sz w:val="22"/>
          <w:szCs w:val="22"/>
        </w:rPr>
        <w:footnoteReference w:id="60"/>
      </w:r>
      <w:r w:rsidRPr="6C7898EC">
        <w:rPr>
          <w:color w:val="252D33" w:themeColor="text1"/>
          <w:sz w:val="22"/>
          <w:szCs w:val="22"/>
        </w:rPr>
        <w:t xml:space="preserve"> The integration of</w:t>
      </w:r>
      <w:r w:rsidRPr="009D71A3">
        <w:rPr>
          <w:rFonts w:eastAsia="Times New Roman"/>
          <w:sz w:val="22"/>
          <w:szCs w:val="22"/>
          <w:lang w:val="en-GB"/>
        </w:rPr>
        <w:t xml:space="preserve"> gender equality and social inclusion in climate analysis, for example, improve</w:t>
      </w:r>
      <w:r w:rsidR="00047367">
        <w:rPr>
          <w:rFonts w:eastAsia="Times New Roman"/>
          <w:sz w:val="22"/>
          <w:szCs w:val="22"/>
          <w:lang w:val="en-GB"/>
        </w:rPr>
        <w:t>s</w:t>
      </w:r>
      <w:r w:rsidRPr="009D71A3">
        <w:rPr>
          <w:rFonts w:eastAsia="Times New Roman"/>
          <w:sz w:val="22"/>
          <w:szCs w:val="22"/>
          <w:lang w:val="en-GB"/>
        </w:rPr>
        <w:t xml:space="preserve"> understanding of the needs</w:t>
      </w:r>
      <w:r w:rsidR="002702E4">
        <w:rPr>
          <w:rFonts w:eastAsia="Times New Roman"/>
          <w:sz w:val="22"/>
          <w:szCs w:val="22"/>
          <w:lang w:val="en-GB"/>
        </w:rPr>
        <w:t xml:space="preserve"> and experiences</w:t>
      </w:r>
      <w:r w:rsidRPr="009D71A3">
        <w:rPr>
          <w:rFonts w:eastAsia="Times New Roman"/>
          <w:sz w:val="22"/>
          <w:szCs w:val="22"/>
          <w:lang w:val="en-GB"/>
        </w:rPr>
        <w:t xml:space="preserve"> of women and other marginalised groups</w:t>
      </w:r>
      <w:r w:rsidRPr="009D71A3">
        <w:rPr>
          <w:sz w:val="22"/>
          <w:szCs w:val="22"/>
        </w:rPr>
        <w:t>.</w:t>
      </w:r>
      <w:r w:rsidRPr="009D71A3">
        <w:rPr>
          <w:rStyle w:val="FootnoteReference"/>
          <w:sz w:val="22"/>
          <w:szCs w:val="22"/>
        </w:rPr>
        <w:footnoteReference w:id="61"/>
      </w:r>
    </w:p>
    <w:p w14:paraId="51E6D6D1" w14:textId="2D66C6AE" w:rsidR="009D71A3" w:rsidRPr="009D71A3" w:rsidRDefault="001D7120" w:rsidP="009D71A3">
      <w:pPr>
        <w:spacing w:before="120" w:after="120"/>
        <w:jc w:val="both"/>
        <w:rPr>
          <w:rFonts w:eastAsia="Times New Roman"/>
          <w:sz w:val="22"/>
          <w:szCs w:val="22"/>
          <w:lang w:val="en-GB"/>
        </w:rPr>
      </w:pPr>
      <w:r>
        <w:rPr>
          <w:rFonts w:eastAsia="Times New Roman"/>
          <w:sz w:val="22"/>
          <w:szCs w:val="22"/>
          <w:lang w:val="en-GB"/>
        </w:rPr>
        <w:t>P</w:t>
      </w:r>
      <w:r w:rsidR="00B41993">
        <w:rPr>
          <w:rFonts w:eastAsia="Times New Roman"/>
          <w:sz w:val="22"/>
          <w:szCs w:val="22"/>
          <w:lang w:val="en-GB"/>
        </w:rPr>
        <w:t>eople with disabilities</w:t>
      </w:r>
      <w:r w:rsidR="00DF4CAC">
        <w:rPr>
          <w:rFonts w:eastAsia="Times New Roman"/>
          <w:sz w:val="22"/>
          <w:szCs w:val="22"/>
          <w:lang w:val="en-GB"/>
        </w:rPr>
        <w:t xml:space="preserve"> </w:t>
      </w:r>
      <w:r w:rsidR="00B41993">
        <w:rPr>
          <w:rFonts w:eastAsia="Times New Roman"/>
          <w:sz w:val="22"/>
          <w:szCs w:val="22"/>
          <w:lang w:val="en-GB"/>
        </w:rPr>
        <w:t xml:space="preserve">have rarely </w:t>
      </w:r>
      <w:r w:rsidR="00381CA0">
        <w:rPr>
          <w:rFonts w:eastAsia="Times New Roman"/>
          <w:sz w:val="22"/>
          <w:szCs w:val="22"/>
          <w:lang w:val="en-GB"/>
        </w:rPr>
        <w:t xml:space="preserve">been included in the development, </w:t>
      </w:r>
      <w:r w:rsidR="00F5095D" w:rsidRPr="00F5095D">
        <w:rPr>
          <w:rFonts w:eastAsia="Times New Roman"/>
          <w:sz w:val="22"/>
          <w:szCs w:val="22"/>
          <w:lang w:val="en-GB"/>
        </w:rPr>
        <w:t>implementation</w:t>
      </w:r>
      <w:r w:rsidR="001570BD">
        <w:rPr>
          <w:rFonts w:eastAsia="Times New Roman"/>
          <w:sz w:val="22"/>
          <w:szCs w:val="22"/>
          <w:lang w:val="en-GB"/>
        </w:rPr>
        <w:t>,</w:t>
      </w:r>
      <w:r w:rsidR="00F5095D" w:rsidRPr="00F5095D">
        <w:rPr>
          <w:rFonts w:eastAsia="Times New Roman"/>
          <w:sz w:val="22"/>
          <w:szCs w:val="22"/>
          <w:lang w:val="en-GB"/>
        </w:rPr>
        <w:t xml:space="preserve"> and monitoring of climate change policies and program</w:t>
      </w:r>
      <w:r w:rsidR="001570BD">
        <w:rPr>
          <w:rFonts w:eastAsia="Times New Roman"/>
          <w:sz w:val="22"/>
          <w:szCs w:val="22"/>
          <w:lang w:val="en-GB"/>
        </w:rPr>
        <w:t xml:space="preserve">s. </w:t>
      </w:r>
      <w:r w:rsidR="009F0450">
        <w:rPr>
          <w:rFonts w:eastAsia="Times New Roman"/>
          <w:sz w:val="22"/>
          <w:szCs w:val="22"/>
          <w:lang w:val="en-GB"/>
        </w:rPr>
        <w:t>P</w:t>
      </w:r>
      <w:r w:rsidR="006C3AF3" w:rsidRPr="006C3AF3">
        <w:rPr>
          <w:rFonts w:eastAsia="Times New Roman"/>
          <w:sz w:val="22"/>
          <w:szCs w:val="22"/>
          <w:lang w:val="en-GB"/>
        </w:rPr>
        <w:t xml:space="preserve">eople with disabilities </w:t>
      </w:r>
      <w:r w:rsidR="009F0450">
        <w:rPr>
          <w:rFonts w:eastAsia="Times New Roman"/>
          <w:sz w:val="22"/>
          <w:szCs w:val="22"/>
          <w:lang w:val="en-GB"/>
        </w:rPr>
        <w:t xml:space="preserve">and OPDs are rarely </w:t>
      </w:r>
      <w:r w:rsidR="006C3AF3" w:rsidRPr="006C3AF3">
        <w:rPr>
          <w:rFonts w:eastAsia="Times New Roman"/>
          <w:sz w:val="22"/>
          <w:szCs w:val="22"/>
          <w:lang w:val="en-GB"/>
        </w:rPr>
        <w:lastRenderedPageBreak/>
        <w:t xml:space="preserve">approached to discuss disability inclusion </w:t>
      </w:r>
      <w:r w:rsidR="00714A0E">
        <w:rPr>
          <w:rFonts w:eastAsia="Times New Roman"/>
          <w:sz w:val="22"/>
          <w:szCs w:val="22"/>
          <w:lang w:val="en-GB"/>
        </w:rPr>
        <w:t>related to climate governance</w:t>
      </w:r>
      <w:r w:rsidR="00DE1ACB">
        <w:rPr>
          <w:rFonts w:eastAsia="Times New Roman"/>
          <w:sz w:val="22"/>
          <w:szCs w:val="22"/>
          <w:lang w:val="en-GB"/>
        </w:rPr>
        <w:t>,</w:t>
      </w:r>
      <w:r w:rsidR="004F3CC2">
        <w:rPr>
          <w:rStyle w:val="FootnoteReference"/>
          <w:rFonts w:eastAsia="Times New Roman"/>
          <w:sz w:val="22"/>
          <w:szCs w:val="22"/>
          <w:lang w:val="en-GB"/>
        </w:rPr>
        <w:footnoteReference w:id="62"/>
      </w:r>
      <w:r w:rsidR="00DF4CAC">
        <w:rPr>
          <w:rFonts w:eastAsia="Times New Roman"/>
          <w:sz w:val="22"/>
          <w:szCs w:val="22"/>
          <w:lang w:val="en-GB"/>
        </w:rPr>
        <w:t xml:space="preserve"> meaning that</w:t>
      </w:r>
      <w:r w:rsidR="006C3AF3" w:rsidRPr="006C3AF3">
        <w:rPr>
          <w:rFonts w:eastAsia="Times New Roman"/>
          <w:sz w:val="22"/>
          <w:szCs w:val="22"/>
          <w:lang w:val="en-GB"/>
        </w:rPr>
        <w:t xml:space="preserve"> their specific needs and concerns are </w:t>
      </w:r>
      <w:r w:rsidR="004F3CC2">
        <w:rPr>
          <w:rFonts w:eastAsia="Times New Roman"/>
          <w:sz w:val="22"/>
          <w:szCs w:val="22"/>
          <w:lang w:val="en-GB"/>
        </w:rPr>
        <w:t xml:space="preserve">often </w:t>
      </w:r>
      <w:r w:rsidR="006C3AF3" w:rsidRPr="006C3AF3">
        <w:rPr>
          <w:rFonts w:eastAsia="Times New Roman"/>
          <w:sz w:val="22"/>
          <w:szCs w:val="22"/>
          <w:lang w:val="en-GB"/>
        </w:rPr>
        <w:t>not represented or included.</w:t>
      </w:r>
    </w:p>
    <w:p w14:paraId="1FCBFBD3" w14:textId="7D976385" w:rsidR="009D71A3" w:rsidRPr="009D71A3" w:rsidRDefault="009D71A3" w:rsidP="009D71A3">
      <w:pPr>
        <w:spacing w:before="120" w:after="120"/>
        <w:jc w:val="both"/>
        <w:rPr>
          <w:sz w:val="22"/>
          <w:szCs w:val="22"/>
        </w:rPr>
      </w:pPr>
      <w:r w:rsidRPr="009D71A3">
        <w:rPr>
          <w:sz w:val="22"/>
          <w:szCs w:val="22"/>
        </w:rPr>
        <w:t xml:space="preserve">Support for women’s organisations </w:t>
      </w:r>
      <w:r w:rsidR="004C745F">
        <w:rPr>
          <w:sz w:val="22"/>
          <w:szCs w:val="22"/>
        </w:rPr>
        <w:t xml:space="preserve">and OPDs </w:t>
      </w:r>
      <w:r w:rsidR="00DE1ACB">
        <w:rPr>
          <w:sz w:val="22"/>
          <w:szCs w:val="22"/>
        </w:rPr>
        <w:t xml:space="preserve">can </w:t>
      </w:r>
      <w:r w:rsidRPr="009D71A3">
        <w:rPr>
          <w:sz w:val="22"/>
          <w:szCs w:val="22"/>
        </w:rPr>
        <w:t>increas</w:t>
      </w:r>
      <w:r w:rsidR="00DE1ACB">
        <w:rPr>
          <w:sz w:val="22"/>
          <w:szCs w:val="22"/>
        </w:rPr>
        <w:t>e</w:t>
      </w:r>
      <w:r w:rsidRPr="009D71A3">
        <w:rPr>
          <w:sz w:val="22"/>
          <w:szCs w:val="22"/>
        </w:rPr>
        <w:t xml:space="preserve"> government responsiveness. </w:t>
      </w:r>
      <w:r w:rsidR="00560136">
        <w:rPr>
          <w:sz w:val="22"/>
          <w:szCs w:val="22"/>
        </w:rPr>
        <w:t xml:space="preserve">For example, </w:t>
      </w:r>
      <w:r w:rsidR="00560136">
        <w:rPr>
          <w:rFonts w:eastAsia="Times New Roman"/>
          <w:sz w:val="22"/>
          <w:szCs w:val="22"/>
          <w:lang w:val="en-GB"/>
        </w:rPr>
        <w:t>wo</w:t>
      </w:r>
      <w:r w:rsidRPr="009D71A3">
        <w:rPr>
          <w:rFonts w:eastAsia="Times New Roman"/>
          <w:sz w:val="22"/>
          <w:szCs w:val="22"/>
          <w:lang w:val="en-GB"/>
        </w:rPr>
        <w:t xml:space="preserve">men’s groups have been successful in </w:t>
      </w:r>
      <w:r w:rsidRPr="009D71A3">
        <w:rPr>
          <w:sz w:val="22"/>
          <w:szCs w:val="22"/>
        </w:rPr>
        <w:t>influencing more responsive government services at subnational levels and have been critical partners in responding to climate change and building resilience to natural disasters.</w:t>
      </w:r>
      <w:r w:rsidRPr="009D71A3">
        <w:rPr>
          <w:rStyle w:val="FootnoteReference"/>
          <w:rFonts w:eastAsia="Times New Roman"/>
          <w:sz w:val="22"/>
          <w:szCs w:val="22"/>
          <w:lang w:val="en-GB"/>
        </w:rPr>
        <w:footnoteReference w:id="63"/>
      </w:r>
    </w:p>
    <w:p w14:paraId="1E6A1761" w14:textId="19A6DF55" w:rsidR="003D01DA" w:rsidRPr="008C1692" w:rsidRDefault="00702FE2" w:rsidP="005C6383">
      <w:pPr>
        <w:pStyle w:val="Heading2"/>
        <w:rPr>
          <w:color w:val="2E5B73"/>
        </w:rPr>
      </w:pPr>
      <w:bookmarkStart w:id="52" w:name="_Toc178938974"/>
      <w:bookmarkStart w:id="53" w:name="_Toc179462496"/>
      <w:r w:rsidRPr="008C1692">
        <w:rPr>
          <w:color w:val="2E5B73"/>
        </w:rPr>
        <w:t>Example End of Program and Intermediate Outcomes</w:t>
      </w:r>
      <w:bookmarkEnd w:id="52"/>
      <w:bookmarkEnd w:id="53"/>
    </w:p>
    <w:p w14:paraId="4991E079" w14:textId="55A418D1" w:rsidR="009D71A3" w:rsidRPr="009D71A3" w:rsidRDefault="260245DD" w:rsidP="003428F6">
      <w:pPr>
        <w:pStyle w:val="ListParagraph"/>
        <w:numPr>
          <w:ilvl w:val="0"/>
          <w:numId w:val="3"/>
        </w:numPr>
        <w:spacing w:before="120" w:after="120"/>
        <w:ind w:left="357" w:hanging="357"/>
        <w:contextualSpacing w:val="0"/>
        <w:jc w:val="both"/>
        <w:rPr>
          <w:sz w:val="22"/>
          <w:szCs w:val="22"/>
        </w:rPr>
      </w:pPr>
      <w:r w:rsidRPr="08777540">
        <w:rPr>
          <w:b/>
          <w:bCs/>
          <w:sz w:val="22"/>
          <w:szCs w:val="22"/>
        </w:rPr>
        <w:t>Formal governance institutions</w:t>
      </w:r>
      <w:r w:rsidRPr="08777540">
        <w:rPr>
          <w:sz w:val="22"/>
          <w:szCs w:val="22"/>
        </w:rPr>
        <w:t xml:space="preserve"> that have climate change </w:t>
      </w:r>
      <w:r w:rsidR="2ED2B1D8" w:rsidRPr="08777540">
        <w:rPr>
          <w:sz w:val="22"/>
          <w:szCs w:val="22"/>
        </w:rPr>
        <w:t xml:space="preserve">and disaster </w:t>
      </w:r>
      <w:r w:rsidRPr="08777540">
        <w:rPr>
          <w:sz w:val="22"/>
          <w:szCs w:val="22"/>
        </w:rPr>
        <w:t xml:space="preserve">related decision-making functions have more women in senior roles. </w:t>
      </w:r>
    </w:p>
    <w:p w14:paraId="7C5D6C80" w14:textId="29CD03F3" w:rsidR="009D71A3" w:rsidRPr="009D71A3" w:rsidRDefault="260245DD" w:rsidP="003428F6">
      <w:pPr>
        <w:pStyle w:val="ListParagraph"/>
        <w:numPr>
          <w:ilvl w:val="0"/>
          <w:numId w:val="3"/>
        </w:numPr>
        <w:spacing w:before="120" w:after="120"/>
        <w:ind w:left="357" w:hanging="357"/>
        <w:contextualSpacing w:val="0"/>
        <w:jc w:val="both"/>
        <w:rPr>
          <w:sz w:val="22"/>
          <w:szCs w:val="22"/>
        </w:rPr>
      </w:pPr>
      <w:r w:rsidRPr="08777540">
        <w:rPr>
          <w:b/>
          <w:bCs/>
          <w:sz w:val="22"/>
          <w:szCs w:val="22"/>
        </w:rPr>
        <w:t>Government policies and programs</w:t>
      </w:r>
      <w:r w:rsidRPr="08777540">
        <w:rPr>
          <w:sz w:val="22"/>
          <w:szCs w:val="22"/>
        </w:rPr>
        <w:t xml:space="preserve"> integrate </w:t>
      </w:r>
      <w:r w:rsidR="37C00A69" w:rsidRPr="08777540">
        <w:rPr>
          <w:sz w:val="22"/>
          <w:szCs w:val="22"/>
        </w:rPr>
        <w:t xml:space="preserve">actions to address </w:t>
      </w:r>
      <w:r w:rsidRPr="08777540">
        <w:rPr>
          <w:sz w:val="22"/>
          <w:szCs w:val="22"/>
        </w:rPr>
        <w:t>climate</w:t>
      </w:r>
      <w:r w:rsidR="48A4BA2C" w:rsidRPr="08777540">
        <w:rPr>
          <w:sz w:val="22"/>
          <w:szCs w:val="22"/>
        </w:rPr>
        <w:t xml:space="preserve"> change</w:t>
      </w:r>
      <w:r w:rsidRPr="08777540">
        <w:rPr>
          <w:sz w:val="22"/>
          <w:szCs w:val="22"/>
        </w:rPr>
        <w:t xml:space="preserve"> that are informed by different perspectives, rights, needs and priorities of women and </w:t>
      </w:r>
      <w:r w:rsidR="00FC1805">
        <w:rPr>
          <w:sz w:val="22"/>
          <w:szCs w:val="22"/>
        </w:rPr>
        <w:t>marginalised</w:t>
      </w:r>
      <w:r w:rsidRPr="08777540">
        <w:rPr>
          <w:sz w:val="22"/>
          <w:szCs w:val="22"/>
        </w:rPr>
        <w:t xml:space="preserve"> groups. </w:t>
      </w:r>
    </w:p>
    <w:p w14:paraId="271875F2" w14:textId="4DB57610" w:rsidR="009D71A3" w:rsidRPr="009D71A3" w:rsidRDefault="009D71A3" w:rsidP="003428F6">
      <w:pPr>
        <w:pStyle w:val="ListParagraph"/>
        <w:numPr>
          <w:ilvl w:val="0"/>
          <w:numId w:val="3"/>
        </w:numPr>
        <w:spacing w:before="120" w:after="120"/>
        <w:ind w:left="357" w:hanging="357"/>
        <w:contextualSpacing w:val="0"/>
        <w:jc w:val="both"/>
        <w:rPr>
          <w:sz w:val="22"/>
          <w:szCs w:val="22"/>
        </w:rPr>
      </w:pPr>
      <w:r w:rsidRPr="009D71A3">
        <w:rPr>
          <w:sz w:val="22"/>
          <w:szCs w:val="22"/>
        </w:rPr>
        <w:t xml:space="preserve">Women’s organisations and movements influence </w:t>
      </w:r>
      <w:r w:rsidRPr="009D71A3">
        <w:rPr>
          <w:b/>
          <w:bCs/>
          <w:sz w:val="22"/>
          <w:szCs w:val="22"/>
        </w:rPr>
        <w:t xml:space="preserve">formal and informal </w:t>
      </w:r>
      <w:r w:rsidR="00D44372">
        <w:rPr>
          <w:b/>
          <w:bCs/>
          <w:sz w:val="22"/>
          <w:szCs w:val="22"/>
        </w:rPr>
        <w:t xml:space="preserve">climate and disaster </w:t>
      </w:r>
      <w:r w:rsidRPr="009D71A3">
        <w:rPr>
          <w:b/>
          <w:bCs/>
          <w:sz w:val="22"/>
          <w:szCs w:val="22"/>
        </w:rPr>
        <w:t>governance structures and mechanisms</w:t>
      </w:r>
      <w:r w:rsidRPr="009D71A3">
        <w:rPr>
          <w:sz w:val="22"/>
          <w:szCs w:val="22"/>
        </w:rPr>
        <w:t xml:space="preserve">. </w:t>
      </w:r>
    </w:p>
    <w:p w14:paraId="707179BC" w14:textId="263F7C22" w:rsidR="009D71A3" w:rsidRPr="009D71A3" w:rsidRDefault="009D71A3" w:rsidP="003428F6">
      <w:pPr>
        <w:pStyle w:val="ListParagraph"/>
        <w:numPr>
          <w:ilvl w:val="0"/>
          <w:numId w:val="3"/>
        </w:numPr>
        <w:spacing w:before="120" w:after="120"/>
        <w:ind w:left="357" w:hanging="357"/>
        <w:contextualSpacing w:val="0"/>
        <w:jc w:val="both"/>
        <w:rPr>
          <w:sz w:val="22"/>
          <w:szCs w:val="22"/>
        </w:rPr>
      </w:pPr>
      <w:r w:rsidRPr="009D71A3">
        <w:rPr>
          <w:b/>
          <w:bCs/>
          <w:sz w:val="22"/>
          <w:szCs w:val="22"/>
        </w:rPr>
        <w:t xml:space="preserve">National, sub-national and/or local government </w:t>
      </w:r>
      <w:r w:rsidRPr="009D71A3">
        <w:rPr>
          <w:sz w:val="22"/>
          <w:szCs w:val="22"/>
        </w:rPr>
        <w:t>use gender responsive budgeting and climate tagging to improve the accountability of policy implementation and programs.</w:t>
      </w:r>
    </w:p>
    <w:p w14:paraId="6C5D596B" w14:textId="33D1E8AB" w:rsidR="009D71A3" w:rsidRPr="009D71A3" w:rsidRDefault="00C33F8D" w:rsidP="003428F6">
      <w:pPr>
        <w:pStyle w:val="ListParagraph"/>
        <w:numPr>
          <w:ilvl w:val="0"/>
          <w:numId w:val="3"/>
        </w:numPr>
        <w:spacing w:before="120" w:after="120"/>
        <w:ind w:left="357" w:hanging="357"/>
        <w:contextualSpacing w:val="0"/>
        <w:jc w:val="both"/>
        <w:rPr>
          <w:sz w:val="22"/>
          <w:szCs w:val="22"/>
        </w:rPr>
      </w:pPr>
      <w:r>
        <w:rPr>
          <w:b/>
          <w:bCs/>
          <w:noProof/>
          <w:sz w:val="22"/>
          <w:szCs w:val="22"/>
        </w:rPr>
        <w:drawing>
          <wp:anchor distT="0" distB="0" distL="114300" distR="114300" simplePos="0" relativeHeight="251715602" behindDoc="0" locked="0" layoutInCell="1" allowOverlap="1" wp14:anchorId="676F56D8" wp14:editId="0EAB535E">
            <wp:simplePos x="0" y="0"/>
            <wp:positionH relativeFrom="column">
              <wp:posOffset>1074420</wp:posOffset>
            </wp:positionH>
            <wp:positionV relativeFrom="paragraph">
              <wp:posOffset>554567</wp:posOffset>
            </wp:positionV>
            <wp:extent cx="3759200" cy="1603375"/>
            <wp:effectExtent l="0" t="0" r="0" b="5715"/>
            <wp:wrapTopAndBottom/>
            <wp:docPr id="1129144554"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144554" name="Graphic 23">
                      <a:extLst>
                        <a:ext uri="{C183D7F6-B498-43B3-948B-1728B52AA6E4}">
                          <adec:decorative xmlns:adec="http://schemas.microsoft.com/office/drawing/2017/decorative" val="1"/>
                        </a:ext>
                      </a:extLst>
                    </pic:cNvPr>
                    <pic:cNvPicPr/>
                  </pic:nvPicPr>
                  <pic:blipFill rotWithShape="1">
                    <a:blip r:embed="rId66">
                      <a:extLst>
                        <a:ext uri="{96DAC541-7B7A-43D3-8B79-37D633B846F1}">
                          <asvg:svgBlip xmlns:asvg="http://schemas.microsoft.com/office/drawing/2016/SVG/main" r:embed="rId67"/>
                        </a:ext>
                      </a:extLst>
                    </a:blip>
                    <a:srcRect t="3200" b="54134"/>
                    <a:stretch/>
                  </pic:blipFill>
                  <pic:spPr bwMode="auto">
                    <a:xfrm>
                      <a:off x="0" y="0"/>
                      <a:ext cx="3759200" cy="1603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71A3" w:rsidRPr="0882E3DD">
        <w:rPr>
          <w:b/>
          <w:bCs/>
          <w:sz w:val="22"/>
          <w:szCs w:val="22"/>
        </w:rPr>
        <w:t>Climate finance</w:t>
      </w:r>
      <w:r w:rsidR="009D71A3" w:rsidRPr="0882E3DD">
        <w:rPr>
          <w:sz w:val="22"/>
          <w:szCs w:val="22"/>
        </w:rPr>
        <w:t xml:space="preserve"> </w:t>
      </w:r>
      <w:r w:rsidR="39C14A73" w:rsidRPr="0882E3DD">
        <w:rPr>
          <w:sz w:val="22"/>
          <w:szCs w:val="22"/>
        </w:rPr>
        <w:t>that prioriti</w:t>
      </w:r>
      <w:r w:rsidR="00740FEE">
        <w:rPr>
          <w:sz w:val="22"/>
          <w:szCs w:val="22"/>
        </w:rPr>
        <w:t>s</w:t>
      </w:r>
      <w:r w:rsidR="39C14A73" w:rsidRPr="0882E3DD">
        <w:rPr>
          <w:sz w:val="22"/>
          <w:szCs w:val="22"/>
        </w:rPr>
        <w:t xml:space="preserve">es the needs of women and people with disabilities, </w:t>
      </w:r>
      <w:r w:rsidR="009D71A3" w:rsidRPr="0882E3DD">
        <w:rPr>
          <w:sz w:val="22"/>
          <w:szCs w:val="22"/>
        </w:rPr>
        <w:t xml:space="preserve">is secured for strengthening central and subnational climate change and DRR related institutions. </w:t>
      </w:r>
    </w:p>
    <w:p w14:paraId="7D08A1FE" w14:textId="278942CC" w:rsidR="009D71A3" w:rsidRPr="009D71A3" w:rsidRDefault="009D71A3" w:rsidP="003428F6">
      <w:pPr>
        <w:pStyle w:val="ListParagraph"/>
        <w:numPr>
          <w:ilvl w:val="0"/>
          <w:numId w:val="3"/>
        </w:numPr>
        <w:spacing w:before="120" w:after="120"/>
        <w:ind w:left="357" w:hanging="357"/>
        <w:contextualSpacing w:val="0"/>
        <w:jc w:val="both"/>
        <w:rPr>
          <w:sz w:val="22"/>
          <w:szCs w:val="22"/>
        </w:rPr>
      </w:pPr>
      <w:r w:rsidRPr="009D71A3">
        <w:rPr>
          <w:sz w:val="22"/>
          <w:szCs w:val="22"/>
        </w:rPr>
        <w:t xml:space="preserve">Governance programmes relating to </w:t>
      </w:r>
      <w:r w:rsidRPr="009D71A3">
        <w:rPr>
          <w:b/>
          <w:bCs/>
          <w:sz w:val="22"/>
          <w:szCs w:val="22"/>
        </w:rPr>
        <w:t>elections and parliamentary governance</w:t>
      </w:r>
      <w:r w:rsidRPr="009D71A3">
        <w:rPr>
          <w:sz w:val="22"/>
          <w:szCs w:val="22"/>
        </w:rPr>
        <w:t xml:space="preserve"> have a stronger focus on gender equality and climate and disaster risk reduction. </w:t>
      </w:r>
    </w:p>
    <w:p w14:paraId="6656CFC2" w14:textId="2AA481EA" w:rsidR="003D01DA" w:rsidRPr="009D71A3" w:rsidRDefault="7FB57554" w:rsidP="003428F6">
      <w:pPr>
        <w:pStyle w:val="ListParagraph"/>
        <w:numPr>
          <w:ilvl w:val="0"/>
          <w:numId w:val="3"/>
        </w:numPr>
        <w:spacing w:before="120" w:after="120"/>
        <w:ind w:left="357" w:hanging="357"/>
        <w:contextualSpacing w:val="0"/>
        <w:jc w:val="both"/>
        <w:rPr>
          <w:sz w:val="22"/>
          <w:szCs w:val="22"/>
        </w:rPr>
      </w:pPr>
      <w:r w:rsidRPr="08777540">
        <w:rPr>
          <w:b/>
          <w:bCs/>
          <w:sz w:val="22"/>
          <w:szCs w:val="22"/>
        </w:rPr>
        <w:t xml:space="preserve">Climate </w:t>
      </w:r>
      <w:r w:rsidR="5F6E04F8" w:rsidRPr="08777540">
        <w:rPr>
          <w:b/>
          <w:bCs/>
          <w:sz w:val="22"/>
          <w:szCs w:val="22"/>
        </w:rPr>
        <w:t xml:space="preserve">and disaster </w:t>
      </w:r>
      <w:r w:rsidRPr="08777540">
        <w:rPr>
          <w:b/>
          <w:bCs/>
          <w:sz w:val="22"/>
          <w:szCs w:val="22"/>
        </w:rPr>
        <w:t>policies</w:t>
      </w:r>
      <w:r w:rsidR="1BD6DA05" w:rsidRPr="08777540">
        <w:rPr>
          <w:b/>
          <w:bCs/>
          <w:sz w:val="22"/>
          <w:szCs w:val="22"/>
        </w:rPr>
        <w:t>, plans</w:t>
      </w:r>
      <w:r w:rsidR="4E7DE450" w:rsidRPr="08777540">
        <w:rPr>
          <w:b/>
          <w:bCs/>
          <w:sz w:val="22"/>
          <w:szCs w:val="22"/>
        </w:rPr>
        <w:t xml:space="preserve"> and</w:t>
      </w:r>
      <w:r w:rsidRPr="08777540">
        <w:rPr>
          <w:b/>
          <w:bCs/>
          <w:sz w:val="22"/>
          <w:szCs w:val="22"/>
        </w:rPr>
        <w:t xml:space="preserve"> programs</w:t>
      </w:r>
      <w:r w:rsidRPr="08777540">
        <w:rPr>
          <w:sz w:val="22"/>
          <w:szCs w:val="22"/>
        </w:rPr>
        <w:t xml:space="preserve"> </w:t>
      </w:r>
      <w:r w:rsidR="49BB4ECA" w:rsidRPr="08777540">
        <w:rPr>
          <w:sz w:val="22"/>
          <w:szCs w:val="22"/>
        </w:rPr>
        <w:t>integrate</w:t>
      </w:r>
      <w:r w:rsidRPr="08777540">
        <w:rPr>
          <w:sz w:val="22"/>
          <w:szCs w:val="22"/>
        </w:rPr>
        <w:t xml:space="preserve"> the different perspectives, rights, needs and priorities of women</w:t>
      </w:r>
      <w:r w:rsidR="632B5F74" w:rsidRPr="08777540">
        <w:rPr>
          <w:sz w:val="22"/>
          <w:szCs w:val="22"/>
        </w:rPr>
        <w:t xml:space="preserve"> and people with disabilities.</w:t>
      </w:r>
    </w:p>
    <w:p w14:paraId="2B6D40F6" w14:textId="33ED25E1" w:rsidR="003D01DA" w:rsidRPr="009D71A3" w:rsidRDefault="7FB57554" w:rsidP="003428F6">
      <w:pPr>
        <w:pStyle w:val="ListParagraph"/>
        <w:numPr>
          <w:ilvl w:val="0"/>
          <w:numId w:val="3"/>
        </w:numPr>
        <w:spacing w:before="120" w:after="120"/>
        <w:ind w:left="357" w:hanging="357"/>
        <w:contextualSpacing w:val="0"/>
        <w:jc w:val="both"/>
        <w:rPr>
          <w:sz w:val="22"/>
          <w:szCs w:val="22"/>
        </w:rPr>
      </w:pPr>
      <w:r w:rsidRPr="08777540">
        <w:rPr>
          <w:sz w:val="22"/>
          <w:szCs w:val="22"/>
        </w:rPr>
        <w:t>Women</w:t>
      </w:r>
      <w:r w:rsidR="5319035B" w:rsidRPr="08777540">
        <w:rPr>
          <w:sz w:val="22"/>
          <w:szCs w:val="22"/>
        </w:rPr>
        <w:t>,</w:t>
      </w:r>
      <w:r w:rsidR="632B5F74" w:rsidRPr="08777540">
        <w:rPr>
          <w:sz w:val="22"/>
          <w:szCs w:val="22"/>
        </w:rPr>
        <w:t xml:space="preserve"> people with disabilities</w:t>
      </w:r>
      <w:r w:rsidRPr="08777540">
        <w:rPr>
          <w:sz w:val="22"/>
          <w:szCs w:val="22"/>
        </w:rPr>
        <w:t xml:space="preserve"> and gender diverse people</w:t>
      </w:r>
      <w:r w:rsidR="00975000">
        <w:rPr>
          <w:sz w:val="22"/>
          <w:szCs w:val="22"/>
        </w:rPr>
        <w:t xml:space="preserve"> lead,</w:t>
      </w:r>
      <w:r w:rsidRPr="08777540">
        <w:rPr>
          <w:sz w:val="22"/>
          <w:szCs w:val="22"/>
        </w:rPr>
        <w:t xml:space="preserve"> participate in</w:t>
      </w:r>
      <w:r w:rsidR="39E6B3DF" w:rsidRPr="08777540">
        <w:rPr>
          <w:sz w:val="22"/>
          <w:szCs w:val="22"/>
        </w:rPr>
        <w:t>, and influence</w:t>
      </w:r>
      <w:r w:rsidRPr="08777540">
        <w:rPr>
          <w:sz w:val="22"/>
          <w:szCs w:val="22"/>
        </w:rPr>
        <w:t xml:space="preserve"> </w:t>
      </w:r>
      <w:r w:rsidRPr="08777540">
        <w:rPr>
          <w:b/>
          <w:bCs/>
          <w:sz w:val="22"/>
          <w:szCs w:val="22"/>
        </w:rPr>
        <w:t xml:space="preserve">formal and informal climate </w:t>
      </w:r>
      <w:r w:rsidR="4ECC4D37" w:rsidRPr="08777540">
        <w:rPr>
          <w:b/>
          <w:bCs/>
          <w:sz w:val="22"/>
          <w:szCs w:val="22"/>
        </w:rPr>
        <w:t xml:space="preserve">and disaster </w:t>
      </w:r>
      <w:r w:rsidRPr="08777540">
        <w:rPr>
          <w:b/>
          <w:bCs/>
          <w:sz w:val="22"/>
          <w:szCs w:val="22"/>
        </w:rPr>
        <w:t>governance structures and mechanisms</w:t>
      </w:r>
      <w:r w:rsidRPr="08777540">
        <w:rPr>
          <w:sz w:val="22"/>
          <w:szCs w:val="22"/>
        </w:rPr>
        <w:t>.</w:t>
      </w:r>
    </w:p>
    <w:p w14:paraId="5461CB39" w14:textId="69D955B2" w:rsidR="003D01DA" w:rsidRPr="009D71A3" w:rsidRDefault="7FB57554" w:rsidP="003428F6">
      <w:pPr>
        <w:pStyle w:val="ListParagraph"/>
        <w:numPr>
          <w:ilvl w:val="0"/>
          <w:numId w:val="3"/>
        </w:numPr>
        <w:spacing w:before="120" w:after="120"/>
        <w:ind w:left="357" w:hanging="357"/>
        <w:contextualSpacing w:val="0"/>
        <w:jc w:val="both"/>
        <w:rPr>
          <w:sz w:val="22"/>
          <w:szCs w:val="22"/>
        </w:rPr>
      </w:pPr>
      <w:r w:rsidRPr="08777540">
        <w:rPr>
          <w:sz w:val="22"/>
          <w:szCs w:val="22"/>
        </w:rPr>
        <w:t>Women’s rights organisations</w:t>
      </w:r>
      <w:r w:rsidR="46C37948" w:rsidRPr="08777540">
        <w:rPr>
          <w:sz w:val="22"/>
          <w:szCs w:val="22"/>
        </w:rPr>
        <w:t xml:space="preserve"> and </w:t>
      </w:r>
      <w:r w:rsidR="632B5F74" w:rsidRPr="08777540">
        <w:rPr>
          <w:sz w:val="22"/>
          <w:szCs w:val="22"/>
        </w:rPr>
        <w:t>organisations of people with disabilities</w:t>
      </w:r>
      <w:r w:rsidRPr="08777540">
        <w:rPr>
          <w:sz w:val="22"/>
          <w:szCs w:val="22"/>
        </w:rPr>
        <w:t xml:space="preserve"> influence </w:t>
      </w:r>
      <w:r w:rsidRPr="08777540">
        <w:rPr>
          <w:b/>
          <w:bCs/>
          <w:sz w:val="22"/>
          <w:szCs w:val="22"/>
        </w:rPr>
        <w:t xml:space="preserve">formal and informal climate </w:t>
      </w:r>
      <w:r w:rsidR="6AA96665" w:rsidRPr="08777540">
        <w:rPr>
          <w:b/>
          <w:bCs/>
          <w:sz w:val="22"/>
          <w:szCs w:val="22"/>
        </w:rPr>
        <w:t xml:space="preserve">and disaster </w:t>
      </w:r>
      <w:r w:rsidRPr="08777540">
        <w:rPr>
          <w:b/>
          <w:bCs/>
          <w:sz w:val="22"/>
          <w:szCs w:val="22"/>
        </w:rPr>
        <w:t>governance structures and mechanisms</w:t>
      </w:r>
      <w:r w:rsidRPr="08777540">
        <w:rPr>
          <w:sz w:val="22"/>
          <w:szCs w:val="22"/>
        </w:rPr>
        <w:t xml:space="preserve">. </w:t>
      </w:r>
    </w:p>
    <w:p w14:paraId="38567B21" w14:textId="617A9785" w:rsidR="003870D3" w:rsidRPr="006D1DB1" w:rsidRDefault="003870D3" w:rsidP="003428F6">
      <w:pPr>
        <w:pStyle w:val="ListParagraph"/>
        <w:numPr>
          <w:ilvl w:val="0"/>
          <w:numId w:val="3"/>
        </w:numPr>
        <w:spacing w:before="120" w:after="120"/>
        <w:ind w:left="357" w:hanging="357"/>
        <w:contextualSpacing w:val="0"/>
        <w:jc w:val="both"/>
        <w:rPr>
          <w:sz w:val="22"/>
          <w:szCs w:val="22"/>
        </w:rPr>
      </w:pPr>
      <w:r w:rsidRPr="006D1DB1">
        <w:rPr>
          <w:sz w:val="22"/>
          <w:szCs w:val="22"/>
        </w:rPr>
        <w:lastRenderedPageBreak/>
        <w:t xml:space="preserve">National, sub-national and/or local government decision-makers use </w:t>
      </w:r>
      <w:r w:rsidRPr="006D1DB1">
        <w:rPr>
          <w:b/>
          <w:bCs/>
          <w:sz w:val="22"/>
          <w:szCs w:val="22"/>
        </w:rPr>
        <w:t>gender responsive budgeting and climate tagging</w:t>
      </w:r>
      <w:r w:rsidRPr="006D1DB1">
        <w:rPr>
          <w:sz w:val="22"/>
          <w:szCs w:val="22"/>
        </w:rPr>
        <w:t xml:space="preserve"> to improve the accountability of climate policy implementation and programs.</w:t>
      </w:r>
    </w:p>
    <w:p w14:paraId="1DDF88EB" w14:textId="3C17C8BD" w:rsidR="00FE74C6" w:rsidRPr="009D71A3" w:rsidRDefault="00086736" w:rsidP="003428F6">
      <w:pPr>
        <w:pStyle w:val="ListParagraph"/>
        <w:numPr>
          <w:ilvl w:val="0"/>
          <w:numId w:val="3"/>
        </w:numPr>
        <w:spacing w:before="120" w:after="120"/>
        <w:ind w:left="357" w:hanging="357"/>
        <w:contextualSpacing w:val="0"/>
        <w:jc w:val="both"/>
        <w:rPr>
          <w:sz w:val="22"/>
          <w:szCs w:val="22"/>
        </w:rPr>
      </w:pPr>
      <w:r w:rsidRPr="009D71A3">
        <w:rPr>
          <w:sz w:val="22"/>
          <w:szCs w:val="22"/>
        </w:rPr>
        <w:t xml:space="preserve">Women’s rights organisations and </w:t>
      </w:r>
      <w:r w:rsidR="0074782D">
        <w:rPr>
          <w:sz w:val="22"/>
          <w:szCs w:val="22"/>
        </w:rPr>
        <w:t>organisations of people with disabilities</w:t>
      </w:r>
      <w:r w:rsidRPr="009D71A3">
        <w:rPr>
          <w:sz w:val="22"/>
          <w:szCs w:val="22"/>
        </w:rPr>
        <w:t xml:space="preserve"> </w:t>
      </w:r>
      <w:r w:rsidR="00831D7A" w:rsidRPr="009D71A3">
        <w:rPr>
          <w:sz w:val="22"/>
          <w:szCs w:val="22"/>
        </w:rPr>
        <w:t xml:space="preserve">successfully access </w:t>
      </w:r>
      <w:r w:rsidR="00831D7A" w:rsidRPr="009D71A3">
        <w:rPr>
          <w:b/>
          <w:bCs/>
          <w:sz w:val="22"/>
          <w:szCs w:val="22"/>
        </w:rPr>
        <w:t>climate financing</w:t>
      </w:r>
      <w:r w:rsidR="00831D7A" w:rsidRPr="009D71A3">
        <w:rPr>
          <w:sz w:val="22"/>
          <w:szCs w:val="22"/>
        </w:rPr>
        <w:t xml:space="preserve"> for advocacy and programming</w:t>
      </w:r>
      <w:r w:rsidR="00E564D2">
        <w:rPr>
          <w:sz w:val="22"/>
          <w:szCs w:val="22"/>
        </w:rPr>
        <w:t xml:space="preserve">. </w:t>
      </w:r>
      <w:r w:rsidR="006544C2">
        <w:rPr>
          <w:sz w:val="22"/>
          <w:szCs w:val="22"/>
        </w:rPr>
        <w:t xml:space="preserve"> </w:t>
      </w:r>
      <w:r w:rsidR="00B65D71">
        <w:rPr>
          <w:sz w:val="22"/>
          <w:szCs w:val="22"/>
        </w:rPr>
        <w:t xml:space="preserve"> </w:t>
      </w:r>
    </w:p>
    <w:p w14:paraId="083586C9" w14:textId="77777777" w:rsidR="003D01DA" w:rsidRDefault="003D01DA" w:rsidP="003D01DA">
      <w:pPr>
        <w:spacing w:before="60"/>
        <w:jc w:val="both"/>
        <w:rPr>
          <w:sz w:val="22"/>
          <w:szCs w:val="22"/>
        </w:rPr>
      </w:pPr>
    </w:p>
    <w:p w14:paraId="4E8F69E4" w14:textId="77777777" w:rsidR="00703F25" w:rsidRDefault="00703F25" w:rsidP="00703F25">
      <w:pPr>
        <w:pStyle w:val="Boxed1Heading"/>
        <w:jc w:val="center"/>
        <w:rPr>
          <w:b/>
          <w:bCs w:val="0"/>
        </w:rPr>
      </w:pPr>
      <w:r>
        <w:rPr>
          <w:b/>
          <w:bCs w:val="0"/>
          <w:noProof/>
          <w14:ligatures w14:val="standardContextual"/>
        </w:rPr>
        <w:drawing>
          <wp:inline distT="0" distB="0" distL="0" distR="0" wp14:anchorId="6F2DEF2B" wp14:editId="4890EA8E">
            <wp:extent cx="5372109" cy="3568615"/>
            <wp:effectExtent l="0" t="0" r="0" b="635"/>
            <wp:docPr id="597718616" name="Picture 53" descr="Three Timorese women stand among plantings on a farm. They are wearing a mix of traditional and Western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18616" name="Picture 53" descr="Three Timorese women stand among plantings on a farm. They are wearing a mix of traditional and Western clothing."/>
                    <pic:cNvPicPr/>
                  </pic:nvPicPr>
                  <pic:blipFill>
                    <a:blip r:embed="rId68">
                      <a:extLst>
                        <a:ext uri="{28A0092B-C50C-407E-A947-70E740481C1C}">
                          <a14:useLocalDpi xmlns:a14="http://schemas.microsoft.com/office/drawing/2010/main"/>
                        </a:ext>
                      </a:extLst>
                    </a:blip>
                    <a:stretch>
                      <a:fillRect/>
                    </a:stretch>
                  </pic:blipFill>
                  <pic:spPr>
                    <a:xfrm>
                      <a:off x="0" y="0"/>
                      <a:ext cx="5372109" cy="3568615"/>
                    </a:xfrm>
                    <a:prstGeom prst="rect">
                      <a:avLst/>
                    </a:prstGeom>
                  </pic:spPr>
                </pic:pic>
              </a:graphicData>
            </a:graphic>
          </wp:inline>
        </w:drawing>
      </w:r>
    </w:p>
    <w:p w14:paraId="04F7DE9B" w14:textId="146D198A" w:rsidR="00BC277D" w:rsidRPr="008E06D8" w:rsidRDefault="00BC277D" w:rsidP="008E06D8">
      <w:pPr>
        <w:pStyle w:val="Boxed1Text"/>
        <w:spacing w:line="240" w:lineRule="auto"/>
        <w:jc w:val="center"/>
        <w:rPr>
          <w:i/>
          <w:iCs/>
          <w:sz w:val="20"/>
          <w:szCs w:val="20"/>
        </w:rPr>
      </w:pPr>
      <w:r w:rsidRPr="008E06D8">
        <w:rPr>
          <w:i/>
          <w:iCs/>
          <w:sz w:val="20"/>
          <w:szCs w:val="20"/>
        </w:rPr>
        <w:t xml:space="preserve">Above: </w:t>
      </w:r>
      <w:r w:rsidRPr="008E06D8">
        <w:rPr>
          <w:i/>
          <w:iCs/>
          <w:sz w:val="20"/>
          <w:szCs w:val="20"/>
          <w:lang w:val="en-AU"/>
        </w:rPr>
        <w:t xml:space="preserve">Women farmers who participate in an agricultural self-help group in Memo, </w:t>
      </w:r>
      <w:r w:rsidRPr="008E06D8">
        <w:rPr>
          <w:i/>
          <w:iCs/>
          <w:sz w:val="20"/>
          <w:szCs w:val="20"/>
          <w:lang w:val="en-AU"/>
        </w:rPr>
        <w:br/>
        <w:t>Timor-Leste. Source: UN Women/Betsy Davis Cosme/Flickr</w:t>
      </w:r>
      <w:r w:rsidR="006F7AFE">
        <w:rPr>
          <w:i/>
          <w:iCs/>
          <w:sz w:val="20"/>
          <w:szCs w:val="20"/>
          <w:lang w:val="en-AU"/>
        </w:rPr>
        <w:t>/</w:t>
      </w:r>
      <w:r w:rsidR="006F7AFE" w:rsidRPr="006F7AFE">
        <w:rPr>
          <w:i/>
          <w:iCs/>
          <w:sz w:val="20"/>
          <w:szCs w:val="20"/>
          <w:lang w:val="en-AU"/>
        </w:rPr>
        <w:t xml:space="preserve"> </w:t>
      </w:r>
      <w:r w:rsidR="006F7AFE" w:rsidRPr="00C167DC">
        <w:rPr>
          <w:i/>
          <w:iCs/>
          <w:sz w:val="20"/>
          <w:szCs w:val="20"/>
          <w:lang w:val="en-AU"/>
        </w:rPr>
        <w:t>CC BY-NC-ND 2.0</w:t>
      </w:r>
    </w:p>
    <w:p w14:paraId="5B86FB94" w14:textId="77777777" w:rsidR="00703F25" w:rsidRDefault="00703F25" w:rsidP="00703F25">
      <w:pPr>
        <w:pStyle w:val="Boxed1Heading"/>
        <w:jc w:val="center"/>
        <w:rPr>
          <w:b/>
          <w:bCs w:val="0"/>
        </w:rPr>
      </w:pPr>
    </w:p>
    <w:p w14:paraId="41387DFA" w14:textId="6EDE26E4" w:rsidR="00B218B4" w:rsidRPr="00DB7C31" w:rsidRDefault="00B218B4" w:rsidP="00703F25">
      <w:pPr>
        <w:pStyle w:val="Boxed1Heading"/>
        <w:rPr>
          <w:b/>
          <w:bCs w:val="0"/>
          <w:color w:val="FFFFFF" w:themeColor="background1"/>
        </w:rPr>
      </w:pPr>
      <w:r w:rsidRPr="00DB7C31">
        <w:rPr>
          <w:b/>
          <w:bCs w:val="0"/>
          <w:color w:val="FFFFFF" w:themeColor="background1"/>
        </w:rPr>
        <w:t>Case study: Gender responsive budgeting for gender-inclusive and climate-resilient agriculture in Timor-Leste</w:t>
      </w:r>
    </w:p>
    <w:p w14:paraId="3AB75492" w14:textId="2F45B53D" w:rsidR="00B218B4" w:rsidRDefault="00B218B4" w:rsidP="00B218B4">
      <w:pPr>
        <w:pStyle w:val="Boxed1Text"/>
      </w:pPr>
      <w:r w:rsidRPr="6C7898EC">
        <w:t>Gender responsive budgeting is a key tool in monitoring how public budgets support the adaptive capacity and climate resilience of women. Since 2010, the Government of Timor-Leste has used gender responsive budgeting</w:t>
      </w:r>
      <w:r>
        <w:t>,</w:t>
      </w:r>
      <w:r w:rsidRPr="6C7898EC">
        <w:t xml:space="preserve"> and the women’s network – Rede </w:t>
      </w:r>
      <w:proofErr w:type="spellStart"/>
      <w:r w:rsidRPr="6C7898EC">
        <w:t>Feto</w:t>
      </w:r>
      <w:proofErr w:type="spellEnd"/>
      <w:r w:rsidRPr="6C7898EC">
        <w:t xml:space="preserve"> –</w:t>
      </w:r>
      <w:r>
        <w:t xml:space="preserve"> </w:t>
      </w:r>
      <w:r w:rsidRPr="6C7898EC">
        <w:t>advoca</w:t>
      </w:r>
      <w:r>
        <w:t>tes</w:t>
      </w:r>
      <w:r w:rsidRPr="6C7898EC">
        <w:t xml:space="preserve"> with Government for resources for gender equality. Climate change is set to alter rainfall patterns and increase growing season temperatures, </w:t>
      </w:r>
      <w:r>
        <w:t xml:space="preserve">putting </w:t>
      </w:r>
      <w:r w:rsidRPr="6C7898EC">
        <w:t>Timor-Leste’s agricultural production at risk</w:t>
      </w:r>
      <w:r>
        <w:t>.</w:t>
      </w:r>
      <w:r w:rsidRPr="6C7898EC">
        <w:t xml:space="preserve"> Rede </w:t>
      </w:r>
      <w:proofErr w:type="spellStart"/>
      <w:r w:rsidRPr="6C7898EC">
        <w:t>Feto</w:t>
      </w:r>
      <w:proofErr w:type="spellEnd"/>
      <w:r w:rsidRPr="6C7898EC">
        <w:t xml:space="preserve"> has advocated for Government resource allocation to ensure women farmers have access to agricultural extension programs, climate-resilient agricultural trainings and technology subsidies to support adaptation. </w:t>
      </w:r>
      <w:r>
        <w:t>As a result, s</w:t>
      </w:r>
      <w:r w:rsidRPr="6C7898EC">
        <w:t>everal municipal-level budgets have included allocations targeting women farmers.</w:t>
      </w:r>
    </w:p>
    <w:p w14:paraId="6D893A0E" w14:textId="6C8B0A39" w:rsidR="009D71A3" w:rsidRPr="00486F55" w:rsidRDefault="009D71A3" w:rsidP="003D01DA">
      <w:pPr>
        <w:spacing w:before="60"/>
        <w:jc w:val="both"/>
        <w:rPr>
          <w:sz w:val="22"/>
          <w:szCs w:val="22"/>
        </w:rPr>
      </w:pPr>
    </w:p>
    <w:p w14:paraId="6A7E5D81" w14:textId="77777777" w:rsidR="00ED7233" w:rsidRDefault="00ED7233" w:rsidP="00171AEE">
      <w:pPr>
        <w:spacing w:before="120" w:after="120"/>
        <w:jc w:val="both"/>
        <w:rPr>
          <w:sz w:val="22"/>
          <w:szCs w:val="22"/>
        </w:rPr>
        <w:sectPr w:rsidR="00ED7233" w:rsidSect="009A3A58">
          <w:headerReference w:type="default" r:id="rId69"/>
          <w:footerReference w:type="default" r:id="rId70"/>
          <w:pgSz w:w="11906" w:h="16838"/>
          <w:pgMar w:top="1440" w:right="1440" w:bottom="1185" w:left="1440" w:header="708" w:footer="28" w:gutter="0"/>
          <w:cols w:space="708"/>
          <w:docGrid w:linePitch="360"/>
        </w:sectPr>
      </w:pPr>
    </w:p>
    <w:p w14:paraId="71E45318" w14:textId="51B97C2F" w:rsidR="009C45B1" w:rsidRDefault="000F529F" w:rsidP="00171AEE">
      <w:pPr>
        <w:spacing w:before="120" w:after="120"/>
        <w:jc w:val="both"/>
        <w:rPr>
          <w:sz w:val="22"/>
          <w:szCs w:val="22"/>
        </w:rPr>
      </w:pPr>
      <w:r>
        <w:rPr>
          <w:noProof/>
          <w:sz w:val="22"/>
          <w:szCs w:val="22"/>
        </w:rPr>
        <w:lastRenderedPageBreak/>
        <w:drawing>
          <wp:anchor distT="0" distB="0" distL="114300" distR="114300" simplePos="0" relativeHeight="251682834" behindDoc="1" locked="0" layoutInCell="1" allowOverlap="1" wp14:anchorId="0AF6E1A5" wp14:editId="5DCE25E7">
            <wp:simplePos x="0" y="0"/>
            <wp:positionH relativeFrom="column">
              <wp:posOffset>-914400</wp:posOffset>
            </wp:positionH>
            <wp:positionV relativeFrom="paragraph">
              <wp:posOffset>-1066377</wp:posOffset>
            </wp:positionV>
            <wp:extent cx="7718425" cy="2572385"/>
            <wp:effectExtent l="0" t="0" r="3175" b="0"/>
            <wp:wrapNone/>
            <wp:docPr id="182257488" name="Graphic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7488" name="Graphic 46">
                      <a:extLst>
                        <a:ext uri="{C183D7F6-B498-43B3-948B-1728B52AA6E4}">
                          <adec:decorative xmlns:adec="http://schemas.microsoft.com/office/drawing/2017/decorative" val="1"/>
                        </a:ext>
                      </a:extLst>
                    </pic:cNvPr>
                    <pic:cNvPicPr/>
                  </pic:nvPicPr>
                  <pic:blipFill>
                    <a:blip r:embed="rId71">
                      <a:extLst>
                        <a:ext uri="{28A0092B-C50C-407E-A947-70E740481C1C}">
                          <a14:useLocalDpi xmlns:a14="http://schemas.microsoft.com/office/drawing/2010/main"/>
                        </a:ext>
                      </a:extLst>
                    </a:blip>
                    <a:stretch>
                      <a:fillRect/>
                    </a:stretch>
                  </pic:blipFill>
                  <pic:spPr>
                    <a:xfrm>
                      <a:off x="0" y="0"/>
                      <a:ext cx="7718425" cy="2572385"/>
                    </a:xfrm>
                    <a:prstGeom prst="rect">
                      <a:avLst/>
                    </a:prstGeom>
                  </pic:spPr>
                </pic:pic>
              </a:graphicData>
            </a:graphic>
            <wp14:sizeRelH relativeFrom="page">
              <wp14:pctWidth>0</wp14:pctWidth>
            </wp14:sizeRelH>
            <wp14:sizeRelV relativeFrom="page">
              <wp14:pctHeight>0</wp14:pctHeight>
            </wp14:sizeRelV>
          </wp:anchor>
        </w:drawing>
      </w:r>
    </w:p>
    <w:p w14:paraId="2CA7ADD2" w14:textId="5CC144D7" w:rsidR="009C45B1" w:rsidRDefault="009C45B1" w:rsidP="00171AEE">
      <w:pPr>
        <w:spacing w:before="120" w:after="120"/>
        <w:jc w:val="both"/>
        <w:rPr>
          <w:sz w:val="22"/>
          <w:szCs w:val="22"/>
        </w:rPr>
      </w:pPr>
      <w:bookmarkStart w:id="54" w:name="Health"/>
      <w:bookmarkEnd w:id="54"/>
    </w:p>
    <w:p w14:paraId="23C3B95D" w14:textId="77777777" w:rsidR="0034768A" w:rsidRPr="00614C25" w:rsidRDefault="0034768A" w:rsidP="0034768A">
      <w:pPr>
        <w:pStyle w:val="Heading1"/>
        <w:rPr>
          <w:color w:val="065157"/>
          <w:lang w:val="en-AU"/>
        </w:rPr>
      </w:pPr>
      <w:bookmarkStart w:id="55" w:name="_Health"/>
      <w:bookmarkStart w:id="56" w:name="_Toc178938975"/>
      <w:bookmarkStart w:id="57" w:name="_Toc179462497"/>
      <w:bookmarkEnd w:id="55"/>
      <w:r w:rsidRPr="00614C25">
        <w:rPr>
          <w:color w:val="065157"/>
          <w:lang w:val="en-AU"/>
        </w:rPr>
        <w:t>Health</w:t>
      </w:r>
      <w:bookmarkEnd w:id="56"/>
      <w:bookmarkEnd w:id="57"/>
    </w:p>
    <w:p w14:paraId="3A6CDCA4" w14:textId="70BABD32" w:rsidR="00D33A39" w:rsidRPr="00486F55" w:rsidRDefault="00171AEE" w:rsidP="00171AEE">
      <w:pPr>
        <w:spacing w:before="120" w:after="120"/>
        <w:jc w:val="both"/>
        <w:rPr>
          <w:sz w:val="22"/>
          <w:szCs w:val="22"/>
        </w:rPr>
      </w:pPr>
      <w:r w:rsidRPr="00486F55">
        <w:rPr>
          <w:sz w:val="22"/>
          <w:szCs w:val="22"/>
        </w:rPr>
        <w:t>G</w:t>
      </w:r>
      <w:r w:rsidR="00D33A39" w:rsidRPr="00486F55">
        <w:rPr>
          <w:sz w:val="22"/>
          <w:szCs w:val="22"/>
        </w:rPr>
        <w:t xml:space="preserve">ender and social inequalities </w:t>
      </w:r>
      <w:r w:rsidR="00BC4E88" w:rsidRPr="00486F55">
        <w:rPr>
          <w:sz w:val="22"/>
          <w:szCs w:val="22"/>
        </w:rPr>
        <w:t>create</w:t>
      </w:r>
      <w:r w:rsidR="00D33A39" w:rsidRPr="00486F55">
        <w:rPr>
          <w:sz w:val="22"/>
          <w:szCs w:val="22"/>
        </w:rPr>
        <w:t xml:space="preserve"> health inequities</w:t>
      </w:r>
      <w:r w:rsidR="009B2C45" w:rsidRPr="00486F55">
        <w:rPr>
          <w:sz w:val="22"/>
          <w:szCs w:val="22"/>
        </w:rPr>
        <w:t>,</w:t>
      </w:r>
      <w:r w:rsidR="00D33A39" w:rsidRPr="00486F55">
        <w:rPr>
          <w:sz w:val="22"/>
          <w:szCs w:val="22"/>
        </w:rPr>
        <w:t xml:space="preserve"> and climate change further impacts health. </w:t>
      </w:r>
      <w:r w:rsidR="00D33A39" w:rsidRPr="00486F55">
        <w:rPr>
          <w:rFonts w:eastAsia="Times New Roman" w:cs="Calibri"/>
          <w:sz w:val="22"/>
          <w:szCs w:val="22"/>
          <w:lang w:eastAsia="en-AU"/>
        </w:rPr>
        <w:t>Key</w:t>
      </w:r>
      <w:r w:rsidR="00D33A39" w:rsidRPr="00486F55">
        <w:rPr>
          <w:rFonts w:cs="Calibri"/>
          <w:color w:val="1C2A48"/>
          <w:sz w:val="22"/>
          <w:szCs w:val="22"/>
        </w:rPr>
        <w:t xml:space="preserve"> </w:t>
      </w:r>
      <w:r w:rsidR="00D33A39" w:rsidRPr="00486F55">
        <w:rPr>
          <w:rFonts w:eastAsia="Times New Roman" w:cs="Calibri"/>
          <w:sz w:val="22"/>
          <w:szCs w:val="22"/>
          <w:lang w:eastAsia="en-AU"/>
        </w:rPr>
        <w:t>health risks from climate change include injury from extreme weather, heat-related illnesses and mortality, increases in outbreaks of vector-borne diseases and increases in water- and food-borne communicable diseases. Climate change is negatively impacting food and water security. It also increases risk factors associated with non-communicable diseases and affects mental health.</w:t>
      </w:r>
      <w:r w:rsidR="00647706" w:rsidRPr="00486F55">
        <w:rPr>
          <w:rStyle w:val="FootnoteReference"/>
          <w:rFonts w:eastAsia="Times New Roman" w:cs="Calibri"/>
          <w:sz w:val="22"/>
          <w:szCs w:val="22"/>
          <w:lang w:eastAsia="en-AU"/>
        </w:rPr>
        <w:footnoteReference w:id="64"/>
      </w:r>
      <w:r w:rsidR="00D33A39" w:rsidRPr="00486F55">
        <w:rPr>
          <w:rFonts w:eastAsia="Times New Roman" w:cs="Calibri"/>
          <w:sz w:val="22"/>
          <w:szCs w:val="22"/>
          <w:lang w:eastAsia="en-AU"/>
        </w:rPr>
        <w:t xml:space="preserve"> </w:t>
      </w:r>
    </w:p>
    <w:p w14:paraId="66D6BA67" w14:textId="374AC9DD" w:rsidR="00D33A39" w:rsidRPr="00486F55" w:rsidRDefault="1F1CB4CD" w:rsidP="00171AEE">
      <w:pPr>
        <w:spacing w:before="120" w:after="120"/>
        <w:jc w:val="both"/>
        <w:rPr>
          <w:sz w:val="22"/>
          <w:szCs w:val="22"/>
        </w:rPr>
      </w:pPr>
      <w:r w:rsidRPr="00486F55">
        <w:rPr>
          <w:sz w:val="22"/>
          <w:szCs w:val="22"/>
        </w:rPr>
        <w:t>W</w:t>
      </w:r>
      <w:r w:rsidR="1861308B" w:rsidRPr="00486F55">
        <w:rPr>
          <w:sz w:val="22"/>
          <w:szCs w:val="22"/>
        </w:rPr>
        <w:t>omen</w:t>
      </w:r>
      <w:r w:rsidRPr="00486F55">
        <w:rPr>
          <w:sz w:val="22"/>
          <w:szCs w:val="22"/>
        </w:rPr>
        <w:t>, men,</w:t>
      </w:r>
      <w:r w:rsidR="1861308B" w:rsidRPr="00486F55">
        <w:rPr>
          <w:sz w:val="22"/>
          <w:szCs w:val="22"/>
        </w:rPr>
        <w:t xml:space="preserve"> and gender diverse people</w:t>
      </w:r>
      <w:r w:rsidR="0FBADA94" w:rsidRPr="00486F55">
        <w:rPr>
          <w:sz w:val="22"/>
          <w:szCs w:val="22"/>
        </w:rPr>
        <w:t>’s health is</w:t>
      </w:r>
      <w:r w:rsidR="4ACD97F9" w:rsidRPr="00486F55">
        <w:rPr>
          <w:sz w:val="22"/>
          <w:szCs w:val="22"/>
        </w:rPr>
        <w:t xml:space="preserve"> </w:t>
      </w:r>
      <w:r w:rsidR="1861308B" w:rsidRPr="00486F55">
        <w:rPr>
          <w:sz w:val="22"/>
          <w:szCs w:val="22"/>
        </w:rPr>
        <w:t>affected differently by climate change</w:t>
      </w:r>
      <w:r w:rsidR="0FBADA94" w:rsidRPr="00486F55">
        <w:rPr>
          <w:sz w:val="22"/>
          <w:szCs w:val="22"/>
        </w:rPr>
        <w:t>.</w:t>
      </w:r>
      <w:r w:rsidR="1861308B" w:rsidRPr="00486F55">
        <w:rPr>
          <w:sz w:val="22"/>
          <w:szCs w:val="22"/>
        </w:rPr>
        <w:t xml:space="preserve"> For example, women may be more vulnerable </w:t>
      </w:r>
      <w:r w:rsidRPr="00486F55">
        <w:rPr>
          <w:sz w:val="22"/>
          <w:szCs w:val="22"/>
        </w:rPr>
        <w:t xml:space="preserve">to malnutrition </w:t>
      </w:r>
      <w:r w:rsidR="1861308B" w:rsidRPr="00486F55">
        <w:rPr>
          <w:sz w:val="22"/>
          <w:szCs w:val="22"/>
        </w:rPr>
        <w:t xml:space="preserve">in times of food scarcity due to gendered </w:t>
      </w:r>
      <w:r w:rsidR="5DDEC743" w:rsidRPr="00486F55">
        <w:rPr>
          <w:sz w:val="22"/>
          <w:szCs w:val="22"/>
        </w:rPr>
        <w:t>expectations that women eat last.</w:t>
      </w:r>
      <w:r w:rsidR="1861308B" w:rsidRPr="00486F55">
        <w:rPr>
          <w:sz w:val="22"/>
          <w:szCs w:val="22"/>
        </w:rPr>
        <w:t xml:space="preserve"> </w:t>
      </w:r>
      <w:r w:rsidR="5DDEC743" w:rsidRPr="00486F55">
        <w:rPr>
          <w:sz w:val="22"/>
          <w:szCs w:val="22"/>
        </w:rPr>
        <w:t xml:space="preserve">In contrast, </w:t>
      </w:r>
      <w:r w:rsidRPr="00486F55">
        <w:rPr>
          <w:sz w:val="22"/>
          <w:szCs w:val="22"/>
        </w:rPr>
        <w:t xml:space="preserve">the </w:t>
      </w:r>
      <w:r w:rsidR="1861308B" w:rsidRPr="00486F55">
        <w:rPr>
          <w:sz w:val="22"/>
          <w:szCs w:val="22"/>
        </w:rPr>
        <w:t>expectations</w:t>
      </w:r>
      <w:r w:rsidRPr="00486F55">
        <w:rPr>
          <w:sz w:val="22"/>
          <w:szCs w:val="22"/>
        </w:rPr>
        <w:t xml:space="preserve"> on men as family breadwinners </w:t>
      </w:r>
      <w:r w:rsidR="1861308B" w:rsidRPr="00486F55">
        <w:rPr>
          <w:sz w:val="22"/>
          <w:szCs w:val="22"/>
        </w:rPr>
        <w:t>can contribute to</w:t>
      </w:r>
      <w:r w:rsidRPr="00486F55">
        <w:rPr>
          <w:sz w:val="22"/>
          <w:szCs w:val="22"/>
        </w:rPr>
        <w:t xml:space="preserve"> poor mental health and</w:t>
      </w:r>
      <w:r w:rsidR="1861308B" w:rsidRPr="00486F55">
        <w:rPr>
          <w:sz w:val="22"/>
          <w:szCs w:val="22"/>
        </w:rPr>
        <w:t xml:space="preserve"> high suicide rates amongst male farmers during drought.</w:t>
      </w:r>
      <w:r w:rsidR="1861308B" w:rsidRPr="00486F55">
        <w:rPr>
          <w:rStyle w:val="CommentReference"/>
          <w:sz w:val="22"/>
          <w:szCs w:val="22"/>
        </w:rPr>
        <w:t xml:space="preserve"> </w:t>
      </w:r>
      <w:r w:rsidR="25930BA5" w:rsidRPr="00486F55">
        <w:rPr>
          <w:sz w:val="22"/>
          <w:szCs w:val="22"/>
        </w:rPr>
        <w:t>During</w:t>
      </w:r>
      <w:r w:rsidR="1861308B" w:rsidRPr="00486F55">
        <w:rPr>
          <w:sz w:val="22"/>
          <w:szCs w:val="22"/>
        </w:rPr>
        <w:t xml:space="preserve"> extreme hea</w:t>
      </w:r>
      <w:r w:rsidR="25930BA5" w:rsidRPr="00486F55">
        <w:rPr>
          <w:sz w:val="22"/>
          <w:szCs w:val="22"/>
        </w:rPr>
        <w:t>t</w:t>
      </w:r>
      <w:r w:rsidR="1861308B" w:rsidRPr="00486F55">
        <w:rPr>
          <w:sz w:val="22"/>
          <w:szCs w:val="22"/>
        </w:rPr>
        <w:t>, women</w:t>
      </w:r>
      <w:r w:rsidR="43B66133" w:rsidRPr="00486F55">
        <w:rPr>
          <w:sz w:val="22"/>
          <w:szCs w:val="22"/>
        </w:rPr>
        <w:t xml:space="preserve"> – </w:t>
      </w:r>
      <w:r w:rsidR="1861308B" w:rsidRPr="00486F55">
        <w:rPr>
          <w:sz w:val="22"/>
          <w:szCs w:val="22"/>
        </w:rPr>
        <w:t>particularly</w:t>
      </w:r>
      <w:r w:rsidR="43B66133" w:rsidRPr="00486F55">
        <w:rPr>
          <w:sz w:val="22"/>
          <w:szCs w:val="22"/>
        </w:rPr>
        <w:t xml:space="preserve"> </w:t>
      </w:r>
      <w:r w:rsidR="1861308B" w:rsidRPr="00486F55">
        <w:rPr>
          <w:sz w:val="22"/>
          <w:szCs w:val="22"/>
        </w:rPr>
        <w:t>pregnant women</w:t>
      </w:r>
      <w:r w:rsidR="43B66133" w:rsidRPr="00486F55">
        <w:rPr>
          <w:sz w:val="22"/>
          <w:szCs w:val="22"/>
        </w:rPr>
        <w:t xml:space="preserve"> –</w:t>
      </w:r>
      <w:r w:rsidR="1861308B" w:rsidRPr="00486F55">
        <w:rPr>
          <w:sz w:val="22"/>
          <w:szCs w:val="22"/>
        </w:rPr>
        <w:t xml:space="preserve"> are</w:t>
      </w:r>
      <w:r w:rsidR="43B66133" w:rsidRPr="00486F55">
        <w:rPr>
          <w:sz w:val="22"/>
          <w:szCs w:val="22"/>
        </w:rPr>
        <w:t xml:space="preserve"> </w:t>
      </w:r>
      <w:r w:rsidR="1861308B" w:rsidRPr="00486F55">
        <w:rPr>
          <w:sz w:val="22"/>
          <w:szCs w:val="22"/>
        </w:rPr>
        <w:t xml:space="preserve">at </w:t>
      </w:r>
      <w:r w:rsidR="25930BA5" w:rsidRPr="00486F55">
        <w:rPr>
          <w:sz w:val="22"/>
          <w:szCs w:val="22"/>
        </w:rPr>
        <w:t>greater</w:t>
      </w:r>
      <w:r w:rsidR="1861308B" w:rsidRPr="00486F55">
        <w:rPr>
          <w:sz w:val="22"/>
          <w:szCs w:val="22"/>
        </w:rPr>
        <w:t xml:space="preserve"> risk of health complications and mortality.</w:t>
      </w:r>
      <w:r w:rsidR="00CD2A5F" w:rsidRPr="00486F55">
        <w:rPr>
          <w:rStyle w:val="FootnoteReference"/>
          <w:sz w:val="22"/>
          <w:szCs w:val="22"/>
        </w:rPr>
        <w:footnoteReference w:id="65"/>
      </w:r>
    </w:p>
    <w:p w14:paraId="705B2BDF" w14:textId="1FC44893" w:rsidR="00AA065B" w:rsidRPr="00486F55" w:rsidRDefault="00D33A39" w:rsidP="00171AEE">
      <w:pPr>
        <w:spacing w:before="120" w:after="120"/>
        <w:jc w:val="both"/>
        <w:rPr>
          <w:rFonts w:cs="Calibri"/>
          <w:sz w:val="22"/>
          <w:szCs w:val="22"/>
        </w:rPr>
      </w:pPr>
      <w:r w:rsidRPr="00486F55">
        <w:rPr>
          <w:rFonts w:cs="Calibri"/>
          <w:sz w:val="22"/>
          <w:szCs w:val="22"/>
        </w:rPr>
        <w:t xml:space="preserve">Climate-induced disasters </w:t>
      </w:r>
      <w:r w:rsidR="00387ABE">
        <w:rPr>
          <w:rFonts w:cs="Calibri"/>
          <w:sz w:val="22"/>
          <w:szCs w:val="22"/>
        </w:rPr>
        <w:t xml:space="preserve">directly </w:t>
      </w:r>
      <w:r w:rsidRPr="00486F55">
        <w:rPr>
          <w:rFonts w:cs="Calibri"/>
          <w:sz w:val="22"/>
          <w:szCs w:val="22"/>
        </w:rPr>
        <w:t>disrupt access to essential health services</w:t>
      </w:r>
      <w:r w:rsidR="00C65597" w:rsidRPr="00486F55">
        <w:rPr>
          <w:rFonts w:cs="Calibri"/>
          <w:sz w:val="22"/>
          <w:szCs w:val="22"/>
        </w:rPr>
        <w:t xml:space="preserve">, with the impacts felt differently for </w:t>
      </w:r>
      <w:r w:rsidR="00DF753F" w:rsidRPr="00486F55">
        <w:rPr>
          <w:rFonts w:cs="Calibri"/>
          <w:sz w:val="22"/>
          <w:szCs w:val="22"/>
        </w:rPr>
        <w:t>different groups of people.</w:t>
      </w:r>
      <w:r w:rsidR="00C65597" w:rsidRPr="00486F55">
        <w:rPr>
          <w:rFonts w:cs="Calibri"/>
          <w:sz w:val="22"/>
          <w:szCs w:val="22"/>
        </w:rPr>
        <w:t xml:space="preserve"> For example,</w:t>
      </w:r>
      <w:r w:rsidRPr="00486F55">
        <w:rPr>
          <w:rFonts w:cs="Calibri"/>
          <w:sz w:val="22"/>
          <w:szCs w:val="22"/>
        </w:rPr>
        <w:t xml:space="preserve"> </w:t>
      </w:r>
      <w:r w:rsidR="00C65597" w:rsidRPr="00486F55">
        <w:rPr>
          <w:rFonts w:cs="Calibri"/>
          <w:sz w:val="22"/>
          <w:szCs w:val="22"/>
        </w:rPr>
        <w:t>w</w:t>
      </w:r>
      <w:r w:rsidRPr="00486F55">
        <w:rPr>
          <w:rFonts w:cs="Calibri"/>
          <w:sz w:val="22"/>
          <w:szCs w:val="22"/>
        </w:rPr>
        <w:t>omen and girl</w:t>
      </w:r>
      <w:r w:rsidR="00C65597" w:rsidRPr="00486F55">
        <w:rPr>
          <w:rFonts w:cs="Calibri"/>
          <w:sz w:val="22"/>
          <w:szCs w:val="22"/>
        </w:rPr>
        <w:t>s may lack</w:t>
      </w:r>
      <w:r w:rsidRPr="00486F55">
        <w:rPr>
          <w:rFonts w:cs="Calibri"/>
          <w:sz w:val="22"/>
          <w:szCs w:val="22"/>
        </w:rPr>
        <w:t xml:space="preserve"> access to sexual and reproductive health and maternal and child health services</w:t>
      </w:r>
      <w:r w:rsidR="0086732F">
        <w:rPr>
          <w:rFonts w:cs="Calibri"/>
          <w:sz w:val="22"/>
          <w:szCs w:val="22"/>
        </w:rPr>
        <w:t xml:space="preserve">, </w:t>
      </w:r>
      <w:r w:rsidRPr="00486F55">
        <w:rPr>
          <w:rFonts w:cs="Calibri"/>
          <w:sz w:val="22"/>
          <w:szCs w:val="22"/>
        </w:rPr>
        <w:t xml:space="preserve">older persons </w:t>
      </w:r>
      <w:r w:rsidR="00C65597" w:rsidRPr="00486F55">
        <w:rPr>
          <w:rFonts w:cs="Calibri"/>
          <w:sz w:val="22"/>
          <w:szCs w:val="22"/>
        </w:rPr>
        <w:t xml:space="preserve">may lack </w:t>
      </w:r>
      <w:r w:rsidRPr="00486F55">
        <w:rPr>
          <w:rFonts w:cs="Calibri"/>
          <w:sz w:val="22"/>
          <w:szCs w:val="22"/>
        </w:rPr>
        <w:t>access to essential medicines</w:t>
      </w:r>
      <w:r w:rsidR="0086732F">
        <w:rPr>
          <w:rFonts w:cs="Calibri"/>
          <w:sz w:val="22"/>
          <w:szCs w:val="22"/>
        </w:rPr>
        <w:t>,</w:t>
      </w:r>
      <w:r w:rsidRPr="00486F55">
        <w:rPr>
          <w:rFonts w:cs="Calibri"/>
          <w:sz w:val="22"/>
          <w:szCs w:val="22"/>
        </w:rPr>
        <w:t xml:space="preserve"> and people with disabilities</w:t>
      </w:r>
      <w:r w:rsidR="00C65597" w:rsidRPr="00486F55">
        <w:rPr>
          <w:rFonts w:cs="Calibri"/>
          <w:sz w:val="22"/>
          <w:szCs w:val="22"/>
        </w:rPr>
        <w:t xml:space="preserve"> may lack</w:t>
      </w:r>
      <w:r w:rsidRPr="00486F55">
        <w:rPr>
          <w:rFonts w:cs="Calibri"/>
          <w:sz w:val="22"/>
          <w:szCs w:val="22"/>
        </w:rPr>
        <w:t xml:space="preserve"> access to support services, rehabilitation and assistive technolog</w:t>
      </w:r>
      <w:r w:rsidR="0086732F">
        <w:rPr>
          <w:rFonts w:cs="Calibri"/>
          <w:sz w:val="22"/>
          <w:szCs w:val="22"/>
        </w:rPr>
        <w:t>ies.</w:t>
      </w:r>
      <w:r w:rsidR="000F609D" w:rsidRPr="00486F55">
        <w:rPr>
          <w:rStyle w:val="FootnoteReference"/>
          <w:rFonts w:cs="Calibri"/>
          <w:sz w:val="22"/>
          <w:szCs w:val="22"/>
        </w:rPr>
        <w:footnoteReference w:id="66"/>
      </w:r>
      <w:r w:rsidR="00E91F4A">
        <w:rPr>
          <w:rFonts w:cs="Calibri"/>
          <w:sz w:val="22"/>
          <w:szCs w:val="22"/>
        </w:rPr>
        <w:t xml:space="preserve"> </w:t>
      </w:r>
      <w:r w:rsidR="00061049">
        <w:rPr>
          <w:rFonts w:cs="Calibri"/>
          <w:sz w:val="22"/>
          <w:szCs w:val="22"/>
        </w:rPr>
        <w:t>As</w:t>
      </w:r>
      <w:r w:rsidR="00864A22">
        <w:rPr>
          <w:rFonts w:cs="Calibri"/>
          <w:sz w:val="22"/>
          <w:szCs w:val="22"/>
        </w:rPr>
        <w:t xml:space="preserve"> </w:t>
      </w:r>
      <w:r w:rsidR="00864A22" w:rsidRPr="00864A22">
        <w:rPr>
          <w:rFonts w:cs="Calibri"/>
          <w:sz w:val="22"/>
          <w:szCs w:val="22"/>
        </w:rPr>
        <w:t>climate change exacerbates existing health inequalities</w:t>
      </w:r>
      <w:r w:rsidR="00864A22">
        <w:rPr>
          <w:rFonts w:cs="Calibri"/>
          <w:sz w:val="22"/>
          <w:szCs w:val="22"/>
        </w:rPr>
        <w:t>, it also creates</w:t>
      </w:r>
      <w:r w:rsidR="00864A22" w:rsidRPr="00864A22">
        <w:rPr>
          <w:rFonts w:cs="Calibri"/>
          <w:sz w:val="22"/>
          <w:szCs w:val="22"/>
        </w:rPr>
        <w:t xml:space="preserve"> indirect disproportionate effects on people with disabilities due to inaccessible healthcare services </w:t>
      </w:r>
      <w:r w:rsidR="006A297C">
        <w:rPr>
          <w:rFonts w:cs="Calibri"/>
          <w:sz w:val="22"/>
          <w:szCs w:val="22"/>
        </w:rPr>
        <w:t>and facilities.</w:t>
      </w:r>
      <w:r w:rsidR="009D1D90">
        <w:rPr>
          <w:rStyle w:val="FootnoteReference"/>
          <w:rFonts w:cs="Calibri"/>
          <w:sz w:val="22"/>
          <w:szCs w:val="22"/>
        </w:rPr>
        <w:footnoteReference w:id="67"/>
      </w:r>
    </w:p>
    <w:p w14:paraId="03E684D8" w14:textId="1DDA80CD" w:rsidR="00D33A39" w:rsidRPr="00486F55" w:rsidRDefault="00D33A39" w:rsidP="00171AEE">
      <w:pPr>
        <w:spacing w:before="120" w:after="120"/>
        <w:jc w:val="both"/>
        <w:rPr>
          <w:rFonts w:eastAsia="Times New Roman" w:cs="Calibri"/>
          <w:sz w:val="22"/>
          <w:szCs w:val="22"/>
          <w:lang w:eastAsia="en-AU"/>
        </w:rPr>
      </w:pPr>
      <w:r w:rsidRPr="00486F55">
        <w:rPr>
          <w:rFonts w:eastAsia="Times New Roman" w:cs="Calibri"/>
          <w:sz w:val="22"/>
          <w:szCs w:val="22"/>
          <w:lang w:eastAsia="en-AU"/>
        </w:rPr>
        <w:t>Climate</w:t>
      </w:r>
      <w:r w:rsidR="00092BD5" w:rsidRPr="00486F55">
        <w:rPr>
          <w:rFonts w:eastAsia="Times New Roman" w:cs="Calibri"/>
          <w:sz w:val="22"/>
          <w:szCs w:val="22"/>
          <w:lang w:eastAsia="en-AU"/>
        </w:rPr>
        <w:t>-related health challenges</w:t>
      </w:r>
      <w:r w:rsidRPr="00486F55">
        <w:rPr>
          <w:rFonts w:eastAsia="Times New Roman" w:cs="Calibri"/>
          <w:sz w:val="22"/>
          <w:szCs w:val="22"/>
          <w:lang w:eastAsia="en-AU"/>
        </w:rPr>
        <w:t xml:space="preserve"> will increase </w:t>
      </w:r>
      <w:r w:rsidR="00EC1439" w:rsidRPr="00486F55">
        <w:rPr>
          <w:rFonts w:eastAsia="Times New Roman" w:cs="Calibri"/>
          <w:sz w:val="22"/>
          <w:szCs w:val="22"/>
          <w:lang w:eastAsia="en-AU"/>
        </w:rPr>
        <w:t xml:space="preserve">demand for </w:t>
      </w:r>
      <w:r w:rsidRPr="00486F55">
        <w:rPr>
          <w:rFonts w:eastAsia="Times New Roman" w:cs="Calibri"/>
          <w:sz w:val="22"/>
          <w:szCs w:val="22"/>
          <w:lang w:eastAsia="en-AU"/>
        </w:rPr>
        <w:t>paid and unpaid care.</w:t>
      </w:r>
      <w:r w:rsidRPr="00486F55">
        <w:rPr>
          <w:rStyle w:val="FootnoteReference"/>
          <w:rFonts w:eastAsia="Times New Roman" w:cs="Calibri"/>
          <w:sz w:val="22"/>
          <w:szCs w:val="22"/>
          <w:lang w:eastAsia="en-AU"/>
        </w:rPr>
        <w:footnoteReference w:id="68"/>
      </w:r>
      <w:r w:rsidRPr="00486F55">
        <w:rPr>
          <w:rFonts w:eastAsia="Times New Roman" w:cs="Calibri"/>
          <w:sz w:val="22"/>
          <w:szCs w:val="22"/>
          <w:lang w:eastAsia="en-AU"/>
        </w:rPr>
        <w:t xml:space="preserve"> This care burden will be primarily borne by women and girls, reducing their available time for activities such as education and income generation, and ability to care for their own physical and mental health and wellbeing. Lack of representation of </w:t>
      </w:r>
      <w:r w:rsidR="00B800DB" w:rsidRPr="00486F55">
        <w:rPr>
          <w:rFonts w:eastAsia="Times New Roman" w:cs="Calibri"/>
          <w:sz w:val="22"/>
          <w:szCs w:val="22"/>
          <w:lang w:eastAsia="en-AU"/>
        </w:rPr>
        <w:t xml:space="preserve">diverse </w:t>
      </w:r>
      <w:r w:rsidRPr="00486F55">
        <w:rPr>
          <w:rFonts w:eastAsia="Times New Roman" w:cs="Calibri"/>
          <w:sz w:val="22"/>
          <w:szCs w:val="22"/>
          <w:lang w:eastAsia="en-AU"/>
        </w:rPr>
        <w:t xml:space="preserve">women in health sector decision making roles </w:t>
      </w:r>
      <w:r w:rsidR="00B800DB" w:rsidRPr="00486F55">
        <w:rPr>
          <w:rFonts w:eastAsia="Times New Roman" w:cs="Calibri"/>
          <w:sz w:val="22"/>
          <w:szCs w:val="22"/>
          <w:lang w:eastAsia="en-AU"/>
        </w:rPr>
        <w:t>means that decisions made about health are</w:t>
      </w:r>
      <w:r w:rsidR="009B2C45" w:rsidRPr="00486F55">
        <w:rPr>
          <w:rFonts w:eastAsia="Times New Roman" w:cs="Calibri"/>
          <w:sz w:val="22"/>
          <w:szCs w:val="22"/>
          <w:lang w:eastAsia="en-AU"/>
        </w:rPr>
        <w:t xml:space="preserve"> less likely to represent the needs and experiences of diverse groups within a population</w:t>
      </w:r>
      <w:r w:rsidRPr="00486F55">
        <w:rPr>
          <w:rFonts w:eastAsia="Times New Roman" w:cs="Calibri"/>
          <w:sz w:val="22"/>
          <w:szCs w:val="22"/>
          <w:lang w:eastAsia="en-AU"/>
        </w:rPr>
        <w:t>.</w:t>
      </w:r>
    </w:p>
    <w:p w14:paraId="3C0FBDEC" w14:textId="6362A18F" w:rsidR="00702FE2" w:rsidRPr="005B7798" w:rsidRDefault="00702FE2" w:rsidP="005B7798">
      <w:pPr>
        <w:pStyle w:val="Heading2"/>
        <w:rPr>
          <w:color w:val="065157"/>
        </w:rPr>
      </w:pPr>
      <w:bookmarkStart w:id="58" w:name="_Toc178938976"/>
      <w:bookmarkStart w:id="59" w:name="_Toc179462498"/>
      <w:r w:rsidRPr="005B7798">
        <w:rPr>
          <w:color w:val="065157"/>
        </w:rPr>
        <w:lastRenderedPageBreak/>
        <w:t>Example End of Program and Intermediate Outcomes</w:t>
      </w:r>
      <w:bookmarkEnd w:id="58"/>
      <w:bookmarkEnd w:id="59"/>
    </w:p>
    <w:p w14:paraId="4929F8A5" w14:textId="59DCCA1B" w:rsidR="003E4669" w:rsidRPr="00486F55" w:rsidRDefault="005B7798" w:rsidP="003428F6">
      <w:pPr>
        <w:pStyle w:val="ListParagraph"/>
        <w:numPr>
          <w:ilvl w:val="0"/>
          <w:numId w:val="2"/>
        </w:numPr>
        <w:spacing w:before="120" w:after="120"/>
        <w:ind w:left="357" w:hanging="357"/>
        <w:contextualSpacing w:val="0"/>
        <w:jc w:val="both"/>
        <w:rPr>
          <w:sz w:val="22"/>
          <w:szCs w:val="22"/>
        </w:rPr>
      </w:pPr>
      <w:r>
        <w:rPr>
          <w:noProof/>
        </w:rPr>
        <w:drawing>
          <wp:anchor distT="0" distB="0" distL="114300" distR="114300" simplePos="0" relativeHeight="251716626" behindDoc="0" locked="0" layoutInCell="1" allowOverlap="1" wp14:anchorId="191973E5" wp14:editId="050949B6">
            <wp:simplePos x="0" y="0"/>
            <wp:positionH relativeFrom="column">
              <wp:posOffset>4631267</wp:posOffset>
            </wp:positionH>
            <wp:positionV relativeFrom="paragraph">
              <wp:posOffset>42545</wp:posOffset>
            </wp:positionV>
            <wp:extent cx="1069975" cy="1938655"/>
            <wp:effectExtent l="0" t="0" r="0" b="0"/>
            <wp:wrapSquare wrapText="bothSides"/>
            <wp:docPr id="383760833" name="Graphic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60833" name="Graphic 24">
                      <a:extLst>
                        <a:ext uri="{C183D7F6-B498-43B3-948B-1728B52AA6E4}">
                          <adec:decorative xmlns:adec="http://schemas.microsoft.com/office/drawing/2017/decorative" val="1"/>
                        </a:ext>
                      </a:extLst>
                    </pic:cNvPr>
                    <pic:cNvPicPr/>
                  </pic:nvPicPr>
                  <pic:blipFill rotWithShape="1">
                    <a:blip r:embed="rId72">
                      <a:extLst>
                        <a:ext uri="{96DAC541-7B7A-43D3-8B79-37D633B846F1}">
                          <asvg:svgBlip xmlns:asvg="http://schemas.microsoft.com/office/drawing/2016/SVG/main" r:embed="rId73"/>
                        </a:ext>
                      </a:extLst>
                    </a:blip>
                    <a:srcRect l="2845" t="2667" r="45778" b="4317"/>
                    <a:stretch/>
                  </pic:blipFill>
                  <pic:spPr bwMode="auto">
                    <a:xfrm>
                      <a:off x="0" y="0"/>
                      <a:ext cx="1069975" cy="1938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4669" w:rsidRPr="00486F55">
        <w:rPr>
          <w:sz w:val="22"/>
          <w:szCs w:val="22"/>
        </w:rPr>
        <w:t xml:space="preserve">Human, environmental and animal </w:t>
      </w:r>
      <w:r w:rsidR="003E4669" w:rsidRPr="00486F55">
        <w:rPr>
          <w:b/>
          <w:bCs/>
          <w:sz w:val="22"/>
          <w:szCs w:val="22"/>
        </w:rPr>
        <w:t>health policy</w:t>
      </w:r>
      <w:r w:rsidR="003E4669" w:rsidRPr="00486F55">
        <w:rPr>
          <w:sz w:val="22"/>
          <w:szCs w:val="22"/>
        </w:rPr>
        <w:t xml:space="preserve"> frameworks</w:t>
      </w:r>
      <w:r w:rsidR="005F11FB" w:rsidRPr="00486F55">
        <w:rPr>
          <w:rStyle w:val="FootnoteReference"/>
          <w:sz w:val="22"/>
          <w:szCs w:val="22"/>
        </w:rPr>
        <w:footnoteReference w:id="69"/>
      </w:r>
      <w:r w:rsidR="003E4669" w:rsidRPr="00486F55">
        <w:rPr>
          <w:sz w:val="22"/>
          <w:szCs w:val="22"/>
        </w:rPr>
        <w:t xml:space="preserve"> address climate change risk and resilience, including how gender and social vulnerability affect climate and health risk.</w:t>
      </w:r>
    </w:p>
    <w:p w14:paraId="2ECE8AF1" w14:textId="2631C68A" w:rsidR="00DF639A" w:rsidRPr="00486F55" w:rsidRDefault="003E4669" w:rsidP="003428F6">
      <w:pPr>
        <w:pStyle w:val="ListParagraph"/>
        <w:numPr>
          <w:ilvl w:val="0"/>
          <w:numId w:val="2"/>
        </w:numPr>
        <w:spacing w:before="120" w:after="120"/>
        <w:ind w:left="357" w:hanging="357"/>
        <w:contextualSpacing w:val="0"/>
        <w:jc w:val="both"/>
        <w:textAlignment w:val="baseline"/>
        <w:rPr>
          <w:rFonts w:eastAsia="Times New Roman" w:cs="Calibri"/>
          <w:color w:val="000000"/>
          <w:sz w:val="22"/>
          <w:szCs w:val="22"/>
          <w:lang w:eastAsia="en-AU"/>
        </w:rPr>
      </w:pPr>
      <w:r w:rsidRPr="00486F55">
        <w:rPr>
          <w:b/>
          <w:bCs/>
          <w:sz w:val="22"/>
          <w:szCs w:val="22"/>
          <w:lang w:val="en-GB"/>
        </w:rPr>
        <w:t>Health policies</w:t>
      </w:r>
      <w:r w:rsidRPr="00486F55">
        <w:rPr>
          <w:sz w:val="22"/>
          <w:szCs w:val="22"/>
          <w:lang w:val="en-GB"/>
        </w:rPr>
        <w:t xml:space="preserve"> are informed by improved availability of evidence on</w:t>
      </w:r>
      <w:r w:rsidRPr="00486F55">
        <w:rPr>
          <w:rFonts w:eastAsia="Times New Roman" w:cs="Calibri"/>
          <w:color w:val="000000"/>
          <w:sz w:val="22"/>
          <w:szCs w:val="22"/>
          <w:lang w:eastAsia="en-AU"/>
        </w:rPr>
        <w:t xml:space="preserve"> the health impacts of climate change</w:t>
      </w:r>
      <w:r w:rsidR="00390C84" w:rsidRPr="00486F55">
        <w:rPr>
          <w:rStyle w:val="FootnoteReference"/>
          <w:rFonts w:eastAsia="Times New Roman" w:cs="Calibri"/>
          <w:color w:val="000000"/>
          <w:sz w:val="22"/>
          <w:szCs w:val="22"/>
          <w:lang w:eastAsia="en-AU"/>
        </w:rPr>
        <w:footnoteReference w:id="70"/>
      </w:r>
      <w:r w:rsidRPr="00486F55">
        <w:rPr>
          <w:rFonts w:eastAsia="Times New Roman" w:cs="Calibri"/>
          <w:color w:val="000000"/>
          <w:sz w:val="22"/>
          <w:szCs w:val="22"/>
          <w:lang w:eastAsia="en-AU"/>
        </w:rPr>
        <w:t xml:space="preserve"> and the gendered and social vulnerability to these health impacts. </w:t>
      </w:r>
    </w:p>
    <w:p w14:paraId="0089B686" w14:textId="77777777" w:rsidR="003E4669" w:rsidRPr="00486F55" w:rsidRDefault="003E4669" w:rsidP="003428F6">
      <w:pPr>
        <w:pStyle w:val="ListParagraph"/>
        <w:numPr>
          <w:ilvl w:val="0"/>
          <w:numId w:val="2"/>
        </w:numPr>
        <w:spacing w:before="120" w:after="120"/>
        <w:ind w:left="357" w:hanging="357"/>
        <w:contextualSpacing w:val="0"/>
        <w:jc w:val="both"/>
        <w:rPr>
          <w:sz w:val="22"/>
          <w:szCs w:val="22"/>
        </w:rPr>
      </w:pPr>
      <w:r w:rsidRPr="00486F55">
        <w:rPr>
          <w:b/>
          <w:bCs/>
          <w:sz w:val="22"/>
          <w:szCs w:val="22"/>
        </w:rPr>
        <w:t>National Climate Change Adaptation Plans</w:t>
      </w:r>
      <w:r w:rsidRPr="00486F55">
        <w:rPr>
          <w:sz w:val="22"/>
          <w:szCs w:val="22"/>
        </w:rPr>
        <w:t xml:space="preserve"> consider gender and social vulnerability to the health impacts of climate change.</w:t>
      </w:r>
    </w:p>
    <w:p w14:paraId="3E2BE40F" w14:textId="77777777" w:rsidR="003E4669" w:rsidRPr="00486F55" w:rsidRDefault="003E4669" w:rsidP="003428F6">
      <w:pPr>
        <w:pStyle w:val="ListParagraph"/>
        <w:numPr>
          <w:ilvl w:val="0"/>
          <w:numId w:val="2"/>
        </w:numPr>
        <w:spacing w:before="120" w:after="120"/>
        <w:ind w:left="357" w:hanging="357"/>
        <w:contextualSpacing w:val="0"/>
        <w:jc w:val="both"/>
        <w:rPr>
          <w:sz w:val="22"/>
          <w:szCs w:val="22"/>
        </w:rPr>
      </w:pPr>
      <w:r w:rsidRPr="00486F55">
        <w:rPr>
          <w:b/>
          <w:bCs/>
          <w:sz w:val="22"/>
          <w:szCs w:val="22"/>
        </w:rPr>
        <w:t>National and subnational assessments</w:t>
      </w:r>
      <w:r w:rsidRPr="00486F55">
        <w:rPr>
          <w:sz w:val="22"/>
          <w:szCs w:val="22"/>
        </w:rPr>
        <w:t xml:space="preserve"> of vulnerability to the health risks of climate change account for gender and social vulnerability. </w:t>
      </w:r>
    </w:p>
    <w:p w14:paraId="34D8E1D4" w14:textId="18D36316" w:rsidR="003E4669" w:rsidRPr="00486F55" w:rsidRDefault="003E4669" w:rsidP="003428F6">
      <w:pPr>
        <w:pStyle w:val="ListParagraph"/>
        <w:numPr>
          <w:ilvl w:val="0"/>
          <w:numId w:val="2"/>
        </w:numPr>
        <w:spacing w:before="120" w:after="120"/>
        <w:ind w:left="357" w:hanging="357"/>
        <w:contextualSpacing w:val="0"/>
        <w:jc w:val="both"/>
        <w:textAlignment w:val="baseline"/>
        <w:rPr>
          <w:rFonts w:eastAsia="Times New Roman" w:cs="Calibri"/>
          <w:color w:val="000000"/>
          <w:sz w:val="22"/>
          <w:szCs w:val="22"/>
          <w:lang w:eastAsia="en-AU"/>
        </w:rPr>
      </w:pPr>
      <w:r w:rsidRPr="00486F55">
        <w:rPr>
          <w:rFonts w:eastAsia="Times New Roman" w:cs="Calibri"/>
          <w:color w:val="000000"/>
          <w:sz w:val="22"/>
          <w:szCs w:val="22"/>
          <w:lang w:eastAsia="en-AU"/>
        </w:rPr>
        <w:t xml:space="preserve">Health Emergency and </w:t>
      </w:r>
      <w:r w:rsidRPr="00486F55">
        <w:rPr>
          <w:rFonts w:eastAsia="Times New Roman" w:cs="Calibri"/>
          <w:b/>
          <w:bCs/>
          <w:color w:val="000000"/>
          <w:sz w:val="22"/>
          <w:szCs w:val="22"/>
          <w:lang w:eastAsia="en-AU"/>
        </w:rPr>
        <w:t>Disaster Risk Management</w:t>
      </w:r>
      <w:r w:rsidR="009D14DD" w:rsidRPr="00486F55">
        <w:rPr>
          <w:rFonts w:eastAsia="Times New Roman" w:cs="Calibri"/>
          <w:b/>
          <w:bCs/>
          <w:color w:val="000000"/>
          <w:sz w:val="22"/>
          <w:szCs w:val="22"/>
          <w:lang w:eastAsia="en-AU"/>
        </w:rPr>
        <w:t xml:space="preserve"> Plans</w:t>
      </w:r>
      <w:r w:rsidRPr="00486F55">
        <w:rPr>
          <w:rFonts w:eastAsia="Times New Roman" w:cs="Calibri"/>
          <w:color w:val="000000"/>
          <w:sz w:val="22"/>
          <w:szCs w:val="22"/>
          <w:lang w:eastAsia="en-AU"/>
        </w:rPr>
        <w:t xml:space="preserve"> include approaches that are gender-responsive and consider vulnerable populations most at risk from climate related hazards.</w:t>
      </w:r>
    </w:p>
    <w:p w14:paraId="7F5C40CD" w14:textId="1A33D61F" w:rsidR="003E4669" w:rsidRPr="00486F55" w:rsidRDefault="003E4669" w:rsidP="003428F6">
      <w:pPr>
        <w:pStyle w:val="ListParagraph"/>
        <w:numPr>
          <w:ilvl w:val="0"/>
          <w:numId w:val="2"/>
        </w:numPr>
        <w:spacing w:before="120" w:after="120"/>
        <w:ind w:left="357" w:hanging="357"/>
        <w:contextualSpacing w:val="0"/>
        <w:jc w:val="both"/>
        <w:textAlignment w:val="baseline"/>
        <w:rPr>
          <w:rFonts w:eastAsia="Times New Roman" w:cs="Calibri"/>
          <w:color w:val="000000"/>
          <w:sz w:val="22"/>
          <w:szCs w:val="22"/>
          <w:lang w:eastAsia="en-AU"/>
        </w:rPr>
      </w:pPr>
      <w:r w:rsidRPr="00486F55">
        <w:rPr>
          <w:rFonts w:eastAsia="Times New Roman" w:cs="Calibri"/>
          <w:b/>
          <w:bCs/>
          <w:color w:val="000000"/>
          <w:sz w:val="22"/>
          <w:szCs w:val="22"/>
          <w:lang w:eastAsia="en-AU"/>
        </w:rPr>
        <w:t>Health responses</w:t>
      </w:r>
      <w:r w:rsidRPr="00486F55">
        <w:rPr>
          <w:rFonts w:eastAsia="Times New Roman" w:cs="Calibri"/>
          <w:color w:val="000000"/>
          <w:sz w:val="22"/>
          <w:szCs w:val="22"/>
          <w:lang w:eastAsia="en-AU"/>
        </w:rPr>
        <w:t xml:space="preserve"> are informed by integrated environment, climate and health surveillance, disaggregated by age, sex</w:t>
      </w:r>
      <w:r w:rsidR="00621245">
        <w:rPr>
          <w:rFonts w:eastAsia="Times New Roman" w:cs="Calibri"/>
          <w:color w:val="000000"/>
          <w:sz w:val="22"/>
          <w:szCs w:val="22"/>
          <w:lang w:eastAsia="en-AU"/>
        </w:rPr>
        <w:t xml:space="preserve"> and</w:t>
      </w:r>
      <w:r w:rsidRPr="00486F55">
        <w:rPr>
          <w:rFonts w:eastAsia="Times New Roman" w:cs="Calibri"/>
          <w:color w:val="000000"/>
          <w:sz w:val="22"/>
          <w:szCs w:val="22"/>
          <w:lang w:eastAsia="en-AU"/>
        </w:rPr>
        <w:t xml:space="preserve"> disability. </w:t>
      </w:r>
    </w:p>
    <w:p w14:paraId="112F00EC" w14:textId="3CB684F0" w:rsidR="003E4669" w:rsidRPr="00486F55" w:rsidRDefault="345185D9" w:rsidP="003428F6">
      <w:pPr>
        <w:pStyle w:val="ListParagraph"/>
        <w:numPr>
          <w:ilvl w:val="0"/>
          <w:numId w:val="2"/>
        </w:numPr>
        <w:spacing w:before="120" w:after="120"/>
        <w:ind w:left="357" w:hanging="357"/>
        <w:contextualSpacing w:val="0"/>
        <w:jc w:val="both"/>
        <w:textAlignment w:val="baseline"/>
        <w:rPr>
          <w:sz w:val="22"/>
          <w:szCs w:val="22"/>
          <w:lang w:val="en-GB"/>
        </w:rPr>
      </w:pPr>
      <w:r w:rsidRPr="08777540">
        <w:rPr>
          <w:b/>
          <w:bCs/>
          <w:sz w:val="22"/>
          <w:szCs w:val="22"/>
          <w:lang w:val="en-GB"/>
        </w:rPr>
        <w:t>Health procurement policy and planning</w:t>
      </w:r>
      <w:r w:rsidRPr="08777540">
        <w:rPr>
          <w:sz w:val="22"/>
          <w:szCs w:val="22"/>
          <w:lang w:val="en-GB"/>
        </w:rPr>
        <w:t xml:space="preserve"> incorporate </w:t>
      </w:r>
      <w:r w:rsidR="6EE82493" w:rsidRPr="08777540">
        <w:rPr>
          <w:sz w:val="22"/>
          <w:szCs w:val="22"/>
          <w:lang w:val="en-GB"/>
        </w:rPr>
        <w:t>actions to address the health risks of climate change and disasters</w:t>
      </w:r>
      <w:r w:rsidRPr="08777540">
        <w:rPr>
          <w:sz w:val="22"/>
          <w:szCs w:val="22"/>
          <w:lang w:val="en-GB"/>
        </w:rPr>
        <w:t xml:space="preserve"> and gendered health needs to ensure availability of appropriate health commodities, including sexual and reproductive health commodities, during times of disaster. </w:t>
      </w:r>
    </w:p>
    <w:p w14:paraId="5343085E" w14:textId="0DDC93B7" w:rsidR="003E4669" w:rsidRPr="00486F55" w:rsidRDefault="345185D9" w:rsidP="003428F6">
      <w:pPr>
        <w:pStyle w:val="ListParagraph"/>
        <w:numPr>
          <w:ilvl w:val="0"/>
          <w:numId w:val="2"/>
        </w:numPr>
        <w:spacing w:before="120" w:after="120"/>
        <w:ind w:left="357" w:hanging="357"/>
        <w:contextualSpacing w:val="0"/>
        <w:jc w:val="both"/>
        <w:textAlignment w:val="baseline"/>
        <w:rPr>
          <w:rFonts w:eastAsia="Times New Roman" w:cs="Calibri"/>
          <w:color w:val="000000"/>
          <w:sz w:val="22"/>
          <w:szCs w:val="22"/>
          <w:lang w:eastAsia="en-AU"/>
        </w:rPr>
      </w:pPr>
      <w:r w:rsidRPr="08777540">
        <w:rPr>
          <w:rFonts w:eastAsia="Times New Roman" w:cs="Calibri"/>
          <w:b/>
          <w:bCs/>
          <w:color w:val="252D33" w:themeColor="text1"/>
          <w:sz w:val="22"/>
          <w:szCs w:val="22"/>
          <w:lang w:eastAsia="en-AU"/>
        </w:rPr>
        <w:t>Health infrastructure</w:t>
      </w:r>
      <w:r w:rsidRPr="08777540">
        <w:rPr>
          <w:rFonts w:eastAsia="Times New Roman" w:cs="Calibri"/>
          <w:color w:val="252D33" w:themeColor="text1"/>
          <w:sz w:val="22"/>
          <w:szCs w:val="22"/>
          <w:lang w:eastAsia="en-AU"/>
        </w:rPr>
        <w:t xml:space="preserve"> is gender-sensitive, accessible and resilient to the impacts of climate change</w:t>
      </w:r>
      <w:r w:rsidR="4B715DB9" w:rsidRPr="08777540">
        <w:rPr>
          <w:rFonts w:eastAsia="Times New Roman" w:cs="Calibri"/>
          <w:color w:val="252D33" w:themeColor="text1"/>
          <w:sz w:val="22"/>
          <w:szCs w:val="22"/>
          <w:lang w:eastAsia="en-AU"/>
        </w:rPr>
        <w:t xml:space="preserve"> and disasters</w:t>
      </w:r>
      <w:r w:rsidRPr="08777540">
        <w:rPr>
          <w:rFonts w:eastAsia="Times New Roman" w:cs="Calibri"/>
          <w:color w:val="252D33" w:themeColor="text1"/>
          <w:sz w:val="22"/>
          <w:szCs w:val="22"/>
          <w:lang w:eastAsia="en-AU"/>
        </w:rPr>
        <w:t>.</w:t>
      </w:r>
    </w:p>
    <w:p w14:paraId="4DA4E58D" w14:textId="79C2C66C" w:rsidR="003E4669" w:rsidRPr="00486F55" w:rsidRDefault="345185D9" w:rsidP="003428F6">
      <w:pPr>
        <w:pStyle w:val="ListParagraph"/>
        <w:numPr>
          <w:ilvl w:val="0"/>
          <w:numId w:val="2"/>
        </w:numPr>
        <w:spacing w:before="120" w:after="120"/>
        <w:ind w:left="357" w:hanging="357"/>
        <w:contextualSpacing w:val="0"/>
        <w:jc w:val="both"/>
        <w:textAlignment w:val="baseline"/>
        <w:rPr>
          <w:rFonts w:eastAsia="Times New Roman" w:cs="Calibri"/>
          <w:color w:val="000000"/>
          <w:sz w:val="22"/>
          <w:szCs w:val="22"/>
          <w:lang w:eastAsia="en-AU"/>
        </w:rPr>
      </w:pPr>
      <w:r w:rsidRPr="08777540">
        <w:rPr>
          <w:rFonts w:eastAsia="Times New Roman" w:cs="Calibri"/>
          <w:b/>
          <w:bCs/>
          <w:color w:val="252D33" w:themeColor="text1"/>
          <w:sz w:val="22"/>
          <w:szCs w:val="22"/>
          <w:lang w:eastAsia="en-AU"/>
        </w:rPr>
        <w:t>Health service delivery</w:t>
      </w:r>
      <w:r w:rsidRPr="08777540">
        <w:rPr>
          <w:rFonts w:eastAsia="Times New Roman" w:cs="Calibri"/>
          <w:color w:val="252D33" w:themeColor="text1"/>
          <w:sz w:val="22"/>
          <w:szCs w:val="22"/>
          <w:lang w:eastAsia="en-AU"/>
        </w:rPr>
        <w:t xml:space="preserve"> is informed by understanding</w:t>
      </w:r>
      <w:r w:rsidR="31C26155" w:rsidRPr="08777540">
        <w:rPr>
          <w:rFonts w:eastAsia="Times New Roman" w:cs="Calibri"/>
          <w:color w:val="252D33" w:themeColor="text1"/>
          <w:sz w:val="22"/>
          <w:szCs w:val="22"/>
          <w:lang w:eastAsia="en-AU"/>
        </w:rPr>
        <w:t xml:space="preserve"> and planning for</w:t>
      </w:r>
      <w:r w:rsidR="002A1D29">
        <w:rPr>
          <w:rFonts w:eastAsia="Times New Roman" w:cs="Calibri"/>
          <w:color w:val="252D33" w:themeColor="text1"/>
          <w:sz w:val="22"/>
          <w:szCs w:val="22"/>
          <w:lang w:eastAsia="en-AU"/>
        </w:rPr>
        <w:t xml:space="preserve"> </w:t>
      </w:r>
      <w:r w:rsidRPr="08777540">
        <w:rPr>
          <w:rFonts w:eastAsia="Times New Roman" w:cs="Calibri"/>
          <w:color w:val="252D33" w:themeColor="text1"/>
          <w:sz w:val="22"/>
          <w:szCs w:val="22"/>
          <w:lang w:eastAsia="en-AU"/>
        </w:rPr>
        <w:t xml:space="preserve">the different exposure pathways from climate </w:t>
      </w:r>
      <w:r w:rsidR="7FA95D82" w:rsidRPr="08777540">
        <w:rPr>
          <w:rFonts w:eastAsia="Times New Roman" w:cs="Calibri"/>
          <w:color w:val="252D33" w:themeColor="text1"/>
          <w:sz w:val="22"/>
          <w:szCs w:val="22"/>
          <w:lang w:eastAsia="en-AU"/>
        </w:rPr>
        <w:t xml:space="preserve">and disaster </w:t>
      </w:r>
      <w:r w:rsidRPr="08777540">
        <w:rPr>
          <w:rFonts w:eastAsia="Times New Roman" w:cs="Calibri"/>
          <w:color w:val="252D33" w:themeColor="text1"/>
          <w:sz w:val="22"/>
          <w:szCs w:val="22"/>
          <w:lang w:eastAsia="en-AU"/>
        </w:rPr>
        <w:t>related hazards, and targeted to those most at-risk, considering gender differences and diverse vulnerability factors.</w:t>
      </w:r>
    </w:p>
    <w:p w14:paraId="4A071F2C" w14:textId="057B6F81" w:rsidR="003E4669" w:rsidRPr="00486F55" w:rsidRDefault="345185D9" w:rsidP="003428F6">
      <w:pPr>
        <w:pStyle w:val="ListParagraph"/>
        <w:numPr>
          <w:ilvl w:val="0"/>
          <w:numId w:val="2"/>
        </w:numPr>
        <w:spacing w:before="120" w:after="120"/>
        <w:ind w:left="357" w:hanging="357"/>
        <w:contextualSpacing w:val="0"/>
        <w:jc w:val="both"/>
        <w:textAlignment w:val="baseline"/>
        <w:rPr>
          <w:rFonts w:eastAsia="Times New Roman" w:cs="Calibri"/>
          <w:color w:val="000000"/>
          <w:sz w:val="22"/>
          <w:szCs w:val="22"/>
          <w:lang w:eastAsia="en-AU"/>
        </w:rPr>
      </w:pPr>
      <w:r w:rsidRPr="08777540">
        <w:rPr>
          <w:rFonts w:eastAsia="Times New Roman" w:cs="Calibri"/>
          <w:b/>
          <w:bCs/>
          <w:color w:val="252D33" w:themeColor="text1"/>
          <w:sz w:val="22"/>
          <w:szCs w:val="22"/>
          <w:lang w:eastAsia="en-AU"/>
        </w:rPr>
        <w:t xml:space="preserve">Public health </w:t>
      </w:r>
      <w:r w:rsidR="2EA1540C" w:rsidRPr="08777540">
        <w:rPr>
          <w:rFonts w:eastAsia="Times New Roman" w:cs="Calibri"/>
          <w:b/>
          <w:bCs/>
          <w:color w:val="252D33" w:themeColor="text1"/>
          <w:sz w:val="22"/>
          <w:szCs w:val="22"/>
          <w:lang w:eastAsia="en-AU"/>
        </w:rPr>
        <w:t xml:space="preserve">programs </w:t>
      </w:r>
      <w:r w:rsidRPr="08777540">
        <w:rPr>
          <w:rFonts w:eastAsia="Times New Roman" w:cs="Calibri"/>
          <w:color w:val="252D33" w:themeColor="text1"/>
          <w:sz w:val="22"/>
          <w:szCs w:val="22"/>
          <w:lang w:eastAsia="en-AU"/>
        </w:rPr>
        <w:t xml:space="preserve">are targeted to </w:t>
      </w:r>
      <w:r w:rsidR="0A1F0FA6" w:rsidRPr="08777540">
        <w:rPr>
          <w:rFonts w:eastAsia="Times New Roman" w:cs="Calibri"/>
          <w:color w:val="252D33" w:themeColor="text1"/>
          <w:sz w:val="22"/>
          <w:szCs w:val="22"/>
          <w:lang w:eastAsia="en-AU"/>
        </w:rPr>
        <w:t xml:space="preserve">address climate change and focus on </w:t>
      </w:r>
      <w:r w:rsidRPr="08777540">
        <w:rPr>
          <w:rFonts w:eastAsia="Times New Roman" w:cs="Calibri"/>
          <w:color w:val="252D33" w:themeColor="text1"/>
          <w:sz w:val="22"/>
          <w:szCs w:val="22"/>
          <w:lang w:eastAsia="en-AU"/>
        </w:rPr>
        <w:t xml:space="preserve">those most at-risk of health impacts from climate change, including pregnant and breastfeeding women, newborns and children, older people and people with disabilities. </w:t>
      </w:r>
    </w:p>
    <w:p w14:paraId="0E43C9BB" w14:textId="68BF22FC" w:rsidR="003E4669" w:rsidRPr="00486F55" w:rsidRDefault="003E4669" w:rsidP="003428F6">
      <w:pPr>
        <w:pStyle w:val="ListParagraph"/>
        <w:numPr>
          <w:ilvl w:val="0"/>
          <w:numId w:val="2"/>
        </w:numPr>
        <w:spacing w:before="120" w:after="120"/>
        <w:ind w:left="357" w:hanging="357"/>
        <w:contextualSpacing w:val="0"/>
        <w:jc w:val="both"/>
        <w:textAlignment w:val="baseline"/>
        <w:rPr>
          <w:rFonts w:eastAsia="Times New Roman" w:cs="Calibri"/>
          <w:color w:val="000000"/>
          <w:sz w:val="22"/>
          <w:szCs w:val="22"/>
          <w:lang w:eastAsia="en-AU"/>
        </w:rPr>
      </w:pPr>
      <w:r w:rsidRPr="00486F55">
        <w:rPr>
          <w:rFonts w:eastAsia="Times New Roman" w:cs="Calibri"/>
          <w:b/>
          <w:bCs/>
          <w:color w:val="000000"/>
          <w:sz w:val="22"/>
          <w:szCs w:val="22"/>
          <w:lang w:eastAsia="en-AU"/>
        </w:rPr>
        <w:t>Capacity development program</w:t>
      </w:r>
      <w:r w:rsidR="006C598E">
        <w:rPr>
          <w:rFonts w:eastAsia="Times New Roman" w:cs="Calibri"/>
          <w:b/>
          <w:bCs/>
          <w:color w:val="000000"/>
          <w:sz w:val="22"/>
          <w:szCs w:val="22"/>
          <w:lang w:eastAsia="en-AU"/>
        </w:rPr>
        <w:t>s</w:t>
      </w:r>
      <w:r w:rsidRPr="00486F55">
        <w:rPr>
          <w:rFonts w:eastAsia="Times New Roman" w:cs="Calibri"/>
          <w:color w:val="000000"/>
          <w:sz w:val="22"/>
          <w:szCs w:val="22"/>
          <w:lang w:eastAsia="en-AU"/>
        </w:rPr>
        <w:t xml:space="preserve"> support women’s groups and organisations of people with disabilities to engage in community-based surveillance of and response to disease risk and climate events. </w:t>
      </w:r>
    </w:p>
    <w:p w14:paraId="599ED03E" w14:textId="7D2AF21B" w:rsidR="003E4669" w:rsidRPr="00486F55" w:rsidRDefault="345185D9" w:rsidP="003428F6">
      <w:pPr>
        <w:pStyle w:val="ListParagraph"/>
        <w:numPr>
          <w:ilvl w:val="0"/>
          <w:numId w:val="2"/>
        </w:numPr>
        <w:spacing w:before="120" w:after="120"/>
        <w:ind w:left="357" w:hanging="357"/>
        <w:contextualSpacing w:val="0"/>
        <w:jc w:val="both"/>
        <w:textAlignment w:val="baseline"/>
        <w:rPr>
          <w:rFonts w:eastAsia="Times New Roman" w:cs="Calibri"/>
          <w:color w:val="000000"/>
          <w:sz w:val="22"/>
          <w:szCs w:val="22"/>
          <w:lang w:eastAsia="en-AU"/>
        </w:rPr>
      </w:pPr>
      <w:r w:rsidRPr="175713DE">
        <w:rPr>
          <w:rFonts w:eastAsia="Times New Roman" w:cs="Calibri"/>
          <w:color w:val="252D33" w:themeColor="text1"/>
          <w:sz w:val="22"/>
          <w:szCs w:val="22"/>
          <w:lang w:eastAsia="en-AU"/>
        </w:rPr>
        <w:t xml:space="preserve">Mechanisms are in place to ensure </w:t>
      </w:r>
      <w:r w:rsidRPr="175713DE">
        <w:rPr>
          <w:rFonts w:eastAsia="Times New Roman" w:cs="Calibri"/>
          <w:b/>
          <w:bCs/>
          <w:color w:val="252D33" w:themeColor="text1"/>
          <w:sz w:val="22"/>
          <w:szCs w:val="22"/>
          <w:lang w:eastAsia="en-AU"/>
        </w:rPr>
        <w:t xml:space="preserve">information related to health risks </w:t>
      </w:r>
      <w:r w:rsidRPr="175713DE">
        <w:rPr>
          <w:rFonts w:eastAsia="Times New Roman" w:cs="Calibri"/>
          <w:color w:val="252D33" w:themeColor="text1"/>
          <w:sz w:val="22"/>
          <w:szCs w:val="22"/>
          <w:lang w:eastAsia="en-AU"/>
        </w:rPr>
        <w:t>from extreme weather events</w:t>
      </w:r>
      <w:r w:rsidR="2E657997" w:rsidRPr="175713DE">
        <w:rPr>
          <w:rFonts w:eastAsia="Times New Roman" w:cs="Calibri"/>
          <w:color w:val="252D33" w:themeColor="text1"/>
          <w:sz w:val="22"/>
          <w:szCs w:val="22"/>
          <w:lang w:eastAsia="en-AU"/>
        </w:rPr>
        <w:t xml:space="preserve"> and climate change stresses</w:t>
      </w:r>
      <w:r w:rsidRPr="175713DE">
        <w:rPr>
          <w:rFonts w:eastAsia="Times New Roman" w:cs="Calibri"/>
          <w:color w:val="252D33" w:themeColor="text1"/>
          <w:sz w:val="22"/>
          <w:szCs w:val="22"/>
          <w:lang w:eastAsia="en-AU"/>
        </w:rPr>
        <w:t xml:space="preserve"> reaches at-risk communities, including pregnant and breastfeeding women, socially isolated older populations, people with disabilities and migrant populations. </w:t>
      </w:r>
    </w:p>
    <w:p w14:paraId="5EE53F39" w14:textId="3B9C8ED3" w:rsidR="00BF29F6" w:rsidRDefault="003E4669" w:rsidP="003428F6">
      <w:pPr>
        <w:pStyle w:val="ListParagraph"/>
        <w:numPr>
          <w:ilvl w:val="0"/>
          <w:numId w:val="2"/>
        </w:numPr>
        <w:spacing w:before="120" w:after="120"/>
        <w:ind w:left="357" w:hanging="357"/>
        <w:contextualSpacing w:val="0"/>
        <w:jc w:val="both"/>
        <w:textAlignment w:val="baseline"/>
        <w:rPr>
          <w:sz w:val="22"/>
          <w:szCs w:val="22"/>
          <w:lang w:val="en-GB"/>
        </w:rPr>
      </w:pPr>
      <w:r w:rsidRPr="00486F55">
        <w:rPr>
          <w:b/>
          <w:bCs/>
          <w:sz w:val="22"/>
          <w:szCs w:val="22"/>
          <w:lang w:val="en-GB"/>
        </w:rPr>
        <w:lastRenderedPageBreak/>
        <w:t>Health promotion and communications strategies</w:t>
      </w:r>
      <w:r w:rsidRPr="00486F55">
        <w:rPr>
          <w:sz w:val="22"/>
          <w:szCs w:val="22"/>
          <w:lang w:val="en-GB"/>
        </w:rPr>
        <w:t xml:space="preserve"> are co-designed with diverse community members and accessibility and acceptability is pre-tested to support uptake in times of climate-related disaster. </w:t>
      </w:r>
    </w:p>
    <w:p w14:paraId="60EABBDE" w14:textId="77777777" w:rsidR="005B7798" w:rsidRPr="005B7798" w:rsidRDefault="005B7798" w:rsidP="005B7798">
      <w:pPr>
        <w:spacing w:before="120" w:after="120"/>
        <w:jc w:val="both"/>
        <w:textAlignment w:val="baseline"/>
        <w:rPr>
          <w:sz w:val="22"/>
          <w:szCs w:val="22"/>
          <w:lang w:val="en-GB"/>
        </w:rPr>
      </w:pPr>
    </w:p>
    <w:p w14:paraId="0CEAD4AB" w14:textId="77777777" w:rsidR="006E0207" w:rsidRDefault="006E0207" w:rsidP="00303C92">
      <w:pPr>
        <w:pStyle w:val="Boxed1Heading"/>
        <w:jc w:val="center"/>
        <w:rPr>
          <w:b/>
          <w:bCs w:val="0"/>
        </w:rPr>
      </w:pPr>
      <w:r>
        <w:rPr>
          <w:b/>
          <w:bCs w:val="0"/>
          <w:noProof/>
          <w14:ligatures w14:val="standardContextual"/>
        </w:rPr>
        <w:drawing>
          <wp:inline distT="0" distB="0" distL="0" distR="0" wp14:anchorId="60CF45E6" wp14:editId="6D57D689">
            <wp:extent cx="5023912" cy="3453940"/>
            <wp:effectExtent l="0" t="0" r="5715" b="635"/>
            <wp:docPr id="743640223" name="Picture 16" descr="Two Nepali women in headscarves are sitting on the ground. They are laugh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640223" name="Picture 16" descr="Two Nepali women in headscarves are sitting on the ground. They are laughing and smiling."/>
                    <pic:cNvPicPr/>
                  </pic:nvPicPr>
                  <pic:blipFill>
                    <a:blip r:embed="rId74">
                      <a:extLst>
                        <a:ext uri="{28A0092B-C50C-407E-A947-70E740481C1C}">
                          <a14:useLocalDpi xmlns:a14="http://schemas.microsoft.com/office/drawing/2010/main"/>
                        </a:ext>
                      </a:extLst>
                    </a:blip>
                    <a:stretch>
                      <a:fillRect/>
                    </a:stretch>
                  </pic:blipFill>
                  <pic:spPr>
                    <a:xfrm>
                      <a:off x="0" y="0"/>
                      <a:ext cx="5023912" cy="3453940"/>
                    </a:xfrm>
                    <a:prstGeom prst="rect">
                      <a:avLst/>
                    </a:prstGeom>
                  </pic:spPr>
                </pic:pic>
              </a:graphicData>
            </a:graphic>
          </wp:inline>
        </w:drawing>
      </w:r>
    </w:p>
    <w:p w14:paraId="0E901D3F" w14:textId="40FD597A" w:rsidR="006E0207" w:rsidRPr="006E0207" w:rsidRDefault="006E0207" w:rsidP="006E0207">
      <w:pPr>
        <w:pStyle w:val="Boxed1Text"/>
        <w:spacing w:line="240" w:lineRule="auto"/>
        <w:jc w:val="center"/>
        <w:rPr>
          <w:i/>
          <w:iCs/>
          <w:sz w:val="20"/>
          <w:szCs w:val="20"/>
        </w:rPr>
      </w:pPr>
      <w:r w:rsidRPr="006E0207">
        <w:rPr>
          <w:i/>
          <w:iCs/>
          <w:sz w:val="20"/>
          <w:szCs w:val="20"/>
        </w:rPr>
        <w:t xml:space="preserve">Above:  Participants in a focus group discussion with a women's group in </w:t>
      </w:r>
      <w:proofErr w:type="spellStart"/>
      <w:r w:rsidRPr="006E0207">
        <w:rPr>
          <w:i/>
          <w:iCs/>
          <w:sz w:val="20"/>
          <w:szCs w:val="20"/>
        </w:rPr>
        <w:t>Sarlahi</w:t>
      </w:r>
      <w:proofErr w:type="spellEnd"/>
      <w:r w:rsidRPr="006E0207">
        <w:rPr>
          <w:i/>
          <w:iCs/>
          <w:sz w:val="20"/>
          <w:szCs w:val="20"/>
        </w:rPr>
        <w:t xml:space="preserve"> district, Nepal.</w:t>
      </w:r>
      <w:r>
        <w:rPr>
          <w:i/>
          <w:iCs/>
          <w:sz w:val="20"/>
          <w:szCs w:val="20"/>
        </w:rPr>
        <w:t xml:space="preserve"> Source: Water for Women</w:t>
      </w:r>
      <w:r>
        <w:rPr>
          <w:i/>
          <w:iCs/>
          <w:sz w:val="20"/>
          <w:szCs w:val="20"/>
        </w:rPr>
        <w:br/>
      </w:r>
    </w:p>
    <w:p w14:paraId="7D599DAA" w14:textId="0FB42F88" w:rsidR="00896494" w:rsidRPr="00DB7C31" w:rsidRDefault="00896494" w:rsidP="00896494">
      <w:pPr>
        <w:pStyle w:val="Boxed1Heading"/>
        <w:rPr>
          <w:b/>
          <w:bCs w:val="0"/>
          <w:color w:val="FFFFFF" w:themeColor="background1"/>
        </w:rPr>
      </w:pPr>
      <w:r w:rsidRPr="00DB7C31">
        <w:rPr>
          <w:b/>
          <w:bCs w:val="0"/>
          <w:color w:val="FFFFFF" w:themeColor="background1"/>
        </w:rPr>
        <w:t>Case study: Water for Women Nepal</w:t>
      </w:r>
    </w:p>
    <w:p w14:paraId="2B948FCD" w14:textId="54E38A9E" w:rsidR="009766B5" w:rsidRDefault="00896494" w:rsidP="00896494">
      <w:pPr>
        <w:pStyle w:val="Boxed1Text"/>
      </w:pPr>
      <w:r>
        <w:t xml:space="preserve">An important aspect of climate-resilient health programming is that climate-risks must be communicated and shared in accessible formats within at-risk communities. Through the Water for Women program, </w:t>
      </w:r>
      <w:r w:rsidRPr="00DB24A1">
        <w:t>SNV</w:t>
      </w:r>
      <w:r>
        <w:t xml:space="preserve"> and </w:t>
      </w:r>
      <w:r w:rsidRPr="00DB24A1">
        <w:t xml:space="preserve">the </w:t>
      </w:r>
      <w:proofErr w:type="spellStart"/>
      <w:r w:rsidRPr="00DB24A1">
        <w:t>Sarlahi</w:t>
      </w:r>
      <w:proofErr w:type="spellEnd"/>
      <w:r w:rsidRPr="00DB24A1">
        <w:t xml:space="preserve"> Municipality of Nepal allocated </w:t>
      </w:r>
      <w:r w:rsidRPr="6C7898EC">
        <w:t xml:space="preserve">a </w:t>
      </w:r>
      <w:r w:rsidRPr="00DB24A1">
        <w:t>specific budget for menstrual health and hygiene for women with disabilities. This included the provision of behaviour change communications and information materials in a range of formats, including Easy Read, to accommodate for people with different disabilities. The provision of accessible information-sharing in Nepal also had wider community effects, enabling people with low literacy to participate</w:t>
      </w:r>
      <w:r>
        <w:t>.</w:t>
      </w:r>
      <w:r>
        <w:rPr>
          <w:rStyle w:val="FootnoteReference"/>
        </w:rPr>
        <w:footnoteReference w:id="71"/>
      </w:r>
    </w:p>
    <w:p w14:paraId="325898E0" w14:textId="77777777" w:rsidR="00ED7233" w:rsidRDefault="00ED7233" w:rsidP="00BA7A19">
      <w:pPr>
        <w:spacing w:before="120" w:after="120"/>
        <w:jc w:val="both"/>
        <w:rPr>
          <w:rFonts w:cs="Calibri"/>
          <w:sz w:val="22"/>
          <w:szCs w:val="22"/>
        </w:rPr>
        <w:sectPr w:rsidR="00ED7233" w:rsidSect="006817D8">
          <w:headerReference w:type="default" r:id="rId75"/>
          <w:footerReference w:type="default" r:id="rId76"/>
          <w:pgSz w:w="11906" w:h="16838"/>
          <w:pgMar w:top="1440" w:right="1440" w:bottom="1440" w:left="1440" w:header="708" w:footer="14" w:gutter="0"/>
          <w:cols w:space="708"/>
          <w:docGrid w:linePitch="360"/>
        </w:sectPr>
      </w:pPr>
    </w:p>
    <w:p w14:paraId="3E9AB5D6" w14:textId="001FFAF0" w:rsidR="00A624E1" w:rsidRDefault="00FC143F" w:rsidP="00BA7A19">
      <w:pPr>
        <w:spacing w:before="120" w:after="120"/>
        <w:jc w:val="both"/>
        <w:rPr>
          <w:rFonts w:cs="Calibri"/>
          <w:sz w:val="22"/>
          <w:szCs w:val="22"/>
        </w:rPr>
      </w:pPr>
      <w:r>
        <w:rPr>
          <w:rFonts w:cs="Calibri"/>
          <w:noProof/>
          <w:sz w:val="22"/>
          <w:szCs w:val="22"/>
        </w:rPr>
        <w:lastRenderedPageBreak/>
        <w:drawing>
          <wp:anchor distT="0" distB="0" distL="114300" distR="114300" simplePos="0" relativeHeight="251683858" behindDoc="1" locked="0" layoutInCell="1" allowOverlap="1" wp14:anchorId="6DE8B6F8" wp14:editId="4EFA2485">
            <wp:simplePos x="0" y="0"/>
            <wp:positionH relativeFrom="column">
              <wp:posOffset>-935355</wp:posOffset>
            </wp:positionH>
            <wp:positionV relativeFrom="paragraph">
              <wp:posOffset>-1040342</wp:posOffset>
            </wp:positionV>
            <wp:extent cx="7635875" cy="2545080"/>
            <wp:effectExtent l="0" t="0" r="0" b="0"/>
            <wp:wrapNone/>
            <wp:docPr id="1998325469" name="Graphic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25469" name="Graphic 47">
                      <a:extLst>
                        <a:ext uri="{C183D7F6-B498-43B3-948B-1728B52AA6E4}">
                          <adec:decorative xmlns:adec="http://schemas.microsoft.com/office/drawing/2017/decorative" val="1"/>
                        </a:ext>
                      </a:extLst>
                    </pic:cNvPr>
                    <pic:cNvPicPr/>
                  </pic:nvPicPr>
                  <pic:blipFill>
                    <a:blip r:embed="rId77">
                      <a:extLst>
                        <a:ext uri="{28A0092B-C50C-407E-A947-70E740481C1C}">
                          <a14:useLocalDpi xmlns:a14="http://schemas.microsoft.com/office/drawing/2010/main"/>
                        </a:ext>
                      </a:extLst>
                    </a:blip>
                    <a:stretch>
                      <a:fillRect/>
                    </a:stretch>
                  </pic:blipFill>
                  <pic:spPr>
                    <a:xfrm>
                      <a:off x="0" y="0"/>
                      <a:ext cx="7635875" cy="2545080"/>
                    </a:xfrm>
                    <a:prstGeom prst="rect">
                      <a:avLst/>
                    </a:prstGeom>
                  </pic:spPr>
                </pic:pic>
              </a:graphicData>
            </a:graphic>
            <wp14:sizeRelH relativeFrom="page">
              <wp14:pctWidth>0</wp14:pctWidth>
            </wp14:sizeRelH>
            <wp14:sizeRelV relativeFrom="page">
              <wp14:pctHeight>0</wp14:pctHeight>
            </wp14:sizeRelV>
          </wp:anchor>
        </w:drawing>
      </w:r>
    </w:p>
    <w:p w14:paraId="519C49BF" w14:textId="499CC408" w:rsidR="00A624E1" w:rsidRDefault="00A624E1" w:rsidP="00BA7A19">
      <w:pPr>
        <w:spacing w:before="120" w:after="120"/>
        <w:jc w:val="both"/>
        <w:rPr>
          <w:rFonts w:cs="Calibri"/>
          <w:sz w:val="22"/>
          <w:szCs w:val="22"/>
        </w:rPr>
      </w:pPr>
      <w:bookmarkStart w:id="60" w:name="Humanitarian"/>
      <w:bookmarkEnd w:id="60"/>
    </w:p>
    <w:p w14:paraId="0E3B681E" w14:textId="4D90F55D" w:rsidR="00F50993" w:rsidRPr="0034768A" w:rsidRDefault="0034768A" w:rsidP="0034768A">
      <w:pPr>
        <w:pStyle w:val="Heading1"/>
        <w:rPr>
          <w:lang w:val="en-AU"/>
        </w:rPr>
      </w:pPr>
      <w:bookmarkStart w:id="61" w:name="_Humanitarian"/>
      <w:bookmarkStart w:id="62" w:name="_Toc178938977"/>
      <w:bookmarkStart w:id="63" w:name="_Toc179462499"/>
      <w:bookmarkEnd w:id="61"/>
      <w:r>
        <w:rPr>
          <w:lang w:val="en-AU"/>
        </w:rPr>
        <w:t>Humanitarian</w:t>
      </w:r>
      <w:bookmarkEnd w:id="62"/>
      <w:bookmarkEnd w:id="63"/>
    </w:p>
    <w:p w14:paraId="4AF619BA" w14:textId="5F530032" w:rsidR="00186FAA" w:rsidRPr="00486F55" w:rsidRDefault="00407193" w:rsidP="00BA7A19">
      <w:pPr>
        <w:spacing w:before="120" w:after="120"/>
        <w:jc w:val="both"/>
        <w:rPr>
          <w:rFonts w:cs="Calibri"/>
          <w:sz w:val="22"/>
          <w:szCs w:val="22"/>
        </w:rPr>
      </w:pPr>
      <w:r w:rsidRPr="00486F55">
        <w:rPr>
          <w:rFonts w:cs="Calibri"/>
          <w:sz w:val="22"/>
          <w:szCs w:val="22"/>
        </w:rPr>
        <w:t>The climate crisis is a humanitarian crisis</w:t>
      </w:r>
      <w:r w:rsidR="00360246">
        <w:rPr>
          <w:rFonts w:cs="Calibri"/>
          <w:sz w:val="22"/>
          <w:szCs w:val="22"/>
        </w:rPr>
        <w:t>.</w:t>
      </w:r>
      <w:r w:rsidRPr="00486F55">
        <w:rPr>
          <w:rStyle w:val="FootnoteReference"/>
          <w:rFonts w:cs="Calibri"/>
          <w:sz w:val="22"/>
          <w:szCs w:val="22"/>
        </w:rPr>
        <w:footnoteReference w:id="72"/>
      </w:r>
      <w:r w:rsidRPr="00486F55">
        <w:rPr>
          <w:rFonts w:cs="Calibri"/>
          <w:sz w:val="22"/>
          <w:szCs w:val="22"/>
        </w:rPr>
        <w:t xml:space="preserve"> Climate-related disasters, such as floods, heat waves, drought, and tsunami, increased by 2.5 times between the 1980s and 2022.</w:t>
      </w:r>
      <w:r w:rsidRPr="00486F55">
        <w:rPr>
          <w:rStyle w:val="FootnoteReference"/>
          <w:rFonts w:cs="Calibri"/>
          <w:sz w:val="22"/>
          <w:szCs w:val="22"/>
        </w:rPr>
        <w:footnoteReference w:id="73"/>
      </w:r>
      <w:r w:rsidRPr="00486F55">
        <w:rPr>
          <w:rFonts w:cs="Calibri"/>
          <w:sz w:val="22"/>
          <w:szCs w:val="22"/>
        </w:rPr>
        <w:t xml:space="preserve"> People caught in humanitarian emergencies are among those most vulnerable and least ready to adapt to the climate crisis. Compared to men, women and children are over 14 times more likely to be killed by climate-disasters</w:t>
      </w:r>
      <w:r w:rsidR="00244E0A">
        <w:rPr>
          <w:rFonts w:cs="Calibri"/>
          <w:sz w:val="22"/>
          <w:szCs w:val="22"/>
        </w:rPr>
        <w:t>,</w:t>
      </w:r>
      <w:r w:rsidRPr="00486F55">
        <w:rPr>
          <w:rStyle w:val="FootnoteReference"/>
          <w:rFonts w:cs="Calibri"/>
          <w:sz w:val="22"/>
          <w:szCs w:val="22"/>
        </w:rPr>
        <w:footnoteReference w:id="74"/>
      </w:r>
      <w:r w:rsidR="00244E0A">
        <w:rPr>
          <w:rFonts w:cs="Calibri"/>
          <w:sz w:val="22"/>
          <w:szCs w:val="22"/>
        </w:rPr>
        <w:t xml:space="preserve"> and </w:t>
      </w:r>
      <w:r w:rsidR="00244E0A" w:rsidRPr="00F93915">
        <w:rPr>
          <w:rFonts w:cs="Calibri"/>
          <w:sz w:val="22"/>
          <w:szCs w:val="22"/>
          <w:shd w:val="clear" w:color="auto" w:fill="FFFFFF"/>
        </w:rPr>
        <w:t>people with disabilities</w:t>
      </w:r>
      <w:r w:rsidR="00244E0A">
        <w:rPr>
          <w:rFonts w:cs="Calibri"/>
          <w:sz w:val="22"/>
          <w:szCs w:val="22"/>
          <w:shd w:val="clear" w:color="auto" w:fill="FFFFFF"/>
        </w:rPr>
        <w:t xml:space="preserve"> </w:t>
      </w:r>
      <w:r w:rsidR="00244E0A" w:rsidRPr="00F93915">
        <w:rPr>
          <w:rFonts w:cs="Calibri"/>
          <w:sz w:val="22"/>
          <w:szCs w:val="22"/>
          <w:shd w:val="clear" w:color="auto" w:fill="FFFFFF"/>
        </w:rPr>
        <w:t>are up to four times more likely to die during</w:t>
      </w:r>
      <w:r w:rsidR="00244E0A">
        <w:rPr>
          <w:rFonts w:cs="Calibri"/>
          <w:sz w:val="22"/>
          <w:szCs w:val="22"/>
          <w:shd w:val="clear" w:color="auto" w:fill="FFFFFF"/>
        </w:rPr>
        <w:t xml:space="preserve"> </w:t>
      </w:r>
      <w:r w:rsidR="00244E0A" w:rsidRPr="00F93915">
        <w:rPr>
          <w:rFonts w:cs="Calibri"/>
          <w:sz w:val="22"/>
          <w:szCs w:val="22"/>
          <w:shd w:val="clear" w:color="auto" w:fill="FFFFFF"/>
        </w:rPr>
        <w:t>a disaster</w:t>
      </w:r>
      <w:r w:rsidR="00244E0A">
        <w:rPr>
          <w:rFonts w:cs="Calibri"/>
          <w:sz w:val="22"/>
          <w:szCs w:val="22"/>
          <w:shd w:val="clear" w:color="auto" w:fill="FFFFFF"/>
        </w:rPr>
        <w:t>.</w:t>
      </w:r>
      <w:r w:rsidR="000004FB">
        <w:rPr>
          <w:rStyle w:val="FootnoteReference"/>
          <w:rFonts w:cs="Calibri"/>
          <w:sz w:val="22"/>
          <w:szCs w:val="22"/>
          <w:shd w:val="clear" w:color="auto" w:fill="FFFFFF"/>
        </w:rPr>
        <w:footnoteReference w:id="75"/>
      </w:r>
      <w:r w:rsidR="00244E0A">
        <w:rPr>
          <w:rFonts w:cs="Calibri"/>
          <w:sz w:val="22"/>
          <w:szCs w:val="22"/>
          <w:shd w:val="clear" w:color="auto" w:fill="FFFFFF"/>
        </w:rPr>
        <w:t xml:space="preserve"> </w:t>
      </w:r>
      <w:r w:rsidRPr="00486F55">
        <w:rPr>
          <w:rFonts w:cs="Calibri"/>
          <w:sz w:val="22"/>
          <w:szCs w:val="22"/>
        </w:rPr>
        <w:t xml:space="preserve">  </w:t>
      </w:r>
    </w:p>
    <w:p w14:paraId="73679192" w14:textId="02405A50" w:rsidR="00186FAA" w:rsidRPr="00A624E1" w:rsidRDefault="000C60B9" w:rsidP="00A624E1">
      <w:pPr>
        <w:rPr>
          <w:sz w:val="22"/>
          <w:szCs w:val="22"/>
          <w:shd w:val="clear" w:color="auto" w:fill="FFFFFF"/>
        </w:rPr>
      </w:pPr>
      <w:r w:rsidRPr="00A624E1">
        <w:rPr>
          <w:spacing w:val="-5"/>
          <w:sz w:val="22"/>
          <w:szCs w:val="22"/>
          <w:shd w:val="clear" w:color="auto" w:fill="FFFFFF"/>
        </w:rPr>
        <w:t>Social norms and power imbalances</w:t>
      </w:r>
      <w:r w:rsidR="43E884AE" w:rsidRPr="00A624E1">
        <w:rPr>
          <w:spacing w:val="-5"/>
          <w:sz w:val="22"/>
          <w:szCs w:val="22"/>
          <w:shd w:val="clear" w:color="auto" w:fill="FFFFFF"/>
        </w:rPr>
        <w:t xml:space="preserve"> </w:t>
      </w:r>
      <w:r w:rsidR="6B019953" w:rsidRPr="00A624E1">
        <w:rPr>
          <w:spacing w:val="-5"/>
          <w:sz w:val="22"/>
          <w:szCs w:val="22"/>
          <w:shd w:val="clear" w:color="auto" w:fill="FFFFFF"/>
        </w:rPr>
        <w:t>make women and girls more</w:t>
      </w:r>
      <w:r w:rsidR="43E884AE" w:rsidRPr="00A624E1">
        <w:rPr>
          <w:sz w:val="22"/>
          <w:szCs w:val="22"/>
        </w:rPr>
        <w:t xml:space="preserve"> expos</w:t>
      </w:r>
      <w:r w:rsidR="6B019953" w:rsidRPr="00A624E1">
        <w:rPr>
          <w:sz w:val="22"/>
          <w:szCs w:val="22"/>
        </w:rPr>
        <w:t>ed</w:t>
      </w:r>
      <w:r w:rsidR="43E884AE" w:rsidRPr="00A624E1">
        <w:rPr>
          <w:sz w:val="22"/>
          <w:szCs w:val="22"/>
        </w:rPr>
        <w:t xml:space="preserve"> to disaster risk, less able to </w:t>
      </w:r>
      <w:r w:rsidR="7CC898ED" w:rsidRPr="00A624E1">
        <w:rPr>
          <w:sz w:val="22"/>
          <w:szCs w:val="22"/>
        </w:rPr>
        <w:t>mitigate</w:t>
      </w:r>
      <w:r w:rsidR="294E1C5C" w:rsidRPr="00A624E1">
        <w:rPr>
          <w:sz w:val="22"/>
          <w:szCs w:val="22"/>
        </w:rPr>
        <w:t xml:space="preserve">, </w:t>
      </w:r>
      <w:r w:rsidR="43E884AE" w:rsidRPr="00A624E1">
        <w:rPr>
          <w:sz w:val="22"/>
          <w:szCs w:val="22"/>
        </w:rPr>
        <w:t xml:space="preserve">adapt, </w:t>
      </w:r>
      <w:r w:rsidR="294E1C5C" w:rsidRPr="00A624E1">
        <w:rPr>
          <w:sz w:val="22"/>
          <w:szCs w:val="22"/>
        </w:rPr>
        <w:t xml:space="preserve">and </w:t>
      </w:r>
      <w:r w:rsidR="43E884AE" w:rsidRPr="00A624E1">
        <w:rPr>
          <w:sz w:val="22"/>
          <w:szCs w:val="22"/>
        </w:rPr>
        <w:t xml:space="preserve">prepare </w:t>
      </w:r>
      <w:r w:rsidR="294E1C5C" w:rsidRPr="00A624E1">
        <w:rPr>
          <w:sz w:val="22"/>
          <w:szCs w:val="22"/>
        </w:rPr>
        <w:t xml:space="preserve">for </w:t>
      </w:r>
      <w:r w:rsidR="43E884AE" w:rsidRPr="00A624E1">
        <w:rPr>
          <w:sz w:val="22"/>
          <w:szCs w:val="22"/>
        </w:rPr>
        <w:t>those risks, less able to act when disaster strikes, and less able to access humanitarian assistance.</w:t>
      </w:r>
      <w:r w:rsidR="00407193" w:rsidRPr="00A624E1">
        <w:rPr>
          <w:rStyle w:val="FootnoteReference"/>
          <w:rFonts w:cs="Calibri"/>
          <w:sz w:val="22"/>
          <w:szCs w:val="22"/>
        </w:rPr>
        <w:footnoteReference w:id="76"/>
      </w:r>
      <w:r w:rsidR="43E884AE" w:rsidRPr="00A624E1">
        <w:rPr>
          <w:sz w:val="22"/>
          <w:szCs w:val="22"/>
        </w:rPr>
        <w:t xml:space="preserve"> Women headed-households are </w:t>
      </w:r>
      <w:r w:rsidR="43E884AE" w:rsidRPr="00A624E1">
        <w:rPr>
          <w:sz w:val="22"/>
          <w:szCs w:val="22"/>
          <w:shd w:val="clear" w:color="auto" w:fill="FFFFFF"/>
        </w:rPr>
        <w:t xml:space="preserve">less likely to hold productive assets, including land and documentation, that support </w:t>
      </w:r>
      <w:r w:rsidR="00C206C3" w:rsidRPr="00A624E1">
        <w:rPr>
          <w:sz w:val="22"/>
          <w:szCs w:val="22"/>
          <w:shd w:val="clear" w:color="auto" w:fill="FFFFFF"/>
        </w:rPr>
        <w:t xml:space="preserve">disaster </w:t>
      </w:r>
      <w:r w:rsidR="43E884AE" w:rsidRPr="00A624E1">
        <w:rPr>
          <w:sz w:val="22"/>
          <w:szCs w:val="22"/>
          <w:shd w:val="clear" w:color="auto" w:fill="FFFFFF"/>
        </w:rPr>
        <w:t>recovery.</w:t>
      </w:r>
      <w:r w:rsidR="00407193" w:rsidRPr="00A624E1">
        <w:rPr>
          <w:rStyle w:val="FootnoteReference"/>
          <w:rFonts w:cs="Calibri"/>
          <w:sz w:val="22"/>
          <w:szCs w:val="22"/>
          <w:shd w:val="clear" w:color="auto" w:fill="FFFFFF"/>
        </w:rPr>
        <w:footnoteReference w:id="77"/>
      </w:r>
      <w:r w:rsidR="00D858EE" w:rsidRPr="00A624E1">
        <w:rPr>
          <w:sz w:val="22"/>
          <w:szCs w:val="22"/>
          <w:shd w:val="clear" w:color="auto" w:fill="FFFFFF"/>
        </w:rPr>
        <w:t xml:space="preserve"> </w:t>
      </w:r>
      <w:r w:rsidR="43E884AE" w:rsidRPr="00A624E1">
        <w:rPr>
          <w:sz w:val="22"/>
          <w:szCs w:val="22"/>
          <w:shd w:val="clear" w:color="auto" w:fill="FFFFFF"/>
        </w:rPr>
        <w:t>Women and girls comprise the majority of populations displaced by climate change</w:t>
      </w:r>
      <w:r w:rsidR="00D858EE" w:rsidRPr="00A624E1">
        <w:rPr>
          <w:sz w:val="22"/>
          <w:szCs w:val="22"/>
          <w:shd w:val="clear" w:color="auto" w:fill="FFFFFF"/>
        </w:rPr>
        <w:t>,</w:t>
      </w:r>
      <w:r w:rsidR="00407193" w:rsidRPr="00A624E1">
        <w:rPr>
          <w:rStyle w:val="FootnoteReference"/>
          <w:rFonts w:cs="Calibri"/>
          <w:sz w:val="22"/>
          <w:szCs w:val="22"/>
          <w:shd w:val="clear" w:color="auto" w:fill="FFFFFF"/>
        </w:rPr>
        <w:footnoteReference w:id="78"/>
      </w:r>
      <w:r w:rsidR="00D858EE" w:rsidRPr="00A624E1">
        <w:rPr>
          <w:sz w:val="22"/>
          <w:szCs w:val="22"/>
          <w:shd w:val="clear" w:color="auto" w:fill="FFFFFF"/>
        </w:rPr>
        <w:t xml:space="preserve"> often pushing them into </w:t>
      </w:r>
      <w:r w:rsidR="43E884AE" w:rsidRPr="00A624E1">
        <w:rPr>
          <w:sz w:val="22"/>
          <w:szCs w:val="22"/>
          <w:shd w:val="clear" w:color="auto" w:fill="FFFFFF"/>
        </w:rPr>
        <w:t xml:space="preserve">overcrowded camps or informal settlements </w:t>
      </w:r>
      <w:r w:rsidR="00D858EE" w:rsidRPr="00A624E1">
        <w:rPr>
          <w:sz w:val="22"/>
          <w:szCs w:val="22"/>
          <w:shd w:val="clear" w:color="auto" w:fill="FFFFFF"/>
        </w:rPr>
        <w:t>(</w:t>
      </w:r>
      <w:r w:rsidR="43E884AE" w:rsidRPr="00A624E1">
        <w:rPr>
          <w:sz w:val="22"/>
          <w:szCs w:val="22"/>
          <w:shd w:val="clear" w:color="auto" w:fill="FFFFFF"/>
        </w:rPr>
        <w:t>which may still be vulnerable to climate hazards</w:t>
      </w:r>
      <w:r w:rsidR="00D858EE" w:rsidRPr="00A624E1">
        <w:rPr>
          <w:sz w:val="22"/>
          <w:szCs w:val="22"/>
          <w:shd w:val="clear" w:color="auto" w:fill="FFFFFF"/>
        </w:rPr>
        <w:t>)</w:t>
      </w:r>
      <w:r w:rsidR="43E884AE" w:rsidRPr="00A624E1">
        <w:rPr>
          <w:sz w:val="22"/>
          <w:szCs w:val="22"/>
          <w:shd w:val="clear" w:color="auto" w:fill="FFFFFF"/>
        </w:rPr>
        <w:t>.</w:t>
      </w:r>
      <w:r w:rsidR="00407193" w:rsidRPr="00A624E1">
        <w:rPr>
          <w:rStyle w:val="FootnoteReference"/>
          <w:rFonts w:cs="Calibri"/>
          <w:sz w:val="22"/>
          <w:szCs w:val="22"/>
          <w:shd w:val="clear" w:color="auto" w:fill="FFFFFF"/>
        </w:rPr>
        <w:footnoteReference w:id="79"/>
      </w:r>
      <w:r w:rsidR="43E884AE" w:rsidRPr="00A624E1">
        <w:rPr>
          <w:sz w:val="22"/>
          <w:szCs w:val="22"/>
          <w:shd w:val="clear" w:color="auto" w:fill="FFFFFF"/>
        </w:rPr>
        <w:t xml:space="preserve"> In these settings, gender inequalities are amplified; women are at greater risk of sexual and gender-based violence, </w:t>
      </w:r>
      <w:r w:rsidR="43E884AE" w:rsidRPr="00A624E1">
        <w:rPr>
          <w:sz w:val="22"/>
          <w:szCs w:val="22"/>
        </w:rPr>
        <w:t>more likely to die from causes related to pregnancy and childbirth and pregnant women are the most impacted by climate-driven food insecurity and malnutrition.</w:t>
      </w:r>
      <w:r w:rsidR="00407193" w:rsidRPr="00A624E1">
        <w:rPr>
          <w:rStyle w:val="FootnoteReference"/>
          <w:rFonts w:cs="Calibri"/>
          <w:sz w:val="22"/>
          <w:szCs w:val="22"/>
        </w:rPr>
        <w:footnoteReference w:id="80"/>
      </w:r>
      <w:r w:rsidR="43E884AE" w:rsidRPr="00A624E1">
        <w:rPr>
          <w:sz w:val="22"/>
          <w:szCs w:val="22"/>
        </w:rPr>
        <w:t xml:space="preserve"> </w:t>
      </w:r>
      <w:r w:rsidR="00D1613C" w:rsidRPr="00A624E1">
        <w:rPr>
          <w:sz w:val="22"/>
          <w:szCs w:val="22"/>
        </w:rPr>
        <w:t>C</w:t>
      </w:r>
      <w:r w:rsidR="43E884AE" w:rsidRPr="00A624E1">
        <w:rPr>
          <w:sz w:val="22"/>
          <w:szCs w:val="22"/>
        </w:rPr>
        <w:t xml:space="preserve">limate crises </w:t>
      </w:r>
      <w:r w:rsidR="00FF5F21" w:rsidRPr="00A624E1">
        <w:rPr>
          <w:sz w:val="22"/>
          <w:szCs w:val="22"/>
        </w:rPr>
        <w:t xml:space="preserve">are driving families to adopt harmful </w:t>
      </w:r>
      <w:r w:rsidR="43E884AE" w:rsidRPr="00A624E1">
        <w:rPr>
          <w:sz w:val="22"/>
          <w:szCs w:val="22"/>
          <w:shd w:val="clear" w:color="auto" w:fill="FFFFFF"/>
        </w:rPr>
        <w:t>coping mechanisms, including child marriage.</w:t>
      </w:r>
      <w:r w:rsidR="00407193" w:rsidRPr="00A624E1">
        <w:rPr>
          <w:rStyle w:val="FootnoteReference"/>
          <w:rFonts w:cs="Calibri"/>
          <w:sz w:val="22"/>
          <w:szCs w:val="22"/>
          <w:shd w:val="clear" w:color="auto" w:fill="FFFFFF"/>
        </w:rPr>
        <w:footnoteReference w:id="81"/>
      </w:r>
      <w:r w:rsidR="43E884AE" w:rsidRPr="00A624E1">
        <w:rPr>
          <w:sz w:val="22"/>
          <w:szCs w:val="22"/>
          <w:shd w:val="clear" w:color="auto" w:fill="FFFFFF"/>
        </w:rPr>
        <w:t xml:space="preserve"> </w:t>
      </w:r>
    </w:p>
    <w:p w14:paraId="1EE0A42D" w14:textId="77777777" w:rsidR="00A0289F" w:rsidRDefault="00770A04" w:rsidP="00F93915">
      <w:pPr>
        <w:spacing w:before="120" w:after="120"/>
        <w:jc w:val="both"/>
        <w:rPr>
          <w:rFonts w:cs="Calibri"/>
          <w:sz w:val="22"/>
          <w:szCs w:val="22"/>
          <w:shd w:val="clear" w:color="auto" w:fill="FFFFFF"/>
        </w:rPr>
      </w:pPr>
      <w:r w:rsidRPr="00486F55">
        <w:rPr>
          <w:rFonts w:cs="Calibri"/>
          <w:sz w:val="22"/>
          <w:szCs w:val="22"/>
          <w:shd w:val="clear" w:color="auto" w:fill="FFFFFF"/>
        </w:rPr>
        <w:t>The LGBTQIA+ community experiences higher rates of homelessness, poverty, and mental health issues than the general population</w:t>
      </w:r>
      <w:r w:rsidR="00A12BF8" w:rsidRPr="00486F55">
        <w:rPr>
          <w:rFonts w:cs="Calibri"/>
          <w:sz w:val="22"/>
          <w:szCs w:val="22"/>
          <w:shd w:val="clear" w:color="auto" w:fill="FFFFFF"/>
        </w:rPr>
        <w:t xml:space="preserve">, which are exacerbated during a </w:t>
      </w:r>
      <w:r w:rsidR="00B06266" w:rsidRPr="00486F55">
        <w:rPr>
          <w:rFonts w:cs="Calibri"/>
          <w:sz w:val="22"/>
          <w:szCs w:val="22"/>
          <w:shd w:val="clear" w:color="auto" w:fill="FFFFFF"/>
        </w:rPr>
        <w:t>disaster</w:t>
      </w:r>
      <w:r w:rsidRPr="00486F55">
        <w:rPr>
          <w:rFonts w:cs="Calibri"/>
          <w:sz w:val="22"/>
          <w:szCs w:val="22"/>
          <w:shd w:val="clear" w:color="auto" w:fill="FFFFFF"/>
        </w:rPr>
        <w:t xml:space="preserve"> situation</w:t>
      </w:r>
      <w:r w:rsidR="00FF5F21">
        <w:rPr>
          <w:rFonts w:cs="Calibri"/>
          <w:sz w:val="22"/>
          <w:szCs w:val="22"/>
          <w:shd w:val="clear" w:color="auto" w:fill="FFFFFF"/>
        </w:rPr>
        <w:t>.</w:t>
      </w:r>
      <w:r w:rsidR="0058223D" w:rsidRPr="00486F55">
        <w:rPr>
          <w:rStyle w:val="FootnoteReference"/>
          <w:rFonts w:cs="Calibri"/>
          <w:sz w:val="22"/>
          <w:szCs w:val="22"/>
          <w:shd w:val="clear" w:color="auto" w:fill="FFFFFF"/>
        </w:rPr>
        <w:footnoteReference w:id="82"/>
      </w:r>
      <w:r w:rsidR="00A12BF8" w:rsidRPr="00486F55">
        <w:rPr>
          <w:rFonts w:cs="Calibri"/>
          <w:sz w:val="22"/>
          <w:szCs w:val="22"/>
          <w:shd w:val="clear" w:color="auto" w:fill="FFFFFF"/>
        </w:rPr>
        <w:t xml:space="preserve"> </w:t>
      </w:r>
    </w:p>
    <w:p w14:paraId="5C928576" w14:textId="63C7E2ED" w:rsidR="00770A04" w:rsidRPr="00486F55" w:rsidRDefault="002D5A29" w:rsidP="00F93915">
      <w:pPr>
        <w:spacing w:before="120" w:after="120"/>
        <w:jc w:val="both"/>
        <w:rPr>
          <w:rFonts w:cs="Calibri"/>
          <w:sz w:val="22"/>
          <w:szCs w:val="22"/>
          <w:shd w:val="clear" w:color="auto" w:fill="FFFFFF"/>
        </w:rPr>
      </w:pPr>
      <w:r>
        <w:rPr>
          <w:rFonts w:cs="Calibri"/>
          <w:sz w:val="22"/>
          <w:szCs w:val="22"/>
          <w:shd w:val="clear" w:color="auto" w:fill="FFFFFF"/>
        </w:rPr>
        <w:t xml:space="preserve">Women and girls with disabilities </w:t>
      </w:r>
      <w:r w:rsidR="006961F4">
        <w:rPr>
          <w:rFonts w:cs="Calibri"/>
          <w:sz w:val="22"/>
          <w:szCs w:val="22"/>
          <w:shd w:val="clear" w:color="auto" w:fill="FFFFFF"/>
        </w:rPr>
        <w:t>experience heightened risks on account of both their gender and disability,</w:t>
      </w:r>
      <w:r w:rsidR="00C72E76">
        <w:rPr>
          <w:rFonts w:cs="Calibri"/>
          <w:sz w:val="22"/>
          <w:szCs w:val="22"/>
          <w:shd w:val="clear" w:color="auto" w:fill="FFFFFF"/>
        </w:rPr>
        <w:t xml:space="preserve"> including higher rates of </w:t>
      </w:r>
      <w:r w:rsidR="00CF066E">
        <w:rPr>
          <w:rFonts w:cs="Calibri"/>
          <w:sz w:val="22"/>
          <w:szCs w:val="22"/>
          <w:shd w:val="clear" w:color="auto" w:fill="FFFFFF"/>
        </w:rPr>
        <w:t>SGBV</w:t>
      </w:r>
      <w:r w:rsidR="004E36D6">
        <w:rPr>
          <w:rFonts w:cs="Calibri"/>
          <w:sz w:val="22"/>
          <w:szCs w:val="22"/>
          <w:shd w:val="clear" w:color="auto" w:fill="FFFFFF"/>
        </w:rPr>
        <w:t>.</w:t>
      </w:r>
      <w:r w:rsidR="004E36D6">
        <w:rPr>
          <w:rStyle w:val="FootnoteReference"/>
          <w:rFonts w:cs="Calibri"/>
          <w:sz w:val="22"/>
          <w:szCs w:val="22"/>
          <w:shd w:val="clear" w:color="auto" w:fill="FFFFFF"/>
        </w:rPr>
        <w:footnoteReference w:id="83"/>
      </w:r>
      <w:r w:rsidR="00CF066E">
        <w:rPr>
          <w:rFonts w:cs="Calibri"/>
          <w:sz w:val="22"/>
          <w:szCs w:val="22"/>
          <w:shd w:val="clear" w:color="auto" w:fill="FFFFFF"/>
        </w:rPr>
        <w:t xml:space="preserve"> </w:t>
      </w:r>
      <w:r w:rsidR="00A0289F" w:rsidRPr="005040D0">
        <w:rPr>
          <w:rFonts w:cs="Calibri"/>
          <w:sz w:val="22"/>
          <w:szCs w:val="22"/>
          <w:shd w:val="clear" w:color="auto" w:fill="FFFFFF"/>
        </w:rPr>
        <w:t>Women and gender diverse people with disabilities</w:t>
      </w:r>
      <w:r w:rsidR="00A0289F">
        <w:rPr>
          <w:rFonts w:cs="Calibri"/>
          <w:sz w:val="22"/>
          <w:szCs w:val="22"/>
          <w:shd w:val="clear" w:color="auto" w:fill="FFFFFF"/>
        </w:rPr>
        <w:t xml:space="preserve"> face </w:t>
      </w:r>
      <w:r w:rsidR="00A0289F">
        <w:rPr>
          <w:rFonts w:cs="Calibri"/>
          <w:sz w:val="22"/>
          <w:szCs w:val="22"/>
          <w:shd w:val="clear" w:color="auto" w:fill="FFFFFF"/>
        </w:rPr>
        <w:lastRenderedPageBreak/>
        <w:t>additional</w:t>
      </w:r>
      <w:r w:rsidR="00A0289F" w:rsidRPr="005040D0">
        <w:rPr>
          <w:rFonts w:cs="Calibri"/>
          <w:sz w:val="22"/>
          <w:szCs w:val="22"/>
          <w:shd w:val="clear" w:color="auto" w:fill="FFFFFF"/>
        </w:rPr>
        <w:t xml:space="preserve"> challenges during climate-induced displacement</w:t>
      </w:r>
      <w:r w:rsidR="00A0289F">
        <w:rPr>
          <w:rFonts w:cs="Calibri"/>
          <w:sz w:val="22"/>
          <w:szCs w:val="22"/>
          <w:shd w:val="clear" w:color="auto" w:fill="FFFFFF"/>
        </w:rPr>
        <w:t xml:space="preserve"> </w:t>
      </w:r>
      <w:r w:rsidR="00A0289F" w:rsidRPr="005040D0">
        <w:rPr>
          <w:rFonts w:cs="Calibri"/>
          <w:sz w:val="22"/>
          <w:szCs w:val="22"/>
          <w:shd w:val="clear" w:color="auto" w:fill="FFFFFF"/>
        </w:rPr>
        <w:t>due to physical accessibility barriers, reduced support from family members, discriminatory migration laws</w:t>
      </w:r>
      <w:r w:rsidR="00A0289F">
        <w:rPr>
          <w:rStyle w:val="FootnoteReference"/>
          <w:rFonts w:cs="Calibri"/>
          <w:sz w:val="22"/>
          <w:szCs w:val="22"/>
          <w:shd w:val="clear" w:color="auto" w:fill="FFFFFF"/>
        </w:rPr>
        <w:footnoteReference w:id="84"/>
      </w:r>
      <w:r w:rsidR="00A0289F">
        <w:rPr>
          <w:rFonts w:cs="Calibri"/>
          <w:sz w:val="22"/>
          <w:szCs w:val="22"/>
          <w:shd w:val="clear" w:color="auto" w:fill="FFFFFF"/>
        </w:rPr>
        <w:t xml:space="preserve"> </w:t>
      </w:r>
      <w:r w:rsidR="00A0289F" w:rsidRPr="005040D0">
        <w:rPr>
          <w:rFonts w:cs="Calibri"/>
          <w:sz w:val="22"/>
          <w:szCs w:val="22"/>
          <w:shd w:val="clear" w:color="auto" w:fill="FFFFFF"/>
        </w:rPr>
        <w:t>and inaccessible information, plans and evacuation procedures.</w:t>
      </w:r>
      <w:r w:rsidR="00A0289F">
        <w:rPr>
          <w:rStyle w:val="FootnoteReference"/>
          <w:rFonts w:cs="Calibri"/>
          <w:sz w:val="22"/>
          <w:szCs w:val="22"/>
          <w:shd w:val="clear" w:color="auto" w:fill="FFFFFF"/>
        </w:rPr>
        <w:footnoteReference w:id="85"/>
      </w:r>
      <w:r w:rsidR="00A0289F" w:rsidRPr="005040D0">
        <w:rPr>
          <w:rFonts w:cs="Calibri"/>
          <w:sz w:val="22"/>
          <w:szCs w:val="22"/>
          <w:shd w:val="clear" w:color="auto" w:fill="FFFFFF"/>
        </w:rPr>
        <w:t xml:space="preserve"> </w:t>
      </w:r>
      <w:r w:rsidR="000E16FB">
        <w:rPr>
          <w:rFonts w:cs="Calibri"/>
          <w:sz w:val="22"/>
          <w:szCs w:val="22"/>
          <w:shd w:val="clear" w:color="auto" w:fill="FFFFFF"/>
        </w:rPr>
        <w:t>S</w:t>
      </w:r>
      <w:r w:rsidR="00A0289F" w:rsidRPr="005040D0">
        <w:rPr>
          <w:rFonts w:cs="Calibri"/>
          <w:sz w:val="22"/>
          <w:szCs w:val="22"/>
          <w:shd w:val="clear" w:color="auto" w:fill="FFFFFF"/>
        </w:rPr>
        <w:t>ocial norms impact the mobility of women with disabilities who may be left behind during evacuations, rather than be assisted by a male non-family member, or it may be socially unacceptable for a woman with disability to move to locations where male non-family members also reside.</w:t>
      </w:r>
      <w:r w:rsidR="00A0289F">
        <w:rPr>
          <w:rStyle w:val="FootnoteReference"/>
          <w:rFonts w:cs="Calibri"/>
          <w:sz w:val="22"/>
          <w:szCs w:val="22"/>
          <w:shd w:val="clear" w:color="auto" w:fill="FFFFFF"/>
        </w:rPr>
        <w:footnoteReference w:id="86"/>
      </w:r>
      <w:r w:rsidR="00A0289F">
        <w:rPr>
          <w:rFonts w:cs="Calibri"/>
          <w:sz w:val="22"/>
          <w:szCs w:val="22"/>
          <w:shd w:val="clear" w:color="auto" w:fill="FFFFFF"/>
        </w:rPr>
        <w:t xml:space="preserve"> </w:t>
      </w:r>
      <w:r w:rsidR="004F29D8" w:rsidRPr="004F29D8">
        <w:rPr>
          <w:rFonts w:cs="Calibri"/>
          <w:sz w:val="22"/>
          <w:szCs w:val="22"/>
          <w:shd w:val="clear" w:color="auto" w:fill="FFFFFF"/>
        </w:rPr>
        <w:t xml:space="preserve">The exclusion of people with disabilities is further exacerbated by </w:t>
      </w:r>
      <w:r w:rsidR="00CF066E">
        <w:rPr>
          <w:rFonts w:cs="Calibri"/>
          <w:sz w:val="22"/>
          <w:szCs w:val="22"/>
          <w:shd w:val="clear" w:color="auto" w:fill="FFFFFF"/>
        </w:rPr>
        <w:t>the delivery of</w:t>
      </w:r>
      <w:r w:rsidR="004F29D8" w:rsidRPr="004F29D8">
        <w:rPr>
          <w:rFonts w:cs="Calibri"/>
          <w:sz w:val="22"/>
          <w:szCs w:val="22"/>
          <w:shd w:val="clear" w:color="auto" w:fill="FFFFFF"/>
        </w:rPr>
        <w:t xml:space="preserve"> humanitarian assistance that often does not consider the</w:t>
      </w:r>
      <w:r w:rsidR="00CC43D5">
        <w:rPr>
          <w:rFonts w:cs="Calibri"/>
          <w:sz w:val="22"/>
          <w:szCs w:val="22"/>
          <w:shd w:val="clear" w:color="auto" w:fill="FFFFFF"/>
        </w:rPr>
        <w:t>ir</w:t>
      </w:r>
      <w:r w:rsidR="004F29D8" w:rsidRPr="004F29D8">
        <w:rPr>
          <w:rFonts w:cs="Calibri"/>
          <w:sz w:val="22"/>
          <w:szCs w:val="22"/>
          <w:shd w:val="clear" w:color="auto" w:fill="FFFFFF"/>
        </w:rPr>
        <w:t xml:space="preserve"> needs.</w:t>
      </w:r>
      <w:r w:rsidR="00025099">
        <w:rPr>
          <w:rStyle w:val="FootnoteReference"/>
          <w:rFonts w:cs="Calibri"/>
          <w:sz w:val="22"/>
          <w:szCs w:val="22"/>
          <w:shd w:val="clear" w:color="auto" w:fill="FFFFFF"/>
        </w:rPr>
        <w:footnoteReference w:id="87"/>
      </w:r>
    </w:p>
    <w:p w14:paraId="21F3ED15" w14:textId="52254DDB" w:rsidR="00186FAA" w:rsidRPr="0030017E" w:rsidRDefault="45374EEA" w:rsidP="0030017E">
      <w:pPr>
        <w:spacing w:before="120" w:after="120"/>
        <w:jc w:val="both"/>
        <w:rPr>
          <w:rFonts w:cs="Calibri"/>
          <w:sz w:val="22"/>
          <w:szCs w:val="22"/>
        </w:rPr>
      </w:pPr>
      <w:r w:rsidRPr="3CCF640F">
        <w:rPr>
          <w:rFonts w:cs="Calibri"/>
          <w:sz w:val="22"/>
          <w:szCs w:val="22"/>
        </w:rPr>
        <w:t>C</w:t>
      </w:r>
      <w:r w:rsidR="647C80B3" w:rsidRPr="3CCF640F">
        <w:rPr>
          <w:rFonts w:cs="Calibri"/>
          <w:sz w:val="22"/>
          <w:szCs w:val="22"/>
        </w:rPr>
        <w:t xml:space="preserve">limate change and gender inequality are often </w:t>
      </w:r>
      <w:r w:rsidR="000E16FB">
        <w:rPr>
          <w:rFonts w:cs="Calibri"/>
          <w:sz w:val="22"/>
          <w:szCs w:val="22"/>
        </w:rPr>
        <w:t>deprioritised in</w:t>
      </w:r>
      <w:r w:rsidR="647C80B3" w:rsidRPr="3CCF640F">
        <w:rPr>
          <w:rFonts w:cs="Calibri"/>
          <w:sz w:val="22"/>
          <w:szCs w:val="22"/>
        </w:rPr>
        <w:t xml:space="preserve"> short-term humanitarian action. Within the cluster system, through which humanitarian partners coordinate, gender is often seen as a protection issue and climate and environment issues do not always have a clear </w:t>
      </w:r>
      <w:r w:rsidR="000E16FB">
        <w:rPr>
          <w:rFonts w:cs="Calibri"/>
          <w:sz w:val="22"/>
          <w:szCs w:val="22"/>
        </w:rPr>
        <w:t>‘</w:t>
      </w:r>
      <w:r w:rsidR="647C80B3" w:rsidRPr="3CCF640F">
        <w:rPr>
          <w:rFonts w:cs="Calibri"/>
          <w:sz w:val="22"/>
          <w:szCs w:val="22"/>
        </w:rPr>
        <w:t>owner</w:t>
      </w:r>
      <w:r w:rsidR="000E16FB">
        <w:rPr>
          <w:rFonts w:cs="Calibri"/>
          <w:sz w:val="22"/>
          <w:szCs w:val="22"/>
        </w:rPr>
        <w:t>’</w:t>
      </w:r>
      <w:r w:rsidR="647C80B3" w:rsidRPr="3CCF640F">
        <w:rPr>
          <w:rFonts w:cs="Calibri"/>
          <w:sz w:val="22"/>
          <w:szCs w:val="22"/>
        </w:rPr>
        <w:t>. Women’s active participation in</w:t>
      </w:r>
      <w:r w:rsidR="48F8A4E8" w:rsidRPr="3CCF640F">
        <w:rPr>
          <w:rFonts w:cs="Calibri"/>
          <w:sz w:val="22"/>
          <w:szCs w:val="22"/>
        </w:rPr>
        <w:t xml:space="preserve"> the design and delivery of</w:t>
      </w:r>
      <w:r w:rsidR="647C80B3" w:rsidRPr="3CCF640F">
        <w:rPr>
          <w:rFonts w:cs="Calibri"/>
          <w:sz w:val="22"/>
          <w:szCs w:val="22"/>
        </w:rPr>
        <w:t xml:space="preserve"> humanitarian action can shift power dynamics in the humanitarian system and improve access to assistance. </w:t>
      </w:r>
    </w:p>
    <w:p w14:paraId="74011F34" w14:textId="79A29E44" w:rsidR="00702FE2" w:rsidRPr="00702FE2" w:rsidRDefault="00702FE2" w:rsidP="005C6383">
      <w:pPr>
        <w:pStyle w:val="Heading2"/>
      </w:pPr>
      <w:bookmarkStart w:id="64" w:name="_Toc178938978"/>
      <w:bookmarkStart w:id="65" w:name="_Toc179462500"/>
      <w:r w:rsidRPr="00702FE2">
        <w:t>Example End of Program and Intermediate Outcomes</w:t>
      </w:r>
      <w:bookmarkEnd w:id="64"/>
      <w:bookmarkEnd w:id="65"/>
    </w:p>
    <w:p w14:paraId="4D3C6FE2" w14:textId="1ED00267" w:rsidR="00407193" w:rsidRPr="00486F55" w:rsidRDefault="647C80B3" w:rsidP="003428F6">
      <w:pPr>
        <w:pStyle w:val="ListParagraph"/>
        <w:numPr>
          <w:ilvl w:val="0"/>
          <w:numId w:val="5"/>
        </w:numPr>
        <w:spacing w:before="120" w:after="120"/>
        <w:ind w:left="357" w:hanging="357"/>
        <w:contextualSpacing w:val="0"/>
        <w:jc w:val="both"/>
        <w:textAlignment w:val="center"/>
        <w:rPr>
          <w:rFonts w:eastAsia="Times New Roman"/>
          <w:b/>
          <w:bCs/>
          <w:sz w:val="22"/>
          <w:szCs w:val="22"/>
          <w:lang w:val="en-GB"/>
        </w:rPr>
      </w:pPr>
      <w:r w:rsidRPr="44B279AC">
        <w:rPr>
          <w:rFonts w:eastAsia="Times New Roman"/>
          <w:sz w:val="22"/>
          <w:szCs w:val="22"/>
          <w:lang w:val="en-GB"/>
        </w:rPr>
        <w:t xml:space="preserve">Key </w:t>
      </w:r>
      <w:r w:rsidRPr="44B279AC">
        <w:rPr>
          <w:rFonts w:eastAsia="Times New Roman"/>
          <w:b/>
          <w:bCs/>
          <w:sz w:val="22"/>
          <w:szCs w:val="22"/>
          <w:lang w:val="en-GB"/>
        </w:rPr>
        <w:t>humanitarian governance and coordination</w:t>
      </w:r>
      <w:r w:rsidRPr="44B279AC">
        <w:rPr>
          <w:rFonts w:eastAsia="Times New Roman"/>
          <w:sz w:val="22"/>
          <w:szCs w:val="22"/>
          <w:lang w:val="en-GB"/>
        </w:rPr>
        <w:t xml:space="preserve"> structures include climate</w:t>
      </w:r>
      <w:r w:rsidR="2DD4826F" w:rsidRPr="44B279AC">
        <w:rPr>
          <w:rFonts w:eastAsia="Times New Roman"/>
          <w:sz w:val="22"/>
          <w:szCs w:val="22"/>
          <w:lang w:val="en-GB"/>
        </w:rPr>
        <w:t xml:space="preserve">, </w:t>
      </w:r>
      <w:r w:rsidRPr="44B279AC">
        <w:rPr>
          <w:rFonts w:eastAsia="Times New Roman"/>
          <w:sz w:val="22"/>
          <w:szCs w:val="22"/>
          <w:lang w:val="en-GB"/>
        </w:rPr>
        <w:t>gender</w:t>
      </w:r>
      <w:r w:rsidR="2DD4826F" w:rsidRPr="44B279AC">
        <w:rPr>
          <w:rFonts w:eastAsia="Times New Roman"/>
          <w:sz w:val="22"/>
          <w:szCs w:val="22"/>
          <w:lang w:val="en-GB"/>
        </w:rPr>
        <w:t xml:space="preserve"> and disability</w:t>
      </w:r>
      <w:r w:rsidRPr="44B279AC">
        <w:rPr>
          <w:rFonts w:eastAsia="Times New Roman"/>
          <w:sz w:val="22"/>
          <w:szCs w:val="22"/>
          <w:lang w:val="en-GB"/>
        </w:rPr>
        <w:t xml:space="preserve"> accountabilities outside</w:t>
      </w:r>
      <w:r w:rsidR="629FF655" w:rsidRPr="44B279AC">
        <w:rPr>
          <w:rFonts w:eastAsia="Times New Roman"/>
          <w:sz w:val="22"/>
          <w:szCs w:val="22"/>
          <w:lang w:val="en-GB"/>
        </w:rPr>
        <w:t xml:space="preserve"> </w:t>
      </w:r>
      <w:r w:rsidRPr="44B279AC">
        <w:rPr>
          <w:rFonts w:eastAsia="Times New Roman"/>
          <w:sz w:val="22"/>
          <w:szCs w:val="22"/>
          <w:lang w:val="en-GB"/>
        </w:rPr>
        <w:t>the protection cluster.</w:t>
      </w:r>
    </w:p>
    <w:p w14:paraId="229D0DCA" w14:textId="679A1749" w:rsidR="00407193" w:rsidRPr="00486F55" w:rsidRDefault="00407193" w:rsidP="003428F6">
      <w:pPr>
        <w:pStyle w:val="ListParagraph"/>
        <w:numPr>
          <w:ilvl w:val="0"/>
          <w:numId w:val="5"/>
        </w:numPr>
        <w:spacing w:before="120" w:after="120"/>
        <w:contextualSpacing w:val="0"/>
        <w:jc w:val="both"/>
        <w:textAlignment w:val="center"/>
        <w:rPr>
          <w:rFonts w:eastAsia="Times New Roman"/>
          <w:b/>
          <w:bCs/>
          <w:sz w:val="22"/>
          <w:szCs w:val="22"/>
          <w:lang w:val="en-GB"/>
        </w:rPr>
      </w:pPr>
      <w:r w:rsidRPr="00486F55">
        <w:rPr>
          <w:rFonts w:eastAsia="Times New Roman"/>
          <w:sz w:val="22"/>
          <w:szCs w:val="22"/>
          <w:lang w:val="en-GB"/>
        </w:rPr>
        <w:t xml:space="preserve">Humanitarian partners </w:t>
      </w:r>
      <w:r w:rsidR="00AB6FAF" w:rsidRPr="00305492">
        <w:rPr>
          <w:rFonts w:eastAsia="Times New Roman"/>
          <w:sz w:val="22"/>
          <w:szCs w:val="22"/>
          <w:lang w:val="en-GB"/>
        </w:rPr>
        <w:t>use</w:t>
      </w:r>
      <w:r w:rsidRPr="00305492">
        <w:rPr>
          <w:rFonts w:eastAsia="Times New Roman"/>
          <w:sz w:val="22"/>
          <w:szCs w:val="22"/>
          <w:lang w:val="en-GB"/>
        </w:rPr>
        <w:t xml:space="preserve"> </w:t>
      </w:r>
      <w:r w:rsidR="000B2B77" w:rsidRPr="00305492">
        <w:rPr>
          <w:rStyle w:val="cf01"/>
          <w:rFonts w:ascii="Ubuntu" w:hAnsi="Ubuntu"/>
          <w:sz w:val="22"/>
          <w:szCs w:val="22"/>
        </w:rPr>
        <w:t xml:space="preserve">sex, age, and disability disaggregated </w:t>
      </w:r>
      <w:r w:rsidR="000B2B77" w:rsidRPr="00305492">
        <w:rPr>
          <w:rStyle w:val="cf01"/>
          <w:rFonts w:ascii="Ubuntu" w:hAnsi="Ubuntu"/>
          <w:b/>
          <w:bCs/>
          <w:sz w:val="22"/>
          <w:szCs w:val="22"/>
        </w:rPr>
        <w:t>data</w:t>
      </w:r>
      <w:r w:rsidR="000B2B77" w:rsidRPr="00305492">
        <w:rPr>
          <w:rStyle w:val="cf01"/>
          <w:rFonts w:ascii="Ubuntu" w:hAnsi="Ubuntu"/>
          <w:sz w:val="22"/>
          <w:szCs w:val="22"/>
        </w:rPr>
        <w:t xml:space="preserve"> </w:t>
      </w:r>
      <w:r w:rsidRPr="00305492">
        <w:rPr>
          <w:rFonts w:eastAsia="Times New Roman"/>
          <w:b/>
          <w:bCs/>
          <w:sz w:val="22"/>
          <w:szCs w:val="22"/>
          <w:lang w:val="en-GB"/>
        </w:rPr>
        <w:t>and</w:t>
      </w:r>
      <w:r w:rsidRPr="00486F55">
        <w:rPr>
          <w:rFonts w:eastAsia="Times New Roman"/>
          <w:b/>
          <w:bCs/>
          <w:sz w:val="22"/>
          <w:szCs w:val="22"/>
          <w:lang w:val="en-GB"/>
        </w:rPr>
        <w:t xml:space="preserve"> evidence</w:t>
      </w:r>
      <w:r w:rsidRPr="00486F55">
        <w:rPr>
          <w:rFonts w:eastAsia="Times New Roman"/>
          <w:sz w:val="22"/>
          <w:szCs w:val="22"/>
          <w:lang w:val="en-GB"/>
        </w:rPr>
        <w:t xml:space="preserve"> about climatic patterns</w:t>
      </w:r>
      <w:r w:rsidR="000B2B77" w:rsidRPr="00486F55">
        <w:rPr>
          <w:rFonts w:eastAsia="Times New Roman"/>
          <w:sz w:val="22"/>
          <w:szCs w:val="22"/>
          <w:lang w:val="en-GB"/>
        </w:rPr>
        <w:t>,</w:t>
      </w:r>
      <w:r w:rsidRPr="00486F55">
        <w:rPr>
          <w:rFonts w:eastAsia="Times New Roman"/>
          <w:sz w:val="22"/>
          <w:szCs w:val="22"/>
          <w:lang w:val="en-GB"/>
        </w:rPr>
        <w:t xml:space="preserve"> hazards, and </w:t>
      </w:r>
      <w:r w:rsidR="000B2B77" w:rsidRPr="00486F55">
        <w:rPr>
          <w:rFonts w:eastAsia="Times New Roman"/>
          <w:sz w:val="22"/>
          <w:szCs w:val="22"/>
          <w:lang w:val="en-GB"/>
        </w:rPr>
        <w:t>their impacts</w:t>
      </w:r>
      <w:r w:rsidRPr="00486F55">
        <w:rPr>
          <w:rFonts w:eastAsia="Times New Roman"/>
          <w:sz w:val="22"/>
          <w:szCs w:val="22"/>
          <w:lang w:val="en-GB"/>
        </w:rPr>
        <w:t xml:space="preserve"> to inform Needs Assessments and Response Plans.</w:t>
      </w:r>
    </w:p>
    <w:p w14:paraId="7E26CC4E" w14:textId="774F284F" w:rsidR="00407193" w:rsidRPr="00486F55" w:rsidRDefault="00407193" w:rsidP="003428F6">
      <w:pPr>
        <w:pStyle w:val="ListParagraph"/>
        <w:numPr>
          <w:ilvl w:val="0"/>
          <w:numId w:val="5"/>
        </w:numPr>
        <w:spacing w:before="120" w:after="120"/>
        <w:contextualSpacing w:val="0"/>
        <w:jc w:val="both"/>
        <w:textAlignment w:val="center"/>
        <w:rPr>
          <w:rFonts w:eastAsia="Times New Roman"/>
          <w:b/>
          <w:bCs/>
          <w:sz w:val="22"/>
          <w:szCs w:val="22"/>
          <w:lang w:val="en-GB"/>
        </w:rPr>
      </w:pPr>
      <w:r w:rsidRPr="5746296A">
        <w:rPr>
          <w:sz w:val="22"/>
          <w:szCs w:val="22"/>
          <w:lang w:val="en-GB"/>
        </w:rPr>
        <w:t xml:space="preserve">National and subnational </w:t>
      </w:r>
      <w:r w:rsidRPr="5746296A">
        <w:rPr>
          <w:b/>
          <w:bCs/>
          <w:sz w:val="22"/>
          <w:szCs w:val="22"/>
          <w:lang w:val="en-GB"/>
        </w:rPr>
        <w:t>disaster/emergency management policy</w:t>
      </w:r>
      <w:r w:rsidRPr="5746296A">
        <w:rPr>
          <w:sz w:val="22"/>
          <w:szCs w:val="22"/>
          <w:lang w:val="en-GB"/>
        </w:rPr>
        <w:t xml:space="preserve"> integrates climate adaptation and mitigation actions, and is informed by women, youth, and people with disabilities. </w:t>
      </w:r>
    </w:p>
    <w:p w14:paraId="3178C8F1" w14:textId="32CA4C18" w:rsidR="00407193" w:rsidRPr="00486F55" w:rsidRDefault="00407193" w:rsidP="003428F6">
      <w:pPr>
        <w:pStyle w:val="ListParagraph"/>
        <w:numPr>
          <w:ilvl w:val="0"/>
          <w:numId w:val="5"/>
        </w:numPr>
        <w:spacing w:before="120" w:after="120"/>
        <w:contextualSpacing w:val="0"/>
        <w:jc w:val="both"/>
        <w:textAlignment w:val="center"/>
        <w:rPr>
          <w:rFonts w:eastAsia="Times New Roman"/>
          <w:b/>
          <w:bCs/>
          <w:sz w:val="22"/>
          <w:szCs w:val="22"/>
          <w:lang w:val="en-GB"/>
        </w:rPr>
      </w:pPr>
      <w:r w:rsidRPr="00486F55">
        <w:rPr>
          <w:rFonts w:eastAsia="Times New Roman"/>
          <w:sz w:val="22"/>
          <w:szCs w:val="22"/>
          <w:lang w:val="en-GB"/>
        </w:rPr>
        <w:t>Women</w:t>
      </w:r>
      <w:r w:rsidR="00C77050">
        <w:rPr>
          <w:rFonts w:eastAsia="Times New Roman"/>
          <w:sz w:val="22"/>
          <w:szCs w:val="22"/>
          <w:lang w:val="en-GB"/>
        </w:rPr>
        <w:t xml:space="preserve">, </w:t>
      </w:r>
      <w:r w:rsidRPr="00486F55">
        <w:rPr>
          <w:rFonts w:eastAsia="Times New Roman"/>
          <w:sz w:val="22"/>
          <w:szCs w:val="22"/>
          <w:lang w:val="en-GB"/>
        </w:rPr>
        <w:t xml:space="preserve">girls and people with disabilities, have access to appropriate </w:t>
      </w:r>
      <w:r w:rsidRPr="00486F55">
        <w:rPr>
          <w:rFonts w:eastAsia="Times New Roman"/>
          <w:b/>
          <w:bCs/>
          <w:sz w:val="22"/>
          <w:szCs w:val="22"/>
          <w:lang w:val="en-GB"/>
        </w:rPr>
        <w:t>information, technology and early warning systems</w:t>
      </w:r>
      <w:r w:rsidRPr="00486F55">
        <w:rPr>
          <w:rFonts w:eastAsia="Times New Roman"/>
          <w:sz w:val="22"/>
          <w:szCs w:val="22"/>
          <w:lang w:val="en-GB"/>
        </w:rPr>
        <w:t xml:space="preserve"> that enable them to </w:t>
      </w:r>
      <w:r w:rsidR="00B80B29">
        <w:rPr>
          <w:rFonts w:eastAsia="Times New Roman"/>
          <w:sz w:val="22"/>
          <w:szCs w:val="22"/>
          <w:lang w:val="en-GB"/>
        </w:rPr>
        <w:t xml:space="preserve">safely </w:t>
      </w:r>
      <w:r w:rsidR="00AF1B1C">
        <w:rPr>
          <w:rFonts w:eastAsia="Times New Roman"/>
          <w:sz w:val="22"/>
          <w:szCs w:val="22"/>
          <w:lang w:val="en-GB"/>
        </w:rPr>
        <w:t>respond</w:t>
      </w:r>
      <w:r w:rsidR="00B80B29">
        <w:rPr>
          <w:rFonts w:eastAsia="Times New Roman"/>
          <w:sz w:val="22"/>
          <w:szCs w:val="22"/>
          <w:lang w:val="en-GB"/>
        </w:rPr>
        <w:t xml:space="preserve"> to</w:t>
      </w:r>
      <w:r w:rsidRPr="00486F55">
        <w:rPr>
          <w:rFonts w:eastAsia="Times New Roman"/>
          <w:sz w:val="22"/>
          <w:szCs w:val="22"/>
          <w:lang w:val="en-GB"/>
        </w:rPr>
        <w:t xml:space="preserve"> climate-related disasters.</w:t>
      </w:r>
    </w:p>
    <w:p w14:paraId="01C1A217" w14:textId="06C797AA" w:rsidR="00407193" w:rsidRPr="00486F55" w:rsidRDefault="00407193" w:rsidP="003428F6">
      <w:pPr>
        <w:pStyle w:val="ListParagraph"/>
        <w:numPr>
          <w:ilvl w:val="0"/>
          <w:numId w:val="5"/>
        </w:numPr>
        <w:spacing w:before="120" w:after="120"/>
        <w:contextualSpacing w:val="0"/>
        <w:jc w:val="both"/>
        <w:textAlignment w:val="center"/>
        <w:rPr>
          <w:rFonts w:eastAsia="Times New Roman"/>
          <w:b/>
          <w:bCs/>
          <w:sz w:val="22"/>
          <w:szCs w:val="22"/>
          <w:lang w:val="en-GB"/>
        </w:rPr>
      </w:pPr>
      <w:r w:rsidRPr="3CCF640F">
        <w:rPr>
          <w:sz w:val="22"/>
          <w:szCs w:val="22"/>
        </w:rPr>
        <w:t xml:space="preserve">Multipurpose </w:t>
      </w:r>
      <w:r w:rsidRPr="3CCF640F">
        <w:rPr>
          <w:b/>
          <w:bCs/>
          <w:sz w:val="22"/>
          <w:szCs w:val="22"/>
        </w:rPr>
        <w:t>cash transfers</w:t>
      </w:r>
      <w:r w:rsidR="2298B90D" w:rsidRPr="3CCF640F">
        <w:rPr>
          <w:b/>
          <w:bCs/>
          <w:sz w:val="22"/>
          <w:szCs w:val="22"/>
        </w:rPr>
        <w:t xml:space="preserve"> </w:t>
      </w:r>
      <w:r w:rsidRPr="3CCF640F">
        <w:rPr>
          <w:sz w:val="22"/>
          <w:szCs w:val="22"/>
        </w:rPr>
        <w:t>improve the capacity of women-headed households</w:t>
      </w:r>
      <w:r w:rsidR="002B349A" w:rsidRPr="3CCF640F">
        <w:rPr>
          <w:sz w:val="22"/>
          <w:szCs w:val="22"/>
        </w:rPr>
        <w:t xml:space="preserve"> and households of people with disabilities</w:t>
      </w:r>
      <w:r w:rsidRPr="3CCF640F">
        <w:rPr>
          <w:sz w:val="22"/>
          <w:szCs w:val="22"/>
        </w:rPr>
        <w:t xml:space="preserve"> to anticipate climate risks</w:t>
      </w:r>
      <w:r w:rsidR="00A239FC">
        <w:rPr>
          <w:sz w:val="22"/>
          <w:szCs w:val="22"/>
        </w:rPr>
        <w:t xml:space="preserve"> and</w:t>
      </w:r>
      <w:r w:rsidRPr="3CCF640F">
        <w:rPr>
          <w:sz w:val="22"/>
          <w:szCs w:val="22"/>
        </w:rPr>
        <w:t xml:space="preserve"> absorb shocks and stresses.</w:t>
      </w:r>
    </w:p>
    <w:p w14:paraId="43534676" w14:textId="637888C7" w:rsidR="00D77A8C" w:rsidRPr="00486F55" w:rsidRDefault="00407193" w:rsidP="003428F6">
      <w:pPr>
        <w:pStyle w:val="ListParagraph"/>
        <w:numPr>
          <w:ilvl w:val="0"/>
          <w:numId w:val="5"/>
        </w:numPr>
        <w:spacing w:before="120" w:after="120"/>
        <w:contextualSpacing w:val="0"/>
        <w:jc w:val="both"/>
        <w:textAlignment w:val="center"/>
        <w:rPr>
          <w:rFonts w:eastAsia="Times New Roman"/>
          <w:b/>
          <w:bCs/>
          <w:sz w:val="22"/>
          <w:szCs w:val="22"/>
          <w:lang w:val="en-GB"/>
        </w:rPr>
      </w:pPr>
      <w:r w:rsidRPr="00486F55">
        <w:rPr>
          <w:rFonts w:eastAsia="Times New Roman"/>
          <w:sz w:val="22"/>
          <w:szCs w:val="22"/>
          <w:lang w:val="en-GB"/>
        </w:rPr>
        <w:t xml:space="preserve">Women </w:t>
      </w:r>
      <w:r w:rsidR="00377014">
        <w:rPr>
          <w:rFonts w:eastAsia="Times New Roman"/>
          <w:sz w:val="22"/>
          <w:szCs w:val="22"/>
          <w:lang w:val="en-GB"/>
        </w:rPr>
        <w:t xml:space="preserve">climate refugees </w:t>
      </w:r>
      <w:r w:rsidR="002B349A">
        <w:rPr>
          <w:rFonts w:eastAsia="Times New Roman"/>
          <w:sz w:val="22"/>
          <w:szCs w:val="22"/>
          <w:lang w:val="en-GB"/>
        </w:rPr>
        <w:t xml:space="preserve">and </w:t>
      </w:r>
      <w:r w:rsidR="00377014">
        <w:rPr>
          <w:rFonts w:eastAsia="Times New Roman"/>
          <w:sz w:val="22"/>
          <w:szCs w:val="22"/>
          <w:lang w:val="en-GB"/>
        </w:rPr>
        <w:t>those</w:t>
      </w:r>
      <w:r w:rsidR="002B349A">
        <w:rPr>
          <w:rFonts w:eastAsia="Times New Roman"/>
          <w:sz w:val="22"/>
          <w:szCs w:val="22"/>
          <w:lang w:val="en-GB"/>
        </w:rPr>
        <w:t xml:space="preserve"> with disabilities </w:t>
      </w:r>
      <w:r w:rsidRPr="00486F55">
        <w:rPr>
          <w:rFonts w:eastAsia="Times New Roman"/>
          <w:sz w:val="22"/>
          <w:szCs w:val="22"/>
          <w:lang w:val="en-GB"/>
        </w:rPr>
        <w:t xml:space="preserve">actively participate in the design, delivery and evaluation of </w:t>
      </w:r>
      <w:r w:rsidRPr="00486F55">
        <w:rPr>
          <w:rFonts w:eastAsia="Times New Roman"/>
          <w:b/>
          <w:bCs/>
          <w:sz w:val="22"/>
          <w:szCs w:val="22"/>
          <w:lang w:val="en-GB"/>
        </w:rPr>
        <w:t>livelihood programs</w:t>
      </w:r>
      <w:r w:rsidRPr="00486F55">
        <w:rPr>
          <w:rFonts w:eastAsia="Times New Roman"/>
          <w:sz w:val="22"/>
          <w:szCs w:val="22"/>
          <w:lang w:val="en-GB"/>
        </w:rPr>
        <w:t xml:space="preserve"> that aim to strengthen their resilience to climate shocks.</w:t>
      </w:r>
    </w:p>
    <w:p w14:paraId="0B0A6A76" w14:textId="2036F3D7" w:rsidR="00407193" w:rsidRPr="00486F55" w:rsidRDefault="00407193" w:rsidP="003428F6">
      <w:pPr>
        <w:pStyle w:val="ListParagraph"/>
        <w:numPr>
          <w:ilvl w:val="0"/>
          <w:numId w:val="5"/>
        </w:numPr>
        <w:spacing w:before="120" w:after="120"/>
        <w:contextualSpacing w:val="0"/>
        <w:jc w:val="both"/>
        <w:textAlignment w:val="center"/>
        <w:rPr>
          <w:rFonts w:eastAsia="Times New Roman"/>
          <w:b/>
          <w:bCs/>
          <w:sz w:val="22"/>
          <w:szCs w:val="22"/>
          <w:lang w:val="en-GB"/>
        </w:rPr>
      </w:pPr>
      <w:r w:rsidRPr="00486F55">
        <w:rPr>
          <w:b/>
          <w:bCs/>
          <w:sz w:val="22"/>
          <w:szCs w:val="22"/>
        </w:rPr>
        <w:t>Adaptation and Disaster Risk Reduction efforts</w:t>
      </w:r>
      <w:r w:rsidRPr="00486F55">
        <w:rPr>
          <w:sz w:val="22"/>
          <w:szCs w:val="22"/>
        </w:rPr>
        <w:t xml:space="preserve"> increase the number of households able to avoid forced displacement, and enable safer displacement and returns for </w:t>
      </w:r>
      <w:r w:rsidR="00377014">
        <w:rPr>
          <w:sz w:val="22"/>
          <w:szCs w:val="22"/>
        </w:rPr>
        <w:t>marginalised</w:t>
      </w:r>
      <w:r w:rsidRPr="00486F55">
        <w:rPr>
          <w:sz w:val="22"/>
          <w:szCs w:val="22"/>
        </w:rPr>
        <w:t xml:space="preserve"> individuals, particularly women and girls.</w:t>
      </w:r>
    </w:p>
    <w:p w14:paraId="29A2D6DC" w14:textId="54239346" w:rsidR="00407193" w:rsidRPr="00486F55" w:rsidRDefault="00407193" w:rsidP="003428F6">
      <w:pPr>
        <w:pStyle w:val="ListParagraph"/>
        <w:numPr>
          <w:ilvl w:val="0"/>
          <w:numId w:val="5"/>
        </w:numPr>
        <w:spacing w:before="120" w:after="120"/>
        <w:contextualSpacing w:val="0"/>
        <w:jc w:val="both"/>
        <w:textAlignment w:val="center"/>
        <w:rPr>
          <w:rFonts w:eastAsia="Times New Roman"/>
          <w:b/>
          <w:bCs/>
          <w:sz w:val="22"/>
          <w:szCs w:val="22"/>
          <w:lang w:val="en-GB"/>
        </w:rPr>
      </w:pPr>
      <w:r w:rsidRPr="00486F55">
        <w:rPr>
          <w:sz w:val="22"/>
          <w:szCs w:val="22"/>
        </w:rPr>
        <w:t xml:space="preserve">The gender </w:t>
      </w:r>
      <w:r w:rsidR="003E0DC2">
        <w:rPr>
          <w:sz w:val="22"/>
          <w:szCs w:val="22"/>
        </w:rPr>
        <w:t xml:space="preserve">and disability </w:t>
      </w:r>
      <w:r w:rsidRPr="00486F55">
        <w:rPr>
          <w:sz w:val="22"/>
          <w:szCs w:val="22"/>
        </w:rPr>
        <w:t xml:space="preserve">gap in </w:t>
      </w:r>
      <w:r w:rsidRPr="00486F55">
        <w:rPr>
          <w:b/>
          <w:bCs/>
          <w:sz w:val="22"/>
          <w:szCs w:val="22"/>
        </w:rPr>
        <w:t>mortality and morbidity</w:t>
      </w:r>
      <w:r w:rsidRPr="00486F55">
        <w:rPr>
          <w:sz w:val="22"/>
          <w:szCs w:val="22"/>
        </w:rPr>
        <w:t xml:space="preserve"> from climate</w:t>
      </w:r>
      <w:r w:rsidR="00D264D9" w:rsidRPr="00486F55">
        <w:rPr>
          <w:sz w:val="22"/>
          <w:szCs w:val="22"/>
        </w:rPr>
        <w:t>-related</w:t>
      </w:r>
      <w:r w:rsidRPr="00486F55">
        <w:rPr>
          <w:sz w:val="22"/>
          <w:szCs w:val="22"/>
        </w:rPr>
        <w:t xml:space="preserve"> disasters is reduced.</w:t>
      </w:r>
    </w:p>
    <w:p w14:paraId="67196CEB" w14:textId="0D8AD8D4" w:rsidR="00407193" w:rsidRPr="00486F55" w:rsidRDefault="00407193" w:rsidP="003428F6">
      <w:pPr>
        <w:pStyle w:val="ListParagraph"/>
        <w:numPr>
          <w:ilvl w:val="0"/>
          <w:numId w:val="5"/>
        </w:numPr>
        <w:spacing w:before="120" w:after="120"/>
        <w:contextualSpacing w:val="0"/>
        <w:jc w:val="both"/>
        <w:textAlignment w:val="center"/>
        <w:rPr>
          <w:rFonts w:eastAsia="Times New Roman"/>
          <w:b/>
          <w:bCs/>
          <w:sz w:val="22"/>
          <w:szCs w:val="22"/>
          <w:lang w:val="en-GB"/>
        </w:rPr>
      </w:pPr>
      <w:r w:rsidRPr="00486F55">
        <w:rPr>
          <w:sz w:val="22"/>
          <w:szCs w:val="22"/>
        </w:rPr>
        <w:lastRenderedPageBreak/>
        <w:t xml:space="preserve">Women meaningfully participate in </w:t>
      </w:r>
      <w:r w:rsidRPr="00486F55">
        <w:rPr>
          <w:b/>
          <w:bCs/>
          <w:sz w:val="22"/>
          <w:szCs w:val="22"/>
        </w:rPr>
        <w:t>peace processes</w:t>
      </w:r>
      <w:r w:rsidRPr="00486F55">
        <w:rPr>
          <w:sz w:val="22"/>
          <w:szCs w:val="22"/>
        </w:rPr>
        <w:t xml:space="preserve"> to resolve land and natural resource management disputes</w:t>
      </w:r>
      <w:r w:rsidR="00E27E13" w:rsidRPr="00486F55">
        <w:rPr>
          <w:sz w:val="22"/>
          <w:szCs w:val="22"/>
        </w:rPr>
        <w:t xml:space="preserve"> </w:t>
      </w:r>
      <w:r w:rsidR="00BF50B5" w:rsidRPr="00486F55">
        <w:rPr>
          <w:sz w:val="22"/>
          <w:szCs w:val="22"/>
        </w:rPr>
        <w:t>fuelled by climate change</w:t>
      </w:r>
      <w:r w:rsidRPr="00486F55">
        <w:rPr>
          <w:sz w:val="22"/>
          <w:szCs w:val="22"/>
        </w:rPr>
        <w:t xml:space="preserve">. </w:t>
      </w:r>
    </w:p>
    <w:p w14:paraId="5C2F29BA" w14:textId="3435FB87" w:rsidR="00E516B4" w:rsidRPr="00702FE2" w:rsidRDefault="00E516B4" w:rsidP="003428F6">
      <w:pPr>
        <w:pStyle w:val="ListParagraph"/>
        <w:numPr>
          <w:ilvl w:val="0"/>
          <w:numId w:val="5"/>
        </w:numPr>
        <w:spacing w:before="120" w:after="120"/>
        <w:contextualSpacing w:val="0"/>
        <w:jc w:val="both"/>
        <w:textAlignment w:val="center"/>
        <w:rPr>
          <w:rFonts w:eastAsia="Times New Roman"/>
          <w:b/>
          <w:bCs/>
          <w:sz w:val="22"/>
          <w:szCs w:val="22"/>
          <w:lang w:val="en-GB"/>
        </w:rPr>
      </w:pPr>
      <w:r w:rsidRPr="00486F55">
        <w:rPr>
          <w:sz w:val="22"/>
          <w:szCs w:val="22"/>
        </w:rPr>
        <w:t xml:space="preserve">The proportion of </w:t>
      </w:r>
      <w:r w:rsidRPr="00486F55">
        <w:rPr>
          <w:b/>
          <w:bCs/>
          <w:sz w:val="22"/>
          <w:szCs w:val="22"/>
        </w:rPr>
        <w:t>humanitarian funding</w:t>
      </w:r>
      <w:r w:rsidRPr="00486F55">
        <w:rPr>
          <w:sz w:val="22"/>
          <w:szCs w:val="22"/>
        </w:rPr>
        <w:t xml:space="preserve"> for gender-responsive and climate-informed food security interventions triples. </w:t>
      </w:r>
    </w:p>
    <w:p w14:paraId="52F11BD8" w14:textId="45772673" w:rsidR="00A60437" w:rsidRPr="006C433B" w:rsidRDefault="0001196A" w:rsidP="00A60437">
      <w:pPr>
        <w:pStyle w:val="ListParagraph"/>
        <w:numPr>
          <w:ilvl w:val="0"/>
          <w:numId w:val="5"/>
        </w:numPr>
        <w:spacing w:before="120" w:after="120"/>
        <w:contextualSpacing w:val="0"/>
        <w:jc w:val="both"/>
        <w:textAlignment w:val="center"/>
        <w:rPr>
          <w:rFonts w:eastAsia="Times New Roman"/>
          <w:sz w:val="22"/>
          <w:szCs w:val="22"/>
        </w:rPr>
      </w:pPr>
      <w:r w:rsidRPr="63D8B637">
        <w:rPr>
          <w:rFonts w:eastAsia="Times New Roman"/>
          <w:sz w:val="22"/>
          <w:szCs w:val="22"/>
        </w:rPr>
        <w:t xml:space="preserve">Climate resilient </w:t>
      </w:r>
      <w:r w:rsidR="00E40526" w:rsidRPr="00E40526">
        <w:rPr>
          <w:rFonts w:eastAsia="Times New Roman"/>
          <w:b/>
          <w:bCs/>
          <w:sz w:val="22"/>
          <w:szCs w:val="22"/>
        </w:rPr>
        <w:t xml:space="preserve">humanitarian </w:t>
      </w:r>
      <w:r w:rsidRPr="63D8B637">
        <w:rPr>
          <w:rFonts w:eastAsia="Times New Roman"/>
          <w:b/>
          <w:bCs/>
          <w:sz w:val="22"/>
          <w:szCs w:val="22"/>
        </w:rPr>
        <w:t>s</w:t>
      </w:r>
      <w:r w:rsidR="004C7205" w:rsidRPr="63D8B637">
        <w:rPr>
          <w:rFonts w:eastAsia="Times New Roman"/>
          <w:b/>
          <w:bCs/>
          <w:sz w:val="22"/>
          <w:szCs w:val="22"/>
        </w:rPr>
        <w:t>torage and distribution systems, warehousing and cold chains</w:t>
      </w:r>
      <w:r w:rsidR="004C7205" w:rsidRPr="63D8B637">
        <w:rPr>
          <w:rFonts w:eastAsia="Times New Roman"/>
          <w:sz w:val="22"/>
          <w:szCs w:val="22"/>
        </w:rPr>
        <w:t xml:space="preserve"> are strengthened</w:t>
      </w:r>
      <w:r w:rsidR="00190199" w:rsidRPr="63D8B637">
        <w:rPr>
          <w:rFonts w:eastAsia="Times New Roman"/>
          <w:sz w:val="22"/>
          <w:szCs w:val="22"/>
        </w:rPr>
        <w:t xml:space="preserve"> to support</w:t>
      </w:r>
      <w:r w:rsidRPr="63D8B637">
        <w:rPr>
          <w:rFonts w:eastAsia="Times New Roman"/>
          <w:sz w:val="22"/>
          <w:szCs w:val="22"/>
        </w:rPr>
        <w:t xml:space="preserve"> rapid response by </w:t>
      </w:r>
      <w:r w:rsidR="00BB6528" w:rsidRPr="63D8B637">
        <w:rPr>
          <w:rFonts w:eastAsia="Times New Roman"/>
          <w:sz w:val="22"/>
          <w:szCs w:val="22"/>
        </w:rPr>
        <w:t xml:space="preserve">women leaders, </w:t>
      </w:r>
      <w:r w:rsidRPr="63D8B637">
        <w:rPr>
          <w:rFonts w:eastAsia="Times New Roman"/>
          <w:sz w:val="22"/>
          <w:szCs w:val="22"/>
        </w:rPr>
        <w:t>churches, CSOs</w:t>
      </w:r>
      <w:r w:rsidR="00702FE2" w:rsidRPr="63D8B637">
        <w:rPr>
          <w:rFonts w:eastAsia="Times New Roman"/>
          <w:sz w:val="22"/>
          <w:szCs w:val="22"/>
        </w:rPr>
        <w:t>.</w:t>
      </w:r>
      <w:r w:rsidRPr="63D8B637">
        <w:rPr>
          <w:rFonts w:eastAsia="Times New Roman"/>
          <w:sz w:val="22"/>
          <w:szCs w:val="22"/>
        </w:rPr>
        <w:t xml:space="preserve"> </w:t>
      </w:r>
      <w:r w:rsidR="00190199" w:rsidRPr="63D8B637">
        <w:rPr>
          <w:rFonts w:eastAsia="Times New Roman"/>
          <w:sz w:val="22"/>
          <w:szCs w:val="22"/>
        </w:rPr>
        <w:t xml:space="preserve"> </w:t>
      </w:r>
    </w:p>
    <w:p w14:paraId="4C90D859" w14:textId="35F50580" w:rsidR="006C433B" w:rsidRDefault="006C433B" w:rsidP="006C433B">
      <w:pPr>
        <w:pStyle w:val="Boxed1Heading"/>
        <w:jc w:val="center"/>
        <w:rPr>
          <w:b/>
          <w:bCs w:val="0"/>
        </w:rPr>
      </w:pPr>
      <w:r>
        <w:rPr>
          <w:b/>
          <w:bCs w:val="0"/>
          <w:noProof/>
          <w14:ligatures w14:val="standardContextual"/>
        </w:rPr>
        <w:drawing>
          <wp:inline distT="0" distB="0" distL="0" distR="0" wp14:anchorId="5E2DFB44" wp14:editId="67465231">
            <wp:extent cx="3962400" cy="2648038"/>
            <wp:effectExtent l="0" t="0" r="0" b="6350"/>
            <wp:docPr id="1720816985" name="Picture 18" descr="A man and a woman in a high-vis vest are planting on a bamboo slope stabliser to reduce landslide ri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816985" name="Picture 18" descr="A man and a woman in a high-vis vest are planting on a bamboo slope stabliser to reduce landslide risks."/>
                    <pic:cNvPicPr/>
                  </pic:nvPicPr>
                  <pic:blipFill>
                    <a:blip r:embed="rId78" cstate="screen">
                      <a:extLst>
                        <a:ext uri="{28A0092B-C50C-407E-A947-70E740481C1C}">
                          <a14:useLocalDpi xmlns:a14="http://schemas.microsoft.com/office/drawing/2010/main"/>
                        </a:ext>
                      </a:extLst>
                    </a:blip>
                    <a:stretch>
                      <a:fillRect/>
                    </a:stretch>
                  </pic:blipFill>
                  <pic:spPr>
                    <a:xfrm>
                      <a:off x="0" y="0"/>
                      <a:ext cx="4005538" cy="2676867"/>
                    </a:xfrm>
                    <a:prstGeom prst="rect">
                      <a:avLst/>
                    </a:prstGeom>
                  </pic:spPr>
                </pic:pic>
              </a:graphicData>
            </a:graphic>
          </wp:inline>
        </w:drawing>
      </w:r>
    </w:p>
    <w:p w14:paraId="111037C0" w14:textId="02A71ACC" w:rsidR="006C433B" w:rsidRPr="006C433B" w:rsidRDefault="00B202CB" w:rsidP="006C433B">
      <w:pPr>
        <w:pStyle w:val="Boxed1Text"/>
        <w:jc w:val="center"/>
        <w:rPr>
          <w:i/>
          <w:iCs/>
          <w:sz w:val="20"/>
          <w:szCs w:val="20"/>
        </w:rPr>
      </w:pPr>
      <w:r>
        <w:rPr>
          <w:i/>
          <w:iCs/>
          <w:sz w:val="20"/>
          <w:szCs w:val="20"/>
        </w:rPr>
        <w:t>Above</w:t>
      </w:r>
      <w:r w:rsidR="006C433B" w:rsidRPr="006C433B">
        <w:rPr>
          <w:i/>
          <w:iCs/>
          <w:sz w:val="20"/>
          <w:szCs w:val="20"/>
        </w:rPr>
        <w:t>: Women and men volunteers worked together to build and grow vegetation on slope stabilisers in refugee camps in Cox’s Bazar</w:t>
      </w:r>
      <w:r w:rsidR="006C433B">
        <w:rPr>
          <w:i/>
          <w:iCs/>
          <w:sz w:val="20"/>
          <w:szCs w:val="20"/>
        </w:rPr>
        <w:t xml:space="preserve">. </w:t>
      </w:r>
      <w:r>
        <w:rPr>
          <w:i/>
          <w:iCs/>
          <w:sz w:val="20"/>
          <w:szCs w:val="20"/>
        </w:rPr>
        <w:t>Source:</w:t>
      </w:r>
      <w:r w:rsidR="006C433B">
        <w:rPr>
          <w:i/>
          <w:iCs/>
          <w:sz w:val="20"/>
          <w:szCs w:val="20"/>
        </w:rPr>
        <w:t xml:space="preserve"> Australian Humanitarian Partnership</w:t>
      </w:r>
      <w:r w:rsidR="006C433B">
        <w:rPr>
          <w:i/>
          <w:iCs/>
          <w:sz w:val="20"/>
          <w:szCs w:val="20"/>
        </w:rPr>
        <w:br/>
      </w:r>
    </w:p>
    <w:p w14:paraId="7F2846F9" w14:textId="34AEAA5C" w:rsidR="00050C65" w:rsidRPr="00DB7C31" w:rsidRDefault="00050C65" w:rsidP="00050C65">
      <w:pPr>
        <w:pStyle w:val="Boxed1Heading"/>
        <w:rPr>
          <w:b/>
          <w:bCs w:val="0"/>
          <w:color w:val="FFFFFF" w:themeColor="background1"/>
        </w:rPr>
      </w:pPr>
      <w:r w:rsidRPr="00DB7C31">
        <w:rPr>
          <w:b/>
          <w:bCs w:val="0"/>
          <w:color w:val="FFFFFF" w:themeColor="background1"/>
        </w:rPr>
        <w:t>Case study: Preparedness in Rohingya refugee camps</w:t>
      </w:r>
    </w:p>
    <w:p w14:paraId="6E70634B" w14:textId="6122EB53" w:rsidR="00050C65" w:rsidRDefault="00050C65" w:rsidP="00050C65">
      <w:pPr>
        <w:pStyle w:val="Boxed1Text"/>
      </w:pPr>
      <w:r w:rsidRPr="00050C65">
        <w:t>More than 900,000 Rohingya refugees reside in makeshift structures in densely populated camps in Cox’s Bazar, Bangladesh. Climate change is increasing the frequency and intensity of storms and the area is very exposed to cyclones. Rohingya women have low literacy and face cultural barriers to participating in disaster preparedness, accessing risk information and receiving early warnings. A volunteer program in the camps has been adapted to engage women as volunteers to increase the reach of preparedness messaging to other Rohingya women. Women volunteers receive the same training and have the same duties as male volunteers but are also responsible for supporting other women in the camps to understand early warning systems and prepare for disasters.</w:t>
      </w:r>
    </w:p>
    <w:p w14:paraId="77AD718B" w14:textId="6B2082E2" w:rsidR="00672BC5" w:rsidRPr="004414DD" w:rsidRDefault="00672BC5" w:rsidP="005527EE">
      <w:pPr>
        <w:sectPr w:rsidR="00672BC5" w:rsidRPr="004414DD" w:rsidSect="006C433B">
          <w:headerReference w:type="default" r:id="rId79"/>
          <w:footerReference w:type="default" r:id="rId80"/>
          <w:pgSz w:w="11906" w:h="16838"/>
          <w:pgMar w:top="1440" w:right="1440" w:bottom="1045" w:left="1440" w:header="708" w:footer="44" w:gutter="0"/>
          <w:cols w:space="708"/>
          <w:docGrid w:linePitch="360"/>
        </w:sectPr>
      </w:pPr>
    </w:p>
    <w:p w14:paraId="09EBA9D9" w14:textId="53414B6C" w:rsidR="00B61189" w:rsidRDefault="00CC729F" w:rsidP="00B61189">
      <w:bookmarkStart w:id="66" w:name="Infrastructure"/>
      <w:bookmarkEnd w:id="66"/>
      <w:r>
        <w:rPr>
          <w:rFonts w:cs="Calibri"/>
          <w:noProof/>
          <w:sz w:val="22"/>
          <w:szCs w:val="22"/>
        </w:rPr>
        <w:lastRenderedPageBreak/>
        <w:drawing>
          <wp:anchor distT="0" distB="0" distL="114300" distR="114300" simplePos="0" relativeHeight="251684882" behindDoc="1" locked="0" layoutInCell="1" allowOverlap="1" wp14:anchorId="1A40ABB2" wp14:editId="4410AE43">
            <wp:simplePos x="0" y="0"/>
            <wp:positionH relativeFrom="column">
              <wp:posOffset>-909955</wp:posOffset>
            </wp:positionH>
            <wp:positionV relativeFrom="paragraph">
              <wp:posOffset>-1032087</wp:posOffset>
            </wp:positionV>
            <wp:extent cx="7567930" cy="2522220"/>
            <wp:effectExtent l="0" t="0" r="1270" b="0"/>
            <wp:wrapNone/>
            <wp:docPr id="346981324" name="Graphic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81324" name="Graphic 48">
                      <a:extLst>
                        <a:ext uri="{C183D7F6-B498-43B3-948B-1728B52AA6E4}">
                          <adec:decorative xmlns:adec="http://schemas.microsoft.com/office/drawing/2017/decorative" val="1"/>
                        </a:ext>
                      </a:extLst>
                    </pic:cNvPr>
                    <pic:cNvPicPr/>
                  </pic:nvPicPr>
                  <pic:blipFill>
                    <a:blip r:embed="rId81">
                      <a:extLst>
                        <a:ext uri="{28A0092B-C50C-407E-A947-70E740481C1C}">
                          <a14:useLocalDpi xmlns:a14="http://schemas.microsoft.com/office/drawing/2010/main"/>
                        </a:ext>
                      </a:extLst>
                    </a:blip>
                    <a:stretch>
                      <a:fillRect/>
                    </a:stretch>
                  </pic:blipFill>
                  <pic:spPr>
                    <a:xfrm>
                      <a:off x="0" y="0"/>
                      <a:ext cx="7567930" cy="2522220"/>
                    </a:xfrm>
                    <a:prstGeom prst="rect">
                      <a:avLst/>
                    </a:prstGeom>
                  </pic:spPr>
                </pic:pic>
              </a:graphicData>
            </a:graphic>
            <wp14:sizeRelH relativeFrom="page">
              <wp14:pctWidth>0</wp14:pctWidth>
            </wp14:sizeRelH>
            <wp14:sizeRelV relativeFrom="page">
              <wp14:pctHeight>0</wp14:pctHeight>
            </wp14:sizeRelV>
          </wp:anchor>
        </w:drawing>
      </w:r>
    </w:p>
    <w:p w14:paraId="43134487" w14:textId="4A80DEFD" w:rsidR="0034768A" w:rsidRPr="009C45B1" w:rsidRDefault="0034768A" w:rsidP="0034768A">
      <w:pPr>
        <w:pStyle w:val="Heading1"/>
        <w:rPr>
          <w:lang w:val="en-AU"/>
        </w:rPr>
      </w:pPr>
      <w:bookmarkStart w:id="67" w:name="_Infrastructure"/>
      <w:bookmarkStart w:id="68" w:name="_Toc178938980"/>
      <w:bookmarkStart w:id="69" w:name="_Toc179462502"/>
      <w:bookmarkEnd w:id="67"/>
      <w:r>
        <w:rPr>
          <w:lang w:val="en-AU"/>
        </w:rPr>
        <w:br/>
        <w:t>Infrastructure</w:t>
      </w:r>
      <w:bookmarkEnd w:id="68"/>
      <w:bookmarkEnd w:id="69"/>
    </w:p>
    <w:p w14:paraId="32375D54" w14:textId="1CF26225" w:rsidR="00593DE3" w:rsidRPr="00731818" w:rsidRDefault="00B64C63" w:rsidP="64ECE95A">
      <w:pPr>
        <w:spacing w:before="120" w:after="120"/>
        <w:jc w:val="both"/>
        <w:textAlignment w:val="center"/>
        <w:rPr>
          <w:rFonts w:eastAsia="Times New Roman"/>
          <w:sz w:val="22"/>
          <w:szCs w:val="22"/>
          <w:lang w:val="en-GB"/>
        </w:rPr>
      </w:pPr>
      <w:r w:rsidRPr="00731818">
        <w:rPr>
          <w:rFonts w:eastAsia="Times New Roman"/>
          <w:sz w:val="22"/>
          <w:szCs w:val="22"/>
          <w:lang w:val="en-GB"/>
        </w:rPr>
        <w:t>Infrastructure is estimated to be responsible for 79</w:t>
      </w:r>
      <w:r w:rsidR="00871134" w:rsidRPr="00731818">
        <w:rPr>
          <w:rFonts w:eastAsia="Times New Roman"/>
          <w:sz w:val="22"/>
          <w:szCs w:val="22"/>
          <w:lang w:val="en-GB"/>
        </w:rPr>
        <w:t xml:space="preserve"> per cent </w:t>
      </w:r>
      <w:r w:rsidRPr="00731818">
        <w:rPr>
          <w:rFonts w:eastAsia="Times New Roman"/>
          <w:sz w:val="22"/>
          <w:szCs w:val="22"/>
          <w:lang w:val="en-GB"/>
        </w:rPr>
        <w:t>of greenhouse gas emissions and 88</w:t>
      </w:r>
      <w:r w:rsidR="00871134" w:rsidRPr="00731818">
        <w:rPr>
          <w:rFonts w:eastAsia="Times New Roman"/>
          <w:sz w:val="22"/>
          <w:szCs w:val="22"/>
          <w:lang w:val="en-GB"/>
        </w:rPr>
        <w:t xml:space="preserve"> per cent </w:t>
      </w:r>
      <w:r w:rsidRPr="00731818">
        <w:rPr>
          <w:rFonts w:eastAsia="Times New Roman"/>
          <w:sz w:val="22"/>
          <w:szCs w:val="22"/>
          <w:lang w:val="en-GB"/>
        </w:rPr>
        <w:t>of adaptation costs</w:t>
      </w:r>
      <w:r w:rsidR="00972413" w:rsidRPr="00731818">
        <w:rPr>
          <w:rStyle w:val="FootnoteReference"/>
          <w:rFonts w:eastAsia="Times New Roman"/>
          <w:sz w:val="22"/>
          <w:szCs w:val="22"/>
          <w:lang w:val="en-GB"/>
        </w:rPr>
        <w:footnoteReference w:id="88"/>
      </w:r>
      <w:r w:rsidR="008240F3" w:rsidRPr="00731818">
        <w:rPr>
          <w:rFonts w:eastAsia="Times New Roman"/>
          <w:sz w:val="22"/>
          <w:szCs w:val="22"/>
          <w:lang w:val="en-GB"/>
        </w:rPr>
        <w:t xml:space="preserve"> making it </w:t>
      </w:r>
      <w:r w:rsidR="006A69BC" w:rsidRPr="00731818">
        <w:rPr>
          <w:rFonts w:eastAsia="Times New Roman"/>
          <w:sz w:val="22"/>
          <w:szCs w:val="22"/>
          <w:lang w:val="en-GB"/>
        </w:rPr>
        <w:t>a</w:t>
      </w:r>
      <w:r w:rsidR="00BF1277" w:rsidRPr="00731818">
        <w:rPr>
          <w:rFonts w:eastAsia="Times New Roman"/>
          <w:sz w:val="22"/>
          <w:szCs w:val="22"/>
          <w:lang w:val="en-GB"/>
        </w:rPr>
        <w:t xml:space="preserve"> driver </w:t>
      </w:r>
      <w:r w:rsidR="00466003" w:rsidRPr="00731818">
        <w:rPr>
          <w:rFonts w:eastAsia="Times New Roman"/>
          <w:sz w:val="22"/>
          <w:szCs w:val="22"/>
          <w:lang w:val="en-GB"/>
        </w:rPr>
        <w:t xml:space="preserve">of climate risks </w:t>
      </w:r>
      <w:r w:rsidR="00BF1277" w:rsidRPr="00731818">
        <w:rPr>
          <w:rFonts w:eastAsia="Times New Roman"/>
          <w:sz w:val="22"/>
          <w:szCs w:val="22"/>
          <w:lang w:val="en-GB"/>
        </w:rPr>
        <w:t xml:space="preserve">and </w:t>
      </w:r>
      <w:r w:rsidR="00704FCE" w:rsidRPr="00731818">
        <w:rPr>
          <w:rFonts w:eastAsia="Times New Roman"/>
          <w:sz w:val="22"/>
          <w:szCs w:val="22"/>
          <w:lang w:val="en-GB"/>
        </w:rPr>
        <w:t xml:space="preserve">critical </w:t>
      </w:r>
      <w:r w:rsidR="00473849" w:rsidRPr="00731818">
        <w:rPr>
          <w:rFonts w:eastAsia="Times New Roman"/>
          <w:sz w:val="22"/>
          <w:szCs w:val="22"/>
          <w:lang w:val="en-GB"/>
        </w:rPr>
        <w:t xml:space="preserve">for </w:t>
      </w:r>
      <w:r w:rsidR="0085010E" w:rsidRPr="00731818">
        <w:rPr>
          <w:rFonts w:eastAsia="Times New Roman"/>
          <w:sz w:val="22"/>
          <w:szCs w:val="22"/>
          <w:lang w:val="en-GB"/>
        </w:rPr>
        <w:t>climate adaptation</w:t>
      </w:r>
      <w:r w:rsidR="00FA6378" w:rsidRPr="00731818">
        <w:rPr>
          <w:rFonts w:eastAsia="Times New Roman"/>
          <w:sz w:val="22"/>
          <w:szCs w:val="22"/>
          <w:lang w:val="en-GB"/>
        </w:rPr>
        <w:t xml:space="preserve"> and</w:t>
      </w:r>
      <w:r w:rsidR="0085010E" w:rsidRPr="00731818">
        <w:rPr>
          <w:rFonts w:eastAsia="Times New Roman"/>
          <w:sz w:val="22"/>
          <w:szCs w:val="22"/>
          <w:lang w:val="en-GB"/>
        </w:rPr>
        <w:t xml:space="preserve"> just transitions</w:t>
      </w:r>
      <w:r w:rsidR="00FA6378" w:rsidRPr="00731818">
        <w:rPr>
          <w:rFonts w:eastAsia="Times New Roman"/>
          <w:sz w:val="22"/>
          <w:szCs w:val="22"/>
          <w:lang w:val="en-GB"/>
        </w:rPr>
        <w:t>.</w:t>
      </w:r>
      <w:r w:rsidR="0085010E" w:rsidRPr="00731818">
        <w:rPr>
          <w:rFonts w:eastAsia="Times New Roman"/>
          <w:sz w:val="22"/>
          <w:szCs w:val="22"/>
          <w:lang w:val="en-GB"/>
        </w:rPr>
        <w:t xml:space="preserve"> </w:t>
      </w:r>
      <w:r w:rsidR="5106D63F" w:rsidRPr="00731818">
        <w:rPr>
          <w:rFonts w:eastAsia="Times New Roman"/>
          <w:sz w:val="22"/>
          <w:szCs w:val="22"/>
          <w:lang w:val="en-GB"/>
        </w:rPr>
        <w:t>Climate change</w:t>
      </w:r>
      <w:r w:rsidR="5106D63F" w:rsidRPr="00731818">
        <w:rPr>
          <w:rFonts w:eastAsia="Aptos" w:cs="Aptos"/>
          <w:sz w:val="22"/>
          <w:szCs w:val="22"/>
          <w:lang w:val="en-GB"/>
        </w:rPr>
        <w:t xml:space="preserve"> </w:t>
      </w:r>
      <w:r w:rsidR="0022364C" w:rsidRPr="00731818">
        <w:rPr>
          <w:rFonts w:eastAsia="Aptos" w:cs="Aptos"/>
          <w:sz w:val="22"/>
          <w:szCs w:val="22"/>
          <w:lang w:val="en-GB"/>
        </w:rPr>
        <w:t>can</w:t>
      </w:r>
      <w:r w:rsidR="5106D63F" w:rsidRPr="00731818">
        <w:rPr>
          <w:rFonts w:eastAsia="Aptos" w:cs="Aptos"/>
          <w:sz w:val="22"/>
          <w:szCs w:val="22"/>
          <w:lang w:val="en-GB"/>
        </w:rPr>
        <w:t xml:space="preserve"> caus</w:t>
      </w:r>
      <w:r w:rsidR="0022364C" w:rsidRPr="00731818">
        <w:rPr>
          <w:rFonts w:eastAsia="Aptos" w:cs="Aptos"/>
          <w:sz w:val="22"/>
          <w:szCs w:val="22"/>
          <w:lang w:val="en-GB"/>
        </w:rPr>
        <w:t>e infrastructure</w:t>
      </w:r>
      <w:r w:rsidR="5106D63F" w:rsidRPr="00731818">
        <w:rPr>
          <w:rFonts w:eastAsia="Aptos" w:cs="Aptos"/>
          <w:sz w:val="22"/>
          <w:szCs w:val="22"/>
          <w:lang w:val="en-GB"/>
        </w:rPr>
        <w:t xml:space="preserve"> damage and failure</w:t>
      </w:r>
      <w:r w:rsidR="002A1D29" w:rsidRPr="00731818">
        <w:rPr>
          <w:rFonts w:eastAsia="Aptos" w:cs="Aptos"/>
          <w:sz w:val="22"/>
          <w:szCs w:val="22"/>
          <w:lang w:val="en-GB"/>
        </w:rPr>
        <w:t>, negatively</w:t>
      </w:r>
      <w:r w:rsidR="5106D63F" w:rsidRPr="00731818">
        <w:rPr>
          <w:rFonts w:eastAsia="Aptos" w:cs="Aptos"/>
          <w:sz w:val="22"/>
          <w:szCs w:val="22"/>
          <w:lang w:val="en-GB"/>
        </w:rPr>
        <w:t xml:space="preserve"> impact</w:t>
      </w:r>
      <w:r w:rsidR="002A1D29" w:rsidRPr="00731818">
        <w:rPr>
          <w:rFonts w:eastAsia="Aptos" w:cs="Aptos"/>
          <w:sz w:val="22"/>
          <w:szCs w:val="22"/>
          <w:lang w:val="en-GB"/>
        </w:rPr>
        <w:t>ing</w:t>
      </w:r>
      <w:r w:rsidR="5106D63F" w:rsidRPr="00731818">
        <w:rPr>
          <w:rFonts w:eastAsia="Aptos" w:cs="Aptos"/>
          <w:sz w:val="22"/>
          <w:szCs w:val="22"/>
          <w:lang w:val="en-GB"/>
        </w:rPr>
        <w:t xml:space="preserve"> communities, economies and livelihoods.</w:t>
      </w:r>
    </w:p>
    <w:p w14:paraId="4B02F06C" w14:textId="3030BCD2" w:rsidR="008E7C6B" w:rsidRPr="00486F55" w:rsidRDefault="00656110" w:rsidP="00AE16B2">
      <w:pPr>
        <w:spacing w:before="120" w:after="120"/>
        <w:jc w:val="both"/>
        <w:textAlignment w:val="center"/>
        <w:rPr>
          <w:rFonts w:eastAsia="Times New Roman"/>
          <w:sz w:val="22"/>
          <w:szCs w:val="22"/>
          <w:lang w:val="en-GB"/>
        </w:rPr>
      </w:pPr>
      <w:r w:rsidRPr="00486F55">
        <w:rPr>
          <w:rFonts w:eastAsia="Times New Roman"/>
          <w:sz w:val="22"/>
          <w:szCs w:val="22"/>
          <w:lang w:val="en-GB"/>
        </w:rPr>
        <w:t>Women and men do not benefit equally from infrastructure</w:t>
      </w:r>
      <w:r w:rsidR="008240F3">
        <w:rPr>
          <w:rFonts w:eastAsia="Times New Roman"/>
          <w:sz w:val="22"/>
          <w:szCs w:val="22"/>
          <w:lang w:val="en-GB"/>
        </w:rPr>
        <w:t xml:space="preserve"> due to </w:t>
      </w:r>
      <w:r w:rsidRPr="00486F55">
        <w:rPr>
          <w:rFonts w:eastAsia="Times New Roman"/>
          <w:sz w:val="22"/>
          <w:szCs w:val="22"/>
          <w:lang w:val="en-GB"/>
        </w:rPr>
        <w:t xml:space="preserve">their social roles, economic status </w:t>
      </w:r>
      <w:r w:rsidR="00EA1E60">
        <w:rPr>
          <w:rFonts w:eastAsia="Times New Roman"/>
          <w:sz w:val="22"/>
          <w:szCs w:val="22"/>
          <w:lang w:val="en-GB"/>
        </w:rPr>
        <w:t>and needs</w:t>
      </w:r>
      <w:r w:rsidR="00865A63" w:rsidRPr="00486F55">
        <w:rPr>
          <w:rFonts w:eastAsia="Times New Roman"/>
          <w:sz w:val="22"/>
          <w:szCs w:val="22"/>
          <w:lang w:val="en-GB"/>
        </w:rPr>
        <w:t xml:space="preserve">. </w:t>
      </w:r>
      <w:r w:rsidR="008240F3">
        <w:rPr>
          <w:rFonts w:eastAsia="Times New Roman"/>
          <w:sz w:val="22"/>
          <w:szCs w:val="22"/>
          <w:lang w:val="en-GB"/>
        </w:rPr>
        <w:t>M</w:t>
      </w:r>
      <w:r w:rsidR="00865A63" w:rsidRPr="00486F55">
        <w:rPr>
          <w:rFonts w:eastAsia="Times New Roman"/>
          <w:sz w:val="22"/>
          <w:szCs w:val="22"/>
          <w:lang w:val="en-GB"/>
        </w:rPr>
        <w:t xml:space="preserve">en dominate infrastructure decision-making, even </w:t>
      </w:r>
      <w:r w:rsidR="0023494C" w:rsidRPr="00486F55">
        <w:rPr>
          <w:rFonts w:eastAsia="Times New Roman"/>
          <w:sz w:val="22"/>
          <w:szCs w:val="22"/>
          <w:lang w:val="en-GB"/>
        </w:rPr>
        <w:t>in</w:t>
      </w:r>
      <w:r w:rsidR="00865A63" w:rsidRPr="00486F55">
        <w:rPr>
          <w:rFonts w:eastAsia="Times New Roman"/>
          <w:sz w:val="22"/>
          <w:szCs w:val="22"/>
          <w:lang w:val="en-GB"/>
        </w:rPr>
        <w:t xml:space="preserve"> projects targeted at female end-users, undermining potential gender equality, disability, and social inclusion outcomes</w:t>
      </w:r>
      <w:r w:rsidR="00EA1E60">
        <w:rPr>
          <w:rFonts w:eastAsia="Times New Roman"/>
          <w:sz w:val="22"/>
          <w:szCs w:val="22"/>
          <w:lang w:val="en-GB"/>
        </w:rPr>
        <w:t>.</w:t>
      </w:r>
      <w:r w:rsidR="0013012F" w:rsidRPr="00486F55">
        <w:rPr>
          <w:rStyle w:val="FootnoteReference"/>
          <w:rFonts w:eastAsia="Times New Roman"/>
          <w:sz w:val="22"/>
          <w:szCs w:val="22"/>
          <w:lang w:val="en-GB"/>
        </w:rPr>
        <w:footnoteReference w:id="89"/>
      </w:r>
      <w:r w:rsidRPr="00486F55">
        <w:rPr>
          <w:rFonts w:eastAsia="Times New Roman"/>
          <w:sz w:val="22"/>
          <w:szCs w:val="22"/>
          <w:lang w:val="en-GB"/>
        </w:rPr>
        <w:t xml:space="preserve"> </w:t>
      </w:r>
    </w:p>
    <w:p w14:paraId="0113D8A6" w14:textId="01B41B08" w:rsidR="004404DE" w:rsidRPr="00486F55" w:rsidRDefault="72085CAD" w:rsidP="00731D4A">
      <w:pPr>
        <w:spacing w:before="120" w:after="120"/>
        <w:jc w:val="both"/>
        <w:textAlignment w:val="center"/>
        <w:rPr>
          <w:rFonts w:eastAsia="Times New Roman"/>
          <w:sz w:val="22"/>
          <w:szCs w:val="22"/>
          <w:lang w:val="en-GB"/>
        </w:rPr>
      </w:pPr>
      <w:r w:rsidRPr="00486F55">
        <w:rPr>
          <w:rFonts w:eastAsia="Times New Roman"/>
          <w:sz w:val="22"/>
          <w:szCs w:val="22"/>
        </w:rPr>
        <w:t>Failure to account for gendered differences</w:t>
      </w:r>
      <w:r w:rsidR="634F29BE" w:rsidRPr="2A8A13D6">
        <w:rPr>
          <w:rFonts w:eastAsia="Times New Roman"/>
          <w:sz w:val="22"/>
          <w:szCs w:val="22"/>
        </w:rPr>
        <w:t xml:space="preserve"> and climate and disaster risks</w:t>
      </w:r>
      <w:r w:rsidRPr="5DF5B428">
        <w:rPr>
          <w:rFonts w:eastAsia="Times New Roman"/>
          <w:sz w:val="22"/>
          <w:szCs w:val="22"/>
        </w:rPr>
        <w:t xml:space="preserve"> when </w:t>
      </w:r>
      <w:r w:rsidR="565B300C" w:rsidRPr="5DF5B428">
        <w:rPr>
          <w:rFonts w:eastAsia="Times New Roman"/>
          <w:sz w:val="22"/>
          <w:szCs w:val="22"/>
        </w:rPr>
        <w:t>designing</w:t>
      </w:r>
      <w:r w:rsidRPr="5DF5B428">
        <w:rPr>
          <w:rFonts w:eastAsia="Times New Roman"/>
          <w:sz w:val="22"/>
          <w:szCs w:val="22"/>
        </w:rPr>
        <w:t xml:space="preserve"> </w:t>
      </w:r>
      <w:r w:rsidRPr="00486F55">
        <w:rPr>
          <w:rFonts w:eastAsia="Times New Roman"/>
          <w:sz w:val="22"/>
          <w:szCs w:val="22"/>
        </w:rPr>
        <w:t>infrastructure</w:t>
      </w:r>
      <w:r w:rsidR="565B300C" w:rsidRPr="00486F55">
        <w:rPr>
          <w:rFonts w:eastAsia="Times New Roman"/>
          <w:sz w:val="22"/>
          <w:szCs w:val="22"/>
        </w:rPr>
        <w:t xml:space="preserve"> can</w:t>
      </w:r>
      <w:r w:rsidR="0A8701A4" w:rsidRPr="00486F55">
        <w:rPr>
          <w:rFonts w:eastAsia="Times New Roman"/>
          <w:sz w:val="22"/>
          <w:szCs w:val="22"/>
        </w:rPr>
        <w:t xml:space="preserve"> </w:t>
      </w:r>
      <w:r w:rsidR="0F72C8DE" w:rsidRPr="2A8A13D6">
        <w:rPr>
          <w:rFonts w:eastAsia="Times New Roman"/>
          <w:sz w:val="22"/>
          <w:szCs w:val="22"/>
        </w:rPr>
        <w:t>result in asset failure, community displacement</w:t>
      </w:r>
      <w:r w:rsidR="00222086">
        <w:rPr>
          <w:rFonts w:eastAsia="Times New Roman"/>
          <w:sz w:val="22"/>
          <w:szCs w:val="22"/>
        </w:rPr>
        <w:t>,</w:t>
      </w:r>
      <w:r w:rsidR="0F72C8DE" w:rsidRPr="2A8A13D6">
        <w:rPr>
          <w:rFonts w:eastAsia="Times New Roman"/>
          <w:sz w:val="22"/>
          <w:szCs w:val="22"/>
        </w:rPr>
        <w:t xml:space="preserve"> </w:t>
      </w:r>
      <w:r w:rsidR="00222086">
        <w:rPr>
          <w:rFonts w:eastAsia="Times New Roman"/>
          <w:sz w:val="22"/>
          <w:szCs w:val="22"/>
        </w:rPr>
        <w:t>loss</w:t>
      </w:r>
      <w:r w:rsidR="0F72C8DE" w:rsidRPr="2A8A13D6">
        <w:rPr>
          <w:rFonts w:eastAsia="Times New Roman"/>
          <w:sz w:val="22"/>
          <w:szCs w:val="22"/>
        </w:rPr>
        <w:t xml:space="preserve"> of essential services, </w:t>
      </w:r>
      <w:r w:rsidR="74134AF8" w:rsidRPr="00486F55">
        <w:rPr>
          <w:rFonts w:eastAsia="Times New Roman"/>
          <w:sz w:val="22"/>
          <w:szCs w:val="22"/>
        </w:rPr>
        <w:t>reduce</w:t>
      </w:r>
      <w:r w:rsidR="099FB584" w:rsidRPr="2A8A13D6">
        <w:rPr>
          <w:rFonts w:eastAsia="Times New Roman"/>
          <w:sz w:val="22"/>
          <w:szCs w:val="22"/>
        </w:rPr>
        <w:t>d</w:t>
      </w:r>
      <w:r w:rsidR="74134AF8" w:rsidRPr="00486F55">
        <w:rPr>
          <w:rFonts w:eastAsia="Times New Roman"/>
          <w:sz w:val="22"/>
          <w:szCs w:val="22"/>
        </w:rPr>
        <w:t xml:space="preserve"> productivity</w:t>
      </w:r>
      <w:r w:rsidR="16FEB44B" w:rsidRPr="00486F55">
        <w:rPr>
          <w:rFonts w:eastAsia="Times New Roman"/>
          <w:sz w:val="22"/>
          <w:szCs w:val="22"/>
        </w:rPr>
        <w:t xml:space="preserve">, </w:t>
      </w:r>
      <w:r w:rsidR="79E86076" w:rsidRPr="00486F55">
        <w:rPr>
          <w:rFonts w:eastAsia="Times New Roman"/>
          <w:sz w:val="22"/>
          <w:szCs w:val="22"/>
        </w:rPr>
        <w:t xml:space="preserve">and </w:t>
      </w:r>
      <w:r w:rsidR="16FEB44B" w:rsidRPr="00486F55">
        <w:rPr>
          <w:rFonts w:eastAsia="Times New Roman"/>
          <w:sz w:val="22"/>
          <w:szCs w:val="22"/>
        </w:rPr>
        <w:t>decrease the lifespan or return on investment</w:t>
      </w:r>
      <w:r w:rsidR="00222086">
        <w:rPr>
          <w:rFonts w:eastAsia="Times New Roman"/>
          <w:sz w:val="22"/>
          <w:szCs w:val="22"/>
        </w:rPr>
        <w:t>.</w:t>
      </w:r>
      <w:r w:rsidR="00441524" w:rsidRPr="00486F55">
        <w:rPr>
          <w:rStyle w:val="FootnoteReference"/>
          <w:rFonts w:eastAsia="Times New Roman"/>
          <w:sz w:val="22"/>
          <w:szCs w:val="22"/>
        </w:rPr>
        <w:footnoteReference w:id="90"/>
      </w:r>
      <w:r w:rsidR="093D155A" w:rsidRPr="00486F55">
        <w:rPr>
          <w:rFonts w:eastAsia="Times New Roman"/>
          <w:sz w:val="22"/>
          <w:szCs w:val="22"/>
        </w:rPr>
        <w:t xml:space="preserve"> </w:t>
      </w:r>
      <w:r w:rsidR="093D155A" w:rsidRPr="00486F55">
        <w:rPr>
          <w:rFonts w:eastAsia="Times New Roman"/>
          <w:sz w:val="22"/>
          <w:szCs w:val="22"/>
          <w:lang w:val="en-GB"/>
        </w:rPr>
        <w:t xml:space="preserve">For example, </w:t>
      </w:r>
      <w:r w:rsidR="093D155A" w:rsidRPr="00486F55">
        <w:rPr>
          <w:sz w:val="22"/>
          <w:szCs w:val="22"/>
        </w:rPr>
        <w:t>although women are more likely to use public transport than men</w:t>
      </w:r>
      <w:r w:rsidR="0056247B">
        <w:rPr>
          <w:sz w:val="22"/>
          <w:szCs w:val="22"/>
        </w:rPr>
        <w:t>,</w:t>
      </w:r>
      <w:r w:rsidR="002722AA" w:rsidRPr="00486F55">
        <w:rPr>
          <w:sz w:val="22"/>
          <w:szCs w:val="22"/>
          <w:vertAlign w:val="superscript"/>
        </w:rPr>
        <w:footnoteReference w:id="91"/>
      </w:r>
      <w:r w:rsidR="093D155A" w:rsidRPr="00486F55">
        <w:rPr>
          <w:sz w:val="22"/>
          <w:szCs w:val="22"/>
        </w:rPr>
        <w:t xml:space="preserve"> the design of transport infrastructure can exacerbate the risk of gender-based violence</w:t>
      </w:r>
      <w:r w:rsidR="0FEF2B39">
        <w:rPr>
          <w:sz w:val="22"/>
          <w:szCs w:val="22"/>
        </w:rPr>
        <w:t xml:space="preserve">, </w:t>
      </w:r>
      <w:r w:rsidR="5906268C" w:rsidRPr="00486F55">
        <w:rPr>
          <w:sz w:val="22"/>
          <w:szCs w:val="22"/>
        </w:rPr>
        <w:t xml:space="preserve">reducing uptake </w:t>
      </w:r>
      <w:r w:rsidR="0FEF2B39">
        <w:rPr>
          <w:sz w:val="22"/>
          <w:szCs w:val="22"/>
        </w:rPr>
        <w:t xml:space="preserve">by </w:t>
      </w:r>
      <w:r w:rsidR="0FEF2B39" w:rsidRPr="00486F55">
        <w:rPr>
          <w:sz w:val="22"/>
          <w:szCs w:val="22"/>
        </w:rPr>
        <w:t>women, girls, and gender</w:t>
      </w:r>
      <w:r w:rsidR="0056247B">
        <w:rPr>
          <w:sz w:val="22"/>
          <w:szCs w:val="22"/>
        </w:rPr>
        <w:t xml:space="preserve"> </w:t>
      </w:r>
      <w:r w:rsidR="0FEF2B39" w:rsidRPr="00486F55">
        <w:rPr>
          <w:sz w:val="22"/>
          <w:szCs w:val="22"/>
        </w:rPr>
        <w:t>diverse</w:t>
      </w:r>
      <w:r w:rsidR="0056247B">
        <w:rPr>
          <w:sz w:val="22"/>
          <w:szCs w:val="22"/>
        </w:rPr>
        <w:t xml:space="preserve"> people</w:t>
      </w:r>
      <w:r w:rsidR="00A24B61">
        <w:rPr>
          <w:sz w:val="22"/>
          <w:szCs w:val="22"/>
        </w:rPr>
        <w:t>,</w:t>
      </w:r>
      <w:r w:rsidR="0FEF2B39" w:rsidRPr="00486F55">
        <w:rPr>
          <w:sz w:val="22"/>
          <w:szCs w:val="22"/>
        </w:rPr>
        <w:t xml:space="preserve"> </w:t>
      </w:r>
      <w:r w:rsidR="674046D5" w:rsidRPr="00486F55">
        <w:rPr>
          <w:rFonts w:eastAsia="Times New Roman"/>
          <w:sz w:val="22"/>
          <w:szCs w:val="22"/>
          <w:lang w:val="en-GB"/>
        </w:rPr>
        <w:t>undermining the climate change mitigation benefits of public transport.</w:t>
      </w:r>
      <w:r w:rsidR="1323957F">
        <w:rPr>
          <w:rFonts w:eastAsia="Times New Roman"/>
          <w:sz w:val="22"/>
          <w:szCs w:val="22"/>
          <w:lang w:val="en-GB"/>
        </w:rPr>
        <w:t xml:space="preserve"> </w:t>
      </w:r>
      <w:r w:rsidR="00A24B61">
        <w:rPr>
          <w:rFonts w:eastAsia="Times New Roman"/>
          <w:sz w:val="22"/>
          <w:szCs w:val="22"/>
          <w:lang w:val="en-GB"/>
        </w:rPr>
        <w:t>I</w:t>
      </w:r>
      <w:r w:rsidR="0DD11E54" w:rsidRPr="007570B8">
        <w:rPr>
          <w:rFonts w:eastAsia="Times New Roman"/>
          <w:sz w:val="22"/>
          <w:szCs w:val="22"/>
          <w:lang w:val="en-GB"/>
        </w:rPr>
        <w:t>nfrastructure is often designed and constructed without considering accessibility of people with disabilities</w:t>
      </w:r>
      <w:r w:rsidR="00A24B61">
        <w:rPr>
          <w:rFonts w:eastAsia="Times New Roman"/>
          <w:sz w:val="22"/>
          <w:szCs w:val="22"/>
          <w:lang w:val="en-GB"/>
        </w:rPr>
        <w:t>,</w:t>
      </w:r>
      <w:r w:rsidR="008E38E1">
        <w:rPr>
          <w:rFonts w:eastAsia="Times New Roman"/>
          <w:sz w:val="22"/>
          <w:szCs w:val="22"/>
          <w:lang w:val="en-GB"/>
        </w:rPr>
        <w:t xml:space="preserve"> introducing new barriers,</w:t>
      </w:r>
      <w:r w:rsidR="00A24B61">
        <w:rPr>
          <w:rFonts w:eastAsia="Times New Roman"/>
          <w:sz w:val="22"/>
          <w:szCs w:val="22"/>
          <w:lang w:val="en-GB"/>
        </w:rPr>
        <w:t xml:space="preserve"> excluding </w:t>
      </w:r>
      <w:r w:rsidR="1323957F">
        <w:rPr>
          <w:rFonts w:eastAsia="Times New Roman"/>
          <w:sz w:val="22"/>
          <w:szCs w:val="22"/>
          <w:lang w:val="en-GB"/>
        </w:rPr>
        <w:t xml:space="preserve">many </w:t>
      </w:r>
      <w:r w:rsidR="1323957F" w:rsidRPr="002A5BA9">
        <w:rPr>
          <w:rFonts w:eastAsia="Times New Roman"/>
          <w:sz w:val="22"/>
          <w:szCs w:val="22"/>
          <w:lang w:val="en-GB"/>
        </w:rPr>
        <w:t>people with disabilitie</w:t>
      </w:r>
      <w:r w:rsidR="1323957F">
        <w:rPr>
          <w:rFonts w:eastAsia="Times New Roman"/>
          <w:sz w:val="22"/>
          <w:szCs w:val="22"/>
          <w:lang w:val="en-GB"/>
        </w:rPr>
        <w:t>s</w:t>
      </w:r>
      <w:r w:rsidR="45281AA0">
        <w:rPr>
          <w:rFonts w:eastAsia="Times New Roman"/>
          <w:sz w:val="22"/>
          <w:szCs w:val="22"/>
          <w:lang w:val="en-GB"/>
        </w:rPr>
        <w:t xml:space="preserve"> </w:t>
      </w:r>
      <w:r w:rsidR="1323957F" w:rsidRPr="002A5BA9">
        <w:rPr>
          <w:rFonts w:eastAsia="Times New Roman"/>
          <w:sz w:val="22"/>
          <w:szCs w:val="22"/>
          <w:lang w:val="en-GB"/>
        </w:rPr>
        <w:t>from infrastructure and services</w:t>
      </w:r>
      <w:r w:rsidR="00A24B61">
        <w:rPr>
          <w:rFonts w:eastAsia="Times New Roman"/>
          <w:sz w:val="22"/>
          <w:szCs w:val="22"/>
          <w:lang w:val="en-GB"/>
        </w:rPr>
        <w:t xml:space="preserve"> and </w:t>
      </w:r>
      <w:r w:rsidR="1323957F" w:rsidRPr="002A5BA9">
        <w:rPr>
          <w:rFonts w:eastAsia="Times New Roman"/>
          <w:sz w:val="22"/>
          <w:szCs w:val="22"/>
          <w:lang w:val="en-GB"/>
        </w:rPr>
        <w:t>increas</w:t>
      </w:r>
      <w:r w:rsidR="2C6FB381">
        <w:rPr>
          <w:rFonts w:eastAsia="Times New Roman"/>
          <w:sz w:val="22"/>
          <w:szCs w:val="22"/>
          <w:lang w:val="en-GB"/>
        </w:rPr>
        <w:t>ing</w:t>
      </w:r>
      <w:r w:rsidR="1323957F" w:rsidRPr="002A5BA9">
        <w:rPr>
          <w:rFonts w:eastAsia="Times New Roman"/>
          <w:sz w:val="22"/>
          <w:szCs w:val="22"/>
          <w:lang w:val="en-GB"/>
        </w:rPr>
        <w:t xml:space="preserve"> their exposure to climate risk.</w:t>
      </w:r>
      <w:r w:rsidR="00451561">
        <w:rPr>
          <w:rStyle w:val="FootnoteReference"/>
          <w:rFonts w:eastAsia="Times New Roman"/>
          <w:sz w:val="22"/>
          <w:szCs w:val="22"/>
          <w:lang w:val="en-GB"/>
        </w:rPr>
        <w:footnoteReference w:id="92"/>
      </w:r>
    </w:p>
    <w:p w14:paraId="088D9B21" w14:textId="0F59BACB" w:rsidR="007F1E75" w:rsidRPr="00486F55" w:rsidRDefault="008C4E63" w:rsidP="00AE16B2">
      <w:pPr>
        <w:spacing w:before="120" w:after="120"/>
        <w:jc w:val="both"/>
        <w:textAlignment w:val="center"/>
        <w:rPr>
          <w:rFonts w:eastAsia="Times New Roman"/>
          <w:sz w:val="22"/>
          <w:szCs w:val="22"/>
          <w:lang w:val="en-GB"/>
        </w:rPr>
      </w:pPr>
      <w:r w:rsidRPr="008C4E63">
        <w:rPr>
          <w:rFonts w:eastAsia="Times New Roman"/>
          <w:sz w:val="22"/>
          <w:szCs w:val="22"/>
        </w:rPr>
        <w:t>The transition to low-emission and climate neutral economies presents a</w:t>
      </w:r>
      <w:r>
        <w:rPr>
          <w:rFonts w:eastAsia="Times New Roman"/>
          <w:sz w:val="22"/>
          <w:szCs w:val="22"/>
        </w:rPr>
        <w:t>n</w:t>
      </w:r>
      <w:r w:rsidRPr="008C4E63">
        <w:rPr>
          <w:rFonts w:eastAsia="Times New Roman"/>
          <w:sz w:val="22"/>
          <w:szCs w:val="22"/>
        </w:rPr>
        <w:t xml:space="preserve"> opportunity to improve </w:t>
      </w:r>
      <w:r w:rsidR="004717EC">
        <w:rPr>
          <w:rFonts w:eastAsia="Times New Roman"/>
          <w:sz w:val="22"/>
          <w:szCs w:val="22"/>
        </w:rPr>
        <w:t xml:space="preserve">infrastructure </w:t>
      </w:r>
      <w:r w:rsidRPr="008C4E63">
        <w:rPr>
          <w:rFonts w:eastAsia="Times New Roman"/>
          <w:sz w:val="22"/>
          <w:szCs w:val="22"/>
        </w:rPr>
        <w:t>accessibility and inclusiveness</w:t>
      </w:r>
      <w:r w:rsidR="00A877CB">
        <w:rPr>
          <w:rFonts w:eastAsia="Times New Roman"/>
          <w:sz w:val="22"/>
          <w:szCs w:val="22"/>
        </w:rPr>
        <w:t xml:space="preserve"> by embedding universal design.</w:t>
      </w:r>
      <w:r w:rsidR="002A3950">
        <w:rPr>
          <w:rStyle w:val="FootnoteReference"/>
          <w:rFonts w:eastAsia="Times New Roman"/>
          <w:sz w:val="22"/>
          <w:szCs w:val="22"/>
        </w:rPr>
        <w:footnoteReference w:id="93"/>
      </w:r>
      <w:r w:rsidRPr="008C4E63">
        <w:rPr>
          <w:rFonts w:eastAsia="Times New Roman"/>
          <w:sz w:val="22"/>
          <w:szCs w:val="22"/>
        </w:rPr>
        <w:t xml:space="preserve"> </w:t>
      </w:r>
      <w:r w:rsidR="00F84194" w:rsidRPr="00486F55">
        <w:rPr>
          <w:rFonts w:eastAsia="Times New Roman"/>
          <w:sz w:val="22"/>
          <w:szCs w:val="22"/>
        </w:rPr>
        <w:t>Universal design maximises the accessibility and usability of infrastructure, leading to better development outcomes</w:t>
      </w:r>
      <w:r w:rsidR="00F84194" w:rsidRPr="00486F55">
        <w:rPr>
          <w:rFonts w:eastAsia="Times New Roman"/>
          <w:sz w:val="22"/>
          <w:szCs w:val="22"/>
          <w:lang w:val="en-GB"/>
        </w:rPr>
        <w:t>.</w:t>
      </w:r>
      <w:r w:rsidR="00AE685D">
        <w:rPr>
          <w:rStyle w:val="FootnoteReference"/>
          <w:rFonts w:eastAsia="Times New Roman"/>
          <w:sz w:val="22"/>
          <w:szCs w:val="22"/>
          <w:lang w:val="en-GB"/>
        </w:rPr>
        <w:footnoteReference w:id="94"/>
      </w:r>
      <w:r w:rsidR="00F84194" w:rsidRPr="00486F55">
        <w:rPr>
          <w:rFonts w:eastAsia="Times New Roman"/>
          <w:sz w:val="22"/>
          <w:szCs w:val="22"/>
          <w:lang w:val="en-GB"/>
        </w:rPr>
        <w:t xml:space="preserve"> </w:t>
      </w:r>
      <w:r w:rsidR="00C27592" w:rsidRPr="00486F55">
        <w:rPr>
          <w:rFonts w:eastAsia="Times New Roman"/>
          <w:sz w:val="22"/>
          <w:szCs w:val="22"/>
          <w:lang w:val="en-GB"/>
        </w:rPr>
        <w:t xml:space="preserve"> </w:t>
      </w:r>
      <w:r w:rsidR="00547A6C" w:rsidRPr="00486F55">
        <w:rPr>
          <w:rFonts w:eastAsia="Times New Roman"/>
          <w:sz w:val="22"/>
          <w:szCs w:val="22"/>
          <w:lang w:val="en-GB"/>
        </w:rPr>
        <w:t>Resilient i</w:t>
      </w:r>
      <w:r w:rsidR="00C27592" w:rsidRPr="00486F55">
        <w:rPr>
          <w:rFonts w:eastAsia="Times New Roman"/>
          <w:sz w:val="22"/>
          <w:szCs w:val="22"/>
          <w:lang w:val="en-GB"/>
        </w:rPr>
        <w:t>nfrastructure policy and planning should go beyond risk and safeguarding, to enable</w:t>
      </w:r>
      <w:r w:rsidR="00547A6C" w:rsidRPr="00486F55">
        <w:rPr>
          <w:rFonts w:eastAsia="Times New Roman"/>
          <w:sz w:val="22"/>
          <w:szCs w:val="22"/>
          <w:lang w:val="en-GB"/>
        </w:rPr>
        <w:t xml:space="preserve"> the</w:t>
      </w:r>
      <w:r w:rsidR="00C27592" w:rsidRPr="00486F55">
        <w:rPr>
          <w:rFonts w:eastAsia="Times New Roman"/>
          <w:sz w:val="22"/>
          <w:szCs w:val="22"/>
          <w:lang w:val="en-GB"/>
        </w:rPr>
        <w:t xml:space="preserve"> meaningful participation </w:t>
      </w:r>
      <w:r w:rsidR="00547A6C" w:rsidRPr="00486F55">
        <w:rPr>
          <w:rFonts w:eastAsia="Times New Roman"/>
          <w:sz w:val="22"/>
          <w:szCs w:val="22"/>
          <w:lang w:val="en-GB"/>
        </w:rPr>
        <w:t>of</w:t>
      </w:r>
      <w:r w:rsidR="00C27592" w:rsidRPr="00486F55">
        <w:rPr>
          <w:rFonts w:eastAsia="Times New Roman"/>
          <w:sz w:val="22"/>
          <w:szCs w:val="22"/>
          <w:lang w:val="en-GB"/>
        </w:rPr>
        <w:t xml:space="preserve"> women and marginalised groups</w:t>
      </w:r>
      <w:r w:rsidR="002C6855">
        <w:rPr>
          <w:rFonts w:eastAsia="Times New Roman"/>
          <w:sz w:val="22"/>
          <w:szCs w:val="22"/>
          <w:lang w:val="en-GB"/>
        </w:rPr>
        <w:t>, such as people with disabilities,</w:t>
      </w:r>
      <w:r w:rsidR="00C27592" w:rsidRPr="00486F55">
        <w:rPr>
          <w:rFonts w:eastAsia="Times New Roman"/>
          <w:sz w:val="22"/>
          <w:szCs w:val="22"/>
          <w:lang w:val="en-GB"/>
        </w:rPr>
        <w:t xml:space="preserve"> across the infrastructure life cycle, particularly through representative groups.</w:t>
      </w:r>
      <w:r w:rsidR="00547A6C" w:rsidRPr="00486F55">
        <w:rPr>
          <w:rFonts w:eastAsia="Times New Roman"/>
          <w:sz w:val="22"/>
          <w:szCs w:val="22"/>
          <w:lang w:val="en-GB"/>
        </w:rPr>
        <w:t xml:space="preserve"> </w:t>
      </w:r>
      <w:r w:rsidR="0064359C" w:rsidRPr="23FE71B9">
        <w:rPr>
          <w:rFonts w:eastAsia="Times New Roman"/>
          <w:sz w:val="22"/>
          <w:szCs w:val="22"/>
        </w:rPr>
        <w:t xml:space="preserve">Infrastructure </w:t>
      </w:r>
      <w:r w:rsidR="0064359C" w:rsidRPr="23FE71B9">
        <w:rPr>
          <w:rFonts w:eastAsia="Times New Roman"/>
          <w:sz w:val="22"/>
          <w:szCs w:val="22"/>
          <w:lang w:val="en-GB"/>
        </w:rPr>
        <w:t>p</w:t>
      </w:r>
      <w:r w:rsidR="00B64C63" w:rsidRPr="23FE71B9">
        <w:rPr>
          <w:rFonts w:eastAsia="Times New Roman"/>
          <w:sz w:val="22"/>
          <w:szCs w:val="22"/>
          <w:lang w:val="en-GB"/>
        </w:rPr>
        <w:t>rocurement</w:t>
      </w:r>
      <w:r w:rsidR="00AB5761">
        <w:rPr>
          <w:rFonts w:eastAsia="Times New Roman"/>
          <w:sz w:val="22"/>
          <w:szCs w:val="22"/>
          <w:lang w:val="en-GB"/>
        </w:rPr>
        <w:t xml:space="preserve"> </w:t>
      </w:r>
      <w:r w:rsidR="00AB5761">
        <w:rPr>
          <w:rFonts w:eastAsia="Times New Roman"/>
          <w:sz w:val="22"/>
          <w:szCs w:val="22"/>
          <w:lang w:val="en-GB"/>
        </w:rPr>
        <w:lastRenderedPageBreak/>
        <w:t>supply chains</w:t>
      </w:r>
      <w:r w:rsidR="00B64C63" w:rsidRPr="23FE71B9">
        <w:rPr>
          <w:rFonts w:eastAsia="Times New Roman"/>
          <w:sz w:val="22"/>
          <w:szCs w:val="22"/>
          <w:lang w:val="en-GB"/>
        </w:rPr>
        <w:t xml:space="preserve"> </w:t>
      </w:r>
      <w:r w:rsidR="0064359C" w:rsidRPr="23FE71B9">
        <w:rPr>
          <w:rFonts w:eastAsia="Times New Roman"/>
          <w:sz w:val="22"/>
          <w:szCs w:val="22"/>
          <w:lang w:val="en-GB"/>
        </w:rPr>
        <w:t>can</w:t>
      </w:r>
      <w:r w:rsidR="00B64C63" w:rsidRPr="23FE71B9">
        <w:rPr>
          <w:rFonts w:eastAsia="Times New Roman"/>
          <w:sz w:val="22"/>
          <w:szCs w:val="22"/>
          <w:lang w:val="en-GB"/>
        </w:rPr>
        <w:t xml:space="preserve"> </w:t>
      </w:r>
      <w:r w:rsidR="007F1E75" w:rsidRPr="23FE71B9">
        <w:rPr>
          <w:rFonts w:eastAsia="Times New Roman"/>
          <w:sz w:val="22"/>
          <w:szCs w:val="22"/>
          <w:lang w:val="en-GB"/>
        </w:rPr>
        <w:t xml:space="preserve">benefit </w:t>
      </w:r>
      <w:r w:rsidR="00B64C63" w:rsidRPr="23FE71B9">
        <w:rPr>
          <w:rFonts w:eastAsia="Times New Roman"/>
          <w:sz w:val="22"/>
          <w:szCs w:val="22"/>
          <w:lang w:val="en-GB"/>
        </w:rPr>
        <w:t xml:space="preserve">local </w:t>
      </w:r>
      <w:r w:rsidR="0064359C" w:rsidRPr="23FE71B9">
        <w:rPr>
          <w:rFonts w:eastAsia="Times New Roman"/>
          <w:sz w:val="22"/>
          <w:szCs w:val="22"/>
          <w:lang w:val="en-GB"/>
        </w:rPr>
        <w:t xml:space="preserve">women-led </w:t>
      </w:r>
      <w:r w:rsidR="00B64C63" w:rsidRPr="23FE71B9">
        <w:rPr>
          <w:rFonts w:eastAsia="Times New Roman"/>
          <w:sz w:val="22"/>
          <w:szCs w:val="22"/>
          <w:lang w:val="en-GB"/>
        </w:rPr>
        <w:t xml:space="preserve">suppliers </w:t>
      </w:r>
      <w:r w:rsidR="00AB5761">
        <w:rPr>
          <w:rFonts w:eastAsia="Times New Roman"/>
          <w:sz w:val="22"/>
          <w:szCs w:val="22"/>
          <w:lang w:val="en-GB"/>
        </w:rPr>
        <w:t xml:space="preserve">by requiring </w:t>
      </w:r>
      <w:r w:rsidR="00B64C63" w:rsidRPr="23FE71B9">
        <w:rPr>
          <w:rFonts w:eastAsia="Times New Roman"/>
          <w:sz w:val="22"/>
          <w:szCs w:val="22"/>
          <w:lang w:val="en-GB"/>
        </w:rPr>
        <w:t>contractors to adopt sustainable and gender equitable construction practices.</w:t>
      </w:r>
    </w:p>
    <w:p w14:paraId="0E541AC8" w14:textId="777C6966" w:rsidR="00B64C63" w:rsidRPr="00702FE2" w:rsidRDefault="00B64C63" w:rsidP="00702FE2">
      <w:pPr>
        <w:spacing w:before="120" w:after="120"/>
        <w:jc w:val="both"/>
        <w:textAlignment w:val="center"/>
        <w:rPr>
          <w:rFonts w:eastAsia="Times New Roman"/>
          <w:sz w:val="22"/>
          <w:szCs w:val="22"/>
          <w:lang w:val="en-GB"/>
        </w:rPr>
      </w:pPr>
      <w:r w:rsidRPr="00486F55">
        <w:rPr>
          <w:rFonts w:eastAsia="Times New Roman"/>
          <w:sz w:val="22"/>
          <w:szCs w:val="22"/>
          <w:lang w:val="en-GB"/>
        </w:rPr>
        <w:t>Planning for quality maintenance for the full working life of an asset can reduce climate change impacts by extending the life cycle</w:t>
      </w:r>
      <w:r w:rsidR="0087326F" w:rsidRPr="00486F55">
        <w:rPr>
          <w:rFonts w:eastAsia="Times New Roman"/>
          <w:sz w:val="22"/>
          <w:szCs w:val="22"/>
          <w:lang w:val="en-GB"/>
        </w:rPr>
        <w:t xml:space="preserve"> and</w:t>
      </w:r>
      <w:r w:rsidRPr="00486F55">
        <w:rPr>
          <w:rFonts w:eastAsia="Times New Roman"/>
          <w:sz w:val="22"/>
          <w:szCs w:val="22"/>
          <w:lang w:val="en-GB"/>
        </w:rPr>
        <w:t xml:space="preserve"> strengthen</w:t>
      </w:r>
      <w:r w:rsidR="0087326F" w:rsidRPr="00486F55">
        <w:rPr>
          <w:rFonts w:eastAsia="Times New Roman"/>
          <w:sz w:val="22"/>
          <w:szCs w:val="22"/>
          <w:lang w:val="en-GB"/>
        </w:rPr>
        <w:t>ing</w:t>
      </w:r>
      <w:r w:rsidRPr="00486F55">
        <w:rPr>
          <w:rFonts w:eastAsia="Times New Roman"/>
          <w:sz w:val="22"/>
          <w:szCs w:val="22"/>
          <w:lang w:val="en-GB"/>
        </w:rPr>
        <w:t xml:space="preserve"> climate resilience</w:t>
      </w:r>
      <w:r w:rsidR="0087326F" w:rsidRPr="00486F55">
        <w:rPr>
          <w:rFonts w:eastAsia="Times New Roman"/>
          <w:sz w:val="22"/>
          <w:szCs w:val="22"/>
          <w:lang w:val="en-GB"/>
        </w:rPr>
        <w:t>. It can also</w:t>
      </w:r>
      <w:r w:rsidRPr="00486F55">
        <w:rPr>
          <w:rFonts w:eastAsia="Times New Roman"/>
          <w:sz w:val="22"/>
          <w:szCs w:val="22"/>
          <w:lang w:val="en-GB"/>
        </w:rPr>
        <w:t xml:space="preserve"> enhance gender equality outcomes</w:t>
      </w:r>
      <w:r w:rsidR="0087326F" w:rsidRPr="00486F55">
        <w:rPr>
          <w:rFonts w:eastAsia="Times New Roman"/>
          <w:sz w:val="22"/>
          <w:szCs w:val="22"/>
          <w:lang w:val="en-GB"/>
        </w:rPr>
        <w:t>,</w:t>
      </w:r>
      <w:r w:rsidRPr="00486F55">
        <w:rPr>
          <w:rFonts w:eastAsia="Times New Roman"/>
          <w:sz w:val="22"/>
          <w:szCs w:val="22"/>
          <w:lang w:val="en-GB"/>
        </w:rPr>
        <w:t xml:space="preserve"> for example by </w:t>
      </w:r>
      <w:r w:rsidR="00F937B5">
        <w:rPr>
          <w:rFonts w:eastAsia="Times New Roman"/>
          <w:sz w:val="22"/>
          <w:szCs w:val="22"/>
          <w:lang w:val="en-GB"/>
        </w:rPr>
        <w:t xml:space="preserve">creating </w:t>
      </w:r>
      <w:r w:rsidRPr="00486F55">
        <w:rPr>
          <w:rFonts w:eastAsia="Times New Roman"/>
          <w:sz w:val="22"/>
          <w:szCs w:val="22"/>
          <w:lang w:val="en-GB"/>
        </w:rPr>
        <w:t xml:space="preserve">employment opportunities for women and ensuring gender equitable participation in asset management. </w:t>
      </w:r>
    </w:p>
    <w:p w14:paraId="3BC303AE" w14:textId="12256654" w:rsidR="006D1FE1" w:rsidRPr="00DB56A8" w:rsidRDefault="00702FE2" w:rsidP="005C6383">
      <w:pPr>
        <w:pStyle w:val="Heading2"/>
        <w:rPr>
          <w:color w:val="303E48"/>
        </w:rPr>
      </w:pPr>
      <w:bookmarkStart w:id="70" w:name="_Toc178938981"/>
      <w:bookmarkStart w:id="71" w:name="_Toc179462503"/>
      <w:r w:rsidRPr="00DB56A8">
        <w:rPr>
          <w:color w:val="303E48"/>
        </w:rPr>
        <w:t>Example End of Program and Intermediate Outcomes</w:t>
      </w:r>
      <w:bookmarkEnd w:id="70"/>
      <w:bookmarkEnd w:id="71"/>
    </w:p>
    <w:p w14:paraId="70DA66B5" w14:textId="009D38E7" w:rsidR="006C498F" w:rsidRPr="00731818" w:rsidRDefault="006C498F" w:rsidP="003428F6">
      <w:pPr>
        <w:pStyle w:val="NormalWeb"/>
        <w:numPr>
          <w:ilvl w:val="0"/>
          <w:numId w:val="9"/>
        </w:numPr>
        <w:spacing w:before="120" w:beforeAutospacing="0" w:after="120" w:afterAutospacing="0"/>
        <w:jc w:val="both"/>
        <w:rPr>
          <w:rFonts w:ascii="Ubuntu" w:eastAsia="Calibri" w:hAnsi="Ubuntu" w:cs="Calibri"/>
          <w:sz w:val="22"/>
          <w:szCs w:val="22"/>
          <w:lang w:val="en-GB"/>
        </w:rPr>
      </w:pPr>
      <w:r w:rsidRPr="00731818">
        <w:rPr>
          <w:rFonts w:ascii="Ubuntu" w:eastAsia="Calibri" w:hAnsi="Ubuntu" w:cs="Calibri"/>
          <w:sz w:val="22"/>
          <w:szCs w:val="22"/>
          <w:lang w:val="en-GB"/>
        </w:rPr>
        <w:t xml:space="preserve">Local women benefit equally from </w:t>
      </w:r>
      <w:r w:rsidRPr="00731818">
        <w:rPr>
          <w:rFonts w:ascii="Ubuntu" w:eastAsia="Calibri" w:hAnsi="Ubuntu" w:cs="Calibri"/>
          <w:b/>
          <w:bCs/>
          <w:sz w:val="22"/>
          <w:szCs w:val="22"/>
          <w:lang w:val="en-GB"/>
        </w:rPr>
        <w:t xml:space="preserve">employment </w:t>
      </w:r>
      <w:r w:rsidRPr="00731818">
        <w:rPr>
          <w:rFonts w:ascii="Ubuntu" w:eastAsia="Calibri" w:hAnsi="Ubuntu" w:cs="Calibri"/>
          <w:sz w:val="22"/>
          <w:szCs w:val="22"/>
          <w:lang w:val="en-GB"/>
        </w:rPr>
        <w:t xml:space="preserve">in the construction, operations and maintenance of climate </w:t>
      </w:r>
      <w:r w:rsidR="2AB26570" w:rsidRPr="00731818">
        <w:rPr>
          <w:rFonts w:ascii="Ubuntu" w:eastAsia="Calibri" w:hAnsi="Ubuntu" w:cs="Calibri"/>
          <w:sz w:val="22"/>
          <w:szCs w:val="22"/>
          <w:lang w:val="en-GB"/>
        </w:rPr>
        <w:t xml:space="preserve">resilient </w:t>
      </w:r>
      <w:r w:rsidRPr="00731818">
        <w:rPr>
          <w:rFonts w:ascii="Ubuntu" w:eastAsia="Calibri" w:hAnsi="Ubuntu" w:cs="Calibri"/>
          <w:sz w:val="22"/>
          <w:szCs w:val="22"/>
          <w:lang w:val="en-GB"/>
        </w:rPr>
        <w:t>infrastructure through training, equal pay, and safe working conditions.</w:t>
      </w:r>
    </w:p>
    <w:p w14:paraId="0E2F57AA" w14:textId="3CFD2769" w:rsidR="00427A0A" w:rsidRPr="00731818" w:rsidRDefault="00427A0A" w:rsidP="003428F6">
      <w:pPr>
        <w:pStyle w:val="NormalWeb"/>
        <w:numPr>
          <w:ilvl w:val="0"/>
          <w:numId w:val="9"/>
        </w:numPr>
        <w:spacing w:before="120" w:beforeAutospacing="0" w:after="120" w:afterAutospacing="0"/>
        <w:jc w:val="both"/>
        <w:rPr>
          <w:rFonts w:ascii="Ubuntu" w:eastAsia="Calibri" w:hAnsi="Ubuntu" w:cs="Calibri"/>
          <w:sz w:val="22"/>
          <w:szCs w:val="22"/>
          <w:lang w:val="en-GB"/>
        </w:rPr>
      </w:pPr>
      <w:r w:rsidRPr="00731818">
        <w:rPr>
          <w:rFonts w:ascii="Ubuntu" w:eastAsia="Calibri" w:hAnsi="Ubuntu" w:cs="Calibri"/>
          <w:sz w:val="22"/>
          <w:szCs w:val="22"/>
          <w:lang w:val="en-GB"/>
        </w:rPr>
        <w:t xml:space="preserve">Local </w:t>
      </w:r>
      <w:r w:rsidR="00A665EA" w:rsidRPr="00731818">
        <w:rPr>
          <w:rFonts w:ascii="Ubuntu" w:eastAsia="Calibri" w:hAnsi="Ubuntu" w:cs="Calibri"/>
          <w:sz w:val="22"/>
          <w:szCs w:val="22"/>
          <w:lang w:val="en-GB"/>
        </w:rPr>
        <w:t>small- and medium-enterprises</w:t>
      </w:r>
      <w:r w:rsidRPr="00731818">
        <w:rPr>
          <w:rFonts w:ascii="Ubuntu" w:eastAsia="Calibri" w:hAnsi="Ubuntu" w:cs="Calibri"/>
          <w:sz w:val="22"/>
          <w:szCs w:val="22"/>
          <w:lang w:val="en-GB"/>
        </w:rPr>
        <w:t xml:space="preserve"> engage</w:t>
      </w:r>
      <w:r w:rsidRPr="00731818">
        <w:rPr>
          <w:rFonts w:ascii="Ubuntu" w:eastAsia="Calibri" w:hAnsi="Ubuntu" w:cs="Calibri"/>
          <w:b/>
          <w:bCs/>
          <w:sz w:val="22"/>
          <w:szCs w:val="22"/>
          <w:lang w:val="en-GB"/>
        </w:rPr>
        <w:t xml:space="preserve"> </w:t>
      </w:r>
      <w:r w:rsidRPr="00731818">
        <w:rPr>
          <w:rFonts w:ascii="Ubuntu" w:eastAsia="Calibri" w:hAnsi="Ubuntu" w:cs="Calibri"/>
          <w:sz w:val="22"/>
          <w:szCs w:val="22"/>
          <w:lang w:val="en-GB"/>
        </w:rPr>
        <w:t>in the construction, operations and maintenance of climate</w:t>
      </w:r>
      <w:r w:rsidR="5502F95B" w:rsidRPr="00731818">
        <w:rPr>
          <w:rFonts w:ascii="Ubuntu" w:eastAsia="Calibri" w:hAnsi="Ubuntu" w:cs="Calibri"/>
          <w:sz w:val="22"/>
          <w:szCs w:val="22"/>
          <w:lang w:val="en-GB"/>
        </w:rPr>
        <w:t xml:space="preserve"> resilient</w:t>
      </w:r>
      <w:r w:rsidRPr="00731818">
        <w:rPr>
          <w:rFonts w:ascii="Ubuntu" w:eastAsia="Calibri" w:hAnsi="Ubuntu" w:cs="Calibri"/>
          <w:sz w:val="22"/>
          <w:szCs w:val="22"/>
          <w:lang w:val="en-GB"/>
        </w:rPr>
        <w:t xml:space="preserve"> infrastructure through </w:t>
      </w:r>
      <w:r w:rsidR="001B1A1A" w:rsidRPr="00731818">
        <w:rPr>
          <w:rFonts w:ascii="Ubuntu" w:eastAsia="Calibri" w:hAnsi="Ubuntu" w:cs="Calibri"/>
          <w:b/>
          <w:bCs/>
          <w:sz w:val="22"/>
          <w:szCs w:val="22"/>
          <w:lang w:val="en-GB"/>
        </w:rPr>
        <w:t>local supply chains</w:t>
      </w:r>
      <w:r w:rsidR="00A665EA" w:rsidRPr="00731818">
        <w:rPr>
          <w:rFonts w:ascii="Ubuntu" w:eastAsia="Calibri" w:hAnsi="Ubuntu" w:cs="Calibri"/>
          <w:b/>
          <w:bCs/>
          <w:sz w:val="22"/>
          <w:szCs w:val="22"/>
          <w:lang w:val="en-GB"/>
        </w:rPr>
        <w:t xml:space="preserve"> and</w:t>
      </w:r>
      <w:r w:rsidR="001B1A1A" w:rsidRPr="00731818">
        <w:rPr>
          <w:rFonts w:ascii="Ubuntu" w:eastAsia="Calibri" w:hAnsi="Ubuntu" w:cs="Calibri"/>
          <w:b/>
          <w:bCs/>
          <w:sz w:val="22"/>
          <w:szCs w:val="22"/>
          <w:lang w:val="en-GB"/>
        </w:rPr>
        <w:t xml:space="preserve"> local tender opportunities</w:t>
      </w:r>
      <w:r w:rsidR="001B1A1A" w:rsidRPr="00731818">
        <w:rPr>
          <w:rFonts w:ascii="Ubuntu" w:eastAsia="Calibri" w:hAnsi="Ubuntu" w:cs="Calibri"/>
          <w:sz w:val="22"/>
          <w:szCs w:val="22"/>
          <w:lang w:val="en-GB"/>
        </w:rPr>
        <w:t>, creating jobs for women</w:t>
      </w:r>
      <w:r w:rsidRPr="00731818">
        <w:rPr>
          <w:rFonts w:ascii="Ubuntu" w:eastAsia="Calibri" w:hAnsi="Ubuntu" w:cs="Calibri"/>
          <w:sz w:val="22"/>
          <w:szCs w:val="22"/>
          <w:lang w:val="en-GB"/>
        </w:rPr>
        <w:t>.</w:t>
      </w:r>
    </w:p>
    <w:p w14:paraId="3ED81EF2" w14:textId="77777777" w:rsidR="00B440EE" w:rsidRPr="00B440EE" w:rsidRDefault="006C498F" w:rsidP="003428F6">
      <w:pPr>
        <w:pStyle w:val="ListParagraph"/>
        <w:numPr>
          <w:ilvl w:val="0"/>
          <w:numId w:val="9"/>
        </w:numPr>
        <w:spacing w:before="120" w:after="120"/>
        <w:contextualSpacing w:val="0"/>
        <w:jc w:val="both"/>
        <w:rPr>
          <w:sz w:val="22"/>
          <w:szCs w:val="22"/>
          <w:lang w:val="en-GB"/>
        </w:rPr>
      </w:pPr>
      <w:r w:rsidRPr="149081A0">
        <w:rPr>
          <w:sz w:val="22"/>
          <w:szCs w:val="22"/>
          <w:lang w:val="en-GB"/>
        </w:rPr>
        <w:t>Infrastructure</w:t>
      </w:r>
      <w:r w:rsidR="00545100" w:rsidRPr="149081A0">
        <w:rPr>
          <w:rFonts w:cs="Calibri Light"/>
          <w:sz w:val="22"/>
          <w:szCs w:val="22"/>
          <w:lang w:val="en-GB"/>
        </w:rPr>
        <w:t xml:space="preserve"> is </w:t>
      </w:r>
      <w:r w:rsidR="00E847E2" w:rsidRPr="149081A0">
        <w:rPr>
          <w:rFonts w:cs="Calibri Light"/>
          <w:b/>
          <w:bCs/>
          <w:sz w:val="22"/>
          <w:szCs w:val="22"/>
        </w:rPr>
        <w:t>constructed to be sustainable</w:t>
      </w:r>
      <w:r w:rsidR="00735E6C" w:rsidRPr="149081A0">
        <w:rPr>
          <w:rFonts w:cs="Calibri Light"/>
          <w:b/>
          <w:bCs/>
          <w:sz w:val="22"/>
          <w:szCs w:val="22"/>
        </w:rPr>
        <w:t>, accessible</w:t>
      </w:r>
      <w:r w:rsidR="00E847E2" w:rsidRPr="149081A0">
        <w:rPr>
          <w:rFonts w:cs="Calibri Light"/>
          <w:b/>
          <w:bCs/>
          <w:sz w:val="22"/>
          <w:szCs w:val="22"/>
        </w:rPr>
        <w:t xml:space="preserve"> </w:t>
      </w:r>
      <w:r w:rsidRPr="149081A0">
        <w:rPr>
          <w:rFonts w:cs="Calibri Light"/>
          <w:b/>
          <w:bCs/>
          <w:sz w:val="22"/>
          <w:szCs w:val="22"/>
        </w:rPr>
        <w:t xml:space="preserve">and </w:t>
      </w:r>
      <w:r w:rsidR="00E847E2" w:rsidRPr="149081A0">
        <w:rPr>
          <w:rFonts w:cs="Calibri Light"/>
          <w:b/>
          <w:bCs/>
          <w:sz w:val="22"/>
          <w:szCs w:val="22"/>
        </w:rPr>
        <w:t>climate</w:t>
      </w:r>
      <w:r w:rsidR="4C6E2923" w:rsidRPr="149081A0">
        <w:rPr>
          <w:rFonts w:cs="Calibri Light"/>
          <w:b/>
          <w:bCs/>
          <w:sz w:val="22"/>
          <w:szCs w:val="22"/>
        </w:rPr>
        <w:t xml:space="preserve"> and disaster</w:t>
      </w:r>
      <w:r w:rsidR="00EB198F">
        <w:rPr>
          <w:rFonts w:cs="Calibri Light"/>
          <w:b/>
          <w:bCs/>
          <w:sz w:val="22"/>
          <w:szCs w:val="22"/>
        </w:rPr>
        <w:t xml:space="preserve"> </w:t>
      </w:r>
      <w:r w:rsidR="00E847E2" w:rsidRPr="149081A0">
        <w:rPr>
          <w:rFonts w:cs="Calibri Light"/>
          <w:b/>
          <w:bCs/>
          <w:sz w:val="22"/>
          <w:szCs w:val="22"/>
        </w:rPr>
        <w:t>resilien</w:t>
      </w:r>
      <w:r w:rsidR="00EB198F">
        <w:rPr>
          <w:rFonts w:cs="Calibri Light"/>
          <w:b/>
          <w:bCs/>
          <w:sz w:val="22"/>
          <w:szCs w:val="22"/>
        </w:rPr>
        <w:t>t</w:t>
      </w:r>
      <w:r w:rsidR="00E847E2" w:rsidRPr="149081A0">
        <w:rPr>
          <w:rFonts w:cs="Calibri Light"/>
          <w:sz w:val="22"/>
          <w:szCs w:val="22"/>
        </w:rPr>
        <w:t xml:space="preserve"> by embedding</w:t>
      </w:r>
      <w:r w:rsidR="21F37A50" w:rsidRPr="149081A0">
        <w:rPr>
          <w:rFonts w:cs="Calibri Light"/>
          <w:sz w:val="22"/>
          <w:szCs w:val="22"/>
        </w:rPr>
        <w:t xml:space="preserve"> </w:t>
      </w:r>
      <w:r w:rsidR="00E847E2" w:rsidRPr="149081A0">
        <w:rPr>
          <w:rFonts w:cs="Calibri Light"/>
          <w:sz w:val="22"/>
          <w:szCs w:val="22"/>
        </w:rPr>
        <w:t xml:space="preserve">universal design principles </w:t>
      </w:r>
      <w:r w:rsidR="00A54CCD" w:rsidRPr="149081A0">
        <w:rPr>
          <w:rFonts w:cs="Calibri Light"/>
          <w:sz w:val="22"/>
          <w:szCs w:val="22"/>
        </w:rPr>
        <w:t xml:space="preserve">and incorporating </w:t>
      </w:r>
      <w:r w:rsidR="00A34668" w:rsidRPr="149081A0">
        <w:rPr>
          <w:rFonts w:cs="Calibri Light"/>
          <w:sz w:val="22"/>
          <w:szCs w:val="22"/>
        </w:rPr>
        <w:t xml:space="preserve">climate </w:t>
      </w:r>
      <w:r w:rsidR="2097E568" w:rsidRPr="149081A0">
        <w:rPr>
          <w:rFonts w:cs="Calibri Light"/>
          <w:sz w:val="22"/>
          <w:szCs w:val="22"/>
        </w:rPr>
        <w:t xml:space="preserve">and disaster </w:t>
      </w:r>
      <w:r w:rsidR="00A34668" w:rsidRPr="149081A0">
        <w:rPr>
          <w:rFonts w:cs="Calibri Light"/>
          <w:sz w:val="22"/>
          <w:szCs w:val="22"/>
        </w:rPr>
        <w:t>risks</w:t>
      </w:r>
      <w:r w:rsidR="1E0A62D7" w:rsidRPr="149081A0">
        <w:rPr>
          <w:rFonts w:cs="Calibri Light"/>
          <w:sz w:val="22"/>
          <w:szCs w:val="22"/>
        </w:rPr>
        <w:t xml:space="preserve"> and design criteria</w:t>
      </w:r>
      <w:r w:rsidR="00A34668" w:rsidRPr="149081A0">
        <w:rPr>
          <w:rFonts w:cs="Calibri Light"/>
          <w:sz w:val="22"/>
          <w:szCs w:val="22"/>
        </w:rPr>
        <w:t xml:space="preserve"> </w:t>
      </w:r>
      <w:r w:rsidR="00E847E2" w:rsidRPr="149081A0">
        <w:rPr>
          <w:rFonts w:cs="Calibri Light"/>
          <w:sz w:val="22"/>
          <w:szCs w:val="22"/>
        </w:rPr>
        <w:t>into designs and plans</w:t>
      </w:r>
      <w:r w:rsidRPr="149081A0">
        <w:rPr>
          <w:sz w:val="22"/>
          <w:szCs w:val="22"/>
          <w:lang w:val="en-GB"/>
        </w:rPr>
        <w:t>.</w:t>
      </w:r>
      <w:r w:rsidR="00B440EE" w:rsidRPr="00B440EE">
        <w:rPr>
          <w:noProof/>
          <w:sz w:val="22"/>
          <w:szCs w:val="22"/>
        </w:rPr>
        <w:t xml:space="preserve"> </w:t>
      </w:r>
    </w:p>
    <w:p w14:paraId="3FD40FA6" w14:textId="5D1662C6" w:rsidR="006C498F" w:rsidRPr="006A2BB8" w:rsidRDefault="00B440EE" w:rsidP="00B440EE">
      <w:pPr>
        <w:pStyle w:val="ListParagraph"/>
        <w:spacing w:before="120" w:after="120"/>
        <w:ind w:left="357"/>
        <w:contextualSpacing w:val="0"/>
        <w:jc w:val="center"/>
        <w:rPr>
          <w:sz w:val="22"/>
          <w:szCs w:val="22"/>
          <w:lang w:val="en-GB"/>
        </w:rPr>
      </w:pPr>
      <w:r>
        <w:rPr>
          <w:noProof/>
          <w:sz w:val="22"/>
          <w:szCs w:val="22"/>
        </w:rPr>
        <w:drawing>
          <wp:inline distT="0" distB="0" distL="0" distR="0" wp14:anchorId="5E82CAC4" wp14:editId="08CC4F71">
            <wp:extent cx="3352800" cy="1585502"/>
            <wp:effectExtent l="0" t="0" r="0" b="0"/>
            <wp:docPr id="1710123060"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23060" name="Graphic 26">
                      <a:extLst>
                        <a:ext uri="{C183D7F6-B498-43B3-948B-1728B52AA6E4}">
                          <adec:decorative xmlns:adec="http://schemas.microsoft.com/office/drawing/2017/decorative" val="1"/>
                        </a:ext>
                      </a:extLst>
                    </pic:cNvPr>
                    <pic:cNvPicPr/>
                  </pic:nvPicPr>
                  <pic:blipFill rotWithShape="1">
                    <a:blip r:embed="rId82">
                      <a:extLst>
                        <a:ext uri="{96DAC541-7B7A-43D3-8B79-37D633B846F1}">
                          <asvg:svgBlip xmlns:asvg="http://schemas.microsoft.com/office/drawing/2016/SVG/main" r:embed="rId83"/>
                        </a:ext>
                      </a:extLst>
                    </a:blip>
                    <a:srcRect b="52711"/>
                    <a:stretch/>
                  </pic:blipFill>
                  <pic:spPr bwMode="auto">
                    <a:xfrm>
                      <a:off x="0" y="0"/>
                      <a:ext cx="3370358" cy="1593805"/>
                    </a:xfrm>
                    <a:prstGeom prst="rect">
                      <a:avLst/>
                    </a:prstGeom>
                    <a:ln>
                      <a:noFill/>
                    </a:ln>
                    <a:extLst>
                      <a:ext uri="{53640926-AAD7-44D8-BBD7-CCE9431645EC}">
                        <a14:shadowObscured xmlns:a14="http://schemas.microsoft.com/office/drawing/2010/main"/>
                      </a:ext>
                    </a:extLst>
                  </pic:spPr>
                </pic:pic>
              </a:graphicData>
            </a:graphic>
          </wp:inline>
        </w:drawing>
      </w:r>
    </w:p>
    <w:p w14:paraId="0BACE9F9" w14:textId="578E3A5A" w:rsidR="005359F3" w:rsidRPr="006A2BB8" w:rsidRDefault="005359F3" w:rsidP="003428F6">
      <w:pPr>
        <w:pStyle w:val="ListParagraph"/>
        <w:numPr>
          <w:ilvl w:val="0"/>
          <w:numId w:val="9"/>
        </w:numPr>
        <w:spacing w:before="120" w:after="120"/>
        <w:contextualSpacing w:val="0"/>
        <w:jc w:val="both"/>
        <w:rPr>
          <w:sz w:val="22"/>
          <w:szCs w:val="22"/>
          <w:lang w:val="en-GB"/>
        </w:rPr>
      </w:pPr>
      <w:r w:rsidRPr="2BC223C9">
        <w:rPr>
          <w:b/>
          <w:bCs/>
          <w:sz w:val="22"/>
          <w:szCs w:val="22"/>
          <w:lang w:val="en-GB"/>
        </w:rPr>
        <w:t>Procurement</w:t>
      </w:r>
      <w:r w:rsidRPr="2BC223C9">
        <w:rPr>
          <w:sz w:val="22"/>
          <w:szCs w:val="22"/>
          <w:lang w:val="en-GB"/>
        </w:rPr>
        <w:t xml:space="preserve"> processes for climate</w:t>
      </w:r>
      <w:r w:rsidR="3A454477" w:rsidRPr="2BC223C9">
        <w:rPr>
          <w:sz w:val="22"/>
          <w:szCs w:val="22"/>
          <w:lang w:val="en-GB"/>
        </w:rPr>
        <w:t xml:space="preserve"> resilient</w:t>
      </w:r>
      <w:r w:rsidRPr="2BC223C9">
        <w:rPr>
          <w:sz w:val="22"/>
          <w:szCs w:val="22"/>
          <w:lang w:val="en-GB"/>
        </w:rPr>
        <w:t xml:space="preserve"> infrastructure projects enable women-owned and operated businesses to equitably compete.</w:t>
      </w:r>
      <w:r w:rsidR="00B440EE" w:rsidRPr="00B440EE">
        <w:rPr>
          <w:noProof/>
          <w:sz w:val="22"/>
          <w:szCs w:val="22"/>
        </w:rPr>
        <w:t xml:space="preserve"> </w:t>
      </w:r>
    </w:p>
    <w:p w14:paraId="2BBCA3B4" w14:textId="28AEEA0B" w:rsidR="00E37974" w:rsidRPr="00024576" w:rsidRDefault="00E37974" w:rsidP="003428F6">
      <w:pPr>
        <w:pStyle w:val="ListParagraph"/>
        <w:numPr>
          <w:ilvl w:val="0"/>
          <w:numId w:val="9"/>
        </w:numPr>
        <w:spacing w:before="120" w:after="120"/>
        <w:contextualSpacing w:val="0"/>
        <w:jc w:val="both"/>
        <w:rPr>
          <w:sz w:val="22"/>
          <w:szCs w:val="22"/>
          <w:lang w:val="en-GB"/>
        </w:rPr>
      </w:pPr>
      <w:r w:rsidRPr="60A5A49D">
        <w:rPr>
          <w:b/>
          <w:bCs/>
          <w:sz w:val="22"/>
          <w:szCs w:val="22"/>
          <w:lang w:val="en-GB"/>
        </w:rPr>
        <w:t>Resettled households</w:t>
      </w:r>
      <w:r w:rsidRPr="60A5A49D">
        <w:rPr>
          <w:sz w:val="22"/>
          <w:szCs w:val="22"/>
          <w:lang w:val="en-GB"/>
        </w:rPr>
        <w:t xml:space="preserve"> are less vulnerable to climate </w:t>
      </w:r>
      <w:r w:rsidR="2C74DC04" w:rsidRPr="60A5A49D">
        <w:rPr>
          <w:sz w:val="22"/>
          <w:szCs w:val="22"/>
          <w:lang w:val="en-GB"/>
        </w:rPr>
        <w:t>and disaster risks</w:t>
      </w:r>
      <w:r w:rsidRPr="60A5A49D">
        <w:rPr>
          <w:sz w:val="22"/>
          <w:szCs w:val="22"/>
          <w:lang w:val="en-GB"/>
        </w:rPr>
        <w:t>, and women have been supported to access compensation and secure property rights.</w:t>
      </w:r>
    </w:p>
    <w:p w14:paraId="0B4B26A6" w14:textId="7524C3FD" w:rsidR="00226ECA" w:rsidRPr="006A2BB8" w:rsidRDefault="00226ECA" w:rsidP="003428F6">
      <w:pPr>
        <w:pStyle w:val="ListParagraph"/>
        <w:numPr>
          <w:ilvl w:val="0"/>
          <w:numId w:val="9"/>
        </w:numPr>
        <w:spacing w:before="120" w:after="120"/>
        <w:contextualSpacing w:val="0"/>
        <w:jc w:val="both"/>
        <w:rPr>
          <w:sz w:val="22"/>
          <w:szCs w:val="22"/>
          <w:lang w:val="en-GB"/>
        </w:rPr>
      </w:pPr>
      <w:r w:rsidRPr="006A2BB8">
        <w:rPr>
          <w:sz w:val="22"/>
          <w:szCs w:val="22"/>
          <w:lang w:val="en-GB"/>
        </w:rPr>
        <w:t xml:space="preserve">Consultations including women-led organisations and </w:t>
      </w:r>
      <w:r w:rsidR="008C2562">
        <w:rPr>
          <w:sz w:val="22"/>
          <w:szCs w:val="22"/>
          <w:lang w:val="en-GB"/>
        </w:rPr>
        <w:t>o</w:t>
      </w:r>
      <w:r w:rsidRPr="006A2BB8">
        <w:rPr>
          <w:sz w:val="22"/>
          <w:szCs w:val="22"/>
          <w:lang w:val="en-GB"/>
        </w:rPr>
        <w:t xml:space="preserve">rganisations of </w:t>
      </w:r>
      <w:r w:rsidR="008C2562">
        <w:rPr>
          <w:sz w:val="22"/>
          <w:szCs w:val="22"/>
          <w:lang w:val="en-GB"/>
        </w:rPr>
        <w:t>p</w:t>
      </w:r>
      <w:r w:rsidR="0007166A">
        <w:rPr>
          <w:sz w:val="22"/>
          <w:szCs w:val="22"/>
          <w:lang w:val="en-GB"/>
        </w:rPr>
        <w:t>ersons</w:t>
      </w:r>
      <w:r w:rsidR="0007166A" w:rsidRPr="006A2BB8">
        <w:rPr>
          <w:sz w:val="22"/>
          <w:szCs w:val="22"/>
          <w:lang w:val="en-GB"/>
        </w:rPr>
        <w:t xml:space="preserve"> </w:t>
      </w:r>
      <w:r w:rsidRPr="006A2BB8">
        <w:rPr>
          <w:sz w:val="22"/>
          <w:szCs w:val="22"/>
          <w:lang w:val="en-GB"/>
        </w:rPr>
        <w:t xml:space="preserve">with </w:t>
      </w:r>
      <w:r w:rsidR="008C2562">
        <w:rPr>
          <w:sz w:val="22"/>
          <w:szCs w:val="22"/>
          <w:lang w:val="en-GB"/>
        </w:rPr>
        <w:t>d</w:t>
      </w:r>
      <w:r w:rsidRPr="006A2BB8">
        <w:rPr>
          <w:sz w:val="22"/>
          <w:szCs w:val="22"/>
          <w:lang w:val="en-GB"/>
        </w:rPr>
        <w:t xml:space="preserve">isabilities inform the economic, social and environmental implications, </w:t>
      </w:r>
      <w:r w:rsidR="00D809CF">
        <w:rPr>
          <w:sz w:val="22"/>
          <w:szCs w:val="22"/>
          <w:lang w:val="en-GB"/>
        </w:rPr>
        <w:t xml:space="preserve">and </w:t>
      </w:r>
      <w:r w:rsidRPr="006A2BB8">
        <w:rPr>
          <w:sz w:val="22"/>
          <w:szCs w:val="22"/>
          <w:lang w:val="en-GB"/>
        </w:rPr>
        <w:t xml:space="preserve">climate and disaster risks of projects as part of </w:t>
      </w:r>
      <w:r w:rsidRPr="006A2BB8">
        <w:rPr>
          <w:b/>
          <w:bCs/>
          <w:sz w:val="22"/>
          <w:szCs w:val="22"/>
          <w:lang w:val="en-GB"/>
        </w:rPr>
        <w:t>pre-feasibility and feasibility studies</w:t>
      </w:r>
      <w:r w:rsidRPr="006A2BB8">
        <w:rPr>
          <w:sz w:val="22"/>
          <w:szCs w:val="22"/>
          <w:lang w:val="en-GB"/>
        </w:rPr>
        <w:t xml:space="preserve">. </w:t>
      </w:r>
    </w:p>
    <w:p w14:paraId="0C268B84" w14:textId="60863FCF" w:rsidR="2126DB2E" w:rsidRPr="00EB198F" w:rsidRDefault="00B56520" w:rsidP="003428F6">
      <w:pPr>
        <w:pStyle w:val="ListParagraph"/>
        <w:numPr>
          <w:ilvl w:val="0"/>
          <w:numId w:val="9"/>
        </w:numPr>
        <w:spacing w:before="120" w:after="120"/>
        <w:contextualSpacing w:val="0"/>
        <w:jc w:val="both"/>
        <w:rPr>
          <w:sz w:val="22"/>
          <w:szCs w:val="22"/>
          <w:lang w:val="en-GB"/>
        </w:rPr>
      </w:pPr>
      <w:r w:rsidRPr="2126DB2E">
        <w:rPr>
          <w:b/>
          <w:bCs/>
          <w:sz w:val="22"/>
          <w:szCs w:val="22"/>
          <w:lang w:val="en-GB"/>
        </w:rPr>
        <w:t>Policy, regulatory and governance frameworks</w:t>
      </w:r>
      <w:r w:rsidRPr="2126DB2E">
        <w:rPr>
          <w:sz w:val="22"/>
          <w:szCs w:val="22"/>
          <w:lang w:val="en-GB"/>
        </w:rPr>
        <w:t xml:space="preserve">, including </w:t>
      </w:r>
      <w:r w:rsidR="613A0388" w:rsidRPr="2126DB2E">
        <w:rPr>
          <w:sz w:val="22"/>
          <w:szCs w:val="22"/>
          <w:lang w:val="en-GB"/>
        </w:rPr>
        <w:t xml:space="preserve">design, </w:t>
      </w:r>
      <w:r w:rsidR="00D31FBD" w:rsidRPr="2126DB2E">
        <w:rPr>
          <w:sz w:val="22"/>
          <w:szCs w:val="22"/>
          <w:lang w:val="en-GB"/>
        </w:rPr>
        <w:t>construction, maintenance</w:t>
      </w:r>
      <w:r w:rsidRPr="2126DB2E">
        <w:rPr>
          <w:sz w:val="22"/>
          <w:szCs w:val="22"/>
          <w:lang w:val="en-GB"/>
        </w:rPr>
        <w:t xml:space="preserve"> and accessibility standards</w:t>
      </w:r>
      <w:r w:rsidR="65BFF975" w:rsidRPr="2126DB2E">
        <w:rPr>
          <w:sz w:val="22"/>
          <w:szCs w:val="22"/>
          <w:lang w:val="en-GB"/>
        </w:rPr>
        <w:t>,</w:t>
      </w:r>
      <w:r w:rsidRPr="2126DB2E">
        <w:rPr>
          <w:sz w:val="22"/>
          <w:szCs w:val="22"/>
          <w:lang w:val="en-GB"/>
        </w:rPr>
        <w:t xml:space="preserve"> drive gender equality and climate</w:t>
      </w:r>
      <w:r w:rsidR="136CE71D" w:rsidRPr="2126DB2E">
        <w:rPr>
          <w:sz w:val="22"/>
          <w:szCs w:val="22"/>
          <w:lang w:val="en-GB"/>
        </w:rPr>
        <w:t xml:space="preserve"> and disaster r</w:t>
      </w:r>
      <w:r w:rsidR="00693F8E" w:rsidRPr="2126DB2E">
        <w:rPr>
          <w:sz w:val="22"/>
          <w:szCs w:val="22"/>
          <w:lang w:val="en-GB"/>
        </w:rPr>
        <w:t>esilience</w:t>
      </w:r>
      <w:r w:rsidRPr="2126DB2E">
        <w:rPr>
          <w:sz w:val="22"/>
          <w:szCs w:val="22"/>
          <w:lang w:val="en-GB"/>
        </w:rPr>
        <w:t xml:space="preserve"> in infrastructure development.</w:t>
      </w:r>
      <w:r w:rsidR="00030B10" w:rsidRPr="2126DB2E">
        <w:rPr>
          <w:sz w:val="22"/>
          <w:szCs w:val="22"/>
          <w:lang w:val="en-GB"/>
        </w:rPr>
        <w:t xml:space="preserve"> </w:t>
      </w:r>
    </w:p>
    <w:p w14:paraId="2AF1218E" w14:textId="0CA7339B" w:rsidR="00497251" w:rsidRPr="006A2BB8" w:rsidRDefault="0074347C" w:rsidP="003428F6">
      <w:pPr>
        <w:pStyle w:val="ListParagraph"/>
        <w:numPr>
          <w:ilvl w:val="0"/>
          <w:numId w:val="9"/>
        </w:numPr>
        <w:spacing w:before="120" w:after="120"/>
        <w:contextualSpacing w:val="0"/>
        <w:jc w:val="both"/>
        <w:rPr>
          <w:sz w:val="22"/>
          <w:szCs w:val="22"/>
          <w:lang w:val="en-GB"/>
        </w:rPr>
      </w:pPr>
      <w:r w:rsidRPr="006A2BB8">
        <w:rPr>
          <w:b/>
          <w:bCs/>
          <w:sz w:val="22"/>
          <w:szCs w:val="22"/>
          <w:lang w:val="en-GB"/>
        </w:rPr>
        <w:t>Infrastructure priorities</w:t>
      </w:r>
      <w:r w:rsidRPr="006A2BB8">
        <w:rPr>
          <w:sz w:val="22"/>
          <w:szCs w:val="22"/>
          <w:lang w:val="en-GB"/>
        </w:rPr>
        <w:t xml:space="preserve"> are informed b</w:t>
      </w:r>
      <w:r w:rsidR="00C33F9A" w:rsidRPr="006A2BB8">
        <w:rPr>
          <w:sz w:val="22"/>
          <w:szCs w:val="22"/>
          <w:lang w:val="en-GB"/>
        </w:rPr>
        <w:t>y gender equality, disability</w:t>
      </w:r>
      <w:r w:rsidR="004508A3">
        <w:rPr>
          <w:sz w:val="22"/>
          <w:szCs w:val="22"/>
          <w:lang w:val="en-GB"/>
        </w:rPr>
        <w:t xml:space="preserve"> equity</w:t>
      </w:r>
      <w:r w:rsidR="00C33F9A" w:rsidRPr="006A2BB8">
        <w:rPr>
          <w:sz w:val="22"/>
          <w:szCs w:val="22"/>
          <w:lang w:val="en-GB"/>
        </w:rPr>
        <w:t xml:space="preserve">, and social inclusion analysis and climate and disaster risk and vulnerability assessments. </w:t>
      </w:r>
    </w:p>
    <w:p w14:paraId="1B63570A" w14:textId="761F344A" w:rsidR="00A2291E" w:rsidRPr="006A2BB8" w:rsidRDefault="00D738ED" w:rsidP="003428F6">
      <w:pPr>
        <w:pStyle w:val="ListParagraph"/>
        <w:numPr>
          <w:ilvl w:val="0"/>
          <w:numId w:val="9"/>
        </w:numPr>
        <w:spacing w:before="120" w:after="120"/>
        <w:contextualSpacing w:val="0"/>
        <w:jc w:val="both"/>
        <w:rPr>
          <w:sz w:val="22"/>
          <w:szCs w:val="22"/>
          <w:lang w:val="en-GB"/>
        </w:rPr>
      </w:pPr>
      <w:r w:rsidRPr="006A2BB8">
        <w:rPr>
          <w:sz w:val="22"/>
          <w:szCs w:val="22"/>
          <w:lang w:val="en-GB"/>
        </w:rPr>
        <w:t xml:space="preserve">Increased accessibility, affordability, efficiency and reliability of </w:t>
      </w:r>
      <w:r w:rsidR="00DB5B69" w:rsidRPr="006A2BB8">
        <w:rPr>
          <w:sz w:val="22"/>
          <w:szCs w:val="22"/>
          <w:lang w:val="en-GB"/>
        </w:rPr>
        <w:t xml:space="preserve">climate-resilient </w:t>
      </w:r>
      <w:r w:rsidRPr="006A2BB8">
        <w:rPr>
          <w:b/>
          <w:bCs/>
          <w:sz w:val="22"/>
          <w:szCs w:val="22"/>
          <w:lang w:val="en-GB"/>
        </w:rPr>
        <w:t>transport options</w:t>
      </w:r>
      <w:r w:rsidRPr="006A2BB8">
        <w:rPr>
          <w:sz w:val="22"/>
          <w:szCs w:val="22"/>
          <w:lang w:val="en-GB"/>
        </w:rPr>
        <w:t xml:space="preserve"> for women, including women with disabilities</w:t>
      </w:r>
      <w:r w:rsidR="00DB5B69" w:rsidRPr="006A2BB8">
        <w:rPr>
          <w:sz w:val="22"/>
          <w:szCs w:val="22"/>
          <w:lang w:val="en-GB"/>
        </w:rPr>
        <w:t>.</w:t>
      </w:r>
    </w:p>
    <w:p w14:paraId="65F8E74B" w14:textId="6A7E0B75" w:rsidR="00250813" w:rsidRPr="00024576" w:rsidRDefault="00A2291E" w:rsidP="003428F6">
      <w:pPr>
        <w:pStyle w:val="ListParagraph"/>
        <w:numPr>
          <w:ilvl w:val="0"/>
          <w:numId w:val="9"/>
        </w:numPr>
        <w:spacing w:before="120" w:after="120"/>
        <w:contextualSpacing w:val="0"/>
        <w:jc w:val="both"/>
        <w:rPr>
          <w:sz w:val="22"/>
          <w:szCs w:val="22"/>
        </w:rPr>
      </w:pPr>
      <w:r w:rsidRPr="27CE3494">
        <w:rPr>
          <w:sz w:val="22"/>
          <w:szCs w:val="22"/>
          <w:lang w:val="en-GB"/>
        </w:rPr>
        <w:t xml:space="preserve">Infrastructure sector stakeholders have the </w:t>
      </w:r>
      <w:r w:rsidRPr="27CE3494">
        <w:rPr>
          <w:b/>
          <w:bCs/>
          <w:sz w:val="22"/>
          <w:szCs w:val="22"/>
          <w:lang w:val="en-GB"/>
        </w:rPr>
        <w:t>technical capacity</w:t>
      </w:r>
      <w:r w:rsidRPr="27CE3494">
        <w:rPr>
          <w:sz w:val="22"/>
          <w:szCs w:val="22"/>
          <w:lang w:val="en-GB"/>
        </w:rPr>
        <w:t xml:space="preserve"> to </w:t>
      </w:r>
      <w:r w:rsidR="00C004BE" w:rsidRPr="27CE3494">
        <w:rPr>
          <w:sz w:val="22"/>
          <w:szCs w:val="22"/>
          <w:lang w:val="en-GB"/>
        </w:rPr>
        <w:t>integrate climate,</w:t>
      </w:r>
      <w:r w:rsidRPr="27CE3494">
        <w:rPr>
          <w:sz w:val="22"/>
          <w:szCs w:val="22"/>
          <w:lang w:val="en-GB"/>
        </w:rPr>
        <w:t xml:space="preserve"> </w:t>
      </w:r>
      <w:r w:rsidR="3A50DF26" w:rsidRPr="27CE3494">
        <w:rPr>
          <w:sz w:val="22"/>
          <w:szCs w:val="22"/>
          <w:lang w:val="en-GB"/>
        </w:rPr>
        <w:t xml:space="preserve">disaster, </w:t>
      </w:r>
      <w:r w:rsidRPr="27CE3494">
        <w:rPr>
          <w:sz w:val="22"/>
          <w:szCs w:val="22"/>
          <w:lang w:val="en-GB"/>
        </w:rPr>
        <w:t xml:space="preserve">gender </w:t>
      </w:r>
      <w:r w:rsidR="00C004BE" w:rsidRPr="27CE3494">
        <w:rPr>
          <w:sz w:val="22"/>
          <w:szCs w:val="22"/>
          <w:lang w:val="en-GB"/>
        </w:rPr>
        <w:t>equality, disability</w:t>
      </w:r>
      <w:r w:rsidR="004508A3">
        <w:rPr>
          <w:sz w:val="22"/>
          <w:szCs w:val="22"/>
          <w:lang w:val="en-GB"/>
        </w:rPr>
        <w:t xml:space="preserve"> equity</w:t>
      </w:r>
      <w:r w:rsidR="00C004BE" w:rsidRPr="27CE3494">
        <w:rPr>
          <w:sz w:val="22"/>
          <w:szCs w:val="22"/>
          <w:lang w:val="en-GB"/>
        </w:rPr>
        <w:t xml:space="preserve">, and social inclusion </w:t>
      </w:r>
      <w:r w:rsidRPr="27CE3494">
        <w:rPr>
          <w:sz w:val="22"/>
          <w:szCs w:val="22"/>
          <w:lang w:val="en-GB"/>
        </w:rPr>
        <w:t>in infrastructure policy and planning</w:t>
      </w:r>
      <w:r w:rsidR="00C004BE" w:rsidRPr="27CE3494">
        <w:rPr>
          <w:sz w:val="22"/>
          <w:szCs w:val="22"/>
          <w:lang w:val="en-GB"/>
        </w:rPr>
        <w:t>.</w:t>
      </w:r>
    </w:p>
    <w:p w14:paraId="0C081FD3" w14:textId="0BE05CED" w:rsidR="00CE015C" w:rsidRPr="00024576" w:rsidRDefault="00CE015C" w:rsidP="003428F6">
      <w:pPr>
        <w:pStyle w:val="ListParagraph"/>
        <w:numPr>
          <w:ilvl w:val="0"/>
          <w:numId w:val="9"/>
        </w:numPr>
        <w:spacing w:before="120" w:after="120"/>
        <w:contextualSpacing w:val="0"/>
        <w:jc w:val="both"/>
        <w:rPr>
          <w:sz w:val="22"/>
          <w:szCs w:val="22"/>
        </w:rPr>
      </w:pPr>
      <w:r w:rsidRPr="149081A0">
        <w:rPr>
          <w:b/>
          <w:bCs/>
          <w:sz w:val="22"/>
          <w:szCs w:val="22"/>
          <w:lang w:val="en-GB"/>
        </w:rPr>
        <w:lastRenderedPageBreak/>
        <w:t>Business cases</w:t>
      </w:r>
      <w:r w:rsidRPr="149081A0">
        <w:rPr>
          <w:sz w:val="22"/>
          <w:szCs w:val="22"/>
          <w:lang w:val="en-GB"/>
        </w:rPr>
        <w:t xml:space="preserve"> for projects consider benefits, costs and risks related to gender and social inclusion, climate</w:t>
      </w:r>
      <w:r w:rsidR="76FDEB52" w:rsidRPr="149081A0">
        <w:rPr>
          <w:sz w:val="22"/>
          <w:szCs w:val="22"/>
          <w:lang w:val="en-GB"/>
        </w:rPr>
        <w:t xml:space="preserve"> and disaster</w:t>
      </w:r>
      <w:r w:rsidRPr="149081A0">
        <w:rPr>
          <w:sz w:val="22"/>
          <w:szCs w:val="22"/>
          <w:lang w:val="en-GB"/>
        </w:rPr>
        <w:t xml:space="preserve"> resilience and low carbon emissions. </w:t>
      </w:r>
    </w:p>
    <w:p w14:paraId="3E00589B" w14:textId="77777777" w:rsidR="0084543A" w:rsidRDefault="0084543A" w:rsidP="0084543A">
      <w:pPr>
        <w:pStyle w:val="ListParagraph"/>
        <w:ind w:left="357"/>
        <w:rPr>
          <w:sz w:val="22"/>
          <w:szCs w:val="22"/>
        </w:rPr>
      </w:pPr>
    </w:p>
    <w:p w14:paraId="0BA1329D" w14:textId="4A86C4C7" w:rsidR="00CB46A7" w:rsidRDefault="00CB46A7" w:rsidP="0084543A">
      <w:pPr>
        <w:pStyle w:val="ListParagraph"/>
        <w:ind w:left="357"/>
        <w:rPr>
          <w:sz w:val="22"/>
          <w:szCs w:val="22"/>
        </w:rPr>
      </w:pPr>
    </w:p>
    <w:p w14:paraId="3A570470" w14:textId="77777777" w:rsidR="00CB46A7" w:rsidRPr="00DB7C31" w:rsidRDefault="00CB46A7" w:rsidP="00CB46A7">
      <w:pPr>
        <w:pStyle w:val="Boxed1Heading"/>
        <w:rPr>
          <w:b/>
          <w:bCs w:val="0"/>
          <w:color w:val="FFFFFF" w:themeColor="background1"/>
        </w:rPr>
      </w:pPr>
      <w:r w:rsidRPr="00DB7C31">
        <w:rPr>
          <w:b/>
          <w:bCs w:val="0"/>
          <w:color w:val="FFFFFF" w:themeColor="background1"/>
        </w:rPr>
        <w:t>Case study: Strengthening Sustainable Urban Transport for Hanoi Metro Line 3</w:t>
      </w:r>
    </w:p>
    <w:p w14:paraId="4AA498A6" w14:textId="617F9FD5" w:rsidR="00CB46A7" w:rsidRDefault="00CB46A7" w:rsidP="00CB46A7">
      <w:pPr>
        <w:pStyle w:val="Boxed1Text"/>
      </w:pPr>
      <w:r w:rsidRPr="00CB46A7">
        <w:t>The project will contribute to Hanoi’s efforts to mitigate climate change through low-carbon transport. Planning is informed by analysis of gendered transport patterns and need. Design includes disability and gender-responsive features like priority seating, handrails, waiting areas, adequate lighting and CCTV. The project also includes job creation targets for women, both in civil works and services and unskilled jobs. These measures will benefit women through employment in Vietnam’s carbon transition while increasing public transport usage, lowering emissions.</w:t>
      </w:r>
      <w:r w:rsidR="005005C0">
        <w:br/>
      </w:r>
    </w:p>
    <w:p w14:paraId="6E74E743" w14:textId="046209F2" w:rsidR="005005C0" w:rsidRDefault="005005C0" w:rsidP="005005C0">
      <w:pPr>
        <w:pStyle w:val="Boxed1Text"/>
        <w:jc w:val="center"/>
      </w:pPr>
      <w:r>
        <w:rPr>
          <w:noProof/>
          <w14:ligatures w14:val="standardContextual"/>
        </w:rPr>
        <w:drawing>
          <wp:inline distT="0" distB="0" distL="0" distR="0" wp14:anchorId="40243559" wp14:editId="336EFDF0">
            <wp:extent cx="5286910" cy="3965182"/>
            <wp:effectExtent l="0" t="0" r="0" b="0"/>
            <wp:docPr id="942610709" name="Picture 55" descr="A view of a large city, with an elevated rail line cutting throug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10709" name="Picture 55" descr="A view of a large city, with an elevated rail line cutting through it."/>
                    <pic:cNvPicPr/>
                  </pic:nvPicPr>
                  <pic:blipFill>
                    <a:blip r:embed="rId84">
                      <a:extLst>
                        <a:ext uri="{28A0092B-C50C-407E-A947-70E740481C1C}">
                          <a14:useLocalDpi xmlns:a14="http://schemas.microsoft.com/office/drawing/2010/main"/>
                        </a:ext>
                      </a:extLst>
                    </a:blip>
                    <a:stretch>
                      <a:fillRect/>
                    </a:stretch>
                  </pic:blipFill>
                  <pic:spPr>
                    <a:xfrm>
                      <a:off x="0" y="0"/>
                      <a:ext cx="5286910" cy="3965182"/>
                    </a:xfrm>
                    <a:prstGeom prst="rect">
                      <a:avLst/>
                    </a:prstGeom>
                  </pic:spPr>
                </pic:pic>
              </a:graphicData>
            </a:graphic>
          </wp:inline>
        </w:drawing>
      </w:r>
    </w:p>
    <w:p w14:paraId="0EE3C03D" w14:textId="7C2C1285" w:rsidR="005005C0" w:rsidRPr="005005C0" w:rsidRDefault="005005C0" w:rsidP="005005C0">
      <w:pPr>
        <w:pStyle w:val="Boxed1Text"/>
        <w:spacing w:line="240" w:lineRule="auto"/>
        <w:jc w:val="center"/>
        <w:rPr>
          <w:i/>
          <w:iCs/>
          <w:sz w:val="20"/>
          <w:szCs w:val="20"/>
          <w:lang w:val="en-AU"/>
        </w:rPr>
      </w:pPr>
      <w:r w:rsidRPr="008E06D8">
        <w:rPr>
          <w:i/>
          <w:iCs/>
          <w:sz w:val="20"/>
          <w:szCs w:val="20"/>
        </w:rPr>
        <w:t xml:space="preserve">Above: </w:t>
      </w:r>
      <w:r>
        <w:rPr>
          <w:i/>
          <w:iCs/>
          <w:sz w:val="20"/>
          <w:szCs w:val="20"/>
          <w:lang w:val="en-AU"/>
        </w:rPr>
        <w:t xml:space="preserve">Hanoi Metro Line 3 passing over </w:t>
      </w:r>
      <w:r w:rsidRPr="005005C0">
        <w:rPr>
          <w:i/>
          <w:iCs/>
          <w:sz w:val="20"/>
          <w:szCs w:val="20"/>
          <w:lang w:val="en-AU"/>
        </w:rPr>
        <w:t>Xuan Thuy Road</w:t>
      </w:r>
      <w:r>
        <w:rPr>
          <w:i/>
          <w:iCs/>
          <w:sz w:val="20"/>
          <w:szCs w:val="20"/>
          <w:lang w:val="en-AU"/>
        </w:rPr>
        <w:t xml:space="preserve">. </w:t>
      </w:r>
      <w:r w:rsidRPr="008E06D8">
        <w:rPr>
          <w:i/>
          <w:iCs/>
          <w:sz w:val="20"/>
          <w:szCs w:val="20"/>
          <w:lang w:val="en-AU"/>
        </w:rPr>
        <w:t xml:space="preserve">Source: </w:t>
      </w:r>
      <w:bookmarkStart w:id="72" w:name="SocialProtection"/>
      <w:bookmarkStart w:id="73" w:name="_Toc178938982"/>
      <w:bookmarkEnd w:id="72"/>
      <w:r>
        <w:rPr>
          <w:i/>
          <w:iCs/>
          <w:sz w:val="20"/>
          <w:szCs w:val="20"/>
          <w:lang w:val="en-AU"/>
        </w:rPr>
        <w:t>Wikimedia</w:t>
      </w:r>
      <w:r w:rsidR="006F7AFE">
        <w:rPr>
          <w:i/>
          <w:iCs/>
          <w:sz w:val="20"/>
          <w:szCs w:val="20"/>
          <w:lang w:val="en-AU"/>
        </w:rPr>
        <w:t>/CC BY 4.0</w:t>
      </w:r>
      <w:r w:rsidR="006038CD">
        <w:rPr>
          <w:i/>
          <w:iCs/>
          <w:sz w:val="20"/>
          <w:szCs w:val="20"/>
          <w:lang w:val="en-AU"/>
        </w:rPr>
        <w:br/>
      </w:r>
    </w:p>
    <w:p w14:paraId="17F9DB6E" w14:textId="17166661" w:rsidR="003030F4" w:rsidRPr="00486F55" w:rsidRDefault="00ED7233" w:rsidP="006B2B9D">
      <w:pPr>
        <w:rPr>
          <w:sz w:val="22"/>
          <w:szCs w:val="22"/>
        </w:rPr>
        <w:sectPr w:rsidR="003030F4" w:rsidRPr="00486F55" w:rsidSect="006817D8">
          <w:headerReference w:type="default" r:id="rId85"/>
          <w:footerReference w:type="default" r:id="rId86"/>
          <w:pgSz w:w="11906" w:h="16838"/>
          <w:pgMar w:top="1440" w:right="1440" w:bottom="1440" w:left="1440" w:header="708" w:footer="36" w:gutter="0"/>
          <w:cols w:space="708"/>
          <w:docGrid w:linePitch="360"/>
        </w:sectPr>
      </w:pPr>
      <w:r>
        <w:rPr>
          <w:sz w:val="22"/>
          <w:szCs w:val="22"/>
        </w:rPr>
        <w:br/>
      </w:r>
    </w:p>
    <w:p w14:paraId="780A1765" w14:textId="524D6EBC" w:rsidR="00F301AC" w:rsidRPr="00F301AC" w:rsidRDefault="00F301AC" w:rsidP="00B16E78">
      <w:pPr>
        <w:pStyle w:val="Heading2"/>
      </w:pPr>
      <w:bookmarkStart w:id="74" w:name="_Toc179462504"/>
      <w:r>
        <w:rPr>
          <w:noProof/>
        </w:rPr>
        <w:lastRenderedPageBreak/>
        <w:drawing>
          <wp:anchor distT="0" distB="0" distL="114300" distR="114300" simplePos="0" relativeHeight="251685906" behindDoc="1" locked="0" layoutInCell="1" allowOverlap="1" wp14:anchorId="32DCDAB5" wp14:editId="4C31F41E">
            <wp:simplePos x="0" y="0"/>
            <wp:positionH relativeFrom="column">
              <wp:posOffset>-918210</wp:posOffset>
            </wp:positionH>
            <wp:positionV relativeFrom="paragraph">
              <wp:posOffset>-1040130</wp:posOffset>
            </wp:positionV>
            <wp:extent cx="7577847" cy="2525949"/>
            <wp:effectExtent l="0" t="0" r="4445" b="0"/>
            <wp:wrapNone/>
            <wp:docPr id="1131437853" name="Graphic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437853" name="Graphic 49">
                      <a:extLst>
                        <a:ext uri="{C183D7F6-B498-43B3-948B-1728B52AA6E4}">
                          <adec:decorative xmlns:adec="http://schemas.microsoft.com/office/drawing/2017/decorative" val="1"/>
                        </a:ext>
                      </a:extLst>
                    </pic:cNvPr>
                    <pic:cNvPicPr/>
                  </pic:nvPicPr>
                  <pic:blipFill>
                    <a:blip r:embed="rId87">
                      <a:extLst>
                        <a:ext uri="{28A0092B-C50C-407E-A947-70E740481C1C}">
                          <a14:useLocalDpi xmlns:a14="http://schemas.microsoft.com/office/drawing/2010/main"/>
                        </a:ext>
                      </a:extLst>
                    </a:blip>
                    <a:stretch>
                      <a:fillRect/>
                    </a:stretch>
                  </pic:blipFill>
                  <pic:spPr>
                    <a:xfrm>
                      <a:off x="0" y="0"/>
                      <a:ext cx="7577847" cy="2525949"/>
                    </a:xfrm>
                    <a:prstGeom prst="rect">
                      <a:avLst/>
                    </a:prstGeom>
                  </pic:spPr>
                </pic:pic>
              </a:graphicData>
            </a:graphic>
            <wp14:sizeRelH relativeFrom="page">
              <wp14:pctWidth>0</wp14:pctWidth>
            </wp14:sizeRelH>
            <wp14:sizeRelV relativeFrom="page">
              <wp14:pctHeight>0</wp14:pctHeight>
            </wp14:sizeRelV>
          </wp:anchor>
        </w:drawing>
      </w:r>
      <w:bookmarkEnd w:id="73"/>
      <w:bookmarkEnd w:id="74"/>
    </w:p>
    <w:p w14:paraId="173CFB5B" w14:textId="77777777" w:rsidR="0034768A" w:rsidRPr="005B1A05" w:rsidRDefault="0034768A" w:rsidP="0034768A">
      <w:pPr>
        <w:pStyle w:val="Heading1"/>
        <w:rPr>
          <w:color w:val="2E5B73"/>
          <w:lang w:val="en-AU"/>
        </w:rPr>
      </w:pPr>
      <w:bookmarkStart w:id="75" w:name="_Toc178938983"/>
      <w:bookmarkStart w:id="76" w:name="_Toc179462505"/>
      <w:r w:rsidRPr="005B1A05">
        <w:rPr>
          <w:color w:val="2E5B73"/>
          <w:lang w:val="en-AU"/>
        </w:rPr>
        <w:t>Social protection</w:t>
      </w:r>
      <w:bookmarkEnd w:id="75"/>
      <w:bookmarkEnd w:id="76"/>
    </w:p>
    <w:p w14:paraId="23AE6F79" w14:textId="40325D89" w:rsidR="00B15F75" w:rsidRPr="00F301AC" w:rsidRDefault="00A92A16" w:rsidP="003271C8">
      <w:pPr>
        <w:spacing w:before="120" w:after="120"/>
        <w:jc w:val="both"/>
        <w:rPr>
          <w:rFonts w:eastAsia="Times New Roman"/>
          <w:sz w:val="22"/>
          <w:szCs w:val="22"/>
          <w:lang w:val="en-GB"/>
        </w:rPr>
      </w:pPr>
      <w:r w:rsidRPr="00486F55">
        <w:rPr>
          <w:rFonts w:eastAsia="Times New Roman"/>
          <w:sz w:val="22"/>
          <w:szCs w:val="22"/>
          <w:lang w:val="en-GB"/>
        </w:rPr>
        <w:t xml:space="preserve">Social protection is critical for addressing the gender-climate nexus. </w:t>
      </w:r>
      <w:r w:rsidR="00B15F75" w:rsidRPr="00486F55">
        <w:rPr>
          <w:rFonts w:eastAsia="Times New Roman"/>
          <w:sz w:val="22"/>
          <w:szCs w:val="22"/>
          <w:lang w:val="en-GB"/>
        </w:rPr>
        <w:t>Social protection</w:t>
      </w:r>
      <w:r w:rsidR="00B15F75" w:rsidRPr="00486F55" w:rsidDel="008568F7">
        <w:rPr>
          <w:rFonts w:eastAsia="Times New Roman"/>
          <w:sz w:val="22"/>
          <w:szCs w:val="22"/>
          <w:lang w:val="en-GB"/>
        </w:rPr>
        <w:t xml:space="preserve"> </w:t>
      </w:r>
      <w:r w:rsidR="00B15F75" w:rsidRPr="00486F55">
        <w:rPr>
          <w:rFonts w:eastAsia="Times New Roman"/>
          <w:sz w:val="22"/>
          <w:szCs w:val="22"/>
          <w:lang w:val="en-GB"/>
        </w:rPr>
        <w:t>can reduce vulnerability to climate change, respond to climate shocks, offset negative impacts of climate transition policies, support climate adaptation, and promote emissions reduction.</w:t>
      </w:r>
      <w:r w:rsidR="00B15F75" w:rsidRPr="00486F55">
        <w:rPr>
          <w:rStyle w:val="FootnoteReference"/>
          <w:rFonts w:eastAsia="Times New Roman"/>
          <w:sz w:val="22"/>
          <w:szCs w:val="22"/>
          <w:lang w:val="en-GB"/>
        </w:rPr>
        <w:footnoteReference w:id="95"/>
      </w:r>
      <w:r w:rsidR="00B15F75" w:rsidRPr="00486F55">
        <w:rPr>
          <w:rFonts w:eastAsia="Times New Roman"/>
          <w:sz w:val="22"/>
          <w:szCs w:val="22"/>
          <w:lang w:val="en-GB"/>
        </w:rPr>
        <w:t xml:space="preserve"> </w:t>
      </w:r>
      <w:r w:rsidR="00135DF9" w:rsidRPr="2FCDE2CF">
        <w:rPr>
          <w:rFonts w:eastAsia="Times New Roman"/>
          <w:sz w:val="22"/>
          <w:szCs w:val="22"/>
          <w:lang w:val="en-GB"/>
        </w:rPr>
        <w:t xml:space="preserve">Social protection can strengthen climate and disaster resilience </w:t>
      </w:r>
      <w:r w:rsidR="00135DF9">
        <w:rPr>
          <w:rFonts w:eastAsia="Times New Roman"/>
          <w:sz w:val="22"/>
          <w:szCs w:val="22"/>
          <w:lang w:val="en-GB"/>
        </w:rPr>
        <w:t xml:space="preserve">during </w:t>
      </w:r>
      <w:r w:rsidR="00135DF9" w:rsidRPr="2FCDE2CF">
        <w:rPr>
          <w:rFonts w:eastAsia="Times New Roman"/>
          <w:sz w:val="22"/>
          <w:szCs w:val="22"/>
          <w:lang w:val="en-GB"/>
        </w:rPr>
        <w:t>disaster</w:t>
      </w:r>
      <w:r w:rsidR="00135DF9">
        <w:rPr>
          <w:rFonts w:eastAsia="Times New Roman"/>
          <w:sz w:val="22"/>
          <w:szCs w:val="22"/>
          <w:lang w:val="en-GB"/>
        </w:rPr>
        <w:t>s</w:t>
      </w:r>
      <w:r w:rsidR="00135DF9" w:rsidRPr="2FCDE2CF">
        <w:rPr>
          <w:rFonts w:eastAsia="Times New Roman"/>
          <w:sz w:val="22"/>
          <w:szCs w:val="22"/>
          <w:lang w:val="en-GB"/>
        </w:rPr>
        <w:t xml:space="preserve"> and slow onset climate impacts.</w:t>
      </w:r>
      <w:r w:rsidR="00135DF9">
        <w:rPr>
          <w:rFonts w:eastAsia="Times New Roman"/>
          <w:sz w:val="22"/>
          <w:szCs w:val="22"/>
          <w:lang w:val="en-GB"/>
        </w:rPr>
        <w:t xml:space="preserve"> </w:t>
      </w:r>
      <w:r w:rsidR="001659B3">
        <w:rPr>
          <w:rFonts w:eastAsia="Times New Roman"/>
          <w:sz w:val="22"/>
          <w:szCs w:val="22"/>
          <w:lang w:val="en-GB"/>
        </w:rPr>
        <w:t>As a result, c</w:t>
      </w:r>
      <w:r w:rsidR="00135DF9" w:rsidRPr="2FCDE2CF">
        <w:rPr>
          <w:rFonts w:eastAsia="Times New Roman"/>
          <w:sz w:val="22"/>
          <w:szCs w:val="22"/>
          <w:lang w:val="en-GB"/>
        </w:rPr>
        <w:t xml:space="preserve">limate change and disaster impacts are </w:t>
      </w:r>
      <w:r w:rsidR="00135DF9">
        <w:rPr>
          <w:rFonts w:eastAsia="Times New Roman"/>
          <w:sz w:val="22"/>
          <w:szCs w:val="22"/>
          <w:lang w:val="en-GB"/>
        </w:rPr>
        <w:t>being</w:t>
      </w:r>
      <w:r w:rsidR="00135DF9" w:rsidRPr="2FCDE2CF">
        <w:rPr>
          <w:rFonts w:eastAsia="Times New Roman"/>
          <w:sz w:val="22"/>
          <w:szCs w:val="22"/>
          <w:lang w:val="en-GB"/>
        </w:rPr>
        <w:t xml:space="preserve"> considered in some social protection schemes. </w:t>
      </w:r>
    </w:p>
    <w:p w14:paraId="20E2DF23" w14:textId="2FC9BAE9" w:rsidR="00D55AF5" w:rsidRDefault="21D1BA47" w:rsidP="003271C8">
      <w:pPr>
        <w:spacing w:before="120" w:after="120"/>
        <w:jc w:val="both"/>
        <w:rPr>
          <w:sz w:val="22"/>
          <w:szCs w:val="22"/>
        </w:rPr>
      </w:pPr>
      <w:r w:rsidRPr="00486F55">
        <w:rPr>
          <w:rFonts w:eastAsia="Times New Roman"/>
          <w:sz w:val="22"/>
          <w:szCs w:val="22"/>
          <w:lang w:val="en-GB"/>
        </w:rPr>
        <w:t xml:space="preserve">Climate change will affect the scale, type, duration and geographic distribution of </w:t>
      </w:r>
      <w:r w:rsidR="7675FC67" w:rsidRPr="00486F55">
        <w:rPr>
          <w:rFonts w:eastAsia="Times New Roman"/>
          <w:sz w:val="22"/>
          <w:szCs w:val="22"/>
          <w:lang w:val="en-GB"/>
        </w:rPr>
        <w:t xml:space="preserve">social protection </w:t>
      </w:r>
      <w:r w:rsidRPr="00486F55">
        <w:rPr>
          <w:rFonts w:eastAsia="Times New Roman"/>
          <w:sz w:val="22"/>
          <w:szCs w:val="22"/>
          <w:lang w:val="en-GB"/>
        </w:rPr>
        <w:t>needs.</w:t>
      </w:r>
      <w:r w:rsidR="7F32F65E" w:rsidRPr="2FCDE2CF">
        <w:rPr>
          <w:rFonts w:eastAsia="Times New Roman"/>
          <w:sz w:val="22"/>
          <w:szCs w:val="22"/>
          <w:lang w:val="en-GB"/>
        </w:rPr>
        <w:t xml:space="preserve"> </w:t>
      </w:r>
      <w:r w:rsidRPr="00486F55">
        <w:rPr>
          <w:rFonts w:eastAsia="Times New Roman"/>
          <w:sz w:val="22"/>
          <w:szCs w:val="22"/>
          <w:lang w:val="en-GB"/>
        </w:rPr>
        <w:t>These needs are gendered, as women are impacted differently by climate change</w:t>
      </w:r>
      <w:r w:rsidR="7675FC67" w:rsidRPr="00486F55">
        <w:rPr>
          <w:rFonts w:eastAsia="Times New Roman"/>
          <w:sz w:val="22"/>
          <w:szCs w:val="22"/>
          <w:lang w:val="en-GB"/>
        </w:rPr>
        <w:t xml:space="preserve"> </w:t>
      </w:r>
      <w:r w:rsidRPr="00486F55">
        <w:rPr>
          <w:rFonts w:eastAsia="Times New Roman"/>
          <w:sz w:val="22"/>
          <w:szCs w:val="22"/>
          <w:lang w:val="en-GB"/>
        </w:rPr>
        <w:t xml:space="preserve">and require different </w:t>
      </w:r>
      <w:r w:rsidR="0F658A89" w:rsidRPr="00486F55">
        <w:rPr>
          <w:rFonts w:eastAsia="Times New Roman"/>
          <w:sz w:val="22"/>
          <w:szCs w:val="22"/>
          <w:lang w:val="en-GB"/>
        </w:rPr>
        <w:t xml:space="preserve">social protection </w:t>
      </w:r>
      <w:r w:rsidRPr="00486F55">
        <w:rPr>
          <w:rFonts w:eastAsia="Times New Roman"/>
          <w:sz w:val="22"/>
          <w:szCs w:val="22"/>
          <w:lang w:val="en-GB"/>
        </w:rPr>
        <w:t>responses.</w:t>
      </w:r>
      <w:r w:rsidR="7BC4E215" w:rsidRPr="00486F55">
        <w:rPr>
          <w:rFonts w:eastAsia="Times New Roman"/>
          <w:sz w:val="22"/>
          <w:szCs w:val="22"/>
          <w:lang w:val="en-GB"/>
        </w:rPr>
        <w:t xml:space="preserve"> </w:t>
      </w:r>
      <w:r w:rsidR="7BC4E215" w:rsidRPr="00486F55">
        <w:rPr>
          <w:sz w:val="22"/>
          <w:szCs w:val="22"/>
        </w:rPr>
        <w:t xml:space="preserve">Excluding women from social protection reduces their resilience to climate impacts. </w:t>
      </w:r>
      <w:r w:rsidR="007C57EC" w:rsidRPr="00486F55">
        <w:rPr>
          <w:rFonts w:eastAsia="Times New Roman"/>
          <w:sz w:val="22"/>
          <w:szCs w:val="22"/>
          <w:lang w:val="en-GB"/>
        </w:rPr>
        <w:t>Participation by diverse women (including women with disabilities) in the design and implementation of social protection is essential but remains limited.</w:t>
      </w:r>
    </w:p>
    <w:p w14:paraId="72E3B69E" w14:textId="77996075" w:rsidR="002D7EDC" w:rsidRDefault="00C2413A" w:rsidP="003271C8">
      <w:pPr>
        <w:spacing w:before="120" w:after="120"/>
        <w:jc w:val="both"/>
        <w:textAlignment w:val="center"/>
        <w:rPr>
          <w:rFonts w:eastAsia="Times New Roman"/>
          <w:sz w:val="22"/>
          <w:szCs w:val="22"/>
          <w:lang w:val="en-GB"/>
        </w:rPr>
      </w:pPr>
      <w:r w:rsidRPr="00486F55">
        <w:rPr>
          <w:rFonts w:eastAsia="Times New Roman"/>
          <w:sz w:val="22"/>
          <w:szCs w:val="22"/>
          <w:lang w:val="en-GB"/>
        </w:rPr>
        <w:t xml:space="preserve">Social protection eligibility is sometimes tied to place of residence, which can limit women’s ability to migrate as a climate adaptation strategy. </w:t>
      </w:r>
      <w:r w:rsidR="006E3217" w:rsidRPr="00486F55">
        <w:rPr>
          <w:rFonts w:eastAsia="Times New Roman"/>
          <w:sz w:val="22"/>
          <w:szCs w:val="22"/>
          <w:lang w:val="en-GB"/>
        </w:rPr>
        <w:t>P</w:t>
      </w:r>
      <w:r w:rsidR="00A92A16" w:rsidRPr="00486F55">
        <w:rPr>
          <w:rFonts w:eastAsia="Times New Roman"/>
          <w:sz w:val="22"/>
          <w:szCs w:val="22"/>
          <w:lang w:val="en-GB"/>
        </w:rPr>
        <w:t>oor women and those with disabilities are</w:t>
      </w:r>
      <w:r w:rsidR="006E3217" w:rsidRPr="00486F55">
        <w:rPr>
          <w:rFonts w:eastAsia="Times New Roman"/>
          <w:sz w:val="22"/>
          <w:szCs w:val="22"/>
          <w:lang w:val="en-GB"/>
        </w:rPr>
        <w:t xml:space="preserve"> overrepresented </w:t>
      </w:r>
      <w:r w:rsidR="00A92A16" w:rsidRPr="00486F55">
        <w:rPr>
          <w:rFonts w:eastAsia="Times New Roman"/>
          <w:sz w:val="22"/>
          <w:szCs w:val="22"/>
          <w:lang w:val="en-GB"/>
        </w:rPr>
        <w:t>in informal employment</w:t>
      </w:r>
      <w:r w:rsidRPr="00486F55">
        <w:rPr>
          <w:rFonts w:eastAsia="Times New Roman"/>
          <w:sz w:val="22"/>
          <w:szCs w:val="22"/>
          <w:lang w:val="en-GB"/>
        </w:rPr>
        <w:t>, making them</w:t>
      </w:r>
      <w:r w:rsidR="006E3217" w:rsidRPr="00486F55">
        <w:rPr>
          <w:rFonts w:eastAsia="Times New Roman"/>
          <w:sz w:val="22"/>
          <w:szCs w:val="22"/>
          <w:lang w:val="en-GB"/>
        </w:rPr>
        <w:t xml:space="preserve"> less likely to be</w:t>
      </w:r>
      <w:r w:rsidR="00595C07" w:rsidRPr="00486F55">
        <w:rPr>
          <w:rFonts w:eastAsia="Times New Roman"/>
          <w:sz w:val="22"/>
          <w:szCs w:val="22"/>
          <w:lang w:val="en-GB"/>
        </w:rPr>
        <w:t xml:space="preserve"> covered by social protection schemes (such as social insurance for employees) and more </w:t>
      </w:r>
      <w:r w:rsidR="006E3217" w:rsidRPr="00486F55">
        <w:rPr>
          <w:rFonts w:eastAsia="Times New Roman"/>
          <w:sz w:val="22"/>
          <w:szCs w:val="22"/>
          <w:lang w:val="en-GB"/>
        </w:rPr>
        <w:t>expos</w:t>
      </w:r>
      <w:r w:rsidR="00595C07" w:rsidRPr="00486F55">
        <w:rPr>
          <w:rFonts w:eastAsia="Times New Roman"/>
          <w:sz w:val="22"/>
          <w:szCs w:val="22"/>
          <w:lang w:val="en-GB"/>
        </w:rPr>
        <w:t>ed</w:t>
      </w:r>
      <w:r w:rsidR="00A92A16" w:rsidRPr="00486F55">
        <w:rPr>
          <w:rFonts w:eastAsia="Times New Roman"/>
          <w:sz w:val="22"/>
          <w:szCs w:val="22"/>
          <w:lang w:val="en-GB"/>
        </w:rPr>
        <w:t xml:space="preserve"> to climate risks</w:t>
      </w:r>
      <w:r w:rsidR="002D7EDC" w:rsidRPr="00486F55">
        <w:rPr>
          <w:rFonts w:eastAsia="Times New Roman"/>
          <w:sz w:val="22"/>
          <w:szCs w:val="22"/>
          <w:lang w:val="en-GB"/>
        </w:rPr>
        <w:t>.</w:t>
      </w:r>
      <w:r w:rsidR="00A92A16" w:rsidRPr="00486F55">
        <w:rPr>
          <w:rFonts w:eastAsia="Times New Roman"/>
          <w:sz w:val="22"/>
          <w:szCs w:val="22"/>
          <w:lang w:val="en-GB"/>
        </w:rPr>
        <w:t xml:space="preserve"> </w:t>
      </w:r>
      <w:r w:rsidR="0090081D" w:rsidRPr="00486F55">
        <w:rPr>
          <w:rFonts w:eastAsia="Times New Roman"/>
          <w:sz w:val="22"/>
          <w:szCs w:val="22"/>
          <w:lang w:val="en-GB"/>
        </w:rPr>
        <w:t>Social protection can facilitate women’s employment in green economy sectors like renewable energy (</w:t>
      </w:r>
      <w:r w:rsidR="009E03E2">
        <w:rPr>
          <w:rFonts w:eastAsia="Times New Roman"/>
          <w:sz w:val="22"/>
          <w:szCs w:val="22"/>
          <w:lang w:val="en-GB"/>
        </w:rPr>
        <w:t>e.g.</w:t>
      </w:r>
      <w:r w:rsidR="0090081D" w:rsidRPr="00486F55">
        <w:rPr>
          <w:rFonts w:eastAsia="Times New Roman"/>
          <w:sz w:val="22"/>
          <w:szCs w:val="22"/>
          <w:lang w:val="en-GB"/>
        </w:rPr>
        <w:t xml:space="preserve"> through connect</w:t>
      </w:r>
      <w:r w:rsidR="00F72C49" w:rsidRPr="00486F55">
        <w:rPr>
          <w:rFonts w:eastAsia="Times New Roman"/>
          <w:sz w:val="22"/>
          <w:szCs w:val="22"/>
          <w:lang w:val="en-GB"/>
        </w:rPr>
        <w:t>ing them</w:t>
      </w:r>
      <w:r w:rsidR="0090081D" w:rsidRPr="00486F55">
        <w:rPr>
          <w:rFonts w:eastAsia="Times New Roman"/>
          <w:sz w:val="22"/>
          <w:szCs w:val="22"/>
          <w:lang w:val="en-GB"/>
        </w:rPr>
        <w:t xml:space="preserve"> to vocational training</w:t>
      </w:r>
      <w:r w:rsidR="00F72C49" w:rsidRPr="00486F55">
        <w:rPr>
          <w:rFonts w:eastAsia="Times New Roman"/>
          <w:sz w:val="22"/>
          <w:szCs w:val="22"/>
          <w:lang w:val="en-GB"/>
        </w:rPr>
        <w:t>,</w:t>
      </w:r>
      <w:r w:rsidR="0090081D" w:rsidRPr="00486F55">
        <w:rPr>
          <w:rFonts w:eastAsia="Times New Roman"/>
          <w:sz w:val="22"/>
          <w:szCs w:val="22"/>
          <w:lang w:val="en-GB"/>
        </w:rPr>
        <w:t xml:space="preserve"> or active labour market interventions </w:t>
      </w:r>
      <w:r w:rsidR="00F72C49" w:rsidRPr="00486F55">
        <w:rPr>
          <w:rFonts w:eastAsia="Times New Roman"/>
          <w:sz w:val="22"/>
          <w:szCs w:val="22"/>
          <w:lang w:val="en-GB"/>
        </w:rPr>
        <w:t>for</w:t>
      </w:r>
      <w:r w:rsidR="0090081D" w:rsidRPr="00486F55">
        <w:rPr>
          <w:rFonts w:eastAsia="Times New Roman"/>
          <w:sz w:val="22"/>
          <w:szCs w:val="22"/>
          <w:lang w:val="en-GB"/>
        </w:rPr>
        <w:t xml:space="preserve"> people who are unemployed or at risk of job loss).</w:t>
      </w:r>
      <w:r w:rsidR="001659B3">
        <w:rPr>
          <w:rFonts w:eastAsia="Times New Roman"/>
          <w:sz w:val="22"/>
          <w:szCs w:val="22"/>
          <w:lang w:val="en-GB"/>
        </w:rPr>
        <w:t xml:space="preserve"> </w:t>
      </w:r>
      <w:r w:rsidR="001659B3">
        <w:rPr>
          <w:rFonts w:eastAsiaTheme="minorEastAsia"/>
          <w:sz w:val="22"/>
          <w:szCs w:val="22"/>
        </w:rPr>
        <w:t>C</w:t>
      </w:r>
      <w:r w:rsidR="001659B3" w:rsidRPr="004047EB">
        <w:rPr>
          <w:rFonts w:eastAsiaTheme="minorEastAsia"/>
          <w:sz w:val="22"/>
          <w:szCs w:val="22"/>
        </w:rPr>
        <w:t xml:space="preserve">ash payments through safe spaces for women can improve well-being. </w:t>
      </w:r>
    </w:p>
    <w:p w14:paraId="3F51DBD6" w14:textId="104857DD" w:rsidR="00995785" w:rsidRPr="00486F55" w:rsidRDefault="00135DF9" w:rsidP="003271C8">
      <w:pPr>
        <w:spacing w:before="120" w:after="120"/>
        <w:jc w:val="both"/>
        <w:textAlignment w:val="center"/>
        <w:rPr>
          <w:rFonts w:eastAsia="Times New Roman"/>
          <w:sz w:val="22"/>
          <w:szCs w:val="22"/>
          <w:lang w:val="en-GB"/>
        </w:rPr>
      </w:pPr>
      <w:r>
        <w:rPr>
          <w:sz w:val="22"/>
          <w:szCs w:val="22"/>
        </w:rPr>
        <w:t>W</w:t>
      </w:r>
      <w:r w:rsidRPr="00486F55">
        <w:rPr>
          <w:sz w:val="22"/>
          <w:szCs w:val="22"/>
        </w:rPr>
        <w:t>omen with disabilities</w:t>
      </w:r>
      <w:r>
        <w:rPr>
          <w:sz w:val="22"/>
          <w:szCs w:val="22"/>
        </w:rPr>
        <w:t xml:space="preserve"> are more likely to be impacted when climate and disaster risk financing and insurance schemes do not consider the additional costs related to having a disability</w:t>
      </w:r>
      <w:r>
        <w:rPr>
          <w:rStyle w:val="FootnoteReference"/>
          <w:sz w:val="22"/>
          <w:szCs w:val="22"/>
        </w:rPr>
        <w:footnoteReference w:id="96"/>
      </w:r>
      <w:r>
        <w:rPr>
          <w:sz w:val="22"/>
          <w:szCs w:val="22"/>
        </w:rPr>
        <w:t xml:space="preserve"> </w:t>
      </w:r>
      <w:r w:rsidRPr="000A5558">
        <w:rPr>
          <w:sz w:val="22"/>
          <w:szCs w:val="22"/>
        </w:rPr>
        <w:t>(e.g. repairs to assistive devices</w:t>
      </w:r>
      <w:r>
        <w:rPr>
          <w:sz w:val="22"/>
          <w:szCs w:val="22"/>
        </w:rPr>
        <w:t xml:space="preserve"> after disasters</w:t>
      </w:r>
      <w:r w:rsidRPr="000A5558">
        <w:rPr>
          <w:sz w:val="22"/>
          <w:szCs w:val="22"/>
        </w:rPr>
        <w:t xml:space="preserve"> or additional water/medical supplies to maintain adequate hygiene)</w:t>
      </w:r>
      <w:r>
        <w:rPr>
          <w:sz w:val="22"/>
          <w:szCs w:val="22"/>
        </w:rPr>
        <w:t>.</w:t>
      </w:r>
      <w:r w:rsidR="00A00990">
        <w:rPr>
          <w:rFonts w:eastAsia="Times New Roman"/>
          <w:sz w:val="22"/>
          <w:szCs w:val="22"/>
          <w:lang w:val="en-GB"/>
        </w:rPr>
        <w:t xml:space="preserve"> </w:t>
      </w:r>
      <w:r w:rsidR="00A92A16" w:rsidRPr="00486F55">
        <w:rPr>
          <w:rFonts w:eastAsia="Times New Roman"/>
          <w:sz w:val="22"/>
          <w:szCs w:val="22"/>
          <w:lang w:val="en-GB"/>
        </w:rPr>
        <w:t xml:space="preserve">Eligibility for disability pensions should be based on functional assessment rather than ability to work, to support women with disabilities to participate in climate-resilient employment. </w:t>
      </w:r>
    </w:p>
    <w:p w14:paraId="1A6B6953" w14:textId="00E1CB67" w:rsidR="175713DE" w:rsidRDefault="007C57EC" w:rsidP="001659B3">
      <w:pPr>
        <w:spacing w:before="120" w:after="120"/>
        <w:jc w:val="both"/>
        <w:textAlignment w:val="center"/>
        <w:rPr>
          <w:rFonts w:eastAsia="Times New Roman"/>
          <w:sz w:val="22"/>
          <w:szCs w:val="22"/>
          <w:lang w:val="en-GB"/>
        </w:rPr>
      </w:pPr>
      <w:r>
        <w:rPr>
          <w:rFonts w:eastAsia="Times New Roman"/>
          <w:sz w:val="22"/>
          <w:szCs w:val="22"/>
          <w:lang w:val="en-GB"/>
        </w:rPr>
        <w:t>C</w:t>
      </w:r>
      <w:r w:rsidR="00A92A16" w:rsidRPr="00486F55">
        <w:rPr>
          <w:rFonts w:eastAsia="Times New Roman"/>
          <w:sz w:val="22"/>
          <w:szCs w:val="22"/>
          <w:lang w:val="en-GB"/>
        </w:rPr>
        <w:t xml:space="preserve">limate and disaster finance can support expansion of gender-equitable </w:t>
      </w:r>
      <w:r w:rsidR="00F72C49" w:rsidRPr="00486F55">
        <w:rPr>
          <w:rFonts w:eastAsia="Times New Roman"/>
          <w:sz w:val="22"/>
          <w:szCs w:val="22"/>
          <w:lang w:val="en-GB"/>
        </w:rPr>
        <w:t>social protection</w:t>
      </w:r>
      <w:r w:rsidR="00A92A16" w:rsidRPr="00486F55">
        <w:rPr>
          <w:rFonts w:eastAsia="Times New Roman"/>
          <w:sz w:val="22"/>
          <w:szCs w:val="22"/>
          <w:lang w:val="en-GB"/>
        </w:rPr>
        <w:t xml:space="preserve">. </w:t>
      </w:r>
      <w:r>
        <w:rPr>
          <w:rFonts w:eastAsia="Times New Roman"/>
          <w:sz w:val="22"/>
          <w:szCs w:val="22"/>
          <w:lang w:val="en-GB"/>
        </w:rPr>
        <w:t>A</w:t>
      </w:r>
      <w:r w:rsidR="00DF6A8E">
        <w:rPr>
          <w:rFonts w:eastAsia="Times New Roman"/>
          <w:sz w:val="22"/>
          <w:szCs w:val="22"/>
          <w:lang w:val="en-GB"/>
        </w:rPr>
        <w:t>nticipatory actions, such as shock-resistant social protection and forecast-based fin</w:t>
      </w:r>
      <w:r w:rsidR="00DF6A8E" w:rsidRPr="00A374A6">
        <w:rPr>
          <w:rFonts w:eastAsiaTheme="minorEastAsia"/>
          <w:sz w:val="22"/>
          <w:szCs w:val="22"/>
          <w:lang w:val="en-GB"/>
        </w:rPr>
        <w:t xml:space="preserve">ancing, </w:t>
      </w:r>
      <w:r w:rsidR="00B761C6" w:rsidRPr="00A374A6">
        <w:rPr>
          <w:rFonts w:eastAsiaTheme="minorEastAsia"/>
          <w:sz w:val="22"/>
          <w:szCs w:val="22"/>
          <w:lang w:val="en-GB"/>
        </w:rPr>
        <w:t xml:space="preserve">can </w:t>
      </w:r>
      <w:r w:rsidR="00DF6A8E" w:rsidRPr="00A374A6">
        <w:rPr>
          <w:rFonts w:eastAsiaTheme="minorEastAsia"/>
          <w:sz w:val="22"/>
          <w:szCs w:val="22"/>
          <w:lang w:val="en-GB"/>
        </w:rPr>
        <w:t>effective</w:t>
      </w:r>
      <w:r w:rsidR="00B761C6" w:rsidRPr="00A374A6">
        <w:rPr>
          <w:rFonts w:eastAsiaTheme="minorEastAsia"/>
          <w:sz w:val="22"/>
          <w:szCs w:val="22"/>
          <w:lang w:val="en-GB"/>
        </w:rPr>
        <w:t>ly</w:t>
      </w:r>
      <w:r w:rsidR="00DF6A8E" w:rsidRPr="00A374A6">
        <w:rPr>
          <w:rFonts w:eastAsiaTheme="minorEastAsia"/>
          <w:sz w:val="22"/>
          <w:szCs w:val="22"/>
          <w:lang w:val="en-GB"/>
        </w:rPr>
        <w:t xml:space="preserve"> </w:t>
      </w:r>
      <w:r w:rsidR="003453CF" w:rsidRPr="00A374A6">
        <w:rPr>
          <w:rFonts w:eastAsiaTheme="minorEastAsia"/>
          <w:sz w:val="22"/>
          <w:szCs w:val="22"/>
          <w:lang w:val="en-GB"/>
        </w:rPr>
        <w:t>support</w:t>
      </w:r>
      <w:r w:rsidR="373B97D4" w:rsidRPr="00A374A6">
        <w:rPr>
          <w:rFonts w:eastAsiaTheme="minorEastAsia"/>
          <w:sz w:val="22"/>
          <w:szCs w:val="22"/>
          <w:lang w:val="en-GB"/>
        </w:rPr>
        <w:t xml:space="preserve"> communities, women and </w:t>
      </w:r>
      <w:r w:rsidR="003453CF" w:rsidRPr="00A374A6">
        <w:rPr>
          <w:rFonts w:eastAsiaTheme="minorEastAsia"/>
          <w:sz w:val="22"/>
          <w:szCs w:val="22"/>
          <w:lang w:val="en-GB"/>
        </w:rPr>
        <w:t>people with disabilities before a climate-induced disaster.</w:t>
      </w:r>
      <w:r w:rsidR="00C227DC">
        <w:rPr>
          <w:rStyle w:val="FootnoteReference"/>
          <w:rFonts w:eastAsiaTheme="minorEastAsia"/>
          <w:sz w:val="22"/>
          <w:szCs w:val="22"/>
          <w:lang w:val="en-GB"/>
        </w:rPr>
        <w:footnoteReference w:id="97"/>
      </w:r>
      <w:r>
        <w:rPr>
          <w:rFonts w:eastAsia="Times New Roman"/>
          <w:sz w:val="22"/>
          <w:szCs w:val="22"/>
          <w:lang w:val="en-GB"/>
        </w:rPr>
        <w:t xml:space="preserve"> </w:t>
      </w:r>
      <w:r w:rsidR="59B1CE34" w:rsidRPr="00A374A6">
        <w:rPr>
          <w:rFonts w:eastAsiaTheme="minorEastAsia"/>
          <w:sz w:val="22"/>
          <w:szCs w:val="22"/>
        </w:rPr>
        <w:t>Parametric insurance</w:t>
      </w:r>
      <w:r w:rsidR="59B1CE34" w:rsidRPr="175713DE">
        <w:rPr>
          <w:rFonts w:eastAsiaTheme="minorEastAsia"/>
          <w:sz w:val="22"/>
          <w:szCs w:val="22"/>
        </w:rPr>
        <w:t xml:space="preserve"> provides payouts based on </w:t>
      </w:r>
      <w:r w:rsidR="19837863" w:rsidRPr="175713DE">
        <w:rPr>
          <w:rFonts w:eastAsiaTheme="minorEastAsia"/>
          <w:sz w:val="22"/>
          <w:szCs w:val="22"/>
        </w:rPr>
        <w:t>a</w:t>
      </w:r>
      <w:r w:rsidR="59B1CE34" w:rsidRPr="00A374A6">
        <w:rPr>
          <w:rFonts w:eastAsiaTheme="minorEastAsia"/>
          <w:sz w:val="22"/>
          <w:szCs w:val="22"/>
        </w:rPr>
        <w:t xml:space="preserve"> trigger </w:t>
      </w:r>
      <w:r w:rsidR="6A6D3F02" w:rsidRPr="175713DE">
        <w:rPr>
          <w:rFonts w:eastAsiaTheme="minorEastAsia"/>
          <w:sz w:val="22"/>
          <w:szCs w:val="22"/>
        </w:rPr>
        <w:t>(</w:t>
      </w:r>
      <w:r w:rsidR="272EDBE3" w:rsidRPr="175713DE">
        <w:rPr>
          <w:rFonts w:eastAsiaTheme="minorEastAsia"/>
          <w:sz w:val="22"/>
          <w:szCs w:val="22"/>
        </w:rPr>
        <w:t xml:space="preserve">e.g. </w:t>
      </w:r>
      <w:r w:rsidR="6A6D3F02" w:rsidRPr="175713DE">
        <w:rPr>
          <w:rFonts w:eastAsiaTheme="minorEastAsia"/>
          <w:sz w:val="22"/>
          <w:szCs w:val="22"/>
        </w:rPr>
        <w:t xml:space="preserve">wind speed) </w:t>
      </w:r>
      <w:r w:rsidR="2E93CEA3" w:rsidRPr="175713DE">
        <w:rPr>
          <w:rFonts w:eastAsiaTheme="minorEastAsia"/>
          <w:sz w:val="22"/>
          <w:szCs w:val="22"/>
        </w:rPr>
        <w:t>to</w:t>
      </w:r>
      <w:r w:rsidR="59B1CE34" w:rsidRPr="004047EB">
        <w:rPr>
          <w:rFonts w:eastAsiaTheme="minorEastAsia"/>
          <w:sz w:val="22"/>
          <w:szCs w:val="22"/>
        </w:rPr>
        <w:t xml:space="preserve"> cover potential losses</w:t>
      </w:r>
      <w:r w:rsidR="00C227DC">
        <w:rPr>
          <w:rFonts w:eastAsiaTheme="minorEastAsia"/>
          <w:sz w:val="22"/>
          <w:szCs w:val="22"/>
        </w:rPr>
        <w:t>. It</w:t>
      </w:r>
      <w:r w:rsidR="59B1CE34" w:rsidRPr="00A374A6">
        <w:rPr>
          <w:rFonts w:eastAsiaTheme="minorEastAsia"/>
          <w:sz w:val="22"/>
          <w:szCs w:val="22"/>
        </w:rPr>
        <w:t xml:space="preserve"> provides a quick injection of relief funds prior to and </w:t>
      </w:r>
      <w:r w:rsidR="00CA47D0">
        <w:rPr>
          <w:rFonts w:eastAsiaTheme="minorEastAsia"/>
          <w:sz w:val="22"/>
          <w:szCs w:val="22"/>
        </w:rPr>
        <w:t>immediately</w:t>
      </w:r>
      <w:r w:rsidR="59B1CE34" w:rsidRPr="004047EB">
        <w:rPr>
          <w:rFonts w:eastAsiaTheme="minorEastAsia"/>
          <w:sz w:val="22"/>
          <w:szCs w:val="22"/>
        </w:rPr>
        <w:t xml:space="preserve"> following a disaster </w:t>
      </w:r>
      <w:r w:rsidR="08983263" w:rsidRPr="175713DE">
        <w:rPr>
          <w:rFonts w:eastAsiaTheme="minorEastAsia"/>
          <w:sz w:val="22"/>
          <w:szCs w:val="22"/>
        </w:rPr>
        <w:t>for household and community planning</w:t>
      </w:r>
      <w:r w:rsidR="002C5399">
        <w:rPr>
          <w:rFonts w:eastAsiaTheme="minorEastAsia"/>
          <w:sz w:val="22"/>
          <w:szCs w:val="22"/>
        </w:rPr>
        <w:t>.</w:t>
      </w:r>
      <w:r w:rsidR="08983263" w:rsidRPr="175713DE">
        <w:rPr>
          <w:rFonts w:eastAsiaTheme="minorEastAsia"/>
          <w:sz w:val="22"/>
          <w:szCs w:val="22"/>
        </w:rPr>
        <w:t xml:space="preserve"> </w:t>
      </w:r>
    </w:p>
    <w:p w14:paraId="7CA7C426" w14:textId="39558130" w:rsidR="00702FE2" w:rsidRPr="005B1A05" w:rsidRDefault="00702FE2" w:rsidP="005C6383">
      <w:pPr>
        <w:pStyle w:val="Heading2"/>
        <w:rPr>
          <w:color w:val="2E5B73"/>
        </w:rPr>
      </w:pPr>
      <w:bookmarkStart w:id="77" w:name="_Toc178938984"/>
      <w:bookmarkStart w:id="78" w:name="_Toc179462506"/>
      <w:r w:rsidRPr="005B1A05">
        <w:rPr>
          <w:color w:val="2E5B73"/>
        </w:rPr>
        <w:lastRenderedPageBreak/>
        <w:t>Example End of Program and Intermediate Outcomes</w:t>
      </w:r>
      <w:bookmarkEnd w:id="77"/>
      <w:bookmarkEnd w:id="78"/>
    </w:p>
    <w:p w14:paraId="0A475E9B" w14:textId="7DBDDF12" w:rsidR="00C601C8" w:rsidRPr="006A2BB8" w:rsidRDefault="00C601C8" w:rsidP="003428F6">
      <w:pPr>
        <w:pStyle w:val="ListParagraph"/>
        <w:numPr>
          <w:ilvl w:val="0"/>
          <w:numId w:val="10"/>
        </w:numPr>
        <w:spacing w:before="120" w:after="120"/>
        <w:contextualSpacing w:val="0"/>
        <w:jc w:val="both"/>
        <w:rPr>
          <w:sz w:val="22"/>
          <w:szCs w:val="22"/>
        </w:rPr>
      </w:pPr>
      <w:r w:rsidRPr="006A2BB8">
        <w:rPr>
          <w:sz w:val="22"/>
          <w:szCs w:val="22"/>
        </w:rPr>
        <w:t xml:space="preserve">Social protection systems contribute to increased climate </w:t>
      </w:r>
      <w:r w:rsidR="689AFF6E" w:rsidRPr="006A2BB8">
        <w:rPr>
          <w:sz w:val="22"/>
          <w:szCs w:val="22"/>
        </w:rPr>
        <w:t xml:space="preserve">and disaster </w:t>
      </w:r>
      <w:r w:rsidRPr="006A2BB8">
        <w:rPr>
          <w:b/>
          <w:bCs/>
          <w:sz w:val="22"/>
          <w:szCs w:val="22"/>
        </w:rPr>
        <w:t>resilience</w:t>
      </w:r>
      <w:r w:rsidR="007F04E4" w:rsidRPr="00A513F5">
        <w:rPr>
          <w:rStyle w:val="FootnoteReference"/>
          <w:sz w:val="22"/>
          <w:szCs w:val="22"/>
        </w:rPr>
        <w:footnoteReference w:id="98"/>
      </w:r>
      <w:r w:rsidRPr="006A2BB8">
        <w:rPr>
          <w:sz w:val="22"/>
          <w:szCs w:val="22"/>
        </w:rPr>
        <w:t xml:space="preserve"> for women</w:t>
      </w:r>
      <w:r w:rsidR="00F50545">
        <w:rPr>
          <w:sz w:val="22"/>
          <w:szCs w:val="22"/>
        </w:rPr>
        <w:t xml:space="preserve"> and girls, including women and girls with disabilities.</w:t>
      </w:r>
    </w:p>
    <w:p w14:paraId="7B424A6C" w14:textId="11616AC9" w:rsidR="00810C60" w:rsidRPr="006A2BB8" w:rsidRDefault="00C601C8" w:rsidP="003428F6">
      <w:pPr>
        <w:pStyle w:val="ListParagraph"/>
        <w:numPr>
          <w:ilvl w:val="0"/>
          <w:numId w:val="10"/>
        </w:numPr>
        <w:spacing w:before="120" w:after="120"/>
        <w:contextualSpacing w:val="0"/>
        <w:jc w:val="both"/>
        <w:rPr>
          <w:sz w:val="22"/>
          <w:szCs w:val="22"/>
        </w:rPr>
      </w:pPr>
      <w:r w:rsidRPr="006A2BB8">
        <w:rPr>
          <w:sz w:val="22"/>
          <w:szCs w:val="22"/>
        </w:rPr>
        <w:t xml:space="preserve">Government increases </w:t>
      </w:r>
      <w:r w:rsidRPr="006A2BB8">
        <w:rPr>
          <w:b/>
          <w:bCs/>
          <w:sz w:val="22"/>
          <w:szCs w:val="22"/>
        </w:rPr>
        <w:t>investment</w:t>
      </w:r>
      <w:r w:rsidRPr="006A2BB8">
        <w:rPr>
          <w:sz w:val="22"/>
          <w:szCs w:val="22"/>
        </w:rPr>
        <w:t xml:space="preserve"> in gender transformative, climate resilient social protection policies and programs.</w:t>
      </w:r>
    </w:p>
    <w:p w14:paraId="075D241D" w14:textId="4932F8F1" w:rsidR="009F7D1A" w:rsidRPr="006A2BB8" w:rsidRDefault="009F7D1A" w:rsidP="003428F6">
      <w:pPr>
        <w:pStyle w:val="ListParagraph"/>
        <w:numPr>
          <w:ilvl w:val="0"/>
          <w:numId w:val="10"/>
        </w:numPr>
        <w:spacing w:before="120" w:after="120"/>
        <w:contextualSpacing w:val="0"/>
        <w:jc w:val="both"/>
        <w:rPr>
          <w:sz w:val="22"/>
          <w:szCs w:val="22"/>
          <w:lang w:val="en-GB"/>
        </w:rPr>
      </w:pPr>
      <w:r w:rsidRPr="318902B1">
        <w:rPr>
          <w:sz w:val="22"/>
          <w:szCs w:val="22"/>
          <w:lang w:val="en-GB"/>
        </w:rPr>
        <w:t xml:space="preserve">Social protection </w:t>
      </w:r>
      <w:r w:rsidR="00360142" w:rsidRPr="318902B1">
        <w:rPr>
          <w:sz w:val="22"/>
          <w:szCs w:val="22"/>
          <w:lang w:val="en-GB"/>
        </w:rPr>
        <w:t xml:space="preserve">programs </w:t>
      </w:r>
      <w:r w:rsidRPr="318902B1">
        <w:rPr>
          <w:sz w:val="22"/>
          <w:szCs w:val="22"/>
          <w:lang w:val="en-GB"/>
        </w:rPr>
        <w:t xml:space="preserve">and instruments integrate climate </w:t>
      </w:r>
      <w:r w:rsidR="3D22298B" w:rsidRPr="318902B1">
        <w:rPr>
          <w:sz w:val="22"/>
          <w:szCs w:val="22"/>
          <w:lang w:val="en-GB"/>
        </w:rPr>
        <w:t xml:space="preserve">and disaster </w:t>
      </w:r>
      <w:r w:rsidRPr="318902B1">
        <w:rPr>
          <w:sz w:val="22"/>
          <w:szCs w:val="22"/>
          <w:lang w:val="en-GB"/>
        </w:rPr>
        <w:t>risk</w:t>
      </w:r>
      <w:r w:rsidR="002E3BF9" w:rsidRPr="318902B1">
        <w:rPr>
          <w:sz w:val="22"/>
          <w:szCs w:val="22"/>
          <w:lang w:val="en-GB"/>
        </w:rPr>
        <w:t xml:space="preserve"> </w:t>
      </w:r>
      <w:r w:rsidR="002E3BF9" w:rsidRPr="318902B1">
        <w:rPr>
          <w:b/>
          <w:bCs/>
          <w:sz w:val="22"/>
          <w:szCs w:val="22"/>
          <w:lang w:val="en-GB"/>
        </w:rPr>
        <w:t>analysis</w:t>
      </w:r>
      <w:r w:rsidRPr="318902B1">
        <w:rPr>
          <w:sz w:val="22"/>
          <w:szCs w:val="22"/>
          <w:lang w:val="en-GB"/>
        </w:rPr>
        <w:t xml:space="preserve"> and gender equality, disability, and social inclusion analysis.</w:t>
      </w:r>
    </w:p>
    <w:p w14:paraId="286C701E" w14:textId="0A42EDFC" w:rsidR="003F2712" w:rsidRPr="006A2BB8" w:rsidRDefault="00916DE0" w:rsidP="003428F6">
      <w:pPr>
        <w:pStyle w:val="ListParagraph"/>
        <w:numPr>
          <w:ilvl w:val="0"/>
          <w:numId w:val="10"/>
        </w:numPr>
        <w:spacing w:before="120" w:after="120"/>
        <w:contextualSpacing w:val="0"/>
        <w:jc w:val="both"/>
        <w:rPr>
          <w:sz w:val="22"/>
          <w:szCs w:val="22"/>
        </w:rPr>
      </w:pPr>
      <w:r w:rsidRPr="318902B1">
        <w:rPr>
          <w:b/>
          <w:bCs/>
          <w:sz w:val="22"/>
          <w:szCs w:val="22"/>
        </w:rPr>
        <w:t xml:space="preserve">Government Agencies and </w:t>
      </w:r>
      <w:r w:rsidR="00810C60" w:rsidRPr="318902B1">
        <w:rPr>
          <w:b/>
          <w:bCs/>
          <w:sz w:val="22"/>
          <w:szCs w:val="22"/>
        </w:rPr>
        <w:t>Policies</w:t>
      </w:r>
      <w:r w:rsidR="00810C60" w:rsidRPr="318902B1">
        <w:rPr>
          <w:sz w:val="22"/>
          <w:szCs w:val="22"/>
        </w:rPr>
        <w:t xml:space="preserve"> for gender equality, social protection</w:t>
      </w:r>
      <w:r w:rsidR="09A8C5DB" w:rsidRPr="318902B1">
        <w:rPr>
          <w:sz w:val="22"/>
          <w:szCs w:val="22"/>
        </w:rPr>
        <w:t>,</w:t>
      </w:r>
      <w:r w:rsidR="00810C60" w:rsidRPr="318902B1">
        <w:rPr>
          <w:sz w:val="22"/>
          <w:szCs w:val="22"/>
        </w:rPr>
        <w:t xml:space="preserve"> climate change </w:t>
      </w:r>
      <w:r w:rsidR="795F9323" w:rsidRPr="318902B1">
        <w:rPr>
          <w:sz w:val="22"/>
          <w:szCs w:val="22"/>
        </w:rPr>
        <w:t xml:space="preserve">and disaster </w:t>
      </w:r>
      <w:r w:rsidR="795F9323" w:rsidRPr="50086B5F">
        <w:rPr>
          <w:sz w:val="22"/>
          <w:szCs w:val="22"/>
        </w:rPr>
        <w:t>man</w:t>
      </w:r>
      <w:r w:rsidR="10D2A08C" w:rsidRPr="50086B5F">
        <w:rPr>
          <w:sz w:val="22"/>
          <w:szCs w:val="22"/>
        </w:rPr>
        <w:t>a</w:t>
      </w:r>
      <w:r w:rsidR="795F9323" w:rsidRPr="50086B5F">
        <w:rPr>
          <w:sz w:val="22"/>
          <w:szCs w:val="22"/>
        </w:rPr>
        <w:t>gement</w:t>
      </w:r>
      <w:r w:rsidR="795F9323" w:rsidRPr="318902B1">
        <w:rPr>
          <w:sz w:val="22"/>
          <w:szCs w:val="22"/>
        </w:rPr>
        <w:t xml:space="preserve"> </w:t>
      </w:r>
      <w:r w:rsidR="00810C60" w:rsidRPr="318902B1">
        <w:rPr>
          <w:sz w:val="22"/>
          <w:szCs w:val="22"/>
        </w:rPr>
        <w:t>are integrated and aligned.</w:t>
      </w:r>
    </w:p>
    <w:p w14:paraId="425D3043" w14:textId="73709476" w:rsidR="00CE015C" w:rsidRPr="006A2BB8" w:rsidRDefault="000532D0" w:rsidP="003428F6">
      <w:pPr>
        <w:pStyle w:val="ListParagraph"/>
        <w:numPr>
          <w:ilvl w:val="0"/>
          <w:numId w:val="10"/>
        </w:numPr>
        <w:spacing w:before="120" w:after="120"/>
        <w:contextualSpacing w:val="0"/>
        <w:jc w:val="both"/>
        <w:rPr>
          <w:sz w:val="22"/>
          <w:szCs w:val="22"/>
          <w:lang w:val="en-GB"/>
        </w:rPr>
      </w:pPr>
      <w:r w:rsidRPr="006A2BB8">
        <w:rPr>
          <w:sz w:val="22"/>
          <w:szCs w:val="22"/>
          <w:lang w:val="en-GB"/>
        </w:rPr>
        <w:t>T</w:t>
      </w:r>
      <w:r w:rsidR="000C4EF8" w:rsidRPr="006A2BB8">
        <w:rPr>
          <w:sz w:val="22"/>
          <w:szCs w:val="22"/>
          <w:lang w:val="en-GB"/>
        </w:rPr>
        <w:t xml:space="preserve">he design of </w:t>
      </w:r>
      <w:r w:rsidR="0033062B" w:rsidRPr="006A2BB8">
        <w:rPr>
          <w:sz w:val="22"/>
          <w:szCs w:val="22"/>
          <w:lang w:val="en-GB"/>
        </w:rPr>
        <w:t>s</w:t>
      </w:r>
      <w:r w:rsidR="00CE015C" w:rsidRPr="006A2BB8">
        <w:rPr>
          <w:sz w:val="22"/>
          <w:szCs w:val="22"/>
          <w:lang w:val="en-GB"/>
        </w:rPr>
        <w:t>ocial protection policies and programs</w:t>
      </w:r>
      <w:r w:rsidR="0033062B" w:rsidRPr="006A2BB8">
        <w:rPr>
          <w:sz w:val="22"/>
          <w:szCs w:val="22"/>
          <w:lang w:val="en-GB"/>
        </w:rPr>
        <w:t xml:space="preserve"> in response to emerging climate risks</w:t>
      </w:r>
      <w:r w:rsidR="00CE015C" w:rsidRPr="006A2BB8">
        <w:rPr>
          <w:sz w:val="22"/>
          <w:szCs w:val="22"/>
          <w:lang w:val="en-GB"/>
        </w:rPr>
        <w:t xml:space="preserve"> </w:t>
      </w:r>
      <w:r w:rsidR="00C0121D" w:rsidRPr="006A2BB8">
        <w:rPr>
          <w:sz w:val="22"/>
          <w:szCs w:val="22"/>
          <w:lang w:val="en-GB"/>
        </w:rPr>
        <w:t xml:space="preserve">is </w:t>
      </w:r>
      <w:r w:rsidR="00CE015C" w:rsidRPr="006A2BB8">
        <w:rPr>
          <w:sz w:val="22"/>
          <w:szCs w:val="22"/>
          <w:lang w:val="en-GB"/>
        </w:rPr>
        <w:t xml:space="preserve">informed by </w:t>
      </w:r>
      <w:r w:rsidR="0033062B" w:rsidRPr="006A2BB8">
        <w:rPr>
          <w:sz w:val="22"/>
          <w:szCs w:val="22"/>
          <w:lang w:val="en-GB"/>
        </w:rPr>
        <w:t xml:space="preserve">the </w:t>
      </w:r>
      <w:r w:rsidR="00CE015C" w:rsidRPr="006A2BB8">
        <w:rPr>
          <w:b/>
          <w:bCs/>
          <w:sz w:val="22"/>
          <w:szCs w:val="22"/>
          <w:lang w:val="en-GB"/>
        </w:rPr>
        <w:t>meaningful participation</w:t>
      </w:r>
      <w:r w:rsidR="00CE015C" w:rsidRPr="006A2BB8">
        <w:rPr>
          <w:sz w:val="22"/>
          <w:szCs w:val="22"/>
          <w:lang w:val="en-GB"/>
        </w:rPr>
        <w:t xml:space="preserve"> </w:t>
      </w:r>
      <w:r w:rsidR="0033062B" w:rsidRPr="006A2BB8">
        <w:rPr>
          <w:sz w:val="22"/>
          <w:szCs w:val="22"/>
          <w:lang w:val="en-GB"/>
        </w:rPr>
        <w:t xml:space="preserve">of </w:t>
      </w:r>
      <w:r w:rsidR="00CE015C" w:rsidRPr="006A2BB8">
        <w:rPr>
          <w:sz w:val="22"/>
          <w:szCs w:val="22"/>
          <w:lang w:val="en-GB"/>
        </w:rPr>
        <w:t>women</w:t>
      </w:r>
      <w:r w:rsidR="0033062B" w:rsidRPr="006A2BB8">
        <w:rPr>
          <w:sz w:val="22"/>
          <w:szCs w:val="22"/>
          <w:lang w:val="en-GB"/>
        </w:rPr>
        <w:t xml:space="preserve">, </w:t>
      </w:r>
      <w:r w:rsidRPr="006A2BB8">
        <w:rPr>
          <w:sz w:val="22"/>
          <w:szCs w:val="22"/>
          <w:lang w:val="en-GB"/>
        </w:rPr>
        <w:t>people with disabilities</w:t>
      </w:r>
      <w:r w:rsidR="00CE015C" w:rsidRPr="006A2BB8">
        <w:rPr>
          <w:sz w:val="22"/>
          <w:szCs w:val="22"/>
          <w:lang w:val="en-GB"/>
        </w:rPr>
        <w:t xml:space="preserve"> and their representative groups. </w:t>
      </w:r>
    </w:p>
    <w:p w14:paraId="1AEEBBA1" w14:textId="7144DE4B" w:rsidR="00D22E3C" w:rsidRPr="006A2BB8" w:rsidRDefault="009256F4" w:rsidP="003428F6">
      <w:pPr>
        <w:pStyle w:val="ListParagraph"/>
        <w:numPr>
          <w:ilvl w:val="0"/>
          <w:numId w:val="10"/>
        </w:numPr>
        <w:spacing w:before="120" w:after="120"/>
        <w:contextualSpacing w:val="0"/>
        <w:jc w:val="both"/>
        <w:rPr>
          <w:sz w:val="22"/>
          <w:szCs w:val="22"/>
          <w:lang w:val="en-GB"/>
        </w:rPr>
      </w:pPr>
      <w:r>
        <w:rPr>
          <w:noProof/>
          <w:sz w:val="22"/>
          <w:szCs w:val="22"/>
        </w:rPr>
        <w:drawing>
          <wp:anchor distT="0" distB="0" distL="114300" distR="114300" simplePos="0" relativeHeight="251717650" behindDoc="0" locked="0" layoutInCell="1" allowOverlap="1" wp14:anchorId="6F4AA0DF" wp14:editId="010E5C9A">
            <wp:simplePos x="0" y="0"/>
            <wp:positionH relativeFrom="column">
              <wp:posOffset>896832</wp:posOffset>
            </wp:positionH>
            <wp:positionV relativeFrom="paragraph">
              <wp:posOffset>314113</wp:posOffset>
            </wp:positionV>
            <wp:extent cx="3784600" cy="1531620"/>
            <wp:effectExtent l="0" t="0" r="0" b="0"/>
            <wp:wrapTopAndBottom/>
            <wp:docPr id="252803713"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03713" name="Graphic 27">
                      <a:extLst>
                        <a:ext uri="{C183D7F6-B498-43B3-948B-1728B52AA6E4}">
                          <adec:decorative xmlns:adec="http://schemas.microsoft.com/office/drawing/2017/decorative" val="1"/>
                        </a:ext>
                      </a:extLst>
                    </pic:cNvPr>
                    <pic:cNvPicPr/>
                  </pic:nvPicPr>
                  <pic:blipFill rotWithShape="1">
                    <a:blip r:embed="rId88">
                      <a:extLst>
                        <a:ext uri="{96DAC541-7B7A-43D3-8B79-37D633B846F1}">
                          <asvg:svgBlip xmlns:asvg="http://schemas.microsoft.com/office/drawing/2016/SVG/main" r:embed="rId89"/>
                        </a:ext>
                      </a:extLst>
                    </a:blip>
                    <a:srcRect l="3202" t="3556" r="3256" b="58578"/>
                    <a:stretch/>
                  </pic:blipFill>
                  <pic:spPr bwMode="auto">
                    <a:xfrm>
                      <a:off x="0" y="0"/>
                      <a:ext cx="3784600" cy="1531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2E3C" w:rsidRPr="006A2BB8">
        <w:rPr>
          <w:sz w:val="22"/>
          <w:szCs w:val="22"/>
          <w:lang w:val="en-GB"/>
        </w:rPr>
        <w:t xml:space="preserve">Social protection </w:t>
      </w:r>
      <w:r w:rsidR="00D22E3C" w:rsidRPr="006A2BB8">
        <w:rPr>
          <w:b/>
          <w:bCs/>
          <w:sz w:val="22"/>
          <w:szCs w:val="22"/>
          <w:lang w:val="en-GB"/>
        </w:rPr>
        <w:t>targeting mechanisms</w:t>
      </w:r>
      <w:r w:rsidR="00D22E3C" w:rsidRPr="006A2BB8">
        <w:rPr>
          <w:sz w:val="22"/>
          <w:szCs w:val="22"/>
          <w:lang w:val="en-GB"/>
        </w:rPr>
        <w:t xml:space="preserve"> reach women affected by climate change.</w:t>
      </w:r>
    </w:p>
    <w:p w14:paraId="366B8AAC" w14:textId="2E885303" w:rsidR="00D22E3C" w:rsidRPr="006A2BB8" w:rsidRDefault="00D22E3C" w:rsidP="003428F6">
      <w:pPr>
        <w:pStyle w:val="ListParagraph"/>
        <w:numPr>
          <w:ilvl w:val="0"/>
          <w:numId w:val="10"/>
        </w:numPr>
        <w:spacing w:before="120" w:after="120"/>
        <w:contextualSpacing w:val="0"/>
        <w:jc w:val="both"/>
        <w:rPr>
          <w:sz w:val="22"/>
          <w:szCs w:val="22"/>
          <w:lang w:val="en-GB"/>
        </w:rPr>
      </w:pPr>
      <w:r w:rsidRPr="006A2BB8">
        <w:rPr>
          <w:sz w:val="22"/>
          <w:szCs w:val="22"/>
          <w:lang w:val="en-GB"/>
        </w:rPr>
        <w:t xml:space="preserve">Predictable, adequate, regular and context-appropriate </w:t>
      </w:r>
      <w:r w:rsidRPr="006A2BB8">
        <w:rPr>
          <w:b/>
          <w:bCs/>
          <w:sz w:val="22"/>
          <w:szCs w:val="22"/>
          <w:lang w:val="en-GB"/>
        </w:rPr>
        <w:t>cash or in-kind transfers</w:t>
      </w:r>
      <w:r w:rsidRPr="006A2BB8">
        <w:rPr>
          <w:sz w:val="22"/>
          <w:szCs w:val="22"/>
          <w:lang w:val="en-GB"/>
        </w:rPr>
        <w:t xml:space="preserve"> enable women to adapt to climate stressors and shocks.</w:t>
      </w:r>
    </w:p>
    <w:p w14:paraId="73BD07E8" w14:textId="18FC9CAE" w:rsidR="00E6020E" w:rsidRPr="006A2BB8" w:rsidRDefault="000A709D" w:rsidP="003428F6">
      <w:pPr>
        <w:pStyle w:val="ListParagraph"/>
        <w:numPr>
          <w:ilvl w:val="0"/>
          <w:numId w:val="10"/>
        </w:numPr>
        <w:spacing w:before="120" w:after="120"/>
        <w:contextualSpacing w:val="0"/>
        <w:jc w:val="both"/>
        <w:rPr>
          <w:sz w:val="22"/>
          <w:szCs w:val="22"/>
          <w:lang w:val="en-GB"/>
        </w:rPr>
      </w:pPr>
      <w:r w:rsidRPr="006A2BB8">
        <w:rPr>
          <w:sz w:val="22"/>
          <w:szCs w:val="22"/>
          <w:lang w:val="en-GB"/>
        </w:rPr>
        <w:t xml:space="preserve">Climate-resilient </w:t>
      </w:r>
      <w:r w:rsidRPr="006A2BB8">
        <w:rPr>
          <w:b/>
          <w:bCs/>
          <w:sz w:val="22"/>
          <w:szCs w:val="22"/>
          <w:lang w:val="en-GB"/>
        </w:rPr>
        <w:t>p</w:t>
      </w:r>
      <w:r w:rsidR="00E6020E" w:rsidRPr="006A2BB8">
        <w:rPr>
          <w:b/>
          <w:bCs/>
          <w:sz w:val="22"/>
          <w:szCs w:val="22"/>
          <w:lang w:val="en-GB"/>
        </w:rPr>
        <w:t xml:space="preserve">ublic works </w:t>
      </w:r>
      <w:r w:rsidRPr="006A2BB8">
        <w:rPr>
          <w:b/>
          <w:bCs/>
          <w:sz w:val="22"/>
          <w:szCs w:val="22"/>
          <w:lang w:val="en-GB"/>
        </w:rPr>
        <w:t>programmes</w:t>
      </w:r>
      <w:r w:rsidRPr="006A2BB8">
        <w:rPr>
          <w:sz w:val="22"/>
          <w:szCs w:val="22"/>
          <w:lang w:val="en-GB"/>
        </w:rPr>
        <w:t xml:space="preserve"> </w:t>
      </w:r>
      <w:r w:rsidR="007A1939" w:rsidRPr="006A2BB8">
        <w:rPr>
          <w:sz w:val="22"/>
          <w:szCs w:val="22"/>
          <w:lang w:val="en-GB"/>
        </w:rPr>
        <w:t xml:space="preserve">address women’s productive time burden, ensuring benefits are equitably distributed. </w:t>
      </w:r>
    </w:p>
    <w:p w14:paraId="3ADA6949" w14:textId="32263A6D" w:rsidR="0030395C" w:rsidRPr="006A2BB8" w:rsidRDefault="0030395C" w:rsidP="003428F6">
      <w:pPr>
        <w:pStyle w:val="ListParagraph"/>
        <w:numPr>
          <w:ilvl w:val="0"/>
          <w:numId w:val="10"/>
        </w:numPr>
        <w:spacing w:before="120" w:after="120"/>
        <w:contextualSpacing w:val="0"/>
        <w:jc w:val="both"/>
        <w:rPr>
          <w:sz w:val="22"/>
          <w:szCs w:val="22"/>
          <w:lang w:val="en-GB"/>
        </w:rPr>
      </w:pPr>
      <w:r w:rsidRPr="27F2F3BB">
        <w:rPr>
          <w:sz w:val="22"/>
          <w:szCs w:val="22"/>
          <w:lang w:val="en-GB"/>
        </w:rPr>
        <w:t xml:space="preserve">Social protection stakeholders have the </w:t>
      </w:r>
      <w:r w:rsidRPr="27F2F3BB">
        <w:rPr>
          <w:b/>
          <w:bCs/>
          <w:sz w:val="22"/>
          <w:szCs w:val="22"/>
          <w:lang w:val="en-GB"/>
        </w:rPr>
        <w:t>knowledge and skills</w:t>
      </w:r>
      <w:r w:rsidRPr="27F2F3BB">
        <w:rPr>
          <w:sz w:val="22"/>
          <w:szCs w:val="22"/>
          <w:lang w:val="en-GB"/>
        </w:rPr>
        <w:t xml:space="preserve"> to integrate gender equality and climate </w:t>
      </w:r>
      <w:r w:rsidR="51149622" w:rsidRPr="27F2F3BB">
        <w:rPr>
          <w:sz w:val="22"/>
          <w:szCs w:val="22"/>
          <w:lang w:val="en-GB"/>
        </w:rPr>
        <w:t xml:space="preserve">and disaster </w:t>
      </w:r>
      <w:r w:rsidRPr="27F2F3BB">
        <w:rPr>
          <w:sz w:val="22"/>
          <w:szCs w:val="22"/>
          <w:lang w:val="en-GB"/>
        </w:rPr>
        <w:t>resilience into social protection.</w:t>
      </w:r>
    </w:p>
    <w:p w14:paraId="17BBBA37" w14:textId="3AF32758" w:rsidR="00653058" w:rsidRPr="006A2BB8" w:rsidRDefault="001C0862" w:rsidP="003428F6">
      <w:pPr>
        <w:pStyle w:val="ListParagraph"/>
        <w:numPr>
          <w:ilvl w:val="0"/>
          <w:numId w:val="10"/>
        </w:numPr>
        <w:spacing w:before="120" w:after="120"/>
        <w:contextualSpacing w:val="0"/>
        <w:jc w:val="both"/>
        <w:rPr>
          <w:sz w:val="22"/>
          <w:szCs w:val="22"/>
          <w:lang w:val="en-GB"/>
        </w:rPr>
      </w:pPr>
      <w:r w:rsidRPr="006A2BB8">
        <w:rPr>
          <w:sz w:val="22"/>
          <w:szCs w:val="22"/>
          <w:lang w:val="en-GB"/>
        </w:rPr>
        <w:t>Increased</w:t>
      </w:r>
      <w:r w:rsidR="00653058" w:rsidRPr="006A2BB8">
        <w:rPr>
          <w:sz w:val="22"/>
          <w:szCs w:val="22"/>
          <w:lang w:val="en-GB"/>
        </w:rPr>
        <w:t xml:space="preserve"> proportion of </w:t>
      </w:r>
      <w:r w:rsidR="00653058" w:rsidRPr="006A2BB8">
        <w:rPr>
          <w:b/>
          <w:bCs/>
          <w:sz w:val="22"/>
          <w:szCs w:val="22"/>
          <w:lang w:val="en-GB"/>
        </w:rPr>
        <w:t>climate fund projects</w:t>
      </w:r>
      <w:r w:rsidR="00653058" w:rsidRPr="006A2BB8">
        <w:rPr>
          <w:sz w:val="22"/>
          <w:szCs w:val="22"/>
          <w:lang w:val="en-GB"/>
        </w:rPr>
        <w:t xml:space="preserve"> </w:t>
      </w:r>
      <w:r w:rsidRPr="006A2BB8">
        <w:rPr>
          <w:sz w:val="22"/>
          <w:szCs w:val="22"/>
          <w:lang w:val="en-GB"/>
        </w:rPr>
        <w:t xml:space="preserve">focusing on gender-responsive social protection. </w:t>
      </w:r>
    </w:p>
    <w:p w14:paraId="15B5444A" w14:textId="35EB4737" w:rsidR="0013090E" w:rsidRDefault="00C13A92" w:rsidP="003428F6">
      <w:pPr>
        <w:pStyle w:val="ListParagraph"/>
        <w:numPr>
          <w:ilvl w:val="0"/>
          <w:numId w:val="10"/>
        </w:numPr>
        <w:spacing w:before="120" w:after="120"/>
        <w:contextualSpacing w:val="0"/>
        <w:jc w:val="both"/>
        <w:rPr>
          <w:sz w:val="22"/>
          <w:szCs w:val="22"/>
          <w:lang w:val="en-GB"/>
        </w:rPr>
      </w:pPr>
      <w:r w:rsidRPr="006A2BB8">
        <w:rPr>
          <w:sz w:val="22"/>
          <w:szCs w:val="22"/>
          <w:lang w:val="en-GB"/>
        </w:rPr>
        <w:t>The f</w:t>
      </w:r>
      <w:r w:rsidR="00A46E52" w:rsidRPr="006A2BB8">
        <w:rPr>
          <w:sz w:val="22"/>
          <w:szCs w:val="22"/>
          <w:lang w:val="en-GB"/>
        </w:rPr>
        <w:t>emale labour force participation rate increase</w:t>
      </w:r>
      <w:r w:rsidRPr="006A2BB8">
        <w:rPr>
          <w:sz w:val="22"/>
          <w:szCs w:val="22"/>
          <w:lang w:val="en-GB"/>
        </w:rPr>
        <w:t xml:space="preserve">d </w:t>
      </w:r>
      <w:r w:rsidR="00CF3B40" w:rsidRPr="006A2BB8">
        <w:rPr>
          <w:sz w:val="22"/>
          <w:szCs w:val="22"/>
          <w:lang w:val="en-GB"/>
        </w:rPr>
        <w:t xml:space="preserve">due to targeted </w:t>
      </w:r>
      <w:r w:rsidR="0013090E" w:rsidRPr="006A2BB8">
        <w:rPr>
          <w:b/>
          <w:bCs/>
          <w:sz w:val="22"/>
          <w:szCs w:val="22"/>
          <w:lang w:val="en-GB"/>
        </w:rPr>
        <w:t>training</w:t>
      </w:r>
      <w:r w:rsidR="0013090E" w:rsidRPr="006A2BB8">
        <w:rPr>
          <w:sz w:val="22"/>
          <w:szCs w:val="22"/>
          <w:lang w:val="en-GB"/>
        </w:rPr>
        <w:t xml:space="preserve"> and re-skilling </w:t>
      </w:r>
      <w:r w:rsidR="00CF3B40" w:rsidRPr="006A2BB8">
        <w:rPr>
          <w:sz w:val="22"/>
          <w:szCs w:val="22"/>
          <w:lang w:val="en-GB"/>
        </w:rPr>
        <w:t>women</w:t>
      </w:r>
      <w:r w:rsidR="0013090E" w:rsidRPr="006A2BB8">
        <w:rPr>
          <w:sz w:val="22"/>
          <w:szCs w:val="22"/>
          <w:lang w:val="en-GB"/>
        </w:rPr>
        <w:t xml:space="preserve"> for the ‘green economy’</w:t>
      </w:r>
      <w:r w:rsidR="00CF3B40" w:rsidRPr="006A2BB8">
        <w:rPr>
          <w:sz w:val="22"/>
          <w:szCs w:val="22"/>
          <w:lang w:val="en-GB"/>
        </w:rPr>
        <w:t>.</w:t>
      </w:r>
    </w:p>
    <w:p w14:paraId="7E5A86C2" w14:textId="68BE742F" w:rsidR="0055504B" w:rsidRPr="0055504B" w:rsidRDefault="00607E83" w:rsidP="003428F6">
      <w:pPr>
        <w:pStyle w:val="ListParagraph"/>
        <w:numPr>
          <w:ilvl w:val="0"/>
          <w:numId w:val="10"/>
        </w:numPr>
        <w:spacing w:before="120" w:after="120"/>
        <w:contextualSpacing w:val="0"/>
        <w:jc w:val="both"/>
        <w:rPr>
          <w:sz w:val="22"/>
          <w:szCs w:val="22"/>
          <w:lang w:val="en-GB"/>
        </w:rPr>
      </w:pPr>
      <w:r w:rsidRPr="00A43FE5">
        <w:rPr>
          <w:b/>
          <w:bCs/>
          <w:sz w:val="22"/>
          <w:szCs w:val="22"/>
        </w:rPr>
        <w:t>Climate and disaster risk financing and insurance schemes</w:t>
      </w:r>
      <w:r>
        <w:rPr>
          <w:sz w:val="22"/>
          <w:szCs w:val="22"/>
        </w:rPr>
        <w:t xml:space="preserve"> consider the additional costs related to having a disability</w:t>
      </w:r>
      <w:r w:rsidR="00A43FE5">
        <w:rPr>
          <w:sz w:val="22"/>
          <w:szCs w:val="22"/>
        </w:rPr>
        <w:t>.</w:t>
      </w:r>
    </w:p>
    <w:p w14:paraId="2F153B3C" w14:textId="2F7992A1" w:rsidR="00AD59F6" w:rsidRPr="00535EC8" w:rsidRDefault="0055504B" w:rsidP="00535EC8">
      <w:pPr>
        <w:pStyle w:val="ListParagraph"/>
        <w:numPr>
          <w:ilvl w:val="0"/>
          <w:numId w:val="10"/>
        </w:numPr>
        <w:spacing w:before="120" w:after="120"/>
        <w:contextualSpacing w:val="0"/>
        <w:jc w:val="both"/>
        <w:rPr>
          <w:sz w:val="22"/>
          <w:szCs w:val="22"/>
          <w:lang w:val="en-GB"/>
        </w:rPr>
      </w:pPr>
      <w:r w:rsidRPr="00A43FE5">
        <w:rPr>
          <w:b/>
          <w:bCs/>
          <w:sz w:val="22"/>
          <w:szCs w:val="22"/>
        </w:rPr>
        <w:t>S</w:t>
      </w:r>
      <w:r w:rsidR="00B34C59" w:rsidRPr="0055504B">
        <w:rPr>
          <w:rFonts w:eastAsia="Times New Roman"/>
          <w:b/>
          <w:bCs/>
          <w:sz w:val="22"/>
          <w:szCs w:val="22"/>
          <w:lang w:val="en-GB"/>
        </w:rPr>
        <w:t xml:space="preserve">hock-resistant social protection </w:t>
      </w:r>
      <w:r w:rsidR="00562593" w:rsidRPr="0055504B">
        <w:rPr>
          <w:rFonts w:eastAsia="Times New Roman"/>
          <w:b/>
          <w:bCs/>
          <w:sz w:val="22"/>
          <w:szCs w:val="22"/>
          <w:lang w:val="en-GB"/>
        </w:rPr>
        <w:t>schemes</w:t>
      </w:r>
      <w:r w:rsidR="00562593">
        <w:rPr>
          <w:rFonts w:eastAsia="Times New Roman"/>
          <w:sz w:val="22"/>
          <w:szCs w:val="22"/>
          <w:lang w:val="en-GB"/>
        </w:rPr>
        <w:t xml:space="preserve"> </w:t>
      </w:r>
      <w:r w:rsidR="00B34C59">
        <w:rPr>
          <w:rFonts w:eastAsia="Times New Roman"/>
          <w:sz w:val="22"/>
          <w:szCs w:val="22"/>
          <w:lang w:val="en-GB"/>
        </w:rPr>
        <w:t xml:space="preserve">support </w:t>
      </w:r>
      <w:r w:rsidR="00924BF3">
        <w:rPr>
          <w:rFonts w:eastAsia="Times New Roman"/>
          <w:sz w:val="22"/>
          <w:szCs w:val="22"/>
          <w:lang w:val="en-GB"/>
        </w:rPr>
        <w:t xml:space="preserve">women </w:t>
      </w:r>
      <w:r w:rsidR="00B34C59">
        <w:rPr>
          <w:rFonts w:eastAsia="Times New Roman"/>
          <w:sz w:val="22"/>
          <w:szCs w:val="22"/>
          <w:lang w:val="en-GB"/>
        </w:rPr>
        <w:t>with disabilities before a climate-induced disaster</w:t>
      </w:r>
      <w:r w:rsidR="00924BF3">
        <w:rPr>
          <w:rFonts w:eastAsia="Times New Roman"/>
          <w:sz w:val="22"/>
          <w:szCs w:val="22"/>
          <w:lang w:val="en-GB"/>
        </w:rPr>
        <w:t xml:space="preserve"> occurs. </w:t>
      </w:r>
    </w:p>
    <w:p w14:paraId="38BFA1F8" w14:textId="77777777" w:rsidR="005B0DE5" w:rsidRDefault="005B0DE5" w:rsidP="00A92A16">
      <w:pPr>
        <w:rPr>
          <w:sz w:val="22"/>
          <w:szCs w:val="22"/>
        </w:rPr>
      </w:pPr>
    </w:p>
    <w:p w14:paraId="0C884E50" w14:textId="77777777" w:rsidR="005B0DE5" w:rsidRPr="00DB7C31" w:rsidRDefault="005B0DE5" w:rsidP="005B0DE5">
      <w:pPr>
        <w:pStyle w:val="Boxed1Heading"/>
        <w:rPr>
          <w:b/>
          <w:bCs w:val="0"/>
          <w:color w:val="FFFFFF" w:themeColor="background1"/>
        </w:rPr>
      </w:pPr>
      <w:r w:rsidRPr="00DB7C31">
        <w:rPr>
          <w:b/>
          <w:bCs w:val="0"/>
          <w:color w:val="FFFFFF" w:themeColor="background1"/>
        </w:rPr>
        <w:lastRenderedPageBreak/>
        <w:t xml:space="preserve">Case study: Social Protection, Inclusion and Gender Equality (SPRING) </w:t>
      </w:r>
    </w:p>
    <w:p w14:paraId="55111CBC" w14:textId="643109C2" w:rsidR="005B0DE5" w:rsidRDefault="005B0DE5" w:rsidP="005B0DE5">
      <w:pPr>
        <w:pStyle w:val="Boxed1Text"/>
        <w:rPr>
          <w:rFonts w:cs="Calibri"/>
        </w:rPr>
      </w:pPr>
      <w:r w:rsidRPr="00656090">
        <w:rPr>
          <w:rFonts w:cs="Calibri"/>
        </w:rPr>
        <w:t>Australia’s Social Protection, Inclusion and Gender Equality (SPRING) program in the Philippines will strengthen human development through supporting social protection, advancing gender equality, and cooperation on disability and Indigenous equity and inclusion. SPRING will strengthen national policies and discourse on social protection to reduce poverty and ensure that people can access support when they need it. These reforms will look for opportunities to integrate climate change and disaster vulnerability data into the social protection system and respond to gendered needs relating to teenage pregnancy and gender-based violence, including through strengthened budgeting systems and through social protection mechanisms. SPRING includes pillars of work on gender equality and inclusion for people with disabilities and Indigenous Peoples, aiming to improve the Government’s systems for identifying people with disabilities, leading to better access to social welfare benefits and support. It also intends to improve the participation of Indigenous Peoples – especially women leaders – in local decision-making around social services.</w:t>
      </w:r>
    </w:p>
    <w:p w14:paraId="26AB7931" w14:textId="77777777" w:rsidR="00C167DC" w:rsidRDefault="00C167DC" w:rsidP="005B0DE5">
      <w:pPr>
        <w:pStyle w:val="Boxed1Text"/>
        <w:rPr>
          <w:rFonts w:cs="Calibri"/>
        </w:rPr>
      </w:pPr>
    </w:p>
    <w:p w14:paraId="2AF7C76D" w14:textId="491AD609" w:rsidR="00C167DC" w:rsidRDefault="00C167DC" w:rsidP="00C167DC">
      <w:pPr>
        <w:pStyle w:val="Boxed1Text"/>
        <w:jc w:val="center"/>
      </w:pPr>
      <w:r>
        <w:rPr>
          <w:noProof/>
          <w14:ligatures w14:val="standardContextual"/>
        </w:rPr>
        <w:drawing>
          <wp:inline distT="0" distB="0" distL="0" distR="0" wp14:anchorId="2591FEBF" wp14:editId="3F1E88D5">
            <wp:extent cx="5217980" cy="3606800"/>
            <wp:effectExtent l="0" t="0" r="1905" b="0"/>
            <wp:docPr id="489511875" name="Picture 56" descr="A pregnant Filipina woman works at a small shop in the front of her hou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511875" name="Picture 56" descr="A pregnant Filipina woman works at a small shop in the front of her house.&#10;"/>
                    <pic:cNvPicPr/>
                  </pic:nvPicPr>
                  <pic:blipFill>
                    <a:blip r:embed="rId90">
                      <a:extLst>
                        <a:ext uri="{28A0092B-C50C-407E-A947-70E740481C1C}">
                          <a14:useLocalDpi xmlns:a14="http://schemas.microsoft.com/office/drawing/2010/main"/>
                        </a:ext>
                      </a:extLst>
                    </a:blip>
                    <a:stretch>
                      <a:fillRect/>
                    </a:stretch>
                  </pic:blipFill>
                  <pic:spPr>
                    <a:xfrm>
                      <a:off x="0" y="0"/>
                      <a:ext cx="5226274" cy="3612533"/>
                    </a:xfrm>
                    <a:prstGeom prst="rect">
                      <a:avLst/>
                    </a:prstGeom>
                  </pic:spPr>
                </pic:pic>
              </a:graphicData>
            </a:graphic>
          </wp:inline>
        </w:drawing>
      </w:r>
    </w:p>
    <w:p w14:paraId="1F6917D4" w14:textId="182179FF" w:rsidR="00C167DC" w:rsidRPr="005005C0" w:rsidRDefault="00C167DC" w:rsidP="00C167DC">
      <w:pPr>
        <w:pStyle w:val="Boxed1Text"/>
        <w:spacing w:line="240" w:lineRule="auto"/>
        <w:jc w:val="center"/>
        <w:rPr>
          <w:i/>
          <w:iCs/>
          <w:sz w:val="20"/>
          <w:szCs w:val="20"/>
          <w:lang w:val="en-AU"/>
        </w:rPr>
      </w:pPr>
      <w:r w:rsidRPr="008E06D8">
        <w:rPr>
          <w:i/>
          <w:iCs/>
          <w:sz w:val="20"/>
          <w:szCs w:val="20"/>
        </w:rPr>
        <w:t xml:space="preserve">Above: </w:t>
      </w:r>
      <w:r>
        <w:rPr>
          <w:i/>
          <w:iCs/>
          <w:sz w:val="20"/>
          <w:szCs w:val="20"/>
          <w:lang w:val="en-AU"/>
        </w:rPr>
        <w:t xml:space="preserve">Women who work in the informal economy in the Philippines often miss out on maternity protections. </w:t>
      </w:r>
      <w:r w:rsidRPr="008E06D8">
        <w:rPr>
          <w:i/>
          <w:iCs/>
          <w:sz w:val="20"/>
          <w:szCs w:val="20"/>
          <w:lang w:val="en-AU"/>
        </w:rPr>
        <w:t xml:space="preserve">Source: </w:t>
      </w:r>
      <w:r w:rsidRPr="00C167DC">
        <w:rPr>
          <w:i/>
          <w:iCs/>
          <w:sz w:val="20"/>
          <w:szCs w:val="20"/>
          <w:lang w:val="en-AU"/>
        </w:rPr>
        <w:t xml:space="preserve">E. </w:t>
      </w:r>
      <w:proofErr w:type="spellStart"/>
      <w:r w:rsidRPr="00C167DC">
        <w:rPr>
          <w:i/>
          <w:iCs/>
          <w:sz w:val="20"/>
          <w:szCs w:val="20"/>
          <w:lang w:val="en-AU"/>
        </w:rPr>
        <w:t>Tuyay</w:t>
      </w:r>
      <w:proofErr w:type="spellEnd"/>
      <w:r>
        <w:rPr>
          <w:i/>
          <w:iCs/>
          <w:sz w:val="20"/>
          <w:szCs w:val="20"/>
          <w:lang w:val="en-AU"/>
        </w:rPr>
        <w:t>/ILO/Flickr/</w:t>
      </w:r>
      <w:r w:rsidRPr="00C167DC">
        <w:rPr>
          <w:i/>
          <w:iCs/>
          <w:sz w:val="20"/>
          <w:szCs w:val="20"/>
          <w:lang w:val="en-AU"/>
        </w:rPr>
        <w:t>CC BY-NC-ND 2.0</w:t>
      </w:r>
    </w:p>
    <w:p w14:paraId="4E59086D" w14:textId="77777777" w:rsidR="00A92A16" w:rsidRPr="004414DD" w:rsidRDefault="00A92A16" w:rsidP="00A92A16"/>
    <w:p w14:paraId="408174F7" w14:textId="48A51484" w:rsidR="00A176D4" w:rsidRPr="004414DD" w:rsidRDefault="00A176D4"/>
    <w:p w14:paraId="51625B59" w14:textId="77777777" w:rsidR="00ED7233" w:rsidRDefault="00ED7233" w:rsidP="00B16E78">
      <w:pPr>
        <w:pStyle w:val="Heading2"/>
        <w:sectPr w:rsidR="00ED7233" w:rsidSect="006817D8">
          <w:headerReference w:type="default" r:id="rId91"/>
          <w:footerReference w:type="default" r:id="rId92"/>
          <w:pgSz w:w="11906" w:h="16838"/>
          <w:pgMar w:top="1440" w:right="1440" w:bottom="1440" w:left="1440" w:header="708" w:footer="18" w:gutter="0"/>
          <w:cols w:space="708"/>
          <w:docGrid w:linePitch="360"/>
        </w:sectPr>
      </w:pPr>
    </w:p>
    <w:p w14:paraId="225FB8C6" w14:textId="76A05715" w:rsidR="00F52B2A" w:rsidRDefault="00F52B2A" w:rsidP="00ED7233">
      <w:bookmarkStart w:id="79" w:name="WASH"/>
      <w:bookmarkEnd w:id="79"/>
      <w:r>
        <w:rPr>
          <w:noProof/>
        </w:rPr>
        <w:lastRenderedPageBreak/>
        <w:drawing>
          <wp:anchor distT="0" distB="0" distL="114300" distR="114300" simplePos="0" relativeHeight="251686930" behindDoc="1" locked="0" layoutInCell="1" allowOverlap="1" wp14:anchorId="0039B658" wp14:editId="591315A3">
            <wp:simplePos x="0" y="0"/>
            <wp:positionH relativeFrom="column">
              <wp:posOffset>-939800</wp:posOffset>
            </wp:positionH>
            <wp:positionV relativeFrom="paragraph">
              <wp:posOffset>-1024467</wp:posOffset>
            </wp:positionV>
            <wp:extent cx="7616757" cy="2538919"/>
            <wp:effectExtent l="0" t="0" r="3810" b="0"/>
            <wp:wrapNone/>
            <wp:docPr id="1470145865" name="Graphic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5865" name="Graphic 50">
                      <a:extLst>
                        <a:ext uri="{C183D7F6-B498-43B3-948B-1728B52AA6E4}">
                          <adec:decorative xmlns:adec="http://schemas.microsoft.com/office/drawing/2017/decorative" val="1"/>
                        </a:ext>
                      </a:extLst>
                    </pic:cNvPr>
                    <pic:cNvPicPr/>
                  </pic:nvPicPr>
                  <pic:blipFill>
                    <a:blip r:embed="rId93">
                      <a:extLst>
                        <a:ext uri="{28A0092B-C50C-407E-A947-70E740481C1C}">
                          <a14:useLocalDpi xmlns:a14="http://schemas.microsoft.com/office/drawing/2010/main"/>
                        </a:ext>
                      </a:extLst>
                    </a:blip>
                    <a:stretch>
                      <a:fillRect/>
                    </a:stretch>
                  </pic:blipFill>
                  <pic:spPr>
                    <a:xfrm>
                      <a:off x="0" y="0"/>
                      <a:ext cx="7616757" cy="2538919"/>
                    </a:xfrm>
                    <a:prstGeom prst="rect">
                      <a:avLst/>
                    </a:prstGeom>
                  </pic:spPr>
                </pic:pic>
              </a:graphicData>
            </a:graphic>
            <wp14:sizeRelH relativeFrom="page">
              <wp14:pctWidth>0</wp14:pctWidth>
            </wp14:sizeRelH>
            <wp14:sizeRelV relativeFrom="page">
              <wp14:pctHeight>0</wp14:pctHeight>
            </wp14:sizeRelV>
          </wp:anchor>
        </w:drawing>
      </w:r>
    </w:p>
    <w:p w14:paraId="346C3903" w14:textId="5D9805C7" w:rsidR="00F52B2A" w:rsidRPr="0034768A" w:rsidRDefault="0034768A" w:rsidP="0034768A">
      <w:pPr>
        <w:pStyle w:val="Heading1"/>
        <w:rPr>
          <w:color w:val="402020"/>
          <w:lang w:val="en-AU"/>
        </w:rPr>
      </w:pPr>
      <w:bookmarkStart w:id="80" w:name="_Toc178938986"/>
      <w:bookmarkStart w:id="81" w:name="_Toc179462508"/>
      <w:r>
        <w:rPr>
          <w:color w:val="402020"/>
        </w:rPr>
        <w:br/>
      </w:r>
      <w:r w:rsidRPr="000F7DE3">
        <w:rPr>
          <w:color w:val="402020"/>
        </w:rPr>
        <w:t xml:space="preserve">Water Resource Management </w:t>
      </w:r>
      <w:r>
        <w:rPr>
          <w:color w:val="402020"/>
        </w:rPr>
        <w:br/>
      </w:r>
      <w:r w:rsidRPr="000F7DE3">
        <w:rPr>
          <w:color w:val="402020"/>
        </w:rPr>
        <w:t>and Water, Sanitation and Hygiene</w:t>
      </w:r>
      <w:bookmarkEnd w:id="80"/>
      <w:bookmarkEnd w:id="81"/>
    </w:p>
    <w:p w14:paraId="36B2A3D9" w14:textId="508F77D6" w:rsidR="00BD1446" w:rsidRPr="00F01B85" w:rsidRDefault="00473B62" w:rsidP="00F01B85">
      <w:pPr>
        <w:rPr>
          <w:sz w:val="22"/>
          <w:szCs w:val="22"/>
        </w:rPr>
      </w:pPr>
      <w:r w:rsidRPr="00F01B85">
        <w:rPr>
          <w:sz w:val="22"/>
          <w:szCs w:val="22"/>
        </w:rPr>
        <w:t>Climate change will exacerbate water scarcity, particularly affecting women. By 2050, it is projected that 674 million women and girls will live in highly water</w:t>
      </w:r>
      <w:r w:rsidR="002C05D5" w:rsidRPr="00F01B85">
        <w:rPr>
          <w:sz w:val="22"/>
          <w:szCs w:val="22"/>
        </w:rPr>
        <w:t xml:space="preserve"> stressed</w:t>
      </w:r>
      <w:r w:rsidRPr="00F01B85">
        <w:rPr>
          <w:sz w:val="22"/>
          <w:szCs w:val="22"/>
        </w:rPr>
        <w:t xml:space="preserve"> countries.</w:t>
      </w:r>
      <w:r w:rsidRPr="00F01B85">
        <w:rPr>
          <w:rStyle w:val="FootnoteReference"/>
          <w:sz w:val="22"/>
          <w:szCs w:val="22"/>
        </w:rPr>
        <w:footnoteReference w:id="99"/>
      </w:r>
      <w:r w:rsidRPr="00F01B85">
        <w:rPr>
          <w:sz w:val="22"/>
          <w:szCs w:val="22"/>
        </w:rPr>
        <w:t xml:space="preserve"> Climate induced water scarcity leads to women and girls travelling farther distances to find water. This increases their</w:t>
      </w:r>
      <w:r w:rsidR="00B37B65" w:rsidRPr="00F01B85">
        <w:rPr>
          <w:sz w:val="22"/>
          <w:szCs w:val="22"/>
        </w:rPr>
        <w:t xml:space="preserve"> </w:t>
      </w:r>
      <w:r w:rsidR="001C5DF4" w:rsidRPr="00F01B85">
        <w:rPr>
          <w:sz w:val="22"/>
          <w:szCs w:val="22"/>
        </w:rPr>
        <w:t xml:space="preserve">risk of </w:t>
      </w:r>
      <w:r w:rsidR="002B3BCE" w:rsidRPr="00F01B85">
        <w:rPr>
          <w:sz w:val="22"/>
          <w:szCs w:val="22"/>
        </w:rPr>
        <w:t xml:space="preserve">exposure to sexual and gender-based violence, </w:t>
      </w:r>
      <w:r w:rsidR="002912AC" w:rsidRPr="00F01B85">
        <w:rPr>
          <w:sz w:val="22"/>
          <w:szCs w:val="22"/>
        </w:rPr>
        <w:t>their</w:t>
      </w:r>
      <w:r w:rsidRPr="00F01B85">
        <w:rPr>
          <w:sz w:val="22"/>
          <w:szCs w:val="22"/>
        </w:rPr>
        <w:t xml:space="preserve"> household labour</w:t>
      </w:r>
      <w:r w:rsidR="002912AC" w:rsidRPr="00F01B85">
        <w:rPr>
          <w:sz w:val="22"/>
          <w:szCs w:val="22"/>
        </w:rPr>
        <w:t xml:space="preserve"> burden</w:t>
      </w:r>
      <w:r w:rsidR="003943BC" w:rsidRPr="00F01B85">
        <w:rPr>
          <w:sz w:val="22"/>
          <w:szCs w:val="22"/>
        </w:rPr>
        <w:t xml:space="preserve">, and </w:t>
      </w:r>
      <w:r w:rsidR="00B37B65" w:rsidRPr="00F01B85">
        <w:rPr>
          <w:sz w:val="22"/>
          <w:szCs w:val="22"/>
        </w:rPr>
        <w:t>reduces the</w:t>
      </w:r>
      <w:r w:rsidR="005873D5" w:rsidRPr="00F01B85">
        <w:rPr>
          <w:sz w:val="22"/>
          <w:szCs w:val="22"/>
        </w:rPr>
        <w:t>ir</w:t>
      </w:r>
      <w:r w:rsidR="00B37B65" w:rsidRPr="00F01B85">
        <w:rPr>
          <w:sz w:val="22"/>
          <w:szCs w:val="22"/>
        </w:rPr>
        <w:t xml:space="preserve"> </w:t>
      </w:r>
      <w:r w:rsidRPr="00F01B85">
        <w:rPr>
          <w:sz w:val="22"/>
          <w:szCs w:val="22"/>
        </w:rPr>
        <w:t>time</w:t>
      </w:r>
      <w:r w:rsidR="00B37B65" w:rsidRPr="00F01B85">
        <w:rPr>
          <w:sz w:val="22"/>
          <w:szCs w:val="22"/>
        </w:rPr>
        <w:t xml:space="preserve"> for activities such as education and work</w:t>
      </w:r>
      <w:r w:rsidR="00180BEE" w:rsidRPr="00F01B85">
        <w:rPr>
          <w:sz w:val="22"/>
          <w:szCs w:val="22"/>
        </w:rPr>
        <w:t xml:space="preserve">. </w:t>
      </w:r>
      <w:r w:rsidR="00180BEE" w:rsidRPr="00F01B85">
        <w:rPr>
          <w:rFonts w:eastAsia="Arial"/>
          <w:position w:val="7"/>
          <w:sz w:val="22"/>
          <w:szCs w:val="22"/>
        </w:rPr>
        <w:t>Female farmers often have less access to water for agriculture than men due to disparities in land rights and negotiation capacity.</w:t>
      </w:r>
      <w:r w:rsidR="00180BEE" w:rsidRPr="00F01B85">
        <w:rPr>
          <w:rStyle w:val="FootnoteReference"/>
          <w:rFonts w:eastAsia="Arial"/>
          <w:position w:val="7"/>
          <w:sz w:val="22"/>
          <w:szCs w:val="22"/>
        </w:rPr>
        <w:footnoteReference w:id="100"/>
      </w:r>
      <w:r w:rsidR="00180BEE" w:rsidRPr="00F01B85">
        <w:rPr>
          <w:rFonts w:eastAsia="Arial"/>
          <w:position w:val="7"/>
          <w:sz w:val="22"/>
          <w:szCs w:val="22"/>
        </w:rPr>
        <w:t xml:space="preserve"> </w:t>
      </w:r>
      <w:r w:rsidR="000B5D57" w:rsidRPr="00F01B85">
        <w:rPr>
          <w:sz w:val="22"/>
          <w:szCs w:val="22"/>
        </w:rPr>
        <w:t xml:space="preserve"> </w:t>
      </w:r>
    </w:p>
    <w:p w14:paraId="17A67A4B" w14:textId="78029BC4" w:rsidR="004829D9" w:rsidRPr="0039312B" w:rsidRDefault="007A3B91" w:rsidP="00180BEE">
      <w:pPr>
        <w:spacing w:before="120" w:after="120"/>
        <w:jc w:val="both"/>
        <w:rPr>
          <w:sz w:val="22"/>
          <w:szCs w:val="22"/>
        </w:rPr>
      </w:pPr>
      <w:r w:rsidRPr="006A2BB8">
        <w:rPr>
          <w:sz w:val="22"/>
          <w:szCs w:val="22"/>
        </w:rPr>
        <w:t xml:space="preserve">Climate change threatens people’s rights to water and sanitation. </w:t>
      </w:r>
      <w:r w:rsidRPr="6C7898EC">
        <w:rPr>
          <w:sz w:val="22"/>
          <w:szCs w:val="22"/>
        </w:rPr>
        <w:t>It affects water quality and increases risk of disease and illness as households resort to unsafe water sources</w:t>
      </w:r>
      <w:r w:rsidR="00DE42DC" w:rsidRPr="6C7898EC">
        <w:rPr>
          <w:sz w:val="22"/>
          <w:szCs w:val="22"/>
        </w:rPr>
        <w:t>.</w:t>
      </w:r>
      <w:r w:rsidR="00DE42DC" w:rsidRPr="6C7898EC">
        <w:rPr>
          <w:sz w:val="22"/>
          <w:szCs w:val="22"/>
          <w:vertAlign w:val="superscript"/>
        </w:rPr>
        <w:footnoteReference w:id="101"/>
      </w:r>
      <w:r w:rsidR="00DE42DC" w:rsidRPr="6C7898EC">
        <w:rPr>
          <w:sz w:val="22"/>
          <w:szCs w:val="22"/>
        </w:rPr>
        <w:t xml:space="preserve"> </w:t>
      </w:r>
      <w:r w:rsidR="00BF2B41" w:rsidRPr="6C7898EC">
        <w:rPr>
          <w:sz w:val="22"/>
          <w:szCs w:val="22"/>
        </w:rPr>
        <w:t>Women’s exposure to illness is particularly acute for pregnant and breastfeeding mothers, and family illness increases women’s workload</w:t>
      </w:r>
      <w:r w:rsidR="002C05D5" w:rsidRPr="6C7898EC">
        <w:rPr>
          <w:sz w:val="22"/>
          <w:szCs w:val="22"/>
        </w:rPr>
        <w:t>s</w:t>
      </w:r>
      <w:r w:rsidR="00BF2B41" w:rsidRPr="6C7898EC">
        <w:rPr>
          <w:sz w:val="22"/>
          <w:szCs w:val="22"/>
        </w:rPr>
        <w:t xml:space="preserve"> as primary carers of sick family members</w:t>
      </w:r>
      <w:r w:rsidR="00DE42DC" w:rsidRPr="6C7898EC">
        <w:rPr>
          <w:sz w:val="22"/>
          <w:szCs w:val="22"/>
        </w:rPr>
        <w:t>.</w:t>
      </w:r>
      <w:r w:rsidR="00C85B40" w:rsidRPr="6C7898EC" w:rsidDel="00C85B40">
        <w:rPr>
          <w:sz w:val="22"/>
          <w:szCs w:val="22"/>
          <w:vertAlign w:val="superscript"/>
        </w:rPr>
        <w:t xml:space="preserve"> </w:t>
      </w:r>
      <w:r w:rsidR="005F3B5C" w:rsidRPr="6C7898EC">
        <w:rPr>
          <w:sz w:val="22"/>
          <w:szCs w:val="22"/>
        </w:rPr>
        <w:t xml:space="preserve"> </w:t>
      </w:r>
      <w:r w:rsidR="002C05D5" w:rsidRPr="6C7898EC">
        <w:rPr>
          <w:sz w:val="22"/>
          <w:szCs w:val="22"/>
        </w:rPr>
        <w:t xml:space="preserve">Menstrual </w:t>
      </w:r>
      <w:r w:rsidR="005F3B5C" w:rsidRPr="0039312B">
        <w:rPr>
          <w:sz w:val="22"/>
          <w:szCs w:val="22"/>
        </w:rPr>
        <w:t xml:space="preserve">hygiene </w:t>
      </w:r>
      <w:r w:rsidR="002C05D5">
        <w:rPr>
          <w:sz w:val="22"/>
          <w:szCs w:val="22"/>
        </w:rPr>
        <w:t>management is</w:t>
      </w:r>
      <w:r w:rsidR="005F3B5C" w:rsidRPr="0039312B">
        <w:rPr>
          <w:sz w:val="22"/>
          <w:szCs w:val="22"/>
        </w:rPr>
        <w:t xml:space="preserve"> more difficult in situations of water scarcity,</w:t>
      </w:r>
      <w:r w:rsidR="004411D8" w:rsidRPr="004411D8">
        <w:rPr>
          <w:rStyle w:val="FootnoteReference"/>
          <w:sz w:val="22"/>
          <w:szCs w:val="22"/>
        </w:rPr>
        <w:t xml:space="preserve"> </w:t>
      </w:r>
      <w:r w:rsidR="004411D8" w:rsidRPr="0039312B">
        <w:rPr>
          <w:rStyle w:val="FootnoteReference"/>
          <w:sz w:val="22"/>
          <w:szCs w:val="22"/>
        </w:rPr>
        <w:footnoteReference w:id="102"/>
      </w:r>
      <w:r w:rsidR="005F3B5C" w:rsidRPr="0039312B">
        <w:rPr>
          <w:sz w:val="22"/>
          <w:szCs w:val="22"/>
        </w:rPr>
        <w:t xml:space="preserve"> exacerbated for those with disabilities</w:t>
      </w:r>
      <w:r w:rsidR="004411D8">
        <w:rPr>
          <w:sz w:val="22"/>
          <w:szCs w:val="22"/>
        </w:rPr>
        <w:t xml:space="preserve"> </w:t>
      </w:r>
      <w:r w:rsidR="006C7B68">
        <w:rPr>
          <w:sz w:val="22"/>
          <w:szCs w:val="22"/>
        </w:rPr>
        <w:t>d</w:t>
      </w:r>
      <w:r w:rsidR="00F21C17">
        <w:rPr>
          <w:sz w:val="22"/>
          <w:szCs w:val="22"/>
        </w:rPr>
        <w:t xml:space="preserve">ue to inaccessible water </w:t>
      </w:r>
      <w:r w:rsidR="006C7B68">
        <w:rPr>
          <w:sz w:val="22"/>
          <w:szCs w:val="22"/>
        </w:rPr>
        <w:t>and</w:t>
      </w:r>
      <w:r w:rsidR="007C23E2">
        <w:rPr>
          <w:sz w:val="22"/>
          <w:szCs w:val="22"/>
        </w:rPr>
        <w:t xml:space="preserve"> sanitation facilities</w:t>
      </w:r>
      <w:r w:rsidR="006C7B68">
        <w:rPr>
          <w:sz w:val="22"/>
          <w:szCs w:val="22"/>
        </w:rPr>
        <w:t>.</w:t>
      </w:r>
      <w:r w:rsidR="006C7B68">
        <w:rPr>
          <w:rStyle w:val="FootnoteReference"/>
          <w:sz w:val="22"/>
          <w:szCs w:val="22"/>
        </w:rPr>
        <w:footnoteReference w:id="103"/>
      </w:r>
    </w:p>
    <w:p w14:paraId="34720157" w14:textId="312C3EA3" w:rsidR="005F3B5C" w:rsidRPr="00486F55" w:rsidRDefault="2539FAAD" w:rsidP="00180BEE">
      <w:pPr>
        <w:spacing w:before="120" w:after="120"/>
        <w:jc w:val="both"/>
        <w:rPr>
          <w:sz w:val="22"/>
          <w:szCs w:val="22"/>
        </w:rPr>
      </w:pPr>
      <w:r w:rsidRPr="00486F55">
        <w:rPr>
          <w:sz w:val="22"/>
          <w:szCs w:val="22"/>
        </w:rPr>
        <w:t xml:space="preserve">Climate-related water scarcity increases the cost of water and </w:t>
      </w:r>
      <w:r w:rsidR="00F210EF">
        <w:rPr>
          <w:sz w:val="22"/>
          <w:szCs w:val="22"/>
        </w:rPr>
        <w:t>water, sanitation and hygiene (</w:t>
      </w:r>
      <w:r w:rsidRPr="00486F55">
        <w:rPr>
          <w:sz w:val="22"/>
          <w:szCs w:val="22"/>
        </w:rPr>
        <w:t>WASH</w:t>
      </w:r>
      <w:r w:rsidR="00F210EF">
        <w:rPr>
          <w:sz w:val="22"/>
          <w:szCs w:val="22"/>
        </w:rPr>
        <w:t>)</w:t>
      </w:r>
      <w:r w:rsidRPr="00486F55">
        <w:rPr>
          <w:sz w:val="22"/>
          <w:szCs w:val="22"/>
        </w:rPr>
        <w:t xml:space="preserve"> services.</w:t>
      </w:r>
      <w:r w:rsidR="00DE42DC" w:rsidRPr="00486F55">
        <w:rPr>
          <w:rStyle w:val="FootnoteReference"/>
          <w:sz w:val="22"/>
          <w:szCs w:val="22"/>
        </w:rPr>
        <w:footnoteReference w:id="104"/>
      </w:r>
      <w:r w:rsidRPr="00486F55">
        <w:rPr>
          <w:sz w:val="22"/>
          <w:szCs w:val="22"/>
        </w:rPr>
        <w:t xml:space="preserve"> </w:t>
      </w:r>
      <w:r w:rsidRPr="14741A3F">
        <w:rPr>
          <w:sz w:val="22"/>
          <w:szCs w:val="22"/>
        </w:rPr>
        <w:t xml:space="preserve">Marginalised women </w:t>
      </w:r>
      <w:r w:rsidR="1439C901" w:rsidRPr="14741A3F">
        <w:rPr>
          <w:sz w:val="22"/>
          <w:szCs w:val="22"/>
        </w:rPr>
        <w:t xml:space="preserve">and </w:t>
      </w:r>
      <w:r w:rsidR="1BE2E6F8" w:rsidRPr="14741A3F">
        <w:rPr>
          <w:sz w:val="22"/>
          <w:szCs w:val="22"/>
        </w:rPr>
        <w:t xml:space="preserve">low-income </w:t>
      </w:r>
      <w:r w:rsidR="1439C901" w:rsidRPr="14741A3F">
        <w:rPr>
          <w:sz w:val="22"/>
          <w:szCs w:val="22"/>
        </w:rPr>
        <w:t xml:space="preserve">households </w:t>
      </w:r>
      <w:r w:rsidRPr="14741A3F">
        <w:rPr>
          <w:sz w:val="22"/>
          <w:szCs w:val="22"/>
        </w:rPr>
        <w:t xml:space="preserve">lack funds for water </w:t>
      </w:r>
      <w:r w:rsidR="1BE2E6F8" w:rsidRPr="14741A3F">
        <w:rPr>
          <w:sz w:val="22"/>
          <w:szCs w:val="22"/>
        </w:rPr>
        <w:t xml:space="preserve">and </w:t>
      </w:r>
      <w:r w:rsidR="6CA40155" w:rsidRPr="14741A3F">
        <w:rPr>
          <w:sz w:val="22"/>
          <w:szCs w:val="22"/>
        </w:rPr>
        <w:t>menstrual hygiene products</w:t>
      </w:r>
      <w:r w:rsidRPr="14741A3F">
        <w:rPr>
          <w:sz w:val="22"/>
          <w:szCs w:val="22"/>
        </w:rPr>
        <w:t>.</w:t>
      </w:r>
      <w:r w:rsidR="00DE42DC" w:rsidRPr="14741A3F">
        <w:rPr>
          <w:rStyle w:val="FootnoteReference"/>
          <w:sz w:val="22"/>
          <w:szCs w:val="22"/>
        </w:rPr>
        <w:footnoteReference w:id="105"/>
      </w:r>
      <w:r w:rsidRPr="14741A3F">
        <w:rPr>
          <w:sz w:val="22"/>
          <w:szCs w:val="22"/>
        </w:rPr>
        <w:t xml:space="preserve"> </w:t>
      </w:r>
      <w:r w:rsidR="70BC6D97" w:rsidRPr="14741A3F">
        <w:rPr>
          <w:sz w:val="22"/>
          <w:szCs w:val="22"/>
        </w:rPr>
        <w:t>O</w:t>
      </w:r>
      <w:r w:rsidR="70BC6D97" w:rsidRPr="00486F55">
        <w:rPr>
          <w:sz w:val="22"/>
          <w:szCs w:val="22"/>
        </w:rPr>
        <w:t xml:space="preserve">pportunities in </w:t>
      </w:r>
      <w:r w:rsidR="1BE2E6F8">
        <w:rPr>
          <w:sz w:val="22"/>
          <w:szCs w:val="22"/>
        </w:rPr>
        <w:t xml:space="preserve">WASH </w:t>
      </w:r>
      <w:r w:rsidR="70BC6D97" w:rsidRPr="00486F55">
        <w:rPr>
          <w:sz w:val="22"/>
          <w:szCs w:val="22"/>
        </w:rPr>
        <w:t xml:space="preserve">infrastructure, policy and programming </w:t>
      </w:r>
      <w:r w:rsidR="76972308" w:rsidRPr="2D713EC7">
        <w:rPr>
          <w:sz w:val="22"/>
          <w:szCs w:val="22"/>
        </w:rPr>
        <w:t>should</w:t>
      </w:r>
      <w:r w:rsidR="70BC6D97" w:rsidRPr="00486F55">
        <w:rPr>
          <w:sz w:val="22"/>
          <w:szCs w:val="22"/>
        </w:rPr>
        <w:t xml:space="preserve"> support </w:t>
      </w:r>
      <w:r w:rsidR="4A016CEE" w:rsidRPr="2D713EC7">
        <w:rPr>
          <w:sz w:val="22"/>
          <w:szCs w:val="22"/>
        </w:rPr>
        <w:t xml:space="preserve">climate </w:t>
      </w:r>
      <w:r w:rsidR="70BC6D97" w:rsidRPr="00486F55">
        <w:rPr>
          <w:sz w:val="22"/>
          <w:szCs w:val="22"/>
        </w:rPr>
        <w:t>mitigation and adaptation</w:t>
      </w:r>
      <w:r w:rsidR="6037DDC8" w:rsidRPr="2D713EC7">
        <w:rPr>
          <w:sz w:val="22"/>
          <w:szCs w:val="22"/>
        </w:rPr>
        <w:t xml:space="preserve"> and</w:t>
      </w:r>
      <w:r w:rsidR="70BC6D97" w:rsidRPr="00486F55">
        <w:rPr>
          <w:sz w:val="22"/>
          <w:szCs w:val="22"/>
        </w:rPr>
        <w:t xml:space="preserve"> ensure the availability, accessibility</w:t>
      </w:r>
      <w:r w:rsidR="1BE2E6F8">
        <w:rPr>
          <w:sz w:val="22"/>
          <w:szCs w:val="22"/>
        </w:rPr>
        <w:t>,</w:t>
      </w:r>
      <w:r w:rsidR="70BC6D97" w:rsidRPr="00486F55">
        <w:rPr>
          <w:sz w:val="22"/>
          <w:szCs w:val="22"/>
        </w:rPr>
        <w:t xml:space="preserve"> affordability, acceptability, and quality of water and sanitation for all</w:t>
      </w:r>
      <w:r w:rsidR="000A3AE5">
        <w:rPr>
          <w:sz w:val="22"/>
          <w:szCs w:val="22"/>
        </w:rPr>
        <w:t>.</w:t>
      </w:r>
      <w:r w:rsidR="00B834A9" w:rsidRPr="00486F55">
        <w:rPr>
          <w:rStyle w:val="FootnoteReference"/>
          <w:sz w:val="22"/>
          <w:szCs w:val="22"/>
        </w:rPr>
        <w:footnoteReference w:id="106"/>
      </w:r>
      <w:r w:rsidR="70BC6D97" w:rsidRPr="00486F55">
        <w:rPr>
          <w:sz w:val="22"/>
          <w:szCs w:val="22"/>
        </w:rPr>
        <w:t xml:space="preserve"> </w:t>
      </w:r>
    </w:p>
    <w:p w14:paraId="790FF623" w14:textId="448AD76D" w:rsidR="00473B62" w:rsidRPr="001C22A0" w:rsidRDefault="00473B62" w:rsidP="00180BEE">
      <w:pPr>
        <w:widowControl w:val="0"/>
        <w:spacing w:before="120" w:after="120"/>
        <w:ind w:right="-46"/>
        <w:jc w:val="both"/>
        <w:rPr>
          <w:sz w:val="22"/>
          <w:szCs w:val="22"/>
        </w:rPr>
      </w:pPr>
      <w:r w:rsidRPr="00486F55">
        <w:rPr>
          <w:sz w:val="22"/>
          <w:szCs w:val="22"/>
        </w:rPr>
        <w:t>Women’s knowledge</w:t>
      </w:r>
      <w:r w:rsidR="00B37B65" w:rsidRPr="00486F55">
        <w:rPr>
          <w:sz w:val="22"/>
          <w:szCs w:val="22"/>
        </w:rPr>
        <w:t xml:space="preserve"> –</w:t>
      </w:r>
      <w:r w:rsidRPr="00486F55">
        <w:rPr>
          <w:sz w:val="22"/>
          <w:szCs w:val="22"/>
        </w:rPr>
        <w:t xml:space="preserve"> particularly</w:t>
      </w:r>
      <w:r w:rsidR="00B37B65" w:rsidRPr="00486F55">
        <w:rPr>
          <w:sz w:val="22"/>
          <w:szCs w:val="22"/>
        </w:rPr>
        <w:t xml:space="preserve"> that of</w:t>
      </w:r>
      <w:r w:rsidRPr="00486F55">
        <w:rPr>
          <w:sz w:val="22"/>
          <w:szCs w:val="22"/>
        </w:rPr>
        <w:t xml:space="preserve"> Indigenous women</w:t>
      </w:r>
      <w:r w:rsidR="00B37B65" w:rsidRPr="00486F55">
        <w:rPr>
          <w:sz w:val="22"/>
          <w:szCs w:val="22"/>
        </w:rPr>
        <w:t xml:space="preserve"> –</w:t>
      </w:r>
      <w:r w:rsidRPr="00486F55">
        <w:rPr>
          <w:sz w:val="22"/>
          <w:szCs w:val="22"/>
        </w:rPr>
        <w:t xml:space="preserve"> is</w:t>
      </w:r>
      <w:r w:rsidR="00B37B65" w:rsidRPr="00486F55">
        <w:rPr>
          <w:sz w:val="22"/>
          <w:szCs w:val="22"/>
        </w:rPr>
        <w:t xml:space="preserve"> </w:t>
      </w:r>
      <w:r w:rsidRPr="00486F55">
        <w:rPr>
          <w:sz w:val="22"/>
          <w:szCs w:val="22"/>
        </w:rPr>
        <w:t>essential to achieving resilient water and food security</w:t>
      </w:r>
      <w:r w:rsidR="00B37B65" w:rsidRPr="00486F55">
        <w:rPr>
          <w:sz w:val="22"/>
          <w:szCs w:val="22"/>
        </w:rPr>
        <w:t xml:space="preserve">. </w:t>
      </w:r>
      <w:r w:rsidR="00993B9C">
        <w:rPr>
          <w:sz w:val="22"/>
          <w:szCs w:val="22"/>
        </w:rPr>
        <w:t>W</w:t>
      </w:r>
      <w:r w:rsidR="00690EB8" w:rsidRPr="00486F55">
        <w:rPr>
          <w:sz w:val="22"/>
          <w:szCs w:val="22"/>
        </w:rPr>
        <w:t>omen</w:t>
      </w:r>
      <w:r w:rsidR="00993B9C">
        <w:rPr>
          <w:sz w:val="22"/>
          <w:szCs w:val="22"/>
        </w:rPr>
        <w:t>’s</w:t>
      </w:r>
      <w:r w:rsidR="00690EB8" w:rsidRPr="00486F55">
        <w:rPr>
          <w:sz w:val="22"/>
          <w:szCs w:val="22"/>
        </w:rPr>
        <w:t xml:space="preserve"> involve</w:t>
      </w:r>
      <w:r w:rsidR="00993B9C">
        <w:rPr>
          <w:sz w:val="22"/>
          <w:szCs w:val="22"/>
        </w:rPr>
        <w:t>ment</w:t>
      </w:r>
      <w:r w:rsidR="00690EB8" w:rsidRPr="00486F55">
        <w:rPr>
          <w:sz w:val="22"/>
          <w:szCs w:val="22"/>
        </w:rPr>
        <w:t xml:space="preserve"> in water resource management can achieve better economic and environmental benefits</w:t>
      </w:r>
      <w:r w:rsidR="00993B9C">
        <w:rPr>
          <w:sz w:val="22"/>
          <w:szCs w:val="22"/>
        </w:rPr>
        <w:t>.</w:t>
      </w:r>
      <w:r w:rsidR="00690EB8" w:rsidRPr="00486F55">
        <w:rPr>
          <w:rStyle w:val="FootnoteReference"/>
          <w:sz w:val="22"/>
          <w:szCs w:val="22"/>
        </w:rPr>
        <w:footnoteReference w:id="107"/>
      </w:r>
      <w:r w:rsidR="00923384" w:rsidRPr="00486F55">
        <w:rPr>
          <w:sz w:val="22"/>
          <w:szCs w:val="22"/>
        </w:rPr>
        <w:t xml:space="preserve"> However, </w:t>
      </w:r>
      <w:r w:rsidR="00F857D8">
        <w:rPr>
          <w:sz w:val="22"/>
          <w:szCs w:val="22"/>
        </w:rPr>
        <w:t>their</w:t>
      </w:r>
      <w:r w:rsidR="00923384" w:rsidRPr="00486F55">
        <w:rPr>
          <w:sz w:val="22"/>
          <w:szCs w:val="22"/>
        </w:rPr>
        <w:t xml:space="preserve"> knowledge is underutilised in decisions about water </w:t>
      </w:r>
      <w:r w:rsidR="00923384" w:rsidRPr="00486F55">
        <w:rPr>
          <w:sz w:val="22"/>
          <w:szCs w:val="22"/>
        </w:rPr>
        <w:lastRenderedPageBreak/>
        <w:t>resource management and climate change.</w:t>
      </w:r>
      <w:r w:rsidR="00D31C1B" w:rsidRPr="00486F55">
        <w:rPr>
          <w:sz w:val="22"/>
          <w:szCs w:val="22"/>
        </w:rPr>
        <w:t xml:space="preserve"> </w:t>
      </w:r>
      <w:r w:rsidR="002F7FF2">
        <w:rPr>
          <w:sz w:val="22"/>
          <w:szCs w:val="22"/>
        </w:rPr>
        <w:t>O</w:t>
      </w:r>
      <w:r w:rsidR="00D31C1B" w:rsidRPr="00486F55">
        <w:rPr>
          <w:sz w:val="22"/>
          <w:szCs w:val="22"/>
        </w:rPr>
        <w:t>nly 22 percent of countries hav</w:t>
      </w:r>
      <w:r w:rsidR="002F7FF2">
        <w:rPr>
          <w:sz w:val="22"/>
          <w:szCs w:val="22"/>
        </w:rPr>
        <w:t>e</w:t>
      </w:r>
      <w:r w:rsidR="00D31C1B" w:rsidRPr="00486F55">
        <w:rPr>
          <w:sz w:val="22"/>
          <w:szCs w:val="22"/>
        </w:rPr>
        <w:t xml:space="preserve"> women formally represented or regularly consulted in </w:t>
      </w:r>
      <w:r w:rsidR="002F7FF2">
        <w:rPr>
          <w:sz w:val="22"/>
          <w:szCs w:val="22"/>
        </w:rPr>
        <w:t>high-level</w:t>
      </w:r>
      <w:r w:rsidR="00CF2B94">
        <w:rPr>
          <w:sz w:val="22"/>
          <w:szCs w:val="22"/>
        </w:rPr>
        <w:t xml:space="preserve"> </w:t>
      </w:r>
      <w:r w:rsidR="00D31C1B" w:rsidRPr="00486F55">
        <w:rPr>
          <w:sz w:val="22"/>
          <w:szCs w:val="22"/>
        </w:rPr>
        <w:t>water resources management</w:t>
      </w:r>
      <w:r w:rsidR="00F857D8">
        <w:rPr>
          <w:sz w:val="22"/>
          <w:szCs w:val="22"/>
        </w:rPr>
        <w:t>.</w:t>
      </w:r>
      <w:r w:rsidR="00AD324E" w:rsidRPr="00486F55">
        <w:rPr>
          <w:rStyle w:val="FootnoteReference"/>
          <w:sz w:val="22"/>
          <w:szCs w:val="22"/>
        </w:rPr>
        <w:footnoteReference w:id="108"/>
      </w:r>
      <w:r w:rsidR="00B52DB9">
        <w:rPr>
          <w:sz w:val="22"/>
          <w:szCs w:val="22"/>
        </w:rPr>
        <w:t xml:space="preserve"> </w:t>
      </w:r>
      <w:r w:rsidR="00F857D8">
        <w:rPr>
          <w:sz w:val="22"/>
          <w:szCs w:val="22"/>
        </w:rPr>
        <w:t>P</w:t>
      </w:r>
      <w:r w:rsidR="00B52DB9">
        <w:rPr>
          <w:sz w:val="22"/>
          <w:szCs w:val="22"/>
        </w:rPr>
        <w:t xml:space="preserve">eople with disabilities, particularly women with disabilities, </w:t>
      </w:r>
      <w:r w:rsidR="00452303">
        <w:rPr>
          <w:sz w:val="22"/>
          <w:szCs w:val="22"/>
        </w:rPr>
        <w:t>experience stigma and discrimination that prevents them from participating in</w:t>
      </w:r>
      <w:r w:rsidR="00CF2B94">
        <w:rPr>
          <w:sz w:val="22"/>
          <w:szCs w:val="22"/>
        </w:rPr>
        <w:t xml:space="preserve"> </w:t>
      </w:r>
      <w:r w:rsidR="006609B3">
        <w:rPr>
          <w:sz w:val="22"/>
          <w:szCs w:val="22"/>
        </w:rPr>
        <w:t>and influencing</w:t>
      </w:r>
      <w:r w:rsidR="00452303">
        <w:rPr>
          <w:sz w:val="22"/>
          <w:szCs w:val="22"/>
        </w:rPr>
        <w:t xml:space="preserve"> WASH governance processes</w:t>
      </w:r>
      <w:r w:rsidR="006609B3">
        <w:rPr>
          <w:sz w:val="22"/>
          <w:szCs w:val="22"/>
        </w:rPr>
        <w:t xml:space="preserve"> to </w:t>
      </w:r>
      <w:r w:rsidR="00304AD5">
        <w:rPr>
          <w:sz w:val="22"/>
          <w:szCs w:val="22"/>
        </w:rPr>
        <w:t xml:space="preserve">better meet their </w:t>
      </w:r>
      <w:r w:rsidR="004F3417">
        <w:rPr>
          <w:sz w:val="22"/>
          <w:szCs w:val="22"/>
        </w:rPr>
        <w:t>needs</w:t>
      </w:r>
      <w:r w:rsidR="00304AD5">
        <w:rPr>
          <w:sz w:val="22"/>
          <w:szCs w:val="22"/>
        </w:rPr>
        <w:t>.</w:t>
      </w:r>
      <w:r w:rsidR="00034904">
        <w:rPr>
          <w:rStyle w:val="FootnoteReference"/>
          <w:sz w:val="22"/>
          <w:szCs w:val="22"/>
        </w:rPr>
        <w:footnoteReference w:id="109"/>
      </w:r>
    </w:p>
    <w:p w14:paraId="41FE700B" w14:textId="2C1D6E0C" w:rsidR="00702FE2" w:rsidRPr="00702FE2" w:rsidRDefault="00702FE2" w:rsidP="005C6383">
      <w:pPr>
        <w:pStyle w:val="Heading2"/>
      </w:pPr>
      <w:bookmarkStart w:id="83" w:name="_Toc178938987"/>
      <w:bookmarkStart w:id="84" w:name="_Toc179462509"/>
      <w:r w:rsidRPr="000F7DE3">
        <w:rPr>
          <w:color w:val="402020"/>
        </w:rPr>
        <w:t>Example End of Program and Intermediate Outcomes</w:t>
      </w:r>
      <w:bookmarkEnd w:id="83"/>
      <w:bookmarkEnd w:id="84"/>
    </w:p>
    <w:p w14:paraId="0585163D" w14:textId="2D1C49C0" w:rsidR="00EA7C07" w:rsidRPr="006A2BB8" w:rsidRDefault="00E1434E" w:rsidP="003428F6">
      <w:pPr>
        <w:pStyle w:val="ListParagraph"/>
        <w:numPr>
          <w:ilvl w:val="0"/>
          <w:numId w:val="11"/>
        </w:numPr>
        <w:pBdr>
          <w:top w:val="nil"/>
          <w:left w:val="nil"/>
          <w:bottom w:val="nil"/>
          <w:right w:val="nil"/>
          <w:between w:val="nil"/>
        </w:pBdr>
        <w:spacing w:before="120" w:after="120"/>
        <w:ind w:right="-45"/>
        <w:contextualSpacing w:val="0"/>
        <w:jc w:val="both"/>
        <w:rPr>
          <w:color w:val="000000"/>
          <w:sz w:val="22"/>
          <w:szCs w:val="22"/>
        </w:rPr>
      </w:pPr>
      <w:r>
        <w:rPr>
          <w:noProof/>
          <w:sz w:val="22"/>
          <w:szCs w:val="22"/>
        </w:rPr>
        <w:drawing>
          <wp:anchor distT="0" distB="0" distL="114300" distR="114300" simplePos="0" relativeHeight="251718674" behindDoc="0" locked="0" layoutInCell="1" allowOverlap="1" wp14:anchorId="31C4C5F4" wp14:editId="3EC74BB1">
            <wp:simplePos x="0" y="0"/>
            <wp:positionH relativeFrom="column">
              <wp:posOffset>3937000</wp:posOffset>
            </wp:positionH>
            <wp:positionV relativeFrom="paragraph">
              <wp:posOffset>43180</wp:posOffset>
            </wp:positionV>
            <wp:extent cx="2227580" cy="2047240"/>
            <wp:effectExtent l="0" t="0" r="0" b="0"/>
            <wp:wrapSquare wrapText="bothSides"/>
            <wp:docPr id="1864690560" name="Graphic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90560" name="Graphic 29">
                      <a:extLst>
                        <a:ext uri="{C183D7F6-B498-43B3-948B-1728B52AA6E4}">
                          <adec:decorative xmlns:adec="http://schemas.microsoft.com/office/drawing/2017/decorative" val="1"/>
                        </a:ext>
                      </a:extLst>
                    </pic:cNvPr>
                    <pic:cNvPicPr/>
                  </pic:nvPicPr>
                  <pic:blipFill rotWithShape="1">
                    <a:blip r:embed="rId94">
                      <a:extLst>
                        <a:ext uri="{96DAC541-7B7A-43D3-8B79-37D633B846F1}">
                          <asvg:svgBlip xmlns:asvg="http://schemas.microsoft.com/office/drawing/2016/SVG/main" r:embed="rId95"/>
                        </a:ext>
                      </a:extLst>
                    </a:blip>
                    <a:srcRect l="8535" t="3378" r="3273" b="15556"/>
                    <a:stretch/>
                  </pic:blipFill>
                  <pic:spPr bwMode="auto">
                    <a:xfrm>
                      <a:off x="0" y="0"/>
                      <a:ext cx="2227580" cy="204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5697E974" w:rsidRPr="2D713EC7">
        <w:rPr>
          <w:b/>
          <w:bCs/>
          <w:color w:val="252D33" w:themeColor="text1"/>
          <w:sz w:val="22"/>
          <w:szCs w:val="22"/>
        </w:rPr>
        <w:t>WASH infrastructure</w:t>
      </w:r>
      <w:r w:rsidR="5697E974" w:rsidRPr="2D713EC7">
        <w:rPr>
          <w:color w:val="252D33" w:themeColor="text1"/>
          <w:sz w:val="22"/>
          <w:szCs w:val="22"/>
        </w:rPr>
        <w:t xml:space="preserve"> </w:t>
      </w:r>
      <w:r w:rsidR="3590C68E" w:rsidRPr="2D713EC7">
        <w:rPr>
          <w:color w:val="252D33" w:themeColor="text1"/>
          <w:sz w:val="22"/>
          <w:szCs w:val="22"/>
        </w:rPr>
        <w:t xml:space="preserve">uses </w:t>
      </w:r>
      <w:r w:rsidR="382A008E" w:rsidRPr="2D713EC7">
        <w:rPr>
          <w:color w:val="252D33" w:themeColor="text1"/>
          <w:sz w:val="22"/>
          <w:szCs w:val="22"/>
        </w:rPr>
        <w:t>climate and disaster risk information and design criteria</w:t>
      </w:r>
      <w:r w:rsidR="001236DA">
        <w:rPr>
          <w:color w:val="252D33" w:themeColor="text1"/>
          <w:sz w:val="22"/>
          <w:szCs w:val="22"/>
        </w:rPr>
        <w:t>,</w:t>
      </w:r>
      <w:r w:rsidR="382A008E" w:rsidRPr="2D713EC7">
        <w:rPr>
          <w:color w:val="252D33" w:themeColor="text1"/>
          <w:sz w:val="22"/>
          <w:szCs w:val="22"/>
        </w:rPr>
        <w:t xml:space="preserve"> and </w:t>
      </w:r>
      <w:r w:rsidR="2724F30C" w:rsidRPr="2D713EC7">
        <w:rPr>
          <w:color w:val="252D33" w:themeColor="text1"/>
          <w:sz w:val="22"/>
          <w:szCs w:val="22"/>
        </w:rPr>
        <w:t xml:space="preserve">universal design principles, to ensure it is </w:t>
      </w:r>
      <w:r w:rsidR="7FE91941" w:rsidRPr="2D713EC7">
        <w:rPr>
          <w:color w:val="252D33" w:themeColor="text1"/>
          <w:sz w:val="22"/>
          <w:szCs w:val="22"/>
        </w:rPr>
        <w:t>accessible</w:t>
      </w:r>
      <w:r w:rsidR="001236DA">
        <w:rPr>
          <w:color w:val="252D33" w:themeColor="text1"/>
          <w:sz w:val="22"/>
          <w:szCs w:val="22"/>
        </w:rPr>
        <w:t>,</w:t>
      </w:r>
      <w:r w:rsidR="7FE91941" w:rsidRPr="2D713EC7">
        <w:rPr>
          <w:color w:val="252D33" w:themeColor="text1"/>
          <w:sz w:val="22"/>
          <w:szCs w:val="22"/>
        </w:rPr>
        <w:t xml:space="preserve"> </w:t>
      </w:r>
      <w:r w:rsidR="70D6980A" w:rsidRPr="2D713EC7">
        <w:rPr>
          <w:color w:val="252D33" w:themeColor="text1"/>
          <w:sz w:val="22"/>
          <w:szCs w:val="22"/>
        </w:rPr>
        <w:t>resilien</w:t>
      </w:r>
      <w:r w:rsidR="001236DA">
        <w:rPr>
          <w:color w:val="252D33" w:themeColor="text1"/>
          <w:sz w:val="22"/>
          <w:szCs w:val="22"/>
        </w:rPr>
        <w:t>t</w:t>
      </w:r>
      <w:r w:rsidR="00EB198F">
        <w:rPr>
          <w:color w:val="252D33" w:themeColor="text1"/>
          <w:sz w:val="22"/>
          <w:szCs w:val="22"/>
        </w:rPr>
        <w:t xml:space="preserve"> </w:t>
      </w:r>
      <w:r w:rsidR="1810AEF0" w:rsidRPr="2D713EC7">
        <w:rPr>
          <w:color w:val="252D33" w:themeColor="text1"/>
          <w:sz w:val="22"/>
          <w:szCs w:val="22"/>
        </w:rPr>
        <w:t xml:space="preserve">to climate </w:t>
      </w:r>
      <w:r w:rsidR="001236DA">
        <w:rPr>
          <w:color w:val="252D33" w:themeColor="text1"/>
          <w:sz w:val="22"/>
          <w:szCs w:val="22"/>
        </w:rPr>
        <w:t xml:space="preserve">impacts </w:t>
      </w:r>
      <w:r w:rsidR="1810AEF0" w:rsidRPr="2D713EC7">
        <w:rPr>
          <w:color w:val="252D33" w:themeColor="text1"/>
          <w:sz w:val="22"/>
          <w:szCs w:val="22"/>
        </w:rPr>
        <w:t>and addresses the needs of women, girls, and people with disabilities.</w:t>
      </w:r>
    </w:p>
    <w:p w14:paraId="4336BB61" w14:textId="50A38B1A" w:rsidR="00473B62" w:rsidRPr="006A2BB8" w:rsidRDefault="00473B62" w:rsidP="003428F6">
      <w:pPr>
        <w:pStyle w:val="ListParagraph"/>
        <w:numPr>
          <w:ilvl w:val="0"/>
          <w:numId w:val="11"/>
        </w:numPr>
        <w:pBdr>
          <w:top w:val="nil"/>
          <w:left w:val="nil"/>
          <w:bottom w:val="nil"/>
          <w:right w:val="nil"/>
          <w:between w:val="nil"/>
        </w:pBdr>
        <w:spacing w:before="120" w:after="120"/>
        <w:ind w:right="-45"/>
        <w:contextualSpacing w:val="0"/>
        <w:jc w:val="both"/>
        <w:rPr>
          <w:sz w:val="22"/>
          <w:szCs w:val="22"/>
        </w:rPr>
      </w:pPr>
      <w:r w:rsidRPr="006A2BB8">
        <w:rPr>
          <w:b/>
          <w:bCs/>
          <w:sz w:val="22"/>
          <w:szCs w:val="22"/>
        </w:rPr>
        <w:t>Distribution of water resources and services</w:t>
      </w:r>
      <w:r w:rsidRPr="006A2BB8">
        <w:rPr>
          <w:sz w:val="22"/>
          <w:szCs w:val="22"/>
        </w:rPr>
        <w:t xml:space="preserve"> is gender-equitable</w:t>
      </w:r>
      <w:r w:rsidR="001236DA">
        <w:rPr>
          <w:sz w:val="22"/>
          <w:szCs w:val="22"/>
        </w:rPr>
        <w:t xml:space="preserve"> and accessible</w:t>
      </w:r>
      <w:r w:rsidRPr="006A2BB8">
        <w:rPr>
          <w:sz w:val="22"/>
          <w:szCs w:val="22"/>
        </w:rPr>
        <w:t xml:space="preserve"> and accounts for the future impact of climate change on women’s access to water.</w:t>
      </w:r>
    </w:p>
    <w:p w14:paraId="25BF475D" w14:textId="4851B61E" w:rsidR="00473B62" w:rsidRPr="006A2BB8" w:rsidRDefault="00473B62" w:rsidP="003428F6">
      <w:pPr>
        <w:pStyle w:val="ListParagraph"/>
        <w:numPr>
          <w:ilvl w:val="0"/>
          <w:numId w:val="11"/>
        </w:numPr>
        <w:pBdr>
          <w:top w:val="nil"/>
          <w:left w:val="nil"/>
          <w:bottom w:val="nil"/>
          <w:right w:val="nil"/>
          <w:between w:val="nil"/>
        </w:pBdr>
        <w:spacing w:before="120" w:after="120"/>
        <w:ind w:right="-45"/>
        <w:contextualSpacing w:val="0"/>
        <w:jc w:val="both"/>
        <w:rPr>
          <w:sz w:val="22"/>
          <w:szCs w:val="22"/>
        </w:rPr>
      </w:pPr>
      <w:r w:rsidRPr="006A2BB8">
        <w:rPr>
          <w:sz w:val="22"/>
          <w:szCs w:val="22"/>
        </w:rPr>
        <w:t xml:space="preserve">Women hold an increased share of </w:t>
      </w:r>
      <w:r w:rsidRPr="006A2BB8">
        <w:rPr>
          <w:b/>
          <w:bCs/>
          <w:sz w:val="22"/>
          <w:szCs w:val="22"/>
        </w:rPr>
        <w:t>senior</w:t>
      </w:r>
      <w:r w:rsidR="00E71691" w:rsidRPr="006A2BB8">
        <w:rPr>
          <w:b/>
          <w:bCs/>
          <w:sz w:val="22"/>
          <w:szCs w:val="22"/>
        </w:rPr>
        <w:t xml:space="preserve"> and</w:t>
      </w:r>
      <w:r w:rsidRPr="006A2BB8">
        <w:rPr>
          <w:b/>
          <w:bCs/>
          <w:sz w:val="22"/>
          <w:szCs w:val="22"/>
        </w:rPr>
        <w:t xml:space="preserve"> </w:t>
      </w:r>
      <w:r w:rsidR="00F27A92" w:rsidRPr="006A2BB8">
        <w:rPr>
          <w:b/>
          <w:bCs/>
          <w:sz w:val="22"/>
          <w:szCs w:val="22"/>
        </w:rPr>
        <w:t xml:space="preserve">technical </w:t>
      </w:r>
      <w:r w:rsidRPr="006A2BB8">
        <w:rPr>
          <w:b/>
          <w:bCs/>
          <w:sz w:val="22"/>
          <w:szCs w:val="22"/>
        </w:rPr>
        <w:t>positions</w:t>
      </w:r>
      <w:r w:rsidRPr="006A2BB8">
        <w:rPr>
          <w:sz w:val="22"/>
          <w:szCs w:val="22"/>
        </w:rPr>
        <w:t xml:space="preserve"> in the</w:t>
      </w:r>
      <w:r w:rsidR="00C167A1" w:rsidRPr="006A2BB8">
        <w:rPr>
          <w:sz w:val="22"/>
          <w:szCs w:val="22"/>
        </w:rPr>
        <w:t xml:space="preserve"> climate data</w:t>
      </w:r>
      <w:r w:rsidRPr="006A2BB8">
        <w:rPr>
          <w:sz w:val="22"/>
          <w:szCs w:val="22"/>
        </w:rPr>
        <w:t xml:space="preserve"> </w:t>
      </w:r>
      <w:r w:rsidR="00E02C15" w:rsidRPr="006A2BB8">
        <w:rPr>
          <w:sz w:val="22"/>
          <w:szCs w:val="22"/>
        </w:rPr>
        <w:t xml:space="preserve">and </w:t>
      </w:r>
      <w:r w:rsidR="002870BF" w:rsidRPr="006A2BB8">
        <w:rPr>
          <w:sz w:val="22"/>
          <w:szCs w:val="22"/>
        </w:rPr>
        <w:t xml:space="preserve">water resource management </w:t>
      </w:r>
      <w:r w:rsidRPr="006A2BB8">
        <w:rPr>
          <w:sz w:val="22"/>
          <w:szCs w:val="22"/>
        </w:rPr>
        <w:t>sector</w:t>
      </w:r>
      <w:r w:rsidR="00A16CBA" w:rsidRPr="006A2BB8">
        <w:rPr>
          <w:sz w:val="22"/>
          <w:szCs w:val="22"/>
        </w:rPr>
        <w:t>s</w:t>
      </w:r>
      <w:r w:rsidRPr="006A2BB8">
        <w:rPr>
          <w:sz w:val="22"/>
          <w:szCs w:val="22"/>
        </w:rPr>
        <w:t>.</w:t>
      </w:r>
    </w:p>
    <w:p w14:paraId="1114A2CC" w14:textId="512F89F5" w:rsidR="00DB4ACA" w:rsidRPr="006A2BB8" w:rsidRDefault="002870BF" w:rsidP="003428F6">
      <w:pPr>
        <w:pStyle w:val="ListParagraph"/>
        <w:numPr>
          <w:ilvl w:val="0"/>
          <w:numId w:val="11"/>
        </w:numPr>
        <w:pBdr>
          <w:top w:val="nil"/>
          <w:left w:val="nil"/>
          <w:bottom w:val="nil"/>
          <w:right w:val="nil"/>
          <w:between w:val="nil"/>
        </w:pBdr>
        <w:spacing w:before="120" w:after="120"/>
        <w:ind w:right="-45"/>
        <w:contextualSpacing w:val="0"/>
        <w:jc w:val="both"/>
        <w:rPr>
          <w:sz w:val="22"/>
          <w:szCs w:val="22"/>
        </w:rPr>
      </w:pPr>
      <w:r w:rsidRPr="006A2BB8">
        <w:rPr>
          <w:b/>
          <w:bCs/>
          <w:sz w:val="22"/>
          <w:szCs w:val="22"/>
        </w:rPr>
        <w:t>Water resource management</w:t>
      </w:r>
      <w:r w:rsidR="00473B62" w:rsidRPr="006A2BB8">
        <w:rPr>
          <w:b/>
          <w:bCs/>
          <w:sz w:val="22"/>
          <w:szCs w:val="22"/>
        </w:rPr>
        <w:t>-related policies</w:t>
      </w:r>
      <w:r w:rsidR="00473B62" w:rsidRPr="006A2BB8">
        <w:rPr>
          <w:sz w:val="22"/>
          <w:szCs w:val="22"/>
        </w:rPr>
        <w:t xml:space="preserve"> support women to access appropriate low-cost techniques and technologies for climate change adaptation</w:t>
      </w:r>
      <w:r w:rsidR="00DB4ACA" w:rsidRPr="006A2BB8">
        <w:rPr>
          <w:sz w:val="22"/>
          <w:szCs w:val="22"/>
        </w:rPr>
        <w:t>.</w:t>
      </w:r>
    </w:p>
    <w:p w14:paraId="4C5109BA" w14:textId="4D775968" w:rsidR="00933944" w:rsidRPr="006A2BB8" w:rsidRDefault="00DB4ACA" w:rsidP="003428F6">
      <w:pPr>
        <w:pStyle w:val="ListParagraph"/>
        <w:numPr>
          <w:ilvl w:val="0"/>
          <w:numId w:val="11"/>
        </w:numPr>
        <w:pBdr>
          <w:top w:val="nil"/>
          <w:left w:val="nil"/>
          <w:bottom w:val="nil"/>
          <w:right w:val="nil"/>
          <w:between w:val="nil"/>
        </w:pBdr>
        <w:spacing w:before="120" w:after="120"/>
        <w:ind w:right="-45"/>
        <w:contextualSpacing w:val="0"/>
        <w:jc w:val="both"/>
        <w:rPr>
          <w:sz w:val="22"/>
          <w:szCs w:val="22"/>
        </w:rPr>
      </w:pPr>
      <w:r w:rsidRPr="006A2BB8">
        <w:rPr>
          <w:color w:val="000000"/>
          <w:sz w:val="22"/>
          <w:szCs w:val="22"/>
        </w:rPr>
        <w:t>G</w:t>
      </w:r>
      <w:r w:rsidR="00F94AC4" w:rsidRPr="006A2BB8">
        <w:rPr>
          <w:sz w:val="22"/>
          <w:szCs w:val="22"/>
        </w:rPr>
        <w:t>irls</w:t>
      </w:r>
      <w:r w:rsidR="002140CE" w:rsidRPr="006A2BB8">
        <w:rPr>
          <w:sz w:val="22"/>
          <w:szCs w:val="22"/>
        </w:rPr>
        <w:t>’</w:t>
      </w:r>
      <w:r w:rsidR="00F94AC4" w:rsidRPr="006A2BB8">
        <w:rPr>
          <w:sz w:val="22"/>
          <w:szCs w:val="22"/>
        </w:rPr>
        <w:t xml:space="preserve"> attendance at school</w:t>
      </w:r>
      <w:r w:rsidRPr="006A2BB8">
        <w:rPr>
          <w:sz w:val="22"/>
          <w:szCs w:val="22"/>
        </w:rPr>
        <w:t xml:space="preserve"> is improved by </w:t>
      </w:r>
      <w:r w:rsidRPr="006A2BB8">
        <w:rPr>
          <w:b/>
          <w:bCs/>
          <w:color w:val="000000"/>
          <w:sz w:val="22"/>
          <w:szCs w:val="22"/>
        </w:rPr>
        <w:t>climate resilient WASH services</w:t>
      </w:r>
      <w:r w:rsidR="00933944" w:rsidRPr="006A2BB8">
        <w:rPr>
          <w:color w:val="000000"/>
          <w:sz w:val="22"/>
          <w:szCs w:val="22"/>
        </w:rPr>
        <w:t>.</w:t>
      </w:r>
    </w:p>
    <w:p w14:paraId="5BEEF771" w14:textId="7899A5B5" w:rsidR="00933944" w:rsidRPr="006A2BB8" w:rsidRDefault="0092692A" w:rsidP="003428F6">
      <w:pPr>
        <w:pStyle w:val="ListParagraph"/>
        <w:numPr>
          <w:ilvl w:val="0"/>
          <w:numId w:val="11"/>
        </w:numPr>
        <w:pBdr>
          <w:top w:val="nil"/>
          <w:left w:val="nil"/>
          <w:bottom w:val="nil"/>
          <w:right w:val="nil"/>
          <w:between w:val="nil"/>
        </w:pBdr>
        <w:spacing w:before="120" w:after="120"/>
        <w:ind w:right="-45"/>
        <w:contextualSpacing w:val="0"/>
        <w:jc w:val="both"/>
        <w:rPr>
          <w:bCs/>
          <w:color w:val="000000"/>
          <w:sz w:val="22"/>
          <w:szCs w:val="22"/>
        </w:rPr>
      </w:pPr>
      <w:r w:rsidRPr="006A2BB8">
        <w:rPr>
          <w:bCs/>
          <w:color w:val="000000"/>
          <w:sz w:val="22"/>
          <w:szCs w:val="22"/>
        </w:rPr>
        <w:t>M</w:t>
      </w:r>
      <w:r w:rsidR="00F72BE1" w:rsidRPr="006A2BB8">
        <w:rPr>
          <w:bCs/>
          <w:color w:val="000000"/>
          <w:sz w:val="22"/>
          <w:szCs w:val="22"/>
        </w:rPr>
        <w:t xml:space="preserve">ale participants in </w:t>
      </w:r>
      <w:r w:rsidR="0087767D" w:rsidRPr="006A2BB8">
        <w:rPr>
          <w:bCs/>
          <w:color w:val="000000"/>
          <w:sz w:val="22"/>
          <w:szCs w:val="22"/>
        </w:rPr>
        <w:t>climate</w:t>
      </w:r>
      <w:r w:rsidR="00D0007B" w:rsidRPr="006A2BB8">
        <w:rPr>
          <w:bCs/>
          <w:color w:val="000000"/>
          <w:sz w:val="22"/>
          <w:szCs w:val="22"/>
        </w:rPr>
        <w:t>-informed</w:t>
      </w:r>
      <w:r w:rsidRPr="006A2BB8">
        <w:rPr>
          <w:bCs/>
          <w:color w:val="000000"/>
          <w:sz w:val="22"/>
          <w:szCs w:val="22"/>
        </w:rPr>
        <w:t xml:space="preserve"> </w:t>
      </w:r>
      <w:r w:rsidR="00D0007B" w:rsidRPr="006A2BB8">
        <w:rPr>
          <w:b/>
          <w:color w:val="000000"/>
          <w:sz w:val="22"/>
          <w:szCs w:val="22"/>
        </w:rPr>
        <w:t xml:space="preserve">WASH </w:t>
      </w:r>
      <w:r w:rsidR="00050F77" w:rsidRPr="006A2BB8">
        <w:rPr>
          <w:b/>
          <w:color w:val="000000"/>
          <w:sz w:val="22"/>
          <w:szCs w:val="22"/>
        </w:rPr>
        <w:t>behaviour change education</w:t>
      </w:r>
      <w:r w:rsidR="00050F77" w:rsidRPr="006A2BB8">
        <w:rPr>
          <w:bCs/>
          <w:color w:val="000000"/>
          <w:sz w:val="22"/>
          <w:szCs w:val="22"/>
        </w:rPr>
        <w:t xml:space="preserve"> </w:t>
      </w:r>
      <w:r w:rsidR="000A4815" w:rsidRPr="006A2BB8">
        <w:rPr>
          <w:bCs/>
          <w:color w:val="000000"/>
          <w:sz w:val="22"/>
          <w:szCs w:val="22"/>
        </w:rPr>
        <w:t xml:space="preserve">demonstrate more gender equitable </w:t>
      </w:r>
      <w:r w:rsidR="00641E7F" w:rsidRPr="006A2BB8">
        <w:rPr>
          <w:bCs/>
          <w:color w:val="000000"/>
          <w:sz w:val="22"/>
          <w:szCs w:val="22"/>
        </w:rPr>
        <w:t>attitudes in household water-use</w:t>
      </w:r>
      <w:r w:rsidR="00050F77" w:rsidRPr="006A2BB8">
        <w:rPr>
          <w:bCs/>
          <w:color w:val="000000"/>
          <w:sz w:val="22"/>
          <w:szCs w:val="22"/>
        </w:rPr>
        <w:t>.</w:t>
      </w:r>
      <w:r w:rsidR="00933944" w:rsidRPr="006A2BB8">
        <w:rPr>
          <w:bCs/>
          <w:color w:val="000000"/>
          <w:sz w:val="22"/>
          <w:szCs w:val="22"/>
        </w:rPr>
        <w:t xml:space="preserve"> </w:t>
      </w:r>
    </w:p>
    <w:p w14:paraId="37E79355" w14:textId="0D411A1F" w:rsidR="00B60F43" w:rsidRPr="006A2BB8" w:rsidRDefault="00B60F43" w:rsidP="003428F6">
      <w:pPr>
        <w:pStyle w:val="ListParagraph"/>
        <w:numPr>
          <w:ilvl w:val="0"/>
          <w:numId w:val="11"/>
        </w:numPr>
        <w:pBdr>
          <w:top w:val="nil"/>
          <w:left w:val="nil"/>
          <w:bottom w:val="nil"/>
          <w:right w:val="nil"/>
          <w:between w:val="nil"/>
        </w:pBdr>
        <w:spacing w:before="120" w:after="120"/>
        <w:ind w:right="-45"/>
        <w:contextualSpacing w:val="0"/>
        <w:jc w:val="both"/>
        <w:rPr>
          <w:sz w:val="22"/>
          <w:szCs w:val="22"/>
        </w:rPr>
      </w:pPr>
      <w:r w:rsidRPr="006A2BB8">
        <w:rPr>
          <w:sz w:val="22"/>
          <w:szCs w:val="22"/>
        </w:rPr>
        <w:t xml:space="preserve">Women in drought-affected areas have an increased role in water-related </w:t>
      </w:r>
      <w:r w:rsidRPr="006A2BB8">
        <w:rPr>
          <w:b/>
          <w:bCs/>
          <w:sz w:val="22"/>
          <w:szCs w:val="22"/>
        </w:rPr>
        <w:t>household decision-making and spending</w:t>
      </w:r>
      <w:r w:rsidRPr="006A2BB8">
        <w:rPr>
          <w:sz w:val="22"/>
          <w:szCs w:val="22"/>
        </w:rPr>
        <w:t>.</w:t>
      </w:r>
    </w:p>
    <w:p w14:paraId="4A0BF0D4" w14:textId="2BC6AD61" w:rsidR="00B60F43" w:rsidRPr="006A2BB8" w:rsidRDefault="3EF28FE0" w:rsidP="003428F6">
      <w:pPr>
        <w:pStyle w:val="ListParagraph"/>
        <w:numPr>
          <w:ilvl w:val="0"/>
          <w:numId w:val="11"/>
        </w:numPr>
        <w:pBdr>
          <w:top w:val="nil"/>
          <w:left w:val="nil"/>
          <w:bottom w:val="nil"/>
          <w:right w:val="nil"/>
          <w:between w:val="nil"/>
        </w:pBdr>
        <w:spacing w:before="120" w:after="120"/>
        <w:ind w:right="-45"/>
        <w:contextualSpacing w:val="0"/>
        <w:jc w:val="both"/>
        <w:rPr>
          <w:sz w:val="22"/>
          <w:szCs w:val="22"/>
        </w:rPr>
      </w:pPr>
      <w:r w:rsidRPr="57A2EE3B">
        <w:rPr>
          <w:b/>
          <w:bCs/>
          <w:sz w:val="22"/>
          <w:szCs w:val="22"/>
        </w:rPr>
        <w:t>Environmental and social impact assessments</w:t>
      </w:r>
      <w:r w:rsidRPr="57A2EE3B">
        <w:rPr>
          <w:sz w:val="22"/>
          <w:szCs w:val="22"/>
        </w:rPr>
        <w:t xml:space="preserve"> for WASH infrastructure include climate change</w:t>
      </w:r>
      <w:r w:rsidR="590B3A74" w:rsidRPr="57A2EE3B">
        <w:rPr>
          <w:sz w:val="22"/>
          <w:szCs w:val="22"/>
        </w:rPr>
        <w:t xml:space="preserve"> projections, disaster risk information </w:t>
      </w:r>
      <w:r w:rsidRPr="57A2EE3B">
        <w:rPr>
          <w:sz w:val="22"/>
          <w:szCs w:val="22"/>
        </w:rPr>
        <w:t>and planning for the safety and health of women and girls.</w:t>
      </w:r>
    </w:p>
    <w:p w14:paraId="4722E3C2" w14:textId="781C736A" w:rsidR="00B60F43" w:rsidRPr="006A2BB8" w:rsidRDefault="3EF28FE0" w:rsidP="003428F6">
      <w:pPr>
        <w:pStyle w:val="ListParagraph"/>
        <w:numPr>
          <w:ilvl w:val="0"/>
          <w:numId w:val="11"/>
        </w:numPr>
        <w:pBdr>
          <w:top w:val="nil"/>
          <w:left w:val="nil"/>
          <w:bottom w:val="nil"/>
          <w:right w:val="nil"/>
          <w:between w:val="nil"/>
        </w:pBdr>
        <w:spacing w:before="120" w:after="120"/>
        <w:ind w:right="-45"/>
        <w:contextualSpacing w:val="0"/>
        <w:jc w:val="both"/>
        <w:rPr>
          <w:sz w:val="22"/>
          <w:szCs w:val="22"/>
        </w:rPr>
      </w:pPr>
      <w:r w:rsidRPr="57A2EE3B">
        <w:rPr>
          <w:sz w:val="22"/>
          <w:szCs w:val="22"/>
        </w:rPr>
        <w:t xml:space="preserve">Women report fewer instances of SGBV during water collection following the installation of </w:t>
      </w:r>
      <w:r w:rsidRPr="57A2EE3B">
        <w:rPr>
          <w:b/>
          <w:bCs/>
          <w:sz w:val="22"/>
          <w:szCs w:val="22"/>
        </w:rPr>
        <w:t xml:space="preserve">household rainwater systems </w:t>
      </w:r>
      <w:r w:rsidRPr="57A2EE3B">
        <w:rPr>
          <w:sz w:val="22"/>
          <w:szCs w:val="22"/>
        </w:rPr>
        <w:t xml:space="preserve">to support </w:t>
      </w:r>
      <w:r w:rsidR="1ABF4A9C" w:rsidRPr="57A2EE3B">
        <w:rPr>
          <w:sz w:val="22"/>
          <w:szCs w:val="22"/>
        </w:rPr>
        <w:t xml:space="preserve">climate </w:t>
      </w:r>
      <w:r w:rsidRPr="57A2EE3B">
        <w:rPr>
          <w:sz w:val="22"/>
          <w:szCs w:val="22"/>
        </w:rPr>
        <w:t xml:space="preserve">adaptation. </w:t>
      </w:r>
    </w:p>
    <w:p w14:paraId="20887527" w14:textId="2EF64EAF" w:rsidR="00B60F43" w:rsidRPr="006A2BB8" w:rsidRDefault="00B60F43" w:rsidP="003428F6">
      <w:pPr>
        <w:pStyle w:val="ListParagraph"/>
        <w:numPr>
          <w:ilvl w:val="0"/>
          <w:numId w:val="11"/>
        </w:numPr>
        <w:pBdr>
          <w:top w:val="nil"/>
          <w:left w:val="nil"/>
          <w:bottom w:val="nil"/>
          <w:right w:val="nil"/>
          <w:between w:val="nil"/>
        </w:pBdr>
        <w:spacing w:before="120" w:after="120"/>
        <w:ind w:right="-45"/>
        <w:contextualSpacing w:val="0"/>
        <w:jc w:val="both"/>
        <w:rPr>
          <w:sz w:val="22"/>
          <w:szCs w:val="22"/>
        </w:rPr>
      </w:pPr>
      <w:r w:rsidRPr="006A2BB8">
        <w:rPr>
          <w:sz w:val="22"/>
          <w:szCs w:val="22"/>
        </w:rPr>
        <w:t xml:space="preserve">Gender diverse peoples have improved </w:t>
      </w:r>
      <w:r w:rsidRPr="006A2BB8">
        <w:rPr>
          <w:b/>
          <w:bCs/>
          <w:sz w:val="22"/>
          <w:szCs w:val="22"/>
        </w:rPr>
        <w:t>access to climate resilient public water and sanitation services</w:t>
      </w:r>
      <w:r w:rsidRPr="006A2BB8">
        <w:rPr>
          <w:sz w:val="22"/>
          <w:szCs w:val="22"/>
        </w:rPr>
        <w:t xml:space="preserve"> free from discrimination and harassment. </w:t>
      </w:r>
    </w:p>
    <w:p w14:paraId="711D2D43" w14:textId="566E258C" w:rsidR="00F86FA5" w:rsidRPr="00DD752A" w:rsidRDefault="3EF28FE0" w:rsidP="003428F6">
      <w:pPr>
        <w:pStyle w:val="ListParagraph"/>
        <w:numPr>
          <w:ilvl w:val="0"/>
          <w:numId w:val="11"/>
        </w:numPr>
        <w:pBdr>
          <w:top w:val="nil"/>
          <w:left w:val="nil"/>
          <w:bottom w:val="nil"/>
          <w:right w:val="nil"/>
          <w:between w:val="nil"/>
        </w:pBdr>
        <w:spacing w:before="120" w:after="120"/>
        <w:ind w:right="-45"/>
        <w:contextualSpacing w:val="0"/>
        <w:jc w:val="both"/>
        <w:rPr>
          <w:color w:val="000000"/>
          <w:sz w:val="22"/>
          <w:szCs w:val="22"/>
        </w:rPr>
      </w:pPr>
      <w:r w:rsidRPr="57A2EE3B">
        <w:rPr>
          <w:color w:val="252D33" w:themeColor="text1"/>
          <w:sz w:val="22"/>
          <w:szCs w:val="22"/>
        </w:rPr>
        <w:t xml:space="preserve">Women occupy leadership roles in in </w:t>
      </w:r>
      <w:r w:rsidRPr="57A2EE3B">
        <w:rPr>
          <w:b/>
          <w:bCs/>
          <w:color w:val="252D33" w:themeColor="text1"/>
          <w:sz w:val="22"/>
          <w:szCs w:val="22"/>
        </w:rPr>
        <w:t>water user and management committees</w:t>
      </w:r>
      <w:r w:rsidRPr="57A2EE3B">
        <w:rPr>
          <w:color w:val="252D33" w:themeColor="text1"/>
          <w:sz w:val="22"/>
          <w:szCs w:val="22"/>
        </w:rPr>
        <w:t xml:space="preserve"> which </w:t>
      </w:r>
      <w:r w:rsidR="030ACC94" w:rsidRPr="57A2EE3B">
        <w:rPr>
          <w:color w:val="252D33" w:themeColor="text1"/>
          <w:sz w:val="22"/>
          <w:szCs w:val="22"/>
        </w:rPr>
        <w:t xml:space="preserve">are inclusive of people with disabilities and </w:t>
      </w:r>
      <w:r w:rsidR="7611483C" w:rsidRPr="57A2EE3B">
        <w:rPr>
          <w:color w:val="252D33" w:themeColor="text1"/>
          <w:sz w:val="22"/>
          <w:szCs w:val="22"/>
        </w:rPr>
        <w:t>in decision making processes for addressing</w:t>
      </w:r>
      <w:r w:rsidRPr="57A2EE3B">
        <w:rPr>
          <w:color w:val="252D33" w:themeColor="text1"/>
          <w:sz w:val="22"/>
          <w:szCs w:val="22"/>
        </w:rPr>
        <w:t xml:space="preserve"> climate </w:t>
      </w:r>
      <w:r w:rsidR="6CD55C94" w:rsidRPr="57A2EE3B">
        <w:rPr>
          <w:color w:val="252D33" w:themeColor="text1"/>
          <w:sz w:val="22"/>
          <w:szCs w:val="22"/>
        </w:rPr>
        <w:t xml:space="preserve">and disaster </w:t>
      </w:r>
      <w:r w:rsidRPr="57A2EE3B">
        <w:rPr>
          <w:color w:val="252D33" w:themeColor="text1"/>
          <w:sz w:val="22"/>
          <w:szCs w:val="22"/>
        </w:rPr>
        <w:t>risks.</w:t>
      </w:r>
    </w:p>
    <w:p w14:paraId="6403F8DC" w14:textId="4C804C75" w:rsidR="00AE69FD" w:rsidRPr="00CF2B94" w:rsidRDefault="00B60F43" w:rsidP="003428F6">
      <w:pPr>
        <w:pStyle w:val="ListParagraph"/>
        <w:numPr>
          <w:ilvl w:val="0"/>
          <w:numId w:val="11"/>
        </w:numPr>
        <w:pBdr>
          <w:top w:val="nil"/>
          <w:left w:val="nil"/>
          <w:bottom w:val="nil"/>
          <w:right w:val="nil"/>
          <w:between w:val="nil"/>
        </w:pBdr>
        <w:spacing w:before="120" w:after="120"/>
        <w:ind w:right="-45"/>
        <w:contextualSpacing w:val="0"/>
        <w:jc w:val="both"/>
        <w:rPr>
          <w:color w:val="000000"/>
          <w:sz w:val="22"/>
          <w:szCs w:val="22"/>
        </w:rPr>
      </w:pPr>
      <w:r w:rsidRPr="00012E49">
        <w:rPr>
          <w:b/>
          <w:bCs/>
          <w:sz w:val="22"/>
          <w:szCs w:val="22"/>
        </w:rPr>
        <w:t>Water Resource Management Policies</w:t>
      </w:r>
      <w:r w:rsidRPr="00012E49">
        <w:rPr>
          <w:sz w:val="22"/>
          <w:szCs w:val="22"/>
        </w:rPr>
        <w:t xml:space="preserve"> and budgets are informed by climate </w:t>
      </w:r>
      <w:r w:rsidR="00012E49">
        <w:rPr>
          <w:sz w:val="22"/>
          <w:szCs w:val="22"/>
        </w:rPr>
        <w:t>projections, disaster risks</w:t>
      </w:r>
      <w:r w:rsidRPr="00012E49">
        <w:rPr>
          <w:sz w:val="22"/>
          <w:szCs w:val="22"/>
        </w:rPr>
        <w:t xml:space="preserve"> and </w:t>
      </w:r>
      <w:r w:rsidRPr="00012E49">
        <w:rPr>
          <w:rFonts w:cstheme="minorHAnsi"/>
          <w:sz w:val="22"/>
          <w:szCs w:val="22"/>
        </w:rPr>
        <w:t xml:space="preserve">gender equality, disability, and social inclusion </w:t>
      </w:r>
      <w:r w:rsidRPr="00012E49">
        <w:rPr>
          <w:sz w:val="22"/>
          <w:szCs w:val="22"/>
        </w:rPr>
        <w:t>analysis.</w:t>
      </w:r>
    </w:p>
    <w:p w14:paraId="4A54CEA4" w14:textId="335AC852" w:rsidR="00CF2B94" w:rsidRDefault="00CF2B94" w:rsidP="00CF2B94">
      <w:pPr>
        <w:pBdr>
          <w:top w:val="nil"/>
          <w:left w:val="nil"/>
          <w:bottom w:val="nil"/>
          <w:right w:val="nil"/>
          <w:between w:val="nil"/>
        </w:pBdr>
        <w:spacing w:before="120" w:after="120"/>
        <w:ind w:right="-45"/>
        <w:jc w:val="both"/>
        <w:rPr>
          <w:color w:val="000000"/>
          <w:sz w:val="22"/>
          <w:szCs w:val="22"/>
        </w:rPr>
      </w:pPr>
    </w:p>
    <w:p w14:paraId="24BECAD4" w14:textId="77777777" w:rsidR="00CF2B94" w:rsidRPr="00DB7C31" w:rsidRDefault="00CF2B94" w:rsidP="00CF2B94">
      <w:pPr>
        <w:pStyle w:val="Boxed1Heading"/>
        <w:rPr>
          <w:b/>
          <w:bCs w:val="0"/>
          <w:color w:val="FFFFFF" w:themeColor="background1"/>
        </w:rPr>
      </w:pPr>
      <w:r w:rsidRPr="00DB7C31">
        <w:rPr>
          <w:b/>
          <w:bCs w:val="0"/>
          <w:color w:val="FFFFFF" w:themeColor="background1"/>
        </w:rPr>
        <w:lastRenderedPageBreak/>
        <w:t xml:space="preserve">Case study: Inclusive climate-resilient WASH in PNG </w:t>
      </w:r>
    </w:p>
    <w:p w14:paraId="50908254" w14:textId="1E99AB08" w:rsidR="00CF2B94" w:rsidRPr="00CF2B94" w:rsidRDefault="00CF2B94" w:rsidP="00CF2B94">
      <w:pPr>
        <w:pStyle w:val="Boxed1Text"/>
        <w:rPr>
          <w:color w:val="000000"/>
        </w:rPr>
      </w:pPr>
      <w:r w:rsidRPr="00F163E6">
        <w:t>In PNG, WaterAid has been supporting governments to collaborate with women’s organisations and organisations of persons with disabilities in decision-making forums. As a result, the East Sepik Council of Women and the East Sepik Disabled People’s Association now have permanent roles on the District WASH Committee, where they advise on making climate-resilient WASH services and programs inclusive.</w:t>
      </w:r>
      <w:r w:rsidRPr="00F163E6">
        <w:rPr>
          <w:rStyle w:val="FootnoteReference"/>
          <w:rFonts w:ascii="Calibri" w:hAnsi="Calibri" w:cs="Calibri"/>
        </w:rPr>
        <w:footnoteReference w:id="110"/>
      </w:r>
      <w:r w:rsidRPr="00F163E6">
        <w:t xml:space="preserve"> As a result, women and people with disabilities benefit from sustainable access to safe water and hygiene facilities, and the design and delivery of WASH services are more sustainable and inclusive.</w:t>
      </w:r>
      <w:r w:rsidRPr="00F163E6">
        <w:rPr>
          <w:rStyle w:val="FootnoteReference"/>
          <w:rFonts w:ascii="Calibri" w:hAnsi="Calibri" w:cs="Calibri"/>
        </w:rPr>
        <w:footnoteReference w:id="111"/>
      </w:r>
    </w:p>
    <w:p w14:paraId="157D79FC" w14:textId="77777777" w:rsidR="00CF2B94" w:rsidRDefault="00CF2B94" w:rsidP="00B16E78">
      <w:pPr>
        <w:pStyle w:val="Heading2"/>
      </w:pPr>
    </w:p>
    <w:p w14:paraId="2F6F893B" w14:textId="0C9B6A53" w:rsidR="00CF2B94" w:rsidRPr="00DB7C31" w:rsidRDefault="00CF2B94" w:rsidP="00CF2B94">
      <w:pPr>
        <w:pStyle w:val="Boxed1Heading"/>
        <w:rPr>
          <w:b/>
          <w:bCs w:val="0"/>
          <w:color w:val="FFFFFF" w:themeColor="background1"/>
        </w:rPr>
      </w:pPr>
      <w:r w:rsidRPr="00DB7C31">
        <w:rPr>
          <w:b/>
          <w:bCs w:val="0"/>
          <w:color w:val="FFFFFF" w:themeColor="background1"/>
        </w:rPr>
        <w:t>Case study: Women lead community actions to restore endangered coastal ecosystems</w:t>
      </w:r>
      <w:r w:rsidRPr="00DB7C31">
        <w:rPr>
          <w:rStyle w:val="FootnoteReference"/>
          <w:b/>
          <w:bCs w:val="0"/>
          <w:color w:val="FFFFFF" w:themeColor="background1"/>
        </w:rPr>
        <w:footnoteReference w:id="112"/>
      </w:r>
    </w:p>
    <w:p w14:paraId="686E5B80" w14:textId="1C882E93" w:rsidR="002A37B5" w:rsidRDefault="00CF2B94" w:rsidP="00CF2B94">
      <w:pPr>
        <w:pStyle w:val="Boxed1Text"/>
      </w:pPr>
      <w:r w:rsidRPr="00486F55">
        <w:t xml:space="preserve">Deforestation in Palau was resulting in soil erosion and damage to both freshwater sources and critical coastal protection systems such as coral reefs and mangroves. The </w:t>
      </w:r>
      <w:proofErr w:type="spellStart"/>
      <w:r w:rsidRPr="00486F55">
        <w:t>Ebiil</w:t>
      </w:r>
      <w:proofErr w:type="spellEnd"/>
      <w:r w:rsidRPr="00486F55">
        <w:t xml:space="preserve"> Society</w:t>
      </w:r>
      <w:r w:rsidRPr="00486F55" w:rsidDel="001900B6">
        <w:t xml:space="preserve"> </w:t>
      </w:r>
      <w:r w:rsidRPr="00486F55">
        <w:t>– a local community organisation – supported</w:t>
      </w:r>
      <w:r w:rsidRPr="00486F55">
        <w:rPr>
          <w:color w:val="2A2A2A"/>
          <w:shd w:val="clear" w:color="auto" w:fill="FFFFFF"/>
        </w:rPr>
        <w:t xml:space="preserve"> </w:t>
      </w:r>
      <w:r w:rsidRPr="00486F55">
        <w:t>local women to lead the implementation of watershed restoration plans, promoting women’s decision making over land aligned to the matrilineal tradition of Palauan society. Elderly women participated as carriers of traditional knowledge, while local women’s groups, youth groups, schools and households participated in tree planting to restore degraded areas. The community learned about plant collection and propagation, endangered species, sustainable gardening, soil treatment, and erosion control. Over 2,600 trees were planted to resist floods and soil runoff.</w:t>
      </w:r>
    </w:p>
    <w:p w14:paraId="0BE274C7" w14:textId="43B5FB7B" w:rsidR="004E53DC" w:rsidRPr="004E53DC" w:rsidRDefault="00ED7233" w:rsidP="00E1434E">
      <w:pPr>
        <w:sectPr w:rsidR="004E53DC" w:rsidRPr="004E53DC" w:rsidSect="007F3302">
          <w:headerReference w:type="default" r:id="rId96"/>
          <w:footerReference w:type="default" r:id="rId97"/>
          <w:pgSz w:w="11906" w:h="16838"/>
          <w:pgMar w:top="1440" w:right="1440" w:bottom="1045" w:left="1440" w:header="708" w:footer="88" w:gutter="0"/>
          <w:cols w:space="708"/>
          <w:docGrid w:linePitch="360"/>
        </w:sectPr>
      </w:pPr>
      <w:r>
        <w:br/>
      </w:r>
      <w:r w:rsidR="004E53DC">
        <w:tab/>
      </w:r>
    </w:p>
    <w:p w14:paraId="0F0F8607" w14:textId="2E13C1F8" w:rsidR="009766B5" w:rsidRPr="007913A6" w:rsidRDefault="00FF3A24" w:rsidP="007913A6">
      <w:pPr>
        <w:pStyle w:val="Heading1"/>
      </w:pPr>
      <w:bookmarkStart w:id="85" w:name="ExampleProgLogics"/>
      <w:bookmarkStart w:id="86" w:name="_Toc178938988"/>
      <w:bookmarkStart w:id="87" w:name="_Toc179462510"/>
      <w:bookmarkEnd w:id="85"/>
      <w:r w:rsidRPr="007913A6">
        <w:lastRenderedPageBreak/>
        <w:t xml:space="preserve">Part 3: </w:t>
      </w:r>
      <w:r w:rsidR="009766B5" w:rsidRPr="007913A6">
        <w:t xml:space="preserve">Example Program </w:t>
      </w:r>
      <w:r w:rsidR="00023CE0" w:rsidRPr="007913A6">
        <w:t>Logic</w:t>
      </w:r>
      <w:bookmarkEnd w:id="86"/>
      <w:bookmarkEnd w:id="87"/>
    </w:p>
    <w:p w14:paraId="42AEA606" w14:textId="2E13C1F8" w:rsidR="00F163E6" w:rsidRDefault="00F163E6" w:rsidP="003420B4">
      <w:pPr>
        <w:pStyle w:val="Heading2"/>
      </w:pPr>
      <w:bookmarkStart w:id="88" w:name="_Agriculture"/>
      <w:bookmarkStart w:id="89" w:name="_Toc178938989"/>
      <w:bookmarkStart w:id="90" w:name="_Toc179462511"/>
      <w:bookmarkEnd w:id="88"/>
      <w:r>
        <w:t>Agriculture</w:t>
      </w:r>
      <w:bookmarkEnd w:id="89"/>
      <w:bookmarkEnd w:id="90"/>
    </w:p>
    <w:p w14:paraId="4123FF7C" w14:textId="77777777" w:rsidR="00F163E6" w:rsidRDefault="00F163E6" w:rsidP="00F163E6">
      <w:pPr>
        <w:rPr>
          <w:sz w:val="22"/>
          <w:szCs w:val="22"/>
        </w:rPr>
      </w:pPr>
      <w:r w:rsidRPr="00A309FA">
        <w:rPr>
          <w:b/>
          <w:bCs/>
          <w:sz w:val="22"/>
          <w:szCs w:val="22"/>
        </w:rPr>
        <w:t>Context:</w:t>
      </w:r>
      <w:r>
        <w:rPr>
          <w:sz w:val="22"/>
          <w:szCs w:val="22"/>
        </w:rPr>
        <w:t xml:space="preserve"> Decreasing crop yields and economic hardship are resulting in more agricultural landowners/farmers transitioning their land to illicit crops (maladaptation), decreasing local availability of food and reducing food security. </w:t>
      </w:r>
    </w:p>
    <w:p w14:paraId="624CEE88" w14:textId="7BE374D5" w:rsidR="007346F4" w:rsidRDefault="007346F4" w:rsidP="007346F4">
      <w:pPr>
        <w:spacing w:line="240" w:lineRule="auto"/>
        <w:jc w:val="center"/>
        <w:rPr>
          <w:rFonts w:ascii="Dosis" w:eastAsia="SimHei" w:hAnsi="Dosis" w:cs="Times New Roman"/>
          <w:b/>
          <w:color w:val="296C60" w:themeColor="accent1" w:themeShade="80"/>
          <w:kern w:val="0"/>
          <w:sz w:val="30"/>
          <w:szCs w:val="26"/>
          <w:lang w:val="en-GB" w:eastAsia="zh-CN"/>
          <w14:ligatures w14:val="none"/>
        </w:rPr>
      </w:pPr>
      <w:bookmarkStart w:id="91" w:name="_Toc178938990"/>
      <w:bookmarkStart w:id="92" w:name="_Toc179462512"/>
      <w:r>
        <w:rPr>
          <w:noProof/>
        </w:rPr>
        <w:drawing>
          <wp:inline distT="0" distB="0" distL="0" distR="0" wp14:anchorId="60061187" wp14:editId="5AD283B1">
            <wp:extent cx="7309584" cy="5163118"/>
            <wp:effectExtent l="0" t="0" r="0" b="0"/>
            <wp:docPr id="1185264893" name="Picture 55" descr="EOPOs: &#10;1.Reduced supply of primary resources to the international drug trade and improved compliance with International Organised Crime Conventions and Protocols &#10;2.Local food systems are resilient to climate impacts and adaptive capacity among farmers is increased.  3. Improved income and assets for targeted women farmers from legal crop production through access to resources and services, and new markets&#10;&#10;IOs: &#10;Stronger state-farmer linkages and accountability mechanisms act as a deterrent to illicit cropping; Improved local availability of affordable, quality food; Increased land security for farmers and support for them to invest in climate-- smart inputs, legal crops and farming practices&#10;Outputs:&#10;Increased convictions along the drug trade value chain; Reduced land used for illicit cropping; Agricultural extension agents engage and support community members in the program, raising awareness of related topics; More land registered, including in the names of women landowners;  Landowners/farmers receive financial and other incentives and resources to transition to climate smart agriculture approaches, with additional support for female farmers/ landowners.&#10;Activities:&#10;Working with government and law enforcement agencies to address the value chain of illicit crops; Training of Agricultural Extension Agents (both male and female) on the program, gender inequalities in agriculture, harm caused by illicit cropping, and the impacts of climate change and climate-smart farming; Mapping of unregistered land and issuing of land titles, with subsidised new titles for women;  Provision of incentives, agricultural resources, services, assets and facilitating access to markets for farmers growing legal crops or willing to transition back.&#10;Inputs: Gender equality, disability equity and social inclusion analysis; Climate projections / geospatial hazard and disaster risk data to understand current and future predicted risks, climate change impacts for land and agricultural systems, and climate smart farming techniques; Community consultations to inform design of incentives, preferred alternative cr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64893" name="Picture 55" descr="EOPOs: &#10;1.Reduced supply of primary resources to the international drug trade and improved compliance with International Organised Crime Conventions and Protocols &#10;2.Local food systems are resilient to climate impacts and adaptive capacity among farmers is increased.  3. Improved income and assets for targeted women farmers from legal crop production through access to resources and services, and new markets&#10;&#10;IOs: &#10;Stronger state-farmer linkages and accountability mechanisms act as a deterrent to illicit cropping; Improved local availability of affordable, quality food; Increased land security for farmers and support for them to invest in climate-- smart inputs, legal crops and farming practices&#10;Outputs:&#10;Increased convictions along the drug trade value chain; Reduced land used for illicit cropping; Agricultural extension agents engage and support community members in the program, raising awareness of related topics; More land registered, including in the names of women landowners;  Landowners/farmers receive financial and other incentives and resources to transition to climate smart agriculture approaches, with additional support for female farmers/ landowners.&#10;Activities:&#10;Working with government and law enforcement agencies to address the value chain of illicit crops; Training of Agricultural Extension Agents (both male and female) on the program, gender inequalities in agriculture, harm caused by illicit cropping, and the impacts of climate change and climate-smart farming; Mapping of unregistered land and issuing of land titles, with subsidised new titles for women;  Provision of incentives, agricultural resources, services, assets and facilitating access to markets for farmers growing legal crops or willing to transition back.&#10;Inputs: Gender equality, disability equity and social inclusion analysis; Climate projections / geospatial hazard and disaster risk data to understand current and future predicted risks, climate change impacts for land and agricultural systems, and climate smart farming techniques; Community consultations to inform design of incentives, preferred alternative crops"/>
                    <pic:cNvPicPr/>
                  </pic:nvPicPr>
                  <pic:blipFill>
                    <a:blip r:embed="rId98">
                      <a:extLst>
                        <a:ext uri="{28A0092B-C50C-407E-A947-70E740481C1C}">
                          <a14:useLocalDpi xmlns:a14="http://schemas.microsoft.com/office/drawing/2010/main"/>
                        </a:ext>
                      </a:extLst>
                    </a:blip>
                    <a:stretch>
                      <a:fillRect/>
                    </a:stretch>
                  </pic:blipFill>
                  <pic:spPr>
                    <a:xfrm>
                      <a:off x="0" y="0"/>
                      <a:ext cx="7309584" cy="5163118"/>
                    </a:xfrm>
                    <a:prstGeom prst="rect">
                      <a:avLst/>
                    </a:prstGeom>
                  </pic:spPr>
                </pic:pic>
              </a:graphicData>
            </a:graphic>
          </wp:inline>
        </w:drawing>
      </w:r>
      <w:r>
        <w:br w:type="page"/>
      </w:r>
    </w:p>
    <w:p w14:paraId="56DDEBB2" w14:textId="7E281224" w:rsidR="00F163E6" w:rsidRDefault="00F163E6" w:rsidP="003420B4">
      <w:pPr>
        <w:pStyle w:val="Heading2"/>
      </w:pPr>
      <w:r>
        <w:lastRenderedPageBreak/>
        <w:t>Social Protection</w:t>
      </w:r>
      <w:bookmarkEnd w:id="91"/>
      <w:bookmarkEnd w:id="92"/>
    </w:p>
    <w:p w14:paraId="70B3271B" w14:textId="2A45E114" w:rsidR="00F163E6" w:rsidRPr="00A309FA" w:rsidRDefault="00F163E6" w:rsidP="00F163E6">
      <w:r w:rsidRPr="00A309FA">
        <w:rPr>
          <w:rFonts w:cs="Calibri"/>
          <w:b/>
          <w:bCs/>
          <w:sz w:val="22"/>
          <w:szCs w:val="22"/>
        </w:rPr>
        <w:t>Context:</w:t>
      </w:r>
      <w:r w:rsidRPr="00A309FA">
        <w:rPr>
          <w:rFonts w:cs="Calibri"/>
          <w:sz w:val="22"/>
          <w:szCs w:val="22"/>
        </w:rPr>
        <w:t xml:space="preserve"> Social Protection, Inclusion and Gender Equality (SPRING) program, Philippines</w:t>
      </w:r>
    </w:p>
    <w:p w14:paraId="10C2E8C0" w14:textId="27FDB672" w:rsidR="00F163E6" w:rsidRDefault="00F163E6" w:rsidP="00043331">
      <w:pPr>
        <w:jc w:val="center"/>
        <w:rPr>
          <w:rFonts w:eastAsiaTheme="majorEastAsia" w:cstheme="majorBidi"/>
          <w:color w:val="3DA18F" w:themeColor="accent1" w:themeShade="BF"/>
          <w:sz w:val="28"/>
          <w:szCs w:val="28"/>
        </w:rPr>
      </w:pPr>
      <w:bookmarkStart w:id="93" w:name="_Toc174133697"/>
      <w:bookmarkStart w:id="94" w:name="_Toc176693528"/>
      <w:r>
        <w:rPr>
          <w:noProof/>
        </w:rPr>
        <w:drawing>
          <wp:inline distT="0" distB="0" distL="0" distR="0" wp14:anchorId="70FF1086" wp14:editId="02F06154">
            <wp:extent cx="8910266" cy="5697432"/>
            <wp:effectExtent l="0" t="0" r="5715" b="5080"/>
            <wp:docPr id="1057132248" name="Picture 1" descr="GOAL: Social and economic transformation in the Philippines reduces poverty and provides equal opportunities to all Filipinos in line with the Philippines Development Plan.&#10;OBJECTIVE: Australia works in partnership with Government of the Philippines to improve systems and structures that reduce poverty and inequality and advance gender equality and the rights of people with disabilities.&#10;EOPO1: GPH social protection plans, policies, and programs increasingly close gaps in the social protection floor.&#10;EOPO2: DSWD &amp; select LGU systems increasingly deliver quality social protection that is inclusive, gender and shock responsive, and climate sensitive.&#10;EOPO3: GPH increasingly invests in gender responsive policies, plans, programs and systems.&#10;EOPO4: GPH improves data, systems and targeting to enable people with disability and Indigenous People improved access to targeted services.&#10;Intermediate Outcomes&#10;IO1: DSWD &amp; select LGU social assistance has expanded reach through new and/or expansion existing programs.&#10;IO2: GPH social assistance benefit levels are increasingly adequate to achieve intended outcomes.&#10;IO3: DSWD &amp; select LGUs increasingly plan and deliver coordinated, gender and shock responsive and climate sensitive social protection plans, policies, and programs.&#10;IO4: GPH beneficiary identification is increasingly inclusive, accurate, and integrated.&#10;IO5: GPH payment systems are increasingly efficient and accessible.&#10;IO6: DSWD programs are increasingly gender responsive including in preventing and responding to teenage pregnancy and GBV.&#10;IO7: GPH gender architecture supports more responsive plans and budgets.&#10;IO8: GPH national supports subnational governments to model gender responsive and inclusive local development planning, budgeting, and monitoring.&#10;IO9: Select LGUs more effectively include Indigenous women in decision-making around targeted social services.&#10;IO10: GPH facilitates more inclusive, accurate, and integrated identification for people with disabilities.&#10;Outputs&#10;GPH have evidence and data for informed and influential policy development &amp; decision-making.&#10;DSWD &amp; select LGUs have enhanced capacity to train a quality social workforce.&#10;GPH have the technical skills, knowledge &amp; capacity to implement policies and programs.&#10;GPH and development partners are working in a coordinated and harmonised manner.&#10;Increased localisation of technical assistance, suppliers and service providers.&#10;Modalities:&#10;Policy dialogue&#10;Technical advisers&#10;Strategic communications &amp; behaviour change&#10;Pilots, modelling, simulations&#10;Knowledge exchange, capacity building, peer learning&#10;Research, analytics, reviews, evaluations&#10;Convening, facilitating, coordinating&#10;Ways of working:&#10;DFAT technical and policy dialogue engagement.&#10;Working in partnership with GPH.&#10;Thinking and working politically&#10;Strengthening the chain of service delivery from national to LGUs&#10;Contribute to and support evidence-based decision making. &#10;Maximizing cohesion with other development partners. &#10;Collaborating with and leveraging other DFATinves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32248" name="Picture 1" descr="GOAL: Social and economic transformation in the Philippines reduces poverty and provides equal opportunities to all Filipinos in line with the Philippines Development Plan.&#10;OBJECTIVE: Australia works in partnership with Government of the Philippines to improve systems and structures that reduce poverty and inequality and advance gender equality and the rights of people with disabilities.&#10;EOPO1: GPH social protection plans, policies, and programs increasingly close gaps in the social protection floor.&#10;EOPO2: DSWD &amp; select LGU systems increasingly deliver quality social protection that is inclusive, gender and shock responsive, and climate sensitive.&#10;EOPO3: GPH increasingly invests in gender responsive policies, plans, programs and systems.&#10;EOPO4: GPH improves data, systems and targeting to enable people with disability and Indigenous People improved access to targeted services.&#10;Intermediate Outcomes&#10;IO1: DSWD &amp; select LGU social assistance has expanded reach through new and/or expansion existing programs.&#10;IO2: GPH social assistance benefit levels are increasingly adequate to achieve intended outcomes.&#10;IO3: DSWD &amp; select LGUs increasingly plan and deliver coordinated, gender and shock responsive and climate sensitive social protection plans, policies, and programs.&#10;IO4: GPH beneficiary identification is increasingly inclusive, accurate, and integrated.&#10;IO5: GPH payment systems are increasingly efficient and accessible.&#10;IO6: DSWD programs are increasingly gender responsive including in preventing and responding to teenage pregnancy and GBV.&#10;IO7: GPH gender architecture supports more responsive plans and budgets.&#10;IO8: GPH national supports subnational governments to model gender responsive and inclusive local development planning, budgeting, and monitoring.&#10;IO9: Select LGUs more effectively include Indigenous women in decision-making around targeted social services.&#10;IO10: GPH facilitates more inclusive, accurate, and integrated identification for people with disabilities.&#10;Outputs&#10;GPH have evidence and data for informed and influential policy development &amp; decision-making.&#10;DSWD &amp; select LGUs have enhanced capacity to train a quality social workforce.&#10;GPH have the technical skills, knowledge &amp; capacity to implement policies and programs.&#10;GPH and development partners are working in a coordinated and harmonised manner.&#10;Increased localisation of technical assistance, suppliers and service providers.&#10;Modalities:&#10;Policy dialogue&#10;Technical advisers&#10;Strategic communications &amp; behaviour change&#10;Pilots, modelling, simulations&#10;Knowledge exchange, capacity building, peer learning&#10;Research, analytics, reviews, evaluations&#10;Convening, facilitating, coordinating&#10;Ways of working:&#10;DFAT technical and policy dialogue engagement.&#10;Working in partnership with GPH.&#10;Thinking and working politically&#10;Strengthening the chain of service delivery from national to LGUs&#10;Contribute to and support evidence-based decision making. &#10;Maximizing cohesion with other development partners. &#10;Collaborating with and leveraging other DFATinvestments."/>
                    <pic:cNvPicPr/>
                  </pic:nvPicPr>
                  <pic:blipFill rotWithShape="1">
                    <a:blip r:embed="rId99" cstate="print">
                      <a:extLst>
                        <a:ext uri="{28A0092B-C50C-407E-A947-70E740481C1C}">
                          <a14:useLocalDpi xmlns:a14="http://schemas.microsoft.com/office/drawing/2010/main"/>
                        </a:ext>
                      </a:extLst>
                    </a:blip>
                    <a:srcRect t="1175"/>
                    <a:stretch/>
                  </pic:blipFill>
                  <pic:spPr bwMode="auto">
                    <a:xfrm>
                      <a:off x="0" y="0"/>
                      <a:ext cx="8948153" cy="5721658"/>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2EA6231D" w14:textId="1C3DE5F1" w:rsidR="002A37B5" w:rsidRPr="00F163E6" w:rsidRDefault="3B199927" w:rsidP="003420B4">
      <w:pPr>
        <w:pStyle w:val="Heading2"/>
      </w:pPr>
      <w:bookmarkStart w:id="95" w:name="_Toc178938991"/>
      <w:bookmarkStart w:id="96" w:name="_Toc179462513"/>
      <w:r>
        <w:lastRenderedPageBreak/>
        <w:t>Water, Sanitation and Hygiene (WASH)</w:t>
      </w:r>
      <w:bookmarkEnd w:id="93"/>
      <w:bookmarkEnd w:id="94"/>
      <w:bookmarkEnd w:id="95"/>
      <w:bookmarkEnd w:id="96"/>
    </w:p>
    <w:p w14:paraId="7F0F2409" w14:textId="01D0AFF8" w:rsidR="00051BA7" w:rsidRPr="0043341E" w:rsidRDefault="00AF1425" w:rsidP="00E700DE">
      <w:pPr>
        <w:rPr>
          <w:sz w:val="22"/>
          <w:szCs w:val="22"/>
        </w:rPr>
      </w:pPr>
      <w:r w:rsidRPr="00A309FA">
        <w:rPr>
          <w:b/>
          <w:bCs/>
          <w:sz w:val="22"/>
          <w:szCs w:val="22"/>
        </w:rPr>
        <w:t>Context:</w:t>
      </w:r>
      <w:r w:rsidRPr="0043341E">
        <w:rPr>
          <w:sz w:val="22"/>
          <w:szCs w:val="22"/>
        </w:rPr>
        <w:t xml:space="preserve"> </w:t>
      </w:r>
      <w:r w:rsidR="00AF5263" w:rsidRPr="0043341E">
        <w:rPr>
          <w:sz w:val="22"/>
          <w:szCs w:val="22"/>
        </w:rPr>
        <w:t xml:space="preserve">A community in a remote area has been left without </w:t>
      </w:r>
      <w:r w:rsidR="00996BBA" w:rsidRPr="0043341E">
        <w:rPr>
          <w:sz w:val="22"/>
          <w:szCs w:val="22"/>
        </w:rPr>
        <w:t>potable water and sanitation following a landslide</w:t>
      </w:r>
      <w:r w:rsidR="00AF030C" w:rsidRPr="0043341E">
        <w:rPr>
          <w:sz w:val="22"/>
          <w:szCs w:val="22"/>
        </w:rPr>
        <w:t xml:space="preserve"> which </w:t>
      </w:r>
      <w:r w:rsidR="00400A36">
        <w:rPr>
          <w:sz w:val="22"/>
          <w:szCs w:val="22"/>
        </w:rPr>
        <w:t xml:space="preserve">damaged infrastructure and </w:t>
      </w:r>
      <w:r w:rsidR="00AF030C" w:rsidRPr="0043341E">
        <w:rPr>
          <w:sz w:val="22"/>
          <w:szCs w:val="22"/>
        </w:rPr>
        <w:t>broke t</w:t>
      </w:r>
      <w:r w:rsidR="003261D4" w:rsidRPr="0043341E">
        <w:rPr>
          <w:sz w:val="22"/>
          <w:szCs w:val="22"/>
        </w:rPr>
        <w:t>he old diesel-operated water pump</w:t>
      </w:r>
      <w:r w:rsidR="00AF030C" w:rsidRPr="0043341E">
        <w:rPr>
          <w:sz w:val="22"/>
          <w:szCs w:val="22"/>
        </w:rPr>
        <w:t xml:space="preserve">. </w:t>
      </w:r>
    </w:p>
    <w:p w14:paraId="66CCE6EA" w14:textId="76E14DA7" w:rsidR="00B7243E" w:rsidRPr="004A4BA1" w:rsidRDefault="00A309FA" w:rsidP="00A309FA">
      <w:pPr>
        <w:jc w:val="center"/>
        <w:rPr>
          <w:rFonts w:eastAsiaTheme="majorEastAsia" w:cstheme="majorBidi"/>
          <w:color w:val="3DA18F" w:themeColor="accent1" w:themeShade="BF"/>
          <w:sz w:val="28"/>
          <w:szCs w:val="28"/>
        </w:rPr>
      </w:pPr>
      <w:r>
        <w:rPr>
          <w:rFonts w:eastAsiaTheme="majorEastAsia" w:cstheme="majorBidi"/>
          <w:noProof/>
          <w:color w:val="3DA18F" w:themeColor="accent1" w:themeShade="BF"/>
          <w:sz w:val="28"/>
          <w:szCs w:val="28"/>
        </w:rPr>
        <w:drawing>
          <wp:inline distT="0" distB="0" distL="0" distR="0" wp14:anchorId="3C6CF229" wp14:editId="0E58E25A">
            <wp:extent cx="8214567" cy="5802352"/>
            <wp:effectExtent l="0" t="0" r="0" b="0"/>
            <wp:docPr id="533685264" name="Picture 56" descr="EOPOs:&#10;1. Community members have improved hygiene outcomes, including reduced incidence of diarrhoeal disease.  &#10;2. Community-based WASH is accessible, resilient to climate and disasters and addresses the needs of women, girls, and people with disabilities.&#10;IOs:&#10;Community members demonstrate improved hygiene behaviours, understanding of differing water quality for health, climate and disaster forecasting for floods and droughts and more equitable attitudes to water access; Drinking water provided by the new system meets national health standards; Community members use, operate and maintain the public WASH system and infrastructure designed to increase resilience to climate change and disasters; Community spending, transporting, use of and reliance on diesel is reduced, lowering emissions.&#10;Outputs:&#10;Community members participate in WASH education sessions that integrates climate and disaster resilience and gender, disability  and social inclusion considerations; Local leaders accept ownership of infrastructure and agree community plans for management; Climate and disaster resilient public wash facilities built that are safer and more accessible for women and girls; Solar powered water system reliably pumps and filters water from the local river.&#10;Activities:&#10;Behaviour change communications and education targeting community members; Community dialogue regarding the management of the infrastructure and equipment; Construction to repair and build new climate resilient and accessible WASH infrastructure; Training in operation and maintenance of the new WASH system; Procurement, delivery and installation of a solar-powered water system.&#10;Inputs: Gender equality, disability equity and social inclusion analysis; Geospatial hazard mapping, climate projections and disaster risk data to identify current and future vulnerabilities to rainfall, flooding, drought, coastal inundation, tsunami, landslides and other risks; Community consultations to inform the design and location of the new WASH syst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85264" name="Picture 56" descr="EOPOs:&#10;1. Community members have improved hygiene outcomes, including reduced incidence of diarrhoeal disease.  &#10;2. Community-based WASH is accessible, resilient to climate and disasters and addresses the needs of women, girls, and people with disabilities.&#10;IOs:&#10;Community members demonstrate improved hygiene behaviours, understanding of differing water quality for health, climate and disaster forecasting for floods and droughts and more equitable attitudes to water access; Drinking water provided by the new system meets national health standards; Community members use, operate and maintain the public WASH system and infrastructure designed to increase resilience to climate change and disasters; Community spending, transporting, use of and reliance on diesel is reduced, lowering emissions.&#10;Outputs:&#10;Community members participate in WASH education sessions that integrates climate and disaster resilience and gender, disability  and social inclusion considerations; Local leaders accept ownership of infrastructure and agree community plans for management; Climate and disaster resilient public wash facilities built that are safer and more accessible for women and girls; Solar powered water system reliably pumps and filters water from the local river.&#10;Activities:&#10;Behaviour change communications and education targeting community members; Community dialogue regarding the management of the infrastructure and equipment; Construction to repair and build new climate resilient and accessible WASH infrastructure; Training in operation and maintenance of the new WASH system; Procurement, delivery and installation of a solar-powered water system.&#10;Inputs: Gender equality, disability equity and social inclusion analysis; Geospatial hazard mapping, climate projections and disaster risk data to identify current and future vulnerabilities to rainfall, flooding, drought, coastal inundation, tsunami, landslides and other risks; Community consultations to inform the design and location of the new WASH system&#10;"/>
                    <pic:cNvPicPr/>
                  </pic:nvPicPr>
                  <pic:blipFill>
                    <a:blip r:embed="rId100">
                      <a:extLst>
                        <a:ext uri="{28A0092B-C50C-407E-A947-70E740481C1C}">
                          <a14:useLocalDpi xmlns:a14="http://schemas.microsoft.com/office/drawing/2010/main"/>
                        </a:ext>
                      </a:extLst>
                    </a:blip>
                    <a:stretch>
                      <a:fillRect/>
                    </a:stretch>
                  </pic:blipFill>
                  <pic:spPr>
                    <a:xfrm>
                      <a:off x="0" y="0"/>
                      <a:ext cx="8214567" cy="5802352"/>
                    </a:xfrm>
                    <a:prstGeom prst="rect">
                      <a:avLst/>
                    </a:prstGeom>
                  </pic:spPr>
                </pic:pic>
              </a:graphicData>
            </a:graphic>
          </wp:inline>
        </w:drawing>
      </w:r>
    </w:p>
    <w:sectPr w:rsidR="00B7243E" w:rsidRPr="004A4BA1" w:rsidSect="007346F4">
      <w:headerReference w:type="default" r:id="rId101"/>
      <w:footerReference w:type="default" r:id="rId102"/>
      <w:pgSz w:w="16838" w:h="11906" w:orient="landscape"/>
      <w:pgMar w:top="720" w:right="720" w:bottom="522" w:left="720" w:header="708" w:footer="39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F84174" w14:textId="77777777" w:rsidR="00FC5061" w:rsidRDefault="00FC5061" w:rsidP="00705308">
      <w:r>
        <w:separator/>
      </w:r>
    </w:p>
  </w:endnote>
  <w:endnote w:type="continuationSeparator" w:id="0">
    <w:p w14:paraId="71118FC7" w14:textId="77777777" w:rsidR="00FC5061" w:rsidRDefault="00FC5061" w:rsidP="00705308">
      <w:r>
        <w:continuationSeparator/>
      </w:r>
    </w:p>
  </w:endnote>
  <w:endnote w:type="continuationNotice" w:id="1">
    <w:p w14:paraId="3FC3F283" w14:textId="77777777" w:rsidR="00FC5061" w:rsidRDefault="00FC506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Ubuntu">
    <w:charset w:val="00"/>
    <w:family w:val="swiss"/>
    <w:pitch w:val="variable"/>
    <w:sig w:usb0="E00002FF" w:usb1="5000205B" w:usb2="00000000" w:usb3="00000000" w:csb0="0000009F" w:csb1="00000000"/>
  </w:font>
  <w:font w:name="Dosis SemiBold">
    <w:charset w:val="00"/>
    <w:family w:val="auto"/>
    <w:pitch w:val="variable"/>
    <w:sig w:usb0="A00000BF" w:usb1="4000207B" w:usb2="00000000" w:usb3="00000000" w:csb0="00000093" w:csb1="00000000"/>
  </w:font>
  <w:font w:name="SimHei">
    <w:altName w:val="黑体"/>
    <w:panose1 w:val="02010600030101010101"/>
    <w:charset w:val="86"/>
    <w:family w:val="modern"/>
    <w:pitch w:val="fixed"/>
    <w:sig w:usb0="800002BF" w:usb1="38CF7CFA" w:usb2="00000016" w:usb3="00000000" w:csb0="00040001" w:csb1="00000000"/>
  </w:font>
  <w:font w:name="Dosis">
    <w:charset w:val="00"/>
    <w:family w:val="auto"/>
    <w:pitch w:val="variable"/>
    <w:sig w:usb0="A00000BF" w:usb1="4000207B" w:usb2="00000000" w:usb3="00000000" w:csb0="00000093" w:csb1="00000000"/>
  </w:font>
  <w:font w:name="Yu Gothic Light">
    <w:altName w:val="游ゴシック Light"/>
    <w:panose1 w:val="020B0300000000000000"/>
    <w:charset w:val="80"/>
    <w:family w:val="swiss"/>
    <w:pitch w:val="variable"/>
    <w:sig w:usb0="E00002FF" w:usb1="2AC7FDFF" w:usb2="00000016"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Ubuntu-Light">
    <w:altName w:val="Ubuntu"/>
    <w:panose1 w:val="00000000000000000000"/>
    <w:charset w:val="4D"/>
    <w:family w:val="auto"/>
    <w:notTrueType/>
    <w:pitch w:val="default"/>
    <w:sig w:usb0="00000003" w:usb1="00000000" w:usb2="00000000" w:usb3="00000000" w:csb0="00000001" w:csb1="00000000"/>
  </w:font>
  <w:font w:name="Arial (Body CS)">
    <w:altName w:val="Arial"/>
    <w:panose1 w:val="00000000000000000000"/>
    <w:charset w:val="00"/>
    <w:family w:val="roman"/>
    <w:notTrueType/>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51408598"/>
      <w:docPartObj>
        <w:docPartGallery w:val="Page Numbers (Bottom of Page)"/>
        <w:docPartUnique/>
      </w:docPartObj>
    </w:sdtPr>
    <w:sdtEndPr>
      <w:rPr>
        <w:rStyle w:val="PageNumber"/>
      </w:rPr>
    </w:sdtEndPr>
    <w:sdtContent>
      <w:p w14:paraId="4C8BF99D" w14:textId="366487BB" w:rsidR="00FC14B1" w:rsidRDefault="00FC14B1" w:rsidP="004E53D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CA4F8C">
          <w:rPr>
            <w:rStyle w:val="PageNumber"/>
            <w:noProof/>
          </w:rPr>
          <w:t>41</w:t>
        </w:r>
        <w:r>
          <w:rPr>
            <w:rStyle w:val="PageNumber"/>
          </w:rPr>
          <w:fldChar w:fldCharType="end"/>
        </w:r>
      </w:p>
    </w:sdtContent>
  </w:sdt>
  <w:sdt>
    <w:sdtPr>
      <w:rPr>
        <w:rStyle w:val="PageNumber"/>
      </w:rPr>
      <w:id w:val="-945846695"/>
      <w:docPartObj>
        <w:docPartGallery w:val="Page Numbers (Bottom of Page)"/>
        <w:docPartUnique/>
      </w:docPartObj>
    </w:sdtPr>
    <w:sdtEndPr>
      <w:rPr>
        <w:rStyle w:val="PageNumber"/>
      </w:rPr>
    </w:sdtEndPr>
    <w:sdtContent>
      <w:p w14:paraId="666230F5" w14:textId="0B8DC48E" w:rsidR="0096188B" w:rsidRDefault="0096188B" w:rsidP="004E53D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CA4F8C">
          <w:rPr>
            <w:rStyle w:val="PageNumber"/>
            <w:noProof/>
          </w:rPr>
          <w:t>41</w:t>
        </w:r>
        <w:r>
          <w:rPr>
            <w:rStyle w:val="PageNumber"/>
          </w:rPr>
          <w:fldChar w:fldCharType="end"/>
        </w:r>
      </w:p>
    </w:sdtContent>
  </w:sdt>
  <w:sdt>
    <w:sdtPr>
      <w:rPr>
        <w:rStyle w:val="PageNumber"/>
      </w:rPr>
      <w:id w:val="1808123681"/>
      <w:docPartObj>
        <w:docPartGallery w:val="Page Numbers (Bottom of Page)"/>
        <w:docPartUnique/>
      </w:docPartObj>
    </w:sdtPr>
    <w:sdtEndPr>
      <w:rPr>
        <w:rStyle w:val="PageNumber"/>
      </w:rPr>
    </w:sdtEndPr>
    <w:sdtContent>
      <w:p w14:paraId="2ED98E8A" w14:textId="04912F3D" w:rsidR="0096188B" w:rsidRDefault="0096188B" w:rsidP="004E53D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CA4F8C">
          <w:rPr>
            <w:rStyle w:val="PageNumber"/>
            <w:noProof/>
          </w:rPr>
          <w:t>41</w:t>
        </w:r>
        <w:r>
          <w:rPr>
            <w:rStyle w:val="PageNumber"/>
          </w:rPr>
          <w:fldChar w:fldCharType="end"/>
        </w:r>
      </w:p>
    </w:sdtContent>
  </w:sdt>
  <w:sdt>
    <w:sdtPr>
      <w:rPr>
        <w:rStyle w:val="PageNumber"/>
      </w:rPr>
      <w:id w:val="734588580"/>
      <w:docPartObj>
        <w:docPartGallery w:val="Page Numbers (Bottom of Page)"/>
        <w:docPartUnique/>
      </w:docPartObj>
    </w:sdtPr>
    <w:sdtEndPr>
      <w:rPr>
        <w:rStyle w:val="PageNumber"/>
      </w:rPr>
    </w:sdtEndPr>
    <w:sdtContent>
      <w:p w14:paraId="3E7FD16E" w14:textId="6DA52494" w:rsidR="0096188B" w:rsidRDefault="0096188B" w:rsidP="004E53D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CA4F8C">
          <w:rPr>
            <w:rStyle w:val="PageNumber"/>
            <w:noProof/>
          </w:rPr>
          <w:t>41</w:t>
        </w:r>
        <w:r>
          <w:rPr>
            <w:rStyle w:val="PageNumber"/>
          </w:rPr>
          <w:fldChar w:fldCharType="end"/>
        </w:r>
      </w:p>
    </w:sdtContent>
  </w:sdt>
  <w:sdt>
    <w:sdtPr>
      <w:rPr>
        <w:rStyle w:val="PageNumber"/>
      </w:rPr>
      <w:id w:val="241221868"/>
      <w:docPartObj>
        <w:docPartGallery w:val="Page Numbers (Bottom of Page)"/>
        <w:docPartUnique/>
      </w:docPartObj>
    </w:sdtPr>
    <w:sdtEndPr>
      <w:rPr>
        <w:rStyle w:val="PageNumber"/>
      </w:rPr>
    </w:sdtEndPr>
    <w:sdtContent>
      <w:p w14:paraId="03DA8515" w14:textId="07E92A17" w:rsidR="002B7DDF" w:rsidRDefault="002B7DDF" w:rsidP="004E53D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CA4F8C">
          <w:rPr>
            <w:rStyle w:val="PageNumber"/>
            <w:noProof/>
          </w:rPr>
          <w:t>41</w:t>
        </w:r>
        <w:r>
          <w:rPr>
            <w:rStyle w:val="PageNumber"/>
          </w:rPr>
          <w:fldChar w:fldCharType="end"/>
        </w:r>
      </w:p>
    </w:sdtContent>
  </w:sdt>
  <w:sdt>
    <w:sdtPr>
      <w:rPr>
        <w:rStyle w:val="PageNumber"/>
      </w:rPr>
      <w:id w:val="-310404064"/>
      <w:docPartObj>
        <w:docPartGallery w:val="Page Numbers (Bottom of Page)"/>
        <w:docPartUnique/>
      </w:docPartObj>
    </w:sdtPr>
    <w:sdtEndPr>
      <w:rPr>
        <w:rStyle w:val="PageNumber"/>
      </w:rPr>
    </w:sdtEndPr>
    <w:sdtContent>
      <w:p w14:paraId="17F41A61" w14:textId="4FE3F538" w:rsidR="00C035ED" w:rsidRDefault="00C035ED" w:rsidP="004E53D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CA4F8C">
          <w:rPr>
            <w:rStyle w:val="PageNumber"/>
            <w:noProof/>
          </w:rPr>
          <w:t>41</w:t>
        </w:r>
        <w:r>
          <w:rPr>
            <w:rStyle w:val="PageNumber"/>
          </w:rPr>
          <w:fldChar w:fldCharType="end"/>
        </w:r>
      </w:p>
    </w:sdtContent>
  </w:sdt>
  <w:sdt>
    <w:sdtPr>
      <w:rPr>
        <w:rStyle w:val="PageNumber"/>
      </w:rPr>
      <w:id w:val="6025771"/>
      <w:docPartObj>
        <w:docPartGallery w:val="Page Numbers (Bottom of Page)"/>
        <w:docPartUnique/>
      </w:docPartObj>
    </w:sdtPr>
    <w:sdtEndPr>
      <w:rPr>
        <w:rStyle w:val="PageNumber"/>
      </w:rPr>
    </w:sdtEndPr>
    <w:sdtContent>
      <w:p w14:paraId="38DB5600" w14:textId="40EA66A3" w:rsidR="00C035ED" w:rsidRDefault="00C035ED" w:rsidP="004E53D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CA4F8C">
          <w:rPr>
            <w:rStyle w:val="PageNumber"/>
            <w:noProof/>
          </w:rPr>
          <w:t>41</w:t>
        </w:r>
        <w:r>
          <w:rPr>
            <w:rStyle w:val="PageNumber"/>
          </w:rPr>
          <w:fldChar w:fldCharType="end"/>
        </w:r>
      </w:p>
    </w:sdtContent>
  </w:sdt>
  <w:p w14:paraId="29060505" w14:textId="77777777" w:rsidR="003428F6" w:rsidRDefault="003428F6">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20355273"/>
      <w:docPartObj>
        <w:docPartGallery w:val="Page Numbers (Bottom of Page)"/>
        <w:docPartUnique/>
      </w:docPartObj>
    </w:sdtPr>
    <w:sdtEndPr>
      <w:rPr>
        <w:rStyle w:val="PageNumber"/>
      </w:rPr>
    </w:sdtEndPr>
    <w:sdtContent>
      <w:p w14:paraId="5FCE27F3" w14:textId="27D21544" w:rsidR="00395E2B" w:rsidRDefault="00395E2B" w:rsidP="004A4A8D">
        <w:pPr>
          <w:pStyle w:val="Footer"/>
          <w:framePr w:wrap="none" w:vAnchor="text" w:hAnchor="margin" w:xAlign="center" w:y="1"/>
          <w:rPr>
            <w:rStyle w:val="PageNumber"/>
          </w:rPr>
        </w:pPr>
        <w:r w:rsidRPr="00395E2B">
          <w:rPr>
            <w:rStyle w:val="PageNumber"/>
            <w:rFonts w:ascii="Ubuntu" w:hAnsi="Ubuntu"/>
            <w:b/>
            <w:bCs/>
            <w:color w:val="FFFFFF" w:themeColor="background1"/>
            <w:sz w:val="22"/>
            <w:shd w:val="solid" w:color="303E48" w:fill="303E48"/>
          </w:rPr>
          <w:fldChar w:fldCharType="begin"/>
        </w:r>
        <w:r w:rsidRPr="00395E2B">
          <w:rPr>
            <w:rStyle w:val="PageNumber"/>
            <w:rFonts w:ascii="Ubuntu" w:hAnsi="Ubuntu"/>
            <w:b/>
            <w:bCs/>
            <w:color w:val="FFFFFF" w:themeColor="background1"/>
            <w:sz w:val="22"/>
            <w:shd w:val="solid" w:color="303E48" w:fill="303E48"/>
          </w:rPr>
          <w:instrText xml:space="preserve"> PAGE </w:instrText>
        </w:r>
        <w:r w:rsidRPr="00395E2B">
          <w:rPr>
            <w:rStyle w:val="PageNumber"/>
            <w:rFonts w:ascii="Ubuntu" w:hAnsi="Ubuntu"/>
            <w:b/>
            <w:bCs/>
            <w:color w:val="FFFFFF" w:themeColor="background1"/>
            <w:sz w:val="22"/>
            <w:shd w:val="solid" w:color="303E48" w:fill="303E48"/>
          </w:rPr>
          <w:fldChar w:fldCharType="separate"/>
        </w:r>
        <w:r w:rsidRPr="00395E2B">
          <w:rPr>
            <w:rStyle w:val="PageNumber"/>
            <w:rFonts w:ascii="Ubuntu" w:hAnsi="Ubuntu"/>
            <w:b/>
            <w:bCs/>
            <w:noProof/>
            <w:color w:val="FFFFFF" w:themeColor="background1"/>
            <w:sz w:val="22"/>
            <w:shd w:val="solid" w:color="303E48" w:fill="303E48"/>
          </w:rPr>
          <w:t>29</w:t>
        </w:r>
        <w:r w:rsidRPr="00395E2B">
          <w:rPr>
            <w:rStyle w:val="PageNumber"/>
            <w:rFonts w:ascii="Ubuntu" w:hAnsi="Ubuntu"/>
            <w:b/>
            <w:bCs/>
            <w:color w:val="FFFFFF" w:themeColor="background1"/>
            <w:sz w:val="22"/>
            <w:shd w:val="solid" w:color="303E48" w:fill="303E48"/>
          </w:rPr>
          <w:fldChar w:fldCharType="end"/>
        </w:r>
      </w:p>
    </w:sdtContent>
  </w:sdt>
  <w:sdt>
    <w:sdtPr>
      <w:id w:val="-1803680072"/>
      <w:docPartObj>
        <w:docPartGallery w:val="Page Numbers (Bottom of Page)"/>
        <w:docPartUnique/>
      </w:docPartObj>
    </w:sdtPr>
    <w:sdtEndPr>
      <w:rPr>
        <w:rFonts w:ascii="Ubuntu" w:hAnsi="Ubuntu"/>
        <w:sz w:val="22"/>
      </w:rPr>
    </w:sdtEndPr>
    <w:sdtContent>
      <w:p w14:paraId="0090268D" w14:textId="7F195E78" w:rsidR="00CA6E81" w:rsidRPr="00812B7D" w:rsidRDefault="00CA6E81" w:rsidP="00812B7D">
        <w:pPr>
          <w:pStyle w:val="Footer"/>
          <w:jc w:val="center"/>
          <w:rPr>
            <w:rFonts w:ascii="Ubuntu" w:hAnsi="Ubuntu"/>
            <w:sz w:val="22"/>
          </w:rPr>
        </w:pPr>
        <w:r w:rsidRPr="007061BF">
          <w:rPr>
            <w:rFonts w:cs="Arial (Body CS)"/>
            <w:b/>
            <w:bCs/>
            <w:noProof/>
            <w:color w:val="FFFFFF" w:themeColor="background1"/>
            <w:highlight w:val="darkGreen"/>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694080" behindDoc="1" locked="0" layoutInCell="1" allowOverlap="1" wp14:anchorId="32FA60A4" wp14:editId="0C8E078F">
              <wp:simplePos x="0" y="0"/>
              <wp:positionH relativeFrom="page">
                <wp:posOffset>-16926</wp:posOffset>
              </wp:positionH>
              <wp:positionV relativeFrom="page">
                <wp:posOffset>10160000</wp:posOffset>
              </wp:positionV>
              <wp:extent cx="7518358" cy="535750"/>
              <wp:effectExtent l="0" t="0" r="0" b="0"/>
              <wp:wrapNone/>
              <wp:docPr id="1898754248" name="Picture 2140662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96623" name="Picture 214066255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18358" cy="535750"/>
                      </a:xfrm>
                      <a:prstGeom prst="rect">
                        <a:avLst/>
                      </a:prstGeom>
                    </pic:spPr>
                  </pic:pic>
                </a:graphicData>
              </a:graphic>
              <wp14:sizeRelH relativeFrom="margin">
                <wp14:pctWidth>0</wp14:pctWidth>
              </wp14:sizeRelH>
              <wp14:sizeRelV relativeFrom="margin">
                <wp14:pctHeight>0</wp14:pctHeight>
              </wp14:sizeRelV>
            </wp:anchor>
          </w:drawing>
        </w:r>
      </w:p>
    </w:sdtContent>
  </w:sdt>
  <w:p w14:paraId="3523A193" w14:textId="77777777" w:rsidR="00CA6E81" w:rsidRDefault="00CA6E8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42736477"/>
      <w:docPartObj>
        <w:docPartGallery w:val="Page Numbers (Bottom of Page)"/>
        <w:docPartUnique/>
      </w:docPartObj>
    </w:sdtPr>
    <w:sdtEndPr>
      <w:rPr>
        <w:rStyle w:val="PageNumber"/>
      </w:rPr>
    </w:sdtEndPr>
    <w:sdtContent>
      <w:p w14:paraId="2DEF4D46" w14:textId="6CB39F80" w:rsidR="004E53DC" w:rsidRDefault="004E53DC" w:rsidP="004A4A8D">
        <w:pPr>
          <w:pStyle w:val="Footer"/>
          <w:framePr w:wrap="none" w:vAnchor="text" w:hAnchor="margin" w:xAlign="center" w:y="1"/>
          <w:rPr>
            <w:rStyle w:val="PageNumber"/>
          </w:rPr>
        </w:pPr>
        <w:r w:rsidRPr="004E53DC">
          <w:rPr>
            <w:rStyle w:val="PageNumber"/>
            <w:rFonts w:ascii="Ubuntu" w:hAnsi="Ubuntu"/>
            <w:b/>
            <w:bCs/>
            <w:color w:val="FFFFFF" w:themeColor="background1"/>
            <w:sz w:val="22"/>
            <w:szCs w:val="36"/>
            <w:shd w:val="solid" w:color="2E5A72" w:fill="2E5A72"/>
          </w:rPr>
          <w:fldChar w:fldCharType="begin"/>
        </w:r>
        <w:r w:rsidRPr="004E53DC">
          <w:rPr>
            <w:rStyle w:val="PageNumber"/>
            <w:rFonts w:ascii="Ubuntu" w:hAnsi="Ubuntu"/>
            <w:b/>
            <w:bCs/>
            <w:color w:val="FFFFFF" w:themeColor="background1"/>
            <w:sz w:val="22"/>
            <w:szCs w:val="36"/>
            <w:shd w:val="solid" w:color="2E5A72" w:fill="2E5A72"/>
          </w:rPr>
          <w:instrText xml:space="preserve"> PAGE </w:instrText>
        </w:r>
        <w:r w:rsidRPr="004E53DC">
          <w:rPr>
            <w:rStyle w:val="PageNumber"/>
            <w:rFonts w:ascii="Ubuntu" w:hAnsi="Ubuntu"/>
            <w:b/>
            <w:bCs/>
            <w:color w:val="FFFFFF" w:themeColor="background1"/>
            <w:sz w:val="22"/>
            <w:szCs w:val="36"/>
            <w:shd w:val="solid" w:color="2E5A72" w:fill="2E5A72"/>
          </w:rPr>
          <w:fldChar w:fldCharType="separate"/>
        </w:r>
        <w:r w:rsidRPr="004E53DC">
          <w:rPr>
            <w:rStyle w:val="PageNumber"/>
            <w:rFonts w:ascii="Ubuntu" w:hAnsi="Ubuntu"/>
            <w:b/>
            <w:bCs/>
            <w:noProof/>
            <w:color w:val="FFFFFF" w:themeColor="background1"/>
            <w:sz w:val="22"/>
            <w:szCs w:val="36"/>
            <w:shd w:val="solid" w:color="2E5A72" w:fill="2E5A72"/>
          </w:rPr>
          <w:t>32</w:t>
        </w:r>
        <w:r w:rsidRPr="004E53DC">
          <w:rPr>
            <w:rStyle w:val="PageNumber"/>
            <w:rFonts w:ascii="Ubuntu" w:hAnsi="Ubuntu"/>
            <w:b/>
            <w:bCs/>
            <w:color w:val="FFFFFF" w:themeColor="background1"/>
            <w:sz w:val="22"/>
            <w:szCs w:val="36"/>
            <w:shd w:val="solid" w:color="2E5A72" w:fill="2E5A72"/>
          </w:rPr>
          <w:fldChar w:fldCharType="end"/>
        </w:r>
      </w:p>
    </w:sdtContent>
  </w:sdt>
  <w:sdt>
    <w:sdtPr>
      <w:id w:val="257025560"/>
      <w:docPartObj>
        <w:docPartGallery w:val="Page Numbers (Bottom of Page)"/>
        <w:docPartUnique/>
      </w:docPartObj>
    </w:sdtPr>
    <w:sdtEndPr>
      <w:rPr>
        <w:rFonts w:ascii="Ubuntu" w:hAnsi="Ubuntu"/>
        <w:sz w:val="22"/>
      </w:rPr>
    </w:sdtEndPr>
    <w:sdtContent>
      <w:p w14:paraId="44962BA6" w14:textId="3AAEC2B5" w:rsidR="00CA6E81" w:rsidRPr="00812B7D" w:rsidRDefault="00CA6E81" w:rsidP="00812B7D">
        <w:pPr>
          <w:pStyle w:val="Footer"/>
          <w:jc w:val="center"/>
          <w:rPr>
            <w:rFonts w:ascii="Ubuntu" w:hAnsi="Ubuntu"/>
            <w:sz w:val="22"/>
          </w:rPr>
        </w:pPr>
        <w:r w:rsidRPr="007061BF">
          <w:rPr>
            <w:rFonts w:cs="Arial (Body CS)"/>
            <w:b/>
            <w:bCs/>
            <w:noProof/>
            <w:color w:val="FFFFFF" w:themeColor="background1"/>
            <w:highlight w:val="darkGreen"/>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698176" behindDoc="1" locked="0" layoutInCell="1" allowOverlap="1" wp14:anchorId="5DDBB42E" wp14:editId="5DB28300">
              <wp:simplePos x="0" y="0"/>
              <wp:positionH relativeFrom="page">
                <wp:posOffset>-16933</wp:posOffset>
              </wp:positionH>
              <wp:positionV relativeFrom="page">
                <wp:posOffset>10160000</wp:posOffset>
              </wp:positionV>
              <wp:extent cx="7518358" cy="535749"/>
              <wp:effectExtent l="0" t="0" r="0" b="0"/>
              <wp:wrapNone/>
              <wp:docPr id="1135502804" name="Picture 2140662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502804" name="Picture 214066255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18358" cy="535749"/>
                      </a:xfrm>
                      <a:prstGeom prst="rect">
                        <a:avLst/>
                      </a:prstGeom>
                    </pic:spPr>
                  </pic:pic>
                </a:graphicData>
              </a:graphic>
              <wp14:sizeRelH relativeFrom="margin">
                <wp14:pctWidth>0</wp14:pctWidth>
              </wp14:sizeRelH>
              <wp14:sizeRelV relativeFrom="margin">
                <wp14:pctHeight>0</wp14:pctHeight>
              </wp14:sizeRelV>
            </wp:anchor>
          </w:drawing>
        </w:r>
      </w:p>
    </w:sdtContent>
  </w:sdt>
  <w:p w14:paraId="501557F2" w14:textId="77777777" w:rsidR="00CA6E81" w:rsidRDefault="00CA6E81">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83837377"/>
      <w:docPartObj>
        <w:docPartGallery w:val="Page Numbers (Bottom of Page)"/>
        <w:docPartUnique/>
      </w:docPartObj>
    </w:sdtPr>
    <w:sdtEndPr>
      <w:rPr>
        <w:rStyle w:val="PageNumber"/>
      </w:rPr>
    </w:sdtEndPr>
    <w:sdtContent>
      <w:p w14:paraId="29B6C7C0" w14:textId="5C9F6795" w:rsidR="004E53DC" w:rsidRDefault="004E53DC" w:rsidP="004A4A8D">
        <w:pPr>
          <w:pStyle w:val="Footer"/>
          <w:framePr w:wrap="none" w:vAnchor="text" w:hAnchor="margin" w:xAlign="center" w:y="1"/>
          <w:rPr>
            <w:rStyle w:val="PageNumber"/>
          </w:rPr>
        </w:pPr>
        <w:r w:rsidRPr="004E53DC">
          <w:rPr>
            <w:rStyle w:val="PageNumber"/>
            <w:rFonts w:ascii="Ubuntu" w:hAnsi="Ubuntu"/>
            <w:b/>
            <w:bCs/>
            <w:color w:val="FFFFFF" w:themeColor="background1"/>
            <w:sz w:val="22"/>
            <w:shd w:val="solid" w:color="402020" w:fill="402020"/>
          </w:rPr>
          <w:fldChar w:fldCharType="begin"/>
        </w:r>
        <w:r w:rsidRPr="004E53DC">
          <w:rPr>
            <w:rStyle w:val="PageNumber"/>
            <w:rFonts w:ascii="Ubuntu" w:hAnsi="Ubuntu"/>
            <w:b/>
            <w:bCs/>
            <w:color w:val="FFFFFF" w:themeColor="background1"/>
            <w:sz w:val="22"/>
            <w:shd w:val="solid" w:color="402020" w:fill="402020"/>
          </w:rPr>
          <w:instrText xml:space="preserve"> PAGE </w:instrText>
        </w:r>
        <w:r w:rsidRPr="004E53DC">
          <w:rPr>
            <w:rStyle w:val="PageNumber"/>
            <w:rFonts w:ascii="Ubuntu" w:hAnsi="Ubuntu"/>
            <w:b/>
            <w:bCs/>
            <w:color w:val="FFFFFF" w:themeColor="background1"/>
            <w:sz w:val="22"/>
            <w:shd w:val="solid" w:color="402020" w:fill="402020"/>
          </w:rPr>
          <w:fldChar w:fldCharType="separate"/>
        </w:r>
        <w:r w:rsidRPr="004E53DC">
          <w:rPr>
            <w:rStyle w:val="PageNumber"/>
            <w:rFonts w:ascii="Ubuntu" w:hAnsi="Ubuntu"/>
            <w:b/>
            <w:bCs/>
            <w:noProof/>
            <w:color w:val="FFFFFF" w:themeColor="background1"/>
            <w:sz w:val="22"/>
            <w:shd w:val="solid" w:color="402020" w:fill="402020"/>
          </w:rPr>
          <w:t>35</w:t>
        </w:r>
        <w:r w:rsidRPr="004E53DC">
          <w:rPr>
            <w:rStyle w:val="PageNumber"/>
            <w:rFonts w:ascii="Ubuntu" w:hAnsi="Ubuntu"/>
            <w:b/>
            <w:bCs/>
            <w:color w:val="FFFFFF" w:themeColor="background1"/>
            <w:sz w:val="22"/>
            <w:shd w:val="solid" w:color="402020" w:fill="402020"/>
          </w:rPr>
          <w:fldChar w:fldCharType="end"/>
        </w:r>
      </w:p>
    </w:sdtContent>
  </w:sdt>
  <w:sdt>
    <w:sdtPr>
      <w:id w:val="2061436648"/>
      <w:docPartObj>
        <w:docPartGallery w:val="Page Numbers (Bottom of Page)"/>
        <w:docPartUnique/>
      </w:docPartObj>
    </w:sdtPr>
    <w:sdtEndPr>
      <w:rPr>
        <w:rFonts w:ascii="Ubuntu" w:hAnsi="Ubuntu"/>
        <w:sz w:val="22"/>
      </w:rPr>
    </w:sdtEndPr>
    <w:sdtContent>
      <w:p w14:paraId="19D30CE4" w14:textId="6AD2E4DB" w:rsidR="002E4526" w:rsidRPr="00812B7D" w:rsidRDefault="002E4526" w:rsidP="00812B7D">
        <w:pPr>
          <w:pStyle w:val="Footer"/>
          <w:jc w:val="center"/>
          <w:rPr>
            <w:rFonts w:ascii="Ubuntu" w:hAnsi="Ubuntu"/>
            <w:sz w:val="22"/>
          </w:rPr>
        </w:pPr>
        <w:r w:rsidRPr="007F3302">
          <w:rPr>
            <w:rFonts w:cs="Arial (Body CS)"/>
            <w:b/>
            <w:bCs/>
            <w:noProof/>
            <w:color w:val="FFFFFF" w:themeColor="background1"/>
            <w:highlight w:val="darkGreen"/>
            <w:shd w:val="solid" w:color="auto" w:fill="402020"/>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702272" behindDoc="1" locked="0" layoutInCell="1" allowOverlap="1" wp14:anchorId="7C194331" wp14:editId="4B6F2A12">
              <wp:simplePos x="0" y="0"/>
              <wp:positionH relativeFrom="page">
                <wp:posOffset>-14990</wp:posOffset>
              </wp:positionH>
              <wp:positionV relativeFrom="page">
                <wp:posOffset>10163331</wp:posOffset>
              </wp:positionV>
              <wp:extent cx="7518344" cy="535748"/>
              <wp:effectExtent l="0" t="0" r="0" b="0"/>
              <wp:wrapNone/>
              <wp:docPr id="518889423" name="Picture 2140662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889423" name="Picture 214066255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18344" cy="535748"/>
                      </a:xfrm>
                      <a:prstGeom prst="rect">
                        <a:avLst/>
                      </a:prstGeom>
                    </pic:spPr>
                  </pic:pic>
                </a:graphicData>
              </a:graphic>
              <wp14:sizeRelH relativeFrom="margin">
                <wp14:pctWidth>0</wp14:pctWidth>
              </wp14:sizeRelH>
              <wp14:sizeRelV relativeFrom="margin">
                <wp14:pctHeight>0</wp14:pctHeight>
              </wp14:sizeRelV>
            </wp:anchor>
          </w:drawing>
        </w:r>
      </w:p>
    </w:sdtContent>
  </w:sdt>
  <w:p w14:paraId="50A2440B" w14:textId="77777777" w:rsidR="002E4526" w:rsidRDefault="002E4526">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943338"/>
      <w:docPartObj>
        <w:docPartGallery w:val="Page Numbers (Bottom of Page)"/>
        <w:docPartUnique/>
      </w:docPartObj>
    </w:sdtPr>
    <w:sdtEndPr>
      <w:rPr>
        <w:rFonts w:ascii="Ubuntu" w:hAnsi="Ubuntu"/>
        <w:color w:val="auto"/>
        <w:sz w:val="22"/>
      </w:rPr>
    </w:sdtEndPr>
    <w:sdtContent>
      <w:p w14:paraId="585D27EB" w14:textId="77D6DF71" w:rsidR="00C51F4E" w:rsidRPr="00285257" w:rsidRDefault="00523819" w:rsidP="00285257">
        <w:pPr>
          <w:pStyle w:val="Footer"/>
          <w:jc w:val="center"/>
          <w:rPr>
            <w:color w:val="auto"/>
            <w:sz w:val="22"/>
          </w:rPr>
        </w:pPr>
        <w:r w:rsidRPr="00523819">
          <w:rPr>
            <w:b/>
            <w:bCs/>
            <w:noProof/>
            <w:color w:val="auto"/>
          </w:rPr>
          <w:drawing>
            <wp:anchor distT="0" distB="0" distL="114300" distR="114300" simplePos="0" relativeHeight="251665408" behindDoc="1" locked="0" layoutInCell="1" allowOverlap="1" wp14:anchorId="1FA645B1" wp14:editId="48CC52DE">
              <wp:simplePos x="0" y="0"/>
              <wp:positionH relativeFrom="page">
                <wp:posOffset>177800</wp:posOffset>
              </wp:positionH>
              <wp:positionV relativeFrom="page">
                <wp:posOffset>10241915</wp:posOffset>
              </wp:positionV>
              <wp:extent cx="7106285" cy="374015"/>
              <wp:effectExtent l="0" t="0" r="0" b="6985"/>
              <wp:wrapNone/>
              <wp:docPr id="477310825" name="Picture 4773108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106285" cy="374015"/>
                      </a:xfrm>
                      <a:prstGeom prst="rect">
                        <a:avLst/>
                      </a:prstGeom>
                    </pic:spPr>
                  </pic:pic>
                </a:graphicData>
              </a:graphic>
              <wp14:sizeRelH relativeFrom="margin">
                <wp14:pctWidth>0</wp14:pctWidth>
              </wp14:sizeRelH>
              <wp14:sizeRelV relativeFrom="margin">
                <wp14:pctHeight>0</wp14:pctHeight>
              </wp14:sizeRelV>
            </wp:anchor>
          </w:drawing>
        </w:r>
        <w:r w:rsidRPr="00523819">
          <w:rPr>
            <w:rFonts w:ascii="Ubuntu" w:hAnsi="Ubuntu"/>
            <w:b/>
            <w:bCs/>
            <w:color w:val="auto"/>
            <w:sz w:val="22"/>
          </w:rPr>
          <w:fldChar w:fldCharType="begin"/>
        </w:r>
        <w:r w:rsidRPr="00523819">
          <w:rPr>
            <w:rFonts w:ascii="Ubuntu" w:hAnsi="Ubuntu"/>
            <w:b/>
            <w:bCs/>
            <w:color w:val="auto"/>
            <w:sz w:val="22"/>
          </w:rPr>
          <w:instrText xml:space="preserve"> PAGE   \* MERGEFORMAT </w:instrText>
        </w:r>
        <w:r w:rsidRPr="00523819">
          <w:rPr>
            <w:rFonts w:ascii="Ubuntu" w:hAnsi="Ubuntu"/>
            <w:b/>
            <w:bCs/>
            <w:color w:val="auto"/>
            <w:sz w:val="22"/>
          </w:rPr>
          <w:fldChar w:fldCharType="separate"/>
        </w:r>
        <w:r w:rsidRPr="00523819">
          <w:rPr>
            <w:b/>
            <w:bCs/>
            <w:color w:val="auto"/>
            <w:sz w:val="22"/>
          </w:rPr>
          <w:t>37</w:t>
        </w:r>
        <w:r w:rsidRPr="00523819">
          <w:rPr>
            <w:rFonts w:ascii="Ubuntu" w:hAnsi="Ubuntu"/>
            <w:b/>
            <w:bCs/>
            <w:color w:val="auto"/>
            <w:sz w:val="2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51217"/>
      <w:docPartObj>
        <w:docPartGallery w:val="Page Numbers (Bottom of Page)"/>
        <w:docPartUnique/>
      </w:docPartObj>
    </w:sdtPr>
    <w:sdtEndPr>
      <w:rPr>
        <w:rFonts w:ascii="Ubuntu" w:hAnsi="Ubuntu"/>
        <w:sz w:val="22"/>
      </w:rPr>
    </w:sdtEndPr>
    <w:sdtContent>
      <w:p w14:paraId="020521BE" w14:textId="0992A241" w:rsidR="007725C7" w:rsidRPr="00812B7D" w:rsidRDefault="00CF726B" w:rsidP="00812B7D">
        <w:pPr>
          <w:pStyle w:val="Footer"/>
          <w:jc w:val="center"/>
          <w:rPr>
            <w:rFonts w:ascii="Ubuntu" w:hAnsi="Ubuntu"/>
            <w:sz w:val="22"/>
          </w:rPr>
        </w:pPr>
        <w:r w:rsidRPr="003428F6">
          <w:rPr>
            <w:rFonts w:cs="Arial (Body CS)"/>
            <w:b/>
            <w:bCs/>
            <w:noProof/>
            <w:color w:val="FFFFFF" w:themeColor="background1"/>
            <w:shd w:val="solid" w:color="356943" w:fill="auto"/>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659264" behindDoc="1" locked="0" layoutInCell="1" allowOverlap="1" wp14:anchorId="3D87660C" wp14:editId="16D0AF6D">
              <wp:simplePos x="0" y="0"/>
              <wp:positionH relativeFrom="page">
                <wp:posOffset>242218</wp:posOffset>
              </wp:positionH>
              <wp:positionV relativeFrom="page">
                <wp:posOffset>10238282</wp:posOffset>
              </wp:positionV>
              <wp:extent cx="6981613" cy="374015"/>
              <wp:effectExtent l="0" t="0" r="3810" b="0"/>
              <wp:wrapNone/>
              <wp:docPr id="1377860528" name="Picture 13778605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10202" name="Picture 91471020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981613" cy="374015"/>
                      </a:xfrm>
                      <a:prstGeom prst="rect">
                        <a:avLst/>
                      </a:prstGeom>
                    </pic:spPr>
                  </pic:pic>
                </a:graphicData>
              </a:graphic>
              <wp14:sizeRelH relativeFrom="margin">
                <wp14:pctWidth>0</wp14:pctWidth>
              </wp14:sizeRelH>
              <wp14:sizeRelV relativeFrom="margin">
                <wp14:pctHeight>0</wp14:pctHeight>
              </wp14:sizeRelV>
            </wp:anchor>
          </w:drawing>
        </w:r>
        <w:r w:rsidR="007725C7" w:rsidRPr="003428F6">
          <w:rPr>
            <w:rFonts w:ascii="Ubuntu" w:hAnsi="Ubuntu" w:cs="Arial (Body CS)"/>
            <w:b/>
            <w:bCs/>
            <w:color w:val="FFFFFF" w:themeColor="background1"/>
            <w:sz w:val="22"/>
            <w:shd w:val="solid" w:color="356943" w:fill="auto"/>
            <w14:textOutline w14:w="3175" w14:cap="rnd" w14:cmpd="sng" w14:algn="ctr">
              <w14:solidFill>
                <w14:schemeClr w14:val="accent2">
                  <w14:lumMod w14:val="50000"/>
                </w14:schemeClr>
              </w14:solidFill>
              <w14:prstDash w14:val="solid"/>
              <w14:bevel/>
            </w14:textOutline>
          </w:rPr>
          <w:fldChar w:fldCharType="begin"/>
        </w:r>
        <w:r w:rsidR="007725C7" w:rsidRPr="003428F6">
          <w:rPr>
            <w:rFonts w:ascii="Ubuntu" w:hAnsi="Ubuntu" w:cs="Arial (Body CS)"/>
            <w:b/>
            <w:bCs/>
            <w:color w:val="FFFFFF" w:themeColor="background1"/>
            <w:sz w:val="22"/>
            <w:shd w:val="solid" w:color="356943" w:fill="auto"/>
            <w14:textOutline w14:w="3175" w14:cap="rnd" w14:cmpd="sng" w14:algn="ctr">
              <w14:solidFill>
                <w14:schemeClr w14:val="accent2">
                  <w14:lumMod w14:val="50000"/>
                </w14:schemeClr>
              </w14:solidFill>
              <w14:prstDash w14:val="solid"/>
              <w14:bevel/>
            </w14:textOutline>
          </w:rPr>
          <w:instrText xml:space="preserve"> PAGE   \* MERGEFORMAT </w:instrText>
        </w:r>
        <w:r w:rsidR="007725C7" w:rsidRPr="003428F6">
          <w:rPr>
            <w:rFonts w:ascii="Ubuntu" w:hAnsi="Ubuntu" w:cs="Arial (Body CS)"/>
            <w:b/>
            <w:bCs/>
            <w:color w:val="FFFFFF" w:themeColor="background1"/>
            <w:sz w:val="22"/>
            <w:shd w:val="solid" w:color="356943" w:fill="auto"/>
            <w14:textOutline w14:w="3175" w14:cap="rnd" w14:cmpd="sng" w14:algn="ctr">
              <w14:solidFill>
                <w14:schemeClr w14:val="accent2">
                  <w14:lumMod w14:val="50000"/>
                </w14:schemeClr>
              </w14:solidFill>
              <w14:prstDash w14:val="solid"/>
              <w14:bevel/>
            </w14:textOutline>
          </w:rPr>
          <w:fldChar w:fldCharType="separate"/>
        </w:r>
        <w:r w:rsidR="007725C7" w:rsidRPr="003428F6">
          <w:rPr>
            <w:rFonts w:ascii="Ubuntu" w:hAnsi="Ubuntu" w:cs="Arial (Body CS)"/>
            <w:b/>
            <w:bCs/>
            <w:color w:val="FFFFFF" w:themeColor="background1"/>
            <w:sz w:val="22"/>
            <w:shd w:val="solid" w:color="356943" w:fill="auto"/>
            <w14:textOutline w14:w="3175" w14:cap="rnd" w14:cmpd="sng" w14:algn="ctr">
              <w14:solidFill>
                <w14:schemeClr w14:val="accent2">
                  <w14:lumMod w14:val="50000"/>
                </w14:schemeClr>
              </w14:solidFill>
              <w14:prstDash w14:val="solid"/>
              <w14:bevel/>
            </w14:textOutline>
          </w:rPr>
          <w:t>2</w:t>
        </w:r>
        <w:r w:rsidR="007725C7" w:rsidRPr="003428F6">
          <w:rPr>
            <w:rFonts w:ascii="Ubuntu" w:hAnsi="Ubuntu" w:cs="Arial (Body CS)"/>
            <w:b/>
            <w:bCs/>
            <w:color w:val="FFFFFF" w:themeColor="background1"/>
            <w:sz w:val="22"/>
            <w:shd w:val="solid" w:color="356943" w:fill="auto"/>
            <w14:textOutline w14:w="3175" w14:cap="rnd" w14:cmpd="sng" w14:algn="ctr">
              <w14:solidFill>
                <w14:schemeClr w14:val="accent2">
                  <w14:lumMod w14:val="50000"/>
                </w14:schemeClr>
              </w14:solidFill>
              <w14:prstDash w14:val="solid"/>
              <w14:bevel/>
            </w14:textOutline>
          </w:rPr>
          <w:fldChar w:fldCharType="end"/>
        </w:r>
      </w:p>
    </w:sdtContent>
  </w:sdt>
  <w:p w14:paraId="172CB230" w14:textId="74695FF1" w:rsidR="007725C7" w:rsidRDefault="007725C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40351675"/>
      <w:docPartObj>
        <w:docPartGallery w:val="Page Numbers (Bottom of Page)"/>
        <w:docPartUnique/>
      </w:docPartObj>
    </w:sdtPr>
    <w:sdtEndPr>
      <w:rPr>
        <w:rStyle w:val="PageNumber"/>
      </w:rPr>
    </w:sdtEndPr>
    <w:sdtContent>
      <w:p w14:paraId="37F9B251" w14:textId="271E0300" w:rsidR="00C035ED" w:rsidRDefault="00C035ED" w:rsidP="004A4A8D">
        <w:pPr>
          <w:pStyle w:val="Footer"/>
          <w:framePr w:wrap="none" w:vAnchor="text" w:hAnchor="margin" w:xAlign="center" w:y="1"/>
          <w:rPr>
            <w:rStyle w:val="PageNumber"/>
          </w:rPr>
        </w:pPr>
        <w:r w:rsidRPr="002B7DDF">
          <w:rPr>
            <w:rStyle w:val="PageNumber"/>
            <w:rFonts w:ascii="Ubuntu" w:hAnsi="Ubuntu"/>
            <w:b/>
            <w:bCs/>
            <w:color w:val="151716" w:themeColor="background2" w:themeShade="1A"/>
            <w:sz w:val="21"/>
            <w:szCs w:val="32"/>
            <w:shd w:val="solid" w:color="F4B223" w:fill="F4B223"/>
          </w:rPr>
          <w:fldChar w:fldCharType="begin"/>
        </w:r>
        <w:r w:rsidRPr="002B7DDF">
          <w:rPr>
            <w:rStyle w:val="PageNumber"/>
            <w:rFonts w:ascii="Ubuntu" w:hAnsi="Ubuntu"/>
            <w:b/>
            <w:bCs/>
            <w:color w:val="151716" w:themeColor="background2" w:themeShade="1A"/>
            <w:sz w:val="21"/>
            <w:szCs w:val="32"/>
            <w:shd w:val="solid" w:color="F4B223" w:fill="F4B223"/>
          </w:rPr>
          <w:instrText xml:space="preserve"> PAGE </w:instrText>
        </w:r>
        <w:r w:rsidRPr="002B7DDF">
          <w:rPr>
            <w:rStyle w:val="PageNumber"/>
            <w:rFonts w:ascii="Ubuntu" w:hAnsi="Ubuntu"/>
            <w:b/>
            <w:bCs/>
            <w:color w:val="151716" w:themeColor="background2" w:themeShade="1A"/>
            <w:sz w:val="21"/>
            <w:szCs w:val="32"/>
            <w:shd w:val="solid" w:color="F4B223" w:fill="F4B223"/>
          </w:rPr>
          <w:fldChar w:fldCharType="separate"/>
        </w:r>
        <w:r w:rsidRPr="002B7DDF">
          <w:rPr>
            <w:rStyle w:val="PageNumber"/>
            <w:rFonts w:ascii="Ubuntu" w:hAnsi="Ubuntu"/>
            <w:b/>
            <w:bCs/>
            <w:noProof/>
            <w:color w:val="151716" w:themeColor="background2" w:themeShade="1A"/>
            <w:sz w:val="21"/>
            <w:szCs w:val="32"/>
            <w:shd w:val="solid" w:color="F4B223" w:fill="F4B223"/>
          </w:rPr>
          <w:t>9</w:t>
        </w:r>
        <w:r w:rsidRPr="002B7DDF">
          <w:rPr>
            <w:rStyle w:val="PageNumber"/>
            <w:rFonts w:ascii="Ubuntu" w:hAnsi="Ubuntu"/>
            <w:b/>
            <w:bCs/>
            <w:color w:val="151716" w:themeColor="background2" w:themeShade="1A"/>
            <w:sz w:val="21"/>
            <w:szCs w:val="32"/>
            <w:shd w:val="solid" w:color="F4B223" w:fill="F4B223"/>
          </w:rPr>
          <w:fldChar w:fldCharType="end"/>
        </w:r>
      </w:p>
    </w:sdtContent>
  </w:sdt>
  <w:sdt>
    <w:sdtPr>
      <w:id w:val="1257718610"/>
      <w:docPartObj>
        <w:docPartGallery w:val="Page Numbers (Bottom of Page)"/>
        <w:docPartUnique/>
      </w:docPartObj>
    </w:sdtPr>
    <w:sdtEndPr>
      <w:rPr>
        <w:rFonts w:ascii="Ubuntu" w:hAnsi="Ubuntu"/>
        <w:sz w:val="22"/>
      </w:rPr>
    </w:sdtEndPr>
    <w:sdtContent>
      <w:p w14:paraId="026EA910" w14:textId="674FF4F6" w:rsidR="003E328C" w:rsidRPr="00812B7D" w:rsidRDefault="003E328C" w:rsidP="00812B7D">
        <w:pPr>
          <w:pStyle w:val="Footer"/>
          <w:jc w:val="center"/>
          <w:rPr>
            <w:rFonts w:ascii="Ubuntu" w:hAnsi="Ubuntu"/>
            <w:sz w:val="22"/>
          </w:rPr>
        </w:pPr>
        <w:r w:rsidRPr="003428F6">
          <w:rPr>
            <w:rFonts w:cs="Arial (Body CS)"/>
            <w:b/>
            <w:bCs/>
            <w:noProof/>
            <w:color w:val="FFFFFF" w:themeColor="background1"/>
            <w:highlight w:val="darkGreen"/>
            <w:shd w:val="solid" w:color="F4B223" w:fill="F4B223"/>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667456" behindDoc="1" locked="0" layoutInCell="1" allowOverlap="1" wp14:anchorId="5EEC1A53" wp14:editId="6047F46F">
              <wp:simplePos x="0" y="0"/>
              <wp:positionH relativeFrom="page">
                <wp:posOffset>25401</wp:posOffset>
              </wp:positionH>
              <wp:positionV relativeFrom="page">
                <wp:posOffset>10148455</wp:posOffset>
              </wp:positionV>
              <wp:extent cx="7543588" cy="548528"/>
              <wp:effectExtent l="0" t="0" r="0" b="0"/>
              <wp:wrapNone/>
              <wp:docPr id="174564016" name="Picture 2140662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662556" name="Picture 214066255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634633" cy="555148"/>
                      </a:xfrm>
                      <a:prstGeom prst="rect">
                        <a:avLst/>
                      </a:prstGeom>
                    </pic:spPr>
                  </pic:pic>
                </a:graphicData>
              </a:graphic>
              <wp14:sizeRelH relativeFrom="margin">
                <wp14:pctWidth>0</wp14:pctWidth>
              </wp14:sizeRelH>
              <wp14:sizeRelV relativeFrom="margin">
                <wp14:pctHeight>0</wp14:pctHeight>
              </wp14:sizeRelV>
            </wp:anchor>
          </w:drawing>
        </w:r>
      </w:p>
    </w:sdtContent>
  </w:sdt>
  <w:p w14:paraId="6A587778" w14:textId="77777777" w:rsidR="003E328C" w:rsidRDefault="003E328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14887778"/>
      <w:docPartObj>
        <w:docPartGallery w:val="Page Numbers (Bottom of Page)"/>
        <w:docPartUnique/>
      </w:docPartObj>
    </w:sdtPr>
    <w:sdtEndPr>
      <w:rPr>
        <w:rStyle w:val="PageNumber"/>
      </w:rPr>
    </w:sdtEndPr>
    <w:sdtContent>
      <w:p w14:paraId="3E11D4E1" w14:textId="6C05E5EA" w:rsidR="00C035ED" w:rsidRDefault="00C035ED" w:rsidP="00C035ED">
        <w:pPr>
          <w:pStyle w:val="Footer"/>
          <w:framePr w:wrap="none" w:vAnchor="text" w:hAnchor="margin" w:xAlign="center" w:y="1"/>
          <w:shd w:val="solid" w:color="00837C" w:fill="00837C"/>
          <w:rPr>
            <w:rStyle w:val="PageNumber"/>
          </w:rPr>
        </w:pPr>
        <w:r w:rsidRPr="00E7311B">
          <w:rPr>
            <w:rStyle w:val="PageNumber"/>
            <w:rFonts w:ascii="Ubuntu" w:hAnsi="Ubuntu"/>
            <w:b/>
            <w:bCs/>
            <w:color w:val="FFFFFF" w:themeColor="background1"/>
            <w:sz w:val="22"/>
            <w:shd w:val="solid" w:color="00837C" w:fill="00837C"/>
          </w:rPr>
          <w:fldChar w:fldCharType="begin"/>
        </w:r>
        <w:r w:rsidRPr="00E7311B">
          <w:rPr>
            <w:rStyle w:val="PageNumber"/>
            <w:rFonts w:ascii="Ubuntu" w:hAnsi="Ubuntu"/>
            <w:b/>
            <w:bCs/>
            <w:color w:val="FFFFFF" w:themeColor="background1"/>
            <w:sz w:val="22"/>
            <w:shd w:val="solid" w:color="00837C" w:fill="00837C"/>
          </w:rPr>
          <w:instrText xml:space="preserve"> PAGE </w:instrText>
        </w:r>
        <w:r w:rsidRPr="00E7311B">
          <w:rPr>
            <w:rStyle w:val="PageNumber"/>
            <w:rFonts w:ascii="Ubuntu" w:hAnsi="Ubuntu"/>
            <w:b/>
            <w:bCs/>
            <w:color w:val="FFFFFF" w:themeColor="background1"/>
            <w:sz w:val="22"/>
            <w:shd w:val="solid" w:color="00837C" w:fill="00837C"/>
          </w:rPr>
          <w:fldChar w:fldCharType="separate"/>
        </w:r>
        <w:r w:rsidRPr="00E7311B">
          <w:rPr>
            <w:rStyle w:val="PageNumber"/>
            <w:rFonts w:ascii="Ubuntu" w:hAnsi="Ubuntu"/>
            <w:b/>
            <w:bCs/>
            <w:noProof/>
            <w:color w:val="FFFFFF" w:themeColor="background1"/>
            <w:sz w:val="22"/>
            <w:shd w:val="solid" w:color="00837C" w:fill="00837C"/>
          </w:rPr>
          <w:t>12</w:t>
        </w:r>
        <w:r w:rsidRPr="00E7311B">
          <w:rPr>
            <w:rStyle w:val="PageNumber"/>
            <w:rFonts w:ascii="Ubuntu" w:hAnsi="Ubuntu"/>
            <w:b/>
            <w:bCs/>
            <w:color w:val="FFFFFF" w:themeColor="background1"/>
            <w:sz w:val="22"/>
            <w:shd w:val="solid" w:color="00837C" w:fill="00837C"/>
          </w:rPr>
          <w:fldChar w:fldCharType="end"/>
        </w:r>
      </w:p>
    </w:sdtContent>
  </w:sdt>
  <w:sdt>
    <w:sdtPr>
      <w:id w:val="-529570267"/>
      <w:docPartObj>
        <w:docPartGallery w:val="Page Numbers (Bottom of Page)"/>
        <w:docPartUnique/>
      </w:docPartObj>
    </w:sdtPr>
    <w:sdtEndPr>
      <w:rPr>
        <w:rFonts w:ascii="Ubuntu" w:hAnsi="Ubuntu"/>
        <w:sz w:val="22"/>
      </w:rPr>
    </w:sdtEndPr>
    <w:sdtContent>
      <w:p w14:paraId="7DE297FC" w14:textId="75B2A30E" w:rsidR="003828A1" w:rsidRPr="00812B7D" w:rsidRDefault="003828A1" w:rsidP="00812B7D">
        <w:pPr>
          <w:pStyle w:val="Footer"/>
          <w:jc w:val="center"/>
          <w:rPr>
            <w:rFonts w:ascii="Ubuntu" w:hAnsi="Ubuntu"/>
            <w:sz w:val="22"/>
          </w:rPr>
        </w:pPr>
        <w:r w:rsidRPr="007061BF">
          <w:rPr>
            <w:rFonts w:cs="Arial (Body CS)"/>
            <w:b/>
            <w:bCs/>
            <w:noProof/>
            <w:color w:val="FFFFFF" w:themeColor="background1"/>
            <w:highlight w:val="darkGreen"/>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671552" behindDoc="1" locked="0" layoutInCell="1" allowOverlap="1" wp14:anchorId="4DD929F7" wp14:editId="71536F4D">
              <wp:simplePos x="0" y="0"/>
              <wp:positionH relativeFrom="page">
                <wp:posOffset>-16933</wp:posOffset>
              </wp:positionH>
              <wp:positionV relativeFrom="page">
                <wp:posOffset>10163574</wp:posOffset>
              </wp:positionV>
              <wp:extent cx="7518400" cy="535753"/>
              <wp:effectExtent l="0" t="0" r="0" b="0"/>
              <wp:wrapNone/>
              <wp:docPr id="1465923701" name="Picture 2140662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923701" name="Picture 214066255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705775" cy="549105"/>
                      </a:xfrm>
                      <a:prstGeom prst="rect">
                        <a:avLst/>
                      </a:prstGeom>
                    </pic:spPr>
                  </pic:pic>
                </a:graphicData>
              </a:graphic>
              <wp14:sizeRelH relativeFrom="margin">
                <wp14:pctWidth>0</wp14:pctWidth>
              </wp14:sizeRelH>
              <wp14:sizeRelV relativeFrom="margin">
                <wp14:pctHeight>0</wp14:pctHeight>
              </wp14:sizeRelV>
            </wp:anchor>
          </w:drawing>
        </w:r>
      </w:p>
    </w:sdtContent>
  </w:sdt>
  <w:p w14:paraId="78ED977A" w14:textId="77777777" w:rsidR="003828A1" w:rsidRDefault="003828A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21634788"/>
      <w:docPartObj>
        <w:docPartGallery w:val="Page Numbers (Bottom of Page)"/>
        <w:docPartUnique/>
      </w:docPartObj>
    </w:sdtPr>
    <w:sdtEndPr>
      <w:rPr>
        <w:rStyle w:val="PageNumber"/>
      </w:rPr>
    </w:sdtEndPr>
    <w:sdtContent>
      <w:p w14:paraId="4836366A" w14:textId="336FA940" w:rsidR="002B7DDF" w:rsidRDefault="002B7DDF" w:rsidP="004A4A8D">
        <w:pPr>
          <w:pStyle w:val="Footer"/>
          <w:framePr w:wrap="none" w:vAnchor="text" w:hAnchor="margin" w:xAlign="center" w:y="1"/>
          <w:rPr>
            <w:rStyle w:val="PageNumber"/>
          </w:rPr>
        </w:pPr>
        <w:r w:rsidRPr="002B7DDF">
          <w:rPr>
            <w:rStyle w:val="PageNumber"/>
            <w:rFonts w:ascii="Ubuntu" w:hAnsi="Ubuntu"/>
            <w:b/>
            <w:bCs/>
            <w:color w:val="FFFFFF" w:themeColor="background1"/>
            <w:sz w:val="22"/>
            <w:shd w:val="solid" w:color="AA5739" w:fill="AA5739"/>
          </w:rPr>
          <w:fldChar w:fldCharType="begin"/>
        </w:r>
        <w:r w:rsidRPr="002B7DDF">
          <w:rPr>
            <w:rStyle w:val="PageNumber"/>
            <w:rFonts w:ascii="Ubuntu" w:hAnsi="Ubuntu"/>
            <w:b/>
            <w:bCs/>
            <w:color w:val="FFFFFF" w:themeColor="background1"/>
            <w:sz w:val="22"/>
            <w:shd w:val="solid" w:color="AA5739" w:fill="AA5739"/>
          </w:rPr>
          <w:instrText xml:space="preserve"> PAGE </w:instrText>
        </w:r>
        <w:r w:rsidRPr="002B7DDF">
          <w:rPr>
            <w:rStyle w:val="PageNumber"/>
            <w:rFonts w:ascii="Ubuntu" w:hAnsi="Ubuntu"/>
            <w:b/>
            <w:bCs/>
            <w:color w:val="FFFFFF" w:themeColor="background1"/>
            <w:sz w:val="22"/>
            <w:shd w:val="solid" w:color="AA5739" w:fill="AA5739"/>
          </w:rPr>
          <w:fldChar w:fldCharType="separate"/>
        </w:r>
        <w:r w:rsidRPr="002B7DDF">
          <w:rPr>
            <w:rStyle w:val="PageNumber"/>
            <w:rFonts w:ascii="Ubuntu" w:hAnsi="Ubuntu"/>
            <w:b/>
            <w:bCs/>
            <w:noProof/>
            <w:color w:val="FFFFFF" w:themeColor="background1"/>
            <w:sz w:val="22"/>
            <w:shd w:val="solid" w:color="AA5739" w:fill="AA5739"/>
          </w:rPr>
          <w:t>15</w:t>
        </w:r>
        <w:r w:rsidRPr="002B7DDF">
          <w:rPr>
            <w:rStyle w:val="PageNumber"/>
            <w:rFonts w:ascii="Ubuntu" w:hAnsi="Ubuntu"/>
            <w:b/>
            <w:bCs/>
            <w:color w:val="FFFFFF" w:themeColor="background1"/>
            <w:sz w:val="22"/>
            <w:shd w:val="solid" w:color="AA5739" w:fill="AA5739"/>
          </w:rPr>
          <w:fldChar w:fldCharType="end"/>
        </w:r>
      </w:p>
    </w:sdtContent>
  </w:sdt>
  <w:sdt>
    <w:sdtPr>
      <w:id w:val="-1015307893"/>
      <w:docPartObj>
        <w:docPartGallery w:val="Page Numbers (Bottom of Page)"/>
        <w:docPartUnique/>
      </w:docPartObj>
    </w:sdtPr>
    <w:sdtEndPr>
      <w:rPr>
        <w:rFonts w:ascii="Ubuntu" w:hAnsi="Ubuntu"/>
        <w:sz w:val="22"/>
      </w:rPr>
    </w:sdtEndPr>
    <w:sdtContent>
      <w:p w14:paraId="55B5D25B" w14:textId="3FA9E5F8" w:rsidR="00ED12A5" w:rsidRPr="00812B7D" w:rsidRDefault="00ED12A5" w:rsidP="00812B7D">
        <w:pPr>
          <w:pStyle w:val="Footer"/>
          <w:jc w:val="center"/>
          <w:rPr>
            <w:rFonts w:ascii="Ubuntu" w:hAnsi="Ubuntu"/>
            <w:sz w:val="22"/>
          </w:rPr>
        </w:pPr>
        <w:r w:rsidRPr="007061BF">
          <w:rPr>
            <w:rFonts w:cs="Arial (Body CS)"/>
            <w:b/>
            <w:bCs/>
            <w:noProof/>
            <w:color w:val="FFFFFF" w:themeColor="background1"/>
            <w:highlight w:val="darkGreen"/>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675648" behindDoc="1" locked="0" layoutInCell="1" allowOverlap="1" wp14:anchorId="16C045B7" wp14:editId="7A0B8A1D">
              <wp:simplePos x="0" y="0"/>
              <wp:positionH relativeFrom="page">
                <wp:posOffset>-16510</wp:posOffset>
              </wp:positionH>
              <wp:positionV relativeFrom="page">
                <wp:posOffset>10152624</wp:posOffset>
              </wp:positionV>
              <wp:extent cx="7518400" cy="535752"/>
              <wp:effectExtent l="0" t="0" r="0" b="0"/>
              <wp:wrapNone/>
              <wp:docPr id="1461741943" name="Picture 2140662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41943" name="Picture 214066255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18400" cy="535752"/>
                      </a:xfrm>
                      <a:prstGeom prst="rect">
                        <a:avLst/>
                      </a:prstGeom>
                    </pic:spPr>
                  </pic:pic>
                </a:graphicData>
              </a:graphic>
              <wp14:sizeRelH relativeFrom="margin">
                <wp14:pctWidth>0</wp14:pctWidth>
              </wp14:sizeRelH>
              <wp14:sizeRelV relativeFrom="margin">
                <wp14:pctHeight>0</wp14:pctHeight>
              </wp14:sizeRelV>
            </wp:anchor>
          </w:drawing>
        </w:r>
      </w:p>
    </w:sdtContent>
  </w:sdt>
  <w:p w14:paraId="3B53BE82" w14:textId="77777777" w:rsidR="00ED12A5" w:rsidRDefault="00ED12A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69786998"/>
      <w:docPartObj>
        <w:docPartGallery w:val="Page Numbers (Bottom of Page)"/>
        <w:docPartUnique/>
      </w:docPartObj>
    </w:sdtPr>
    <w:sdtEndPr>
      <w:rPr>
        <w:rStyle w:val="PageNumber"/>
      </w:rPr>
    </w:sdtEndPr>
    <w:sdtContent>
      <w:p w14:paraId="2C08EFA8" w14:textId="1696E88C" w:rsidR="0096188B" w:rsidRDefault="0096188B" w:rsidP="004A4A8D">
        <w:pPr>
          <w:pStyle w:val="Footer"/>
          <w:framePr w:wrap="none" w:vAnchor="text" w:hAnchor="margin" w:xAlign="center" w:y="1"/>
          <w:rPr>
            <w:rStyle w:val="PageNumber"/>
          </w:rPr>
        </w:pPr>
        <w:r w:rsidRPr="0096188B">
          <w:rPr>
            <w:rStyle w:val="PageNumber"/>
            <w:rFonts w:ascii="Ubuntu" w:hAnsi="Ubuntu"/>
            <w:b/>
            <w:bCs/>
            <w:color w:val="FFFFFF" w:themeColor="background1"/>
            <w:sz w:val="22"/>
            <w:shd w:val="solid" w:color="47763A" w:fill="47763A"/>
          </w:rPr>
          <w:fldChar w:fldCharType="begin"/>
        </w:r>
        <w:r w:rsidRPr="0096188B">
          <w:rPr>
            <w:rStyle w:val="PageNumber"/>
            <w:rFonts w:ascii="Ubuntu" w:hAnsi="Ubuntu"/>
            <w:b/>
            <w:bCs/>
            <w:color w:val="FFFFFF" w:themeColor="background1"/>
            <w:sz w:val="22"/>
            <w:shd w:val="solid" w:color="47763A" w:fill="47763A"/>
          </w:rPr>
          <w:instrText xml:space="preserve"> PAGE </w:instrText>
        </w:r>
        <w:r w:rsidRPr="0096188B">
          <w:rPr>
            <w:rStyle w:val="PageNumber"/>
            <w:rFonts w:ascii="Ubuntu" w:hAnsi="Ubuntu"/>
            <w:b/>
            <w:bCs/>
            <w:color w:val="FFFFFF" w:themeColor="background1"/>
            <w:sz w:val="22"/>
            <w:shd w:val="solid" w:color="47763A" w:fill="47763A"/>
          </w:rPr>
          <w:fldChar w:fldCharType="separate"/>
        </w:r>
        <w:r w:rsidRPr="0096188B">
          <w:rPr>
            <w:rStyle w:val="PageNumber"/>
            <w:rFonts w:ascii="Ubuntu" w:hAnsi="Ubuntu"/>
            <w:b/>
            <w:bCs/>
            <w:noProof/>
            <w:color w:val="FFFFFF" w:themeColor="background1"/>
            <w:sz w:val="22"/>
            <w:shd w:val="solid" w:color="47763A" w:fill="47763A"/>
          </w:rPr>
          <w:t>18</w:t>
        </w:r>
        <w:r w:rsidRPr="0096188B">
          <w:rPr>
            <w:rStyle w:val="PageNumber"/>
            <w:rFonts w:ascii="Ubuntu" w:hAnsi="Ubuntu"/>
            <w:b/>
            <w:bCs/>
            <w:color w:val="FFFFFF" w:themeColor="background1"/>
            <w:sz w:val="22"/>
            <w:shd w:val="solid" w:color="47763A" w:fill="47763A"/>
          </w:rPr>
          <w:fldChar w:fldCharType="end"/>
        </w:r>
      </w:p>
    </w:sdtContent>
  </w:sdt>
  <w:sdt>
    <w:sdtPr>
      <w:id w:val="716554718"/>
      <w:docPartObj>
        <w:docPartGallery w:val="Page Numbers (Bottom of Page)"/>
        <w:docPartUnique/>
      </w:docPartObj>
    </w:sdtPr>
    <w:sdtEndPr>
      <w:rPr>
        <w:rFonts w:ascii="Ubuntu" w:hAnsi="Ubuntu"/>
        <w:sz w:val="22"/>
      </w:rPr>
    </w:sdtEndPr>
    <w:sdtContent>
      <w:p w14:paraId="639201CC" w14:textId="43716BFC" w:rsidR="00715F24" w:rsidRPr="00812B7D" w:rsidRDefault="00715F24" w:rsidP="00812B7D">
        <w:pPr>
          <w:pStyle w:val="Footer"/>
          <w:jc w:val="center"/>
          <w:rPr>
            <w:rFonts w:ascii="Ubuntu" w:hAnsi="Ubuntu"/>
            <w:sz w:val="22"/>
          </w:rPr>
        </w:pPr>
        <w:r w:rsidRPr="007061BF">
          <w:rPr>
            <w:rFonts w:cs="Arial (Body CS)"/>
            <w:b/>
            <w:bCs/>
            <w:noProof/>
            <w:color w:val="FFFFFF" w:themeColor="background1"/>
            <w:highlight w:val="darkGreen"/>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677696" behindDoc="1" locked="0" layoutInCell="1" allowOverlap="1" wp14:anchorId="25440C6A" wp14:editId="0E0EB417">
              <wp:simplePos x="0" y="0"/>
              <wp:positionH relativeFrom="page">
                <wp:posOffset>-16933</wp:posOffset>
              </wp:positionH>
              <wp:positionV relativeFrom="page">
                <wp:posOffset>10160000</wp:posOffset>
              </wp:positionV>
              <wp:extent cx="7518386" cy="535752"/>
              <wp:effectExtent l="0" t="0" r="0" b="0"/>
              <wp:wrapNone/>
              <wp:docPr id="443708118" name="Picture 2140662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08118" name="Picture 214066255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18386" cy="535752"/>
                      </a:xfrm>
                      <a:prstGeom prst="rect">
                        <a:avLst/>
                      </a:prstGeom>
                    </pic:spPr>
                  </pic:pic>
                </a:graphicData>
              </a:graphic>
              <wp14:sizeRelH relativeFrom="margin">
                <wp14:pctWidth>0</wp14:pctWidth>
              </wp14:sizeRelH>
              <wp14:sizeRelV relativeFrom="margin">
                <wp14:pctHeight>0</wp14:pctHeight>
              </wp14:sizeRelV>
            </wp:anchor>
          </w:drawing>
        </w:r>
      </w:p>
    </w:sdtContent>
  </w:sdt>
  <w:p w14:paraId="735BD695" w14:textId="77777777" w:rsidR="00715F24" w:rsidRDefault="00715F2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1591180"/>
      <w:docPartObj>
        <w:docPartGallery w:val="Page Numbers (Bottom of Page)"/>
        <w:docPartUnique/>
      </w:docPartObj>
    </w:sdtPr>
    <w:sdtEndPr>
      <w:rPr>
        <w:rStyle w:val="PageNumber"/>
      </w:rPr>
    </w:sdtEndPr>
    <w:sdtContent>
      <w:p w14:paraId="509E03A8" w14:textId="047F37C9" w:rsidR="0096188B" w:rsidRDefault="0096188B" w:rsidP="004A4A8D">
        <w:pPr>
          <w:pStyle w:val="Footer"/>
          <w:framePr w:wrap="none" w:vAnchor="text" w:hAnchor="margin" w:xAlign="center" w:y="1"/>
          <w:rPr>
            <w:rStyle w:val="PageNumber"/>
          </w:rPr>
        </w:pPr>
        <w:r w:rsidRPr="0096188B">
          <w:rPr>
            <w:rStyle w:val="PageNumber"/>
            <w:rFonts w:ascii="Ubuntu" w:hAnsi="Ubuntu"/>
            <w:b/>
            <w:bCs/>
            <w:color w:val="FFFFFF" w:themeColor="background1"/>
            <w:sz w:val="22"/>
            <w:shd w:val="solid" w:color="2E5B73" w:fill="2E5B73"/>
          </w:rPr>
          <w:fldChar w:fldCharType="begin"/>
        </w:r>
        <w:r w:rsidRPr="0096188B">
          <w:rPr>
            <w:rStyle w:val="PageNumber"/>
            <w:rFonts w:ascii="Ubuntu" w:hAnsi="Ubuntu"/>
            <w:b/>
            <w:bCs/>
            <w:color w:val="FFFFFF" w:themeColor="background1"/>
            <w:sz w:val="22"/>
            <w:shd w:val="solid" w:color="2E5B73" w:fill="2E5B73"/>
          </w:rPr>
          <w:instrText xml:space="preserve"> PAGE </w:instrText>
        </w:r>
        <w:r w:rsidRPr="0096188B">
          <w:rPr>
            <w:rStyle w:val="PageNumber"/>
            <w:rFonts w:ascii="Ubuntu" w:hAnsi="Ubuntu"/>
            <w:b/>
            <w:bCs/>
            <w:color w:val="FFFFFF" w:themeColor="background1"/>
            <w:sz w:val="22"/>
            <w:shd w:val="solid" w:color="2E5B73" w:fill="2E5B73"/>
          </w:rPr>
          <w:fldChar w:fldCharType="separate"/>
        </w:r>
        <w:r w:rsidRPr="0096188B">
          <w:rPr>
            <w:rStyle w:val="PageNumber"/>
            <w:rFonts w:ascii="Ubuntu" w:hAnsi="Ubuntu"/>
            <w:b/>
            <w:bCs/>
            <w:noProof/>
            <w:color w:val="FFFFFF" w:themeColor="background1"/>
            <w:sz w:val="22"/>
            <w:shd w:val="solid" w:color="2E5B73" w:fill="2E5B73"/>
          </w:rPr>
          <w:t>20</w:t>
        </w:r>
        <w:r w:rsidRPr="0096188B">
          <w:rPr>
            <w:rStyle w:val="PageNumber"/>
            <w:rFonts w:ascii="Ubuntu" w:hAnsi="Ubuntu"/>
            <w:b/>
            <w:bCs/>
            <w:color w:val="FFFFFF" w:themeColor="background1"/>
            <w:sz w:val="22"/>
            <w:shd w:val="solid" w:color="2E5B73" w:fill="2E5B73"/>
          </w:rPr>
          <w:fldChar w:fldCharType="end"/>
        </w:r>
      </w:p>
    </w:sdtContent>
  </w:sdt>
  <w:sdt>
    <w:sdtPr>
      <w:id w:val="1240440791"/>
      <w:docPartObj>
        <w:docPartGallery w:val="Page Numbers (Bottom of Page)"/>
        <w:docPartUnique/>
      </w:docPartObj>
    </w:sdtPr>
    <w:sdtEndPr>
      <w:rPr>
        <w:rFonts w:ascii="Ubuntu" w:hAnsi="Ubuntu"/>
        <w:sz w:val="22"/>
      </w:rPr>
    </w:sdtEndPr>
    <w:sdtContent>
      <w:p w14:paraId="308BF940" w14:textId="4E76E84A" w:rsidR="00AD14A1" w:rsidRPr="00812B7D" w:rsidRDefault="00AD14A1" w:rsidP="00812B7D">
        <w:pPr>
          <w:pStyle w:val="Footer"/>
          <w:jc w:val="center"/>
          <w:rPr>
            <w:rFonts w:ascii="Ubuntu" w:hAnsi="Ubuntu"/>
            <w:sz w:val="22"/>
          </w:rPr>
        </w:pPr>
        <w:r w:rsidRPr="007061BF">
          <w:rPr>
            <w:rFonts w:cs="Arial (Body CS)"/>
            <w:b/>
            <w:bCs/>
            <w:noProof/>
            <w:color w:val="FFFFFF" w:themeColor="background1"/>
            <w:highlight w:val="darkGreen"/>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681792" behindDoc="1" locked="0" layoutInCell="1" allowOverlap="1" wp14:anchorId="7EBF3FCE" wp14:editId="6B9177B8">
              <wp:simplePos x="0" y="0"/>
              <wp:positionH relativeFrom="page">
                <wp:posOffset>-16933</wp:posOffset>
              </wp:positionH>
              <wp:positionV relativeFrom="page">
                <wp:posOffset>10160000</wp:posOffset>
              </wp:positionV>
              <wp:extent cx="7518386" cy="535751"/>
              <wp:effectExtent l="0" t="0" r="0" b="0"/>
              <wp:wrapNone/>
              <wp:docPr id="935084345" name="Picture 2140662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84345" name="Picture 214066255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18386" cy="535751"/>
                      </a:xfrm>
                      <a:prstGeom prst="rect">
                        <a:avLst/>
                      </a:prstGeom>
                    </pic:spPr>
                  </pic:pic>
                </a:graphicData>
              </a:graphic>
              <wp14:sizeRelH relativeFrom="margin">
                <wp14:pctWidth>0</wp14:pctWidth>
              </wp14:sizeRelH>
              <wp14:sizeRelV relativeFrom="margin">
                <wp14:pctHeight>0</wp14:pctHeight>
              </wp14:sizeRelV>
            </wp:anchor>
          </w:drawing>
        </w:r>
      </w:p>
    </w:sdtContent>
  </w:sdt>
  <w:p w14:paraId="04E5CB91" w14:textId="77777777" w:rsidR="00AD14A1" w:rsidRDefault="00AD14A1">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97789239"/>
      <w:docPartObj>
        <w:docPartGallery w:val="Page Numbers (Bottom of Page)"/>
        <w:docPartUnique/>
      </w:docPartObj>
    </w:sdtPr>
    <w:sdtEndPr>
      <w:rPr>
        <w:rStyle w:val="PageNumber"/>
      </w:rPr>
    </w:sdtEndPr>
    <w:sdtContent>
      <w:p w14:paraId="543EEF79" w14:textId="0C23D5B9" w:rsidR="0096188B" w:rsidRDefault="0096188B" w:rsidP="004A4A8D">
        <w:pPr>
          <w:pStyle w:val="Footer"/>
          <w:framePr w:wrap="none" w:vAnchor="text" w:hAnchor="margin" w:xAlign="center" w:y="1"/>
          <w:rPr>
            <w:rStyle w:val="PageNumber"/>
          </w:rPr>
        </w:pPr>
        <w:r w:rsidRPr="0096188B">
          <w:rPr>
            <w:rStyle w:val="PageNumber"/>
            <w:rFonts w:ascii="Ubuntu" w:hAnsi="Ubuntu"/>
            <w:b/>
            <w:bCs/>
            <w:color w:val="FFFFFF" w:themeColor="background1"/>
            <w:sz w:val="22"/>
            <w:shd w:val="solid" w:color="065157" w:fill="065157"/>
          </w:rPr>
          <w:fldChar w:fldCharType="begin"/>
        </w:r>
        <w:r w:rsidRPr="0096188B">
          <w:rPr>
            <w:rStyle w:val="PageNumber"/>
            <w:rFonts w:ascii="Ubuntu" w:hAnsi="Ubuntu"/>
            <w:b/>
            <w:bCs/>
            <w:color w:val="FFFFFF" w:themeColor="background1"/>
            <w:sz w:val="22"/>
            <w:shd w:val="solid" w:color="065157" w:fill="065157"/>
          </w:rPr>
          <w:instrText xml:space="preserve"> PAGE </w:instrText>
        </w:r>
        <w:r w:rsidRPr="0096188B">
          <w:rPr>
            <w:rStyle w:val="PageNumber"/>
            <w:rFonts w:ascii="Ubuntu" w:hAnsi="Ubuntu"/>
            <w:b/>
            <w:bCs/>
            <w:color w:val="FFFFFF" w:themeColor="background1"/>
            <w:sz w:val="22"/>
            <w:shd w:val="solid" w:color="065157" w:fill="065157"/>
          </w:rPr>
          <w:fldChar w:fldCharType="separate"/>
        </w:r>
        <w:r w:rsidRPr="0096188B">
          <w:rPr>
            <w:rStyle w:val="PageNumber"/>
            <w:rFonts w:ascii="Ubuntu" w:hAnsi="Ubuntu"/>
            <w:b/>
            <w:bCs/>
            <w:noProof/>
            <w:color w:val="FFFFFF" w:themeColor="background1"/>
            <w:sz w:val="22"/>
            <w:shd w:val="solid" w:color="065157" w:fill="065157"/>
          </w:rPr>
          <w:t>23</w:t>
        </w:r>
        <w:r w:rsidRPr="0096188B">
          <w:rPr>
            <w:rStyle w:val="PageNumber"/>
            <w:rFonts w:ascii="Ubuntu" w:hAnsi="Ubuntu"/>
            <w:b/>
            <w:bCs/>
            <w:color w:val="FFFFFF" w:themeColor="background1"/>
            <w:sz w:val="22"/>
            <w:shd w:val="solid" w:color="065157" w:fill="065157"/>
          </w:rPr>
          <w:fldChar w:fldCharType="end"/>
        </w:r>
      </w:p>
    </w:sdtContent>
  </w:sdt>
  <w:sdt>
    <w:sdtPr>
      <w:id w:val="411285604"/>
      <w:docPartObj>
        <w:docPartGallery w:val="Page Numbers (Bottom of Page)"/>
        <w:docPartUnique/>
      </w:docPartObj>
    </w:sdtPr>
    <w:sdtEndPr>
      <w:rPr>
        <w:rFonts w:ascii="Ubuntu" w:hAnsi="Ubuntu"/>
        <w:sz w:val="22"/>
      </w:rPr>
    </w:sdtEndPr>
    <w:sdtContent>
      <w:p w14:paraId="2435055D" w14:textId="38DF8A0F" w:rsidR="00AD14A1" w:rsidRPr="00812B7D" w:rsidRDefault="00AD14A1" w:rsidP="00812B7D">
        <w:pPr>
          <w:pStyle w:val="Footer"/>
          <w:jc w:val="center"/>
          <w:rPr>
            <w:rFonts w:ascii="Ubuntu" w:hAnsi="Ubuntu"/>
            <w:sz w:val="22"/>
          </w:rPr>
        </w:pPr>
        <w:r w:rsidRPr="007061BF">
          <w:rPr>
            <w:rFonts w:cs="Arial (Body CS)"/>
            <w:b/>
            <w:bCs/>
            <w:noProof/>
            <w:color w:val="FFFFFF" w:themeColor="background1"/>
            <w:highlight w:val="darkGreen"/>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685888" behindDoc="1" locked="0" layoutInCell="1" allowOverlap="1" wp14:anchorId="38307E84" wp14:editId="5A1F12F7">
              <wp:simplePos x="0" y="0"/>
              <wp:positionH relativeFrom="page">
                <wp:posOffset>-16926</wp:posOffset>
              </wp:positionH>
              <wp:positionV relativeFrom="page">
                <wp:posOffset>10160000</wp:posOffset>
              </wp:positionV>
              <wp:extent cx="7518372" cy="535751"/>
              <wp:effectExtent l="0" t="0" r="0" b="0"/>
              <wp:wrapNone/>
              <wp:docPr id="1303346344" name="Picture 2140662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46344" name="Picture 214066255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18372" cy="535751"/>
                      </a:xfrm>
                      <a:prstGeom prst="rect">
                        <a:avLst/>
                      </a:prstGeom>
                    </pic:spPr>
                  </pic:pic>
                </a:graphicData>
              </a:graphic>
              <wp14:sizeRelH relativeFrom="margin">
                <wp14:pctWidth>0</wp14:pctWidth>
              </wp14:sizeRelH>
              <wp14:sizeRelV relativeFrom="margin">
                <wp14:pctHeight>0</wp14:pctHeight>
              </wp14:sizeRelV>
            </wp:anchor>
          </w:drawing>
        </w:r>
      </w:p>
    </w:sdtContent>
  </w:sdt>
  <w:p w14:paraId="211B87AB" w14:textId="77777777" w:rsidR="00AD14A1" w:rsidRDefault="00AD14A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73695688"/>
      <w:docPartObj>
        <w:docPartGallery w:val="Page Numbers (Bottom of Page)"/>
        <w:docPartUnique/>
      </w:docPartObj>
    </w:sdtPr>
    <w:sdtEndPr>
      <w:rPr>
        <w:rStyle w:val="PageNumber"/>
      </w:rPr>
    </w:sdtEndPr>
    <w:sdtContent>
      <w:p w14:paraId="290CED1E" w14:textId="010A9AA1" w:rsidR="00FC14B1" w:rsidRDefault="00FC14B1" w:rsidP="004A4A8D">
        <w:pPr>
          <w:pStyle w:val="Footer"/>
          <w:framePr w:wrap="none" w:vAnchor="text" w:hAnchor="margin" w:xAlign="center" w:y="1"/>
          <w:rPr>
            <w:rStyle w:val="PageNumber"/>
          </w:rPr>
        </w:pPr>
        <w:r w:rsidRPr="00FC14B1">
          <w:rPr>
            <w:rStyle w:val="PageNumber"/>
            <w:rFonts w:ascii="Ubuntu" w:hAnsi="Ubuntu"/>
            <w:b/>
            <w:bCs/>
            <w:sz w:val="22"/>
          </w:rPr>
          <w:fldChar w:fldCharType="begin"/>
        </w:r>
        <w:r w:rsidRPr="00FC14B1">
          <w:rPr>
            <w:rStyle w:val="PageNumber"/>
            <w:rFonts w:ascii="Ubuntu" w:hAnsi="Ubuntu"/>
            <w:b/>
            <w:bCs/>
            <w:sz w:val="22"/>
          </w:rPr>
          <w:instrText xml:space="preserve"> PAGE </w:instrText>
        </w:r>
        <w:r w:rsidRPr="00FC14B1">
          <w:rPr>
            <w:rStyle w:val="PageNumber"/>
            <w:rFonts w:ascii="Ubuntu" w:hAnsi="Ubuntu"/>
            <w:b/>
            <w:bCs/>
            <w:sz w:val="22"/>
          </w:rPr>
          <w:fldChar w:fldCharType="separate"/>
        </w:r>
        <w:r w:rsidRPr="00FC14B1">
          <w:rPr>
            <w:rStyle w:val="PageNumber"/>
            <w:rFonts w:ascii="Ubuntu" w:hAnsi="Ubuntu"/>
            <w:b/>
            <w:bCs/>
            <w:noProof/>
            <w:sz w:val="22"/>
          </w:rPr>
          <w:t>26</w:t>
        </w:r>
        <w:r w:rsidRPr="00FC14B1">
          <w:rPr>
            <w:rStyle w:val="PageNumber"/>
            <w:rFonts w:ascii="Ubuntu" w:hAnsi="Ubuntu"/>
            <w:b/>
            <w:bCs/>
            <w:sz w:val="22"/>
          </w:rPr>
          <w:fldChar w:fldCharType="end"/>
        </w:r>
      </w:p>
    </w:sdtContent>
  </w:sdt>
  <w:sdt>
    <w:sdtPr>
      <w:id w:val="-1130325176"/>
      <w:docPartObj>
        <w:docPartGallery w:val="Page Numbers (Bottom of Page)"/>
        <w:docPartUnique/>
      </w:docPartObj>
    </w:sdtPr>
    <w:sdtEndPr>
      <w:rPr>
        <w:rFonts w:ascii="Ubuntu" w:hAnsi="Ubuntu"/>
        <w:sz w:val="22"/>
      </w:rPr>
    </w:sdtEndPr>
    <w:sdtContent>
      <w:p w14:paraId="3F4D376B" w14:textId="65D183B9" w:rsidR="00AD14A1" w:rsidRPr="00812B7D" w:rsidRDefault="00AD14A1" w:rsidP="00812B7D">
        <w:pPr>
          <w:pStyle w:val="Footer"/>
          <w:jc w:val="center"/>
          <w:rPr>
            <w:rFonts w:ascii="Ubuntu" w:hAnsi="Ubuntu"/>
            <w:sz w:val="22"/>
          </w:rPr>
        </w:pPr>
        <w:r w:rsidRPr="007061BF">
          <w:rPr>
            <w:rFonts w:cs="Arial (Body CS)"/>
            <w:b/>
            <w:bCs/>
            <w:noProof/>
            <w:color w:val="FFFFFF" w:themeColor="background1"/>
            <w:highlight w:val="darkGreen"/>
            <w14:textOutline w14:w="3175" w14:cap="rnd" w14:cmpd="sng" w14:algn="ctr">
              <w14:solidFill>
                <w14:schemeClr w14:val="accent2">
                  <w14:lumMod w14:val="50000"/>
                </w14:schemeClr>
              </w14:solidFill>
              <w14:prstDash w14:val="solid"/>
              <w14:bevel/>
            </w14:textOutline>
          </w:rPr>
          <w:drawing>
            <wp:anchor distT="0" distB="0" distL="114300" distR="114300" simplePos="0" relativeHeight="251689984" behindDoc="1" locked="0" layoutInCell="1" allowOverlap="1" wp14:anchorId="7B25AF87" wp14:editId="6123822A">
              <wp:simplePos x="0" y="0"/>
              <wp:positionH relativeFrom="page">
                <wp:posOffset>-16933</wp:posOffset>
              </wp:positionH>
              <wp:positionV relativeFrom="page">
                <wp:posOffset>10160000</wp:posOffset>
              </wp:positionV>
              <wp:extent cx="7518372" cy="535750"/>
              <wp:effectExtent l="0" t="0" r="0" b="0"/>
              <wp:wrapNone/>
              <wp:docPr id="1521102243" name="Picture 2140662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02243" name="Picture 214066255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18372" cy="535750"/>
                      </a:xfrm>
                      <a:prstGeom prst="rect">
                        <a:avLst/>
                      </a:prstGeom>
                    </pic:spPr>
                  </pic:pic>
                </a:graphicData>
              </a:graphic>
              <wp14:sizeRelH relativeFrom="margin">
                <wp14:pctWidth>0</wp14:pctWidth>
              </wp14:sizeRelH>
              <wp14:sizeRelV relativeFrom="margin">
                <wp14:pctHeight>0</wp14:pctHeight>
              </wp14:sizeRelV>
            </wp:anchor>
          </w:drawing>
        </w:r>
      </w:p>
    </w:sdtContent>
  </w:sdt>
  <w:p w14:paraId="1053D52C" w14:textId="77777777" w:rsidR="00AD14A1" w:rsidRDefault="00AD14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D28A09" w14:textId="77777777" w:rsidR="00FC5061" w:rsidRDefault="00FC5061" w:rsidP="00705308">
      <w:r>
        <w:separator/>
      </w:r>
    </w:p>
  </w:footnote>
  <w:footnote w:type="continuationSeparator" w:id="0">
    <w:p w14:paraId="08AE4857" w14:textId="77777777" w:rsidR="00FC5061" w:rsidRDefault="00FC5061" w:rsidP="00705308">
      <w:r>
        <w:continuationSeparator/>
      </w:r>
    </w:p>
  </w:footnote>
  <w:footnote w:type="continuationNotice" w:id="1">
    <w:p w14:paraId="78D24FAB" w14:textId="77777777" w:rsidR="00FC5061" w:rsidRDefault="00FC5061"/>
  </w:footnote>
  <w:footnote w:id="2">
    <w:p w14:paraId="0D3E4ADD" w14:textId="41EF7347" w:rsidR="006A18C9" w:rsidRPr="00C227DC" w:rsidRDefault="006A18C9">
      <w:pPr>
        <w:pStyle w:val="FootnoteText"/>
        <w:rPr>
          <w:highlight w:val="cyan"/>
        </w:rPr>
      </w:pPr>
      <w:r w:rsidRPr="00FC60B6">
        <w:rPr>
          <w:rStyle w:val="FootnoteReference"/>
        </w:rPr>
        <w:footnoteRef/>
      </w:r>
      <w:r w:rsidRPr="00FC60B6">
        <w:t xml:space="preserve"> </w:t>
      </w:r>
      <w:hyperlink r:id="rId1" w:history="1">
        <w:r w:rsidR="00A90A3D" w:rsidRPr="00E539C3">
          <w:rPr>
            <w:rStyle w:val="Hyperlink"/>
          </w:rPr>
          <w:t>https://web-archive.oecd.org/temp/2024-02-06/369190-dac-gender-equality-marker.htm</w:t>
        </w:r>
      </w:hyperlink>
      <w:r w:rsidR="00A90A3D">
        <w:t xml:space="preserve"> </w:t>
      </w:r>
    </w:p>
  </w:footnote>
  <w:footnote w:id="3">
    <w:p w14:paraId="032A0643" w14:textId="1A263221" w:rsidR="00332B8D" w:rsidRPr="00C227DC" w:rsidRDefault="00332B8D">
      <w:pPr>
        <w:pStyle w:val="FootnoteText"/>
        <w:rPr>
          <w:highlight w:val="cyan"/>
        </w:rPr>
      </w:pPr>
      <w:r w:rsidRPr="00FC60B6">
        <w:rPr>
          <w:rStyle w:val="FootnoteReference"/>
        </w:rPr>
        <w:footnoteRef/>
      </w:r>
      <w:r w:rsidRPr="00FC60B6">
        <w:t xml:space="preserve"> </w:t>
      </w:r>
      <w:hyperlink r:id="rId2" w:history="1">
        <w:r w:rsidR="00FC60B6" w:rsidRPr="00E539C3">
          <w:rPr>
            <w:rStyle w:val="Hyperlink"/>
          </w:rPr>
          <w:t>https://web-archive.oecd.org/temp/2023-05-22/658061-rioconventions.htm</w:t>
        </w:r>
      </w:hyperlink>
      <w:r w:rsidR="00FC60B6">
        <w:t xml:space="preserve"> </w:t>
      </w:r>
    </w:p>
  </w:footnote>
  <w:footnote w:id="4">
    <w:p w14:paraId="7F1773A1" w14:textId="465DCC78" w:rsidR="000B4D86" w:rsidRPr="00C227DC" w:rsidRDefault="000B4D86">
      <w:pPr>
        <w:pStyle w:val="FootnoteText"/>
      </w:pPr>
      <w:r w:rsidRPr="00FC60B6">
        <w:rPr>
          <w:rStyle w:val="FootnoteReference"/>
        </w:rPr>
        <w:footnoteRef/>
      </w:r>
      <w:r w:rsidRPr="00FC60B6">
        <w:t xml:space="preserve"> </w:t>
      </w:r>
      <w:hyperlink r:id="rId3" w:history="1">
        <w:r w:rsidR="00FC60B6" w:rsidRPr="00E539C3">
          <w:rPr>
            <w:rStyle w:val="Hyperlink"/>
          </w:rPr>
          <w:t>https://one.oecd.org/document/DCD/DAC/STAT(2020)48/en/pdf</w:t>
        </w:r>
      </w:hyperlink>
      <w:r w:rsidR="00FC60B6">
        <w:t xml:space="preserve"> </w:t>
      </w:r>
    </w:p>
  </w:footnote>
  <w:footnote w:id="5">
    <w:p w14:paraId="3755955B" w14:textId="1779DF14" w:rsidR="00593533" w:rsidRPr="00C227DC" w:rsidRDefault="00593533" w:rsidP="00593533">
      <w:pPr>
        <w:pStyle w:val="FootnoteText"/>
        <w:rPr>
          <w:lang w:val="en-NZ"/>
        </w:rPr>
      </w:pPr>
      <w:r w:rsidRPr="00C227DC">
        <w:rPr>
          <w:rStyle w:val="FootnoteReference"/>
        </w:rPr>
        <w:footnoteRef/>
      </w:r>
      <w:r w:rsidRPr="00C227DC">
        <w:t xml:space="preserve"> </w:t>
      </w:r>
      <w:hyperlink r:id="rId4" w:history="1">
        <w:r w:rsidRPr="00E539C3">
          <w:rPr>
            <w:rStyle w:val="Hyperlink"/>
          </w:rPr>
          <w:t>https://www.dfat.gov.au/about-us/publications/international-development-programming-guide</w:t>
        </w:r>
      </w:hyperlink>
      <w:r>
        <w:t xml:space="preserve"> </w:t>
      </w:r>
    </w:p>
  </w:footnote>
  <w:footnote w:id="6">
    <w:p w14:paraId="694F9A26" w14:textId="396FC0AE" w:rsidR="00593533" w:rsidRPr="00C227DC" w:rsidRDefault="00593533" w:rsidP="00593533">
      <w:pPr>
        <w:pStyle w:val="FootnoteText"/>
        <w:rPr>
          <w:lang w:val="en-NZ"/>
        </w:rPr>
      </w:pPr>
      <w:r w:rsidRPr="00C227DC">
        <w:rPr>
          <w:rStyle w:val="FootnoteReference"/>
        </w:rPr>
        <w:footnoteRef/>
      </w:r>
      <w:r w:rsidRPr="00C227DC">
        <w:t xml:space="preserve"> </w:t>
      </w:r>
      <w:hyperlink r:id="rId5" w:history="1">
        <w:r w:rsidRPr="00E539C3">
          <w:rPr>
            <w:rStyle w:val="Hyperlink"/>
          </w:rPr>
          <w:t>https://www.dfat.gov.au/about-us/publications/gender-equality-in-investment-design-good-practice-note</w:t>
        </w:r>
      </w:hyperlink>
      <w:r>
        <w:t xml:space="preserve"> </w:t>
      </w:r>
    </w:p>
  </w:footnote>
  <w:footnote w:id="7">
    <w:p w14:paraId="2DD998B2" w14:textId="0F3FB8D1" w:rsidR="00593533" w:rsidRPr="00C227DC" w:rsidRDefault="00593533" w:rsidP="00593533">
      <w:pPr>
        <w:pStyle w:val="FootnoteText"/>
        <w:rPr>
          <w:lang w:val="en-NZ"/>
        </w:rPr>
      </w:pPr>
      <w:r w:rsidRPr="00C227DC">
        <w:rPr>
          <w:rStyle w:val="FootnoteReference"/>
        </w:rPr>
        <w:footnoteRef/>
      </w:r>
      <w:r w:rsidRPr="00C227DC">
        <w:t xml:space="preserve"> </w:t>
      </w:r>
      <w:hyperlink r:id="rId6" w:history="1">
        <w:r w:rsidRPr="00E539C3">
          <w:rPr>
            <w:rStyle w:val="Hyperlink"/>
          </w:rPr>
          <w:t>https://www.dfat.gov.au/publications/development/gender-equality-disability-and-social-inclusion-analysis-good-practice-note</w:t>
        </w:r>
      </w:hyperlink>
      <w:r>
        <w:t xml:space="preserve"> </w:t>
      </w:r>
    </w:p>
  </w:footnote>
  <w:footnote w:id="8">
    <w:p w14:paraId="0FC3A5EE" w14:textId="1AA1E918" w:rsidR="00593533" w:rsidRPr="00C227DC" w:rsidRDefault="00593533" w:rsidP="00593533">
      <w:pPr>
        <w:pStyle w:val="FootnoteText"/>
        <w:rPr>
          <w:lang w:val="en-NZ"/>
        </w:rPr>
      </w:pPr>
      <w:r w:rsidRPr="00C227DC">
        <w:rPr>
          <w:rStyle w:val="FootnoteReference"/>
        </w:rPr>
        <w:footnoteRef/>
      </w:r>
      <w:r w:rsidRPr="00C227DC">
        <w:t xml:space="preserve"> </w:t>
      </w:r>
      <w:hyperlink r:id="rId7" w:history="1">
        <w:r w:rsidRPr="00E539C3">
          <w:rPr>
            <w:rStyle w:val="Hyperlink"/>
          </w:rPr>
          <w:t>https://www.dfat.gov.au/international-relations/good-practice-note-integrating-climate-change-development-assistance-implementing-partners</w:t>
        </w:r>
      </w:hyperlink>
      <w:r>
        <w:t xml:space="preserve"> </w:t>
      </w:r>
    </w:p>
  </w:footnote>
  <w:footnote w:id="9">
    <w:p w14:paraId="5FC156F4" w14:textId="5077F5EA" w:rsidR="00593533" w:rsidRPr="00C227DC" w:rsidRDefault="00593533" w:rsidP="00593533">
      <w:pPr>
        <w:pStyle w:val="FootnoteText"/>
        <w:rPr>
          <w:lang w:val="en-NZ"/>
        </w:rPr>
      </w:pPr>
      <w:r w:rsidRPr="00C227DC">
        <w:rPr>
          <w:rStyle w:val="FootnoteReference"/>
        </w:rPr>
        <w:footnoteRef/>
      </w:r>
      <w:r w:rsidRPr="00C227DC">
        <w:t xml:space="preserve"> </w:t>
      </w:r>
      <w:hyperlink r:id="rId8" w:history="1">
        <w:r w:rsidRPr="00E539C3">
          <w:rPr>
            <w:rStyle w:val="Hyperlink"/>
          </w:rPr>
          <w:t>https://www.dfat.gov.au/about-us/publications/disability-inclusive-development-guidance-note</w:t>
        </w:r>
      </w:hyperlink>
      <w:r>
        <w:t xml:space="preserve"> </w:t>
      </w:r>
    </w:p>
  </w:footnote>
  <w:footnote w:id="10">
    <w:p w14:paraId="0C0F17A6" w14:textId="22B4E63F" w:rsidR="009E627F" w:rsidRPr="00316C51" w:rsidRDefault="009E627F" w:rsidP="00316C51">
      <w:pPr>
        <w:pStyle w:val="FootnoteText"/>
        <w:ind w:left="0" w:firstLine="0"/>
        <w:rPr>
          <w:szCs w:val="18"/>
          <w:lang w:val="en-NZ"/>
        </w:rPr>
      </w:pPr>
      <w:r w:rsidRPr="00316C51">
        <w:rPr>
          <w:rStyle w:val="FootnoteReference"/>
          <w:szCs w:val="18"/>
        </w:rPr>
        <w:footnoteRef/>
      </w:r>
      <w:r w:rsidRPr="00316C51">
        <w:rPr>
          <w:szCs w:val="18"/>
        </w:rPr>
        <w:t xml:space="preserve"> </w:t>
      </w:r>
      <w:r w:rsidRPr="00316C51">
        <w:rPr>
          <w:color w:val="212121"/>
          <w:szCs w:val="18"/>
        </w:rPr>
        <w:t>I Castaneda Carney, L Sabater, C Owren, AE Boyer, J Wren,</w:t>
      </w:r>
      <w:r w:rsidRPr="00316C51">
        <w:rPr>
          <w:rStyle w:val="apple-converted-space"/>
          <w:rFonts w:eastAsiaTheme="majorEastAsia"/>
          <w:color w:val="212121"/>
          <w:szCs w:val="18"/>
        </w:rPr>
        <w:t> </w:t>
      </w:r>
      <w:hyperlink r:id="rId9" w:tooltip="https://www.iucn.org/resources/publication/gender-based-violence-and-environment-linkages" w:history="1">
        <w:r w:rsidRPr="00316C51">
          <w:rPr>
            <w:rStyle w:val="Hyperlink"/>
            <w:rFonts w:eastAsiaTheme="majorEastAsia" w:cs="Arial (Body CS)"/>
            <w:szCs w:val="18"/>
          </w:rPr>
          <w:t>Gender-based violence and environmental linkages</w:t>
        </w:r>
      </w:hyperlink>
      <w:r w:rsidRPr="00316C51">
        <w:rPr>
          <w:color w:val="0070C0"/>
          <w:szCs w:val="18"/>
        </w:rPr>
        <w:t xml:space="preserve">, </w:t>
      </w:r>
      <w:r w:rsidRPr="00316C51">
        <w:rPr>
          <w:color w:val="212121"/>
          <w:szCs w:val="18"/>
        </w:rPr>
        <w:t>IUCN website, 2020, accessed 29 January 2024. </w:t>
      </w:r>
      <w:r w:rsidRPr="00316C51">
        <w:rPr>
          <w:rStyle w:val="apple-converted-space"/>
          <w:rFonts w:eastAsiaTheme="majorEastAsia"/>
          <w:color w:val="212121"/>
          <w:szCs w:val="18"/>
        </w:rPr>
        <w:t> </w:t>
      </w:r>
      <w:hyperlink r:id="rId10" w:tooltip="https://www.iucn.org/resources/publication/gender-based-violence-and-environment-linkages" w:history="1">
        <w:r w:rsidRPr="00316C51">
          <w:rPr>
            <w:rStyle w:val="Hyperlink"/>
            <w:rFonts w:eastAsiaTheme="majorEastAsia"/>
            <w:szCs w:val="18"/>
          </w:rPr>
          <w:t>https://www.iucn.org/resources/publication/gender-based-violence-and-environment-linkages</w:t>
        </w:r>
      </w:hyperlink>
    </w:p>
  </w:footnote>
  <w:footnote w:id="11">
    <w:p w14:paraId="3A0AEC62" w14:textId="10F1BE5B" w:rsidR="009E627F" w:rsidRPr="00316C51" w:rsidRDefault="009E627F" w:rsidP="00316C51">
      <w:pPr>
        <w:pStyle w:val="FootnoteText"/>
        <w:ind w:left="0" w:firstLine="0"/>
        <w:rPr>
          <w:szCs w:val="18"/>
          <w:lang w:val="en-NZ"/>
        </w:rPr>
      </w:pPr>
      <w:r w:rsidRPr="00316C51">
        <w:rPr>
          <w:rStyle w:val="FootnoteReference"/>
          <w:szCs w:val="18"/>
        </w:rPr>
        <w:footnoteRef/>
      </w:r>
      <w:r w:rsidRPr="00316C51">
        <w:rPr>
          <w:szCs w:val="18"/>
        </w:rPr>
        <w:t xml:space="preserve"> </w:t>
      </w:r>
      <w:r w:rsidRPr="00316C51">
        <w:rPr>
          <w:szCs w:val="18"/>
          <w:lang w:val="en-NZ"/>
        </w:rPr>
        <w:t xml:space="preserve">GGGI. No date. Gender and Inclusive Development. </w:t>
      </w:r>
      <w:hyperlink r:id="rId11" w:history="1">
        <w:r w:rsidRPr="00316C51">
          <w:rPr>
            <w:rStyle w:val="Hyperlink"/>
            <w:szCs w:val="18"/>
            <w:lang w:val="en-NZ"/>
          </w:rPr>
          <w:t>https://gggi.org/theme/gender-and-inclusive-development/</w:t>
        </w:r>
      </w:hyperlink>
      <w:r w:rsidRPr="00316C51">
        <w:rPr>
          <w:szCs w:val="18"/>
          <w:lang w:val="en-NZ"/>
        </w:rPr>
        <w:t xml:space="preserve"> </w:t>
      </w:r>
    </w:p>
  </w:footnote>
  <w:footnote w:id="12">
    <w:p w14:paraId="501B4477" w14:textId="252056C4" w:rsidR="009E627F" w:rsidRPr="00316C51" w:rsidRDefault="009E627F" w:rsidP="00316C51">
      <w:pPr>
        <w:pStyle w:val="FootnoteText"/>
        <w:ind w:left="0" w:firstLine="0"/>
        <w:rPr>
          <w:szCs w:val="18"/>
          <w:lang w:val="en-NZ"/>
        </w:rPr>
      </w:pPr>
      <w:r w:rsidRPr="00316C51">
        <w:rPr>
          <w:rStyle w:val="FootnoteReference"/>
          <w:szCs w:val="18"/>
        </w:rPr>
        <w:footnoteRef/>
      </w:r>
      <w:r w:rsidRPr="00316C51">
        <w:rPr>
          <w:szCs w:val="18"/>
        </w:rPr>
        <w:t xml:space="preserve"> </w:t>
      </w:r>
      <w:r w:rsidRPr="00316C51">
        <w:rPr>
          <w:szCs w:val="18"/>
          <w:lang w:val="en-NZ"/>
        </w:rPr>
        <w:t xml:space="preserve">UN Women. 2023. Empowering Female Entrepreneurs: Overcoming Climate Change Challenges. </w:t>
      </w:r>
      <w:hyperlink r:id="rId12" w:history="1">
        <w:r w:rsidRPr="00316C51">
          <w:rPr>
            <w:rStyle w:val="Hyperlink"/>
            <w:szCs w:val="18"/>
            <w:lang w:val="en-NZ"/>
          </w:rPr>
          <w:t>https://wrd.unwomen.org/explore/insights/empowering-female-entrepreneurs-overcoming-climate-change-challenges</w:t>
        </w:r>
      </w:hyperlink>
      <w:r w:rsidRPr="00316C51">
        <w:rPr>
          <w:szCs w:val="18"/>
          <w:lang w:val="en-NZ"/>
        </w:rPr>
        <w:t xml:space="preserve"> </w:t>
      </w:r>
    </w:p>
  </w:footnote>
  <w:footnote w:id="13">
    <w:p w14:paraId="003A138F" w14:textId="6C977FDB" w:rsidR="00AE4080" w:rsidRPr="00316C51" w:rsidRDefault="00AE4080" w:rsidP="00316C51">
      <w:pPr>
        <w:pStyle w:val="EndnoteText"/>
        <w:spacing w:before="0" w:beforeAutospacing="0" w:after="0" w:afterAutospacing="0" w:line="240" w:lineRule="auto"/>
        <w:rPr>
          <w:rFonts w:ascii="Ubuntu" w:hAnsi="Ubuntu" w:cs="Calibri"/>
          <w:color w:val="212121"/>
          <w:sz w:val="18"/>
          <w:szCs w:val="18"/>
        </w:rPr>
      </w:pPr>
      <w:r w:rsidRPr="00316C51">
        <w:rPr>
          <w:rStyle w:val="FootnoteReference"/>
          <w:rFonts w:ascii="Ubuntu" w:hAnsi="Ubuntu" w:cs="Calibri"/>
          <w:sz w:val="18"/>
          <w:szCs w:val="18"/>
        </w:rPr>
        <w:footnoteRef/>
      </w:r>
      <w:r w:rsidRPr="00316C51">
        <w:rPr>
          <w:rFonts w:ascii="Ubuntu" w:hAnsi="Ubuntu" w:cs="Calibri"/>
          <w:sz w:val="18"/>
          <w:szCs w:val="18"/>
        </w:rPr>
        <w:t xml:space="preserve"> </w:t>
      </w:r>
      <w:r w:rsidRPr="00316C51">
        <w:rPr>
          <w:rFonts w:ascii="Ubuntu" w:hAnsi="Ubuntu" w:cs="Calibri"/>
          <w:color w:val="212121"/>
          <w:sz w:val="18"/>
          <w:szCs w:val="18"/>
        </w:rPr>
        <w:t>Pacific Islands Forum,</w:t>
      </w:r>
      <w:r w:rsidRPr="00316C51">
        <w:rPr>
          <w:rStyle w:val="apple-converted-space"/>
          <w:rFonts w:ascii="Ubuntu" w:eastAsiaTheme="majorEastAsia" w:hAnsi="Ubuntu" w:cs="Calibri"/>
          <w:color w:val="212121"/>
          <w:sz w:val="18"/>
          <w:szCs w:val="18"/>
        </w:rPr>
        <w:t> </w:t>
      </w:r>
      <w:hyperlink r:id="rId13" w:tooltip="https://www.forumsec.org/2018/09/05/boe-declaration-on-regional-security/" w:history="1">
        <w:r w:rsidRPr="00316C51">
          <w:rPr>
            <w:rStyle w:val="Hyperlink"/>
            <w:rFonts w:ascii="Ubuntu" w:eastAsiaTheme="majorEastAsia" w:hAnsi="Ubuntu" w:cs="Calibri"/>
            <w:i/>
            <w:iCs/>
            <w:sz w:val="18"/>
            <w:szCs w:val="18"/>
          </w:rPr>
          <w:t>Boe Declaration on regional security</w:t>
        </w:r>
      </w:hyperlink>
      <w:r w:rsidRPr="00316C51">
        <w:rPr>
          <w:rFonts w:ascii="Ubuntu" w:hAnsi="Ubuntu" w:cs="Calibri"/>
          <w:color w:val="212121"/>
          <w:sz w:val="18"/>
          <w:szCs w:val="18"/>
        </w:rPr>
        <w:t>, Pacific Islands Forum website, n.d., accessed 24 January 2024.</w:t>
      </w:r>
      <w:hyperlink r:id="rId14" w:history="1">
        <w:r w:rsidR="00316C51" w:rsidRPr="00316C51">
          <w:rPr>
            <w:rStyle w:val="Hyperlink"/>
            <w:rFonts w:ascii="Ubuntu" w:eastAsiaTheme="majorEastAsia" w:hAnsi="Ubuntu" w:cs="Calibri"/>
            <w:sz w:val="18"/>
            <w:szCs w:val="18"/>
          </w:rPr>
          <w:t>https://www.forumsec.org/2018/09/05/boe-declaration-on-regional-security/</w:t>
        </w:r>
      </w:hyperlink>
    </w:p>
  </w:footnote>
  <w:footnote w:id="14">
    <w:p w14:paraId="4F0D0ABF" w14:textId="0B10F2AB" w:rsidR="00AE4080" w:rsidRPr="00316C51" w:rsidRDefault="00AE4080" w:rsidP="00316C51">
      <w:pPr>
        <w:pStyle w:val="EndnoteText"/>
        <w:spacing w:before="0" w:beforeAutospacing="0" w:after="0" w:afterAutospacing="0" w:line="240" w:lineRule="auto"/>
        <w:rPr>
          <w:rFonts w:ascii="Ubuntu" w:hAnsi="Ubuntu" w:cs="Calibri"/>
          <w:color w:val="212121"/>
          <w:sz w:val="18"/>
          <w:szCs w:val="18"/>
        </w:rPr>
      </w:pPr>
      <w:r w:rsidRPr="00316C51">
        <w:rPr>
          <w:rStyle w:val="FootnoteReference"/>
          <w:rFonts w:ascii="Ubuntu" w:hAnsi="Ubuntu" w:cs="Calibri"/>
          <w:sz w:val="18"/>
          <w:szCs w:val="18"/>
        </w:rPr>
        <w:footnoteRef/>
      </w:r>
      <w:r w:rsidRPr="00316C51">
        <w:rPr>
          <w:rFonts w:ascii="Ubuntu" w:hAnsi="Ubuntu" w:cs="Calibri"/>
          <w:sz w:val="18"/>
          <w:szCs w:val="18"/>
        </w:rPr>
        <w:t xml:space="preserve"> </w:t>
      </w:r>
      <w:r w:rsidRPr="00316C51">
        <w:rPr>
          <w:rFonts w:ascii="Ubuntu" w:hAnsi="Ubuntu" w:cs="Calibri"/>
          <w:color w:val="212121"/>
          <w:sz w:val="18"/>
          <w:szCs w:val="18"/>
        </w:rPr>
        <w:t>E Howard,</w:t>
      </w:r>
      <w:r w:rsidRPr="00316C51">
        <w:rPr>
          <w:rStyle w:val="apple-converted-space"/>
          <w:rFonts w:ascii="Ubuntu" w:eastAsiaTheme="majorEastAsia" w:hAnsi="Ubuntu" w:cs="Calibri"/>
          <w:color w:val="212121"/>
          <w:sz w:val="18"/>
          <w:szCs w:val="18"/>
        </w:rPr>
        <w:t> </w:t>
      </w:r>
      <w:hyperlink r:id="rId15" w:tooltip="https://pubmed.ncbi.nlm.nih.gov/36508147/" w:history="1">
        <w:r w:rsidRPr="00316C51">
          <w:rPr>
            <w:rStyle w:val="Hyperlink"/>
            <w:rFonts w:ascii="Ubuntu" w:eastAsiaTheme="majorEastAsia" w:hAnsi="Ubuntu" w:cs="Calibri"/>
            <w:sz w:val="18"/>
            <w:szCs w:val="18"/>
          </w:rPr>
          <w:t>Linking gender, climate change and security in the Pacific Islands Region: A systematic review</w:t>
        </w:r>
      </w:hyperlink>
      <w:r w:rsidRPr="00316C51">
        <w:rPr>
          <w:rFonts w:ascii="Ubuntu" w:hAnsi="Ubuntu" w:cs="Calibri"/>
          <w:i/>
          <w:iCs/>
          <w:color w:val="212121"/>
          <w:sz w:val="18"/>
          <w:szCs w:val="18"/>
        </w:rPr>
        <w:t>.</w:t>
      </w:r>
      <w:r w:rsidR="00316C51">
        <w:rPr>
          <w:rFonts w:ascii="Ubuntu" w:hAnsi="Ubuntu" w:cs="Calibri"/>
          <w:i/>
          <w:iCs/>
          <w:color w:val="212121"/>
          <w:sz w:val="18"/>
          <w:szCs w:val="18"/>
        </w:rPr>
        <w:t xml:space="preserve"> </w:t>
      </w:r>
      <w:r w:rsidRPr="00316C51">
        <w:rPr>
          <w:rFonts w:ascii="Ubuntu" w:hAnsi="Ubuntu" w:cs="Calibri"/>
          <w:i/>
          <w:iCs/>
          <w:color w:val="212121"/>
          <w:sz w:val="18"/>
          <w:szCs w:val="18"/>
        </w:rPr>
        <w:t>Ambio</w:t>
      </w:r>
      <w:r w:rsidRPr="00316C51">
        <w:rPr>
          <w:rFonts w:ascii="Ubuntu" w:hAnsi="Ubuntu" w:cs="Calibri"/>
          <w:color w:val="212121"/>
          <w:sz w:val="18"/>
          <w:szCs w:val="18"/>
        </w:rPr>
        <w:t>, 2023,</w:t>
      </w:r>
      <w:r w:rsidRPr="00316C51">
        <w:rPr>
          <w:rStyle w:val="apple-converted-space"/>
          <w:rFonts w:ascii="Ubuntu" w:eastAsiaTheme="majorEastAsia" w:hAnsi="Ubuntu" w:cs="Calibri"/>
          <w:color w:val="212121"/>
          <w:sz w:val="18"/>
          <w:szCs w:val="18"/>
        </w:rPr>
        <w:t> </w:t>
      </w:r>
      <w:r w:rsidRPr="00316C51">
        <w:rPr>
          <w:rFonts w:ascii="Ubuntu" w:hAnsi="Ubuntu" w:cs="Calibri"/>
          <w:color w:val="212121"/>
          <w:sz w:val="18"/>
          <w:szCs w:val="18"/>
          <w:shd w:val="clear" w:color="auto" w:fill="FFFFFF"/>
        </w:rPr>
        <w:t>Mar;52(3):518-533. doi: 10.1007/s13280-022-01813-0. Epub 2022 Dec 12. PMID: 36508147;</w:t>
      </w:r>
      <w:r w:rsidR="00316C51">
        <w:rPr>
          <w:rFonts w:ascii="Ubuntu" w:hAnsi="Ubuntu" w:cs="Calibri"/>
          <w:color w:val="212121"/>
          <w:sz w:val="18"/>
          <w:szCs w:val="18"/>
          <w:shd w:val="clear" w:color="auto" w:fill="FFFFFF"/>
        </w:rPr>
        <w:t xml:space="preserve"> </w:t>
      </w:r>
      <w:r w:rsidRPr="00316C51">
        <w:rPr>
          <w:rFonts w:ascii="Ubuntu" w:hAnsi="Ubuntu" w:cs="Calibri"/>
          <w:color w:val="212121"/>
          <w:sz w:val="18"/>
          <w:szCs w:val="18"/>
          <w:shd w:val="clear" w:color="auto" w:fill="FFFFFF"/>
        </w:rPr>
        <w:t>PMCID: PMC9744053.</w:t>
      </w:r>
      <w:r w:rsidR="00316C51">
        <w:rPr>
          <w:rFonts w:ascii="Ubuntu" w:hAnsi="Ubuntu" w:cs="Calibri"/>
          <w:color w:val="212121"/>
          <w:sz w:val="18"/>
          <w:szCs w:val="18"/>
          <w:shd w:val="clear" w:color="auto" w:fill="FFFFFF"/>
        </w:rPr>
        <w:t xml:space="preserve"> </w:t>
      </w:r>
    </w:p>
  </w:footnote>
  <w:footnote w:id="15">
    <w:p w14:paraId="1457D1D2" w14:textId="77777777" w:rsidR="0075796A" w:rsidRPr="00316C51" w:rsidRDefault="0075796A" w:rsidP="00316C51">
      <w:pPr>
        <w:pStyle w:val="FootnoteText"/>
        <w:ind w:left="0" w:firstLine="0"/>
        <w:rPr>
          <w:szCs w:val="18"/>
          <w:lang w:val="en-NZ"/>
        </w:rPr>
      </w:pPr>
      <w:r w:rsidRPr="00316C51">
        <w:rPr>
          <w:rStyle w:val="FootnoteReference"/>
          <w:szCs w:val="18"/>
        </w:rPr>
        <w:footnoteRef/>
      </w:r>
      <w:r w:rsidRPr="00316C51">
        <w:rPr>
          <w:szCs w:val="18"/>
        </w:rPr>
        <w:t xml:space="preserve"> </w:t>
      </w:r>
      <w:r w:rsidRPr="00316C51">
        <w:rPr>
          <w:color w:val="212121"/>
          <w:szCs w:val="18"/>
        </w:rPr>
        <w:t xml:space="preserve">A </w:t>
      </w:r>
      <w:r w:rsidRPr="00316C51">
        <w:rPr>
          <w:color w:val="212121"/>
          <w:szCs w:val="18"/>
        </w:rPr>
        <w:t>Mavisakalyan and Y Tarverdi, ‘Gender and climate change: Do female parliamentarians make difference?’,</w:t>
      </w:r>
      <w:r w:rsidRPr="00316C51">
        <w:rPr>
          <w:rStyle w:val="apple-converted-space"/>
          <w:color w:val="212121"/>
          <w:szCs w:val="18"/>
        </w:rPr>
        <w:t> </w:t>
      </w:r>
      <w:r w:rsidRPr="00316C51">
        <w:rPr>
          <w:i/>
          <w:iCs/>
          <w:color w:val="212121"/>
          <w:szCs w:val="18"/>
        </w:rPr>
        <w:t>European Journal of Political Economy</w:t>
      </w:r>
      <w:r w:rsidRPr="00316C51">
        <w:rPr>
          <w:color w:val="212121"/>
          <w:szCs w:val="18"/>
        </w:rPr>
        <w:t xml:space="preserve">, 2019, 56(C):151–164. </w:t>
      </w:r>
      <w:r w:rsidRPr="00316C51">
        <w:rPr>
          <w:color w:val="212121"/>
          <w:szCs w:val="18"/>
        </w:rPr>
        <w:t>doi:10.1016/j.ejpoleco.2018.08.001</w:t>
      </w:r>
    </w:p>
  </w:footnote>
  <w:footnote w:id="16">
    <w:p w14:paraId="08191446" w14:textId="67A4FBE9" w:rsidR="0075796A" w:rsidRPr="00316C51" w:rsidRDefault="0075796A" w:rsidP="00316C51">
      <w:pPr>
        <w:spacing w:line="240" w:lineRule="auto"/>
        <w:rPr>
          <w:rFonts w:cs="Calibri"/>
          <w:color w:val="212121"/>
          <w:sz w:val="18"/>
          <w:szCs w:val="18"/>
        </w:rPr>
      </w:pPr>
      <w:r w:rsidRPr="00316C51">
        <w:rPr>
          <w:rStyle w:val="FootnoteReference"/>
          <w:rFonts w:cs="Calibri"/>
          <w:sz w:val="18"/>
          <w:szCs w:val="18"/>
        </w:rPr>
        <w:footnoteRef/>
      </w:r>
      <w:r w:rsidRPr="00316C51">
        <w:rPr>
          <w:rFonts w:cs="Calibri"/>
          <w:sz w:val="18"/>
          <w:szCs w:val="18"/>
        </w:rPr>
        <w:t xml:space="preserve"> </w:t>
      </w:r>
      <w:r w:rsidRPr="00316C51">
        <w:rPr>
          <w:rFonts w:cs="Calibri"/>
          <w:color w:val="212121"/>
          <w:sz w:val="18"/>
          <w:szCs w:val="18"/>
        </w:rPr>
        <w:t xml:space="preserve">A Erman, SA De Vries </w:t>
      </w:r>
      <w:r w:rsidRPr="00316C51">
        <w:rPr>
          <w:rFonts w:cs="Calibri"/>
          <w:color w:val="212121"/>
          <w:sz w:val="18"/>
          <w:szCs w:val="18"/>
        </w:rPr>
        <w:t>Robbé, SF Thies, K Kabir and M Maruo,</w:t>
      </w:r>
      <w:r w:rsidRPr="00316C51">
        <w:rPr>
          <w:rStyle w:val="apple-converted-space"/>
          <w:rFonts w:cs="Calibri"/>
          <w:color w:val="212121"/>
          <w:sz w:val="18"/>
          <w:szCs w:val="18"/>
        </w:rPr>
        <w:t> </w:t>
      </w:r>
      <w:hyperlink r:id="rId16" w:tooltip="http://hdl.handle.net/10986/35202" w:history="1">
        <w:r w:rsidRPr="00316C51">
          <w:rPr>
            <w:rStyle w:val="Hyperlink"/>
            <w:rFonts w:cs="Calibri"/>
            <w:i/>
            <w:iCs/>
            <w:sz w:val="18"/>
            <w:szCs w:val="18"/>
          </w:rPr>
          <w:t>Gender dimensions of disaster risk and resilience:</w:t>
        </w:r>
        <w:r w:rsidR="00316C51">
          <w:rPr>
            <w:rStyle w:val="Hyperlink"/>
            <w:rFonts w:cs="Calibri"/>
            <w:i/>
            <w:iCs/>
            <w:sz w:val="18"/>
            <w:szCs w:val="18"/>
          </w:rPr>
          <w:t xml:space="preserve"> </w:t>
        </w:r>
        <w:r w:rsidRPr="00316C51">
          <w:rPr>
            <w:rStyle w:val="Hyperlink"/>
            <w:rFonts w:cs="Calibri"/>
            <w:i/>
            <w:iCs/>
            <w:sz w:val="18"/>
            <w:szCs w:val="18"/>
          </w:rPr>
          <w:t>existing evidence</w:t>
        </w:r>
      </w:hyperlink>
      <w:r w:rsidRPr="00316C51">
        <w:rPr>
          <w:rFonts w:cs="Calibri"/>
          <w:color w:val="212121"/>
          <w:sz w:val="18"/>
          <w:szCs w:val="18"/>
        </w:rPr>
        <w:t>, World Bank, Washington, DC, 2021.</w:t>
      </w:r>
      <w:r w:rsidRPr="00316C51">
        <w:rPr>
          <w:rStyle w:val="apple-converted-space"/>
          <w:rFonts w:cs="Calibri"/>
          <w:color w:val="212121"/>
          <w:sz w:val="18"/>
          <w:szCs w:val="18"/>
        </w:rPr>
        <w:t> </w:t>
      </w:r>
      <w:hyperlink r:id="rId17" w:tooltip="http://hdl.handle.net/10986/35202" w:history="1">
        <w:r w:rsidRPr="00316C51">
          <w:rPr>
            <w:rStyle w:val="Hyperlink"/>
            <w:rFonts w:cs="Calibri"/>
            <w:sz w:val="18"/>
            <w:szCs w:val="18"/>
          </w:rPr>
          <w:t>http://hdl.handle.net/10986/35202</w:t>
        </w:r>
      </w:hyperlink>
    </w:p>
  </w:footnote>
  <w:footnote w:id="17">
    <w:p w14:paraId="17092F5A" w14:textId="3F60FF9F" w:rsidR="00593E55" w:rsidRPr="00316C51" w:rsidRDefault="00593E55" w:rsidP="00316C51">
      <w:pPr>
        <w:pStyle w:val="FootnoteText"/>
        <w:ind w:left="0" w:firstLine="0"/>
        <w:rPr>
          <w:szCs w:val="18"/>
        </w:rPr>
      </w:pPr>
      <w:r w:rsidRPr="00316C51">
        <w:rPr>
          <w:rStyle w:val="FootnoteReference"/>
          <w:szCs w:val="18"/>
        </w:rPr>
        <w:footnoteRef/>
      </w:r>
      <w:r w:rsidRPr="00316C51">
        <w:rPr>
          <w:szCs w:val="18"/>
        </w:rPr>
        <w:t xml:space="preserve"> </w:t>
      </w:r>
      <w:r w:rsidR="005F5520" w:rsidRPr="00316C51">
        <w:rPr>
          <w:szCs w:val="18"/>
        </w:rPr>
        <w:t>Hasan, F. and Corby, N. (2023)</w:t>
      </w:r>
      <w:hyperlink r:id="rId18" w:history="1">
        <w:r w:rsidR="005F5520" w:rsidRPr="00316C51">
          <w:rPr>
            <w:rStyle w:val="Hyperlink"/>
            <w:szCs w:val="18"/>
          </w:rPr>
          <w:t xml:space="preserve"> </w:t>
        </w:r>
        <w:r w:rsidR="00754211" w:rsidRPr="00316C51">
          <w:rPr>
            <w:rStyle w:val="Hyperlink"/>
            <w:szCs w:val="18"/>
          </w:rPr>
          <w:t>‘</w:t>
        </w:r>
        <w:r w:rsidR="005F5520" w:rsidRPr="00316C51">
          <w:rPr>
            <w:rStyle w:val="Hyperlink"/>
            <w:szCs w:val="18"/>
          </w:rPr>
          <w:t>Disability inclusion in climate justice frameworks and environmental and climate risk assessment processes</w:t>
        </w:r>
        <w:r w:rsidR="00754211" w:rsidRPr="00316C51">
          <w:rPr>
            <w:rStyle w:val="Hyperlink"/>
            <w:szCs w:val="18"/>
          </w:rPr>
          <w:t>’</w:t>
        </w:r>
      </w:hyperlink>
      <w:r w:rsidR="005F5520" w:rsidRPr="00316C51">
        <w:rPr>
          <w:szCs w:val="18"/>
        </w:rPr>
        <w:t>, Disability Inclusion Helpdesk Research Report No. 97. London, UK: Disability Inclusion Helpdesk.</w:t>
      </w:r>
    </w:p>
  </w:footnote>
  <w:footnote w:id="18">
    <w:p w14:paraId="52026AFB" w14:textId="073B58C6" w:rsidR="00772673" w:rsidRPr="00316C51" w:rsidRDefault="00772673" w:rsidP="00316C51">
      <w:pPr>
        <w:pStyle w:val="FootnoteText"/>
        <w:ind w:left="0" w:firstLine="0"/>
        <w:rPr>
          <w:szCs w:val="18"/>
        </w:rPr>
      </w:pPr>
      <w:r w:rsidRPr="00316C51">
        <w:rPr>
          <w:rStyle w:val="FootnoteReference"/>
          <w:szCs w:val="18"/>
        </w:rPr>
        <w:footnoteRef/>
      </w:r>
      <w:r w:rsidRPr="00316C51">
        <w:rPr>
          <w:szCs w:val="18"/>
        </w:rPr>
        <w:t xml:space="preserve"> Pacific Disability Forum (2022)</w:t>
      </w:r>
      <w:r w:rsidR="00754211" w:rsidRPr="00316C51">
        <w:rPr>
          <w:szCs w:val="18"/>
        </w:rPr>
        <w:t>.</w:t>
      </w:r>
      <w:r w:rsidRPr="00316C51">
        <w:rPr>
          <w:szCs w:val="18"/>
        </w:rPr>
        <w:t xml:space="preserve"> </w:t>
      </w:r>
      <w:hyperlink r:id="rId19" w:history="1">
        <w:r w:rsidRPr="00316C51">
          <w:rPr>
            <w:rStyle w:val="Hyperlink"/>
            <w:szCs w:val="18"/>
          </w:rPr>
          <w:t>‘Dis</w:t>
        </w:r>
        <w:r w:rsidR="00430B18" w:rsidRPr="00316C51">
          <w:rPr>
            <w:rStyle w:val="Hyperlink"/>
            <w:szCs w:val="18"/>
          </w:rPr>
          <w:t>ability and Climate Change in the Pacific’</w:t>
        </w:r>
      </w:hyperlink>
      <w:r w:rsidR="00430B18" w:rsidRPr="00316C51">
        <w:rPr>
          <w:szCs w:val="18"/>
        </w:rPr>
        <w:t xml:space="preserve">. </w:t>
      </w:r>
    </w:p>
  </w:footnote>
  <w:footnote w:id="19">
    <w:p w14:paraId="507FD2CC" w14:textId="66C99DDE" w:rsidR="00751D36" w:rsidRPr="00C227DC" w:rsidRDefault="00751D36" w:rsidP="00316C51">
      <w:pPr>
        <w:pStyle w:val="FootnoteText"/>
        <w:ind w:left="0" w:firstLine="0"/>
        <w:rPr>
          <w:lang w:val="en-NZ"/>
        </w:rPr>
      </w:pPr>
      <w:r w:rsidRPr="00316C51">
        <w:rPr>
          <w:rStyle w:val="FootnoteReference"/>
          <w:szCs w:val="18"/>
        </w:rPr>
        <w:footnoteRef/>
      </w:r>
      <w:r w:rsidRPr="00316C51">
        <w:rPr>
          <w:szCs w:val="18"/>
        </w:rPr>
        <w:t xml:space="preserve"> </w:t>
      </w:r>
      <w:r w:rsidRPr="00316C51">
        <w:rPr>
          <w:color w:val="212121"/>
          <w:szCs w:val="18"/>
          <w:lang w:val="en-CA"/>
        </w:rPr>
        <w:t>Pacific Women Shaping Pacific Development,</w:t>
      </w:r>
      <w:r w:rsidRPr="00316C51">
        <w:rPr>
          <w:rStyle w:val="apple-converted-space"/>
          <w:rFonts w:eastAsiaTheme="majorEastAsia"/>
          <w:color w:val="212121"/>
          <w:szCs w:val="18"/>
          <w:lang w:val="en-CA"/>
        </w:rPr>
        <w:t> </w:t>
      </w:r>
      <w:hyperlink r:id="rId20" w:tooltip="https://pacificdata.org/data/dataset/pwl-thematic-brief-women-and-climate-change-in-the-pacific" w:history="1">
        <w:r w:rsidRPr="00316C51">
          <w:rPr>
            <w:rStyle w:val="Hyperlink"/>
            <w:rFonts w:eastAsiaTheme="majorEastAsia"/>
            <w:i/>
            <w:iCs/>
            <w:szCs w:val="18"/>
          </w:rPr>
          <w:t>Thematic brief: Women and climate change in the Pacific</w:t>
        </w:r>
      </w:hyperlink>
      <w:r w:rsidRPr="00316C51">
        <w:rPr>
          <w:color w:val="212121"/>
          <w:szCs w:val="18"/>
          <w:lang w:val="en-CA"/>
        </w:rPr>
        <w:t xml:space="preserve">, Pacific </w:t>
      </w:r>
      <w:r w:rsidRPr="00316C51">
        <w:rPr>
          <w:szCs w:val="18"/>
          <w:lang w:val="en-CA"/>
        </w:rPr>
        <w:t>Women Lead, Pacific Data Hub, 2021, accessed 17 January 2024.</w:t>
      </w:r>
      <w:r w:rsidRPr="00316C51">
        <w:rPr>
          <w:rStyle w:val="apple-converted-space"/>
          <w:rFonts w:eastAsiaTheme="majorEastAsia"/>
          <w:szCs w:val="18"/>
          <w:lang w:val="en-CA"/>
        </w:rPr>
        <w:t> </w:t>
      </w:r>
      <w:hyperlink r:id="rId21" w:tooltip="https://pacificdata.org/data/dataset/pwl-thematic-brief-women-and-climate-change-in-the-pacific" w:history="1">
        <w:r w:rsidRPr="00316C51">
          <w:rPr>
            <w:rStyle w:val="Hyperlink"/>
            <w:rFonts w:eastAsiaTheme="majorEastAsia"/>
            <w:szCs w:val="18"/>
            <w:lang w:val="en-CA"/>
          </w:rPr>
          <w:t>https://pacificdata.org/data/dataset/pwl-thematic-brief-women-and-climate-change-in-the-pacific</w:t>
        </w:r>
      </w:hyperlink>
    </w:p>
  </w:footnote>
  <w:footnote w:id="20">
    <w:p w14:paraId="3D7D01D3" w14:textId="5FBA44B5" w:rsidR="00C7238D" w:rsidRPr="00C227DC" w:rsidRDefault="00C7238D" w:rsidP="009D71A3">
      <w:pPr>
        <w:pStyle w:val="FootnoteText"/>
        <w:rPr>
          <w:lang w:val="en-NZ"/>
        </w:rPr>
      </w:pPr>
      <w:r w:rsidRPr="00C227DC">
        <w:rPr>
          <w:rStyle w:val="FootnoteReference"/>
        </w:rPr>
        <w:footnoteRef/>
      </w:r>
      <w:r w:rsidRPr="00C227DC">
        <w:t xml:space="preserve"> </w:t>
      </w:r>
      <w:r w:rsidR="0001083E" w:rsidRPr="00C227DC">
        <w:t xml:space="preserve">World Bank. 2022. </w:t>
      </w:r>
      <w:r w:rsidR="00C85726" w:rsidRPr="00C227DC">
        <w:t xml:space="preserve">What You Need to Know About Food Security and Climate Change. </w:t>
      </w:r>
      <w:hyperlink r:id="rId22" w:history="1">
        <w:r w:rsidR="00C85726" w:rsidRPr="00C227DC">
          <w:rPr>
            <w:rStyle w:val="Hyperlink"/>
          </w:rPr>
          <w:t>https://www.worldbank.org/en/news/feature/2022/10/17/what-you-need-to-know-about-food-security-and-climate-change</w:t>
        </w:r>
      </w:hyperlink>
      <w:r w:rsidR="004B73D6" w:rsidRPr="00C227DC">
        <w:t xml:space="preserve"> </w:t>
      </w:r>
      <w:r w:rsidR="00C85726" w:rsidRPr="00C227DC">
        <w:t xml:space="preserve"> </w:t>
      </w:r>
    </w:p>
  </w:footnote>
  <w:footnote w:id="21">
    <w:p w14:paraId="23F2E016" w14:textId="07EAC5A6" w:rsidR="00FD17F6" w:rsidRPr="00C227DC" w:rsidRDefault="00FD17F6" w:rsidP="009D71A3">
      <w:pPr>
        <w:pStyle w:val="FootnoteText"/>
        <w:rPr>
          <w:lang w:val="en-NZ"/>
        </w:rPr>
      </w:pPr>
      <w:r w:rsidRPr="00C227DC">
        <w:rPr>
          <w:rStyle w:val="FootnoteReference"/>
        </w:rPr>
        <w:footnoteRef/>
      </w:r>
      <w:r w:rsidRPr="00C227DC">
        <w:t xml:space="preserve"> </w:t>
      </w:r>
      <w:r w:rsidR="00736456" w:rsidRPr="00C227DC">
        <w:t xml:space="preserve">FAO. 2023. Agrifood solutions to climate change – FAO's work to tackle the climate crisis. Rome </w:t>
      </w:r>
      <w:hyperlink r:id="rId23" w:history="1">
        <w:r w:rsidR="00736456" w:rsidRPr="00C227DC">
          <w:rPr>
            <w:rStyle w:val="Hyperlink"/>
          </w:rPr>
          <w:t>https://doi.org/10.4060/cc8055en</w:t>
        </w:r>
      </w:hyperlink>
    </w:p>
  </w:footnote>
  <w:footnote w:id="22">
    <w:p w14:paraId="0AB74AB6" w14:textId="54AD2860" w:rsidR="00C93452" w:rsidRPr="00C227DC" w:rsidRDefault="00C93452" w:rsidP="0060656B">
      <w:pPr>
        <w:pStyle w:val="FootnoteText"/>
        <w:rPr>
          <w:lang w:val="en-NZ"/>
        </w:rPr>
      </w:pPr>
      <w:r w:rsidRPr="00C227DC">
        <w:rPr>
          <w:rStyle w:val="FootnoteReference"/>
        </w:rPr>
        <w:footnoteRef/>
      </w:r>
      <w:r w:rsidRPr="00C227DC">
        <w:t xml:space="preserve"> FAO. 2023. Agrifood solutions to climate change – FAO's work to tackle the climate crisis. Rome </w:t>
      </w:r>
      <w:hyperlink r:id="rId24" w:history="1">
        <w:r w:rsidRPr="00C227DC">
          <w:rPr>
            <w:rStyle w:val="Hyperlink"/>
          </w:rPr>
          <w:t>https://doi.org/10.4060/cc8055en</w:t>
        </w:r>
      </w:hyperlink>
      <w:r w:rsidRPr="00C227DC">
        <w:t xml:space="preserve"> </w:t>
      </w:r>
    </w:p>
  </w:footnote>
  <w:footnote w:id="23">
    <w:p w14:paraId="05675CC7" w14:textId="11F2D820" w:rsidR="00C7238D" w:rsidRPr="00C227DC" w:rsidRDefault="00C7238D" w:rsidP="009D71A3">
      <w:pPr>
        <w:pStyle w:val="FootnoteText"/>
        <w:rPr>
          <w:lang w:val="en-NZ"/>
        </w:rPr>
      </w:pPr>
      <w:r w:rsidRPr="00C227DC">
        <w:rPr>
          <w:rStyle w:val="FootnoteReference"/>
        </w:rPr>
        <w:footnoteRef/>
      </w:r>
      <w:r w:rsidRPr="00C227DC">
        <w:t xml:space="preserve"> </w:t>
      </w:r>
      <w:r w:rsidR="00DA55B9" w:rsidRPr="00C227DC">
        <w:t xml:space="preserve">EMPOWER and UN Women. </w:t>
      </w:r>
      <w:hyperlink r:id="rId25" w:history="1">
        <w:r w:rsidR="004B73D6" w:rsidRPr="00C227DC">
          <w:rPr>
            <w:rStyle w:val="Hyperlink"/>
          </w:rPr>
          <w:t>https://www.uncclearn.org/wp-content/uploads/library/02-issue-brief_climate-change-and-women-in-agriculture.pdf</w:t>
        </w:r>
      </w:hyperlink>
      <w:r w:rsidR="004B73D6" w:rsidRPr="00C227DC">
        <w:t xml:space="preserve"> </w:t>
      </w:r>
    </w:p>
  </w:footnote>
  <w:footnote w:id="24">
    <w:p w14:paraId="4FD8BDCC" w14:textId="39FD0DA7" w:rsidR="0052567C" w:rsidRPr="00C227DC" w:rsidRDefault="0052567C">
      <w:pPr>
        <w:pStyle w:val="FootnoteText"/>
      </w:pPr>
      <w:r w:rsidRPr="00C227DC">
        <w:rPr>
          <w:rStyle w:val="FootnoteReference"/>
        </w:rPr>
        <w:footnoteRef/>
      </w:r>
      <w:r w:rsidRPr="00C227DC">
        <w:t xml:space="preserve"> </w:t>
      </w:r>
      <w:r w:rsidR="008230CD" w:rsidRPr="00C227DC">
        <w:t xml:space="preserve">TOMAK &amp; RHTO. 2023. ‘Disability Prevalence and Inclusion Report in Agriculture Sector from Baucau, Bobonaro and Viqueque municipalities’. </w:t>
      </w:r>
    </w:p>
  </w:footnote>
  <w:footnote w:id="25">
    <w:p w14:paraId="67D34208" w14:textId="2C59F0A9" w:rsidR="009C1D65" w:rsidRPr="00C227DC" w:rsidRDefault="009C1D65">
      <w:pPr>
        <w:pStyle w:val="FootnoteText"/>
      </w:pPr>
      <w:r w:rsidRPr="00C227DC">
        <w:rPr>
          <w:rStyle w:val="FootnoteReference"/>
        </w:rPr>
        <w:footnoteRef/>
      </w:r>
      <w:r w:rsidRPr="00C227DC">
        <w:t xml:space="preserve"> </w:t>
      </w:r>
      <w:r w:rsidR="0067109C" w:rsidRPr="00C227DC">
        <w:t>UNDESA.</w:t>
      </w:r>
      <w:r w:rsidR="00F80D55" w:rsidRPr="00C227DC">
        <w:t xml:space="preserve"> 2019. ‘UN Disability and Development Report - Realising the SDG by, for and with persons with disabilities’. </w:t>
      </w:r>
      <w:hyperlink r:id="rId26" w:history="1">
        <w:r w:rsidR="008230CD" w:rsidRPr="00C227DC">
          <w:rPr>
            <w:rStyle w:val="Hyperlink"/>
          </w:rPr>
          <w:t>https://www.un.org/en/file/136140/download?token=UALIckRd</w:t>
        </w:r>
      </w:hyperlink>
      <w:r w:rsidR="00F80D55" w:rsidRPr="00C227DC">
        <w:t xml:space="preserve"> </w:t>
      </w:r>
    </w:p>
  </w:footnote>
  <w:footnote w:id="26">
    <w:p w14:paraId="33A15A95" w14:textId="11723D3E" w:rsidR="009F6F24" w:rsidRPr="00C227DC" w:rsidRDefault="009F6F24" w:rsidP="009D71A3">
      <w:pPr>
        <w:pStyle w:val="FootnoteText"/>
        <w:rPr>
          <w:lang w:val="en-NZ"/>
        </w:rPr>
      </w:pPr>
      <w:r w:rsidRPr="00C227DC">
        <w:rPr>
          <w:rStyle w:val="FootnoteReference"/>
        </w:rPr>
        <w:footnoteRef/>
      </w:r>
      <w:r w:rsidRPr="00C227DC">
        <w:t xml:space="preserve"> </w:t>
      </w:r>
      <w:r w:rsidR="00FC5C90" w:rsidRPr="00C227DC">
        <w:t>FAO. 2011.</w:t>
      </w:r>
      <w:r w:rsidR="004F0C10" w:rsidRPr="00C227DC">
        <w:t xml:space="preserve"> The state of food and agriculture. </w:t>
      </w:r>
      <w:r w:rsidR="00FC5C90" w:rsidRPr="00C227DC">
        <w:t xml:space="preserve"> </w:t>
      </w:r>
      <w:hyperlink r:id="rId27" w:history="1">
        <w:r w:rsidR="007837D3" w:rsidRPr="00C227DC">
          <w:rPr>
            <w:rStyle w:val="Hyperlink"/>
          </w:rPr>
          <w:t>https://openknowledge.fao.org/server/api/core/bitstreams/3547e4eb-e763-44d1-88f6-8f573a361854/content</w:t>
        </w:r>
      </w:hyperlink>
      <w:r w:rsidR="007837D3" w:rsidRPr="00C227DC">
        <w:t xml:space="preserve"> </w:t>
      </w:r>
    </w:p>
  </w:footnote>
  <w:footnote w:id="27">
    <w:p w14:paraId="5BF0D1AB" w14:textId="66A42FB0" w:rsidR="00E57E34" w:rsidRPr="00C227DC" w:rsidRDefault="00E57E34" w:rsidP="00E57E34">
      <w:pPr>
        <w:pStyle w:val="FootnoteText"/>
        <w:rPr>
          <w:lang w:val="en-NZ"/>
        </w:rPr>
      </w:pPr>
      <w:r w:rsidRPr="00C227DC">
        <w:rPr>
          <w:rStyle w:val="FootnoteReference"/>
        </w:rPr>
        <w:footnoteRef/>
      </w:r>
      <w:r w:rsidRPr="00C227DC">
        <w:t xml:space="preserve"> The Nature Conservancy. 2023. Farming with Trees: New Study Highlights the Potential of Agroforestry to Fight Climate Change. </w:t>
      </w:r>
      <w:hyperlink r:id="rId28" w:history="1">
        <w:r w:rsidRPr="00C227DC">
          <w:rPr>
            <w:rStyle w:val="Hyperlink"/>
          </w:rPr>
          <w:t>https://www.nature.org/en-us/newsroom/agroforestry-review-nature-climate-change/</w:t>
        </w:r>
      </w:hyperlink>
      <w:r w:rsidRPr="00C227DC">
        <w:t xml:space="preserve"> </w:t>
      </w:r>
    </w:p>
  </w:footnote>
  <w:footnote w:id="28">
    <w:p w14:paraId="40A87B44" w14:textId="43C66DAC" w:rsidR="00E57E34" w:rsidRPr="00C227DC" w:rsidRDefault="00E57E34" w:rsidP="00E57E34">
      <w:pPr>
        <w:pStyle w:val="FootnoteText"/>
        <w:rPr>
          <w:lang w:val="en-NZ"/>
        </w:rPr>
      </w:pPr>
      <w:r w:rsidRPr="00C227DC">
        <w:rPr>
          <w:rStyle w:val="FootnoteReference"/>
        </w:rPr>
        <w:footnoteRef/>
      </w:r>
      <w:r w:rsidRPr="00C227DC">
        <w:t xml:space="preserve"> FAO. Gender, forestry and agroforestry. </w:t>
      </w:r>
      <w:hyperlink r:id="rId29" w:history="1">
        <w:r w:rsidRPr="00C227DC">
          <w:rPr>
            <w:rStyle w:val="Hyperlink"/>
          </w:rPr>
          <w:t>https://www.fao.org/gender/learning-center/thematic-areas/gender-and-forestry-and-agroforestry/2/</w:t>
        </w:r>
      </w:hyperlink>
      <w:r w:rsidRPr="00C227DC">
        <w:t xml:space="preserve"> </w:t>
      </w:r>
    </w:p>
  </w:footnote>
  <w:footnote w:id="29">
    <w:p w14:paraId="09B13883" w14:textId="2E6A2731" w:rsidR="00812D13" w:rsidRPr="00C227DC" w:rsidRDefault="00812D13" w:rsidP="00812D13">
      <w:pPr>
        <w:pStyle w:val="FootnoteText"/>
        <w:rPr>
          <w:lang w:val="en-NZ"/>
        </w:rPr>
      </w:pPr>
      <w:r w:rsidRPr="00C227DC">
        <w:rPr>
          <w:rStyle w:val="FootnoteReference"/>
        </w:rPr>
        <w:footnoteRef/>
      </w:r>
      <w:r w:rsidRPr="00C227DC">
        <w:t xml:space="preserve"> Simelton E, Mulia R, Nguyen TT, Duong TM, Le HX, Tran LH, </w:t>
      </w:r>
      <w:r w:rsidRPr="00C227DC">
        <w:t xml:space="preserve">Halbherr L. 2021. Women’s involvement in coffee agroforestry value-chains: Financial training, Village Savings and Loans Associations, and Decision power in Northwest Vietnam. CCAFS Working Paper no. 340. Wageningen, the Netherlands: CGIAR Research Program on Climate Change, Agriculture and Food Security (CCAFS). </w:t>
      </w:r>
      <w:hyperlink r:id="rId30" w:history="1">
        <w:r w:rsidRPr="00C227DC">
          <w:rPr>
            <w:rStyle w:val="Hyperlink"/>
          </w:rPr>
          <w:t>https://cgspace.cgiar.org/server/api/core/bitstreams/227d2ce6-dcf6-4bce-bcf7-eb08a1a076c1/content</w:t>
        </w:r>
      </w:hyperlink>
      <w:r w:rsidRPr="00C227DC">
        <w:t xml:space="preserve"> </w:t>
      </w:r>
    </w:p>
  </w:footnote>
  <w:footnote w:id="30">
    <w:p w14:paraId="2D4D805D" w14:textId="77777777" w:rsidR="005D4CC3" w:rsidRPr="00C227DC" w:rsidRDefault="005D4CC3" w:rsidP="009D71A3">
      <w:pPr>
        <w:pStyle w:val="FootnoteText"/>
      </w:pPr>
      <w:r w:rsidRPr="00C227DC">
        <w:rPr>
          <w:rStyle w:val="FootnoteReference"/>
        </w:rPr>
        <w:footnoteRef/>
      </w:r>
      <w:r w:rsidRPr="00C227DC">
        <w:t xml:space="preserve"> Sims, K. (2021) Education, Girls’ Education and Climate Change, K4D Emerging Issues Report 29. Institute of Development Studies, pp.2-4.</w:t>
      </w:r>
    </w:p>
  </w:footnote>
  <w:footnote w:id="31">
    <w:p w14:paraId="11424894" w14:textId="396E561F" w:rsidR="005D4CC3" w:rsidRPr="00C227DC" w:rsidRDefault="005D4CC3" w:rsidP="009D71A3">
      <w:pPr>
        <w:pStyle w:val="FootnoteText"/>
      </w:pPr>
      <w:r w:rsidRPr="00C227DC">
        <w:rPr>
          <w:rStyle w:val="FootnoteReference"/>
        </w:rPr>
        <w:footnoteRef/>
      </w:r>
      <w:r w:rsidRPr="00C227DC">
        <w:t xml:space="preserve"> Malala Fund. (2021). “A Greener, Fairer Future: Why Leaders Need to Invest in Climate and Girls’ Education.” Available </w:t>
      </w:r>
      <w:hyperlink r:id="rId31" w:history="1">
        <w:r w:rsidRPr="00C227DC">
          <w:rPr>
            <w:rStyle w:val="Hyperlink"/>
          </w:rPr>
          <w:t>here</w:t>
        </w:r>
      </w:hyperlink>
      <w:r w:rsidRPr="00C227DC">
        <w:t xml:space="preserve">  </w:t>
      </w:r>
    </w:p>
  </w:footnote>
  <w:footnote w:id="32">
    <w:p w14:paraId="36E7129C" w14:textId="58EABC80" w:rsidR="005D4CC3" w:rsidRPr="00C227DC" w:rsidRDefault="005D4CC3" w:rsidP="009D71A3">
      <w:pPr>
        <w:pStyle w:val="FootnoteText"/>
      </w:pPr>
      <w:r w:rsidRPr="00C227DC">
        <w:rPr>
          <w:rStyle w:val="FootnoteReference"/>
        </w:rPr>
        <w:footnoteRef/>
      </w:r>
      <w:r w:rsidRPr="00C227DC">
        <w:t xml:space="preserve"> Pankhurst, C. (2021). “What do we know about the links between girls’ educ</w:t>
      </w:r>
      <w:r w:rsidR="0075540E" w:rsidRPr="00C227DC">
        <w:t>at</w:t>
      </w:r>
      <w:r w:rsidRPr="00C227DC">
        <w:t xml:space="preserve">ion and climate and environment change’. Accountability for Gender Equality in Education. Available </w:t>
      </w:r>
      <w:hyperlink r:id="rId32" w:history="1">
        <w:r w:rsidRPr="00C227DC">
          <w:rPr>
            <w:rStyle w:val="Hyperlink"/>
          </w:rPr>
          <w:t>here</w:t>
        </w:r>
      </w:hyperlink>
    </w:p>
  </w:footnote>
  <w:footnote w:id="33">
    <w:p w14:paraId="59C1B107" w14:textId="404E6127" w:rsidR="005D4CC3" w:rsidRPr="00C227DC" w:rsidRDefault="005D4CC3" w:rsidP="009D71A3">
      <w:pPr>
        <w:pStyle w:val="FootnoteText"/>
      </w:pPr>
      <w:r w:rsidRPr="00C227DC">
        <w:rPr>
          <w:rStyle w:val="FootnoteReference"/>
        </w:rPr>
        <w:footnoteRef/>
      </w:r>
      <w:r w:rsidRPr="00C227DC">
        <w:t xml:space="preserve"> UNFCCC. Secretariat (2022) Dimensions and examples of the gender-differentiated impacts of climate change, the role of women as agents of change and opportunities for women. Synthesis Report by the Secretariat. Available </w:t>
      </w:r>
      <w:hyperlink r:id="rId33" w:history="1">
        <w:r w:rsidRPr="00C227DC">
          <w:rPr>
            <w:rStyle w:val="Hyperlink"/>
          </w:rPr>
          <w:t>here</w:t>
        </w:r>
      </w:hyperlink>
    </w:p>
  </w:footnote>
  <w:footnote w:id="34">
    <w:p w14:paraId="549EEE24" w14:textId="19F1E92A" w:rsidR="004E0A23" w:rsidRPr="00C227DC" w:rsidRDefault="004E0A23">
      <w:pPr>
        <w:pStyle w:val="FootnoteText"/>
      </w:pPr>
      <w:r w:rsidRPr="00C227DC">
        <w:rPr>
          <w:rStyle w:val="FootnoteReference"/>
        </w:rPr>
        <w:footnoteRef/>
      </w:r>
      <w:r w:rsidRPr="00C227DC">
        <w:t xml:space="preserve"> </w:t>
      </w:r>
      <w:hyperlink r:id="rId34" w:history="1">
        <w:r w:rsidR="00A374A6" w:rsidRPr="001D0634">
          <w:rPr>
            <w:rStyle w:val="Hyperlink"/>
          </w:rPr>
          <w:t>https://plan-international.org/uploads/2023/11/Climate-Change-and-Girls-Education_TechReport_Nov2023.pdf</w:t>
        </w:r>
      </w:hyperlink>
      <w:r w:rsidR="00A374A6">
        <w:t xml:space="preserve"> </w:t>
      </w:r>
    </w:p>
  </w:footnote>
  <w:footnote w:id="35">
    <w:p w14:paraId="76B148E2" w14:textId="708ABB7C" w:rsidR="005D4CC3" w:rsidRPr="00C227DC" w:rsidRDefault="005D4CC3" w:rsidP="009D71A3">
      <w:pPr>
        <w:pStyle w:val="FootnoteText"/>
      </w:pPr>
      <w:r w:rsidRPr="00C227DC">
        <w:rPr>
          <w:rStyle w:val="FootnoteReference"/>
        </w:rPr>
        <w:footnoteRef/>
      </w:r>
      <w:r w:rsidRPr="00C227DC">
        <w:t xml:space="preserve"> </w:t>
      </w:r>
      <w:r w:rsidR="004F0704" w:rsidRPr="00C227DC">
        <w:t xml:space="preserve">WHO (2005) ‘Gender, Climate Change and Health’ Draft Discussion Paper, p11. Date accessed 22/03/24.  </w:t>
      </w:r>
      <w:hyperlink r:id="rId35" w:history="1">
        <w:r w:rsidR="004F0704" w:rsidRPr="00C227DC">
          <w:rPr>
            <w:rStyle w:val="Hyperlink"/>
          </w:rPr>
          <w:t>https://wrd.unwomen.org/sites/default/files/2021-11/Gender%2C%20Climate%20change%20and%20health%20risk.pdf</w:t>
        </w:r>
      </w:hyperlink>
      <w:r w:rsidR="004F0704" w:rsidRPr="00C227DC">
        <w:t>.</w:t>
      </w:r>
    </w:p>
  </w:footnote>
  <w:footnote w:id="36">
    <w:p w14:paraId="0A460329" w14:textId="77777777" w:rsidR="005D4CC3" w:rsidRPr="00C227DC" w:rsidRDefault="005D4CC3" w:rsidP="009D71A3">
      <w:pPr>
        <w:pStyle w:val="FootnoteText"/>
      </w:pPr>
      <w:r w:rsidRPr="00C227DC">
        <w:rPr>
          <w:rStyle w:val="FootnoteReference"/>
        </w:rPr>
        <w:footnoteRef/>
      </w:r>
      <w:r w:rsidRPr="00C227DC">
        <w:t xml:space="preserve"> Toya, Hideki &amp; Skidmore, Mark, 2007. "Economic Development and the Impacts of Natural Disasters.” Elsevier, 94(1), pp. 20-25.</w:t>
      </w:r>
    </w:p>
  </w:footnote>
  <w:footnote w:id="37">
    <w:p w14:paraId="5DB754FE" w14:textId="15476BFA" w:rsidR="00AB0D11" w:rsidRPr="00C227DC" w:rsidRDefault="00AB0D11" w:rsidP="009D71A3">
      <w:pPr>
        <w:pStyle w:val="FootnoteText"/>
      </w:pPr>
      <w:r w:rsidRPr="00C227DC">
        <w:rPr>
          <w:rStyle w:val="FootnoteReference"/>
        </w:rPr>
        <w:footnoteRef/>
      </w:r>
      <w:r w:rsidRPr="00C227DC">
        <w:t xml:space="preserve"> Inter-Agency Network for Education in Emergencies (2009) ‘Education in Emergencies: Including Everyone – INEE Pocket guide to inclusive education’. Available at: </w:t>
      </w:r>
      <w:hyperlink r:id="rId36" w:history="1">
        <w:r w:rsidRPr="00C227DC">
          <w:rPr>
            <w:rStyle w:val="Hyperlink"/>
          </w:rPr>
          <w:t>https://inee.org/resources/inee-pocket-guide-inclusive-education</w:t>
        </w:r>
      </w:hyperlink>
    </w:p>
  </w:footnote>
  <w:footnote w:id="38">
    <w:p w14:paraId="1F295FEB" w14:textId="700606E5" w:rsidR="003F2449" w:rsidRPr="001E7EC5" w:rsidRDefault="003F2449" w:rsidP="00DF47D0">
      <w:pPr>
        <w:pBdr>
          <w:top w:val="nil"/>
          <w:left w:val="nil"/>
          <w:bottom w:val="nil"/>
          <w:right w:val="nil"/>
          <w:between w:val="nil"/>
        </w:pBdr>
        <w:spacing w:line="240" w:lineRule="auto"/>
        <w:ind w:left="284" w:hanging="284"/>
        <w:rPr>
          <w:rFonts w:cs="Calibri"/>
          <w:color w:val="000000"/>
          <w:sz w:val="18"/>
          <w:szCs w:val="18"/>
        </w:rPr>
      </w:pPr>
      <w:r w:rsidRPr="001E7EC5">
        <w:rPr>
          <w:rStyle w:val="FootnoteReference"/>
          <w:rFonts w:cs="Calibri"/>
          <w:color w:val="252D33" w:themeColor="text1"/>
          <w:sz w:val="18"/>
          <w:szCs w:val="18"/>
        </w:rPr>
        <w:footnoteRef/>
      </w:r>
      <w:r w:rsidRPr="001E7EC5">
        <w:rPr>
          <w:rFonts w:cs="Calibri"/>
          <w:color w:val="252D33" w:themeColor="text1"/>
          <w:sz w:val="18"/>
          <w:szCs w:val="18"/>
        </w:rPr>
        <w:t xml:space="preserve"> </w:t>
      </w:r>
      <w:r w:rsidR="002B083A" w:rsidRPr="001E7EC5">
        <w:rPr>
          <w:rFonts w:cs="Calibri"/>
          <w:color w:val="252D33" w:themeColor="text1"/>
          <w:sz w:val="18"/>
          <w:szCs w:val="18"/>
        </w:rPr>
        <w:t xml:space="preserve">OECD, Gender and The Environment: Building Evidence and Policies to Achieve the SDGs, </w:t>
      </w:r>
      <w:hyperlink r:id="rId37" w:anchor="section-d1e18683">
        <w:r w:rsidR="002B083A" w:rsidRPr="001E7EC5">
          <w:rPr>
            <w:rFonts w:cs="Calibri"/>
            <w:color w:val="0563C1"/>
            <w:sz w:val="18"/>
            <w:szCs w:val="18"/>
            <w:u w:val="single"/>
          </w:rPr>
          <w:t>https://www.oecd-ilibrary.org/sites/c7cbe91b-en/index.html?itemId=/content/component/c7cbe91b-en#section-d1e18683</w:t>
        </w:r>
      </w:hyperlink>
    </w:p>
  </w:footnote>
  <w:footnote w:id="39">
    <w:p w14:paraId="07F92F69" w14:textId="32437E6C" w:rsidR="00890892" w:rsidRPr="001E7EC5" w:rsidRDefault="00890892" w:rsidP="00DF47D0">
      <w:pPr>
        <w:pStyle w:val="FootnoteText"/>
        <w:rPr>
          <w:szCs w:val="18"/>
          <w:lang w:val="en-NZ"/>
        </w:rPr>
      </w:pPr>
      <w:r w:rsidRPr="001E7EC5">
        <w:rPr>
          <w:rStyle w:val="FootnoteReference"/>
          <w:szCs w:val="18"/>
        </w:rPr>
        <w:footnoteRef/>
      </w:r>
      <w:r w:rsidRPr="001E7EC5">
        <w:rPr>
          <w:szCs w:val="18"/>
        </w:rPr>
        <w:t xml:space="preserve"> </w:t>
      </w:r>
      <w:r w:rsidRPr="001E7EC5">
        <w:rPr>
          <w:szCs w:val="18"/>
          <w:lang w:val="en-NZ"/>
        </w:rPr>
        <w:t xml:space="preserve">GSMA. 2023. </w:t>
      </w:r>
      <w:r w:rsidR="00675B94" w:rsidRPr="001E7EC5">
        <w:rPr>
          <w:szCs w:val="18"/>
          <w:lang w:val="en-NZ"/>
        </w:rPr>
        <w:t xml:space="preserve">Energy Challenges for Mobile Networks in Sub-Saharan Africa. </w:t>
      </w:r>
      <w:hyperlink r:id="rId38" w:history="1">
        <w:r w:rsidR="00675B94" w:rsidRPr="001E7EC5">
          <w:rPr>
            <w:rStyle w:val="Hyperlink"/>
            <w:szCs w:val="18"/>
            <w:lang w:val="en-NZ"/>
          </w:rPr>
          <w:t>https://www.gsma.com/solutions-and-impact/connectivity-for-good/external-affairs/gsma_resources/energy-challenges-ssa/</w:t>
        </w:r>
      </w:hyperlink>
      <w:r w:rsidR="00675B94" w:rsidRPr="001E7EC5">
        <w:rPr>
          <w:szCs w:val="18"/>
          <w:lang w:val="en-NZ"/>
        </w:rPr>
        <w:t xml:space="preserve"> </w:t>
      </w:r>
    </w:p>
  </w:footnote>
  <w:footnote w:id="40">
    <w:p w14:paraId="122AE90E" w14:textId="6255B931" w:rsidR="008255F0" w:rsidRPr="001E7EC5" w:rsidRDefault="008255F0" w:rsidP="00DF47D0">
      <w:pPr>
        <w:pStyle w:val="FootnoteText"/>
        <w:rPr>
          <w:szCs w:val="18"/>
        </w:rPr>
      </w:pPr>
      <w:r w:rsidRPr="001E7EC5">
        <w:rPr>
          <w:rStyle w:val="FootnoteReference"/>
          <w:szCs w:val="18"/>
        </w:rPr>
        <w:footnoteRef/>
      </w:r>
      <w:r w:rsidRPr="001E7EC5">
        <w:rPr>
          <w:szCs w:val="18"/>
        </w:rPr>
        <w:t xml:space="preserve"> UNDESA. 2019. ‘UN Disability and Development Report - Realising the SDG by, for and with persons with </w:t>
      </w:r>
      <w:r w:rsidRPr="001E7EC5">
        <w:rPr>
          <w:szCs w:val="18"/>
        </w:rPr>
        <w:t xml:space="preserve">disabilities’. </w:t>
      </w:r>
      <w:hyperlink r:id="rId39" w:history="1">
        <w:r w:rsidRPr="001E7EC5">
          <w:rPr>
            <w:rStyle w:val="Hyperlink"/>
            <w:szCs w:val="18"/>
          </w:rPr>
          <w:t>https://www.un.org/en/file/136140/download?token=UALIckRd</w:t>
        </w:r>
      </w:hyperlink>
    </w:p>
  </w:footnote>
  <w:footnote w:id="41">
    <w:p w14:paraId="3FAC8AF6" w14:textId="1B2AF45B" w:rsidR="008255F0" w:rsidRPr="001E7EC5" w:rsidRDefault="008255F0" w:rsidP="00DF47D0">
      <w:pPr>
        <w:pStyle w:val="FootnoteText"/>
        <w:rPr>
          <w:szCs w:val="18"/>
        </w:rPr>
      </w:pPr>
      <w:r w:rsidRPr="001E7EC5">
        <w:rPr>
          <w:rStyle w:val="FootnoteReference"/>
          <w:szCs w:val="18"/>
        </w:rPr>
        <w:footnoteRef/>
      </w:r>
      <w:r w:rsidRPr="001E7EC5">
        <w:rPr>
          <w:szCs w:val="18"/>
        </w:rPr>
        <w:t xml:space="preserve"> </w:t>
      </w:r>
      <w:r w:rsidR="00987C7E" w:rsidRPr="001E7EC5">
        <w:rPr>
          <w:szCs w:val="18"/>
        </w:rPr>
        <w:t>Ibid</w:t>
      </w:r>
    </w:p>
  </w:footnote>
  <w:footnote w:id="42">
    <w:p w14:paraId="328872F8" w14:textId="7B45E6C9" w:rsidR="002334A4" w:rsidRPr="001E7EC5" w:rsidRDefault="002334A4" w:rsidP="00DF47D0">
      <w:pPr>
        <w:pStyle w:val="FootnoteText"/>
        <w:rPr>
          <w:szCs w:val="18"/>
        </w:rPr>
      </w:pPr>
      <w:r w:rsidRPr="001E7EC5">
        <w:rPr>
          <w:rStyle w:val="FootnoteReference"/>
          <w:szCs w:val="18"/>
        </w:rPr>
        <w:footnoteRef/>
      </w:r>
      <w:r w:rsidRPr="001E7EC5">
        <w:rPr>
          <w:szCs w:val="18"/>
        </w:rPr>
        <w:t xml:space="preserve"> Ibid</w:t>
      </w:r>
    </w:p>
  </w:footnote>
  <w:footnote w:id="43">
    <w:p w14:paraId="4A67A7F2" w14:textId="0DAE8357" w:rsidR="00705308" w:rsidRPr="001E7EC5" w:rsidRDefault="00705308" w:rsidP="00DF47D0">
      <w:pPr>
        <w:pBdr>
          <w:top w:val="nil"/>
          <w:left w:val="nil"/>
          <w:bottom w:val="nil"/>
          <w:right w:val="nil"/>
          <w:between w:val="nil"/>
        </w:pBdr>
        <w:spacing w:line="240" w:lineRule="auto"/>
        <w:ind w:left="284" w:hanging="284"/>
        <w:rPr>
          <w:rFonts w:cs="Calibri"/>
          <w:color w:val="000000"/>
          <w:sz w:val="18"/>
          <w:szCs w:val="18"/>
        </w:rPr>
      </w:pPr>
      <w:r w:rsidRPr="001E7EC5">
        <w:rPr>
          <w:rStyle w:val="FootnoteReference"/>
          <w:rFonts w:cs="Calibri"/>
          <w:sz w:val="18"/>
          <w:szCs w:val="18"/>
        </w:rPr>
        <w:footnoteRef/>
      </w:r>
      <w:r w:rsidRPr="001E7EC5">
        <w:rPr>
          <w:rFonts w:cs="Calibri"/>
          <w:color w:val="000000"/>
          <w:sz w:val="18"/>
          <w:szCs w:val="18"/>
        </w:rPr>
        <w:t xml:space="preserve"> </w:t>
      </w:r>
      <w:r w:rsidRPr="001E7EC5">
        <w:rPr>
          <w:rFonts w:cs="Calibri"/>
          <w:color w:val="252D33" w:themeColor="text1"/>
          <w:sz w:val="18"/>
          <w:szCs w:val="18"/>
        </w:rPr>
        <w:t xml:space="preserve">ASEAN, UN Women (2022) The State of Gender and Climate Change in ASEAN: Spotlight focus on renewable energy, disaster risk reduction, and agriculture sectors p41 </w:t>
      </w:r>
      <w:hyperlink r:id="rId40">
        <w:r w:rsidRPr="001E7EC5">
          <w:rPr>
            <w:rFonts w:cs="Calibri"/>
            <w:color w:val="0563C1"/>
            <w:sz w:val="18"/>
            <w:szCs w:val="18"/>
            <w:u w:val="single"/>
          </w:rPr>
          <w:t>https://asiapacific.unwomen.org/sites/default/files/2022-09/State-of-Gender-Equality-and-Climate-Change-in-ASEAN-2.pdf</w:t>
        </w:r>
      </w:hyperlink>
    </w:p>
  </w:footnote>
  <w:footnote w:id="44">
    <w:p w14:paraId="05A2C6D0" w14:textId="7AF161B7" w:rsidR="00705308" w:rsidRPr="00C227DC" w:rsidRDefault="00705308" w:rsidP="00DF47D0">
      <w:pPr>
        <w:spacing w:line="240" w:lineRule="auto"/>
        <w:ind w:left="284" w:hanging="284"/>
        <w:rPr>
          <w:rFonts w:ascii="Calibri" w:hAnsi="Calibri" w:cs="Calibri"/>
          <w:sz w:val="20"/>
          <w:szCs w:val="20"/>
        </w:rPr>
      </w:pPr>
      <w:r w:rsidRPr="00316C51">
        <w:rPr>
          <w:rStyle w:val="FootnoteReference"/>
          <w:rFonts w:cs="Calibri"/>
          <w:color w:val="252D33" w:themeColor="text1"/>
          <w:sz w:val="18"/>
          <w:szCs w:val="18"/>
        </w:rPr>
        <w:footnoteRef/>
      </w:r>
      <w:r w:rsidRPr="00316C51">
        <w:rPr>
          <w:rFonts w:cs="Calibri"/>
          <w:color w:val="252D33" w:themeColor="text1"/>
          <w:sz w:val="18"/>
          <w:szCs w:val="18"/>
        </w:rPr>
        <w:t xml:space="preserve"> IRENA (2019) Renewable Energy: A Gender Perspective </w:t>
      </w:r>
      <w:hyperlink r:id="rId41">
        <w:r w:rsidRPr="001E7EC5">
          <w:rPr>
            <w:rFonts w:cs="Calibri"/>
            <w:color w:val="0563C1"/>
            <w:sz w:val="18"/>
            <w:szCs w:val="18"/>
            <w:u w:val="single"/>
          </w:rPr>
          <w:t>https://www.irena.org/publications/2019/Jan/Renewable-Energy-A-Gender-Perspective</w:t>
        </w:r>
      </w:hyperlink>
    </w:p>
  </w:footnote>
  <w:footnote w:id="45">
    <w:p w14:paraId="24098005" w14:textId="193EA3C4" w:rsidR="00404519" w:rsidRPr="00C227DC" w:rsidRDefault="00404519" w:rsidP="00DF47D0">
      <w:pPr>
        <w:pStyle w:val="FootnoteText"/>
        <w:rPr>
          <w:lang w:val="en-NZ"/>
        </w:rPr>
      </w:pPr>
      <w:r w:rsidRPr="00C227DC">
        <w:rPr>
          <w:rStyle w:val="FootnoteReference"/>
        </w:rPr>
        <w:footnoteRef/>
      </w:r>
      <w:r w:rsidRPr="00C227DC">
        <w:t xml:space="preserve"> </w:t>
      </w:r>
      <w:r w:rsidR="003A7405" w:rsidRPr="00C227DC">
        <w:rPr>
          <w:lang w:val="en-NZ"/>
        </w:rPr>
        <w:t xml:space="preserve">UNDP, Energy and Gender Equality </w:t>
      </w:r>
      <w:hyperlink r:id="rId42" w:history="1">
        <w:r w:rsidR="003A7405" w:rsidRPr="00C227DC">
          <w:rPr>
            <w:rStyle w:val="Hyperlink"/>
            <w:lang w:val="en-NZ"/>
          </w:rPr>
          <w:t>https://www.undp.org/energy/our-work-areas/energy-and-gender-equality</w:t>
        </w:r>
      </w:hyperlink>
      <w:r w:rsidR="003A7405" w:rsidRPr="00C227DC">
        <w:rPr>
          <w:lang w:val="en-NZ"/>
        </w:rPr>
        <w:t xml:space="preserve"> </w:t>
      </w:r>
    </w:p>
  </w:footnote>
  <w:footnote w:id="46">
    <w:p w14:paraId="3C2594A4" w14:textId="131D5A77" w:rsidR="008E4AEB" w:rsidRPr="00C227DC" w:rsidRDefault="008E4AEB" w:rsidP="008E4AEB">
      <w:pPr>
        <w:pStyle w:val="FootnoteText"/>
        <w:rPr>
          <w:lang w:val="en-NZ"/>
        </w:rPr>
      </w:pPr>
      <w:r w:rsidRPr="00C227DC">
        <w:rPr>
          <w:rStyle w:val="FootnoteReference"/>
        </w:rPr>
        <w:footnoteRef/>
      </w:r>
      <w:r w:rsidRPr="00C227DC">
        <w:t xml:space="preserve"> </w:t>
      </w:r>
      <w:hyperlink r:id="rId43" w:history="1">
        <w:r w:rsidRPr="00C227DC">
          <w:rPr>
            <w:rStyle w:val="Hyperlink"/>
          </w:rPr>
          <w:t>https://solarsister.org/</w:t>
        </w:r>
      </w:hyperlink>
      <w:r w:rsidRPr="00C227DC">
        <w:t xml:space="preserve"> </w:t>
      </w:r>
    </w:p>
  </w:footnote>
  <w:footnote w:id="47">
    <w:p w14:paraId="00C8DC1E" w14:textId="68244CE9" w:rsidR="00E07867" w:rsidRPr="00C227DC" w:rsidRDefault="00E07867" w:rsidP="001E7EC5">
      <w:pPr>
        <w:pStyle w:val="FootnoteText"/>
      </w:pPr>
      <w:r w:rsidRPr="00C227DC">
        <w:rPr>
          <w:rStyle w:val="FootnoteReference"/>
        </w:rPr>
        <w:footnoteRef/>
      </w:r>
      <w:r w:rsidRPr="00C227DC">
        <w:t xml:space="preserve"> Committee on the Elimination of Discrimination against Women</w:t>
      </w:r>
      <w:r w:rsidR="00372736" w:rsidRPr="00C227DC">
        <w:t xml:space="preserve">. </w:t>
      </w:r>
      <w:r w:rsidRPr="00C227DC">
        <w:t xml:space="preserve">2018. ‘General Recommendation No. 37 on gender-related dimensions of disaster risk reduction in the context of climate Change’ </w:t>
      </w:r>
      <w:hyperlink r:id="rId44" w:history="1">
        <w:r w:rsidR="00183A6C" w:rsidRPr="00C227DC">
          <w:rPr>
            <w:rStyle w:val="Hyperlink"/>
          </w:rPr>
          <w:t>https://www.undocs.org/en/CEDAW/C/GC/37</w:t>
        </w:r>
      </w:hyperlink>
      <w:r w:rsidR="00183A6C" w:rsidRPr="00C227DC">
        <w:t xml:space="preserve"> </w:t>
      </w:r>
    </w:p>
  </w:footnote>
  <w:footnote w:id="48">
    <w:p w14:paraId="1D53B35D" w14:textId="53A78400" w:rsidR="008E4156" w:rsidRPr="00C227DC" w:rsidRDefault="008E4156" w:rsidP="001E7EC5">
      <w:pPr>
        <w:pStyle w:val="FootnoteText"/>
      </w:pPr>
      <w:r w:rsidRPr="00C227DC">
        <w:rPr>
          <w:rStyle w:val="FootnoteReference"/>
        </w:rPr>
        <w:footnoteRef/>
      </w:r>
      <w:r w:rsidRPr="00C227DC">
        <w:t xml:space="preserve"> UNFPA. 2015. ‘Shelter from the Storm: A transformative agenda for women and girls in a crisis-prone world’ </w:t>
      </w:r>
      <w:hyperlink r:id="rId45" w:history="1">
        <w:r w:rsidRPr="00C227DC">
          <w:rPr>
            <w:rStyle w:val="Hyperlink"/>
          </w:rPr>
          <w:t>https://www.unfpa.org/sites/default/files/sowp/downloads/State_of_World_Population_2015_EN.pdf</w:t>
        </w:r>
      </w:hyperlink>
      <w:r w:rsidRPr="00C227DC">
        <w:t xml:space="preserve"> </w:t>
      </w:r>
    </w:p>
  </w:footnote>
  <w:footnote w:id="49">
    <w:p w14:paraId="6A3FBFDC" w14:textId="5C7FC96B" w:rsidR="00CE1C79" w:rsidRPr="00C227DC" w:rsidRDefault="00CE1C79" w:rsidP="001E7EC5">
      <w:pPr>
        <w:pStyle w:val="FootnoteText"/>
      </w:pPr>
      <w:r w:rsidRPr="00C227DC">
        <w:rPr>
          <w:rStyle w:val="FootnoteReference"/>
        </w:rPr>
        <w:footnoteRef/>
      </w:r>
      <w:r w:rsidRPr="00C227DC">
        <w:t xml:space="preserve"> </w:t>
      </w:r>
      <w:r w:rsidR="00EA2126" w:rsidRPr="00C227DC">
        <w:t>Vaug</w:t>
      </w:r>
      <w:r w:rsidR="00BB62ED" w:rsidRPr="00C227DC">
        <w:t>han</w:t>
      </w:r>
      <w:r w:rsidR="00332AD4" w:rsidRPr="00C227DC">
        <w:t>,C., Devine</w:t>
      </w:r>
      <w:r w:rsidR="00644EC9" w:rsidRPr="00C227DC">
        <w:t>, A., Ignacio, R., Lacsama</w:t>
      </w:r>
      <w:r w:rsidR="00B4012F" w:rsidRPr="00C227DC">
        <w:t xml:space="preserve">na, W., </w:t>
      </w:r>
      <w:r w:rsidR="002A41BD" w:rsidRPr="00C227DC">
        <w:t>Marco, M.J.,</w:t>
      </w:r>
      <w:r w:rsidR="005B066D" w:rsidRPr="00C227DC">
        <w:t xml:space="preserve"> </w:t>
      </w:r>
      <w:r w:rsidR="000D2B37" w:rsidRPr="00C227DC">
        <w:t xml:space="preserve">Zayas, J., </w:t>
      </w:r>
      <w:r w:rsidR="00A36BE5" w:rsidRPr="00C227DC">
        <w:t>&amp; Sobritchea</w:t>
      </w:r>
      <w:r w:rsidR="003B3C9B" w:rsidRPr="00C227DC">
        <w:t>, C.</w:t>
      </w:r>
      <w:r w:rsidR="00793EAA" w:rsidRPr="00C227DC">
        <w:t xml:space="preserve"> (2016). Building capacity </w:t>
      </w:r>
      <w:r w:rsidR="006838AF" w:rsidRPr="00C227DC">
        <w:t>for a disability-</w:t>
      </w:r>
      <w:r w:rsidR="00E54C81" w:rsidRPr="00C227DC">
        <w:t xml:space="preserve">inclusive </w:t>
      </w:r>
      <w:r w:rsidR="006838AF" w:rsidRPr="00C227DC">
        <w:t>response</w:t>
      </w:r>
      <w:r w:rsidR="007E0BFE" w:rsidRPr="00C227DC">
        <w:t xml:space="preserve"> to violence against</w:t>
      </w:r>
      <w:r w:rsidR="009B3401" w:rsidRPr="00C227DC">
        <w:t xml:space="preserve"> women and girls</w:t>
      </w:r>
      <w:r w:rsidR="00823E47" w:rsidRPr="00C227DC">
        <w:t xml:space="preserve">: Experiences from the W-DARE project </w:t>
      </w:r>
      <w:r w:rsidR="00C10DA8" w:rsidRPr="00C227DC">
        <w:t>in the Philippines</w:t>
      </w:r>
      <w:r w:rsidR="001D2291" w:rsidRPr="00C227DC">
        <w:t>. Gender &amp; Development</w:t>
      </w:r>
      <w:r w:rsidR="008C721E" w:rsidRPr="00C227DC">
        <w:t>, 24</w:t>
      </w:r>
      <w:r w:rsidR="006078DE" w:rsidRPr="00C227DC">
        <w:t>(2), 245-260</w:t>
      </w:r>
      <w:r w:rsidR="00A22082" w:rsidRPr="00C227DC">
        <w:t xml:space="preserve">. </w:t>
      </w:r>
      <w:hyperlink r:id="rId46" w:history="1">
        <w:r w:rsidR="001E7EC5" w:rsidRPr="004A4A8D">
          <w:rPr>
            <w:rStyle w:val="Hyperlink"/>
          </w:rPr>
          <w:t>https://doi.org/10.1080/13552074.2016.1194031</w:t>
        </w:r>
      </w:hyperlink>
      <w:r w:rsidR="001E7EC5">
        <w:t xml:space="preserve"> </w:t>
      </w:r>
      <w:r w:rsidR="006838AF" w:rsidRPr="00C227DC">
        <w:t xml:space="preserve"> </w:t>
      </w:r>
      <w:r w:rsidR="002A41BD" w:rsidRPr="00C227DC">
        <w:t xml:space="preserve"> </w:t>
      </w:r>
    </w:p>
  </w:footnote>
  <w:footnote w:id="50">
    <w:p w14:paraId="75849563" w14:textId="2D537E22" w:rsidR="009F4961" w:rsidRPr="00C227DC" w:rsidRDefault="009F4961" w:rsidP="001E7EC5">
      <w:pPr>
        <w:pStyle w:val="FootnoteText"/>
        <w:rPr>
          <w:lang w:val="en-NZ"/>
        </w:rPr>
      </w:pPr>
      <w:r w:rsidRPr="00C227DC">
        <w:rPr>
          <w:rStyle w:val="FootnoteReference"/>
        </w:rPr>
        <w:footnoteRef/>
      </w:r>
      <w:r w:rsidRPr="00C227DC">
        <w:t xml:space="preserve"> </w:t>
      </w:r>
      <w:r w:rsidRPr="001E7EC5">
        <w:rPr>
          <w:shd w:val="clear" w:color="auto" w:fill="FFFFFF"/>
        </w:rPr>
        <w:t>I Castaneda Carney, L Sabater, C Owren, AE Boyer, J Wren</w:t>
      </w:r>
      <w:r w:rsidR="00424DF0" w:rsidRPr="001E7EC5">
        <w:rPr>
          <w:shd w:val="clear" w:color="auto" w:fill="FFFFFF"/>
        </w:rPr>
        <w:t>. 2020</w:t>
      </w:r>
      <w:r w:rsidR="00424DF0" w:rsidRPr="001E7EC5">
        <w:t>.</w:t>
      </w:r>
      <w:r w:rsidRPr="001E7EC5">
        <w:t> </w:t>
      </w:r>
      <w:hyperlink r:id="rId47" w:tgtFrame="_blank" w:history="1">
        <w:r w:rsidRPr="001E7EC5">
          <w:rPr>
            <w:rStyle w:val="Hyperlink"/>
            <w:color w:val="252D33" w:themeColor="text1"/>
            <w:u w:val="none"/>
          </w:rPr>
          <w:t>Gender-based violence and environmental linkages</w:t>
        </w:r>
      </w:hyperlink>
      <w:r w:rsidR="00424DF0" w:rsidRPr="00C227DC">
        <w:rPr>
          <w:color w:val="222222"/>
          <w:shd w:val="clear" w:color="auto" w:fill="FFFFFF"/>
        </w:rPr>
        <w:t>.</w:t>
      </w:r>
      <w:r w:rsidRPr="00C227DC">
        <w:rPr>
          <w:color w:val="222222"/>
          <w:shd w:val="clear" w:color="auto" w:fill="FFFFFF"/>
        </w:rPr>
        <w:t xml:space="preserve"> </w:t>
      </w:r>
      <w:hyperlink r:id="rId48" w:tgtFrame="_blank" w:history="1">
        <w:r w:rsidRPr="00C227DC">
          <w:rPr>
            <w:rStyle w:val="Hyperlink"/>
            <w:color w:val="1155CC"/>
            <w:shd w:val="clear" w:color="auto" w:fill="FFFFFF"/>
          </w:rPr>
          <w:t>https://www.iucn.org/resources/publication/gender-based-violence-and-environment-linkages</w:t>
        </w:r>
      </w:hyperlink>
    </w:p>
  </w:footnote>
  <w:footnote w:id="51">
    <w:p w14:paraId="31975C66" w14:textId="771ABCD5" w:rsidR="00F01EE3" w:rsidRPr="00C227DC" w:rsidRDefault="00F01EE3" w:rsidP="001E7EC5">
      <w:pPr>
        <w:pStyle w:val="FootnoteText"/>
        <w:rPr>
          <w:lang w:val="en-NZ"/>
        </w:rPr>
      </w:pPr>
      <w:r w:rsidRPr="00C227DC">
        <w:rPr>
          <w:rStyle w:val="FootnoteReference"/>
        </w:rPr>
        <w:footnoteRef/>
      </w:r>
      <w:r w:rsidRPr="00C227DC">
        <w:t xml:space="preserve"> </w:t>
      </w:r>
      <w:r w:rsidRPr="00C227DC">
        <w:rPr>
          <w:lang w:val="en-NZ"/>
        </w:rPr>
        <w:t>GIWPS.</w:t>
      </w:r>
      <w:r w:rsidR="007E57F7" w:rsidRPr="00C227DC">
        <w:rPr>
          <w:lang w:val="en-NZ"/>
        </w:rPr>
        <w:t xml:space="preserve"> 2022.</w:t>
      </w:r>
      <w:r w:rsidR="007E57F7" w:rsidRPr="00C227DC">
        <w:t xml:space="preserve"> </w:t>
      </w:r>
      <w:r w:rsidR="007E57F7" w:rsidRPr="00C227DC">
        <w:rPr>
          <w:lang w:val="en-NZ"/>
        </w:rPr>
        <w:t xml:space="preserve">What Does Climate Change Have to Do With Women, Peace, and Security? A Lot. </w:t>
      </w:r>
      <w:r w:rsidRPr="00C227DC">
        <w:rPr>
          <w:lang w:val="en-NZ"/>
        </w:rPr>
        <w:t xml:space="preserve"> </w:t>
      </w:r>
      <w:hyperlink r:id="rId49" w:history="1">
        <w:r w:rsidR="001E7EC5" w:rsidRPr="004A4A8D">
          <w:rPr>
            <w:rStyle w:val="Hyperlink"/>
            <w:lang w:val="en-NZ"/>
          </w:rPr>
          <w:t>https://giwps.georgetown.edu/what-does-climate-change-have-to-do-with-women-peace-and-security/</w:t>
        </w:r>
      </w:hyperlink>
      <w:r w:rsidR="001E7EC5">
        <w:rPr>
          <w:lang w:val="en-NZ"/>
        </w:rPr>
        <w:t xml:space="preserve"> </w:t>
      </w:r>
    </w:p>
  </w:footnote>
  <w:footnote w:id="52">
    <w:p w14:paraId="5A1FABB1" w14:textId="57CB3974" w:rsidR="002B7A7B" w:rsidRPr="002B7A7B" w:rsidRDefault="002B7A7B">
      <w:pPr>
        <w:pStyle w:val="FootnoteText"/>
        <w:rPr>
          <w:lang w:val="en-AU"/>
        </w:rPr>
      </w:pPr>
      <w:r>
        <w:rPr>
          <w:rStyle w:val="FootnoteReference"/>
        </w:rPr>
        <w:footnoteRef/>
      </w:r>
      <w:r>
        <w:t xml:space="preserve"> </w:t>
      </w:r>
      <w:r w:rsidRPr="00C227DC">
        <w:rPr>
          <w:lang w:val="en-NZ"/>
        </w:rPr>
        <w:t xml:space="preserve">Global Fund for Women. </w:t>
      </w:r>
      <w:hyperlink r:id="rId50" w:history="1">
        <w:r w:rsidRPr="00C227DC">
          <w:rPr>
            <w:rStyle w:val="Hyperlink"/>
            <w:lang w:val="en-NZ"/>
          </w:rPr>
          <w:t>https://www.globalfundforwomen.org/movements/climate-justice-in-pacific/</w:t>
        </w:r>
      </w:hyperlink>
    </w:p>
  </w:footnote>
  <w:footnote w:id="53">
    <w:p w14:paraId="1D8AB8FF" w14:textId="77777777" w:rsidR="00FE5CA2" w:rsidRPr="001E7EC5" w:rsidRDefault="00FE5CA2" w:rsidP="001E7EC5">
      <w:pPr>
        <w:pStyle w:val="FootnoteText"/>
        <w:rPr>
          <w:szCs w:val="18"/>
        </w:rPr>
      </w:pPr>
      <w:r w:rsidRPr="001E7EC5">
        <w:rPr>
          <w:rStyle w:val="FootnoteReference"/>
          <w:szCs w:val="18"/>
        </w:rPr>
        <w:footnoteRef/>
      </w:r>
      <w:r w:rsidRPr="001E7EC5">
        <w:rPr>
          <w:szCs w:val="18"/>
        </w:rPr>
        <w:t xml:space="preserve"> This chapter uses the term ‘governance’ to refer to political, government, legal and economic institutions that organise society and decision-making at global, national and local levels for development. </w:t>
      </w:r>
    </w:p>
  </w:footnote>
  <w:footnote w:id="54">
    <w:p w14:paraId="3B2D6D72" w14:textId="77777777" w:rsidR="009D71A3" w:rsidRPr="001E7EC5" w:rsidRDefault="009D71A3" w:rsidP="001E7EC5">
      <w:pPr>
        <w:pStyle w:val="FootnoteText"/>
        <w:rPr>
          <w:szCs w:val="18"/>
        </w:rPr>
      </w:pPr>
      <w:r w:rsidRPr="001E7EC5">
        <w:rPr>
          <w:rStyle w:val="FootnoteReference"/>
          <w:szCs w:val="18"/>
        </w:rPr>
        <w:footnoteRef/>
      </w:r>
      <w:r w:rsidRPr="001E7EC5">
        <w:rPr>
          <w:szCs w:val="18"/>
        </w:rPr>
        <w:t xml:space="preserve"> D Lindvall, ‘Democracy and the challenge of climate change’, </w:t>
      </w:r>
      <w:r w:rsidRPr="001E7EC5">
        <w:rPr>
          <w:i/>
          <w:iCs/>
          <w:szCs w:val="18"/>
        </w:rPr>
        <w:t xml:space="preserve">International IDEA Discussion Paper </w:t>
      </w:r>
      <w:r w:rsidRPr="001E7EC5">
        <w:rPr>
          <w:szCs w:val="18"/>
        </w:rPr>
        <w:t>3/2021.</w:t>
      </w:r>
    </w:p>
  </w:footnote>
  <w:footnote w:id="55">
    <w:p w14:paraId="6B235CFC" w14:textId="77777777" w:rsidR="00865DE7" w:rsidRPr="001E7EC5" w:rsidRDefault="00865DE7" w:rsidP="001E7EC5">
      <w:pPr>
        <w:pStyle w:val="FootnoteText"/>
        <w:rPr>
          <w:szCs w:val="18"/>
        </w:rPr>
      </w:pPr>
      <w:r w:rsidRPr="001E7EC5">
        <w:rPr>
          <w:rStyle w:val="FootnoteReference"/>
          <w:szCs w:val="18"/>
        </w:rPr>
        <w:footnoteRef/>
      </w:r>
      <w:r w:rsidRPr="001E7EC5">
        <w:rPr>
          <w:szCs w:val="18"/>
        </w:rPr>
        <w:t xml:space="preserve"> ‘Beijing Declaration and Platform for Action’, The Fourth World Conference on Women, September 1995.</w:t>
      </w:r>
    </w:p>
  </w:footnote>
  <w:footnote w:id="56">
    <w:p w14:paraId="46B31094" w14:textId="77777777" w:rsidR="00865DE7" w:rsidRPr="001E7EC5" w:rsidRDefault="00865DE7" w:rsidP="001E7EC5">
      <w:pPr>
        <w:pStyle w:val="FootnoteText"/>
        <w:rPr>
          <w:szCs w:val="18"/>
        </w:rPr>
      </w:pPr>
      <w:r w:rsidRPr="001E7EC5">
        <w:rPr>
          <w:rStyle w:val="FootnoteReference"/>
          <w:szCs w:val="18"/>
        </w:rPr>
        <w:footnoteRef/>
      </w:r>
      <w:r w:rsidRPr="001E7EC5">
        <w:rPr>
          <w:szCs w:val="18"/>
        </w:rPr>
        <w:t xml:space="preserve"> A Brody, ‘Gender and Governance: Overview report’, BRIDGE, Institute of Development Studies, 2009.</w:t>
      </w:r>
    </w:p>
  </w:footnote>
  <w:footnote w:id="57">
    <w:p w14:paraId="7236D324" w14:textId="77777777" w:rsidR="00745D74" w:rsidRPr="001E7EC5" w:rsidRDefault="00745D74" w:rsidP="001E7EC5">
      <w:pPr>
        <w:pStyle w:val="FootnoteText"/>
        <w:rPr>
          <w:szCs w:val="18"/>
        </w:rPr>
      </w:pPr>
      <w:r w:rsidRPr="001E7EC5">
        <w:rPr>
          <w:rStyle w:val="FootnoteReference"/>
          <w:szCs w:val="18"/>
        </w:rPr>
        <w:footnoteRef/>
      </w:r>
      <w:r w:rsidRPr="001E7EC5">
        <w:rPr>
          <w:szCs w:val="18"/>
        </w:rPr>
        <w:t xml:space="preserve"> UNFCC, ‘Implementation of gender-responsive climate action in the context of sustainable development’.</w:t>
      </w:r>
    </w:p>
  </w:footnote>
  <w:footnote w:id="58">
    <w:p w14:paraId="3B4D36E0" w14:textId="77777777" w:rsidR="00546004" w:rsidRPr="001E7EC5" w:rsidRDefault="00546004" w:rsidP="001E7EC5">
      <w:pPr>
        <w:pStyle w:val="FootnoteText"/>
        <w:rPr>
          <w:szCs w:val="18"/>
        </w:rPr>
      </w:pPr>
      <w:r w:rsidRPr="001E7EC5">
        <w:rPr>
          <w:rStyle w:val="FootnoteReference"/>
          <w:szCs w:val="18"/>
        </w:rPr>
        <w:footnoteRef/>
      </w:r>
      <w:r w:rsidRPr="001E7EC5">
        <w:rPr>
          <w:szCs w:val="18"/>
        </w:rPr>
        <w:t xml:space="preserve"> J Carlo, O Carranceja, ‘The role of women’s empowerment in anti-corruption’, APEC Policy Support Unit, Policy Brief No 39, March 2021.</w:t>
      </w:r>
    </w:p>
  </w:footnote>
  <w:footnote w:id="59">
    <w:p w14:paraId="1C3EFCC7" w14:textId="72778920" w:rsidR="00546004" w:rsidRPr="001E7EC5" w:rsidRDefault="00546004" w:rsidP="001E7EC5">
      <w:pPr>
        <w:pStyle w:val="FootnoteText"/>
        <w:rPr>
          <w:szCs w:val="18"/>
        </w:rPr>
      </w:pPr>
      <w:r w:rsidRPr="001E7EC5">
        <w:rPr>
          <w:rStyle w:val="FootnoteReference"/>
          <w:szCs w:val="18"/>
        </w:rPr>
        <w:footnoteRef/>
      </w:r>
      <w:r w:rsidRPr="001E7EC5">
        <w:rPr>
          <w:szCs w:val="18"/>
        </w:rPr>
        <w:t xml:space="preserve"> See for example: DFAT, ‘Australia-Indonesia Partnership for Justice Phase 2 Mid-term review’, 2019 at </w:t>
      </w:r>
      <w:hyperlink r:id="rId51" w:history="1">
        <w:r w:rsidRPr="001E7EC5">
          <w:rPr>
            <w:rStyle w:val="Hyperlink"/>
            <w:szCs w:val="18"/>
          </w:rPr>
          <w:t>https://www.dfat.gov.au/sites/default/files/australia-indonesia-partnership-justice-phase-2-independent-review.pdf</w:t>
        </w:r>
      </w:hyperlink>
      <w:r w:rsidRPr="001E7EC5">
        <w:rPr>
          <w:szCs w:val="18"/>
        </w:rPr>
        <w:t xml:space="preserve">; Transparency International, Climate Governance Integrity Program: </w:t>
      </w:r>
      <w:hyperlink r:id="rId52" w:history="1">
        <w:r w:rsidRPr="001E7EC5">
          <w:rPr>
            <w:rStyle w:val="Hyperlink"/>
            <w:szCs w:val="18"/>
          </w:rPr>
          <w:t>Climate &amp; Corruption Case Atlas - Transparency.org</w:t>
        </w:r>
      </w:hyperlink>
      <w:r w:rsidRPr="001E7EC5">
        <w:rPr>
          <w:szCs w:val="18"/>
        </w:rPr>
        <w:t xml:space="preserve">. </w:t>
      </w:r>
    </w:p>
  </w:footnote>
  <w:footnote w:id="60">
    <w:p w14:paraId="7CA1A203" w14:textId="77777777" w:rsidR="009D71A3" w:rsidRPr="001E7EC5" w:rsidRDefault="009D71A3" w:rsidP="001E7EC5">
      <w:pPr>
        <w:pStyle w:val="FootnoteText"/>
        <w:rPr>
          <w:szCs w:val="18"/>
        </w:rPr>
      </w:pPr>
      <w:r w:rsidRPr="001E7EC5">
        <w:rPr>
          <w:rStyle w:val="FootnoteReference"/>
          <w:szCs w:val="18"/>
        </w:rPr>
        <w:footnoteRef/>
      </w:r>
      <w:r w:rsidRPr="001E7EC5">
        <w:rPr>
          <w:szCs w:val="18"/>
        </w:rPr>
        <w:t xml:space="preserve"> UN Women, ‘Why macroeconomic policy matters for gender equality’, 2015.</w:t>
      </w:r>
    </w:p>
  </w:footnote>
  <w:footnote w:id="61">
    <w:p w14:paraId="5FD14FB0" w14:textId="6ED48E94" w:rsidR="009D71A3" w:rsidRPr="00C227DC" w:rsidRDefault="009D71A3" w:rsidP="001E7EC5">
      <w:pPr>
        <w:pStyle w:val="EndnoteText"/>
        <w:spacing w:before="0" w:beforeAutospacing="0" w:after="0" w:afterAutospacing="0" w:line="240" w:lineRule="auto"/>
        <w:rPr>
          <w:rFonts w:ascii="Calibri" w:eastAsia="Arial" w:hAnsi="Calibri" w:cs="Calibri"/>
          <w:sz w:val="20"/>
          <w:szCs w:val="20"/>
        </w:rPr>
      </w:pPr>
      <w:r w:rsidRPr="001E7EC5">
        <w:rPr>
          <w:rStyle w:val="FootnoteReference"/>
          <w:rFonts w:ascii="Ubuntu" w:hAnsi="Ubuntu" w:cs="Calibri"/>
          <w:color w:val="252D33" w:themeColor="text1"/>
          <w:sz w:val="18"/>
          <w:szCs w:val="18"/>
          <w:lang w:val="en"/>
        </w:rPr>
        <w:footnoteRef/>
      </w:r>
      <w:r w:rsidRPr="001E7EC5">
        <w:rPr>
          <w:rFonts w:ascii="Ubuntu" w:eastAsia="Arial" w:hAnsi="Ubuntu" w:cs="Calibri"/>
          <w:color w:val="252D33" w:themeColor="text1"/>
          <w:sz w:val="18"/>
          <w:szCs w:val="18"/>
        </w:rPr>
        <w:t xml:space="preserve"> </w:t>
      </w:r>
      <w:r w:rsidRPr="001E7EC5">
        <w:rPr>
          <w:rFonts w:ascii="Ubuntu" w:hAnsi="Ubuntu" w:cs="Calibri"/>
          <w:color w:val="252D33" w:themeColor="text1"/>
          <w:sz w:val="18"/>
          <w:szCs w:val="18"/>
        </w:rPr>
        <w:t xml:space="preserve">UNFCCC, ‘Implementation of gender-responsive climate action in the context of sustainable development’, Expert Group Meeting Report, 2016: </w:t>
      </w:r>
      <w:hyperlink r:id="rId53" w:history="1">
        <w:r w:rsidRPr="001E7EC5">
          <w:rPr>
            <w:rStyle w:val="Hyperlink"/>
            <w:rFonts w:ascii="Ubuntu" w:hAnsi="Ubuntu" w:cs="Calibri"/>
            <w:sz w:val="18"/>
            <w:szCs w:val="18"/>
          </w:rPr>
          <w:t>https://unfccc.int/files/gender_and_climate_change/application/pdf/egmreport.pdf</w:t>
        </w:r>
      </w:hyperlink>
      <w:r w:rsidRPr="001E7EC5">
        <w:rPr>
          <w:rFonts w:ascii="Ubuntu" w:hAnsi="Ubuntu" w:cs="Calibri"/>
          <w:sz w:val="18"/>
          <w:szCs w:val="18"/>
        </w:rPr>
        <w:t>.</w:t>
      </w:r>
    </w:p>
  </w:footnote>
  <w:footnote w:id="62">
    <w:p w14:paraId="3E5C9E5A" w14:textId="6B6EAAA4" w:rsidR="004F3CC2" w:rsidRPr="00C227DC" w:rsidRDefault="004F3CC2">
      <w:pPr>
        <w:pStyle w:val="FootnoteText"/>
      </w:pPr>
      <w:r w:rsidRPr="00C227DC">
        <w:rPr>
          <w:rStyle w:val="FootnoteReference"/>
        </w:rPr>
        <w:footnoteRef/>
      </w:r>
      <w:r w:rsidRPr="00C227DC">
        <w:t xml:space="preserve"> </w:t>
      </w:r>
      <w:r w:rsidR="00324959" w:rsidRPr="00C227DC">
        <w:t xml:space="preserve">CBM Global. 2022. ‘Climate Change: This Century’s Defining Issue. The 4 Ps for Inclusion of Persons with Disabilities within Climate Change Plans’ </w:t>
      </w:r>
      <w:hyperlink r:id="rId54" w:history="1">
        <w:r w:rsidR="00324959" w:rsidRPr="00C227DC">
          <w:rPr>
            <w:rStyle w:val="Hyperlink"/>
          </w:rPr>
          <w:t>https://cbm-global.org/wp-content/uploads/2022/10/CBM-Global-Climate-Change-Report.pdf</w:t>
        </w:r>
      </w:hyperlink>
      <w:r w:rsidR="00324959" w:rsidRPr="00C227DC">
        <w:t xml:space="preserve"> </w:t>
      </w:r>
    </w:p>
  </w:footnote>
  <w:footnote w:id="63">
    <w:p w14:paraId="4AD3B699" w14:textId="6B8D937E" w:rsidR="009D71A3" w:rsidRPr="00C227DC" w:rsidRDefault="009D71A3" w:rsidP="009D71A3">
      <w:pPr>
        <w:pStyle w:val="FootnoteText"/>
        <w:rPr>
          <w:lang w:val="en-NZ"/>
        </w:rPr>
      </w:pPr>
      <w:r w:rsidRPr="00C227DC">
        <w:rPr>
          <w:rStyle w:val="FootnoteReference"/>
        </w:rPr>
        <w:footnoteRef/>
      </w:r>
      <w:r w:rsidRPr="00C227DC">
        <w:t xml:space="preserve"> See for example: DFAT, ‘MAMPU Phase 2 Independent Strategic Review’, 2019 at  </w:t>
      </w:r>
      <w:hyperlink r:id="rId55" w:history="1">
        <w:r w:rsidRPr="00C227DC">
          <w:rPr>
            <w:rStyle w:val="Hyperlink"/>
          </w:rPr>
          <w:t>https://www.dfat.gov.au/sites/default/files/indonesia-partnership-gender-equality-womens-empowerment-mampu-phase-2-ind-strat-review.pdf</w:t>
        </w:r>
      </w:hyperlink>
      <w:r w:rsidRPr="00C227DC">
        <w:t xml:space="preserve">; Global Fund for Women, ‘Feminist action for climate justice in the </w:t>
      </w:r>
      <w:r w:rsidR="00802AE8">
        <w:t>P</w:t>
      </w:r>
      <w:r w:rsidRPr="00C227DC">
        <w:t xml:space="preserve">acific’ at </w:t>
      </w:r>
      <w:hyperlink r:id="rId56" w:history="1">
        <w:r w:rsidRPr="00C227DC">
          <w:rPr>
            <w:rStyle w:val="Hyperlink"/>
          </w:rPr>
          <w:t>https://www.globalfundforwomen.org/movements/climate-justice-in-pacific/</w:t>
        </w:r>
      </w:hyperlink>
      <w:r w:rsidRPr="00C227DC">
        <w:t>.</w:t>
      </w:r>
    </w:p>
  </w:footnote>
  <w:footnote w:id="64">
    <w:p w14:paraId="553B4BE9" w14:textId="316034AC" w:rsidR="00647706" w:rsidRPr="00C227DC" w:rsidRDefault="00647706" w:rsidP="009D71A3">
      <w:pPr>
        <w:pStyle w:val="FootnoteText"/>
        <w:rPr>
          <w:lang w:val="en-NZ"/>
        </w:rPr>
      </w:pPr>
      <w:r w:rsidRPr="00C227DC">
        <w:rPr>
          <w:rStyle w:val="FootnoteReference"/>
        </w:rPr>
        <w:footnoteRef/>
      </w:r>
      <w:r w:rsidRPr="00C227DC">
        <w:t xml:space="preserve"> </w:t>
      </w:r>
      <w:r w:rsidR="00322D53" w:rsidRPr="00C227DC">
        <w:rPr>
          <w:lang w:val="en-NZ"/>
        </w:rPr>
        <w:t xml:space="preserve">WHO. 2023. Climate Change and Health. </w:t>
      </w:r>
      <w:hyperlink r:id="rId57" w:history="1">
        <w:r w:rsidR="00322D53" w:rsidRPr="00C227DC">
          <w:rPr>
            <w:rStyle w:val="Hyperlink"/>
            <w:lang w:val="en-NZ"/>
          </w:rPr>
          <w:t>https://www.who.int/news-room/fact-sheets/detail/climate-change-and-health</w:t>
        </w:r>
      </w:hyperlink>
      <w:r w:rsidR="00322D53" w:rsidRPr="00C227DC">
        <w:rPr>
          <w:lang w:val="en-NZ"/>
        </w:rPr>
        <w:t xml:space="preserve"> </w:t>
      </w:r>
    </w:p>
  </w:footnote>
  <w:footnote w:id="65">
    <w:p w14:paraId="4B2EED77" w14:textId="52D1738A" w:rsidR="00CD2A5F" w:rsidRPr="00C227DC" w:rsidRDefault="00CD2A5F" w:rsidP="009D71A3">
      <w:pPr>
        <w:pStyle w:val="FootnoteText"/>
        <w:rPr>
          <w:lang w:val="de-DE"/>
        </w:rPr>
      </w:pPr>
      <w:r w:rsidRPr="00C227DC">
        <w:rPr>
          <w:rStyle w:val="FootnoteReference"/>
        </w:rPr>
        <w:footnoteRef/>
      </w:r>
      <w:r w:rsidR="6C7898EC" w:rsidRPr="00C227DC">
        <w:t xml:space="preserve"> </w:t>
      </w:r>
      <w:r w:rsidR="6C7898EC" w:rsidRPr="00C227DC">
        <w:rPr>
          <w:lang w:val="en-NZ"/>
        </w:rPr>
        <w:t xml:space="preserve">WHO. 2014. Gender, Climate Change and Health. </w:t>
      </w:r>
      <w:hyperlink r:id="rId58" w:history="1">
        <w:r w:rsidR="6C7898EC" w:rsidRPr="00C227DC">
          <w:rPr>
            <w:rStyle w:val="Hyperlink"/>
            <w:lang w:val="de-DE"/>
          </w:rPr>
          <w:t>https://www.who.int/publications/i/item/9789241508186</w:t>
        </w:r>
      </w:hyperlink>
      <w:r w:rsidR="6C7898EC" w:rsidRPr="00C227DC">
        <w:rPr>
          <w:lang w:val="de-DE"/>
        </w:rPr>
        <w:t xml:space="preserve">; </w:t>
      </w:r>
      <w:r w:rsidR="6C7898EC" w:rsidRPr="00AE088A">
        <w:rPr>
          <w:rFonts w:eastAsia="Segoe UI"/>
          <w:lang w:val="de-DE"/>
        </w:rPr>
        <w:t>Asian Development Bank (ADB). 2023. Strengthening Women’s Resilience to Heat Stress in Asia and the Pacific: Technical Assistance Report. https://www.adb.org/projects/documents/reg-57051-001-tar</w:t>
      </w:r>
      <w:r w:rsidR="6C7898EC" w:rsidRPr="00AE088A">
        <w:rPr>
          <w:lang w:val="de-DE"/>
        </w:rPr>
        <w:t xml:space="preserve"> </w:t>
      </w:r>
    </w:p>
  </w:footnote>
  <w:footnote w:id="66">
    <w:p w14:paraId="704D4B97" w14:textId="25B8C7FE" w:rsidR="000F609D" w:rsidRPr="00C227DC" w:rsidRDefault="000F609D" w:rsidP="009D71A3">
      <w:pPr>
        <w:pStyle w:val="FootnoteText"/>
        <w:rPr>
          <w:lang w:val="de-DE"/>
        </w:rPr>
      </w:pPr>
      <w:r w:rsidRPr="00C227DC">
        <w:rPr>
          <w:rStyle w:val="FootnoteReference"/>
        </w:rPr>
        <w:footnoteRef/>
      </w:r>
      <w:r w:rsidRPr="00C227DC">
        <w:rPr>
          <w:lang w:val="de-DE"/>
        </w:rPr>
        <w:t xml:space="preserve"> </w:t>
      </w:r>
      <w:r w:rsidR="001E4EF1" w:rsidRPr="00C227DC">
        <w:rPr>
          <w:lang w:val="de-DE"/>
        </w:rPr>
        <w:t>I</w:t>
      </w:r>
      <w:r w:rsidRPr="00C227DC">
        <w:rPr>
          <w:lang w:val="de-DE"/>
        </w:rPr>
        <w:t>bid</w:t>
      </w:r>
      <w:r w:rsidR="001E4EF1" w:rsidRPr="00C227DC">
        <w:rPr>
          <w:lang w:val="de-DE"/>
        </w:rPr>
        <w:t>.</w:t>
      </w:r>
    </w:p>
  </w:footnote>
  <w:footnote w:id="67">
    <w:p w14:paraId="1D898AF0" w14:textId="484A52CB" w:rsidR="009D1D90" w:rsidRPr="00C227DC" w:rsidRDefault="009D1D90" w:rsidP="009D1D90">
      <w:pPr>
        <w:pStyle w:val="FootnoteText"/>
      </w:pPr>
      <w:r w:rsidRPr="00C227DC">
        <w:rPr>
          <w:rStyle w:val="FootnoteReference"/>
        </w:rPr>
        <w:footnoteRef/>
      </w:r>
      <w:r w:rsidRPr="00C227DC">
        <w:rPr>
          <w:lang w:val="de-DE"/>
        </w:rPr>
        <w:t xml:space="preserve"> Stein, P. &amp; Stein, M. 202</w:t>
      </w:r>
      <w:r w:rsidR="008C4652" w:rsidRPr="00C227DC">
        <w:rPr>
          <w:lang w:val="de-DE"/>
        </w:rPr>
        <w:t>1</w:t>
      </w:r>
      <w:r w:rsidRPr="00C227DC">
        <w:rPr>
          <w:lang w:val="de-DE"/>
        </w:rPr>
        <w:t xml:space="preserve">. </w:t>
      </w:r>
      <w:r w:rsidRPr="00C227DC">
        <w:t xml:space="preserve">Climate change and the right to health of people with disabilities. </w:t>
      </w:r>
      <w:hyperlink r:id="rId59" w:history="1">
        <w:r w:rsidR="008C4652" w:rsidRPr="00C227DC">
          <w:rPr>
            <w:rStyle w:val="Hyperlink"/>
          </w:rPr>
          <w:t>https://www.thelancet.com/journals/langlo/article/PIIS2214-109X(21)00542-8/fulltext</w:t>
        </w:r>
      </w:hyperlink>
      <w:r w:rsidR="008C4652" w:rsidRPr="00C227DC">
        <w:t xml:space="preserve"> </w:t>
      </w:r>
    </w:p>
  </w:footnote>
  <w:footnote w:id="68">
    <w:p w14:paraId="7E94FFAC" w14:textId="66571188" w:rsidR="00D33A39" w:rsidRPr="00C227DC" w:rsidRDefault="00D33A39" w:rsidP="009D71A3">
      <w:pPr>
        <w:pStyle w:val="FootnoteText"/>
      </w:pPr>
      <w:r w:rsidRPr="00C227DC">
        <w:rPr>
          <w:rStyle w:val="FootnoteReference"/>
        </w:rPr>
        <w:footnoteRef/>
      </w:r>
      <w:r w:rsidRPr="00C227DC">
        <w:t xml:space="preserve"> </w:t>
      </w:r>
      <w:r w:rsidR="002306A3" w:rsidRPr="00C227DC">
        <w:t>Arrow &amp; UN Women. 2021.</w:t>
      </w:r>
      <w:r w:rsidRPr="00C227DC">
        <w:t>Training Manual on Gender and Climate Change Resilience</w:t>
      </w:r>
      <w:r w:rsidR="002306A3" w:rsidRPr="00C227DC">
        <w:t xml:space="preserve">. </w:t>
      </w:r>
      <w:hyperlink r:id="rId60" w:history="1">
        <w:r w:rsidR="002306A3" w:rsidRPr="00C227DC">
          <w:rPr>
            <w:rStyle w:val="Hyperlink"/>
          </w:rPr>
          <w:t xml:space="preserve">https://asiapacific.unwomen.org/sites/default/files/Field Office </w:t>
        </w:r>
        <w:r w:rsidR="002306A3" w:rsidRPr="00C227DC">
          <w:rPr>
            <w:rStyle w:val="Hyperlink"/>
          </w:rPr>
          <w:t>ESEAsia/Docs/Publications/2021/06/Empower Training ManualGCCR.pdf</w:t>
        </w:r>
      </w:hyperlink>
      <w:r w:rsidR="002306A3" w:rsidRPr="00C227DC">
        <w:t xml:space="preserve"> </w:t>
      </w:r>
      <w:r w:rsidRPr="00C227DC">
        <w:t xml:space="preserve"> </w:t>
      </w:r>
    </w:p>
  </w:footnote>
  <w:footnote w:id="69">
    <w:p w14:paraId="1F155A9D" w14:textId="35487BCD" w:rsidR="005F11FB" w:rsidRPr="00C227DC" w:rsidRDefault="005F11FB" w:rsidP="009D71A3">
      <w:pPr>
        <w:pStyle w:val="FootnoteText"/>
        <w:rPr>
          <w:lang w:val="en-NZ"/>
        </w:rPr>
      </w:pPr>
      <w:r w:rsidRPr="00C227DC">
        <w:rPr>
          <w:rStyle w:val="FootnoteReference"/>
        </w:rPr>
        <w:footnoteRef/>
      </w:r>
      <w:r w:rsidRPr="00C227DC">
        <w:t xml:space="preserve"> </w:t>
      </w:r>
      <w:r w:rsidR="006F1070" w:rsidRPr="00C227DC">
        <w:rPr>
          <w:lang w:val="en-NZ"/>
        </w:rPr>
        <w:t xml:space="preserve">WHO. 2023. Operational framework for building climate resilient and low carbon health systems. </w:t>
      </w:r>
      <w:hyperlink r:id="rId61" w:history="1">
        <w:r w:rsidR="006F1070" w:rsidRPr="00C227DC">
          <w:rPr>
            <w:rStyle w:val="Hyperlink"/>
            <w:lang w:val="en-NZ"/>
          </w:rPr>
          <w:t>https://www.who.int/publications/i/item/9789240081888</w:t>
        </w:r>
      </w:hyperlink>
      <w:r w:rsidR="006F1070" w:rsidRPr="00C227DC">
        <w:rPr>
          <w:lang w:val="en-NZ"/>
        </w:rPr>
        <w:t xml:space="preserve"> </w:t>
      </w:r>
    </w:p>
  </w:footnote>
  <w:footnote w:id="70">
    <w:p w14:paraId="07DFE095" w14:textId="38C248CE" w:rsidR="00390C84" w:rsidRPr="00C227DC" w:rsidRDefault="00390C84" w:rsidP="009D71A3">
      <w:pPr>
        <w:pStyle w:val="FootnoteText"/>
        <w:rPr>
          <w:lang w:val="en-NZ"/>
        </w:rPr>
      </w:pPr>
      <w:r w:rsidRPr="00C227DC">
        <w:rPr>
          <w:rStyle w:val="FootnoteReference"/>
        </w:rPr>
        <w:footnoteRef/>
      </w:r>
      <w:r w:rsidRPr="00C227DC">
        <w:t xml:space="preserve"> </w:t>
      </w:r>
      <w:r w:rsidRPr="00C227DC">
        <w:rPr>
          <w:lang w:val="en-NZ"/>
        </w:rPr>
        <w:t xml:space="preserve">See for example, </w:t>
      </w:r>
      <w:hyperlink r:id="rId62" w:history="1">
        <w:r w:rsidR="00B80B26" w:rsidRPr="00C227DC">
          <w:rPr>
            <w:rStyle w:val="Hyperlink"/>
            <w:lang w:val="en-NZ"/>
          </w:rPr>
          <w:t>https://www.who.int/teams/environment-climate-change-and-health/climate-change-and-health/evidence-monitoring/country-profiles</w:t>
        </w:r>
      </w:hyperlink>
      <w:r w:rsidR="00B80B26" w:rsidRPr="00C227DC">
        <w:rPr>
          <w:lang w:val="en-NZ"/>
        </w:rPr>
        <w:t xml:space="preserve"> </w:t>
      </w:r>
    </w:p>
  </w:footnote>
  <w:footnote w:id="71">
    <w:p w14:paraId="268D93E1" w14:textId="106FDECE" w:rsidR="00896494" w:rsidRPr="00C227DC" w:rsidRDefault="00896494" w:rsidP="00896494">
      <w:pPr>
        <w:pStyle w:val="FootnoteText"/>
      </w:pPr>
      <w:r w:rsidRPr="00C227DC">
        <w:rPr>
          <w:rStyle w:val="FootnoteReference"/>
        </w:rPr>
        <w:footnoteRef/>
      </w:r>
      <w:r w:rsidRPr="00C227DC">
        <w:t xml:space="preserve"> Water for Women. 2022. Shifting Social Norms for Transformative WASH: Review of Concepts, Literature and Practice. </w:t>
      </w:r>
      <w:hyperlink r:id="rId63" w:history="1">
        <w:r w:rsidRPr="00C227DC">
          <w:rPr>
            <w:rStyle w:val="Hyperlink"/>
          </w:rPr>
          <w:t>https://www.waterforwomenfund.org/en/news/towards-transformation-shifting-social-norms-for-transformative-wash.aspx</w:t>
        </w:r>
      </w:hyperlink>
      <w:r w:rsidRPr="00C227DC">
        <w:t xml:space="preserve"> </w:t>
      </w:r>
    </w:p>
  </w:footnote>
  <w:footnote w:id="72">
    <w:p w14:paraId="06F47788" w14:textId="757D9AF9" w:rsidR="00407193" w:rsidRPr="00C227DC" w:rsidRDefault="00407193" w:rsidP="00802AE8">
      <w:pPr>
        <w:pStyle w:val="FootnoteText"/>
      </w:pPr>
      <w:r w:rsidRPr="00C227DC">
        <w:rPr>
          <w:rStyle w:val="FootnoteReference"/>
        </w:rPr>
        <w:footnoteRef/>
      </w:r>
      <w:r w:rsidRPr="00C227DC">
        <w:t xml:space="preserve"> UNOCHA</w:t>
      </w:r>
      <w:r w:rsidR="00A00C16" w:rsidRPr="00C227DC">
        <w:rPr>
          <w:rStyle w:val="Hyperlink"/>
        </w:rPr>
        <w:t>.</w:t>
      </w:r>
      <w:r w:rsidR="009F1AD1" w:rsidRPr="00C227DC">
        <w:rPr>
          <w:rStyle w:val="Hyperlink"/>
        </w:rPr>
        <w:t xml:space="preserve"> Climate Change</w:t>
      </w:r>
      <w:r w:rsidR="00491049" w:rsidRPr="00C227DC">
        <w:rPr>
          <w:rStyle w:val="Hyperlink"/>
        </w:rPr>
        <w:t>. https://www.unocha.org/climate</w:t>
      </w:r>
      <w:r w:rsidR="009A2B93" w:rsidRPr="00C227DC">
        <w:rPr>
          <w:rStyle w:val="Hyperlink"/>
        </w:rPr>
        <w:t>-</w:t>
      </w:r>
      <w:r w:rsidR="00491049" w:rsidRPr="00C227DC">
        <w:rPr>
          <w:rStyle w:val="Hyperlink"/>
        </w:rPr>
        <w:t>change</w:t>
      </w:r>
    </w:p>
  </w:footnote>
  <w:footnote w:id="73">
    <w:p w14:paraId="6B9A5FC4" w14:textId="6A05C5DD" w:rsidR="00407193" w:rsidRPr="00C227DC" w:rsidRDefault="00407193" w:rsidP="00802AE8">
      <w:pPr>
        <w:pStyle w:val="FootnoteText"/>
      </w:pPr>
      <w:r w:rsidRPr="00C227DC">
        <w:rPr>
          <w:rStyle w:val="FootnoteReference"/>
        </w:rPr>
        <w:footnoteRef/>
      </w:r>
      <w:r w:rsidRPr="00C227DC">
        <w:t xml:space="preserve"> Global Humanitarian Overview 2024</w:t>
      </w:r>
      <w:r w:rsidR="00B05567" w:rsidRPr="00C227DC">
        <w:rPr>
          <w:rStyle w:val="Hyperlink"/>
        </w:rPr>
        <w:t xml:space="preserve">. </w:t>
      </w:r>
      <w:r w:rsidR="00846D16" w:rsidRPr="00C227DC">
        <w:rPr>
          <w:rStyle w:val="Hyperlink"/>
        </w:rPr>
        <w:t>https://humanitarianaction.info/document/global-humanitarian-overview-2024/article/spiraling-climate-crisis-intensifying-needs-and-vulnerabilities#page-title</w:t>
      </w:r>
    </w:p>
  </w:footnote>
  <w:footnote w:id="74">
    <w:p w14:paraId="1C58C75C" w14:textId="314A54EE" w:rsidR="00407193" w:rsidRPr="00C227DC" w:rsidRDefault="00407193" w:rsidP="00802AE8">
      <w:pPr>
        <w:pStyle w:val="FootnoteText"/>
      </w:pPr>
      <w:r w:rsidRPr="00C227DC">
        <w:rPr>
          <w:rStyle w:val="FootnoteReference"/>
        </w:rPr>
        <w:footnoteRef/>
      </w:r>
      <w:r w:rsidRPr="00C227DC">
        <w:t xml:space="preserve"> </w:t>
      </w:r>
      <w:r w:rsidR="00CC0E5F" w:rsidRPr="00C227DC">
        <w:t xml:space="preserve">Ibid </w:t>
      </w:r>
    </w:p>
  </w:footnote>
  <w:footnote w:id="75">
    <w:p w14:paraId="4A8F2F1E" w14:textId="77777777" w:rsidR="000004FB" w:rsidRPr="00C227DC" w:rsidRDefault="000004FB" w:rsidP="00802AE8">
      <w:pPr>
        <w:pStyle w:val="FootnoteText"/>
      </w:pPr>
      <w:r w:rsidRPr="00C227DC">
        <w:rPr>
          <w:rStyle w:val="FootnoteReference"/>
        </w:rPr>
        <w:footnoteRef/>
      </w:r>
      <w:r w:rsidRPr="00C227DC">
        <w:t xml:space="preserve"> Fujii,K. (2012). The Great East Japan Earthquake and Disabled Persons, in Disability</w:t>
      </w:r>
    </w:p>
    <w:p w14:paraId="177074EE" w14:textId="720F7148" w:rsidR="000004FB" w:rsidRPr="00C227DC" w:rsidRDefault="000004FB" w:rsidP="00802AE8">
      <w:pPr>
        <w:pStyle w:val="FootnoteText"/>
      </w:pPr>
      <w:r w:rsidRPr="00C227DC">
        <w:t>Information Resources, Japan.</w:t>
      </w:r>
    </w:p>
  </w:footnote>
  <w:footnote w:id="76">
    <w:p w14:paraId="14E4D04B" w14:textId="0BA8EED4" w:rsidR="00407193" w:rsidRPr="00C227DC" w:rsidRDefault="00407193" w:rsidP="00802AE8">
      <w:pPr>
        <w:pStyle w:val="FootnoteText"/>
      </w:pPr>
      <w:r w:rsidRPr="00802AE8">
        <w:rPr>
          <w:rStyle w:val="FootnoteReference"/>
        </w:rPr>
        <w:footnoteRef/>
      </w:r>
      <w:r w:rsidRPr="00802AE8">
        <w:t xml:space="preserve"> CARE</w:t>
      </w:r>
      <w:r w:rsidR="006A45F9" w:rsidRPr="00802AE8">
        <w:rPr>
          <w:rStyle w:val="Hyperlink"/>
          <w:color w:val="252D33" w:themeColor="text1"/>
          <w:u w:val="none"/>
        </w:rPr>
        <w:t>.</w:t>
      </w:r>
      <w:r w:rsidR="003559E3" w:rsidRPr="00802AE8">
        <w:rPr>
          <w:rStyle w:val="Hyperlink"/>
          <w:color w:val="252D33" w:themeColor="text1"/>
          <w:u w:val="none"/>
        </w:rPr>
        <w:t xml:space="preserve"> </w:t>
      </w:r>
      <w:r w:rsidR="003D34E8" w:rsidRPr="00802AE8">
        <w:rPr>
          <w:rStyle w:val="Hyperlink"/>
          <w:color w:val="252D33" w:themeColor="text1"/>
          <w:u w:val="none"/>
        </w:rPr>
        <w:t xml:space="preserve">2020. </w:t>
      </w:r>
      <w:r w:rsidR="003559E3" w:rsidRPr="00802AE8">
        <w:rPr>
          <w:rStyle w:val="Hyperlink"/>
          <w:color w:val="252D33" w:themeColor="text1"/>
          <w:u w:val="none"/>
        </w:rPr>
        <w:t>Evicted by climate change: confronting the gendered impacts of climate-induced displacement</w:t>
      </w:r>
      <w:r w:rsidR="006C34D5" w:rsidRPr="00802AE8">
        <w:rPr>
          <w:rStyle w:val="Hyperlink"/>
          <w:color w:val="252D33" w:themeColor="text1"/>
          <w:u w:val="none"/>
        </w:rPr>
        <w:t xml:space="preserve">. </w:t>
      </w:r>
      <w:r w:rsidR="006C34D5" w:rsidRPr="00C227DC">
        <w:rPr>
          <w:rStyle w:val="Hyperlink"/>
        </w:rPr>
        <w:t>https://careclimatechange.org/wp-content/uploads/2020/07/CARE-Climate-Migration-Report-v0.4.pdf</w:t>
      </w:r>
    </w:p>
  </w:footnote>
  <w:footnote w:id="77">
    <w:p w14:paraId="291785BE" w14:textId="2EC341C1" w:rsidR="00407193" w:rsidRPr="00C227DC" w:rsidRDefault="00407193" w:rsidP="00802AE8">
      <w:pPr>
        <w:pStyle w:val="FootnoteText"/>
      </w:pPr>
      <w:r w:rsidRPr="00C227DC">
        <w:rPr>
          <w:rStyle w:val="FootnoteReference"/>
        </w:rPr>
        <w:footnoteRef/>
      </w:r>
      <w:r w:rsidRPr="00C227DC">
        <w:t xml:space="preserve"> </w:t>
      </w:r>
      <w:r w:rsidR="00366155" w:rsidRPr="00C227DC">
        <w:t xml:space="preserve">FAO. 2024. The unjust climate – Measuring the impacts of climate change on rural poor, women and youth. Rome. </w:t>
      </w:r>
      <w:hyperlink r:id="rId64" w:history="1">
        <w:r w:rsidR="00366155" w:rsidRPr="00C227DC">
          <w:rPr>
            <w:rStyle w:val="Hyperlink"/>
          </w:rPr>
          <w:t>https://doi.org/10.4060/cc9680en</w:t>
        </w:r>
      </w:hyperlink>
      <w:r w:rsidR="00366155" w:rsidRPr="00C227DC">
        <w:t xml:space="preserve"> </w:t>
      </w:r>
    </w:p>
  </w:footnote>
  <w:footnote w:id="78">
    <w:p w14:paraId="0672A238" w14:textId="13BE5671" w:rsidR="00407193" w:rsidRPr="00C227DC" w:rsidRDefault="00407193" w:rsidP="00802AE8">
      <w:pPr>
        <w:pStyle w:val="FootnoteText"/>
      </w:pPr>
      <w:r w:rsidRPr="00C227DC">
        <w:rPr>
          <w:rStyle w:val="FootnoteReference"/>
        </w:rPr>
        <w:footnoteRef/>
      </w:r>
      <w:r w:rsidRPr="00C227DC">
        <w:t xml:space="preserve"> </w:t>
      </w:r>
      <w:r w:rsidRPr="00802AE8">
        <w:t>UNICEF</w:t>
      </w:r>
      <w:r w:rsidR="00E00D69" w:rsidRPr="00802AE8">
        <w:rPr>
          <w:rStyle w:val="Hyperlink"/>
          <w:color w:val="252D33" w:themeColor="text1"/>
          <w:u w:val="none"/>
        </w:rPr>
        <w:t>. 2023.</w:t>
      </w:r>
      <w:r w:rsidR="008E512B" w:rsidRPr="00802AE8">
        <w:rPr>
          <w:rStyle w:val="Hyperlink"/>
          <w:color w:val="252D33" w:themeColor="text1"/>
          <w:u w:val="none"/>
        </w:rPr>
        <w:t xml:space="preserve"> Climate Change's greatest victims are women and girls.</w:t>
      </w:r>
      <w:r w:rsidR="006A45F9" w:rsidRPr="00802AE8">
        <w:rPr>
          <w:rStyle w:val="Hyperlink"/>
          <w:color w:val="252D33" w:themeColor="text1"/>
          <w:u w:val="none"/>
        </w:rPr>
        <w:t xml:space="preserve"> </w:t>
      </w:r>
      <w:hyperlink r:id="rId65" w:history="1">
        <w:r w:rsidR="006A45F9" w:rsidRPr="00C227DC">
          <w:rPr>
            <w:rStyle w:val="Hyperlink"/>
          </w:rPr>
          <w:t>https://www.unicef.org/rosa/blog/climate-changes-greatest-victims-are-women-and-girls</w:t>
        </w:r>
      </w:hyperlink>
      <w:r w:rsidR="006A45F9" w:rsidRPr="00C227DC">
        <w:rPr>
          <w:rStyle w:val="Hyperlink"/>
          <w:color w:val="auto"/>
          <w:u w:val="none"/>
        </w:rPr>
        <w:t xml:space="preserve"> </w:t>
      </w:r>
    </w:p>
  </w:footnote>
  <w:footnote w:id="79">
    <w:p w14:paraId="76C5E9CD" w14:textId="57E9A034" w:rsidR="00407193" w:rsidRPr="00C227DC" w:rsidRDefault="00407193" w:rsidP="00802AE8">
      <w:pPr>
        <w:pStyle w:val="FootnoteText"/>
      </w:pPr>
      <w:r w:rsidRPr="00C227DC">
        <w:rPr>
          <w:rStyle w:val="FootnoteReference"/>
        </w:rPr>
        <w:footnoteRef/>
      </w:r>
      <w:r w:rsidRPr="00C227DC">
        <w:t xml:space="preserve"> UNHCR</w:t>
      </w:r>
      <w:r w:rsidR="00DC2D75" w:rsidRPr="00C227DC">
        <w:rPr>
          <w:rStyle w:val="Hyperlink"/>
        </w:rPr>
        <w:t>. https://www.unhcr.org/what-we-do/build-better-futures/climate-change-and-displacement</w:t>
      </w:r>
    </w:p>
  </w:footnote>
  <w:footnote w:id="80">
    <w:p w14:paraId="21A744CD" w14:textId="529B3F1B" w:rsidR="00407193" w:rsidRPr="00C227DC" w:rsidRDefault="00407193" w:rsidP="00802AE8">
      <w:pPr>
        <w:pStyle w:val="FootnoteText"/>
      </w:pPr>
      <w:r w:rsidRPr="00C227DC">
        <w:rPr>
          <w:rStyle w:val="FootnoteReference"/>
        </w:rPr>
        <w:footnoteRef/>
      </w:r>
      <w:r w:rsidRPr="00C227DC">
        <w:t xml:space="preserve"> Global Humanitarian Overview 2024</w:t>
      </w:r>
      <w:r w:rsidR="00846D16" w:rsidRPr="00C227DC">
        <w:rPr>
          <w:rStyle w:val="Hyperlink"/>
        </w:rPr>
        <w:t>. https://humanitarianaction.info/document/global-humanitarian-overview-2024/article/spiraling-climate-crisis-intensifying-needs-and-vulnerabilities#page-title</w:t>
      </w:r>
    </w:p>
  </w:footnote>
  <w:footnote w:id="81">
    <w:p w14:paraId="29073288" w14:textId="0806F1EA" w:rsidR="00407193" w:rsidRPr="00C227DC" w:rsidRDefault="00407193" w:rsidP="00802AE8">
      <w:pPr>
        <w:pStyle w:val="FootnoteText"/>
      </w:pPr>
      <w:r w:rsidRPr="00C227DC">
        <w:rPr>
          <w:rStyle w:val="FootnoteReference"/>
        </w:rPr>
        <w:footnoteRef/>
      </w:r>
      <w:r w:rsidRPr="00C227DC">
        <w:t xml:space="preserve"> </w:t>
      </w:r>
      <w:r w:rsidR="006A45F9" w:rsidRPr="00C227DC">
        <w:t>UN Women</w:t>
      </w:r>
      <w:r w:rsidR="00A00C16" w:rsidRPr="00C227DC">
        <w:t>. 2023. Feminist Climate Justice: A Framework for Action</w:t>
      </w:r>
      <w:r w:rsidR="006A45F9" w:rsidRPr="00C227DC">
        <w:t xml:space="preserve">. </w:t>
      </w:r>
      <w:hyperlink r:id="rId66" w:history="1">
        <w:r w:rsidR="00A00C16" w:rsidRPr="00C227DC">
          <w:rPr>
            <w:rStyle w:val="Hyperlink"/>
          </w:rPr>
          <w:t>https://www.unwomen.org/sites/default/files/2023-12/Feminist-climate-justice-A-framework-for-action-en.pdf</w:t>
        </w:r>
      </w:hyperlink>
      <w:r w:rsidR="00A00C16" w:rsidRPr="00C227DC">
        <w:t xml:space="preserve"> </w:t>
      </w:r>
    </w:p>
  </w:footnote>
  <w:footnote w:id="82">
    <w:p w14:paraId="49DB607F" w14:textId="0D7B4EB7" w:rsidR="0058223D" w:rsidRPr="00C227DC" w:rsidRDefault="0058223D" w:rsidP="00802AE8">
      <w:pPr>
        <w:pStyle w:val="FootnoteText"/>
        <w:rPr>
          <w:lang w:val="en-NZ"/>
        </w:rPr>
      </w:pPr>
      <w:r w:rsidRPr="00802AE8">
        <w:rPr>
          <w:rStyle w:val="FootnoteReference"/>
        </w:rPr>
        <w:footnoteRef/>
      </w:r>
      <w:r w:rsidRPr="00802AE8">
        <w:t xml:space="preserve"> Blanchard, K</w:t>
      </w:r>
      <w:r w:rsidR="006A45F9" w:rsidRPr="00802AE8">
        <w:t xml:space="preserve">. </w:t>
      </w:r>
      <w:r w:rsidRPr="00802AE8">
        <w:t>2023</w:t>
      </w:r>
      <w:r w:rsidR="006A45F9" w:rsidRPr="00802AE8">
        <w:t>.</w:t>
      </w:r>
      <w:r w:rsidRPr="00802AE8">
        <w:t xml:space="preserve"> The importance of considering gender and sexual minorities in emergency management. </w:t>
      </w:r>
      <w:hyperlink r:id="rId67" w:history="1">
        <w:r w:rsidRPr="00C227DC">
          <w:rPr>
            <w:rStyle w:val="Hyperlink"/>
          </w:rPr>
          <w:t>https://www.drrdynamics.com/publications</w:t>
        </w:r>
      </w:hyperlink>
      <w:r w:rsidRPr="00C227DC">
        <w:t xml:space="preserve"> </w:t>
      </w:r>
    </w:p>
  </w:footnote>
  <w:footnote w:id="83">
    <w:p w14:paraId="6D698D3A" w14:textId="3E26C547" w:rsidR="0078734E" w:rsidRPr="00C227DC" w:rsidRDefault="004E36D6">
      <w:pPr>
        <w:pStyle w:val="FootnoteText"/>
      </w:pPr>
      <w:r w:rsidRPr="00C227DC">
        <w:rPr>
          <w:rStyle w:val="FootnoteReference"/>
        </w:rPr>
        <w:footnoteRef/>
      </w:r>
      <w:r w:rsidRPr="00C227DC">
        <w:t xml:space="preserve"> </w:t>
      </w:r>
      <w:r w:rsidR="00280261" w:rsidRPr="00C227DC">
        <w:t>CBM Global.</w:t>
      </w:r>
      <w:r w:rsidR="0078734E" w:rsidRPr="00C227DC">
        <w:t xml:space="preserve"> 2022. Our Lessons: </w:t>
      </w:r>
      <w:r w:rsidR="000C7901" w:rsidRPr="00C227DC">
        <w:t>disability-inclusive dis</w:t>
      </w:r>
      <w:r w:rsidR="001351E5" w:rsidRPr="00C227DC">
        <w:t>aster risk reduction report</w:t>
      </w:r>
      <w:r w:rsidR="00CF066E">
        <w:t xml:space="preserve"> </w:t>
      </w:r>
      <w:r w:rsidR="001351E5" w:rsidRPr="00C227DC">
        <w:t xml:space="preserve"> </w:t>
      </w:r>
      <w:hyperlink r:id="rId68" w:history="1">
        <w:r w:rsidR="00D463C8" w:rsidRPr="00C227DC">
          <w:rPr>
            <w:rStyle w:val="Hyperlink"/>
          </w:rPr>
          <w:t>https://www.cbm.org.au/resource/our-lessons-disability-inclusive-disaster-risk-reduction-report</w:t>
        </w:r>
      </w:hyperlink>
      <w:r w:rsidR="00CF066E">
        <w:rPr>
          <w:rStyle w:val="Hyperlink"/>
        </w:rPr>
        <w:t xml:space="preserve">; </w:t>
      </w:r>
      <w:r w:rsidR="00CF066E" w:rsidRPr="00C227DC">
        <w:t xml:space="preserve">CBM Australia and Edge Effect. 2020. Out of the Margins: An intersectional analysis of disability and diverse sexual orientation, gender identity, expression &amp; sex characteristics in humanitarian and development contexts. </w:t>
      </w:r>
      <w:hyperlink r:id="rId69" w:history="1">
        <w:r w:rsidR="00CF066E" w:rsidRPr="00C227DC">
          <w:rPr>
            <w:rStyle w:val="Hyperlink"/>
          </w:rPr>
          <w:t>https://www.edgeeffect.org/wp-content/uploads/2020/08/Out-of-the-Margins_Full-Report_June-2020_FINAL.pdf</w:t>
        </w:r>
      </w:hyperlink>
      <w:r w:rsidR="00D463C8" w:rsidRPr="00C227DC">
        <w:t xml:space="preserve"> </w:t>
      </w:r>
    </w:p>
  </w:footnote>
  <w:footnote w:id="84">
    <w:p w14:paraId="4C4589F9" w14:textId="706B1B84" w:rsidR="00A0289F" w:rsidRPr="00C227DC" w:rsidRDefault="00A0289F" w:rsidP="00A0289F">
      <w:pPr>
        <w:pStyle w:val="FootnoteText"/>
      </w:pPr>
      <w:r w:rsidRPr="00C227DC">
        <w:rPr>
          <w:rStyle w:val="FootnoteReference"/>
        </w:rPr>
        <w:footnoteRef/>
      </w:r>
      <w:r w:rsidRPr="00C227DC">
        <w:t xml:space="preserve"> Pacific Disability Forum. 2022. ‘Disability and Climate Change in the Pacific’. </w:t>
      </w:r>
      <w:hyperlink r:id="rId70" w:history="1">
        <w:r w:rsidRPr="00C227DC">
          <w:rPr>
            <w:rStyle w:val="Hyperlink"/>
          </w:rPr>
          <w:t>https://pacificdisability.org/wp-content/uploads/2022/08/PDF-Final-Report-on-Climate-Change-and-Persons-with-Disabilities.pdf</w:t>
        </w:r>
      </w:hyperlink>
      <w:r w:rsidRPr="00C227DC">
        <w:t xml:space="preserve"> </w:t>
      </w:r>
    </w:p>
  </w:footnote>
  <w:footnote w:id="85">
    <w:p w14:paraId="22CAEFBF" w14:textId="580B9847" w:rsidR="00A0289F" w:rsidRPr="00C227DC" w:rsidRDefault="00A0289F" w:rsidP="00A0289F">
      <w:pPr>
        <w:pStyle w:val="FootnoteText"/>
      </w:pPr>
      <w:r w:rsidRPr="00C227DC">
        <w:rPr>
          <w:rStyle w:val="FootnoteReference"/>
        </w:rPr>
        <w:footnoteRef/>
      </w:r>
      <w:r w:rsidRPr="00C227DC">
        <w:rPr>
          <w:lang w:val="de-DE"/>
        </w:rPr>
        <w:t xml:space="preserve"> Smith, F, Jolley,</w:t>
      </w:r>
      <w:r w:rsidR="00AB6FAF">
        <w:rPr>
          <w:lang w:val="de-DE"/>
        </w:rPr>
        <w:t xml:space="preserve"> </w:t>
      </w:r>
      <w:r w:rsidRPr="00C227DC">
        <w:rPr>
          <w:lang w:val="de-DE"/>
        </w:rPr>
        <w:t xml:space="preserve">E, &amp; Schmidt, E. 2012. </w:t>
      </w:r>
      <w:r w:rsidRPr="00C227DC">
        <w:t xml:space="preserve">‘Disability and disasters: The importance of an inclusive approach to vulnerability and social capital’ </w:t>
      </w:r>
      <w:hyperlink r:id="rId71" w:history="1">
        <w:r w:rsidRPr="00C227DC">
          <w:rPr>
            <w:rStyle w:val="Hyperlink"/>
          </w:rPr>
          <w:t>https://www.sistemaprotezionecivile.it/allegati/1476_Disability_and_disasters.pdf</w:t>
        </w:r>
      </w:hyperlink>
      <w:r w:rsidRPr="00C227DC">
        <w:t xml:space="preserve"> </w:t>
      </w:r>
    </w:p>
  </w:footnote>
  <w:footnote w:id="86">
    <w:p w14:paraId="5E5C4781" w14:textId="4FDDC96A" w:rsidR="00A0289F" w:rsidRPr="00C227DC" w:rsidRDefault="00A0289F" w:rsidP="00A0289F">
      <w:pPr>
        <w:pStyle w:val="FootnoteText"/>
      </w:pPr>
      <w:r w:rsidRPr="00C227DC">
        <w:rPr>
          <w:rStyle w:val="FootnoteReference"/>
        </w:rPr>
        <w:footnoteRef/>
      </w:r>
      <w:r w:rsidRPr="00C227DC">
        <w:t xml:space="preserve"> Sightsavers. 2015. ‘Disability, disasters and empowerment’. </w:t>
      </w:r>
      <w:hyperlink r:id="rId72" w:history="1">
        <w:r w:rsidRPr="00C227DC">
          <w:rPr>
            <w:rStyle w:val="Hyperlink"/>
          </w:rPr>
          <w:t>https://www.sightsavers.org/wp-content/uploads/2017/09/Sightsavers-disability-disasters-and-empowerment-.pdf</w:t>
        </w:r>
      </w:hyperlink>
      <w:r w:rsidRPr="00C227DC">
        <w:t xml:space="preserve"> </w:t>
      </w:r>
    </w:p>
  </w:footnote>
  <w:footnote w:id="87">
    <w:p w14:paraId="7A0784ED" w14:textId="0A84B763" w:rsidR="00025099" w:rsidRPr="00C227DC" w:rsidRDefault="00025099">
      <w:pPr>
        <w:pStyle w:val="FootnoteText"/>
      </w:pPr>
      <w:r w:rsidRPr="00C227DC">
        <w:rPr>
          <w:rStyle w:val="FootnoteReference"/>
        </w:rPr>
        <w:footnoteRef/>
      </w:r>
      <w:r w:rsidRPr="00C227DC">
        <w:t xml:space="preserve"> </w:t>
      </w:r>
      <w:r w:rsidR="001D51C8" w:rsidRPr="00C227DC">
        <w:t xml:space="preserve">Chand, O et al. 2023. </w:t>
      </w:r>
      <w:r w:rsidR="0034155A" w:rsidRPr="00C227DC">
        <w:t xml:space="preserve">Key Considerations: Disability-Inclusive Humanitarian Action and Emergency Response in South and Southeast Asia and Beyond. </w:t>
      </w:r>
      <w:hyperlink r:id="rId73" w:history="1">
        <w:r w:rsidR="0037203B" w:rsidRPr="00C227DC">
          <w:rPr>
            <w:rStyle w:val="Hyperlink"/>
          </w:rPr>
          <w:t>https://www.socialscienceinaction.org/resources/key-considerations-disability-inclusive-humanitarian-action-and-emergency-response-in-south-and-southeast-asia-and-beyond/</w:t>
        </w:r>
      </w:hyperlink>
      <w:r w:rsidR="0037203B" w:rsidRPr="00C227DC">
        <w:t xml:space="preserve"> </w:t>
      </w:r>
    </w:p>
  </w:footnote>
  <w:footnote w:id="88">
    <w:p w14:paraId="2146FD61" w14:textId="207BF635" w:rsidR="00972413" w:rsidRPr="00C227DC" w:rsidRDefault="00972413" w:rsidP="00C3487C">
      <w:pPr>
        <w:pStyle w:val="FootnoteText"/>
        <w:rPr>
          <w:lang w:val="en-NZ"/>
        </w:rPr>
      </w:pPr>
      <w:r w:rsidRPr="00C227DC">
        <w:rPr>
          <w:rStyle w:val="FootnoteReference"/>
        </w:rPr>
        <w:footnoteRef/>
      </w:r>
      <w:r w:rsidRPr="00C227DC">
        <w:t xml:space="preserve"> </w:t>
      </w:r>
      <w:r w:rsidR="00B02992" w:rsidRPr="00C227DC">
        <w:t xml:space="preserve">UNOPS. 2023. </w:t>
      </w:r>
      <w:r w:rsidR="0013012F" w:rsidRPr="00C227DC">
        <w:t xml:space="preserve">Decarbonizing buildings is vital to climate action. </w:t>
      </w:r>
      <w:hyperlink r:id="rId74" w:anchor=":~:text=Infrastructure%20is%20responsible%20for%2079,of%20it%20from%20fossil%20fuels" w:history="1">
        <w:r w:rsidR="0013012F" w:rsidRPr="00C227DC">
          <w:rPr>
            <w:rStyle w:val="Hyperlink"/>
          </w:rPr>
          <w:t>https://www.unops.org/news-and-stories/insights/decarbonizing-buildings-is-vital-to-climate-action</w:t>
        </w:r>
      </w:hyperlink>
      <w:r w:rsidR="0013012F" w:rsidRPr="00C227DC">
        <w:t xml:space="preserve">. </w:t>
      </w:r>
    </w:p>
  </w:footnote>
  <w:footnote w:id="89">
    <w:p w14:paraId="6F04D8FA" w14:textId="4EA10D4B" w:rsidR="0013012F" w:rsidRPr="00C227DC" w:rsidRDefault="0013012F" w:rsidP="00C3487C">
      <w:pPr>
        <w:pStyle w:val="FootnoteText"/>
        <w:rPr>
          <w:lang w:val="en-NZ"/>
        </w:rPr>
      </w:pPr>
      <w:r w:rsidRPr="00C227DC">
        <w:rPr>
          <w:rStyle w:val="FootnoteReference"/>
        </w:rPr>
        <w:footnoteRef/>
      </w:r>
      <w:r w:rsidRPr="00C227DC">
        <w:t xml:space="preserve"> </w:t>
      </w:r>
      <w:r w:rsidR="00164355" w:rsidRPr="00C227DC">
        <w:rPr>
          <w:lang w:val="en-NZ"/>
        </w:rPr>
        <w:t>OECD. 2021. Women in Infrastructure - Selected Stocktaking of good practices for inclusion of women in infrastructure</w:t>
      </w:r>
      <w:r w:rsidR="00B82E00" w:rsidRPr="00C227DC">
        <w:rPr>
          <w:lang w:val="en-NZ"/>
        </w:rPr>
        <w:t xml:space="preserve">. </w:t>
      </w:r>
      <w:hyperlink r:id="rId75" w:history="1">
        <w:r w:rsidR="00B82E00" w:rsidRPr="00C227DC">
          <w:rPr>
            <w:rStyle w:val="Hyperlink"/>
            <w:lang w:val="en-NZ"/>
          </w:rPr>
          <w:t>https://www.oecd.org/gov/infrastructure-governance/gender-in-infrastructure/</w:t>
        </w:r>
      </w:hyperlink>
      <w:r w:rsidR="00B82E00" w:rsidRPr="00C227DC">
        <w:rPr>
          <w:lang w:val="en-NZ"/>
        </w:rPr>
        <w:t xml:space="preserve"> </w:t>
      </w:r>
    </w:p>
  </w:footnote>
  <w:footnote w:id="90">
    <w:p w14:paraId="7608139D" w14:textId="1387DF60" w:rsidR="00441524" w:rsidRPr="00C227DC" w:rsidRDefault="00441524" w:rsidP="00C3487C">
      <w:pPr>
        <w:pStyle w:val="FootnoteText"/>
        <w:rPr>
          <w:lang w:val="en-NZ"/>
        </w:rPr>
      </w:pPr>
      <w:r w:rsidRPr="00C227DC">
        <w:rPr>
          <w:rStyle w:val="FootnoteReference"/>
        </w:rPr>
        <w:footnoteRef/>
      </w:r>
      <w:r w:rsidRPr="00C227DC">
        <w:t xml:space="preserve"> </w:t>
      </w:r>
      <w:r w:rsidR="004B15F9" w:rsidRPr="00C227DC">
        <w:rPr>
          <w:lang w:val="en-NZ"/>
        </w:rPr>
        <w:t>ADB. 2023. Enhancing gender equality in infrastructure development theories of change, indicators, and sector strategies.</w:t>
      </w:r>
      <w:r w:rsidR="002B0C6F" w:rsidRPr="00C227DC">
        <w:rPr>
          <w:lang w:val="en-NZ"/>
        </w:rPr>
        <w:t xml:space="preserve"> </w:t>
      </w:r>
      <w:hyperlink r:id="rId76" w:history="1">
        <w:r w:rsidR="002B0C6F" w:rsidRPr="00C227DC">
          <w:rPr>
            <w:rStyle w:val="Hyperlink"/>
            <w:lang w:val="en-NZ"/>
          </w:rPr>
          <w:t>https://www.adb.org/sites/default/files/publication/934986/gender-equality-infrastructure-development.pdf</w:t>
        </w:r>
      </w:hyperlink>
      <w:r w:rsidR="002B0C6F" w:rsidRPr="00C227DC">
        <w:rPr>
          <w:lang w:val="en-NZ"/>
        </w:rPr>
        <w:t xml:space="preserve"> </w:t>
      </w:r>
    </w:p>
  </w:footnote>
  <w:footnote w:id="91">
    <w:p w14:paraId="51F7AB96" w14:textId="5E911348" w:rsidR="002722AA" w:rsidRPr="00C227DC" w:rsidRDefault="002722AA" w:rsidP="00C3487C">
      <w:pPr>
        <w:pBdr>
          <w:top w:val="nil"/>
          <w:left w:val="nil"/>
          <w:bottom w:val="nil"/>
          <w:right w:val="nil"/>
          <w:between w:val="nil"/>
        </w:pBdr>
        <w:spacing w:line="240" w:lineRule="auto"/>
        <w:rPr>
          <w:rFonts w:ascii="Calibri" w:hAnsi="Calibri" w:cs="Calibri"/>
          <w:color w:val="000000"/>
          <w:sz w:val="20"/>
          <w:szCs w:val="20"/>
        </w:rPr>
      </w:pPr>
      <w:r w:rsidRPr="00C227DC">
        <w:rPr>
          <w:rStyle w:val="FootnoteReference"/>
          <w:rFonts w:ascii="Calibri" w:hAnsi="Calibri" w:cs="Calibri"/>
          <w:sz w:val="20"/>
          <w:szCs w:val="20"/>
        </w:rPr>
        <w:footnoteRef/>
      </w:r>
      <w:r w:rsidRPr="00C3487C">
        <w:rPr>
          <w:rFonts w:cs="Calibri"/>
          <w:color w:val="000000"/>
          <w:sz w:val="18"/>
          <w:szCs w:val="18"/>
        </w:rPr>
        <w:t xml:space="preserve"> </w:t>
      </w:r>
      <w:r w:rsidRPr="00C3487C">
        <w:rPr>
          <w:rFonts w:cs="Calibri"/>
          <w:color w:val="252D33" w:themeColor="text1"/>
          <w:sz w:val="18"/>
          <w:szCs w:val="18"/>
        </w:rPr>
        <w:t xml:space="preserve">OECD, Gender and The Environment: Building Evidence and Policies to Achieve the SDGs, </w:t>
      </w:r>
      <w:hyperlink r:id="rId77" w:anchor="section-d1e18683">
        <w:r w:rsidRPr="00C3487C">
          <w:rPr>
            <w:rFonts w:cs="Calibri"/>
            <w:color w:val="0563C1"/>
            <w:sz w:val="18"/>
            <w:szCs w:val="18"/>
            <w:u w:val="single"/>
          </w:rPr>
          <w:t>https://www.oecd-ilibrary.org/sites/c7cbe91b-en/index.html?itemId=/content/component/c7cbe91b-en#section-d1e18683</w:t>
        </w:r>
      </w:hyperlink>
    </w:p>
  </w:footnote>
  <w:footnote w:id="92">
    <w:p w14:paraId="70462313" w14:textId="7E9D8DD7" w:rsidR="00451561" w:rsidRPr="00C227DC" w:rsidRDefault="00451561" w:rsidP="00C3487C">
      <w:pPr>
        <w:pStyle w:val="FootnoteText"/>
      </w:pPr>
      <w:r w:rsidRPr="00C227DC">
        <w:rPr>
          <w:rStyle w:val="FootnoteReference"/>
        </w:rPr>
        <w:footnoteRef/>
      </w:r>
      <w:r w:rsidRPr="00C227DC">
        <w:t xml:space="preserve"> UNOPS. 2022. Inclusive Infrastructure for Climate Action. </w:t>
      </w:r>
      <w:hyperlink r:id="rId78" w:history="1">
        <w:r w:rsidRPr="00C227DC">
          <w:rPr>
            <w:rStyle w:val="Hyperlink"/>
          </w:rPr>
          <w:t>https://www.unops.org/inclusive-infrastructure-for-climate-action</w:t>
        </w:r>
      </w:hyperlink>
      <w:r w:rsidRPr="00C227DC">
        <w:t xml:space="preserve"> </w:t>
      </w:r>
    </w:p>
  </w:footnote>
  <w:footnote w:id="93">
    <w:p w14:paraId="6678C69F" w14:textId="7D576564" w:rsidR="002A3950" w:rsidRPr="00C227DC" w:rsidRDefault="002A3950" w:rsidP="00C3487C">
      <w:pPr>
        <w:pStyle w:val="FootnoteText"/>
      </w:pPr>
      <w:r w:rsidRPr="00C227DC">
        <w:rPr>
          <w:rStyle w:val="FootnoteReference"/>
        </w:rPr>
        <w:footnoteRef/>
      </w:r>
      <w:r w:rsidRPr="00C227DC">
        <w:t xml:space="preserve"> Secretariat of the Global Action on Disability (GLAD) Network. 2021. Promoting Disability-Inclusive Climate Change Action</w:t>
      </w:r>
      <w:r w:rsidR="00AE685D" w:rsidRPr="00C227DC">
        <w:t xml:space="preserve">. </w:t>
      </w:r>
      <w:hyperlink r:id="rId79" w:history="1">
        <w:r w:rsidR="00AE685D" w:rsidRPr="00C227DC">
          <w:rPr>
            <w:rStyle w:val="Hyperlink"/>
          </w:rPr>
          <w:t>https://gladnetwork.net/sites/default/files/DICAGW_Accessible_06162021.pdf</w:t>
        </w:r>
      </w:hyperlink>
      <w:r w:rsidR="00AE685D" w:rsidRPr="00C227DC">
        <w:t xml:space="preserve"> </w:t>
      </w:r>
    </w:p>
  </w:footnote>
  <w:footnote w:id="94">
    <w:p w14:paraId="29329542" w14:textId="1CD9A9F0" w:rsidR="00AE685D" w:rsidRPr="00C227DC" w:rsidRDefault="00AE685D" w:rsidP="00C3487C">
      <w:pPr>
        <w:pStyle w:val="FootnoteText"/>
      </w:pPr>
      <w:r w:rsidRPr="00C227DC">
        <w:rPr>
          <w:rStyle w:val="FootnoteReference"/>
        </w:rPr>
        <w:footnoteRef/>
      </w:r>
      <w:r w:rsidRPr="00C227DC">
        <w:t xml:space="preserve"> </w:t>
      </w:r>
      <w:r w:rsidR="003E45E8" w:rsidRPr="00C227DC">
        <w:t xml:space="preserve">DFAT. 2013. Accessibility Design Guide: Universal design principles for Australia’s aid program. </w:t>
      </w:r>
      <w:hyperlink r:id="rId80" w:history="1">
        <w:r w:rsidR="009C28E7" w:rsidRPr="00C227DC">
          <w:rPr>
            <w:rStyle w:val="Hyperlink"/>
          </w:rPr>
          <w:t>https://www.dfat.gov.au/about-us/publications/Pages/accessibility-design-guide-universal-design-principles-for-australia-s-aid-program</w:t>
        </w:r>
      </w:hyperlink>
      <w:r w:rsidR="009C28E7" w:rsidRPr="00C227DC">
        <w:t xml:space="preserve"> </w:t>
      </w:r>
    </w:p>
  </w:footnote>
  <w:footnote w:id="95">
    <w:p w14:paraId="10D68A22" w14:textId="6559125C" w:rsidR="00B15F75" w:rsidRPr="00C227DC" w:rsidRDefault="00B15F75" w:rsidP="009D71A3">
      <w:pPr>
        <w:pStyle w:val="FootnoteText"/>
      </w:pPr>
      <w:r w:rsidRPr="00C227DC">
        <w:rPr>
          <w:rStyle w:val="FootnoteReference"/>
        </w:rPr>
        <w:footnoteRef/>
      </w:r>
      <w:r w:rsidRPr="00C227DC">
        <w:t xml:space="preserve"> See also DFAT’s Rethinking Social Protection and Climate Change - Implications of climate change for social protection policy and programming in the Asia-Pacific region, </w:t>
      </w:r>
      <w:hyperlink r:id="rId81" w:history="1">
        <w:r w:rsidR="008F6323" w:rsidRPr="00C227DC">
          <w:rPr>
            <w:rStyle w:val="Hyperlink"/>
          </w:rPr>
          <w:t>https://www.dfat.gov.au/publications/development/rethinking-social-protection-and-climate-change-implications-climate-change-social-protection-policy-and-programming-asia-pacific-region</w:t>
        </w:r>
      </w:hyperlink>
      <w:r w:rsidR="008F6323" w:rsidRPr="00C227DC">
        <w:t xml:space="preserve"> </w:t>
      </w:r>
    </w:p>
  </w:footnote>
  <w:footnote w:id="96">
    <w:p w14:paraId="2F75F415" w14:textId="252239C7" w:rsidR="00135DF9" w:rsidRPr="00C227DC" w:rsidRDefault="00135DF9" w:rsidP="00135DF9">
      <w:pPr>
        <w:pStyle w:val="FootnoteText"/>
      </w:pPr>
      <w:r w:rsidRPr="00C227DC">
        <w:rPr>
          <w:rStyle w:val="FootnoteReference"/>
        </w:rPr>
        <w:footnoteRef/>
      </w:r>
      <w:r w:rsidRPr="00C227DC">
        <w:t xml:space="preserve"> Mitra, S. et. al. 2017. Extra costs of living with a disability: A review and agenda for research. Disability and Health Journal, Volume 10, Issue 4, 475 – 484. </w:t>
      </w:r>
      <w:hyperlink r:id="rId82" w:history="1">
        <w:r w:rsidRPr="00C227DC">
          <w:rPr>
            <w:rStyle w:val="Hyperlink"/>
          </w:rPr>
          <w:t>https://pubmed.ncbi.nlm.nih.gov/28501322/</w:t>
        </w:r>
      </w:hyperlink>
      <w:r w:rsidRPr="00C227DC">
        <w:t xml:space="preserve"> </w:t>
      </w:r>
    </w:p>
  </w:footnote>
  <w:footnote w:id="97">
    <w:p w14:paraId="13EC70D6" w14:textId="77777777" w:rsidR="00C227DC" w:rsidRPr="00C227DC" w:rsidRDefault="00C227DC" w:rsidP="00C227DC">
      <w:pPr>
        <w:pStyle w:val="FootnoteText"/>
      </w:pPr>
      <w:r w:rsidRPr="00C227DC">
        <w:rPr>
          <w:rStyle w:val="FootnoteReference"/>
        </w:rPr>
        <w:footnoteRef/>
      </w:r>
      <w:r w:rsidRPr="00C227DC">
        <w:t xml:space="preserve"> WFP. 2024. Inclusive Participation of Persons with Disabilities in Emergency Preparedness and Response</w:t>
      </w:r>
    </w:p>
    <w:p w14:paraId="72CF3C05" w14:textId="2D0F3F6A" w:rsidR="00C227DC" w:rsidRPr="00C227DC" w:rsidRDefault="00C227DC" w:rsidP="00C227DC">
      <w:pPr>
        <w:pStyle w:val="FootnoteText"/>
      </w:pPr>
      <w:r w:rsidRPr="00C227DC">
        <w:t xml:space="preserve">Practice Guide. </w:t>
      </w:r>
      <w:hyperlink r:id="rId83" w:history="1">
        <w:r w:rsidRPr="00C227DC">
          <w:rPr>
            <w:rStyle w:val="Hyperlink"/>
          </w:rPr>
          <w:t>https://www.wfp.org/publications/inclusive-participation-persons-disabilities-emergency-preparedness-and-response</w:t>
        </w:r>
      </w:hyperlink>
    </w:p>
  </w:footnote>
  <w:footnote w:id="98">
    <w:p w14:paraId="0BB367FC" w14:textId="14F83190" w:rsidR="007F04E4" w:rsidRPr="00C227DC" w:rsidRDefault="007F04E4" w:rsidP="009D71A3">
      <w:pPr>
        <w:pStyle w:val="FootnoteText"/>
        <w:rPr>
          <w:lang w:val="en-NZ"/>
        </w:rPr>
      </w:pPr>
      <w:r w:rsidRPr="00C227DC">
        <w:rPr>
          <w:rStyle w:val="FootnoteReference"/>
        </w:rPr>
        <w:footnoteRef/>
      </w:r>
      <w:r w:rsidRPr="00C227DC">
        <w:t xml:space="preserve"> </w:t>
      </w:r>
      <w:r w:rsidRPr="00C227DC">
        <w:rPr>
          <w:lang w:val="en-NZ"/>
        </w:rPr>
        <w:t xml:space="preserve">Resilience must be defined and measurable </w:t>
      </w:r>
    </w:p>
  </w:footnote>
  <w:footnote w:id="99">
    <w:p w14:paraId="3A7576B9" w14:textId="3D00A138" w:rsidR="00473B62" w:rsidRPr="00C227DC" w:rsidRDefault="00473B62" w:rsidP="00C3487C">
      <w:pPr>
        <w:pStyle w:val="FootnoteText"/>
      </w:pPr>
      <w:r w:rsidRPr="00C227DC">
        <w:rPr>
          <w:rStyle w:val="FootnoteReference"/>
        </w:rPr>
        <w:footnoteRef/>
      </w:r>
      <w:r w:rsidRPr="00C227DC">
        <w:t xml:space="preserve"> </w:t>
      </w:r>
      <w:bookmarkStart w:id="82" w:name="_Hlk170202748"/>
      <w:r w:rsidRPr="00C227DC">
        <w:t xml:space="preserve">Laura Turquet, Constanza Tabbush, Silke Staab, Loui Williams and Brianna Howell. 2023. “Feminist Climate Justice: A Framework for Action”. </w:t>
      </w:r>
      <w:r w:rsidRPr="00C227DC">
        <w:rPr>
          <w:i/>
          <w:iCs/>
        </w:rPr>
        <w:t>Conceptual framework prepared for Progress of the World’s Women series.</w:t>
      </w:r>
      <w:r w:rsidRPr="00C227DC">
        <w:t xml:space="preserve"> New York: UN-Women. P. 7. </w:t>
      </w:r>
      <w:hyperlink r:id="rId84" w:history="1">
        <w:r w:rsidR="00A00C16" w:rsidRPr="00C227DC">
          <w:rPr>
            <w:rStyle w:val="Hyperlink"/>
          </w:rPr>
          <w:t>https://www.unwomen.org/sites/default/files/2023-12/Feminist-climate-justice-A-framework-for-action-en.pdf</w:t>
        </w:r>
      </w:hyperlink>
      <w:bookmarkEnd w:id="82"/>
      <w:r w:rsidR="00A00C16" w:rsidRPr="00C227DC">
        <w:t xml:space="preserve"> </w:t>
      </w:r>
    </w:p>
  </w:footnote>
  <w:footnote w:id="100">
    <w:p w14:paraId="32521386" w14:textId="5C35C7C5" w:rsidR="00180BEE" w:rsidRPr="00C227DC" w:rsidRDefault="00180BEE" w:rsidP="00C3487C">
      <w:pPr>
        <w:pStyle w:val="NormalWeb"/>
        <w:spacing w:before="0" w:beforeAutospacing="0" w:after="0" w:afterAutospacing="0" w:line="240" w:lineRule="auto"/>
        <w:rPr>
          <w:rFonts w:ascii="Calibri" w:hAnsi="Calibri" w:cs="Calibri"/>
          <w:sz w:val="20"/>
          <w:szCs w:val="20"/>
        </w:rPr>
      </w:pPr>
      <w:r w:rsidRPr="009A7070">
        <w:rPr>
          <w:rStyle w:val="FootnoteReference"/>
          <w:rFonts w:ascii="Calibri" w:hAnsi="Calibri" w:cs="Calibri"/>
          <w:color w:val="252D33" w:themeColor="text1"/>
          <w:sz w:val="20"/>
          <w:szCs w:val="20"/>
        </w:rPr>
        <w:footnoteRef/>
      </w:r>
      <w:r w:rsidRPr="009A7070">
        <w:rPr>
          <w:rFonts w:ascii="Calibri" w:hAnsi="Calibri" w:cs="Calibri"/>
          <w:color w:val="252D33" w:themeColor="text1"/>
          <w:sz w:val="20"/>
          <w:szCs w:val="20"/>
        </w:rPr>
        <w:t xml:space="preserve"> </w:t>
      </w:r>
      <w:r w:rsidRPr="009A7070">
        <w:rPr>
          <w:rFonts w:ascii="Ubuntu" w:hAnsi="Ubuntu" w:cs="Calibri"/>
          <w:color w:val="252D33" w:themeColor="text1"/>
          <w:sz w:val="18"/>
          <w:szCs w:val="18"/>
        </w:rPr>
        <w:t>FAO. 2023. The s</w:t>
      </w:r>
      <w:r w:rsidRPr="009A7070">
        <w:rPr>
          <w:rStyle w:val="Emphasis"/>
          <w:rFonts w:ascii="Ubuntu" w:eastAsiaTheme="majorEastAsia" w:hAnsi="Ubuntu" w:cs="Calibri"/>
          <w:color w:val="252D33" w:themeColor="text1"/>
          <w:sz w:val="18"/>
          <w:szCs w:val="18"/>
        </w:rPr>
        <w:t>tatus of women in agrifood systems</w:t>
      </w:r>
      <w:r w:rsidRPr="009A7070">
        <w:rPr>
          <w:rFonts w:ascii="Ubuntu" w:hAnsi="Ubuntu" w:cs="Calibri"/>
          <w:color w:val="252D33" w:themeColor="text1"/>
          <w:sz w:val="18"/>
          <w:szCs w:val="18"/>
        </w:rPr>
        <w:t xml:space="preserve">. Rome. </w:t>
      </w:r>
      <w:hyperlink r:id="rId85" w:history="1">
        <w:r w:rsidRPr="009A7070">
          <w:rPr>
            <w:rStyle w:val="Hyperlink"/>
            <w:rFonts w:ascii="Ubuntu" w:eastAsiaTheme="majorEastAsia" w:hAnsi="Ubuntu" w:cs="Calibri"/>
            <w:sz w:val="18"/>
            <w:szCs w:val="18"/>
          </w:rPr>
          <w:t>https://doi.org/10.4060/cc5343en</w:t>
        </w:r>
      </w:hyperlink>
    </w:p>
  </w:footnote>
  <w:footnote w:id="101">
    <w:p w14:paraId="389833D2" w14:textId="761673E6" w:rsidR="00DE42DC" w:rsidRPr="009A7070" w:rsidRDefault="00DE42DC" w:rsidP="00C3487C">
      <w:pPr>
        <w:spacing w:line="240" w:lineRule="auto"/>
        <w:rPr>
          <w:rFonts w:ascii="Calibri" w:hAnsi="Calibri" w:cs="Calibri"/>
          <w:color w:val="252D33" w:themeColor="text1"/>
          <w:sz w:val="20"/>
          <w:szCs w:val="20"/>
        </w:rPr>
      </w:pPr>
      <w:r w:rsidRPr="00C227DC">
        <w:rPr>
          <w:rStyle w:val="FootnoteReference"/>
          <w:rFonts w:ascii="Calibri" w:hAnsi="Calibri" w:cs="Calibri"/>
          <w:sz w:val="20"/>
          <w:szCs w:val="20"/>
        </w:rPr>
        <w:footnoteRef/>
      </w:r>
      <w:r w:rsidRPr="00C227DC">
        <w:rPr>
          <w:rFonts w:ascii="Calibri" w:hAnsi="Calibri" w:cs="Calibri"/>
          <w:sz w:val="20"/>
          <w:szCs w:val="20"/>
        </w:rPr>
        <w:t xml:space="preserve"> </w:t>
      </w:r>
      <w:r w:rsidRPr="009A7070">
        <w:rPr>
          <w:rFonts w:cs="Calibri"/>
          <w:color w:val="252D33" w:themeColor="text1"/>
          <w:sz w:val="18"/>
          <w:szCs w:val="18"/>
        </w:rPr>
        <w:t xml:space="preserve">Office of the United Nations High Commissioner for Human Rights (no date). </w:t>
      </w:r>
      <w:r w:rsidRPr="009A7070">
        <w:rPr>
          <w:rFonts w:cs="Calibri"/>
          <w:i/>
          <w:iCs/>
          <w:color w:val="252D33" w:themeColor="text1"/>
          <w:sz w:val="18"/>
          <w:szCs w:val="18"/>
        </w:rPr>
        <w:t>Position Paper: Climate Change and the Human Rights to Water and Sanitation</w:t>
      </w:r>
    </w:p>
  </w:footnote>
  <w:footnote w:id="102">
    <w:p w14:paraId="1814C104" w14:textId="163DB606" w:rsidR="004411D8" w:rsidRPr="00C227DC" w:rsidRDefault="004411D8" w:rsidP="00C3487C">
      <w:pPr>
        <w:spacing w:line="240" w:lineRule="auto"/>
        <w:rPr>
          <w:rFonts w:ascii="Calibri" w:hAnsi="Calibri" w:cs="Calibri"/>
          <w:sz w:val="20"/>
          <w:szCs w:val="20"/>
        </w:rPr>
      </w:pPr>
      <w:r w:rsidRPr="009A7070">
        <w:rPr>
          <w:rStyle w:val="FootnoteReference"/>
          <w:rFonts w:ascii="Calibri" w:hAnsi="Calibri" w:cs="Calibri"/>
          <w:color w:val="252D33" w:themeColor="text1"/>
          <w:sz w:val="20"/>
          <w:szCs w:val="20"/>
        </w:rPr>
        <w:footnoteRef/>
      </w:r>
      <w:r w:rsidRPr="009A7070">
        <w:rPr>
          <w:rFonts w:ascii="Calibri" w:hAnsi="Calibri" w:cs="Calibri"/>
          <w:color w:val="252D33" w:themeColor="text1"/>
          <w:sz w:val="20"/>
          <w:szCs w:val="20"/>
        </w:rPr>
        <w:t xml:space="preserve"> </w:t>
      </w:r>
      <w:r w:rsidRPr="009A7070">
        <w:rPr>
          <w:rFonts w:cs="Calibri"/>
          <w:color w:val="252D33" w:themeColor="text1"/>
          <w:sz w:val="18"/>
          <w:szCs w:val="18"/>
        </w:rPr>
        <w:t xml:space="preserve">WHO, 2023. </w:t>
      </w:r>
      <w:hyperlink r:id="rId86" w:history="1">
        <w:r w:rsidRPr="009A7070">
          <w:rPr>
            <w:rStyle w:val="Hyperlink"/>
            <w:rFonts w:cs="Calibri"/>
            <w:sz w:val="18"/>
            <w:szCs w:val="18"/>
          </w:rPr>
          <w:t>https://www.who.int/news/item/06-07-2023-women-and-girls-bear-brunt-of-water-and-sanitation-crisis---new-unicef-who-report</w:t>
        </w:r>
      </w:hyperlink>
      <w:r w:rsidRPr="00C227DC">
        <w:rPr>
          <w:rFonts w:ascii="Calibri" w:hAnsi="Calibri" w:cs="Calibri"/>
          <w:sz w:val="20"/>
          <w:szCs w:val="20"/>
        </w:rPr>
        <w:t xml:space="preserve"> </w:t>
      </w:r>
    </w:p>
  </w:footnote>
  <w:footnote w:id="103">
    <w:p w14:paraId="6A156A22" w14:textId="587CB568" w:rsidR="006C7B68" w:rsidRPr="00C227DC" w:rsidRDefault="006C7B68" w:rsidP="00C3487C">
      <w:pPr>
        <w:pStyle w:val="FootnoteText"/>
      </w:pPr>
      <w:r w:rsidRPr="00C227DC">
        <w:rPr>
          <w:rStyle w:val="FootnoteReference"/>
        </w:rPr>
        <w:footnoteRef/>
      </w:r>
      <w:r w:rsidRPr="00C227DC">
        <w:t xml:space="preserve"> </w:t>
      </w:r>
      <w:r w:rsidR="00A002AB" w:rsidRPr="00C227DC">
        <w:t xml:space="preserve">Pacific Disability Forum. 2022. Disability and Climate Change in the Pacific. </w:t>
      </w:r>
      <w:hyperlink r:id="rId87" w:history="1">
        <w:r w:rsidR="00A002AB" w:rsidRPr="00C227DC">
          <w:rPr>
            <w:rStyle w:val="Hyperlink"/>
          </w:rPr>
          <w:t>https://pacificdisability.org/wp-content/uploads/2022/08/PDF-Final-Report-on-Climate-Change-and-Persons-with-Disabilities.pdf</w:t>
        </w:r>
      </w:hyperlink>
      <w:r w:rsidR="00A002AB" w:rsidRPr="00C227DC">
        <w:t xml:space="preserve"> </w:t>
      </w:r>
    </w:p>
  </w:footnote>
  <w:footnote w:id="104">
    <w:p w14:paraId="671D0891" w14:textId="387C9610" w:rsidR="00DE42DC" w:rsidRPr="00C227DC" w:rsidRDefault="00DE42DC" w:rsidP="00C3487C">
      <w:pPr>
        <w:pStyle w:val="FootnoteText"/>
      </w:pPr>
      <w:r w:rsidRPr="00C227DC">
        <w:rPr>
          <w:rStyle w:val="FootnoteReference"/>
        </w:rPr>
        <w:footnoteRef/>
      </w:r>
      <w:r w:rsidRPr="00C227DC">
        <w:t xml:space="preserve"> Office of the United Nations High Commissioner for Human Rights (no date). </w:t>
      </w:r>
      <w:r w:rsidRPr="00C227DC">
        <w:rPr>
          <w:i/>
          <w:iCs/>
        </w:rPr>
        <w:t>Position Paper: Climate Change and the Human Rights to Water and Sanitation- Mandate of the Independent Expert on the issue of human rights obligations related to access to safe drinking water and sanitation</w:t>
      </w:r>
    </w:p>
  </w:footnote>
  <w:footnote w:id="105">
    <w:p w14:paraId="5FDE843B" w14:textId="43483D95" w:rsidR="00DE42DC" w:rsidRPr="00C227DC" w:rsidRDefault="00DE42DC" w:rsidP="00C3487C">
      <w:pPr>
        <w:spacing w:line="240" w:lineRule="auto"/>
        <w:rPr>
          <w:rFonts w:ascii="Calibri" w:hAnsi="Calibri" w:cs="Calibri"/>
          <w:sz w:val="20"/>
          <w:szCs w:val="20"/>
        </w:rPr>
      </w:pPr>
      <w:r w:rsidRPr="00C227DC">
        <w:rPr>
          <w:rStyle w:val="FootnoteReference"/>
          <w:rFonts w:ascii="Calibri" w:hAnsi="Calibri" w:cs="Calibri"/>
          <w:bCs/>
          <w:sz w:val="20"/>
          <w:szCs w:val="20"/>
        </w:rPr>
        <w:footnoteRef/>
      </w:r>
      <w:r w:rsidRPr="00C227DC">
        <w:rPr>
          <w:rFonts w:ascii="Calibri" w:hAnsi="Calibri" w:cs="Calibri"/>
          <w:bCs/>
          <w:sz w:val="20"/>
          <w:szCs w:val="20"/>
        </w:rPr>
        <w:t xml:space="preserve"> </w:t>
      </w:r>
      <w:r w:rsidR="00737488" w:rsidRPr="009A7070">
        <w:rPr>
          <w:rFonts w:cs="Calibri"/>
          <w:color w:val="252D33" w:themeColor="text1"/>
          <w:sz w:val="18"/>
          <w:szCs w:val="18"/>
        </w:rPr>
        <w:t xml:space="preserve">WHO, 2023. </w:t>
      </w:r>
      <w:hyperlink r:id="rId88" w:history="1">
        <w:r w:rsidR="00737488" w:rsidRPr="009A7070">
          <w:rPr>
            <w:rStyle w:val="Hyperlink"/>
            <w:rFonts w:cs="Calibri"/>
            <w:sz w:val="18"/>
            <w:szCs w:val="18"/>
          </w:rPr>
          <w:t>https://www.who.int/news/item/06-07-2023-women-and-girls-bear-brunt-of-water-and-sanitation-crisis---new-unicef-who-report</w:t>
        </w:r>
      </w:hyperlink>
      <w:r w:rsidR="00737488" w:rsidRPr="00C227DC">
        <w:rPr>
          <w:rFonts w:ascii="Calibri" w:hAnsi="Calibri" w:cs="Calibri"/>
          <w:sz w:val="20"/>
          <w:szCs w:val="20"/>
        </w:rPr>
        <w:t xml:space="preserve"> </w:t>
      </w:r>
    </w:p>
  </w:footnote>
  <w:footnote w:id="106">
    <w:p w14:paraId="273E8781" w14:textId="0E870DB5" w:rsidR="00B834A9" w:rsidRPr="00C227DC" w:rsidRDefault="00B834A9" w:rsidP="00C3487C">
      <w:pPr>
        <w:pStyle w:val="FootnoteText"/>
        <w:rPr>
          <w:lang w:val="en-NZ"/>
        </w:rPr>
      </w:pPr>
      <w:r w:rsidRPr="00C227DC">
        <w:rPr>
          <w:rStyle w:val="FootnoteReference"/>
        </w:rPr>
        <w:footnoteRef/>
      </w:r>
      <w:r w:rsidRPr="00C227DC">
        <w:t xml:space="preserve"> </w:t>
      </w:r>
      <w:r w:rsidR="0097404B" w:rsidRPr="00C227DC">
        <w:t xml:space="preserve">Office of the United Nations High Commissioner for Human Rights (no date). </w:t>
      </w:r>
      <w:r w:rsidR="0097404B" w:rsidRPr="00C227DC">
        <w:rPr>
          <w:i/>
          <w:iCs/>
        </w:rPr>
        <w:t>Position Paper: Climate Change and the Human Rights to Water and Sanitation</w:t>
      </w:r>
    </w:p>
  </w:footnote>
  <w:footnote w:id="107">
    <w:p w14:paraId="7553CB57" w14:textId="456F5F0F" w:rsidR="00690EB8" w:rsidRPr="00C227DC" w:rsidRDefault="00690EB8" w:rsidP="00C3487C">
      <w:pPr>
        <w:pStyle w:val="FootnoteText"/>
        <w:rPr>
          <w:lang w:val="en-NZ"/>
        </w:rPr>
      </w:pPr>
      <w:r w:rsidRPr="00C227DC">
        <w:rPr>
          <w:rStyle w:val="FootnoteReference"/>
        </w:rPr>
        <w:footnoteRef/>
      </w:r>
      <w:r w:rsidRPr="00C227DC">
        <w:t xml:space="preserve"> </w:t>
      </w:r>
      <w:r w:rsidR="00AC51C8" w:rsidRPr="00C227DC">
        <w:t>UNEP</w:t>
      </w:r>
      <w:r w:rsidR="00923384" w:rsidRPr="00C227DC">
        <w:t xml:space="preserve">, </w:t>
      </w:r>
      <w:r w:rsidR="00AC51C8" w:rsidRPr="00C227DC">
        <w:t>Women remain underrepresented in water resources management</w:t>
      </w:r>
      <w:r w:rsidR="00923384" w:rsidRPr="00C227DC">
        <w:t xml:space="preserve">. </w:t>
      </w:r>
      <w:hyperlink r:id="rId89" w:history="1">
        <w:r w:rsidR="00961C0F" w:rsidRPr="00C227DC">
          <w:rPr>
            <w:rStyle w:val="Hyperlink"/>
          </w:rPr>
          <w:t>https://unepdhi.org/new-report-women-remain-underrepresented-in-water-resources-management/</w:t>
        </w:r>
      </w:hyperlink>
      <w:r w:rsidR="00961C0F" w:rsidRPr="00C227DC">
        <w:t xml:space="preserve"> </w:t>
      </w:r>
    </w:p>
  </w:footnote>
  <w:footnote w:id="108">
    <w:p w14:paraId="49F7F20A" w14:textId="5C9EABCC" w:rsidR="00AD324E" w:rsidRPr="00C227DC" w:rsidRDefault="00AD324E" w:rsidP="009D71A3">
      <w:pPr>
        <w:pStyle w:val="FootnoteText"/>
        <w:rPr>
          <w:lang w:val="en-NZ"/>
        </w:rPr>
      </w:pPr>
      <w:r w:rsidRPr="00C227DC">
        <w:rPr>
          <w:rStyle w:val="FootnoteReference"/>
        </w:rPr>
        <w:footnoteRef/>
      </w:r>
      <w:r w:rsidRPr="00C227DC">
        <w:t xml:space="preserve"> FAO. 2023. The Status of Women in Agrifood Systems. Rome. </w:t>
      </w:r>
      <w:hyperlink r:id="rId90" w:history="1">
        <w:r w:rsidRPr="00C227DC">
          <w:rPr>
            <w:rStyle w:val="Hyperlink"/>
          </w:rPr>
          <w:t>https://doi.org/10.4060/cc5343en</w:t>
        </w:r>
      </w:hyperlink>
      <w:r w:rsidRPr="00C227DC">
        <w:t xml:space="preserve"> </w:t>
      </w:r>
    </w:p>
  </w:footnote>
  <w:footnote w:id="109">
    <w:p w14:paraId="24704F47" w14:textId="4E3199C9" w:rsidR="00034904" w:rsidRPr="00C227DC" w:rsidRDefault="00034904">
      <w:pPr>
        <w:pStyle w:val="FootnoteText"/>
      </w:pPr>
      <w:r w:rsidRPr="00C227DC">
        <w:rPr>
          <w:rStyle w:val="FootnoteReference"/>
        </w:rPr>
        <w:footnoteRef/>
      </w:r>
      <w:r w:rsidRPr="00C227DC">
        <w:t xml:space="preserve"> Scherer, Nathaniel et al. 2021. The Inclusion of Rights of People with Disabilities and Women and Girls in Water, Sanitation, and Hygiene Policy Documents and Programs of Bangladesh and Cambodia. International </w:t>
      </w:r>
      <w:r w:rsidR="007C6406" w:rsidRPr="00C227DC">
        <w:t xml:space="preserve">Journal of Environmental Research And Public Health </w:t>
      </w:r>
      <w:r w:rsidRPr="00C227DC">
        <w:t xml:space="preserve">vol. 18,10 5087. </w:t>
      </w:r>
      <w:hyperlink r:id="rId91" w:anchor="B10-ijerph-18-05087" w:history="1">
        <w:r w:rsidR="007C6406" w:rsidRPr="00C227DC">
          <w:rPr>
            <w:rStyle w:val="Hyperlink"/>
          </w:rPr>
          <w:t>https://www.ncbi.nlm.nih.gov/pmc/articles/PMC8151976/#B10-ijerph-18-05087</w:t>
        </w:r>
      </w:hyperlink>
      <w:r w:rsidR="007C6406" w:rsidRPr="00C227DC">
        <w:t xml:space="preserve"> </w:t>
      </w:r>
    </w:p>
  </w:footnote>
  <w:footnote w:id="110">
    <w:p w14:paraId="57605F19" w14:textId="5FE58457" w:rsidR="00CF2B94" w:rsidRPr="00C227DC" w:rsidRDefault="00CF2B94" w:rsidP="00CF2B94">
      <w:pPr>
        <w:pStyle w:val="FootnoteText"/>
      </w:pPr>
      <w:r w:rsidRPr="00C227DC">
        <w:rPr>
          <w:rStyle w:val="FootnoteReference"/>
        </w:rPr>
        <w:footnoteRef/>
      </w:r>
      <w:r w:rsidRPr="00C227DC">
        <w:t xml:space="preserve"> Water for Women. 2022. Shifting Social Norms for Transformative WASH: Review of Concepts, Literature and Practice. </w:t>
      </w:r>
      <w:hyperlink r:id="rId92" w:history="1">
        <w:r w:rsidRPr="00C227DC">
          <w:rPr>
            <w:rStyle w:val="Hyperlink"/>
          </w:rPr>
          <w:t>https://www.waterforwomenfund.org/en/news/towards-transformation-shifting-social-norms-for-transformative-wash.aspx</w:t>
        </w:r>
      </w:hyperlink>
      <w:r w:rsidRPr="00C227DC">
        <w:t xml:space="preserve"> </w:t>
      </w:r>
    </w:p>
  </w:footnote>
  <w:footnote w:id="111">
    <w:p w14:paraId="272D2DD5" w14:textId="77777777" w:rsidR="00CF2B94" w:rsidRPr="00C227DC" w:rsidRDefault="00CF2B94" w:rsidP="00CF2B94">
      <w:pPr>
        <w:pStyle w:val="FootnoteText"/>
      </w:pPr>
      <w:r w:rsidRPr="00C227DC">
        <w:rPr>
          <w:rStyle w:val="FootnoteReference"/>
        </w:rPr>
        <w:footnoteRef/>
      </w:r>
      <w:r w:rsidRPr="00C227DC">
        <w:t xml:space="preserve"> Ibid.</w:t>
      </w:r>
    </w:p>
  </w:footnote>
  <w:footnote w:id="112">
    <w:p w14:paraId="414A9F09" w14:textId="0312F306" w:rsidR="00CF2B94" w:rsidRPr="00CF2B94" w:rsidRDefault="00CF2B94">
      <w:pPr>
        <w:pStyle w:val="FootnoteText"/>
        <w:rPr>
          <w:lang w:val="en-AU"/>
        </w:rPr>
      </w:pPr>
      <w:r>
        <w:rPr>
          <w:rStyle w:val="FootnoteReference"/>
        </w:rPr>
        <w:footnoteRef/>
      </w:r>
      <w:r>
        <w:t xml:space="preserve"> </w:t>
      </w:r>
      <w:r w:rsidRPr="006A02C9">
        <w:rPr>
          <w:rFonts w:cs="Calibri"/>
          <w:szCs w:val="18"/>
        </w:rPr>
        <w:t xml:space="preserve">Ebiil Society (no date). </w:t>
      </w:r>
      <w:r w:rsidRPr="006A02C9">
        <w:rPr>
          <w:rFonts w:cs="Calibri"/>
          <w:i/>
          <w:iCs/>
          <w:szCs w:val="18"/>
        </w:rPr>
        <w:t>Women lead community actions to restore endangered coastal ecosystems on the Pacific Island Palau: Non-Technical Solutions.</w:t>
      </w:r>
      <w:r w:rsidRPr="006A02C9">
        <w:rPr>
          <w:rFonts w:cs="Calibri"/>
          <w:szCs w:val="18"/>
        </w:rPr>
        <w:t xml:space="preserve"> New York: Women and Gender Constituency. </w:t>
      </w:r>
      <w:hyperlink r:id="rId93" w:history="1">
        <w:r w:rsidRPr="006A02C9">
          <w:rPr>
            <w:rStyle w:val="Hyperlink"/>
            <w:rFonts w:cs="Calibri"/>
            <w:szCs w:val="18"/>
          </w:rPr>
          <w:t>https://womengenderclimate.org/gjc_solutions/women-lead-community-actions-to-restore-endangered-coast-ecosystems-on-the-pacific-island-palau/</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B1FDE" w14:textId="3F9812B6" w:rsidR="00C8462E" w:rsidRDefault="00C8462E">
    <w:pPr>
      <w:pStyle w:val="Header"/>
    </w:pPr>
    <w:r w:rsidRPr="00B63B50">
      <w:rPr>
        <w:noProof/>
        <w:color w:val="FFFFFF" w:themeColor="background1"/>
      </w:rPr>
      <w:drawing>
        <wp:anchor distT="0" distB="0" distL="114300" distR="114300" simplePos="0" relativeHeight="251663360" behindDoc="1" locked="1" layoutInCell="1" allowOverlap="1" wp14:anchorId="4812B4BF" wp14:editId="0A2823E3">
          <wp:simplePos x="0" y="0"/>
          <wp:positionH relativeFrom="margin">
            <wp:posOffset>-1104900</wp:posOffset>
          </wp:positionH>
          <wp:positionV relativeFrom="page">
            <wp:posOffset>-160655</wp:posOffset>
          </wp:positionV>
          <wp:extent cx="7837805" cy="821055"/>
          <wp:effectExtent l="0" t="0" r="0" b="0"/>
          <wp:wrapNone/>
          <wp:docPr id="1322211073" name="Picture 13222110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837805" cy="821055"/>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1EDBD" w14:textId="77777777" w:rsidR="00CA6E81" w:rsidRDefault="00CA6E81">
    <w:pPr>
      <w:pStyle w:val="Header"/>
    </w:pPr>
    <w:r w:rsidRPr="00B63B50">
      <w:rPr>
        <w:noProof/>
        <w:color w:val="FFFFFF" w:themeColor="background1"/>
      </w:rPr>
      <w:drawing>
        <wp:anchor distT="0" distB="0" distL="114300" distR="114300" simplePos="0" relativeHeight="251700224" behindDoc="1" locked="1" layoutInCell="1" allowOverlap="1" wp14:anchorId="4FFA2488" wp14:editId="00554DAD">
          <wp:simplePos x="0" y="0"/>
          <wp:positionH relativeFrom="margin">
            <wp:posOffset>-910590</wp:posOffset>
          </wp:positionH>
          <wp:positionV relativeFrom="page">
            <wp:posOffset>33655</wp:posOffset>
          </wp:positionV>
          <wp:extent cx="7520940" cy="535940"/>
          <wp:effectExtent l="0" t="0" r="0" b="0"/>
          <wp:wrapNone/>
          <wp:docPr id="393624580" name="Picture 202939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24580" name="Picture 20293980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20940" cy="535940"/>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5F5A0" w14:textId="77777777" w:rsidR="002E4526" w:rsidRDefault="002E4526">
    <w:pPr>
      <w:pStyle w:val="Header"/>
    </w:pPr>
    <w:r w:rsidRPr="00B63B50">
      <w:rPr>
        <w:noProof/>
        <w:color w:val="FFFFFF" w:themeColor="background1"/>
      </w:rPr>
      <w:drawing>
        <wp:anchor distT="0" distB="0" distL="114300" distR="114300" simplePos="0" relativeHeight="251704320" behindDoc="1" locked="1" layoutInCell="1" allowOverlap="1" wp14:anchorId="7B0CDEB4" wp14:editId="1C1B7788">
          <wp:simplePos x="0" y="0"/>
          <wp:positionH relativeFrom="margin">
            <wp:posOffset>-910590</wp:posOffset>
          </wp:positionH>
          <wp:positionV relativeFrom="page">
            <wp:posOffset>29845</wp:posOffset>
          </wp:positionV>
          <wp:extent cx="7512050" cy="535305"/>
          <wp:effectExtent l="0" t="0" r="0" b="0"/>
          <wp:wrapNone/>
          <wp:docPr id="1509464172" name="Picture 202939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64172" name="Picture 20293980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12050" cy="535305"/>
                  </a:xfrm>
                  <a:prstGeom prst="rect">
                    <a:avLst/>
                  </a:prstGeom>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016B9" w14:textId="77777777" w:rsidR="006817D8" w:rsidRDefault="006817D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01509" w14:textId="77777777" w:rsidR="003E328C" w:rsidRDefault="003E328C">
    <w:pPr>
      <w:pStyle w:val="Header"/>
    </w:pPr>
    <w:r w:rsidRPr="00B63B50">
      <w:rPr>
        <w:noProof/>
        <w:color w:val="FFFFFF" w:themeColor="background1"/>
      </w:rPr>
      <w:drawing>
        <wp:anchor distT="0" distB="0" distL="114300" distR="114300" simplePos="0" relativeHeight="251669504" behindDoc="1" locked="1" layoutInCell="1" allowOverlap="1" wp14:anchorId="5E03D143" wp14:editId="5CD2A0A2">
          <wp:simplePos x="0" y="0"/>
          <wp:positionH relativeFrom="margin">
            <wp:posOffset>-934085</wp:posOffset>
          </wp:positionH>
          <wp:positionV relativeFrom="page">
            <wp:posOffset>33020</wp:posOffset>
          </wp:positionV>
          <wp:extent cx="7561580" cy="537845"/>
          <wp:effectExtent l="0" t="0" r="0" b="0"/>
          <wp:wrapNone/>
          <wp:docPr id="622800446" name="Picture 202939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98076" name="Picture 20293980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61580" cy="53784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E3F80" w14:textId="77777777" w:rsidR="003828A1" w:rsidRDefault="003828A1">
    <w:pPr>
      <w:pStyle w:val="Header"/>
    </w:pPr>
    <w:r w:rsidRPr="00B63B50">
      <w:rPr>
        <w:noProof/>
        <w:color w:val="FFFFFF" w:themeColor="background1"/>
      </w:rPr>
      <w:drawing>
        <wp:anchor distT="0" distB="0" distL="114300" distR="114300" simplePos="0" relativeHeight="251673600" behindDoc="1" locked="1" layoutInCell="1" allowOverlap="1" wp14:anchorId="2AB6E978" wp14:editId="358E6DAE">
          <wp:simplePos x="0" y="0"/>
          <wp:positionH relativeFrom="margin">
            <wp:posOffset>-921385</wp:posOffset>
          </wp:positionH>
          <wp:positionV relativeFrom="page">
            <wp:posOffset>34290</wp:posOffset>
          </wp:positionV>
          <wp:extent cx="7547610" cy="537210"/>
          <wp:effectExtent l="0" t="0" r="0" b="0"/>
          <wp:wrapNone/>
          <wp:docPr id="1399492419" name="Picture 202939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92419" name="Picture 20293980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47610" cy="53721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76D92" w14:textId="77777777" w:rsidR="00C035ED" w:rsidRDefault="00C035ED">
    <w:pPr>
      <w:pStyle w:val="Header"/>
    </w:pPr>
    <w:r w:rsidRPr="00B63B50">
      <w:rPr>
        <w:noProof/>
        <w:color w:val="FFFFFF" w:themeColor="background1"/>
      </w:rPr>
      <w:drawing>
        <wp:anchor distT="0" distB="0" distL="114300" distR="114300" simplePos="0" relativeHeight="251706368" behindDoc="1" locked="1" layoutInCell="1" allowOverlap="1" wp14:anchorId="53436496" wp14:editId="5B76B392">
          <wp:simplePos x="0" y="0"/>
          <wp:positionH relativeFrom="margin">
            <wp:posOffset>-922655</wp:posOffset>
          </wp:positionH>
          <wp:positionV relativeFrom="page">
            <wp:posOffset>33655</wp:posOffset>
          </wp:positionV>
          <wp:extent cx="7547610" cy="537845"/>
          <wp:effectExtent l="0" t="0" r="0" b="0"/>
          <wp:wrapNone/>
          <wp:docPr id="575472488" name="Picture 202939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492419" name="Picture 20293980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47610" cy="537845"/>
                  </a:xfrm>
                  <a:prstGeom prst="rect">
                    <a:avLst/>
                  </a:prstGeom>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5074A" w14:textId="77777777" w:rsidR="00715F24" w:rsidRDefault="00715F24">
    <w:pPr>
      <w:pStyle w:val="Header"/>
    </w:pPr>
    <w:r w:rsidRPr="00B63B50">
      <w:rPr>
        <w:noProof/>
        <w:color w:val="FFFFFF" w:themeColor="background1"/>
      </w:rPr>
      <w:drawing>
        <wp:anchor distT="0" distB="0" distL="114300" distR="114300" simplePos="0" relativeHeight="251679744" behindDoc="1" locked="1" layoutInCell="1" allowOverlap="1" wp14:anchorId="23458072" wp14:editId="6D73D261">
          <wp:simplePos x="0" y="0"/>
          <wp:positionH relativeFrom="margin">
            <wp:posOffset>-922655</wp:posOffset>
          </wp:positionH>
          <wp:positionV relativeFrom="page">
            <wp:posOffset>33020</wp:posOffset>
          </wp:positionV>
          <wp:extent cx="7547610" cy="537210"/>
          <wp:effectExtent l="0" t="0" r="0" b="0"/>
          <wp:wrapNone/>
          <wp:docPr id="46183222" name="Picture 202939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3222" name="Picture 20293980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47610" cy="53721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AAA5F9" w14:textId="77777777" w:rsidR="00AD14A1" w:rsidRDefault="00AD14A1">
    <w:pPr>
      <w:pStyle w:val="Header"/>
    </w:pPr>
    <w:r w:rsidRPr="00B63B50">
      <w:rPr>
        <w:noProof/>
        <w:color w:val="FFFFFF" w:themeColor="background1"/>
      </w:rPr>
      <w:drawing>
        <wp:anchor distT="0" distB="0" distL="114300" distR="114300" simplePos="0" relativeHeight="251683840" behindDoc="1" locked="1" layoutInCell="1" allowOverlap="1" wp14:anchorId="43ADEF63" wp14:editId="12074C6B">
          <wp:simplePos x="0" y="0"/>
          <wp:positionH relativeFrom="margin">
            <wp:posOffset>-918210</wp:posOffset>
          </wp:positionH>
          <wp:positionV relativeFrom="page">
            <wp:posOffset>33655</wp:posOffset>
          </wp:positionV>
          <wp:extent cx="7538720" cy="537210"/>
          <wp:effectExtent l="0" t="0" r="0" b="0"/>
          <wp:wrapNone/>
          <wp:docPr id="1905249752" name="Picture 202939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49752" name="Picture 20293980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38720" cy="537210"/>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EC087" w14:textId="77777777" w:rsidR="00AD14A1" w:rsidRDefault="00AD14A1">
    <w:pPr>
      <w:pStyle w:val="Header"/>
    </w:pPr>
    <w:r w:rsidRPr="00B63B50">
      <w:rPr>
        <w:noProof/>
        <w:color w:val="FFFFFF" w:themeColor="background1"/>
      </w:rPr>
      <w:drawing>
        <wp:anchor distT="0" distB="0" distL="114300" distR="114300" simplePos="0" relativeHeight="251687936" behindDoc="1" locked="1" layoutInCell="1" allowOverlap="1" wp14:anchorId="15FC9FE9" wp14:editId="1E751791">
          <wp:simplePos x="0" y="0"/>
          <wp:positionH relativeFrom="margin">
            <wp:posOffset>-914400</wp:posOffset>
          </wp:positionH>
          <wp:positionV relativeFrom="page">
            <wp:posOffset>33655</wp:posOffset>
          </wp:positionV>
          <wp:extent cx="7538720" cy="536575"/>
          <wp:effectExtent l="0" t="0" r="0" b="0"/>
          <wp:wrapNone/>
          <wp:docPr id="1507237134" name="Picture 202939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37134" name="Picture 20293980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38720" cy="536575"/>
                  </a:xfrm>
                  <a:prstGeom prst="rect">
                    <a:avLst/>
                  </a:prstGeom>
                </pic:spPr>
              </pic:pic>
            </a:graphicData>
          </a:graphic>
          <wp14:sizeRelH relativeFrom="margin">
            <wp14:pctWidth>0</wp14:pctWidth>
          </wp14:sizeRelH>
          <wp14:sizeRelV relativeFrom="margin">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C2C79D" w14:textId="77777777" w:rsidR="00AD14A1" w:rsidRDefault="00AD14A1">
    <w:pPr>
      <w:pStyle w:val="Header"/>
    </w:pPr>
    <w:r w:rsidRPr="00B63B50">
      <w:rPr>
        <w:noProof/>
        <w:color w:val="FFFFFF" w:themeColor="background1"/>
      </w:rPr>
      <w:drawing>
        <wp:anchor distT="0" distB="0" distL="114300" distR="114300" simplePos="0" relativeHeight="251692032" behindDoc="1" locked="1" layoutInCell="1" allowOverlap="1" wp14:anchorId="78709FCC" wp14:editId="3F40FA1A">
          <wp:simplePos x="0" y="0"/>
          <wp:positionH relativeFrom="margin">
            <wp:posOffset>-910590</wp:posOffset>
          </wp:positionH>
          <wp:positionV relativeFrom="page">
            <wp:posOffset>33655</wp:posOffset>
          </wp:positionV>
          <wp:extent cx="7529830" cy="536575"/>
          <wp:effectExtent l="0" t="0" r="0" b="0"/>
          <wp:wrapNone/>
          <wp:docPr id="332323696" name="Picture 202939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323696" name="Picture 20293980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29830" cy="536575"/>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E6AFB" w14:textId="77777777" w:rsidR="00CA6E81" w:rsidRDefault="00CA6E81">
    <w:pPr>
      <w:pStyle w:val="Header"/>
    </w:pPr>
    <w:r w:rsidRPr="00B63B50">
      <w:rPr>
        <w:noProof/>
        <w:color w:val="FFFFFF" w:themeColor="background1"/>
      </w:rPr>
      <w:drawing>
        <wp:anchor distT="0" distB="0" distL="114300" distR="114300" simplePos="0" relativeHeight="251696128" behindDoc="1" locked="1" layoutInCell="1" allowOverlap="1" wp14:anchorId="5EBAF6FF" wp14:editId="7146533D">
          <wp:simplePos x="0" y="0"/>
          <wp:positionH relativeFrom="margin">
            <wp:posOffset>-914400</wp:posOffset>
          </wp:positionH>
          <wp:positionV relativeFrom="page">
            <wp:posOffset>33655</wp:posOffset>
          </wp:positionV>
          <wp:extent cx="7529830" cy="535940"/>
          <wp:effectExtent l="0" t="0" r="0" b="0"/>
          <wp:wrapNone/>
          <wp:docPr id="278734470" name="Picture 20293980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527433" name="Picture 2029398076">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29830" cy="535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6C678D"/>
    <w:multiLevelType w:val="multilevel"/>
    <w:tmpl w:val="07629034"/>
    <w:styleLink w:val="KC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495965" w:themeColor="text2"/>
      </w:rPr>
    </w:lvl>
    <w:lvl w:ilvl="2">
      <w:start w:val="1"/>
      <w:numFmt w:val="bullet"/>
      <w:lvlText w:val="»"/>
      <w:lvlJc w:val="left"/>
      <w:pPr>
        <w:ind w:left="852" w:hanging="284"/>
      </w:pPr>
      <w:rPr>
        <w:rFonts w:ascii="Arial" w:hAnsi="Arial" w:hint="default"/>
        <w:color w:val="495965"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 w15:restartNumberingAfterBreak="0">
    <w:nsid w:val="11964E2F"/>
    <w:multiLevelType w:val="multilevel"/>
    <w:tmpl w:val="32369EB2"/>
    <w:lvl w:ilvl="0">
      <w:start w:val="1"/>
      <w:numFmt w:val="decimal"/>
      <w:lvlText w:val="%1."/>
      <w:lvlJc w:val="left"/>
      <w:pPr>
        <w:ind w:left="357" w:hanging="357"/>
      </w:pPr>
      <w:rPr>
        <w:rFonts w:hint="default"/>
      </w:rPr>
    </w:lvl>
    <w:lvl w:ilvl="1">
      <w:start w:val="1"/>
      <w:numFmt w:val="decimal"/>
      <w:isLgl/>
      <w:lvlText w:val="%1.%2"/>
      <w:lvlJc w:val="left"/>
      <w:pPr>
        <w:ind w:left="357" w:hanging="357"/>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1599469E"/>
    <w:multiLevelType w:val="hybridMultilevel"/>
    <w:tmpl w:val="D6CCED6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19F1618D"/>
    <w:multiLevelType w:val="multilevel"/>
    <w:tmpl w:val="803CF862"/>
    <w:styleLink w:val="List1Numbered"/>
    <w:lvl w:ilvl="0">
      <w:start w:val="1"/>
      <w:numFmt w:val="decimal"/>
      <w:pStyle w:val="List1Numbered1"/>
      <w:lvlText w:val="%1."/>
      <w:lvlJc w:val="left"/>
      <w:pPr>
        <w:ind w:left="284" w:hanging="284"/>
      </w:pPr>
      <w:rPr>
        <w:rFonts w:hint="default"/>
        <w:b w:val="0"/>
        <w:i w:val="0"/>
        <w:color w:val="auto"/>
      </w:rPr>
    </w:lvl>
    <w:lvl w:ilvl="1">
      <w:start w:val="1"/>
      <w:numFmt w:val="lowerLetter"/>
      <w:pStyle w:val="List1Numbered2"/>
      <w:lvlText w:val="%2."/>
      <w:lvlJc w:val="left"/>
      <w:pPr>
        <w:ind w:left="568" w:hanging="284"/>
      </w:pPr>
      <w:rPr>
        <w:rFonts w:hint="default"/>
      </w:rPr>
    </w:lvl>
    <w:lvl w:ilvl="2">
      <w:start w:val="1"/>
      <w:numFmt w:val="lowerRoman"/>
      <w:pStyle w:val="List1Numbered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4" w15:restartNumberingAfterBreak="0">
    <w:nsid w:val="1CC862E1"/>
    <w:multiLevelType w:val="multilevel"/>
    <w:tmpl w:val="BF2CA17C"/>
    <w:styleLink w:val="FigureNumbers"/>
    <w:lvl w:ilvl="0">
      <w:start w:val="1"/>
      <w:numFmt w:val="decimal"/>
      <w:pStyle w:val="FigureTitle"/>
      <w:lvlText w:val="Figure %1."/>
      <w:lvlJc w:val="left"/>
      <w:pPr>
        <w:ind w:left="1134" w:hanging="1134"/>
      </w:pPr>
      <w:rPr>
        <w:b/>
        <w:i w:val="0"/>
        <w:caps w:val="0"/>
        <w:smallCaps w:val="0"/>
        <w:color w:val="495965" w:themeColor="text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0336ADE"/>
    <w:multiLevelType w:val="multilevel"/>
    <w:tmpl w:val="131EEC6C"/>
    <w:styleLink w:val="TableNumbers"/>
    <w:lvl w:ilvl="0">
      <w:start w:val="1"/>
      <w:numFmt w:val="decimal"/>
      <w:pStyle w:val="TableTitle"/>
      <w:lvlText w:val="Table %1."/>
      <w:lvlJc w:val="left"/>
      <w:pPr>
        <w:ind w:left="1134" w:hanging="1134"/>
      </w:pPr>
      <w:rPr>
        <w:rFonts w:hint="default"/>
        <w:b/>
        <w:i w:val="0"/>
        <w:caps w:val="0"/>
        <w:color w:val="65C5B4" w:themeColor="accent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A500C91"/>
    <w:multiLevelType w:val="hybridMultilevel"/>
    <w:tmpl w:val="F09C3A26"/>
    <w:lvl w:ilvl="0" w:tplc="19C89232">
      <w:start w:val="1"/>
      <w:numFmt w:val="decimal"/>
      <w:lvlText w:val="%1."/>
      <w:lvlJc w:val="left"/>
      <w:pPr>
        <w:ind w:left="357" w:hanging="357"/>
      </w:pPr>
      <w:rPr>
        <w:rFonts w:hint="default"/>
        <w:b w:val="0"/>
        <w:bCs w:val="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2B0815EC"/>
    <w:multiLevelType w:val="hybridMultilevel"/>
    <w:tmpl w:val="65FCFAB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2D890E47"/>
    <w:multiLevelType w:val="hybridMultilevel"/>
    <w:tmpl w:val="E628387E"/>
    <w:lvl w:ilvl="0" w:tplc="6B982C78">
      <w:start w:val="1"/>
      <w:numFmt w:val="decimal"/>
      <w:pStyle w:val="SourceNotesNumbered"/>
      <w:lvlText w:val="%1."/>
      <w:lvlJc w:val="left"/>
      <w:pPr>
        <w:ind w:left="720" w:hanging="360"/>
      </w:pPr>
      <w:rPr>
        <w:rFonts w:hint="default"/>
        <w:caps w:val="0"/>
        <w:vanish w:val="0"/>
        <w:color w:val="252D33"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0F20307"/>
    <w:multiLevelType w:val="hybridMultilevel"/>
    <w:tmpl w:val="B78264B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39BB6749"/>
    <w:multiLevelType w:val="hybridMultilevel"/>
    <w:tmpl w:val="9F5C0684"/>
    <w:lvl w:ilvl="0" w:tplc="70DADC50">
      <w:start w:val="1"/>
      <w:numFmt w:val="decimal"/>
      <w:lvlText w:val="%1."/>
      <w:lvlJc w:val="left"/>
      <w:pPr>
        <w:ind w:left="357" w:hanging="357"/>
      </w:pPr>
      <w:rPr>
        <w:rFonts w:hint="default"/>
        <w:b w:val="0"/>
        <w:bCs w:val="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41396E59"/>
    <w:multiLevelType w:val="multilevel"/>
    <w:tmpl w:val="3BEC4CC6"/>
    <w:styleLink w:val="BoxedBullets"/>
    <w:lvl w:ilvl="0">
      <w:start w:val="1"/>
      <w:numFmt w:val="bullet"/>
      <w:pStyle w:val="Boxed1Bullet"/>
      <w:lvlText w:val=""/>
      <w:lvlJc w:val="left"/>
      <w:pPr>
        <w:tabs>
          <w:tab w:val="num" w:pos="284"/>
        </w:tabs>
        <w:ind w:left="567" w:hanging="283"/>
      </w:pPr>
      <w:rPr>
        <w:rFonts w:ascii="Symbol" w:hAnsi="Symbol" w:hint="default"/>
        <w:color w:val="FFFFFF" w:themeColor="background1"/>
      </w:rPr>
    </w:lvl>
    <w:lvl w:ilvl="1">
      <w:start w:val="1"/>
      <w:numFmt w:val="bullet"/>
      <w:pStyle w:val="Boxed2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495965" w:themeColor="text2"/>
      </w:rPr>
    </w:lvl>
    <w:lvl w:ilvl="3">
      <w:start w:val="1"/>
      <w:numFmt w:val="bullet"/>
      <w:lvlText w:val="»"/>
      <w:lvlJc w:val="left"/>
      <w:pPr>
        <w:ind w:left="794" w:hanging="510"/>
      </w:pPr>
      <w:rPr>
        <w:rFonts w:ascii="Arial" w:hAnsi="Arial" w:hint="default"/>
        <w:color w:val="495965"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2" w15:restartNumberingAfterBreak="0">
    <w:nsid w:val="4D382C1C"/>
    <w:multiLevelType w:val="hybridMultilevel"/>
    <w:tmpl w:val="86BC6E66"/>
    <w:lvl w:ilvl="0" w:tplc="C23AB3E6">
      <w:start w:val="1"/>
      <w:numFmt w:val="decimal"/>
      <w:lvlText w:val="%1."/>
      <w:lvlJc w:val="left"/>
      <w:pPr>
        <w:ind w:left="357" w:hanging="357"/>
      </w:pPr>
      <w:rPr>
        <w:rFonts w:hint="default"/>
        <w:b w:val="0"/>
        <w:bCs w:val="0"/>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3" w15:restartNumberingAfterBreak="0">
    <w:nsid w:val="50517343"/>
    <w:multiLevelType w:val="multilevel"/>
    <w:tmpl w:val="131EEC6C"/>
    <w:numStyleLink w:val="TableNumbers"/>
  </w:abstractNum>
  <w:abstractNum w:abstractNumId="14" w15:restartNumberingAfterBreak="0">
    <w:nsid w:val="535249AF"/>
    <w:multiLevelType w:val="multilevel"/>
    <w:tmpl w:val="A41689A2"/>
    <w:styleLink w:val="AppendixNumbers"/>
    <w:lvl w:ilvl="0">
      <w:start w:val="1"/>
      <w:numFmt w:val="upperLetter"/>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53A34C49"/>
    <w:multiLevelType w:val="hybridMultilevel"/>
    <w:tmpl w:val="CD5AB57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56DB5F4C"/>
    <w:multiLevelType w:val="multilevel"/>
    <w:tmpl w:val="4E929216"/>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8615703"/>
    <w:multiLevelType w:val="multilevel"/>
    <w:tmpl w:val="803CF862"/>
    <w:numStyleLink w:val="List1Numbered"/>
  </w:abstractNum>
  <w:abstractNum w:abstractNumId="18" w15:restartNumberingAfterBreak="0">
    <w:nsid w:val="6C802DDD"/>
    <w:multiLevelType w:val="multilevel"/>
    <w:tmpl w:val="32369EB2"/>
    <w:lvl w:ilvl="0">
      <w:start w:val="1"/>
      <w:numFmt w:val="decimal"/>
      <w:lvlText w:val="%1."/>
      <w:lvlJc w:val="left"/>
      <w:pPr>
        <w:ind w:left="357" w:hanging="357"/>
      </w:pPr>
      <w:rPr>
        <w:rFonts w:hint="default"/>
      </w:rPr>
    </w:lvl>
    <w:lvl w:ilvl="1">
      <w:start w:val="1"/>
      <w:numFmt w:val="decimal"/>
      <w:isLgl/>
      <w:lvlText w:val="%1.%2"/>
      <w:lvlJc w:val="left"/>
      <w:pPr>
        <w:ind w:left="357" w:hanging="357"/>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15:restartNumberingAfterBreak="0">
    <w:nsid w:val="6CB702D0"/>
    <w:multiLevelType w:val="multilevel"/>
    <w:tmpl w:val="BF2CA17C"/>
    <w:numStyleLink w:val="FigureNumbers"/>
  </w:abstractNum>
  <w:abstractNum w:abstractNumId="20" w15:restartNumberingAfterBreak="0">
    <w:nsid w:val="6FCB0632"/>
    <w:multiLevelType w:val="hybridMultilevel"/>
    <w:tmpl w:val="AAB8E620"/>
    <w:lvl w:ilvl="0" w:tplc="1409000D">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1" w15:restartNumberingAfterBreak="0">
    <w:nsid w:val="7133098E"/>
    <w:multiLevelType w:val="multilevel"/>
    <w:tmpl w:val="1376FD70"/>
    <w:lvl w:ilvl="0">
      <w:start w:val="1"/>
      <w:numFmt w:val="decimal"/>
      <w:lvlText w:val="%1."/>
      <w:lvlJc w:val="left"/>
      <w:pPr>
        <w:ind w:left="720" w:hanging="360"/>
      </w:pPr>
      <w:rPr>
        <w:rFonts w:hint="default"/>
      </w:rPr>
    </w:lvl>
    <w:lvl w:ilvl="1">
      <w:start w:val="1"/>
      <w:numFmt w:val="decimal"/>
      <w:isLgl/>
      <w:suff w:val="space"/>
      <w:lvlText w:val="%1.%2"/>
      <w:lvlJc w:val="left"/>
      <w:pPr>
        <w:ind w:left="357" w:hanging="357"/>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738A4D83"/>
    <w:multiLevelType w:val="multilevel"/>
    <w:tmpl w:val="4A7CCC2C"/>
    <w:styleLink w:val="DefaultBullets"/>
    <w:lvl w:ilvl="0">
      <w:start w:val="1"/>
      <w:numFmt w:val="bullet"/>
      <w:pStyle w:val="Bullet1"/>
      <w:lvlText w:val=""/>
      <w:lvlJc w:val="left"/>
      <w:pPr>
        <w:ind w:left="284" w:hanging="284"/>
      </w:pPr>
      <w:rPr>
        <w:rFonts w:ascii="Symbol" w:hAnsi="Symbol" w:hint="default"/>
        <w:color w:val="auto"/>
      </w:rPr>
    </w:lvl>
    <w:lvl w:ilvl="1">
      <w:start w:val="1"/>
      <w:numFmt w:val="bullet"/>
      <w:pStyle w:val="Bullet2"/>
      <w:lvlText w:val="–"/>
      <w:lvlJc w:val="left"/>
      <w:pPr>
        <w:ind w:left="568" w:hanging="284"/>
      </w:pPr>
      <w:rPr>
        <w:rFonts w:ascii="Arial" w:hAnsi="Arial" w:hint="default"/>
        <w:color w:val="auto"/>
      </w:rPr>
    </w:lvl>
    <w:lvl w:ilvl="2">
      <w:start w:val="1"/>
      <w:numFmt w:val="bullet"/>
      <w:pStyle w:val="Bullet3"/>
      <w:lvlText w:val="»"/>
      <w:lvlJc w:val="left"/>
      <w:pPr>
        <w:ind w:left="852" w:hanging="284"/>
      </w:pPr>
      <w:rPr>
        <w:rFonts w:ascii="Arial" w:hAnsi="Arial"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3" w15:restartNumberingAfterBreak="0">
    <w:nsid w:val="77A133E7"/>
    <w:multiLevelType w:val="multilevel"/>
    <w:tmpl w:val="F71699E6"/>
    <w:lvl w:ilvl="0">
      <w:start w:val="1"/>
      <w:numFmt w:val="decimal"/>
      <w:lvlText w:val="%1."/>
      <w:lvlJc w:val="left"/>
      <w:pPr>
        <w:ind w:left="360" w:hanging="360"/>
      </w:pPr>
      <w:rPr>
        <w:b w:val="0"/>
        <w:bCs w:val="0"/>
        <w:i w:val="0"/>
        <w:iCs w:val="0"/>
      </w:rPr>
    </w:lvl>
    <w:lvl w:ilvl="1">
      <w:start w:val="2"/>
      <w:numFmt w:val="decimal"/>
      <w:isLgl/>
      <w:lvlText w:val="%1.%2"/>
      <w:lvlJc w:val="left"/>
      <w:pPr>
        <w:ind w:left="588" w:hanging="588"/>
      </w:pPr>
      <w:rPr>
        <w:rFonts w:cstheme="minorHAnsi" w:hint="default"/>
      </w:rPr>
    </w:lvl>
    <w:lvl w:ilvl="2">
      <w:start w:val="1"/>
      <w:numFmt w:val="decimal"/>
      <w:isLgl/>
      <w:lvlText w:val="%1.%2.%3"/>
      <w:lvlJc w:val="left"/>
      <w:pPr>
        <w:ind w:left="720" w:hanging="720"/>
      </w:pPr>
      <w:rPr>
        <w:rFonts w:cstheme="minorHAnsi" w:hint="default"/>
      </w:rPr>
    </w:lvl>
    <w:lvl w:ilvl="3">
      <w:start w:val="1"/>
      <w:numFmt w:val="decimal"/>
      <w:isLgl/>
      <w:lvlText w:val="%1.%2.%3.%4"/>
      <w:lvlJc w:val="left"/>
      <w:pPr>
        <w:ind w:left="1080" w:hanging="1080"/>
      </w:pPr>
      <w:rPr>
        <w:rFonts w:cstheme="minorHAnsi" w:hint="default"/>
      </w:rPr>
    </w:lvl>
    <w:lvl w:ilvl="4">
      <w:start w:val="1"/>
      <w:numFmt w:val="decimal"/>
      <w:isLgl/>
      <w:lvlText w:val="%1.%2.%3.%4.%5"/>
      <w:lvlJc w:val="left"/>
      <w:pPr>
        <w:ind w:left="1080" w:hanging="1080"/>
      </w:pPr>
      <w:rPr>
        <w:rFonts w:cstheme="minorHAnsi" w:hint="default"/>
      </w:rPr>
    </w:lvl>
    <w:lvl w:ilvl="5">
      <w:start w:val="1"/>
      <w:numFmt w:val="decimal"/>
      <w:isLgl/>
      <w:lvlText w:val="%1.%2.%3.%4.%5.%6"/>
      <w:lvlJc w:val="left"/>
      <w:pPr>
        <w:ind w:left="1440" w:hanging="1440"/>
      </w:pPr>
      <w:rPr>
        <w:rFonts w:cstheme="minorHAnsi" w:hint="default"/>
      </w:rPr>
    </w:lvl>
    <w:lvl w:ilvl="6">
      <w:start w:val="1"/>
      <w:numFmt w:val="decimal"/>
      <w:isLgl/>
      <w:lvlText w:val="%1.%2.%3.%4.%5.%6.%7"/>
      <w:lvlJc w:val="left"/>
      <w:pPr>
        <w:ind w:left="1440" w:hanging="1440"/>
      </w:pPr>
      <w:rPr>
        <w:rFonts w:cstheme="minorHAnsi" w:hint="default"/>
      </w:rPr>
    </w:lvl>
    <w:lvl w:ilvl="7">
      <w:start w:val="1"/>
      <w:numFmt w:val="decimal"/>
      <w:isLgl/>
      <w:lvlText w:val="%1.%2.%3.%4.%5.%6.%7.%8"/>
      <w:lvlJc w:val="left"/>
      <w:pPr>
        <w:ind w:left="1800" w:hanging="1800"/>
      </w:pPr>
      <w:rPr>
        <w:rFonts w:cstheme="minorHAnsi" w:hint="default"/>
      </w:rPr>
    </w:lvl>
    <w:lvl w:ilvl="8">
      <w:start w:val="1"/>
      <w:numFmt w:val="decimal"/>
      <w:isLgl/>
      <w:lvlText w:val="%1.%2.%3.%4.%5.%6.%7.%8.%9"/>
      <w:lvlJc w:val="left"/>
      <w:pPr>
        <w:ind w:left="1800" w:hanging="1800"/>
      </w:pPr>
      <w:rPr>
        <w:rFonts w:cstheme="minorHAnsi" w:hint="default"/>
      </w:rPr>
    </w:lvl>
  </w:abstractNum>
  <w:abstractNum w:abstractNumId="24" w15:restartNumberingAfterBreak="0">
    <w:nsid w:val="79631E82"/>
    <w:multiLevelType w:val="multilevel"/>
    <w:tmpl w:val="32369EB2"/>
    <w:lvl w:ilvl="0">
      <w:start w:val="1"/>
      <w:numFmt w:val="decimal"/>
      <w:lvlText w:val="%1."/>
      <w:lvlJc w:val="left"/>
      <w:pPr>
        <w:ind w:left="357" w:hanging="357"/>
      </w:pPr>
      <w:rPr>
        <w:rFonts w:hint="default"/>
      </w:rPr>
    </w:lvl>
    <w:lvl w:ilvl="1">
      <w:start w:val="1"/>
      <w:numFmt w:val="decimal"/>
      <w:isLgl/>
      <w:lvlText w:val="%1.%2"/>
      <w:lvlJc w:val="left"/>
      <w:pPr>
        <w:ind w:left="357" w:hanging="357"/>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16cid:durableId="1060053637">
    <w:abstractNumId w:val="21"/>
  </w:num>
  <w:num w:numId="2" w16cid:durableId="990326869">
    <w:abstractNumId w:val="9"/>
  </w:num>
  <w:num w:numId="3" w16cid:durableId="1466269080">
    <w:abstractNumId w:val="15"/>
  </w:num>
  <w:num w:numId="4" w16cid:durableId="2089687269">
    <w:abstractNumId w:val="7"/>
  </w:num>
  <w:num w:numId="5" w16cid:durableId="1666277526">
    <w:abstractNumId w:val="23"/>
  </w:num>
  <w:num w:numId="6" w16cid:durableId="1914850905">
    <w:abstractNumId w:val="6"/>
  </w:num>
  <w:num w:numId="7" w16cid:durableId="1533035667">
    <w:abstractNumId w:val="10"/>
  </w:num>
  <w:num w:numId="8" w16cid:durableId="126510811">
    <w:abstractNumId w:val="12"/>
  </w:num>
  <w:num w:numId="9" w16cid:durableId="239799920">
    <w:abstractNumId w:val="24"/>
  </w:num>
  <w:num w:numId="10" w16cid:durableId="1103768631">
    <w:abstractNumId w:val="1"/>
  </w:num>
  <w:num w:numId="11" w16cid:durableId="1270694823">
    <w:abstractNumId w:val="18"/>
  </w:num>
  <w:num w:numId="12" w16cid:durableId="1267234487">
    <w:abstractNumId w:val="2"/>
  </w:num>
  <w:num w:numId="13" w16cid:durableId="1714694166">
    <w:abstractNumId w:val="20"/>
  </w:num>
  <w:num w:numId="14" w16cid:durableId="105731875">
    <w:abstractNumId w:val="14"/>
  </w:num>
  <w:num w:numId="15" w16cid:durableId="785005251">
    <w:abstractNumId w:val="11"/>
  </w:num>
  <w:num w:numId="16" w16cid:durableId="1233275135">
    <w:abstractNumId w:val="22"/>
  </w:num>
  <w:num w:numId="17" w16cid:durableId="2012565669">
    <w:abstractNumId w:val="22"/>
  </w:num>
  <w:num w:numId="18" w16cid:durableId="594558914">
    <w:abstractNumId w:val="4"/>
  </w:num>
  <w:num w:numId="19" w16cid:durableId="916791785">
    <w:abstractNumId w:val="19"/>
  </w:num>
  <w:num w:numId="20" w16cid:durableId="439645079">
    <w:abstractNumId w:val="16"/>
  </w:num>
  <w:num w:numId="21" w16cid:durableId="1215434215">
    <w:abstractNumId w:val="0"/>
  </w:num>
  <w:num w:numId="22" w16cid:durableId="1440639969">
    <w:abstractNumId w:val="3"/>
  </w:num>
  <w:num w:numId="23" w16cid:durableId="955601760">
    <w:abstractNumId w:val="17"/>
  </w:num>
  <w:num w:numId="24" w16cid:durableId="1916938058">
    <w:abstractNumId w:val="16"/>
  </w:num>
  <w:num w:numId="25" w16cid:durableId="985939880">
    <w:abstractNumId w:val="8"/>
  </w:num>
  <w:num w:numId="26" w16cid:durableId="1028796349">
    <w:abstractNumId w:val="5"/>
  </w:num>
  <w:num w:numId="27" w16cid:durableId="148836047">
    <w:abstractNumId w:val="1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2099"/>
    <w:rsid w:val="00000051"/>
    <w:rsid w:val="0000008D"/>
    <w:rsid w:val="000004FB"/>
    <w:rsid w:val="0000164F"/>
    <w:rsid w:val="000023A7"/>
    <w:rsid w:val="00002789"/>
    <w:rsid w:val="00002F12"/>
    <w:rsid w:val="0000356A"/>
    <w:rsid w:val="00004749"/>
    <w:rsid w:val="00005081"/>
    <w:rsid w:val="0000526E"/>
    <w:rsid w:val="000053DD"/>
    <w:rsid w:val="000057DD"/>
    <w:rsid w:val="00005B69"/>
    <w:rsid w:val="0001083E"/>
    <w:rsid w:val="00010863"/>
    <w:rsid w:val="00010893"/>
    <w:rsid w:val="00010C55"/>
    <w:rsid w:val="0001196A"/>
    <w:rsid w:val="00012E49"/>
    <w:rsid w:val="000133C3"/>
    <w:rsid w:val="000146B7"/>
    <w:rsid w:val="000151E0"/>
    <w:rsid w:val="000216A7"/>
    <w:rsid w:val="00021CB7"/>
    <w:rsid w:val="00022C19"/>
    <w:rsid w:val="000230FF"/>
    <w:rsid w:val="00023295"/>
    <w:rsid w:val="000233E3"/>
    <w:rsid w:val="00023B68"/>
    <w:rsid w:val="00023CE0"/>
    <w:rsid w:val="00024576"/>
    <w:rsid w:val="000248A3"/>
    <w:rsid w:val="00025099"/>
    <w:rsid w:val="000256E7"/>
    <w:rsid w:val="000256EF"/>
    <w:rsid w:val="00026443"/>
    <w:rsid w:val="00027F1D"/>
    <w:rsid w:val="0002DC58"/>
    <w:rsid w:val="00030B10"/>
    <w:rsid w:val="000314CA"/>
    <w:rsid w:val="00031E19"/>
    <w:rsid w:val="00032637"/>
    <w:rsid w:val="00032744"/>
    <w:rsid w:val="00034008"/>
    <w:rsid w:val="0003429D"/>
    <w:rsid w:val="00034904"/>
    <w:rsid w:val="00037840"/>
    <w:rsid w:val="00040BA7"/>
    <w:rsid w:val="00041325"/>
    <w:rsid w:val="000415C5"/>
    <w:rsid w:val="000420ED"/>
    <w:rsid w:val="0004283B"/>
    <w:rsid w:val="00043331"/>
    <w:rsid w:val="00043CD9"/>
    <w:rsid w:val="00043EC5"/>
    <w:rsid w:val="00044176"/>
    <w:rsid w:val="00044A8D"/>
    <w:rsid w:val="000464F5"/>
    <w:rsid w:val="00046573"/>
    <w:rsid w:val="00047367"/>
    <w:rsid w:val="00050B3D"/>
    <w:rsid w:val="00050C65"/>
    <w:rsid w:val="00050F59"/>
    <w:rsid w:val="00050F77"/>
    <w:rsid w:val="00051082"/>
    <w:rsid w:val="00051BA7"/>
    <w:rsid w:val="00053104"/>
    <w:rsid w:val="000532D0"/>
    <w:rsid w:val="00053532"/>
    <w:rsid w:val="0005355F"/>
    <w:rsid w:val="00053936"/>
    <w:rsid w:val="0005445F"/>
    <w:rsid w:val="000565B6"/>
    <w:rsid w:val="00056662"/>
    <w:rsid w:val="0005680A"/>
    <w:rsid w:val="000568B2"/>
    <w:rsid w:val="00056BA2"/>
    <w:rsid w:val="00056EC6"/>
    <w:rsid w:val="00057180"/>
    <w:rsid w:val="000577DA"/>
    <w:rsid w:val="00060FF2"/>
    <w:rsid w:val="00061049"/>
    <w:rsid w:val="000610B4"/>
    <w:rsid w:val="0006162C"/>
    <w:rsid w:val="000616D1"/>
    <w:rsid w:val="000618A4"/>
    <w:rsid w:val="00061BBD"/>
    <w:rsid w:val="00061F90"/>
    <w:rsid w:val="00062A16"/>
    <w:rsid w:val="000633E4"/>
    <w:rsid w:val="000641A6"/>
    <w:rsid w:val="00065CDA"/>
    <w:rsid w:val="00067E71"/>
    <w:rsid w:val="00070EAA"/>
    <w:rsid w:val="000711D9"/>
    <w:rsid w:val="00071590"/>
    <w:rsid w:val="0007166A"/>
    <w:rsid w:val="0007187F"/>
    <w:rsid w:val="000718FB"/>
    <w:rsid w:val="00072915"/>
    <w:rsid w:val="000747F9"/>
    <w:rsid w:val="00076503"/>
    <w:rsid w:val="00077476"/>
    <w:rsid w:val="00077F21"/>
    <w:rsid w:val="00080B5A"/>
    <w:rsid w:val="00081765"/>
    <w:rsid w:val="00081C7C"/>
    <w:rsid w:val="00081DF4"/>
    <w:rsid w:val="00082926"/>
    <w:rsid w:val="00082C97"/>
    <w:rsid w:val="00082DDD"/>
    <w:rsid w:val="0008400F"/>
    <w:rsid w:val="000842AE"/>
    <w:rsid w:val="00084936"/>
    <w:rsid w:val="0008592B"/>
    <w:rsid w:val="00086566"/>
    <w:rsid w:val="0008670C"/>
    <w:rsid w:val="00086736"/>
    <w:rsid w:val="000869D1"/>
    <w:rsid w:val="0008759A"/>
    <w:rsid w:val="00087764"/>
    <w:rsid w:val="0009006A"/>
    <w:rsid w:val="0009183D"/>
    <w:rsid w:val="00091F1F"/>
    <w:rsid w:val="00091F68"/>
    <w:rsid w:val="00092630"/>
    <w:rsid w:val="00092A15"/>
    <w:rsid w:val="00092BD5"/>
    <w:rsid w:val="00095F5E"/>
    <w:rsid w:val="00096069"/>
    <w:rsid w:val="000968C7"/>
    <w:rsid w:val="00096E7F"/>
    <w:rsid w:val="00097D2A"/>
    <w:rsid w:val="000A0CC4"/>
    <w:rsid w:val="000A0EB1"/>
    <w:rsid w:val="000A1C89"/>
    <w:rsid w:val="000A1E1B"/>
    <w:rsid w:val="000A21DF"/>
    <w:rsid w:val="000A3618"/>
    <w:rsid w:val="000A3AE5"/>
    <w:rsid w:val="000A3F75"/>
    <w:rsid w:val="000A4052"/>
    <w:rsid w:val="000A4170"/>
    <w:rsid w:val="000A44E4"/>
    <w:rsid w:val="000A4815"/>
    <w:rsid w:val="000A5558"/>
    <w:rsid w:val="000A577A"/>
    <w:rsid w:val="000A5DAB"/>
    <w:rsid w:val="000A6C56"/>
    <w:rsid w:val="000A709D"/>
    <w:rsid w:val="000B019B"/>
    <w:rsid w:val="000B254E"/>
    <w:rsid w:val="000B2B77"/>
    <w:rsid w:val="000B36A3"/>
    <w:rsid w:val="000B3FE1"/>
    <w:rsid w:val="000B4D86"/>
    <w:rsid w:val="000B500E"/>
    <w:rsid w:val="000B5520"/>
    <w:rsid w:val="000B5D57"/>
    <w:rsid w:val="000B6039"/>
    <w:rsid w:val="000B60A4"/>
    <w:rsid w:val="000B61CA"/>
    <w:rsid w:val="000B6F6C"/>
    <w:rsid w:val="000B78C5"/>
    <w:rsid w:val="000C0BC9"/>
    <w:rsid w:val="000C1018"/>
    <w:rsid w:val="000C190F"/>
    <w:rsid w:val="000C1EC1"/>
    <w:rsid w:val="000C1EFF"/>
    <w:rsid w:val="000C2BC7"/>
    <w:rsid w:val="000C3789"/>
    <w:rsid w:val="000C3BA8"/>
    <w:rsid w:val="000C3D62"/>
    <w:rsid w:val="000C4392"/>
    <w:rsid w:val="000C4C0C"/>
    <w:rsid w:val="000C4C14"/>
    <w:rsid w:val="000C4EF8"/>
    <w:rsid w:val="000C4F9F"/>
    <w:rsid w:val="000C60B9"/>
    <w:rsid w:val="000C697D"/>
    <w:rsid w:val="000C7901"/>
    <w:rsid w:val="000C7D5B"/>
    <w:rsid w:val="000C7E94"/>
    <w:rsid w:val="000D11D8"/>
    <w:rsid w:val="000D1DDD"/>
    <w:rsid w:val="000D2022"/>
    <w:rsid w:val="000D2109"/>
    <w:rsid w:val="000D229A"/>
    <w:rsid w:val="000D2B37"/>
    <w:rsid w:val="000D3071"/>
    <w:rsid w:val="000D3483"/>
    <w:rsid w:val="000D41C2"/>
    <w:rsid w:val="000D4265"/>
    <w:rsid w:val="000D47F7"/>
    <w:rsid w:val="000D4F1C"/>
    <w:rsid w:val="000D4F51"/>
    <w:rsid w:val="000D5732"/>
    <w:rsid w:val="000D6302"/>
    <w:rsid w:val="000D64DC"/>
    <w:rsid w:val="000D6D12"/>
    <w:rsid w:val="000D7715"/>
    <w:rsid w:val="000E16FB"/>
    <w:rsid w:val="000E1B33"/>
    <w:rsid w:val="000E1EE2"/>
    <w:rsid w:val="000E2399"/>
    <w:rsid w:val="000E2EAA"/>
    <w:rsid w:val="000E34BD"/>
    <w:rsid w:val="000E352E"/>
    <w:rsid w:val="000E3EA2"/>
    <w:rsid w:val="000E3FBF"/>
    <w:rsid w:val="000E5713"/>
    <w:rsid w:val="000E5E74"/>
    <w:rsid w:val="000E65B7"/>
    <w:rsid w:val="000E671E"/>
    <w:rsid w:val="000E6EB0"/>
    <w:rsid w:val="000E718A"/>
    <w:rsid w:val="000F05FC"/>
    <w:rsid w:val="000F15A5"/>
    <w:rsid w:val="000F19A9"/>
    <w:rsid w:val="000F216F"/>
    <w:rsid w:val="000F2AFB"/>
    <w:rsid w:val="000F34A9"/>
    <w:rsid w:val="000F43E0"/>
    <w:rsid w:val="000F4B50"/>
    <w:rsid w:val="000F529F"/>
    <w:rsid w:val="000F56F7"/>
    <w:rsid w:val="000F609D"/>
    <w:rsid w:val="000F7A29"/>
    <w:rsid w:val="000F7C4D"/>
    <w:rsid w:val="000F7DE3"/>
    <w:rsid w:val="001002D5"/>
    <w:rsid w:val="00100AE0"/>
    <w:rsid w:val="0010217B"/>
    <w:rsid w:val="001026DB"/>
    <w:rsid w:val="00102EED"/>
    <w:rsid w:val="00104385"/>
    <w:rsid w:val="00104B87"/>
    <w:rsid w:val="00105AE0"/>
    <w:rsid w:val="00107A83"/>
    <w:rsid w:val="00107D01"/>
    <w:rsid w:val="001106BF"/>
    <w:rsid w:val="00110ED9"/>
    <w:rsid w:val="0011134B"/>
    <w:rsid w:val="001116B1"/>
    <w:rsid w:val="001117B5"/>
    <w:rsid w:val="00113C89"/>
    <w:rsid w:val="00113EE0"/>
    <w:rsid w:val="001159AC"/>
    <w:rsid w:val="00115B7E"/>
    <w:rsid w:val="00116518"/>
    <w:rsid w:val="00116835"/>
    <w:rsid w:val="00117A83"/>
    <w:rsid w:val="001206A1"/>
    <w:rsid w:val="00120B30"/>
    <w:rsid w:val="001211AB"/>
    <w:rsid w:val="00121802"/>
    <w:rsid w:val="001219C0"/>
    <w:rsid w:val="00121BFC"/>
    <w:rsid w:val="001236DA"/>
    <w:rsid w:val="0012392E"/>
    <w:rsid w:val="0012398A"/>
    <w:rsid w:val="00123E47"/>
    <w:rsid w:val="00124080"/>
    <w:rsid w:val="001249EA"/>
    <w:rsid w:val="00126173"/>
    <w:rsid w:val="001269C1"/>
    <w:rsid w:val="00127C9F"/>
    <w:rsid w:val="0013012F"/>
    <w:rsid w:val="00130174"/>
    <w:rsid w:val="00130511"/>
    <w:rsid w:val="0013074E"/>
    <w:rsid w:val="0013090E"/>
    <w:rsid w:val="001309FE"/>
    <w:rsid w:val="00131029"/>
    <w:rsid w:val="0013119A"/>
    <w:rsid w:val="001313F2"/>
    <w:rsid w:val="0013159D"/>
    <w:rsid w:val="00131A80"/>
    <w:rsid w:val="00131A8C"/>
    <w:rsid w:val="00132245"/>
    <w:rsid w:val="00132652"/>
    <w:rsid w:val="001331FB"/>
    <w:rsid w:val="00133768"/>
    <w:rsid w:val="00133CBB"/>
    <w:rsid w:val="00134169"/>
    <w:rsid w:val="00134353"/>
    <w:rsid w:val="001343F4"/>
    <w:rsid w:val="001351E5"/>
    <w:rsid w:val="001353B2"/>
    <w:rsid w:val="00135DF9"/>
    <w:rsid w:val="001364C8"/>
    <w:rsid w:val="001374F0"/>
    <w:rsid w:val="001400C5"/>
    <w:rsid w:val="001401D7"/>
    <w:rsid w:val="001405FF"/>
    <w:rsid w:val="00140BEE"/>
    <w:rsid w:val="00141755"/>
    <w:rsid w:val="00143788"/>
    <w:rsid w:val="00144210"/>
    <w:rsid w:val="001443CE"/>
    <w:rsid w:val="001443F1"/>
    <w:rsid w:val="001453FB"/>
    <w:rsid w:val="00146E0A"/>
    <w:rsid w:val="00147C94"/>
    <w:rsid w:val="00147DAD"/>
    <w:rsid w:val="00150581"/>
    <w:rsid w:val="001506AC"/>
    <w:rsid w:val="00150AB3"/>
    <w:rsid w:val="001534F6"/>
    <w:rsid w:val="00153C1A"/>
    <w:rsid w:val="0015419D"/>
    <w:rsid w:val="00154E53"/>
    <w:rsid w:val="00156D3F"/>
    <w:rsid w:val="001570BD"/>
    <w:rsid w:val="0015785A"/>
    <w:rsid w:val="00157CAF"/>
    <w:rsid w:val="00157DF1"/>
    <w:rsid w:val="001601F5"/>
    <w:rsid w:val="00161A13"/>
    <w:rsid w:val="00162FB9"/>
    <w:rsid w:val="00163D72"/>
    <w:rsid w:val="00164355"/>
    <w:rsid w:val="00164729"/>
    <w:rsid w:val="001652B1"/>
    <w:rsid w:val="001658CD"/>
    <w:rsid w:val="001659B3"/>
    <w:rsid w:val="00165F5E"/>
    <w:rsid w:val="0016642B"/>
    <w:rsid w:val="0016654D"/>
    <w:rsid w:val="00166FC4"/>
    <w:rsid w:val="001702FE"/>
    <w:rsid w:val="0017049F"/>
    <w:rsid w:val="00171995"/>
    <w:rsid w:val="00171AEE"/>
    <w:rsid w:val="00171C51"/>
    <w:rsid w:val="00172555"/>
    <w:rsid w:val="0017290E"/>
    <w:rsid w:val="00176D8C"/>
    <w:rsid w:val="00176FE8"/>
    <w:rsid w:val="0017712F"/>
    <w:rsid w:val="00177D20"/>
    <w:rsid w:val="00177ED3"/>
    <w:rsid w:val="00180131"/>
    <w:rsid w:val="00180BEE"/>
    <w:rsid w:val="001810EC"/>
    <w:rsid w:val="00182A8B"/>
    <w:rsid w:val="00182B5F"/>
    <w:rsid w:val="0018300B"/>
    <w:rsid w:val="0018325D"/>
    <w:rsid w:val="00183A6C"/>
    <w:rsid w:val="00183E21"/>
    <w:rsid w:val="00183F99"/>
    <w:rsid w:val="00185A14"/>
    <w:rsid w:val="00186696"/>
    <w:rsid w:val="00186916"/>
    <w:rsid w:val="00186C41"/>
    <w:rsid w:val="00186E23"/>
    <w:rsid w:val="00186EC0"/>
    <w:rsid w:val="00186FAA"/>
    <w:rsid w:val="00187389"/>
    <w:rsid w:val="00187535"/>
    <w:rsid w:val="001900B6"/>
    <w:rsid w:val="00190199"/>
    <w:rsid w:val="00190FC3"/>
    <w:rsid w:val="0019220A"/>
    <w:rsid w:val="00192226"/>
    <w:rsid w:val="0019234C"/>
    <w:rsid w:val="0019302B"/>
    <w:rsid w:val="00193129"/>
    <w:rsid w:val="001935F9"/>
    <w:rsid w:val="001946C9"/>
    <w:rsid w:val="001948C1"/>
    <w:rsid w:val="00194977"/>
    <w:rsid w:val="00195A09"/>
    <w:rsid w:val="001964CA"/>
    <w:rsid w:val="001965ED"/>
    <w:rsid w:val="00196756"/>
    <w:rsid w:val="001968C7"/>
    <w:rsid w:val="00196C4F"/>
    <w:rsid w:val="00197939"/>
    <w:rsid w:val="00197D16"/>
    <w:rsid w:val="001A0539"/>
    <w:rsid w:val="001A0DBA"/>
    <w:rsid w:val="001A0F31"/>
    <w:rsid w:val="001A126F"/>
    <w:rsid w:val="001A1362"/>
    <w:rsid w:val="001A1939"/>
    <w:rsid w:val="001A20C1"/>
    <w:rsid w:val="001A2C63"/>
    <w:rsid w:val="001A32C3"/>
    <w:rsid w:val="001A3F99"/>
    <w:rsid w:val="001A42E3"/>
    <w:rsid w:val="001A65F1"/>
    <w:rsid w:val="001A69AE"/>
    <w:rsid w:val="001A6A40"/>
    <w:rsid w:val="001A6DFF"/>
    <w:rsid w:val="001A7A51"/>
    <w:rsid w:val="001A7F0A"/>
    <w:rsid w:val="001B0A04"/>
    <w:rsid w:val="001B0DA4"/>
    <w:rsid w:val="001B11AE"/>
    <w:rsid w:val="001B1A1A"/>
    <w:rsid w:val="001B1CD3"/>
    <w:rsid w:val="001B1F9C"/>
    <w:rsid w:val="001B2814"/>
    <w:rsid w:val="001B2833"/>
    <w:rsid w:val="001B2AC3"/>
    <w:rsid w:val="001B3836"/>
    <w:rsid w:val="001B41C3"/>
    <w:rsid w:val="001B423F"/>
    <w:rsid w:val="001B577C"/>
    <w:rsid w:val="001B6974"/>
    <w:rsid w:val="001B72D7"/>
    <w:rsid w:val="001C04BC"/>
    <w:rsid w:val="001C0862"/>
    <w:rsid w:val="001C1543"/>
    <w:rsid w:val="001C18A8"/>
    <w:rsid w:val="001C22A0"/>
    <w:rsid w:val="001C2472"/>
    <w:rsid w:val="001C30F5"/>
    <w:rsid w:val="001C38A0"/>
    <w:rsid w:val="001C5077"/>
    <w:rsid w:val="001C5619"/>
    <w:rsid w:val="001C58FF"/>
    <w:rsid w:val="001C5B79"/>
    <w:rsid w:val="001C5DF4"/>
    <w:rsid w:val="001C63A4"/>
    <w:rsid w:val="001C6F02"/>
    <w:rsid w:val="001C751E"/>
    <w:rsid w:val="001C77BA"/>
    <w:rsid w:val="001C7D52"/>
    <w:rsid w:val="001C7E67"/>
    <w:rsid w:val="001D014A"/>
    <w:rsid w:val="001D0ADD"/>
    <w:rsid w:val="001D2291"/>
    <w:rsid w:val="001D2D22"/>
    <w:rsid w:val="001D324F"/>
    <w:rsid w:val="001D336B"/>
    <w:rsid w:val="001D4D25"/>
    <w:rsid w:val="001D51C8"/>
    <w:rsid w:val="001D6676"/>
    <w:rsid w:val="001D7120"/>
    <w:rsid w:val="001D745C"/>
    <w:rsid w:val="001D7658"/>
    <w:rsid w:val="001E188A"/>
    <w:rsid w:val="001E18FD"/>
    <w:rsid w:val="001E1956"/>
    <w:rsid w:val="001E1CA4"/>
    <w:rsid w:val="001E26FB"/>
    <w:rsid w:val="001E2E9F"/>
    <w:rsid w:val="001E3D32"/>
    <w:rsid w:val="001E4472"/>
    <w:rsid w:val="001E4AC4"/>
    <w:rsid w:val="001E4EF1"/>
    <w:rsid w:val="001E5AEE"/>
    <w:rsid w:val="001E6204"/>
    <w:rsid w:val="001E7EC5"/>
    <w:rsid w:val="001E7F9C"/>
    <w:rsid w:val="001F0070"/>
    <w:rsid w:val="001F0A05"/>
    <w:rsid w:val="001F0E0B"/>
    <w:rsid w:val="001F1D99"/>
    <w:rsid w:val="001F2745"/>
    <w:rsid w:val="001F2CB7"/>
    <w:rsid w:val="001F4399"/>
    <w:rsid w:val="001F4A2A"/>
    <w:rsid w:val="001F5281"/>
    <w:rsid w:val="001F5DF1"/>
    <w:rsid w:val="001F658B"/>
    <w:rsid w:val="00200E15"/>
    <w:rsid w:val="00200FD0"/>
    <w:rsid w:val="002010E6"/>
    <w:rsid w:val="00201DD2"/>
    <w:rsid w:val="00203C4C"/>
    <w:rsid w:val="002048E5"/>
    <w:rsid w:val="00205633"/>
    <w:rsid w:val="002057D7"/>
    <w:rsid w:val="00206C6D"/>
    <w:rsid w:val="00206D08"/>
    <w:rsid w:val="0020742A"/>
    <w:rsid w:val="00210C84"/>
    <w:rsid w:val="00211377"/>
    <w:rsid w:val="00211C50"/>
    <w:rsid w:val="0021224A"/>
    <w:rsid w:val="002127AE"/>
    <w:rsid w:val="002140CE"/>
    <w:rsid w:val="0021494D"/>
    <w:rsid w:val="00215976"/>
    <w:rsid w:val="00215A7C"/>
    <w:rsid w:val="00215F39"/>
    <w:rsid w:val="002167B5"/>
    <w:rsid w:val="00216CAA"/>
    <w:rsid w:val="00216CB9"/>
    <w:rsid w:val="00217F2C"/>
    <w:rsid w:val="00220086"/>
    <w:rsid w:val="00221194"/>
    <w:rsid w:val="002212D3"/>
    <w:rsid w:val="002215A2"/>
    <w:rsid w:val="00222086"/>
    <w:rsid w:val="00222D1B"/>
    <w:rsid w:val="00222D5F"/>
    <w:rsid w:val="00222DEA"/>
    <w:rsid w:val="0022364C"/>
    <w:rsid w:val="00223DE7"/>
    <w:rsid w:val="00224E50"/>
    <w:rsid w:val="00224E75"/>
    <w:rsid w:val="00225443"/>
    <w:rsid w:val="002263B4"/>
    <w:rsid w:val="002267DB"/>
    <w:rsid w:val="00226C8C"/>
    <w:rsid w:val="00226ECA"/>
    <w:rsid w:val="00226FB6"/>
    <w:rsid w:val="002276C2"/>
    <w:rsid w:val="00227A92"/>
    <w:rsid w:val="00227E03"/>
    <w:rsid w:val="0022B849"/>
    <w:rsid w:val="00230513"/>
    <w:rsid w:val="002306A3"/>
    <w:rsid w:val="002308D0"/>
    <w:rsid w:val="00230D6D"/>
    <w:rsid w:val="00230E54"/>
    <w:rsid w:val="00230F9A"/>
    <w:rsid w:val="00231679"/>
    <w:rsid w:val="002324AC"/>
    <w:rsid w:val="002332C3"/>
    <w:rsid w:val="002334A4"/>
    <w:rsid w:val="00233C54"/>
    <w:rsid w:val="00233D6F"/>
    <w:rsid w:val="00234427"/>
    <w:rsid w:val="00234902"/>
    <w:rsid w:val="0023494C"/>
    <w:rsid w:val="002349CB"/>
    <w:rsid w:val="00234E2C"/>
    <w:rsid w:val="00234F25"/>
    <w:rsid w:val="002361DC"/>
    <w:rsid w:val="0023638A"/>
    <w:rsid w:val="002364A1"/>
    <w:rsid w:val="00236DBB"/>
    <w:rsid w:val="002400B3"/>
    <w:rsid w:val="002438F7"/>
    <w:rsid w:val="002442D0"/>
    <w:rsid w:val="002449D1"/>
    <w:rsid w:val="00244E0A"/>
    <w:rsid w:val="002453E3"/>
    <w:rsid w:val="0024691E"/>
    <w:rsid w:val="00247E52"/>
    <w:rsid w:val="00250813"/>
    <w:rsid w:val="002511A0"/>
    <w:rsid w:val="00253878"/>
    <w:rsid w:val="002554A7"/>
    <w:rsid w:val="00255D1C"/>
    <w:rsid w:val="00255E1A"/>
    <w:rsid w:val="002567F4"/>
    <w:rsid w:val="0025717F"/>
    <w:rsid w:val="002606A8"/>
    <w:rsid w:val="00260E69"/>
    <w:rsid w:val="00261E67"/>
    <w:rsid w:val="00262B77"/>
    <w:rsid w:val="0026337D"/>
    <w:rsid w:val="0026388C"/>
    <w:rsid w:val="00263910"/>
    <w:rsid w:val="00264C60"/>
    <w:rsid w:val="00264E37"/>
    <w:rsid w:val="00265000"/>
    <w:rsid w:val="002654E0"/>
    <w:rsid w:val="00265973"/>
    <w:rsid w:val="00266244"/>
    <w:rsid w:val="002662AF"/>
    <w:rsid w:val="0026E70D"/>
    <w:rsid w:val="002702E4"/>
    <w:rsid w:val="00270ADB"/>
    <w:rsid w:val="00271AEE"/>
    <w:rsid w:val="00271E44"/>
    <w:rsid w:val="00271F15"/>
    <w:rsid w:val="002720C5"/>
    <w:rsid w:val="002722AA"/>
    <w:rsid w:val="00272E40"/>
    <w:rsid w:val="00273A50"/>
    <w:rsid w:val="002740E8"/>
    <w:rsid w:val="00274C37"/>
    <w:rsid w:val="00274EFA"/>
    <w:rsid w:val="00275176"/>
    <w:rsid w:val="00275462"/>
    <w:rsid w:val="00275F37"/>
    <w:rsid w:val="00276CF3"/>
    <w:rsid w:val="00280261"/>
    <w:rsid w:val="00280D7B"/>
    <w:rsid w:val="00280F9C"/>
    <w:rsid w:val="00281E80"/>
    <w:rsid w:val="002826A7"/>
    <w:rsid w:val="0028302D"/>
    <w:rsid w:val="002830D1"/>
    <w:rsid w:val="00284D08"/>
    <w:rsid w:val="00285257"/>
    <w:rsid w:val="00285424"/>
    <w:rsid w:val="00285EC8"/>
    <w:rsid w:val="00285F72"/>
    <w:rsid w:val="00286063"/>
    <w:rsid w:val="002870BF"/>
    <w:rsid w:val="002871CF"/>
    <w:rsid w:val="00287D5C"/>
    <w:rsid w:val="00287E06"/>
    <w:rsid w:val="00290479"/>
    <w:rsid w:val="002909C0"/>
    <w:rsid w:val="002912AC"/>
    <w:rsid w:val="00291C2B"/>
    <w:rsid w:val="002933F5"/>
    <w:rsid w:val="002934E2"/>
    <w:rsid w:val="00293972"/>
    <w:rsid w:val="00294739"/>
    <w:rsid w:val="00294FEC"/>
    <w:rsid w:val="00295174"/>
    <w:rsid w:val="0029520D"/>
    <w:rsid w:val="002958CE"/>
    <w:rsid w:val="002960FA"/>
    <w:rsid w:val="00296237"/>
    <w:rsid w:val="002A119A"/>
    <w:rsid w:val="002A132F"/>
    <w:rsid w:val="002A14CC"/>
    <w:rsid w:val="002A1674"/>
    <w:rsid w:val="002A16F0"/>
    <w:rsid w:val="002A1D29"/>
    <w:rsid w:val="002A1D9D"/>
    <w:rsid w:val="002A24DD"/>
    <w:rsid w:val="002A295E"/>
    <w:rsid w:val="002A3628"/>
    <w:rsid w:val="002A37B5"/>
    <w:rsid w:val="002A3950"/>
    <w:rsid w:val="002A41BD"/>
    <w:rsid w:val="002A423D"/>
    <w:rsid w:val="002A4527"/>
    <w:rsid w:val="002A55F3"/>
    <w:rsid w:val="002A5873"/>
    <w:rsid w:val="002A5918"/>
    <w:rsid w:val="002A5BA9"/>
    <w:rsid w:val="002A69B6"/>
    <w:rsid w:val="002A6F7E"/>
    <w:rsid w:val="002A7CD1"/>
    <w:rsid w:val="002B083A"/>
    <w:rsid w:val="002B0C6F"/>
    <w:rsid w:val="002B16DA"/>
    <w:rsid w:val="002B1A95"/>
    <w:rsid w:val="002B1DF1"/>
    <w:rsid w:val="002B2906"/>
    <w:rsid w:val="002B349A"/>
    <w:rsid w:val="002B373B"/>
    <w:rsid w:val="002B3BCE"/>
    <w:rsid w:val="002B54A9"/>
    <w:rsid w:val="002B5836"/>
    <w:rsid w:val="002B6790"/>
    <w:rsid w:val="002B6AFD"/>
    <w:rsid w:val="002B7A7B"/>
    <w:rsid w:val="002B7DDF"/>
    <w:rsid w:val="002B7FC8"/>
    <w:rsid w:val="002C05D5"/>
    <w:rsid w:val="002C13FD"/>
    <w:rsid w:val="002C2113"/>
    <w:rsid w:val="002C28CE"/>
    <w:rsid w:val="002C43B9"/>
    <w:rsid w:val="002C43FA"/>
    <w:rsid w:val="002C5160"/>
    <w:rsid w:val="002C5399"/>
    <w:rsid w:val="002C5A07"/>
    <w:rsid w:val="002C67A9"/>
    <w:rsid w:val="002C6855"/>
    <w:rsid w:val="002C77F6"/>
    <w:rsid w:val="002C7966"/>
    <w:rsid w:val="002D016A"/>
    <w:rsid w:val="002D131E"/>
    <w:rsid w:val="002D18CC"/>
    <w:rsid w:val="002D1F16"/>
    <w:rsid w:val="002D28B8"/>
    <w:rsid w:val="002D38AF"/>
    <w:rsid w:val="002D4144"/>
    <w:rsid w:val="002D4608"/>
    <w:rsid w:val="002D4851"/>
    <w:rsid w:val="002D4A01"/>
    <w:rsid w:val="002D4BB5"/>
    <w:rsid w:val="002D4F74"/>
    <w:rsid w:val="002D5190"/>
    <w:rsid w:val="002D56CA"/>
    <w:rsid w:val="002D5714"/>
    <w:rsid w:val="002D5A29"/>
    <w:rsid w:val="002D60AA"/>
    <w:rsid w:val="002D650D"/>
    <w:rsid w:val="002D6CFC"/>
    <w:rsid w:val="002D6F11"/>
    <w:rsid w:val="002D6FBB"/>
    <w:rsid w:val="002D7EDC"/>
    <w:rsid w:val="002E06D7"/>
    <w:rsid w:val="002E1791"/>
    <w:rsid w:val="002E1D24"/>
    <w:rsid w:val="002E1F7A"/>
    <w:rsid w:val="002E268E"/>
    <w:rsid w:val="002E3BF9"/>
    <w:rsid w:val="002E414E"/>
    <w:rsid w:val="002E42A3"/>
    <w:rsid w:val="002E4526"/>
    <w:rsid w:val="002E480E"/>
    <w:rsid w:val="002E5CB6"/>
    <w:rsid w:val="002E6532"/>
    <w:rsid w:val="002E65C8"/>
    <w:rsid w:val="002E6A7F"/>
    <w:rsid w:val="002E6CD8"/>
    <w:rsid w:val="002E7089"/>
    <w:rsid w:val="002E76AD"/>
    <w:rsid w:val="002F034B"/>
    <w:rsid w:val="002F05DA"/>
    <w:rsid w:val="002F07E0"/>
    <w:rsid w:val="002F1A75"/>
    <w:rsid w:val="002F2AA5"/>
    <w:rsid w:val="002F2DEA"/>
    <w:rsid w:val="002F4BDF"/>
    <w:rsid w:val="002F5A47"/>
    <w:rsid w:val="002F6713"/>
    <w:rsid w:val="002F6E97"/>
    <w:rsid w:val="002F727A"/>
    <w:rsid w:val="002F734F"/>
    <w:rsid w:val="002F7FF2"/>
    <w:rsid w:val="0030017E"/>
    <w:rsid w:val="00300521"/>
    <w:rsid w:val="00300AFD"/>
    <w:rsid w:val="00300BAF"/>
    <w:rsid w:val="003011FF"/>
    <w:rsid w:val="00301CB1"/>
    <w:rsid w:val="003028CA"/>
    <w:rsid w:val="00302EF0"/>
    <w:rsid w:val="00302FB3"/>
    <w:rsid w:val="00303077"/>
    <w:rsid w:val="003030A6"/>
    <w:rsid w:val="003030F4"/>
    <w:rsid w:val="003031D8"/>
    <w:rsid w:val="003038B0"/>
    <w:rsid w:val="0030395C"/>
    <w:rsid w:val="00303C92"/>
    <w:rsid w:val="0030441D"/>
    <w:rsid w:val="0030458A"/>
    <w:rsid w:val="00304AD5"/>
    <w:rsid w:val="00304B2D"/>
    <w:rsid w:val="003052EF"/>
    <w:rsid w:val="00305492"/>
    <w:rsid w:val="00305955"/>
    <w:rsid w:val="00305DC0"/>
    <w:rsid w:val="00306F08"/>
    <w:rsid w:val="003074E9"/>
    <w:rsid w:val="0030753D"/>
    <w:rsid w:val="00307A61"/>
    <w:rsid w:val="0031063C"/>
    <w:rsid w:val="00311380"/>
    <w:rsid w:val="00312A80"/>
    <w:rsid w:val="00312B7B"/>
    <w:rsid w:val="00314921"/>
    <w:rsid w:val="00314B8A"/>
    <w:rsid w:val="003155DD"/>
    <w:rsid w:val="003155F0"/>
    <w:rsid w:val="00315E2E"/>
    <w:rsid w:val="00316C51"/>
    <w:rsid w:val="00316E76"/>
    <w:rsid w:val="0031703B"/>
    <w:rsid w:val="003171DC"/>
    <w:rsid w:val="003172AC"/>
    <w:rsid w:val="00317B20"/>
    <w:rsid w:val="00320473"/>
    <w:rsid w:val="003204A7"/>
    <w:rsid w:val="00320F98"/>
    <w:rsid w:val="003219A0"/>
    <w:rsid w:val="00321EA4"/>
    <w:rsid w:val="00322018"/>
    <w:rsid w:val="00322768"/>
    <w:rsid w:val="00322ADD"/>
    <w:rsid w:val="00322D53"/>
    <w:rsid w:val="00323756"/>
    <w:rsid w:val="00323AA8"/>
    <w:rsid w:val="00323BE4"/>
    <w:rsid w:val="00324959"/>
    <w:rsid w:val="003249F5"/>
    <w:rsid w:val="00324F66"/>
    <w:rsid w:val="003261D4"/>
    <w:rsid w:val="003263E6"/>
    <w:rsid w:val="00326639"/>
    <w:rsid w:val="003271C8"/>
    <w:rsid w:val="0033062B"/>
    <w:rsid w:val="00331388"/>
    <w:rsid w:val="003313E9"/>
    <w:rsid w:val="00332494"/>
    <w:rsid w:val="0033284F"/>
    <w:rsid w:val="00332AD4"/>
    <w:rsid w:val="00332B24"/>
    <w:rsid w:val="00332B8D"/>
    <w:rsid w:val="00332E79"/>
    <w:rsid w:val="003330FF"/>
    <w:rsid w:val="00333346"/>
    <w:rsid w:val="00333447"/>
    <w:rsid w:val="003347C7"/>
    <w:rsid w:val="00334BD2"/>
    <w:rsid w:val="00334D10"/>
    <w:rsid w:val="003350BB"/>
    <w:rsid w:val="003353BE"/>
    <w:rsid w:val="00335833"/>
    <w:rsid w:val="0033588C"/>
    <w:rsid w:val="003401B5"/>
    <w:rsid w:val="00340C67"/>
    <w:rsid w:val="00340E23"/>
    <w:rsid w:val="0034155A"/>
    <w:rsid w:val="003418E1"/>
    <w:rsid w:val="00341F3F"/>
    <w:rsid w:val="003420B4"/>
    <w:rsid w:val="00342460"/>
    <w:rsid w:val="003428F6"/>
    <w:rsid w:val="003429D6"/>
    <w:rsid w:val="00342BE8"/>
    <w:rsid w:val="00343F7E"/>
    <w:rsid w:val="003450DE"/>
    <w:rsid w:val="003453CF"/>
    <w:rsid w:val="00345457"/>
    <w:rsid w:val="00345572"/>
    <w:rsid w:val="00346230"/>
    <w:rsid w:val="003463EE"/>
    <w:rsid w:val="003464D4"/>
    <w:rsid w:val="00347048"/>
    <w:rsid w:val="00347282"/>
    <w:rsid w:val="0034768A"/>
    <w:rsid w:val="003479F6"/>
    <w:rsid w:val="00347D16"/>
    <w:rsid w:val="00350117"/>
    <w:rsid w:val="00352EDC"/>
    <w:rsid w:val="00352F1F"/>
    <w:rsid w:val="00353244"/>
    <w:rsid w:val="003537C4"/>
    <w:rsid w:val="00353F6F"/>
    <w:rsid w:val="00354B34"/>
    <w:rsid w:val="00354CAA"/>
    <w:rsid w:val="00355334"/>
    <w:rsid w:val="003559E3"/>
    <w:rsid w:val="00355A6A"/>
    <w:rsid w:val="00355D50"/>
    <w:rsid w:val="00355F03"/>
    <w:rsid w:val="0035660C"/>
    <w:rsid w:val="00356B52"/>
    <w:rsid w:val="003571E6"/>
    <w:rsid w:val="003572A7"/>
    <w:rsid w:val="00357735"/>
    <w:rsid w:val="00357EE1"/>
    <w:rsid w:val="00360142"/>
    <w:rsid w:val="00360246"/>
    <w:rsid w:val="00360B49"/>
    <w:rsid w:val="003614EB"/>
    <w:rsid w:val="003619E2"/>
    <w:rsid w:val="00361BC8"/>
    <w:rsid w:val="003626C5"/>
    <w:rsid w:val="003635B2"/>
    <w:rsid w:val="00363C0C"/>
    <w:rsid w:val="003643F4"/>
    <w:rsid w:val="00364613"/>
    <w:rsid w:val="00364BAA"/>
    <w:rsid w:val="00366155"/>
    <w:rsid w:val="00366C22"/>
    <w:rsid w:val="00366DD8"/>
    <w:rsid w:val="00370D48"/>
    <w:rsid w:val="003719CC"/>
    <w:rsid w:val="0037200F"/>
    <w:rsid w:val="0037203B"/>
    <w:rsid w:val="00372736"/>
    <w:rsid w:val="00372C32"/>
    <w:rsid w:val="0037512C"/>
    <w:rsid w:val="0037544A"/>
    <w:rsid w:val="00375886"/>
    <w:rsid w:val="00376069"/>
    <w:rsid w:val="00376A27"/>
    <w:rsid w:val="00377014"/>
    <w:rsid w:val="00377F22"/>
    <w:rsid w:val="0038040D"/>
    <w:rsid w:val="00380F1F"/>
    <w:rsid w:val="00381763"/>
    <w:rsid w:val="003818E8"/>
    <w:rsid w:val="00381CA0"/>
    <w:rsid w:val="00381DC3"/>
    <w:rsid w:val="003828A1"/>
    <w:rsid w:val="0038333D"/>
    <w:rsid w:val="00384CBA"/>
    <w:rsid w:val="00385A8C"/>
    <w:rsid w:val="00385AFD"/>
    <w:rsid w:val="003870D3"/>
    <w:rsid w:val="00387240"/>
    <w:rsid w:val="0038740C"/>
    <w:rsid w:val="0038762B"/>
    <w:rsid w:val="00387937"/>
    <w:rsid w:val="00387ABE"/>
    <w:rsid w:val="00390284"/>
    <w:rsid w:val="003909FF"/>
    <w:rsid w:val="00390BBA"/>
    <w:rsid w:val="00390C84"/>
    <w:rsid w:val="00390D45"/>
    <w:rsid w:val="00390FAB"/>
    <w:rsid w:val="0039102D"/>
    <w:rsid w:val="00391117"/>
    <w:rsid w:val="00392269"/>
    <w:rsid w:val="00392F6F"/>
    <w:rsid w:val="0039312B"/>
    <w:rsid w:val="00393EE8"/>
    <w:rsid w:val="003943BC"/>
    <w:rsid w:val="00395E2B"/>
    <w:rsid w:val="003967A5"/>
    <w:rsid w:val="00397BFB"/>
    <w:rsid w:val="003A0CDF"/>
    <w:rsid w:val="003A1253"/>
    <w:rsid w:val="003A13E6"/>
    <w:rsid w:val="003A18E5"/>
    <w:rsid w:val="003A1D2B"/>
    <w:rsid w:val="003A2224"/>
    <w:rsid w:val="003A2BB4"/>
    <w:rsid w:val="003A30F7"/>
    <w:rsid w:val="003A357D"/>
    <w:rsid w:val="003A6B3D"/>
    <w:rsid w:val="003A715E"/>
    <w:rsid w:val="003A7405"/>
    <w:rsid w:val="003A7407"/>
    <w:rsid w:val="003A753D"/>
    <w:rsid w:val="003A7B7D"/>
    <w:rsid w:val="003B0D9F"/>
    <w:rsid w:val="003B0E36"/>
    <w:rsid w:val="003B1361"/>
    <w:rsid w:val="003B16F8"/>
    <w:rsid w:val="003B255E"/>
    <w:rsid w:val="003B2618"/>
    <w:rsid w:val="003B278C"/>
    <w:rsid w:val="003B3C9B"/>
    <w:rsid w:val="003B3D70"/>
    <w:rsid w:val="003B6780"/>
    <w:rsid w:val="003B7598"/>
    <w:rsid w:val="003B777E"/>
    <w:rsid w:val="003B7C3F"/>
    <w:rsid w:val="003B7FD4"/>
    <w:rsid w:val="003C0372"/>
    <w:rsid w:val="003C0624"/>
    <w:rsid w:val="003C2582"/>
    <w:rsid w:val="003C2932"/>
    <w:rsid w:val="003C35BB"/>
    <w:rsid w:val="003C3B1C"/>
    <w:rsid w:val="003C48EB"/>
    <w:rsid w:val="003C63C0"/>
    <w:rsid w:val="003C646A"/>
    <w:rsid w:val="003C786A"/>
    <w:rsid w:val="003D01DA"/>
    <w:rsid w:val="003D1D08"/>
    <w:rsid w:val="003D34BC"/>
    <w:rsid w:val="003D34E8"/>
    <w:rsid w:val="003D3AD4"/>
    <w:rsid w:val="003D3B46"/>
    <w:rsid w:val="003D4A68"/>
    <w:rsid w:val="003D4AAC"/>
    <w:rsid w:val="003D4C85"/>
    <w:rsid w:val="003D5150"/>
    <w:rsid w:val="003D52B1"/>
    <w:rsid w:val="003D7281"/>
    <w:rsid w:val="003E03F2"/>
    <w:rsid w:val="003E04AD"/>
    <w:rsid w:val="003E0DC2"/>
    <w:rsid w:val="003E115E"/>
    <w:rsid w:val="003E193E"/>
    <w:rsid w:val="003E1A6C"/>
    <w:rsid w:val="003E1B90"/>
    <w:rsid w:val="003E1CE2"/>
    <w:rsid w:val="003E328C"/>
    <w:rsid w:val="003E395E"/>
    <w:rsid w:val="003E409D"/>
    <w:rsid w:val="003E427D"/>
    <w:rsid w:val="003E45E8"/>
    <w:rsid w:val="003E4669"/>
    <w:rsid w:val="003E4C09"/>
    <w:rsid w:val="003E4EF8"/>
    <w:rsid w:val="003E5567"/>
    <w:rsid w:val="003E5B66"/>
    <w:rsid w:val="003E69A4"/>
    <w:rsid w:val="003E6E32"/>
    <w:rsid w:val="003E72FC"/>
    <w:rsid w:val="003F0800"/>
    <w:rsid w:val="003F111F"/>
    <w:rsid w:val="003F2126"/>
    <w:rsid w:val="003F2449"/>
    <w:rsid w:val="003F2712"/>
    <w:rsid w:val="003F4A9A"/>
    <w:rsid w:val="003F4DF0"/>
    <w:rsid w:val="003F62C5"/>
    <w:rsid w:val="003F711C"/>
    <w:rsid w:val="004009E5"/>
    <w:rsid w:val="00400A36"/>
    <w:rsid w:val="004019F6"/>
    <w:rsid w:val="00401C89"/>
    <w:rsid w:val="004024E8"/>
    <w:rsid w:val="004029F0"/>
    <w:rsid w:val="00403879"/>
    <w:rsid w:val="004041FA"/>
    <w:rsid w:val="00404519"/>
    <w:rsid w:val="004047EB"/>
    <w:rsid w:val="00404C2A"/>
    <w:rsid w:val="00404C7F"/>
    <w:rsid w:val="004062EF"/>
    <w:rsid w:val="0040636D"/>
    <w:rsid w:val="00407193"/>
    <w:rsid w:val="00411013"/>
    <w:rsid w:val="00414DD4"/>
    <w:rsid w:val="00415359"/>
    <w:rsid w:val="00415C06"/>
    <w:rsid w:val="00415C61"/>
    <w:rsid w:val="00416606"/>
    <w:rsid w:val="004168DC"/>
    <w:rsid w:val="00416C7F"/>
    <w:rsid w:val="00417857"/>
    <w:rsid w:val="004203B6"/>
    <w:rsid w:val="0042043A"/>
    <w:rsid w:val="00420473"/>
    <w:rsid w:val="00420A22"/>
    <w:rsid w:val="00420C91"/>
    <w:rsid w:val="004226D7"/>
    <w:rsid w:val="00422756"/>
    <w:rsid w:val="00422CAF"/>
    <w:rsid w:val="00422E31"/>
    <w:rsid w:val="00423241"/>
    <w:rsid w:val="0042370E"/>
    <w:rsid w:val="004237BA"/>
    <w:rsid w:val="00424469"/>
    <w:rsid w:val="0042456F"/>
    <w:rsid w:val="00424DF0"/>
    <w:rsid w:val="00425310"/>
    <w:rsid w:val="00426152"/>
    <w:rsid w:val="00426671"/>
    <w:rsid w:val="004269CB"/>
    <w:rsid w:val="00426D95"/>
    <w:rsid w:val="0042737C"/>
    <w:rsid w:val="00427A0A"/>
    <w:rsid w:val="00430B18"/>
    <w:rsid w:val="00431B9F"/>
    <w:rsid w:val="00432075"/>
    <w:rsid w:val="0043252E"/>
    <w:rsid w:val="0043341E"/>
    <w:rsid w:val="00433EDF"/>
    <w:rsid w:val="004340B6"/>
    <w:rsid w:val="004341A0"/>
    <w:rsid w:val="004341DC"/>
    <w:rsid w:val="00434DD4"/>
    <w:rsid w:val="0043557C"/>
    <w:rsid w:val="00435A0A"/>
    <w:rsid w:val="00435D52"/>
    <w:rsid w:val="00436012"/>
    <w:rsid w:val="00436CAA"/>
    <w:rsid w:val="00437F17"/>
    <w:rsid w:val="004404DE"/>
    <w:rsid w:val="00440755"/>
    <w:rsid w:val="00440888"/>
    <w:rsid w:val="00440EE4"/>
    <w:rsid w:val="004411D8"/>
    <w:rsid w:val="004414DD"/>
    <w:rsid w:val="00441524"/>
    <w:rsid w:val="00442342"/>
    <w:rsid w:val="004428F7"/>
    <w:rsid w:val="00442F34"/>
    <w:rsid w:val="00443802"/>
    <w:rsid w:val="00444CD2"/>
    <w:rsid w:val="00445019"/>
    <w:rsid w:val="00445781"/>
    <w:rsid w:val="00446658"/>
    <w:rsid w:val="00446917"/>
    <w:rsid w:val="004471AC"/>
    <w:rsid w:val="00447C1A"/>
    <w:rsid w:val="004508A3"/>
    <w:rsid w:val="00450913"/>
    <w:rsid w:val="00450D71"/>
    <w:rsid w:val="00451561"/>
    <w:rsid w:val="00451AFB"/>
    <w:rsid w:val="00452303"/>
    <w:rsid w:val="00452BF3"/>
    <w:rsid w:val="004539A2"/>
    <w:rsid w:val="00453E16"/>
    <w:rsid w:val="00454F17"/>
    <w:rsid w:val="00455164"/>
    <w:rsid w:val="00455174"/>
    <w:rsid w:val="00455591"/>
    <w:rsid w:val="00456B92"/>
    <w:rsid w:val="00457927"/>
    <w:rsid w:val="00457D59"/>
    <w:rsid w:val="0046006B"/>
    <w:rsid w:val="00460DA8"/>
    <w:rsid w:val="0046143F"/>
    <w:rsid w:val="00461537"/>
    <w:rsid w:val="0046160A"/>
    <w:rsid w:val="00461805"/>
    <w:rsid w:val="00461ED8"/>
    <w:rsid w:val="0046200C"/>
    <w:rsid w:val="0046234C"/>
    <w:rsid w:val="00463174"/>
    <w:rsid w:val="004639B5"/>
    <w:rsid w:val="00464AF2"/>
    <w:rsid w:val="00466003"/>
    <w:rsid w:val="00466583"/>
    <w:rsid w:val="00466A7C"/>
    <w:rsid w:val="0046742E"/>
    <w:rsid w:val="00467B07"/>
    <w:rsid w:val="00471435"/>
    <w:rsid w:val="00471549"/>
    <w:rsid w:val="004717EC"/>
    <w:rsid w:val="00471D70"/>
    <w:rsid w:val="00472013"/>
    <w:rsid w:val="00472CD5"/>
    <w:rsid w:val="00473849"/>
    <w:rsid w:val="00473B62"/>
    <w:rsid w:val="00473F24"/>
    <w:rsid w:val="004745A3"/>
    <w:rsid w:val="0047494C"/>
    <w:rsid w:val="00474D16"/>
    <w:rsid w:val="004751DD"/>
    <w:rsid w:val="00475920"/>
    <w:rsid w:val="0047642A"/>
    <w:rsid w:val="004766D8"/>
    <w:rsid w:val="00480FA5"/>
    <w:rsid w:val="0048267C"/>
    <w:rsid w:val="004829D9"/>
    <w:rsid w:val="00482D48"/>
    <w:rsid w:val="00482D5E"/>
    <w:rsid w:val="0048331F"/>
    <w:rsid w:val="00484E96"/>
    <w:rsid w:val="00486017"/>
    <w:rsid w:val="004865B0"/>
    <w:rsid w:val="0048675E"/>
    <w:rsid w:val="00486CA1"/>
    <w:rsid w:val="00486EAA"/>
    <w:rsid w:val="00486F55"/>
    <w:rsid w:val="0048757C"/>
    <w:rsid w:val="00487632"/>
    <w:rsid w:val="004879DD"/>
    <w:rsid w:val="00487B55"/>
    <w:rsid w:val="00487CFC"/>
    <w:rsid w:val="00490056"/>
    <w:rsid w:val="004903A2"/>
    <w:rsid w:val="004907B1"/>
    <w:rsid w:val="0049095C"/>
    <w:rsid w:val="00490983"/>
    <w:rsid w:val="0049103D"/>
    <w:rsid w:val="00491049"/>
    <w:rsid w:val="004911C6"/>
    <w:rsid w:val="00491C32"/>
    <w:rsid w:val="00492771"/>
    <w:rsid w:val="00492BAA"/>
    <w:rsid w:val="0049362A"/>
    <w:rsid w:val="00493706"/>
    <w:rsid w:val="00493B47"/>
    <w:rsid w:val="00493B48"/>
    <w:rsid w:val="0049482C"/>
    <w:rsid w:val="00494A87"/>
    <w:rsid w:val="00494D0B"/>
    <w:rsid w:val="004955D8"/>
    <w:rsid w:val="004969A3"/>
    <w:rsid w:val="00496E4D"/>
    <w:rsid w:val="00496F4F"/>
    <w:rsid w:val="004971FB"/>
    <w:rsid w:val="00497251"/>
    <w:rsid w:val="004974A5"/>
    <w:rsid w:val="00497C77"/>
    <w:rsid w:val="004A0A4C"/>
    <w:rsid w:val="004A2598"/>
    <w:rsid w:val="004A2D4B"/>
    <w:rsid w:val="004A3086"/>
    <w:rsid w:val="004A38BF"/>
    <w:rsid w:val="004A3AF5"/>
    <w:rsid w:val="004A3C16"/>
    <w:rsid w:val="004A4BA1"/>
    <w:rsid w:val="004A5170"/>
    <w:rsid w:val="004A55D1"/>
    <w:rsid w:val="004A5959"/>
    <w:rsid w:val="004A59A3"/>
    <w:rsid w:val="004A60FA"/>
    <w:rsid w:val="004A7220"/>
    <w:rsid w:val="004A722E"/>
    <w:rsid w:val="004A7723"/>
    <w:rsid w:val="004B035C"/>
    <w:rsid w:val="004B151D"/>
    <w:rsid w:val="004B15F9"/>
    <w:rsid w:val="004B2275"/>
    <w:rsid w:val="004B257D"/>
    <w:rsid w:val="004B2BDD"/>
    <w:rsid w:val="004B43EA"/>
    <w:rsid w:val="004B4892"/>
    <w:rsid w:val="004B4B91"/>
    <w:rsid w:val="004B4D5B"/>
    <w:rsid w:val="004B4E40"/>
    <w:rsid w:val="004B50B9"/>
    <w:rsid w:val="004B51D1"/>
    <w:rsid w:val="004B5674"/>
    <w:rsid w:val="004B653F"/>
    <w:rsid w:val="004B6729"/>
    <w:rsid w:val="004B70F2"/>
    <w:rsid w:val="004B73D6"/>
    <w:rsid w:val="004B78C3"/>
    <w:rsid w:val="004B7A32"/>
    <w:rsid w:val="004C0E0E"/>
    <w:rsid w:val="004C15FF"/>
    <w:rsid w:val="004C173B"/>
    <w:rsid w:val="004C1A6A"/>
    <w:rsid w:val="004C1FED"/>
    <w:rsid w:val="004C23CC"/>
    <w:rsid w:val="004C248B"/>
    <w:rsid w:val="004C255C"/>
    <w:rsid w:val="004C2DC0"/>
    <w:rsid w:val="004C3326"/>
    <w:rsid w:val="004C3528"/>
    <w:rsid w:val="004C35F3"/>
    <w:rsid w:val="004C45FA"/>
    <w:rsid w:val="004C545E"/>
    <w:rsid w:val="004C55FF"/>
    <w:rsid w:val="004C579C"/>
    <w:rsid w:val="004C57E0"/>
    <w:rsid w:val="004C595D"/>
    <w:rsid w:val="004C5B43"/>
    <w:rsid w:val="004C6B65"/>
    <w:rsid w:val="004C6F45"/>
    <w:rsid w:val="004C7205"/>
    <w:rsid w:val="004C7373"/>
    <w:rsid w:val="004C745F"/>
    <w:rsid w:val="004C7497"/>
    <w:rsid w:val="004C76B8"/>
    <w:rsid w:val="004D0E2C"/>
    <w:rsid w:val="004D11F3"/>
    <w:rsid w:val="004D2234"/>
    <w:rsid w:val="004D3744"/>
    <w:rsid w:val="004D4DF2"/>
    <w:rsid w:val="004D53CD"/>
    <w:rsid w:val="004D598F"/>
    <w:rsid w:val="004D63AD"/>
    <w:rsid w:val="004D6B9A"/>
    <w:rsid w:val="004D7209"/>
    <w:rsid w:val="004D7AD7"/>
    <w:rsid w:val="004E09C2"/>
    <w:rsid w:val="004E0A23"/>
    <w:rsid w:val="004E1DB2"/>
    <w:rsid w:val="004E3156"/>
    <w:rsid w:val="004E36D6"/>
    <w:rsid w:val="004E3F14"/>
    <w:rsid w:val="004E46FB"/>
    <w:rsid w:val="004E53DC"/>
    <w:rsid w:val="004E64DA"/>
    <w:rsid w:val="004E7856"/>
    <w:rsid w:val="004E79E3"/>
    <w:rsid w:val="004E7CC1"/>
    <w:rsid w:val="004F0704"/>
    <w:rsid w:val="004F0C10"/>
    <w:rsid w:val="004F118B"/>
    <w:rsid w:val="004F168F"/>
    <w:rsid w:val="004F2331"/>
    <w:rsid w:val="004F29D8"/>
    <w:rsid w:val="004F3417"/>
    <w:rsid w:val="004F347E"/>
    <w:rsid w:val="004F38A8"/>
    <w:rsid w:val="004F396B"/>
    <w:rsid w:val="004F3CC2"/>
    <w:rsid w:val="004F40FB"/>
    <w:rsid w:val="004F42E0"/>
    <w:rsid w:val="004F5245"/>
    <w:rsid w:val="004F61CA"/>
    <w:rsid w:val="004F8800"/>
    <w:rsid w:val="005005C0"/>
    <w:rsid w:val="005015EC"/>
    <w:rsid w:val="005019D3"/>
    <w:rsid w:val="0050214B"/>
    <w:rsid w:val="00502CC9"/>
    <w:rsid w:val="00503139"/>
    <w:rsid w:val="005031FE"/>
    <w:rsid w:val="00503FFE"/>
    <w:rsid w:val="005040D0"/>
    <w:rsid w:val="00504828"/>
    <w:rsid w:val="00504A90"/>
    <w:rsid w:val="00504AF1"/>
    <w:rsid w:val="00505330"/>
    <w:rsid w:val="005053A1"/>
    <w:rsid w:val="005058E3"/>
    <w:rsid w:val="00506062"/>
    <w:rsid w:val="005064AF"/>
    <w:rsid w:val="005066AA"/>
    <w:rsid w:val="00507ECB"/>
    <w:rsid w:val="00510009"/>
    <w:rsid w:val="005100FC"/>
    <w:rsid w:val="00510165"/>
    <w:rsid w:val="005101D1"/>
    <w:rsid w:val="00510DCE"/>
    <w:rsid w:val="00511B17"/>
    <w:rsid w:val="00511D99"/>
    <w:rsid w:val="0051201F"/>
    <w:rsid w:val="00512048"/>
    <w:rsid w:val="00512237"/>
    <w:rsid w:val="0051254D"/>
    <w:rsid w:val="005126E0"/>
    <w:rsid w:val="00512A37"/>
    <w:rsid w:val="005139E7"/>
    <w:rsid w:val="00513A2A"/>
    <w:rsid w:val="00514CFB"/>
    <w:rsid w:val="00515D43"/>
    <w:rsid w:val="00515FB6"/>
    <w:rsid w:val="00517105"/>
    <w:rsid w:val="00520129"/>
    <w:rsid w:val="00520A37"/>
    <w:rsid w:val="00521928"/>
    <w:rsid w:val="00521A48"/>
    <w:rsid w:val="00522236"/>
    <w:rsid w:val="00522ADC"/>
    <w:rsid w:val="00523173"/>
    <w:rsid w:val="0052375F"/>
    <w:rsid w:val="00523819"/>
    <w:rsid w:val="00523A88"/>
    <w:rsid w:val="0052434A"/>
    <w:rsid w:val="00524B13"/>
    <w:rsid w:val="00524FB8"/>
    <w:rsid w:val="0052567C"/>
    <w:rsid w:val="00525AA9"/>
    <w:rsid w:val="00525C53"/>
    <w:rsid w:val="00525F7B"/>
    <w:rsid w:val="00526081"/>
    <w:rsid w:val="0052668F"/>
    <w:rsid w:val="0052694B"/>
    <w:rsid w:val="005270D7"/>
    <w:rsid w:val="00527139"/>
    <w:rsid w:val="005278C9"/>
    <w:rsid w:val="00527E56"/>
    <w:rsid w:val="00527FAE"/>
    <w:rsid w:val="0053034F"/>
    <w:rsid w:val="00530BDB"/>
    <w:rsid w:val="0053138D"/>
    <w:rsid w:val="00531438"/>
    <w:rsid w:val="00531F28"/>
    <w:rsid w:val="005329C7"/>
    <w:rsid w:val="00532F0F"/>
    <w:rsid w:val="00534531"/>
    <w:rsid w:val="0053468E"/>
    <w:rsid w:val="005359F3"/>
    <w:rsid w:val="00535B49"/>
    <w:rsid w:val="00535EC8"/>
    <w:rsid w:val="005372EE"/>
    <w:rsid w:val="00537EDC"/>
    <w:rsid w:val="0054098D"/>
    <w:rsid w:val="005417E5"/>
    <w:rsid w:val="00541A31"/>
    <w:rsid w:val="005421F5"/>
    <w:rsid w:val="00543098"/>
    <w:rsid w:val="00543297"/>
    <w:rsid w:val="005437B0"/>
    <w:rsid w:val="00543A3B"/>
    <w:rsid w:val="00543A84"/>
    <w:rsid w:val="0054402B"/>
    <w:rsid w:val="00544D51"/>
    <w:rsid w:val="00544F6E"/>
    <w:rsid w:val="00545100"/>
    <w:rsid w:val="00545387"/>
    <w:rsid w:val="00545737"/>
    <w:rsid w:val="00545929"/>
    <w:rsid w:val="00546004"/>
    <w:rsid w:val="00546303"/>
    <w:rsid w:val="0054655D"/>
    <w:rsid w:val="00546818"/>
    <w:rsid w:val="00546C9D"/>
    <w:rsid w:val="00547398"/>
    <w:rsid w:val="00547A6C"/>
    <w:rsid w:val="00547E5E"/>
    <w:rsid w:val="005509AF"/>
    <w:rsid w:val="005527EE"/>
    <w:rsid w:val="005535FD"/>
    <w:rsid w:val="00553B90"/>
    <w:rsid w:val="00554087"/>
    <w:rsid w:val="00554133"/>
    <w:rsid w:val="00554229"/>
    <w:rsid w:val="00554FDB"/>
    <w:rsid w:val="0055504B"/>
    <w:rsid w:val="0055508C"/>
    <w:rsid w:val="005551B6"/>
    <w:rsid w:val="00555608"/>
    <w:rsid w:val="00555EFD"/>
    <w:rsid w:val="00556978"/>
    <w:rsid w:val="00560136"/>
    <w:rsid w:val="005604B9"/>
    <w:rsid w:val="00560955"/>
    <w:rsid w:val="00560F5E"/>
    <w:rsid w:val="00560F67"/>
    <w:rsid w:val="00561AC3"/>
    <w:rsid w:val="00561D75"/>
    <w:rsid w:val="0056247B"/>
    <w:rsid w:val="00562593"/>
    <w:rsid w:val="005626F3"/>
    <w:rsid w:val="005644E8"/>
    <w:rsid w:val="00565A1E"/>
    <w:rsid w:val="00565A73"/>
    <w:rsid w:val="00566C6C"/>
    <w:rsid w:val="00567DC7"/>
    <w:rsid w:val="00567E5C"/>
    <w:rsid w:val="005702BE"/>
    <w:rsid w:val="00570E2A"/>
    <w:rsid w:val="00571452"/>
    <w:rsid w:val="00571ACA"/>
    <w:rsid w:val="00572F3C"/>
    <w:rsid w:val="00573DD0"/>
    <w:rsid w:val="00573F02"/>
    <w:rsid w:val="0057407E"/>
    <w:rsid w:val="00574B46"/>
    <w:rsid w:val="00575DCF"/>
    <w:rsid w:val="005764B6"/>
    <w:rsid w:val="00576BFF"/>
    <w:rsid w:val="00576E65"/>
    <w:rsid w:val="0057769D"/>
    <w:rsid w:val="00577F0E"/>
    <w:rsid w:val="00581B3F"/>
    <w:rsid w:val="00581D4A"/>
    <w:rsid w:val="00581EDF"/>
    <w:rsid w:val="00582024"/>
    <w:rsid w:val="0058223D"/>
    <w:rsid w:val="005826E7"/>
    <w:rsid w:val="005832FB"/>
    <w:rsid w:val="00583B6B"/>
    <w:rsid w:val="00584789"/>
    <w:rsid w:val="005851BA"/>
    <w:rsid w:val="00586575"/>
    <w:rsid w:val="00586882"/>
    <w:rsid w:val="0058695F"/>
    <w:rsid w:val="00586C3D"/>
    <w:rsid w:val="00587313"/>
    <w:rsid w:val="005873D5"/>
    <w:rsid w:val="00590480"/>
    <w:rsid w:val="0059078C"/>
    <w:rsid w:val="00591291"/>
    <w:rsid w:val="0059180D"/>
    <w:rsid w:val="00593533"/>
    <w:rsid w:val="00593A03"/>
    <w:rsid w:val="00593DE3"/>
    <w:rsid w:val="00593E55"/>
    <w:rsid w:val="00593F28"/>
    <w:rsid w:val="005943B1"/>
    <w:rsid w:val="0059465D"/>
    <w:rsid w:val="00594F43"/>
    <w:rsid w:val="00595C07"/>
    <w:rsid w:val="00596070"/>
    <w:rsid w:val="0059612C"/>
    <w:rsid w:val="00597826"/>
    <w:rsid w:val="00597C46"/>
    <w:rsid w:val="005A07CF"/>
    <w:rsid w:val="005A09C0"/>
    <w:rsid w:val="005A0E49"/>
    <w:rsid w:val="005A0F78"/>
    <w:rsid w:val="005A12C4"/>
    <w:rsid w:val="005A1C6E"/>
    <w:rsid w:val="005A1C77"/>
    <w:rsid w:val="005A2316"/>
    <w:rsid w:val="005A23EF"/>
    <w:rsid w:val="005A2BFB"/>
    <w:rsid w:val="005A35B4"/>
    <w:rsid w:val="005A3796"/>
    <w:rsid w:val="005A3BFE"/>
    <w:rsid w:val="005A3EE8"/>
    <w:rsid w:val="005A464B"/>
    <w:rsid w:val="005A4F2E"/>
    <w:rsid w:val="005A531F"/>
    <w:rsid w:val="005A6024"/>
    <w:rsid w:val="005A6D2D"/>
    <w:rsid w:val="005A701A"/>
    <w:rsid w:val="005A79CA"/>
    <w:rsid w:val="005B066D"/>
    <w:rsid w:val="005B0D47"/>
    <w:rsid w:val="005B0DE5"/>
    <w:rsid w:val="005B0F06"/>
    <w:rsid w:val="005B11B4"/>
    <w:rsid w:val="005B1929"/>
    <w:rsid w:val="005B1A05"/>
    <w:rsid w:val="005B1BEA"/>
    <w:rsid w:val="005B2445"/>
    <w:rsid w:val="005B27A2"/>
    <w:rsid w:val="005B2D3B"/>
    <w:rsid w:val="005B318D"/>
    <w:rsid w:val="005B488C"/>
    <w:rsid w:val="005B4F22"/>
    <w:rsid w:val="005B4F2D"/>
    <w:rsid w:val="005B597D"/>
    <w:rsid w:val="005B5A6B"/>
    <w:rsid w:val="005B5E48"/>
    <w:rsid w:val="005B5F1B"/>
    <w:rsid w:val="005B616E"/>
    <w:rsid w:val="005B7798"/>
    <w:rsid w:val="005B7C74"/>
    <w:rsid w:val="005C088D"/>
    <w:rsid w:val="005C0AE9"/>
    <w:rsid w:val="005C2075"/>
    <w:rsid w:val="005C2EAC"/>
    <w:rsid w:val="005C39A7"/>
    <w:rsid w:val="005C3BE7"/>
    <w:rsid w:val="005C40D0"/>
    <w:rsid w:val="005C4A90"/>
    <w:rsid w:val="005C5CAD"/>
    <w:rsid w:val="005C6383"/>
    <w:rsid w:val="005C650F"/>
    <w:rsid w:val="005C791B"/>
    <w:rsid w:val="005D056E"/>
    <w:rsid w:val="005D0AAE"/>
    <w:rsid w:val="005D28A1"/>
    <w:rsid w:val="005D290E"/>
    <w:rsid w:val="005D2EF1"/>
    <w:rsid w:val="005D45F1"/>
    <w:rsid w:val="005D4910"/>
    <w:rsid w:val="005D4CC3"/>
    <w:rsid w:val="005D6596"/>
    <w:rsid w:val="005D6B5A"/>
    <w:rsid w:val="005E013E"/>
    <w:rsid w:val="005E026F"/>
    <w:rsid w:val="005E1566"/>
    <w:rsid w:val="005E3B52"/>
    <w:rsid w:val="005E3C21"/>
    <w:rsid w:val="005E4DAC"/>
    <w:rsid w:val="005E5052"/>
    <w:rsid w:val="005E6100"/>
    <w:rsid w:val="005E7650"/>
    <w:rsid w:val="005F083F"/>
    <w:rsid w:val="005F0B4C"/>
    <w:rsid w:val="005F0DBC"/>
    <w:rsid w:val="005F11FB"/>
    <w:rsid w:val="005F1D38"/>
    <w:rsid w:val="005F21A6"/>
    <w:rsid w:val="005F2289"/>
    <w:rsid w:val="005F3176"/>
    <w:rsid w:val="005F3B5C"/>
    <w:rsid w:val="005F4908"/>
    <w:rsid w:val="005F4C2F"/>
    <w:rsid w:val="005F5520"/>
    <w:rsid w:val="005F5D86"/>
    <w:rsid w:val="005F6058"/>
    <w:rsid w:val="005F7032"/>
    <w:rsid w:val="005F7816"/>
    <w:rsid w:val="0060083E"/>
    <w:rsid w:val="00600A78"/>
    <w:rsid w:val="006020AB"/>
    <w:rsid w:val="00602550"/>
    <w:rsid w:val="00602DFA"/>
    <w:rsid w:val="006037D2"/>
    <w:rsid w:val="006038CD"/>
    <w:rsid w:val="00604413"/>
    <w:rsid w:val="00605834"/>
    <w:rsid w:val="0060656B"/>
    <w:rsid w:val="006065C7"/>
    <w:rsid w:val="00606A0A"/>
    <w:rsid w:val="00606EAD"/>
    <w:rsid w:val="00607495"/>
    <w:rsid w:val="006075B3"/>
    <w:rsid w:val="006077E9"/>
    <w:rsid w:val="006078DE"/>
    <w:rsid w:val="00607E83"/>
    <w:rsid w:val="00610090"/>
    <w:rsid w:val="00611C83"/>
    <w:rsid w:val="00611F68"/>
    <w:rsid w:val="00612427"/>
    <w:rsid w:val="006126F9"/>
    <w:rsid w:val="00612A21"/>
    <w:rsid w:val="00612F74"/>
    <w:rsid w:val="00612F78"/>
    <w:rsid w:val="006132FB"/>
    <w:rsid w:val="006134BA"/>
    <w:rsid w:val="00613873"/>
    <w:rsid w:val="00613EA4"/>
    <w:rsid w:val="00614C25"/>
    <w:rsid w:val="0061571A"/>
    <w:rsid w:val="00616522"/>
    <w:rsid w:val="00616807"/>
    <w:rsid w:val="006170A8"/>
    <w:rsid w:val="00617859"/>
    <w:rsid w:val="006200AB"/>
    <w:rsid w:val="00621245"/>
    <w:rsid w:val="00622FA8"/>
    <w:rsid w:val="006244D2"/>
    <w:rsid w:val="00624DAF"/>
    <w:rsid w:val="00624F2D"/>
    <w:rsid w:val="0062519D"/>
    <w:rsid w:val="00625A5C"/>
    <w:rsid w:val="00626646"/>
    <w:rsid w:val="006306AE"/>
    <w:rsid w:val="00630726"/>
    <w:rsid w:val="00630DE6"/>
    <w:rsid w:val="0063137F"/>
    <w:rsid w:val="006322A7"/>
    <w:rsid w:val="00632A86"/>
    <w:rsid w:val="00632FBC"/>
    <w:rsid w:val="00633179"/>
    <w:rsid w:val="00634517"/>
    <w:rsid w:val="006353E4"/>
    <w:rsid w:val="006355F7"/>
    <w:rsid w:val="00636066"/>
    <w:rsid w:val="00636152"/>
    <w:rsid w:val="0063667C"/>
    <w:rsid w:val="00640F9E"/>
    <w:rsid w:val="0064195C"/>
    <w:rsid w:val="00641B8E"/>
    <w:rsid w:val="00641E7F"/>
    <w:rsid w:val="00642220"/>
    <w:rsid w:val="006432A7"/>
    <w:rsid w:val="0064359C"/>
    <w:rsid w:val="00643D00"/>
    <w:rsid w:val="00644373"/>
    <w:rsid w:val="00644E23"/>
    <w:rsid w:val="00644EC9"/>
    <w:rsid w:val="0064504C"/>
    <w:rsid w:val="006454FF"/>
    <w:rsid w:val="006464EB"/>
    <w:rsid w:val="00646A4E"/>
    <w:rsid w:val="00647493"/>
    <w:rsid w:val="00647706"/>
    <w:rsid w:val="006507E2"/>
    <w:rsid w:val="00650A1A"/>
    <w:rsid w:val="00651057"/>
    <w:rsid w:val="006511A7"/>
    <w:rsid w:val="0065141F"/>
    <w:rsid w:val="00652572"/>
    <w:rsid w:val="00653058"/>
    <w:rsid w:val="006536D8"/>
    <w:rsid w:val="0065402D"/>
    <w:rsid w:val="006544C2"/>
    <w:rsid w:val="00654A0D"/>
    <w:rsid w:val="00655F39"/>
    <w:rsid w:val="00655F8C"/>
    <w:rsid w:val="00656090"/>
    <w:rsid w:val="00656110"/>
    <w:rsid w:val="006563C3"/>
    <w:rsid w:val="00656CC2"/>
    <w:rsid w:val="006574C4"/>
    <w:rsid w:val="00660493"/>
    <w:rsid w:val="006609B3"/>
    <w:rsid w:val="00663731"/>
    <w:rsid w:val="00663A48"/>
    <w:rsid w:val="00664860"/>
    <w:rsid w:val="00665BF1"/>
    <w:rsid w:val="006663F0"/>
    <w:rsid w:val="00666554"/>
    <w:rsid w:val="00667527"/>
    <w:rsid w:val="0066774E"/>
    <w:rsid w:val="006679A8"/>
    <w:rsid w:val="006702CB"/>
    <w:rsid w:val="00670BEF"/>
    <w:rsid w:val="0067109C"/>
    <w:rsid w:val="00671149"/>
    <w:rsid w:val="006713A9"/>
    <w:rsid w:val="0067252C"/>
    <w:rsid w:val="00672BC5"/>
    <w:rsid w:val="00673AC6"/>
    <w:rsid w:val="00674630"/>
    <w:rsid w:val="00675147"/>
    <w:rsid w:val="00675B94"/>
    <w:rsid w:val="00676331"/>
    <w:rsid w:val="006767FB"/>
    <w:rsid w:val="00676FBE"/>
    <w:rsid w:val="00676FCF"/>
    <w:rsid w:val="00677C96"/>
    <w:rsid w:val="00680719"/>
    <w:rsid w:val="00680CD7"/>
    <w:rsid w:val="0068114F"/>
    <w:rsid w:val="006817D8"/>
    <w:rsid w:val="00681919"/>
    <w:rsid w:val="006823D6"/>
    <w:rsid w:val="006825BF"/>
    <w:rsid w:val="00682A59"/>
    <w:rsid w:val="00682B0A"/>
    <w:rsid w:val="00682F29"/>
    <w:rsid w:val="006838AF"/>
    <w:rsid w:val="0068391A"/>
    <w:rsid w:val="006839AB"/>
    <w:rsid w:val="00683E6F"/>
    <w:rsid w:val="00683E85"/>
    <w:rsid w:val="0068404D"/>
    <w:rsid w:val="00684961"/>
    <w:rsid w:val="006849FF"/>
    <w:rsid w:val="0068680D"/>
    <w:rsid w:val="00686891"/>
    <w:rsid w:val="00686D46"/>
    <w:rsid w:val="006872D2"/>
    <w:rsid w:val="0068735A"/>
    <w:rsid w:val="006877B3"/>
    <w:rsid w:val="00690EB8"/>
    <w:rsid w:val="006910E6"/>
    <w:rsid w:val="0069140C"/>
    <w:rsid w:val="00692A15"/>
    <w:rsid w:val="00692B37"/>
    <w:rsid w:val="00693617"/>
    <w:rsid w:val="00693684"/>
    <w:rsid w:val="00693F8E"/>
    <w:rsid w:val="006943CC"/>
    <w:rsid w:val="006954A3"/>
    <w:rsid w:val="006957CC"/>
    <w:rsid w:val="006961F4"/>
    <w:rsid w:val="00696CC5"/>
    <w:rsid w:val="00696D67"/>
    <w:rsid w:val="00696DE2"/>
    <w:rsid w:val="006A02C9"/>
    <w:rsid w:val="006A09EC"/>
    <w:rsid w:val="006A11B2"/>
    <w:rsid w:val="006A16F5"/>
    <w:rsid w:val="006A18C9"/>
    <w:rsid w:val="006A18D5"/>
    <w:rsid w:val="006A1E87"/>
    <w:rsid w:val="006A2140"/>
    <w:rsid w:val="006A297C"/>
    <w:rsid w:val="006A2BB8"/>
    <w:rsid w:val="006A31EB"/>
    <w:rsid w:val="006A3C2D"/>
    <w:rsid w:val="006A402B"/>
    <w:rsid w:val="006A45F9"/>
    <w:rsid w:val="006A57F5"/>
    <w:rsid w:val="006A69BC"/>
    <w:rsid w:val="006A6D44"/>
    <w:rsid w:val="006A75B5"/>
    <w:rsid w:val="006A7727"/>
    <w:rsid w:val="006B033C"/>
    <w:rsid w:val="006B1DF9"/>
    <w:rsid w:val="006B2783"/>
    <w:rsid w:val="006B2B9D"/>
    <w:rsid w:val="006B3071"/>
    <w:rsid w:val="006B319B"/>
    <w:rsid w:val="006B3AE8"/>
    <w:rsid w:val="006B50F7"/>
    <w:rsid w:val="006B584C"/>
    <w:rsid w:val="006B5F40"/>
    <w:rsid w:val="006B69C8"/>
    <w:rsid w:val="006B73A2"/>
    <w:rsid w:val="006B7DCA"/>
    <w:rsid w:val="006C2B26"/>
    <w:rsid w:val="006C349B"/>
    <w:rsid w:val="006C34D5"/>
    <w:rsid w:val="006C36A1"/>
    <w:rsid w:val="006C3A0F"/>
    <w:rsid w:val="006C3AF3"/>
    <w:rsid w:val="006C433B"/>
    <w:rsid w:val="006C4878"/>
    <w:rsid w:val="006C48C1"/>
    <w:rsid w:val="006C498F"/>
    <w:rsid w:val="006C4F53"/>
    <w:rsid w:val="006C5835"/>
    <w:rsid w:val="006C58ED"/>
    <w:rsid w:val="006C598E"/>
    <w:rsid w:val="006C5E06"/>
    <w:rsid w:val="006C6964"/>
    <w:rsid w:val="006C7B68"/>
    <w:rsid w:val="006C7DCB"/>
    <w:rsid w:val="006D0251"/>
    <w:rsid w:val="006D092B"/>
    <w:rsid w:val="006D0E5B"/>
    <w:rsid w:val="006D1DB1"/>
    <w:rsid w:val="006D1FE1"/>
    <w:rsid w:val="006D21D1"/>
    <w:rsid w:val="006D3533"/>
    <w:rsid w:val="006D378E"/>
    <w:rsid w:val="006D38E4"/>
    <w:rsid w:val="006D3B2F"/>
    <w:rsid w:val="006D5552"/>
    <w:rsid w:val="006D63CD"/>
    <w:rsid w:val="006D6A35"/>
    <w:rsid w:val="006E0181"/>
    <w:rsid w:val="006E0207"/>
    <w:rsid w:val="006E04EF"/>
    <w:rsid w:val="006E0D65"/>
    <w:rsid w:val="006E11AE"/>
    <w:rsid w:val="006E13CA"/>
    <w:rsid w:val="006E250D"/>
    <w:rsid w:val="006E3217"/>
    <w:rsid w:val="006E3831"/>
    <w:rsid w:val="006E4390"/>
    <w:rsid w:val="006E4BEF"/>
    <w:rsid w:val="006E4F95"/>
    <w:rsid w:val="006E5452"/>
    <w:rsid w:val="006E664A"/>
    <w:rsid w:val="006E6A55"/>
    <w:rsid w:val="006E719F"/>
    <w:rsid w:val="006E75A0"/>
    <w:rsid w:val="006E7C93"/>
    <w:rsid w:val="006F030F"/>
    <w:rsid w:val="006F0E6E"/>
    <w:rsid w:val="006F1070"/>
    <w:rsid w:val="006F1743"/>
    <w:rsid w:val="006F19D0"/>
    <w:rsid w:val="006F2052"/>
    <w:rsid w:val="006F24E7"/>
    <w:rsid w:val="006F2E37"/>
    <w:rsid w:val="006F45B5"/>
    <w:rsid w:val="006F4DAE"/>
    <w:rsid w:val="006F5222"/>
    <w:rsid w:val="006F5667"/>
    <w:rsid w:val="006F62A1"/>
    <w:rsid w:val="006F7AFE"/>
    <w:rsid w:val="006F7C4F"/>
    <w:rsid w:val="006F7D4B"/>
    <w:rsid w:val="00700074"/>
    <w:rsid w:val="0070078D"/>
    <w:rsid w:val="007007D2"/>
    <w:rsid w:val="007015CB"/>
    <w:rsid w:val="00701D2E"/>
    <w:rsid w:val="00701D35"/>
    <w:rsid w:val="007027A3"/>
    <w:rsid w:val="00702F14"/>
    <w:rsid w:val="00702FE2"/>
    <w:rsid w:val="00703139"/>
    <w:rsid w:val="00703BFD"/>
    <w:rsid w:val="00703F25"/>
    <w:rsid w:val="00704FCE"/>
    <w:rsid w:val="00705308"/>
    <w:rsid w:val="007061BF"/>
    <w:rsid w:val="0070656C"/>
    <w:rsid w:val="00706949"/>
    <w:rsid w:val="00706B84"/>
    <w:rsid w:val="0070723F"/>
    <w:rsid w:val="0070791A"/>
    <w:rsid w:val="00707B92"/>
    <w:rsid w:val="007100AE"/>
    <w:rsid w:val="007105BD"/>
    <w:rsid w:val="00710734"/>
    <w:rsid w:val="00711164"/>
    <w:rsid w:val="00711CA8"/>
    <w:rsid w:val="00711F6A"/>
    <w:rsid w:val="00712F40"/>
    <w:rsid w:val="0071358F"/>
    <w:rsid w:val="00713EB7"/>
    <w:rsid w:val="00713FDF"/>
    <w:rsid w:val="00714225"/>
    <w:rsid w:val="00714A0E"/>
    <w:rsid w:val="00714B51"/>
    <w:rsid w:val="00715ABD"/>
    <w:rsid w:val="00715C28"/>
    <w:rsid w:val="00715F24"/>
    <w:rsid w:val="007166FE"/>
    <w:rsid w:val="00717505"/>
    <w:rsid w:val="00717845"/>
    <w:rsid w:val="00717B90"/>
    <w:rsid w:val="007207B0"/>
    <w:rsid w:val="00721C06"/>
    <w:rsid w:val="007225B7"/>
    <w:rsid w:val="00723452"/>
    <w:rsid w:val="0072354D"/>
    <w:rsid w:val="00723558"/>
    <w:rsid w:val="0072397C"/>
    <w:rsid w:val="00723D8C"/>
    <w:rsid w:val="00723FB8"/>
    <w:rsid w:val="007241D6"/>
    <w:rsid w:val="00725018"/>
    <w:rsid w:val="00725048"/>
    <w:rsid w:val="00725988"/>
    <w:rsid w:val="00725B5B"/>
    <w:rsid w:val="00725BF5"/>
    <w:rsid w:val="0072727D"/>
    <w:rsid w:val="007276A0"/>
    <w:rsid w:val="00727917"/>
    <w:rsid w:val="00730C4B"/>
    <w:rsid w:val="00731818"/>
    <w:rsid w:val="00731AFF"/>
    <w:rsid w:val="00731D4A"/>
    <w:rsid w:val="00731D91"/>
    <w:rsid w:val="0073219B"/>
    <w:rsid w:val="0073348D"/>
    <w:rsid w:val="00734628"/>
    <w:rsid w:val="007346F4"/>
    <w:rsid w:val="00735A59"/>
    <w:rsid w:val="00735E6C"/>
    <w:rsid w:val="00736456"/>
    <w:rsid w:val="0073650B"/>
    <w:rsid w:val="00737137"/>
    <w:rsid w:val="00737353"/>
    <w:rsid w:val="00737488"/>
    <w:rsid w:val="00737B9F"/>
    <w:rsid w:val="00737FA5"/>
    <w:rsid w:val="0074062A"/>
    <w:rsid w:val="007409B3"/>
    <w:rsid w:val="00740B18"/>
    <w:rsid w:val="00740FEE"/>
    <w:rsid w:val="00742A3B"/>
    <w:rsid w:val="00742BEC"/>
    <w:rsid w:val="00742C53"/>
    <w:rsid w:val="00743301"/>
    <w:rsid w:val="0074347C"/>
    <w:rsid w:val="007444B6"/>
    <w:rsid w:val="00744E18"/>
    <w:rsid w:val="00744F1C"/>
    <w:rsid w:val="0074556F"/>
    <w:rsid w:val="00745D74"/>
    <w:rsid w:val="00746159"/>
    <w:rsid w:val="007462B6"/>
    <w:rsid w:val="00746CA5"/>
    <w:rsid w:val="00747171"/>
    <w:rsid w:val="0074782D"/>
    <w:rsid w:val="00747B94"/>
    <w:rsid w:val="00747BF6"/>
    <w:rsid w:val="00750761"/>
    <w:rsid w:val="007508FB"/>
    <w:rsid w:val="00750D9B"/>
    <w:rsid w:val="00751D36"/>
    <w:rsid w:val="007521C1"/>
    <w:rsid w:val="00752595"/>
    <w:rsid w:val="00754083"/>
    <w:rsid w:val="00754100"/>
    <w:rsid w:val="0075411B"/>
    <w:rsid w:val="00754211"/>
    <w:rsid w:val="0075540E"/>
    <w:rsid w:val="00755831"/>
    <w:rsid w:val="00755F51"/>
    <w:rsid w:val="007570B8"/>
    <w:rsid w:val="0075796A"/>
    <w:rsid w:val="007615E8"/>
    <w:rsid w:val="0076165C"/>
    <w:rsid w:val="00761BB9"/>
    <w:rsid w:val="00761C24"/>
    <w:rsid w:val="00761ED7"/>
    <w:rsid w:val="007659F6"/>
    <w:rsid w:val="007668CF"/>
    <w:rsid w:val="00766A0D"/>
    <w:rsid w:val="00766A51"/>
    <w:rsid w:val="00767191"/>
    <w:rsid w:val="0076786D"/>
    <w:rsid w:val="00767B08"/>
    <w:rsid w:val="007702C3"/>
    <w:rsid w:val="007705F9"/>
    <w:rsid w:val="0077075B"/>
    <w:rsid w:val="00770A04"/>
    <w:rsid w:val="00770C46"/>
    <w:rsid w:val="00771677"/>
    <w:rsid w:val="00771FC7"/>
    <w:rsid w:val="007720DF"/>
    <w:rsid w:val="007725C7"/>
    <w:rsid w:val="00772673"/>
    <w:rsid w:val="00774FDC"/>
    <w:rsid w:val="0077558D"/>
    <w:rsid w:val="00775645"/>
    <w:rsid w:val="00775B81"/>
    <w:rsid w:val="00775D06"/>
    <w:rsid w:val="00775DE0"/>
    <w:rsid w:val="00776292"/>
    <w:rsid w:val="0077635C"/>
    <w:rsid w:val="00777569"/>
    <w:rsid w:val="007777CB"/>
    <w:rsid w:val="00780DD4"/>
    <w:rsid w:val="00781172"/>
    <w:rsid w:val="00781CDE"/>
    <w:rsid w:val="00782003"/>
    <w:rsid w:val="00782406"/>
    <w:rsid w:val="007828FE"/>
    <w:rsid w:val="00783331"/>
    <w:rsid w:val="00783499"/>
    <w:rsid w:val="007837D3"/>
    <w:rsid w:val="007843F3"/>
    <w:rsid w:val="007846BD"/>
    <w:rsid w:val="0078574A"/>
    <w:rsid w:val="00785A90"/>
    <w:rsid w:val="00785AC4"/>
    <w:rsid w:val="0078606D"/>
    <w:rsid w:val="0078638B"/>
    <w:rsid w:val="00786739"/>
    <w:rsid w:val="0078734E"/>
    <w:rsid w:val="007913A6"/>
    <w:rsid w:val="0079160A"/>
    <w:rsid w:val="007919C6"/>
    <w:rsid w:val="00791ECE"/>
    <w:rsid w:val="00793EAA"/>
    <w:rsid w:val="007942BF"/>
    <w:rsid w:val="00794A77"/>
    <w:rsid w:val="00794CD0"/>
    <w:rsid w:val="00796150"/>
    <w:rsid w:val="00796FC7"/>
    <w:rsid w:val="0079728C"/>
    <w:rsid w:val="00797A1A"/>
    <w:rsid w:val="007A03AE"/>
    <w:rsid w:val="007A0622"/>
    <w:rsid w:val="007A06BE"/>
    <w:rsid w:val="007A1546"/>
    <w:rsid w:val="007A1939"/>
    <w:rsid w:val="007A239B"/>
    <w:rsid w:val="007A2B69"/>
    <w:rsid w:val="007A2FB5"/>
    <w:rsid w:val="007A3B91"/>
    <w:rsid w:val="007A7016"/>
    <w:rsid w:val="007A76F9"/>
    <w:rsid w:val="007A7B65"/>
    <w:rsid w:val="007B20B0"/>
    <w:rsid w:val="007B20F8"/>
    <w:rsid w:val="007B2CB9"/>
    <w:rsid w:val="007B2E93"/>
    <w:rsid w:val="007B347C"/>
    <w:rsid w:val="007B3592"/>
    <w:rsid w:val="007B3853"/>
    <w:rsid w:val="007B5947"/>
    <w:rsid w:val="007B59BF"/>
    <w:rsid w:val="007B5A9C"/>
    <w:rsid w:val="007B5AFF"/>
    <w:rsid w:val="007B6E95"/>
    <w:rsid w:val="007C039A"/>
    <w:rsid w:val="007C0A7A"/>
    <w:rsid w:val="007C0E19"/>
    <w:rsid w:val="007C1A0C"/>
    <w:rsid w:val="007C2187"/>
    <w:rsid w:val="007C23E2"/>
    <w:rsid w:val="007C2A06"/>
    <w:rsid w:val="007C2AE9"/>
    <w:rsid w:val="007C3255"/>
    <w:rsid w:val="007C37C7"/>
    <w:rsid w:val="007C38D0"/>
    <w:rsid w:val="007C3BC5"/>
    <w:rsid w:val="007C3CA4"/>
    <w:rsid w:val="007C4E65"/>
    <w:rsid w:val="007C55E3"/>
    <w:rsid w:val="007C57EC"/>
    <w:rsid w:val="007C5C89"/>
    <w:rsid w:val="007C6269"/>
    <w:rsid w:val="007C6406"/>
    <w:rsid w:val="007C6465"/>
    <w:rsid w:val="007C7FFB"/>
    <w:rsid w:val="007D0F4D"/>
    <w:rsid w:val="007D155B"/>
    <w:rsid w:val="007D1AE6"/>
    <w:rsid w:val="007D2615"/>
    <w:rsid w:val="007D2677"/>
    <w:rsid w:val="007D29E5"/>
    <w:rsid w:val="007D3DFE"/>
    <w:rsid w:val="007D5F0F"/>
    <w:rsid w:val="007D5F23"/>
    <w:rsid w:val="007D67DC"/>
    <w:rsid w:val="007D6B78"/>
    <w:rsid w:val="007D73D1"/>
    <w:rsid w:val="007D757A"/>
    <w:rsid w:val="007D7B1C"/>
    <w:rsid w:val="007D7EF0"/>
    <w:rsid w:val="007E03D8"/>
    <w:rsid w:val="007E0704"/>
    <w:rsid w:val="007E0BFE"/>
    <w:rsid w:val="007E0E38"/>
    <w:rsid w:val="007E1036"/>
    <w:rsid w:val="007E17D5"/>
    <w:rsid w:val="007E27AC"/>
    <w:rsid w:val="007E2BCA"/>
    <w:rsid w:val="007E388C"/>
    <w:rsid w:val="007E38D8"/>
    <w:rsid w:val="007E4089"/>
    <w:rsid w:val="007E4707"/>
    <w:rsid w:val="007E4B8A"/>
    <w:rsid w:val="007E4EC2"/>
    <w:rsid w:val="007E57F7"/>
    <w:rsid w:val="007E59B9"/>
    <w:rsid w:val="007E5BCB"/>
    <w:rsid w:val="007E623B"/>
    <w:rsid w:val="007E6952"/>
    <w:rsid w:val="007E7B9B"/>
    <w:rsid w:val="007E7CB8"/>
    <w:rsid w:val="007F04E4"/>
    <w:rsid w:val="007F1A00"/>
    <w:rsid w:val="007F1AA7"/>
    <w:rsid w:val="007F1E75"/>
    <w:rsid w:val="007F2559"/>
    <w:rsid w:val="007F2A52"/>
    <w:rsid w:val="007F2B90"/>
    <w:rsid w:val="007F3094"/>
    <w:rsid w:val="007F3302"/>
    <w:rsid w:val="007F34CE"/>
    <w:rsid w:val="007F3B29"/>
    <w:rsid w:val="007F43BC"/>
    <w:rsid w:val="007F4E5F"/>
    <w:rsid w:val="007F5842"/>
    <w:rsid w:val="007F631F"/>
    <w:rsid w:val="007F76FD"/>
    <w:rsid w:val="007F7FBC"/>
    <w:rsid w:val="0080045C"/>
    <w:rsid w:val="00800CCA"/>
    <w:rsid w:val="008018C3"/>
    <w:rsid w:val="00801F7D"/>
    <w:rsid w:val="008023BE"/>
    <w:rsid w:val="008024DE"/>
    <w:rsid w:val="0080275A"/>
    <w:rsid w:val="00802AE8"/>
    <w:rsid w:val="00803077"/>
    <w:rsid w:val="0080355E"/>
    <w:rsid w:val="00804DCB"/>
    <w:rsid w:val="008050FA"/>
    <w:rsid w:val="00807A69"/>
    <w:rsid w:val="00807E4B"/>
    <w:rsid w:val="00810265"/>
    <w:rsid w:val="00810C60"/>
    <w:rsid w:val="00810CD2"/>
    <w:rsid w:val="008110A8"/>
    <w:rsid w:val="008111CE"/>
    <w:rsid w:val="00811A08"/>
    <w:rsid w:val="00811C3E"/>
    <w:rsid w:val="00811EC8"/>
    <w:rsid w:val="008126B7"/>
    <w:rsid w:val="00812B7D"/>
    <w:rsid w:val="00812D13"/>
    <w:rsid w:val="00813C26"/>
    <w:rsid w:val="00814685"/>
    <w:rsid w:val="00814F35"/>
    <w:rsid w:val="00815150"/>
    <w:rsid w:val="00815262"/>
    <w:rsid w:val="008154AF"/>
    <w:rsid w:val="008155A9"/>
    <w:rsid w:val="008161C0"/>
    <w:rsid w:val="0081625F"/>
    <w:rsid w:val="00816F10"/>
    <w:rsid w:val="0081745F"/>
    <w:rsid w:val="0081749F"/>
    <w:rsid w:val="0082158A"/>
    <w:rsid w:val="00821EEE"/>
    <w:rsid w:val="00822767"/>
    <w:rsid w:val="00822DAB"/>
    <w:rsid w:val="008230CD"/>
    <w:rsid w:val="00823855"/>
    <w:rsid w:val="00823B9F"/>
    <w:rsid w:val="00823E47"/>
    <w:rsid w:val="00824030"/>
    <w:rsid w:val="008240F3"/>
    <w:rsid w:val="00824311"/>
    <w:rsid w:val="00824645"/>
    <w:rsid w:val="00824887"/>
    <w:rsid w:val="008255F0"/>
    <w:rsid w:val="00826C13"/>
    <w:rsid w:val="00827299"/>
    <w:rsid w:val="008300B5"/>
    <w:rsid w:val="00830A28"/>
    <w:rsid w:val="00830D4C"/>
    <w:rsid w:val="00831D7A"/>
    <w:rsid w:val="00832F3A"/>
    <w:rsid w:val="008348A9"/>
    <w:rsid w:val="00834A33"/>
    <w:rsid w:val="0083529E"/>
    <w:rsid w:val="00836414"/>
    <w:rsid w:val="008367ED"/>
    <w:rsid w:val="00836F3D"/>
    <w:rsid w:val="0083740C"/>
    <w:rsid w:val="008376D3"/>
    <w:rsid w:val="0083772E"/>
    <w:rsid w:val="008411DA"/>
    <w:rsid w:val="008423DE"/>
    <w:rsid w:val="00842706"/>
    <w:rsid w:val="00843C6F"/>
    <w:rsid w:val="00843E54"/>
    <w:rsid w:val="00844938"/>
    <w:rsid w:val="0084543A"/>
    <w:rsid w:val="00845A22"/>
    <w:rsid w:val="00845B70"/>
    <w:rsid w:val="00846D16"/>
    <w:rsid w:val="00847B69"/>
    <w:rsid w:val="008500A4"/>
    <w:rsid w:val="0085010E"/>
    <w:rsid w:val="008515BB"/>
    <w:rsid w:val="0085222E"/>
    <w:rsid w:val="00852B6B"/>
    <w:rsid w:val="008539B6"/>
    <w:rsid w:val="0085517E"/>
    <w:rsid w:val="00856154"/>
    <w:rsid w:val="0085639D"/>
    <w:rsid w:val="0085683C"/>
    <w:rsid w:val="008568F7"/>
    <w:rsid w:val="00856CDF"/>
    <w:rsid w:val="008573AB"/>
    <w:rsid w:val="00860248"/>
    <w:rsid w:val="008608C6"/>
    <w:rsid w:val="00860E49"/>
    <w:rsid w:val="00861539"/>
    <w:rsid w:val="008623AA"/>
    <w:rsid w:val="008625BD"/>
    <w:rsid w:val="00864A22"/>
    <w:rsid w:val="00864E16"/>
    <w:rsid w:val="0086521D"/>
    <w:rsid w:val="00865A63"/>
    <w:rsid w:val="00865DE7"/>
    <w:rsid w:val="00866315"/>
    <w:rsid w:val="008668C8"/>
    <w:rsid w:val="00866E29"/>
    <w:rsid w:val="0086732F"/>
    <w:rsid w:val="00867F9A"/>
    <w:rsid w:val="00870BA8"/>
    <w:rsid w:val="00870DCD"/>
    <w:rsid w:val="00871134"/>
    <w:rsid w:val="00871B8A"/>
    <w:rsid w:val="00872191"/>
    <w:rsid w:val="00872E40"/>
    <w:rsid w:val="0087304F"/>
    <w:rsid w:val="0087326F"/>
    <w:rsid w:val="00873830"/>
    <w:rsid w:val="008753FC"/>
    <w:rsid w:val="0087553E"/>
    <w:rsid w:val="008759E2"/>
    <w:rsid w:val="008762B3"/>
    <w:rsid w:val="008765BB"/>
    <w:rsid w:val="008766DA"/>
    <w:rsid w:val="00876AD1"/>
    <w:rsid w:val="00876AFE"/>
    <w:rsid w:val="0087767D"/>
    <w:rsid w:val="00877E7F"/>
    <w:rsid w:val="00880B5C"/>
    <w:rsid w:val="008810CC"/>
    <w:rsid w:val="0088300F"/>
    <w:rsid w:val="008830F8"/>
    <w:rsid w:val="00884106"/>
    <w:rsid w:val="008844EB"/>
    <w:rsid w:val="00884FD8"/>
    <w:rsid w:val="00886CAB"/>
    <w:rsid w:val="008874BC"/>
    <w:rsid w:val="00887992"/>
    <w:rsid w:val="00887C1E"/>
    <w:rsid w:val="008901CC"/>
    <w:rsid w:val="00890892"/>
    <w:rsid w:val="008908E8"/>
    <w:rsid w:val="00890B96"/>
    <w:rsid w:val="00890CBD"/>
    <w:rsid w:val="0089137C"/>
    <w:rsid w:val="00891C37"/>
    <w:rsid w:val="00891FCF"/>
    <w:rsid w:val="008929FE"/>
    <w:rsid w:val="00894BDF"/>
    <w:rsid w:val="008959E3"/>
    <w:rsid w:val="00896494"/>
    <w:rsid w:val="00897108"/>
    <w:rsid w:val="008971CC"/>
    <w:rsid w:val="00897309"/>
    <w:rsid w:val="008976DE"/>
    <w:rsid w:val="0089BA3D"/>
    <w:rsid w:val="008A0909"/>
    <w:rsid w:val="008A0F5B"/>
    <w:rsid w:val="008A10AA"/>
    <w:rsid w:val="008A179B"/>
    <w:rsid w:val="008A23D3"/>
    <w:rsid w:val="008A2B36"/>
    <w:rsid w:val="008A36B0"/>
    <w:rsid w:val="008A39B6"/>
    <w:rsid w:val="008A3AE2"/>
    <w:rsid w:val="008A5906"/>
    <w:rsid w:val="008A69C1"/>
    <w:rsid w:val="008A6E52"/>
    <w:rsid w:val="008B001D"/>
    <w:rsid w:val="008B0495"/>
    <w:rsid w:val="008B05F2"/>
    <w:rsid w:val="008B0BB1"/>
    <w:rsid w:val="008B0EED"/>
    <w:rsid w:val="008B12E6"/>
    <w:rsid w:val="008B27A1"/>
    <w:rsid w:val="008B2E78"/>
    <w:rsid w:val="008B2E87"/>
    <w:rsid w:val="008B4F9A"/>
    <w:rsid w:val="008B55D2"/>
    <w:rsid w:val="008B68A0"/>
    <w:rsid w:val="008B69D2"/>
    <w:rsid w:val="008B6E2F"/>
    <w:rsid w:val="008B6E58"/>
    <w:rsid w:val="008B77F5"/>
    <w:rsid w:val="008C0751"/>
    <w:rsid w:val="008C1692"/>
    <w:rsid w:val="008C1949"/>
    <w:rsid w:val="008C2022"/>
    <w:rsid w:val="008C2562"/>
    <w:rsid w:val="008C2B65"/>
    <w:rsid w:val="008C4339"/>
    <w:rsid w:val="008C4554"/>
    <w:rsid w:val="008C4573"/>
    <w:rsid w:val="008C4652"/>
    <w:rsid w:val="008C4847"/>
    <w:rsid w:val="008C4E63"/>
    <w:rsid w:val="008C5437"/>
    <w:rsid w:val="008C5CE1"/>
    <w:rsid w:val="008C6CD1"/>
    <w:rsid w:val="008C6F48"/>
    <w:rsid w:val="008C7190"/>
    <w:rsid w:val="008C721E"/>
    <w:rsid w:val="008C7627"/>
    <w:rsid w:val="008C7E8F"/>
    <w:rsid w:val="008D0BDA"/>
    <w:rsid w:val="008D0DD7"/>
    <w:rsid w:val="008D1E15"/>
    <w:rsid w:val="008D20FA"/>
    <w:rsid w:val="008D2BFE"/>
    <w:rsid w:val="008D3667"/>
    <w:rsid w:val="008D3787"/>
    <w:rsid w:val="008D48BD"/>
    <w:rsid w:val="008D565D"/>
    <w:rsid w:val="008D5874"/>
    <w:rsid w:val="008D6048"/>
    <w:rsid w:val="008D62F4"/>
    <w:rsid w:val="008D6385"/>
    <w:rsid w:val="008D6F2A"/>
    <w:rsid w:val="008D76E2"/>
    <w:rsid w:val="008E06D8"/>
    <w:rsid w:val="008E1798"/>
    <w:rsid w:val="008E1BF1"/>
    <w:rsid w:val="008E2A30"/>
    <w:rsid w:val="008E334A"/>
    <w:rsid w:val="008E371B"/>
    <w:rsid w:val="008E38E1"/>
    <w:rsid w:val="008E3ACF"/>
    <w:rsid w:val="008E4156"/>
    <w:rsid w:val="008E496E"/>
    <w:rsid w:val="008E4AEB"/>
    <w:rsid w:val="008E4CDB"/>
    <w:rsid w:val="008E512B"/>
    <w:rsid w:val="008E6016"/>
    <w:rsid w:val="008E64BD"/>
    <w:rsid w:val="008E67CB"/>
    <w:rsid w:val="008E6AFF"/>
    <w:rsid w:val="008E6B63"/>
    <w:rsid w:val="008E7262"/>
    <w:rsid w:val="008E7546"/>
    <w:rsid w:val="008E7653"/>
    <w:rsid w:val="008E7C6B"/>
    <w:rsid w:val="008F01A4"/>
    <w:rsid w:val="008F0370"/>
    <w:rsid w:val="008F10CB"/>
    <w:rsid w:val="008F263C"/>
    <w:rsid w:val="008F3082"/>
    <w:rsid w:val="008F31A7"/>
    <w:rsid w:val="008F336A"/>
    <w:rsid w:val="008F37BA"/>
    <w:rsid w:val="008F5DEE"/>
    <w:rsid w:val="008F6323"/>
    <w:rsid w:val="008F6BA6"/>
    <w:rsid w:val="008F7330"/>
    <w:rsid w:val="0090081D"/>
    <w:rsid w:val="00900ACF"/>
    <w:rsid w:val="0090129C"/>
    <w:rsid w:val="009028D7"/>
    <w:rsid w:val="0090319B"/>
    <w:rsid w:val="009058DA"/>
    <w:rsid w:val="00906C76"/>
    <w:rsid w:val="00907695"/>
    <w:rsid w:val="00910AAB"/>
    <w:rsid w:val="00910B4B"/>
    <w:rsid w:val="009112DC"/>
    <w:rsid w:val="009113E3"/>
    <w:rsid w:val="0091284E"/>
    <w:rsid w:val="0091336B"/>
    <w:rsid w:val="00913667"/>
    <w:rsid w:val="0091409B"/>
    <w:rsid w:val="009151D4"/>
    <w:rsid w:val="00916DE0"/>
    <w:rsid w:val="00917169"/>
    <w:rsid w:val="00917829"/>
    <w:rsid w:val="009202A6"/>
    <w:rsid w:val="009202C6"/>
    <w:rsid w:val="0092078F"/>
    <w:rsid w:val="00920DFD"/>
    <w:rsid w:val="00921D9B"/>
    <w:rsid w:val="00923384"/>
    <w:rsid w:val="00924BF3"/>
    <w:rsid w:val="009256F4"/>
    <w:rsid w:val="009261B0"/>
    <w:rsid w:val="00926656"/>
    <w:rsid w:val="009266E0"/>
    <w:rsid w:val="0092692A"/>
    <w:rsid w:val="00926C31"/>
    <w:rsid w:val="0093035E"/>
    <w:rsid w:val="00930BFE"/>
    <w:rsid w:val="009315F6"/>
    <w:rsid w:val="00932270"/>
    <w:rsid w:val="00933944"/>
    <w:rsid w:val="009339FD"/>
    <w:rsid w:val="00933AF4"/>
    <w:rsid w:val="00933FC4"/>
    <w:rsid w:val="00934D49"/>
    <w:rsid w:val="0093529F"/>
    <w:rsid w:val="00936111"/>
    <w:rsid w:val="009369A9"/>
    <w:rsid w:val="00937244"/>
    <w:rsid w:val="009376F0"/>
    <w:rsid w:val="00937776"/>
    <w:rsid w:val="009403D1"/>
    <w:rsid w:val="00940CB0"/>
    <w:rsid w:val="00941605"/>
    <w:rsid w:val="009442D9"/>
    <w:rsid w:val="00945151"/>
    <w:rsid w:val="009453CE"/>
    <w:rsid w:val="00946B19"/>
    <w:rsid w:val="009476E0"/>
    <w:rsid w:val="00950098"/>
    <w:rsid w:val="009502F1"/>
    <w:rsid w:val="00950E36"/>
    <w:rsid w:val="0095134E"/>
    <w:rsid w:val="00951481"/>
    <w:rsid w:val="00951F18"/>
    <w:rsid w:val="009520FF"/>
    <w:rsid w:val="00952F55"/>
    <w:rsid w:val="00953B34"/>
    <w:rsid w:val="009540EA"/>
    <w:rsid w:val="00955759"/>
    <w:rsid w:val="00955811"/>
    <w:rsid w:val="009564B9"/>
    <w:rsid w:val="00956612"/>
    <w:rsid w:val="009566FE"/>
    <w:rsid w:val="00956F59"/>
    <w:rsid w:val="00960BD4"/>
    <w:rsid w:val="00960DA2"/>
    <w:rsid w:val="0096188B"/>
    <w:rsid w:val="00961C0F"/>
    <w:rsid w:val="00961DB4"/>
    <w:rsid w:val="00961E58"/>
    <w:rsid w:val="00962264"/>
    <w:rsid w:val="009630EC"/>
    <w:rsid w:val="009636AC"/>
    <w:rsid w:val="00963D96"/>
    <w:rsid w:val="00964692"/>
    <w:rsid w:val="00964AA8"/>
    <w:rsid w:val="00964B8B"/>
    <w:rsid w:val="00965F9D"/>
    <w:rsid w:val="00970061"/>
    <w:rsid w:val="00970863"/>
    <w:rsid w:val="00970BE4"/>
    <w:rsid w:val="00970C20"/>
    <w:rsid w:val="00971F33"/>
    <w:rsid w:val="00972413"/>
    <w:rsid w:val="009724BB"/>
    <w:rsid w:val="00972B1B"/>
    <w:rsid w:val="009732E9"/>
    <w:rsid w:val="0097370A"/>
    <w:rsid w:val="00973DE0"/>
    <w:rsid w:val="00973DEF"/>
    <w:rsid w:val="00973FB1"/>
    <w:rsid w:val="0097404B"/>
    <w:rsid w:val="0097442B"/>
    <w:rsid w:val="0097499F"/>
    <w:rsid w:val="009749D6"/>
    <w:rsid w:val="00975000"/>
    <w:rsid w:val="00976308"/>
    <w:rsid w:val="009766B5"/>
    <w:rsid w:val="00976A7D"/>
    <w:rsid w:val="009803A0"/>
    <w:rsid w:val="00980A6E"/>
    <w:rsid w:val="009813F1"/>
    <w:rsid w:val="00981975"/>
    <w:rsid w:val="00981BEE"/>
    <w:rsid w:val="00982BB3"/>
    <w:rsid w:val="00982C7B"/>
    <w:rsid w:val="00983D38"/>
    <w:rsid w:val="00984DB4"/>
    <w:rsid w:val="00985561"/>
    <w:rsid w:val="00985CCD"/>
    <w:rsid w:val="00986965"/>
    <w:rsid w:val="00986BFA"/>
    <w:rsid w:val="00987C7E"/>
    <w:rsid w:val="00990076"/>
    <w:rsid w:val="009902E2"/>
    <w:rsid w:val="00990910"/>
    <w:rsid w:val="00991560"/>
    <w:rsid w:val="00992FA8"/>
    <w:rsid w:val="00993974"/>
    <w:rsid w:val="00993B9C"/>
    <w:rsid w:val="00993C38"/>
    <w:rsid w:val="00993D45"/>
    <w:rsid w:val="00994135"/>
    <w:rsid w:val="00994A26"/>
    <w:rsid w:val="00995785"/>
    <w:rsid w:val="009965BA"/>
    <w:rsid w:val="0099660B"/>
    <w:rsid w:val="00996BBA"/>
    <w:rsid w:val="009977FF"/>
    <w:rsid w:val="009978B6"/>
    <w:rsid w:val="00997BB4"/>
    <w:rsid w:val="00997CB8"/>
    <w:rsid w:val="00997E5C"/>
    <w:rsid w:val="009A161C"/>
    <w:rsid w:val="009A1D50"/>
    <w:rsid w:val="009A237D"/>
    <w:rsid w:val="009A2A76"/>
    <w:rsid w:val="009A2A77"/>
    <w:rsid w:val="009A2B93"/>
    <w:rsid w:val="009A3A58"/>
    <w:rsid w:val="009A3B82"/>
    <w:rsid w:val="009A3F23"/>
    <w:rsid w:val="009A3F2C"/>
    <w:rsid w:val="009A43B3"/>
    <w:rsid w:val="009A4477"/>
    <w:rsid w:val="009A48C6"/>
    <w:rsid w:val="009A6EC2"/>
    <w:rsid w:val="009A6F55"/>
    <w:rsid w:val="009A7070"/>
    <w:rsid w:val="009A7177"/>
    <w:rsid w:val="009B103E"/>
    <w:rsid w:val="009B1602"/>
    <w:rsid w:val="009B181A"/>
    <w:rsid w:val="009B22A2"/>
    <w:rsid w:val="009B2475"/>
    <w:rsid w:val="009B2555"/>
    <w:rsid w:val="009B28BC"/>
    <w:rsid w:val="009B2C45"/>
    <w:rsid w:val="009B3401"/>
    <w:rsid w:val="009B3663"/>
    <w:rsid w:val="009B6CD3"/>
    <w:rsid w:val="009B7034"/>
    <w:rsid w:val="009B7657"/>
    <w:rsid w:val="009C0A6A"/>
    <w:rsid w:val="009C1301"/>
    <w:rsid w:val="009C156E"/>
    <w:rsid w:val="009C1D65"/>
    <w:rsid w:val="009C1E7E"/>
    <w:rsid w:val="009C28E7"/>
    <w:rsid w:val="009C3677"/>
    <w:rsid w:val="009C3DB7"/>
    <w:rsid w:val="009C44C0"/>
    <w:rsid w:val="009C45B1"/>
    <w:rsid w:val="009C4AD5"/>
    <w:rsid w:val="009C4C69"/>
    <w:rsid w:val="009C6EF6"/>
    <w:rsid w:val="009C7AD2"/>
    <w:rsid w:val="009D014C"/>
    <w:rsid w:val="009D0798"/>
    <w:rsid w:val="009D137B"/>
    <w:rsid w:val="009D14DA"/>
    <w:rsid w:val="009D14DD"/>
    <w:rsid w:val="009D1D90"/>
    <w:rsid w:val="009D243D"/>
    <w:rsid w:val="009D2A3F"/>
    <w:rsid w:val="009D3C91"/>
    <w:rsid w:val="009D517C"/>
    <w:rsid w:val="009D52FF"/>
    <w:rsid w:val="009D56F6"/>
    <w:rsid w:val="009D5C27"/>
    <w:rsid w:val="009D61E6"/>
    <w:rsid w:val="009D6644"/>
    <w:rsid w:val="009D71A3"/>
    <w:rsid w:val="009D742D"/>
    <w:rsid w:val="009D7B30"/>
    <w:rsid w:val="009E0037"/>
    <w:rsid w:val="009E03E2"/>
    <w:rsid w:val="009E0C75"/>
    <w:rsid w:val="009E0F82"/>
    <w:rsid w:val="009E24AA"/>
    <w:rsid w:val="009E327C"/>
    <w:rsid w:val="009E4C6D"/>
    <w:rsid w:val="009E54DF"/>
    <w:rsid w:val="009E6092"/>
    <w:rsid w:val="009E627F"/>
    <w:rsid w:val="009E6452"/>
    <w:rsid w:val="009E656B"/>
    <w:rsid w:val="009E6A22"/>
    <w:rsid w:val="009E7AC1"/>
    <w:rsid w:val="009E7E0A"/>
    <w:rsid w:val="009F035B"/>
    <w:rsid w:val="009F0450"/>
    <w:rsid w:val="009F0733"/>
    <w:rsid w:val="009F1AD1"/>
    <w:rsid w:val="009F1B1D"/>
    <w:rsid w:val="009F2B73"/>
    <w:rsid w:val="009F3B03"/>
    <w:rsid w:val="009F3CD2"/>
    <w:rsid w:val="009F3E16"/>
    <w:rsid w:val="009F4723"/>
    <w:rsid w:val="009F4961"/>
    <w:rsid w:val="009F4FE4"/>
    <w:rsid w:val="009F50D6"/>
    <w:rsid w:val="009F618B"/>
    <w:rsid w:val="009F6AEE"/>
    <w:rsid w:val="009F6F24"/>
    <w:rsid w:val="009F76F2"/>
    <w:rsid w:val="009F7D1A"/>
    <w:rsid w:val="00A002AB"/>
    <w:rsid w:val="00A003FE"/>
    <w:rsid w:val="00A00990"/>
    <w:rsid w:val="00A00C16"/>
    <w:rsid w:val="00A00D30"/>
    <w:rsid w:val="00A010AD"/>
    <w:rsid w:val="00A015B6"/>
    <w:rsid w:val="00A016D0"/>
    <w:rsid w:val="00A0289F"/>
    <w:rsid w:val="00A034EA"/>
    <w:rsid w:val="00A0403C"/>
    <w:rsid w:val="00A048BE"/>
    <w:rsid w:val="00A05102"/>
    <w:rsid w:val="00A0559C"/>
    <w:rsid w:val="00A058C3"/>
    <w:rsid w:val="00A111D5"/>
    <w:rsid w:val="00A1134A"/>
    <w:rsid w:val="00A11448"/>
    <w:rsid w:val="00A12998"/>
    <w:rsid w:val="00A12BF8"/>
    <w:rsid w:val="00A131D0"/>
    <w:rsid w:val="00A13FF0"/>
    <w:rsid w:val="00A146BB"/>
    <w:rsid w:val="00A153CA"/>
    <w:rsid w:val="00A154AA"/>
    <w:rsid w:val="00A15659"/>
    <w:rsid w:val="00A1586E"/>
    <w:rsid w:val="00A1642D"/>
    <w:rsid w:val="00A16732"/>
    <w:rsid w:val="00A16813"/>
    <w:rsid w:val="00A16983"/>
    <w:rsid w:val="00A16CBA"/>
    <w:rsid w:val="00A176D4"/>
    <w:rsid w:val="00A17FC7"/>
    <w:rsid w:val="00A21579"/>
    <w:rsid w:val="00A21622"/>
    <w:rsid w:val="00A22082"/>
    <w:rsid w:val="00A225EB"/>
    <w:rsid w:val="00A2291E"/>
    <w:rsid w:val="00A239FC"/>
    <w:rsid w:val="00A2496D"/>
    <w:rsid w:val="00A24B61"/>
    <w:rsid w:val="00A2507B"/>
    <w:rsid w:val="00A2554A"/>
    <w:rsid w:val="00A255D1"/>
    <w:rsid w:val="00A25A32"/>
    <w:rsid w:val="00A25E2C"/>
    <w:rsid w:val="00A27431"/>
    <w:rsid w:val="00A2773B"/>
    <w:rsid w:val="00A27785"/>
    <w:rsid w:val="00A27D10"/>
    <w:rsid w:val="00A2A872"/>
    <w:rsid w:val="00A309FA"/>
    <w:rsid w:val="00A30D65"/>
    <w:rsid w:val="00A324C1"/>
    <w:rsid w:val="00A326BD"/>
    <w:rsid w:val="00A329BE"/>
    <w:rsid w:val="00A32AC1"/>
    <w:rsid w:val="00A339DB"/>
    <w:rsid w:val="00A34668"/>
    <w:rsid w:val="00A34DFE"/>
    <w:rsid w:val="00A359F1"/>
    <w:rsid w:val="00A36BE5"/>
    <w:rsid w:val="00A37497"/>
    <w:rsid w:val="00A374A6"/>
    <w:rsid w:val="00A37FC0"/>
    <w:rsid w:val="00A404A5"/>
    <w:rsid w:val="00A42099"/>
    <w:rsid w:val="00A42829"/>
    <w:rsid w:val="00A435F7"/>
    <w:rsid w:val="00A43D52"/>
    <w:rsid w:val="00A43D54"/>
    <w:rsid w:val="00A43FE5"/>
    <w:rsid w:val="00A44126"/>
    <w:rsid w:val="00A4496D"/>
    <w:rsid w:val="00A44D63"/>
    <w:rsid w:val="00A45D3B"/>
    <w:rsid w:val="00A46650"/>
    <w:rsid w:val="00A46E52"/>
    <w:rsid w:val="00A500E0"/>
    <w:rsid w:val="00A513F5"/>
    <w:rsid w:val="00A51AC8"/>
    <w:rsid w:val="00A51CC8"/>
    <w:rsid w:val="00A52184"/>
    <w:rsid w:val="00A52CBC"/>
    <w:rsid w:val="00A54CCD"/>
    <w:rsid w:val="00A54E2A"/>
    <w:rsid w:val="00A5505C"/>
    <w:rsid w:val="00A5547B"/>
    <w:rsid w:val="00A55C01"/>
    <w:rsid w:val="00A55CB3"/>
    <w:rsid w:val="00A56233"/>
    <w:rsid w:val="00A56C1F"/>
    <w:rsid w:val="00A577D5"/>
    <w:rsid w:val="00A579B4"/>
    <w:rsid w:val="00A57E96"/>
    <w:rsid w:val="00A57F68"/>
    <w:rsid w:val="00A60336"/>
    <w:rsid w:val="00A60437"/>
    <w:rsid w:val="00A60F2C"/>
    <w:rsid w:val="00A617B1"/>
    <w:rsid w:val="00A62378"/>
    <w:rsid w:val="00A624E1"/>
    <w:rsid w:val="00A63C46"/>
    <w:rsid w:val="00A63FD1"/>
    <w:rsid w:val="00A640F4"/>
    <w:rsid w:val="00A64166"/>
    <w:rsid w:val="00A64842"/>
    <w:rsid w:val="00A657C0"/>
    <w:rsid w:val="00A65E40"/>
    <w:rsid w:val="00A662E6"/>
    <w:rsid w:val="00A665EA"/>
    <w:rsid w:val="00A66B9D"/>
    <w:rsid w:val="00A67308"/>
    <w:rsid w:val="00A67B5E"/>
    <w:rsid w:val="00A71007"/>
    <w:rsid w:val="00A71073"/>
    <w:rsid w:val="00A732D2"/>
    <w:rsid w:val="00A7394B"/>
    <w:rsid w:val="00A74225"/>
    <w:rsid w:val="00A75313"/>
    <w:rsid w:val="00A7534C"/>
    <w:rsid w:val="00A7568F"/>
    <w:rsid w:val="00A758F4"/>
    <w:rsid w:val="00A75D6B"/>
    <w:rsid w:val="00A75EFE"/>
    <w:rsid w:val="00A76619"/>
    <w:rsid w:val="00A76F52"/>
    <w:rsid w:val="00A77C91"/>
    <w:rsid w:val="00A80484"/>
    <w:rsid w:val="00A81D02"/>
    <w:rsid w:val="00A81E4E"/>
    <w:rsid w:val="00A82D49"/>
    <w:rsid w:val="00A8354E"/>
    <w:rsid w:val="00A83CC3"/>
    <w:rsid w:val="00A840BB"/>
    <w:rsid w:val="00A843E7"/>
    <w:rsid w:val="00A849F7"/>
    <w:rsid w:val="00A8637C"/>
    <w:rsid w:val="00A86865"/>
    <w:rsid w:val="00A877CB"/>
    <w:rsid w:val="00A902E2"/>
    <w:rsid w:val="00A90A3D"/>
    <w:rsid w:val="00A91A2C"/>
    <w:rsid w:val="00A91D35"/>
    <w:rsid w:val="00A92A16"/>
    <w:rsid w:val="00A92A7E"/>
    <w:rsid w:val="00A949A1"/>
    <w:rsid w:val="00A94AB0"/>
    <w:rsid w:val="00A954B3"/>
    <w:rsid w:val="00AA0537"/>
    <w:rsid w:val="00AA065B"/>
    <w:rsid w:val="00AA10E4"/>
    <w:rsid w:val="00AA1E06"/>
    <w:rsid w:val="00AA21D6"/>
    <w:rsid w:val="00AA2485"/>
    <w:rsid w:val="00AA28B3"/>
    <w:rsid w:val="00AA2C5A"/>
    <w:rsid w:val="00AA2D52"/>
    <w:rsid w:val="00AA40A7"/>
    <w:rsid w:val="00AA428F"/>
    <w:rsid w:val="00AA49DD"/>
    <w:rsid w:val="00AA5297"/>
    <w:rsid w:val="00AA6549"/>
    <w:rsid w:val="00AA66E3"/>
    <w:rsid w:val="00AA72D4"/>
    <w:rsid w:val="00AB0863"/>
    <w:rsid w:val="00AB08FF"/>
    <w:rsid w:val="00AB0D11"/>
    <w:rsid w:val="00AB1015"/>
    <w:rsid w:val="00AB124E"/>
    <w:rsid w:val="00AB186B"/>
    <w:rsid w:val="00AB231B"/>
    <w:rsid w:val="00AB2A2B"/>
    <w:rsid w:val="00AB4074"/>
    <w:rsid w:val="00AB4262"/>
    <w:rsid w:val="00AB4DC5"/>
    <w:rsid w:val="00AB4F89"/>
    <w:rsid w:val="00AB575C"/>
    <w:rsid w:val="00AB5761"/>
    <w:rsid w:val="00AB6367"/>
    <w:rsid w:val="00AB65B2"/>
    <w:rsid w:val="00AB668E"/>
    <w:rsid w:val="00AB6FAF"/>
    <w:rsid w:val="00AB7036"/>
    <w:rsid w:val="00AB7784"/>
    <w:rsid w:val="00AC0B35"/>
    <w:rsid w:val="00AC1507"/>
    <w:rsid w:val="00AC1662"/>
    <w:rsid w:val="00AC1E46"/>
    <w:rsid w:val="00AC38CF"/>
    <w:rsid w:val="00AC3940"/>
    <w:rsid w:val="00AC4086"/>
    <w:rsid w:val="00AC4E8B"/>
    <w:rsid w:val="00AC5099"/>
    <w:rsid w:val="00AC51C8"/>
    <w:rsid w:val="00AC5E38"/>
    <w:rsid w:val="00AC5F27"/>
    <w:rsid w:val="00AC5FF5"/>
    <w:rsid w:val="00AC623C"/>
    <w:rsid w:val="00AC7E03"/>
    <w:rsid w:val="00AD00BF"/>
    <w:rsid w:val="00AD01DD"/>
    <w:rsid w:val="00AD053F"/>
    <w:rsid w:val="00AD1057"/>
    <w:rsid w:val="00AD14A1"/>
    <w:rsid w:val="00AD1500"/>
    <w:rsid w:val="00AD1B0E"/>
    <w:rsid w:val="00AD2B76"/>
    <w:rsid w:val="00AD324E"/>
    <w:rsid w:val="00AD38D6"/>
    <w:rsid w:val="00AD3CB8"/>
    <w:rsid w:val="00AD4319"/>
    <w:rsid w:val="00AD5238"/>
    <w:rsid w:val="00AD59F6"/>
    <w:rsid w:val="00AD5FD1"/>
    <w:rsid w:val="00AD6C0F"/>
    <w:rsid w:val="00AD7F38"/>
    <w:rsid w:val="00AE088A"/>
    <w:rsid w:val="00AE0E2E"/>
    <w:rsid w:val="00AE0F39"/>
    <w:rsid w:val="00AE108F"/>
    <w:rsid w:val="00AE122A"/>
    <w:rsid w:val="00AE1576"/>
    <w:rsid w:val="00AE16B2"/>
    <w:rsid w:val="00AE26C6"/>
    <w:rsid w:val="00AE2B95"/>
    <w:rsid w:val="00AE3124"/>
    <w:rsid w:val="00AE338B"/>
    <w:rsid w:val="00AE33A2"/>
    <w:rsid w:val="00AE3A15"/>
    <w:rsid w:val="00AE3AF7"/>
    <w:rsid w:val="00AE3B73"/>
    <w:rsid w:val="00AE3D9C"/>
    <w:rsid w:val="00AE4080"/>
    <w:rsid w:val="00AE4A2D"/>
    <w:rsid w:val="00AE50FD"/>
    <w:rsid w:val="00AE685D"/>
    <w:rsid w:val="00AE69FD"/>
    <w:rsid w:val="00AE77B6"/>
    <w:rsid w:val="00AE7F98"/>
    <w:rsid w:val="00AF030C"/>
    <w:rsid w:val="00AF1425"/>
    <w:rsid w:val="00AF1B1C"/>
    <w:rsid w:val="00AF215D"/>
    <w:rsid w:val="00AF2C9A"/>
    <w:rsid w:val="00AF3B2D"/>
    <w:rsid w:val="00AF44CF"/>
    <w:rsid w:val="00AF47BB"/>
    <w:rsid w:val="00AF4B10"/>
    <w:rsid w:val="00AF4B6B"/>
    <w:rsid w:val="00AF4E85"/>
    <w:rsid w:val="00AF50BA"/>
    <w:rsid w:val="00AF5263"/>
    <w:rsid w:val="00AF52A1"/>
    <w:rsid w:val="00AF671B"/>
    <w:rsid w:val="00AF6DF5"/>
    <w:rsid w:val="00AF735D"/>
    <w:rsid w:val="00AF775C"/>
    <w:rsid w:val="00B01C96"/>
    <w:rsid w:val="00B02992"/>
    <w:rsid w:val="00B02B65"/>
    <w:rsid w:val="00B02BD6"/>
    <w:rsid w:val="00B03D78"/>
    <w:rsid w:val="00B0520F"/>
    <w:rsid w:val="00B05567"/>
    <w:rsid w:val="00B056B5"/>
    <w:rsid w:val="00B05D3A"/>
    <w:rsid w:val="00B06266"/>
    <w:rsid w:val="00B06CB6"/>
    <w:rsid w:val="00B10264"/>
    <w:rsid w:val="00B10BF8"/>
    <w:rsid w:val="00B12FC8"/>
    <w:rsid w:val="00B13299"/>
    <w:rsid w:val="00B14B05"/>
    <w:rsid w:val="00B14EF1"/>
    <w:rsid w:val="00B15BE4"/>
    <w:rsid w:val="00B15F75"/>
    <w:rsid w:val="00B163E7"/>
    <w:rsid w:val="00B16E78"/>
    <w:rsid w:val="00B16FA5"/>
    <w:rsid w:val="00B17723"/>
    <w:rsid w:val="00B202CB"/>
    <w:rsid w:val="00B20BE5"/>
    <w:rsid w:val="00B218B4"/>
    <w:rsid w:val="00B22777"/>
    <w:rsid w:val="00B23630"/>
    <w:rsid w:val="00B238F4"/>
    <w:rsid w:val="00B2590C"/>
    <w:rsid w:val="00B26A83"/>
    <w:rsid w:val="00B276C4"/>
    <w:rsid w:val="00B302D0"/>
    <w:rsid w:val="00B30A9E"/>
    <w:rsid w:val="00B30AD7"/>
    <w:rsid w:val="00B30ADB"/>
    <w:rsid w:val="00B31690"/>
    <w:rsid w:val="00B32853"/>
    <w:rsid w:val="00B330D9"/>
    <w:rsid w:val="00B33AAA"/>
    <w:rsid w:val="00B33C28"/>
    <w:rsid w:val="00B34C59"/>
    <w:rsid w:val="00B34F49"/>
    <w:rsid w:val="00B3524D"/>
    <w:rsid w:val="00B35B74"/>
    <w:rsid w:val="00B36BB3"/>
    <w:rsid w:val="00B37106"/>
    <w:rsid w:val="00B376A7"/>
    <w:rsid w:val="00B37B4C"/>
    <w:rsid w:val="00B37B65"/>
    <w:rsid w:val="00B37D85"/>
    <w:rsid w:val="00B4012F"/>
    <w:rsid w:val="00B41993"/>
    <w:rsid w:val="00B41EEF"/>
    <w:rsid w:val="00B42328"/>
    <w:rsid w:val="00B42DC9"/>
    <w:rsid w:val="00B43D6F"/>
    <w:rsid w:val="00B440EE"/>
    <w:rsid w:val="00B443AE"/>
    <w:rsid w:val="00B44842"/>
    <w:rsid w:val="00B449A8"/>
    <w:rsid w:val="00B4602C"/>
    <w:rsid w:val="00B4657D"/>
    <w:rsid w:val="00B51ABE"/>
    <w:rsid w:val="00B51CD0"/>
    <w:rsid w:val="00B52075"/>
    <w:rsid w:val="00B52B60"/>
    <w:rsid w:val="00B52DB9"/>
    <w:rsid w:val="00B5336E"/>
    <w:rsid w:val="00B53A30"/>
    <w:rsid w:val="00B53F43"/>
    <w:rsid w:val="00B540AA"/>
    <w:rsid w:val="00B5461B"/>
    <w:rsid w:val="00B56520"/>
    <w:rsid w:val="00B57991"/>
    <w:rsid w:val="00B60AAE"/>
    <w:rsid w:val="00B60F43"/>
    <w:rsid w:val="00B61189"/>
    <w:rsid w:val="00B6161C"/>
    <w:rsid w:val="00B62D0A"/>
    <w:rsid w:val="00B6325E"/>
    <w:rsid w:val="00B6383E"/>
    <w:rsid w:val="00B63ADC"/>
    <w:rsid w:val="00B63CCA"/>
    <w:rsid w:val="00B63D3E"/>
    <w:rsid w:val="00B641D5"/>
    <w:rsid w:val="00B6472A"/>
    <w:rsid w:val="00B64C63"/>
    <w:rsid w:val="00B65502"/>
    <w:rsid w:val="00B6559C"/>
    <w:rsid w:val="00B65D71"/>
    <w:rsid w:val="00B66073"/>
    <w:rsid w:val="00B6751E"/>
    <w:rsid w:val="00B67670"/>
    <w:rsid w:val="00B67E81"/>
    <w:rsid w:val="00B70DD5"/>
    <w:rsid w:val="00B71889"/>
    <w:rsid w:val="00B71914"/>
    <w:rsid w:val="00B71EEA"/>
    <w:rsid w:val="00B7243E"/>
    <w:rsid w:val="00B72BEC"/>
    <w:rsid w:val="00B73596"/>
    <w:rsid w:val="00B74715"/>
    <w:rsid w:val="00B75D2A"/>
    <w:rsid w:val="00B76097"/>
    <w:rsid w:val="00B761C6"/>
    <w:rsid w:val="00B7713A"/>
    <w:rsid w:val="00B775EE"/>
    <w:rsid w:val="00B77645"/>
    <w:rsid w:val="00B77939"/>
    <w:rsid w:val="00B800DB"/>
    <w:rsid w:val="00B80545"/>
    <w:rsid w:val="00B80B26"/>
    <w:rsid w:val="00B80B29"/>
    <w:rsid w:val="00B81090"/>
    <w:rsid w:val="00B81119"/>
    <w:rsid w:val="00B8122C"/>
    <w:rsid w:val="00B81736"/>
    <w:rsid w:val="00B82E00"/>
    <w:rsid w:val="00B8309C"/>
    <w:rsid w:val="00B8317A"/>
    <w:rsid w:val="00B834A9"/>
    <w:rsid w:val="00B8391B"/>
    <w:rsid w:val="00B83F60"/>
    <w:rsid w:val="00B84918"/>
    <w:rsid w:val="00B86D2A"/>
    <w:rsid w:val="00B87935"/>
    <w:rsid w:val="00B87BF2"/>
    <w:rsid w:val="00B90805"/>
    <w:rsid w:val="00B911E7"/>
    <w:rsid w:val="00B92014"/>
    <w:rsid w:val="00B93377"/>
    <w:rsid w:val="00B933CF"/>
    <w:rsid w:val="00B93748"/>
    <w:rsid w:val="00B93865"/>
    <w:rsid w:val="00B94A6F"/>
    <w:rsid w:val="00B94BF0"/>
    <w:rsid w:val="00B9515A"/>
    <w:rsid w:val="00B958C7"/>
    <w:rsid w:val="00B95FEA"/>
    <w:rsid w:val="00B96C4B"/>
    <w:rsid w:val="00B96DCE"/>
    <w:rsid w:val="00BA0D24"/>
    <w:rsid w:val="00BA11E0"/>
    <w:rsid w:val="00BA121B"/>
    <w:rsid w:val="00BA17CA"/>
    <w:rsid w:val="00BA1806"/>
    <w:rsid w:val="00BA19B2"/>
    <w:rsid w:val="00BA1F71"/>
    <w:rsid w:val="00BA2660"/>
    <w:rsid w:val="00BA3761"/>
    <w:rsid w:val="00BA4DBC"/>
    <w:rsid w:val="00BA625F"/>
    <w:rsid w:val="00BA7A19"/>
    <w:rsid w:val="00BB17A1"/>
    <w:rsid w:val="00BB1B45"/>
    <w:rsid w:val="00BB1DAD"/>
    <w:rsid w:val="00BB20E4"/>
    <w:rsid w:val="00BB2D62"/>
    <w:rsid w:val="00BB3610"/>
    <w:rsid w:val="00BB45E8"/>
    <w:rsid w:val="00BB56B9"/>
    <w:rsid w:val="00BB6260"/>
    <w:rsid w:val="00BB62ED"/>
    <w:rsid w:val="00BB6528"/>
    <w:rsid w:val="00BB65E0"/>
    <w:rsid w:val="00BB72D2"/>
    <w:rsid w:val="00BC075C"/>
    <w:rsid w:val="00BC0A3A"/>
    <w:rsid w:val="00BC1C7D"/>
    <w:rsid w:val="00BC2472"/>
    <w:rsid w:val="00BC277D"/>
    <w:rsid w:val="00BC2DF5"/>
    <w:rsid w:val="00BC3641"/>
    <w:rsid w:val="00BC4125"/>
    <w:rsid w:val="00BC4BF6"/>
    <w:rsid w:val="00BC4E88"/>
    <w:rsid w:val="00BC54FF"/>
    <w:rsid w:val="00BC5F7A"/>
    <w:rsid w:val="00BC6942"/>
    <w:rsid w:val="00BC6E96"/>
    <w:rsid w:val="00BC7962"/>
    <w:rsid w:val="00BC7B84"/>
    <w:rsid w:val="00BD004B"/>
    <w:rsid w:val="00BD05D4"/>
    <w:rsid w:val="00BD0786"/>
    <w:rsid w:val="00BD0D76"/>
    <w:rsid w:val="00BD0DF9"/>
    <w:rsid w:val="00BD0F30"/>
    <w:rsid w:val="00BD13D5"/>
    <w:rsid w:val="00BD1446"/>
    <w:rsid w:val="00BD1B38"/>
    <w:rsid w:val="00BD1D45"/>
    <w:rsid w:val="00BD3776"/>
    <w:rsid w:val="00BD4063"/>
    <w:rsid w:val="00BD6208"/>
    <w:rsid w:val="00BD6F8F"/>
    <w:rsid w:val="00BD76CA"/>
    <w:rsid w:val="00BD7775"/>
    <w:rsid w:val="00BD79EB"/>
    <w:rsid w:val="00BE0048"/>
    <w:rsid w:val="00BE1829"/>
    <w:rsid w:val="00BE19C4"/>
    <w:rsid w:val="00BE2AD0"/>
    <w:rsid w:val="00BE2CFD"/>
    <w:rsid w:val="00BE32F7"/>
    <w:rsid w:val="00BE3424"/>
    <w:rsid w:val="00BE36A4"/>
    <w:rsid w:val="00BE4956"/>
    <w:rsid w:val="00BE4DD7"/>
    <w:rsid w:val="00BE546C"/>
    <w:rsid w:val="00BE5788"/>
    <w:rsid w:val="00BE5AB2"/>
    <w:rsid w:val="00BE5FD4"/>
    <w:rsid w:val="00BE6162"/>
    <w:rsid w:val="00BE62E0"/>
    <w:rsid w:val="00BE7EE4"/>
    <w:rsid w:val="00BF0797"/>
    <w:rsid w:val="00BF09B2"/>
    <w:rsid w:val="00BF1277"/>
    <w:rsid w:val="00BF12D3"/>
    <w:rsid w:val="00BF1981"/>
    <w:rsid w:val="00BF27A1"/>
    <w:rsid w:val="00BF29F6"/>
    <w:rsid w:val="00BF2A91"/>
    <w:rsid w:val="00BF2B41"/>
    <w:rsid w:val="00BF324A"/>
    <w:rsid w:val="00BF50B5"/>
    <w:rsid w:val="00BF5AE8"/>
    <w:rsid w:val="00BF5E6D"/>
    <w:rsid w:val="00BF650D"/>
    <w:rsid w:val="00BF708F"/>
    <w:rsid w:val="00BF7624"/>
    <w:rsid w:val="00BF7EB3"/>
    <w:rsid w:val="00C004BE"/>
    <w:rsid w:val="00C00A51"/>
    <w:rsid w:val="00C00DE6"/>
    <w:rsid w:val="00C0121D"/>
    <w:rsid w:val="00C01252"/>
    <w:rsid w:val="00C0174A"/>
    <w:rsid w:val="00C035ED"/>
    <w:rsid w:val="00C038B1"/>
    <w:rsid w:val="00C03BB2"/>
    <w:rsid w:val="00C03D23"/>
    <w:rsid w:val="00C04022"/>
    <w:rsid w:val="00C04977"/>
    <w:rsid w:val="00C049EF"/>
    <w:rsid w:val="00C05B83"/>
    <w:rsid w:val="00C0679B"/>
    <w:rsid w:val="00C06A7B"/>
    <w:rsid w:val="00C06F08"/>
    <w:rsid w:val="00C072E8"/>
    <w:rsid w:val="00C07623"/>
    <w:rsid w:val="00C101CE"/>
    <w:rsid w:val="00C106D3"/>
    <w:rsid w:val="00C108DD"/>
    <w:rsid w:val="00C10CCE"/>
    <w:rsid w:val="00C10DA8"/>
    <w:rsid w:val="00C1104D"/>
    <w:rsid w:val="00C11830"/>
    <w:rsid w:val="00C11AFF"/>
    <w:rsid w:val="00C1265F"/>
    <w:rsid w:val="00C13055"/>
    <w:rsid w:val="00C1328A"/>
    <w:rsid w:val="00C134D5"/>
    <w:rsid w:val="00C1387B"/>
    <w:rsid w:val="00C13A92"/>
    <w:rsid w:val="00C140FC"/>
    <w:rsid w:val="00C15634"/>
    <w:rsid w:val="00C1573C"/>
    <w:rsid w:val="00C167A1"/>
    <w:rsid w:val="00C167DC"/>
    <w:rsid w:val="00C16F04"/>
    <w:rsid w:val="00C2046E"/>
    <w:rsid w:val="00C206C3"/>
    <w:rsid w:val="00C21752"/>
    <w:rsid w:val="00C2208A"/>
    <w:rsid w:val="00C2208B"/>
    <w:rsid w:val="00C223F3"/>
    <w:rsid w:val="00C227DC"/>
    <w:rsid w:val="00C235D8"/>
    <w:rsid w:val="00C239F8"/>
    <w:rsid w:val="00C23BC3"/>
    <w:rsid w:val="00C2413A"/>
    <w:rsid w:val="00C2634F"/>
    <w:rsid w:val="00C26D18"/>
    <w:rsid w:val="00C26DEA"/>
    <w:rsid w:val="00C27592"/>
    <w:rsid w:val="00C27886"/>
    <w:rsid w:val="00C305BA"/>
    <w:rsid w:val="00C31378"/>
    <w:rsid w:val="00C335CD"/>
    <w:rsid w:val="00C33DB3"/>
    <w:rsid w:val="00C33F8D"/>
    <w:rsid w:val="00C33F9A"/>
    <w:rsid w:val="00C3430F"/>
    <w:rsid w:val="00C3487C"/>
    <w:rsid w:val="00C34FFA"/>
    <w:rsid w:val="00C354A9"/>
    <w:rsid w:val="00C36C64"/>
    <w:rsid w:val="00C36E06"/>
    <w:rsid w:val="00C377AC"/>
    <w:rsid w:val="00C40389"/>
    <w:rsid w:val="00C4054B"/>
    <w:rsid w:val="00C40E44"/>
    <w:rsid w:val="00C416D5"/>
    <w:rsid w:val="00C4184D"/>
    <w:rsid w:val="00C42682"/>
    <w:rsid w:val="00C426EF"/>
    <w:rsid w:val="00C43838"/>
    <w:rsid w:val="00C44490"/>
    <w:rsid w:val="00C45003"/>
    <w:rsid w:val="00C455E6"/>
    <w:rsid w:val="00C46344"/>
    <w:rsid w:val="00C4652C"/>
    <w:rsid w:val="00C47885"/>
    <w:rsid w:val="00C479AD"/>
    <w:rsid w:val="00C479F3"/>
    <w:rsid w:val="00C47CDD"/>
    <w:rsid w:val="00C51A54"/>
    <w:rsid w:val="00C51DAB"/>
    <w:rsid w:val="00C51DBE"/>
    <w:rsid w:val="00C51F4E"/>
    <w:rsid w:val="00C52C56"/>
    <w:rsid w:val="00C5454A"/>
    <w:rsid w:val="00C54AA7"/>
    <w:rsid w:val="00C560C9"/>
    <w:rsid w:val="00C57DC6"/>
    <w:rsid w:val="00C60042"/>
    <w:rsid w:val="00C601C8"/>
    <w:rsid w:val="00C608F3"/>
    <w:rsid w:val="00C63C22"/>
    <w:rsid w:val="00C644F6"/>
    <w:rsid w:val="00C64747"/>
    <w:rsid w:val="00C64B03"/>
    <w:rsid w:val="00C64FB6"/>
    <w:rsid w:val="00C652C6"/>
    <w:rsid w:val="00C6536E"/>
    <w:rsid w:val="00C65597"/>
    <w:rsid w:val="00C65914"/>
    <w:rsid w:val="00C65980"/>
    <w:rsid w:val="00C66109"/>
    <w:rsid w:val="00C66893"/>
    <w:rsid w:val="00C669D1"/>
    <w:rsid w:val="00C66D15"/>
    <w:rsid w:val="00C66EE6"/>
    <w:rsid w:val="00C67D28"/>
    <w:rsid w:val="00C67E95"/>
    <w:rsid w:val="00C70BC0"/>
    <w:rsid w:val="00C70C14"/>
    <w:rsid w:val="00C710CD"/>
    <w:rsid w:val="00C719AD"/>
    <w:rsid w:val="00C7238D"/>
    <w:rsid w:val="00C7251A"/>
    <w:rsid w:val="00C72E76"/>
    <w:rsid w:val="00C73007"/>
    <w:rsid w:val="00C757B5"/>
    <w:rsid w:val="00C75E7D"/>
    <w:rsid w:val="00C7665E"/>
    <w:rsid w:val="00C769D1"/>
    <w:rsid w:val="00C76DAC"/>
    <w:rsid w:val="00C77050"/>
    <w:rsid w:val="00C77B96"/>
    <w:rsid w:val="00C80E55"/>
    <w:rsid w:val="00C81E36"/>
    <w:rsid w:val="00C82935"/>
    <w:rsid w:val="00C82FE3"/>
    <w:rsid w:val="00C83FD9"/>
    <w:rsid w:val="00C8462E"/>
    <w:rsid w:val="00C84D1D"/>
    <w:rsid w:val="00C851B7"/>
    <w:rsid w:val="00C85726"/>
    <w:rsid w:val="00C85B40"/>
    <w:rsid w:val="00C85B9D"/>
    <w:rsid w:val="00C861F5"/>
    <w:rsid w:val="00C86907"/>
    <w:rsid w:val="00C8EA89"/>
    <w:rsid w:val="00C9039B"/>
    <w:rsid w:val="00C905CC"/>
    <w:rsid w:val="00C906C8"/>
    <w:rsid w:val="00C92604"/>
    <w:rsid w:val="00C93452"/>
    <w:rsid w:val="00C9455F"/>
    <w:rsid w:val="00C945BB"/>
    <w:rsid w:val="00C948EA"/>
    <w:rsid w:val="00C94EE5"/>
    <w:rsid w:val="00C96B2D"/>
    <w:rsid w:val="00CA019E"/>
    <w:rsid w:val="00CA032C"/>
    <w:rsid w:val="00CA0FED"/>
    <w:rsid w:val="00CA1512"/>
    <w:rsid w:val="00CA1831"/>
    <w:rsid w:val="00CA1995"/>
    <w:rsid w:val="00CA2EA3"/>
    <w:rsid w:val="00CA47D0"/>
    <w:rsid w:val="00CA4F8C"/>
    <w:rsid w:val="00CA579B"/>
    <w:rsid w:val="00CA5EA9"/>
    <w:rsid w:val="00CA61DD"/>
    <w:rsid w:val="00CA6E81"/>
    <w:rsid w:val="00CA771D"/>
    <w:rsid w:val="00CB0948"/>
    <w:rsid w:val="00CB1983"/>
    <w:rsid w:val="00CB1A65"/>
    <w:rsid w:val="00CB1CD1"/>
    <w:rsid w:val="00CB29D3"/>
    <w:rsid w:val="00CB2A71"/>
    <w:rsid w:val="00CB3028"/>
    <w:rsid w:val="00CB3E93"/>
    <w:rsid w:val="00CB46A7"/>
    <w:rsid w:val="00CB56D4"/>
    <w:rsid w:val="00CB5AD1"/>
    <w:rsid w:val="00CB7021"/>
    <w:rsid w:val="00CB71F9"/>
    <w:rsid w:val="00CB7DF7"/>
    <w:rsid w:val="00CC00B1"/>
    <w:rsid w:val="00CC08A9"/>
    <w:rsid w:val="00CC0E5F"/>
    <w:rsid w:val="00CC10C7"/>
    <w:rsid w:val="00CC12D0"/>
    <w:rsid w:val="00CC1F58"/>
    <w:rsid w:val="00CC238D"/>
    <w:rsid w:val="00CC2A91"/>
    <w:rsid w:val="00CC2B04"/>
    <w:rsid w:val="00CC43D5"/>
    <w:rsid w:val="00CC6565"/>
    <w:rsid w:val="00CC66EF"/>
    <w:rsid w:val="00CC729F"/>
    <w:rsid w:val="00CD1498"/>
    <w:rsid w:val="00CD1C84"/>
    <w:rsid w:val="00CD2713"/>
    <w:rsid w:val="00CD2A5F"/>
    <w:rsid w:val="00CD2B90"/>
    <w:rsid w:val="00CD4846"/>
    <w:rsid w:val="00CD4B5E"/>
    <w:rsid w:val="00CD4D70"/>
    <w:rsid w:val="00CD5D8E"/>
    <w:rsid w:val="00CD7617"/>
    <w:rsid w:val="00CE015C"/>
    <w:rsid w:val="00CE0669"/>
    <w:rsid w:val="00CE1C79"/>
    <w:rsid w:val="00CE221E"/>
    <w:rsid w:val="00CE2236"/>
    <w:rsid w:val="00CE2538"/>
    <w:rsid w:val="00CE2972"/>
    <w:rsid w:val="00CE2D99"/>
    <w:rsid w:val="00CE3662"/>
    <w:rsid w:val="00CE487E"/>
    <w:rsid w:val="00CE6071"/>
    <w:rsid w:val="00CE65ED"/>
    <w:rsid w:val="00CE6E0D"/>
    <w:rsid w:val="00CE6EFB"/>
    <w:rsid w:val="00CE73C4"/>
    <w:rsid w:val="00CE760A"/>
    <w:rsid w:val="00CE7F87"/>
    <w:rsid w:val="00CE7F8C"/>
    <w:rsid w:val="00CF04ED"/>
    <w:rsid w:val="00CF066E"/>
    <w:rsid w:val="00CF09A4"/>
    <w:rsid w:val="00CF0D0B"/>
    <w:rsid w:val="00CF10F1"/>
    <w:rsid w:val="00CF142D"/>
    <w:rsid w:val="00CF154E"/>
    <w:rsid w:val="00CF1DA6"/>
    <w:rsid w:val="00CF2614"/>
    <w:rsid w:val="00CF2B94"/>
    <w:rsid w:val="00CF3B40"/>
    <w:rsid w:val="00CF3E60"/>
    <w:rsid w:val="00CF49A2"/>
    <w:rsid w:val="00CF5023"/>
    <w:rsid w:val="00CF58A8"/>
    <w:rsid w:val="00CF5B31"/>
    <w:rsid w:val="00CF6048"/>
    <w:rsid w:val="00CF667E"/>
    <w:rsid w:val="00CF6AAE"/>
    <w:rsid w:val="00CF726B"/>
    <w:rsid w:val="00CF7E50"/>
    <w:rsid w:val="00D0007B"/>
    <w:rsid w:val="00D001A3"/>
    <w:rsid w:val="00D00BEC"/>
    <w:rsid w:val="00D0119D"/>
    <w:rsid w:val="00D01311"/>
    <w:rsid w:val="00D01440"/>
    <w:rsid w:val="00D01696"/>
    <w:rsid w:val="00D016A4"/>
    <w:rsid w:val="00D026B5"/>
    <w:rsid w:val="00D027A9"/>
    <w:rsid w:val="00D03501"/>
    <w:rsid w:val="00D03D5B"/>
    <w:rsid w:val="00D03DD7"/>
    <w:rsid w:val="00D04664"/>
    <w:rsid w:val="00D06C45"/>
    <w:rsid w:val="00D06DF1"/>
    <w:rsid w:val="00D10155"/>
    <w:rsid w:val="00D123A5"/>
    <w:rsid w:val="00D131D1"/>
    <w:rsid w:val="00D1397D"/>
    <w:rsid w:val="00D1440F"/>
    <w:rsid w:val="00D1613C"/>
    <w:rsid w:val="00D1640C"/>
    <w:rsid w:val="00D172B8"/>
    <w:rsid w:val="00D173B6"/>
    <w:rsid w:val="00D17B5C"/>
    <w:rsid w:val="00D17B6F"/>
    <w:rsid w:val="00D17CE4"/>
    <w:rsid w:val="00D21E3F"/>
    <w:rsid w:val="00D22664"/>
    <w:rsid w:val="00D227A4"/>
    <w:rsid w:val="00D22E3C"/>
    <w:rsid w:val="00D23382"/>
    <w:rsid w:val="00D2381B"/>
    <w:rsid w:val="00D264D9"/>
    <w:rsid w:val="00D2764B"/>
    <w:rsid w:val="00D301CB"/>
    <w:rsid w:val="00D31600"/>
    <w:rsid w:val="00D31623"/>
    <w:rsid w:val="00D31C1B"/>
    <w:rsid w:val="00D31FBD"/>
    <w:rsid w:val="00D322C3"/>
    <w:rsid w:val="00D32446"/>
    <w:rsid w:val="00D3285F"/>
    <w:rsid w:val="00D3346F"/>
    <w:rsid w:val="00D3356F"/>
    <w:rsid w:val="00D336ED"/>
    <w:rsid w:val="00D33707"/>
    <w:rsid w:val="00D33A39"/>
    <w:rsid w:val="00D3404E"/>
    <w:rsid w:val="00D35062"/>
    <w:rsid w:val="00D3570C"/>
    <w:rsid w:val="00D35FB3"/>
    <w:rsid w:val="00D360B5"/>
    <w:rsid w:val="00D37FDC"/>
    <w:rsid w:val="00D400F3"/>
    <w:rsid w:val="00D40E96"/>
    <w:rsid w:val="00D4160B"/>
    <w:rsid w:val="00D41A39"/>
    <w:rsid w:val="00D41F24"/>
    <w:rsid w:val="00D432C1"/>
    <w:rsid w:val="00D43F38"/>
    <w:rsid w:val="00D44372"/>
    <w:rsid w:val="00D44A2F"/>
    <w:rsid w:val="00D45165"/>
    <w:rsid w:val="00D4566F"/>
    <w:rsid w:val="00D4575E"/>
    <w:rsid w:val="00D45E3B"/>
    <w:rsid w:val="00D45E91"/>
    <w:rsid w:val="00D463C8"/>
    <w:rsid w:val="00D46695"/>
    <w:rsid w:val="00D469BC"/>
    <w:rsid w:val="00D46DD8"/>
    <w:rsid w:val="00D47088"/>
    <w:rsid w:val="00D5084B"/>
    <w:rsid w:val="00D50FDB"/>
    <w:rsid w:val="00D51988"/>
    <w:rsid w:val="00D5231B"/>
    <w:rsid w:val="00D5252C"/>
    <w:rsid w:val="00D53400"/>
    <w:rsid w:val="00D53A05"/>
    <w:rsid w:val="00D559E3"/>
    <w:rsid w:val="00D55AF5"/>
    <w:rsid w:val="00D55DEE"/>
    <w:rsid w:val="00D56A53"/>
    <w:rsid w:val="00D56E9D"/>
    <w:rsid w:val="00D572CF"/>
    <w:rsid w:val="00D57361"/>
    <w:rsid w:val="00D57B10"/>
    <w:rsid w:val="00D57DE5"/>
    <w:rsid w:val="00D57F84"/>
    <w:rsid w:val="00D605D2"/>
    <w:rsid w:val="00D6190F"/>
    <w:rsid w:val="00D62E02"/>
    <w:rsid w:val="00D6340D"/>
    <w:rsid w:val="00D64477"/>
    <w:rsid w:val="00D647E5"/>
    <w:rsid w:val="00D64F4C"/>
    <w:rsid w:val="00D65251"/>
    <w:rsid w:val="00D65F45"/>
    <w:rsid w:val="00D66CBE"/>
    <w:rsid w:val="00D66E04"/>
    <w:rsid w:val="00D6759C"/>
    <w:rsid w:val="00D67C55"/>
    <w:rsid w:val="00D70702"/>
    <w:rsid w:val="00D710D0"/>
    <w:rsid w:val="00D72A1C"/>
    <w:rsid w:val="00D738ED"/>
    <w:rsid w:val="00D73CE5"/>
    <w:rsid w:val="00D7421A"/>
    <w:rsid w:val="00D74956"/>
    <w:rsid w:val="00D74BA2"/>
    <w:rsid w:val="00D74C94"/>
    <w:rsid w:val="00D750BD"/>
    <w:rsid w:val="00D77540"/>
    <w:rsid w:val="00D775F7"/>
    <w:rsid w:val="00D77A1B"/>
    <w:rsid w:val="00D77A8C"/>
    <w:rsid w:val="00D77BD2"/>
    <w:rsid w:val="00D77E31"/>
    <w:rsid w:val="00D807E4"/>
    <w:rsid w:val="00D809CF"/>
    <w:rsid w:val="00D809DF"/>
    <w:rsid w:val="00D8119B"/>
    <w:rsid w:val="00D81203"/>
    <w:rsid w:val="00D812A6"/>
    <w:rsid w:val="00D81910"/>
    <w:rsid w:val="00D81A4B"/>
    <w:rsid w:val="00D83590"/>
    <w:rsid w:val="00D8371A"/>
    <w:rsid w:val="00D83C4F"/>
    <w:rsid w:val="00D84C10"/>
    <w:rsid w:val="00D84D8D"/>
    <w:rsid w:val="00D84FA5"/>
    <w:rsid w:val="00D858EE"/>
    <w:rsid w:val="00D865C8"/>
    <w:rsid w:val="00D872CF"/>
    <w:rsid w:val="00D876FE"/>
    <w:rsid w:val="00D87E9F"/>
    <w:rsid w:val="00D914B1"/>
    <w:rsid w:val="00D91C41"/>
    <w:rsid w:val="00D93D99"/>
    <w:rsid w:val="00D94A41"/>
    <w:rsid w:val="00D95A06"/>
    <w:rsid w:val="00D95B87"/>
    <w:rsid w:val="00D9610B"/>
    <w:rsid w:val="00DA10E7"/>
    <w:rsid w:val="00DA43A9"/>
    <w:rsid w:val="00DA47C8"/>
    <w:rsid w:val="00DA55B9"/>
    <w:rsid w:val="00DA5866"/>
    <w:rsid w:val="00DA5D7E"/>
    <w:rsid w:val="00DA663F"/>
    <w:rsid w:val="00DA6790"/>
    <w:rsid w:val="00DA6BC1"/>
    <w:rsid w:val="00DA6EEE"/>
    <w:rsid w:val="00DA75D4"/>
    <w:rsid w:val="00DA7928"/>
    <w:rsid w:val="00DA7DC9"/>
    <w:rsid w:val="00DA7EB3"/>
    <w:rsid w:val="00DB0250"/>
    <w:rsid w:val="00DB078E"/>
    <w:rsid w:val="00DB120B"/>
    <w:rsid w:val="00DB128D"/>
    <w:rsid w:val="00DB138A"/>
    <w:rsid w:val="00DB24A1"/>
    <w:rsid w:val="00DB43BD"/>
    <w:rsid w:val="00DB4ACA"/>
    <w:rsid w:val="00DB4EA5"/>
    <w:rsid w:val="00DB4F4A"/>
    <w:rsid w:val="00DB5220"/>
    <w:rsid w:val="00DB56A8"/>
    <w:rsid w:val="00DB5B69"/>
    <w:rsid w:val="00DB60FD"/>
    <w:rsid w:val="00DB622E"/>
    <w:rsid w:val="00DB655D"/>
    <w:rsid w:val="00DB70B3"/>
    <w:rsid w:val="00DB742C"/>
    <w:rsid w:val="00DB7C31"/>
    <w:rsid w:val="00DC167F"/>
    <w:rsid w:val="00DC1F96"/>
    <w:rsid w:val="00DC2D75"/>
    <w:rsid w:val="00DC2E6B"/>
    <w:rsid w:val="00DC386A"/>
    <w:rsid w:val="00DC3F31"/>
    <w:rsid w:val="00DC459B"/>
    <w:rsid w:val="00DC59AA"/>
    <w:rsid w:val="00DC640B"/>
    <w:rsid w:val="00DC6B5C"/>
    <w:rsid w:val="00DC6D6E"/>
    <w:rsid w:val="00DC771A"/>
    <w:rsid w:val="00DC7D5A"/>
    <w:rsid w:val="00DC7FE6"/>
    <w:rsid w:val="00DD0378"/>
    <w:rsid w:val="00DD07BE"/>
    <w:rsid w:val="00DD0925"/>
    <w:rsid w:val="00DD0BB5"/>
    <w:rsid w:val="00DD12DC"/>
    <w:rsid w:val="00DD136C"/>
    <w:rsid w:val="00DD190A"/>
    <w:rsid w:val="00DD254E"/>
    <w:rsid w:val="00DD2FD5"/>
    <w:rsid w:val="00DD436E"/>
    <w:rsid w:val="00DD451F"/>
    <w:rsid w:val="00DD50F5"/>
    <w:rsid w:val="00DD5D1E"/>
    <w:rsid w:val="00DD612F"/>
    <w:rsid w:val="00DD6719"/>
    <w:rsid w:val="00DD7002"/>
    <w:rsid w:val="00DD7066"/>
    <w:rsid w:val="00DD745A"/>
    <w:rsid w:val="00DD752A"/>
    <w:rsid w:val="00DE0718"/>
    <w:rsid w:val="00DE0FA8"/>
    <w:rsid w:val="00DE18C9"/>
    <w:rsid w:val="00DE1ACB"/>
    <w:rsid w:val="00DE2E0D"/>
    <w:rsid w:val="00DE2E42"/>
    <w:rsid w:val="00DE30C4"/>
    <w:rsid w:val="00DE42DC"/>
    <w:rsid w:val="00DE4A71"/>
    <w:rsid w:val="00DE4BEB"/>
    <w:rsid w:val="00DE5A1C"/>
    <w:rsid w:val="00DE6EE0"/>
    <w:rsid w:val="00DE7207"/>
    <w:rsid w:val="00DE7554"/>
    <w:rsid w:val="00DE7884"/>
    <w:rsid w:val="00DE7D7E"/>
    <w:rsid w:val="00DF07E7"/>
    <w:rsid w:val="00DF1B56"/>
    <w:rsid w:val="00DF33C8"/>
    <w:rsid w:val="00DF3C6B"/>
    <w:rsid w:val="00DF40D8"/>
    <w:rsid w:val="00DF42C5"/>
    <w:rsid w:val="00DF47D0"/>
    <w:rsid w:val="00DF4875"/>
    <w:rsid w:val="00DF4CAC"/>
    <w:rsid w:val="00DF5718"/>
    <w:rsid w:val="00DF5E3F"/>
    <w:rsid w:val="00DF628E"/>
    <w:rsid w:val="00DF639A"/>
    <w:rsid w:val="00DF6688"/>
    <w:rsid w:val="00DF6A8E"/>
    <w:rsid w:val="00DF753F"/>
    <w:rsid w:val="00E0004C"/>
    <w:rsid w:val="00E00D69"/>
    <w:rsid w:val="00E01B5C"/>
    <w:rsid w:val="00E02164"/>
    <w:rsid w:val="00E02C15"/>
    <w:rsid w:val="00E03071"/>
    <w:rsid w:val="00E042CB"/>
    <w:rsid w:val="00E0451E"/>
    <w:rsid w:val="00E045B8"/>
    <w:rsid w:val="00E04A7A"/>
    <w:rsid w:val="00E05B8C"/>
    <w:rsid w:val="00E060E9"/>
    <w:rsid w:val="00E06744"/>
    <w:rsid w:val="00E07212"/>
    <w:rsid w:val="00E0755D"/>
    <w:rsid w:val="00E07867"/>
    <w:rsid w:val="00E07D41"/>
    <w:rsid w:val="00E105C3"/>
    <w:rsid w:val="00E107E4"/>
    <w:rsid w:val="00E110C7"/>
    <w:rsid w:val="00E11E24"/>
    <w:rsid w:val="00E11EFF"/>
    <w:rsid w:val="00E122B4"/>
    <w:rsid w:val="00E12560"/>
    <w:rsid w:val="00E12A01"/>
    <w:rsid w:val="00E13006"/>
    <w:rsid w:val="00E1312B"/>
    <w:rsid w:val="00E131F6"/>
    <w:rsid w:val="00E13C8B"/>
    <w:rsid w:val="00E1434E"/>
    <w:rsid w:val="00E14768"/>
    <w:rsid w:val="00E147D1"/>
    <w:rsid w:val="00E15299"/>
    <w:rsid w:val="00E155C8"/>
    <w:rsid w:val="00E16339"/>
    <w:rsid w:val="00E16F7E"/>
    <w:rsid w:val="00E17194"/>
    <w:rsid w:val="00E179C4"/>
    <w:rsid w:val="00E17F56"/>
    <w:rsid w:val="00E20488"/>
    <w:rsid w:val="00E20805"/>
    <w:rsid w:val="00E21549"/>
    <w:rsid w:val="00E21644"/>
    <w:rsid w:val="00E2224A"/>
    <w:rsid w:val="00E22B29"/>
    <w:rsid w:val="00E2344E"/>
    <w:rsid w:val="00E2392D"/>
    <w:rsid w:val="00E24E29"/>
    <w:rsid w:val="00E254DC"/>
    <w:rsid w:val="00E256F3"/>
    <w:rsid w:val="00E27E13"/>
    <w:rsid w:val="00E30498"/>
    <w:rsid w:val="00E31169"/>
    <w:rsid w:val="00E316FE"/>
    <w:rsid w:val="00E3196D"/>
    <w:rsid w:val="00E31AF7"/>
    <w:rsid w:val="00E31E1F"/>
    <w:rsid w:val="00E32129"/>
    <w:rsid w:val="00E327D4"/>
    <w:rsid w:val="00E3282F"/>
    <w:rsid w:val="00E32DD9"/>
    <w:rsid w:val="00E332D4"/>
    <w:rsid w:val="00E33330"/>
    <w:rsid w:val="00E34204"/>
    <w:rsid w:val="00E342DA"/>
    <w:rsid w:val="00E34380"/>
    <w:rsid w:val="00E35055"/>
    <w:rsid w:val="00E35965"/>
    <w:rsid w:val="00E36D91"/>
    <w:rsid w:val="00E37974"/>
    <w:rsid w:val="00E40526"/>
    <w:rsid w:val="00E4056B"/>
    <w:rsid w:val="00E405A2"/>
    <w:rsid w:val="00E41255"/>
    <w:rsid w:val="00E412B8"/>
    <w:rsid w:val="00E4172E"/>
    <w:rsid w:val="00E41A09"/>
    <w:rsid w:val="00E44314"/>
    <w:rsid w:val="00E44954"/>
    <w:rsid w:val="00E45FAA"/>
    <w:rsid w:val="00E461D4"/>
    <w:rsid w:val="00E46247"/>
    <w:rsid w:val="00E465E9"/>
    <w:rsid w:val="00E470A3"/>
    <w:rsid w:val="00E471D5"/>
    <w:rsid w:val="00E47692"/>
    <w:rsid w:val="00E476A1"/>
    <w:rsid w:val="00E502FC"/>
    <w:rsid w:val="00E504DD"/>
    <w:rsid w:val="00E5077B"/>
    <w:rsid w:val="00E51037"/>
    <w:rsid w:val="00E516B4"/>
    <w:rsid w:val="00E51A06"/>
    <w:rsid w:val="00E532FA"/>
    <w:rsid w:val="00E534B7"/>
    <w:rsid w:val="00E53DCA"/>
    <w:rsid w:val="00E54120"/>
    <w:rsid w:val="00E54161"/>
    <w:rsid w:val="00E543B5"/>
    <w:rsid w:val="00E543F0"/>
    <w:rsid w:val="00E54C81"/>
    <w:rsid w:val="00E54D17"/>
    <w:rsid w:val="00E5546B"/>
    <w:rsid w:val="00E5615B"/>
    <w:rsid w:val="00E564D2"/>
    <w:rsid w:val="00E57BD2"/>
    <w:rsid w:val="00E57E34"/>
    <w:rsid w:val="00E6020E"/>
    <w:rsid w:val="00E609B3"/>
    <w:rsid w:val="00E61F8B"/>
    <w:rsid w:val="00E627B1"/>
    <w:rsid w:val="00E62841"/>
    <w:rsid w:val="00E62AF2"/>
    <w:rsid w:val="00E62D0E"/>
    <w:rsid w:val="00E62D8D"/>
    <w:rsid w:val="00E636C5"/>
    <w:rsid w:val="00E63954"/>
    <w:rsid w:val="00E64E75"/>
    <w:rsid w:val="00E65773"/>
    <w:rsid w:val="00E65F01"/>
    <w:rsid w:val="00E661EB"/>
    <w:rsid w:val="00E700DE"/>
    <w:rsid w:val="00E71137"/>
    <w:rsid w:val="00E71271"/>
    <w:rsid w:val="00E71691"/>
    <w:rsid w:val="00E72BBF"/>
    <w:rsid w:val="00E7311B"/>
    <w:rsid w:val="00E73529"/>
    <w:rsid w:val="00E73623"/>
    <w:rsid w:val="00E73891"/>
    <w:rsid w:val="00E7433F"/>
    <w:rsid w:val="00E74AED"/>
    <w:rsid w:val="00E74B63"/>
    <w:rsid w:val="00E75B2E"/>
    <w:rsid w:val="00E770AD"/>
    <w:rsid w:val="00E773C2"/>
    <w:rsid w:val="00E777C6"/>
    <w:rsid w:val="00E77C1A"/>
    <w:rsid w:val="00E77C4E"/>
    <w:rsid w:val="00E80B6B"/>
    <w:rsid w:val="00E82DF3"/>
    <w:rsid w:val="00E8312C"/>
    <w:rsid w:val="00E836A5"/>
    <w:rsid w:val="00E83C42"/>
    <w:rsid w:val="00E8413D"/>
    <w:rsid w:val="00E8421D"/>
    <w:rsid w:val="00E84484"/>
    <w:rsid w:val="00E847E2"/>
    <w:rsid w:val="00E85AD6"/>
    <w:rsid w:val="00E85E1D"/>
    <w:rsid w:val="00E8649B"/>
    <w:rsid w:val="00E8700F"/>
    <w:rsid w:val="00E91536"/>
    <w:rsid w:val="00E91BC3"/>
    <w:rsid w:val="00E91F4A"/>
    <w:rsid w:val="00E9221C"/>
    <w:rsid w:val="00E9283A"/>
    <w:rsid w:val="00E93ED1"/>
    <w:rsid w:val="00E97CF9"/>
    <w:rsid w:val="00EA0603"/>
    <w:rsid w:val="00EA0833"/>
    <w:rsid w:val="00EA0DD9"/>
    <w:rsid w:val="00EA1E60"/>
    <w:rsid w:val="00EA20C7"/>
    <w:rsid w:val="00EA2126"/>
    <w:rsid w:val="00EA29AE"/>
    <w:rsid w:val="00EA2F48"/>
    <w:rsid w:val="00EA3B30"/>
    <w:rsid w:val="00EA3DE7"/>
    <w:rsid w:val="00EA434D"/>
    <w:rsid w:val="00EA4597"/>
    <w:rsid w:val="00EA4E6E"/>
    <w:rsid w:val="00EA6206"/>
    <w:rsid w:val="00EA7678"/>
    <w:rsid w:val="00EA7C07"/>
    <w:rsid w:val="00EB0780"/>
    <w:rsid w:val="00EB12F3"/>
    <w:rsid w:val="00EB14DA"/>
    <w:rsid w:val="00EB198F"/>
    <w:rsid w:val="00EB1F01"/>
    <w:rsid w:val="00EB26B0"/>
    <w:rsid w:val="00EB31A8"/>
    <w:rsid w:val="00EB32FF"/>
    <w:rsid w:val="00EB36CE"/>
    <w:rsid w:val="00EB4803"/>
    <w:rsid w:val="00EB6792"/>
    <w:rsid w:val="00EB7617"/>
    <w:rsid w:val="00EC035C"/>
    <w:rsid w:val="00EC07F8"/>
    <w:rsid w:val="00EC0FCF"/>
    <w:rsid w:val="00EC122F"/>
    <w:rsid w:val="00EC1439"/>
    <w:rsid w:val="00EC15FD"/>
    <w:rsid w:val="00EC1883"/>
    <w:rsid w:val="00EC1F88"/>
    <w:rsid w:val="00EC21D7"/>
    <w:rsid w:val="00EC2F1F"/>
    <w:rsid w:val="00EC4511"/>
    <w:rsid w:val="00EC62E8"/>
    <w:rsid w:val="00EC66C4"/>
    <w:rsid w:val="00EC67BD"/>
    <w:rsid w:val="00EC729D"/>
    <w:rsid w:val="00EC7438"/>
    <w:rsid w:val="00EC77CC"/>
    <w:rsid w:val="00ED055E"/>
    <w:rsid w:val="00ED0CE4"/>
    <w:rsid w:val="00ED12A5"/>
    <w:rsid w:val="00ED1C2C"/>
    <w:rsid w:val="00ED3447"/>
    <w:rsid w:val="00ED36A6"/>
    <w:rsid w:val="00ED3CF6"/>
    <w:rsid w:val="00ED5022"/>
    <w:rsid w:val="00ED50C7"/>
    <w:rsid w:val="00ED59DD"/>
    <w:rsid w:val="00ED5C34"/>
    <w:rsid w:val="00ED6370"/>
    <w:rsid w:val="00ED6702"/>
    <w:rsid w:val="00ED6779"/>
    <w:rsid w:val="00ED6917"/>
    <w:rsid w:val="00ED6A52"/>
    <w:rsid w:val="00ED6C44"/>
    <w:rsid w:val="00ED7233"/>
    <w:rsid w:val="00EE0233"/>
    <w:rsid w:val="00EE071B"/>
    <w:rsid w:val="00EE0D59"/>
    <w:rsid w:val="00EE1705"/>
    <w:rsid w:val="00EE1C58"/>
    <w:rsid w:val="00EE2381"/>
    <w:rsid w:val="00EE334D"/>
    <w:rsid w:val="00EE3848"/>
    <w:rsid w:val="00EE4367"/>
    <w:rsid w:val="00EE50C2"/>
    <w:rsid w:val="00EE5EAE"/>
    <w:rsid w:val="00EE6C75"/>
    <w:rsid w:val="00EE6E71"/>
    <w:rsid w:val="00EE71F9"/>
    <w:rsid w:val="00EF0067"/>
    <w:rsid w:val="00EF0B80"/>
    <w:rsid w:val="00EF1B49"/>
    <w:rsid w:val="00EF25E0"/>
    <w:rsid w:val="00EF2BBD"/>
    <w:rsid w:val="00EF2E03"/>
    <w:rsid w:val="00EF4214"/>
    <w:rsid w:val="00EF421F"/>
    <w:rsid w:val="00EF4724"/>
    <w:rsid w:val="00EF4C71"/>
    <w:rsid w:val="00EF5A4B"/>
    <w:rsid w:val="00F0122E"/>
    <w:rsid w:val="00F018D8"/>
    <w:rsid w:val="00F01B85"/>
    <w:rsid w:val="00F01EE3"/>
    <w:rsid w:val="00F02671"/>
    <w:rsid w:val="00F03FC6"/>
    <w:rsid w:val="00F049D2"/>
    <w:rsid w:val="00F10E26"/>
    <w:rsid w:val="00F11893"/>
    <w:rsid w:val="00F120EC"/>
    <w:rsid w:val="00F127ED"/>
    <w:rsid w:val="00F12E34"/>
    <w:rsid w:val="00F13385"/>
    <w:rsid w:val="00F13AD2"/>
    <w:rsid w:val="00F13C76"/>
    <w:rsid w:val="00F15A5E"/>
    <w:rsid w:val="00F15B6B"/>
    <w:rsid w:val="00F163E6"/>
    <w:rsid w:val="00F16849"/>
    <w:rsid w:val="00F1781F"/>
    <w:rsid w:val="00F202B8"/>
    <w:rsid w:val="00F2095A"/>
    <w:rsid w:val="00F20ACE"/>
    <w:rsid w:val="00F20B9C"/>
    <w:rsid w:val="00F210EF"/>
    <w:rsid w:val="00F21AD8"/>
    <w:rsid w:val="00F21C17"/>
    <w:rsid w:val="00F21FDA"/>
    <w:rsid w:val="00F22A4B"/>
    <w:rsid w:val="00F2326E"/>
    <w:rsid w:val="00F2341E"/>
    <w:rsid w:val="00F23501"/>
    <w:rsid w:val="00F23722"/>
    <w:rsid w:val="00F23785"/>
    <w:rsid w:val="00F24D77"/>
    <w:rsid w:val="00F24D99"/>
    <w:rsid w:val="00F25489"/>
    <w:rsid w:val="00F259DE"/>
    <w:rsid w:val="00F26756"/>
    <w:rsid w:val="00F2689D"/>
    <w:rsid w:val="00F26C55"/>
    <w:rsid w:val="00F26D87"/>
    <w:rsid w:val="00F270BE"/>
    <w:rsid w:val="00F2795A"/>
    <w:rsid w:val="00F27986"/>
    <w:rsid w:val="00F27A7F"/>
    <w:rsid w:val="00F27A92"/>
    <w:rsid w:val="00F27BB5"/>
    <w:rsid w:val="00F301AC"/>
    <w:rsid w:val="00F31754"/>
    <w:rsid w:val="00F3180E"/>
    <w:rsid w:val="00F31E29"/>
    <w:rsid w:val="00F3213B"/>
    <w:rsid w:val="00F3237B"/>
    <w:rsid w:val="00F32A2E"/>
    <w:rsid w:val="00F32B34"/>
    <w:rsid w:val="00F33D63"/>
    <w:rsid w:val="00F34198"/>
    <w:rsid w:val="00F3437E"/>
    <w:rsid w:val="00F349E4"/>
    <w:rsid w:val="00F35680"/>
    <w:rsid w:val="00F356DF"/>
    <w:rsid w:val="00F35C5F"/>
    <w:rsid w:val="00F362B0"/>
    <w:rsid w:val="00F3735F"/>
    <w:rsid w:val="00F373C3"/>
    <w:rsid w:val="00F3775D"/>
    <w:rsid w:val="00F40398"/>
    <w:rsid w:val="00F420FC"/>
    <w:rsid w:val="00F427D8"/>
    <w:rsid w:val="00F42CF4"/>
    <w:rsid w:val="00F43BAB"/>
    <w:rsid w:val="00F4610B"/>
    <w:rsid w:val="00F46F1F"/>
    <w:rsid w:val="00F47192"/>
    <w:rsid w:val="00F473ED"/>
    <w:rsid w:val="00F477FB"/>
    <w:rsid w:val="00F47884"/>
    <w:rsid w:val="00F47AAF"/>
    <w:rsid w:val="00F47D2A"/>
    <w:rsid w:val="00F50545"/>
    <w:rsid w:val="00F5095D"/>
    <w:rsid w:val="00F50993"/>
    <w:rsid w:val="00F50D5C"/>
    <w:rsid w:val="00F50DF0"/>
    <w:rsid w:val="00F51A27"/>
    <w:rsid w:val="00F51ADE"/>
    <w:rsid w:val="00F52885"/>
    <w:rsid w:val="00F52B2A"/>
    <w:rsid w:val="00F52BB7"/>
    <w:rsid w:val="00F5319F"/>
    <w:rsid w:val="00F54284"/>
    <w:rsid w:val="00F54ABF"/>
    <w:rsid w:val="00F54D1D"/>
    <w:rsid w:val="00F550C0"/>
    <w:rsid w:val="00F559CF"/>
    <w:rsid w:val="00F56001"/>
    <w:rsid w:val="00F56154"/>
    <w:rsid w:val="00F56855"/>
    <w:rsid w:val="00F56B26"/>
    <w:rsid w:val="00F576F4"/>
    <w:rsid w:val="00F605CF"/>
    <w:rsid w:val="00F62D8E"/>
    <w:rsid w:val="00F63011"/>
    <w:rsid w:val="00F64B53"/>
    <w:rsid w:val="00F6561A"/>
    <w:rsid w:val="00F666FA"/>
    <w:rsid w:val="00F66B93"/>
    <w:rsid w:val="00F67BBF"/>
    <w:rsid w:val="00F67C80"/>
    <w:rsid w:val="00F702BF"/>
    <w:rsid w:val="00F70362"/>
    <w:rsid w:val="00F70421"/>
    <w:rsid w:val="00F70CD8"/>
    <w:rsid w:val="00F71F02"/>
    <w:rsid w:val="00F72BE1"/>
    <w:rsid w:val="00F72C49"/>
    <w:rsid w:val="00F73A65"/>
    <w:rsid w:val="00F74D21"/>
    <w:rsid w:val="00F74E30"/>
    <w:rsid w:val="00F74F5C"/>
    <w:rsid w:val="00F76A80"/>
    <w:rsid w:val="00F775C3"/>
    <w:rsid w:val="00F77C86"/>
    <w:rsid w:val="00F77F84"/>
    <w:rsid w:val="00F80D55"/>
    <w:rsid w:val="00F84194"/>
    <w:rsid w:val="00F8440A"/>
    <w:rsid w:val="00F8530F"/>
    <w:rsid w:val="00F857D8"/>
    <w:rsid w:val="00F85A47"/>
    <w:rsid w:val="00F85F86"/>
    <w:rsid w:val="00F86341"/>
    <w:rsid w:val="00F86FA5"/>
    <w:rsid w:val="00F87A23"/>
    <w:rsid w:val="00F903DC"/>
    <w:rsid w:val="00F9102F"/>
    <w:rsid w:val="00F9266C"/>
    <w:rsid w:val="00F92E41"/>
    <w:rsid w:val="00F936AE"/>
    <w:rsid w:val="00F937B5"/>
    <w:rsid w:val="00F93915"/>
    <w:rsid w:val="00F94AC4"/>
    <w:rsid w:val="00F956C7"/>
    <w:rsid w:val="00F95F75"/>
    <w:rsid w:val="00F96FC7"/>
    <w:rsid w:val="00F97DF9"/>
    <w:rsid w:val="00FA07DB"/>
    <w:rsid w:val="00FA0C1A"/>
    <w:rsid w:val="00FA1A27"/>
    <w:rsid w:val="00FA2660"/>
    <w:rsid w:val="00FA388F"/>
    <w:rsid w:val="00FA4991"/>
    <w:rsid w:val="00FA4E73"/>
    <w:rsid w:val="00FA4EDA"/>
    <w:rsid w:val="00FA6378"/>
    <w:rsid w:val="00FB04D2"/>
    <w:rsid w:val="00FB0752"/>
    <w:rsid w:val="00FB0761"/>
    <w:rsid w:val="00FB08B3"/>
    <w:rsid w:val="00FB0FD5"/>
    <w:rsid w:val="00FB1AF0"/>
    <w:rsid w:val="00FB1B3E"/>
    <w:rsid w:val="00FB1DE2"/>
    <w:rsid w:val="00FB2013"/>
    <w:rsid w:val="00FB2389"/>
    <w:rsid w:val="00FB2FB2"/>
    <w:rsid w:val="00FB346F"/>
    <w:rsid w:val="00FB382E"/>
    <w:rsid w:val="00FB4D95"/>
    <w:rsid w:val="00FB4FF4"/>
    <w:rsid w:val="00FB5277"/>
    <w:rsid w:val="00FB585B"/>
    <w:rsid w:val="00FB6503"/>
    <w:rsid w:val="00FC0080"/>
    <w:rsid w:val="00FC0734"/>
    <w:rsid w:val="00FC0F15"/>
    <w:rsid w:val="00FC143F"/>
    <w:rsid w:val="00FC14B1"/>
    <w:rsid w:val="00FC1805"/>
    <w:rsid w:val="00FC2980"/>
    <w:rsid w:val="00FC2B9F"/>
    <w:rsid w:val="00FC3510"/>
    <w:rsid w:val="00FC42AA"/>
    <w:rsid w:val="00FC4350"/>
    <w:rsid w:val="00FC4EAA"/>
    <w:rsid w:val="00FC5061"/>
    <w:rsid w:val="00FC5C90"/>
    <w:rsid w:val="00FC60B6"/>
    <w:rsid w:val="00FC61FE"/>
    <w:rsid w:val="00FC6584"/>
    <w:rsid w:val="00FC65D9"/>
    <w:rsid w:val="00FC70EA"/>
    <w:rsid w:val="00FC7508"/>
    <w:rsid w:val="00FD0434"/>
    <w:rsid w:val="00FD1287"/>
    <w:rsid w:val="00FD17F6"/>
    <w:rsid w:val="00FD189D"/>
    <w:rsid w:val="00FD1FEA"/>
    <w:rsid w:val="00FD2C3B"/>
    <w:rsid w:val="00FD2F80"/>
    <w:rsid w:val="00FD31E5"/>
    <w:rsid w:val="00FD45D8"/>
    <w:rsid w:val="00FD518C"/>
    <w:rsid w:val="00FD5939"/>
    <w:rsid w:val="00FD5D43"/>
    <w:rsid w:val="00FD5FA0"/>
    <w:rsid w:val="00FD790C"/>
    <w:rsid w:val="00FE0782"/>
    <w:rsid w:val="00FE12B1"/>
    <w:rsid w:val="00FE262E"/>
    <w:rsid w:val="00FE2893"/>
    <w:rsid w:val="00FE2CC3"/>
    <w:rsid w:val="00FE3755"/>
    <w:rsid w:val="00FE3E2C"/>
    <w:rsid w:val="00FE4D5E"/>
    <w:rsid w:val="00FE4FE7"/>
    <w:rsid w:val="00FE5A72"/>
    <w:rsid w:val="00FE5CA2"/>
    <w:rsid w:val="00FE6348"/>
    <w:rsid w:val="00FE668E"/>
    <w:rsid w:val="00FE74C6"/>
    <w:rsid w:val="00FE76C1"/>
    <w:rsid w:val="00FE7C17"/>
    <w:rsid w:val="00FF075C"/>
    <w:rsid w:val="00FF0BB2"/>
    <w:rsid w:val="00FF1175"/>
    <w:rsid w:val="00FF27E1"/>
    <w:rsid w:val="00FF28B5"/>
    <w:rsid w:val="00FF3417"/>
    <w:rsid w:val="00FF3A24"/>
    <w:rsid w:val="00FF4D05"/>
    <w:rsid w:val="00FF5F21"/>
    <w:rsid w:val="00FF6161"/>
    <w:rsid w:val="00FF6515"/>
    <w:rsid w:val="00FF675D"/>
    <w:rsid w:val="00FF70C1"/>
    <w:rsid w:val="00FF7439"/>
    <w:rsid w:val="00FF7C05"/>
    <w:rsid w:val="017C8B99"/>
    <w:rsid w:val="0189F634"/>
    <w:rsid w:val="018A9D75"/>
    <w:rsid w:val="0195E895"/>
    <w:rsid w:val="019AA477"/>
    <w:rsid w:val="01BAA4E2"/>
    <w:rsid w:val="01C3C853"/>
    <w:rsid w:val="01DE0B2C"/>
    <w:rsid w:val="01EA5983"/>
    <w:rsid w:val="01EE0270"/>
    <w:rsid w:val="01F4AC6A"/>
    <w:rsid w:val="01F78D7C"/>
    <w:rsid w:val="021BB707"/>
    <w:rsid w:val="023F1555"/>
    <w:rsid w:val="02555C8A"/>
    <w:rsid w:val="02738FEB"/>
    <w:rsid w:val="027DED17"/>
    <w:rsid w:val="028E400D"/>
    <w:rsid w:val="02A88288"/>
    <w:rsid w:val="02AB72A9"/>
    <w:rsid w:val="02AE08B9"/>
    <w:rsid w:val="02B8BD2F"/>
    <w:rsid w:val="02C8409C"/>
    <w:rsid w:val="02EA38E3"/>
    <w:rsid w:val="030ACC94"/>
    <w:rsid w:val="030E0FB3"/>
    <w:rsid w:val="036714DB"/>
    <w:rsid w:val="03944128"/>
    <w:rsid w:val="03B6003E"/>
    <w:rsid w:val="03D19615"/>
    <w:rsid w:val="03DBC836"/>
    <w:rsid w:val="03DDC353"/>
    <w:rsid w:val="03E75072"/>
    <w:rsid w:val="042B98CC"/>
    <w:rsid w:val="04387C8D"/>
    <w:rsid w:val="0445A2A2"/>
    <w:rsid w:val="0450EBBA"/>
    <w:rsid w:val="047D1D0B"/>
    <w:rsid w:val="04BFDDE5"/>
    <w:rsid w:val="04ED7B44"/>
    <w:rsid w:val="0577DE9D"/>
    <w:rsid w:val="057DCC9F"/>
    <w:rsid w:val="057E25A1"/>
    <w:rsid w:val="05B9519E"/>
    <w:rsid w:val="05C503BD"/>
    <w:rsid w:val="05C9B10B"/>
    <w:rsid w:val="062BBC1A"/>
    <w:rsid w:val="0649C83E"/>
    <w:rsid w:val="06529C7D"/>
    <w:rsid w:val="066158D1"/>
    <w:rsid w:val="06A113C0"/>
    <w:rsid w:val="06FC6CA1"/>
    <w:rsid w:val="070296E7"/>
    <w:rsid w:val="071315BD"/>
    <w:rsid w:val="072DAF6C"/>
    <w:rsid w:val="0731D72E"/>
    <w:rsid w:val="073F9746"/>
    <w:rsid w:val="074D99CB"/>
    <w:rsid w:val="07524CAE"/>
    <w:rsid w:val="0810DE4B"/>
    <w:rsid w:val="081857BB"/>
    <w:rsid w:val="08283B75"/>
    <w:rsid w:val="08564FED"/>
    <w:rsid w:val="08594E8D"/>
    <w:rsid w:val="08777540"/>
    <w:rsid w:val="0882E3DD"/>
    <w:rsid w:val="08983263"/>
    <w:rsid w:val="08984EF3"/>
    <w:rsid w:val="08AD45F6"/>
    <w:rsid w:val="08AD57AA"/>
    <w:rsid w:val="08C02F2A"/>
    <w:rsid w:val="08C8AC63"/>
    <w:rsid w:val="08EFAA6F"/>
    <w:rsid w:val="08FF8A9D"/>
    <w:rsid w:val="09210640"/>
    <w:rsid w:val="093D155A"/>
    <w:rsid w:val="0946920F"/>
    <w:rsid w:val="098F8092"/>
    <w:rsid w:val="099FB584"/>
    <w:rsid w:val="09A8C5DB"/>
    <w:rsid w:val="09E6593E"/>
    <w:rsid w:val="09EF25B0"/>
    <w:rsid w:val="09FCBA8F"/>
    <w:rsid w:val="0A00A348"/>
    <w:rsid w:val="0A1F0FA6"/>
    <w:rsid w:val="0A41F69E"/>
    <w:rsid w:val="0A510562"/>
    <w:rsid w:val="0A5FB7B6"/>
    <w:rsid w:val="0A68D9C1"/>
    <w:rsid w:val="0A8701A4"/>
    <w:rsid w:val="0A934444"/>
    <w:rsid w:val="0AA20B73"/>
    <w:rsid w:val="0AE272EE"/>
    <w:rsid w:val="0AE9AD98"/>
    <w:rsid w:val="0AEDDDE7"/>
    <w:rsid w:val="0B1A7C40"/>
    <w:rsid w:val="0B7A4230"/>
    <w:rsid w:val="0B8D3FBC"/>
    <w:rsid w:val="0B901D3F"/>
    <w:rsid w:val="0B9947CA"/>
    <w:rsid w:val="0BDD56AA"/>
    <w:rsid w:val="0C27E670"/>
    <w:rsid w:val="0C337813"/>
    <w:rsid w:val="0C3FA496"/>
    <w:rsid w:val="0C516BAE"/>
    <w:rsid w:val="0C54611D"/>
    <w:rsid w:val="0CC11BE8"/>
    <w:rsid w:val="0CEF8FA1"/>
    <w:rsid w:val="0CF3F996"/>
    <w:rsid w:val="0CFA100A"/>
    <w:rsid w:val="0CFC2F2D"/>
    <w:rsid w:val="0D032C06"/>
    <w:rsid w:val="0D5AB3EC"/>
    <w:rsid w:val="0D65187E"/>
    <w:rsid w:val="0D9A3E5A"/>
    <w:rsid w:val="0DBBC252"/>
    <w:rsid w:val="0DD11E54"/>
    <w:rsid w:val="0DE662C0"/>
    <w:rsid w:val="0E199490"/>
    <w:rsid w:val="0E56607D"/>
    <w:rsid w:val="0E665A40"/>
    <w:rsid w:val="0E91E767"/>
    <w:rsid w:val="0EB48D68"/>
    <w:rsid w:val="0ECA449B"/>
    <w:rsid w:val="0F0F26F1"/>
    <w:rsid w:val="0F3266C6"/>
    <w:rsid w:val="0F381C38"/>
    <w:rsid w:val="0F42F735"/>
    <w:rsid w:val="0F49AC4C"/>
    <w:rsid w:val="0F658A89"/>
    <w:rsid w:val="0F72C8DE"/>
    <w:rsid w:val="0F9D3806"/>
    <w:rsid w:val="0FBADA94"/>
    <w:rsid w:val="0FC80CCE"/>
    <w:rsid w:val="0FEB8E18"/>
    <w:rsid w:val="0FEF2B39"/>
    <w:rsid w:val="104BAE7E"/>
    <w:rsid w:val="10D2A08C"/>
    <w:rsid w:val="10D74B68"/>
    <w:rsid w:val="11601355"/>
    <w:rsid w:val="1169AAF7"/>
    <w:rsid w:val="11854920"/>
    <w:rsid w:val="119C82B4"/>
    <w:rsid w:val="119E0BB9"/>
    <w:rsid w:val="11A397EE"/>
    <w:rsid w:val="11CE88AE"/>
    <w:rsid w:val="12375305"/>
    <w:rsid w:val="1249CBA0"/>
    <w:rsid w:val="125F7307"/>
    <w:rsid w:val="12772970"/>
    <w:rsid w:val="12C404F1"/>
    <w:rsid w:val="12D7FAE3"/>
    <w:rsid w:val="12FC0AB0"/>
    <w:rsid w:val="1302B69D"/>
    <w:rsid w:val="1315BE1A"/>
    <w:rsid w:val="1323957F"/>
    <w:rsid w:val="13277261"/>
    <w:rsid w:val="13373698"/>
    <w:rsid w:val="136CE71D"/>
    <w:rsid w:val="13828C51"/>
    <w:rsid w:val="13A12780"/>
    <w:rsid w:val="13A9B784"/>
    <w:rsid w:val="13CBD188"/>
    <w:rsid w:val="13D242A2"/>
    <w:rsid w:val="13DC127A"/>
    <w:rsid w:val="13DDD51C"/>
    <w:rsid w:val="13ECC68F"/>
    <w:rsid w:val="13F8FC5A"/>
    <w:rsid w:val="1414987B"/>
    <w:rsid w:val="1439C901"/>
    <w:rsid w:val="14741A3F"/>
    <w:rsid w:val="149081A0"/>
    <w:rsid w:val="14A6680A"/>
    <w:rsid w:val="14CD8731"/>
    <w:rsid w:val="14F3102E"/>
    <w:rsid w:val="1516740E"/>
    <w:rsid w:val="1558ADCF"/>
    <w:rsid w:val="15DCEDDC"/>
    <w:rsid w:val="15EC9776"/>
    <w:rsid w:val="16094401"/>
    <w:rsid w:val="161C46CA"/>
    <w:rsid w:val="1624849B"/>
    <w:rsid w:val="1639EF32"/>
    <w:rsid w:val="163BEF59"/>
    <w:rsid w:val="165ABD4F"/>
    <w:rsid w:val="167A4857"/>
    <w:rsid w:val="16914135"/>
    <w:rsid w:val="16C31217"/>
    <w:rsid w:val="16F64066"/>
    <w:rsid w:val="16FEB44B"/>
    <w:rsid w:val="17079F36"/>
    <w:rsid w:val="175713DE"/>
    <w:rsid w:val="175FB2A0"/>
    <w:rsid w:val="17822D6E"/>
    <w:rsid w:val="178F24D8"/>
    <w:rsid w:val="17AB4D83"/>
    <w:rsid w:val="17DCB4A0"/>
    <w:rsid w:val="17FC3408"/>
    <w:rsid w:val="1810AEF0"/>
    <w:rsid w:val="18296E30"/>
    <w:rsid w:val="18397196"/>
    <w:rsid w:val="1861308B"/>
    <w:rsid w:val="1864D2C1"/>
    <w:rsid w:val="188AD7BB"/>
    <w:rsid w:val="18A80DA3"/>
    <w:rsid w:val="18E975EF"/>
    <w:rsid w:val="194F7126"/>
    <w:rsid w:val="1961F4C8"/>
    <w:rsid w:val="1972A20B"/>
    <w:rsid w:val="19837863"/>
    <w:rsid w:val="19A291F9"/>
    <w:rsid w:val="19C87C69"/>
    <w:rsid w:val="19E17D64"/>
    <w:rsid w:val="1A090045"/>
    <w:rsid w:val="1A1574F8"/>
    <w:rsid w:val="1A4459B1"/>
    <w:rsid w:val="1ABF4A9C"/>
    <w:rsid w:val="1ADAFEFB"/>
    <w:rsid w:val="1ADD5822"/>
    <w:rsid w:val="1B0F73AC"/>
    <w:rsid w:val="1B186D6A"/>
    <w:rsid w:val="1B42F761"/>
    <w:rsid w:val="1B56983E"/>
    <w:rsid w:val="1B573948"/>
    <w:rsid w:val="1B5DDD06"/>
    <w:rsid w:val="1BC05C4A"/>
    <w:rsid w:val="1BC1BCD9"/>
    <w:rsid w:val="1BD6DA05"/>
    <w:rsid w:val="1BE2E6F8"/>
    <w:rsid w:val="1BE54781"/>
    <w:rsid w:val="1BE7C53E"/>
    <w:rsid w:val="1C0CA279"/>
    <w:rsid w:val="1C1376A8"/>
    <w:rsid w:val="1C47E6D1"/>
    <w:rsid w:val="1C4A080D"/>
    <w:rsid w:val="1C6675F7"/>
    <w:rsid w:val="1C6D5810"/>
    <w:rsid w:val="1C6F3DC8"/>
    <w:rsid w:val="1C74A3A9"/>
    <w:rsid w:val="1C839C2D"/>
    <w:rsid w:val="1C9C1BE1"/>
    <w:rsid w:val="1CB9CBFC"/>
    <w:rsid w:val="1CC034A0"/>
    <w:rsid w:val="1CDEE61E"/>
    <w:rsid w:val="1CF5F696"/>
    <w:rsid w:val="1D0D6C28"/>
    <w:rsid w:val="1D10E20D"/>
    <w:rsid w:val="1D428AA0"/>
    <w:rsid w:val="1D5BF913"/>
    <w:rsid w:val="1D6E1109"/>
    <w:rsid w:val="1D87A4BE"/>
    <w:rsid w:val="1D8CB812"/>
    <w:rsid w:val="1DA97D49"/>
    <w:rsid w:val="1DA98876"/>
    <w:rsid w:val="1DD2A888"/>
    <w:rsid w:val="1E0A62D7"/>
    <w:rsid w:val="1E51F23E"/>
    <w:rsid w:val="1E6C9AF8"/>
    <w:rsid w:val="1E79A7B0"/>
    <w:rsid w:val="1E8C92C9"/>
    <w:rsid w:val="1EA5B972"/>
    <w:rsid w:val="1EC85AFE"/>
    <w:rsid w:val="1F0AE36C"/>
    <w:rsid w:val="1F1BAD86"/>
    <w:rsid w:val="1F1CB4CD"/>
    <w:rsid w:val="1F7F811A"/>
    <w:rsid w:val="1F7FC7B7"/>
    <w:rsid w:val="1FB3AED2"/>
    <w:rsid w:val="1FD25994"/>
    <w:rsid w:val="1FF7EB97"/>
    <w:rsid w:val="20000987"/>
    <w:rsid w:val="203B018F"/>
    <w:rsid w:val="2052F862"/>
    <w:rsid w:val="20552C10"/>
    <w:rsid w:val="2056FA9C"/>
    <w:rsid w:val="20790453"/>
    <w:rsid w:val="208426CA"/>
    <w:rsid w:val="2097E568"/>
    <w:rsid w:val="209E7CEC"/>
    <w:rsid w:val="20B68267"/>
    <w:rsid w:val="2126DB2E"/>
    <w:rsid w:val="21401336"/>
    <w:rsid w:val="2157387E"/>
    <w:rsid w:val="217D082B"/>
    <w:rsid w:val="21BE2D0F"/>
    <w:rsid w:val="21D1BA47"/>
    <w:rsid w:val="21F37A50"/>
    <w:rsid w:val="21F8946E"/>
    <w:rsid w:val="22083632"/>
    <w:rsid w:val="22091B5B"/>
    <w:rsid w:val="22173835"/>
    <w:rsid w:val="224B6047"/>
    <w:rsid w:val="22533C39"/>
    <w:rsid w:val="226CF9C1"/>
    <w:rsid w:val="227F1C14"/>
    <w:rsid w:val="2298B90D"/>
    <w:rsid w:val="233A4990"/>
    <w:rsid w:val="23430AF2"/>
    <w:rsid w:val="234A5B16"/>
    <w:rsid w:val="23AE0E33"/>
    <w:rsid w:val="23D22A69"/>
    <w:rsid w:val="23F640E9"/>
    <w:rsid w:val="23FE71B9"/>
    <w:rsid w:val="242DA335"/>
    <w:rsid w:val="24319691"/>
    <w:rsid w:val="244BCD96"/>
    <w:rsid w:val="2476B0D4"/>
    <w:rsid w:val="24B6E74C"/>
    <w:rsid w:val="24FC2643"/>
    <w:rsid w:val="2518F995"/>
    <w:rsid w:val="252BBC1F"/>
    <w:rsid w:val="2539FAAD"/>
    <w:rsid w:val="253A4939"/>
    <w:rsid w:val="25557AE1"/>
    <w:rsid w:val="25697018"/>
    <w:rsid w:val="25930BA5"/>
    <w:rsid w:val="25ABFBD6"/>
    <w:rsid w:val="25AC7D61"/>
    <w:rsid w:val="25DABD45"/>
    <w:rsid w:val="25F422EC"/>
    <w:rsid w:val="260245DD"/>
    <w:rsid w:val="262169CC"/>
    <w:rsid w:val="263D14A3"/>
    <w:rsid w:val="266A839D"/>
    <w:rsid w:val="269849FB"/>
    <w:rsid w:val="269A6632"/>
    <w:rsid w:val="26C7D1FB"/>
    <w:rsid w:val="26D4D1C1"/>
    <w:rsid w:val="26E1C95B"/>
    <w:rsid w:val="2724F30C"/>
    <w:rsid w:val="272EDBE3"/>
    <w:rsid w:val="277B47AB"/>
    <w:rsid w:val="278DA7EE"/>
    <w:rsid w:val="27993632"/>
    <w:rsid w:val="27CA65BE"/>
    <w:rsid w:val="27CB888F"/>
    <w:rsid w:val="27CE3494"/>
    <w:rsid w:val="27CE469E"/>
    <w:rsid w:val="27F2F3BB"/>
    <w:rsid w:val="27F354EC"/>
    <w:rsid w:val="28120173"/>
    <w:rsid w:val="282DBC75"/>
    <w:rsid w:val="2831B68E"/>
    <w:rsid w:val="285B7475"/>
    <w:rsid w:val="287BA559"/>
    <w:rsid w:val="28DC2411"/>
    <w:rsid w:val="28E0DFC4"/>
    <w:rsid w:val="2901F607"/>
    <w:rsid w:val="291E3113"/>
    <w:rsid w:val="2925A516"/>
    <w:rsid w:val="2937BFF1"/>
    <w:rsid w:val="294AAC66"/>
    <w:rsid w:val="294E1C5C"/>
    <w:rsid w:val="295AF307"/>
    <w:rsid w:val="2970DB52"/>
    <w:rsid w:val="2974505A"/>
    <w:rsid w:val="299E996D"/>
    <w:rsid w:val="29ADA96F"/>
    <w:rsid w:val="29B290B8"/>
    <w:rsid w:val="29EABEC6"/>
    <w:rsid w:val="2A34E9DA"/>
    <w:rsid w:val="2A48604B"/>
    <w:rsid w:val="2A524CAC"/>
    <w:rsid w:val="2A7E4B91"/>
    <w:rsid w:val="2A8A13D6"/>
    <w:rsid w:val="2A8E922D"/>
    <w:rsid w:val="2A926300"/>
    <w:rsid w:val="2AB26570"/>
    <w:rsid w:val="2AB74556"/>
    <w:rsid w:val="2B081236"/>
    <w:rsid w:val="2B3F08E5"/>
    <w:rsid w:val="2B44EECD"/>
    <w:rsid w:val="2B52776A"/>
    <w:rsid w:val="2B55A804"/>
    <w:rsid w:val="2B58333F"/>
    <w:rsid w:val="2B6CDA79"/>
    <w:rsid w:val="2B6FF48B"/>
    <w:rsid w:val="2B89816D"/>
    <w:rsid w:val="2B9129FD"/>
    <w:rsid w:val="2BC223C9"/>
    <w:rsid w:val="2BDED4D4"/>
    <w:rsid w:val="2BFCA681"/>
    <w:rsid w:val="2C0370BB"/>
    <w:rsid w:val="2C508B2E"/>
    <w:rsid w:val="2C6FB381"/>
    <w:rsid w:val="2C74DC04"/>
    <w:rsid w:val="2C79516E"/>
    <w:rsid w:val="2C973D2F"/>
    <w:rsid w:val="2CF2DDA5"/>
    <w:rsid w:val="2CFFD4C9"/>
    <w:rsid w:val="2D26C811"/>
    <w:rsid w:val="2D298220"/>
    <w:rsid w:val="2D417E4D"/>
    <w:rsid w:val="2D60773F"/>
    <w:rsid w:val="2D713EC7"/>
    <w:rsid w:val="2DBCB2E7"/>
    <w:rsid w:val="2DC08F5D"/>
    <w:rsid w:val="2DD3E9C2"/>
    <w:rsid w:val="2DD4826F"/>
    <w:rsid w:val="2E07E8FE"/>
    <w:rsid w:val="2E0CD646"/>
    <w:rsid w:val="2E0D8582"/>
    <w:rsid w:val="2E277475"/>
    <w:rsid w:val="2E2CA320"/>
    <w:rsid w:val="2E470A82"/>
    <w:rsid w:val="2E5568B3"/>
    <w:rsid w:val="2E5959D3"/>
    <w:rsid w:val="2E657997"/>
    <w:rsid w:val="2E93CEA3"/>
    <w:rsid w:val="2EA1540C"/>
    <w:rsid w:val="2ED2B1D8"/>
    <w:rsid w:val="2F144E75"/>
    <w:rsid w:val="2F2E0BB7"/>
    <w:rsid w:val="2F470FA5"/>
    <w:rsid w:val="2F82BEA4"/>
    <w:rsid w:val="2FADC499"/>
    <w:rsid w:val="2FC2427C"/>
    <w:rsid w:val="2FCDE2CF"/>
    <w:rsid w:val="2FED32E7"/>
    <w:rsid w:val="2FF0502D"/>
    <w:rsid w:val="3036B80E"/>
    <w:rsid w:val="3052E202"/>
    <w:rsid w:val="3062DA6E"/>
    <w:rsid w:val="30F23DD7"/>
    <w:rsid w:val="31085FF1"/>
    <w:rsid w:val="31197A76"/>
    <w:rsid w:val="31281AA8"/>
    <w:rsid w:val="313A52C8"/>
    <w:rsid w:val="313D643C"/>
    <w:rsid w:val="3140FB96"/>
    <w:rsid w:val="31665C63"/>
    <w:rsid w:val="316AB062"/>
    <w:rsid w:val="3185AE43"/>
    <w:rsid w:val="318902B1"/>
    <w:rsid w:val="31BDC9F0"/>
    <w:rsid w:val="31C23B5E"/>
    <w:rsid w:val="31C26155"/>
    <w:rsid w:val="31EF4C61"/>
    <w:rsid w:val="31FE959C"/>
    <w:rsid w:val="324CCB28"/>
    <w:rsid w:val="32672197"/>
    <w:rsid w:val="3274B698"/>
    <w:rsid w:val="3290EE6A"/>
    <w:rsid w:val="32EF9090"/>
    <w:rsid w:val="32F3DF7B"/>
    <w:rsid w:val="32FDFC93"/>
    <w:rsid w:val="3343925E"/>
    <w:rsid w:val="33E254C7"/>
    <w:rsid w:val="342B716B"/>
    <w:rsid w:val="344E1D15"/>
    <w:rsid w:val="345185D9"/>
    <w:rsid w:val="346162A7"/>
    <w:rsid w:val="3471242E"/>
    <w:rsid w:val="34793924"/>
    <w:rsid w:val="34A67C02"/>
    <w:rsid w:val="34C9DB60"/>
    <w:rsid w:val="34DB356C"/>
    <w:rsid w:val="34E98226"/>
    <w:rsid w:val="34F67AA4"/>
    <w:rsid w:val="34F93323"/>
    <w:rsid w:val="35111A0C"/>
    <w:rsid w:val="352E10BF"/>
    <w:rsid w:val="3586A0CB"/>
    <w:rsid w:val="3590C68E"/>
    <w:rsid w:val="35A86380"/>
    <w:rsid w:val="363EE660"/>
    <w:rsid w:val="3653A10F"/>
    <w:rsid w:val="3656EA84"/>
    <w:rsid w:val="366A4749"/>
    <w:rsid w:val="36842F31"/>
    <w:rsid w:val="36907EA1"/>
    <w:rsid w:val="36AE40F7"/>
    <w:rsid w:val="370125E3"/>
    <w:rsid w:val="3732A7A7"/>
    <w:rsid w:val="373B97D4"/>
    <w:rsid w:val="375472FD"/>
    <w:rsid w:val="3771A53A"/>
    <w:rsid w:val="37BDF5C8"/>
    <w:rsid w:val="37C00A69"/>
    <w:rsid w:val="37C3D7FE"/>
    <w:rsid w:val="37F31C69"/>
    <w:rsid w:val="382A008E"/>
    <w:rsid w:val="385CA305"/>
    <w:rsid w:val="3860FA3F"/>
    <w:rsid w:val="3862D32C"/>
    <w:rsid w:val="3869B563"/>
    <w:rsid w:val="3887D7D5"/>
    <w:rsid w:val="38B4A6EF"/>
    <w:rsid w:val="38EE420F"/>
    <w:rsid w:val="38F0D960"/>
    <w:rsid w:val="3913DFB6"/>
    <w:rsid w:val="3918DE62"/>
    <w:rsid w:val="391E028D"/>
    <w:rsid w:val="39284F0B"/>
    <w:rsid w:val="393F05B2"/>
    <w:rsid w:val="395C2FCB"/>
    <w:rsid w:val="39691D17"/>
    <w:rsid w:val="39785B62"/>
    <w:rsid w:val="39C14A73"/>
    <w:rsid w:val="39C82E77"/>
    <w:rsid w:val="39E6B3DF"/>
    <w:rsid w:val="3A2643E5"/>
    <w:rsid w:val="3A2AB232"/>
    <w:rsid w:val="3A3E29C5"/>
    <w:rsid w:val="3A447457"/>
    <w:rsid w:val="3A454477"/>
    <w:rsid w:val="3A47478A"/>
    <w:rsid w:val="3A50DF26"/>
    <w:rsid w:val="3A57CE18"/>
    <w:rsid w:val="3A5F4BD0"/>
    <w:rsid w:val="3A60DB69"/>
    <w:rsid w:val="3A7BDB00"/>
    <w:rsid w:val="3A848C25"/>
    <w:rsid w:val="3AAB2EEF"/>
    <w:rsid w:val="3AB8A46F"/>
    <w:rsid w:val="3AB9DED0"/>
    <w:rsid w:val="3AD20E5A"/>
    <w:rsid w:val="3AFB34FA"/>
    <w:rsid w:val="3B08AF6A"/>
    <w:rsid w:val="3B199927"/>
    <w:rsid w:val="3B314B7F"/>
    <w:rsid w:val="3B82F0B6"/>
    <w:rsid w:val="3B9D7F8B"/>
    <w:rsid w:val="3BD7C7B5"/>
    <w:rsid w:val="3BD8D6F8"/>
    <w:rsid w:val="3C06F364"/>
    <w:rsid w:val="3C0A149A"/>
    <w:rsid w:val="3C9C780B"/>
    <w:rsid w:val="3CABC693"/>
    <w:rsid w:val="3CCF640F"/>
    <w:rsid w:val="3CF5D04A"/>
    <w:rsid w:val="3D22298B"/>
    <w:rsid w:val="3D4B76CA"/>
    <w:rsid w:val="3D571BC1"/>
    <w:rsid w:val="3D60E3AA"/>
    <w:rsid w:val="3DB599BD"/>
    <w:rsid w:val="3DB6C05D"/>
    <w:rsid w:val="3DCE8725"/>
    <w:rsid w:val="3DE9AF57"/>
    <w:rsid w:val="3E072CDC"/>
    <w:rsid w:val="3E0D4187"/>
    <w:rsid w:val="3E5BF988"/>
    <w:rsid w:val="3E74E8BF"/>
    <w:rsid w:val="3E765F61"/>
    <w:rsid w:val="3E8D5347"/>
    <w:rsid w:val="3EA549A4"/>
    <w:rsid w:val="3EF28FE0"/>
    <w:rsid w:val="3F2E71E7"/>
    <w:rsid w:val="3F477961"/>
    <w:rsid w:val="3F55129F"/>
    <w:rsid w:val="3F56D551"/>
    <w:rsid w:val="3F8D4A7A"/>
    <w:rsid w:val="3FCA5C76"/>
    <w:rsid w:val="40284C3B"/>
    <w:rsid w:val="4063403C"/>
    <w:rsid w:val="40694916"/>
    <w:rsid w:val="40BC1FB0"/>
    <w:rsid w:val="40E360FD"/>
    <w:rsid w:val="40FD82EC"/>
    <w:rsid w:val="4113D29B"/>
    <w:rsid w:val="411A342C"/>
    <w:rsid w:val="41259E27"/>
    <w:rsid w:val="417D1413"/>
    <w:rsid w:val="4181FEAA"/>
    <w:rsid w:val="41B94828"/>
    <w:rsid w:val="41B9C953"/>
    <w:rsid w:val="41BAA73B"/>
    <w:rsid w:val="41BF540D"/>
    <w:rsid w:val="41D3DDE1"/>
    <w:rsid w:val="41DB9F9B"/>
    <w:rsid w:val="41F2DCD2"/>
    <w:rsid w:val="41FAB279"/>
    <w:rsid w:val="420468C6"/>
    <w:rsid w:val="42837AF5"/>
    <w:rsid w:val="4292B3B8"/>
    <w:rsid w:val="42A19D17"/>
    <w:rsid w:val="42C285C2"/>
    <w:rsid w:val="4317391A"/>
    <w:rsid w:val="43220980"/>
    <w:rsid w:val="4322D53E"/>
    <w:rsid w:val="43306D17"/>
    <w:rsid w:val="433C9A66"/>
    <w:rsid w:val="43402C4D"/>
    <w:rsid w:val="43406000"/>
    <w:rsid w:val="434C6AD9"/>
    <w:rsid w:val="4378CEFD"/>
    <w:rsid w:val="43B20335"/>
    <w:rsid w:val="43B66133"/>
    <w:rsid w:val="43C9C399"/>
    <w:rsid w:val="43D5EE81"/>
    <w:rsid w:val="43DEAD12"/>
    <w:rsid w:val="43E580B7"/>
    <w:rsid w:val="43E884AE"/>
    <w:rsid w:val="44138293"/>
    <w:rsid w:val="44376D27"/>
    <w:rsid w:val="443FDE4A"/>
    <w:rsid w:val="44696980"/>
    <w:rsid w:val="4472D867"/>
    <w:rsid w:val="447B82C5"/>
    <w:rsid w:val="4482432F"/>
    <w:rsid w:val="449A42E1"/>
    <w:rsid w:val="44B279AC"/>
    <w:rsid w:val="44B46299"/>
    <w:rsid w:val="44C0E05A"/>
    <w:rsid w:val="44CB0B13"/>
    <w:rsid w:val="44E3DCDE"/>
    <w:rsid w:val="45281AA0"/>
    <w:rsid w:val="45374EEA"/>
    <w:rsid w:val="4553941F"/>
    <w:rsid w:val="457490E5"/>
    <w:rsid w:val="4583D91D"/>
    <w:rsid w:val="458C0330"/>
    <w:rsid w:val="459D081D"/>
    <w:rsid w:val="45A73676"/>
    <w:rsid w:val="45BBF2FF"/>
    <w:rsid w:val="45D88D43"/>
    <w:rsid w:val="4604D75D"/>
    <w:rsid w:val="460B106D"/>
    <w:rsid w:val="460C9B10"/>
    <w:rsid w:val="461ABF9E"/>
    <w:rsid w:val="4629DFB4"/>
    <w:rsid w:val="463B57BE"/>
    <w:rsid w:val="4641C4E4"/>
    <w:rsid w:val="4657B6B3"/>
    <w:rsid w:val="467333DB"/>
    <w:rsid w:val="4676AE70"/>
    <w:rsid w:val="4690B57B"/>
    <w:rsid w:val="46A0F421"/>
    <w:rsid w:val="46B883AC"/>
    <w:rsid w:val="46C37948"/>
    <w:rsid w:val="46E082F7"/>
    <w:rsid w:val="47027E48"/>
    <w:rsid w:val="475CD474"/>
    <w:rsid w:val="476B67B2"/>
    <w:rsid w:val="47BE7B78"/>
    <w:rsid w:val="47E78D02"/>
    <w:rsid w:val="47E9F027"/>
    <w:rsid w:val="47EC7E6C"/>
    <w:rsid w:val="47F0BB04"/>
    <w:rsid w:val="4818CB02"/>
    <w:rsid w:val="483F6A52"/>
    <w:rsid w:val="485CD026"/>
    <w:rsid w:val="487624F2"/>
    <w:rsid w:val="48777C45"/>
    <w:rsid w:val="4893ED2E"/>
    <w:rsid w:val="48A4BA2C"/>
    <w:rsid w:val="48A8DCA1"/>
    <w:rsid w:val="48AB7A1E"/>
    <w:rsid w:val="48CF6577"/>
    <w:rsid w:val="48CFB5C8"/>
    <w:rsid w:val="48E63841"/>
    <w:rsid w:val="48EEBCB6"/>
    <w:rsid w:val="48F8A4E8"/>
    <w:rsid w:val="491AA437"/>
    <w:rsid w:val="491E7C27"/>
    <w:rsid w:val="4949A1AC"/>
    <w:rsid w:val="4975C28A"/>
    <w:rsid w:val="498F9603"/>
    <w:rsid w:val="49B6C3FC"/>
    <w:rsid w:val="49BB4ECA"/>
    <w:rsid w:val="49D8C87E"/>
    <w:rsid w:val="49F0268F"/>
    <w:rsid w:val="4A016CEE"/>
    <w:rsid w:val="4A664917"/>
    <w:rsid w:val="4A7EE89A"/>
    <w:rsid w:val="4AC621AA"/>
    <w:rsid w:val="4ACD97F9"/>
    <w:rsid w:val="4AE4FA36"/>
    <w:rsid w:val="4B23EC7B"/>
    <w:rsid w:val="4B715DB9"/>
    <w:rsid w:val="4B93640C"/>
    <w:rsid w:val="4B948190"/>
    <w:rsid w:val="4B9C24BF"/>
    <w:rsid w:val="4BAFE2F1"/>
    <w:rsid w:val="4BBEEA8D"/>
    <w:rsid w:val="4BE2804C"/>
    <w:rsid w:val="4BF23524"/>
    <w:rsid w:val="4BF2AFD8"/>
    <w:rsid w:val="4C021711"/>
    <w:rsid w:val="4C073054"/>
    <w:rsid w:val="4C127385"/>
    <w:rsid w:val="4C43BC70"/>
    <w:rsid w:val="4C6E2923"/>
    <w:rsid w:val="4C7306BB"/>
    <w:rsid w:val="4C78DC3F"/>
    <w:rsid w:val="4C9D8792"/>
    <w:rsid w:val="4CF1E283"/>
    <w:rsid w:val="4D004DD3"/>
    <w:rsid w:val="4D0F0C77"/>
    <w:rsid w:val="4D160CE4"/>
    <w:rsid w:val="4D7FDC22"/>
    <w:rsid w:val="4DF6E881"/>
    <w:rsid w:val="4E0A71F1"/>
    <w:rsid w:val="4E2309A6"/>
    <w:rsid w:val="4E7DE450"/>
    <w:rsid w:val="4E800659"/>
    <w:rsid w:val="4EB16BC8"/>
    <w:rsid w:val="4EB47717"/>
    <w:rsid w:val="4ECC4D37"/>
    <w:rsid w:val="4F4542CB"/>
    <w:rsid w:val="4F6B03A6"/>
    <w:rsid w:val="4F7E28D7"/>
    <w:rsid w:val="4F992C9E"/>
    <w:rsid w:val="4FA3C59B"/>
    <w:rsid w:val="4FAC6195"/>
    <w:rsid w:val="500039D1"/>
    <w:rsid w:val="50039D80"/>
    <w:rsid w:val="50086B5F"/>
    <w:rsid w:val="500BE5CC"/>
    <w:rsid w:val="50382DDF"/>
    <w:rsid w:val="5041339C"/>
    <w:rsid w:val="5079F971"/>
    <w:rsid w:val="5086ACC6"/>
    <w:rsid w:val="50A89F67"/>
    <w:rsid w:val="50AF5E35"/>
    <w:rsid w:val="50BD9839"/>
    <w:rsid w:val="50ED495B"/>
    <w:rsid w:val="5106D63F"/>
    <w:rsid w:val="510BAABB"/>
    <w:rsid w:val="51149622"/>
    <w:rsid w:val="51575F0D"/>
    <w:rsid w:val="515DFB09"/>
    <w:rsid w:val="51AA1B6D"/>
    <w:rsid w:val="51F1A14A"/>
    <w:rsid w:val="52244431"/>
    <w:rsid w:val="522974A2"/>
    <w:rsid w:val="52393A2A"/>
    <w:rsid w:val="524B722E"/>
    <w:rsid w:val="526B83E7"/>
    <w:rsid w:val="5277EC97"/>
    <w:rsid w:val="527F6822"/>
    <w:rsid w:val="52C6A90B"/>
    <w:rsid w:val="5303F156"/>
    <w:rsid w:val="5319035B"/>
    <w:rsid w:val="531B17C8"/>
    <w:rsid w:val="532AE67D"/>
    <w:rsid w:val="533964E7"/>
    <w:rsid w:val="5352BD3C"/>
    <w:rsid w:val="535DD57C"/>
    <w:rsid w:val="53697508"/>
    <w:rsid w:val="5374F555"/>
    <w:rsid w:val="53EED67B"/>
    <w:rsid w:val="54447D38"/>
    <w:rsid w:val="54548F7C"/>
    <w:rsid w:val="5474EBF8"/>
    <w:rsid w:val="5491B932"/>
    <w:rsid w:val="54B45A05"/>
    <w:rsid w:val="54C1600C"/>
    <w:rsid w:val="54DD4D35"/>
    <w:rsid w:val="5502F95B"/>
    <w:rsid w:val="5562D4DB"/>
    <w:rsid w:val="556B5E7C"/>
    <w:rsid w:val="559E7FE0"/>
    <w:rsid w:val="55AFF80D"/>
    <w:rsid w:val="55BB0997"/>
    <w:rsid w:val="5612BD01"/>
    <w:rsid w:val="562FD98B"/>
    <w:rsid w:val="565B300C"/>
    <w:rsid w:val="565B3C6C"/>
    <w:rsid w:val="56974BF8"/>
    <w:rsid w:val="5697E974"/>
    <w:rsid w:val="56BF194A"/>
    <w:rsid w:val="56E96265"/>
    <w:rsid w:val="57105647"/>
    <w:rsid w:val="5722BA6D"/>
    <w:rsid w:val="5737B76B"/>
    <w:rsid w:val="5746296A"/>
    <w:rsid w:val="57513B8D"/>
    <w:rsid w:val="5758126A"/>
    <w:rsid w:val="5758F3D6"/>
    <w:rsid w:val="576E89AB"/>
    <w:rsid w:val="57710DD2"/>
    <w:rsid w:val="57899108"/>
    <w:rsid w:val="5793A6E6"/>
    <w:rsid w:val="579C00A5"/>
    <w:rsid w:val="57A27398"/>
    <w:rsid w:val="57A2EE3B"/>
    <w:rsid w:val="57B6DC7B"/>
    <w:rsid w:val="57BB3A41"/>
    <w:rsid w:val="581AAF60"/>
    <w:rsid w:val="5822BBED"/>
    <w:rsid w:val="585BB4F7"/>
    <w:rsid w:val="58830519"/>
    <w:rsid w:val="5888F5B9"/>
    <w:rsid w:val="58A3A146"/>
    <w:rsid w:val="58B2FD10"/>
    <w:rsid w:val="5906268C"/>
    <w:rsid w:val="5908C606"/>
    <w:rsid w:val="590B3A74"/>
    <w:rsid w:val="590FAC13"/>
    <w:rsid w:val="5917C9A4"/>
    <w:rsid w:val="592DDE12"/>
    <w:rsid w:val="59316EF1"/>
    <w:rsid w:val="599599A9"/>
    <w:rsid w:val="59A9FD87"/>
    <w:rsid w:val="59B1CE34"/>
    <w:rsid w:val="59BB5767"/>
    <w:rsid w:val="59D348CB"/>
    <w:rsid w:val="59ED5745"/>
    <w:rsid w:val="59F710B7"/>
    <w:rsid w:val="5A081FB2"/>
    <w:rsid w:val="5A173DCF"/>
    <w:rsid w:val="5A2670CE"/>
    <w:rsid w:val="5A34173E"/>
    <w:rsid w:val="5A3716C1"/>
    <w:rsid w:val="5A50839A"/>
    <w:rsid w:val="5A6FD255"/>
    <w:rsid w:val="5AB26FE6"/>
    <w:rsid w:val="5AF7D395"/>
    <w:rsid w:val="5AFC693C"/>
    <w:rsid w:val="5B76AB2B"/>
    <w:rsid w:val="5B78FD3E"/>
    <w:rsid w:val="5B86C0E7"/>
    <w:rsid w:val="5B8CB93F"/>
    <w:rsid w:val="5B9429BF"/>
    <w:rsid w:val="5BA8C118"/>
    <w:rsid w:val="5BDDF506"/>
    <w:rsid w:val="5BE00D9C"/>
    <w:rsid w:val="5BFA85B0"/>
    <w:rsid w:val="5C04045A"/>
    <w:rsid w:val="5C09D4EA"/>
    <w:rsid w:val="5C0D6C4E"/>
    <w:rsid w:val="5C14E1AE"/>
    <w:rsid w:val="5C62BF12"/>
    <w:rsid w:val="5C693D36"/>
    <w:rsid w:val="5C9C451F"/>
    <w:rsid w:val="5CC5147B"/>
    <w:rsid w:val="5CE56931"/>
    <w:rsid w:val="5D209DB7"/>
    <w:rsid w:val="5D52AB0C"/>
    <w:rsid w:val="5DB0B0A7"/>
    <w:rsid w:val="5DBE0243"/>
    <w:rsid w:val="5DCA6502"/>
    <w:rsid w:val="5DD3829E"/>
    <w:rsid w:val="5DDEC743"/>
    <w:rsid w:val="5DF5B428"/>
    <w:rsid w:val="5DFE3025"/>
    <w:rsid w:val="5E13CAD7"/>
    <w:rsid w:val="5E1CFA87"/>
    <w:rsid w:val="5E228C73"/>
    <w:rsid w:val="5E61B0DC"/>
    <w:rsid w:val="5E74ABC7"/>
    <w:rsid w:val="5E9BE363"/>
    <w:rsid w:val="5EB2608E"/>
    <w:rsid w:val="5EBE189F"/>
    <w:rsid w:val="5EC1628F"/>
    <w:rsid w:val="5ECB20AA"/>
    <w:rsid w:val="5EE92A09"/>
    <w:rsid w:val="5EF258EB"/>
    <w:rsid w:val="5EFB1B44"/>
    <w:rsid w:val="5F037968"/>
    <w:rsid w:val="5F0C36C3"/>
    <w:rsid w:val="5F2B8625"/>
    <w:rsid w:val="5F405723"/>
    <w:rsid w:val="5F5C196C"/>
    <w:rsid w:val="5F62DAD8"/>
    <w:rsid w:val="5F6940D9"/>
    <w:rsid w:val="5F6E04F8"/>
    <w:rsid w:val="5F81A895"/>
    <w:rsid w:val="5FA09D0C"/>
    <w:rsid w:val="5FB26027"/>
    <w:rsid w:val="5FDDDBD3"/>
    <w:rsid w:val="5FDFA270"/>
    <w:rsid w:val="5FF1CED2"/>
    <w:rsid w:val="60041BFE"/>
    <w:rsid w:val="6004FC53"/>
    <w:rsid w:val="6037DDC8"/>
    <w:rsid w:val="60590233"/>
    <w:rsid w:val="6059EAD2"/>
    <w:rsid w:val="605B9E4E"/>
    <w:rsid w:val="60923E87"/>
    <w:rsid w:val="60A5A24B"/>
    <w:rsid w:val="60A5A49D"/>
    <w:rsid w:val="60C4A5EB"/>
    <w:rsid w:val="60FFE70A"/>
    <w:rsid w:val="61370C48"/>
    <w:rsid w:val="613A0388"/>
    <w:rsid w:val="6140BFA1"/>
    <w:rsid w:val="6148581B"/>
    <w:rsid w:val="617FB534"/>
    <w:rsid w:val="618EB103"/>
    <w:rsid w:val="61C6DB73"/>
    <w:rsid w:val="61D05760"/>
    <w:rsid w:val="61D07C56"/>
    <w:rsid w:val="61D4A31E"/>
    <w:rsid w:val="61DC5928"/>
    <w:rsid w:val="61E0FAF4"/>
    <w:rsid w:val="6220AF87"/>
    <w:rsid w:val="62740A57"/>
    <w:rsid w:val="629FF655"/>
    <w:rsid w:val="62D6212B"/>
    <w:rsid w:val="62E6A2B0"/>
    <w:rsid w:val="62F30E14"/>
    <w:rsid w:val="630CCC0B"/>
    <w:rsid w:val="631E99C0"/>
    <w:rsid w:val="632A30D4"/>
    <w:rsid w:val="632B5F74"/>
    <w:rsid w:val="634F29BE"/>
    <w:rsid w:val="636F3E6A"/>
    <w:rsid w:val="637DDF86"/>
    <w:rsid w:val="63BC2279"/>
    <w:rsid w:val="63D57F68"/>
    <w:rsid w:val="63D8B637"/>
    <w:rsid w:val="63F541AC"/>
    <w:rsid w:val="6444B46B"/>
    <w:rsid w:val="645360B1"/>
    <w:rsid w:val="6463632A"/>
    <w:rsid w:val="647C80B3"/>
    <w:rsid w:val="64943905"/>
    <w:rsid w:val="64947071"/>
    <w:rsid w:val="64AD5BC8"/>
    <w:rsid w:val="64D5F9F0"/>
    <w:rsid w:val="64ECE95A"/>
    <w:rsid w:val="64EF4DDB"/>
    <w:rsid w:val="651C6CCF"/>
    <w:rsid w:val="653AB7EB"/>
    <w:rsid w:val="65998F1B"/>
    <w:rsid w:val="65BFF975"/>
    <w:rsid w:val="65C5EFD5"/>
    <w:rsid w:val="65CD3931"/>
    <w:rsid w:val="661CC56D"/>
    <w:rsid w:val="663D2C82"/>
    <w:rsid w:val="66671252"/>
    <w:rsid w:val="66C77DA9"/>
    <w:rsid w:val="66D15056"/>
    <w:rsid w:val="66F6302F"/>
    <w:rsid w:val="67368E8A"/>
    <w:rsid w:val="674046D5"/>
    <w:rsid w:val="67720D7D"/>
    <w:rsid w:val="67917A08"/>
    <w:rsid w:val="67B6E493"/>
    <w:rsid w:val="67C7F5B5"/>
    <w:rsid w:val="67C804E4"/>
    <w:rsid w:val="67D86FAF"/>
    <w:rsid w:val="67DB941B"/>
    <w:rsid w:val="67DBA2AF"/>
    <w:rsid w:val="67EEA969"/>
    <w:rsid w:val="6827DF24"/>
    <w:rsid w:val="687EFBB4"/>
    <w:rsid w:val="689AFF6E"/>
    <w:rsid w:val="68A2688F"/>
    <w:rsid w:val="68B130CA"/>
    <w:rsid w:val="68B84F4F"/>
    <w:rsid w:val="68C093C3"/>
    <w:rsid w:val="68F6B114"/>
    <w:rsid w:val="69052A47"/>
    <w:rsid w:val="6912D3C7"/>
    <w:rsid w:val="6944158B"/>
    <w:rsid w:val="694E75AE"/>
    <w:rsid w:val="6957AF94"/>
    <w:rsid w:val="696C5209"/>
    <w:rsid w:val="6980B93E"/>
    <w:rsid w:val="6988AEF0"/>
    <w:rsid w:val="698ED863"/>
    <w:rsid w:val="69C9FE71"/>
    <w:rsid w:val="69CF801C"/>
    <w:rsid w:val="69E764B5"/>
    <w:rsid w:val="6A0D31B1"/>
    <w:rsid w:val="6A3041D7"/>
    <w:rsid w:val="6A376754"/>
    <w:rsid w:val="6A468360"/>
    <w:rsid w:val="6A6D3F02"/>
    <w:rsid w:val="6A6DFC4B"/>
    <w:rsid w:val="6A72470C"/>
    <w:rsid w:val="6A777060"/>
    <w:rsid w:val="6A93E664"/>
    <w:rsid w:val="6A9FE2D6"/>
    <w:rsid w:val="6AA96665"/>
    <w:rsid w:val="6AE573B0"/>
    <w:rsid w:val="6B019953"/>
    <w:rsid w:val="6B1ECB01"/>
    <w:rsid w:val="6B29A4A6"/>
    <w:rsid w:val="6B30C0D4"/>
    <w:rsid w:val="6B467E07"/>
    <w:rsid w:val="6B540A1B"/>
    <w:rsid w:val="6B6646AA"/>
    <w:rsid w:val="6B6D35B2"/>
    <w:rsid w:val="6BD70B7C"/>
    <w:rsid w:val="6C036105"/>
    <w:rsid w:val="6C04ED0C"/>
    <w:rsid w:val="6C121EDD"/>
    <w:rsid w:val="6C50CED2"/>
    <w:rsid w:val="6C5EAB57"/>
    <w:rsid w:val="6C7898EC"/>
    <w:rsid w:val="6CA40155"/>
    <w:rsid w:val="6CD55C94"/>
    <w:rsid w:val="6D2AF48C"/>
    <w:rsid w:val="6DAD14DE"/>
    <w:rsid w:val="6DED4431"/>
    <w:rsid w:val="6E0383D3"/>
    <w:rsid w:val="6E967DCD"/>
    <w:rsid w:val="6E9A3137"/>
    <w:rsid w:val="6EBD0675"/>
    <w:rsid w:val="6EDE90A5"/>
    <w:rsid w:val="6EE82493"/>
    <w:rsid w:val="6F1B6647"/>
    <w:rsid w:val="6F34B5B4"/>
    <w:rsid w:val="6F85300B"/>
    <w:rsid w:val="6F8F3F0D"/>
    <w:rsid w:val="6FA865C6"/>
    <w:rsid w:val="6FB28004"/>
    <w:rsid w:val="7004977D"/>
    <w:rsid w:val="7009F421"/>
    <w:rsid w:val="70268D3F"/>
    <w:rsid w:val="702DBBFB"/>
    <w:rsid w:val="7031B025"/>
    <w:rsid w:val="7064226A"/>
    <w:rsid w:val="70BC6D97"/>
    <w:rsid w:val="70D6980A"/>
    <w:rsid w:val="70E74515"/>
    <w:rsid w:val="7117F777"/>
    <w:rsid w:val="712C797C"/>
    <w:rsid w:val="71309A6D"/>
    <w:rsid w:val="7136B538"/>
    <w:rsid w:val="714B0472"/>
    <w:rsid w:val="714D32FC"/>
    <w:rsid w:val="7156E2F7"/>
    <w:rsid w:val="715CC2C4"/>
    <w:rsid w:val="718A6A91"/>
    <w:rsid w:val="718C1AAD"/>
    <w:rsid w:val="718FA231"/>
    <w:rsid w:val="71A82E04"/>
    <w:rsid w:val="71BFEC92"/>
    <w:rsid w:val="71CD4D18"/>
    <w:rsid w:val="71CDBC33"/>
    <w:rsid w:val="720230EC"/>
    <w:rsid w:val="72085CAD"/>
    <w:rsid w:val="720D0A11"/>
    <w:rsid w:val="7234289C"/>
    <w:rsid w:val="725391E0"/>
    <w:rsid w:val="72581A36"/>
    <w:rsid w:val="726ACEC0"/>
    <w:rsid w:val="7272D5E3"/>
    <w:rsid w:val="72CA4A5C"/>
    <w:rsid w:val="72D8A496"/>
    <w:rsid w:val="72F10BB5"/>
    <w:rsid w:val="73503524"/>
    <w:rsid w:val="73903AE6"/>
    <w:rsid w:val="739229CA"/>
    <w:rsid w:val="73935A06"/>
    <w:rsid w:val="73A4E641"/>
    <w:rsid w:val="74134AF8"/>
    <w:rsid w:val="7434C092"/>
    <w:rsid w:val="744A6086"/>
    <w:rsid w:val="747A7C21"/>
    <w:rsid w:val="748486A1"/>
    <w:rsid w:val="748C754A"/>
    <w:rsid w:val="7499D463"/>
    <w:rsid w:val="749A7E85"/>
    <w:rsid w:val="74FD9A54"/>
    <w:rsid w:val="7526CFA8"/>
    <w:rsid w:val="75337C7B"/>
    <w:rsid w:val="75341DD2"/>
    <w:rsid w:val="755903B8"/>
    <w:rsid w:val="757E737D"/>
    <w:rsid w:val="7589B6F7"/>
    <w:rsid w:val="75CAA596"/>
    <w:rsid w:val="75FA9459"/>
    <w:rsid w:val="760132AF"/>
    <w:rsid w:val="7611483C"/>
    <w:rsid w:val="76175612"/>
    <w:rsid w:val="761935D2"/>
    <w:rsid w:val="76355BE4"/>
    <w:rsid w:val="765C1B81"/>
    <w:rsid w:val="7675FC67"/>
    <w:rsid w:val="76972308"/>
    <w:rsid w:val="76B1A642"/>
    <w:rsid w:val="76D78D8D"/>
    <w:rsid w:val="76FDEB52"/>
    <w:rsid w:val="771E033B"/>
    <w:rsid w:val="7744564D"/>
    <w:rsid w:val="777192C2"/>
    <w:rsid w:val="7784B6AE"/>
    <w:rsid w:val="7797F346"/>
    <w:rsid w:val="77A5B8F3"/>
    <w:rsid w:val="77F4E4D6"/>
    <w:rsid w:val="783138BF"/>
    <w:rsid w:val="7837D649"/>
    <w:rsid w:val="7838B9B2"/>
    <w:rsid w:val="785F6955"/>
    <w:rsid w:val="7887995B"/>
    <w:rsid w:val="78B4161F"/>
    <w:rsid w:val="78FF8D0D"/>
    <w:rsid w:val="7948523B"/>
    <w:rsid w:val="795190BA"/>
    <w:rsid w:val="795F9323"/>
    <w:rsid w:val="797B8C13"/>
    <w:rsid w:val="799D33D8"/>
    <w:rsid w:val="79A55E79"/>
    <w:rsid w:val="79E6E83F"/>
    <w:rsid w:val="79E768B3"/>
    <w:rsid w:val="79E86076"/>
    <w:rsid w:val="7A01A8EC"/>
    <w:rsid w:val="7A3BB995"/>
    <w:rsid w:val="7A50F1DF"/>
    <w:rsid w:val="7A5355A9"/>
    <w:rsid w:val="7A6432BA"/>
    <w:rsid w:val="7A6CE197"/>
    <w:rsid w:val="7ADA74BB"/>
    <w:rsid w:val="7AFF0857"/>
    <w:rsid w:val="7B208FAA"/>
    <w:rsid w:val="7B4C0961"/>
    <w:rsid w:val="7B627381"/>
    <w:rsid w:val="7BC4E215"/>
    <w:rsid w:val="7BE62F18"/>
    <w:rsid w:val="7C0F02E3"/>
    <w:rsid w:val="7C396EE8"/>
    <w:rsid w:val="7C410455"/>
    <w:rsid w:val="7C632F1E"/>
    <w:rsid w:val="7CADA7E7"/>
    <w:rsid w:val="7CBBA6AC"/>
    <w:rsid w:val="7CC898ED"/>
    <w:rsid w:val="7CC90D60"/>
    <w:rsid w:val="7CCB1C72"/>
    <w:rsid w:val="7CF3D5D7"/>
    <w:rsid w:val="7D323AD2"/>
    <w:rsid w:val="7D338CC3"/>
    <w:rsid w:val="7D341843"/>
    <w:rsid w:val="7D46CB1E"/>
    <w:rsid w:val="7D651BB8"/>
    <w:rsid w:val="7D6A4E92"/>
    <w:rsid w:val="7D8E560E"/>
    <w:rsid w:val="7DE19D2F"/>
    <w:rsid w:val="7E217ABE"/>
    <w:rsid w:val="7E30897C"/>
    <w:rsid w:val="7E52578B"/>
    <w:rsid w:val="7E5F9A25"/>
    <w:rsid w:val="7EAAACBB"/>
    <w:rsid w:val="7EDD5999"/>
    <w:rsid w:val="7F32F65E"/>
    <w:rsid w:val="7F6F8344"/>
    <w:rsid w:val="7F79595B"/>
    <w:rsid w:val="7FA95D82"/>
    <w:rsid w:val="7FB57554"/>
    <w:rsid w:val="7FD086D6"/>
    <w:rsid w:val="7FE91941"/>
    <w:rsid w:val="7FF9554A"/>
    <w:rsid w:val="7FFB33F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399B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A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2"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33" w:qFormat="1"/>
    <w:lsdException w:name="Emphasis" w:uiPriority="3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33"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656B"/>
    <w:pPr>
      <w:spacing w:line="276" w:lineRule="auto"/>
    </w:pPr>
    <w:rPr>
      <w:rFonts w:ascii="Ubuntu" w:hAnsi="Ubuntu"/>
    </w:rPr>
  </w:style>
  <w:style w:type="paragraph" w:styleId="Heading1">
    <w:name w:val="heading 1"/>
    <w:basedOn w:val="Normal"/>
    <w:next w:val="Normal"/>
    <w:link w:val="Heading1Char"/>
    <w:uiPriority w:val="9"/>
    <w:qFormat/>
    <w:rsid w:val="0034768A"/>
    <w:pPr>
      <w:keepNext/>
      <w:keepLines/>
      <w:suppressAutoHyphens/>
      <w:spacing w:after="480" w:line="280" w:lineRule="atLeast"/>
      <w:outlineLvl w:val="0"/>
    </w:pPr>
    <w:rPr>
      <w:rFonts w:ascii="Dosis SemiBold" w:eastAsia="SimHei" w:hAnsi="Dosis SemiBold" w:cs="Times New Roman"/>
      <w:b/>
      <w:color w:val="495965" w:themeColor="text2"/>
      <w:kern w:val="0"/>
      <w:sz w:val="44"/>
      <w:szCs w:val="32"/>
      <w:lang w:val="en-GB" w:eastAsia="zh-CN"/>
      <w14:ligatures w14:val="none"/>
    </w:rPr>
  </w:style>
  <w:style w:type="paragraph" w:styleId="Heading2">
    <w:name w:val="heading 2"/>
    <w:basedOn w:val="Normal"/>
    <w:next w:val="Normal"/>
    <w:link w:val="Heading2Char"/>
    <w:uiPriority w:val="9"/>
    <w:qFormat/>
    <w:rsid w:val="00B16E78"/>
    <w:pPr>
      <w:keepNext/>
      <w:keepLines/>
      <w:suppressAutoHyphens/>
      <w:spacing w:before="360" w:after="60" w:line="280" w:lineRule="atLeast"/>
      <w:outlineLvl w:val="1"/>
    </w:pPr>
    <w:rPr>
      <w:rFonts w:ascii="Dosis" w:eastAsia="SimHei" w:hAnsi="Dosis" w:cs="Times New Roman"/>
      <w:b/>
      <w:color w:val="296C60" w:themeColor="accent1" w:themeShade="80"/>
      <w:kern w:val="0"/>
      <w:sz w:val="30"/>
      <w:szCs w:val="26"/>
      <w:lang w:val="en-GB" w:eastAsia="zh-CN"/>
      <w14:ligatures w14:val="none"/>
    </w:rPr>
  </w:style>
  <w:style w:type="paragraph" w:styleId="Heading3">
    <w:name w:val="heading 3"/>
    <w:basedOn w:val="Normal"/>
    <w:next w:val="Normal"/>
    <w:link w:val="Heading3Char"/>
    <w:uiPriority w:val="9"/>
    <w:qFormat/>
    <w:rsid w:val="0081625F"/>
    <w:pPr>
      <w:keepNext/>
      <w:keepLines/>
      <w:suppressAutoHyphens/>
      <w:spacing w:before="240" w:after="60" w:line="280" w:lineRule="atLeast"/>
      <w:outlineLvl w:val="2"/>
    </w:pPr>
    <w:rPr>
      <w:rFonts w:ascii="Calibri" w:eastAsia="SimHei" w:hAnsi="Calibri" w:cs="Times New Roman"/>
      <w:b/>
      <w:color w:val="252D33" w:themeColor="text1"/>
      <w:kern w:val="0"/>
      <w:lang w:val="en-GB" w:eastAsia="zh-CN"/>
      <w14:ligatures w14:val="none"/>
    </w:rPr>
  </w:style>
  <w:style w:type="paragraph" w:styleId="Heading4">
    <w:name w:val="heading 4"/>
    <w:basedOn w:val="Normal"/>
    <w:next w:val="Normal"/>
    <w:link w:val="Heading4Char"/>
    <w:uiPriority w:val="9"/>
    <w:unhideWhenUsed/>
    <w:qFormat/>
    <w:rsid w:val="0081625F"/>
    <w:pPr>
      <w:keepNext/>
      <w:keepLines/>
      <w:suppressAutoHyphens/>
      <w:spacing w:before="240" w:after="60" w:line="280" w:lineRule="atLeast"/>
      <w:outlineLvl w:val="3"/>
    </w:pPr>
    <w:rPr>
      <w:rFonts w:eastAsia="SimHei" w:cs="Times New Roman"/>
      <w:b/>
      <w:iCs/>
      <w:kern w:val="0"/>
      <w:szCs w:val="22"/>
      <w:lang w:val="en-GB" w:eastAsia="zh-CN"/>
      <w14:ligatures w14:val="none"/>
    </w:rPr>
  </w:style>
  <w:style w:type="paragraph" w:styleId="Heading5">
    <w:name w:val="heading 5"/>
    <w:basedOn w:val="Normal"/>
    <w:next w:val="Normal"/>
    <w:link w:val="Heading5Char"/>
    <w:uiPriority w:val="9"/>
    <w:unhideWhenUsed/>
    <w:qFormat/>
    <w:rsid w:val="0081625F"/>
    <w:pPr>
      <w:keepNext/>
      <w:keepLines/>
      <w:suppressAutoHyphens/>
      <w:spacing w:before="240" w:after="60" w:line="280" w:lineRule="atLeast"/>
      <w:outlineLvl w:val="4"/>
    </w:pPr>
    <w:rPr>
      <w:rFonts w:eastAsia="SimHei" w:cs="Times New Roman"/>
      <w:b/>
      <w:i/>
      <w:kern w:val="0"/>
      <w:sz w:val="22"/>
      <w:szCs w:val="22"/>
      <w:lang w:val="en-GB" w:eastAsia="zh-CN"/>
      <w14:ligatures w14:val="none"/>
    </w:rPr>
  </w:style>
  <w:style w:type="paragraph" w:styleId="Heading6">
    <w:name w:val="heading 6"/>
    <w:basedOn w:val="Normal"/>
    <w:next w:val="Normal"/>
    <w:link w:val="Heading6Char"/>
    <w:uiPriority w:val="9"/>
    <w:unhideWhenUsed/>
    <w:qFormat/>
    <w:rsid w:val="0081625F"/>
    <w:pPr>
      <w:keepNext/>
      <w:keepLines/>
      <w:suppressAutoHyphens/>
      <w:spacing w:before="120" w:after="60" w:line="280" w:lineRule="atLeast"/>
      <w:outlineLvl w:val="5"/>
    </w:pPr>
    <w:rPr>
      <w:rFonts w:eastAsia="SimHei" w:cs="Times New Roman"/>
      <w:b/>
      <w:i/>
      <w:color w:val="252D33" w:themeColor="text1"/>
      <w:kern w:val="0"/>
      <w:sz w:val="22"/>
      <w:szCs w:val="22"/>
      <w:lang w:val="en-GB" w:eastAsia="zh-CN"/>
      <w14:ligatures w14:val="none"/>
    </w:rPr>
  </w:style>
  <w:style w:type="paragraph" w:styleId="Heading7">
    <w:name w:val="heading 7"/>
    <w:basedOn w:val="Normal"/>
    <w:next w:val="Normal"/>
    <w:link w:val="Heading7Char"/>
    <w:uiPriority w:val="9"/>
    <w:unhideWhenUsed/>
    <w:qFormat/>
    <w:rsid w:val="0081625F"/>
    <w:pPr>
      <w:keepNext/>
      <w:keepLines/>
      <w:suppressAutoHyphens/>
      <w:spacing w:before="120" w:after="60" w:line="280" w:lineRule="atLeast"/>
      <w:outlineLvl w:val="6"/>
    </w:pPr>
    <w:rPr>
      <w:rFonts w:eastAsia="SimHei" w:cs="Times New Roman"/>
      <w:i/>
      <w:iCs/>
      <w:color w:val="252D33" w:themeColor="text1"/>
      <w:kern w:val="0"/>
      <w:sz w:val="22"/>
      <w:szCs w:val="22"/>
      <w:lang w:val="en-GB" w:eastAsia="zh-CN"/>
      <w14:ligatures w14:val="none"/>
    </w:rPr>
  </w:style>
  <w:style w:type="paragraph" w:styleId="Heading8">
    <w:name w:val="heading 8"/>
    <w:basedOn w:val="Normal"/>
    <w:next w:val="Normal"/>
    <w:link w:val="Heading8Char"/>
    <w:uiPriority w:val="9"/>
    <w:semiHidden/>
    <w:unhideWhenUsed/>
    <w:qFormat/>
    <w:rsid w:val="00A42099"/>
    <w:pPr>
      <w:keepNext/>
      <w:keepLines/>
      <w:outlineLvl w:val="7"/>
    </w:pPr>
    <w:rPr>
      <w:rFonts w:eastAsiaTheme="majorEastAsia" w:cstheme="majorBidi"/>
      <w:i/>
      <w:iCs/>
      <w:color w:val="404D58" w:themeColor="text1" w:themeTint="D8"/>
    </w:rPr>
  </w:style>
  <w:style w:type="paragraph" w:styleId="Heading9">
    <w:name w:val="heading 9"/>
    <w:basedOn w:val="Normal"/>
    <w:next w:val="Normal"/>
    <w:link w:val="Heading9Char"/>
    <w:uiPriority w:val="9"/>
    <w:semiHidden/>
    <w:unhideWhenUsed/>
    <w:qFormat/>
    <w:rsid w:val="00A42099"/>
    <w:pPr>
      <w:keepNext/>
      <w:keepLines/>
      <w:outlineLvl w:val="8"/>
    </w:pPr>
    <w:rPr>
      <w:rFonts w:eastAsiaTheme="majorEastAsia" w:cstheme="majorBidi"/>
      <w:color w:val="404D58"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4768A"/>
    <w:rPr>
      <w:rFonts w:ascii="Dosis SemiBold" w:eastAsia="SimHei" w:hAnsi="Dosis SemiBold" w:cs="Times New Roman"/>
      <w:b/>
      <w:color w:val="495965" w:themeColor="text2"/>
      <w:kern w:val="0"/>
      <w:sz w:val="44"/>
      <w:szCs w:val="32"/>
      <w:lang w:val="en-GB" w:eastAsia="zh-CN"/>
      <w14:ligatures w14:val="none"/>
    </w:rPr>
  </w:style>
  <w:style w:type="character" w:customStyle="1" w:styleId="Heading2Char">
    <w:name w:val="Heading 2 Char"/>
    <w:link w:val="Heading2"/>
    <w:uiPriority w:val="9"/>
    <w:rsid w:val="00B16E78"/>
    <w:rPr>
      <w:rFonts w:ascii="Dosis" w:eastAsia="SimHei" w:hAnsi="Dosis" w:cs="Times New Roman"/>
      <w:b/>
      <w:color w:val="296C60" w:themeColor="accent1" w:themeShade="80"/>
      <w:kern w:val="0"/>
      <w:sz w:val="30"/>
      <w:szCs w:val="26"/>
      <w:lang w:val="en-GB" w:eastAsia="zh-CN"/>
      <w14:ligatures w14:val="none"/>
    </w:rPr>
  </w:style>
  <w:style w:type="character" w:customStyle="1" w:styleId="Heading3Char">
    <w:name w:val="Heading 3 Char"/>
    <w:link w:val="Heading3"/>
    <w:uiPriority w:val="9"/>
    <w:rsid w:val="0081625F"/>
    <w:rPr>
      <w:rFonts w:ascii="Calibri" w:eastAsia="SimHei" w:hAnsi="Calibri" w:cs="Times New Roman"/>
      <w:b/>
      <w:color w:val="252D33" w:themeColor="text1"/>
      <w:kern w:val="0"/>
      <w:lang w:val="en-GB" w:eastAsia="zh-CN"/>
      <w14:ligatures w14:val="none"/>
    </w:rPr>
  </w:style>
  <w:style w:type="character" w:customStyle="1" w:styleId="Heading4Char">
    <w:name w:val="Heading 4 Char"/>
    <w:link w:val="Heading4"/>
    <w:uiPriority w:val="9"/>
    <w:rsid w:val="0081625F"/>
    <w:rPr>
      <w:rFonts w:eastAsia="SimHei" w:cs="Times New Roman"/>
      <w:b/>
      <w:iCs/>
      <w:kern w:val="0"/>
      <w:szCs w:val="22"/>
      <w:lang w:val="en-GB" w:eastAsia="zh-CN"/>
      <w14:ligatures w14:val="none"/>
    </w:rPr>
  </w:style>
  <w:style w:type="character" w:customStyle="1" w:styleId="Heading5Char">
    <w:name w:val="Heading 5 Char"/>
    <w:link w:val="Heading5"/>
    <w:uiPriority w:val="9"/>
    <w:rsid w:val="0081625F"/>
    <w:rPr>
      <w:rFonts w:eastAsia="SimHei" w:cs="Times New Roman"/>
      <w:b/>
      <w:i/>
      <w:kern w:val="0"/>
      <w:sz w:val="22"/>
      <w:szCs w:val="22"/>
      <w:lang w:val="en-GB" w:eastAsia="zh-CN"/>
      <w14:ligatures w14:val="none"/>
    </w:rPr>
  </w:style>
  <w:style w:type="character" w:customStyle="1" w:styleId="Heading6Char">
    <w:name w:val="Heading 6 Char"/>
    <w:link w:val="Heading6"/>
    <w:uiPriority w:val="9"/>
    <w:rsid w:val="0081625F"/>
    <w:rPr>
      <w:rFonts w:eastAsia="SimHei" w:cs="Times New Roman"/>
      <w:b/>
      <w:i/>
      <w:color w:val="252D33" w:themeColor="text1"/>
      <w:kern w:val="0"/>
      <w:sz w:val="22"/>
      <w:szCs w:val="22"/>
      <w:lang w:val="en-GB" w:eastAsia="zh-CN"/>
      <w14:ligatures w14:val="none"/>
    </w:rPr>
  </w:style>
  <w:style w:type="character" w:customStyle="1" w:styleId="Heading7Char">
    <w:name w:val="Heading 7 Char"/>
    <w:link w:val="Heading7"/>
    <w:uiPriority w:val="9"/>
    <w:rsid w:val="0081625F"/>
    <w:rPr>
      <w:rFonts w:eastAsia="SimHei" w:cs="Times New Roman"/>
      <w:i/>
      <w:iCs/>
      <w:color w:val="252D33" w:themeColor="text1"/>
      <w:kern w:val="0"/>
      <w:sz w:val="22"/>
      <w:szCs w:val="22"/>
      <w:lang w:val="en-GB" w:eastAsia="zh-CN"/>
      <w14:ligatures w14:val="none"/>
    </w:rPr>
  </w:style>
  <w:style w:type="character" w:customStyle="1" w:styleId="Heading8Char">
    <w:name w:val="Heading 8 Char"/>
    <w:basedOn w:val="DefaultParagraphFont"/>
    <w:link w:val="Heading8"/>
    <w:uiPriority w:val="9"/>
    <w:semiHidden/>
    <w:rsid w:val="00A42099"/>
    <w:rPr>
      <w:rFonts w:eastAsiaTheme="majorEastAsia" w:cstheme="majorBidi"/>
      <w:i/>
      <w:iCs/>
      <w:color w:val="404D58" w:themeColor="text1" w:themeTint="D8"/>
    </w:rPr>
  </w:style>
  <w:style w:type="character" w:customStyle="1" w:styleId="Heading9Char">
    <w:name w:val="Heading 9 Char"/>
    <w:basedOn w:val="DefaultParagraphFont"/>
    <w:link w:val="Heading9"/>
    <w:uiPriority w:val="9"/>
    <w:semiHidden/>
    <w:rsid w:val="00A42099"/>
    <w:rPr>
      <w:rFonts w:eastAsiaTheme="majorEastAsia" w:cstheme="majorBidi"/>
      <w:color w:val="404D58" w:themeColor="text1" w:themeTint="D8"/>
    </w:rPr>
  </w:style>
  <w:style w:type="paragraph" w:styleId="Title">
    <w:name w:val="Title"/>
    <w:basedOn w:val="Normal"/>
    <w:next w:val="Normal"/>
    <w:link w:val="TitleChar"/>
    <w:uiPriority w:val="22"/>
    <w:qFormat/>
    <w:rsid w:val="0081625F"/>
    <w:pPr>
      <w:keepLines/>
      <w:suppressAutoHyphens/>
      <w:spacing w:before="120" w:after="60" w:line="280" w:lineRule="atLeast"/>
      <w:contextualSpacing/>
      <w:outlineLvl w:val="0"/>
    </w:pPr>
    <w:rPr>
      <w:rFonts w:ascii="Calibri" w:eastAsia="SimHei" w:hAnsi="Calibri" w:cs="Times New Roman"/>
      <w:b/>
      <w:color w:val="495965" w:themeColor="text2"/>
      <w:kern w:val="28"/>
      <w:sz w:val="60"/>
      <w:szCs w:val="56"/>
      <w:lang w:val="en-GB" w:eastAsia="zh-CN"/>
      <w14:ligatures w14:val="none"/>
    </w:rPr>
  </w:style>
  <w:style w:type="character" w:customStyle="1" w:styleId="TitleChar">
    <w:name w:val="Title Char"/>
    <w:link w:val="Title"/>
    <w:uiPriority w:val="22"/>
    <w:rsid w:val="0081625F"/>
    <w:rPr>
      <w:rFonts w:ascii="Calibri" w:eastAsia="SimHei" w:hAnsi="Calibri" w:cs="Times New Roman"/>
      <w:b/>
      <w:color w:val="495965" w:themeColor="text2"/>
      <w:kern w:val="28"/>
      <w:sz w:val="60"/>
      <w:szCs w:val="56"/>
      <w:lang w:val="en-GB" w:eastAsia="zh-CN"/>
      <w14:ligatures w14:val="none"/>
    </w:rPr>
  </w:style>
  <w:style w:type="paragraph" w:styleId="Subtitle">
    <w:name w:val="Subtitle"/>
    <w:basedOn w:val="Normal"/>
    <w:next w:val="Normal"/>
    <w:link w:val="SubtitleChar"/>
    <w:uiPriority w:val="23"/>
    <w:qFormat/>
    <w:rsid w:val="0081625F"/>
    <w:pPr>
      <w:keepLines/>
      <w:numPr>
        <w:ilvl w:val="1"/>
      </w:numPr>
      <w:suppressAutoHyphens/>
      <w:spacing w:before="120" w:after="480" w:line="360" w:lineRule="exact"/>
      <w:contextualSpacing/>
    </w:pPr>
    <w:rPr>
      <w:rFonts w:eastAsia="SimSun"/>
      <w:b/>
      <w:color w:val="252D33" w:themeColor="text1"/>
      <w:kern w:val="0"/>
      <w:sz w:val="36"/>
      <w:szCs w:val="22"/>
      <w:lang w:val="en-GB" w:eastAsia="zh-CN"/>
      <w14:ligatures w14:val="none"/>
    </w:rPr>
  </w:style>
  <w:style w:type="character" w:customStyle="1" w:styleId="SubtitleChar">
    <w:name w:val="Subtitle Char"/>
    <w:link w:val="Subtitle"/>
    <w:uiPriority w:val="23"/>
    <w:rsid w:val="0081625F"/>
    <w:rPr>
      <w:rFonts w:eastAsia="SimSun"/>
      <w:b/>
      <w:color w:val="252D33" w:themeColor="text1"/>
      <w:kern w:val="0"/>
      <w:sz w:val="36"/>
      <w:szCs w:val="22"/>
      <w:lang w:val="en-GB" w:eastAsia="zh-CN"/>
      <w14:ligatures w14:val="none"/>
    </w:rPr>
  </w:style>
  <w:style w:type="paragraph" w:styleId="Quote">
    <w:name w:val="Quote"/>
    <w:basedOn w:val="Normal"/>
    <w:next w:val="Normal"/>
    <w:link w:val="QuoteChar"/>
    <w:uiPriority w:val="29"/>
    <w:qFormat/>
    <w:rsid w:val="00A42099"/>
    <w:pPr>
      <w:spacing w:before="160" w:after="160"/>
      <w:jc w:val="center"/>
    </w:pPr>
    <w:rPr>
      <w:i/>
      <w:iCs/>
      <w:color w:val="516270" w:themeColor="text1" w:themeTint="BF"/>
    </w:rPr>
  </w:style>
  <w:style w:type="character" w:customStyle="1" w:styleId="QuoteChar">
    <w:name w:val="Quote Char"/>
    <w:basedOn w:val="DefaultParagraphFont"/>
    <w:link w:val="Quote"/>
    <w:uiPriority w:val="29"/>
    <w:rsid w:val="00A42099"/>
    <w:rPr>
      <w:i/>
      <w:iCs/>
      <w:color w:val="516270" w:themeColor="text1" w:themeTint="BF"/>
    </w:rPr>
  </w:style>
  <w:style w:type="paragraph" w:styleId="ListParagraph">
    <w:name w:val="List Paragraph"/>
    <w:aliases w:val="List Paragraph1,Recommendation,List Paragraph11,L,F5 List Paragraph,Dot pt,CV text,Table text,List Paragraph111,Medium Grid 1 - Accent 21,Numbered Paragraph,List Paragraph2,Bulleted Para,NFP GP Bulleted List,FooterText,numbered,列出段落,列出段落1"/>
    <w:basedOn w:val="Normal"/>
    <w:link w:val="ListParagraphChar"/>
    <w:uiPriority w:val="34"/>
    <w:qFormat/>
    <w:rsid w:val="00A42099"/>
    <w:pPr>
      <w:ind w:left="720"/>
      <w:contextualSpacing/>
    </w:pPr>
  </w:style>
  <w:style w:type="character" w:styleId="IntenseEmphasis">
    <w:name w:val="Intense Emphasis"/>
    <w:uiPriority w:val="33"/>
    <w:qFormat/>
    <w:rsid w:val="0081625F"/>
    <w:rPr>
      <w:b/>
      <w:i/>
      <w:iCs/>
      <w:color w:val="000000"/>
    </w:rPr>
  </w:style>
  <w:style w:type="paragraph" w:styleId="IntenseQuote">
    <w:name w:val="Intense Quote"/>
    <w:basedOn w:val="Normal"/>
    <w:next w:val="Normal"/>
    <w:link w:val="IntenseQuoteChar"/>
    <w:uiPriority w:val="30"/>
    <w:qFormat/>
    <w:rsid w:val="00A42099"/>
    <w:pPr>
      <w:pBdr>
        <w:top w:val="single" w:sz="4" w:space="10" w:color="3DA18F" w:themeColor="accent1" w:themeShade="BF"/>
        <w:bottom w:val="single" w:sz="4" w:space="10" w:color="3DA18F" w:themeColor="accent1" w:themeShade="BF"/>
      </w:pBdr>
      <w:spacing w:before="360" w:after="360"/>
      <w:ind w:left="864" w:right="864"/>
      <w:jc w:val="center"/>
    </w:pPr>
    <w:rPr>
      <w:i/>
      <w:iCs/>
      <w:color w:val="3DA18F" w:themeColor="accent1" w:themeShade="BF"/>
    </w:rPr>
  </w:style>
  <w:style w:type="character" w:customStyle="1" w:styleId="IntenseQuoteChar">
    <w:name w:val="Intense Quote Char"/>
    <w:basedOn w:val="DefaultParagraphFont"/>
    <w:link w:val="IntenseQuote"/>
    <w:uiPriority w:val="30"/>
    <w:rsid w:val="00A42099"/>
    <w:rPr>
      <w:i/>
      <w:iCs/>
      <w:color w:val="3DA18F" w:themeColor="accent1" w:themeShade="BF"/>
    </w:rPr>
  </w:style>
  <w:style w:type="character" w:styleId="IntenseReference">
    <w:name w:val="Intense Reference"/>
    <w:basedOn w:val="DefaultParagraphFont"/>
    <w:uiPriority w:val="32"/>
    <w:qFormat/>
    <w:rsid w:val="00A42099"/>
    <w:rPr>
      <w:b/>
      <w:bCs/>
      <w:smallCaps/>
      <w:color w:val="3DA18F" w:themeColor="accent1" w:themeShade="BF"/>
      <w:spacing w:val="5"/>
    </w:rPr>
  </w:style>
  <w:style w:type="paragraph" w:styleId="TOCHeading">
    <w:name w:val="TOC Heading"/>
    <w:basedOn w:val="Heading1"/>
    <w:next w:val="Normal"/>
    <w:uiPriority w:val="39"/>
    <w:qFormat/>
    <w:rsid w:val="0081625F"/>
    <w:pPr>
      <w:outlineLvl w:val="9"/>
    </w:pPr>
  </w:style>
  <w:style w:type="paragraph" w:styleId="TOC2">
    <w:name w:val="toc 2"/>
    <w:basedOn w:val="Normal"/>
    <w:next w:val="Normal"/>
    <w:autoRedefine/>
    <w:uiPriority w:val="39"/>
    <w:rsid w:val="0081625F"/>
    <w:pPr>
      <w:tabs>
        <w:tab w:val="right" w:pos="9628"/>
      </w:tabs>
      <w:suppressAutoHyphens/>
      <w:spacing w:before="60" w:after="60" w:line="240" w:lineRule="exact"/>
      <w:ind w:left="567" w:hanging="567"/>
    </w:pPr>
    <w:rPr>
      <w:rFonts w:ascii="Calibri" w:eastAsiaTheme="minorEastAsia" w:hAnsi="Calibri"/>
      <w:color w:val="495965" w:themeColor="text2"/>
      <w:kern w:val="0"/>
      <w:sz w:val="22"/>
      <w:szCs w:val="22"/>
      <w:lang w:val="en-GB" w:eastAsia="zh-CN"/>
      <w14:ligatures w14:val="none"/>
    </w:rPr>
  </w:style>
  <w:style w:type="paragraph" w:styleId="TOC3">
    <w:name w:val="toc 3"/>
    <w:basedOn w:val="Normal"/>
    <w:next w:val="Normal"/>
    <w:autoRedefine/>
    <w:uiPriority w:val="39"/>
    <w:rsid w:val="0081625F"/>
    <w:pPr>
      <w:tabs>
        <w:tab w:val="right" w:pos="9628"/>
      </w:tabs>
      <w:suppressAutoHyphens/>
      <w:spacing w:before="60" w:after="60" w:line="280" w:lineRule="atLeast"/>
      <w:ind w:left="567" w:hanging="567"/>
    </w:pPr>
    <w:rPr>
      <w:rFonts w:eastAsiaTheme="minorEastAsia"/>
      <w:color w:val="252D33" w:themeColor="text1"/>
      <w:kern w:val="0"/>
      <w:sz w:val="22"/>
      <w:szCs w:val="22"/>
      <w:lang w:val="en-GB" w:eastAsia="zh-CN"/>
      <w14:ligatures w14:val="none"/>
    </w:rPr>
  </w:style>
  <w:style w:type="character" w:styleId="Hyperlink">
    <w:name w:val="Hyperlink"/>
    <w:uiPriority w:val="99"/>
    <w:unhideWhenUsed/>
    <w:rsid w:val="0081625F"/>
    <w:rPr>
      <w:color w:val="0070C0"/>
      <w:u w:val="single"/>
    </w:rPr>
  </w:style>
  <w:style w:type="paragraph" w:styleId="TOC1">
    <w:name w:val="toc 1"/>
    <w:basedOn w:val="Normal"/>
    <w:next w:val="Normal"/>
    <w:autoRedefine/>
    <w:uiPriority w:val="39"/>
    <w:rsid w:val="007913A6"/>
    <w:pPr>
      <w:keepNext/>
      <w:tabs>
        <w:tab w:val="right" w:pos="9628"/>
      </w:tabs>
      <w:suppressAutoHyphens/>
      <w:spacing w:before="240" w:after="60" w:line="340" w:lineRule="atLeast"/>
    </w:pPr>
    <w:rPr>
      <w:rFonts w:eastAsiaTheme="minorEastAsia"/>
      <w:b/>
      <w:bCs/>
      <w:noProof/>
      <w:color w:val="252D33" w:themeColor="text1"/>
      <w:kern w:val="0"/>
      <w:sz w:val="28"/>
      <w:szCs w:val="22"/>
      <w:lang w:val="en-GB" w:eastAsia="zh-CN"/>
      <w14:ligatures w14:val="none"/>
    </w:rPr>
  </w:style>
  <w:style w:type="paragraph" w:styleId="TOC4">
    <w:name w:val="toc 4"/>
    <w:basedOn w:val="Normal"/>
    <w:next w:val="Normal"/>
    <w:autoRedefine/>
    <w:uiPriority w:val="39"/>
    <w:rsid w:val="0081625F"/>
    <w:pPr>
      <w:tabs>
        <w:tab w:val="right" w:pos="9628"/>
      </w:tabs>
      <w:suppressAutoHyphens/>
      <w:spacing w:before="60" w:after="60" w:line="280" w:lineRule="atLeast"/>
      <w:ind w:left="1135" w:hanging="851"/>
    </w:pPr>
    <w:rPr>
      <w:rFonts w:eastAsiaTheme="minorEastAsia"/>
      <w:color w:val="252D33" w:themeColor="text1"/>
      <w:kern w:val="0"/>
      <w:sz w:val="22"/>
      <w:szCs w:val="22"/>
      <w:lang w:val="en-GB" w:eastAsia="zh-CN"/>
      <w14:ligatures w14:val="none"/>
    </w:rPr>
  </w:style>
  <w:style w:type="paragraph" w:styleId="TOC5">
    <w:name w:val="toc 5"/>
    <w:basedOn w:val="Normal"/>
    <w:next w:val="Normal"/>
    <w:autoRedefine/>
    <w:uiPriority w:val="39"/>
    <w:semiHidden/>
    <w:unhideWhenUsed/>
    <w:rsid w:val="00705308"/>
    <w:pPr>
      <w:ind w:left="960"/>
    </w:pPr>
    <w:rPr>
      <w:sz w:val="20"/>
      <w:szCs w:val="20"/>
    </w:rPr>
  </w:style>
  <w:style w:type="paragraph" w:styleId="TOC6">
    <w:name w:val="toc 6"/>
    <w:basedOn w:val="Normal"/>
    <w:next w:val="Normal"/>
    <w:autoRedefine/>
    <w:uiPriority w:val="39"/>
    <w:semiHidden/>
    <w:unhideWhenUsed/>
    <w:rsid w:val="00705308"/>
    <w:pPr>
      <w:ind w:left="1200"/>
    </w:pPr>
    <w:rPr>
      <w:sz w:val="20"/>
      <w:szCs w:val="20"/>
    </w:rPr>
  </w:style>
  <w:style w:type="paragraph" w:styleId="TOC7">
    <w:name w:val="toc 7"/>
    <w:basedOn w:val="Normal"/>
    <w:next w:val="Normal"/>
    <w:autoRedefine/>
    <w:uiPriority w:val="39"/>
    <w:semiHidden/>
    <w:unhideWhenUsed/>
    <w:rsid w:val="00705308"/>
    <w:pPr>
      <w:ind w:left="1440"/>
    </w:pPr>
    <w:rPr>
      <w:sz w:val="20"/>
      <w:szCs w:val="20"/>
    </w:rPr>
  </w:style>
  <w:style w:type="paragraph" w:styleId="TOC8">
    <w:name w:val="toc 8"/>
    <w:basedOn w:val="Normal"/>
    <w:next w:val="Normal"/>
    <w:autoRedefine/>
    <w:uiPriority w:val="39"/>
    <w:semiHidden/>
    <w:unhideWhenUsed/>
    <w:rsid w:val="00705308"/>
    <w:pPr>
      <w:ind w:left="1680"/>
    </w:pPr>
    <w:rPr>
      <w:sz w:val="20"/>
      <w:szCs w:val="20"/>
    </w:rPr>
  </w:style>
  <w:style w:type="paragraph" w:styleId="TOC9">
    <w:name w:val="toc 9"/>
    <w:basedOn w:val="Normal"/>
    <w:next w:val="Normal"/>
    <w:autoRedefine/>
    <w:uiPriority w:val="39"/>
    <w:semiHidden/>
    <w:unhideWhenUsed/>
    <w:rsid w:val="00705308"/>
    <w:pPr>
      <w:ind w:left="1920"/>
    </w:pPr>
    <w:rPr>
      <w:sz w:val="20"/>
      <w:szCs w:val="20"/>
    </w:rPr>
  </w:style>
  <w:style w:type="character" w:styleId="FootnoteReference">
    <w:name w:val="footnote reference"/>
    <w:link w:val="4GCharCharChar"/>
    <w:uiPriority w:val="99"/>
    <w:rsid w:val="0081625F"/>
    <w:rPr>
      <w:vertAlign w:val="superscript"/>
    </w:rPr>
  </w:style>
  <w:style w:type="table" w:styleId="TableGrid">
    <w:name w:val="Table Grid"/>
    <w:basedOn w:val="TableNormal"/>
    <w:uiPriority w:val="39"/>
    <w:rsid w:val="0081625F"/>
    <w:pPr>
      <w:spacing w:before="120"/>
    </w:pPr>
    <w:rPr>
      <w:rFonts w:eastAsia="Calibri Light"/>
      <w:color w:val="000000"/>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40BEE"/>
    <w:pPr>
      <w:spacing w:before="100" w:beforeAutospacing="1" w:after="100" w:afterAutospacing="1"/>
    </w:pPr>
    <w:rPr>
      <w:rFonts w:ascii="Times New Roman" w:eastAsia="Times New Roman" w:hAnsi="Times New Roman" w:cs="Times New Roman"/>
      <w:kern w:val="0"/>
      <w:lang w:eastAsia="en-GB"/>
      <w14:ligatures w14:val="none"/>
    </w:rPr>
  </w:style>
  <w:style w:type="paragraph" w:styleId="EndnoteText">
    <w:name w:val="endnote text"/>
    <w:basedOn w:val="Normal"/>
    <w:link w:val="EndnoteTextChar"/>
    <w:uiPriority w:val="99"/>
    <w:unhideWhenUsed/>
    <w:rsid w:val="00AB4074"/>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EndnoteTextChar">
    <w:name w:val="Endnote Text Char"/>
    <w:basedOn w:val="DefaultParagraphFont"/>
    <w:link w:val="EndnoteText"/>
    <w:uiPriority w:val="99"/>
    <w:rsid w:val="00AB4074"/>
    <w:rPr>
      <w:rFonts w:ascii="Times New Roman" w:eastAsia="Times New Roman" w:hAnsi="Times New Roman" w:cs="Times New Roman"/>
      <w:kern w:val="0"/>
      <w:lang w:eastAsia="en-GB"/>
      <w14:ligatures w14:val="none"/>
    </w:rPr>
  </w:style>
  <w:style w:type="character" w:styleId="EndnoteReference">
    <w:name w:val="endnote reference"/>
    <w:basedOn w:val="DefaultParagraphFont"/>
    <w:uiPriority w:val="99"/>
    <w:unhideWhenUsed/>
    <w:rsid w:val="00AB4074"/>
  </w:style>
  <w:style w:type="character" w:customStyle="1" w:styleId="apple-converted-space">
    <w:name w:val="apple-converted-space"/>
    <w:basedOn w:val="DefaultParagraphFont"/>
    <w:rsid w:val="00AB4074"/>
  </w:style>
  <w:style w:type="paragraph" w:styleId="FootnoteText">
    <w:name w:val="footnote text"/>
    <w:basedOn w:val="Normal"/>
    <w:link w:val="FootnoteTextChar"/>
    <w:uiPriority w:val="99"/>
    <w:rsid w:val="0060656B"/>
    <w:pPr>
      <w:suppressAutoHyphens/>
      <w:spacing w:before="60" w:after="60" w:line="240" w:lineRule="auto"/>
      <w:ind w:left="284" w:hanging="284"/>
    </w:pPr>
    <w:rPr>
      <w:rFonts w:eastAsiaTheme="minorEastAsia"/>
      <w:color w:val="252D33" w:themeColor="text1"/>
      <w:kern w:val="0"/>
      <w:sz w:val="18"/>
      <w:szCs w:val="22"/>
      <w:lang w:val="en-GB" w:eastAsia="zh-CN"/>
      <w14:ligatures w14:val="none"/>
    </w:rPr>
  </w:style>
  <w:style w:type="character" w:customStyle="1" w:styleId="FootnoteTextChar">
    <w:name w:val="Footnote Text Char"/>
    <w:link w:val="FootnoteText"/>
    <w:uiPriority w:val="99"/>
    <w:rsid w:val="0060656B"/>
    <w:rPr>
      <w:rFonts w:ascii="Ubuntu" w:eastAsiaTheme="minorEastAsia" w:hAnsi="Ubuntu"/>
      <w:color w:val="252D33" w:themeColor="text1"/>
      <w:kern w:val="0"/>
      <w:sz w:val="18"/>
      <w:szCs w:val="22"/>
      <w:lang w:val="en-GB" w:eastAsia="zh-CN"/>
      <w14:ligatures w14:val="none"/>
    </w:rPr>
  </w:style>
  <w:style w:type="paragraph" w:customStyle="1" w:styleId="4GCharCharChar">
    <w:name w:val="4_G Char Char Char"/>
    <w:aliases w:val="Footnotes refss Char Char Char,ftref Char Char Char,BVI fnr Char Char Char,BVI fnr Car Car Char Char Char,BVI fnr Car Char Char Char,BVI fnr Car Car Car Car Char Char1 Char,BVI fnr Char Car Car Car Char Char Char"/>
    <w:basedOn w:val="Normal"/>
    <w:link w:val="FootnoteReference"/>
    <w:uiPriority w:val="99"/>
    <w:rsid w:val="00473B62"/>
    <w:pPr>
      <w:spacing w:after="160" w:line="240" w:lineRule="exact"/>
      <w:jc w:val="both"/>
    </w:pPr>
    <w:rPr>
      <w:vertAlign w:val="superscript"/>
    </w:rPr>
  </w:style>
  <w:style w:type="character" w:customStyle="1" w:styleId="authorname">
    <w:name w:val="authorname"/>
    <w:basedOn w:val="DefaultParagraphFont"/>
    <w:rsid w:val="00473B62"/>
  </w:style>
  <w:style w:type="character" w:customStyle="1" w:styleId="doilink">
    <w:name w:val="doi_link"/>
    <w:basedOn w:val="DefaultParagraphFont"/>
    <w:rsid w:val="00473B62"/>
  </w:style>
  <w:style w:type="character" w:customStyle="1" w:styleId="cf01">
    <w:name w:val="cf01"/>
    <w:basedOn w:val="DefaultParagraphFont"/>
    <w:rsid w:val="00473B62"/>
    <w:rPr>
      <w:rFonts w:ascii="Segoe UI" w:hAnsi="Segoe UI" w:cs="Segoe UI" w:hint="default"/>
      <w:sz w:val="18"/>
      <w:szCs w:val="18"/>
    </w:rPr>
  </w:style>
  <w:style w:type="character" w:styleId="FollowedHyperlink">
    <w:name w:val="FollowedHyperlink"/>
    <w:uiPriority w:val="99"/>
    <w:rsid w:val="0081625F"/>
    <w:rPr>
      <w:color w:val="0070C0"/>
      <w:u w:val="single"/>
    </w:rPr>
  </w:style>
  <w:style w:type="character" w:styleId="CommentReference">
    <w:name w:val="annotation reference"/>
    <w:basedOn w:val="DefaultParagraphFont"/>
    <w:uiPriority w:val="99"/>
    <w:semiHidden/>
    <w:unhideWhenUsed/>
    <w:rsid w:val="00E122B4"/>
    <w:rPr>
      <w:sz w:val="16"/>
      <w:szCs w:val="16"/>
    </w:rPr>
  </w:style>
  <w:style w:type="paragraph" w:styleId="CommentText">
    <w:name w:val="annotation text"/>
    <w:basedOn w:val="Normal"/>
    <w:link w:val="CommentTextChar"/>
    <w:uiPriority w:val="99"/>
    <w:unhideWhenUsed/>
    <w:rsid w:val="00E122B4"/>
    <w:rPr>
      <w:sz w:val="20"/>
      <w:szCs w:val="20"/>
    </w:rPr>
  </w:style>
  <w:style w:type="character" w:customStyle="1" w:styleId="CommentTextChar">
    <w:name w:val="Comment Text Char"/>
    <w:basedOn w:val="DefaultParagraphFont"/>
    <w:link w:val="CommentText"/>
    <w:uiPriority w:val="99"/>
    <w:rsid w:val="00E122B4"/>
    <w:rPr>
      <w:sz w:val="20"/>
      <w:szCs w:val="20"/>
    </w:rPr>
  </w:style>
  <w:style w:type="paragraph" w:styleId="CommentSubject">
    <w:name w:val="annotation subject"/>
    <w:basedOn w:val="CommentText"/>
    <w:next w:val="CommentText"/>
    <w:link w:val="CommentSubjectChar"/>
    <w:uiPriority w:val="99"/>
    <w:semiHidden/>
    <w:unhideWhenUsed/>
    <w:rsid w:val="00E122B4"/>
    <w:rPr>
      <w:b/>
      <w:bCs/>
    </w:rPr>
  </w:style>
  <w:style w:type="character" w:customStyle="1" w:styleId="CommentSubjectChar">
    <w:name w:val="Comment Subject Char"/>
    <w:basedOn w:val="CommentTextChar"/>
    <w:link w:val="CommentSubject"/>
    <w:uiPriority w:val="99"/>
    <w:semiHidden/>
    <w:rsid w:val="00E122B4"/>
    <w:rPr>
      <w:b/>
      <w:bCs/>
      <w:sz w:val="20"/>
      <w:szCs w:val="20"/>
    </w:rPr>
  </w:style>
  <w:style w:type="paragraph" w:styleId="Revision">
    <w:name w:val="Revision"/>
    <w:hidden/>
    <w:uiPriority w:val="99"/>
    <w:semiHidden/>
    <w:rsid w:val="00E122B4"/>
  </w:style>
  <w:style w:type="paragraph" w:styleId="Header">
    <w:name w:val="header"/>
    <w:basedOn w:val="Normal"/>
    <w:link w:val="HeaderChar"/>
    <w:uiPriority w:val="99"/>
    <w:unhideWhenUsed/>
    <w:rsid w:val="0081625F"/>
    <w:pPr>
      <w:tabs>
        <w:tab w:val="center" w:pos="4513"/>
        <w:tab w:val="right" w:pos="9026"/>
      </w:tabs>
      <w:suppressAutoHyphens/>
    </w:pPr>
    <w:rPr>
      <w:rFonts w:eastAsiaTheme="minorEastAsia"/>
      <w:color w:val="252D33" w:themeColor="text1"/>
      <w:kern w:val="0"/>
      <w:sz w:val="22"/>
      <w:szCs w:val="22"/>
      <w:lang w:val="en-GB" w:eastAsia="zh-CN"/>
      <w14:ligatures w14:val="none"/>
    </w:rPr>
  </w:style>
  <w:style w:type="character" w:customStyle="1" w:styleId="HeaderChar">
    <w:name w:val="Header Char"/>
    <w:basedOn w:val="DefaultParagraphFont"/>
    <w:link w:val="Header"/>
    <w:uiPriority w:val="99"/>
    <w:rsid w:val="0081625F"/>
    <w:rPr>
      <w:rFonts w:eastAsiaTheme="minorEastAsia"/>
      <w:color w:val="252D33" w:themeColor="text1"/>
      <w:kern w:val="0"/>
      <w:sz w:val="22"/>
      <w:szCs w:val="22"/>
      <w:lang w:val="en-GB" w:eastAsia="zh-CN"/>
      <w14:ligatures w14:val="none"/>
    </w:rPr>
  </w:style>
  <w:style w:type="paragraph" w:styleId="Footer">
    <w:name w:val="footer"/>
    <w:basedOn w:val="Normal"/>
    <w:link w:val="FooterChar"/>
    <w:uiPriority w:val="99"/>
    <w:rsid w:val="007061BF"/>
    <w:pPr>
      <w:tabs>
        <w:tab w:val="center" w:pos="4513"/>
        <w:tab w:val="right" w:pos="9026"/>
      </w:tabs>
      <w:suppressAutoHyphens/>
      <w:spacing w:line="280" w:lineRule="atLeast"/>
    </w:pPr>
    <w:rPr>
      <w:rFonts w:ascii="Calibri" w:eastAsiaTheme="minorEastAsia" w:hAnsi="Calibri"/>
      <w:color w:val="252D33" w:themeColor="text1"/>
      <w:kern w:val="0"/>
      <w:sz w:val="16"/>
      <w:szCs w:val="22"/>
      <w:lang w:val="en-GB" w:eastAsia="zh-CN"/>
      <w14:ligatures w14:val="none"/>
    </w:rPr>
  </w:style>
  <w:style w:type="character" w:customStyle="1" w:styleId="FooterChar">
    <w:name w:val="Footer Char"/>
    <w:link w:val="Footer"/>
    <w:uiPriority w:val="99"/>
    <w:rsid w:val="0081625F"/>
    <w:rPr>
      <w:rFonts w:ascii="Calibri" w:eastAsiaTheme="minorEastAsia" w:hAnsi="Calibri"/>
      <w:color w:val="252D33" w:themeColor="text1"/>
      <w:kern w:val="0"/>
      <w:sz w:val="16"/>
      <w:szCs w:val="22"/>
      <w:lang w:val="en-GB" w:eastAsia="zh-CN"/>
      <w14:ligatures w14:val="none"/>
    </w:rPr>
  </w:style>
  <w:style w:type="character" w:styleId="Mention">
    <w:name w:val="Mention"/>
    <w:basedOn w:val="DefaultParagraphFont"/>
    <w:uiPriority w:val="99"/>
    <w:unhideWhenUsed/>
    <w:rsid w:val="00F56154"/>
    <w:rPr>
      <w:color w:val="2B579A"/>
      <w:shd w:val="clear" w:color="auto" w:fill="E1DFDD"/>
    </w:rPr>
  </w:style>
  <w:style w:type="character" w:customStyle="1" w:styleId="ListParagraphChar">
    <w:name w:val="List Paragraph Char"/>
    <w:aliases w:val="List Paragraph1 Char,Recommendation Char,List Paragraph11 Char,L Char,F5 List Paragraph Char,Dot pt Char,CV text Char,Table text Char,List Paragraph111 Char,Medium Grid 1 - Accent 21 Char,Numbered Paragraph Char,List Paragraph2 Char"/>
    <w:basedOn w:val="DefaultParagraphFont"/>
    <w:link w:val="ListParagraph"/>
    <w:uiPriority w:val="34"/>
    <w:qFormat/>
    <w:locked/>
    <w:rsid w:val="00002789"/>
  </w:style>
  <w:style w:type="paragraph" w:styleId="NoSpacing">
    <w:name w:val="No Spacing"/>
    <w:uiPriority w:val="1"/>
    <w:qFormat/>
    <w:rsid w:val="0081625F"/>
    <w:pPr>
      <w:spacing w:before="120" w:after="120"/>
      <w:contextualSpacing/>
    </w:pPr>
    <w:rPr>
      <w:rFonts w:eastAsia="Calibri Light"/>
      <w:color w:val="000000"/>
      <w:kern w:val="0"/>
      <w:sz w:val="22"/>
      <w:szCs w:val="22"/>
      <w14:ligatures w14:val="none"/>
    </w:rPr>
  </w:style>
  <w:style w:type="paragraph" w:customStyle="1" w:styleId="Default">
    <w:name w:val="Default"/>
    <w:rsid w:val="00FC42AA"/>
    <w:pPr>
      <w:autoSpaceDE w:val="0"/>
      <w:autoSpaceDN w:val="0"/>
      <w:adjustRightInd w:val="0"/>
    </w:pPr>
    <w:rPr>
      <w:rFonts w:ascii="Calibri" w:hAnsi="Calibri" w:cs="Calibri"/>
      <w:color w:val="000000"/>
      <w:kern w:val="0"/>
      <w14:ligatures w14:val="none"/>
    </w:rPr>
  </w:style>
  <w:style w:type="character" w:styleId="UnresolvedMention">
    <w:name w:val="Unresolved Mention"/>
    <w:basedOn w:val="DefaultParagraphFont"/>
    <w:uiPriority w:val="99"/>
    <w:semiHidden/>
    <w:unhideWhenUsed/>
    <w:rsid w:val="0080275A"/>
    <w:rPr>
      <w:color w:val="605E5C"/>
      <w:shd w:val="clear" w:color="auto" w:fill="E1DFDD"/>
    </w:rPr>
  </w:style>
  <w:style w:type="paragraph" w:customStyle="1" w:styleId="metadata-field">
    <w:name w:val="metadata-field"/>
    <w:basedOn w:val="Normal"/>
    <w:rsid w:val="008668C8"/>
    <w:pPr>
      <w:spacing w:before="100" w:beforeAutospacing="1" w:after="100" w:afterAutospacing="1"/>
    </w:pPr>
    <w:rPr>
      <w:rFonts w:ascii="Times New Roman" w:eastAsia="Times New Roman" w:hAnsi="Times New Roman" w:cs="Times New Roman"/>
      <w:kern w:val="0"/>
      <w:lang w:val="en-NZ" w:eastAsia="en-NZ"/>
      <w14:ligatures w14:val="none"/>
    </w:rPr>
  </w:style>
  <w:style w:type="character" w:styleId="Emphasis">
    <w:name w:val="Emphasis"/>
    <w:uiPriority w:val="33"/>
    <w:qFormat/>
    <w:rsid w:val="0081625F"/>
    <w:rPr>
      <w:i/>
      <w:iCs/>
    </w:rPr>
  </w:style>
  <w:style w:type="character" w:customStyle="1" w:styleId="m7195750496762778819msoendnotereference">
    <w:name w:val="m_7195750496762778819msoendnotereference"/>
    <w:basedOn w:val="DefaultParagraphFont"/>
    <w:rsid w:val="00AA72D4"/>
  </w:style>
  <w:style w:type="paragraph" w:customStyle="1" w:styleId="m-6844889966478552798msolistparagraph">
    <w:name w:val="m_-6844889966478552798msolistparagraph"/>
    <w:basedOn w:val="Normal"/>
    <w:rsid w:val="00993D45"/>
    <w:pPr>
      <w:spacing w:before="100" w:beforeAutospacing="1" w:after="100" w:afterAutospacing="1"/>
    </w:pPr>
    <w:rPr>
      <w:rFonts w:ascii="Times New Roman" w:eastAsia="Times New Roman" w:hAnsi="Times New Roman" w:cs="Times New Roman"/>
      <w:kern w:val="0"/>
      <w:lang w:val="en-NZ" w:eastAsia="en-NZ"/>
      <w14:ligatures w14:val="none"/>
    </w:rPr>
  </w:style>
  <w:style w:type="paragraph" w:customStyle="1" w:styleId="referencianotaalpieChar">
    <w:name w:val="referencia nota al pie Char"/>
    <w:aliases w:val="BVI fnr Char,BVI fnr Car Car Char,BVI fnr Car Char,BVI fnr Car Car Car Car Char Char"/>
    <w:basedOn w:val="Normal"/>
    <w:uiPriority w:val="99"/>
    <w:rsid w:val="009D71A3"/>
    <w:pPr>
      <w:spacing w:before="120" w:after="120" w:line="240" w:lineRule="exact"/>
      <w:jc w:val="both"/>
    </w:pPr>
    <w:rPr>
      <w:sz w:val="22"/>
      <w:szCs w:val="22"/>
      <w:vertAlign w:val="superscript"/>
    </w:rPr>
  </w:style>
  <w:style w:type="numbering" w:customStyle="1" w:styleId="AppendixNumbers">
    <w:name w:val="Appendix Numbers"/>
    <w:uiPriority w:val="99"/>
    <w:rsid w:val="0081625F"/>
    <w:pPr>
      <w:numPr>
        <w:numId w:val="14"/>
      </w:numPr>
    </w:pPr>
  </w:style>
  <w:style w:type="character" w:customStyle="1" w:styleId="BOLDGREEN">
    <w:name w:val="BOLD GREEN"/>
    <w:uiPriority w:val="99"/>
    <w:rsid w:val="0081625F"/>
    <w:rPr>
      <w:b/>
      <w:color w:val="ACD08C" w:themeColor="accent2"/>
    </w:rPr>
  </w:style>
  <w:style w:type="paragraph" w:customStyle="1" w:styleId="Boxed1Text">
    <w:name w:val="Boxed 1 Text"/>
    <w:basedOn w:val="Normal"/>
    <w:uiPriority w:val="29"/>
    <w:qFormat/>
    <w:rsid w:val="0081625F"/>
    <w:pPr>
      <w:pBdr>
        <w:top w:val="single" w:sz="4" w:space="14" w:color="495965" w:themeColor="text2"/>
        <w:left w:val="single" w:sz="4" w:space="14" w:color="495965" w:themeColor="text2"/>
        <w:bottom w:val="single" w:sz="4" w:space="14" w:color="495965" w:themeColor="text2"/>
        <w:right w:val="single" w:sz="4" w:space="14" w:color="495965" w:themeColor="text2"/>
      </w:pBdr>
      <w:shd w:val="clear" w:color="auto" w:fill="495965" w:themeFill="text2"/>
      <w:suppressAutoHyphens/>
      <w:spacing w:before="120" w:after="60" w:line="280" w:lineRule="atLeast"/>
      <w:ind w:left="284" w:right="284"/>
    </w:pPr>
    <w:rPr>
      <w:rFonts w:eastAsiaTheme="minorEastAsia"/>
      <w:color w:val="FFFFFF" w:themeColor="background1"/>
      <w:spacing w:val="-2"/>
      <w:kern w:val="0"/>
      <w:sz w:val="22"/>
      <w:szCs w:val="22"/>
      <w:lang w:val="en-GB" w:eastAsia="zh-CN"/>
      <w14:ligatures w14:val="none"/>
    </w:rPr>
  </w:style>
  <w:style w:type="paragraph" w:customStyle="1" w:styleId="Boxed1Bullet">
    <w:name w:val="Boxed 1 Bullet"/>
    <w:basedOn w:val="Boxed1Text"/>
    <w:uiPriority w:val="30"/>
    <w:qFormat/>
    <w:rsid w:val="0081625F"/>
    <w:pPr>
      <w:numPr>
        <w:numId w:val="15"/>
      </w:numPr>
      <w:spacing w:before="60"/>
    </w:pPr>
  </w:style>
  <w:style w:type="paragraph" w:customStyle="1" w:styleId="Boxed1Heading">
    <w:name w:val="Boxed 1 Heading"/>
    <w:basedOn w:val="Boxed1Text"/>
    <w:uiPriority w:val="29"/>
    <w:qFormat/>
    <w:rsid w:val="0081625F"/>
    <w:pPr>
      <w:keepNext/>
    </w:pPr>
    <w:rPr>
      <w:bCs/>
      <w:color w:val="ACD08C" w:themeColor="accent2"/>
      <w:sz w:val="28"/>
      <w:szCs w:val="28"/>
    </w:rPr>
  </w:style>
  <w:style w:type="paragraph" w:customStyle="1" w:styleId="Boxed2Text">
    <w:name w:val="Boxed 2 Text"/>
    <w:basedOn w:val="Boxed1Text"/>
    <w:uiPriority w:val="31"/>
    <w:qFormat/>
    <w:rsid w:val="0081625F"/>
    <w:pPr>
      <w:pBdr>
        <w:top w:val="single" w:sz="4" w:space="14" w:color="ACD08C" w:themeColor="accent2"/>
        <w:left w:val="single" w:sz="4" w:space="14" w:color="ACD08C" w:themeColor="accent2"/>
        <w:bottom w:val="single" w:sz="4" w:space="14" w:color="ACD08C" w:themeColor="accent2"/>
        <w:right w:val="single" w:sz="4" w:space="14" w:color="ACD08C" w:themeColor="accent2"/>
      </w:pBdr>
      <w:shd w:val="clear" w:color="auto" w:fill="ACD08C" w:themeFill="accent2"/>
    </w:pPr>
    <w:rPr>
      <w:color w:val="252D33" w:themeColor="text1"/>
    </w:rPr>
  </w:style>
  <w:style w:type="paragraph" w:customStyle="1" w:styleId="Boxed2Bullet">
    <w:name w:val="Boxed 2 Bullet"/>
    <w:basedOn w:val="Boxed2Text"/>
    <w:uiPriority w:val="32"/>
    <w:qFormat/>
    <w:rsid w:val="0081625F"/>
    <w:pPr>
      <w:numPr>
        <w:ilvl w:val="1"/>
        <w:numId w:val="15"/>
      </w:numPr>
    </w:pPr>
  </w:style>
  <w:style w:type="paragraph" w:customStyle="1" w:styleId="Boxed2Heading">
    <w:name w:val="Boxed 2 Heading"/>
    <w:basedOn w:val="Boxed2Text"/>
    <w:uiPriority w:val="31"/>
    <w:qFormat/>
    <w:rsid w:val="0081625F"/>
    <w:pPr>
      <w:keepNext/>
    </w:pPr>
    <w:rPr>
      <w:b/>
    </w:rPr>
  </w:style>
  <w:style w:type="numbering" w:customStyle="1" w:styleId="BoxedBullets">
    <w:name w:val="Boxed Bullets"/>
    <w:uiPriority w:val="99"/>
    <w:rsid w:val="0081625F"/>
    <w:pPr>
      <w:numPr>
        <w:numId w:val="15"/>
      </w:numPr>
    </w:pPr>
  </w:style>
  <w:style w:type="paragraph" w:customStyle="1" w:styleId="Bullet1">
    <w:name w:val="Bullet 1"/>
    <w:basedOn w:val="Normal"/>
    <w:uiPriority w:val="2"/>
    <w:qFormat/>
    <w:rsid w:val="0081625F"/>
    <w:pPr>
      <w:numPr>
        <w:numId w:val="17"/>
      </w:numPr>
      <w:suppressAutoHyphens/>
      <w:spacing w:before="60" w:after="60" w:line="280" w:lineRule="atLeast"/>
    </w:pPr>
    <w:rPr>
      <w:rFonts w:eastAsiaTheme="minorEastAsia"/>
      <w:color w:val="252D33" w:themeColor="text1"/>
      <w:kern w:val="0"/>
      <w:sz w:val="22"/>
      <w:szCs w:val="22"/>
      <w:lang w:val="en-GB" w:eastAsia="zh-CN"/>
      <w14:ligatures w14:val="none"/>
    </w:rPr>
  </w:style>
  <w:style w:type="paragraph" w:customStyle="1" w:styleId="Bullet2">
    <w:name w:val="Bullet 2"/>
    <w:basedOn w:val="Normal"/>
    <w:uiPriority w:val="2"/>
    <w:qFormat/>
    <w:rsid w:val="0081625F"/>
    <w:pPr>
      <w:numPr>
        <w:ilvl w:val="1"/>
        <w:numId w:val="17"/>
      </w:numPr>
      <w:suppressAutoHyphens/>
      <w:spacing w:before="120" w:after="60" w:line="280" w:lineRule="atLeast"/>
    </w:pPr>
    <w:rPr>
      <w:rFonts w:eastAsiaTheme="minorEastAsia"/>
      <w:color w:val="252D33" w:themeColor="text1"/>
      <w:kern w:val="0"/>
      <w:sz w:val="22"/>
      <w:szCs w:val="22"/>
      <w:lang w:val="en-GB" w:eastAsia="zh-CN"/>
      <w14:ligatures w14:val="none"/>
    </w:rPr>
  </w:style>
  <w:style w:type="paragraph" w:customStyle="1" w:styleId="Bullet3">
    <w:name w:val="Bullet 3"/>
    <w:basedOn w:val="Normal"/>
    <w:uiPriority w:val="2"/>
    <w:qFormat/>
    <w:rsid w:val="0081625F"/>
    <w:pPr>
      <w:numPr>
        <w:ilvl w:val="2"/>
        <w:numId w:val="17"/>
      </w:numPr>
      <w:suppressAutoHyphens/>
      <w:spacing w:before="120" w:after="60" w:line="280" w:lineRule="atLeast"/>
    </w:pPr>
    <w:rPr>
      <w:rFonts w:eastAsiaTheme="minorEastAsia"/>
      <w:color w:val="252D33" w:themeColor="text1"/>
      <w:kern w:val="0"/>
      <w:sz w:val="22"/>
      <w:szCs w:val="22"/>
      <w:lang w:val="en-GB" w:eastAsia="zh-CN"/>
      <w14:ligatures w14:val="none"/>
    </w:rPr>
  </w:style>
  <w:style w:type="paragraph" w:styleId="Caption">
    <w:name w:val="caption"/>
    <w:basedOn w:val="Normal"/>
    <w:next w:val="Normal"/>
    <w:uiPriority w:val="19"/>
    <w:qFormat/>
    <w:rsid w:val="0081625F"/>
    <w:pPr>
      <w:suppressAutoHyphens/>
      <w:spacing w:after="200" w:line="280" w:lineRule="atLeast"/>
    </w:pPr>
    <w:rPr>
      <w:rFonts w:ascii="Calibri" w:eastAsiaTheme="minorEastAsia" w:hAnsi="Calibri"/>
      <w:iCs/>
      <w:color w:val="252D33" w:themeColor="text1"/>
      <w:kern w:val="0"/>
      <w:sz w:val="16"/>
      <w:szCs w:val="18"/>
      <w:lang w:val="en-GB" w:eastAsia="zh-CN"/>
      <w14:ligatures w14:val="none"/>
    </w:rPr>
  </w:style>
  <w:style w:type="numbering" w:customStyle="1" w:styleId="DefaultBullets">
    <w:name w:val="Default Bullets"/>
    <w:uiPriority w:val="99"/>
    <w:rsid w:val="0081625F"/>
    <w:pPr>
      <w:numPr>
        <w:numId w:val="16"/>
      </w:numPr>
    </w:pPr>
  </w:style>
  <w:style w:type="table" w:styleId="GridTable5Dark-Accent1">
    <w:name w:val="Grid Table 5 Dark Accent 1"/>
    <w:basedOn w:val="TableNormal"/>
    <w:uiPriority w:val="50"/>
    <w:rsid w:val="0081625F"/>
    <w:pPr>
      <w:spacing w:before="120"/>
    </w:pPr>
    <w:rPr>
      <w:rFonts w:eastAsia="Calibri Light"/>
      <w:color w:val="000000"/>
      <w:kern w:val="0"/>
      <w:sz w:val="22"/>
      <w:szCs w:val="22"/>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0F3E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5C5B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5C5B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5C5B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5C5B4"/>
      </w:tcPr>
    </w:tblStylePr>
    <w:tblStylePr w:type="band1Vert">
      <w:tblPr/>
      <w:tcPr>
        <w:shd w:val="clear" w:color="auto" w:fill="C1E7E0"/>
      </w:tcPr>
    </w:tblStylePr>
    <w:tblStylePr w:type="band1Horz">
      <w:tblPr/>
      <w:tcPr>
        <w:shd w:val="clear" w:color="auto" w:fill="C1E7E0"/>
      </w:tcPr>
    </w:tblStylePr>
  </w:style>
  <w:style w:type="table" w:customStyle="1" w:styleId="DefaultTable1">
    <w:name w:val="Default Table 1"/>
    <w:basedOn w:val="GridTable5Dark-Accent1"/>
    <w:uiPriority w:val="99"/>
    <w:rsid w:val="0081625F"/>
    <w:pPr>
      <w:spacing w:before="60" w:after="60"/>
    </w:pPr>
    <w:rPr>
      <w:sz w:val="1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Calibri" w:hAnsi="Calibri"/>
        <w:b/>
        <w:bCs/>
        <w:caps w:val="0"/>
        <w:smallCaps w:val="0"/>
        <w:color w:val="FFFFFF"/>
        <w:sz w:val="18"/>
      </w:rPr>
      <w:tblPr/>
      <w:trPr>
        <w:cantSplit w:val="0"/>
        <w:tblHeader/>
      </w:tr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val="clear" w:color="auto" w:fill="65C5B4"/>
      </w:tcPr>
    </w:tblStylePr>
    <w:tblStylePr w:type="lastRow">
      <w:rPr>
        <w:b/>
        <w:bCs/>
        <w:color w:val="000000"/>
      </w:rPr>
      <w:tbl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val="clear" w:color="auto" w:fill="BFBFB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5C5B4"/>
      </w:tcPr>
    </w:tblStylePr>
    <w:tblStylePr w:type="lastCol">
      <w:pPr>
        <w:jc w:val="right"/>
      </w:pPr>
      <w:rPr>
        <w:b/>
        <w:bCs/>
        <w:color w:val="000000"/>
      </w:rPr>
      <w:tblPr/>
      <w:tcPr>
        <w:tcBorders>
          <w:top w:val="single" w:sz="4" w:space="0" w:color="FFFFFF"/>
          <w:bottom w:val="single" w:sz="4" w:space="0" w:color="FFFFFF"/>
          <w:right w:val="single" w:sz="4" w:space="0" w:color="FFFFFF"/>
          <w:insideV w:val="nil"/>
        </w:tcBorders>
        <w:shd w:val="clear" w:color="auto" w:fill="BFBFBF"/>
      </w:tcPr>
    </w:tblStylePr>
    <w:tblStylePr w:type="band1Vert">
      <w:tblPr/>
      <w:tcPr>
        <w:shd w:val="clear" w:color="auto" w:fill="E0F3EF"/>
      </w:tcPr>
    </w:tblStylePr>
    <w:tblStylePr w:type="band2Vert">
      <w:tblPr/>
      <w:tcPr>
        <w:shd w:val="clear" w:color="auto" w:fill="C1E7E0"/>
      </w:tcPr>
    </w:tblStylePr>
    <w:tblStylePr w:type="band1Horz">
      <w:tblPr/>
      <w:tcPr>
        <w:shd w:val="clear" w:color="auto" w:fill="E0F3EF"/>
      </w:tcPr>
    </w:tblStylePr>
    <w:tblStylePr w:type="band2Horz">
      <w:tblPr/>
      <w:tcPr>
        <w:shd w:val="clear" w:color="auto" w:fill="C1E7E0"/>
      </w:tcPr>
    </w:tblStylePr>
  </w:style>
  <w:style w:type="table" w:customStyle="1" w:styleId="DefaultTable2">
    <w:name w:val="Default Table 2"/>
    <w:basedOn w:val="TableNormal"/>
    <w:uiPriority w:val="99"/>
    <w:rsid w:val="0081625F"/>
    <w:pPr>
      <w:spacing w:before="120"/>
    </w:pPr>
    <w:rPr>
      <w:rFonts w:eastAsia="Calibri Light"/>
      <w:color w:val="000000"/>
      <w:kern w:val="0"/>
      <w:sz w:val="22"/>
      <w:szCs w:val="22"/>
      <w14:ligatures w14:val="none"/>
    </w:rPr>
    <w:tblPr>
      <w:tblStyleRowBandSize w:val="1"/>
      <w:tblStyleColBandSize w:val="1"/>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28" w:type="dxa"/>
        <w:left w:w="57" w:type="dxa"/>
        <w:bottom w:w="28" w:type="dxa"/>
        <w:right w:w="57" w:type="dxa"/>
      </w:tblCellMar>
    </w:tblPr>
    <w:tblStylePr w:type="firstRow">
      <w:rPr>
        <w:b/>
      </w:rPr>
      <w:tblPr/>
      <w:tcPr>
        <w:shd w:val="clear" w:color="auto" w:fill="A6A6A6"/>
      </w:tcPr>
    </w:tblStylePr>
    <w:tblStylePr w:type="lastRow">
      <w:rPr>
        <w:b/>
      </w:rPr>
      <w:tblPr/>
      <w:tcPr>
        <w:shd w:val="clear" w:color="auto" w:fill="D9D9D9"/>
      </w:tcPr>
    </w:tblStylePr>
    <w:tblStylePr w:type="firstCol">
      <w:rPr>
        <w:b/>
      </w:rPr>
      <w:tblPr/>
      <w:tcPr>
        <w:shd w:val="clear" w:color="auto" w:fill="F2F2F2"/>
      </w:tcPr>
    </w:tblStylePr>
    <w:tblStylePr w:type="lastCol">
      <w:rPr>
        <w:b/>
      </w:rPr>
      <w:tblPr/>
      <w:tcPr>
        <w:shd w:val="clear" w:color="auto" w:fill="F2F2F2"/>
      </w:tcPr>
    </w:tblStylePr>
    <w:tblStylePr w:type="band1Vert">
      <w:tblPr/>
      <w:tcPr>
        <w:shd w:val="clear" w:color="auto" w:fill="F2F2F2"/>
      </w:tcPr>
    </w:tblStylePr>
    <w:tblStylePr w:type="band2Vert">
      <w:tblPr/>
      <w:tcPr>
        <w:shd w:val="clear" w:color="auto" w:fill="FFFFFF"/>
      </w:tcPr>
    </w:tblStylePr>
    <w:tblStylePr w:type="band1Horz">
      <w:tblPr/>
      <w:tcPr>
        <w:shd w:val="clear" w:color="auto" w:fill="F2F2F2"/>
      </w:tcPr>
    </w:tblStylePr>
    <w:tblStylePr w:type="band2Horz">
      <w:tblPr/>
      <w:tcPr>
        <w:shd w:val="clear" w:color="auto" w:fill="FFFFFF"/>
      </w:tcPr>
    </w:tblStylePr>
  </w:style>
  <w:style w:type="numbering" w:customStyle="1" w:styleId="FigureNumbers">
    <w:name w:val="Figure Numbers"/>
    <w:uiPriority w:val="99"/>
    <w:rsid w:val="0081625F"/>
    <w:pPr>
      <w:numPr>
        <w:numId w:val="18"/>
      </w:numPr>
    </w:pPr>
  </w:style>
  <w:style w:type="paragraph" w:customStyle="1" w:styleId="FigureTitle">
    <w:name w:val="Figure Title"/>
    <w:basedOn w:val="Normal"/>
    <w:uiPriority w:val="12"/>
    <w:qFormat/>
    <w:rsid w:val="0081625F"/>
    <w:pPr>
      <w:keepNext/>
      <w:numPr>
        <w:numId w:val="19"/>
      </w:numPr>
      <w:suppressAutoHyphens/>
      <w:spacing w:before="240" w:after="60" w:line="280" w:lineRule="atLeast"/>
    </w:pPr>
    <w:rPr>
      <w:rFonts w:ascii="Calibri" w:eastAsiaTheme="minorEastAsia" w:hAnsi="Calibri"/>
      <w:color w:val="252D33" w:themeColor="text1"/>
      <w:kern w:val="0"/>
      <w:szCs w:val="22"/>
      <w:lang w:val="en-GB" w:eastAsia="zh-CN"/>
      <w14:ligatures w14:val="none"/>
    </w:rPr>
  </w:style>
  <w:style w:type="paragraph" w:customStyle="1" w:styleId="Heading1Numbered">
    <w:name w:val="Heading 1 Numbered"/>
    <w:basedOn w:val="Heading1"/>
    <w:uiPriority w:val="10"/>
    <w:qFormat/>
    <w:rsid w:val="0081625F"/>
    <w:pPr>
      <w:numPr>
        <w:numId w:val="24"/>
      </w:numPr>
    </w:pPr>
  </w:style>
  <w:style w:type="paragraph" w:customStyle="1" w:styleId="Heading2Numbered">
    <w:name w:val="Heading 2 Numbered"/>
    <w:basedOn w:val="Heading2"/>
    <w:uiPriority w:val="10"/>
    <w:qFormat/>
    <w:rsid w:val="0081625F"/>
    <w:pPr>
      <w:numPr>
        <w:ilvl w:val="1"/>
        <w:numId w:val="24"/>
      </w:numPr>
    </w:pPr>
  </w:style>
  <w:style w:type="paragraph" w:customStyle="1" w:styleId="Heading2small">
    <w:name w:val="Heading 2 small"/>
    <w:basedOn w:val="Heading2"/>
    <w:uiPriority w:val="9"/>
    <w:qFormat/>
    <w:rsid w:val="0081625F"/>
    <w:rPr>
      <w:sz w:val="22"/>
    </w:rPr>
  </w:style>
  <w:style w:type="paragraph" w:customStyle="1" w:styleId="IntroPara">
    <w:name w:val="Intro Para"/>
    <w:basedOn w:val="Normal"/>
    <w:uiPriority w:val="1"/>
    <w:qFormat/>
    <w:rsid w:val="0081625F"/>
    <w:pPr>
      <w:suppressAutoHyphens/>
      <w:spacing w:before="240" w:after="240" w:line="400" w:lineRule="atLeast"/>
      <w:contextualSpacing/>
    </w:pPr>
    <w:rPr>
      <w:rFonts w:ascii="Calibri" w:eastAsiaTheme="minorEastAsia" w:hAnsi="Calibri"/>
      <w:color w:val="495965" w:themeColor="text2"/>
      <w:kern w:val="0"/>
      <w:sz w:val="28"/>
      <w:szCs w:val="22"/>
      <w:lang w:val="en-GB" w:eastAsia="zh-CN"/>
      <w14:ligatures w14:val="none"/>
    </w:rPr>
  </w:style>
  <w:style w:type="numbering" w:customStyle="1" w:styleId="KCBullets">
    <w:name w:val="KC Bullets"/>
    <w:uiPriority w:val="99"/>
    <w:rsid w:val="0081625F"/>
    <w:pPr>
      <w:numPr>
        <w:numId w:val="21"/>
      </w:numPr>
    </w:pPr>
  </w:style>
  <w:style w:type="numbering" w:customStyle="1" w:styleId="List1Numbered">
    <w:name w:val="List 1 Numbered"/>
    <w:uiPriority w:val="99"/>
    <w:rsid w:val="0081625F"/>
    <w:pPr>
      <w:numPr>
        <w:numId w:val="22"/>
      </w:numPr>
    </w:pPr>
  </w:style>
  <w:style w:type="paragraph" w:customStyle="1" w:styleId="List1Numbered1">
    <w:name w:val="List 1 Numbered 1"/>
    <w:basedOn w:val="Normal"/>
    <w:uiPriority w:val="2"/>
    <w:qFormat/>
    <w:rsid w:val="0081625F"/>
    <w:pPr>
      <w:numPr>
        <w:numId w:val="23"/>
      </w:numPr>
      <w:suppressAutoHyphens/>
      <w:spacing w:before="120" w:after="60" w:line="280" w:lineRule="atLeast"/>
    </w:pPr>
    <w:rPr>
      <w:rFonts w:eastAsiaTheme="minorEastAsia"/>
      <w:color w:val="252D33" w:themeColor="text1"/>
      <w:kern w:val="0"/>
      <w:sz w:val="22"/>
      <w:szCs w:val="22"/>
      <w:lang w:val="en-GB" w:eastAsia="zh-CN"/>
      <w14:ligatures w14:val="none"/>
    </w:rPr>
  </w:style>
  <w:style w:type="paragraph" w:customStyle="1" w:styleId="List1Numbered2">
    <w:name w:val="List 1 Numbered 2"/>
    <w:basedOn w:val="Normal"/>
    <w:uiPriority w:val="2"/>
    <w:qFormat/>
    <w:rsid w:val="0081625F"/>
    <w:pPr>
      <w:numPr>
        <w:ilvl w:val="1"/>
        <w:numId w:val="23"/>
      </w:numPr>
      <w:suppressAutoHyphens/>
      <w:spacing w:before="120" w:after="60" w:line="280" w:lineRule="atLeast"/>
    </w:pPr>
    <w:rPr>
      <w:rFonts w:eastAsiaTheme="minorEastAsia"/>
      <w:color w:val="252D33" w:themeColor="text1"/>
      <w:kern w:val="0"/>
      <w:sz w:val="22"/>
      <w:szCs w:val="22"/>
      <w:lang w:val="en-GB" w:eastAsia="zh-CN"/>
      <w14:ligatures w14:val="none"/>
    </w:rPr>
  </w:style>
  <w:style w:type="paragraph" w:customStyle="1" w:styleId="List1Numbered3">
    <w:name w:val="List 1 Numbered 3"/>
    <w:basedOn w:val="Normal"/>
    <w:uiPriority w:val="2"/>
    <w:qFormat/>
    <w:rsid w:val="0081625F"/>
    <w:pPr>
      <w:numPr>
        <w:ilvl w:val="2"/>
        <w:numId w:val="23"/>
      </w:numPr>
      <w:suppressAutoHyphens/>
      <w:spacing w:before="120" w:after="60" w:line="280" w:lineRule="atLeast"/>
    </w:pPr>
    <w:rPr>
      <w:rFonts w:eastAsiaTheme="minorEastAsia"/>
      <w:color w:val="252D33" w:themeColor="text1"/>
      <w:kern w:val="0"/>
      <w:sz w:val="22"/>
      <w:szCs w:val="22"/>
      <w:lang w:val="en-GB" w:eastAsia="zh-CN"/>
      <w14:ligatures w14:val="none"/>
    </w:rPr>
  </w:style>
  <w:style w:type="paragraph" w:customStyle="1" w:styleId="NormalIndent5mm">
    <w:name w:val="Normal Indent 5mm"/>
    <w:basedOn w:val="Normal"/>
    <w:qFormat/>
    <w:rsid w:val="0081625F"/>
    <w:pPr>
      <w:suppressAutoHyphens/>
      <w:spacing w:before="120" w:after="60" w:line="280" w:lineRule="atLeast"/>
      <w:ind w:left="284"/>
    </w:pPr>
    <w:rPr>
      <w:rFonts w:eastAsiaTheme="minorEastAsia"/>
      <w:color w:val="252D33" w:themeColor="text1"/>
      <w:kern w:val="0"/>
      <w:sz w:val="22"/>
      <w:szCs w:val="22"/>
      <w:lang w:val="en-GB" w:eastAsia="zh-CN"/>
      <w14:ligatures w14:val="none"/>
    </w:rPr>
  </w:style>
  <w:style w:type="numbering" w:customStyle="1" w:styleId="NumberedHeadings">
    <w:name w:val="Numbered Headings"/>
    <w:uiPriority w:val="99"/>
    <w:rsid w:val="0081625F"/>
    <w:pPr>
      <w:numPr>
        <w:numId w:val="20"/>
      </w:numPr>
    </w:pPr>
  </w:style>
  <w:style w:type="paragraph" w:customStyle="1" w:styleId="PhotoCredit">
    <w:name w:val="Photo Credit"/>
    <w:basedOn w:val="Normal"/>
    <w:uiPriority w:val="99"/>
    <w:rsid w:val="0081625F"/>
    <w:pPr>
      <w:widowControl w:val="0"/>
      <w:suppressAutoHyphens/>
      <w:autoSpaceDE w:val="0"/>
      <w:autoSpaceDN w:val="0"/>
      <w:adjustRightInd w:val="0"/>
      <w:spacing w:before="28" w:line="160" w:lineRule="atLeast"/>
      <w:textAlignment w:val="center"/>
    </w:pPr>
    <w:rPr>
      <w:rFonts w:ascii="Ubuntu-Light" w:eastAsiaTheme="minorEastAsia" w:hAnsi="Ubuntu-Light" w:cs="Ubuntu-Light"/>
      <w:color w:val="00283F"/>
      <w:kern w:val="0"/>
      <w:sz w:val="14"/>
      <w:szCs w:val="14"/>
      <w:lang w:val="en-US" w:eastAsia="zh-CN"/>
      <w14:ligatures w14:val="none"/>
    </w:rPr>
  </w:style>
  <w:style w:type="character" w:styleId="PlaceholderText">
    <w:name w:val="Placeholder Text"/>
    <w:uiPriority w:val="99"/>
    <w:semiHidden/>
    <w:rsid w:val="0081625F"/>
    <w:rPr>
      <w:color w:val="808080"/>
    </w:rPr>
  </w:style>
  <w:style w:type="paragraph" w:customStyle="1" w:styleId="PullOut">
    <w:name w:val="Pull Out"/>
    <w:basedOn w:val="Normal"/>
    <w:uiPriority w:val="22"/>
    <w:qFormat/>
    <w:rsid w:val="0081625F"/>
    <w:pPr>
      <w:suppressAutoHyphens/>
      <w:spacing w:before="120" w:after="60" w:line="340" w:lineRule="atLeast"/>
    </w:pPr>
    <w:rPr>
      <w:rFonts w:eastAsiaTheme="minorEastAsia"/>
      <w:color w:val="495965"/>
      <w:kern w:val="0"/>
      <w:szCs w:val="22"/>
      <w:lang w:val="en-GB" w:eastAsia="zh-CN"/>
      <w14:ligatures w14:val="none"/>
    </w:rPr>
  </w:style>
  <w:style w:type="paragraph" w:customStyle="1" w:styleId="SourceNotes">
    <w:name w:val="Source Notes"/>
    <w:basedOn w:val="Normal"/>
    <w:uiPriority w:val="21"/>
    <w:qFormat/>
    <w:rsid w:val="0081625F"/>
    <w:pPr>
      <w:suppressAutoHyphens/>
      <w:spacing w:before="60" w:after="60" w:line="240" w:lineRule="atLeast"/>
    </w:pPr>
    <w:rPr>
      <w:rFonts w:eastAsiaTheme="minorEastAsia"/>
      <w:color w:val="252D33" w:themeColor="text1"/>
      <w:kern w:val="0"/>
      <w:sz w:val="18"/>
      <w:szCs w:val="22"/>
      <w:lang w:val="en-GB" w:eastAsia="zh-CN"/>
      <w14:ligatures w14:val="none"/>
    </w:rPr>
  </w:style>
  <w:style w:type="paragraph" w:customStyle="1" w:styleId="SourceNotesHeading">
    <w:name w:val="Source Notes Heading"/>
    <w:basedOn w:val="SourceNotes"/>
    <w:uiPriority w:val="20"/>
    <w:qFormat/>
    <w:rsid w:val="0081625F"/>
    <w:rPr>
      <w:rFonts w:ascii="Calibri" w:hAnsi="Calibri"/>
      <w:b/>
    </w:rPr>
  </w:style>
  <w:style w:type="paragraph" w:customStyle="1" w:styleId="SourceNotesNumbered">
    <w:name w:val="Source Notes Numbered"/>
    <w:basedOn w:val="SourceNotes"/>
    <w:uiPriority w:val="21"/>
    <w:qFormat/>
    <w:rsid w:val="0081625F"/>
    <w:pPr>
      <w:numPr>
        <w:numId w:val="25"/>
      </w:numPr>
    </w:pPr>
  </w:style>
  <w:style w:type="character" w:styleId="Strong">
    <w:name w:val="Strong"/>
    <w:uiPriority w:val="33"/>
    <w:qFormat/>
    <w:rsid w:val="0081625F"/>
    <w:rPr>
      <w:b/>
      <w:bCs/>
    </w:rPr>
  </w:style>
  <w:style w:type="numbering" w:customStyle="1" w:styleId="TableNumbers">
    <w:name w:val="Table Numbers"/>
    <w:uiPriority w:val="99"/>
    <w:rsid w:val="0081625F"/>
    <w:pPr>
      <w:numPr>
        <w:numId w:val="26"/>
      </w:numPr>
    </w:pPr>
  </w:style>
  <w:style w:type="paragraph" w:customStyle="1" w:styleId="TableTitle">
    <w:name w:val="Table Title"/>
    <w:basedOn w:val="FigureTitle"/>
    <w:uiPriority w:val="12"/>
    <w:qFormat/>
    <w:rsid w:val="0081625F"/>
    <w:pPr>
      <w:numPr>
        <w:numId w:val="27"/>
      </w:numPr>
    </w:pPr>
  </w:style>
  <w:style w:type="character" w:customStyle="1" w:styleId="UnresolvedMention1">
    <w:name w:val="Unresolved Mention1"/>
    <w:basedOn w:val="DefaultParagraphFont"/>
    <w:uiPriority w:val="99"/>
    <w:semiHidden/>
    <w:unhideWhenUsed/>
    <w:rsid w:val="0081625F"/>
    <w:rPr>
      <w:color w:val="605E5C"/>
      <w:shd w:val="clear" w:color="auto" w:fill="E1DFDD"/>
    </w:rPr>
  </w:style>
  <w:style w:type="paragraph" w:styleId="BodyText">
    <w:name w:val="Body Text"/>
    <w:basedOn w:val="Normal"/>
    <w:link w:val="BodyTextChar"/>
    <w:uiPriority w:val="1"/>
    <w:qFormat/>
    <w:rsid w:val="00E14768"/>
    <w:pPr>
      <w:widowControl w:val="0"/>
      <w:autoSpaceDE w:val="0"/>
      <w:autoSpaceDN w:val="0"/>
    </w:pPr>
    <w:rPr>
      <w:rFonts w:ascii="Dosis" w:eastAsia="Dosis" w:hAnsi="Dosis" w:cs="Dosis"/>
      <w:kern w:val="0"/>
      <w:sz w:val="40"/>
      <w:szCs w:val="40"/>
      <w:lang w:val="en-US"/>
      <w14:ligatures w14:val="none"/>
    </w:rPr>
  </w:style>
  <w:style w:type="character" w:customStyle="1" w:styleId="BodyTextChar">
    <w:name w:val="Body Text Char"/>
    <w:basedOn w:val="DefaultParagraphFont"/>
    <w:link w:val="BodyText"/>
    <w:uiPriority w:val="1"/>
    <w:rsid w:val="00E14768"/>
    <w:rPr>
      <w:rFonts w:ascii="Dosis" w:eastAsia="Dosis" w:hAnsi="Dosis" w:cs="Dosis"/>
      <w:kern w:val="0"/>
      <w:sz w:val="40"/>
      <w:szCs w:val="40"/>
      <w:lang w:val="en-US"/>
      <w14:ligatures w14:val="none"/>
    </w:rPr>
  </w:style>
  <w:style w:type="character" w:styleId="PageNumber">
    <w:name w:val="page number"/>
    <w:basedOn w:val="DefaultParagraphFont"/>
    <w:uiPriority w:val="99"/>
    <w:semiHidden/>
    <w:unhideWhenUsed/>
    <w:rsid w:val="00C035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560331">
      <w:bodyDiv w:val="1"/>
      <w:marLeft w:val="0"/>
      <w:marRight w:val="0"/>
      <w:marTop w:val="0"/>
      <w:marBottom w:val="0"/>
      <w:divBdr>
        <w:top w:val="none" w:sz="0" w:space="0" w:color="auto"/>
        <w:left w:val="none" w:sz="0" w:space="0" w:color="auto"/>
        <w:bottom w:val="none" w:sz="0" w:space="0" w:color="auto"/>
        <w:right w:val="none" w:sz="0" w:space="0" w:color="auto"/>
      </w:divBdr>
      <w:divsChild>
        <w:div w:id="1693409026">
          <w:marLeft w:val="0"/>
          <w:marRight w:val="0"/>
          <w:marTop w:val="0"/>
          <w:marBottom w:val="0"/>
          <w:divBdr>
            <w:top w:val="none" w:sz="0" w:space="0" w:color="auto"/>
            <w:left w:val="none" w:sz="0" w:space="0" w:color="auto"/>
            <w:bottom w:val="none" w:sz="0" w:space="0" w:color="auto"/>
            <w:right w:val="none" w:sz="0" w:space="0" w:color="auto"/>
          </w:divBdr>
          <w:divsChild>
            <w:div w:id="1703749624">
              <w:marLeft w:val="0"/>
              <w:marRight w:val="0"/>
              <w:marTop w:val="0"/>
              <w:marBottom w:val="0"/>
              <w:divBdr>
                <w:top w:val="none" w:sz="0" w:space="0" w:color="auto"/>
                <w:left w:val="none" w:sz="0" w:space="0" w:color="auto"/>
                <w:bottom w:val="none" w:sz="0" w:space="0" w:color="auto"/>
                <w:right w:val="none" w:sz="0" w:space="0" w:color="auto"/>
              </w:divBdr>
              <w:divsChild>
                <w:div w:id="363293833">
                  <w:marLeft w:val="0"/>
                  <w:marRight w:val="0"/>
                  <w:marTop w:val="0"/>
                  <w:marBottom w:val="0"/>
                  <w:divBdr>
                    <w:top w:val="none" w:sz="0" w:space="0" w:color="auto"/>
                    <w:left w:val="none" w:sz="0" w:space="0" w:color="auto"/>
                    <w:bottom w:val="none" w:sz="0" w:space="0" w:color="auto"/>
                    <w:right w:val="none" w:sz="0" w:space="0" w:color="auto"/>
                  </w:divBdr>
                </w:div>
                <w:div w:id="1314795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88554">
      <w:bodyDiv w:val="1"/>
      <w:marLeft w:val="0"/>
      <w:marRight w:val="0"/>
      <w:marTop w:val="0"/>
      <w:marBottom w:val="0"/>
      <w:divBdr>
        <w:top w:val="none" w:sz="0" w:space="0" w:color="auto"/>
        <w:left w:val="none" w:sz="0" w:space="0" w:color="auto"/>
        <w:bottom w:val="none" w:sz="0" w:space="0" w:color="auto"/>
        <w:right w:val="none" w:sz="0" w:space="0" w:color="auto"/>
      </w:divBdr>
    </w:div>
    <w:div w:id="244076081">
      <w:bodyDiv w:val="1"/>
      <w:marLeft w:val="0"/>
      <w:marRight w:val="0"/>
      <w:marTop w:val="0"/>
      <w:marBottom w:val="0"/>
      <w:divBdr>
        <w:top w:val="none" w:sz="0" w:space="0" w:color="auto"/>
        <w:left w:val="none" w:sz="0" w:space="0" w:color="auto"/>
        <w:bottom w:val="none" w:sz="0" w:space="0" w:color="auto"/>
        <w:right w:val="none" w:sz="0" w:space="0" w:color="auto"/>
      </w:divBdr>
    </w:div>
    <w:div w:id="331875952">
      <w:bodyDiv w:val="1"/>
      <w:marLeft w:val="0"/>
      <w:marRight w:val="0"/>
      <w:marTop w:val="0"/>
      <w:marBottom w:val="0"/>
      <w:divBdr>
        <w:top w:val="none" w:sz="0" w:space="0" w:color="auto"/>
        <w:left w:val="none" w:sz="0" w:space="0" w:color="auto"/>
        <w:bottom w:val="none" w:sz="0" w:space="0" w:color="auto"/>
        <w:right w:val="none" w:sz="0" w:space="0" w:color="auto"/>
      </w:divBdr>
    </w:div>
    <w:div w:id="397442604">
      <w:bodyDiv w:val="1"/>
      <w:marLeft w:val="0"/>
      <w:marRight w:val="0"/>
      <w:marTop w:val="0"/>
      <w:marBottom w:val="0"/>
      <w:divBdr>
        <w:top w:val="none" w:sz="0" w:space="0" w:color="auto"/>
        <w:left w:val="none" w:sz="0" w:space="0" w:color="auto"/>
        <w:bottom w:val="none" w:sz="0" w:space="0" w:color="auto"/>
        <w:right w:val="none" w:sz="0" w:space="0" w:color="auto"/>
      </w:divBdr>
    </w:div>
    <w:div w:id="432945627">
      <w:bodyDiv w:val="1"/>
      <w:marLeft w:val="0"/>
      <w:marRight w:val="0"/>
      <w:marTop w:val="0"/>
      <w:marBottom w:val="0"/>
      <w:divBdr>
        <w:top w:val="none" w:sz="0" w:space="0" w:color="auto"/>
        <w:left w:val="none" w:sz="0" w:space="0" w:color="auto"/>
        <w:bottom w:val="none" w:sz="0" w:space="0" w:color="auto"/>
        <w:right w:val="none" w:sz="0" w:space="0" w:color="auto"/>
      </w:divBdr>
    </w:div>
    <w:div w:id="462889331">
      <w:bodyDiv w:val="1"/>
      <w:marLeft w:val="0"/>
      <w:marRight w:val="0"/>
      <w:marTop w:val="0"/>
      <w:marBottom w:val="0"/>
      <w:divBdr>
        <w:top w:val="none" w:sz="0" w:space="0" w:color="auto"/>
        <w:left w:val="none" w:sz="0" w:space="0" w:color="auto"/>
        <w:bottom w:val="none" w:sz="0" w:space="0" w:color="auto"/>
        <w:right w:val="none" w:sz="0" w:space="0" w:color="auto"/>
      </w:divBdr>
    </w:div>
    <w:div w:id="584218884">
      <w:bodyDiv w:val="1"/>
      <w:marLeft w:val="0"/>
      <w:marRight w:val="0"/>
      <w:marTop w:val="0"/>
      <w:marBottom w:val="0"/>
      <w:divBdr>
        <w:top w:val="none" w:sz="0" w:space="0" w:color="auto"/>
        <w:left w:val="none" w:sz="0" w:space="0" w:color="auto"/>
        <w:bottom w:val="none" w:sz="0" w:space="0" w:color="auto"/>
        <w:right w:val="none" w:sz="0" w:space="0" w:color="auto"/>
      </w:divBdr>
      <w:divsChild>
        <w:div w:id="832188322">
          <w:marLeft w:val="0"/>
          <w:marRight w:val="0"/>
          <w:marTop w:val="0"/>
          <w:marBottom w:val="0"/>
          <w:divBdr>
            <w:top w:val="none" w:sz="0" w:space="0" w:color="auto"/>
            <w:left w:val="none" w:sz="0" w:space="0" w:color="auto"/>
            <w:bottom w:val="none" w:sz="0" w:space="0" w:color="auto"/>
            <w:right w:val="none" w:sz="0" w:space="0" w:color="auto"/>
          </w:divBdr>
        </w:div>
        <w:div w:id="1343388336">
          <w:marLeft w:val="0"/>
          <w:marRight w:val="0"/>
          <w:marTop w:val="0"/>
          <w:marBottom w:val="0"/>
          <w:divBdr>
            <w:top w:val="none" w:sz="0" w:space="0" w:color="auto"/>
            <w:left w:val="none" w:sz="0" w:space="0" w:color="auto"/>
            <w:bottom w:val="none" w:sz="0" w:space="0" w:color="auto"/>
            <w:right w:val="none" w:sz="0" w:space="0" w:color="auto"/>
          </w:divBdr>
        </w:div>
        <w:div w:id="1349527857">
          <w:marLeft w:val="0"/>
          <w:marRight w:val="0"/>
          <w:marTop w:val="0"/>
          <w:marBottom w:val="0"/>
          <w:divBdr>
            <w:top w:val="none" w:sz="0" w:space="0" w:color="auto"/>
            <w:left w:val="none" w:sz="0" w:space="0" w:color="auto"/>
            <w:bottom w:val="none" w:sz="0" w:space="0" w:color="auto"/>
            <w:right w:val="none" w:sz="0" w:space="0" w:color="auto"/>
          </w:divBdr>
        </w:div>
        <w:div w:id="1525240913">
          <w:marLeft w:val="0"/>
          <w:marRight w:val="0"/>
          <w:marTop w:val="0"/>
          <w:marBottom w:val="0"/>
          <w:divBdr>
            <w:top w:val="none" w:sz="0" w:space="0" w:color="auto"/>
            <w:left w:val="none" w:sz="0" w:space="0" w:color="auto"/>
            <w:bottom w:val="none" w:sz="0" w:space="0" w:color="auto"/>
            <w:right w:val="none" w:sz="0" w:space="0" w:color="auto"/>
          </w:divBdr>
        </w:div>
        <w:div w:id="1573198978">
          <w:marLeft w:val="0"/>
          <w:marRight w:val="0"/>
          <w:marTop w:val="0"/>
          <w:marBottom w:val="0"/>
          <w:divBdr>
            <w:top w:val="none" w:sz="0" w:space="0" w:color="auto"/>
            <w:left w:val="none" w:sz="0" w:space="0" w:color="auto"/>
            <w:bottom w:val="none" w:sz="0" w:space="0" w:color="auto"/>
            <w:right w:val="none" w:sz="0" w:space="0" w:color="auto"/>
          </w:divBdr>
        </w:div>
        <w:div w:id="1600025465">
          <w:marLeft w:val="0"/>
          <w:marRight w:val="0"/>
          <w:marTop w:val="0"/>
          <w:marBottom w:val="0"/>
          <w:divBdr>
            <w:top w:val="none" w:sz="0" w:space="0" w:color="auto"/>
            <w:left w:val="none" w:sz="0" w:space="0" w:color="auto"/>
            <w:bottom w:val="none" w:sz="0" w:space="0" w:color="auto"/>
            <w:right w:val="none" w:sz="0" w:space="0" w:color="auto"/>
          </w:divBdr>
        </w:div>
      </w:divsChild>
    </w:div>
    <w:div w:id="983778913">
      <w:bodyDiv w:val="1"/>
      <w:marLeft w:val="0"/>
      <w:marRight w:val="0"/>
      <w:marTop w:val="0"/>
      <w:marBottom w:val="0"/>
      <w:divBdr>
        <w:top w:val="none" w:sz="0" w:space="0" w:color="auto"/>
        <w:left w:val="none" w:sz="0" w:space="0" w:color="auto"/>
        <w:bottom w:val="none" w:sz="0" w:space="0" w:color="auto"/>
        <w:right w:val="none" w:sz="0" w:space="0" w:color="auto"/>
      </w:divBdr>
    </w:div>
    <w:div w:id="1047753284">
      <w:bodyDiv w:val="1"/>
      <w:marLeft w:val="0"/>
      <w:marRight w:val="0"/>
      <w:marTop w:val="0"/>
      <w:marBottom w:val="0"/>
      <w:divBdr>
        <w:top w:val="none" w:sz="0" w:space="0" w:color="auto"/>
        <w:left w:val="none" w:sz="0" w:space="0" w:color="auto"/>
        <w:bottom w:val="none" w:sz="0" w:space="0" w:color="auto"/>
        <w:right w:val="none" w:sz="0" w:space="0" w:color="auto"/>
      </w:divBdr>
    </w:div>
    <w:div w:id="1131938726">
      <w:bodyDiv w:val="1"/>
      <w:marLeft w:val="0"/>
      <w:marRight w:val="0"/>
      <w:marTop w:val="0"/>
      <w:marBottom w:val="0"/>
      <w:divBdr>
        <w:top w:val="none" w:sz="0" w:space="0" w:color="auto"/>
        <w:left w:val="none" w:sz="0" w:space="0" w:color="auto"/>
        <w:bottom w:val="none" w:sz="0" w:space="0" w:color="auto"/>
        <w:right w:val="none" w:sz="0" w:space="0" w:color="auto"/>
      </w:divBdr>
    </w:div>
    <w:div w:id="1375881822">
      <w:bodyDiv w:val="1"/>
      <w:marLeft w:val="0"/>
      <w:marRight w:val="0"/>
      <w:marTop w:val="0"/>
      <w:marBottom w:val="0"/>
      <w:divBdr>
        <w:top w:val="none" w:sz="0" w:space="0" w:color="auto"/>
        <w:left w:val="none" w:sz="0" w:space="0" w:color="auto"/>
        <w:bottom w:val="none" w:sz="0" w:space="0" w:color="auto"/>
        <w:right w:val="none" w:sz="0" w:space="0" w:color="auto"/>
      </w:divBdr>
    </w:div>
    <w:div w:id="1623344217">
      <w:bodyDiv w:val="1"/>
      <w:marLeft w:val="0"/>
      <w:marRight w:val="0"/>
      <w:marTop w:val="0"/>
      <w:marBottom w:val="0"/>
      <w:divBdr>
        <w:top w:val="none" w:sz="0" w:space="0" w:color="auto"/>
        <w:left w:val="none" w:sz="0" w:space="0" w:color="auto"/>
        <w:bottom w:val="none" w:sz="0" w:space="0" w:color="auto"/>
        <w:right w:val="none" w:sz="0" w:space="0" w:color="auto"/>
      </w:divBdr>
    </w:div>
    <w:div w:id="1672755205">
      <w:bodyDiv w:val="1"/>
      <w:marLeft w:val="0"/>
      <w:marRight w:val="0"/>
      <w:marTop w:val="0"/>
      <w:marBottom w:val="0"/>
      <w:divBdr>
        <w:top w:val="none" w:sz="0" w:space="0" w:color="auto"/>
        <w:left w:val="none" w:sz="0" w:space="0" w:color="auto"/>
        <w:bottom w:val="none" w:sz="0" w:space="0" w:color="auto"/>
        <w:right w:val="none" w:sz="0" w:space="0" w:color="auto"/>
      </w:divBdr>
    </w:div>
    <w:div w:id="1876038533">
      <w:bodyDiv w:val="1"/>
      <w:marLeft w:val="0"/>
      <w:marRight w:val="0"/>
      <w:marTop w:val="0"/>
      <w:marBottom w:val="0"/>
      <w:divBdr>
        <w:top w:val="none" w:sz="0" w:space="0" w:color="auto"/>
        <w:left w:val="none" w:sz="0" w:space="0" w:color="auto"/>
        <w:bottom w:val="none" w:sz="0" w:space="0" w:color="auto"/>
        <w:right w:val="none" w:sz="0" w:space="0" w:color="auto"/>
      </w:divBdr>
    </w:div>
    <w:div w:id="2133475728">
      <w:bodyDiv w:val="1"/>
      <w:marLeft w:val="0"/>
      <w:marRight w:val="0"/>
      <w:marTop w:val="0"/>
      <w:marBottom w:val="0"/>
      <w:divBdr>
        <w:top w:val="none" w:sz="0" w:space="0" w:color="auto"/>
        <w:left w:val="none" w:sz="0" w:space="0" w:color="auto"/>
        <w:bottom w:val="none" w:sz="0" w:space="0" w:color="auto"/>
        <w:right w:val="none" w:sz="0" w:space="0" w:color="auto"/>
      </w:divBdr>
      <w:divsChild>
        <w:div w:id="11324816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_Energy"/><Relationship Id="rId21" Type="http://schemas.openxmlformats.org/officeDocument/2006/relationships/image" Target="media/image4.jpg"/><Relationship Id="rId42" Type="http://schemas.openxmlformats.org/officeDocument/2006/relationships/image" Target="media/image15.png"/><Relationship Id="rId47" Type="http://schemas.openxmlformats.org/officeDocument/2006/relationships/image" Target="media/image22.png"/><Relationship Id="rId63" Type="http://schemas.openxmlformats.org/officeDocument/2006/relationships/header" Target="header5.xml"/><Relationship Id="rId68" Type="http://schemas.openxmlformats.org/officeDocument/2006/relationships/image" Target="media/image48.jpg"/><Relationship Id="rId84" Type="http://schemas.openxmlformats.org/officeDocument/2006/relationships/image" Target="media/image70.jpg"/><Relationship Id="rId89" Type="http://schemas.openxmlformats.org/officeDocument/2006/relationships/image" Target="media/image77.sv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footer" Target="footer11.xml"/><Relationship Id="rId2" Type="http://schemas.openxmlformats.org/officeDocument/2006/relationships/numbering" Target="numbering.xml"/><Relationship Id="rId16" Type="http://schemas.openxmlformats.org/officeDocument/2006/relationships/hyperlink" Target="https://www.dfat.gov.au/about-us/publications/international-development-programming-guide" TargetMode="External"/><Relationship Id="rId29" Type="http://schemas.openxmlformats.org/officeDocument/2006/relationships/image" Target="media/image8.png"/><Relationship Id="rId11" Type="http://schemas.openxmlformats.org/officeDocument/2006/relationships/footer" Target="footer2.xml"/><Relationship Id="rId24" Type="http://schemas.openxmlformats.org/officeDocument/2006/relationships/hyperlink" Target="#_Education"/><Relationship Id="rId32" Type="http://schemas.openxmlformats.org/officeDocument/2006/relationships/hyperlink" Target="#_Health"/><Relationship Id="rId37" Type="http://schemas.openxmlformats.org/officeDocument/2006/relationships/image" Target="media/image12.png"/><Relationship Id="rId40" Type="http://schemas.openxmlformats.org/officeDocument/2006/relationships/hyperlink" Target="#WASH"/><Relationship Id="rId45" Type="http://schemas.openxmlformats.org/officeDocument/2006/relationships/header" Target="header2.xml"/><Relationship Id="rId53" Type="http://schemas.openxmlformats.org/officeDocument/2006/relationships/footer" Target="footer4.xml"/><Relationship Id="rId58" Type="http://schemas.openxmlformats.org/officeDocument/2006/relationships/header" Target="header4.xml"/><Relationship Id="rId66" Type="http://schemas.openxmlformats.org/officeDocument/2006/relationships/image" Target="media/image46.png"/><Relationship Id="rId74" Type="http://schemas.openxmlformats.org/officeDocument/2006/relationships/image" Target="media/image56.jpg"/><Relationship Id="rId79" Type="http://schemas.openxmlformats.org/officeDocument/2006/relationships/header" Target="header8.xml"/><Relationship Id="rId87" Type="http://schemas.openxmlformats.org/officeDocument/2006/relationships/image" Target="media/image75.png"/><Relationship Id="rId102" Type="http://schemas.openxmlformats.org/officeDocument/2006/relationships/footer" Target="footer13.xml"/><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image" Target="media/image68.png"/><Relationship Id="rId90" Type="http://schemas.openxmlformats.org/officeDocument/2006/relationships/image" Target="media/image78.jpg"/><Relationship Id="rId95" Type="http://schemas.openxmlformats.org/officeDocument/2006/relationships/image" Target="media/image81.svg"/><Relationship Id="rId19" Type="http://schemas.openxmlformats.org/officeDocument/2006/relationships/hyperlink" Target="https://www.dfat.gov.au/international-relations/good-practice-note-integrating-climate-change-development-assistance-implementing-partners" TargetMode="External"/><Relationship Id="rId14" Type="http://schemas.openxmlformats.org/officeDocument/2006/relationships/hyperlink" Target="mailto:designmail@dfat.gov.au" TargetMode="External"/><Relationship Id="rId22" Type="http://schemas.openxmlformats.org/officeDocument/2006/relationships/hyperlink" Target="#_Agriculture,_agrifood_systems"/><Relationship Id="rId27" Type="http://schemas.openxmlformats.org/officeDocument/2006/relationships/image" Target="media/image7.png"/><Relationship Id="rId30" Type="http://schemas.openxmlformats.org/officeDocument/2006/relationships/hyperlink" Target="#_Governance"/><Relationship Id="rId35" Type="http://schemas.openxmlformats.org/officeDocument/2006/relationships/image" Target="media/image11.png"/><Relationship Id="rId43" Type="http://schemas.openxmlformats.org/officeDocument/2006/relationships/image" Target="media/image16.png"/><Relationship Id="rId48" Type="http://schemas.openxmlformats.org/officeDocument/2006/relationships/image" Target="media/image23.png"/><Relationship Id="rId56" Type="http://schemas.openxmlformats.org/officeDocument/2006/relationships/image" Target="media/image32.svg"/><Relationship Id="rId64" Type="http://schemas.openxmlformats.org/officeDocument/2006/relationships/footer" Target="footer6.xml"/><Relationship Id="rId69" Type="http://schemas.openxmlformats.org/officeDocument/2006/relationships/header" Target="header6.xml"/><Relationship Id="rId77" Type="http://schemas.openxmlformats.org/officeDocument/2006/relationships/image" Target="media/image61.png"/><Relationship Id="rId100" Type="http://schemas.openxmlformats.org/officeDocument/2006/relationships/image" Target="media/image88.png"/><Relationship Id="rId8" Type="http://schemas.openxmlformats.org/officeDocument/2006/relationships/image" Target="media/image1.png"/><Relationship Id="rId51" Type="http://schemas.openxmlformats.org/officeDocument/2006/relationships/hyperlink" Target="https://www.vanuatutvet.org.vu/wp-content/uploads/2019/11/Better-Balance-Strategy.pdf" TargetMode="External"/><Relationship Id="rId72" Type="http://schemas.openxmlformats.org/officeDocument/2006/relationships/image" Target="media/image54.png"/><Relationship Id="rId80" Type="http://schemas.openxmlformats.org/officeDocument/2006/relationships/footer" Target="footer9.xml"/><Relationship Id="rId85" Type="http://schemas.openxmlformats.org/officeDocument/2006/relationships/header" Target="header9.xml"/><Relationship Id="rId93" Type="http://schemas.openxmlformats.org/officeDocument/2006/relationships/image" Target="media/image79.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hyperlink" Target="https://www.dfat.gov.au/publications/development/australias-international-development-policy" TargetMode="External"/><Relationship Id="rId17" Type="http://schemas.openxmlformats.org/officeDocument/2006/relationships/hyperlink" Target="https://www.dfat.gov.au/about-us/publications/gender-equality-in-investment-design-good-practice-note" TargetMode="External"/><Relationship Id="rId25" Type="http://schemas.openxmlformats.org/officeDocument/2006/relationships/image" Target="media/image6.png"/><Relationship Id="rId33" Type="http://schemas.openxmlformats.org/officeDocument/2006/relationships/image" Target="media/image10.png"/><Relationship Id="rId38" Type="http://schemas.openxmlformats.org/officeDocument/2006/relationships/hyperlink" Target="#SocialProtection"/><Relationship Id="rId46" Type="http://schemas.openxmlformats.org/officeDocument/2006/relationships/footer" Target="footer3.xml"/><Relationship Id="rId59" Type="http://schemas.openxmlformats.org/officeDocument/2006/relationships/footer" Target="footer5.xml"/><Relationship Id="rId67" Type="http://schemas.openxmlformats.org/officeDocument/2006/relationships/image" Target="media/image47.svg"/><Relationship Id="rId103" Type="http://schemas.openxmlformats.org/officeDocument/2006/relationships/fontTable" Target="fontTable.xml"/><Relationship Id="rId20" Type="http://schemas.openxmlformats.org/officeDocument/2006/relationships/hyperlink" Target="https://www.dfat.gov.au/about-us/publications/disability-inclusive-development-guidance-note" TargetMode="External"/><Relationship Id="rId41" Type="http://schemas.openxmlformats.org/officeDocument/2006/relationships/image" Target="media/image14.png"/><Relationship Id="rId54" Type="http://schemas.openxmlformats.org/officeDocument/2006/relationships/image" Target="media/image30.png"/><Relationship Id="rId62" Type="http://schemas.openxmlformats.org/officeDocument/2006/relationships/image" Target="media/image40.svg"/><Relationship Id="rId70" Type="http://schemas.openxmlformats.org/officeDocument/2006/relationships/footer" Target="footer7.xml"/><Relationship Id="rId75" Type="http://schemas.openxmlformats.org/officeDocument/2006/relationships/header" Target="header7.xml"/><Relationship Id="rId83" Type="http://schemas.openxmlformats.org/officeDocument/2006/relationships/image" Target="media/image69.svg"/><Relationship Id="rId88" Type="http://schemas.openxmlformats.org/officeDocument/2006/relationships/image" Target="media/image76.png"/><Relationship Id="rId91" Type="http://schemas.openxmlformats.org/officeDocument/2006/relationships/header" Target="header10.xml"/><Relationship Id="rId96"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dfat.gov.au/about-us/publications/dfat-design-monitoring-evaluation-learning-standards" TargetMode="External"/><Relationship Id="rId23" Type="http://schemas.openxmlformats.org/officeDocument/2006/relationships/image" Target="media/image5.png"/><Relationship Id="rId28" Type="http://schemas.openxmlformats.org/officeDocument/2006/relationships/hyperlink" Target="#GenderEquality"/><Relationship Id="rId36" Type="http://schemas.openxmlformats.org/officeDocument/2006/relationships/hyperlink" Target="#_Infrastructure"/><Relationship Id="rId49" Type="http://schemas.openxmlformats.org/officeDocument/2006/relationships/image" Target="media/image24.svg"/><Relationship Id="rId57" Type="http://schemas.openxmlformats.org/officeDocument/2006/relationships/image" Target="media/image33.jpeg"/><Relationship Id="rId10" Type="http://schemas.openxmlformats.org/officeDocument/2006/relationships/footer" Target="footer1.xml"/><Relationship Id="rId31" Type="http://schemas.openxmlformats.org/officeDocument/2006/relationships/image" Target="media/image9.png"/><Relationship Id="rId44" Type="http://schemas.openxmlformats.org/officeDocument/2006/relationships/image" Target="media/image17.svg"/><Relationship Id="rId52" Type="http://schemas.openxmlformats.org/officeDocument/2006/relationships/header" Target="header3.xml"/><Relationship Id="rId60" Type="http://schemas.openxmlformats.org/officeDocument/2006/relationships/image" Target="media/image38.png"/><Relationship Id="rId65" Type="http://schemas.openxmlformats.org/officeDocument/2006/relationships/image" Target="media/image45.png"/><Relationship Id="rId73" Type="http://schemas.openxmlformats.org/officeDocument/2006/relationships/image" Target="media/image55.svg"/><Relationship Id="rId78" Type="http://schemas.openxmlformats.org/officeDocument/2006/relationships/image" Target="media/image62.jpeg"/><Relationship Id="rId81" Type="http://schemas.openxmlformats.org/officeDocument/2006/relationships/image" Target="media/image67.png"/><Relationship Id="rId86" Type="http://schemas.openxmlformats.org/officeDocument/2006/relationships/footer" Target="footer10.xml"/><Relationship Id="rId94" Type="http://schemas.openxmlformats.org/officeDocument/2006/relationships/image" Target="media/image80.png"/><Relationship Id="rId99" Type="http://schemas.openxmlformats.org/officeDocument/2006/relationships/image" Target="media/image87.png"/><Relationship Id="rId101"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dfat.gov.au/about-us/publications/dfat-design-monitoring-evaluation-learning-standards" TargetMode="External"/><Relationship Id="rId18" Type="http://schemas.openxmlformats.org/officeDocument/2006/relationships/hyperlink" Target="https://www.dfat.gov.au/publications/development/gender-equality-disability-and-social-inclusion-analysis-good-practice-note" TargetMode="External"/><Relationship Id="rId39" Type="http://schemas.openxmlformats.org/officeDocument/2006/relationships/image" Target="media/image13.png"/><Relationship Id="rId34" Type="http://schemas.openxmlformats.org/officeDocument/2006/relationships/hyperlink" Target="#_Humanitarian"/><Relationship Id="rId50" Type="http://schemas.openxmlformats.org/officeDocument/2006/relationships/image" Target="media/image25.jpg"/><Relationship Id="rId55" Type="http://schemas.openxmlformats.org/officeDocument/2006/relationships/image" Target="media/image31.png"/><Relationship Id="rId76" Type="http://schemas.openxmlformats.org/officeDocument/2006/relationships/footer" Target="footer8.xml"/><Relationship Id="rId97" Type="http://schemas.openxmlformats.org/officeDocument/2006/relationships/footer" Target="footer12.xml"/><Relationship Id="rId104" Type="http://schemas.openxmlformats.org/officeDocument/2006/relationships/theme" Target="theme/theme1.xml"/></Relationships>
</file>

<file path=word/_rels/footer10.xml.rels><?xml version="1.0" encoding="UTF-8" standalone="yes"?>
<Relationships xmlns="http://schemas.openxmlformats.org/package/2006/relationships"><Relationship Id="rId2" Type="http://schemas.openxmlformats.org/officeDocument/2006/relationships/image" Target="media/image74.svg"/><Relationship Id="rId1" Type="http://schemas.openxmlformats.org/officeDocument/2006/relationships/image" Target="media/image73.png"/></Relationships>
</file>

<file path=word/_rels/footer11.xml.rels><?xml version="1.0" encoding="UTF-8" standalone="yes"?>
<Relationships xmlns="http://schemas.openxmlformats.org/package/2006/relationships"><Relationship Id="rId2" Type="http://schemas.openxmlformats.org/officeDocument/2006/relationships/image" Target="media/image52.svg"/><Relationship Id="rId1" Type="http://schemas.openxmlformats.org/officeDocument/2006/relationships/image" Target="media/image51.png"/></Relationships>
</file>

<file path=word/_rels/footer12.xml.rels><?xml version="1.0" encoding="UTF-8" standalone="yes"?>
<Relationships xmlns="http://schemas.openxmlformats.org/package/2006/relationships"><Relationship Id="rId2" Type="http://schemas.openxmlformats.org/officeDocument/2006/relationships/image" Target="media/image85.svg"/><Relationship Id="rId1" Type="http://schemas.openxmlformats.org/officeDocument/2006/relationships/image" Target="media/image84.png"/></Relationships>
</file>

<file path=word/_rels/footer13.xml.rels><?xml version="1.0" encoding="UTF-8" standalone="yes"?>
<Relationships xmlns="http://schemas.openxmlformats.org/package/2006/relationships"><Relationship Id="rId1" Type="http://schemas.openxmlformats.org/officeDocument/2006/relationships/image" Target="media/image89.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2" Type="http://schemas.openxmlformats.org/officeDocument/2006/relationships/image" Target="media/image21.svg"/><Relationship Id="rId1" Type="http://schemas.openxmlformats.org/officeDocument/2006/relationships/image" Target="media/image20.png"/></Relationships>
</file>

<file path=word/_rels/footer4.xml.rels><?xml version="1.0" encoding="UTF-8" standalone="yes"?>
<Relationships xmlns="http://schemas.openxmlformats.org/package/2006/relationships"><Relationship Id="rId2" Type="http://schemas.openxmlformats.org/officeDocument/2006/relationships/image" Target="media/image29.svg"/><Relationship Id="rId1" Type="http://schemas.openxmlformats.org/officeDocument/2006/relationships/image" Target="media/image28.png"/></Relationships>
</file>

<file path=word/_rels/footer5.xml.rels><?xml version="1.0" encoding="UTF-8" standalone="yes"?>
<Relationships xmlns="http://schemas.openxmlformats.org/package/2006/relationships"><Relationship Id="rId2" Type="http://schemas.openxmlformats.org/officeDocument/2006/relationships/image" Target="media/image37.svg"/><Relationship Id="rId1" Type="http://schemas.openxmlformats.org/officeDocument/2006/relationships/image" Target="media/image36.png"/></Relationships>
</file>

<file path=word/_rels/footer6.xml.rels><?xml version="1.0" encoding="UTF-8" standalone="yes"?>
<Relationships xmlns="http://schemas.openxmlformats.org/package/2006/relationships"><Relationship Id="rId2" Type="http://schemas.openxmlformats.org/officeDocument/2006/relationships/image" Target="media/image44.svg"/><Relationship Id="rId1" Type="http://schemas.openxmlformats.org/officeDocument/2006/relationships/image" Target="media/image43.png"/></Relationships>
</file>

<file path=word/_rels/footer7.xml.rels><?xml version="1.0" encoding="UTF-8" standalone="yes"?>
<Relationships xmlns="http://schemas.openxmlformats.org/package/2006/relationships"><Relationship Id="rId2" Type="http://schemas.openxmlformats.org/officeDocument/2006/relationships/image" Target="media/image52.svg"/><Relationship Id="rId1" Type="http://schemas.openxmlformats.org/officeDocument/2006/relationships/image" Target="media/image51.png"/></Relationships>
</file>

<file path=word/_rels/footer8.xml.rels><?xml version="1.0" encoding="UTF-8" standalone="yes"?>
<Relationships xmlns="http://schemas.openxmlformats.org/package/2006/relationships"><Relationship Id="rId2" Type="http://schemas.openxmlformats.org/officeDocument/2006/relationships/image" Target="media/image60.svg"/><Relationship Id="rId1" Type="http://schemas.openxmlformats.org/officeDocument/2006/relationships/image" Target="media/image59.png"/></Relationships>
</file>

<file path=word/_rels/footer9.xml.rels><?xml version="1.0" encoding="UTF-8" standalone="yes"?>
<Relationships xmlns="http://schemas.openxmlformats.org/package/2006/relationships"><Relationship Id="rId2" Type="http://schemas.openxmlformats.org/officeDocument/2006/relationships/image" Target="media/image66.svg"/><Relationship Id="rId1" Type="http://schemas.openxmlformats.org/officeDocument/2006/relationships/image" Target="media/image65.png"/></Relationships>
</file>

<file path=word/_rels/footnotes.xml.rels><?xml version="1.0" encoding="UTF-8" standalone="yes"?>
<Relationships xmlns="http://schemas.openxmlformats.org/package/2006/relationships"><Relationship Id="rId13" Type="http://schemas.openxmlformats.org/officeDocument/2006/relationships/hyperlink" Target="https://www.forumsec.org/2018/09/05/boe-declaration-on-regional-security/" TargetMode="External"/><Relationship Id="rId18" Type="http://schemas.openxmlformats.org/officeDocument/2006/relationships/hyperlink" Target="https://www.sddirect.org.uk/sites/default/files/2023-06/Disability%20Inclusion%20Helpdesk%20report%2097%20-%20Climate%20justice%20frameworks%20and%20risk%20assessments.pdf" TargetMode="External"/><Relationship Id="rId26" Type="http://schemas.openxmlformats.org/officeDocument/2006/relationships/hyperlink" Target="https://www.un.org/en/file/136140/download?token=UALIckRd" TargetMode="External"/><Relationship Id="rId39" Type="http://schemas.openxmlformats.org/officeDocument/2006/relationships/hyperlink" Target="https://www.un.org/en/file/136140/download?token=UALIckRd" TargetMode="External"/><Relationship Id="rId21" Type="http://schemas.openxmlformats.org/officeDocument/2006/relationships/hyperlink" Target="https://pacificdata.org/data/dataset/pwl-thematic-brief-women-and-climate-change-in-the-pacific" TargetMode="External"/><Relationship Id="rId34" Type="http://schemas.openxmlformats.org/officeDocument/2006/relationships/hyperlink" Target="https://plan-international.org/uploads/2023/11/Climate-Change-and-Girls-Education_TechReport_Nov2023.pdf" TargetMode="External"/><Relationship Id="rId42" Type="http://schemas.openxmlformats.org/officeDocument/2006/relationships/hyperlink" Target="https://www.undp.org/energy/our-work-areas/energy-and-gender-equality" TargetMode="External"/><Relationship Id="rId47" Type="http://schemas.openxmlformats.org/officeDocument/2006/relationships/hyperlink" Target="https://icnprod01-my.sharepoint.com/personal/elizabeth_cowan_dfat_gov_au/Documents/Docs/GEB/GE%20Strategy%202023/Document/FMO%20reviews%20Feb%202024/nder-based%20violence%20and%20environmental%20linkages" TargetMode="External"/><Relationship Id="rId50" Type="http://schemas.openxmlformats.org/officeDocument/2006/relationships/hyperlink" Target="https://www.globalfundforwomen.org/movements/climate-justice-in-pacific/" TargetMode="External"/><Relationship Id="rId55" Type="http://schemas.openxmlformats.org/officeDocument/2006/relationships/hyperlink" Target="https://www.dfat.gov.au/sites/default/files/indonesia-partnership-gender-equality-womens-empowerment-mampu-phase-2-ind-strat-review.pdf" TargetMode="External"/><Relationship Id="rId63" Type="http://schemas.openxmlformats.org/officeDocument/2006/relationships/hyperlink" Target="https://www.waterforwomenfund.org/en/news/towards-transformation-shifting-social-norms-for-transformative-wash.aspx" TargetMode="External"/><Relationship Id="rId68" Type="http://schemas.openxmlformats.org/officeDocument/2006/relationships/hyperlink" Target="https://www.cbm.org.au/resource/our-lessons-disability-inclusive-disaster-risk-reduction-report" TargetMode="External"/><Relationship Id="rId76" Type="http://schemas.openxmlformats.org/officeDocument/2006/relationships/hyperlink" Target="https://www.adb.org/sites/default/files/publication/934986/gender-equality-infrastructure-development.pdf" TargetMode="External"/><Relationship Id="rId84" Type="http://schemas.openxmlformats.org/officeDocument/2006/relationships/hyperlink" Target="https://www.unwomen.org/sites/default/files/2023-12/Feminist-climate-justice-A-framework-for-action-en.pdf" TargetMode="External"/><Relationship Id="rId89" Type="http://schemas.openxmlformats.org/officeDocument/2006/relationships/hyperlink" Target="https://unepdhi.org/new-report-women-remain-underrepresented-in-water-resources-management/" TargetMode="External"/><Relationship Id="rId7" Type="http://schemas.openxmlformats.org/officeDocument/2006/relationships/hyperlink" Target="https://www.dfat.gov.au/international-relations/good-practice-note-integrating-climate-change-development-assistance-implementing-partners" TargetMode="External"/><Relationship Id="rId71" Type="http://schemas.openxmlformats.org/officeDocument/2006/relationships/hyperlink" Target="https://www.sistemaprotezionecivile.it/allegati/1476_Disability_and_disasters.pdf" TargetMode="External"/><Relationship Id="rId92" Type="http://schemas.openxmlformats.org/officeDocument/2006/relationships/hyperlink" Target="https://www.waterforwomenfund.org/en/news/towards-transformation-shifting-social-norms-for-transformative-wash.aspx" TargetMode="External"/><Relationship Id="rId2" Type="http://schemas.openxmlformats.org/officeDocument/2006/relationships/hyperlink" Target="https://web-archive.oecd.org/temp/2023-05-22/658061-rioconventions.htm" TargetMode="External"/><Relationship Id="rId16" Type="http://schemas.openxmlformats.org/officeDocument/2006/relationships/hyperlink" Target="http://hdl.handle.net/10986/35202" TargetMode="External"/><Relationship Id="rId29" Type="http://schemas.openxmlformats.org/officeDocument/2006/relationships/hyperlink" Target="https://www.fao.org/gender/learning-center/thematic-areas/gender-and-forestry-and-agroforestry/2/" TargetMode="External"/><Relationship Id="rId11" Type="http://schemas.openxmlformats.org/officeDocument/2006/relationships/hyperlink" Target="https://gggi.org/theme/gender-and-inclusive-development/" TargetMode="External"/><Relationship Id="rId24" Type="http://schemas.openxmlformats.org/officeDocument/2006/relationships/hyperlink" Target="https://doi.org/10.4060/cc8055en" TargetMode="External"/><Relationship Id="rId32" Type="http://schemas.openxmlformats.org/officeDocument/2006/relationships/hyperlink" Target="https://www.gendereddata.org/how-does-climate-change-relate-to-gender-equality-in-education/" TargetMode="External"/><Relationship Id="rId37" Type="http://schemas.openxmlformats.org/officeDocument/2006/relationships/hyperlink" Target="https://www.oecd-ilibrary.org/sites/c7cbe91b-en/index.html?itemId=/content/component/c7cbe91b-en" TargetMode="External"/><Relationship Id="rId40" Type="http://schemas.openxmlformats.org/officeDocument/2006/relationships/hyperlink" Target="https://asiapacific.unwomen.org/sites/default/files/2022-09/State-of-Gender-Equality-and-Climate-Change-in-ASEAN-2.pdf" TargetMode="External"/><Relationship Id="rId45" Type="http://schemas.openxmlformats.org/officeDocument/2006/relationships/hyperlink" Target="https://www.unfpa.org/sites/default/files/sowp/downloads/State_of_World_Population_2015_EN.pdf" TargetMode="External"/><Relationship Id="rId53" Type="http://schemas.openxmlformats.org/officeDocument/2006/relationships/hyperlink" Target="https://unfccc.int/files/gender_and_climate_change/application/pdf/egmreport.pdf" TargetMode="External"/><Relationship Id="rId58" Type="http://schemas.openxmlformats.org/officeDocument/2006/relationships/hyperlink" Target="https://www.who.int/publications/i/item/9789241508186" TargetMode="External"/><Relationship Id="rId66" Type="http://schemas.openxmlformats.org/officeDocument/2006/relationships/hyperlink" Target="https://www.unwomen.org/sites/default/files/2023-12/Feminist-climate-justice-A-framework-for-action-en.pdf" TargetMode="External"/><Relationship Id="rId74" Type="http://schemas.openxmlformats.org/officeDocument/2006/relationships/hyperlink" Target="https://www.unops.org/news-and-stories/insights/decarbonizing-buildings-is-vital-to-climate-action" TargetMode="External"/><Relationship Id="rId79" Type="http://schemas.openxmlformats.org/officeDocument/2006/relationships/hyperlink" Target="https://gladnetwork.net/sites/default/files/DICAGW_Accessible_06162021.pdf" TargetMode="External"/><Relationship Id="rId87" Type="http://schemas.openxmlformats.org/officeDocument/2006/relationships/hyperlink" Target="https://pacificdisability.org/wp-content/uploads/2022/08/PDF-Final-Report-on-Climate-Change-and-Persons-with-Disabilities.pdf" TargetMode="External"/><Relationship Id="rId5" Type="http://schemas.openxmlformats.org/officeDocument/2006/relationships/hyperlink" Target="https://www.dfat.gov.au/about-us/publications/gender-equality-in-investment-design-good-practice-note" TargetMode="External"/><Relationship Id="rId61" Type="http://schemas.openxmlformats.org/officeDocument/2006/relationships/hyperlink" Target="https://www.who.int/publications/i/item/9789240081888" TargetMode="External"/><Relationship Id="rId82" Type="http://schemas.openxmlformats.org/officeDocument/2006/relationships/hyperlink" Target="https://pubmed.ncbi.nlm.nih.gov/28501322/" TargetMode="External"/><Relationship Id="rId90" Type="http://schemas.openxmlformats.org/officeDocument/2006/relationships/hyperlink" Target="https://doi.org/10.4060/cc5343en" TargetMode="External"/><Relationship Id="rId19" Type="http://schemas.openxmlformats.org/officeDocument/2006/relationships/hyperlink" Target="https://pacificdisability.org/wp-content/uploads/2022/08/PDF-Final-Report-on-Climate-Change-and-Persons-with-Disabilities.pdf" TargetMode="External"/><Relationship Id="rId14" Type="http://schemas.openxmlformats.org/officeDocument/2006/relationships/hyperlink" Target="https://www.forumsec.org/2018/09/05/boe-declaration-on-regional-security/" TargetMode="External"/><Relationship Id="rId22" Type="http://schemas.openxmlformats.org/officeDocument/2006/relationships/hyperlink" Target="https://www.worldbank.org/en/news/feature/2022/10/17/what-you-need-to-know-about-food-security-and-climate-change" TargetMode="External"/><Relationship Id="rId27" Type="http://schemas.openxmlformats.org/officeDocument/2006/relationships/hyperlink" Target="https://openknowledge.fao.org/server/api/core/bitstreams/3547e4eb-e763-44d1-88f6-8f573a361854/content" TargetMode="External"/><Relationship Id="rId30" Type="http://schemas.openxmlformats.org/officeDocument/2006/relationships/hyperlink" Target="https://cgspace.cgiar.org/server/api/core/bitstreams/227d2ce6-dcf6-4bce-bcf7-eb08a1a076c1/content" TargetMode="External"/><Relationship Id="rId35" Type="http://schemas.openxmlformats.org/officeDocument/2006/relationships/hyperlink" Target="https://wrd.unwomen.org/sites/default/files/2021-11/Gender%2C%20Climate%20change%20and%20health%20risk.pdf" TargetMode="External"/><Relationship Id="rId43" Type="http://schemas.openxmlformats.org/officeDocument/2006/relationships/hyperlink" Target="https://solarsister.org/" TargetMode="External"/><Relationship Id="rId48" Type="http://schemas.openxmlformats.org/officeDocument/2006/relationships/hyperlink" Target="https://www.iucn.org/resources/publication/gender-based-violence-and-environment-linkages" TargetMode="External"/><Relationship Id="rId56" Type="http://schemas.openxmlformats.org/officeDocument/2006/relationships/hyperlink" Target="https://www.globalfundforwomen.org/movements/climate-justice-in-pacific/" TargetMode="External"/><Relationship Id="rId64" Type="http://schemas.openxmlformats.org/officeDocument/2006/relationships/hyperlink" Target="https://doi.org/10.4060/cc9680en" TargetMode="External"/><Relationship Id="rId69" Type="http://schemas.openxmlformats.org/officeDocument/2006/relationships/hyperlink" Target="https://www.edgeeffect.org/wp-content/uploads/2020/08/Out-of-the-Margins_Full-Report_June-2020_FINAL.pdf" TargetMode="External"/><Relationship Id="rId77" Type="http://schemas.openxmlformats.org/officeDocument/2006/relationships/hyperlink" Target="https://www.oecd-ilibrary.org/sites/c7cbe91b-en/index.html?itemId=/content/component/c7cbe91b-en" TargetMode="External"/><Relationship Id="rId8" Type="http://schemas.openxmlformats.org/officeDocument/2006/relationships/hyperlink" Target="https://www.dfat.gov.au/about-us/publications/disability-inclusive-development-guidance-note" TargetMode="External"/><Relationship Id="rId51" Type="http://schemas.openxmlformats.org/officeDocument/2006/relationships/hyperlink" Target="https://www.dfat.gov.au/sites/default/files/australia-indonesia-partnership-justice-phase-2-independent-review.pdf" TargetMode="External"/><Relationship Id="rId72" Type="http://schemas.openxmlformats.org/officeDocument/2006/relationships/hyperlink" Target="https://www.sightsavers.org/wp-content/uploads/2017/09/Sightsavers-disability-disasters-and-empowerment-.pdf" TargetMode="External"/><Relationship Id="rId80" Type="http://schemas.openxmlformats.org/officeDocument/2006/relationships/hyperlink" Target="https://www.dfat.gov.au/about-us/publications/Pages/accessibility-design-guide-universal-design-principles-for-australia-s-aid-program" TargetMode="External"/><Relationship Id="rId85" Type="http://schemas.openxmlformats.org/officeDocument/2006/relationships/hyperlink" Target="https://doi.org/10.4060/cc5343en" TargetMode="External"/><Relationship Id="rId93" Type="http://schemas.openxmlformats.org/officeDocument/2006/relationships/hyperlink" Target="https://womengenderclimate.org/gjc_solutions/women-lead-community-actions-to-restore-endangered-coast-ecosystems-on-the-pacific-island-palau/" TargetMode="External"/><Relationship Id="rId3" Type="http://schemas.openxmlformats.org/officeDocument/2006/relationships/hyperlink" Target="https://one.oecd.org/document/DCD/DAC/STAT(2020)48/en/pdf" TargetMode="External"/><Relationship Id="rId12" Type="http://schemas.openxmlformats.org/officeDocument/2006/relationships/hyperlink" Target="https://wrd.unwomen.org/explore/insights/empowering-female-entrepreneurs-overcoming-climate-change-challenges" TargetMode="External"/><Relationship Id="rId17" Type="http://schemas.openxmlformats.org/officeDocument/2006/relationships/hyperlink" Target="http://hdl.handle.net/10986/35202" TargetMode="External"/><Relationship Id="rId25" Type="http://schemas.openxmlformats.org/officeDocument/2006/relationships/hyperlink" Target="https://www.uncclearn.org/wp-content/uploads/library/02-issue-brief_climate-change-and-women-in-agriculture.pdf" TargetMode="External"/><Relationship Id="rId33" Type="http://schemas.openxmlformats.org/officeDocument/2006/relationships/hyperlink" Target="https://unfccc.int/documents/494455" TargetMode="External"/><Relationship Id="rId38" Type="http://schemas.openxmlformats.org/officeDocument/2006/relationships/hyperlink" Target="https://www.gsma.com/solutions-and-impact/connectivity-for-good/external-affairs/gsma_resources/energy-challenges-ssa/" TargetMode="External"/><Relationship Id="rId46" Type="http://schemas.openxmlformats.org/officeDocument/2006/relationships/hyperlink" Target="https://doi.org/10.1080/13552074.2016.1194031" TargetMode="External"/><Relationship Id="rId59" Type="http://schemas.openxmlformats.org/officeDocument/2006/relationships/hyperlink" Target="https://www.thelancet.com/journals/langlo/article/PIIS2214-109X(21)00542-8/fulltext" TargetMode="External"/><Relationship Id="rId67" Type="http://schemas.openxmlformats.org/officeDocument/2006/relationships/hyperlink" Target="https://www.drrdynamics.com/publications" TargetMode="External"/><Relationship Id="rId20" Type="http://schemas.openxmlformats.org/officeDocument/2006/relationships/hyperlink" Target="https://pacificdata.org/data/dataset/pwl-thematic-brief-women-and-climate-change-in-the-pacific" TargetMode="External"/><Relationship Id="rId41" Type="http://schemas.openxmlformats.org/officeDocument/2006/relationships/hyperlink" Target="https://www.irena.org/publications/2019/Jan/Renewable-Energy-A-Gender-Perspective" TargetMode="External"/><Relationship Id="rId54" Type="http://schemas.openxmlformats.org/officeDocument/2006/relationships/hyperlink" Target="https://cbm-global.org/wp-content/uploads/2022/10/CBM-Global-Climate-Change-Report.pdf" TargetMode="External"/><Relationship Id="rId62" Type="http://schemas.openxmlformats.org/officeDocument/2006/relationships/hyperlink" Target="https://www.who.int/teams/environment-climate-change-and-health/climate-change-and-health/evidence-monitoring/country-profiles" TargetMode="External"/><Relationship Id="rId70" Type="http://schemas.openxmlformats.org/officeDocument/2006/relationships/hyperlink" Target="https://pacificdisability.org/wp-content/uploads/2022/08/PDF-Final-Report-on-Climate-Change-and-Persons-with-Disabilities.pdf" TargetMode="External"/><Relationship Id="rId75" Type="http://schemas.openxmlformats.org/officeDocument/2006/relationships/hyperlink" Target="https://www.oecd.org/gov/infrastructure-governance/gender-in-infrastructure/" TargetMode="External"/><Relationship Id="rId83" Type="http://schemas.openxmlformats.org/officeDocument/2006/relationships/hyperlink" Target="https://www.wfp.org/publications/inclusive-participation-persons-disabilities-emergency-preparedness-and-response" TargetMode="External"/><Relationship Id="rId88" Type="http://schemas.openxmlformats.org/officeDocument/2006/relationships/hyperlink" Target="https://www.who.int/news/item/06-07-2023-women-and-girls-bear-brunt-of-water-and-sanitation-crisis---new-unicef-who-report" TargetMode="External"/><Relationship Id="rId91" Type="http://schemas.openxmlformats.org/officeDocument/2006/relationships/hyperlink" Target="https://www.ncbi.nlm.nih.gov/pmc/articles/PMC8151976/" TargetMode="External"/><Relationship Id="rId1" Type="http://schemas.openxmlformats.org/officeDocument/2006/relationships/hyperlink" Target="https://web-archive.oecd.org/temp/2024-02-06/369190-dac-gender-equality-marker.htm" TargetMode="External"/><Relationship Id="rId6" Type="http://schemas.openxmlformats.org/officeDocument/2006/relationships/hyperlink" Target="https://www.dfat.gov.au/publications/development/gender-equality-disability-and-social-inclusion-analysis-good-practice-note" TargetMode="External"/><Relationship Id="rId15" Type="http://schemas.openxmlformats.org/officeDocument/2006/relationships/hyperlink" Target="https://pubmed.ncbi.nlm.nih.gov/36508147/" TargetMode="External"/><Relationship Id="rId23" Type="http://schemas.openxmlformats.org/officeDocument/2006/relationships/hyperlink" Target="https://doi.org/10.4060/cc8055en" TargetMode="External"/><Relationship Id="rId28" Type="http://schemas.openxmlformats.org/officeDocument/2006/relationships/hyperlink" Target="https://www.nature.org/en-us/newsroom/agroforestry-review-nature-climate-change/" TargetMode="External"/><Relationship Id="rId36" Type="http://schemas.openxmlformats.org/officeDocument/2006/relationships/hyperlink" Target="https://inee.org/resources/inee-pocket-guide-inclusive-education" TargetMode="External"/><Relationship Id="rId49" Type="http://schemas.openxmlformats.org/officeDocument/2006/relationships/hyperlink" Target="https://giwps.georgetown.edu/what-does-climate-change-have-to-do-with-women-peace-and-security/" TargetMode="External"/><Relationship Id="rId57" Type="http://schemas.openxmlformats.org/officeDocument/2006/relationships/hyperlink" Target="https://www.who.int/news-room/fact-sheets/detail/climate-change-and-health" TargetMode="External"/><Relationship Id="rId10" Type="http://schemas.openxmlformats.org/officeDocument/2006/relationships/hyperlink" Target="https://www.iucn.org/resources/publication/gender-based-violence-and-environment-linkages" TargetMode="External"/><Relationship Id="rId31" Type="http://schemas.openxmlformats.org/officeDocument/2006/relationships/hyperlink" Target="https://assets.ctfassets.net/0oan5gk9rgbh/OFgutQPKIFoi5lfY2iwFC/6b2fffd2c893ebdebee60f93%20be814299/MalalaFund_GirlsEducation_ClimateReport.pdf." TargetMode="External"/><Relationship Id="rId44" Type="http://schemas.openxmlformats.org/officeDocument/2006/relationships/hyperlink" Target="https://www.undocs.org/en/CEDAW/C/GC/37" TargetMode="External"/><Relationship Id="rId52" Type="http://schemas.openxmlformats.org/officeDocument/2006/relationships/hyperlink" Target="https://www.transparency.org/en/projects/climate-governance-integrity-programme/climate-corruption-atlas" TargetMode="External"/><Relationship Id="rId60" Type="http://schemas.openxmlformats.org/officeDocument/2006/relationships/hyperlink" Target="https://asiapacific.unwomen.org/sites/default/files/Field%20Office%20ESEAsia/Docs/Publications/2021/06/Empower%20Training%20ManualGCCR.pdf" TargetMode="External"/><Relationship Id="rId65" Type="http://schemas.openxmlformats.org/officeDocument/2006/relationships/hyperlink" Target="https://www.unicef.org/rosa/blog/climate-changes-greatest-victims-are-women-and-girls" TargetMode="External"/><Relationship Id="rId73" Type="http://schemas.openxmlformats.org/officeDocument/2006/relationships/hyperlink" Target="https://www.socialscienceinaction.org/resources/key-considerations-disability-inclusive-humanitarian-action-and-emergency-response-in-south-and-southeast-asia-and-beyond/" TargetMode="External"/><Relationship Id="rId78" Type="http://schemas.openxmlformats.org/officeDocument/2006/relationships/hyperlink" Target="https://www.unops.org/inclusive-infrastructure-for-climate-action" TargetMode="External"/><Relationship Id="rId81" Type="http://schemas.openxmlformats.org/officeDocument/2006/relationships/hyperlink" Target="https://www.dfat.gov.au/publications/development/rethinking-social-protection-and-climate-change-implications-climate-change-social-protection-policy-and-programming-asia-pacific-region" TargetMode="External"/><Relationship Id="rId86" Type="http://schemas.openxmlformats.org/officeDocument/2006/relationships/hyperlink" Target="https://www.who.int/news/item/06-07-2023-women-and-girls-bear-brunt-of-water-and-sanitation-crisis---new-unicef-who-report" TargetMode="External"/><Relationship Id="rId4" Type="http://schemas.openxmlformats.org/officeDocument/2006/relationships/hyperlink" Target="https://www.dfat.gov.au/about-us/publications/international-development-programming-guide" TargetMode="External"/><Relationship Id="rId9" Type="http://schemas.openxmlformats.org/officeDocument/2006/relationships/hyperlink" Target="https://www.iucn.org/resources/publication/gender-based-violence-and-environment-linkag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2" Type="http://schemas.openxmlformats.org/officeDocument/2006/relationships/image" Target="media/image50.svg"/><Relationship Id="rId1" Type="http://schemas.openxmlformats.org/officeDocument/2006/relationships/image" Target="media/image49.png"/></Relationships>
</file>

<file path=word/_rels/header11.xml.rels><?xml version="1.0" encoding="UTF-8" standalone="yes"?>
<Relationships xmlns="http://schemas.openxmlformats.org/package/2006/relationships"><Relationship Id="rId2" Type="http://schemas.openxmlformats.org/officeDocument/2006/relationships/image" Target="media/image83.svg"/><Relationship Id="rId1" Type="http://schemas.openxmlformats.org/officeDocument/2006/relationships/image" Target="media/image82.png"/></Relationships>
</file>

<file path=word/_rels/header2.xml.rels><?xml version="1.0" encoding="UTF-8" standalone="yes"?>
<Relationships xmlns="http://schemas.openxmlformats.org/package/2006/relationships"><Relationship Id="rId2" Type="http://schemas.openxmlformats.org/officeDocument/2006/relationships/image" Target="media/image19.svg"/><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2" Type="http://schemas.openxmlformats.org/officeDocument/2006/relationships/image" Target="media/image27.svg"/><Relationship Id="rId1" Type="http://schemas.openxmlformats.org/officeDocument/2006/relationships/image" Target="media/image26.png"/></Relationships>
</file>

<file path=word/_rels/header4.xml.rels><?xml version="1.0" encoding="UTF-8" standalone="yes"?>
<Relationships xmlns="http://schemas.openxmlformats.org/package/2006/relationships"><Relationship Id="rId2" Type="http://schemas.openxmlformats.org/officeDocument/2006/relationships/image" Target="media/image35.svg"/><Relationship Id="rId1" Type="http://schemas.openxmlformats.org/officeDocument/2006/relationships/image" Target="media/image34.png"/></Relationships>
</file>

<file path=word/_rels/header5.xml.rels><?xml version="1.0" encoding="UTF-8" standalone="yes"?>
<Relationships xmlns="http://schemas.openxmlformats.org/package/2006/relationships"><Relationship Id="rId2" Type="http://schemas.openxmlformats.org/officeDocument/2006/relationships/image" Target="media/image42.svg"/><Relationship Id="rId1" Type="http://schemas.openxmlformats.org/officeDocument/2006/relationships/image" Target="media/image41.png"/></Relationships>
</file>

<file path=word/_rels/header6.xml.rels><?xml version="1.0" encoding="UTF-8" standalone="yes"?>
<Relationships xmlns="http://schemas.openxmlformats.org/package/2006/relationships"><Relationship Id="rId2" Type="http://schemas.openxmlformats.org/officeDocument/2006/relationships/image" Target="media/image50.svg"/><Relationship Id="rId1" Type="http://schemas.openxmlformats.org/officeDocument/2006/relationships/image" Target="media/image49.png"/></Relationships>
</file>

<file path=word/_rels/header7.xml.rels><?xml version="1.0" encoding="UTF-8" standalone="yes"?>
<Relationships xmlns="http://schemas.openxmlformats.org/package/2006/relationships"><Relationship Id="rId2" Type="http://schemas.openxmlformats.org/officeDocument/2006/relationships/image" Target="media/image58.svg"/><Relationship Id="rId1" Type="http://schemas.openxmlformats.org/officeDocument/2006/relationships/image" Target="media/image57.png"/></Relationships>
</file>

<file path=word/_rels/header8.xml.rels><?xml version="1.0" encoding="UTF-8" standalone="yes"?>
<Relationships xmlns="http://schemas.openxmlformats.org/package/2006/relationships"><Relationship Id="rId2" Type="http://schemas.openxmlformats.org/officeDocument/2006/relationships/image" Target="media/image64.svg"/><Relationship Id="rId1" Type="http://schemas.openxmlformats.org/officeDocument/2006/relationships/image" Target="media/image63.png"/></Relationships>
</file>

<file path=word/_rels/header9.xml.rels><?xml version="1.0" encoding="UTF-8" standalone="yes"?>
<Relationships xmlns="http://schemas.openxmlformats.org/package/2006/relationships"><Relationship Id="rId2" Type="http://schemas.openxmlformats.org/officeDocument/2006/relationships/image" Target="media/image72.svg"/><Relationship Id="rId1" Type="http://schemas.openxmlformats.org/officeDocument/2006/relationships/image" Target="media/image71.png"/></Relationships>
</file>

<file path=word/theme/theme1.xml><?xml version="1.0" encoding="utf-8"?>
<a:theme xmlns:a="http://schemas.openxmlformats.org/drawingml/2006/main" name="DFAT">
  <a:themeElements>
    <a:clrScheme name="DFAT Corporate">
      <a:dk1>
        <a:srgbClr val="252D33"/>
      </a:dk1>
      <a:lt1>
        <a:sysClr val="window" lastClr="FFFFFF"/>
      </a:lt1>
      <a:dk2>
        <a:srgbClr val="495965"/>
      </a:dk2>
      <a:lt2>
        <a:srgbClr val="D8DCDB"/>
      </a:lt2>
      <a:accent1>
        <a:srgbClr val="65C5B4"/>
      </a:accent1>
      <a:accent2>
        <a:srgbClr val="ACD08C"/>
      </a:accent2>
      <a:accent3>
        <a:srgbClr val="D3875F"/>
      </a:accent3>
      <a:accent4>
        <a:srgbClr val="FFF799"/>
      </a:accent4>
      <a:accent5>
        <a:srgbClr val="409F68"/>
      </a:accent5>
      <a:accent6>
        <a:srgbClr val="007C89"/>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2838FD-4B6B-C04E-A960-2056DDF74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9369</Words>
  <Characters>58195</Characters>
  <Application>Microsoft Office Word</Application>
  <DocSecurity>0</DocSecurity>
  <Lines>938</Lines>
  <Paragraphs>294</Paragraphs>
  <ScaleCrop>false</ScaleCrop>
  <HeadingPairs>
    <vt:vector size="2" baseType="variant">
      <vt:variant>
        <vt:lpstr>Title</vt:lpstr>
      </vt:variant>
      <vt:variant>
        <vt:i4>1</vt:i4>
      </vt:variant>
    </vt:vector>
  </HeadingPairs>
  <TitlesOfParts>
    <vt:vector size="1" baseType="lpstr">
      <vt:lpstr>Outcomes Nexus</vt:lpstr>
    </vt:vector>
  </TitlesOfParts>
  <Company/>
  <LinksUpToDate>false</LinksUpToDate>
  <CharactersWithSpaces>67410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Outcomes Nexus - A handbook for delivering inclusive program outcomes that address the intersetion of gender equality and climate change</dc:title>
  <dc:subject/>
  <dc:creator/>
  <cp:keywords>[SEC=OFFICIAL]</cp:keywords>
  <dc:description/>
  <cp:lastModifiedBy/>
  <cp:revision>1</cp:revision>
  <dcterms:created xsi:type="dcterms:W3CDTF">2025-01-08T21:40:00Z</dcterms:created>
  <dcterms:modified xsi:type="dcterms:W3CDTF">2025-01-08T21:45:00Z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PMHMAC">
    <vt:lpwstr>v=2022.1;a=SHA256;h=DEEF63F12B1E005EB8232BB287CE0666BB66F34E74AA46713CC52BF9684509F4</vt:lpwstr>
  </property>
  <property fmtid="{D5CDD505-2E9C-101B-9397-08002B2CF9AE}" pid="7" name="PM_Qualifier">
    <vt:lpwstr/>
  </property>
  <property fmtid="{D5CDD505-2E9C-101B-9397-08002B2CF9AE}" pid="8" name="PM_SecurityClassification">
    <vt:lpwstr>OFFICIAL</vt:lpwstr>
  </property>
  <property fmtid="{D5CDD505-2E9C-101B-9397-08002B2CF9AE}" pid="9" name="PM_ProtectiveMarkingValue_Header">
    <vt:lpwstr>OFFICIAL</vt:lpwstr>
  </property>
  <property fmtid="{D5CDD505-2E9C-101B-9397-08002B2CF9AE}" pid="10" name="PM_OriginationTimeStamp">
    <vt:lpwstr>2025-01-08T21:45:52Z</vt:lpwstr>
  </property>
  <property fmtid="{D5CDD505-2E9C-101B-9397-08002B2CF9AE}" pid="11" name="PM_Markers">
    <vt:lpwstr/>
  </property>
  <property fmtid="{D5CDD505-2E9C-101B-9397-08002B2CF9AE}" pid="12" name="PM_InsertionValue">
    <vt:lpwstr>OFFICIAL</vt:lpwstr>
  </property>
  <property fmtid="{D5CDD505-2E9C-101B-9397-08002B2CF9AE}" pid="13" name="PM_Originator_Hash_SHA1">
    <vt:lpwstr>D9F6E5C82DFAF7AB6E3D596D48DD43C72EDFDAB4</vt:lpwstr>
  </property>
  <property fmtid="{D5CDD505-2E9C-101B-9397-08002B2CF9AE}" pid="14" name="PM_DisplayValueSecClassificationWithQualifier">
    <vt:lpwstr>OFFICIAL</vt:lpwstr>
  </property>
  <property fmtid="{D5CDD505-2E9C-101B-9397-08002B2CF9AE}" pid="15" name="PM_Originating_FileId">
    <vt:lpwstr>6B3C1ED1D72B41A7A9F823C634F1C17B</vt:lpwstr>
  </property>
  <property fmtid="{D5CDD505-2E9C-101B-9397-08002B2CF9AE}" pid="16" name="PM_ProtectiveMarkingValue_Footer">
    <vt:lpwstr>OFFICIAL</vt:lpwstr>
  </property>
  <property fmtid="{D5CDD505-2E9C-101B-9397-08002B2CF9AE}" pid="17" name="PM_ProtectiveMarkingImage_Header">
    <vt:lpwstr>C:\Program Files (x86)\Common Files\janusNET Shared\janusSEAL\Images\DocumentSlashBlue.png</vt:lpwstr>
  </property>
  <property fmtid="{D5CDD505-2E9C-101B-9397-08002B2CF9AE}" pid="18" name="PM_ProtectiveMarkingImage_Footer">
    <vt:lpwstr>C:\Program Files (x86)\Common Files\janusNET Shared\janusSEAL\Images\DocumentSlashBlue.png</vt:lpwstr>
  </property>
  <property fmtid="{D5CDD505-2E9C-101B-9397-08002B2CF9AE}" pid="19" name="PM_Display">
    <vt:lpwstr>OFFICIAL</vt:lpwstr>
  </property>
  <property fmtid="{D5CDD505-2E9C-101B-9397-08002B2CF9AE}" pid="20" name="PM_OriginatorUserAccountName_SHA256">
    <vt:lpwstr>3E9DB5AB808CA91EB3E8EC398CDB7F67B110581D6BB28BC88565729DCE387350</vt:lpwstr>
  </property>
  <property fmtid="{D5CDD505-2E9C-101B-9397-08002B2CF9AE}" pid="21" name="PM_OriginatorDomainName_SHA256">
    <vt:lpwstr>6F3591835F3B2A8A025B00B5BA6418010DA3A17C9C26EA9C049FFD28039489A2</vt:lpwstr>
  </property>
  <property fmtid="{D5CDD505-2E9C-101B-9397-08002B2CF9AE}" pid="22" name="PMUuid">
    <vt:lpwstr>v=2022.2;d=gov.au;g=46DD6D7C-8107-577B-BC6E-F348953B2E44</vt:lpwstr>
  </property>
  <property fmtid="{D5CDD505-2E9C-101B-9397-08002B2CF9AE}" pid="23" name="PM_Hash_Version">
    <vt:lpwstr>2022.1</vt:lpwstr>
  </property>
  <property fmtid="{D5CDD505-2E9C-101B-9397-08002B2CF9AE}" pid="24" name="PM_Hash_Salt_Prev">
    <vt:lpwstr>742349438F21E008B0571611DF28F3E6</vt:lpwstr>
  </property>
  <property fmtid="{D5CDD505-2E9C-101B-9397-08002B2CF9AE}" pid="25" name="PM_Hash_Salt">
    <vt:lpwstr>742349438F21E008B0571611DF28F3E6</vt:lpwstr>
  </property>
  <property fmtid="{D5CDD505-2E9C-101B-9397-08002B2CF9AE}" pid="26" name="PM_Hash_SHA1">
    <vt:lpwstr>AEDD74FA11118A4E86F9DE9885A8D81E917CC41D</vt:lpwstr>
  </property>
</Properties>
</file>