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7A167" w14:textId="77777777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C73A3">
        <w:rPr>
          <w:rFonts w:ascii="Arial" w:hAnsi="Arial" w:cs="Arial"/>
          <w:b/>
          <w:sz w:val="28"/>
        </w:rPr>
        <w:t>UNGA Third Committee</w:t>
      </w:r>
    </w:p>
    <w:p w14:paraId="72C7C667" w14:textId="77777777" w:rsidR="003924EB" w:rsidRPr="003C73A3" w:rsidRDefault="003924EB" w:rsidP="00DB6536">
      <w:pPr>
        <w:jc w:val="center"/>
        <w:rPr>
          <w:rFonts w:ascii="Arial" w:hAnsi="Arial" w:cs="Arial"/>
          <w:b/>
          <w:sz w:val="28"/>
        </w:rPr>
      </w:pPr>
      <w:r w:rsidRPr="003C73A3">
        <w:rPr>
          <w:rFonts w:ascii="Arial" w:hAnsi="Arial" w:cs="Arial"/>
          <w:b/>
          <w:sz w:val="28"/>
        </w:rPr>
        <w:t xml:space="preserve">Item </w:t>
      </w:r>
      <w:r w:rsidR="00DB6536" w:rsidRPr="00DB6536">
        <w:rPr>
          <w:rFonts w:ascii="Arial" w:hAnsi="Arial" w:cs="Arial"/>
          <w:b/>
          <w:sz w:val="28"/>
        </w:rPr>
        <w:t>74</w:t>
      </w:r>
      <w:r w:rsidRPr="003C73A3">
        <w:rPr>
          <w:rFonts w:ascii="Arial" w:hAnsi="Arial" w:cs="Arial"/>
          <w:b/>
          <w:sz w:val="28"/>
        </w:rPr>
        <w:t xml:space="preserve">: </w:t>
      </w:r>
      <w:r w:rsidR="00DB6536" w:rsidRPr="00DB6536">
        <w:rPr>
          <w:rFonts w:ascii="Arial" w:hAnsi="Arial" w:cs="Arial"/>
          <w:b/>
          <w:sz w:val="28"/>
        </w:rPr>
        <w:t>Promotion of human rights instruments: Report of the Special Rapporteur on the rights of persons with disabilities</w:t>
      </w:r>
    </w:p>
    <w:p w14:paraId="75136363" w14:textId="77777777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</w:p>
    <w:p w14:paraId="03D8C47B" w14:textId="47683A6D" w:rsidR="003924EB" w:rsidRPr="003C73A3" w:rsidRDefault="003924EB" w:rsidP="00F028DF">
      <w:pPr>
        <w:jc w:val="center"/>
        <w:rPr>
          <w:rFonts w:ascii="Arial" w:hAnsi="Arial" w:cs="Arial"/>
          <w:b/>
        </w:rPr>
      </w:pPr>
      <w:r w:rsidRPr="003C73A3">
        <w:rPr>
          <w:rFonts w:ascii="Arial" w:hAnsi="Arial" w:cs="Arial"/>
          <w:b/>
          <w:sz w:val="28"/>
        </w:rPr>
        <w:t xml:space="preserve">Statement delivered on </w:t>
      </w:r>
      <w:r w:rsidR="00811992" w:rsidRPr="00051177">
        <w:rPr>
          <w:rFonts w:ascii="Arial" w:hAnsi="Arial" w:cs="Arial"/>
          <w:b/>
          <w:sz w:val="28"/>
        </w:rPr>
        <w:t>22</w:t>
      </w:r>
      <w:r w:rsidR="006823C5">
        <w:rPr>
          <w:rFonts w:ascii="Arial" w:hAnsi="Arial" w:cs="Arial"/>
          <w:b/>
          <w:sz w:val="28"/>
        </w:rPr>
        <w:t xml:space="preserve"> October 2018</w:t>
      </w:r>
    </w:p>
    <w:p w14:paraId="2DF64B5F" w14:textId="77777777" w:rsidR="00CE5BF2" w:rsidRPr="003C73A3" w:rsidRDefault="00CE5BF2" w:rsidP="005739FC">
      <w:pPr>
        <w:jc w:val="center"/>
        <w:rPr>
          <w:rFonts w:ascii="Arial" w:hAnsi="Arial" w:cs="Arial"/>
          <w:b/>
        </w:rPr>
      </w:pPr>
    </w:p>
    <w:p w14:paraId="5CB64730" w14:textId="77777777" w:rsidR="00CE5BF2" w:rsidRPr="003C73A3" w:rsidRDefault="00CE5BF2" w:rsidP="00CE5BF2">
      <w:pPr>
        <w:pStyle w:val="BodyofStatement"/>
        <w:rPr>
          <w:rFonts w:ascii="Arial" w:hAnsi="Arial" w:cs="Arial"/>
          <w:noProof w:val="0"/>
        </w:rPr>
        <w:sectPr w:rsidR="00CE5BF2" w:rsidRPr="003C73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3235" w:right="1440" w:bottom="907" w:left="2160" w:header="547" w:footer="450" w:gutter="0"/>
          <w:cols w:space="708"/>
          <w:titlePg/>
          <w:docGrid w:linePitch="360"/>
        </w:sectPr>
      </w:pPr>
    </w:p>
    <w:p w14:paraId="57D5E7CF" w14:textId="77777777" w:rsidR="008404ED" w:rsidRPr="009834FF" w:rsidRDefault="008404ED" w:rsidP="00CE5BF2">
      <w:pPr>
        <w:pStyle w:val="BodyofStatement"/>
        <w:rPr>
          <w:rFonts w:ascii="Arial" w:hAnsi="Arial" w:cs="Arial"/>
          <w:noProof w:val="0"/>
        </w:rPr>
      </w:pPr>
    </w:p>
    <w:p w14:paraId="442AD534" w14:textId="04963155" w:rsidR="000F0FCD" w:rsidRPr="009834FF" w:rsidRDefault="00B04289" w:rsidP="007B4BE6">
      <w:pPr>
        <w:pStyle w:val="BodyofStatement"/>
        <w:rPr>
          <w:rFonts w:ascii="Arial" w:hAnsi="Arial" w:cs="Arial"/>
          <w:noProof w:val="0"/>
        </w:rPr>
      </w:pPr>
      <w:r w:rsidRPr="009834FF">
        <w:rPr>
          <w:rFonts w:ascii="Arial" w:hAnsi="Arial" w:cs="Arial"/>
          <w:noProof w:val="0"/>
        </w:rPr>
        <w:t xml:space="preserve">The </w:t>
      </w:r>
      <w:r w:rsidR="00435FBA" w:rsidRPr="009834FF">
        <w:rPr>
          <w:rFonts w:ascii="Arial" w:hAnsi="Arial" w:cs="Arial"/>
          <w:noProof w:val="0"/>
        </w:rPr>
        <w:t xml:space="preserve">Australian Government welcomes the Special Rapporteur’s ongoing </w:t>
      </w:r>
      <w:r w:rsidRPr="009834FF">
        <w:rPr>
          <w:rFonts w:ascii="Arial" w:hAnsi="Arial" w:cs="Arial"/>
          <w:noProof w:val="0"/>
        </w:rPr>
        <w:t xml:space="preserve">advocacy </w:t>
      </w:r>
      <w:r w:rsidR="00604035" w:rsidRPr="009834FF">
        <w:rPr>
          <w:rFonts w:ascii="Arial" w:hAnsi="Arial" w:cs="Arial"/>
          <w:noProof w:val="0"/>
        </w:rPr>
        <w:t>on disability rights and inclusion</w:t>
      </w:r>
      <w:r w:rsidR="00C33D5F">
        <w:rPr>
          <w:rFonts w:ascii="Arial" w:hAnsi="Arial" w:cs="Arial"/>
          <w:noProof w:val="0"/>
        </w:rPr>
        <w:t>,</w:t>
      </w:r>
      <w:r w:rsidR="00604035" w:rsidRPr="009834FF">
        <w:rPr>
          <w:rFonts w:ascii="Arial" w:hAnsi="Arial" w:cs="Arial"/>
          <w:noProof w:val="0"/>
        </w:rPr>
        <w:t xml:space="preserve"> and </w:t>
      </w:r>
      <w:r w:rsidR="00871290">
        <w:rPr>
          <w:rFonts w:ascii="Arial" w:hAnsi="Arial" w:cs="Arial"/>
          <w:noProof w:val="0"/>
        </w:rPr>
        <w:t xml:space="preserve">thanks her for </w:t>
      </w:r>
      <w:r w:rsidR="00435FBA" w:rsidRPr="009834FF">
        <w:rPr>
          <w:rFonts w:ascii="Arial" w:hAnsi="Arial" w:cs="Arial"/>
          <w:noProof w:val="0"/>
        </w:rPr>
        <w:t xml:space="preserve">her report on the right to </w:t>
      </w:r>
      <w:r w:rsidR="00811992" w:rsidRPr="00811992">
        <w:rPr>
          <w:rFonts w:ascii="Arial" w:hAnsi="Arial" w:cs="Arial"/>
          <w:noProof w:val="0"/>
        </w:rPr>
        <w:t>the highest attainable standard of physical and mental health</w:t>
      </w:r>
      <w:r w:rsidR="00811992">
        <w:rPr>
          <w:rFonts w:ascii="Arial" w:hAnsi="Arial" w:cs="Arial"/>
          <w:noProof w:val="0"/>
        </w:rPr>
        <w:t xml:space="preserve"> </w:t>
      </w:r>
      <w:r w:rsidR="00435FBA" w:rsidRPr="009834FF">
        <w:rPr>
          <w:rFonts w:ascii="Arial" w:hAnsi="Arial" w:cs="Arial"/>
          <w:noProof w:val="0"/>
        </w:rPr>
        <w:t xml:space="preserve">of persons with disabilities. </w:t>
      </w:r>
    </w:p>
    <w:p w14:paraId="3A420009" w14:textId="77777777" w:rsidR="00B04289" w:rsidRPr="009834FF" w:rsidRDefault="00E23C91" w:rsidP="007B4BE6">
      <w:pPr>
        <w:pStyle w:val="BodyofStatement"/>
        <w:rPr>
          <w:rFonts w:ascii="Arial" w:hAnsi="Arial" w:cs="Arial"/>
          <w:noProof w:val="0"/>
        </w:rPr>
      </w:pPr>
      <w:r w:rsidRPr="009834FF">
        <w:rPr>
          <w:rFonts w:ascii="Arial" w:hAnsi="Arial" w:cs="Arial"/>
          <w:noProof w:val="0"/>
        </w:rPr>
        <w:t xml:space="preserve">Australia </w:t>
      </w:r>
      <w:r w:rsidR="00B04289" w:rsidRPr="009834FF">
        <w:rPr>
          <w:rFonts w:ascii="Arial" w:hAnsi="Arial" w:cs="Arial"/>
          <w:noProof w:val="0"/>
        </w:rPr>
        <w:t>acknowledges</w:t>
      </w:r>
      <w:r w:rsidRPr="009834FF">
        <w:rPr>
          <w:rFonts w:ascii="Arial" w:hAnsi="Arial" w:cs="Arial"/>
          <w:noProof w:val="0"/>
        </w:rPr>
        <w:t xml:space="preserve"> the </w:t>
      </w:r>
      <w:r w:rsidR="00CC1EE1" w:rsidRPr="009834FF">
        <w:rPr>
          <w:rFonts w:ascii="Arial" w:hAnsi="Arial" w:cs="Arial"/>
          <w:noProof w:val="0"/>
        </w:rPr>
        <w:t>challenges and concerns outlined in the report</w:t>
      </w:r>
      <w:r w:rsidRPr="009834FF">
        <w:rPr>
          <w:rFonts w:ascii="Arial" w:hAnsi="Arial" w:cs="Arial"/>
          <w:noProof w:val="0"/>
        </w:rPr>
        <w:t>.</w:t>
      </w:r>
      <w:r w:rsidR="0058389E" w:rsidRPr="009834FF">
        <w:rPr>
          <w:rFonts w:ascii="Arial" w:hAnsi="Arial" w:cs="Arial"/>
          <w:noProof w:val="0"/>
        </w:rPr>
        <w:t xml:space="preserve"> </w:t>
      </w:r>
    </w:p>
    <w:p w14:paraId="11083270" w14:textId="10EF332B" w:rsidR="0089157A" w:rsidRPr="009834FF" w:rsidRDefault="00FE6AA0" w:rsidP="007B4BE6">
      <w:pPr>
        <w:pStyle w:val="xmsolistparagraph"/>
        <w:spacing w:beforeLines="0" w:afterLines="0" w:after="120"/>
        <w:rPr>
          <w:rFonts w:ascii="Arial" w:hAnsi="Arial" w:cs="Arial"/>
          <w:sz w:val="24"/>
          <w:szCs w:val="24"/>
          <w:lang w:eastAsia="zh-CN"/>
        </w:rPr>
      </w:pPr>
      <w:r w:rsidRPr="009834FF">
        <w:rPr>
          <w:rFonts w:ascii="Arial" w:hAnsi="Arial" w:cs="Arial"/>
          <w:sz w:val="24"/>
          <w:szCs w:val="24"/>
          <w:lang w:eastAsia="zh-CN"/>
        </w:rPr>
        <w:t xml:space="preserve">Persons with disabilities need health care for the same reasons anyone else does – to stay well, active, </w:t>
      </w:r>
      <w:r w:rsidR="00CA3939" w:rsidRPr="009834FF">
        <w:rPr>
          <w:rFonts w:ascii="Arial" w:hAnsi="Arial" w:cs="Arial"/>
          <w:sz w:val="24"/>
          <w:szCs w:val="24"/>
          <w:lang w:eastAsia="zh-CN"/>
        </w:rPr>
        <w:t xml:space="preserve">and </w:t>
      </w:r>
      <w:r w:rsidRPr="009834FF">
        <w:rPr>
          <w:rFonts w:ascii="Arial" w:hAnsi="Arial" w:cs="Arial"/>
          <w:sz w:val="24"/>
          <w:szCs w:val="24"/>
          <w:lang w:eastAsia="zh-CN"/>
        </w:rPr>
        <w:t xml:space="preserve">participate in </w:t>
      </w:r>
      <w:r w:rsidR="00CA3939" w:rsidRPr="009834FF">
        <w:rPr>
          <w:rFonts w:ascii="Arial" w:hAnsi="Arial" w:cs="Arial"/>
          <w:sz w:val="24"/>
          <w:szCs w:val="24"/>
          <w:lang w:eastAsia="zh-CN"/>
        </w:rPr>
        <w:t>society.</w:t>
      </w:r>
      <w:r w:rsidRPr="009834FF">
        <w:rPr>
          <w:rFonts w:ascii="Arial" w:hAnsi="Arial" w:cs="Arial"/>
          <w:sz w:val="24"/>
          <w:szCs w:val="24"/>
          <w:lang w:eastAsia="zh-CN"/>
        </w:rPr>
        <w:t xml:space="preserve"> However, </w:t>
      </w:r>
      <w:r w:rsidR="00CA3939" w:rsidRPr="009834FF">
        <w:rPr>
          <w:rFonts w:ascii="Arial" w:hAnsi="Arial" w:cs="Arial"/>
          <w:sz w:val="24"/>
          <w:szCs w:val="24"/>
          <w:lang w:eastAsia="zh-CN"/>
        </w:rPr>
        <w:t xml:space="preserve">they </w:t>
      </w:r>
      <w:r w:rsidRPr="009834FF">
        <w:rPr>
          <w:rFonts w:ascii="Arial" w:hAnsi="Arial" w:cs="Arial"/>
          <w:sz w:val="24"/>
          <w:szCs w:val="24"/>
          <w:lang w:eastAsia="zh-CN"/>
        </w:rPr>
        <w:t>often have limited opportunities to reach their potential because t</w:t>
      </w:r>
      <w:r w:rsidR="00B04289" w:rsidRPr="009834FF">
        <w:rPr>
          <w:rFonts w:ascii="Arial" w:hAnsi="Arial" w:cs="Arial"/>
          <w:sz w:val="24"/>
          <w:szCs w:val="24"/>
          <w:lang w:eastAsia="zh-CN"/>
        </w:rPr>
        <w:t>he barriers to accessing basic hea</w:t>
      </w:r>
      <w:r w:rsidR="00FC3C33" w:rsidRPr="009834FF">
        <w:rPr>
          <w:rFonts w:ascii="Arial" w:hAnsi="Arial" w:cs="Arial"/>
          <w:sz w:val="24"/>
          <w:szCs w:val="24"/>
          <w:lang w:eastAsia="zh-CN"/>
        </w:rPr>
        <w:t xml:space="preserve">lth </w:t>
      </w:r>
      <w:r w:rsidRPr="009834FF">
        <w:rPr>
          <w:rFonts w:ascii="Arial" w:hAnsi="Arial" w:cs="Arial"/>
          <w:sz w:val="24"/>
          <w:szCs w:val="24"/>
          <w:lang w:eastAsia="zh-CN"/>
        </w:rPr>
        <w:t xml:space="preserve">services, including medical and rehabilitation services, are all too real. </w:t>
      </w:r>
    </w:p>
    <w:p w14:paraId="0283AC03" w14:textId="3A74A732" w:rsidR="00B04289" w:rsidRPr="009834FF" w:rsidRDefault="00235681" w:rsidP="007B4BE6">
      <w:pPr>
        <w:pStyle w:val="xmsolistparagraph"/>
        <w:spacing w:beforeLines="0" w:afterLines="0" w:after="12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Australia recognises</w:t>
      </w:r>
      <w:r w:rsidR="0089157A" w:rsidRPr="009834FF">
        <w:rPr>
          <w:rFonts w:ascii="Arial" w:hAnsi="Arial" w:cs="Arial"/>
          <w:sz w:val="24"/>
          <w:szCs w:val="24"/>
          <w:lang w:eastAsia="zh-CN"/>
        </w:rPr>
        <w:t xml:space="preserve"> that to achieve </w:t>
      </w:r>
      <w:r w:rsidR="00181B46">
        <w:rPr>
          <w:rFonts w:ascii="Arial" w:hAnsi="Arial" w:cs="Arial"/>
          <w:sz w:val="24"/>
          <w:szCs w:val="24"/>
          <w:lang w:eastAsia="zh-CN"/>
        </w:rPr>
        <w:t>the 2030 Agenda</w:t>
      </w:r>
      <w:r w:rsidR="004F275B">
        <w:rPr>
          <w:rFonts w:ascii="Arial" w:hAnsi="Arial" w:cs="Arial"/>
          <w:sz w:val="24"/>
          <w:szCs w:val="24"/>
          <w:lang w:eastAsia="zh-CN"/>
        </w:rPr>
        <w:t xml:space="preserve"> for Sustainable Development</w:t>
      </w:r>
      <w:r w:rsidR="004A3B24">
        <w:rPr>
          <w:rFonts w:ascii="Arial" w:hAnsi="Arial" w:cs="Arial"/>
          <w:sz w:val="24"/>
          <w:szCs w:val="24"/>
          <w:lang w:eastAsia="zh-CN"/>
        </w:rPr>
        <w:t>,</w:t>
      </w:r>
      <w:r w:rsidR="0089157A" w:rsidRPr="009834FF">
        <w:rPr>
          <w:rFonts w:ascii="Arial" w:hAnsi="Arial" w:cs="Arial"/>
          <w:sz w:val="24"/>
          <w:szCs w:val="24"/>
          <w:lang w:eastAsia="zh-CN"/>
        </w:rPr>
        <w:t xml:space="preserve"> a</w:t>
      </w:r>
      <w:r w:rsidR="00C33D5F">
        <w:rPr>
          <w:rFonts w:ascii="Arial" w:hAnsi="Arial" w:cs="Arial"/>
          <w:sz w:val="24"/>
          <w:szCs w:val="24"/>
          <w:lang w:eastAsia="zh-CN"/>
        </w:rPr>
        <w:t xml:space="preserve"> healthy population is critical, </w:t>
      </w:r>
      <w:r w:rsidR="0089157A" w:rsidRPr="009834FF">
        <w:rPr>
          <w:rFonts w:ascii="Arial" w:hAnsi="Arial" w:cs="Arial"/>
          <w:sz w:val="24"/>
          <w:szCs w:val="24"/>
          <w:lang w:eastAsia="zh-CN"/>
        </w:rPr>
        <w:t>a</w:t>
      </w:r>
      <w:r w:rsidR="005514BF" w:rsidRPr="009834FF">
        <w:rPr>
          <w:rFonts w:ascii="Arial" w:hAnsi="Arial" w:cs="Arial"/>
          <w:sz w:val="24"/>
          <w:szCs w:val="24"/>
          <w:lang w:eastAsia="zh-CN"/>
        </w:rPr>
        <w:t>s h</w:t>
      </w:r>
      <w:r w:rsidR="00FE6AA0" w:rsidRPr="009834FF">
        <w:rPr>
          <w:rFonts w:ascii="Arial" w:hAnsi="Arial" w:cs="Arial"/>
          <w:sz w:val="24"/>
          <w:szCs w:val="24"/>
          <w:lang w:eastAsia="zh-CN"/>
        </w:rPr>
        <w:t>ealth is both an outcome of</w:t>
      </w:r>
      <w:r w:rsidR="00C33D5F">
        <w:rPr>
          <w:rFonts w:ascii="Arial" w:hAnsi="Arial" w:cs="Arial"/>
          <w:sz w:val="24"/>
          <w:szCs w:val="24"/>
          <w:lang w:eastAsia="zh-CN"/>
        </w:rPr>
        <w:t>,</w:t>
      </w:r>
      <w:r w:rsidR="00FE6AA0" w:rsidRPr="009834FF">
        <w:rPr>
          <w:rFonts w:ascii="Arial" w:hAnsi="Arial" w:cs="Arial"/>
          <w:sz w:val="24"/>
          <w:szCs w:val="24"/>
          <w:lang w:eastAsia="zh-CN"/>
        </w:rPr>
        <w:t xml:space="preserve"> and a path to</w:t>
      </w:r>
      <w:r w:rsidR="00C33D5F">
        <w:rPr>
          <w:rFonts w:ascii="Arial" w:hAnsi="Arial" w:cs="Arial"/>
          <w:sz w:val="24"/>
          <w:szCs w:val="24"/>
          <w:lang w:eastAsia="zh-CN"/>
        </w:rPr>
        <w:t>,</w:t>
      </w:r>
      <w:r w:rsidR="00FE6AA0" w:rsidRPr="009834FF">
        <w:rPr>
          <w:rFonts w:ascii="Arial" w:hAnsi="Arial" w:cs="Arial"/>
          <w:sz w:val="24"/>
          <w:szCs w:val="24"/>
          <w:lang w:eastAsia="zh-CN"/>
        </w:rPr>
        <w:t xml:space="preserve"> achieving sustainable development</w:t>
      </w:r>
      <w:r w:rsidR="0089157A" w:rsidRPr="009834FF">
        <w:rPr>
          <w:rFonts w:ascii="Arial" w:hAnsi="Arial" w:cs="Arial"/>
          <w:sz w:val="24"/>
          <w:szCs w:val="24"/>
          <w:lang w:eastAsia="zh-CN"/>
        </w:rPr>
        <w:t xml:space="preserve">. Therefore, </w:t>
      </w:r>
      <w:r w:rsidR="00B04289" w:rsidRPr="009834FF">
        <w:rPr>
          <w:rFonts w:ascii="Arial" w:hAnsi="Arial" w:cs="Arial"/>
          <w:sz w:val="24"/>
          <w:szCs w:val="24"/>
          <w:lang w:eastAsia="zh-CN"/>
        </w:rPr>
        <w:t>we look to the commit</w:t>
      </w:r>
      <w:r w:rsidR="0089157A" w:rsidRPr="009834FF">
        <w:rPr>
          <w:rFonts w:ascii="Arial" w:hAnsi="Arial" w:cs="Arial"/>
          <w:sz w:val="24"/>
          <w:szCs w:val="24"/>
          <w:lang w:eastAsia="zh-CN"/>
        </w:rPr>
        <w:t xml:space="preserve">ment of </w:t>
      </w:r>
      <w:r w:rsidR="005B5721">
        <w:rPr>
          <w:rFonts w:ascii="Arial" w:hAnsi="Arial" w:cs="Arial"/>
          <w:sz w:val="24"/>
          <w:szCs w:val="24"/>
          <w:lang w:eastAsia="zh-CN"/>
        </w:rPr>
        <w:t>States</w:t>
      </w:r>
      <w:r w:rsidR="00A400A7">
        <w:rPr>
          <w:rFonts w:ascii="Arial" w:hAnsi="Arial" w:cs="Arial"/>
          <w:sz w:val="24"/>
          <w:szCs w:val="24"/>
          <w:lang w:eastAsia="zh-CN"/>
        </w:rPr>
        <w:t xml:space="preserve"> to</w:t>
      </w:r>
      <w:r w:rsidR="0089157A" w:rsidRPr="009834FF">
        <w:rPr>
          <w:rFonts w:ascii="Arial" w:hAnsi="Arial" w:cs="Arial"/>
          <w:sz w:val="24"/>
          <w:szCs w:val="24"/>
          <w:lang w:eastAsia="zh-CN"/>
        </w:rPr>
        <w:t xml:space="preserve"> further mainstreaming of disability in health services</w:t>
      </w:r>
      <w:r w:rsidR="002A6ABC">
        <w:rPr>
          <w:rFonts w:ascii="Arial" w:hAnsi="Arial" w:cs="Arial"/>
          <w:sz w:val="24"/>
          <w:szCs w:val="24"/>
        </w:rPr>
        <w:t>,</w:t>
      </w:r>
      <w:r w:rsidR="00BF17BE">
        <w:rPr>
          <w:rFonts w:ascii="Arial" w:hAnsi="Arial" w:cs="Arial"/>
          <w:sz w:val="24"/>
          <w:szCs w:val="24"/>
          <w:lang w:eastAsia="zh-CN"/>
        </w:rPr>
        <w:t xml:space="preserve"> to </w:t>
      </w:r>
      <w:r w:rsidR="008B11E7" w:rsidRPr="009834FF">
        <w:rPr>
          <w:rFonts w:ascii="Arial" w:hAnsi="Arial" w:cs="Arial"/>
          <w:sz w:val="24"/>
          <w:szCs w:val="24"/>
          <w:lang w:eastAsia="zh-CN"/>
        </w:rPr>
        <w:t>remove barriers</w:t>
      </w:r>
      <w:r w:rsidR="00C33D5F">
        <w:rPr>
          <w:rFonts w:ascii="Arial" w:hAnsi="Arial" w:cs="Arial"/>
          <w:sz w:val="24"/>
          <w:szCs w:val="24"/>
          <w:lang w:eastAsia="zh-CN"/>
        </w:rPr>
        <w:t>,</w:t>
      </w:r>
      <w:r w:rsidR="008B11E7" w:rsidRPr="009834FF">
        <w:rPr>
          <w:rFonts w:ascii="Arial" w:hAnsi="Arial" w:cs="Arial"/>
          <w:sz w:val="24"/>
          <w:szCs w:val="24"/>
          <w:lang w:eastAsia="zh-CN"/>
        </w:rPr>
        <w:t xml:space="preserve"> </w:t>
      </w:r>
      <w:r w:rsidR="00BF17BE">
        <w:rPr>
          <w:rFonts w:ascii="Arial" w:hAnsi="Arial" w:cs="Arial"/>
          <w:sz w:val="24"/>
          <w:szCs w:val="24"/>
          <w:lang w:eastAsia="zh-CN"/>
        </w:rPr>
        <w:t xml:space="preserve">and </w:t>
      </w:r>
      <w:r w:rsidR="0089157A" w:rsidRPr="009834FF">
        <w:rPr>
          <w:rFonts w:ascii="Arial" w:hAnsi="Arial" w:cs="Arial"/>
          <w:sz w:val="24"/>
          <w:szCs w:val="24"/>
          <w:lang w:eastAsia="zh-CN"/>
        </w:rPr>
        <w:t xml:space="preserve">promote productive and healthy lives </w:t>
      </w:r>
      <w:r w:rsidR="0089157A" w:rsidRPr="009834FF">
        <w:rPr>
          <w:rFonts w:ascii="Arial" w:hAnsi="Arial" w:cs="Arial"/>
          <w:sz w:val="24"/>
          <w:szCs w:val="24"/>
        </w:rPr>
        <w:t xml:space="preserve">for all. </w:t>
      </w:r>
      <w:r w:rsidR="00811992" w:rsidRPr="00811992">
        <w:t xml:space="preserve"> </w:t>
      </w:r>
      <w:r w:rsidR="00811992" w:rsidRPr="00811992">
        <w:rPr>
          <w:rFonts w:ascii="Arial" w:hAnsi="Arial" w:cs="Arial"/>
          <w:sz w:val="24"/>
          <w:szCs w:val="24"/>
        </w:rPr>
        <w:t>This includes universal access to sexual and reproductive health services and rights.</w:t>
      </w:r>
    </w:p>
    <w:p w14:paraId="106AA0D8" w14:textId="146D0AFA" w:rsidR="00700729" w:rsidRDefault="003D5041" w:rsidP="007B4BE6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Australia </w:t>
      </w:r>
      <w:r w:rsidRPr="003D5041">
        <w:rPr>
          <w:rFonts w:ascii="Arial" w:hAnsi="Arial" w:cs="Arial"/>
          <w:lang w:eastAsia="zh-CN"/>
        </w:rPr>
        <w:t>remains firmly committed to fully implementing the C</w:t>
      </w:r>
      <w:r>
        <w:rPr>
          <w:rFonts w:ascii="Arial" w:hAnsi="Arial" w:cs="Arial"/>
          <w:lang w:eastAsia="zh-CN"/>
        </w:rPr>
        <w:t xml:space="preserve">onvention on the </w:t>
      </w:r>
      <w:r w:rsidRPr="003D5041">
        <w:rPr>
          <w:rFonts w:ascii="Arial" w:hAnsi="Arial" w:cs="Arial"/>
          <w:lang w:eastAsia="zh-CN"/>
        </w:rPr>
        <w:t>R</w:t>
      </w:r>
      <w:r>
        <w:rPr>
          <w:rFonts w:ascii="Arial" w:hAnsi="Arial" w:cs="Arial"/>
          <w:lang w:eastAsia="zh-CN"/>
        </w:rPr>
        <w:t xml:space="preserve">ights of </w:t>
      </w:r>
      <w:r w:rsidRPr="003D5041">
        <w:rPr>
          <w:rFonts w:ascii="Arial" w:hAnsi="Arial" w:cs="Arial"/>
          <w:lang w:eastAsia="zh-CN"/>
        </w:rPr>
        <w:t>P</w:t>
      </w:r>
      <w:r>
        <w:rPr>
          <w:rFonts w:ascii="Arial" w:hAnsi="Arial" w:cs="Arial"/>
          <w:lang w:eastAsia="zh-CN"/>
        </w:rPr>
        <w:t xml:space="preserve">ersons with </w:t>
      </w:r>
      <w:r w:rsidRPr="003D5041">
        <w:rPr>
          <w:rFonts w:ascii="Arial" w:hAnsi="Arial" w:cs="Arial"/>
          <w:lang w:eastAsia="zh-CN"/>
        </w:rPr>
        <w:t>D</w:t>
      </w:r>
      <w:r>
        <w:rPr>
          <w:rFonts w:ascii="Arial" w:hAnsi="Arial" w:cs="Arial"/>
          <w:lang w:eastAsia="zh-CN"/>
        </w:rPr>
        <w:t>isabilities</w:t>
      </w:r>
      <w:r w:rsidR="001846EA">
        <w:rPr>
          <w:rFonts w:ascii="Arial" w:hAnsi="Arial" w:cs="Arial"/>
          <w:lang w:eastAsia="zh-CN"/>
        </w:rPr>
        <w:t>. D</w:t>
      </w:r>
      <w:r w:rsidR="007E5E7D" w:rsidRPr="009834FF">
        <w:rPr>
          <w:rFonts w:ascii="Arial" w:hAnsi="Arial" w:cs="Arial"/>
          <w:lang w:eastAsia="zh-CN"/>
        </w:rPr>
        <w:t>isability</w:t>
      </w:r>
      <w:r>
        <w:rPr>
          <w:rFonts w:ascii="Arial" w:hAnsi="Arial" w:cs="Arial"/>
          <w:lang w:eastAsia="zh-CN"/>
        </w:rPr>
        <w:t xml:space="preserve"> </w:t>
      </w:r>
      <w:r w:rsidR="005E4055" w:rsidRPr="009834FF">
        <w:rPr>
          <w:rFonts w:ascii="Arial" w:hAnsi="Arial" w:cs="Arial"/>
          <w:lang w:eastAsia="zh-CN"/>
        </w:rPr>
        <w:t>will continue to be</w:t>
      </w:r>
      <w:r w:rsidR="007E5E7D" w:rsidRPr="009834FF">
        <w:rPr>
          <w:rFonts w:ascii="Arial" w:hAnsi="Arial" w:cs="Arial"/>
          <w:lang w:eastAsia="zh-CN"/>
        </w:rPr>
        <w:t xml:space="preserve"> a priority for Australia</w:t>
      </w:r>
      <w:r w:rsidR="00051177">
        <w:rPr>
          <w:rFonts w:ascii="Arial" w:hAnsi="Arial" w:cs="Arial"/>
          <w:lang w:eastAsia="zh-CN"/>
        </w:rPr>
        <w:t>; n</w:t>
      </w:r>
      <w:r w:rsidR="002374D0">
        <w:rPr>
          <w:rFonts w:ascii="Arial" w:hAnsi="Arial" w:cs="Arial"/>
          <w:lang w:eastAsia="zh-CN"/>
        </w:rPr>
        <w:t>ot only domestically</w:t>
      </w:r>
      <w:r w:rsidR="005342DF">
        <w:rPr>
          <w:rFonts w:ascii="Arial" w:hAnsi="Arial" w:cs="Arial"/>
          <w:lang w:eastAsia="zh-CN"/>
        </w:rPr>
        <w:t>,</w:t>
      </w:r>
      <w:r w:rsidR="004906B6">
        <w:rPr>
          <w:rFonts w:ascii="Arial" w:hAnsi="Arial" w:cs="Arial"/>
          <w:lang w:eastAsia="zh-CN"/>
        </w:rPr>
        <w:t xml:space="preserve"> </w:t>
      </w:r>
      <w:r w:rsidR="007E5E7D" w:rsidRPr="009834FF">
        <w:rPr>
          <w:rFonts w:ascii="Arial" w:hAnsi="Arial" w:cs="Arial"/>
          <w:lang w:eastAsia="zh-CN"/>
        </w:rPr>
        <w:t xml:space="preserve">but also </w:t>
      </w:r>
      <w:r w:rsidR="005E4055" w:rsidRPr="009834FF">
        <w:rPr>
          <w:rFonts w:ascii="Arial" w:hAnsi="Arial" w:cs="Arial"/>
          <w:lang w:eastAsia="zh-CN"/>
        </w:rPr>
        <w:t>in</w:t>
      </w:r>
      <w:r w:rsidR="007E5E7D" w:rsidRPr="009834FF">
        <w:rPr>
          <w:rFonts w:ascii="Arial" w:hAnsi="Arial" w:cs="Arial"/>
          <w:lang w:eastAsia="zh-CN"/>
        </w:rPr>
        <w:t xml:space="preserve"> our international engagement in </w:t>
      </w:r>
      <w:r w:rsidR="007E5E7D" w:rsidRPr="009834FF">
        <w:rPr>
          <w:rFonts w:ascii="Arial" w:hAnsi="Arial" w:cs="Arial"/>
        </w:rPr>
        <w:t xml:space="preserve">development, humanitarian action and human rights. </w:t>
      </w:r>
    </w:p>
    <w:p w14:paraId="65A94953" w14:textId="56C7DBEE" w:rsidR="00A1051B" w:rsidRDefault="00BD4450" w:rsidP="007B4BE6">
      <w:pPr>
        <w:spacing w:after="120"/>
        <w:rPr>
          <w:rFonts w:ascii="Arial" w:hAnsi="Arial" w:cs="Arial"/>
        </w:rPr>
      </w:pPr>
      <w:r w:rsidRPr="009834FF">
        <w:rPr>
          <w:rFonts w:ascii="Arial" w:hAnsi="Arial" w:cs="Arial"/>
        </w:rPr>
        <w:t>We</w:t>
      </w:r>
      <w:r w:rsidR="000B4980" w:rsidRPr="009834FF">
        <w:rPr>
          <w:rFonts w:ascii="Arial" w:hAnsi="Arial" w:cs="Arial"/>
        </w:rPr>
        <w:t xml:space="preserve"> </w:t>
      </w:r>
      <w:r w:rsidR="006626F4" w:rsidRPr="009834FF">
        <w:rPr>
          <w:rFonts w:ascii="Arial" w:hAnsi="Arial" w:cs="Arial"/>
        </w:rPr>
        <w:t>welcome the Special Rapporteur’s guidance to States on further promoting health services that are inclusive of, and accessible to</w:t>
      </w:r>
      <w:r w:rsidR="002461B5">
        <w:rPr>
          <w:rFonts w:ascii="Arial" w:hAnsi="Arial" w:cs="Arial"/>
        </w:rPr>
        <w:t>,</w:t>
      </w:r>
      <w:r w:rsidR="006626F4" w:rsidRPr="009834FF">
        <w:rPr>
          <w:rFonts w:ascii="Arial" w:hAnsi="Arial" w:cs="Arial"/>
        </w:rPr>
        <w:t xml:space="preserve"> persons with disabilities. </w:t>
      </w:r>
    </w:p>
    <w:p w14:paraId="2A6ED13E" w14:textId="77777777" w:rsidR="00CE577F" w:rsidRPr="009834FF" w:rsidRDefault="00CE577F" w:rsidP="007B4BE6">
      <w:pPr>
        <w:spacing w:after="120"/>
        <w:rPr>
          <w:rFonts w:ascii="Arial" w:hAnsi="Arial" w:cs="Arial"/>
        </w:rPr>
      </w:pPr>
    </w:p>
    <w:p w14:paraId="785DF410" w14:textId="4C4D2A9A" w:rsidR="00DE2FB0" w:rsidRPr="009834FF" w:rsidRDefault="00DE2FB0" w:rsidP="007B4BE6">
      <w:pPr>
        <w:widowControl w:val="0"/>
        <w:autoSpaceDE w:val="0"/>
        <w:autoSpaceDN w:val="0"/>
        <w:spacing w:after="120"/>
        <w:ind w:right="-255"/>
        <w:rPr>
          <w:rFonts w:ascii="Arial" w:hAnsi="Arial" w:cs="Arial"/>
          <w:sz w:val="20"/>
          <w:szCs w:val="20"/>
        </w:rPr>
      </w:pPr>
      <w:r w:rsidRPr="009834FF">
        <w:rPr>
          <w:rFonts w:ascii="Arial" w:hAnsi="Arial" w:cs="Arial"/>
          <w:sz w:val="20"/>
          <w:szCs w:val="20"/>
        </w:rPr>
        <w:t xml:space="preserve">Word count: </w:t>
      </w:r>
      <w:r w:rsidR="00A301B8">
        <w:rPr>
          <w:rFonts w:ascii="Arial" w:hAnsi="Arial" w:cs="Arial"/>
          <w:sz w:val="20"/>
          <w:szCs w:val="20"/>
        </w:rPr>
        <w:t>2</w:t>
      </w:r>
      <w:r w:rsidR="00320F7A">
        <w:rPr>
          <w:rFonts w:ascii="Arial" w:hAnsi="Arial" w:cs="Arial"/>
          <w:sz w:val="20"/>
          <w:szCs w:val="20"/>
        </w:rPr>
        <w:t>28</w:t>
      </w:r>
      <w:r w:rsidRPr="009834FF">
        <w:rPr>
          <w:rFonts w:ascii="Arial" w:hAnsi="Arial" w:cs="Arial"/>
          <w:sz w:val="20"/>
          <w:szCs w:val="20"/>
        </w:rPr>
        <w:t xml:space="preserve"> words</w:t>
      </w:r>
    </w:p>
    <w:sectPr w:rsidR="00DE2FB0" w:rsidRPr="009834FF" w:rsidSect="00BB334E">
      <w:headerReference w:type="default" r:id="rId14"/>
      <w:footerReference w:type="default" r:id="rId15"/>
      <w:headerReference w:type="first" r:id="rId16"/>
      <w:type w:val="continuous"/>
      <w:pgSz w:w="12242" w:h="15842" w:code="1"/>
      <w:pgMar w:top="1170" w:right="1440" w:bottom="907" w:left="2160" w:header="54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56633" w14:textId="77777777" w:rsidR="00640434" w:rsidRDefault="00640434">
      <w:r>
        <w:separator/>
      </w:r>
    </w:p>
  </w:endnote>
  <w:endnote w:type="continuationSeparator" w:id="0">
    <w:p w14:paraId="5BAAB01B" w14:textId="77777777" w:rsidR="00640434" w:rsidRDefault="0064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4674B" w14:textId="77777777" w:rsidR="005E4055" w:rsidRDefault="005E4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47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661D9E" w14:textId="77777777" w:rsidR="005E4055" w:rsidRDefault="00CA6DD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40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8AE72D" w14:textId="77777777" w:rsidR="005E4055" w:rsidRDefault="005E4055" w:rsidP="002B5929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81549" w14:textId="77777777" w:rsidR="005E4055" w:rsidRDefault="005E405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89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D8D9C8" w14:textId="77777777" w:rsidR="005E4055" w:rsidRDefault="00CA6DD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0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79D4D" w14:textId="77777777" w:rsidR="005E4055" w:rsidRDefault="005E4055" w:rsidP="002B5929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473E3" w14:textId="77777777" w:rsidR="00640434" w:rsidRDefault="00640434">
      <w:r>
        <w:separator/>
      </w:r>
    </w:p>
  </w:footnote>
  <w:footnote w:type="continuationSeparator" w:id="0">
    <w:p w14:paraId="77F87301" w14:textId="77777777" w:rsidR="00640434" w:rsidRDefault="0064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7A62C" w14:textId="77777777" w:rsidR="005E4055" w:rsidRDefault="005E4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A1BEA" w14:textId="77777777" w:rsidR="005E4055" w:rsidRDefault="005E4055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A9AF" w14:textId="77777777" w:rsidR="005E4055" w:rsidRDefault="00BB7710">
    <w:pPr>
      <w:pStyle w:val="Header"/>
    </w:pPr>
    <w:r>
      <w:object w:dxaOrig="1440" w:dyaOrig="1440" w14:anchorId="2CAA5E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389.25pt;margin-top:5.25pt;width:78pt;height:57.65pt;z-index:251658240" o:allowincell="f">
          <v:imagedata r:id="rId1" o:title=""/>
          <v:shadow on="t" offset="-4pt,4pt" offset2="-12pt,4pt"/>
          <w10:wrap type="topAndBottom"/>
        </v:shape>
        <o:OLEObject Type="Embed" ProgID="MSPhotoEd.3" ShapeID="_x0000_s2069" DrawAspect="Content" ObjectID="_1602059754" r:id="rId2"/>
      </w:object>
    </w:r>
    <w:r w:rsidR="005E4055">
      <w:t xml:space="preserve"> </w:t>
    </w:r>
    <w:r w:rsidR="00FC3C3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F002D62" wp14:editId="64D9C418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0A6DB" w14:textId="77777777" w:rsidR="005E4055" w:rsidRDefault="005E4055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>Australian Mission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14:paraId="4E2DE637" w14:textId="77777777" w:rsidR="005E4055" w:rsidRDefault="005E4055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 East 42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Street, New York  NY 10017-5612   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02D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71.5pt;width:464.4pt;height: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" o:allowincell="f" stroked="f">
              <v:textbox>
                <w:txbxContent>
                  <w:p w14:paraId="20A0A6DB" w14:textId="77777777" w:rsidR="005E4055" w:rsidRDefault="005E4055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>Australian Mission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14:paraId="4E2DE637" w14:textId="77777777" w:rsidR="005E4055" w:rsidRDefault="005E4055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150 East 42</w:t>
                    </w:r>
                    <w:r>
                      <w:rPr>
                        <w:rFonts w:ascii="Times New Roman" w:hAnsi="Times New Roman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Street, New York  NY 10017-5612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FC3C3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1144AF1A" wp14:editId="12FE3EE2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2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DC7F2" w14:textId="77777777" w:rsidR="005E4055" w:rsidRDefault="005E4055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44AF1A" id="Text Box 18" o:spid="_x0000_s1027" type="#_x0000_t202" style="position:absolute;margin-left:-7.2pt;margin-top:7.5pt;width:252.6pt;height:5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OSuAIAAMI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" o:allowincell="f" filled="f" stroked="f">
              <v:textbox>
                <w:txbxContent>
                  <w:p w14:paraId="73BDC7F2" w14:textId="77777777" w:rsidR="005E4055" w:rsidRDefault="005E4055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FC3C3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3EBF0DB0" wp14:editId="427CEB82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2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D9682" w14:textId="77777777" w:rsidR="005E4055" w:rsidRDefault="005E4055">
                          <w:pPr>
                            <w:pStyle w:val="Heading2"/>
                          </w:pPr>
                          <w: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BF0DB0" id="Text Box 17" o:spid="_x0000_s1028" type="#_x0000_t202" style="position:absolute;margin-left:-11.25pt;margin-top:10.5pt;width:278.2pt;height:5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" o:allowincell="f" filled="f" stroked="f">
              <v:textbox>
                <w:txbxContent>
                  <w:p w14:paraId="421D9682" w14:textId="77777777" w:rsidR="005E4055" w:rsidRDefault="005E4055">
                    <w:pPr>
                      <w:pStyle w:val="Heading2"/>
                    </w:pPr>
                    <w: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FC3C33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992" behindDoc="0" locked="0" layoutInCell="0" allowOverlap="1" wp14:anchorId="4D63BA82" wp14:editId="05F6F6BB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41910" t="1905" r="0" b="58420"/>
              <wp:wrapNone/>
              <wp:docPr id="2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37 w 2826"/>
                            <a:gd name="T1" fmla="*/ 79 h 2777"/>
                            <a:gd name="T2" fmla="*/ 106 w 2826"/>
                            <a:gd name="T3" fmla="*/ 190 h 2777"/>
                            <a:gd name="T4" fmla="*/ 0 w 2826"/>
                            <a:gd name="T5" fmla="*/ 252 h 2777"/>
                            <a:gd name="T6" fmla="*/ 123 w 2826"/>
                            <a:gd name="T7" fmla="*/ 271 h 2777"/>
                            <a:gd name="T8" fmla="*/ 108 w 2826"/>
                            <a:gd name="T9" fmla="*/ 393 h 2777"/>
                            <a:gd name="T10" fmla="*/ 199 w 2826"/>
                            <a:gd name="T11" fmla="*/ 303 h 2777"/>
                            <a:gd name="T12" fmla="*/ 292 w 2826"/>
                            <a:gd name="T13" fmla="*/ 397 h 2777"/>
                            <a:gd name="T14" fmla="*/ 275 w 2826"/>
                            <a:gd name="T15" fmla="*/ 270 h 2777"/>
                            <a:gd name="T16" fmla="*/ 397 w 2826"/>
                            <a:gd name="T17" fmla="*/ 251 h 2777"/>
                            <a:gd name="T18" fmla="*/ 294 w 2826"/>
                            <a:gd name="T19" fmla="*/ 190 h 2777"/>
                            <a:gd name="T20" fmla="*/ 360 w 2826"/>
                            <a:gd name="T21" fmla="*/ 79 h 2777"/>
                            <a:gd name="T22" fmla="*/ 242 w 2826"/>
                            <a:gd name="T23" fmla="*/ 121 h 2777"/>
                            <a:gd name="T24" fmla="*/ 198 w 2826"/>
                            <a:gd name="T25" fmla="*/ 0 h 2777"/>
                            <a:gd name="T26" fmla="*/ 155 w 2826"/>
                            <a:gd name="T27" fmla="*/ 121 h 2777"/>
                            <a:gd name="T28" fmla="*/ 37 w 2826"/>
                            <a:gd name="T29" fmla="*/ 79 h 277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37 w 2826"/>
                            <a:gd name="T1" fmla="*/ 79 h 2777"/>
                            <a:gd name="T2" fmla="*/ 106 w 2826"/>
                            <a:gd name="T3" fmla="*/ 190 h 2777"/>
                            <a:gd name="T4" fmla="*/ 0 w 2826"/>
                            <a:gd name="T5" fmla="*/ 252 h 2777"/>
                            <a:gd name="T6" fmla="*/ 123 w 2826"/>
                            <a:gd name="T7" fmla="*/ 271 h 2777"/>
                            <a:gd name="T8" fmla="*/ 108 w 2826"/>
                            <a:gd name="T9" fmla="*/ 393 h 2777"/>
                            <a:gd name="T10" fmla="*/ 199 w 2826"/>
                            <a:gd name="T11" fmla="*/ 303 h 2777"/>
                            <a:gd name="T12" fmla="*/ 292 w 2826"/>
                            <a:gd name="T13" fmla="*/ 397 h 2777"/>
                            <a:gd name="T14" fmla="*/ 275 w 2826"/>
                            <a:gd name="T15" fmla="*/ 270 h 2777"/>
                            <a:gd name="T16" fmla="*/ 397 w 2826"/>
                            <a:gd name="T17" fmla="*/ 251 h 2777"/>
                            <a:gd name="T18" fmla="*/ 294 w 2826"/>
                            <a:gd name="T19" fmla="*/ 190 h 2777"/>
                            <a:gd name="T20" fmla="*/ 360 w 2826"/>
                            <a:gd name="T21" fmla="*/ 79 h 2777"/>
                            <a:gd name="T22" fmla="*/ 242 w 2826"/>
                            <a:gd name="T23" fmla="*/ 121 h 2777"/>
                            <a:gd name="T24" fmla="*/ 198 w 2826"/>
                            <a:gd name="T25" fmla="*/ 0 h 2777"/>
                            <a:gd name="T26" fmla="*/ 155 w 2826"/>
                            <a:gd name="T27" fmla="*/ 121 h 2777"/>
                            <a:gd name="T28" fmla="*/ 37 w 2826"/>
                            <a:gd name="T29" fmla="*/ 79 h 277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37 w 2826"/>
                            <a:gd name="T1" fmla="*/ 79 h 2777"/>
                            <a:gd name="T2" fmla="*/ 106 w 2826"/>
                            <a:gd name="T3" fmla="*/ 190 h 2777"/>
                            <a:gd name="T4" fmla="*/ 0 w 2826"/>
                            <a:gd name="T5" fmla="*/ 252 h 2777"/>
                            <a:gd name="T6" fmla="*/ 123 w 2826"/>
                            <a:gd name="T7" fmla="*/ 271 h 2777"/>
                            <a:gd name="T8" fmla="*/ 108 w 2826"/>
                            <a:gd name="T9" fmla="*/ 393 h 2777"/>
                            <a:gd name="T10" fmla="*/ 199 w 2826"/>
                            <a:gd name="T11" fmla="*/ 303 h 2777"/>
                            <a:gd name="T12" fmla="*/ 292 w 2826"/>
                            <a:gd name="T13" fmla="*/ 397 h 2777"/>
                            <a:gd name="T14" fmla="*/ 275 w 2826"/>
                            <a:gd name="T15" fmla="*/ 270 h 2777"/>
                            <a:gd name="T16" fmla="*/ 397 w 2826"/>
                            <a:gd name="T17" fmla="*/ 251 h 2777"/>
                            <a:gd name="T18" fmla="*/ 294 w 2826"/>
                            <a:gd name="T19" fmla="*/ 190 h 2777"/>
                            <a:gd name="T20" fmla="*/ 360 w 2826"/>
                            <a:gd name="T21" fmla="*/ 79 h 2777"/>
                            <a:gd name="T22" fmla="*/ 242 w 2826"/>
                            <a:gd name="T23" fmla="*/ 121 h 2777"/>
                            <a:gd name="T24" fmla="*/ 198 w 2826"/>
                            <a:gd name="T25" fmla="*/ 0 h 2777"/>
                            <a:gd name="T26" fmla="*/ 155 w 2826"/>
                            <a:gd name="T27" fmla="*/ 121 h 2777"/>
                            <a:gd name="T28" fmla="*/ 37 w 2826"/>
                            <a:gd name="T29" fmla="*/ 79 h 277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37 w 2826"/>
                            <a:gd name="T1" fmla="*/ 79 h 2777"/>
                            <a:gd name="T2" fmla="*/ 106 w 2826"/>
                            <a:gd name="T3" fmla="*/ 190 h 2777"/>
                            <a:gd name="T4" fmla="*/ 0 w 2826"/>
                            <a:gd name="T5" fmla="*/ 252 h 2777"/>
                            <a:gd name="T6" fmla="*/ 123 w 2826"/>
                            <a:gd name="T7" fmla="*/ 271 h 2777"/>
                            <a:gd name="T8" fmla="*/ 108 w 2826"/>
                            <a:gd name="T9" fmla="*/ 393 h 2777"/>
                            <a:gd name="T10" fmla="*/ 199 w 2826"/>
                            <a:gd name="T11" fmla="*/ 303 h 2777"/>
                            <a:gd name="T12" fmla="*/ 292 w 2826"/>
                            <a:gd name="T13" fmla="*/ 397 h 2777"/>
                            <a:gd name="T14" fmla="*/ 275 w 2826"/>
                            <a:gd name="T15" fmla="*/ 270 h 2777"/>
                            <a:gd name="T16" fmla="*/ 397 w 2826"/>
                            <a:gd name="T17" fmla="*/ 251 h 2777"/>
                            <a:gd name="T18" fmla="*/ 294 w 2826"/>
                            <a:gd name="T19" fmla="*/ 190 h 2777"/>
                            <a:gd name="T20" fmla="*/ 360 w 2826"/>
                            <a:gd name="T21" fmla="*/ 79 h 2777"/>
                            <a:gd name="T22" fmla="*/ 242 w 2826"/>
                            <a:gd name="T23" fmla="*/ 121 h 2777"/>
                            <a:gd name="T24" fmla="*/ 198 w 2826"/>
                            <a:gd name="T25" fmla="*/ 0 h 2777"/>
                            <a:gd name="T26" fmla="*/ 155 w 2826"/>
                            <a:gd name="T27" fmla="*/ 121 h 2777"/>
                            <a:gd name="T28" fmla="*/ 37 w 2826"/>
                            <a:gd name="T29" fmla="*/ 79 h 277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custGeom>
                          <a:avLst/>
                          <a:gdLst>
                            <a:gd name="T0" fmla="*/ 0 w 10000"/>
                            <a:gd name="T1" fmla="*/ 115 h 10000"/>
                            <a:gd name="T2" fmla="*/ 119 w 10000"/>
                            <a:gd name="T3" fmla="*/ 115 h 10000"/>
                            <a:gd name="T4" fmla="*/ 156 w 10000"/>
                            <a:gd name="T5" fmla="*/ 0 h 10000"/>
                            <a:gd name="T6" fmla="*/ 193 w 10000"/>
                            <a:gd name="T7" fmla="*/ 115 h 10000"/>
                            <a:gd name="T8" fmla="*/ 312 w 10000"/>
                            <a:gd name="T9" fmla="*/ 115 h 10000"/>
                            <a:gd name="T10" fmla="*/ 216 w 10000"/>
                            <a:gd name="T11" fmla="*/ 185 h 10000"/>
                            <a:gd name="T12" fmla="*/ 252 w 10000"/>
                            <a:gd name="T13" fmla="*/ 300 h 10000"/>
                            <a:gd name="T14" fmla="*/ 156 w 10000"/>
                            <a:gd name="T15" fmla="*/ 229 h 10000"/>
                            <a:gd name="T16" fmla="*/ 60 w 10000"/>
                            <a:gd name="T17" fmla="*/ 300 h 10000"/>
                            <a:gd name="T18" fmla="*/ 96 w 10000"/>
                            <a:gd name="T19" fmla="*/ 185 h 10000"/>
                            <a:gd name="T20" fmla="*/ 0 w 10000"/>
                            <a:gd name="T21" fmla="*/ 115 h 100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0000" h="10000">
                              <a:moveTo>
                                <a:pt x="0" y="3833"/>
                              </a:moveTo>
                              <a:lnTo>
                                <a:pt x="3814" y="3833"/>
                              </a:lnTo>
                              <a:lnTo>
                                <a:pt x="5000" y="0"/>
                              </a:lnTo>
                              <a:lnTo>
                                <a:pt x="6186" y="3833"/>
                              </a:lnTo>
                              <a:lnTo>
                                <a:pt x="10000" y="3833"/>
                              </a:lnTo>
                              <a:lnTo>
                                <a:pt x="6923" y="6167"/>
                              </a:lnTo>
                              <a:lnTo>
                                <a:pt x="8077" y="10000"/>
                              </a:lnTo>
                              <a:lnTo>
                                <a:pt x="5000" y="7633"/>
                              </a:lnTo>
                              <a:lnTo>
                                <a:pt x="1923" y="10000"/>
                              </a:lnTo>
                              <a:lnTo>
                                <a:pt x="3077" y="6167"/>
                              </a:lnTo>
                              <a:lnTo>
                                <a:pt x="0" y="38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729BE6" id="Group 49" o:spid="_x0000_s1026" style="position:absolute;margin-left:249.3pt;margin-top:-5.1pt;width:53.95pt;height:74.75pt;z-index:25166899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" path="m266,553r486,776l,1762r876,131l772,2749r644,-627l2079,2777,1957,1889r869,-136l2093,1332,2560,552,1722,848,1406,,1101,844,266,553xe" stroked="f">
                <v:shadow on="t" offset="-3pt,4pt"/>
                <v:path arrowok="t" o:connecttype="custom" o:connectlocs="5,11;15,27;0,36;17,39;15,56;28,43;41,57;39,39;56,36;41,27;51,11;34,17;28,0;22,17;5,11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" path="m266,553r486,776l,1762r876,131l772,2749r644,-627l2079,2777,1957,1889r869,-136l2093,1332,2560,552,1722,848,1406,,1101,844,266,553xe" stroked="f">
                <v:shadow on="t" offset="-3pt,4pt"/>
                <v:path arrowok="t" o:connecttype="custom" o:connectlocs="5,11;15,27;0,36;17,39;15,56;28,43;41,57;39,39;56,36;41,27;51,11;34,17;28,0;22,17;5,11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offset="-3pt,4pt"/>
                <v:path arrowok="t" o:connecttype="custom" o:connectlocs="5,11;15,27;0,36;17,39;15,56;28,43;41,57;39,39;56,36;41,27;51,11;34,17;28,0;22,17;5,11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" path="m266,553r486,776l,1762r876,131l772,2749r644,-627l2079,2777,1957,1889r869,-136l2093,1332,2560,552,1722,848,1406,,1101,844,266,553xe" stroked="f">
                <v:shadow on="t" offset="-3pt,4pt"/>
                <v:path arrowok="t" o:connecttype="custom" o:connectlocs="5,11;15,27;0,36;17,39;15,56;28,43;41,57;39,39;56,36;41,27;51,11;34,17;28,0;22,17;5,11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" path="m,3833r3814,l5000,,6186,3833r3814,l6923,6167r1154,3833l5000,7633,1923,10000,3077,6167,,3833xe" stroked="f">
                <v:stroke joinstyle="miter"/>
                <v:shadow on="t" offset="-3pt,4pt"/>
                <v:path o:connecttype="custom" o:connectlocs="0,3;4,3;5,0;6,3;10,3;7,6;8,9;5,7;2,9;3,6;0,3" o:connectangles="0,0,0,0,0,0,0,0,0,0,0"/>
              </v:shape>
            </v:group>
          </w:pict>
        </mc:Fallback>
      </mc:AlternateContent>
    </w:r>
    <w:r w:rsidR="00FC3C33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968" behindDoc="0" locked="0" layoutInCell="0" allowOverlap="1" wp14:anchorId="6E640DD1" wp14:editId="0F72F960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19050" t="0" r="0" b="26035"/>
              <wp:wrapNone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30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2EB05F" id="Group 5" o:spid="_x0000_s1026" style="position:absolute;margin-left:10.9pt;margin-top:138.75pt;width:447.1pt;height:576.95pt;z-index:251667968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FC3C3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48D58176" wp14:editId="41D45E70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81280" t="5715" r="5715" b="51435"/>
              <wp:wrapNone/>
              <wp:docPr id="20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94018 w 2826"/>
                          <a:gd name="T1" fmla="*/ 201057 h 2777"/>
                          <a:gd name="T2" fmla="*/ 265796 w 2826"/>
                          <a:gd name="T3" fmla="*/ 483192 h 2777"/>
                          <a:gd name="T4" fmla="*/ 0 w 2826"/>
                          <a:gd name="T5" fmla="*/ 640621 h 2777"/>
                          <a:gd name="T6" fmla="*/ 309624 w 2826"/>
                          <a:gd name="T7" fmla="*/ 688249 h 2777"/>
                          <a:gd name="T8" fmla="*/ 272865 w 2826"/>
                          <a:gd name="T9" fmla="*/ 999470 h 2777"/>
                          <a:gd name="T10" fmla="*/ 500488 w 2826"/>
                          <a:gd name="T11" fmla="*/ 771508 h 2777"/>
                          <a:gd name="T12" fmla="*/ 734826 w 2826"/>
                          <a:gd name="T13" fmla="*/ 1009650 h 2777"/>
                          <a:gd name="T14" fmla="*/ 691705 w 2826"/>
                          <a:gd name="T15" fmla="*/ 686795 h 2777"/>
                          <a:gd name="T16" fmla="*/ 998855 w 2826"/>
                          <a:gd name="T17" fmla="*/ 637348 h 2777"/>
                          <a:gd name="T18" fmla="*/ 739775 w 2826"/>
                          <a:gd name="T19" fmla="*/ 484283 h 2777"/>
                          <a:gd name="T20" fmla="*/ 904837 w 2826"/>
                          <a:gd name="T21" fmla="*/ 200694 h 2777"/>
                          <a:gd name="T22" fmla="*/ 608644 w 2826"/>
                          <a:gd name="T23" fmla="*/ 308312 h 2777"/>
                          <a:gd name="T24" fmla="*/ 496953 w 2826"/>
                          <a:gd name="T25" fmla="*/ 0 h 2777"/>
                          <a:gd name="T26" fmla="*/ 389151 w 2826"/>
                          <a:gd name="T27" fmla="*/ 306858 h 2777"/>
                          <a:gd name="T28" fmla="*/ 94018 w 2826"/>
                          <a:gd name="T29" fmla="*/ 201057 h 2777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</a:gdLst>
                        <a:ahLst/>
                        <a:cxnLst>
                          <a:cxn ang="T30">
                            <a:pos x="T0" y="T1"/>
                          </a:cxn>
                          <a:cxn ang="T31">
                            <a:pos x="T2" y="T3"/>
                          </a:cxn>
                          <a:cxn ang="T32">
                            <a:pos x="T4" y="T5"/>
                          </a:cxn>
                          <a:cxn ang="T33">
                            <a:pos x="T6" y="T7"/>
                          </a:cxn>
                          <a:cxn ang="T34">
                            <a:pos x="T8" y="T9"/>
                          </a:cxn>
                          <a:cxn ang="T35">
                            <a:pos x="T10" y="T11"/>
                          </a:cxn>
                          <a:cxn ang="T36">
                            <a:pos x="T12" y="T13"/>
                          </a:cxn>
                          <a:cxn ang="T37">
                            <a:pos x="T14" y="T15"/>
                          </a:cxn>
                          <a:cxn ang="T38">
                            <a:pos x="T16" y="T17"/>
                          </a:cxn>
                          <a:cxn ang="T39">
                            <a:pos x="T18" y="T19"/>
                          </a:cxn>
                          <a:cxn ang="T40">
                            <a:pos x="T20" y="T21"/>
                          </a:cxn>
                          <a:cxn ang="T41">
                            <a:pos x="T22" y="T23"/>
                          </a:cxn>
                          <a:cxn ang="T42">
                            <a:pos x="T24" y="T25"/>
                          </a:cxn>
                          <a:cxn ang="T43">
                            <a:pos x="T26" y="T27"/>
                          </a:cxn>
                          <a:cxn ang="T44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80808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2DCF97" id="Freeform 42" o:spid="_x0000_s1026" style="position:absolute;margin-left:-82.85pt;margin-top:-6.3pt;width:78.65pt;height:79.5pt;rotation:-9508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" o:allowincell="f" path="m266,553r486,776l,1762r876,131l772,2749r644,-627l2079,2777,1957,1889r869,-136l2093,1332,2560,552,1722,848,1406,,1101,844,266,553xe" stroked="f">
              <v:shadow on="t" offset="-6pt,4pt"/>
              <v:path arrowok="t" o:connecttype="custom" o:connectlocs="33230838,73099460;93946095,175676919;0,232914293;109437183,250230682;96444646,363383106;176898422,280501639;259725628,367084308;244484430,249702042;353047173,231724310;261474861,176073580;319816335,72967482;215126363,112094782;175648970,0;137546151,111566143;33230838,73099460" o:connectangles="0,0,0,0,0,0,0,0,0,0,0,0,0,0,0"/>
            </v:shape>
          </w:pict>
        </mc:Fallback>
      </mc:AlternateContent>
    </w:r>
    <w:r w:rsidR="00FC3C33"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65920" behindDoc="0" locked="0" layoutInCell="0" allowOverlap="1" wp14:anchorId="0B37CEF9" wp14:editId="770BE997">
              <wp:simplePos x="0" y="0"/>
              <wp:positionH relativeFrom="column">
                <wp:posOffset>-29845</wp:posOffset>
              </wp:positionH>
              <wp:positionV relativeFrom="paragraph">
                <wp:posOffset>1151889</wp:posOffset>
              </wp:positionV>
              <wp:extent cx="5972810" cy="0"/>
              <wp:effectExtent l="0" t="19050" r="8890" b="0"/>
              <wp:wrapNone/>
              <wp:docPr id="3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6277BF" id="Line 3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QOFgIAACo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" o:allowincell="f" strokecolor="silver" strokeweight="2.25pt"/>
          </w:pict>
        </mc:Fallback>
      </mc:AlternateContent>
    </w:r>
    <w:r w:rsidR="00FC3C3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1F0D3C78" wp14:editId="59D58FC0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4445" t="2540" r="4445" b="635"/>
              <wp:wrapNone/>
              <wp:docPr id="19" name="Rectangle 37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blipFill dpi="0" rotWithShape="0">
                        <a:blip r:embed="rId3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090E44" id="Rectangle 37" o:spid="_x0000_s1026" alt="Narrow horizontal" style="position:absolute;margin-left:-82.15pt;margin-top:-4.3pt;width:562.55pt;height:7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" o:allowincell="f" stroked="f">
              <v:fill r:id="rId4" o:title="Narrow horizontal" recolor="t" type="til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1B96E" w14:textId="77777777" w:rsidR="005E4055" w:rsidRDefault="005E4055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01F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919C" w14:textId="77777777" w:rsidR="005E4055" w:rsidRDefault="00BB7710">
    <w:pPr>
      <w:pStyle w:val="Header"/>
    </w:pPr>
    <w:r>
      <w:object w:dxaOrig="1440" w:dyaOrig="1440" w14:anchorId="70F88F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389.25pt;margin-top:5.25pt;width:78pt;height:57.65pt;z-index:251661824" o:allowincell="f">
          <v:imagedata r:id="rId1" o:title=""/>
          <v:shadow on="t" offset="-4pt,4pt" offset2="-12pt,4pt"/>
          <w10:wrap type="topAndBottom"/>
        </v:shape>
        <o:OLEObject Type="Embed" ProgID="MSPhotoEd.3" ShapeID="_x0000_s2067" DrawAspect="Content" ObjectID="_1602059755" r:id="rId2"/>
      </w:object>
    </w:r>
    <w:r w:rsidR="005E4055">
      <w:t xml:space="preserve"> </w:t>
    </w:r>
    <w:r w:rsidR="00FC3C3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AA6A1D5" wp14:editId="359B2AFE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2E155" w14:textId="77777777" w:rsidR="005E4055" w:rsidRDefault="005E4055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>Australian Mission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14:paraId="44BB31DA" w14:textId="77777777" w:rsidR="005E4055" w:rsidRDefault="005E4055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 East 42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Street,  New York  NY 10017-5612   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Ph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6A1D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95pt;margin-top:71.5pt;width:464.4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" o:allowincell="f" stroked="f">
              <v:textbox>
                <w:txbxContent>
                  <w:p w14:paraId="14F2E155" w14:textId="77777777" w:rsidR="005E4055" w:rsidRDefault="005E4055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>Australian Mission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14:paraId="44BB31DA" w14:textId="77777777" w:rsidR="005E4055" w:rsidRDefault="005E4055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150 East 42</w:t>
                    </w:r>
                    <w:r>
                      <w:rPr>
                        <w:rFonts w:ascii="Times New Roman" w:hAnsi="Times New Roman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Street,  New York  NY 10017-5612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FC3C3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CCD181C" wp14:editId="0322A8BE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D29C3" w14:textId="77777777" w:rsidR="005E4055" w:rsidRDefault="005E4055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CD181C" id="_x0000_s1030" type="#_x0000_t202" style="position:absolute;margin-left:-7.2pt;margin-top:7.5pt;width:252.6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U+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B/tTU+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14:paraId="73AD29C3" w14:textId="77777777" w:rsidR="005E4055" w:rsidRDefault="005E4055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FC3C3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3B027D6" wp14:editId="77F51A07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66D21" w14:textId="77777777" w:rsidR="005E4055" w:rsidRDefault="005E4055">
                          <w:pPr>
                            <w:pStyle w:val="Heading2"/>
                          </w:pPr>
                          <w: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027D6" id="_x0000_s1031" type="#_x0000_t202" style="position:absolute;margin-left:-11.25pt;margin-top:10.5pt;width:278.2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Ar1T0VuAIA&#10;AMI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14:paraId="7AF66D21" w14:textId="77777777" w:rsidR="005E4055" w:rsidRDefault="005E4055">
                    <w:pPr>
                      <w:pStyle w:val="Heading2"/>
                    </w:pPr>
                    <w: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FC3C33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10F474DC" wp14:editId="0D33C835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41910" t="1905" r="0" b="5842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37 w 2826"/>
                            <a:gd name="T1" fmla="*/ 79 h 2777"/>
                            <a:gd name="T2" fmla="*/ 106 w 2826"/>
                            <a:gd name="T3" fmla="*/ 190 h 2777"/>
                            <a:gd name="T4" fmla="*/ 0 w 2826"/>
                            <a:gd name="T5" fmla="*/ 252 h 2777"/>
                            <a:gd name="T6" fmla="*/ 123 w 2826"/>
                            <a:gd name="T7" fmla="*/ 271 h 2777"/>
                            <a:gd name="T8" fmla="*/ 108 w 2826"/>
                            <a:gd name="T9" fmla="*/ 393 h 2777"/>
                            <a:gd name="T10" fmla="*/ 199 w 2826"/>
                            <a:gd name="T11" fmla="*/ 303 h 2777"/>
                            <a:gd name="T12" fmla="*/ 292 w 2826"/>
                            <a:gd name="T13" fmla="*/ 397 h 2777"/>
                            <a:gd name="T14" fmla="*/ 275 w 2826"/>
                            <a:gd name="T15" fmla="*/ 270 h 2777"/>
                            <a:gd name="T16" fmla="*/ 397 w 2826"/>
                            <a:gd name="T17" fmla="*/ 251 h 2777"/>
                            <a:gd name="T18" fmla="*/ 294 w 2826"/>
                            <a:gd name="T19" fmla="*/ 190 h 2777"/>
                            <a:gd name="T20" fmla="*/ 360 w 2826"/>
                            <a:gd name="T21" fmla="*/ 79 h 2777"/>
                            <a:gd name="T22" fmla="*/ 242 w 2826"/>
                            <a:gd name="T23" fmla="*/ 121 h 2777"/>
                            <a:gd name="T24" fmla="*/ 198 w 2826"/>
                            <a:gd name="T25" fmla="*/ 0 h 2777"/>
                            <a:gd name="T26" fmla="*/ 155 w 2826"/>
                            <a:gd name="T27" fmla="*/ 121 h 2777"/>
                            <a:gd name="T28" fmla="*/ 37 w 2826"/>
                            <a:gd name="T29" fmla="*/ 79 h 277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37 w 2826"/>
                            <a:gd name="T1" fmla="*/ 79 h 2777"/>
                            <a:gd name="T2" fmla="*/ 106 w 2826"/>
                            <a:gd name="T3" fmla="*/ 190 h 2777"/>
                            <a:gd name="T4" fmla="*/ 0 w 2826"/>
                            <a:gd name="T5" fmla="*/ 252 h 2777"/>
                            <a:gd name="T6" fmla="*/ 123 w 2826"/>
                            <a:gd name="T7" fmla="*/ 271 h 2777"/>
                            <a:gd name="T8" fmla="*/ 108 w 2826"/>
                            <a:gd name="T9" fmla="*/ 393 h 2777"/>
                            <a:gd name="T10" fmla="*/ 199 w 2826"/>
                            <a:gd name="T11" fmla="*/ 303 h 2777"/>
                            <a:gd name="T12" fmla="*/ 292 w 2826"/>
                            <a:gd name="T13" fmla="*/ 397 h 2777"/>
                            <a:gd name="T14" fmla="*/ 275 w 2826"/>
                            <a:gd name="T15" fmla="*/ 270 h 2777"/>
                            <a:gd name="T16" fmla="*/ 397 w 2826"/>
                            <a:gd name="T17" fmla="*/ 251 h 2777"/>
                            <a:gd name="T18" fmla="*/ 294 w 2826"/>
                            <a:gd name="T19" fmla="*/ 190 h 2777"/>
                            <a:gd name="T20" fmla="*/ 360 w 2826"/>
                            <a:gd name="T21" fmla="*/ 79 h 2777"/>
                            <a:gd name="T22" fmla="*/ 242 w 2826"/>
                            <a:gd name="T23" fmla="*/ 121 h 2777"/>
                            <a:gd name="T24" fmla="*/ 198 w 2826"/>
                            <a:gd name="T25" fmla="*/ 0 h 2777"/>
                            <a:gd name="T26" fmla="*/ 155 w 2826"/>
                            <a:gd name="T27" fmla="*/ 121 h 2777"/>
                            <a:gd name="T28" fmla="*/ 37 w 2826"/>
                            <a:gd name="T29" fmla="*/ 79 h 277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37 w 2826"/>
                            <a:gd name="T1" fmla="*/ 79 h 2777"/>
                            <a:gd name="T2" fmla="*/ 106 w 2826"/>
                            <a:gd name="T3" fmla="*/ 190 h 2777"/>
                            <a:gd name="T4" fmla="*/ 0 w 2826"/>
                            <a:gd name="T5" fmla="*/ 252 h 2777"/>
                            <a:gd name="T6" fmla="*/ 123 w 2826"/>
                            <a:gd name="T7" fmla="*/ 271 h 2777"/>
                            <a:gd name="T8" fmla="*/ 108 w 2826"/>
                            <a:gd name="T9" fmla="*/ 393 h 2777"/>
                            <a:gd name="T10" fmla="*/ 199 w 2826"/>
                            <a:gd name="T11" fmla="*/ 303 h 2777"/>
                            <a:gd name="T12" fmla="*/ 292 w 2826"/>
                            <a:gd name="T13" fmla="*/ 397 h 2777"/>
                            <a:gd name="T14" fmla="*/ 275 w 2826"/>
                            <a:gd name="T15" fmla="*/ 270 h 2777"/>
                            <a:gd name="T16" fmla="*/ 397 w 2826"/>
                            <a:gd name="T17" fmla="*/ 251 h 2777"/>
                            <a:gd name="T18" fmla="*/ 294 w 2826"/>
                            <a:gd name="T19" fmla="*/ 190 h 2777"/>
                            <a:gd name="T20" fmla="*/ 360 w 2826"/>
                            <a:gd name="T21" fmla="*/ 79 h 2777"/>
                            <a:gd name="T22" fmla="*/ 242 w 2826"/>
                            <a:gd name="T23" fmla="*/ 121 h 2777"/>
                            <a:gd name="T24" fmla="*/ 198 w 2826"/>
                            <a:gd name="T25" fmla="*/ 0 h 2777"/>
                            <a:gd name="T26" fmla="*/ 155 w 2826"/>
                            <a:gd name="T27" fmla="*/ 121 h 2777"/>
                            <a:gd name="T28" fmla="*/ 37 w 2826"/>
                            <a:gd name="T29" fmla="*/ 79 h 277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37 w 2826"/>
                            <a:gd name="T1" fmla="*/ 79 h 2777"/>
                            <a:gd name="T2" fmla="*/ 106 w 2826"/>
                            <a:gd name="T3" fmla="*/ 190 h 2777"/>
                            <a:gd name="T4" fmla="*/ 0 w 2826"/>
                            <a:gd name="T5" fmla="*/ 252 h 2777"/>
                            <a:gd name="T6" fmla="*/ 123 w 2826"/>
                            <a:gd name="T7" fmla="*/ 271 h 2777"/>
                            <a:gd name="T8" fmla="*/ 108 w 2826"/>
                            <a:gd name="T9" fmla="*/ 393 h 2777"/>
                            <a:gd name="T10" fmla="*/ 199 w 2826"/>
                            <a:gd name="T11" fmla="*/ 303 h 2777"/>
                            <a:gd name="T12" fmla="*/ 292 w 2826"/>
                            <a:gd name="T13" fmla="*/ 397 h 2777"/>
                            <a:gd name="T14" fmla="*/ 275 w 2826"/>
                            <a:gd name="T15" fmla="*/ 270 h 2777"/>
                            <a:gd name="T16" fmla="*/ 397 w 2826"/>
                            <a:gd name="T17" fmla="*/ 251 h 2777"/>
                            <a:gd name="T18" fmla="*/ 294 w 2826"/>
                            <a:gd name="T19" fmla="*/ 190 h 2777"/>
                            <a:gd name="T20" fmla="*/ 360 w 2826"/>
                            <a:gd name="T21" fmla="*/ 79 h 2777"/>
                            <a:gd name="T22" fmla="*/ 242 w 2826"/>
                            <a:gd name="T23" fmla="*/ 121 h 2777"/>
                            <a:gd name="T24" fmla="*/ 198 w 2826"/>
                            <a:gd name="T25" fmla="*/ 0 h 2777"/>
                            <a:gd name="T26" fmla="*/ 155 w 2826"/>
                            <a:gd name="T27" fmla="*/ 121 h 2777"/>
                            <a:gd name="T28" fmla="*/ 37 w 2826"/>
                            <a:gd name="T29" fmla="*/ 79 h 2777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custGeom>
                          <a:avLst/>
                          <a:gdLst>
                            <a:gd name="T0" fmla="*/ 0 w 10000"/>
                            <a:gd name="T1" fmla="*/ 115 h 10000"/>
                            <a:gd name="T2" fmla="*/ 119 w 10000"/>
                            <a:gd name="T3" fmla="*/ 115 h 10000"/>
                            <a:gd name="T4" fmla="*/ 156 w 10000"/>
                            <a:gd name="T5" fmla="*/ 0 h 10000"/>
                            <a:gd name="T6" fmla="*/ 193 w 10000"/>
                            <a:gd name="T7" fmla="*/ 115 h 10000"/>
                            <a:gd name="T8" fmla="*/ 312 w 10000"/>
                            <a:gd name="T9" fmla="*/ 115 h 10000"/>
                            <a:gd name="T10" fmla="*/ 216 w 10000"/>
                            <a:gd name="T11" fmla="*/ 185 h 10000"/>
                            <a:gd name="T12" fmla="*/ 252 w 10000"/>
                            <a:gd name="T13" fmla="*/ 300 h 10000"/>
                            <a:gd name="T14" fmla="*/ 156 w 10000"/>
                            <a:gd name="T15" fmla="*/ 229 h 10000"/>
                            <a:gd name="T16" fmla="*/ 60 w 10000"/>
                            <a:gd name="T17" fmla="*/ 300 h 10000"/>
                            <a:gd name="T18" fmla="*/ 96 w 10000"/>
                            <a:gd name="T19" fmla="*/ 185 h 10000"/>
                            <a:gd name="T20" fmla="*/ 0 w 10000"/>
                            <a:gd name="T21" fmla="*/ 115 h 100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0000" h="10000">
                              <a:moveTo>
                                <a:pt x="0" y="3833"/>
                              </a:moveTo>
                              <a:lnTo>
                                <a:pt x="3814" y="3833"/>
                              </a:lnTo>
                              <a:lnTo>
                                <a:pt x="5000" y="0"/>
                              </a:lnTo>
                              <a:lnTo>
                                <a:pt x="6186" y="3833"/>
                              </a:lnTo>
                              <a:lnTo>
                                <a:pt x="10000" y="3833"/>
                              </a:lnTo>
                              <a:lnTo>
                                <a:pt x="6923" y="6167"/>
                              </a:lnTo>
                              <a:lnTo>
                                <a:pt x="8077" y="10000"/>
                              </a:lnTo>
                              <a:lnTo>
                                <a:pt x="5000" y="7633"/>
                              </a:lnTo>
                              <a:lnTo>
                                <a:pt x="1923" y="10000"/>
                              </a:lnTo>
                              <a:lnTo>
                                <a:pt x="3077" y="6167"/>
                              </a:lnTo>
                              <a:lnTo>
                                <a:pt x="0" y="38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1E3C6A" id="Group 11" o:spid="_x0000_s1026" style="position:absolute;margin-left:249.3pt;margin-top:-5.1pt;width:53.95pt;height:74.75pt;z-index:25166131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offset="-3pt,4pt"/>
                <v:path arrowok="t" o:connecttype="custom" o:connectlocs="5,11;15,27;0,36;17,39;15,56;28,43;41,57;39,39;56,36;41,27;51,11;34,17;28,0;22,17;5,11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" path="m266,553r486,776l,1762r876,131l772,2749r644,-627l2079,2777,1957,1889r869,-136l2093,1332,2560,552,1722,848,1406,,1101,844,266,553xe" stroked="f">
                <v:shadow on="t" offset="-3pt,4pt"/>
                <v:path arrowok="t" o:connecttype="custom" o:connectlocs="5,11;15,27;0,36;17,39;15,56;28,43;41,57;39,39;56,36;41,27;51,11;34,17;28,0;22,17;5,11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offset="-3pt,4pt"/>
                <v:path arrowok="t" o:connecttype="custom" o:connectlocs="5,11;15,27;0,36;17,39;15,56;28,43;41,57;39,39;56,36;41,27;51,11;34,17;28,0;22,17;5,11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offset="-3pt,4pt"/>
                <v:path arrowok="t" o:connecttype="custom" o:connectlocs="5,11;15,27;0,36;17,39;15,56;28,43;41,57;39,39;56,36;41,27;51,11;34,17;28,0;22,17;5,11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" path="m,3833r3814,l5000,,6186,3833r3814,l6923,6167r1154,3833l5000,7633,1923,10000,3077,6167,,3833xe" stroked="f">
                <v:stroke joinstyle="miter"/>
                <v:shadow on="t" offset="-3pt,4pt"/>
                <v:path o:connecttype="custom" o:connectlocs="0,3;4,3;5,0;6,3;10,3;7,6;8,9;5,7;2,9;3,6;0,3" o:connectangles="0,0,0,0,0,0,0,0,0,0,0"/>
              </v:shape>
            </v:group>
          </w:pict>
        </mc:Fallback>
      </mc:AlternateContent>
    </w:r>
    <w:r w:rsidR="00FC3C33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6945A25" wp14:editId="5452FC75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19050" t="0" r="0" b="26035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889567" id="Group 5" o:spid="_x0000_s1026" style="position:absolute;margin-left:10.9pt;margin-top:138.75pt;width:447.1pt;height:576.95pt;z-index:251659264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FC3C3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EABE521" wp14:editId="7381E78B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81280" t="5715" r="5715" b="51435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94018 w 2826"/>
                          <a:gd name="T1" fmla="*/ 201057 h 2777"/>
                          <a:gd name="T2" fmla="*/ 265796 w 2826"/>
                          <a:gd name="T3" fmla="*/ 483192 h 2777"/>
                          <a:gd name="T4" fmla="*/ 0 w 2826"/>
                          <a:gd name="T5" fmla="*/ 640621 h 2777"/>
                          <a:gd name="T6" fmla="*/ 309624 w 2826"/>
                          <a:gd name="T7" fmla="*/ 688249 h 2777"/>
                          <a:gd name="T8" fmla="*/ 272865 w 2826"/>
                          <a:gd name="T9" fmla="*/ 999470 h 2777"/>
                          <a:gd name="T10" fmla="*/ 500488 w 2826"/>
                          <a:gd name="T11" fmla="*/ 771508 h 2777"/>
                          <a:gd name="T12" fmla="*/ 734826 w 2826"/>
                          <a:gd name="T13" fmla="*/ 1009650 h 2777"/>
                          <a:gd name="T14" fmla="*/ 691705 w 2826"/>
                          <a:gd name="T15" fmla="*/ 686795 h 2777"/>
                          <a:gd name="T16" fmla="*/ 998855 w 2826"/>
                          <a:gd name="T17" fmla="*/ 637348 h 2777"/>
                          <a:gd name="T18" fmla="*/ 739775 w 2826"/>
                          <a:gd name="T19" fmla="*/ 484283 h 2777"/>
                          <a:gd name="T20" fmla="*/ 904837 w 2826"/>
                          <a:gd name="T21" fmla="*/ 200694 h 2777"/>
                          <a:gd name="T22" fmla="*/ 608644 w 2826"/>
                          <a:gd name="T23" fmla="*/ 308312 h 2777"/>
                          <a:gd name="T24" fmla="*/ 496953 w 2826"/>
                          <a:gd name="T25" fmla="*/ 0 h 2777"/>
                          <a:gd name="T26" fmla="*/ 389151 w 2826"/>
                          <a:gd name="T27" fmla="*/ 306858 h 2777"/>
                          <a:gd name="T28" fmla="*/ 94018 w 2826"/>
                          <a:gd name="T29" fmla="*/ 201057 h 2777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</a:gdLst>
                        <a:ahLst/>
                        <a:cxnLst>
                          <a:cxn ang="T30">
                            <a:pos x="T0" y="T1"/>
                          </a:cxn>
                          <a:cxn ang="T31">
                            <a:pos x="T2" y="T3"/>
                          </a:cxn>
                          <a:cxn ang="T32">
                            <a:pos x="T4" y="T5"/>
                          </a:cxn>
                          <a:cxn ang="T33">
                            <a:pos x="T6" y="T7"/>
                          </a:cxn>
                          <a:cxn ang="T34">
                            <a:pos x="T8" y="T9"/>
                          </a:cxn>
                          <a:cxn ang="T35">
                            <a:pos x="T10" y="T11"/>
                          </a:cxn>
                          <a:cxn ang="T36">
                            <a:pos x="T12" y="T13"/>
                          </a:cxn>
                          <a:cxn ang="T37">
                            <a:pos x="T14" y="T15"/>
                          </a:cxn>
                          <a:cxn ang="T38">
                            <a:pos x="T16" y="T17"/>
                          </a:cxn>
                          <a:cxn ang="T39">
                            <a:pos x="T18" y="T19"/>
                          </a:cxn>
                          <a:cxn ang="T40">
                            <a:pos x="T20" y="T21"/>
                          </a:cxn>
                          <a:cxn ang="T41">
                            <a:pos x="T22" y="T23"/>
                          </a:cxn>
                          <a:cxn ang="T42">
                            <a:pos x="T24" y="T25"/>
                          </a:cxn>
                          <a:cxn ang="T43">
                            <a:pos x="T26" y="T27"/>
                          </a:cxn>
                          <a:cxn ang="T44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80808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0F632F" id="Freeform 4" o:spid="_x0000_s1026" style="position:absolute;margin-left:-82.85pt;margin-top:-6.3pt;width:78.65pt;height:79.5pt;rotation:-9508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" o:allowincell="f" path="m266,553r486,776l,1762r876,131l772,2749r644,-627l2079,2777,1957,1889r869,-136l2093,1332,2560,552,1722,848,1406,,1101,844,266,553xe" stroked="f">
              <v:shadow on="t" offset="-6pt,4pt"/>
              <v:path arrowok="t" o:connecttype="custom" o:connectlocs="33230838,73099460;93946095,175676919;0,232914293;109437183,250230682;96444646,363383106;176898422,280501639;259725628,367084308;244484430,249702042;353047173,231724310;261474861,176073580;319816335,72967482;215126363,112094782;175648970,0;137546151,111566143;33230838,73099460" o:connectangles="0,0,0,0,0,0,0,0,0,0,0,0,0,0,0"/>
            </v:shape>
          </w:pict>
        </mc:Fallback>
      </mc:AlternateContent>
    </w:r>
    <w:r w:rsidR="00FC3C33"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5168" behindDoc="0" locked="0" layoutInCell="0" allowOverlap="1" wp14:anchorId="599CC76A" wp14:editId="6E9B1A87">
              <wp:simplePos x="0" y="0"/>
              <wp:positionH relativeFrom="column">
                <wp:posOffset>-29845</wp:posOffset>
              </wp:positionH>
              <wp:positionV relativeFrom="paragraph">
                <wp:posOffset>1151889</wp:posOffset>
              </wp:positionV>
              <wp:extent cx="5972810" cy="0"/>
              <wp:effectExtent l="0" t="19050" r="889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E02D3" id="Line 3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wnFAIAACk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" o:allowincell="f" strokecolor="silver" strokeweight="2.25pt"/>
          </w:pict>
        </mc:Fallback>
      </mc:AlternateContent>
    </w:r>
    <w:r w:rsidR="00FC3C3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4F5591E5" wp14:editId="20CAEAEA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4445" t="2540" r="4445" b="635"/>
              <wp:wrapNone/>
              <wp:docPr id="1" name="Rectangle 1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blipFill dpi="0" rotWithShape="0">
                        <a:blip r:embed="rId3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AE9769" id="Rectangle 1" o:spid="_x0000_s1026" alt="Narrow horizontal" style="position:absolute;margin-left:-82.15pt;margin-top:-4.3pt;width:562.55pt;height:7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" o:allowincell="f" stroked="f">
              <v:fill r:id="rId4" o:title="Narrow horizontal" recolor="t" type="til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847"/>
    <w:multiLevelType w:val="hybridMultilevel"/>
    <w:tmpl w:val="EAB6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3DA"/>
    <w:multiLevelType w:val="hybridMultilevel"/>
    <w:tmpl w:val="E5B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2AE4"/>
    <w:multiLevelType w:val="multilevel"/>
    <w:tmpl w:val="3A5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E7856"/>
    <w:multiLevelType w:val="multilevel"/>
    <w:tmpl w:val="87B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076F8"/>
    <w:multiLevelType w:val="hybridMultilevel"/>
    <w:tmpl w:val="AB30D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3F757E"/>
    <w:multiLevelType w:val="hybridMultilevel"/>
    <w:tmpl w:val="4EA0B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10FD3"/>
    <w:multiLevelType w:val="hybridMultilevel"/>
    <w:tmpl w:val="977ABA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25222"/>
    <w:multiLevelType w:val="hybridMultilevel"/>
    <w:tmpl w:val="2BDE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97496"/>
    <w:multiLevelType w:val="hybridMultilevel"/>
    <w:tmpl w:val="F0F0D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45F43"/>
    <w:multiLevelType w:val="multilevel"/>
    <w:tmpl w:val="5D4ED38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5A9F4DEF"/>
    <w:multiLevelType w:val="hybridMultilevel"/>
    <w:tmpl w:val="F536C352"/>
    <w:lvl w:ilvl="0" w:tplc="DF160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C1CC2"/>
    <w:multiLevelType w:val="hybridMultilevel"/>
    <w:tmpl w:val="8C8A02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BC76DF"/>
    <w:multiLevelType w:val="hybridMultilevel"/>
    <w:tmpl w:val="7AA463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7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4"/>
  </w:num>
  <w:num w:numId="9">
    <w:abstractNumId w:val="8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 fillcolor="white">
      <v:fill color="white"/>
      <v:shadow on="t" offset="-4pt,5pt" offset2="-12pt,6pt"/>
      <o:colormru v:ext="edit" colors="#eaeae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DB"/>
    <w:rsid w:val="00007896"/>
    <w:rsid w:val="000156CB"/>
    <w:rsid w:val="00017271"/>
    <w:rsid w:val="00024109"/>
    <w:rsid w:val="000307C9"/>
    <w:rsid w:val="00040DB2"/>
    <w:rsid w:val="00051177"/>
    <w:rsid w:val="00057A74"/>
    <w:rsid w:val="00063C28"/>
    <w:rsid w:val="00065BAC"/>
    <w:rsid w:val="00072D5B"/>
    <w:rsid w:val="000936DD"/>
    <w:rsid w:val="000A12F2"/>
    <w:rsid w:val="000A3B19"/>
    <w:rsid w:val="000B2DE8"/>
    <w:rsid w:val="000B4980"/>
    <w:rsid w:val="000B56AB"/>
    <w:rsid w:val="000B73F6"/>
    <w:rsid w:val="000C6300"/>
    <w:rsid w:val="000D5091"/>
    <w:rsid w:val="000E079B"/>
    <w:rsid w:val="000E0BDB"/>
    <w:rsid w:val="000E0E49"/>
    <w:rsid w:val="000F0FCD"/>
    <w:rsid w:val="000F138F"/>
    <w:rsid w:val="0010292D"/>
    <w:rsid w:val="00103FA4"/>
    <w:rsid w:val="00104B13"/>
    <w:rsid w:val="00104C64"/>
    <w:rsid w:val="001056CD"/>
    <w:rsid w:val="00116CAE"/>
    <w:rsid w:val="0011777F"/>
    <w:rsid w:val="00140682"/>
    <w:rsid w:val="00151D51"/>
    <w:rsid w:val="00154451"/>
    <w:rsid w:val="00162916"/>
    <w:rsid w:val="00163C39"/>
    <w:rsid w:val="00167415"/>
    <w:rsid w:val="001721A0"/>
    <w:rsid w:val="001819A8"/>
    <w:rsid w:val="00181B46"/>
    <w:rsid w:val="001846EA"/>
    <w:rsid w:val="0018577C"/>
    <w:rsid w:val="00196DC3"/>
    <w:rsid w:val="001A6FC6"/>
    <w:rsid w:val="001C00C2"/>
    <w:rsid w:val="001C4C0D"/>
    <w:rsid w:val="001F4F63"/>
    <w:rsid w:val="00202EBF"/>
    <w:rsid w:val="00217953"/>
    <w:rsid w:val="0022252E"/>
    <w:rsid w:val="002303E8"/>
    <w:rsid w:val="00235681"/>
    <w:rsid w:val="002374D0"/>
    <w:rsid w:val="002461B5"/>
    <w:rsid w:val="00250418"/>
    <w:rsid w:val="002558F8"/>
    <w:rsid w:val="00260A05"/>
    <w:rsid w:val="002656F3"/>
    <w:rsid w:val="00266FD3"/>
    <w:rsid w:val="00273F0F"/>
    <w:rsid w:val="00281954"/>
    <w:rsid w:val="00283CFC"/>
    <w:rsid w:val="00294CCE"/>
    <w:rsid w:val="002A4FC4"/>
    <w:rsid w:val="002A6ABC"/>
    <w:rsid w:val="002B5929"/>
    <w:rsid w:val="002C309B"/>
    <w:rsid w:val="002D11F9"/>
    <w:rsid w:val="002F33BA"/>
    <w:rsid w:val="00302E58"/>
    <w:rsid w:val="00312864"/>
    <w:rsid w:val="003145AB"/>
    <w:rsid w:val="003154A8"/>
    <w:rsid w:val="00320F7A"/>
    <w:rsid w:val="003235AE"/>
    <w:rsid w:val="00325AD1"/>
    <w:rsid w:val="00332A4A"/>
    <w:rsid w:val="00351CC0"/>
    <w:rsid w:val="00355A46"/>
    <w:rsid w:val="00356D0B"/>
    <w:rsid w:val="003601C7"/>
    <w:rsid w:val="0037137A"/>
    <w:rsid w:val="003733F3"/>
    <w:rsid w:val="00380D7B"/>
    <w:rsid w:val="00381239"/>
    <w:rsid w:val="003814F5"/>
    <w:rsid w:val="003924EB"/>
    <w:rsid w:val="00394627"/>
    <w:rsid w:val="003B6526"/>
    <w:rsid w:val="003C45AE"/>
    <w:rsid w:val="003C72CE"/>
    <w:rsid w:val="003C73A3"/>
    <w:rsid w:val="003D5041"/>
    <w:rsid w:val="003D5736"/>
    <w:rsid w:val="003D659C"/>
    <w:rsid w:val="003E15EE"/>
    <w:rsid w:val="003E6F45"/>
    <w:rsid w:val="003F1790"/>
    <w:rsid w:val="003F3EE1"/>
    <w:rsid w:val="003F6B59"/>
    <w:rsid w:val="00407F23"/>
    <w:rsid w:val="004108EB"/>
    <w:rsid w:val="00422401"/>
    <w:rsid w:val="00433E4A"/>
    <w:rsid w:val="00435FBA"/>
    <w:rsid w:val="00450FB3"/>
    <w:rsid w:val="00462B8A"/>
    <w:rsid w:val="00477124"/>
    <w:rsid w:val="004906B6"/>
    <w:rsid w:val="004A3B24"/>
    <w:rsid w:val="004D1884"/>
    <w:rsid w:val="004F275B"/>
    <w:rsid w:val="004F3F2D"/>
    <w:rsid w:val="00502F30"/>
    <w:rsid w:val="00503CAA"/>
    <w:rsid w:val="005134BE"/>
    <w:rsid w:val="005176B1"/>
    <w:rsid w:val="005217BC"/>
    <w:rsid w:val="005337C1"/>
    <w:rsid w:val="005342DF"/>
    <w:rsid w:val="00544FC4"/>
    <w:rsid w:val="00546E6A"/>
    <w:rsid w:val="005514BF"/>
    <w:rsid w:val="005516D2"/>
    <w:rsid w:val="0055278D"/>
    <w:rsid w:val="00553D86"/>
    <w:rsid w:val="005541B0"/>
    <w:rsid w:val="005739FC"/>
    <w:rsid w:val="00573C53"/>
    <w:rsid w:val="0058013E"/>
    <w:rsid w:val="0058389E"/>
    <w:rsid w:val="00585606"/>
    <w:rsid w:val="0059616D"/>
    <w:rsid w:val="005A2B21"/>
    <w:rsid w:val="005A4527"/>
    <w:rsid w:val="005B2388"/>
    <w:rsid w:val="005B5721"/>
    <w:rsid w:val="005D5EEE"/>
    <w:rsid w:val="005E148E"/>
    <w:rsid w:val="005E34B1"/>
    <w:rsid w:val="005E4055"/>
    <w:rsid w:val="005E563D"/>
    <w:rsid w:val="005F2335"/>
    <w:rsid w:val="00604035"/>
    <w:rsid w:val="00624EC2"/>
    <w:rsid w:val="00624F03"/>
    <w:rsid w:val="00640434"/>
    <w:rsid w:val="0064087A"/>
    <w:rsid w:val="00642AB1"/>
    <w:rsid w:val="00646337"/>
    <w:rsid w:val="00652AE1"/>
    <w:rsid w:val="00656BF2"/>
    <w:rsid w:val="00661C3D"/>
    <w:rsid w:val="006626F4"/>
    <w:rsid w:val="0067289C"/>
    <w:rsid w:val="0067684E"/>
    <w:rsid w:val="006823C5"/>
    <w:rsid w:val="00682DD1"/>
    <w:rsid w:val="00684281"/>
    <w:rsid w:val="006B4D5C"/>
    <w:rsid w:val="006D1FBB"/>
    <w:rsid w:val="006D2075"/>
    <w:rsid w:val="006D655B"/>
    <w:rsid w:val="006E118F"/>
    <w:rsid w:val="00700729"/>
    <w:rsid w:val="0071301F"/>
    <w:rsid w:val="007305B6"/>
    <w:rsid w:val="0074189E"/>
    <w:rsid w:val="007418A0"/>
    <w:rsid w:val="00754584"/>
    <w:rsid w:val="00771766"/>
    <w:rsid w:val="00774AD4"/>
    <w:rsid w:val="007A7499"/>
    <w:rsid w:val="007B4BE6"/>
    <w:rsid w:val="007B7974"/>
    <w:rsid w:val="007D5155"/>
    <w:rsid w:val="007E5E7D"/>
    <w:rsid w:val="007F288E"/>
    <w:rsid w:val="00803C16"/>
    <w:rsid w:val="00803E78"/>
    <w:rsid w:val="00811992"/>
    <w:rsid w:val="008119BC"/>
    <w:rsid w:val="0081790C"/>
    <w:rsid w:val="0082053E"/>
    <w:rsid w:val="008404ED"/>
    <w:rsid w:val="00847472"/>
    <w:rsid w:val="00862D24"/>
    <w:rsid w:val="0086367A"/>
    <w:rsid w:val="00867407"/>
    <w:rsid w:val="00871290"/>
    <w:rsid w:val="0089157A"/>
    <w:rsid w:val="00894282"/>
    <w:rsid w:val="008A4CB4"/>
    <w:rsid w:val="008A6174"/>
    <w:rsid w:val="008A7592"/>
    <w:rsid w:val="008B0A38"/>
    <w:rsid w:val="008B11E7"/>
    <w:rsid w:val="008B6920"/>
    <w:rsid w:val="008B7046"/>
    <w:rsid w:val="008B78C0"/>
    <w:rsid w:val="008F164E"/>
    <w:rsid w:val="008F53DB"/>
    <w:rsid w:val="00916302"/>
    <w:rsid w:val="00920D58"/>
    <w:rsid w:val="00921EDC"/>
    <w:rsid w:val="00923E28"/>
    <w:rsid w:val="00946FBD"/>
    <w:rsid w:val="009629ED"/>
    <w:rsid w:val="00974FA7"/>
    <w:rsid w:val="0097790E"/>
    <w:rsid w:val="009834FF"/>
    <w:rsid w:val="00986AA1"/>
    <w:rsid w:val="009A16F7"/>
    <w:rsid w:val="009A1CF5"/>
    <w:rsid w:val="009B363F"/>
    <w:rsid w:val="009B47BA"/>
    <w:rsid w:val="009D5485"/>
    <w:rsid w:val="009E3524"/>
    <w:rsid w:val="009F7258"/>
    <w:rsid w:val="00A01A07"/>
    <w:rsid w:val="00A0567F"/>
    <w:rsid w:val="00A1051B"/>
    <w:rsid w:val="00A1566F"/>
    <w:rsid w:val="00A22B92"/>
    <w:rsid w:val="00A26D31"/>
    <w:rsid w:val="00A301B8"/>
    <w:rsid w:val="00A314EB"/>
    <w:rsid w:val="00A400A7"/>
    <w:rsid w:val="00A44FBE"/>
    <w:rsid w:val="00A46B4D"/>
    <w:rsid w:val="00A551E8"/>
    <w:rsid w:val="00A70F59"/>
    <w:rsid w:val="00A85630"/>
    <w:rsid w:val="00A92D88"/>
    <w:rsid w:val="00A96E52"/>
    <w:rsid w:val="00AC002C"/>
    <w:rsid w:val="00AC1FE9"/>
    <w:rsid w:val="00AD02C1"/>
    <w:rsid w:val="00AD4F5A"/>
    <w:rsid w:val="00AD7D0C"/>
    <w:rsid w:val="00AE0343"/>
    <w:rsid w:val="00AE3097"/>
    <w:rsid w:val="00AE50F4"/>
    <w:rsid w:val="00AF436E"/>
    <w:rsid w:val="00B01264"/>
    <w:rsid w:val="00B02072"/>
    <w:rsid w:val="00B04289"/>
    <w:rsid w:val="00B05257"/>
    <w:rsid w:val="00B07AB6"/>
    <w:rsid w:val="00B318DB"/>
    <w:rsid w:val="00B42667"/>
    <w:rsid w:val="00B7165B"/>
    <w:rsid w:val="00B71F36"/>
    <w:rsid w:val="00B72BF4"/>
    <w:rsid w:val="00B76648"/>
    <w:rsid w:val="00B76713"/>
    <w:rsid w:val="00B80942"/>
    <w:rsid w:val="00B92ACC"/>
    <w:rsid w:val="00B93F80"/>
    <w:rsid w:val="00B9440B"/>
    <w:rsid w:val="00BA1810"/>
    <w:rsid w:val="00BB1721"/>
    <w:rsid w:val="00BB334E"/>
    <w:rsid w:val="00BB6E58"/>
    <w:rsid w:val="00BB7710"/>
    <w:rsid w:val="00BB793E"/>
    <w:rsid w:val="00BC088F"/>
    <w:rsid w:val="00BC2F78"/>
    <w:rsid w:val="00BD4450"/>
    <w:rsid w:val="00BD5C84"/>
    <w:rsid w:val="00BF17BE"/>
    <w:rsid w:val="00C22194"/>
    <w:rsid w:val="00C33D5F"/>
    <w:rsid w:val="00C61A5C"/>
    <w:rsid w:val="00C708A3"/>
    <w:rsid w:val="00C813BE"/>
    <w:rsid w:val="00C90DD9"/>
    <w:rsid w:val="00CA3939"/>
    <w:rsid w:val="00CA6DD9"/>
    <w:rsid w:val="00CA6EC1"/>
    <w:rsid w:val="00CA7DEA"/>
    <w:rsid w:val="00CC1EE1"/>
    <w:rsid w:val="00CC4FDB"/>
    <w:rsid w:val="00CD37F0"/>
    <w:rsid w:val="00CD698D"/>
    <w:rsid w:val="00CE54E6"/>
    <w:rsid w:val="00CE577F"/>
    <w:rsid w:val="00CE5BF2"/>
    <w:rsid w:val="00CF164A"/>
    <w:rsid w:val="00CF7418"/>
    <w:rsid w:val="00D23617"/>
    <w:rsid w:val="00D35B99"/>
    <w:rsid w:val="00D42F1C"/>
    <w:rsid w:val="00D54681"/>
    <w:rsid w:val="00D61988"/>
    <w:rsid w:val="00D700DA"/>
    <w:rsid w:val="00D94F0E"/>
    <w:rsid w:val="00D96271"/>
    <w:rsid w:val="00DA3E7A"/>
    <w:rsid w:val="00DA641F"/>
    <w:rsid w:val="00DB6536"/>
    <w:rsid w:val="00DC5624"/>
    <w:rsid w:val="00DD5193"/>
    <w:rsid w:val="00DE2FB0"/>
    <w:rsid w:val="00DE495C"/>
    <w:rsid w:val="00DE70DD"/>
    <w:rsid w:val="00DF7540"/>
    <w:rsid w:val="00DF7911"/>
    <w:rsid w:val="00E13139"/>
    <w:rsid w:val="00E23C91"/>
    <w:rsid w:val="00E24B9B"/>
    <w:rsid w:val="00E316D7"/>
    <w:rsid w:val="00E366DD"/>
    <w:rsid w:val="00E53795"/>
    <w:rsid w:val="00E55C85"/>
    <w:rsid w:val="00E81DA1"/>
    <w:rsid w:val="00EC2BA6"/>
    <w:rsid w:val="00EC453D"/>
    <w:rsid w:val="00EC5BAC"/>
    <w:rsid w:val="00EF1C41"/>
    <w:rsid w:val="00EF34CF"/>
    <w:rsid w:val="00EF7C75"/>
    <w:rsid w:val="00F028DF"/>
    <w:rsid w:val="00F13361"/>
    <w:rsid w:val="00F23DD1"/>
    <w:rsid w:val="00F25225"/>
    <w:rsid w:val="00F34BA7"/>
    <w:rsid w:val="00F4522A"/>
    <w:rsid w:val="00F45B0F"/>
    <w:rsid w:val="00F475CE"/>
    <w:rsid w:val="00F62F8E"/>
    <w:rsid w:val="00F72834"/>
    <w:rsid w:val="00F7761A"/>
    <w:rsid w:val="00F8237A"/>
    <w:rsid w:val="00F8589F"/>
    <w:rsid w:val="00F86F27"/>
    <w:rsid w:val="00F90D7F"/>
    <w:rsid w:val="00F92B9A"/>
    <w:rsid w:val="00F95F12"/>
    <w:rsid w:val="00FB5E2E"/>
    <w:rsid w:val="00FC3C33"/>
    <w:rsid w:val="00FC65A2"/>
    <w:rsid w:val="00FC74F5"/>
    <w:rsid w:val="00FE0103"/>
    <w:rsid w:val="00FE01FA"/>
    <w:rsid w:val="00FE6AA0"/>
    <w:rsid w:val="00FF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 fillcolor="white">
      <v:fill color="white"/>
      <v:shadow on="t" offset="-4pt,5pt" offset2="-12pt,6pt"/>
      <o:colormru v:ext="edit" colors="#eaeaea,#ddd"/>
    </o:shapedefaults>
    <o:shapelayout v:ext="edit">
      <o:idmap v:ext="edit" data="1"/>
    </o:shapelayout>
  </w:shapeDefaults>
  <w:decimalSymbol w:val="."/>
  <w:listSeparator w:val=","/>
  <w14:docId w14:val="71C8D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B334E"/>
    <w:pPr>
      <w:keepNext/>
      <w:outlineLvl w:val="0"/>
    </w:pPr>
    <w:rPr>
      <w:rFonts w:ascii="Niagara Engraved" w:hAnsi="Niagara Engraved"/>
      <w:color w:val="008000"/>
      <w:sz w:val="192"/>
      <w:szCs w:val="192"/>
    </w:rPr>
  </w:style>
  <w:style w:type="paragraph" w:styleId="Heading2">
    <w:name w:val="heading 2"/>
    <w:basedOn w:val="Normal"/>
    <w:next w:val="Normal"/>
    <w:qFormat/>
    <w:rsid w:val="00BB334E"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qFormat/>
    <w:rsid w:val="00BB334E"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334E"/>
    <w:rPr>
      <w:color w:val="0000FF"/>
      <w:u w:val="single"/>
    </w:rPr>
  </w:style>
  <w:style w:type="paragraph" w:styleId="Header">
    <w:name w:val="header"/>
    <w:basedOn w:val="Normal"/>
    <w:rsid w:val="00BB33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3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334E"/>
  </w:style>
  <w:style w:type="paragraph" w:customStyle="1" w:styleId="BodyofStatement">
    <w:name w:val="Body of Statement"/>
    <w:rsid w:val="00BB334E"/>
    <w:pPr>
      <w:spacing w:after="120"/>
    </w:pPr>
    <w:rPr>
      <w:noProof/>
      <w:sz w:val="24"/>
      <w:szCs w:val="24"/>
      <w:lang w:eastAsia="zh-CN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8B7046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E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0F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B2"/>
    <w:rPr>
      <w:b/>
      <w:bCs/>
      <w:lang w:eastAsia="en-US"/>
    </w:rPr>
  </w:style>
  <w:style w:type="paragraph" w:styleId="Revision">
    <w:name w:val="Revision"/>
    <w:hidden/>
    <w:uiPriority w:val="99"/>
    <w:semiHidden/>
    <w:rsid w:val="00040DB2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F233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335"/>
    <w:rPr>
      <w:rFonts w:ascii="Calibri" w:hAnsi="Calibri" w:cs="Consolas"/>
      <w:sz w:val="22"/>
      <w:szCs w:val="21"/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AE50F4"/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DefaultParagraphFont"/>
    <w:rsid w:val="00E366DD"/>
  </w:style>
  <w:style w:type="character" w:styleId="Strong">
    <w:name w:val="Strong"/>
    <w:basedOn w:val="DefaultParagraphFont"/>
    <w:uiPriority w:val="22"/>
    <w:qFormat/>
    <w:rsid w:val="005E148E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8B0A38"/>
    <w:pPr>
      <w:spacing w:before="240" w:after="240" w:line="360" w:lineRule="auto"/>
    </w:pPr>
    <w:rPr>
      <w:lang w:eastAsia="en-AU"/>
    </w:rPr>
  </w:style>
  <w:style w:type="paragraph" w:customStyle="1" w:styleId="xmsolistparagraph">
    <w:name w:val="x_msolistparagraph"/>
    <w:basedOn w:val="Normal"/>
    <w:rsid w:val="00B04289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B04289"/>
  </w:style>
  <w:style w:type="paragraph" w:customStyle="1" w:styleId="xmsonormal">
    <w:name w:val="x_msonormal"/>
    <w:basedOn w:val="Normal"/>
    <w:rsid w:val="00B04289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ilfuvd">
    <w:name w:val="ilfuvd"/>
    <w:basedOn w:val="DefaultParagraphFont"/>
    <w:rsid w:val="00FE6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61D6A0-5C91-4DE1-8246-0DC8BCAD7406}"/>
</file>

<file path=customXml/itemProps2.xml><?xml version="1.0" encoding="utf-8"?>
<ds:datastoreItem xmlns:ds="http://schemas.openxmlformats.org/officeDocument/2006/customXml" ds:itemID="{30CF663F-94B1-4DFB-8F15-C3E7B6916C9B}"/>
</file>

<file path=customXml/itemProps3.xml><?xml version="1.0" encoding="utf-8"?>
<ds:datastoreItem xmlns:ds="http://schemas.openxmlformats.org/officeDocument/2006/customXml" ds:itemID="{5888B1A7-C6D7-4509-AB60-0A2E14BD338B}"/>
</file>

<file path=customXml/itemProps4.xml><?xml version="1.0" encoding="utf-8"?>
<ds:datastoreItem xmlns:ds="http://schemas.openxmlformats.org/officeDocument/2006/customXml" ds:itemID="{E5B42AFF-5727-46FB-BF4A-B4458D68C5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2018-10-26T00:49:00Z</dcterms:created>
  <dcterms:modified xsi:type="dcterms:W3CDTF">2018-10-26T00:49:00Z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5bfceac7-6805-4a19-ad0f-33bb162c9925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0x010100B5EDF7611ECFEB408407B31F29C47A46</vt:lpwstr>
  </property>
  <property fmtid="{D5CDD505-2E9C-101B-9397-08002B2CF9AE}" pid="6" name="Order">
    <vt:r8>2100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